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5FFE" w14:textId="155B30F2" w:rsidR="006D6A65" w:rsidRPr="003561E0" w:rsidRDefault="0035561F" w:rsidP="006D6A65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66716AC2" wp14:editId="6E86331F">
            <wp:extent cx="6469380" cy="1135380"/>
            <wp:effectExtent l="0" t="0" r="7620" b="7620"/>
            <wp:docPr id="863849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77D00" w14:textId="77777777" w:rsidR="006D6A65" w:rsidRPr="003561E0" w:rsidRDefault="006D6A65" w:rsidP="006D6A65">
      <w:pPr>
        <w:pStyle w:val="BodyText"/>
        <w:spacing w:before="7"/>
        <w:rPr>
          <w:rFonts w:ascii="Times New Roman" w:hAnsi="Times New Roman" w:cs="Times New Roman"/>
          <w:b w:val="0"/>
          <w:sz w:val="18"/>
          <w:szCs w:val="18"/>
        </w:rPr>
      </w:pPr>
    </w:p>
    <w:p w14:paraId="219327CB" w14:textId="5B5DF972" w:rsidR="006D6A65" w:rsidRPr="003561E0" w:rsidRDefault="00E35DA9" w:rsidP="006D6A65">
      <w:pPr>
        <w:spacing w:before="100"/>
        <w:ind w:left="25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                         TRAVEL AND TOURISM MANAGMENT</w:t>
      </w:r>
    </w:p>
    <w:p w14:paraId="256A5277" w14:textId="77777777" w:rsidR="006D6A65" w:rsidRPr="003561E0" w:rsidRDefault="006D6A65" w:rsidP="006D6A65">
      <w:pPr>
        <w:pStyle w:val="BodyText"/>
        <w:spacing w:before="6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3"/>
        <w:gridCol w:w="1152"/>
        <w:gridCol w:w="1509"/>
        <w:gridCol w:w="1365"/>
        <w:gridCol w:w="1369"/>
        <w:gridCol w:w="1365"/>
        <w:gridCol w:w="1369"/>
      </w:tblGrid>
      <w:tr w:rsidR="006D6A65" w:rsidRPr="003561E0" w14:paraId="0EDD689B" w14:textId="77777777" w:rsidTr="00D22432">
        <w:trPr>
          <w:trHeight w:val="302"/>
        </w:trPr>
        <w:tc>
          <w:tcPr>
            <w:tcW w:w="10022" w:type="dxa"/>
            <w:gridSpan w:val="7"/>
          </w:tcPr>
          <w:p w14:paraId="7AEA7026" w14:textId="77777777" w:rsidR="006D6A65" w:rsidRPr="003561E0" w:rsidRDefault="006D6A65" w:rsidP="00D22432">
            <w:pPr>
              <w:pStyle w:val="TableParagraph"/>
              <w:spacing w:before="21" w:line="260" w:lineRule="exact"/>
              <w:ind w:left="4246" w:right="42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85408487"/>
            <w:proofErr w:type="gramStart"/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  <w:r w:rsidRPr="003561E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2022-23)</w:t>
            </w:r>
          </w:p>
        </w:tc>
      </w:tr>
      <w:tr w:rsidR="006D6A65" w:rsidRPr="003561E0" w14:paraId="1A56F0CC" w14:textId="77777777" w:rsidTr="00D22432">
        <w:trPr>
          <w:trHeight w:val="1465"/>
        </w:trPr>
        <w:tc>
          <w:tcPr>
            <w:tcW w:w="1893" w:type="dxa"/>
          </w:tcPr>
          <w:p w14:paraId="5F02AD17" w14:textId="77777777" w:rsidR="006D6A65" w:rsidRPr="003561E0" w:rsidRDefault="006D6A65" w:rsidP="00D2243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B740B2" w14:textId="77777777" w:rsidR="006D6A65" w:rsidRPr="003561E0" w:rsidRDefault="006D6A65" w:rsidP="00D22432">
            <w:pPr>
              <w:pStyle w:val="TableParagraph"/>
              <w:spacing w:before="196" w:line="242" w:lineRule="auto"/>
              <w:ind w:left="146" w:right="134" w:firstLine="4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Name of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Certificate</w:t>
            </w:r>
            <w:r w:rsidRPr="003561E0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152" w:type="dxa"/>
          </w:tcPr>
          <w:p w14:paraId="0539B161" w14:textId="77777777" w:rsidR="006D6A65" w:rsidRPr="003561E0" w:rsidRDefault="006D6A65" w:rsidP="00D224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567902" w14:textId="77777777" w:rsidR="006D6A65" w:rsidRPr="003561E0" w:rsidRDefault="006D6A65" w:rsidP="00D22432">
            <w:pPr>
              <w:pStyle w:val="TableParagraph"/>
              <w:ind w:left="230" w:right="208" w:firstLin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Code (if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any)</w:t>
            </w:r>
          </w:p>
        </w:tc>
        <w:tc>
          <w:tcPr>
            <w:tcW w:w="1509" w:type="dxa"/>
          </w:tcPr>
          <w:p w14:paraId="3D6CFFFE" w14:textId="77777777" w:rsidR="006D6A65" w:rsidRPr="003561E0" w:rsidRDefault="006D6A65" w:rsidP="00D224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A58AF1" w14:textId="77777777" w:rsidR="006D6A65" w:rsidRPr="003561E0" w:rsidRDefault="006D6A65" w:rsidP="00D22432">
            <w:pPr>
              <w:pStyle w:val="TableParagraph"/>
              <w:ind w:left="347" w:right="332"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Year of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offering/</w:t>
            </w:r>
            <w:r w:rsidRPr="003561E0">
              <w:rPr>
                <w:rFonts w:ascii="Times New Roman" w:hAnsi="Times New Roman" w:cs="Times New Roman"/>
                <w:b/>
                <w:spacing w:val="-48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study</w:t>
            </w:r>
          </w:p>
        </w:tc>
        <w:tc>
          <w:tcPr>
            <w:tcW w:w="1365" w:type="dxa"/>
          </w:tcPr>
          <w:p w14:paraId="7ED006F4" w14:textId="77777777" w:rsidR="006D6A65" w:rsidRPr="003561E0" w:rsidRDefault="006D6A65" w:rsidP="00D224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A7C2D1" w14:textId="77777777" w:rsidR="006D6A65" w:rsidRPr="003561E0" w:rsidRDefault="006D6A65" w:rsidP="00D22432">
            <w:pPr>
              <w:pStyle w:val="TableParagraph"/>
              <w:ind w:left="134" w:right="123" w:hanging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Period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(from date -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to</w:t>
            </w: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date)</w:t>
            </w:r>
          </w:p>
        </w:tc>
        <w:tc>
          <w:tcPr>
            <w:tcW w:w="1369" w:type="dxa"/>
          </w:tcPr>
          <w:p w14:paraId="77E98F49" w14:textId="77777777" w:rsidR="006D6A65" w:rsidRPr="003561E0" w:rsidRDefault="006D6A65" w:rsidP="00D2243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2AC8AC" w14:textId="77777777" w:rsidR="006D6A65" w:rsidRPr="003561E0" w:rsidRDefault="006D6A65" w:rsidP="00D22432">
            <w:pPr>
              <w:pStyle w:val="TableParagraph"/>
              <w:spacing w:before="196" w:line="242" w:lineRule="auto"/>
              <w:ind w:left="377" w:right="134" w:hanging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Duration of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365" w:type="dxa"/>
          </w:tcPr>
          <w:p w14:paraId="426150B7" w14:textId="77777777" w:rsidR="006D6A65" w:rsidRPr="003561E0" w:rsidRDefault="006D6A65" w:rsidP="00D22432">
            <w:pPr>
              <w:pStyle w:val="TableParagraph"/>
              <w:spacing w:before="193"/>
              <w:ind w:left="180" w:right="184" w:firstLin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Number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students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enrolled in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r w:rsidRPr="003561E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369" w:type="dxa"/>
          </w:tcPr>
          <w:p w14:paraId="2A625B57" w14:textId="77777777" w:rsidR="006D6A65" w:rsidRPr="003561E0" w:rsidRDefault="006D6A65" w:rsidP="00D22432">
            <w:pPr>
              <w:pStyle w:val="TableParagraph"/>
              <w:spacing w:before="61"/>
              <w:ind w:left="164" w:right="165" w:firstLin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Number of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Students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completing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the course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r w:rsidRPr="003561E0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</w:tr>
      <w:tr w:rsidR="006D6A65" w:rsidRPr="003561E0" w14:paraId="35DF0C84" w14:textId="77777777" w:rsidTr="00D22432">
        <w:trPr>
          <w:trHeight w:val="806"/>
        </w:trPr>
        <w:tc>
          <w:tcPr>
            <w:tcW w:w="1893" w:type="dxa"/>
          </w:tcPr>
          <w:p w14:paraId="146093EF" w14:textId="77777777" w:rsidR="006D6A65" w:rsidRPr="003561E0" w:rsidRDefault="006D6A65" w:rsidP="00D22432">
            <w:pPr>
              <w:pStyle w:val="TableParagraph"/>
              <w:spacing w:line="266" w:lineRule="exact"/>
              <w:ind w:left="117"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TRAVEL</w:t>
            </w:r>
            <w:r w:rsidRPr="003561E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</w:p>
          <w:p w14:paraId="5817F8C9" w14:textId="77777777" w:rsidR="006D6A65" w:rsidRPr="003561E0" w:rsidRDefault="006D6A65" w:rsidP="00D22432">
            <w:pPr>
              <w:pStyle w:val="TableParagraph"/>
              <w:spacing w:line="260" w:lineRule="exact"/>
              <w:ind w:left="263" w:right="239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TOURISM</w:t>
            </w:r>
            <w:r w:rsidRPr="003561E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</w:tc>
        <w:tc>
          <w:tcPr>
            <w:tcW w:w="1152" w:type="dxa"/>
          </w:tcPr>
          <w:p w14:paraId="2AB0235E" w14:textId="77777777" w:rsidR="006D6A65" w:rsidRPr="003561E0" w:rsidRDefault="006D6A65" w:rsidP="00D2243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4999A7" w14:textId="77777777" w:rsidR="006D6A65" w:rsidRPr="003561E0" w:rsidRDefault="006D6A65" w:rsidP="00D22432">
            <w:pPr>
              <w:pStyle w:val="TableParagraph"/>
              <w:ind w:left="351" w:right="3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TTM</w:t>
            </w:r>
          </w:p>
        </w:tc>
        <w:tc>
          <w:tcPr>
            <w:tcW w:w="1509" w:type="dxa"/>
          </w:tcPr>
          <w:p w14:paraId="1C98609B" w14:textId="77777777" w:rsidR="006D6A65" w:rsidRPr="003561E0" w:rsidRDefault="006D6A65" w:rsidP="00D2243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BED1FC" w14:textId="77777777" w:rsidR="006D6A65" w:rsidRPr="003561E0" w:rsidRDefault="006D6A65" w:rsidP="00D22432">
            <w:pPr>
              <w:pStyle w:val="TableParagraph"/>
              <w:ind w:left="364" w:right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1365" w:type="dxa"/>
          </w:tcPr>
          <w:p w14:paraId="5F8A6273" w14:textId="77777777" w:rsidR="006D6A65" w:rsidRPr="003561E0" w:rsidRDefault="006D6A65" w:rsidP="00D22432">
            <w:pPr>
              <w:pStyle w:val="TableParagraph"/>
              <w:spacing w:before="134" w:line="242" w:lineRule="auto"/>
              <w:ind w:left="474" w:right="129" w:hanging="349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01</w:t>
            </w:r>
            <w:r w:rsidRPr="003561E0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July</w:t>
            </w:r>
            <w:r w:rsidRPr="003561E0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Pr="003561E0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3561E0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1369" w:type="dxa"/>
          </w:tcPr>
          <w:p w14:paraId="5AEFAE91" w14:textId="77777777" w:rsidR="006D6A65" w:rsidRPr="003561E0" w:rsidRDefault="006D6A65" w:rsidP="00D2243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08D3E2" w14:textId="77777777" w:rsidR="006D6A65" w:rsidRPr="003561E0" w:rsidRDefault="006D6A65" w:rsidP="00D22432">
            <w:pPr>
              <w:pStyle w:val="TableParagraph"/>
              <w:ind w:left="383" w:righ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561E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1365" w:type="dxa"/>
          </w:tcPr>
          <w:p w14:paraId="45B54B76" w14:textId="77777777" w:rsidR="006D6A65" w:rsidRPr="003561E0" w:rsidRDefault="006D6A65" w:rsidP="00D2243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1CB6D9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9" w:type="dxa"/>
          </w:tcPr>
          <w:p w14:paraId="039F7987" w14:textId="77777777" w:rsidR="006D6A65" w:rsidRPr="003561E0" w:rsidRDefault="006D6A65" w:rsidP="00D2243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05E997" w14:textId="77777777" w:rsidR="006D6A65" w:rsidRPr="003561E0" w:rsidRDefault="006D6A65" w:rsidP="00D22432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bookmarkEnd w:id="0"/>
    </w:tbl>
    <w:p w14:paraId="767FBE51" w14:textId="77777777" w:rsidR="006D6A65" w:rsidRPr="003561E0" w:rsidRDefault="006D6A65" w:rsidP="006D6A65">
      <w:pPr>
        <w:rPr>
          <w:rFonts w:ascii="Times New Roman" w:hAnsi="Times New Roman" w:cs="Times New Roman"/>
          <w:sz w:val="18"/>
          <w:szCs w:val="18"/>
        </w:rPr>
      </w:pPr>
    </w:p>
    <w:p w14:paraId="1DB51C5E" w14:textId="77777777" w:rsidR="006D6A65" w:rsidRPr="003561E0" w:rsidRDefault="006D6A65" w:rsidP="006D6A65">
      <w:pPr>
        <w:rPr>
          <w:rFonts w:ascii="Times New Roman" w:hAnsi="Times New Roman" w:cs="Times New Roman"/>
          <w:sz w:val="18"/>
          <w:szCs w:val="18"/>
        </w:rPr>
      </w:pPr>
    </w:p>
    <w:p w14:paraId="480E0E33" w14:textId="77777777" w:rsidR="006D6A65" w:rsidRPr="003561E0" w:rsidRDefault="006D6A65" w:rsidP="006D6A65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6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1444"/>
        <w:gridCol w:w="3282"/>
        <w:gridCol w:w="2740"/>
      </w:tblGrid>
      <w:tr w:rsidR="006D6A65" w:rsidRPr="003561E0" w14:paraId="5B783788" w14:textId="77777777" w:rsidTr="00D22432">
        <w:trPr>
          <w:trHeight w:val="538"/>
        </w:trPr>
        <w:tc>
          <w:tcPr>
            <w:tcW w:w="1340" w:type="dxa"/>
          </w:tcPr>
          <w:p w14:paraId="5E43A260" w14:textId="77777777" w:rsidR="006D6A65" w:rsidRPr="003561E0" w:rsidRDefault="006D6A65" w:rsidP="00D22432">
            <w:pPr>
              <w:pStyle w:val="TableParagraph"/>
              <w:spacing w:before="1" w:line="268" w:lineRule="exact"/>
              <w:ind w:left="2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A.</w:t>
            </w:r>
            <w:r w:rsidRPr="003561E0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  <w:r w:rsidRPr="003561E0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&amp;</w:t>
            </w:r>
          </w:p>
          <w:p w14:paraId="63B933A2" w14:textId="77777777" w:rsidR="006D6A65" w:rsidRPr="003561E0" w:rsidRDefault="006D6A65" w:rsidP="00D22432">
            <w:pPr>
              <w:pStyle w:val="TableParagraph"/>
              <w:spacing w:line="249" w:lineRule="exact"/>
              <w:ind w:left="4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Batch</w:t>
            </w:r>
          </w:p>
        </w:tc>
        <w:tc>
          <w:tcPr>
            <w:tcW w:w="1444" w:type="dxa"/>
          </w:tcPr>
          <w:p w14:paraId="52FECA3B" w14:textId="77777777" w:rsidR="006D6A65" w:rsidRPr="003561E0" w:rsidRDefault="006D6A65" w:rsidP="00D22432">
            <w:pPr>
              <w:pStyle w:val="TableParagraph"/>
              <w:spacing w:before="133"/>
              <w:ind w:left="316" w:right="2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3282" w:type="dxa"/>
            <w:tcBorders>
              <w:bottom w:val="single" w:sz="8" w:space="0" w:color="000000"/>
            </w:tcBorders>
          </w:tcPr>
          <w:p w14:paraId="13A1275B" w14:textId="77777777" w:rsidR="006D6A65" w:rsidRPr="003561E0" w:rsidRDefault="006D6A65" w:rsidP="00D22432">
            <w:pPr>
              <w:pStyle w:val="TableParagraph"/>
              <w:spacing w:before="133"/>
              <w:ind w:left="8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  <w:r w:rsidRPr="003561E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r w:rsidRPr="003561E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Students</w:t>
            </w:r>
          </w:p>
        </w:tc>
        <w:tc>
          <w:tcPr>
            <w:tcW w:w="2740" w:type="dxa"/>
          </w:tcPr>
          <w:p w14:paraId="286F9372" w14:textId="77777777" w:rsidR="006D6A65" w:rsidRPr="003561E0" w:rsidRDefault="006D6A65" w:rsidP="00D22432">
            <w:pPr>
              <w:pStyle w:val="TableParagraph"/>
              <w:spacing w:before="133"/>
              <w:ind w:left="114" w:right="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Roll</w:t>
            </w:r>
            <w:r w:rsidRPr="003561E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</w:tr>
      <w:tr w:rsidR="006D6A65" w:rsidRPr="003561E0" w14:paraId="18827A8C" w14:textId="77777777" w:rsidTr="00D22432">
        <w:trPr>
          <w:trHeight w:val="299"/>
        </w:trPr>
        <w:tc>
          <w:tcPr>
            <w:tcW w:w="1340" w:type="dxa"/>
          </w:tcPr>
          <w:p w14:paraId="2DF7424F" w14:textId="77777777" w:rsidR="006D6A65" w:rsidRPr="003561E0" w:rsidRDefault="006D6A65" w:rsidP="00D22432">
            <w:pPr>
              <w:pStyle w:val="TableParagraph"/>
              <w:spacing w:before="18" w:line="261" w:lineRule="exact"/>
              <w:ind w:left="4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444" w:type="dxa"/>
          </w:tcPr>
          <w:p w14:paraId="01B7ABBE" w14:textId="77777777" w:rsidR="006D6A65" w:rsidRPr="003561E0" w:rsidRDefault="006D6A65" w:rsidP="00D22432">
            <w:pPr>
              <w:pStyle w:val="TableParagraph"/>
              <w:spacing w:before="18" w:line="261" w:lineRule="exact"/>
              <w:ind w:left="316" w:right="2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3282" w:type="dxa"/>
            <w:tcBorders>
              <w:top w:val="single" w:sz="8" w:space="0" w:color="000000"/>
            </w:tcBorders>
          </w:tcPr>
          <w:p w14:paraId="7E443FBB" w14:textId="77777777" w:rsidR="006D6A65" w:rsidRPr="003561E0" w:rsidRDefault="006D6A65" w:rsidP="00D22432">
            <w:pPr>
              <w:pStyle w:val="TableParagraph"/>
              <w:spacing w:before="18" w:line="261" w:lineRule="exact"/>
              <w:ind w:left="8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  <w:r w:rsidRPr="003561E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r w:rsidRPr="003561E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Students</w:t>
            </w:r>
          </w:p>
        </w:tc>
        <w:tc>
          <w:tcPr>
            <w:tcW w:w="2740" w:type="dxa"/>
          </w:tcPr>
          <w:p w14:paraId="1B4DF37B" w14:textId="77777777" w:rsidR="006D6A65" w:rsidRPr="003561E0" w:rsidRDefault="006D6A65" w:rsidP="00D22432">
            <w:pPr>
              <w:pStyle w:val="TableParagraph"/>
              <w:spacing w:before="18" w:line="261" w:lineRule="exact"/>
              <w:ind w:left="114" w:right="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Roll</w:t>
            </w:r>
            <w:r w:rsidRPr="003561E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</w:tr>
      <w:tr w:rsidR="006D6A65" w:rsidRPr="003561E0" w14:paraId="6894E53B" w14:textId="77777777" w:rsidTr="00D22432">
        <w:trPr>
          <w:trHeight w:val="297"/>
        </w:trPr>
        <w:tc>
          <w:tcPr>
            <w:tcW w:w="1340" w:type="dxa"/>
            <w:vMerge w:val="restart"/>
            <w:vAlign w:val="center"/>
          </w:tcPr>
          <w:p w14:paraId="60A3FD90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4359B4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D50071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7ED5C7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DC0E41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1BC115" w14:textId="77777777" w:rsidR="006D6A65" w:rsidRPr="003561E0" w:rsidRDefault="006D6A65" w:rsidP="00D22432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CB2AEE" w14:textId="77777777" w:rsidR="006D6A65" w:rsidRPr="003561E0" w:rsidRDefault="006D6A65" w:rsidP="00D22432">
            <w:pPr>
              <w:pStyle w:val="TableParagraph"/>
              <w:spacing w:before="1"/>
              <w:ind w:left="2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3AC04D" w14:textId="77777777" w:rsidR="006D6A65" w:rsidRPr="003561E0" w:rsidRDefault="006D6A65" w:rsidP="00D22432">
            <w:pPr>
              <w:pStyle w:val="TableParagraph"/>
              <w:spacing w:before="1"/>
              <w:ind w:left="2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F053FE" w14:textId="77777777" w:rsidR="006D6A65" w:rsidRPr="003561E0" w:rsidRDefault="006D6A65" w:rsidP="00D22432">
            <w:pPr>
              <w:pStyle w:val="TableParagraph"/>
              <w:spacing w:before="1"/>
              <w:ind w:left="2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2022-23</w:t>
            </w:r>
          </w:p>
          <w:p w14:paraId="79D30139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E2F2A0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82B4F9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658DEC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026BED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F35118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7AD212" w14:textId="77777777" w:rsidR="006D6A65" w:rsidRPr="003561E0" w:rsidRDefault="006D6A65" w:rsidP="00D2243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D9D9E7" w14:textId="77777777" w:rsidR="006D6A65" w:rsidRPr="003561E0" w:rsidRDefault="006D6A65" w:rsidP="00D22432">
            <w:pPr>
              <w:pStyle w:val="TableParagraph"/>
              <w:spacing w:before="1"/>
              <w:ind w:left="2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618932D5" w14:textId="77777777" w:rsidR="006D6A65" w:rsidRPr="003561E0" w:rsidRDefault="006D6A65" w:rsidP="00D22432">
            <w:pPr>
              <w:pStyle w:val="TableParagraph"/>
              <w:spacing w:before="174"/>
              <w:ind w:right="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Travel and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Tourism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Management</w:t>
            </w:r>
          </w:p>
        </w:tc>
        <w:tc>
          <w:tcPr>
            <w:tcW w:w="3282" w:type="dxa"/>
          </w:tcPr>
          <w:p w14:paraId="676FECE5" w14:textId="77777777" w:rsidR="006D6A65" w:rsidRPr="003561E0" w:rsidRDefault="006D6A65" w:rsidP="00D22432">
            <w:pPr>
              <w:pStyle w:val="TableParagraph"/>
              <w:spacing w:before="21" w:line="256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ADITYA SHARMA</w:t>
            </w:r>
          </w:p>
        </w:tc>
        <w:tc>
          <w:tcPr>
            <w:tcW w:w="2740" w:type="dxa"/>
          </w:tcPr>
          <w:p w14:paraId="4BDFED06" w14:textId="77777777" w:rsidR="006D6A65" w:rsidRPr="003561E0" w:rsidRDefault="006D6A65" w:rsidP="00D22432">
            <w:pPr>
              <w:pStyle w:val="TableParagraph"/>
              <w:spacing w:before="13" w:line="264" w:lineRule="exact"/>
              <w:ind w:left="106" w:right="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23/TTMC/C/001</w:t>
            </w:r>
          </w:p>
        </w:tc>
      </w:tr>
      <w:tr w:rsidR="006D6A65" w:rsidRPr="003561E0" w14:paraId="5E0B2462" w14:textId="77777777" w:rsidTr="00D22432">
        <w:trPr>
          <w:trHeight w:val="302"/>
        </w:trPr>
        <w:tc>
          <w:tcPr>
            <w:tcW w:w="1340" w:type="dxa"/>
            <w:vMerge/>
          </w:tcPr>
          <w:p w14:paraId="332AF169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117C0EFB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5F5771BF" w14:textId="77777777" w:rsidR="006D6A65" w:rsidRPr="003561E0" w:rsidRDefault="006D6A65" w:rsidP="00D22432">
            <w:pPr>
              <w:pStyle w:val="TableParagraph"/>
              <w:spacing w:before="17" w:line="265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ANUSHREYA BHUJEL</w:t>
            </w:r>
          </w:p>
        </w:tc>
        <w:tc>
          <w:tcPr>
            <w:tcW w:w="2740" w:type="dxa"/>
          </w:tcPr>
          <w:p w14:paraId="38B39FED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23/TTMC/C/002</w:t>
            </w:r>
          </w:p>
        </w:tc>
      </w:tr>
      <w:tr w:rsidR="006D6A65" w:rsidRPr="003561E0" w14:paraId="5DA302A6" w14:textId="77777777" w:rsidTr="00D22432">
        <w:trPr>
          <w:trHeight w:val="293"/>
        </w:trPr>
        <w:tc>
          <w:tcPr>
            <w:tcW w:w="1340" w:type="dxa"/>
            <w:vMerge/>
          </w:tcPr>
          <w:p w14:paraId="6C7FA2E8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7799A047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5BA6C9B0" w14:textId="77777777" w:rsidR="006D6A65" w:rsidRPr="003561E0" w:rsidRDefault="006D6A65" w:rsidP="00D22432">
            <w:pPr>
              <w:pStyle w:val="TableParagraph"/>
              <w:spacing w:before="13" w:line="261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ARON RANAPAHELI</w:t>
            </w:r>
          </w:p>
        </w:tc>
        <w:tc>
          <w:tcPr>
            <w:tcW w:w="2740" w:type="dxa"/>
          </w:tcPr>
          <w:p w14:paraId="2894558E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23/TTMC/C/003</w:t>
            </w:r>
          </w:p>
        </w:tc>
      </w:tr>
      <w:tr w:rsidR="006D6A65" w:rsidRPr="003561E0" w14:paraId="6F58E881" w14:textId="77777777" w:rsidTr="00D22432">
        <w:trPr>
          <w:trHeight w:val="301"/>
        </w:trPr>
        <w:tc>
          <w:tcPr>
            <w:tcW w:w="1340" w:type="dxa"/>
            <w:vMerge/>
          </w:tcPr>
          <w:p w14:paraId="51A980E1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6EC22B20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29FD6057" w14:textId="77777777" w:rsidR="006D6A65" w:rsidRPr="003561E0" w:rsidRDefault="006D6A65" w:rsidP="00D22432">
            <w:pPr>
              <w:pStyle w:val="TableParagraph"/>
              <w:spacing w:before="21" w:line="26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BIVEK RAI</w:t>
            </w:r>
          </w:p>
        </w:tc>
        <w:tc>
          <w:tcPr>
            <w:tcW w:w="2740" w:type="dxa"/>
          </w:tcPr>
          <w:p w14:paraId="7865AADD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23/TTMC/C/004</w:t>
            </w:r>
          </w:p>
        </w:tc>
      </w:tr>
      <w:tr w:rsidR="006D6A65" w:rsidRPr="003561E0" w14:paraId="5CC18AA8" w14:textId="77777777" w:rsidTr="00D22432">
        <w:trPr>
          <w:trHeight w:val="302"/>
        </w:trPr>
        <w:tc>
          <w:tcPr>
            <w:tcW w:w="1340" w:type="dxa"/>
            <w:vMerge/>
          </w:tcPr>
          <w:p w14:paraId="40DC7F65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66101A22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12C77F65" w14:textId="77777777" w:rsidR="006D6A65" w:rsidRPr="003561E0" w:rsidRDefault="006D6A65" w:rsidP="00D22432">
            <w:pPr>
              <w:pStyle w:val="TableParagraph"/>
              <w:spacing w:before="21" w:line="26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DICHEN DOLMA TAMANG</w:t>
            </w:r>
          </w:p>
        </w:tc>
        <w:tc>
          <w:tcPr>
            <w:tcW w:w="2740" w:type="dxa"/>
          </w:tcPr>
          <w:p w14:paraId="0A6EEE88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23/TTMC/C/005</w:t>
            </w:r>
          </w:p>
        </w:tc>
      </w:tr>
      <w:tr w:rsidR="006D6A65" w:rsidRPr="003561E0" w14:paraId="4CF0B783" w14:textId="77777777" w:rsidTr="00D22432">
        <w:trPr>
          <w:trHeight w:val="298"/>
        </w:trPr>
        <w:tc>
          <w:tcPr>
            <w:tcW w:w="1340" w:type="dxa"/>
            <w:vMerge/>
          </w:tcPr>
          <w:p w14:paraId="07F1322A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4B1E34A6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60D69167" w14:textId="77777777" w:rsidR="006D6A65" w:rsidRPr="003561E0" w:rsidRDefault="006D6A65" w:rsidP="00D22432">
            <w:pPr>
              <w:pStyle w:val="TableParagraph"/>
              <w:spacing w:before="22" w:line="256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DIPESH RAI</w:t>
            </w:r>
          </w:p>
        </w:tc>
        <w:tc>
          <w:tcPr>
            <w:tcW w:w="2740" w:type="dxa"/>
          </w:tcPr>
          <w:p w14:paraId="2295191A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23/TTMC/C/006</w:t>
            </w:r>
          </w:p>
        </w:tc>
      </w:tr>
      <w:tr w:rsidR="006D6A65" w:rsidRPr="003561E0" w14:paraId="2D6FBC97" w14:textId="77777777" w:rsidTr="00D22432">
        <w:trPr>
          <w:trHeight w:val="302"/>
        </w:trPr>
        <w:tc>
          <w:tcPr>
            <w:tcW w:w="1340" w:type="dxa"/>
            <w:vMerge/>
          </w:tcPr>
          <w:p w14:paraId="49BCF7DA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717D492C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6E6D1B29" w14:textId="77777777" w:rsidR="006D6A65" w:rsidRPr="003561E0" w:rsidRDefault="006D6A65" w:rsidP="00D22432">
            <w:pPr>
              <w:pStyle w:val="TableParagraph"/>
              <w:spacing w:before="17" w:line="264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DIVYA RAI</w:t>
            </w:r>
          </w:p>
        </w:tc>
        <w:tc>
          <w:tcPr>
            <w:tcW w:w="2740" w:type="dxa"/>
          </w:tcPr>
          <w:p w14:paraId="6AB7EF99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23/TTMC/C/007</w:t>
            </w:r>
          </w:p>
        </w:tc>
      </w:tr>
      <w:tr w:rsidR="006D6A65" w:rsidRPr="003561E0" w14:paraId="3AA46854" w14:textId="77777777" w:rsidTr="00D22432">
        <w:trPr>
          <w:trHeight w:val="294"/>
        </w:trPr>
        <w:tc>
          <w:tcPr>
            <w:tcW w:w="1340" w:type="dxa"/>
            <w:vMerge/>
          </w:tcPr>
          <w:p w14:paraId="32A2B7EF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277725D1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20F27C2C" w14:textId="77777777" w:rsidR="006D6A65" w:rsidRPr="003561E0" w:rsidRDefault="006D6A65" w:rsidP="00D22432">
            <w:pPr>
              <w:pStyle w:val="TableParagraph"/>
              <w:spacing w:before="13" w:line="26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DRISHYA RAI</w:t>
            </w:r>
          </w:p>
        </w:tc>
        <w:tc>
          <w:tcPr>
            <w:tcW w:w="2740" w:type="dxa"/>
          </w:tcPr>
          <w:p w14:paraId="11927523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23/TTMC/C/008</w:t>
            </w:r>
          </w:p>
        </w:tc>
      </w:tr>
      <w:tr w:rsidR="006D6A65" w:rsidRPr="003561E0" w14:paraId="2694AFF0" w14:textId="77777777" w:rsidTr="00D22432">
        <w:trPr>
          <w:trHeight w:val="301"/>
        </w:trPr>
        <w:tc>
          <w:tcPr>
            <w:tcW w:w="1340" w:type="dxa"/>
            <w:vMerge/>
          </w:tcPr>
          <w:p w14:paraId="50432339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3AAB3133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548B5628" w14:textId="77777777" w:rsidR="006D6A65" w:rsidRPr="003561E0" w:rsidRDefault="006D6A65" w:rsidP="00D22432">
            <w:pPr>
              <w:pStyle w:val="TableParagraph"/>
              <w:spacing w:before="21" w:line="26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FRANTO SOREN</w:t>
            </w:r>
          </w:p>
        </w:tc>
        <w:tc>
          <w:tcPr>
            <w:tcW w:w="2740" w:type="dxa"/>
          </w:tcPr>
          <w:p w14:paraId="00751434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23/TTMC/C/009</w:t>
            </w:r>
          </w:p>
        </w:tc>
      </w:tr>
      <w:tr w:rsidR="006D6A65" w:rsidRPr="003561E0" w14:paraId="75B14A3B" w14:textId="77777777" w:rsidTr="00D22432">
        <w:trPr>
          <w:trHeight w:val="301"/>
        </w:trPr>
        <w:tc>
          <w:tcPr>
            <w:tcW w:w="1340" w:type="dxa"/>
            <w:vMerge/>
          </w:tcPr>
          <w:p w14:paraId="312E41A3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5698D913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40CCA1B4" w14:textId="77777777" w:rsidR="006D6A65" w:rsidRPr="003561E0" w:rsidRDefault="006D6A65" w:rsidP="00D22432">
            <w:pPr>
              <w:pStyle w:val="TableParagraph"/>
              <w:spacing w:before="21" w:line="26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HEMANT AGARWAL</w:t>
            </w:r>
          </w:p>
        </w:tc>
        <w:tc>
          <w:tcPr>
            <w:tcW w:w="2740" w:type="dxa"/>
          </w:tcPr>
          <w:p w14:paraId="056458DA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23/TTMC/C/0010</w:t>
            </w:r>
          </w:p>
        </w:tc>
      </w:tr>
      <w:tr w:rsidR="006D6A65" w:rsidRPr="003561E0" w14:paraId="30C81FC5" w14:textId="77777777" w:rsidTr="00D22432">
        <w:trPr>
          <w:trHeight w:val="298"/>
        </w:trPr>
        <w:tc>
          <w:tcPr>
            <w:tcW w:w="1340" w:type="dxa"/>
            <w:vMerge/>
          </w:tcPr>
          <w:p w14:paraId="2D79ABA0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2FB9EC12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0AA24B4E" w14:textId="77777777" w:rsidR="006D6A65" w:rsidRPr="003561E0" w:rsidRDefault="006D6A65" w:rsidP="00D22432">
            <w:pPr>
              <w:pStyle w:val="TableParagraph"/>
              <w:spacing w:before="17" w:line="26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JASON TAMANG</w:t>
            </w:r>
          </w:p>
        </w:tc>
        <w:tc>
          <w:tcPr>
            <w:tcW w:w="2740" w:type="dxa"/>
          </w:tcPr>
          <w:p w14:paraId="0F2F9DDF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23/TTMC/C/0011</w:t>
            </w:r>
          </w:p>
        </w:tc>
      </w:tr>
      <w:tr w:rsidR="006D6A65" w:rsidRPr="003561E0" w14:paraId="767C443B" w14:textId="77777777" w:rsidTr="00D22432">
        <w:trPr>
          <w:trHeight w:val="301"/>
        </w:trPr>
        <w:tc>
          <w:tcPr>
            <w:tcW w:w="1340" w:type="dxa"/>
            <w:vMerge/>
          </w:tcPr>
          <w:p w14:paraId="0877A568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71113C47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3D426428" w14:textId="77777777" w:rsidR="006D6A65" w:rsidRPr="003561E0" w:rsidRDefault="006D6A65" w:rsidP="00D22432">
            <w:pPr>
              <w:pStyle w:val="TableParagraph"/>
              <w:spacing w:before="21" w:line="26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KAUSAL BANSAL</w:t>
            </w:r>
          </w:p>
        </w:tc>
        <w:tc>
          <w:tcPr>
            <w:tcW w:w="2740" w:type="dxa"/>
          </w:tcPr>
          <w:p w14:paraId="37092FD1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23/TTMC/C/0012</w:t>
            </w:r>
          </w:p>
        </w:tc>
      </w:tr>
      <w:tr w:rsidR="006D6A65" w:rsidRPr="003561E0" w14:paraId="622764D4" w14:textId="77777777" w:rsidTr="00D22432">
        <w:trPr>
          <w:trHeight w:val="301"/>
        </w:trPr>
        <w:tc>
          <w:tcPr>
            <w:tcW w:w="1340" w:type="dxa"/>
            <w:vMerge/>
          </w:tcPr>
          <w:p w14:paraId="18528D70" w14:textId="77777777" w:rsidR="006D6A65" w:rsidRPr="003561E0" w:rsidRDefault="006D6A65" w:rsidP="00D22432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3208BADC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13F5541B" w14:textId="77777777" w:rsidR="006D6A65" w:rsidRPr="003561E0" w:rsidRDefault="006D6A65" w:rsidP="00D22432">
            <w:pPr>
              <w:pStyle w:val="TableParagraph"/>
              <w:spacing w:before="17" w:line="265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KHUSBHU MAZI</w:t>
            </w:r>
          </w:p>
        </w:tc>
        <w:tc>
          <w:tcPr>
            <w:tcW w:w="2740" w:type="dxa"/>
          </w:tcPr>
          <w:p w14:paraId="45A83C8A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23/TTMC/C/0013</w:t>
            </w:r>
          </w:p>
        </w:tc>
      </w:tr>
      <w:tr w:rsidR="006D6A65" w:rsidRPr="003561E0" w14:paraId="0B8E5C7A" w14:textId="77777777" w:rsidTr="00D22432">
        <w:trPr>
          <w:trHeight w:val="293"/>
        </w:trPr>
        <w:tc>
          <w:tcPr>
            <w:tcW w:w="1340" w:type="dxa"/>
            <w:vMerge/>
          </w:tcPr>
          <w:p w14:paraId="1C540C08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5F5E61C6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42D9E516" w14:textId="77777777" w:rsidR="006D6A65" w:rsidRPr="003561E0" w:rsidRDefault="006D6A65" w:rsidP="00D22432">
            <w:pPr>
              <w:pStyle w:val="TableParagraph"/>
              <w:spacing w:before="17" w:line="265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PRABIN CHETTRI</w:t>
            </w:r>
          </w:p>
        </w:tc>
        <w:tc>
          <w:tcPr>
            <w:tcW w:w="2740" w:type="dxa"/>
          </w:tcPr>
          <w:p w14:paraId="3C365602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23/TTMC/C/0014</w:t>
            </w:r>
          </w:p>
        </w:tc>
      </w:tr>
      <w:tr w:rsidR="006D6A65" w:rsidRPr="003561E0" w14:paraId="30B9BB3D" w14:textId="77777777" w:rsidTr="00D22432">
        <w:trPr>
          <w:trHeight w:val="301"/>
        </w:trPr>
        <w:tc>
          <w:tcPr>
            <w:tcW w:w="1340" w:type="dxa"/>
            <w:vMerge/>
          </w:tcPr>
          <w:p w14:paraId="6F7E6E50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605AE387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19D7A49C" w14:textId="77777777" w:rsidR="006D6A65" w:rsidRPr="003561E0" w:rsidRDefault="006D6A65" w:rsidP="00D22432">
            <w:pPr>
              <w:pStyle w:val="TableParagraph"/>
              <w:spacing w:before="13" w:line="26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RANJU KUMARI</w:t>
            </w:r>
          </w:p>
        </w:tc>
        <w:tc>
          <w:tcPr>
            <w:tcW w:w="2740" w:type="dxa"/>
          </w:tcPr>
          <w:p w14:paraId="00D2C41A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23/TTMC/C/0015</w:t>
            </w:r>
          </w:p>
        </w:tc>
      </w:tr>
      <w:tr w:rsidR="006D6A65" w:rsidRPr="003561E0" w14:paraId="536399A3" w14:textId="77777777" w:rsidTr="00D22432">
        <w:trPr>
          <w:trHeight w:val="302"/>
        </w:trPr>
        <w:tc>
          <w:tcPr>
            <w:tcW w:w="1340" w:type="dxa"/>
            <w:vMerge/>
          </w:tcPr>
          <w:p w14:paraId="6050E9ED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1B2B1B7A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5FC9E88A" w14:textId="77777777" w:rsidR="006D6A65" w:rsidRPr="003561E0" w:rsidRDefault="006D6A65" w:rsidP="00D22432">
            <w:pPr>
              <w:pStyle w:val="TableParagraph"/>
              <w:spacing w:before="21" w:line="26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SAIYOGITA PRASAD</w:t>
            </w:r>
          </w:p>
        </w:tc>
        <w:tc>
          <w:tcPr>
            <w:tcW w:w="2740" w:type="dxa"/>
          </w:tcPr>
          <w:p w14:paraId="5FEAF270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23/TTMC/C/0017</w:t>
            </w:r>
          </w:p>
        </w:tc>
      </w:tr>
      <w:tr w:rsidR="006D6A65" w:rsidRPr="003561E0" w14:paraId="7461EE9C" w14:textId="77777777" w:rsidTr="00D22432">
        <w:trPr>
          <w:trHeight w:val="297"/>
        </w:trPr>
        <w:tc>
          <w:tcPr>
            <w:tcW w:w="1340" w:type="dxa"/>
            <w:vMerge/>
          </w:tcPr>
          <w:p w14:paraId="2F09F216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2B98F0BD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255845B9" w14:textId="77777777" w:rsidR="006D6A65" w:rsidRPr="003561E0" w:rsidRDefault="006D6A65" w:rsidP="00D22432">
            <w:pPr>
              <w:pStyle w:val="TableParagraph"/>
              <w:spacing w:before="21" w:line="261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SRIJAN CHETTRI</w:t>
            </w:r>
          </w:p>
        </w:tc>
        <w:tc>
          <w:tcPr>
            <w:tcW w:w="2740" w:type="dxa"/>
          </w:tcPr>
          <w:p w14:paraId="4677937D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23/TTMC/C/0018</w:t>
            </w:r>
          </w:p>
        </w:tc>
      </w:tr>
      <w:tr w:rsidR="006D6A65" w:rsidRPr="003561E0" w14:paraId="3A64552C" w14:textId="77777777" w:rsidTr="00D22432">
        <w:trPr>
          <w:trHeight w:val="302"/>
        </w:trPr>
        <w:tc>
          <w:tcPr>
            <w:tcW w:w="1340" w:type="dxa"/>
            <w:vMerge/>
          </w:tcPr>
          <w:p w14:paraId="6C0BCC75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1BAF9307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39A82406" w14:textId="77777777" w:rsidR="006D6A65" w:rsidRPr="003561E0" w:rsidRDefault="006D6A65" w:rsidP="00D22432">
            <w:pPr>
              <w:pStyle w:val="TableParagraph"/>
              <w:spacing w:before="17" w:line="26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SURAJ PRASAD</w:t>
            </w:r>
          </w:p>
        </w:tc>
        <w:tc>
          <w:tcPr>
            <w:tcW w:w="2740" w:type="dxa"/>
          </w:tcPr>
          <w:p w14:paraId="027AC1AA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23/TTMC/C/0019</w:t>
            </w:r>
          </w:p>
        </w:tc>
      </w:tr>
      <w:tr w:rsidR="006D6A65" w:rsidRPr="003561E0" w14:paraId="02571525" w14:textId="77777777" w:rsidTr="00D22432">
        <w:trPr>
          <w:trHeight w:val="297"/>
        </w:trPr>
        <w:tc>
          <w:tcPr>
            <w:tcW w:w="1340" w:type="dxa"/>
            <w:vMerge/>
          </w:tcPr>
          <w:p w14:paraId="36245E97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2C4D9D06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388DC4AC" w14:textId="77777777" w:rsidR="006D6A65" w:rsidRPr="003561E0" w:rsidRDefault="006D6A65" w:rsidP="00D22432">
            <w:pPr>
              <w:pStyle w:val="TableParagraph"/>
              <w:spacing w:before="17" w:line="265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SURESH TAMANG</w:t>
            </w:r>
          </w:p>
        </w:tc>
        <w:tc>
          <w:tcPr>
            <w:tcW w:w="2740" w:type="dxa"/>
          </w:tcPr>
          <w:p w14:paraId="31BEDDFE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23/TTMC/C/0020</w:t>
            </w:r>
          </w:p>
        </w:tc>
      </w:tr>
      <w:tr w:rsidR="006D6A65" w:rsidRPr="003561E0" w14:paraId="4B00E494" w14:textId="77777777" w:rsidTr="00D22432">
        <w:trPr>
          <w:trHeight w:val="298"/>
        </w:trPr>
        <w:tc>
          <w:tcPr>
            <w:tcW w:w="1340" w:type="dxa"/>
            <w:vMerge/>
          </w:tcPr>
          <w:p w14:paraId="61D2E4F0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14:paraId="72A5A361" w14:textId="77777777" w:rsidR="006D6A65" w:rsidRPr="003561E0" w:rsidRDefault="006D6A65" w:rsidP="00D22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5779A910" w14:textId="77777777" w:rsidR="006D6A65" w:rsidRPr="003561E0" w:rsidRDefault="006D6A65" w:rsidP="00D22432">
            <w:pPr>
              <w:pStyle w:val="TableParagraph"/>
              <w:spacing w:before="13" w:line="264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URBASHI CHETTRI</w:t>
            </w:r>
          </w:p>
        </w:tc>
        <w:tc>
          <w:tcPr>
            <w:tcW w:w="2740" w:type="dxa"/>
          </w:tcPr>
          <w:p w14:paraId="7157A925" w14:textId="77777777" w:rsidR="006D6A65" w:rsidRPr="003561E0" w:rsidRDefault="006D6A65" w:rsidP="00D22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23/TTMC/C/0021</w:t>
            </w:r>
          </w:p>
        </w:tc>
      </w:tr>
    </w:tbl>
    <w:p w14:paraId="7C4DF095" w14:textId="77777777" w:rsidR="006D6A65" w:rsidRPr="003561E0" w:rsidRDefault="006D6A65" w:rsidP="006D6A65">
      <w:pPr>
        <w:tabs>
          <w:tab w:val="left" w:pos="1029"/>
        </w:tabs>
        <w:spacing w:before="35" w:after="45"/>
        <w:rPr>
          <w:rFonts w:ascii="Times New Roman" w:hAnsi="Times New Roman" w:cs="Times New Roman"/>
          <w:b/>
          <w:sz w:val="18"/>
          <w:szCs w:val="18"/>
        </w:rPr>
      </w:pPr>
      <w:r w:rsidRPr="003561E0">
        <w:rPr>
          <w:rFonts w:ascii="Times New Roman" w:hAnsi="Times New Roman" w:cs="Times New Roman"/>
          <w:b/>
          <w:sz w:val="18"/>
          <w:szCs w:val="18"/>
        </w:rPr>
        <w:t>Certificate</w:t>
      </w:r>
      <w:r w:rsidRPr="003561E0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Course</w:t>
      </w:r>
      <w:r w:rsidRPr="003561E0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on</w:t>
      </w:r>
      <w:r w:rsidRPr="003561E0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Travel</w:t>
      </w:r>
      <w:r w:rsidRPr="003561E0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and</w:t>
      </w:r>
      <w:r w:rsidRPr="003561E0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Tourism</w:t>
      </w:r>
      <w:r w:rsidRPr="003561E0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Management</w:t>
      </w:r>
      <w:r w:rsidRPr="003561E0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for</w:t>
      </w:r>
      <w:r w:rsidRPr="003561E0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BBA</w:t>
      </w:r>
      <w:r w:rsidRPr="003561E0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proofErr w:type="spellStart"/>
      <w:r w:rsidRPr="003561E0">
        <w:rPr>
          <w:rFonts w:ascii="Times New Roman" w:hAnsi="Times New Roman" w:cs="Times New Roman"/>
          <w:b/>
          <w:sz w:val="18"/>
          <w:szCs w:val="18"/>
        </w:rPr>
        <w:t>Programme</w:t>
      </w:r>
      <w:proofErr w:type="spellEnd"/>
    </w:p>
    <w:p w14:paraId="551376C5" w14:textId="77777777" w:rsidR="006D6A65" w:rsidRPr="003561E0" w:rsidRDefault="006D6A65" w:rsidP="006D6A65">
      <w:pPr>
        <w:rPr>
          <w:rFonts w:ascii="Times New Roman" w:hAnsi="Times New Roman" w:cs="Times New Roman"/>
          <w:sz w:val="18"/>
          <w:szCs w:val="18"/>
        </w:rPr>
        <w:sectPr w:rsidR="006D6A65" w:rsidRPr="003561E0" w:rsidSect="006D6A65">
          <w:pgSz w:w="12240" w:h="15840"/>
          <w:pgMar w:top="851" w:right="900" w:bottom="280" w:left="740" w:header="720" w:footer="720" w:gutter="0"/>
          <w:cols w:space="720"/>
        </w:sectPr>
      </w:pPr>
    </w:p>
    <w:p w14:paraId="79775EB9" w14:textId="5B994616" w:rsidR="0035561F" w:rsidRPr="00313A41" w:rsidRDefault="0035561F" w:rsidP="0035561F">
      <w:pPr>
        <w:pStyle w:val="ListParagraph"/>
        <w:numPr>
          <w:ilvl w:val="0"/>
          <w:numId w:val="1"/>
        </w:numPr>
        <w:tabs>
          <w:tab w:val="left" w:pos="1029"/>
        </w:tabs>
        <w:rPr>
          <w:rFonts w:ascii="Times New Roman" w:hAnsi="Times New Roman" w:cs="Times New Roman"/>
          <w:b/>
          <w:sz w:val="18"/>
          <w:szCs w:val="18"/>
        </w:rPr>
        <w:sectPr w:rsidR="0035561F" w:rsidRPr="00313A41" w:rsidSect="006D6A65">
          <w:pgSz w:w="12240" w:h="15840"/>
          <w:pgMar w:top="1400" w:right="900" w:bottom="280" w:left="740" w:header="720" w:footer="720" w:gutter="0"/>
          <w:cols w:space="720"/>
        </w:sectPr>
      </w:pPr>
    </w:p>
    <w:p w14:paraId="33279AA0" w14:textId="77777777" w:rsidR="00DC098A" w:rsidRPr="003561E0" w:rsidRDefault="00DC098A" w:rsidP="00313A41">
      <w:pPr>
        <w:rPr>
          <w:rFonts w:ascii="Times New Roman" w:hAnsi="Times New Roman" w:cs="Times New Roman"/>
          <w:sz w:val="18"/>
          <w:szCs w:val="18"/>
        </w:rPr>
      </w:pPr>
    </w:p>
    <w:sectPr w:rsidR="00DC098A" w:rsidRPr="003561E0" w:rsidSect="006D6A65">
      <w:pgSz w:w="12240" w:h="15840"/>
      <w:pgMar w:top="144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35607"/>
    <w:multiLevelType w:val="hybridMultilevel"/>
    <w:tmpl w:val="93E09CBC"/>
    <w:lvl w:ilvl="0" w:tplc="86445D42">
      <w:start w:val="2"/>
      <w:numFmt w:val="decimal"/>
      <w:lvlText w:val="%1"/>
      <w:lvlJc w:val="left"/>
      <w:pPr>
        <w:ind w:left="856" w:hanging="15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15DA9C62">
      <w:numFmt w:val="none"/>
      <w:lvlText w:val=""/>
      <w:lvlJc w:val="left"/>
      <w:pPr>
        <w:tabs>
          <w:tab w:val="num" w:pos="360"/>
        </w:tabs>
      </w:pPr>
    </w:lvl>
    <w:lvl w:ilvl="2" w:tplc="EA7E67E6">
      <w:numFmt w:val="bullet"/>
      <w:lvlText w:val="•"/>
      <w:lvlJc w:val="left"/>
      <w:pPr>
        <w:ind w:left="2084" w:hanging="328"/>
      </w:pPr>
      <w:rPr>
        <w:rFonts w:hint="default"/>
        <w:lang w:val="en-US" w:eastAsia="en-US" w:bidi="ar-SA"/>
      </w:rPr>
    </w:lvl>
    <w:lvl w:ilvl="3" w:tplc="68E45296">
      <w:numFmt w:val="bullet"/>
      <w:lvlText w:val="•"/>
      <w:lvlJc w:val="left"/>
      <w:pPr>
        <w:ind w:left="3148" w:hanging="328"/>
      </w:pPr>
      <w:rPr>
        <w:rFonts w:hint="default"/>
        <w:lang w:val="en-US" w:eastAsia="en-US" w:bidi="ar-SA"/>
      </w:rPr>
    </w:lvl>
    <w:lvl w:ilvl="4" w:tplc="9D6830C2">
      <w:numFmt w:val="bullet"/>
      <w:lvlText w:val="•"/>
      <w:lvlJc w:val="left"/>
      <w:pPr>
        <w:ind w:left="4213" w:hanging="328"/>
      </w:pPr>
      <w:rPr>
        <w:rFonts w:hint="default"/>
        <w:lang w:val="en-US" w:eastAsia="en-US" w:bidi="ar-SA"/>
      </w:rPr>
    </w:lvl>
    <w:lvl w:ilvl="5" w:tplc="06229290">
      <w:numFmt w:val="bullet"/>
      <w:lvlText w:val="•"/>
      <w:lvlJc w:val="left"/>
      <w:pPr>
        <w:ind w:left="5277" w:hanging="328"/>
      </w:pPr>
      <w:rPr>
        <w:rFonts w:hint="default"/>
        <w:lang w:val="en-US" w:eastAsia="en-US" w:bidi="ar-SA"/>
      </w:rPr>
    </w:lvl>
    <w:lvl w:ilvl="6" w:tplc="4094C94A">
      <w:numFmt w:val="bullet"/>
      <w:lvlText w:val="•"/>
      <w:lvlJc w:val="left"/>
      <w:pPr>
        <w:ind w:left="6342" w:hanging="328"/>
      </w:pPr>
      <w:rPr>
        <w:rFonts w:hint="default"/>
        <w:lang w:val="en-US" w:eastAsia="en-US" w:bidi="ar-SA"/>
      </w:rPr>
    </w:lvl>
    <w:lvl w:ilvl="7" w:tplc="C1A8C00A">
      <w:numFmt w:val="bullet"/>
      <w:lvlText w:val="•"/>
      <w:lvlJc w:val="left"/>
      <w:pPr>
        <w:ind w:left="7406" w:hanging="328"/>
      </w:pPr>
      <w:rPr>
        <w:rFonts w:hint="default"/>
        <w:lang w:val="en-US" w:eastAsia="en-US" w:bidi="ar-SA"/>
      </w:rPr>
    </w:lvl>
    <w:lvl w:ilvl="8" w:tplc="F616333C">
      <w:numFmt w:val="bullet"/>
      <w:lvlText w:val="•"/>
      <w:lvlJc w:val="left"/>
      <w:pPr>
        <w:ind w:left="8471" w:hanging="328"/>
      </w:pPr>
      <w:rPr>
        <w:rFonts w:hint="default"/>
        <w:lang w:val="en-US" w:eastAsia="en-US" w:bidi="ar-SA"/>
      </w:rPr>
    </w:lvl>
  </w:abstractNum>
  <w:num w:numId="1" w16cid:durableId="165821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DC"/>
    <w:rsid w:val="0006491C"/>
    <w:rsid w:val="00167D02"/>
    <w:rsid w:val="002D0A40"/>
    <w:rsid w:val="00313A41"/>
    <w:rsid w:val="0035561F"/>
    <w:rsid w:val="003561E0"/>
    <w:rsid w:val="004A4C60"/>
    <w:rsid w:val="005B28E3"/>
    <w:rsid w:val="006337DC"/>
    <w:rsid w:val="006D6A65"/>
    <w:rsid w:val="00B65451"/>
    <w:rsid w:val="00DC098A"/>
    <w:rsid w:val="00E3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44E5"/>
  <w15:chartTrackingRefBased/>
  <w15:docId w15:val="{0DBA3747-AEE0-4CC6-A2C2-21919CB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6A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6A65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6D6A65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6D6A65"/>
    <w:pPr>
      <w:spacing w:before="55"/>
      <w:ind w:left="856" w:hanging="329"/>
    </w:pPr>
  </w:style>
  <w:style w:type="paragraph" w:customStyle="1" w:styleId="TableParagraph">
    <w:name w:val="Table Paragraph"/>
    <w:basedOn w:val="Normal"/>
    <w:uiPriority w:val="1"/>
    <w:qFormat/>
    <w:rsid w:val="006D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Subba</dc:creator>
  <cp:keywords/>
  <dc:description/>
  <cp:lastModifiedBy>Aditya Subba</cp:lastModifiedBy>
  <cp:revision>8</cp:revision>
  <dcterms:created xsi:type="dcterms:W3CDTF">2024-07-10T05:38:00Z</dcterms:created>
  <dcterms:modified xsi:type="dcterms:W3CDTF">2024-12-18T04:32:00Z</dcterms:modified>
</cp:coreProperties>
</file>