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12388" w14:textId="1C575327" w:rsidR="007769F3" w:rsidRDefault="00745FED" w:rsidP="00383541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D1DC441" wp14:editId="1AF3350E">
            <wp:extent cx="5731510" cy="798195"/>
            <wp:effectExtent l="0" t="0" r="2540" b="1905"/>
            <wp:docPr id="6353322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332224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83EEA" w14:textId="77777777" w:rsidR="00383541" w:rsidRDefault="00383541" w:rsidP="003835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 Best Practices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4"/>
        <w:gridCol w:w="3158"/>
        <w:gridCol w:w="3234"/>
      </w:tblGrid>
      <w:tr w:rsidR="008875C6" w14:paraId="47F10481" w14:textId="77777777" w:rsidTr="008875C6">
        <w:tc>
          <w:tcPr>
            <w:tcW w:w="2624" w:type="dxa"/>
          </w:tcPr>
          <w:p w14:paraId="55304BB7" w14:textId="5905BCA8" w:rsidR="008875C6" w:rsidRDefault="008875C6" w:rsidP="00144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3158" w:type="dxa"/>
          </w:tcPr>
          <w:p w14:paraId="34C09499" w14:textId="13022ACA" w:rsidR="008875C6" w:rsidRDefault="008875C6" w:rsidP="00144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Details of the Best Practices</w:t>
            </w:r>
          </w:p>
        </w:tc>
        <w:tc>
          <w:tcPr>
            <w:tcW w:w="3234" w:type="dxa"/>
          </w:tcPr>
          <w:p w14:paraId="5B117637" w14:textId="77777777" w:rsidR="008875C6" w:rsidRDefault="008875C6" w:rsidP="00144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Year/Date of commencement</w:t>
            </w:r>
          </w:p>
        </w:tc>
      </w:tr>
      <w:tr w:rsidR="004816E3" w14:paraId="35596178" w14:textId="77777777" w:rsidTr="008875C6">
        <w:tc>
          <w:tcPr>
            <w:tcW w:w="2624" w:type="dxa"/>
            <w:vMerge w:val="restart"/>
          </w:tcPr>
          <w:p w14:paraId="51402A68" w14:textId="0C5A9BA1" w:rsidR="004816E3" w:rsidRPr="003C5082" w:rsidRDefault="004816E3" w:rsidP="00144FA5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lang w:val="en-US"/>
              </w:rPr>
              <w:t>History</w:t>
            </w:r>
          </w:p>
        </w:tc>
        <w:tc>
          <w:tcPr>
            <w:tcW w:w="3158" w:type="dxa"/>
          </w:tcPr>
          <w:p w14:paraId="0446B19E" w14:textId="6780BF84" w:rsidR="004816E3" w:rsidRPr="003C5082" w:rsidRDefault="004816E3" w:rsidP="00144FA5">
            <w:pPr>
              <w:rPr>
                <w:rFonts w:ascii="Times New Roman" w:hAnsi="Times New Roman" w:cs="Times New Roman"/>
                <w:lang w:val="en-US"/>
              </w:rPr>
            </w:pPr>
            <w:r w:rsidRPr="003C5082">
              <w:rPr>
                <w:rFonts w:ascii="Times New Roman" w:hAnsi="Times New Roman" w:cs="Times New Roman"/>
                <w:bCs/>
                <w:iCs/>
                <w:lang w:val="en-US"/>
              </w:rPr>
              <w:t>Students are encouraged to participate in various co-curricular and cultural activities in various events in order to enhance their confidence level and to develop the personality of the students.</w:t>
            </w:r>
          </w:p>
          <w:p w14:paraId="2718AB54" w14:textId="77777777" w:rsidR="004816E3" w:rsidRPr="003C5082" w:rsidRDefault="004816E3" w:rsidP="00144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</w:tcPr>
          <w:p w14:paraId="78718071" w14:textId="77777777" w:rsidR="004816E3" w:rsidRDefault="004816E3" w:rsidP="00144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4816E3" w14:paraId="0A6CCE13" w14:textId="77777777" w:rsidTr="008875C6">
        <w:tc>
          <w:tcPr>
            <w:tcW w:w="2624" w:type="dxa"/>
            <w:vMerge/>
          </w:tcPr>
          <w:p w14:paraId="3DCC38AA" w14:textId="77777777" w:rsidR="004816E3" w:rsidRPr="003C5082" w:rsidRDefault="004816E3" w:rsidP="00144FA5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3158" w:type="dxa"/>
          </w:tcPr>
          <w:p w14:paraId="40FCFA28" w14:textId="5F22315A" w:rsidR="004816E3" w:rsidRPr="003C5082" w:rsidRDefault="004816E3" w:rsidP="00144FA5">
            <w:pPr>
              <w:rPr>
                <w:rFonts w:ascii="Times New Roman" w:hAnsi="Times New Roman" w:cs="Times New Roman"/>
                <w:lang w:val="en-US"/>
              </w:rPr>
            </w:pPr>
            <w:r w:rsidRPr="003C5082">
              <w:rPr>
                <w:rFonts w:ascii="Times New Roman" w:hAnsi="Times New Roman" w:cs="Times New Roman"/>
                <w:bCs/>
                <w:iCs/>
                <w:lang w:val="en-US"/>
              </w:rPr>
              <w:t>Students encouraged to make summary and presentation of lesson in the classroom and also encouraged to practice teaching with the junior classes.</w:t>
            </w:r>
          </w:p>
          <w:p w14:paraId="4415A7E6" w14:textId="77777777" w:rsidR="004816E3" w:rsidRPr="003C5082" w:rsidRDefault="004816E3" w:rsidP="00144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</w:tcPr>
          <w:p w14:paraId="0DD6F474" w14:textId="77777777" w:rsidR="004816E3" w:rsidRDefault="004816E3" w:rsidP="00144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4816E3" w14:paraId="460C1680" w14:textId="77777777" w:rsidTr="008875C6">
        <w:tc>
          <w:tcPr>
            <w:tcW w:w="2624" w:type="dxa"/>
            <w:vMerge/>
          </w:tcPr>
          <w:p w14:paraId="1116AE9B" w14:textId="77777777" w:rsidR="004816E3" w:rsidRPr="003C5082" w:rsidRDefault="004816E3" w:rsidP="00144FA5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3158" w:type="dxa"/>
          </w:tcPr>
          <w:p w14:paraId="0B2A70C5" w14:textId="5EE84E74" w:rsidR="004816E3" w:rsidRPr="003C5082" w:rsidRDefault="004816E3" w:rsidP="00144FA5">
            <w:pPr>
              <w:rPr>
                <w:rFonts w:ascii="Times New Roman" w:hAnsi="Times New Roman" w:cs="Times New Roman"/>
                <w:lang w:val="en-US"/>
              </w:rPr>
            </w:pPr>
            <w:r w:rsidRPr="003C5082">
              <w:rPr>
                <w:rFonts w:ascii="Times New Roman" w:hAnsi="Times New Roman" w:cs="Times New Roman"/>
                <w:bCs/>
                <w:iCs/>
                <w:lang w:val="en-US"/>
              </w:rPr>
              <w:t>Motivation of students through awards and prizes on the basis of their performances in the department</w:t>
            </w:r>
            <w:r>
              <w:rPr>
                <w:rFonts w:ascii="Times New Roman" w:hAnsi="Times New Roman" w:cs="Times New Roman"/>
                <w:bCs/>
                <w:iCs/>
                <w:lang w:val="en-US"/>
              </w:rPr>
              <w:t>al</w:t>
            </w:r>
            <w:r w:rsidRPr="003C5082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seminars and other activities.</w:t>
            </w:r>
          </w:p>
          <w:p w14:paraId="7634DC14" w14:textId="77777777" w:rsidR="004816E3" w:rsidRPr="003C5082" w:rsidRDefault="004816E3" w:rsidP="00144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</w:tcPr>
          <w:p w14:paraId="64EBD30A" w14:textId="77777777" w:rsidR="004816E3" w:rsidRDefault="004816E3" w:rsidP="00144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4816E3" w14:paraId="64A8B6F7" w14:textId="77777777" w:rsidTr="008875C6">
        <w:tc>
          <w:tcPr>
            <w:tcW w:w="2624" w:type="dxa"/>
            <w:vMerge/>
          </w:tcPr>
          <w:p w14:paraId="515ED892" w14:textId="77777777" w:rsidR="004816E3" w:rsidRPr="003C5082" w:rsidRDefault="004816E3" w:rsidP="00144FA5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3158" w:type="dxa"/>
          </w:tcPr>
          <w:p w14:paraId="58C80D9B" w14:textId="4F6ADAF5" w:rsidR="004816E3" w:rsidRPr="003C5082" w:rsidRDefault="004816E3" w:rsidP="00144FA5">
            <w:pPr>
              <w:rPr>
                <w:rFonts w:ascii="Times New Roman" w:hAnsi="Times New Roman" w:cs="Times New Roman"/>
                <w:lang w:val="en-US"/>
              </w:rPr>
            </w:pPr>
            <w:r w:rsidRPr="003C5082">
              <w:rPr>
                <w:rFonts w:ascii="Times New Roman" w:hAnsi="Times New Roman" w:cs="Times New Roman"/>
                <w:bCs/>
                <w:iCs/>
                <w:lang w:val="en-US"/>
              </w:rPr>
              <w:t>Mentor – mentee activities</w:t>
            </w:r>
          </w:p>
          <w:p w14:paraId="0DBEDCBC" w14:textId="77777777" w:rsidR="004816E3" w:rsidRPr="003C5082" w:rsidRDefault="004816E3" w:rsidP="00144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</w:tcPr>
          <w:p w14:paraId="6E26E193" w14:textId="77777777" w:rsidR="004816E3" w:rsidRDefault="004816E3" w:rsidP="00144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4816E3" w14:paraId="6B0A6149" w14:textId="77777777" w:rsidTr="008875C6">
        <w:tc>
          <w:tcPr>
            <w:tcW w:w="2624" w:type="dxa"/>
            <w:vMerge/>
          </w:tcPr>
          <w:p w14:paraId="384A420D" w14:textId="77777777" w:rsidR="004816E3" w:rsidRDefault="004816E3" w:rsidP="00144FA5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3158" w:type="dxa"/>
          </w:tcPr>
          <w:p w14:paraId="37801798" w14:textId="69BAA49E" w:rsidR="004816E3" w:rsidRPr="003C5082" w:rsidRDefault="004816E3" w:rsidP="00144F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Donation of </w:t>
            </w:r>
            <w:r w:rsidRPr="003C5082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personal </w:t>
            </w:r>
            <w:r>
              <w:rPr>
                <w:rFonts w:ascii="Times New Roman" w:hAnsi="Times New Roman" w:cs="Times New Roman"/>
                <w:bCs/>
                <w:iCs/>
                <w:lang w:val="en-US"/>
              </w:rPr>
              <w:t>books by the f</w:t>
            </w:r>
            <w:r w:rsidRPr="008B7538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aculty members </w:t>
            </w:r>
            <w:r w:rsidRPr="003C5082">
              <w:rPr>
                <w:rFonts w:ascii="Times New Roman" w:hAnsi="Times New Roman" w:cs="Times New Roman"/>
                <w:bCs/>
                <w:iCs/>
                <w:lang w:val="en-US"/>
              </w:rPr>
              <w:t>to the poor students.</w:t>
            </w:r>
          </w:p>
          <w:p w14:paraId="4815F158" w14:textId="77777777" w:rsidR="004816E3" w:rsidRPr="003C5082" w:rsidRDefault="004816E3" w:rsidP="00144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</w:tcPr>
          <w:p w14:paraId="0CD88F9E" w14:textId="77777777" w:rsidR="004816E3" w:rsidRDefault="004816E3" w:rsidP="00144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4816E3" w14:paraId="283EE984" w14:textId="77777777" w:rsidTr="008875C6">
        <w:tc>
          <w:tcPr>
            <w:tcW w:w="2624" w:type="dxa"/>
            <w:vMerge/>
          </w:tcPr>
          <w:p w14:paraId="0D5DDFA4" w14:textId="77777777" w:rsidR="004816E3" w:rsidRPr="003C5082" w:rsidRDefault="004816E3" w:rsidP="00144FA5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3158" w:type="dxa"/>
          </w:tcPr>
          <w:p w14:paraId="084312E7" w14:textId="5098B4D3" w:rsidR="004816E3" w:rsidRPr="003C5082" w:rsidRDefault="004816E3" w:rsidP="00144FA5">
            <w:pPr>
              <w:rPr>
                <w:rFonts w:ascii="Times New Roman" w:hAnsi="Times New Roman" w:cs="Times New Roman"/>
                <w:lang w:val="en-US"/>
              </w:rPr>
            </w:pPr>
            <w:r w:rsidRPr="003C5082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Faculty members have paid admission fee </w:t>
            </w:r>
            <w:r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for the </w:t>
            </w:r>
            <w:r w:rsidRPr="003C5082">
              <w:rPr>
                <w:rFonts w:ascii="Times New Roman" w:hAnsi="Times New Roman" w:cs="Times New Roman"/>
                <w:bCs/>
                <w:iCs/>
                <w:lang w:val="en-US"/>
              </w:rPr>
              <w:t>poor students.</w:t>
            </w:r>
          </w:p>
          <w:p w14:paraId="1038D241" w14:textId="77777777" w:rsidR="004816E3" w:rsidRPr="003C5082" w:rsidRDefault="004816E3" w:rsidP="00144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</w:tcPr>
          <w:p w14:paraId="6EE6D323" w14:textId="77777777" w:rsidR="004816E3" w:rsidRDefault="004816E3" w:rsidP="00144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4816E3" w14:paraId="46844278" w14:textId="77777777" w:rsidTr="008875C6">
        <w:tc>
          <w:tcPr>
            <w:tcW w:w="2624" w:type="dxa"/>
            <w:vMerge/>
          </w:tcPr>
          <w:p w14:paraId="02CF5911" w14:textId="77777777" w:rsidR="004816E3" w:rsidRPr="003C5082" w:rsidRDefault="004816E3" w:rsidP="00144FA5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158" w:type="dxa"/>
          </w:tcPr>
          <w:p w14:paraId="109133EA" w14:textId="1BA42294" w:rsidR="004816E3" w:rsidRPr="003C5082" w:rsidRDefault="004816E3" w:rsidP="00144FA5">
            <w:pPr>
              <w:rPr>
                <w:rFonts w:ascii="Times New Roman" w:hAnsi="Times New Roman" w:cs="Times New Roman"/>
                <w:lang w:val="en-US"/>
              </w:rPr>
            </w:pPr>
            <w:r w:rsidRPr="003C5082">
              <w:rPr>
                <w:rFonts w:ascii="Times New Roman" w:hAnsi="Times New Roman" w:cs="Times New Roman"/>
                <w:bCs/>
                <w:iCs/>
              </w:rPr>
              <w:t>Faculty members provide academic, psychological and career counselling to the students.</w:t>
            </w:r>
          </w:p>
          <w:p w14:paraId="2D814C02" w14:textId="77777777" w:rsidR="004816E3" w:rsidRPr="003C5082" w:rsidRDefault="004816E3" w:rsidP="00144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</w:tcPr>
          <w:p w14:paraId="544DC4D0" w14:textId="77777777" w:rsidR="004816E3" w:rsidRDefault="004816E3" w:rsidP="00144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4816E3" w14:paraId="0FC56870" w14:textId="77777777" w:rsidTr="008875C6">
        <w:tc>
          <w:tcPr>
            <w:tcW w:w="2624" w:type="dxa"/>
            <w:vMerge/>
          </w:tcPr>
          <w:p w14:paraId="749AEB78" w14:textId="77777777" w:rsidR="004816E3" w:rsidRPr="003C5082" w:rsidRDefault="004816E3" w:rsidP="00144FA5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3158" w:type="dxa"/>
          </w:tcPr>
          <w:p w14:paraId="5AF6C671" w14:textId="27409B84" w:rsidR="004816E3" w:rsidRPr="003C5082" w:rsidRDefault="004816E3" w:rsidP="00144FA5">
            <w:pPr>
              <w:rPr>
                <w:rFonts w:ascii="Times New Roman" w:hAnsi="Times New Roman" w:cs="Times New Roman"/>
                <w:lang w:val="en-US"/>
              </w:rPr>
            </w:pPr>
            <w:r w:rsidRPr="003C5082">
              <w:rPr>
                <w:rFonts w:ascii="Times New Roman" w:hAnsi="Times New Roman" w:cs="Times New Roman"/>
                <w:bCs/>
                <w:iCs/>
                <w:lang w:val="en-US"/>
              </w:rPr>
              <w:t>Excursions</w:t>
            </w:r>
          </w:p>
          <w:p w14:paraId="4827B684" w14:textId="77777777" w:rsidR="004816E3" w:rsidRPr="003C5082" w:rsidRDefault="004816E3" w:rsidP="00144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</w:tcPr>
          <w:p w14:paraId="3691BB26" w14:textId="77777777" w:rsidR="004816E3" w:rsidRDefault="004816E3" w:rsidP="00144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</w:tr>
      <w:tr w:rsidR="008256AE" w14:paraId="77D9F5F4" w14:textId="77777777" w:rsidTr="008875C6">
        <w:tc>
          <w:tcPr>
            <w:tcW w:w="2624" w:type="dxa"/>
            <w:vMerge w:val="restart"/>
          </w:tcPr>
          <w:p w14:paraId="010B21C8" w14:textId="2926BF41" w:rsidR="008256AE" w:rsidRPr="003C5082" w:rsidRDefault="008256AE" w:rsidP="002A7E20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lang w:val="en-US"/>
              </w:rPr>
              <w:t>Philosophy</w:t>
            </w:r>
          </w:p>
        </w:tc>
        <w:tc>
          <w:tcPr>
            <w:tcW w:w="3158" w:type="dxa"/>
          </w:tcPr>
          <w:p w14:paraId="231B9F9E" w14:textId="6ACBF6CD" w:rsidR="008256AE" w:rsidRPr="003C5082" w:rsidRDefault="008256AE" w:rsidP="002A7E20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Encouraging to the students to increase their interest to go out to have the expose and high quality knowledge </w:t>
            </w:r>
            <w:proofErr w:type="gramStart"/>
            <w:r>
              <w:rPr>
                <w:rFonts w:ascii="Times New Roman" w:hAnsi="Times New Roman" w:cs="Times New Roman"/>
              </w:rPr>
              <w:t>and  interaction</w:t>
            </w:r>
            <w:proofErr w:type="gramEnd"/>
            <w:r>
              <w:rPr>
                <w:rFonts w:ascii="Times New Roman" w:hAnsi="Times New Roman" w:cs="Times New Roman"/>
              </w:rPr>
              <w:t xml:space="preserve"> between students and faculty</w:t>
            </w:r>
          </w:p>
        </w:tc>
        <w:tc>
          <w:tcPr>
            <w:tcW w:w="3234" w:type="dxa"/>
          </w:tcPr>
          <w:p w14:paraId="75C73F72" w14:textId="2DC7FFC0" w:rsidR="008256AE" w:rsidRDefault="008256AE" w:rsidP="002A7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8256AE" w14:paraId="2B838A3B" w14:textId="77777777" w:rsidTr="008875C6">
        <w:tc>
          <w:tcPr>
            <w:tcW w:w="2624" w:type="dxa"/>
            <w:vMerge/>
          </w:tcPr>
          <w:p w14:paraId="7CF94E4C" w14:textId="77777777" w:rsidR="008256AE" w:rsidRDefault="008256AE" w:rsidP="002A7E20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3158" w:type="dxa"/>
          </w:tcPr>
          <w:p w14:paraId="033DBD0A" w14:textId="705AC03D" w:rsidR="008256AE" w:rsidRDefault="008256AE" w:rsidP="002A7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Committed to develop reciprocity and cooperation among students and build </w:t>
            </w:r>
            <w:r>
              <w:rPr>
                <w:rFonts w:ascii="Times New Roman" w:hAnsi="Times New Roman" w:cs="Times New Roman"/>
              </w:rPr>
              <w:lastRenderedPageBreak/>
              <w:t>relationships between teachers and students that promote a safe and positive environment in which students are responsible, self-motivated and self-evaluating.</w:t>
            </w:r>
          </w:p>
        </w:tc>
        <w:tc>
          <w:tcPr>
            <w:tcW w:w="3234" w:type="dxa"/>
          </w:tcPr>
          <w:p w14:paraId="7289CCD2" w14:textId="648DD6F3" w:rsidR="008256AE" w:rsidRDefault="008256AE" w:rsidP="002A7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2022</w:t>
            </w:r>
          </w:p>
        </w:tc>
      </w:tr>
      <w:tr w:rsidR="008256AE" w14:paraId="7A96B2CC" w14:textId="77777777" w:rsidTr="008256AE">
        <w:tc>
          <w:tcPr>
            <w:tcW w:w="2624" w:type="dxa"/>
            <w:vMerge w:val="restart"/>
            <w:tcBorders>
              <w:top w:val="nil"/>
            </w:tcBorders>
          </w:tcPr>
          <w:p w14:paraId="1EB69293" w14:textId="77777777" w:rsidR="008256AE" w:rsidRDefault="008256AE" w:rsidP="002A7E20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3158" w:type="dxa"/>
          </w:tcPr>
          <w:p w14:paraId="5D21E2D9" w14:textId="02562D2E" w:rsidR="008256AE" w:rsidRDefault="008256AE" w:rsidP="002A7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Encouraging active learning with advanced teaching tools</w:t>
            </w:r>
          </w:p>
        </w:tc>
        <w:tc>
          <w:tcPr>
            <w:tcW w:w="3234" w:type="dxa"/>
          </w:tcPr>
          <w:p w14:paraId="780889AD" w14:textId="3F0FF4EF" w:rsidR="008256AE" w:rsidRDefault="008256AE" w:rsidP="002A7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8256AE" w14:paraId="355EC8C7" w14:textId="77777777" w:rsidTr="008256AE">
        <w:tc>
          <w:tcPr>
            <w:tcW w:w="2624" w:type="dxa"/>
            <w:vMerge/>
            <w:tcBorders>
              <w:top w:val="nil"/>
            </w:tcBorders>
          </w:tcPr>
          <w:p w14:paraId="4E3D93C5" w14:textId="77777777" w:rsidR="008256AE" w:rsidRDefault="008256AE" w:rsidP="002A7E20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3158" w:type="dxa"/>
          </w:tcPr>
          <w:p w14:paraId="2B5ABE04" w14:textId="104944ED" w:rsidR="008256AE" w:rsidRDefault="008256AE" w:rsidP="002A7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Arranging round table discussion end of the </w:t>
            </w:r>
            <w:proofErr w:type="gramStart"/>
            <w:r>
              <w:rPr>
                <w:rFonts w:ascii="Times New Roman" w:hAnsi="Times New Roman" w:cs="Times New Roman"/>
              </w:rPr>
              <w:t>every  week</w:t>
            </w:r>
            <w:proofErr w:type="gramEnd"/>
          </w:p>
        </w:tc>
        <w:tc>
          <w:tcPr>
            <w:tcW w:w="3234" w:type="dxa"/>
          </w:tcPr>
          <w:p w14:paraId="533863F0" w14:textId="65E5E846" w:rsidR="008256AE" w:rsidRDefault="008256AE" w:rsidP="002A7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8A6A6F" w14:paraId="2BEA1CB8" w14:textId="77777777" w:rsidTr="008256AE">
        <w:tc>
          <w:tcPr>
            <w:tcW w:w="2624" w:type="dxa"/>
            <w:vMerge w:val="restart"/>
            <w:tcBorders>
              <w:top w:val="nil"/>
            </w:tcBorders>
          </w:tcPr>
          <w:p w14:paraId="5D4E86A9" w14:textId="20E9C33D" w:rsidR="008A6A6F" w:rsidRDefault="008A6A6F" w:rsidP="002C4CC1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lang w:val="en-US"/>
              </w:rPr>
              <w:t>Geography</w:t>
            </w:r>
          </w:p>
        </w:tc>
        <w:tc>
          <w:tcPr>
            <w:tcW w:w="3158" w:type="dxa"/>
          </w:tcPr>
          <w:p w14:paraId="2890DE28" w14:textId="089B8A58" w:rsidR="008A6A6F" w:rsidRDefault="008A6A6F" w:rsidP="002C4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Departmental Library</w:t>
            </w:r>
          </w:p>
        </w:tc>
        <w:tc>
          <w:tcPr>
            <w:tcW w:w="3234" w:type="dxa"/>
          </w:tcPr>
          <w:p w14:paraId="58A7796C" w14:textId="52170226" w:rsidR="008A6A6F" w:rsidRDefault="008A6A6F" w:rsidP="002C4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</w:tr>
      <w:tr w:rsidR="008A6A6F" w14:paraId="44D01537" w14:textId="77777777" w:rsidTr="004D3B85">
        <w:tc>
          <w:tcPr>
            <w:tcW w:w="2624" w:type="dxa"/>
            <w:vMerge/>
          </w:tcPr>
          <w:p w14:paraId="5BEB9A88" w14:textId="77777777" w:rsidR="008A6A6F" w:rsidRDefault="008A6A6F" w:rsidP="002C4CC1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3158" w:type="dxa"/>
          </w:tcPr>
          <w:p w14:paraId="789437A8" w14:textId="7DCAC1E2" w:rsidR="008A6A6F" w:rsidRDefault="008A6A6F" w:rsidP="002C4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Lost and Found Section</w:t>
            </w:r>
          </w:p>
        </w:tc>
        <w:tc>
          <w:tcPr>
            <w:tcW w:w="3234" w:type="dxa"/>
          </w:tcPr>
          <w:p w14:paraId="69282995" w14:textId="667CF24F" w:rsidR="008A6A6F" w:rsidRDefault="008A6A6F" w:rsidP="002C4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</w:tr>
      <w:tr w:rsidR="008A6A6F" w14:paraId="44798E30" w14:textId="77777777" w:rsidTr="00385E1B">
        <w:tc>
          <w:tcPr>
            <w:tcW w:w="2624" w:type="dxa"/>
            <w:vMerge/>
          </w:tcPr>
          <w:p w14:paraId="5E21374D" w14:textId="77777777" w:rsidR="008A6A6F" w:rsidRDefault="008A6A6F" w:rsidP="002C4CC1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3158" w:type="dxa"/>
          </w:tcPr>
          <w:p w14:paraId="3B535ED0" w14:textId="065095AB" w:rsidR="008A6A6F" w:rsidRDefault="008A6A6F" w:rsidP="002C4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Special Lectures</w:t>
            </w:r>
          </w:p>
        </w:tc>
        <w:tc>
          <w:tcPr>
            <w:tcW w:w="3234" w:type="dxa"/>
          </w:tcPr>
          <w:p w14:paraId="0869233D" w14:textId="5C8A6682" w:rsidR="008A6A6F" w:rsidRDefault="008A6A6F" w:rsidP="002C4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A6A6F" w14:paraId="5943F769" w14:textId="77777777" w:rsidTr="00AD5B0C">
        <w:tc>
          <w:tcPr>
            <w:tcW w:w="2624" w:type="dxa"/>
            <w:vMerge/>
          </w:tcPr>
          <w:p w14:paraId="3BC8E53D" w14:textId="77777777" w:rsidR="008A6A6F" w:rsidRDefault="008A6A6F" w:rsidP="002C4CC1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3158" w:type="dxa"/>
          </w:tcPr>
          <w:p w14:paraId="250F203E" w14:textId="1F776EA8" w:rsidR="008A6A6F" w:rsidRDefault="008A6A6F" w:rsidP="002C4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Seminars</w:t>
            </w:r>
          </w:p>
        </w:tc>
        <w:tc>
          <w:tcPr>
            <w:tcW w:w="3234" w:type="dxa"/>
          </w:tcPr>
          <w:p w14:paraId="50549E26" w14:textId="43DCF201" w:rsidR="008A6A6F" w:rsidRDefault="008A6A6F" w:rsidP="002C4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A6A6F" w14:paraId="69142608" w14:textId="77777777" w:rsidTr="00AD5B0C">
        <w:tc>
          <w:tcPr>
            <w:tcW w:w="2624" w:type="dxa"/>
            <w:vMerge w:val="restart"/>
          </w:tcPr>
          <w:p w14:paraId="018F5981" w14:textId="1AA78C49" w:rsidR="008A6A6F" w:rsidRDefault="008A6A6F" w:rsidP="008A6A6F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lang w:val="en-US"/>
              </w:rPr>
              <w:t>Sociology</w:t>
            </w:r>
          </w:p>
        </w:tc>
        <w:tc>
          <w:tcPr>
            <w:tcW w:w="3158" w:type="dxa"/>
          </w:tcPr>
          <w:p w14:paraId="388E400A" w14:textId="77777777" w:rsidR="008A6A6F" w:rsidRPr="003C5082" w:rsidRDefault="008A6A6F" w:rsidP="008A6A6F">
            <w:pPr>
              <w:rPr>
                <w:rFonts w:ascii="Times New Roman" w:hAnsi="Times New Roman" w:cs="Times New Roman"/>
                <w:lang w:val="en-US"/>
              </w:rPr>
            </w:pPr>
            <w:r w:rsidRPr="003C5082">
              <w:rPr>
                <w:rFonts w:ascii="Times New Roman" w:hAnsi="Times New Roman" w:cs="Times New Roman"/>
                <w:bCs/>
                <w:iCs/>
                <w:lang w:val="en-US"/>
              </w:rPr>
              <w:t>Students are encouraged to participate in various co-curricular and cultural activities in various events in order to enhance their confidence level and to develop the personality of the students.</w:t>
            </w:r>
          </w:p>
          <w:p w14:paraId="73695C70" w14:textId="77777777" w:rsidR="008A6A6F" w:rsidRDefault="008A6A6F" w:rsidP="008A6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</w:tcPr>
          <w:p w14:paraId="2C0C25D5" w14:textId="443BA4C9" w:rsidR="008A6A6F" w:rsidRDefault="008A6A6F" w:rsidP="008A6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8A6A6F" w14:paraId="3AF1FA97" w14:textId="77777777" w:rsidTr="00AD5B0C">
        <w:tc>
          <w:tcPr>
            <w:tcW w:w="2624" w:type="dxa"/>
            <w:vMerge/>
          </w:tcPr>
          <w:p w14:paraId="7C3B5233" w14:textId="77777777" w:rsidR="008A6A6F" w:rsidRDefault="008A6A6F" w:rsidP="008A6A6F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3158" w:type="dxa"/>
          </w:tcPr>
          <w:p w14:paraId="702756E2" w14:textId="77777777" w:rsidR="008A6A6F" w:rsidRPr="003C5082" w:rsidRDefault="008A6A6F" w:rsidP="008A6A6F">
            <w:pPr>
              <w:rPr>
                <w:rFonts w:ascii="Times New Roman" w:hAnsi="Times New Roman" w:cs="Times New Roman"/>
                <w:lang w:val="en-US"/>
              </w:rPr>
            </w:pPr>
            <w:r w:rsidRPr="003C5082">
              <w:rPr>
                <w:rFonts w:ascii="Times New Roman" w:hAnsi="Times New Roman" w:cs="Times New Roman"/>
                <w:bCs/>
                <w:iCs/>
                <w:lang w:val="en-US"/>
              </w:rPr>
              <w:t>Mentor – mentee activities</w:t>
            </w:r>
          </w:p>
          <w:p w14:paraId="0ACD5CE6" w14:textId="77777777" w:rsidR="008A6A6F" w:rsidRPr="003C5082" w:rsidRDefault="008A6A6F" w:rsidP="008A6A6F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3234" w:type="dxa"/>
          </w:tcPr>
          <w:p w14:paraId="0371AC77" w14:textId="303D08C0" w:rsidR="008A6A6F" w:rsidRDefault="008A6A6F" w:rsidP="008A6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8A6A6F" w14:paraId="60E7E258" w14:textId="77777777" w:rsidTr="00AD5B0C">
        <w:tc>
          <w:tcPr>
            <w:tcW w:w="2624" w:type="dxa"/>
          </w:tcPr>
          <w:p w14:paraId="7F883728" w14:textId="6837F40D" w:rsidR="008A6A6F" w:rsidRDefault="003B237B" w:rsidP="008A6A6F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lang w:val="en-US"/>
              </w:rPr>
              <w:t>Botany</w:t>
            </w:r>
          </w:p>
        </w:tc>
        <w:tc>
          <w:tcPr>
            <w:tcW w:w="3158" w:type="dxa"/>
          </w:tcPr>
          <w:p w14:paraId="27B8EB59" w14:textId="64933DDC" w:rsidR="008A6A6F" w:rsidRPr="003C5082" w:rsidRDefault="003B237B" w:rsidP="008A6A6F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</w:rPr>
              <w:t>Maintenance of Medicinal plant garden &amp; Compost pit</w:t>
            </w:r>
          </w:p>
        </w:tc>
        <w:tc>
          <w:tcPr>
            <w:tcW w:w="3234" w:type="dxa"/>
          </w:tcPr>
          <w:p w14:paraId="7C298BDF" w14:textId="77777777" w:rsidR="008A6A6F" w:rsidRDefault="008A6A6F" w:rsidP="008A6A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E73" w14:paraId="03BF8EA8" w14:textId="77777777" w:rsidTr="00AD5B0C">
        <w:tc>
          <w:tcPr>
            <w:tcW w:w="2624" w:type="dxa"/>
          </w:tcPr>
          <w:p w14:paraId="013ED121" w14:textId="71D7D17D" w:rsidR="002D0E73" w:rsidRDefault="002D0E73" w:rsidP="002D0E73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lang w:val="en-US"/>
              </w:rPr>
              <w:t>Zoology</w:t>
            </w:r>
          </w:p>
        </w:tc>
        <w:tc>
          <w:tcPr>
            <w:tcW w:w="3158" w:type="dxa"/>
          </w:tcPr>
          <w:p w14:paraId="61E9A040" w14:textId="41B464C7" w:rsidR="002D0E73" w:rsidRDefault="002D0E73" w:rsidP="002D0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Laboratory Exposition Programme</w:t>
            </w:r>
          </w:p>
        </w:tc>
        <w:tc>
          <w:tcPr>
            <w:tcW w:w="3234" w:type="dxa"/>
          </w:tcPr>
          <w:p w14:paraId="5AB5991B" w14:textId="408AFD6F" w:rsidR="002D0E73" w:rsidRDefault="002D0E73" w:rsidP="002D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10.11.2022</w:t>
            </w:r>
          </w:p>
        </w:tc>
      </w:tr>
    </w:tbl>
    <w:p w14:paraId="6CB8B793" w14:textId="77777777" w:rsidR="00DC098A" w:rsidRDefault="00DC098A"/>
    <w:p w14:paraId="6846EC49" w14:textId="25A04698" w:rsidR="00745FED" w:rsidRDefault="00745FED">
      <w:r>
        <w:rPr>
          <w:noProof/>
        </w:rPr>
        <w:drawing>
          <wp:anchor distT="0" distB="0" distL="0" distR="0" simplePos="0" relativeHeight="251659264" behindDoc="1" locked="0" layoutInCell="1" allowOverlap="1" wp14:anchorId="10C109E4" wp14:editId="58A52D0B">
            <wp:simplePos x="0" y="0"/>
            <wp:positionH relativeFrom="page">
              <wp:posOffset>914400</wp:posOffset>
            </wp:positionH>
            <wp:positionV relativeFrom="paragraph">
              <wp:posOffset>281940</wp:posOffset>
            </wp:positionV>
            <wp:extent cx="6173470" cy="767080"/>
            <wp:effectExtent l="0" t="0" r="0" b="0"/>
            <wp:wrapTopAndBottom/>
            <wp:docPr id="20" name="Image 20" descr="IQAC AND TIC Signature Combin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IQAC AND TIC Signature Combin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3470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45F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54"/>
    <w:rsid w:val="00123479"/>
    <w:rsid w:val="00166DA4"/>
    <w:rsid w:val="002367C7"/>
    <w:rsid w:val="002A7E20"/>
    <w:rsid w:val="002C4CC1"/>
    <w:rsid w:val="002D0E73"/>
    <w:rsid w:val="00383541"/>
    <w:rsid w:val="003B237B"/>
    <w:rsid w:val="004816E3"/>
    <w:rsid w:val="00676B54"/>
    <w:rsid w:val="006D0ADC"/>
    <w:rsid w:val="00745FED"/>
    <w:rsid w:val="007769F3"/>
    <w:rsid w:val="008256AE"/>
    <w:rsid w:val="008875C6"/>
    <w:rsid w:val="008A6A6F"/>
    <w:rsid w:val="009C2B49"/>
    <w:rsid w:val="00CF64BD"/>
    <w:rsid w:val="00DC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A4951"/>
  <w15:chartTrackingRefBased/>
  <w15:docId w15:val="{F51286AE-D848-4533-B86E-AB2CDE78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541"/>
    <w:rPr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541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Subba</dc:creator>
  <cp:keywords/>
  <dc:description/>
  <cp:lastModifiedBy>Aditya Subba</cp:lastModifiedBy>
  <cp:revision>15</cp:revision>
  <dcterms:created xsi:type="dcterms:W3CDTF">2024-05-31T08:43:00Z</dcterms:created>
  <dcterms:modified xsi:type="dcterms:W3CDTF">2025-02-28T08:24:00Z</dcterms:modified>
</cp:coreProperties>
</file>