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98C5ABC" w14:textId="49E14913" w:rsidR="00766E22" w:rsidRDefault="00766E22" w:rsidP="00DE7678">
      <w:pPr>
        <w:spacing w:after="0" w:line="360" w:lineRule="auto"/>
        <w:jc w:val="center"/>
        <w:rPr>
          <w:rFonts w:ascii="Times New Roman" w:hAnsi="Times New Roman" w:cs="Times New Roman"/>
          <w:sz w:val="24"/>
          <w:szCs w:val="22"/>
          <w:lang w:val="en-IN"/>
        </w:rPr>
      </w:pPr>
      <w:r>
        <w:rPr>
          <w:noProof/>
        </w:rPr>
        <w:drawing>
          <wp:inline distT="0" distB="0" distL="0" distR="0" wp14:anchorId="089D49A4" wp14:editId="23929816">
            <wp:extent cx="5737860" cy="1135380"/>
            <wp:effectExtent l="0" t="0" r="0" b="7620"/>
            <wp:docPr id="863849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37860" cy="1135380"/>
                    </a:xfrm>
                    <a:prstGeom prst="rect">
                      <a:avLst/>
                    </a:prstGeom>
                    <a:noFill/>
                    <a:ln>
                      <a:noFill/>
                    </a:ln>
                  </pic:spPr>
                </pic:pic>
              </a:graphicData>
            </a:graphic>
          </wp:inline>
        </w:drawing>
      </w:r>
    </w:p>
    <w:p w14:paraId="2913C170" w14:textId="59082BFC" w:rsidR="00F432EA" w:rsidRDefault="006C73DC" w:rsidP="00DE7678">
      <w:pPr>
        <w:spacing w:after="0" w:line="360" w:lineRule="auto"/>
        <w:jc w:val="center"/>
        <w:rPr>
          <w:rFonts w:ascii="Times New Roman" w:hAnsi="Times New Roman" w:cs="Times New Roman"/>
          <w:sz w:val="24"/>
          <w:szCs w:val="22"/>
          <w:lang w:val="en-IN"/>
        </w:rPr>
      </w:pPr>
      <w:r w:rsidRPr="006C73DC">
        <w:rPr>
          <w:rFonts w:ascii="Times New Roman" w:hAnsi="Times New Roman" w:cs="Times New Roman"/>
          <w:sz w:val="24"/>
          <w:szCs w:val="22"/>
          <w:lang w:val="en-IN"/>
        </w:rPr>
        <w:t>Name of the schools Invited during Diamond Jubilee Celebration for Science Exposition</w:t>
      </w:r>
      <w:r w:rsidR="00DE7678">
        <w:rPr>
          <w:rFonts w:ascii="Times New Roman" w:hAnsi="Times New Roman" w:cs="Times New Roman"/>
          <w:sz w:val="24"/>
          <w:szCs w:val="22"/>
          <w:lang w:val="en-IN"/>
        </w:rPr>
        <w:t>, 2022</w:t>
      </w:r>
    </w:p>
    <w:p w14:paraId="75F0BB07" w14:textId="77777777" w:rsidR="00DE7678" w:rsidRDefault="00DE7678" w:rsidP="00DE7678">
      <w:pPr>
        <w:spacing w:after="0" w:line="24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Date: 10/11/2022</w:t>
      </w:r>
    </w:p>
    <w:p w14:paraId="2F43F77A" w14:textId="77777777" w:rsidR="00DE7678" w:rsidRPr="006C73DC" w:rsidRDefault="00DE7678" w:rsidP="00DE7678">
      <w:pPr>
        <w:spacing w:after="0" w:line="240" w:lineRule="auto"/>
        <w:jc w:val="center"/>
        <w:rPr>
          <w:rFonts w:ascii="Times New Roman" w:hAnsi="Times New Roman" w:cs="Times New Roman"/>
          <w:sz w:val="24"/>
          <w:szCs w:val="22"/>
          <w:lang w:val="en-IN"/>
        </w:rPr>
      </w:pPr>
    </w:p>
    <w:tbl>
      <w:tblPr>
        <w:tblStyle w:val="TableGrid"/>
        <w:tblW w:w="0" w:type="auto"/>
        <w:jc w:val="center"/>
        <w:tblLook w:val="04A0" w:firstRow="1" w:lastRow="0" w:firstColumn="1" w:lastColumn="0" w:noHBand="0" w:noVBand="1"/>
      </w:tblPr>
      <w:tblGrid>
        <w:gridCol w:w="993"/>
        <w:gridCol w:w="4491"/>
        <w:gridCol w:w="4092"/>
      </w:tblGrid>
      <w:tr w:rsidR="00F91D30" w:rsidRPr="006C73DC" w14:paraId="5D475B01" w14:textId="77777777" w:rsidTr="00F91D30">
        <w:trPr>
          <w:jc w:val="center"/>
        </w:trPr>
        <w:tc>
          <w:tcPr>
            <w:tcW w:w="993" w:type="dxa"/>
          </w:tcPr>
          <w:p w14:paraId="5D79C794" w14:textId="77777777" w:rsidR="00F91D30" w:rsidRPr="00D13969" w:rsidRDefault="00F91D30" w:rsidP="00DE7678">
            <w:pPr>
              <w:spacing w:line="360" w:lineRule="auto"/>
              <w:jc w:val="center"/>
              <w:rPr>
                <w:rFonts w:ascii="Times New Roman" w:hAnsi="Times New Roman" w:cs="Times New Roman"/>
                <w:b/>
                <w:bCs/>
                <w:sz w:val="24"/>
                <w:szCs w:val="22"/>
                <w:lang w:val="en-IN"/>
              </w:rPr>
            </w:pPr>
            <w:r w:rsidRPr="00D13969">
              <w:rPr>
                <w:rFonts w:ascii="Times New Roman" w:hAnsi="Times New Roman" w:cs="Times New Roman"/>
                <w:b/>
                <w:bCs/>
                <w:sz w:val="24"/>
                <w:szCs w:val="22"/>
                <w:lang w:val="en-IN"/>
              </w:rPr>
              <w:t>Sl. No.</w:t>
            </w:r>
          </w:p>
        </w:tc>
        <w:tc>
          <w:tcPr>
            <w:tcW w:w="4491" w:type="dxa"/>
          </w:tcPr>
          <w:p w14:paraId="23EA64D0" w14:textId="77777777" w:rsidR="00F91D30" w:rsidRPr="00D13969" w:rsidRDefault="00F91D30" w:rsidP="00D13969">
            <w:pPr>
              <w:spacing w:line="360" w:lineRule="auto"/>
              <w:jc w:val="center"/>
              <w:rPr>
                <w:rFonts w:ascii="Times New Roman" w:hAnsi="Times New Roman" w:cs="Times New Roman"/>
                <w:b/>
                <w:bCs/>
                <w:sz w:val="24"/>
                <w:szCs w:val="22"/>
                <w:lang w:val="en-IN"/>
              </w:rPr>
            </w:pPr>
            <w:r w:rsidRPr="00D13969">
              <w:rPr>
                <w:rFonts w:ascii="Times New Roman" w:hAnsi="Times New Roman" w:cs="Times New Roman"/>
                <w:b/>
                <w:bCs/>
                <w:sz w:val="24"/>
                <w:szCs w:val="22"/>
                <w:lang w:val="en-IN"/>
              </w:rPr>
              <w:t>Name of the school</w:t>
            </w:r>
            <w:r>
              <w:rPr>
                <w:rFonts w:ascii="Times New Roman" w:hAnsi="Times New Roman" w:cs="Times New Roman"/>
                <w:b/>
                <w:bCs/>
                <w:sz w:val="24"/>
                <w:szCs w:val="22"/>
                <w:lang w:val="en-IN"/>
              </w:rPr>
              <w:t xml:space="preserve"> invited </w:t>
            </w:r>
          </w:p>
        </w:tc>
        <w:tc>
          <w:tcPr>
            <w:tcW w:w="4092" w:type="dxa"/>
          </w:tcPr>
          <w:p w14:paraId="722A568D" w14:textId="77777777" w:rsidR="00F91D30" w:rsidRPr="00D13969" w:rsidRDefault="00F91D30" w:rsidP="00F91D30">
            <w:pPr>
              <w:spacing w:line="360" w:lineRule="auto"/>
              <w:jc w:val="center"/>
              <w:rPr>
                <w:rFonts w:ascii="Times New Roman" w:hAnsi="Times New Roman" w:cs="Times New Roman"/>
                <w:b/>
                <w:bCs/>
                <w:sz w:val="24"/>
                <w:szCs w:val="22"/>
                <w:lang w:val="en-IN"/>
              </w:rPr>
            </w:pPr>
            <w:r>
              <w:rPr>
                <w:rFonts w:ascii="Times New Roman" w:hAnsi="Times New Roman" w:cs="Times New Roman"/>
                <w:b/>
                <w:bCs/>
                <w:sz w:val="24"/>
                <w:szCs w:val="22"/>
                <w:lang w:val="en-IN"/>
              </w:rPr>
              <w:t>Name of the school participated</w:t>
            </w:r>
          </w:p>
        </w:tc>
      </w:tr>
      <w:tr w:rsidR="00F91D30" w:rsidRPr="006C73DC" w14:paraId="540C6EEA" w14:textId="77777777" w:rsidTr="00F91D30">
        <w:trPr>
          <w:jc w:val="center"/>
        </w:trPr>
        <w:tc>
          <w:tcPr>
            <w:tcW w:w="993" w:type="dxa"/>
          </w:tcPr>
          <w:p w14:paraId="157B11E7" w14:textId="77777777" w:rsidR="00F91D30" w:rsidRPr="006C73DC"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1</w:t>
            </w:r>
          </w:p>
        </w:tc>
        <w:tc>
          <w:tcPr>
            <w:tcW w:w="4491" w:type="dxa"/>
          </w:tcPr>
          <w:p w14:paraId="2D6A8AE8" w14:textId="77777777" w:rsidR="00F91D30" w:rsidRPr="006C73DC"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Indo-Tibetan Higher Secondary School</w:t>
            </w:r>
          </w:p>
        </w:tc>
        <w:tc>
          <w:tcPr>
            <w:tcW w:w="4092" w:type="dxa"/>
          </w:tcPr>
          <w:p w14:paraId="6B5FC4C3"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No </w:t>
            </w:r>
          </w:p>
        </w:tc>
      </w:tr>
      <w:tr w:rsidR="00F91D30" w:rsidRPr="006C73DC" w14:paraId="12F389A6" w14:textId="77777777" w:rsidTr="00F91D30">
        <w:trPr>
          <w:jc w:val="center"/>
        </w:trPr>
        <w:tc>
          <w:tcPr>
            <w:tcW w:w="993" w:type="dxa"/>
          </w:tcPr>
          <w:p w14:paraId="7C07ED6E" w14:textId="77777777" w:rsidR="00F91D30" w:rsidRPr="006C73DC"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2</w:t>
            </w:r>
          </w:p>
        </w:tc>
        <w:tc>
          <w:tcPr>
            <w:tcW w:w="4491" w:type="dxa"/>
          </w:tcPr>
          <w:p w14:paraId="572CA0C7" w14:textId="77777777" w:rsidR="00F91D30" w:rsidRPr="006C73DC"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SUMI</w:t>
            </w:r>
          </w:p>
        </w:tc>
        <w:tc>
          <w:tcPr>
            <w:tcW w:w="4092" w:type="dxa"/>
          </w:tcPr>
          <w:p w14:paraId="6620CA08"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Yes </w:t>
            </w:r>
          </w:p>
        </w:tc>
      </w:tr>
      <w:tr w:rsidR="00F91D30" w:rsidRPr="006C73DC" w14:paraId="758E972C" w14:textId="77777777" w:rsidTr="00F91D30">
        <w:trPr>
          <w:jc w:val="center"/>
        </w:trPr>
        <w:tc>
          <w:tcPr>
            <w:tcW w:w="993" w:type="dxa"/>
          </w:tcPr>
          <w:p w14:paraId="23F458A2" w14:textId="77777777" w:rsidR="00F91D30" w:rsidRPr="006C73DC"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3</w:t>
            </w:r>
          </w:p>
        </w:tc>
        <w:tc>
          <w:tcPr>
            <w:tcW w:w="4491" w:type="dxa"/>
          </w:tcPr>
          <w:p w14:paraId="6FF90296" w14:textId="77777777" w:rsidR="00F91D30" w:rsidRPr="006C73DC"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 xml:space="preserve">Kalimpong Girl’s Higher Secondary School </w:t>
            </w:r>
          </w:p>
        </w:tc>
        <w:tc>
          <w:tcPr>
            <w:tcW w:w="4092" w:type="dxa"/>
          </w:tcPr>
          <w:p w14:paraId="3EE51620"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Yes </w:t>
            </w:r>
          </w:p>
        </w:tc>
      </w:tr>
      <w:tr w:rsidR="00F91D30" w:rsidRPr="006C73DC" w14:paraId="6D725EFC" w14:textId="77777777" w:rsidTr="00F91D30">
        <w:trPr>
          <w:jc w:val="center"/>
        </w:trPr>
        <w:tc>
          <w:tcPr>
            <w:tcW w:w="993" w:type="dxa"/>
          </w:tcPr>
          <w:p w14:paraId="7A4A731C" w14:textId="77777777" w:rsidR="00F91D30" w:rsidRPr="006C73DC"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4</w:t>
            </w:r>
          </w:p>
        </w:tc>
        <w:tc>
          <w:tcPr>
            <w:tcW w:w="4491" w:type="dxa"/>
          </w:tcPr>
          <w:p w14:paraId="152EEA64" w14:textId="77777777" w:rsidR="00F91D30" w:rsidRPr="006C73DC"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 xml:space="preserve">Pranami Balika Vidya Mandir </w:t>
            </w:r>
          </w:p>
        </w:tc>
        <w:tc>
          <w:tcPr>
            <w:tcW w:w="4092" w:type="dxa"/>
          </w:tcPr>
          <w:p w14:paraId="43E2C37D"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Yes </w:t>
            </w:r>
          </w:p>
        </w:tc>
      </w:tr>
      <w:tr w:rsidR="00F91D30" w:rsidRPr="006C73DC" w14:paraId="055DF088" w14:textId="77777777" w:rsidTr="00F91D30">
        <w:trPr>
          <w:jc w:val="center"/>
        </w:trPr>
        <w:tc>
          <w:tcPr>
            <w:tcW w:w="993" w:type="dxa"/>
          </w:tcPr>
          <w:p w14:paraId="57B2DBD0" w14:textId="77777777" w:rsidR="00F91D30" w:rsidRPr="006C73DC"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5</w:t>
            </w:r>
          </w:p>
        </w:tc>
        <w:tc>
          <w:tcPr>
            <w:tcW w:w="4491" w:type="dxa"/>
          </w:tcPr>
          <w:p w14:paraId="03A7948E" w14:textId="77777777" w:rsidR="00F91D30" w:rsidRPr="006C73DC"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 xml:space="preserve">Kumudini Homes </w:t>
            </w:r>
          </w:p>
        </w:tc>
        <w:tc>
          <w:tcPr>
            <w:tcW w:w="4092" w:type="dxa"/>
          </w:tcPr>
          <w:p w14:paraId="4EFAC4D5"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Yes </w:t>
            </w:r>
          </w:p>
        </w:tc>
      </w:tr>
      <w:tr w:rsidR="00F91D30" w:rsidRPr="006C73DC" w14:paraId="5373968F" w14:textId="77777777" w:rsidTr="00F91D30">
        <w:trPr>
          <w:jc w:val="center"/>
        </w:trPr>
        <w:tc>
          <w:tcPr>
            <w:tcW w:w="993" w:type="dxa"/>
          </w:tcPr>
          <w:p w14:paraId="7FE13A04" w14:textId="77777777" w:rsidR="00F91D30" w:rsidRPr="006C73DC"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6</w:t>
            </w:r>
          </w:p>
        </w:tc>
        <w:tc>
          <w:tcPr>
            <w:tcW w:w="4491" w:type="dxa"/>
          </w:tcPr>
          <w:p w14:paraId="7E7B9686" w14:textId="77777777" w:rsidR="00F91D30" w:rsidRPr="006C73DC"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Dr. Graham’s Home</w:t>
            </w:r>
          </w:p>
        </w:tc>
        <w:tc>
          <w:tcPr>
            <w:tcW w:w="4092" w:type="dxa"/>
          </w:tcPr>
          <w:p w14:paraId="664A823F"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Yes </w:t>
            </w:r>
          </w:p>
        </w:tc>
      </w:tr>
      <w:tr w:rsidR="00F91D30" w:rsidRPr="006C73DC" w14:paraId="49D2BA5F" w14:textId="77777777" w:rsidTr="00F91D30">
        <w:trPr>
          <w:jc w:val="center"/>
        </w:trPr>
        <w:tc>
          <w:tcPr>
            <w:tcW w:w="993" w:type="dxa"/>
          </w:tcPr>
          <w:p w14:paraId="1463C677" w14:textId="77777777" w:rsidR="00F91D30"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7</w:t>
            </w:r>
          </w:p>
        </w:tc>
        <w:tc>
          <w:tcPr>
            <w:tcW w:w="4491" w:type="dxa"/>
          </w:tcPr>
          <w:p w14:paraId="52C186E4" w14:textId="77777777" w:rsidR="00F91D30" w:rsidRPr="006C73DC"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 xml:space="preserve">St. Augustine </w:t>
            </w:r>
          </w:p>
        </w:tc>
        <w:tc>
          <w:tcPr>
            <w:tcW w:w="4092" w:type="dxa"/>
          </w:tcPr>
          <w:p w14:paraId="6560B37D"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No </w:t>
            </w:r>
          </w:p>
        </w:tc>
      </w:tr>
      <w:tr w:rsidR="00F91D30" w:rsidRPr="006C73DC" w14:paraId="32B5D149" w14:textId="77777777" w:rsidTr="00F91D30">
        <w:trPr>
          <w:jc w:val="center"/>
        </w:trPr>
        <w:tc>
          <w:tcPr>
            <w:tcW w:w="993" w:type="dxa"/>
          </w:tcPr>
          <w:p w14:paraId="3444A0EF" w14:textId="77777777" w:rsidR="00F91D30"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8</w:t>
            </w:r>
          </w:p>
        </w:tc>
        <w:tc>
          <w:tcPr>
            <w:tcW w:w="4491" w:type="dxa"/>
          </w:tcPr>
          <w:p w14:paraId="47DEC32C" w14:textId="77777777" w:rsidR="00F91D30" w:rsidRPr="006C73DC"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 xml:space="preserve">St. Philomena  </w:t>
            </w:r>
          </w:p>
        </w:tc>
        <w:tc>
          <w:tcPr>
            <w:tcW w:w="4092" w:type="dxa"/>
          </w:tcPr>
          <w:p w14:paraId="47F23A5D"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No </w:t>
            </w:r>
          </w:p>
        </w:tc>
      </w:tr>
      <w:tr w:rsidR="00F91D30" w:rsidRPr="006C73DC" w14:paraId="6375E38D" w14:textId="77777777" w:rsidTr="00F91D30">
        <w:trPr>
          <w:jc w:val="center"/>
        </w:trPr>
        <w:tc>
          <w:tcPr>
            <w:tcW w:w="993" w:type="dxa"/>
          </w:tcPr>
          <w:p w14:paraId="042AACA6" w14:textId="77777777" w:rsidR="00F91D30"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9</w:t>
            </w:r>
          </w:p>
        </w:tc>
        <w:tc>
          <w:tcPr>
            <w:tcW w:w="4491" w:type="dxa"/>
          </w:tcPr>
          <w:p w14:paraId="742E0896" w14:textId="77777777" w:rsidR="00F91D30" w:rsidRPr="006C73DC"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 xml:space="preserve">St. Joseph’s Convent </w:t>
            </w:r>
          </w:p>
        </w:tc>
        <w:tc>
          <w:tcPr>
            <w:tcW w:w="4092" w:type="dxa"/>
          </w:tcPr>
          <w:p w14:paraId="250C49BF"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No </w:t>
            </w:r>
          </w:p>
        </w:tc>
      </w:tr>
      <w:tr w:rsidR="00F91D30" w:rsidRPr="006C73DC" w14:paraId="6986B2AF" w14:textId="77777777" w:rsidTr="00F91D30">
        <w:trPr>
          <w:jc w:val="center"/>
        </w:trPr>
        <w:tc>
          <w:tcPr>
            <w:tcW w:w="993" w:type="dxa"/>
          </w:tcPr>
          <w:p w14:paraId="3CA776C8" w14:textId="77777777" w:rsidR="00F91D30"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10</w:t>
            </w:r>
          </w:p>
        </w:tc>
        <w:tc>
          <w:tcPr>
            <w:tcW w:w="4491" w:type="dxa"/>
          </w:tcPr>
          <w:p w14:paraId="7F84B955" w14:textId="77777777" w:rsidR="00F91D30" w:rsidRPr="006C73DC"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 xml:space="preserve">Rock Valle Academy </w:t>
            </w:r>
          </w:p>
        </w:tc>
        <w:tc>
          <w:tcPr>
            <w:tcW w:w="4092" w:type="dxa"/>
          </w:tcPr>
          <w:p w14:paraId="21C6FA8D"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Yes </w:t>
            </w:r>
          </w:p>
        </w:tc>
      </w:tr>
      <w:tr w:rsidR="00F91D30" w:rsidRPr="006C73DC" w14:paraId="10BDE6BF" w14:textId="77777777" w:rsidTr="00F91D30">
        <w:trPr>
          <w:jc w:val="center"/>
        </w:trPr>
        <w:tc>
          <w:tcPr>
            <w:tcW w:w="993" w:type="dxa"/>
          </w:tcPr>
          <w:p w14:paraId="6F81DE01" w14:textId="77777777" w:rsidR="00F91D30"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11</w:t>
            </w:r>
          </w:p>
        </w:tc>
        <w:tc>
          <w:tcPr>
            <w:tcW w:w="4491" w:type="dxa"/>
          </w:tcPr>
          <w:p w14:paraId="642EC4EC" w14:textId="77777777" w:rsidR="00F91D30"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 xml:space="preserve">Springdale Academy </w:t>
            </w:r>
          </w:p>
        </w:tc>
        <w:tc>
          <w:tcPr>
            <w:tcW w:w="4092" w:type="dxa"/>
          </w:tcPr>
          <w:p w14:paraId="7145759C"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No </w:t>
            </w:r>
          </w:p>
        </w:tc>
      </w:tr>
      <w:tr w:rsidR="00F91D30" w:rsidRPr="006C73DC" w14:paraId="0C118590" w14:textId="77777777" w:rsidTr="00F91D30">
        <w:trPr>
          <w:jc w:val="center"/>
        </w:trPr>
        <w:tc>
          <w:tcPr>
            <w:tcW w:w="993" w:type="dxa"/>
          </w:tcPr>
          <w:p w14:paraId="6049F7A4" w14:textId="77777777" w:rsidR="00F91D30"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12</w:t>
            </w:r>
          </w:p>
        </w:tc>
        <w:tc>
          <w:tcPr>
            <w:tcW w:w="4491" w:type="dxa"/>
          </w:tcPr>
          <w:p w14:paraId="10AE28A5" w14:textId="77777777" w:rsidR="00F91D30"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 xml:space="preserve">Brindavan Academy </w:t>
            </w:r>
          </w:p>
        </w:tc>
        <w:tc>
          <w:tcPr>
            <w:tcW w:w="4092" w:type="dxa"/>
          </w:tcPr>
          <w:p w14:paraId="045A0229"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Yes </w:t>
            </w:r>
          </w:p>
        </w:tc>
      </w:tr>
      <w:tr w:rsidR="00F91D30" w:rsidRPr="006C73DC" w14:paraId="02812B2A" w14:textId="77777777" w:rsidTr="00F91D30">
        <w:trPr>
          <w:jc w:val="center"/>
        </w:trPr>
        <w:tc>
          <w:tcPr>
            <w:tcW w:w="993" w:type="dxa"/>
          </w:tcPr>
          <w:p w14:paraId="173D8E4D" w14:textId="77777777" w:rsidR="00F91D30"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13</w:t>
            </w:r>
          </w:p>
        </w:tc>
        <w:tc>
          <w:tcPr>
            <w:tcW w:w="4491" w:type="dxa"/>
          </w:tcPr>
          <w:p w14:paraId="2F88E129" w14:textId="77777777" w:rsidR="00F91D30"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Gangotri Higher Secondary School</w:t>
            </w:r>
          </w:p>
        </w:tc>
        <w:tc>
          <w:tcPr>
            <w:tcW w:w="4092" w:type="dxa"/>
          </w:tcPr>
          <w:p w14:paraId="3132BCC9"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No </w:t>
            </w:r>
          </w:p>
        </w:tc>
      </w:tr>
      <w:tr w:rsidR="00F91D30" w:rsidRPr="006C73DC" w14:paraId="7A03F309" w14:textId="77777777" w:rsidTr="00F91D30">
        <w:trPr>
          <w:jc w:val="center"/>
        </w:trPr>
        <w:tc>
          <w:tcPr>
            <w:tcW w:w="993" w:type="dxa"/>
          </w:tcPr>
          <w:p w14:paraId="306189F4" w14:textId="77777777" w:rsidR="00F91D30"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14</w:t>
            </w:r>
          </w:p>
        </w:tc>
        <w:tc>
          <w:tcPr>
            <w:tcW w:w="4491" w:type="dxa"/>
          </w:tcPr>
          <w:p w14:paraId="28F6291D" w14:textId="77777777" w:rsidR="00F91D30"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 xml:space="preserve">Kendriya Vidyalaya </w:t>
            </w:r>
          </w:p>
        </w:tc>
        <w:tc>
          <w:tcPr>
            <w:tcW w:w="4092" w:type="dxa"/>
          </w:tcPr>
          <w:p w14:paraId="0694155B"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No </w:t>
            </w:r>
          </w:p>
        </w:tc>
      </w:tr>
      <w:tr w:rsidR="00F91D30" w:rsidRPr="006C73DC" w14:paraId="32A3DE30" w14:textId="77777777" w:rsidTr="00F91D30">
        <w:trPr>
          <w:jc w:val="center"/>
        </w:trPr>
        <w:tc>
          <w:tcPr>
            <w:tcW w:w="993" w:type="dxa"/>
          </w:tcPr>
          <w:p w14:paraId="048F9C34" w14:textId="77777777" w:rsidR="00F91D30"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15</w:t>
            </w:r>
          </w:p>
        </w:tc>
        <w:tc>
          <w:tcPr>
            <w:tcW w:w="4491" w:type="dxa"/>
          </w:tcPr>
          <w:p w14:paraId="14683B27" w14:textId="77777777" w:rsidR="00F91D30"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Kamal Jyoti Vidya Peeth</w:t>
            </w:r>
          </w:p>
        </w:tc>
        <w:tc>
          <w:tcPr>
            <w:tcW w:w="4092" w:type="dxa"/>
          </w:tcPr>
          <w:p w14:paraId="7DB20CD9"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Yes </w:t>
            </w:r>
          </w:p>
        </w:tc>
      </w:tr>
      <w:tr w:rsidR="00F91D30" w:rsidRPr="006C73DC" w14:paraId="6CB5FE39" w14:textId="77777777" w:rsidTr="00F91D30">
        <w:trPr>
          <w:jc w:val="center"/>
        </w:trPr>
        <w:tc>
          <w:tcPr>
            <w:tcW w:w="993" w:type="dxa"/>
          </w:tcPr>
          <w:p w14:paraId="538FACEE" w14:textId="77777777" w:rsidR="00F91D30"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16</w:t>
            </w:r>
          </w:p>
        </w:tc>
        <w:tc>
          <w:tcPr>
            <w:tcW w:w="4491" w:type="dxa"/>
          </w:tcPr>
          <w:p w14:paraId="49EA09F7" w14:textId="77777777" w:rsidR="00F91D30"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Saptashree Gyanpeeth</w:t>
            </w:r>
          </w:p>
        </w:tc>
        <w:tc>
          <w:tcPr>
            <w:tcW w:w="4092" w:type="dxa"/>
          </w:tcPr>
          <w:p w14:paraId="328D2AF6"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Yes </w:t>
            </w:r>
          </w:p>
        </w:tc>
      </w:tr>
      <w:tr w:rsidR="00F91D30" w:rsidRPr="006C73DC" w14:paraId="7BA7DD94" w14:textId="77777777" w:rsidTr="00F91D30">
        <w:trPr>
          <w:jc w:val="center"/>
        </w:trPr>
        <w:tc>
          <w:tcPr>
            <w:tcW w:w="993" w:type="dxa"/>
          </w:tcPr>
          <w:p w14:paraId="1CE6CF43" w14:textId="77777777" w:rsidR="00F91D30"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17</w:t>
            </w:r>
          </w:p>
        </w:tc>
        <w:tc>
          <w:tcPr>
            <w:tcW w:w="4491" w:type="dxa"/>
          </w:tcPr>
          <w:p w14:paraId="5DAA0F3C" w14:textId="77777777" w:rsidR="00F91D30" w:rsidRDefault="00F91D30" w:rsidP="00D13969">
            <w:pPr>
              <w:spacing w:line="360" w:lineRule="auto"/>
              <w:rPr>
                <w:rFonts w:ascii="Times New Roman" w:hAnsi="Times New Roman" w:cs="Times New Roman"/>
                <w:sz w:val="24"/>
                <w:szCs w:val="22"/>
                <w:lang w:val="en-IN"/>
              </w:rPr>
            </w:pPr>
            <w:r>
              <w:rPr>
                <w:rFonts w:ascii="Times New Roman" w:hAnsi="Times New Roman" w:cs="Times New Roman"/>
                <w:sz w:val="24"/>
                <w:szCs w:val="22"/>
                <w:lang w:val="en-IN"/>
              </w:rPr>
              <w:t xml:space="preserve">Jubilee Higher Secondary School </w:t>
            </w:r>
          </w:p>
        </w:tc>
        <w:tc>
          <w:tcPr>
            <w:tcW w:w="4092" w:type="dxa"/>
          </w:tcPr>
          <w:p w14:paraId="60175F17" w14:textId="77777777" w:rsidR="00F91D30" w:rsidRDefault="00F91D30" w:rsidP="00F91D30">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No </w:t>
            </w:r>
          </w:p>
        </w:tc>
      </w:tr>
      <w:tr w:rsidR="00F91D30" w:rsidRPr="006C73DC" w14:paraId="1D22CF05" w14:textId="77777777" w:rsidTr="00F91D30">
        <w:trPr>
          <w:jc w:val="center"/>
        </w:trPr>
        <w:tc>
          <w:tcPr>
            <w:tcW w:w="993" w:type="dxa"/>
          </w:tcPr>
          <w:p w14:paraId="71EC6A01" w14:textId="77777777" w:rsidR="00F91D30" w:rsidRDefault="00F91D30" w:rsidP="00D13969">
            <w:pPr>
              <w:spacing w:line="360" w:lineRule="auto"/>
              <w:jc w:val="center"/>
              <w:rPr>
                <w:rFonts w:ascii="Times New Roman" w:hAnsi="Times New Roman" w:cs="Times New Roman"/>
                <w:sz w:val="24"/>
                <w:szCs w:val="22"/>
                <w:lang w:val="en-IN"/>
              </w:rPr>
            </w:pPr>
            <w:r>
              <w:rPr>
                <w:rFonts w:ascii="Times New Roman" w:hAnsi="Times New Roman" w:cs="Times New Roman"/>
                <w:sz w:val="24"/>
                <w:szCs w:val="22"/>
                <w:lang w:val="en-IN"/>
              </w:rPr>
              <w:t xml:space="preserve">18 </w:t>
            </w:r>
          </w:p>
        </w:tc>
        <w:tc>
          <w:tcPr>
            <w:tcW w:w="4491" w:type="dxa"/>
          </w:tcPr>
          <w:p w14:paraId="15AB904B" w14:textId="77777777" w:rsidR="00F91D30" w:rsidRDefault="00F91D30" w:rsidP="00D13969">
            <w:pPr>
              <w:spacing w:line="360" w:lineRule="auto"/>
              <w:rPr>
                <w:rFonts w:ascii="Times New Roman" w:hAnsi="Times New Roman" w:cs="Times New Roman"/>
                <w:sz w:val="24"/>
                <w:szCs w:val="22"/>
                <w:lang w:val="en-IN"/>
              </w:rPr>
            </w:pPr>
          </w:p>
        </w:tc>
        <w:tc>
          <w:tcPr>
            <w:tcW w:w="4092" w:type="dxa"/>
          </w:tcPr>
          <w:p w14:paraId="71CB3E52" w14:textId="77777777" w:rsidR="00F91D30" w:rsidRDefault="00F91D30" w:rsidP="00F91D30">
            <w:pPr>
              <w:spacing w:line="360" w:lineRule="auto"/>
              <w:jc w:val="center"/>
              <w:rPr>
                <w:rFonts w:ascii="Times New Roman" w:hAnsi="Times New Roman" w:cs="Times New Roman"/>
                <w:sz w:val="24"/>
                <w:szCs w:val="22"/>
                <w:lang w:val="en-IN"/>
              </w:rPr>
            </w:pPr>
          </w:p>
        </w:tc>
      </w:tr>
    </w:tbl>
    <w:p w14:paraId="5B6CB6C6" w14:textId="77777777" w:rsidR="006C73DC" w:rsidRDefault="006C73DC" w:rsidP="00D13969">
      <w:pPr>
        <w:spacing w:line="360" w:lineRule="auto"/>
        <w:rPr>
          <w:rFonts w:ascii="Times New Roman" w:hAnsi="Times New Roman" w:cs="Times New Roman"/>
          <w:sz w:val="24"/>
          <w:szCs w:val="22"/>
          <w:lang w:val="en-IN"/>
        </w:rPr>
      </w:pPr>
    </w:p>
    <w:p w14:paraId="74ACC077" w14:textId="77777777" w:rsidR="0070517B" w:rsidRDefault="0070517B" w:rsidP="00D13969">
      <w:pPr>
        <w:spacing w:line="360" w:lineRule="auto"/>
        <w:rPr>
          <w:rFonts w:ascii="Times New Roman" w:hAnsi="Times New Roman" w:cs="Times New Roman"/>
          <w:sz w:val="24"/>
          <w:szCs w:val="22"/>
          <w:lang w:val="en-IN"/>
        </w:rPr>
      </w:pPr>
    </w:p>
    <w:p w14:paraId="22607CB5" w14:textId="77777777" w:rsidR="0070517B" w:rsidRDefault="0070517B" w:rsidP="00D13969">
      <w:pPr>
        <w:spacing w:line="360" w:lineRule="auto"/>
        <w:rPr>
          <w:rFonts w:ascii="Times New Roman" w:hAnsi="Times New Roman" w:cs="Times New Roman"/>
          <w:sz w:val="24"/>
          <w:szCs w:val="22"/>
          <w:lang w:val="en-IN"/>
        </w:rPr>
      </w:pPr>
    </w:p>
    <w:p w14:paraId="6A9CFFBF" w14:textId="77777777" w:rsidR="0070517B" w:rsidRDefault="0070517B" w:rsidP="00D13969">
      <w:pPr>
        <w:spacing w:line="360" w:lineRule="auto"/>
        <w:rPr>
          <w:rFonts w:ascii="Times New Roman" w:hAnsi="Times New Roman" w:cs="Times New Roman"/>
          <w:sz w:val="24"/>
          <w:szCs w:val="22"/>
          <w:lang w:val="en-IN"/>
        </w:rPr>
      </w:pPr>
    </w:p>
    <w:p w14:paraId="240C33FB" w14:textId="77777777" w:rsidR="0070517B" w:rsidRDefault="0070517B" w:rsidP="00D13969">
      <w:pPr>
        <w:spacing w:line="360" w:lineRule="auto"/>
        <w:rPr>
          <w:rFonts w:ascii="Times New Roman" w:hAnsi="Times New Roman" w:cs="Times New Roman"/>
          <w:sz w:val="24"/>
          <w:szCs w:val="22"/>
          <w:lang w:val="en-IN"/>
        </w:rPr>
      </w:pPr>
    </w:p>
    <w:p w14:paraId="0332E5C0" w14:textId="77777777" w:rsidR="0070517B" w:rsidRDefault="0070517B" w:rsidP="00D13969">
      <w:pPr>
        <w:spacing w:line="360" w:lineRule="auto"/>
        <w:rPr>
          <w:rFonts w:ascii="Times New Roman" w:hAnsi="Times New Roman" w:cs="Times New Roman"/>
          <w:sz w:val="24"/>
          <w:szCs w:val="22"/>
          <w:lang w:val="en-IN"/>
        </w:rPr>
      </w:pPr>
    </w:p>
    <w:p w14:paraId="52A4A7C1" w14:textId="77777777" w:rsidR="0070517B" w:rsidRDefault="0070517B" w:rsidP="00D13969">
      <w:pPr>
        <w:spacing w:line="360" w:lineRule="auto"/>
        <w:rPr>
          <w:rFonts w:ascii="Times New Roman" w:hAnsi="Times New Roman" w:cs="Times New Roman"/>
          <w:sz w:val="24"/>
          <w:szCs w:val="22"/>
          <w:lang w:val="en-IN"/>
        </w:rPr>
      </w:pPr>
    </w:p>
    <w:p w14:paraId="11C46904" w14:textId="77777777" w:rsidR="0070517B" w:rsidRDefault="0070517B" w:rsidP="0070517B">
      <w:pPr>
        <w:spacing w:line="360" w:lineRule="auto"/>
        <w:jc w:val="center"/>
        <w:rPr>
          <w:rFonts w:ascii="Times New Roman" w:hAnsi="Times New Roman" w:cs="Times New Roman"/>
          <w:b/>
          <w:bCs/>
          <w:sz w:val="24"/>
          <w:szCs w:val="22"/>
          <w:u w:val="single"/>
          <w:lang w:val="en-IN"/>
        </w:rPr>
      </w:pPr>
      <w:r w:rsidRPr="0070517B">
        <w:rPr>
          <w:rFonts w:ascii="Times New Roman" w:hAnsi="Times New Roman" w:cs="Times New Roman"/>
          <w:b/>
          <w:bCs/>
          <w:sz w:val="24"/>
          <w:szCs w:val="22"/>
          <w:u w:val="single"/>
          <w:lang w:val="en-IN"/>
        </w:rPr>
        <w:lastRenderedPageBreak/>
        <w:t>Report on Science Exposition, 2022</w:t>
      </w:r>
    </w:p>
    <w:p w14:paraId="36FD7706" w14:textId="77777777" w:rsidR="00CA2F0C" w:rsidRDefault="0070517B" w:rsidP="0070517B">
      <w:pPr>
        <w:spacing w:line="360" w:lineRule="auto"/>
        <w:ind w:firstLine="720"/>
        <w:jc w:val="both"/>
        <w:rPr>
          <w:rFonts w:ascii="Times New Roman" w:hAnsi="Times New Roman" w:cs="Times New Roman"/>
          <w:sz w:val="24"/>
          <w:szCs w:val="22"/>
          <w:lang w:val="en-IN"/>
        </w:rPr>
      </w:pPr>
      <w:r>
        <w:rPr>
          <w:rFonts w:ascii="Times New Roman" w:hAnsi="Times New Roman" w:cs="Times New Roman"/>
          <w:sz w:val="24"/>
          <w:szCs w:val="22"/>
          <w:lang w:val="en-IN"/>
        </w:rPr>
        <w:t xml:space="preserve">On the auspicious occasion of Diamond Jubilee Celebration, Kalimpong College organised Science Exposition, 2022 on 10/11/2022, </w:t>
      </w:r>
      <w:r w:rsidR="005A25F0">
        <w:rPr>
          <w:rFonts w:ascii="Times New Roman" w:hAnsi="Times New Roman" w:cs="Times New Roman"/>
          <w:sz w:val="24"/>
          <w:szCs w:val="22"/>
          <w:lang w:val="en-IN"/>
        </w:rPr>
        <w:t>where Eighteen</w:t>
      </w:r>
      <w:r>
        <w:rPr>
          <w:rFonts w:ascii="Times New Roman" w:hAnsi="Times New Roman" w:cs="Times New Roman"/>
          <w:sz w:val="24"/>
          <w:szCs w:val="22"/>
          <w:lang w:val="en-IN"/>
        </w:rPr>
        <w:t xml:space="preserve"> Schools</w:t>
      </w:r>
      <w:r w:rsidR="005A25F0">
        <w:rPr>
          <w:rFonts w:ascii="Times New Roman" w:hAnsi="Times New Roman" w:cs="Times New Roman"/>
          <w:sz w:val="24"/>
          <w:szCs w:val="22"/>
          <w:lang w:val="en-IN"/>
        </w:rPr>
        <w:t xml:space="preserve"> (List attached)</w:t>
      </w:r>
      <w:r>
        <w:rPr>
          <w:rFonts w:ascii="Times New Roman" w:hAnsi="Times New Roman" w:cs="Times New Roman"/>
          <w:sz w:val="24"/>
          <w:szCs w:val="22"/>
          <w:lang w:val="en-IN"/>
        </w:rPr>
        <w:t>, from Kalimpong District, having Higher Secondary Courses in Arts, Science</w:t>
      </w:r>
      <w:r w:rsidR="00D64918">
        <w:rPr>
          <w:rFonts w:ascii="Times New Roman" w:hAnsi="Times New Roman" w:cs="Times New Roman"/>
          <w:sz w:val="24"/>
          <w:szCs w:val="22"/>
          <w:lang w:val="en-IN"/>
        </w:rPr>
        <w:t xml:space="preserve"> and Commerce were invited.</w:t>
      </w:r>
      <w:r w:rsidR="00AC2448">
        <w:rPr>
          <w:rFonts w:ascii="Times New Roman" w:hAnsi="Times New Roman" w:cs="Times New Roman"/>
          <w:sz w:val="24"/>
          <w:szCs w:val="22"/>
          <w:lang w:val="en-IN"/>
        </w:rPr>
        <w:t xml:space="preserve"> In this occasion the entire Laboratory based Departments (</w:t>
      </w:r>
      <w:r w:rsidR="00AC2448" w:rsidRPr="00AC2448">
        <w:rPr>
          <w:rFonts w:ascii="Times New Roman" w:hAnsi="Times New Roman" w:cs="Times New Roman"/>
          <w:i/>
          <w:iCs/>
          <w:sz w:val="24"/>
          <w:szCs w:val="22"/>
          <w:lang w:val="en-IN"/>
        </w:rPr>
        <w:t>viz</w:t>
      </w:r>
      <w:r w:rsidR="00AC2448">
        <w:rPr>
          <w:rFonts w:ascii="Times New Roman" w:hAnsi="Times New Roman" w:cs="Times New Roman"/>
          <w:sz w:val="24"/>
          <w:szCs w:val="22"/>
          <w:lang w:val="en-IN"/>
        </w:rPr>
        <w:t xml:space="preserve"> Botany, Chemistry, Geography, Mathematics, Physics and Zoology) of this College were involved. Each departments displayed their respective equipments, instruments, models etc for the visitor students. The volunteers from respective departments explained lucidly about the displayed equipments, instruments, models etc to all the students of different Schools. Most of the Teaching and Non-teaching staffs of our College also visited and gave their feedback. </w:t>
      </w:r>
      <w:r w:rsidR="008F1FE3">
        <w:rPr>
          <w:rFonts w:ascii="Times New Roman" w:hAnsi="Times New Roman" w:cs="Times New Roman"/>
          <w:sz w:val="24"/>
          <w:szCs w:val="22"/>
          <w:lang w:val="en-IN"/>
        </w:rPr>
        <w:t>In total nine Schools took active participation. Later they were provided packet lunch, water bottle, juice etc before their departure. The programme started at 10:00 am sharp and closed at</w:t>
      </w:r>
      <w:r w:rsidR="00F91D30">
        <w:rPr>
          <w:rFonts w:ascii="Times New Roman" w:hAnsi="Times New Roman" w:cs="Times New Roman"/>
          <w:sz w:val="24"/>
          <w:szCs w:val="22"/>
          <w:lang w:val="en-IN"/>
        </w:rPr>
        <w:t xml:space="preserve"> </w:t>
      </w:r>
      <w:r w:rsidR="008F1FE3">
        <w:rPr>
          <w:rFonts w:ascii="Times New Roman" w:hAnsi="Times New Roman" w:cs="Times New Roman"/>
          <w:sz w:val="24"/>
          <w:szCs w:val="22"/>
          <w:lang w:val="en-IN"/>
        </w:rPr>
        <w:t xml:space="preserve">4:00 pm. The Programme was a grand success and the organising committee acknowledge the necessary helps extended by all the faculty members of different departments. </w:t>
      </w:r>
    </w:p>
    <w:p w14:paraId="34CC0057" w14:textId="77777777" w:rsidR="00CA2F0C" w:rsidRDefault="00CA2F0C" w:rsidP="00CA2F0C">
      <w:pPr>
        <w:spacing w:line="360" w:lineRule="auto"/>
        <w:jc w:val="both"/>
        <w:rPr>
          <w:rFonts w:ascii="Times New Roman" w:hAnsi="Times New Roman" w:cs="Times New Roman"/>
          <w:sz w:val="24"/>
          <w:szCs w:val="22"/>
          <w:lang w:val="en-IN"/>
        </w:rPr>
      </w:pPr>
      <w:r>
        <w:rPr>
          <w:rFonts w:ascii="Times New Roman" w:hAnsi="Times New Roman" w:cs="Times New Roman"/>
          <w:sz w:val="24"/>
          <w:szCs w:val="22"/>
          <w:lang w:val="en-IN"/>
        </w:rPr>
        <w:t>Date: 11/11/2022</w:t>
      </w:r>
    </w:p>
    <w:p w14:paraId="1135D74F" w14:textId="77777777" w:rsidR="00CA2F0C" w:rsidRDefault="00CA2F0C" w:rsidP="0001548A">
      <w:pPr>
        <w:spacing w:after="0" w:line="360" w:lineRule="auto"/>
        <w:jc w:val="both"/>
        <w:rPr>
          <w:rFonts w:ascii="Times New Roman" w:hAnsi="Times New Roman" w:cs="Times New Roman"/>
          <w:sz w:val="24"/>
          <w:szCs w:val="22"/>
          <w:lang w:val="en-IN"/>
        </w:rPr>
      </w:pPr>
      <w:r>
        <w:rPr>
          <w:rFonts w:ascii="Times New Roman" w:hAnsi="Times New Roman" w:cs="Times New Roman"/>
          <w:sz w:val="24"/>
          <w:szCs w:val="22"/>
          <w:lang w:val="en-IN"/>
        </w:rPr>
        <w:t>Place: Kalimpong College</w:t>
      </w:r>
      <w:r>
        <w:rPr>
          <w:rFonts w:ascii="Times New Roman" w:hAnsi="Times New Roman" w:cs="Times New Roman"/>
          <w:sz w:val="24"/>
          <w:szCs w:val="22"/>
          <w:lang w:val="en-IN"/>
        </w:rPr>
        <w:tab/>
      </w:r>
      <w:r>
        <w:rPr>
          <w:rFonts w:ascii="Times New Roman" w:hAnsi="Times New Roman" w:cs="Times New Roman"/>
          <w:sz w:val="24"/>
          <w:szCs w:val="22"/>
          <w:lang w:val="en-IN"/>
        </w:rPr>
        <w:tab/>
      </w:r>
      <w:r>
        <w:rPr>
          <w:rFonts w:ascii="Times New Roman" w:hAnsi="Times New Roman" w:cs="Times New Roman"/>
          <w:sz w:val="24"/>
          <w:szCs w:val="22"/>
          <w:lang w:val="en-IN"/>
        </w:rPr>
        <w:tab/>
      </w:r>
      <w:r>
        <w:rPr>
          <w:rFonts w:ascii="Times New Roman" w:hAnsi="Times New Roman" w:cs="Times New Roman"/>
          <w:sz w:val="24"/>
          <w:szCs w:val="22"/>
          <w:lang w:val="en-IN"/>
        </w:rPr>
        <w:tab/>
      </w:r>
      <w:r>
        <w:rPr>
          <w:rFonts w:ascii="Times New Roman" w:hAnsi="Times New Roman" w:cs="Times New Roman"/>
          <w:sz w:val="24"/>
          <w:szCs w:val="22"/>
          <w:lang w:val="en-IN"/>
        </w:rPr>
        <w:tab/>
      </w:r>
      <w:r w:rsidR="0001548A">
        <w:rPr>
          <w:rFonts w:ascii="Times New Roman" w:hAnsi="Times New Roman" w:cs="Times New Roman"/>
          <w:sz w:val="24"/>
          <w:szCs w:val="22"/>
          <w:lang w:val="en-IN"/>
        </w:rPr>
        <w:tab/>
        <w:t xml:space="preserve">      </w:t>
      </w:r>
      <w:r>
        <w:rPr>
          <w:rFonts w:ascii="Times New Roman" w:hAnsi="Times New Roman" w:cs="Times New Roman"/>
          <w:sz w:val="24"/>
          <w:szCs w:val="22"/>
          <w:lang w:val="en-IN"/>
        </w:rPr>
        <w:t>Convenor,</w:t>
      </w:r>
    </w:p>
    <w:p w14:paraId="5991B309" w14:textId="33B52043" w:rsidR="0070517B" w:rsidRDefault="00CA2F0C" w:rsidP="00CA2F0C">
      <w:pPr>
        <w:spacing w:line="360" w:lineRule="auto"/>
        <w:jc w:val="both"/>
        <w:rPr>
          <w:rFonts w:ascii="Times New Roman" w:hAnsi="Times New Roman" w:cs="Times New Roman"/>
          <w:sz w:val="24"/>
          <w:szCs w:val="22"/>
          <w:lang w:val="en-IN"/>
        </w:rPr>
      </w:pPr>
      <w:r>
        <w:rPr>
          <w:rFonts w:ascii="Times New Roman" w:hAnsi="Times New Roman" w:cs="Times New Roman"/>
          <w:sz w:val="24"/>
          <w:szCs w:val="22"/>
          <w:lang w:val="en-IN"/>
        </w:rPr>
        <w:tab/>
      </w:r>
      <w:r>
        <w:rPr>
          <w:rFonts w:ascii="Times New Roman" w:hAnsi="Times New Roman" w:cs="Times New Roman"/>
          <w:sz w:val="24"/>
          <w:szCs w:val="22"/>
          <w:lang w:val="en-IN"/>
        </w:rPr>
        <w:tab/>
      </w:r>
      <w:r>
        <w:rPr>
          <w:rFonts w:ascii="Times New Roman" w:hAnsi="Times New Roman" w:cs="Times New Roman"/>
          <w:sz w:val="24"/>
          <w:szCs w:val="22"/>
          <w:lang w:val="en-IN"/>
        </w:rPr>
        <w:tab/>
      </w:r>
      <w:r>
        <w:rPr>
          <w:rFonts w:ascii="Times New Roman" w:hAnsi="Times New Roman" w:cs="Times New Roman"/>
          <w:sz w:val="24"/>
          <w:szCs w:val="22"/>
          <w:lang w:val="en-IN"/>
        </w:rPr>
        <w:tab/>
      </w:r>
      <w:r>
        <w:rPr>
          <w:rFonts w:ascii="Times New Roman" w:hAnsi="Times New Roman" w:cs="Times New Roman"/>
          <w:sz w:val="24"/>
          <w:szCs w:val="22"/>
          <w:lang w:val="en-IN"/>
        </w:rPr>
        <w:tab/>
      </w:r>
      <w:r>
        <w:rPr>
          <w:rFonts w:ascii="Times New Roman" w:hAnsi="Times New Roman" w:cs="Times New Roman"/>
          <w:sz w:val="24"/>
          <w:szCs w:val="22"/>
          <w:lang w:val="en-IN"/>
        </w:rPr>
        <w:tab/>
      </w:r>
      <w:r>
        <w:rPr>
          <w:rFonts w:ascii="Times New Roman" w:hAnsi="Times New Roman" w:cs="Times New Roman"/>
          <w:sz w:val="24"/>
          <w:szCs w:val="22"/>
          <w:lang w:val="en-IN"/>
        </w:rPr>
        <w:tab/>
      </w:r>
      <w:r>
        <w:rPr>
          <w:rFonts w:ascii="Times New Roman" w:hAnsi="Times New Roman" w:cs="Times New Roman"/>
          <w:sz w:val="24"/>
          <w:szCs w:val="22"/>
          <w:lang w:val="en-IN"/>
        </w:rPr>
        <w:tab/>
        <w:t xml:space="preserve">Science Exposition </w:t>
      </w:r>
      <w:r w:rsidR="0001548A">
        <w:rPr>
          <w:rFonts w:ascii="Times New Roman" w:hAnsi="Times New Roman" w:cs="Times New Roman"/>
          <w:sz w:val="24"/>
          <w:szCs w:val="22"/>
          <w:lang w:val="en-IN"/>
        </w:rPr>
        <w:t>Committee</w:t>
      </w:r>
      <w:r w:rsidR="008F1FE3">
        <w:rPr>
          <w:rFonts w:ascii="Times New Roman" w:hAnsi="Times New Roman" w:cs="Times New Roman"/>
          <w:sz w:val="24"/>
          <w:szCs w:val="22"/>
          <w:lang w:val="en-IN"/>
        </w:rPr>
        <w:t xml:space="preserve"> </w:t>
      </w:r>
    </w:p>
    <w:p w14:paraId="4190744C" w14:textId="324A8C51" w:rsidR="00EC7151" w:rsidRDefault="00EC7151" w:rsidP="00CA2F0C">
      <w:pPr>
        <w:spacing w:line="360" w:lineRule="auto"/>
        <w:jc w:val="both"/>
        <w:rPr>
          <w:rFonts w:ascii="Times New Roman" w:hAnsi="Times New Roman" w:cs="Times New Roman"/>
          <w:sz w:val="24"/>
          <w:szCs w:val="22"/>
          <w:lang w:val="en-IN"/>
        </w:rPr>
      </w:pPr>
      <w:r>
        <w:rPr>
          <w:noProof/>
        </w:rPr>
        <w:drawing>
          <wp:inline distT="0" distB="0" distL="0" distR="0" wp14:anchorId="194A0594" wp14:editId="05BD3CB7">
            <wp:extent cx="2842260" cy="3032760"/>
            <wp:effectExtent l="0" t="0" r="0" b="0"/>
            <wp:docPr id="1074703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842260" cy="3032760"/>
                    </a:xfrm>
                    <a:prstGeom prst="rect">
                      <a:avLst/>
                    </a:prstGeom>
                    <a:noFill/>
                    <a:ln>
                      <a:noFill/>
                    </a:ln>
                  </pic:spPr>
                </pic:pic>
              </a:graphicData>
            </a:graphic>
          </wp:inline>
        </w:drawing>
      </w:r>
      <w:r>
        <w:rPr>
          <w:rFonts w:ascii="Times New Roman" w:hAnsi="Times New Roman" w:cs="Times New Roman"/>
          <w:sz w:val="24"/>
          <w:szCs w:val="22"/>
          <w:lang w:val="en-IN"/>
        </w:rPr>
        <w:t xml:space="preserve">   </w:t>
      </w:r>
      <w:r>
        <w:rPr>
          <w:noProof/>
        </w:rPr>
        <w:drawing>
          <wp:inline distT="0" distB="0" distL="0" distR="0" wp14:anchorId="47BF7FE3" wp14:editId="46DC1FD0">
            <wp:extent cx="2948940" cy="3029585"/>
            <wp:effectExtent l="0" t="0" r="0" b="0"/>
            <wp:docPr id="6721396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48940" cy="3029585"/>
                    </a:xfrm>
                    <a:prstGeom prst="rect">
                      <a:avLst/>
                    </a:prstGeom>
                    <a:noFill/>
                    <a:ln>
                      <a:noFill/>
                    </a:ln>
                  </pic:spPr>
                </pic:pic>
              </a:graphicData>
            </a:graphic>
          </wp:inline>
        </w:drawing>
      </w:r>
    </w:p>
    <w:p w14:paraId="385FFFBE" w14:textId="73AB274D" w:rsidR="00EC7151" w:rsidRDefault="00EC7151" w:rsidP="00CA2F0C">
      <w:pPr>
        <w:spacing w:line="360" w:lineRule="auto"/>
        <w:jc w:val="both"/>
        <w:rPr>
          <w:rFonts w:ascii="Times New Roman" w:hAnsi="Times New Roman" w:cs="Times New Roman"/>
          <w:sz w:val="24"/>
          <w:szCs w:val="22"/>
          <w:lang w:val="en-IN"/>
        </w:rPr>
      </w:pPr>
      <w:r>
        <w:rPr>
          <w:noProof/>
        </w:rPr>
        <w:lastRenderedPageBreak/>
        <w:drawing>
          <wp:inline distT="0" distB="0" distL="0" distR="0" wp14:anchorId="769E4383" wp14:editId="7FC1BF7D">
            <wp:extent cx="2766060" cy="3342005"/>
            <wp:effectExtent l="0" t="0" r="0" b="0"/>
            <wp:docPr id="206916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66060" cy="3342005"/>
                    </a:xfrm>
                    <a:prstGeom prst="rect">
                      <a:avLst/>
                    </a:prstGeom>
                    <a:noFill/>
                    <a:ln>
                      <a:noFill/>
                    </a:ln>
                  </pic:spPr>
                </pic:pic>
              </a:graphicData>
            </a:graphic>
          </wp:inline>
        </w:drawing>
      </w:r>
      <w:r>
        <w:rPr>
          <w:rFonts w:ascii="Times New Roman" w:hAnsi="Times New Roman" w:cs="Times New Roman"/>
          <w:sz w:val="24"/>
          <w:szCs w:val="22"/>
          <w:lang w:val="en-IN"/>
        </w:rPr>
        <w:t xml:space="preserve"> </w:t>
      </w:r>
      <w:r>
        <w:rPr>
          <w:noProof/>
        </w:rPr>
        <w:drawing>
          <wp:inline distT="0" distB="0" distL="0" distR="0" wp14:anchorId="277EE4A5" wp14:editId="6D4EB6A5">
            <wp:extent cx="3009900" cy="3345180"/>
            <wp:effectExtent l="0" t="0" r="0" b="0"/>
            <wp:docPr id="13900411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09900" cy="3345180"/>
                    </a:xfrm>
                    <a:prstGeom prst="rect">
                      <a:avLst/>
                    </a:prstGeom>
                    <a:noFill/>
                    <a:ln>
                      <a:noFill/>
                    </a:ln>
                  </pic:spPr>
                </pic:pic>
              </a:graphicData>
            </a:graphic>
          </wp:inline>
        </w:drawing>
      </w:r>
    </w:p>
    <w:p w14:paraId="24847F29" w14:textId="77777777" w:rsidR="008F3052" w:rsidRDefault="008F3052" w:rsidP="00CA2F0C">
      <w:pPr>
        <w:spacing w:line="360" w:lineRule="auto"/>
        <w:jc w:val="both"/>
        <w:rPr>
          <w:rFonts w:ascii="Times New Roman" w:hAnsi="Times New Roman" w:cs="Times New Roman"/>
          <w:sz w:val="24"/>
          <w:szCs w:val="22"/>
          <w:lang w:val="en-IN"/>
        </w:rPr>
      </w:pPr>
    </w:p>
    <w:p w14:paraId="7F0FD7AD" w14:textId="77777777" w:rsidR="008F3052" w:rsidRDefault="008F3052" w:rsidP="00CA2F0C">
      <w:pPr>
        <w:spacing w:line="360" w:lineRule="auto"/>
        <w:jc w:val="both"/>
        <w:rPr>
          <w:rFonts w:ascii="Times New Roman" w:hAnsi="Times New Roman" w:cs="Times New Roman"/>
          <w:sz w:val="24"/>
          <w:szCs w:val="22"/>
          <w:lang w:val="en-IN"/>
        </w:rPr>
      </w:pPr>
    </w:p>
    <w:p w14:paraId="1C9A3756" w14:textId="77777777" w:rsidR="008F3052" w:rsidRDefault="008F3052" w:rsidP="00CA2F0C">
      <w:pPr>
        <w:spacing w:line="360" w:lineRule="auto"/>
        <w:jc w:val="both"/>
        <w:rPr>
          <w:rFonts w:ascii="Times New Roman" w:hAnsi="Times New Roman" w:cs="Times New Roman"/>
          <w:sz w:val="24"/>
          <w:szCs w:val="22"/>
          <w:lang w:val="en-IN"/>
        </w:rPr>
      </w:pPr>
    </w:p>
    <w:p w14:paraId="1984A4B7" w14:textId="77777777" w:rsidR="008F3052" w:rsidRDefault="008F3052" w:rsidP="00CA2F0C">
      <w:pPr>
        <w:spacing w:line="360" w:lineRule="auto"/>
        <w:jc w:val="both"/>
        <w:rPr>
          <w:rFonts w:ascii="Times New Roman" w:hAnsi="Times New Roman" w:cs="Times New Roman"/>
          <w:sz w:val="24"/>
          <w:szCs w:val="22"/>
          <w:lang w:val="en-IN"/>
        </w:rPr>
      </w:pPr>
    </w:p>
    <w:p w14:paraId="2C389773" w14:textId="77777777" w:rsidR="008F3052" w:rsidRPr="008C5A46" w:rsidRDefault="008F3052" w:rsidP="008F3052">
      <w:pPr>
        <w:spacing w:after="0"/>
        <w:jc w:val="center"/>
        <w:rPr>
          <w:rFonts w:ascii="Berlin Sans FB" w:eastAsia="Arial Unicode MS" w:hAnsi="Berlin Sans FB" w:cs="Arial Unicode MS"/>
          <w:sz w:val="32"/>
          <w:szCs w:val="32"/>
        </w:rPr>
      </w:pPr>
      <w:r w:rsidRPr="008C5A46">
        <w:rPr>
          <w:rFonts w:ascii="Berlin Sans FB" w:eastAsia="Arial Unicode MS" w:hAnsi="Berlin Sans FB" w:cs="Arial Unicode MS"/>
          <w:sz w:val="32"/>
          <w:szCs w:val="32"/>
        </w:rPr>
        <w:t>DIAMOND JUBILEE CELEBRATIONCELEB, 2022</w:t>
      </w:r>
    </w:p>
    <w:p w14:paraId="1216DC17" w14:textId="77777777" w:rsidR="008F3052" w:rsidRPr="008C5A46" w:rsidRDefault="008F3052" w:rsidP="008F3052">
      <w:pPr>
        <w:spacing w:after="0"/>
        <w:jc w:val="center"/>
        <w:rPr>
          <w:rFonts w:ascii="Berlin Sans FB" w:eastAsia="Arial Unicode MS" w:hAnsi="Berlin Sans FB" w:cs="Arial Unicode MS"/>
          <w:sz w:val="28"/>
          <w:szCs w:val="28"/>
        </w:rPr>
      </w:pPr>
      <w:r w:rsidRPr="008C5A46">
        <w:rPr>
          <w:rFonts w:ascii="Berlin Sans FB" w:eastAsia="Arial Unicode MS" w:hAnsi="Berlin Sans FB" w:cs="Arial Unicode MS"/>
          <w:sz w:val="28"/>
          <w:szCs w:val="28"/>
        </w:rPr>
        <w:t>Laboratory Exposition Programme</w:t>
      </w:r>
    </w:p>
    <w:p w14:paraId="12061282" w14:textId="77777777" w:rsidR="008F3052" w:rsidRPr="008C5A46" w:rsidRDefault="008F3052" w:rsidP="008F3052">
      <w:pPr>
        <w:spacing w:after="0"/>
        <w:jc w:val="center"/>
        <w:rPr>
          <w:rFonts w:ascii="Berlin Sans FB" w:eastAsia="Arial Unicode MS" w:hAnsi="Berlin Sans FB" w:cs="Arial Unicode MS"/>
          <w:sz w:val="28"/>
          <w:szCs w:val="28"/>
        </w:rPr>
      </w:pPr>
      <w:r w:rsidRPr="008C5A46">
        <w:rPr>
          <w:rFonts w:ascii="Berlin Sans FB" w:eastAsia="Arial Unicode MS" w:hAnsi="Berlin Sans FB" w:cs="Arial Unicode MS"/>
          <w:sz w:val="28"/>
          <w:szCs w:val="28"/>
        </w:rPr>
        <w:t>Department of Geography</w:t>
      </w:r>
    </w:p>
    <w:p w14:paraId="0E00C8E4" w14:textId="77777777" w:rsidR="008F3052" w:rsidRDefault="008F3052" w:rsidP="008F3052">
      <w:pPr>
        <w:spacing w:after="0"/>
        <w:jc w:val="center"/>
        <w:rPr>
          <w:rFonts w:ascii="Berlin Sans FB" w:eastAsia="Arial Unicode MS" w:hAnsi="Berlin Sans FB" w:cs="Arial Unicode MS"/>
          <w:sz w:val="28"/>
          <w:szCs w:val="28"/>
        </w:rPr>
      </w:pPr>
      <w:r w:rsidRPr="008C5A46">
        <w:rPr>
          <w:rFonts w:ascii="Berlin Sans FB" w:eastAsia="Arial Unicode MS" w:hAnsi="Berlin Sans FB" w:cs="Arial Unicode MS"/>
          <w:sz w:val="28"/>
          <w:szCs w:val="28"/>
        </w:rPr>
        <w:t>Kalimpong College</w:t>
      </w:r>
    </w:p>
    <w:p w14:paraId="4F278721" w14:textId="77777777" w:rsidR="008F3052" w:rsidRPr="006B2AC0" w:rsidRDefault="008F3052" w:rsidP="008F3052">
      <w:pPr>
        <w:spacing w:after="0"/>
        <w:rPr>
          <w:rFonts w:ascii="Berlin Sans FB" w:eastAsia="Arial Unicode MS" w:hAnsi="Berlin Sans FB" w:cs="Arial Unicode MS"/>
          <w:sz w:val="28"/>
          <w:szCs w:val="28"/>
        </w:rPr>
      </w:pPr>
      <w:r>
        <w:rPr>
          <w:rFonts w:eastAsia="Arial Unicode MS" w:cstheme="minorHAnsi"/>
          <w:sz w:val="24"/>
          <w:szCs w:val="24"/>
        </w:rPr>
        <w:t xml:space="preserve">                                   </w:t>
      </w:r>
      <w:r w:rsidRPr="006B2AC0">
        <w:rPr>
          <w:rFonts w:ascii="Berlin Sans FB" w:eastAsia="Arial Unicode MS" w:hAnsi="Berlin Sans FB" w:cstheme="minorHAnsi"/>
          <w:sz w:val="28"/>
          <w:szCs w:val="28"/>
        </w:rPr>
        <w:t xml:space="preserve">Date- 10.11.2022, Venue- Geography Laboratory </w:t>
      </w:r>
    </w:p>
    <w:p w14:paraId="3A77CE96" w14:textId="77777777" w:rsidR="008F3052" w:rsidRDefault="008F3052" w:rsidP="008F3052">
      <w:pPr>
        <w:spacing w:after="0"/>
        <w:rPr>
          <w:rFonts w:eastAsia="Arial Unicode MS" w:cstheme="minorHAnsi"/>
          <w:sz w:val="24"/>
          <w:szCs w:val="24"/>
        </w:rPr>
      </w:pPr>
    </w:p>
    <w:p w14:paraId="213D22EA" w14:textId="77777777" w:rsidR="008F3052" w:rsidRPr="006B2AC0" w:rsidRDefault="008F3052" w:rsidP="008F3052">
      <w:pPr>
        <w:spacing w:after="0"/>
        <w:rPr>
          <w:rFonts w:ascii="Berlin Sans FB" w:eastAsia="Arial Unicode MS" w:hAnsi="Berlin Sans FB" w:cstheme="minorHAnsi"/>
          <w:b/>
          <w:bCs/>
          <w:sz w:val="24"/>
          <w:szCs w:val="24"/>
        </w:rPr>
      </w:pPr>
      <w:r w:rsidRPr="006B2AC0">
        <w:rPr>
          <w:rFonts w:ascii="Berlin Sans FB" w:eastAsia="Arial Unicode MS" w:hAnsi="Berlin Sans FB" w:cstheme="minorHAnsi"/>
          <w:b/>
          <w:bCs/>
          <w:sz w:val="24"/>
          <w:szCs w:val="24"/>
        </w:rPr>
        <w:t>Introduction</w:t>
      </w:r>
    </w:p>
    <w:p w14:paraId="41713D5B" w14:textId="77777777" w:rsidR="008F3052" w:rsidRDefault="008F3052" w:rsidP="008F3052">
      <w:pPr>
        <w:spacing w:after="0"/>
        <w:ind w:firstLine="720"/>
        <w:jc w:val="both"/>
        <w:rPr>
          <w:rFonts w:eastAsia="Arial Unicode MS" w:cstheme="minorHAnsi"/>
          <w:sz w:val="24"/>
          <w:szCs w:val="24"/>
        </w:rPr>
      </w:pPr>
      <w:r w:rsidRPr="005D5425">
        <w:rPr>
          <w:rFonts w:eastAsia="Arial Unicode MS" w:cstheme="minorHAnsi"/>
          <w:noProof/>
          <w:sz w:val="24"/>
          <w:szCs w:val="24"/>
        </w:rPr>
        <w:drawing>
          <wp:anchor distT="0" distB="0" distL="114300" distR="114300" simplePos="0" relativeHeight="251664384" behindDoc="1" locked="0" layoutInCell="1" allowOverlap="1" wp14:anchorId="62BA6A86" wp14:editId="24958B32">
            <wp:simplePos x="0" y="0"/>
            <wp:positionH relativeFrom="column">
              <wp:posOffset>4267200</wp:posOffset>
            </wp:positionH>
            <wp:positionV relativeFrom="paragraph">
              <wp:posOffset>977900</wp:posOffset>
            </wp:positionV>
            <wp:extent cx="2127885" cy="1418590"/>
            <wp:effectExtent l="0" t="0" r="5715" b="0"/>
            <wp:wrapTight wrapText="bothSides">
              <wp:wrapPolygon edited="0">
                <wp:start x="774" y="0"/>
                <wp:lineTo x="0" y="580"/>
                <wp:lineTo x="0" y="20885"/>
                <wp:lineTo x="774" y="21175"/>
                <wp:lineTo x="20691" y="21175"/>
                <wp:lineTo x="21465" y="20885"/>
                <wp:lineTo x="21465" y="580"/>
                <wp:lineTo x="20691" y="0"/>
                <wp:lineTo x="774" y="0"/>
              </wp:wrapPolygon>
            </wp:wrapTight>
            <wp:docPr id="3" name="Picture 3" descr="C:\Users\Geography\Desktop\LAB Exposition-2022\IMG_4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graphy\Desktop\LAB Exposition-2022\IMG_497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27885" cy="14185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eastAsia="Arial Unicode MS" w:cstheme="minorHAnsi"/>
          <w:sz w:val="24"/>
          <w:szCs w:val="24"/>
        </w:rPr>
        <w:t xml:space="preserve"> It has been observed that very few students of the hill areas of Darjeeling opt for science subjects. All the students with science combination in Higher Secondary or equivalent examinations do not pursue Science stream in the Undergraduate level. Majority of the students have been found to develop, right from their </w:t>
      </w:r>
      <w:r w:rsidRPr="001421B6">
        <w:rPr>
          <w:rFonts w:eastAsia="Arial Unicode MS" w:cstheme="minorHAnsi"/>
          <w:sz w:val="24"/>
          <w:szCs w:val="24"/>
        </w:rPr>
        <w:t xml:space="preserve">secondary level </w:t>
      </w:r>
      <w:r w:rsidRPr="00862AF1">
        <w:rPr>
          <w:rFonts w:eastAsia="Arial Unicode MS" w:cstheme="minorHAnsi"/>
          <w:sz w:val="24"/>
          <w:szCs w:val="24"/>
        </w:rPr>
        <w:t xml:space="preserve">a perception </w:t>
      </w:r>
      <w:r>
        <w:rPr>
          <w:rFonts w:eastAsia="Arial Unicode MS" w:cstheme="minorHAnsi"/>
          <w:sz w:val="24"/>
          <w:szCs w:val="24"/>
        </w:rPr>
        <w:t>that science subjects are tough and only brilliant students should go for it, which is not true.</w:t>
      </w:r>
    </w:p>
    <w:p w14:paraId="304B9770" w14:textId="77777777" w:rsidR="008F3052" w:rsidRDefault="008F3052" w:rsidP="008F3052">
      <w:pPr>
        <w:spacing w:after="0"/>
        <w:rPr>
          <w:rFonts w:ascii="Berlin Sans FB" w:eastAsia="Arial Unicode MS" w:hAnsi="Berlin Sans FB" w:cstheme="minorHAnsi"/>
          <w:sz w:val="24"/>
          <w:szCs w:val="24"/>
        </w:rPr>
      </w:pPr>
    </w:p>
    <w:p w14:paraId="5EFD732F" w14:textId="77777777" w:rsidR="008F3052" w:rsidRDefault="008F3052" w:rsidP="008F3052">
      <w:pPr>
        <w:spacing w:after="0"/>
        <w:rPr>
          <w:rFonts w:ascii="Berlin Sans FB" w:eastAsia="Arial Unicode MS" w:hAnsi="Berlin Sans FB" w:cstheme="minorHAnsi"/>
          <w:sz w:val="28"/>
          <w:szCs w:val="28"/>
        </w:rPr>
      </w:pPr>
      <w:r w:rsidRPr="003204D4">
        <w:rPr>
          <w:rFonts w:ascii="Berlin Sans FB" w:eastAsia="Arial Unicode MS" w:hAnsi="Berlin Sans FB" w:cstheme="minorHAnsi"/>
          <w:sz w:val="28"/>
          <w:szCs w:val="28"/>
        </w:rPr>
        <w:t>Aim</w:t>
      </w:r>
    </w:p>
    <w:p w14:paraId="3C38C790" w14:textId="77777777" w:rsidR="008F3052" w:rsidRPr="00F075FE" w:rsidRDefault="008F3052" w:rsidP="008F3052">
      <w:pPr>
        <w:spacing w:after="0"/>
        <w:jc w:val="both"/>
        <w:rPr>
          <w:rFonts w:eastAsia="Arial Unicode MS" w:cstheme="minorHAnsi"/>
          <w:sz w:val="24"/>
          <w:szCs w:val="24"/>
        </w:rPr>
      </w:pPr>
      <w:r>
        <w:rPr>
          <w:rFonts w:ascii="Berlin Sans FB" w:eastAsia="Arial Unicode MS" w:hAnsi="Berlin Sans FB" w:cstheme="minorHAnsi"/>
          <w:sz w:val="28"/>
          <w:szCs w:val="28"/>
        </w:rPr>
        <w:tab/>
      </w:r>
      <w:r w:rsidRPr="00F075FE">
        <w:rPr>
          <w:rFonts w:eastAsia="Arial Unicode MS" w:cstheme="minorHAnsi"/>
          <w:sz w:val="24"/>
          <w:szCs w:val="24"/>
        </w:rPr>
        <w:t>To make science a popular discipline among the students of the Hills of Darjeeling</w:t>
      </w:r>
      <w:r>
        <w:rPr>
          <w:rFonts w:eastAsia="Arial Unicode MS" w:cstheme="minorHAnsi"/>
          <w:sz w:val="24"/>
          <w:szCs w:val="24"/>
        </w:rPr>
        <w:t xml:space="preserve"> right from the secondary and +2 level and thereby pave the way for them for the advanced fundamental scientific research in future.</w:t>
      </w:r>
    </w:p>
    <w:p w14:paraId="694CB1F5" w14:textId="77777777" w:rsidR="008F3052" w:rsidRPr="00F075FE" w:rsidRDefault="008F3052" w:rsidP="008F3052">
      <w:pPr>
        <w:spacing w:after="0"/>
        <w:jc w:val="both"/>
        <w:rPr>
          <w:rFonts w:ascii="Berlin Sans FB" w:eastAsia="Arial Unicode MS" w:hAnsi="Berlin Sans FB" w:cstheme="minorHAnsi"/>
          <w:sz w:val="24"/>
          <w:szCs w:val="24"/>
        </w:rPr>
      </w:pPr>
    </w:p>
    <w:p w14:paraId="3E53EB41" w14:textId="77777777" w:rsidR="008F3052" w:rsidRDefault="008F3052" w:rsidP="008F3052">
      <w:pPr>
        <w:spacing w:after="0"/>
        <w:rPr>
          <w:rFonts w:ascii="Berlin Sans FB" w:eastAsia="Arial Unicode MS" w:hAnsi="Berlin Sans FB" w:cstheme="minorHAnsi"/>
          <w:sz w:val="28"/>
          <w:szCs w:val="28"/>
        </w:rPr>
      </w:pPr>
      <w:r w:rsidRPr="003204D4">
        <w:rPr>
          <w:rFonts w:ascii="Berlin Sans FB" w:eastAsia="Arial Unicode MS" w:hAnsi="Berlin Sans FB" w:cstheme="minorHAnsi"/>
          <w:sz w:val="28"/>
          <w:szCs w:val="28"/>
        </w:rPr>
        <w:t>Objective</w:t>
      </w:r>
    </w:p>
    <w:p w14:paraId="347501FE" w14:textId="77777777" w:rsidR="008F3052" w:rsidRPr="00F075FE" w:rsidRDefault="008F3052" w:rsidP="008F3052">
      <w:pPr>
        <w:spacing w:after="0"/>
        <w:jc w:val="both"/>
        <w:rPr>
          <w:rFonts w:eastAsia="Arial Unicode MS" w:cstheme="minorHAnsi"/>
          <w:sz w:val="24"/>
          <w:szCs w:val="24"/>
        </w:rPr>
      </w:pPr>
      <w:r>
        <w:rPr>
          <w:rFonts w:ascii="Berlin Sans FB" w:eastAsia="Arial Unicode MS" w:hAnsi="Berlin Sans FB" w:cstheme="minorHAnsi"/>
          <w:sz w:val="28"/>
          <w:szCs w:val="28"/>
        </w:rPr>
        <w:lastRenderedPageBreak/>
        <w:tab/>
      </w:r>
      <w:r w:rsidRPr="00F075FE">
        <w:rPr>
          <w:rFonts w:eastAsia="Arial Unicode MS" w:cstheme="minorHAnsi"/>
          <w:sz w:val="24"/>
          <w:szCs w:val="24"/>
        </w:rPr>
        <w:t>To facilitate hands-on experience of all the laboratory equipments, apparatuses, specimens, Topographical Sheets, gadgets, aerial photographs, Satellite Imageries, GIS software, GPS Receiver etc.</w:t>
      </w:r>
    </w:p>
    <w:p w14:paraId="07DA3DE6" w14:textId="77777777" w:rsidR="008F3052" w:rsidRPr="00617E07" w:rsidRDefault="008F3052" w:rsidP="008F3052">
      <w:pPr>
        <w:spacing w:after="0"/>
        <w:rPr>
          <w:rFonts w:eastAsia="Arial Unicode MS" w:cstheme="minorHAnsi"/>
          <w:b/>
          <w:bCs/>
          <w:sz w:val="28"/>
          <w:szCs w:val="28"/>
        </w:rPr>
      </w:pPr>
    </w:p>
    <w:p w14:paraId="5A85651D" w14:textId="77777777" w:rsidR="008F3052" w:rsidRPr="00617E07" w:rsidRDefault="008F3052" w:rsidP="008F3052">
      <w:pPr>
        <w:spacing w:after="0"/>
        <w:rPr>
          <w:rFonts w:eastAsia="Arial Unicode MS" w:cstheme="minorHAnsi"/>
          <w:b/>
          <w:bCs/>
          <w:sz w:val="28"/>
          <w:szCs w:val="28"/>
        </w:rPr>
      </w:pPr>
      <w:r w:rsidRPr="00617E07">
        <w:rPr>
          <w:rFonts w:eastAsia="Arial Unicode MS" w:cstheme="minorHAnsi"/>
          <w:b/>
          <w:bCs/>
          <w:sz w:val="28"/>
          <w:szCs w:val="28"/>
        </w:rPr>
        <w:t>Details of Exhibits in the Exposure Program</w:t>
      </w:r>
    </w:p>
    <w:tbl>
      <w:tblPr>
        <w:tblStyle w:val="TableGrid"/>
        <w:tblW w:w="9209" w:type="dxa"/>
        <w:tblLook w:val="04A0" w:firstRow="1" w:lastRow="0" w:firstColumn="1" w:lastColumn="0" w:noHBand="0" w:noVBand="1"/>
      </w:tblPr>
      <w:tblGrid>
        <w:gridCol w:w="846"/>
        <w:gridCol w:w="3402"/>
        <w:gridCol w:w="4961"/>
      </w:tblGrid>
      <w:tr w:rsidR="008F3052" w14:paraId="583CF15C" w14:textId="77777777" w:rsidTr="00264703">
        <w:tc>
          <w:tcPr>
            <w:tcW w:w="846" w:type="dxa"/>
          </w:tcPr>
          <w:p w14:paraId="4A84EB17" w14:textId="77777777" w:rsidR="008F3052" w:rsidRDefault="008F3052" w:rsidP="00264703">
            <w:pPr>
              <w:rPr>
                <w:rFonts w:eastAsia="Arial Unicode MS" w:cstheme="minorHAnsi"/>
                <w:sz w:val="28"/>
                <w:szCs w:val="28"/>
              </w:rPr>
            </w:pPr>
            <w:r>
              <w:rPr>
                <w:rFonts w:eastAsia="Arial Unicode MS" w:cstheme="minorHAnsi"/>
                <w:sz w:val="28"/>
                <w:szCs w:val="28"/>
              </w:rPr>
              <w:t>Sl.no.</w:t>
            </w:r>
          </w:p>
        </w:tc>
        <w:tc>
          <w:tcPr>
            <w:tcW w:w="3402" w:type="dxa"/>
          </w:tcPr>
          <w:p w14:paraId="683BBE39" w14:textId="77777777" w:rsidR="008F3052" w:rsidRDefault="008F3052" w:rsidP="00264703">
            <w:pPr>
              <w:rPr>
                <w:rFonts w:eastAsia="Arial Unicode MS" w:cstheme="minorHAnsi"/>
                <w:sz w:val="28"/>
                <w:szCs w:val="28"/>
              </w:rPr>
            </w:pPr>
            <w:r>
              <w:rPr>
                <w:rFonts w:eastAsia="Arial Unicode MS" w:cstheme="minorHAnsi"/>
                <w:sz w:val="28"/>
                <w:szCs w:val="28"/>
              </w:rPr>
              <w:t>Type of exhibits</w:t>
            </w:r>
          </w:p>
        </w:tc>
        <w:tc>
          <w:tcPr>
            <w:tcW w:w="4961" w:type="dxa"/>
          </w:tcPr>
          <w:p w14:paraId="56FD8DFC" w14:textId="77777777" w:rsidR="008F3052" w:rsidRDefault="008F3052" w:rsidP="00264703">
            <w:pPr>
              <w:rPr>
                <w:rFonts w:eastAsia="Arial Unicode MS" w:cstheme="minorHAnsi"/>
                <w:sz w:val="28"/>
                <w:szCs w:val="28"/>
              </w:rPr>
            </w:pPr>
          </w:p>
        </w:tc>
      </w:tr>
      <w:tr w:rsidR="008F3052" w14:paraId="7C4B8E2E" w14:textId="77777777" w:rsidTr="00264703">
        <w:tc>
          <w:tcPr>
            <w:tcW w:w="846" w:type="dxa"/>
          </w:tcPr>
          <w:p w14:paraId="35043715" w14:textId="77777777" w:rsidR="008F3052" w:rsidRDefault="008F3052" w:rsidP="00264703">
            <w:pPr>
              <w:rPr>
                <w:rFonts w:eastAsia="Arial Unicode MS" w:cstheme="minorHAnsi"/>
                <w:sz w:val="24"/>
                <w:szCs w:val="24"/>
              </w:rPr>
            </w:pPr>
            <w:r>
              <w:rPr>
                <w:rFonts w:eastAsia="Arial Unicode MS" w:cstheme="minorHAnsi"/>
                <w:sz w:val="24"/>
                <w:szCs w:val="24"/>
              </w:rPr>
              <w:t xml:space="preserve"> </w:t>
            </w:r>
          </w:p>
          <w:p w14:paraId="7DC1E03D" w14:textId="77777777" w:rsidR="008F3052" w:rsidRDefault="008F3052" w:rsidP="00264703">
            <w:pPr>
              <w:rPr>
                <w:rFonts w:eastAsia="Arial Unicode MS" w:cstheme="minorHAnsi"/>
                <w:sz w:val="24"/>
                <w:szCs w:val="24"/>
              </w:rPr>
            </w:pPr>
          </w:p>
          <w:p w14:paraId="11C48C88" w14:textId="77777777" w:rsidR="008F3052" w:rsidRPr="00E91BF0" w:rsidRDefault="008F3052" w:rsidP="00264703">
            <w:pPr>
              <w:rPr>
                <w:rFonts w:eastAsia="Arial Unicode MS" w:cstheme="minorHAnsi"/>
                <w:sz w:val="24"/>
                <w:szCs w:val="24"/>
              </w:rPr>
            </w:pPr>
            <w:r>
              <w:rPr>
                <w:rFonts w:eastAsia="Arial Unicode MS" w:cstheme="minorHAnsi"/>
                <w:sz w:val="24"/>
                <w:szCs w:val="24"/>
              </w:rPr>
              <w:t xml:space="preserve">   </w:t>
            </w:r>
            <w:r w:rsidRPr="00E91BF0">
              <w:rPr>
                <w:rFonts w:eastAsia="Arial Unicode MS" w:cstheme="minorHAnsi"/>
                <w:sz w:val="24"/>
                <w:szCs w:val="24"/>
              </w:rPr>
              <w:t>1</w:t>
            </w:r>
          </w:p>
        </w:tc>
        <w:tc>
          <w:tcPr>
            <w:tcW w:w="3402" w:type="dxa"/>
          </w:tcPr>
          <w:p w14:paraId="3C50075C" w14:textId="77777777" w:rsidR="008F3052" w:rsidRDefault="008F3052" w:rsidP="00264703">
            <w:pPr>
              <w:rPr>
                <w:rFonts w:eastAsia="Arial Unicode MS" w:cstheme="minorHAnsi"/>
                <w:sz w:val="24"/>
                <w:szCs w:val="24"/>
              </w:rPr>
            </w:pPr>
          </w:p>
          <w:p w14:paraId="653738F9" w14:textId="77777777" w:rsidR="008F3052" w:rsidRDefault="008F3052" w:rsidP="00264703">
            <w:pPr>
              <w:rPr>
                <w:rFonts w:eastAsia="Arial Unicode MS" w:cstheme="minorHAnsi"/>
                <w:sz w:val="24"/>
                <w:szCs w:val="24"/>
              </w:rPr>
            </w:pPr>
          </w:p>
          <w:p w14:paraId="12919F85" w14:textId="77777777" w:rsidR="008F3052" w:rsidRPr="003204D4" w:rsidRDefault="008F3052" w:rsidP="00264703">
            <w:pPr>
              <w:rPr>
                <w:rFonts w:eastAsia="Arial Unicode MS" w:cstheme="minorHAnsi"/>
                <w:sz w:val="24"/>
                <w:szCs w:val="24"/>
              </w:rPr>
            </w:pPr>
            <w:r>
              <w:rPr>
                <w:rFonts w:eastAsia="Arial Unicode MS" w:cstheme="minorHAnsi"/>
                <w:sz w:val="24"/>
                <w:szCs w:val="24"/>
              </w:rPr>
              <w:t>Surveying and Levelling</w:t>
            </w:r>
          </w:p>
        </w:tc>
        <w:tc>
          <w:tcPr>
            <w:tcW w:w="4961" w:type="dxa"/>
          </w:tcPr>
          <w:p w14:paraId="77A17CD7" w14:textId="77777777" w:rsidR="008F3052" w:rsidRPr="00CE147C" w:rsidRDefault="008F3052" w:rsidP="00264703">
            <w:pPr>
              <w:rPr>
                <w:rFonts w:eastAsia="Arial Unicode MS" w:cstheme="minorHAnsi"/>
                <w:sz w:val="24"/>
                <w:szCs w:val="24"/>
              </w:rPr>
            </w:pPr>
            <w:r w:rsidRPr="00CE147C">
              <w:rPr>
                <w:rFonts w:eastAsia="Arial Unicode MS" w:cstheme="minorHAnsi"/>
                <w:sz w:val="24"/>
                <w:szCs w:val="24"/>
              </w:rPr>
              <w:t>a) Chain Survey Set</w:t>
            </w:r>
          </w:p>
          <w:p w14:paraId="093F47E8" w14:textId="77777777" w:rsidR="008F3052" w:rsidRPr="00CE147C" w:rsidRDefault="008F3052" w:rsidP="00264703">
            <w:pPr>
              <w:rPr>
                <w:rFonts w:eastAsia="Arial Unicode MS" w:cstheme="minorHAnsi"/>
                <w:sz w:val="24"/>
                <w:szCs w:val="24"/>
              </w:rPr>
            </w:pPr>
            <w:r w:rsidRPr="00CE147C">
              <w:rPr>
                <w:rFonts w:eastAsia="Arial Unicode MS" w:cstheme="minorHAnsi"/>
                <w:sz w:val="24"/>
                <w:szCs w:val="24"/>
              </w:rPr>
              <w:t>b)</w:t>
            </w:r>
            <w:r>
              <w:rPr>
                <w:rFonts w:eastAsia="Arial Unicode MS" w:cstheme="minorHAnsi"/>
                <w:sz w:val="24"/>
                <w:szCs w:val="24"/>
              </w:rPr>
              <w:t xml:space="preserve"> </w:t>
            </w:r>
            <w:r w:rsidRPr="00CE147C">
              <w:rPr>
                <w:rFonts w:eastAsia="Arial Unicode MS" w:cstheme="minorHAnsi"/>
                <w:sz w:val="24"/>
                <w:szCs w:val="24"/>
              </w:rPr>
              <w:t>Prismatic Compass Set</w:t>
            </w:r>
          </w:p>
          <w:p w14:paraId="5BB6563D" w14:textId="77777777" w:rsidR="008F3052" w:rsidRPr="00CE147C" w:rsidRDefault="008F3052" w:rsidP="00264703">
            <w:pPr>
              <w:rPr>
                <w:rFonts w:eastAsia="Arial Unicode MS" w:cstheme="minorHAnsi"/>
                <w:sz w:val="24"/>
                <w:szCs w:val="24"/>
              </w:rPr>
            </w:pPr>
            <w:r w:rsidRPr="00CE147C">
              <w:rPr>
                <w:rFonts w:eastAsia="Arial Unicode MS" w:cstheme="minorHAnsi"/>
                <w:sz w:val="24"/>
                <w:szCs w:val="24"/>
              </w:rPr>
              <w:t>c) Plane Table Set</w:t>
            </w:r>
          </w:p>
          <w:p w14:paraId="7D173C85" w14:textId="77777777" w:rsidR="008F3052" w:rsidRPr="00CE147C" w:rsidRDefault="008F3052" w:rsidP="00264703">
            <w:pPr>
              <w:rPr>
                <w:rFonts w:eastAsia="Arial Unicode MS" w:cstheme="minorHAnsi"/>
                <w:sz w:val="24"/>
                <w:szCs w:val="24"/>
              </w:rPr>
            </w:pPr>
            <w:r w:rsidRPr="00CE147C">
              <w:rPr>
                <w:rFonts w:eastAsia="Arial Unicode MS" w:cstheme="minorHAnsi"/>
                <w:sz w:val="24"/>
                <w:szCs w:val="24"/>
              </w:rPr>
              <w:t>d) Dumpy Level Set</w:t>
            </w:r>
          </w:p>
          <w:p w14:paraId="7F79BCC3" w14:textId="77777777" w:rsidR="008F3052" w:rsidRDefault="008F3052" w:rsidP="00264703">
            <w:pPr>
              <w:rPr>
                <w:rFonts w:eastAsia="Arial Unicode MS" w:cstheme="minorHAnsi"/>
                <w:sz w:val="28"/>
                <w:szCs w:val="28"/>
              </w:rPr>
            </w:pPr>
            <w:r w:rsidRPr="00CE147C">
              <w:rPr>
                <w:rFonts w:eastAsia="Arial Unicode MS" w:cstheme="minorHAnsi"/>
                <w:sz w:val="24"/>
                <w:szCs w:val="24"/>
              </w:rPr>
              <w:t>e) Transit Theodolite Set</w:t>
            </w:r>
          </w:p>
        </w:tc>
      </w:tr>
      <w:tr w:rsidR="008F3052" w14:paraId="1DF697ED" w14:textId="77777777" w:rsidTr="00264703">
        <w:tc>
          <w:tcPr>
            <w:tcW w:w="846" w:type="dxa"/>
          </w:tcPr>
          <w:p w14:paraId="799A78F6" w14:textId="77777777" w:rsidR="008F3052" w:rsidRDefault="008F3052" w:rsidP="00264703">
            <w:pPr>
              <w:rPr>
                <w:rFonts w:eastAsia="Arial Unicode MS" w:cstheme="minorHAnsi"/>
                <w:sz w:val="24"/>
                <w:szCs w:val="24"/>
              </w:rPr>
            </w:pPr>
          </w:p>
          <w:p w14:paraId="361F781E" w14:textId="77777777" w:rsidR="008F3052" w:rsidRPr="003204D4" w:rsidRDefault="008F3052" w:rsidP="00264703">
            <w:pPr>
              <w:rPr>
                <w:rFonts w:eastAsia="Arial Unicode MS" w:cstheme="minorHAnsi"/>
                <w:sz w:val="24"/>
                <w:szCs w:val="24"/>
              </w:rPr>
            </w:pPr>
            <w:r>
              <w:rPr>
                <w:rFonts w:eastAsia="Arial Unicode MS" w:cstheme="minorHAnsi"/>
                <w:sz w:val="24"/>
                <w:szCs w:val="24"/>
              </w:rPr>
              <w:t xml:space="preserve">    </w:t>
            </w:r>
            <w:r w:rsidRPr="003204D4">
              <w:rPr>
                <w:rFonts w:eastAsia="Arial Unicode MS" w:cstheme="minorHAnsi"/>
                <w:sz w:val="24"/>
                <w:szCs w:val="24"/>
              </w:rPr>
              <w:t>2</w:t>
            </w:r>
          </w:p>
        </w:tc>
        <w:tc>
          <w:tcPr>
            <w:tcW w:w="3402" w:type="dxa"/>
          </w:tcPr>
          <w:p w14:paraId="704FEF63" w14:textId="77777777" w:rsidR="008F3052" w:rsidRDefault="008F3052" w:rsidP="00264703">
            <w:pPr>
              <w:rPr>
                <w:rFonts w:eastAsia="Arial Unicode MS" w:cstheme="minorHAnsi"/>
                <w:sz w:val="24"/>
                <w:szCs w:val="24"/>
              </w:rPr>
            </w:pPr>
          </w:p>
          <w:p w14:paraId="459F96A9" w14:textId="77777777" w:rsidR="008F3052" w:rsidRPr="003204D4" w:rsidRDefault="008F3052" w:rsidP="00264703">
            <w:pPr>
              <w:rPr>
                <w:rFonts w:eastAsia="Arial Unicode MS" w:cstheme="minorHAnsi"/>
                <w:sz w:val="24"/>
                <w:szCs w:val="24"/>
              </w:rPr>
            </w:pPr>
            <w:r>
              <w:rPr>
                <w:rFonts w:eastAsia="Arial Unicode MS" w:cstheme="minorHAnsi"/>
                <w:sz w:val="24"/>
                <w:szCs w:val="24"/>
              </w:rPr>
              <w:t>Image Interpretation</w:t>
            </w:r>
          </w:p>
        </w:tc>
        <w:tc>
          <w:tcPr>
            <w:tcW w:w="4961" w:type="dxa"/>
          </w:tcPr>
          <w:p w14:paraId="1663A83D" w14:textId="77777777" w:rsidR="008F3052" w:rsidRDefault="008F3052" w:rsidP="00264703">
            <w:pPr>
              <w:rPr>
                <w:rFonts w:eastAsia="Arial Unicode MS" w:cstheme="minorHAnsi"/>
                <w:sz w:val="24"/>
                <w:szCs w:val="24"/>
              </w:rPr>
            </w:pPr>
            <w:r>
              <w:rPr>
                <w:rFonts w:eastAsia="Arial Unicode MS" w:cstheme="minorHAnsi"/>
                <w:sz w:val="24"/>
                <w:szCs w:val="24"/>
              </w:rPr>
              <w:t>a) Mirror Stereoscope</w:t>
            </w:r>
            <w:r>
              <w:t xml:space="preserve"> </w:t>
            </w:r>
          </w:p>
          <w:p w14:paraId="0839F3A5" w14:textId="77777777" w:rsidR="008F3052" w:rsidRDefault="008F3052" w:rsidP="00264703">
            <w:pPr>
              <w:rPr>
                <w:rFonts w:eastAsia="Arial Unicode MS" w:cstheme="minorHAnsi"/>
                <w:sz w:val="24"/>
                <w:szCs w:val="24"/>
              </w:rPr>
            </w:pPr>
            <w:r>
              <w:rPr>
                <w:rFonts w:eastAsia="Arial Unicode MS" w:cstheme="minorHAnsi"/>
                <w:sz w:val="24"/>
                <w:szCs w:val="24"/>
              </w:rPr>
              <w:t xml:space="preserve">b) </w:t>
            </w:r>
            <w:r w:rsidRPr="00CE147C">
              <w:rPr>
                <w:rFonts w:eastAsia="Arial Unicode MS" w:cstheme="minorHAnsi"/>
                <w:sz w:val="24"/>
                <w:szCs w:val="24"/>
              </w:rPr>
              <w:t>Pocket Stereoscope</w:t>
            </w:r>
          </w:p>
          <w:p w14:paraId="3244BF5C" w14:textId="77777777" w:rsidR="008F3052" w:rsidRDefault="008F3052" w:rsidP="00264703">
            <w:pPr>
              <w:rPr>
                <w:rFonts w:eastAsia="Arial Unicode MS" w:cstheme="minorHAnsi"/>
                <w:sz w:val="24"/>
                <w:szCs w:val="24"/>
              </w:rPr>
            </w:pPr>
            <w:r>
              <w:rPr>
                <w:rFonts w:eastAsia="Arial Unicode MS" w:cstheme="minorHAnsi"/>
                <w:sz w:val="24"/>
                <w:szCs w:val="24"/>
              </w:rPr>
              <w:t xml:space="preserve">c) </w:t>
            </w:r>
            <w:r w:rsidRPr="00CE147C">
              <w:rPr>
                <w:rFonts w:eastAsia="Arial Unicode MS" w:cstheme="minorHAnsi"/>
                <w:sz w:val="24"/>
                <w:szCs w:val="24"/>
              </w:rPr>
              <w:t>Aerial Photographs</w:t>
            </w:r>
          </w:p>
          <w:p w14:paraId="126DEBAA" w14:textId="77777777" w:rsidR="008F3052" w:rsidRPr="003204D4" w:rsidRDefault="008F3052" w:rsidP="00264703">
            <w:pPr>
              <w:rPr>
                <w:rFonts w:eastAsia="Arial Unicode MS" w:cstheme="minorHAnsi"/>
                <w:sz w:val="24"/>
                <w:szCs w:val="24"/>
              </w:rPr>
            </w:pPr>
            <w:r>
              <w:rPr>
                <w:rFonts w:eastAsia="Arial Unicode MS" w:cstheme="minorHAnsi"/>
                <w:sz w:val="24"/>
                <w:szCs w:val="24"/>
              </w:rPr>
              <w:t>d) Satellite Imagery</w:t>
            </w:r>
          </w:p>
        </w:tc>
      </w:tr>
      <w:tr w:rsidR="008F3052" w14:paraId="715C7F44" w14:textId="77777777" w:rsidTr="00264703">
        <w:tc>
          <w:tcPr>
            <w:tcW w:w="846" w:type="dxa"/>
          </w:tcPr>
          <w:p w14:paraId="182F174C" w14:textId="77777777" w:rsidR="008F3052" w:rsidRDefault="008F3052" w:rsidP="00264703">
            <w:pPr>
              <w:rPr>
                <w:rFonts w:eastAsia="Arial Unicode MS" w:cstheme="minorHAnsi"/>
                <w:sz w:val="24"/>
                <w:szCs w:val="24"/>
              </w:rPr>
            </w:pPr>
          </w:p>
          <w:p w14:paraId="619D7AED" w14:textId="77777777" w:rsidR="008F3052" w:rsidRDefault="008F3052" w:rsidP="00264703">
            <w:pPr>
              <w:rPr>
                <w:rFonts w:eastAsia="Arial Unicode MS" w:cstheme="minorHAnsi"/>
                <w:sz w:val="24"/>
                <w:szCs w:val="24"/>
              </w:rPr>
            </w:pPr>
            <w:r>
              <w:rPr>
                <w:rFonts w:eastAsia="Arial Unicode MS" w:cstheme="minorHAnsi"/>
                <w:sz w:val="24"/>
                <w:szCs w:val="24"/>
              </w:rPr>
              <w:t xml:space="preserve">   </w:t>
            </w:r>
          </w:p>
          <w:p w14:paraId="7181B867" w14:textId="77777777" w:rsidR="008F3052" w:rsidRPr="003204D4" w:rsidRDefault="008F3052" w:rsidP="00264703">
            <w:pPr>
              <w:rPr>
                <w:rFonts w:eastAsia="Arial Unicode MS" w:cstheme="minorHAnsi"/>
                <w:sz w:val="24"/>
                <w:szCs w:val="24"/>
              </w:rPr>
            </w:pPr>
            <w:r>
              <w:rPr>
                <w:rFonts w:eastAsia="Arial Unicode MS" w:cstheme="minorHAnsi"/>
                <w:sz w:val="24"/>
                <w:szCs w:val="24"/>
              </w:rPr>
              <w:t xml:space="preserve">    </w:t>
            </w:r>
            <w:r w:rsidRPr="003204D4">
              <w:rPr>
                <w:rFonts w:eastAsia="Arial Unicode MS" w:cstheme="minorHAnsi"/>
                <w:sz w:val="24"/>
                <w:szCs w:val="24"/>
              </w:rPr>
              <w:t>3</w:t>
            </w:r>
          </w:p>
        </w:tc>
        <w:tc>
          <w:tcPr>
            <w:tcW w:w="3402" w:type="dxa"/>
          </w:tcPr>
          <w:p w14:paraId="188C2D40" w14:textId="77777777" w:rsidR="008F3052" w:rsidRDefault="008F3052" w:rsidP="00264703">
            <w:pPr>
              <w:rPr>
                <w:rFonts w:eastAsia="Arial Unicode MS" w:cstheme="minorHAnsi"/>
                <w:sz w:val="24"/>
                <w:szCs w:val="24"/>
              </w:rPr>
            </w:pPr>
          </w:p>
          <w:p w14:paraId="54B09E08" w14:textId="77777777" w:rsidR="008F3052" w:rsidRDefault="008F3052" w:rsidP="00264703">
            <w:pPr>
              <w:rPr>
                <w:rFonts w:eastAsia="Arial Unicode MS" w:cstheme="minorHAnsi"/>
                <w:sz w:val="24"/>
                <w:szCs w:val="24"/>
              </w:rPr>
            </w:pPr>
          </w:p>
          <w:p w14:paraId="16AB7213" w14:textId="77777777" w:rsidR="008F3052" w:rsidRPr="003204D4" w:rsidRDefault="008F3052" w:rsidP="00264703">
            <w:pPr>
              <w:rPr>
                <w:rFonts w:eastAsia="Arial Unicode MS" w:cstheme="minorHAnsi"/>
                <w:sz w:val="24"/>
                <w:szCs w:val="24"/>
              </w:rPr>
            </w:pPr>
            <w:r>
              <w:rPr>
                <w:rFonts w:eastAsia="Arial Unicode MS" w:cstheme="minorHAnsi"/>
                <w:sz w:val="24"/>
                <w:szCs w:val="24"/>
              </w:rPr>
              <w:t>Meteorological Instruments</w:t>
            </w:r>
          </w:p>
        </w:tc>
        <w:tc>
          <w:tcPr>
            <w:tcW w:w="4961" w:type="dxa"/>
          </w:tcPr>
          <w:p w14:paraId="4A43FC39" w14:textId="77777777" w:rsidR="008F3052" w:rsidRDefault="008F3052" w:rsidP="00264703">
            <w:pPr>
              <w:rPr>
                <w:rFonts w:eastAsia="Arial Unicode MS" w:cstheme="minorHAnsi"/>
                <w:sz w:val="24"/>
                <w:szCs w:val="24"/>
              </w:rPr>
            </w:pPr>
            <w:r>
              <w:rPr>
                <w:rFonts w:eastAsia="Arial Unicode MS" w:cstheme="minorHAnsi"/>
                <w:sz w:val="24"/>
                <w:szCs w:val="24"/>
              </w:rPr>
              <w:t xml:space="preserve">a) </w:t>
            </w:r>
            <w:r w:rsidRPr="00CE147C">
              <w:rPr>
                <w:rFonts w:eastAsia="Arial Unicode MS" w:cstheme="minorHAnsi"/>
                <w:sz w:val="24"/>
                <w:szCs w:val="24"/>
              </w:rPr>
              <w:t>Simon’s Rain Gauge</w:t>
            </w:r>
          </w:p>
          <w:p w14:paraId="2D2FEED3" w14:textId="77777777" w:rsidR="008F3052" w:rsidRDefault="008F3052" w:rsidP="00264703">
            <w:pPr>
              <w:rPr>
                <w:rFonts w:eastAsia="Arial Unicode MS" w:cstheme="minorHAnsi"/>
                <w:sz w:val="24"/>
                <w:szCs w:val="24"/>
              </w:rPr>
            </w:pPr>
            <w:r>
              <w:rPr>
                <w:rFonts w:eastAsia="Arial Unicode MS" w:cstheme="minorHAnsi"/>
                <w:sz w:val="24"/>
                <w:szCs w:val="24"/>
              </w:rPr>
              <w:t xml:space="preserve">b) </w:t>
            </w:r>
            <w:r w:rsidRPr="00CE147C">
              <w:rPr>
                <w:rFonts w:eastAsia="Arial Unicode MS" w:cstheme="minorHAnsi"/>
                <w:sz w:val="24"/>
                <w:szCs w:val="24"/>
              </w:rPr>
              <w:t>Fortin’s Barometer</w:t>
            </w:r>
          </w:p>
          <w:p w14:paraId="22E9DF82" w14:textId="77777777" w:rsidR="008F3052" w:rsidRDefault="008F3052" w:rsidP="00264703">
            <w:pPr>
              <w:rPr>
                <w:rFonts w:eastAsia="Arial Unicode MS" w:cstheme="minorHAnsi"/>
                <w:sz w:val="24"/>
                <w:szCs w:val="24"/>
              </w:rPr>
            </w:pPr>
            <w:r>
              <w:rPr>
                <w:rFonts w:eastAsia="Arial Unicode MS" w:cstheme="minorHAnsi"/>
                <w:sz w:val="24"/>
                <w:szCs w:val="24"/>
              </w:rPr>
              <w:t xml:space="preserve">c) Maximum and Minimum </w:t>
            </w:r>
          </w:p>
          <w:p w14:paraId="01304351" w14:textId="77777777" w:rsidR="008F3052" w:rsidRDefault="008F3052" w:rsidP="00264703">
            <w:pPr>
              <w:rPr>
                <w:rFonts w:eastAsia="Arial Unicode MS" w:cstheme="minorHAnsi"/>
                <w:sz w:val="24"/>
                <w:szCs w:val="24"/>
              </w:rPr>
            </w:pPr>
            <w:r>
              <w:rPr>
                <w:rFonts w:eastAsia="Arial Unicode MS" w:cstheme="minorHAnsi"/>
                <w:sz w:val="24"/>
                <w:szCs w:val="24"/>
              </w:rPr>
              <w:t xml:space="preserve">    Thermometers</w:t>
            </w:r>
          </w:p>
          <w:p w14:paraId="339319AC" w14:textId="77777777" w:rsidR="008F3052" w:rsidRDefault="008F3052" w:rsidP="00264703">
            <w:pPr>
              <w:rPr>
                <w:rFonts w:eastAsia="Arial Unicode MS" w:cstheme="minorHAnsi"/>
                <w:sz w:val="24"/>
                <w:szCs w:val="24"/>
              </w:rPr>
            </w:pPr>
            <w:r>
              <w:rPr>
                <w:rFonts w:eastAsia="Arial Unicode MS" w:cstheme="minorHAnsi"/>
                <w:sz w:val="24"/>
                <w:szCs w:val="24"/>
              </w:rPr>
              <w:t xml:space="preserve">d) Dry Bulb </w:t>
            </w:r>
            <w:r w:rsidRPr="003B02C6">
              <w:rPr>
                <w:rFonts w:eastAsia="Arial Unicode MS" w:cstheme="minorHAnsi"/>
                <w:sz w:val="24"/>
                <w:szCs w:val="24"/>
              </w:rPr>
              <w:t xml:space="preserve">and Wet Bulb </w:t>
            </w:r>
            <w:r>
              <w:rPr>
                <w:rFonts w:eastAsia="Arial Unicode MS" w:cstheme="minorHAnsi"/>
                <w:sz w:val="24"/>
                <w:szCs w:val="24"/>
              </w:rPr>
              <w:t xml:space="preserve">   </w:t>
            </w:r>
          </w:p>
          <w:p w14:paraId="2D4CAB83" w14:textId="77777777" w:rsidR="008F3052" w:rsidRPr="003204D4" w:rsidRDefault="008F3052" w:rsidP="00264703">
            <w:pPr>
              <w:rPr>
                <w:rFonts w:eastAsia="Arial Unicode MS" w:cstheme="minorHAnsi"/>
                <w:sz w:val="24"/>
                <w:szCs w:val="24"/>
              </w:rPr>
            </w:pPr>
            <w:r>
              <w:rPr>
                <w:rFonts w:eastAsia="Arial Unicode MS" w:cstheme="minorHAnsi"/>
                <w:sz w:val="24"/>
                <w:szCs w:val="24"/>
              </w:rPr>
              <w:t xml:space="preserve">    Thermometers</w:t>
            </w:r>
          </w:p>
        </w:tc>
      </w:tr>
      <w:tr w:rsidR="008F3052" w14:paraId="1832E257" w14:textId="77777777" w:rsidTr="00264703">
        <w:tc>
          <w:tcPr>
            <w:tcW w:w="846" w:type="dxa"/>
          </w:tcPr>
          <w:p w14:paraId="048B3E84" w14:textId="77777777" w:rsidR="008F3052" w:rsidRPr="003204D4" w:rsidRDefault="008F3052" w:rsidP="00264703">
            <w:pPr>
              <w:rPr>
                <w:rFonts w:eastAsia="Arial Unicode MS" w:cstheme="minorHAnsi"/>
                <w:sz w:val="24"/>
                <w:szCs w:val="24"/>
              </w:rPr>
            </w:pPr>
            <w:r>
              <w:rPr>
                <w:rFonts w:eastAsia="Arial Unicode MS" w:cstheme="minorHAnsi"/>
                <w:sz w:val="24"/>
                <w:szCs w:val="24"/>
              </w:rPr>
              <w:t xml:space="preserve">   4</w:t>
            </w:r>
          </w:p>
        </w:tc>
        <w:tc>
          <w:tcPr>
            <w:tcW w:w="3402" w:type="dxa"/>
          </w:tcPr>
          <w:p w14:paraId="6CEA11E9" w14:textId="77777777" w:rsidR="008F3052" w:rsidRDefault="008F3052" w:rsidP="00264703">
            <w:pPr>
              <w:rPr>
                <w:rFonts w:eastAsia="Arial Unicode MS" w:cstheme="minorHAnsi"/>
                <w:sz w:val="24"/>
                <w:szCs w:val="24"/>
              </w:rPr>
            </w:pPr>
            <w:r>
              <w:rPr>
                <w:rFonts w:eastAsia="Arial Unicode MS" w:cstheme="minorHAnsi"/>
                <w:sz w:val="24"/>
                <w:szCs w:val="24"/>
              </w:rPr>
              <w:t>Rocks and Minerals</w:t>
            </w:r>
          </w:p>
        </w:tc>
        <w:tc>
          <w:tcPr>
            <w:tcW w:w="4961" w:type="dxa"/>
          </w:tcPr>
          <w:p w14:paraId="6ABE0E2E" w14:textId="77777777" w:rsidR="008F3052" w:rsidRDefault="008F3052" w:rsidP="00264703">
            <w:pPr>
              <w:rPr>
                <w:rFonts w:eastAsia="Arial Unicode MS" w:cstheme="minorHAnsi"/>
                <w:sz w:val="24"/>
                <w:szCs w:val="24"/>
              </w:rPr>
            </w:pPr>
            <w:r>
              <w:rPr>
                <w:rFonts w:eastAsia="Arial Unicode MS" w:cstheme="minorHAnsi"/>
                <w:sz w:val="24"/>
                <w:szCs w:val="24"/>
              </w:rPr>
              <w:t>Set of Rocks and Minerals</w:t>
            </w:r>
          </w:p>
        </w:tc>
      </w:tr>
      <w:tr w:rsidR="008F3052" w14:paraId="29163CA7" w14:textId="77777777" w:rsidTr="00264703">
        <w:tc>
          <w:tcPr>
            <w:tcW w:w="846" w:type="dxa"/>
          </w:tcPr>
          <w:p w14:paraId="7321DF19" w14:textId="77777777" w:rsidR="008F3052" w:rsidRPr="003204D4" w:rsidRDefault="008F3052" w:rsidP="00264703">
            <w:pPr>
              <w:rPr>
                <w:rFonts w:eastAsia="Arial Unicode MS" w:cstheme="minorHAnsi"/>
                <w:sz w:val="24"/>
                <w:szCs w:val="24"/>
              </w:rPr>
            </w:pPr>
            <w:r>
              <w:rPr>
                <w:rFonts w:eastAsia="Arial Unicode MS" w:cstheme="minorHAnsi"/>
                <w:sz w:val="24"/>
                <w:szCs w:val="24"/>
              </w:rPr>
              <w:t xml:space="preserve">   5</w:t>
            </w:r>
          </w:p>
        </w:tc>
        <w:tc>
          <w:tcPr>
            <w:tcW w:w="3402" w:type="dxa"/>
          </w:tcPr>
          <w:p w14:paraId="7578A476" w14:textId="77777777" w:rsidR="008F3052" w:rsidRDefault="008F3052" w:rsidP="00264703">
            <w:pPr>
              <w:rPr>
                <w:rFonts w:eastAsia="Arial Unicode MS" w:cstheme="minorHAnsi"/>
                <w:sz w:val="24"/>
                <w:szCs w:val="24"/>
              </w:rPr>
            </w:pPr>
            <w:r>
              <w:rPr>
                <w:rFonts w:eastAsia="Arial Unicode MS" w:cstheme="minorHAnsi"/>
                <w:sz w:val="24"/>
                <w:szCs w:val="24"/>
              </w:rPr>
              <w:t>Global Positioning System</w:t>
            </w:r>
          </w:p>
        </w:tc>
        <w:tc>
          <w:tcPr>
            <w:tcW w:w="4961" w:type="dxa"/>
          </w:tcPr>
          <w:p w14:paraId="304A2FBD" w14:textId="77777777" w:rsidR="008F3052" w:rsidRDefault="008F3052" w:rsidP="00264703">
            <w:pPr>
              <w:rPr>
                <w:rFonts w:eastAsia="Arial Unicode MS" w:cstheme="minorHAnsi"/>
                <w:sz w:val="24"/>
                <w:szCs w:val="24"/>
              </w:rPr>
            </w:pPr>
            <w:r>
              <w:rPr>
                <w:rFonts w:eastAsia="Arial Unicode MS" w:cstheme="minorHAnsi"/>
                <w:sz w:val="24"/>
                <w:szCs w:val="24"/>
              </w:rPr>
              <w:t>GPS Receiver</w:t>
            </w:r>
          </w:p>
        </w:tc>
      </w:tr>
      <w:tr w:rsidR="008F3052" w14:paraId="2768D010" w14:textId="77777777" w:rsidTr="00264703">
        <w:tc>
          <w:tcPr>
            <w:tcW w:w="846" w:type="dxa"/>
          </w:tcPr>
          <w:p w14:paraId="5521A816" w14:textId="77777777" w:rsidR="008F3052" w:rsidRPr="003204D4" w:rsidRDefault="008F3052" w:rsidP="00264703">
            <w:pPr>
              <w:rPr>
                <w:rFonts w:eastAsia="Arial Unicode MS" w:cstheme="minorHAnsi"/>
                <w:sz w:val="24"/>
                <w:szCs w:val="24"/>
              </w:rPr>
            </w:pPr>
            <w:r>
              <w:rPr>
                <w:rFonts w:eastAsia="Arial Unicode MS" w:cstheme="minorHAnsi"/>
                <w:sz w:val="24"/>
                <w:szCs w:val="24"/>
              </w:rPr>
              <w:t xml:space="preserve">   6</w:t>
            </w:r>
          </w:p>
        </w:tc>
        <w:tc>
          <w:tcPr>
            <w:tcW w:w="3402" w:type="dxa"/>
          </w:tcPr>
          <w:p w14:paraId="073A3088" w14:textId="77777777" w:rsidR="008F3052" w:rsidRDefault="008F3052" w:rsidP="00264703">
            <w:pPr>
              <w:rPr>
                <w:rFonts w:eastAsia="Arial Unicode MS" w:cstheme="minorHAnsi"/>
                <w:sz w:val="24"/>
                <w:szCs w:val="24"/>
              </w:rPr>
            </w:pPr>
            <w:r>
              <w:rPr>
                <w:rFonts w:eastAsia="Arial Unicode MS" w:cstheme="minorHAnsi"/>
                <w:sz w:val="24"/>
                <w:szCs w:val="24"/>
              </w:rPr>
              <w:t>Cartographic Instruments</w:t>
            </w:r>
          </w:p>
        </w:tc>
        <w:tc>
          <w:tcPr>
            <w:tcW w:w="4961" w:type="dxa"/>
          </w:tcPr>
          <w:p w14:paraId="5E649165" w14:textId="77777777" w:rsidR="008F3052" w:rsidRDefault="008F3052" w:rsidP="00264703">
            <w:pPr>
              <w:rPr>
                <w:rFonts w:eastAsia="Arial Unicode MS" w:cstheme="minorHAnsi"/>
                <w:sz w:val="24"/>
                <w:szCs w:val="24"/>
              </w:rPr>
            </w:pPr>
            <w:r>
              <w:rPr>
                <w:rFonts w:eastAsia="Arial Unicode MS" w:cstheme="minorHAnsi"/>
                <w:sz w:val="24"/>
                <w:szCs w:val="24"/>
              </w:rPr>
              <w:t xml:space="preserve">a) </w:t>
            </w:r>
            <w:r w:rsidRPr="00130234">
              <w:rPr>
                <w:rFonts w:eastAsia="Arial Unicode MS" w:cstheme="minorHAnsi"/>
                <w:sz w:val="24"/>
                <w:szCs w:val="24"/>
              </w:rPr>
              <w:t>Amslar Polar Planimeter</w:t>
            </w:r>
          </w:p>
          <w:p w14:paraId="532AAE2D" w14:textId="77777777" w:rsidR="008F3052" w:rsidRDefault="008F3052" w:rsidP="00264703">
            <w:pPr>
              <w:rPr>
                <w:rFonts w:eastAsia="Arial Unicode MS" w:cstheme="minorHAnsi"/>
                <w:sz w:val="24"/>
                <w:szCs w:val="24"/>
              </w:rPr>
            </w:pPr>
            <w:r>
              <w:rPr>
                <w:rFonts w:eastAsia="Arial Unicode MS" w:cstheme="minorHAnsi"/>
                <w:sz w:val="24"/>
                <w:szCs w:val="24"/>
              </w:rPr>
              <w:t xml:space="preserve">b) </w:t>
            </w:r>
            <w:r w:rsidRPr="00130234">
              <w:rPr>
                <w:rFonts w:eastAsia="Arial Unicode MS" w:cstheme="minorHAnsi"/>
                <w:sz w:val="24"/>
                <w:szCs w:val="24"/>
              </w:rPr>
              <w:t>b) Pantograph</w:t>
            </w:r>
            <w:r>
              <w:rPr>
                <w:rFonts w:eastAsia="Arial Unicode MS" w:cstheme="minorHAnsi"/>
                <w:sz w:val="24"/>
                <w:szCs w:val="24"/>
              </w:rPr>
              <w:t>/ Pantagraph</w:t>
            </w:r>
          </w:p>
        </w:tc>
      </w:tr>
      <w:tr w:rsidR="008F3052" w14:paraId="7B94BBD9" w14:textId="77777777" w:rsidTr="00264703">
        <w:tc>
          <w:tcPr>
            <w:tcW w:w="846" w:type="dxa"/>
          </w:tcPr>
          <w:p w14:paraId="7B02B5DF" w14:textId="77777777" w:rsidR="008F3052" w:rsidRPr="003204D4" w:rsidRDefault="008F3052" w:rsidP="00264703">
            <w:pPr>
              <w:rPr>
                <w:rFonts w:eastAsia="Arial Unicode MS" w:cstheme="minorHAnsi"/>
                <w:sz w:val="24"/>
                <w:szCs w:val="24"/>
              </w:rPr>
            </w:pPr>
            <w:r>
              <w:rPr>
                <w:rFonts w:eastAsia="Arial Unicode MS" w:cstheme="minorHAnsi"/>
                <w:sz w:val="24"/>
                <w:szCs w:val="24"/>
              </w:rPr>
              <w:t xml:space="preserve">   7</w:t>
            </w:r>
          </w:p>
        </w:tc>
        <w:tc>
          <w:tcPr>
            <w:tcW w:w="3402" w:type="dxa"/>
          </w:tcPr>
          <w:p w14:paraId="320837D4" w14:textId="77777777" w:rsidR="008F3052" w:rsidRDefault="008F3052" w:rsidP="00264703">
            <w:pPr>
              <w:rPr>
                <w:rFonts w:eastAsia="Arial Unicode MS" w:cstheme="minorHAnsi"/>
                <w:sz w:val="24"/>
                <w:szCs w:val="24"/>
              </w:rPr>
            </w:pPr>
            <w:r>
              <w:rPr>
                <w:rFonts w:eastAsia="Arial Unicode MS" w:cstheme="minorHAnsi"/>
                <w:sz w:val="24"/>
                <w:szCs w:val="24"/>
              </w:rPr>
              <w:t>GIS Software</w:t>
            </w:r>
          </w:p>
        </w:tc>
        <w:tc>
          <w:tcPr>
            <w:tcW w:w="4961" w:type="dxa"/>
          </w:tcPr>
          <w:p w14:paraId="005297C3" w14:textId="77777777" w:rsidR="008F3052" w:rsidRDefault="008F3052" w:rsidP="00264703">
            <w:pPr>
              <w:rPr>
                <w:rFonts w:eastAsia="Arial Unicode MS" w:cstheme="minorHAnsi"/>
                <w:sz w:val="24"/>
                <w:szCs w:val="24"/>
              </w:rPr>
            </w:pPr>
            <w:r>
              <w:rPr>
                <w:rFonts w:eastAsia="Arial Unicode MS" w:cstheme="minorHAnsi"/>
                <w:sz w:val="24"/>
                <w:szCs w:val="24"/>
              </w:rPr>
              <w:t>QGIS( Quantum Geographic Information System</w:t>
            </w:r>
          </w:p>
        </w:tc>
      </w:tr>
      <w:tr w:rsidR="008F3052" w14:paraId="283CD5BE" w14:textId="77777777" w:rsidTr="00264703">
        <w:trPr>
          <w:trHeight w:hRule="exact" w:val="672"/>
        </w:trPr>
        <w:tc>
          <w:tcPr>
            <w:tcW w:w="846" w:type="dxa"/>
          </w:tcPr>
          <w:p w14:paraId="13F773E4" w14:textId="77777777" w:rsidR="008F3052" w:rsidRPr="003204D4" w:rsidRDefault="008F3052" w:rsidP="00264703">
            <w:pPr>
              <w:rPr>
                <w:rFonts w:eastAsia="Arial Unicode MS" w:cstheme="minorHAnsi"/>
                <w:sz w:val="24"/>
                <w:szCs w:val="24"/>
              </w:rPr>
            </w:pPr>
            <w:r>
              <w:rPr>
                <w:rFonts w:eastAsia="Arial Unicode MS" w:cstheme="minorHAnsi"/>
                <w:sz w:val="24"/>
                <w:szCs w:val="24"/>
              </w:rPr>
              <w:t xml:space="preserve">   8</w:t>
            </w:r>
          </w:p>
        </w:tc>
        <w:tc>
          <w:tcPr>
            <w:tcW w:w="3402" w:type="dxa"/>
          </w:tcPr>
          <w:p w14:paraId="17259DAA" w14:textId="77777777" w:rsidR="008F3052" w:rsidRPr="003204D4" w:rsidRDefault="008F3052" w:rsidP="00264703">
            <w:pPr>
              <w:rPr>
                <w:rFonts w:eastAsia="Arial Unicode MS" w:cstheme="minorHAnsi"/>
                <w:sz w:val="24"/>
                <w:szCs w:val="24"/>
              </w:rPr>
            </w:pPr>
            <w:r>
              <w:rPr>
                <w:rFonts w:eastAsia="Arial Unicode MS" w:cstheme="minorHAnsi"/>
                <w:sz w:val="24"/>
                <w:szCs w:val="24"/>
              </w:rPr>
              <w:t>Landscape Study (Relief and associated cultural features)</w:t>
            </w:r>
          </w:p>
        </w:tc>
        <w:tc>
          <w:tcPr>
            <w:tcW w:w="4961" w:type="dxa"/>
          </w:tcPr>
          <w:p w14:paraId="191E4034" w14:textId="77777777" w:rsidR="008F3052" w:rsidRDefault="008F3052" w:rsidP="00264703">
            <w:pPr>
              <w:rPr>
                <w:rFonts w:eastAsia="Arial Unicode MS" w:cstheme="minorHAnsi"/>
                <w:sz w:val="24"/>
                <w:szCs w:val="24"/>
              </w:rPr>
            </w:pPr>
            <w:r>
              <w:rPr>
                <w:rFonts w:eastAsia="Arial Unicode MS" w:cstheme="minorHAnsi"/>
                <w:sz w:val="24"/>
                <w:szCs w:val="24"/>
              </w:rPr>
              <w:t xml:space="preserve">a) </w:t>
            </w:r>
            <w:r w:rsidRPr="00130234">
              <w:rPr>
                <w:rFonts w:eastAsia="Arial Unicode MS" w:cstheme="minorHAnsi"/>
                <w:sz w:val="24"/>
                <w:szCs w:val="24"/>
              </w:rPr>
              <w:t>Topographical Maps</w:t>
            </w:r>
          </w:p>
          <w:p w14:paraId="3891BC45" w14:textId="77777777" w:rsidR="008F3052" w:rsidRPr="00130234" w:rsidRDefault="008F3052" w:rsidP="00264703">
            <w:pPr>
              <w:rPr>
                <w:rFonts w:eastAsia="Arial Unicode MS" w:cstheme="minorHAnsi"/>
                <w:sz w:val="24"/>
                <w:szCs w:val="24"/>
              </w:rPr>
            </w:pPr>
            <w:r>
              <w:rPr>
                <w:rFonts w:eastAsia="Arial Unicode MS" w:cstheme="minorHAnsi"/>
                <w:sz w:val="24"/>
                <w:szCs w:val="24"/>
              </w:rPr>
              <w:t xml:space="preserve"> </w:t>
            </w:r>
          </w:p>
          <w:p w14:paraId="49F07171" w14:textId="77777777" w:rsidR="008F3052" w:rsidRPr="00130234" w:rsidRDefault="008F3052" w:rsidP="00264703">
            <w:pPr>
              <w:rPr>
                <w:rFonts w:eastAsia="Arial Unicode MS" w:cstheme="minorHAnsi"/>
                <w:sz w:val="24"/>
                <w:szCs w:val="24"/>
              </w:rPr>
            </w:pPr>
          </w:p>
        </w:tc>
      </w:tr>
      <w:tr w:rsidR="008F3052" w14:paraId="7EECE344" w14:textId="77777777" w:rsidTr="00264703">
        <w:tc>
          <w:tcPr>
            <w:tcW w:w="846" w:type="dxa"/>
          </w:tcPr>
          <w:p w14:paraId="40E09DC2" w14:textId="77777777" w:rsidR="008F3052" w:rsidRPr="003204D4" w:rsidRDefault="008F3052" w:rsidP="00264703">
            <w:pPr>
              <w:rPr>
                <w:rFonts w:eastAsia="Arial Unicode MS" w:cstheme="minorHAnsi"/>
                <w:sz w:val="24"/>
                <w:szCs w:val="24"/>
              </w:rPr>
            </w:pPr>
            <w:r>
              <w:rPr>
                <w:rFonts w:eastAsia="Arial Unicode MS" w:cstheme="minorHAnsi"/>
                <w:sz w:val="24"/>
                <w:szCs w:val="24"/>
              </w:rPr>
              <w:t xml:space="preserve">    9</w:t>
            </w:r>
          </w:p>
        </w:tc>
        <w:tc>
          <w:tcPr>
            <w:tcW w:w="3402" w:type="dxa"/>
          </w:tcPr>
          <w:p w14:paraId="0410FD1D" w14:textId="77777777" w:rsidR="008F3052" w:rsidRPr="003204D4" w:rsidRDefault="008F3052" w:rsidP="00264703">
            <w:pPr>
              <w:rPr>
                <w:rFonts w:eastAsia="Arial Unicode MS" w:cstheme="minorHAnsi"/>
                <w:sz w:val="24"/>
                <w:szCs w:val="24"/>
              </w:rPr>
            </w:pPr>
            <w:r>
              <w:rPr>
                <w:rFonts w:eastAsia="Arial Unicode MS" w:cstheme="minorHAnsi"/>
                <w:sz w:val="24"/>
                <w:szCs w:val="24"/>
              </w:rPr>
              <w:t>Maps</w:t>
            </w:r>
          </w:p>
        </w:tc>
        <w:tc>
          <w:tcPr>
            <w:tcW w:w="4961" w:type="dxa"/>
          </w:tcPr>
          <w:p w14:paraId="1ACAE8A6" w14:textId="77777777" w:rsidR="008F3052" w:rsidRPr="00F075FE" w:rsidRDefault="008F3052" w:rsidP="00264703">
            <w:pPr>
              <w:rPr>
                <w:rFonts w:eastAsia="Arial Unicode MS" w:cstheme="minorHAnsi"/>
                <w:sz w:val="24"/>
                <w:szCs w:val="24"/>
              </w:rPr>
            </w:pPr>
            <w:r w:rsidRPr="00F075FE">
              <w:rPr>
                <w:rFonts w:eastAsia="Arial Unicode MS" w:cstheme="minorHAnsi"/>
                <w:sz w:val="24"/>
                <w:szCs w:val="24"/>
              </w:rPr>
              <w:t>b) Physical maps</w:t>
            </w:r>
          </w:p>
          <w:p w14:paraId="754BFB19" w14:textId="77777777" w:rsidR="008F3052" w:rsidRDefault="008F3052" w:rsidP="00264703">
            <w:pPr>
              <w:rPr>
                <w:rFonts w:eastAsia="Arial Unicode MS" w:cstheme="minorHAnsi"/>
                <w:sz w:val="28"/>
                <w:szCs w:val="28"/>
              </w:rPr>
            </w:pPr>
            <w:r w:rsidRPr="00F075FE">
              <w:rPr>
                <w:rFonts w:eastAsia="Arial Unicode MS" w:cstheme="minorHAnsi"/>
                <w:sz w:val="24"/>
                <w:szCs w:val="24"/>
              </w:rPr>
              <w:t>c) Political Maps</w:t>
            </w:r>
          </w:p>
        </w:tc>
      </w:tr>
      <w:tr w:rsidR="008F3052" w14:paraId="792CF5F1" w14:textId="77777777" w:rsidTr="00264703">
        <w:tc>
          <w:tcPr>
            <w:tcW w:w="846" w:type="dxa"/>
          </w:tcPr>
          <w:p w14:paraId="60D7AB33" w14:textId="77777777" w:rsidR="008F3052" w:rsidRDefault="008F3052" w:rsidP="00264703">
            <w:pPr>
              <w:rPr>
                <w:rFonts w:eastAsia="Arial Unicode MS" w:cstheme="minorHAnsi"/>
                <w:sz w:val="24"/>
                <w:szCs w:val="24"/>
              </w:rPr>
            </w:pPr>
            <w:r>
              <w:rPr>
                <w:rFonts w:eastAsia="Arial Unicode MS" w:cstheme="minorHAnsi"/>
                <w:sz w:val="24"/>
                <w:szCs w:val="24"/>
              </w:rPr>
              <w:t xml:space="preserve">    10</w:t>
            </w:r>
          </w:p>
        </w:tc>
        <w:tc>
          <w:tcPr>
            <w:tcW w:w="3402" w:type="dxa"/>
          </w:tcPr>
          <w:p w14:paraId="4CCFBB56" w14:textId="77777777" w:rsidR="008F3052" w:rsidRDefault="008F3052" w:rsidP="00264703">
            <w:pPr>
              <w:rPr>
                <w:rFonts w:eastAsia="Arial Unicode MS" w:cstheme="minorHAnsi"/>
                <w:sz w:val="24"/>
                <w:szCs w:val="24"/>
              </w:rPr>
            </w:pPr>
            <w:r>
              <w:rPr>
                <w:rFonts w:eastAsia="Arial Unicode MS" w:cstheme="minorHAnsi"/>
                <w:sz w:val="24"/>
                <w:szCs w:val="24"/>
              </w:rPr>
              <w:t>Pens, Templates and Drawing Instruments</w:t>
            </w:r>
          </w:p>
        </w:tc>
        <w:tc>
          <w:tcPr>
            <w:tcW w:w="4961" w:type="dxa"/>
          </w:tcPr>
          <w:p w14:paraId="5852BD17" w14:textId="77777777" w:rsidR="008F3052" w:rsidRDefault="008F3052" w:rsidP="00264703">
            <w:pPr>
              <w:rPr>
                <w:rFonts w:eastAsia="Arial Unicode MS" w:cstheme="minorHAnsi"/>
                <w:sz w:val="24"/>
                <w:szCs w:val="24"/>
              </w:rPr>
            </w:pPr>
            <w:r>
              <w:rPr>
                <w:rFonts w:eastAsia="Arial Unicode MS" w:cstheme="minorHAnsi"/>
                <w:sz w:val="24"/>
                <w:szCs w:val="24"/>
              </w:rPr>
              <w:t>Isograph pens, Templates and  all types of drawing instruments</w:t>
            </w:r>
          </w:p>
        </w:tc>
      </w:tr>
    </w:tbl>
    <w:p w14:paraId="4CE40F8B" w14:textId="77777777" w:rsidR="008F3052" w:rsidRDefault="008F3052" w:rsidP="008F3052">
      <w:pPr>
        <w:spacing w:after="0"/>
        <w:rPr>
          <w:rFonts w:eastAsia="Arial Unicode MS" w:cstheme="minorHAnsi"/>
          <w:sz w:val="28"/>
          <w:szCs w:val="28"/>
        </w:rPr>
      </w:pPr>
    </w:p>
    <w:p w14:paraId="64351E09" w14:textId="77777777" w:rsidR="008F3052" w:rsidRPr="00617E07" w:rsidRDefault="008F3052" w:rsidP="008F3052">
      <w:pPr>
        <w:spacing w:after="0"/>
        <w:rPr>
          <w:rFonts w:eastAsia="Arial Unicode MS" w:cstheme="minorHAnsi"/>
          <w:b/>
          <w:bCs/>
          <w:sz w:val="28"/>
          <w:szCs w:val="28"/>
        </w:rPr>
      </w:pPr>
    </w:p>
    <w:p w14:paraId="64CE379A" w14:textId="77777777" w:rsidR="008F3052" w:rsidRPr="00617E07" w:rsidRDefault="008F3052" w:rsidP="008F3052">
      <w:pPr>
        <w:spacing w:after="0"/>
        <w:rPr>
          <w:rFonts w:eastAsia="Arial Unicode MS" w:cstheme="minorHAnsi"/>
          <w:b/>
          <w:bCs/>
          <w:sz w:val="28"/>
          <w:szCs w:val="28"/>
        </w:rPr>
      </w:pPr>
      <w:r w:rsidRPr="00617E07">
        <w:rPr>
          <w:rFonts w:eastAsia="Arial Unicode MS" w:cstheme="minorHAnsi"/>
          <w:b/>
          <w:bCs/>
          <w:sz w:val="28"/>
          <w:szCs w:val="28"/>
        </w:rPr>
        <w:t>Name of Scho</w:t>
      </w:r>
      <w:r>
        <w:rPr>
          <w:rFonts w:eastAsia="Arial Unicode MS" w:cstheme="minorHAnsi"/>
          <w:b/>
          <w:bCs/>
          <w:sz w:val="28"/>
          <w:szCs w:val="28"/>
        </w:rPr>
        <w:t>ols that attended the programme:</w:t>
      </w:r>
    </w:p>
    <w:tbl>
      <w:tblPr>
        <w:tblStyle w:val="TableGrid"/>
        <w:tblW w:w="9351" w:type="dxa"/>
        <w:tblLook w:val="04A0" w:firstRow="1" w:lastRow="0" w:firstColumn="1" w:lastColumn="0" w:noHBand="0" w:noVBand="1"/>
      </w:tblPr>
      <w:tblGrid>
        <w:gridCol w:w="756"/>
        <w:gridCol w:w="3350"/>
        <w:gridCol w:w="2552"/>
        <w:gridCol w:w="2693"/>
      </w:tblGrid>
      <w:tr w:rsidR="008F3052" w:rsidRPr="00521493" w14:paraId="523622D9" w14:textId="77777777" w:rsidTr="00264703">
        <w:tc>
          <w:tcPr>
            <w:tcW w:w="756" w:type="dxa"/>
          </w:tcPr>
          <w:p w14:paraId="56380435" w14:textId="77777777" w:rsidR="008F3052" w:rsidRPr="00521493" w:rsidRDefault="008F3052" w:rsidP="00264703">
            <w:pPr>
              <w:rPr>
                <w:rFonts w:eastAsia="Arial Unicode MS" w:cstheme="minorHAnsi"/>
                <w:sz w:val="24"/>
                <w:szCs w:val="24"/>
              </w:rPr>
            </w:pPr>
            <w:r w:rsidRPr="00521493">
              <w:rPr>
                <w:rFonts w:eastAsia="Arial Unicode MS" w:cstheme="minorHAnsi"/>
                <w:sz w:val="24"/>
                <w:szCs w:val="24"/>
              </w:rPr>
              <w:t>Sl.no.</w:t>
            </w:r>
          </w:p>
        </w:tc>
        <w:tc>
          <w:tcPr>
            <w:tcW w:w="3350" w:type="dxa"/>
          </w:tcPr>
          <w:p w14:paraId="3E06495C" w14:textId="77777777" w:rsidR="008F3052" w:rsidRPr="00521493" w:rsidRDefault="008F3052" w:rsidP="00264703">
            <w:pPr>
              <w:rPr>
                <w:rFonts w:eastAsia="Arial Unicode MS" w:cstheme="minorHAnsi"/>
                <w:sz w:val="24"/>
                <w:szCs w:val="24"/>
              </w:rPr>
            </w:pPr>
            <w:r w:rsidRPr="00521493">
              <w:rPr>
                <w:rFonts w:eastAsia="Arial Unicode MS" w:cstheme="minorHAnsi"/>
                <w:sz w:val="24"/>
                <w:szCs w:val="24"/>
              </w:rPr>
              <w:t>Name of school</w:t>
            </w:r>
          </w:p>
        </w:tc>
        <w:tc>
          <w:tcPr>
            <w:tcW w:w="2552" w:type="dxa"/>
          </w:tcPr>
          <w:p w14:paraId="12391BAD" w14:textId="77777777" w:rsidR="008F3052" w:rsidRPr="00521493" w:rsidRDefault="008F3052" w:rsidP="00264703">
            <w:pPr>
              <w:rPr>
                <w:rFonts w:eastAsia="Arial Unicode MS" w:cstheme="minorHAnsi"/>
                <w:sz w:val="24"/>
                <w:szCs w:val="24"/>
              </w:rPr>
            </w:pPr>
            <w:r w:rsidRPr="00521493">
              <w:rPr>
                <w:rFonts w:eastAsia="Arial Unicode MS" w:cstheme="minorHAnsi"/>
                <w:sz w:val="24"/>
                <w:szCs w:val="24"/>
              </w:rPr>
              <w:t>Address of the school</w:t>
            </w:r>
          </w:p>
        </w:tc>
        <w:tc>
          <w:tcPr>
            <w:tcW w:w="2693" w:type="dxa"/>
          </w:tcPr>
          <w:p w14:paraId="33E779BD" w14:textId="77777777" w:rsidR="008F3052" w:rsidRPr="00521493" w:rsidRDefault="008F3052" w:rsidP="00264703">
            <w:pPr>
              <w:rPr>
                <w:rFonts w:eastAsia="Arial Unicode MS" w:cstheme="minorHAnsi"/>
                <w:sz w:val="24"/>
                <w:szCs w:val="24"/>
              </w:rPr>
            </w:pPr>
            <w:r w:rsidRPr="00521493">
              <w:rPr>
                <w:rFonts w:eastAsia="Arial Unicode MS" w:cstheme="minorHAnsi"/>
                <w:sz w:val="24"/>
                <w:szCs w:val="24"/>
              </w:rPr>
              <w:t>No.of visitors</w:t>
            </w:r>
          </w:p>
        </w:tc>
      </w:tr>
      <w:tr w:rsidR="008F3052" w:rsidRPr="00521493" w14:paraId="19B6251F" w14:textId="77777777" w:rsidTr="00264703">
        <w:tc>
          <w:tcPr>
            <w:tcW w:w="756" w:type="dxa"/>
          </w:tcPr>
          <w:p w14:paraId="01E3BAD9" w14:textId="77777777" w:rsidR="008F3052" w:rsidRPr="00521493" w:rsidRDefault="008F3052" w:rsidP="00264703">
            <w:pPr>
              <w:rPr>
                <w:rFonts w:eastAsia="Arial Unicode MS" w:cstheme="minorHAnsi"/>
                <w:sz w:val="24"/>
                <w:szCs w:val="24"/>
              </w:rPr>
            </w:pPr>
            <w:r>
              <w:rPr>
                <w:rFonts w:eastAsia="Arial Unicode MS" w:cstheme="minorHAnsi"/>
                <w:sz w:val="24"/>
                <w:szCs w:val="24"/>
              </w:rPr>
              <w:t xml:space="preserve"> </w:t>
            </w:r>
            <w:r w:rsidRPr="00521493">
              <w:rPr>
                <w:rFonts w:eastAsia="Arial Unicode MS" w:cstheme="minorHAnsi"/>
                <w:sz w:val="24"/>
                <w:szCs w:val="24"/>
              </w:rPr>
              <w:t>1</w:t>
            </w:r>
          </w:p>
        </w:tc>
        <w:tc>
          <w:tcPr>
            <w:tcW w:w="3350" w:type="dxa"/>
          </w:tcPr>
          <w:p w14:paraId="1883CC69" w14:textId="77777777" w:rsidR="008F3052" w:rsidRPr="00521493" w:rsidRDefault="008F3052" w:rsidP="00264703">
            <w:pPr>
              <w:rPr>
                <w:rFonts w:eastAsia="Arial Unicode MS" w:cstheme="minorHAnsi"/>
                <w:sz w:val="24"/>
                <w:szCs w:val="24"/>
              </w:rPr>
            </w:pPr>
            <w:r>
              <w:rPr>
                <w:rFonts w:eastAsia="Arial Unicode MS" w:cstheme="minorHAnsi"/>
                <w:sz w:val="24"/>
                <w:szCs w:val="24"/>
              </w:rPr>
              <w:t>Kalimpong Jubile</w:t>
            </w:r>
            <w:r w:rsidRPr="00521493">
              <w:rPr>
                <w:rFonts w:eastAsia="Arial Unicode MS" w:cstheme="minorHAnsi"/>
                <w:sz w:val="24"/>
                <w:szCs w:val="24"/>
              </w:rPr>
              <w:t>e Higher Secondary School</w:t>
            </w:r>
          </w:p>
        </w:tc>
        <w:tc>
          <w:tcPr>
            <w:tcW w:w="2552" w:type="dxa"/>
          </w:tcPr>
          <w:p w14:paraId="134586C1" w14:textId="77777777" w:rsidR="008F3052" w:rsidRPr="00521493" w:rsidRDefault="008F3052" w:rsidP="00264703">
            <w:pPr>
              <w:rPr>
                <w:rFonts w:eastAsia="Arial Unicode MS" w:cstheme="minorHAnsi"/>
                <w:sz w:val="24"/>
                <w:szCs w:val="24"/>
              </w:rPr>
            </w:pPr>
            <w:r w:rsidRPr="00521493">
              <w:rPr>
                <w:rFonts w:eastAsia="Arial Unicode MS" w:cstheme="minorHAnsi"/>
                <w:sz w:val="24"/>
                <w:szCs w:val="24"/>
              </w:rPr>
              <w:t>Dr. B.L. Dixit Road, Kalimpong</w:t>
            </w:r>
          </w:p>
        </w:tc>
        <w:tc>
          <w:tcPr>
            <w:tcW w:w="2693" w:type="dxa"/>
          </w:tcPr>
          <w:p w14:paraId="6D4F63D7" w14:textId="77777777" w:rsidR="008F3052" w:rsidRPr="00521493" w:rsidRDefault="008F3052" w:rsidP="00264703">
            <w:pPr>
              <w:rPr>
                <w:rFonts w:eastAsia="Arial Unicode MS" w:cstheme="minorHAnsi"/>
                <w:sz w:val="24"/>
                <w:szCs w:val="24"/>
              </w:rPr>
            </w:pPr>
            <w:r w:rsidRPr="00521493">
              <w:rPr>
                <w:rFonts w:eastAsia="Arial Unicode MS" w:cstheme="minorHAnsi"/>
                <w:sz w:val="24"/>
                <w:szCs w:val="24"/>
              </w:rPr>
              <w:t>3 students+1 teacher</w:t>
            </w:r>
          </w:p>
        </w:tc>
      </w:tr>
      <w:tr w:rsidR="008F3052" w:rsidRPr="00521493" w14:paraId="194FE505" w14:textId="77777777" w:rsidTr="00264703">
        <w:tc>
          <w:tcPr>
            <w:tcW w:w="756" w:type="dxa"/>
          </w:tcPr>
          <w:p w14:paraId="7BBACD08" w14:textId="77777777" w:rsidR="008F3052" w:rsidRPr="00521493" w:rsidRDefault="008F3052" w:rsidP="00264703">
            <w:pPr>
              <w:rPr>
                <w:rFonts w:eastAsia="Arial Unicode MS" w:cstheme="minorHAnsi"/>
                <w:sz w:val="24"/>
                <w:szCs w:val="24"/>
              </w:rPr>
            </w:pPr>
            <w:r>
              <w:rPr>
                <w:rFonts w:eastAsia="Arial Unicode MS" w:cstheme="minorHAnsi"/>
                <w:sz w:val="24"/>
                <w:szCs w:val="24"/>
              </w:rPr>
              <w:t xml:space="preserve"> </w:t>
            </w:r>
            <w:r w:rsidRPr="00521493">
              <w:rPr>
                <w:rFonts w:eastAsia="Arial Unicode MS" w:cstheme="minorHAnsi"/>
                <w:sz w:val="24"/>
                <w:szCs w:val="24"/>
              </w:rPr>
              <w:t>2</w:t>
            </w:r>
          </w:p>
        </w:tc>
        <w:tc>
          <w:tcPr>
            <w:tcW w:w="3350" w:type="dxa"/>
          </w:tcPr>
          <w:p w14:paraId="4858A3A4" w14:textId="77777777" w:rsidR="008F3052" w:rsidRPr="00521493" w:rsidRDefault="008F3052" w:rsidP="00264703">
            <w:pPr>
              <w:rPr>
                <w:rFonts w:eastAsia="Arial Unicode MS" w:cstheme="minorHAnsi"/>
                <w:sz w:val="24"/>
                <w:szCs w:val="24"/>
              </w:rPr>
            </w:pPr>
            <w:r w:rsidRPr="00521493">
              <w:rPr>
                <w:rFonts w:eastAsia="Arial Unicode MS" w:cstheme="minorHAnsi"/>
                <w:sz w:val="24"/>
                <w:szCs w:val="24"/>
              </w:rPr>
              <w:t>Saptashri Gyanpeeth</w:t>
            </w:r>
          </w:p>
        </w:tc>
        <w:tc>
          <w:tcPr>
            <w:tcW w:w="2552" w:type="dxa"/>
          </w:tcPr>
          <w:p w14:paraId="0B8AAE9C" w14:textId="77777777" w:rsidR="008F3052" w:rsidRPr="00521493" w:rsidRDefault="008F3052" w:rsidP="00264703">
            <w:pPr>
              <w:rPr>
                <w:rFonts w:eastAsia="Arial Unicode MS" w:cstheme="minorHAnsi"/>
                <w:sz w:val="24"/>
                <w:szCs w:val="24"/>
              </w:rPr>
            </w:pPr>
            <w:r>
              <w:rPr>
                <w:rFonts w:eastAsia="Arial Unicode MS" w:cstheme="minorHAnsi"/>
                <w:sz w:val="24"/>
                <w:szCs w:val="24"/>
              </w:rPr>
              <w:t>Taxari Road, Chhota Bhalukhop, Kaliompong</w:t>
            </w:r>
          </w:p>
        </w:tc>
        <w:tc>
          <w:tcPr>
            <w:tcW w:w="2693" w:type="dxa"/>
          </w:tcPr>
          <w:p w14:paraId="62595CF4" w14:textId="77777777" w:rsidR="008F3052" w:rsidRPr="00521493" w:rsidRDefault="008F3052" w:rsidP="00264703">
            <w:pPr>
              <w:rPr>
                <w:rFonts w:eastAsia="Arial Unicode MS" w:cstheme="minorHAnsi"/>
                <w:sz w:val="24"/>
                <w:szCs w:val="24"/>
              </w:rPr>
            </w:pPr>
            <w:r w:rsidRPr="00521493">
              <w:rPr>
                <w:rFonts w:eastAsia="Arial Unicode MS" w:cstheme="minorHAnsi"/>
                <w:sz w:val="24"/>
                <w:szCs w:val="24"/>
              </w:rPr>
              <w:t>5students+1 teacher</w:t>
            </w:r>
          </w:p>
        </w:tc>
      </w:tr>
      <w:tr w:rsidR="008F3052" w:rsidRPr="00521493" w14:paraId="3A838839" w14:textId="77777777" w:rsidTr="00264703">
        <w:tc>
          <w:tcPr>
            <w:tcW w:w="756" w:type="dxa"/>
          </w:tcPr>
          <w:p w14:paraId="2911A545" w14:textId="77777777" w:rsidR="008F3052" w:rsidRPr="00521493" w:rsidRDefault="008F3052" w:rsidP="00264703">
            <w:pPr>
              <w:rPr>
                <w:rFonts w:eastAsia="Arial Unicode MS" w:cstheme="minorHAnsi"/>
                <w:sz w:val="24"/>
                <w:szCs w:val="24"/>
              </w:rPr>
            </w:pPr>
            <w:r>
              <w:rPr>
                <w:rFonts w:eastAsia="Arial Unicode MS" w:cstheme="minorHAnsi"/>
                <w:sz w:val="24"/>
                <w:szCs w:val="24"/>
              </w:rPr>
              <w:t xml:space="preserve"> </w:t>
            </w:r>
            <w:r w:rsidRPr="00521493">
              <w:rPr>
                <w:rFonts w:eastAsia="Arial Unicode MS" w:cstheme="minorHAnsi"/>
                <w:sz w:val="24"/>
                <w:szCs w:val="24"/>
              </w:rPr>
              <w:t>3</w:t>
            </w:r>
          </w:p>
        </w:tc>
        <w:tc>
          <w:tcPr>
            <w:tcW w:w="3350" w:type="dxa"/>
          </w:tcPr>
          <w:p w14:paraId="24FE013D" w14:textId="77777777" w:rsidR="008F3052" w:rsidRDefault="008F3052" w:rsidP="00264703">
            <w:pPr>
              <w:rPr>
                <w:rFonts w:eastAsia="Arial Unicode MS" w:cstheme="minorHAnsi"/>
                <w:sz w:val="24"/>
                <w:szCs w:val="24"/>
              </w:rPr>
            </w:pPr>
            <w:r>
              <w:rPr>
                <w:rFonts w:eastAsia="Arial Unicode MS" w:cstheme="minorHAnsi"/>
                <w:sz w:val="24"/>
                <w:szCs w:val="24"/>
              </w:rPr>
              <w:t>Scottish Universities Mission</w:t>
            </w:r>
          </w:p>
          <w:p w14:paraId="3F824B57" w14:textId="77777777" w:rsidR="008F3052" w:rsidRPr="00521493" w:rsidRDefault="008F3052" w:rsidP="00264703">
            <w:pPr>
              <w:rPr>
                <w:rFonts w:eastAsia="Arial Unicode MS" w:cstheme="minorHAnsi"/>
                <w:sz w:val="24"/>
                <w:szCs w:val="24"/>
              </w:rPr>
            </w:pPr>
            <w:r>
              <w:rPr>
                <w:rFonts w:eastAsia="Arial Unicode MS" w:cstheme="minorHAnsi"/>
                <w:sz w:val="24"/>
                <w:szCs w:val="24"/>
              </w:rPr>
              <w:t>Institution (SUMI)</w:t>
            </w:r>
          </w:p>
        </w:tc>
        <w:tc>
          <w:tcPr>
            <w:tcW w:w="2552" w:type="dxa"/>
          </w:tcPr>
          <w:p w14:paraId="04911BB4" w14:textId="77777777" w:rsidR="008F3052" w:rsidRPr="00521493" w:rsidRDefault="008F3052" w:rsidP="00264703">
            <w:pPr>
              <w:rPr>
                <w:rFonts w:eastAsia="Arial Unicode MS" w:cstheme="minorHAnsi"/>
                <w:sz w:val="24"/>
                <w:szCs w:val="24"/>
              </w:rPr>
            </w:pPr>
            <w:r>
              <w:rPr>
                <w:rFonts w:eastAsia="Arial Unicode MS" w:cstheme="minorHAnsi"/>
                <w:sz w:val="24"/>
                <w:szCs w:val="24"/>
              </w:rPr>
              <w:t>Mission Compound, 10th Mile , Kalimpong</w:t>
            </w:r>
          </w:p>
        </w:tc>
        <w:tc>
          <w:tcPr>
            <w:tcW w:w="2693" w:type="dxa"/>
          </w:tcPr>
          <w:p w14:paraId="4DE08CBA" w14:textId="77777777" w:rsidR="008F3052" w:rsidRPr="00521493" w:rsidRDefault="008F3052" w:rsidP="00264703">
            <w:pPr>
              <w:rPr>
                <w:rFonts w:eastAsia="Arial Unicode MS" w:cstheme="minorHAnsi"/>
                <w:sz w:val="24"/>
                <w:szCs w:val="24"/>
              </w:rPr>
            </w:pPr>
            <w:r w:rsidRPr="00521493">
              <w:rPr>
                <w:rFonts w:eastAsia="Arial Unicode MS" w:cstheme="minorHAnsi"/>
                <w:sz w:val="24"/>
                <w:szCs w:val="24"/>
              </w:rPr>
              <w:t>3 students+1 teacher</w:t>
            </w:r>
          </w:p>
        </w:tc>
      </w:tr>
      <w:tr w:rsidR="008F3052" w:rsidRPr="00521493" w14:paraId="1AF663AE" w14:textId="77777777" w:rsidTr="00264703">
        <w:tc>
          <w:tcPr>
            <w:tcW w:w="756" w:type="dxa"/>
          </w:tcPr>
          <w:p w14:paraId="630DC593" w14:textId="77777777" w:rsidR="008F3052" w:rsidRPr="00521493" w:rsidRDefault="008F3052" w:rsidP="00264703">
            <w:pPr>
              <w:rPr>
                <w:rFonts w:eastAsia="Arial Unicode MS" w:cstheme="minorHAnsi"/>
                <w:sz w:val="24"/>
                <w:szCs w:val="24"/>
              </w:rPr>
            </w:pPr>
            <w:r>
              <w:rPr>
                <w:rFonts w:eastAsia="Arial Unicode MS" w:cstheme="minorHAnsi"/>
                <w:sz w:val="24"/>
                <w:szCs w:val="24"/>
              </w:rPr>
              <w:t xml:space="preserve"> </w:t>
            </w:r>
            <w:r w:rsidRPr="00521493">
              <w:rPr>
                <w:rFonts w:eastAsia="Arial Unicode MS" w:cstheme="minorHAnsi"/>
                <w:sz w:val="24"/>
                <w:szCs w:val="24"/>
              </w:rPr>
              <w:t>4</w:t>
            </w:r>
          </w:p>
        </w:tc>
        <w:tc>
          <w:tcPr>
            <w:tcW w:w="3350" w:type="dxa"/>
          </w:tcPr>
          <w:p w14:paraId="22619490" w14:textId="77777777" w:rsidR="008F3052" w:rsidRPr="00521493" w:rsidRDefault="008F3052" w:rsidP="00264703">
            <w:pPr>
              <w:rPr>
                <w:rFonts w:eastAsia="Arial Unicode MS" w:cstheme="minorHAnsi"/>
                <w:sz w:val="24"/>
                <w:szCs w:val="24"/>
              </w:rPr>
            </w:pPr>
            <w:r w:rsidRPr="00521493">
              <w:rPr>
                <w:rFonts w:eastAsia="Arial Unicode MS" w:cstheme="minorHAnsi"/>
                <w:sz w:val="24"/>
                <w:szCs w:val="24"/>
              </w:rPr>
              <w:t>Kumudini Homes</w:t>
            </w:r>
            <w:r>
              <w:rPr>
                <w:rFonts w:eastAsia="Arial Unicode MS" w:cstheme="minorHAnsi"/>
                <w:sz w:val="24"/>
                <w:szCs w:val="24"/>
              </w:rPr>
              <w:t xml:space="preserve"> Higher Secondary School</w:t>
            </w:r>
          </w:p>
        </w:tc>
        <w:tc>
          <w:tcPr>
            <w:tcW w:w="2552" w:type="dxa"/>
          </w:tcPr>
          <w:p w14:paraId="148D0AF8" w14:textId="77777777" w:rsidR="008F3052" w:rsidRPr="00521493" w:rsidRDefault="008F3052" w:rsidP="00264703">
            <w:pPr>
              <w:rPr>
                <w:rFonts w:eastAsia="Arial Unicode MS" w:cstheme="minorHAnsi"/>
                <w:sz w:val="24"/>
                <w:szCs w:val="24"/>
              </w:rPr>
            </w:pPr>
            <w:r>
              <w:rPr>
                <w:rFonts w:eastAsia="Arial Unicode MS" w:cstheme="minorHAnsi"/>
                <w:sz w:val="24"/>
                <w:szCs w:val="24"/>
              </w:rPr>
              <w:t>H.L.Dixit Road,Bong Busty, Kalimpong</w:t>
            </w:r>
          </w:p>
        </w:tc>
        <w:tc>
          <w:tcPr>
            <w:tcW w:w="2693" w:type="dxa"/>
          </w:tcPr>
          <w:p w14:paraId="01EA777B" w14:textId="77777777" w:rsidR="008F3052" w:rsidRPr="00521493" w:rsidRDefault="008F3052" w:rsidP="00264703">
            <w:pPr>
              <w:rPr>
                <w:rFonts w:eastAsia="Arial Unicode MS" w:cstheme="minorHAnsi"/>
                <w:sz w:val="24"/>
                <w:szCs w:val="24"/>
              </w:rPr>
            </w:pPr>
            <w:r w:rsidRPr="00521493">
              <w:rPr>
                <w:rFonts w:eastAsia="Arial Unicode MS" w:cstheme="minorHAnsi"/>
                <w:sz w:val="24"/>
                <w:szCs w:val="24"/>
              </w:rPr>
              <w:t>3 students+1 teacher</w:t>
            </w:r>
          </w:p>
        </w:tc>
      </w:tr>
      <w:tr w:rsidR="008F3052" w:rsidRPr="00521493" w14:paraId="7843A4F5" w14:textId="77777777" w:rsidTr="00264703">
        <w:tc>
          <w:tcPr>
            <w:tcW w:w="756" w:type="dxa"/>
          </w:tcPr>
          <w:p w14:paraId="795AD450" w14:textId="77777777" w:rsidR="008F3052" w:rsidRPr="00521493" w:rsidRDefault="008F3052" w:rsidP="00264703">
            <w:pPr>
              <w:rPr>
                <w:rFonts w:eastAsia="Arial Unicode MS" w:cstheme="minorHAnsi"/>
                <w:sz w:val="24"/>
                <w:szCs w:val="24"/>
              </w:rPr>
            </w:pPr>
            <w:r>
              <w:rPr>
                <w:rFonts w:eastAsia="Arial Unicode MS" w:cstheme="minorHAnsi"/>
                <w:sz w:val="24"/>
                <w:szCs w:val="24"/>
              </w:rPr>
              <w:t xml:space="preserve"> </w:t>
            </w:r>
            <w:r w:rsidRPr="00521493">
              <w:rPr>
                <w:rFonts w:eastAsia="Arial Unicode MS" w:cstheme="minorHAnsi"/>
                <w:sz w:val="24"/>
                <w:szCs w:val="24"/>
              </w:rPr>
              <w:t>5</w:t>
            </w:r>
          </w:p>
        </w:tc>
        <w:tc>
          <w:tcPr>
            <w:tcW w:w="3350" w:type="dxa"/>
          </w:tcPr>
          <w:p w14:paraId="2C900A8F" w14:textId="77777777" w:rsidR="008F3052" w:rsidRPr="00521493" w:rsidRDefault="008F3052" w:rsidP="00264703">
            <w:pPr>
              <w:rPr>
                <w:rFonts w:eastAsia="Arial Unicode MS" w:cstheme="minorHAnsi"/>
                <w:sz w:val="24"/>
                <w:szCs w:val="24"/>
              </w:rPr>
            </w:pPr>
            <w:r>
              <w:rPr>
                <w:rFonts w:eastAsia="Arial Unicode MS" w:cstheme="minorHAnsi"/>
                <w:sz w:val="24"/>
                <w:szCs w:val="24"/>
              </w:rPr>
              <w:t>Sai Institute of E</w:t>
            </w:r>
            <w:r w:rsidRPr="00521493">
              <w:rPr>
                <w:rFonts w:eastAsia="Arial Unicode MS" w:cstheme="minorHAnsi"/>
                <w:sz w:val="24"/>
                <w:szCs w:val="24"/>
              </w:rPr>
              <w:t>ducation and Research</w:t>
            </w:r>
          </w:p>
        </w:tc>
        <w:tc>
          <w:tcPr>
            <w:tcW w:w="2552" w:type="dxa"/>
          </w:tcPr>
          <w:p w14:paraId="2CF1CF6A" w14:textId="77777777" w:rsidR="008F3052" w:rsidRPr="00521493" w:rsidRDefault="008F3052" w:rsidP="00264703">
            <w:pPr>
              <w:rPr>
                <w:rFonts w:eastAsia="Arial Unicode MS" w:cstheme="minorHAnsi"/>
                <w:sz w:val="24"/>
                <w:szCs w:val="24"/>
              </w:rPr>
            </w:pPr>
            <w:r>
              <w:rPr>
                <w:rFonts w:eastAsia="Arial Unicode MS" w:cstheme="minorHAnsi"/>
                <w:sz w:val="24"/>
                <w:szCs w:val="24"/>
              </w:rPr>
              <w:t>East Main Road, Kalimpong.</w:t>
            </w:r>
          </w:p>
        </w:tc>
        <w:tc>
          <w:tcPr>
            <w:tcW w:w="2693" w:type="dxa"/>
          </w:tcPr>
          <w:p w14:paraId="53AEE994" w14:textId="77777777" w:rsidR="008F3052" w:rsidRPr="00521493" w:rsidRDefault="008F3052" w:rsidP="00264703">
            <w:pPr>
              <w:rPr>
                <w:rFonts w:eastAsia="Arial Unicode MS" w:cstheme="minorHAnsi"/>
                <w:sz w:val="24"/>
                <w:szCs w:val="24"/>
              </w:rPr>
            </w:pPr>
            <w:r w:rsidRPr="00521493">
              <w:rPr>
                <w:rFonts w:eastAsia="Arial Unicode MS" w:cstheme="minorHAnsi"/>
                <w:sz w:val="24"/>
                <w:szCs w:val="24"/>
              </w:rPr>
              <w:t>3 students+1 teacher</w:t>
            </w:r>
          </w:p>
        </w:tc>
      </w:tr>
      <w:tr w:rsidR="008F3052" w:rsidRPr="00521493" w14:paraId="3A5FEC0B" w14:textId="77777777" w:rsidTr="00264703">
        <w:tc>
          <w:tcPr>
            <w:tcW w:w="756" w:type="dxa"/>
          </w:tcPr>
          <w:p w14:paraId="561C552C" w14:textId="77777777" w:rsidR="008F3052" w:rsidRPr="00521493" w:rsidRDefault="008F3052" w:rsidP="00264703">
            <w:pPr>
              <w:rPr>
                <w:rFonts w:eastAsia="Arial Unicode MS" w:cstheme="minorHAnsi"/>
                <w:sz w:val="24"/>
                <w:szCs w:val="24"/>
              </w:rPr>
            </w:pPr>
            <w:r>
              <w:rPr>
                <w:rFonts w:eastAsia="Arial Unicode MS" w:cstheme="minorHAnsi"/>
                <w:sz w:val="24"/>
                <w:szCs w:val="24"/>
              </w:rPr>
              <w:t xml:space="preserve"> </w:t>
            </w:r>
            <w:r w:rsidRPr="00521493">
              <w:rPr>
                <w:rFonts w:eastAsia="Arial Unicode MS" w:cstheme="minorHAnsi"/>
                <w:sz w:val="24"/>
                <w:szCs w:val="24"/>
              </w:rPr>
              <w:t>6</w:t>
            </w:r>
          </w:p>
        </w:tc>
        <w:tc>
          <w:tcPr>
            <w:tcW w:w="3350" w:type="dxa"/>
          </w:tcPr>
          <w:p w14:paraId="17FC50BA" w14:textId="77777777" w:rsidR="008F3052" w:rsidRPr="00521493" w:rsidRDefault="008F3052" w:rsidP="00264703">
            <w:pPr>
              <w:rPr>
                <w:rFonts w:eastAsia="Arial Unicode MS" w:cstheme="minorHAnsi"/>
                <w:sz w:val="24"/>
                <w:szCs w:val="24"/>
              </w:rPr>
            </w:pPr>
            <w:r>
              <w:rPr>
                <w:rFonts w:eastAsia="Arial Unicode MS" w:cstheme="minorHAnsi"/>
                <w:sz w:val="24"/>
                <w:szCs w:val="24"/>
              </w:rPr>
              <w:t>Rock</w:t>
            </w:r>
            <w:r w:rsidRPr="00521493">
              <w:rPr>
                <w:rFonts w:eastAsia="Arial Unicode MS" w:cstheme="minorHAnsi"/>
                <w:sz w:val="24"/>
                <w:szCs w:val="24"/>
              </w:rPr>
              <w:t>vale Academy</w:t>
            </w:r>
          </w:p>
        </w:tc>
        <w:tc>
          <w:tcPr>
            <w:tcW w:w="2552" w:type="dxa"/>
          </w:tcPr>
          <w:p w14:paraId="45B1BDF2" w14:textId="77777777" w:rsidR="008F3052" w:rsidRPr="00521493" w:rsidRDefault="008F3052" w:rsidP="00264703">
            <w:pPr>
              <w:rPr>
                <w:rFonts w:eastAsia="Arial Unicode MS" w:cstheme="minorHAnsi"/>
                <w:sz w:val="24"/>
                <w:szCs w:val="24"/>
              </w:rPr>
            </w:pPr>
            <w:r>
              <w:rPr>
                <w:rFonts w:eastAsia="Arial Unicode MS" w:cstheme="minorHAnsi"/>
                <w:sz w:val="24"/>
                <w:szCs w:val="24"/>
              </w:rPr>
              <w:t>Rishi Road, Mongbol Busty, Kalimpong</w:t>
            </w:r>
          </w:p>
        </w:tc>
        <w:tc>
          <w:tcPr>
            <w:tcW w:w="2693" w:type="dxa"/>
          </w:tcPr>
          <w:p w14:paraId="4ED0C69A" w14:textId="77777777" w:rsidR="008F3052" w:rsidRPr="00521493" w:rsidRDefault="008F3052" w:rsidP="00264703">
            <w:pPr>
              <w:rPr>
                <w:rFonts w:eastAsia="Arial Unicode MS" w:cstheme="minorHAnsi"/>
                <w:sz w:val="24"/>
                <w:szCs w:val="24"/>
              </w:rPr>
            </w:pPr>
            <w:r w:rsidRPr="00521493">
              <w:rPr>
                <w:rFonts w:eastAsia="Arial Unicode MS" w:cstheme="minorHAnsi"/>
                <w:sz w:val="24"/>
                <w:szCs w:val="24"/>
              </w:rPr>
              <w:t>3 students+1 teacher</w:t>
            </w:r>
          </w:p>
        </w:tc>
      </w:tr>
      <w:tr w:rsidR="008F3052" w:rsidRPr="00521493" w14:paraId="17CEC0C9" w14:textId="77777777" w:rsidTr="00264703">
        <w:tc>
          <w:tcPr>
            <w:tcW w:w="756" w:type="dxa"/>
          </w:tcPr>
          <w:p w14:paraId="0CEF43A2" w14:textId="77777777" w:rsidR="008F3052" w:rsidRPr="00521493" w:rsidRDefault="008F3052" w:rsidP="00264703">
            <w:pPr>
              <w:rPr>
                <w:rFonts w:eastAsia="Arial Unicode MS" w:cstheme="minorHAnsi"/>
                <w:sz w:val="24"/>
                <w:szCs w:val="24"/>
              </w:rPr>
            </w:pPr>
            <w:r>
              <w:rPr>
                <w:rFonts w:eastAsia="Arial Unicode MS" w:cstheme="minorHAnsi"/>
                <w:sz w:val="24"/>
                <w:szCs w:val="24"/>
              </w:rPr>
              <w:lastRenderedPageBreak/>
              <w:t xml:space="preserve"> 7</w:t>
            </w:r>
          </w:p>
        </w:tc>
        <w:tc>
          <w:tcPr>
            <w:tcW w:w="3350" w:type="dxa"/>
          </w:tcPr>
          <w:p w14:paraId="520244F7" w14:textId="77777777" w:rsidR="008F3052" w:rsidRPr="00521493" w:rsidRDefault="008F3052" w:rsidP="00264703">
            <w:pPr>
              <w:rPr>
                <w:rFonts w:eastAsia="Arial Unicode MS" w:cstheme="minorHAnsi"/>
                <w:sz w:val="24"/>
                <w:szCs w:val="24"/>
              </w:rPr>
            </w:pPr>
            <w:r>
              <w:rPr>
                <w:rFonts w:eastAsia="Arial Unicode MS" w:cstheme="minorHAnsi"/>
                <w:sz w:val="24"/>
                <w:szCs w:val="24"/>
              </w:rPr>
              <w:t>Students and faculty members</w:t>
            </w:r>
            <w:r w:rsidRPr="00521493">
              <w:rPr>
                <w:rFonts w:eastAsia="Arial Unicode MS" w:cstheme="minorHAnsi"/>
                <w:sz w:val="24"/>
                <w:szCs w:val="24"/>
              </w:rPr>
              <w:t xml:space="preserve"> of the College</w:t>
            </w:r>
          </w:p>
        </w:tc>
        <w:tc>
          <w:tcPr>
            <w:tcW w:w="2552" w:type="dxa"/>
          </w:tcPr>
          <w:p w14:paraId="3C1C8A87" w14:textId="77777777" w:rsidR="008F3052" w:rsidRPr="00521493" w:rsidRDefault="008F3052" w:rsidP="00264703">
            <w:pPr>
              <w:rPr>
                <w:rFonts w:eastAsia="Arial Unicode MS" w:cstheme="minorHAnsi"/>
                <w:sz w:val="24"/>
                <w:szCs w:val="24"/>
              </w:rPr>
            </w:pPr>
            <w:r>
              <w:rPr>
                <w:rFonts w:eastAsia="Arial Unicode MS" w:cstheme="minorHAnsi"/>
                <w:sz w:val="24"/>
                <w:szCs w:val="24"/>
              </w:rPr>
              <w:t>Ringkingpong Road, Kalimpong.</w:t>
            </w:r>
          </w:p>
        </w:tc>
        <w:tc>
          <w:tcPr>
            <w:tcW w:w="2693" w:type="dxa"/>
          </w:tcPr>
          <w:p w14:paraId="2DFB2BDE" w14:textId="77777777" w:rsidR="008F3052" w:rsidRPr="00521493" w:rsidRDefault="008F3052" w:rsidP="00264703">
            <w:pPr>
              <w:rPr>
                <w:rFonts w:eastAsia="Arial Unicode MS" w:cstheme="minorHAnsi"/>
                <w:sz w:val="24"/>
                <w:szCs w:val="24"/>
              </w:rPr>
            </w:pPr>
            <w:r>
              <w:rPr>
                <w:rFonts w:eastAsia="Arial Unicode MS" w:cstheme="minorHAnsi"/>
                <w:sz w:val="24"/>
                <w:szCs w:val="24"/>
              </w:rPr>
              <w:t>Majority of the faculty members and students visited the programme.</w:t>
            </w:r>
          </w:p>
        </w:tc>
      </w:tr>
    </w:tbl>
    <w:p w14:paraId="71C6B064" w14:textId="77777777" w:rsidR="008F3052" w:rsidRDefault="008F3052" w:rsidP="008F3052">
      <w:pPr>
        <w:spacing w:after="0"/>
        <w:rPr>
          <w:rFonts w:eastAsia="Arial Unicode MS" w:cstheme="minorHAnsi"/>
          <w:sz w:val="24"/>
          <w:szCs w:val="24"/>
        </w:rPr>
      </w:pPr>
    </w:p>
    <w:p w14:paraId="6E69D034" w14:textId="77777777" w:rsidR="008F3052" w:rsidRPr="006B600B" w:rsidRDefault="008F3052" w:rsidP="008F3052">
      <w:pPr>
        <w:spacing w:after="0"/>
        <w:rPr>
          <w:rFonts w:eastAsia="Arial Unicode MS" w:cstheme="minorHAnsi"/>
          <w:b/>
          <w:bCs/>
          <w:sz w:val="24"/>
          <w:szCs w:val="24"/>
        </w:rPr>
      </w:pPr>
      <w:r w:rsidRPr="006B600B">
        <w:rPr>
          <w:rFonts w:eastAsia="Arial Unicode MS" w:cstheme="minorHAnsi"/>
          <w:b/>
          <w:bCs/>
          <w:sz w:val="24"/>
          <w:szCs w:val="24"/>
        </w:rPr>
        <w:t>Significance of the program:</w:t>
      </w:r>
    </w:p>
    <w:p w14:paraId="6C656009" w14:textId="77777777" w:rsidR="008F3052" w:rsidRDefault="008F3052" w:rsidP="008F3052">
      <w:pPr>
        <w:spacing w:after="0"/>
        <w:jc w:val="both"/>
        <w:rPr>
          <w:rFonts w:eastAsia="Arial Unicode MS" w:cstheme="minorHAnsi"/>
          <w:sz w:val="24"/>
          <w:szCs w:val="24"/>
        </w:rPr>
      </w:pPr>
      <w:r w:rsidRPr="005D5425">
        <w:rPr>
          <w:rFonts w:eastAsia="Arial Unicode MS" w:cstheme="minorHAnsi"/>
          <w:noProof/>
          <w:sz w:val="24"/>
          <w:szCs w:val="24"/>
        </w:rPr>
        <w:drawing>
          <wp:anchor distT="0" distB="0" distL="114300" distR="114300" simplePos="0" relativeHeight="251661312" behindDoc="0" locked="0" layoutInCell="1" allowOverlap="1" wp14:anchorId="1809C1F3" wp14:editId="49625760">
            <wp:simplePos x="0" y="0"/>
            <wp:positionH relativeFrom="column">
              <wp:posOffset>3989070</wp:posOffset>
            </wp:positionH>
            <wp:positionV relativeFrom="paragraph">
              <wp:posOffset>657225</wp:posOffset>
            </wp:positionV>
            <wp:extent cx="2695575" cy="1797050"/>
            <wp:effectExtent l="182563" t="198437" r="230187" b="211138"/>
            <wp:wrapThrough wrapText="bothSides">
              <wp:wrapPolygon edited="0">
                <wp:start x="23190" y="9025"/>
                <wp:lineTo x="22885" y="2385"/>
                <wp:lineTo x="20442" y="2385"/>
                <wp:lineTo x="20442" y="1011"/>
                <wp:lineTo x="19374" y="-134"/>
                <wp:lineTo x="18000" y="-134"/>
                <wp:lineTo x="15558" y="-1507"/>
                <wp:lineTo x="13115" y="-2194"/>
                <wp:lineTo x="8230" y="-2194"/>
                <wp:lineTo x="5788" y="-1278"/>
                <wp:lineTo x="3346" y="324"/>
                <wp:lineTo x="903" y="2843"/>
                <wp:lineTo x="903" y="3072"/>
                <wp:lineTo x="-1234" y="9254"/>
                <wp:lineTo x="-1539" y="9483"/>
                <wp:lineTo x="-1539" y="12231"/>
                <wp:lineTo x="-1234" y="12460"/>
                <wp:lineTo x="903" y="18642"/>
                <wp:lineTo x="903" y="18871"/>
                <wp:lineTo x="3346" y="21390"/>
                <wp:lineTo x="5788" y="22764"/>
                <wp:lineTo x="9604" y="24138"/>
                <wp:lineTo x="18000" y="23451"/>
                <wp:lineTo x="18000" y="22077"/>
                <wp:lineTo x="20442" y="22077"/>
                <wp:lineTo x="20442" y="19558"/>
                <wp:lineTo x="22885" y="19558"/>
                <wp:lineTo x="23190" y="12460"/>
                <wp:lineTo x="23190" y="9025"/>
              </wp:wrapPolygon>
            </wp:wrapThrough>
            <wp:docPr id="4" name="Picture 4" descr="C:\Users\Geography\Desktop\LAB Exposition-2022\IMG_4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ography\Desktop\LAB Exposition-2022\IMG_497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2695575" cy="179705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r>
        <w:rPr>
          <w:rFonts w:eastAsia="Arial Unicode MS" w:cstheme="minorHAnsi"/>
          <w:sz w:val="24"/>
          <w:szCs w:val="24"/>
        </w:rPr>
        <w:t xml:space="preserve"> </w:t>
      </w:r>
      <w:r>
        <w:rPr>
          <w:rFonts w:eastAsia="Arial Unicode MS" w:cstheme="minorHAnsi"/>
          <w:sz w:val="24"/>
          <w:szCs w:val="24"/>
        </w:rPr>
        <w:tab/>
        <w:t>The program was entirely organized and conducted by the students of the department. The College and the department provided necessary guidance and logistic support. So host as well as the guest students were immensely benefitted by the programme.</w:t>
      </w:r>
    </w:p>
    <w:p w14:paraId="082230EF" w14:textId="77777777" w:rsidR="008F3052" w:rsidRDefault="008F3052" w:rsidP="008F3052">
      <w:pPr>
        <w:spacing w:after="0"/>
        <w:jc w:val="both"/>
        <w:rPr>
          <w:rFonts w:eastAsia="Arial Unicode MS" w:cstheme="minorHAnsi"/>
          <w:sz w:val="24"/>
          <w:szCs w:val="24"/>
        </w:rPr>
      </w:pPr>
    </w:p>
    <w:p w14:paraId="22BBF773" w14:textId="77777777" w:rsidR="008F3052" w:rsidRPr="006B600B" w:rsidRDefault="008F3052" w:rsidP="008F3052">
      <w:pPr>
        <w:spacing w:after="0"/>
        <w:rPr>
          <w:rFonts w:eastAsia="Arial Unicode MS" w:cstheme="minorHAnsi"/>
          <w:b/>
          <w:bCs/>
          <w:sz w:val="24"/>
          <w:szCs w:val="24"/>
        </w:rPr>
      </w:pPr>
      <w:r w:rsidRPr="006B600B">
        <w:rPr>
          <w:rFonts w:eastAsia="Arial Unicode MS" w:cstheme="minorHAnsi"/>
          <w:b/>
          <w:bCs/>
          <w:sz w:val="24"/>
          <w:szCs w:val="24"/>
        </w:rPr>
        <w:t>Feedback:</w:t>
      </w:r>
    </w:p>
    <w:p w14:paraId="2010BA37" w14:textId="77777777" w:rsidR="008F3052" w:rsidRDefault="008F3052" w:rsidP="008F3052">
      <w:pPr>
        <w:spacing w:after="0"/>
        <w:rPr>
          <w:rFonts w:eastAsia="Arial Unicode MS" w:cstheme="minorHAnsi"/>
          <w:sz w:val="24"/>
          <w:szCs w:val="24"/>
        </w:rPr>
      </w:pPr>
      <w:r>
        <w:rPr>
          <w:rFonts w:eastAsia="Arial Unicode MS" w:cstheme="minorHAnsi"/>
          <w:sz w:val="24"/>
          <w:szCs w:val="24"/>
        </w:rPr>
        <w:tab/>
        <w:t>All the visitors appreciated the programme very much. None of the visitors made any serious remarks in the feedback section of the form. Majority of the visitors suggested that the college may organize such program every year.</w:t>
      </w:r>
    </w:p>
    <w:p w14:paraId="3CC495BD" w14:textId="77777777" w:rsidR="008F3052" w:rsidRPr="006B600B" w:rsidRDefault="008F3052" w:rsidP="008F3052">
      <w:pPr>
        <w:spacing w:after="0"/>
        <w:rPr>
          <w:rFonts w:eastAsia="Arial Unicode MS" w:cstheme="minorHAnsi"/>
          <w:b/>
          <w:bCs/>
          <w:sz w:val="24"/>
          <w:szCs w:val="24"/>
        </w:rPr>
      </w:pPr>
      <w:r w:rsidRPr="006B600B">
        <w:rPr>
          <w:rFonts w:eastAsia="Arial Unicode MS" w:cstheme="minorHAnsi"/>
          <w:b/>
          <w:bCs/>
          <w:sz w:val="24"/>
          <w:szCs w:val="24"/>
        </w:rPr>
        <w:t>Conclusion:</w:t>
      </w:r>
    </w:p>
    <w:p w14:paraId="5CB1519E" w14:textId="77777777" w:rsidR="008F3052" w:rsidRDefault="008F3052" w:rsidP="008F3052">
      <w:pPr>
        <w:spacing w:after="0"/>
        <w:rPr>
          <w:rFonts w:eastAsia="Arial Unicode MS" w:cstheme="minorHAnsi"/>
          <w:sz w:val="24"/>
          <w:szCs w:val="24"/>
        </w:rPr>
      </w:pPr>
      <w:r>
        <w:rPr>
          <w:rFonts w:eastAsia="Arial Unicode MS" w:cstheme="minorHAnsi"/>
          <w:sz w:val="24"/>
          <w:szCs w:val="24"/>
        </w:rPr>
        <w:t xml:space="preserve"> </w:t>
      </w:r>
      <w:r>
        <w:rPr>
          <w:rFonts w:eastAsia="Arial Unicode MS" w:cstheme="minorHAnsi"/>
          <w:sz w:val="24"/>
          <w:szCs w:val="24"/>
        </w:rPr>
        <w:tab/>
        <w:t xml:space="preserve"> As both the Host and the Gue</w:t>
      </w:r>
      <w:r w:rsidRPr="00547FA9">
        <w:rPr>
          <w:rFonts w:eastAsia="Arial Unicode MS" w:cstheme="minorHAnsi"/>
          <w:sz w:val="24"/>
          <w:szCs w:val="24"/>
        </w:rPr>
        <w:t xml:space="preserve">st students </w:t>
      </w:r>
      <w:r>
        <w:rPr>
          <w:rFonts w:eastAsia="Arial Unicode MS" w:cstheme="minorHAnsi"/>
          <w:sz w:val="24"/>
          <w:szCs w:val="24"/>
        </w:rPr>
        <w:t>were greatly benefitted by the program, the program was a great success. The aim and the objective of the program was greatly served and hence it is highly desirable that the college organize such program every year.</w:t>
      </w:r>
    </w:p>
    <w:p w14:paraId="19951210" w14:textId="77777777" w:rsidR="008F3052" w:rsidRDefault="008F3052" w:rsidP="008F3052">
      <w:pPr>
        <w:spacing w:after="0"/>
        <w:rPr>
          <w:rFonts w:eastAsia="Arial Unicode MS" w:cstheme="minorHAnsi"/>
          <w:sz w:val="24"/>
          <w:szCs w:val="24"/>
        </w:rPr>
      </w:pPr>
      <w:r w:rsidRPr="005D5425">
        <w:rPr>
          <w:rFonts w:eastAsia="Arial Unicode MS" w:cstheme="minorHAnsi"/>
          <w:noProof/>
          <w:sz w:val="24"/>
          <w:szCs w:val="24"/>
        </w:rPr>
        <w:drawing>
          <wp:anchor distT="0" distB="0" distL="114300" distR="114300" simplePos="0" relativeHeight="251663360" behindDoc="1" locked="0" layoutInCell="1" allowOverlap="1" wp14:anchorId="5CBEDE62" wp14:editId="21662DA5">
            <wp:simplePos x="0" y="0"/>
            <wp:positionH relativeFrom="margin">
              <wp:posOffset>-438150</wp:posOffset>
            </wp:positionH>
            <wp:positionV relativeFrom="paragraph">
              <wp:posOffset>9525</wp:posOffset>
            </wp:positionV>
            <wp:extent cx="2876550" cy="1323975"/>
            <wp:effectExtent l="0" t="0" r="0" b="9525"/>
            <wp:wrapNone/>
            <wp:docPr id="8" name="Picture 8" descr="C:\Users\Geography\Desktop\LAB Exposition-2022\IMG_5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ography\Desktop\LAB Exposition-2022\IMG_500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76550" cy="13239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C01C3">
        <w:rPr>
          <w:rFonts w:eastAsia="Arial Unicode MS" w:cstheme="minorHAnsi"/>
          <w:noProof/>
          <w:sz w:val="24"/>
          <w:szCs w:val="24"/>
        </w:rPr>
        <w:drawing>
          <wp:anchor distT="0" distB="0" distL="114300" distR="114300" simplePos="0" relativeHeight="251668480" behindDoc="1" locked="0" layoutInCell="1" allowOverlap="1" wp14:anchorId="67F1D6D3" wp14:editId="43CB4C38">
            <wp:simplePos x="0" y="0"/>
            <wp:positionH relativeFrom="column">
              <wp:posOffset>2371725</wp:posOffset>
            </wp:positionH>
            <wp:positionV relativeFrom="paragraph">
              <wp:posOffset>1</wp:posOffset>
            </wp:positionV>
            <wp:extent cx="2257425" cy="1447800"/>
            <wp:effectExtent l="0" t="0" r="9525" b="0"/>
            <wp:wrapTight wrapText="bothSides">
              <wp:wrapPolygon edited="0">
                <wp:start x="729" y="0"/>
                <wp:lineTo x="0" y="568"/>
                <wp:lineTo x="0" y="21032"/>
                <wp:lineTo x="729" y="21316"/>
                <wp:lineTo x="20780" y="21316"/>
                <wp:lineTo x="21509" y="21032"/>
                <wp:lineTo x="21509" y="568"/>
                <wp:lineTo x="20780" y="0"/>
                <wp:lineTo x="729" y="0"/>
              </wp:wrapPolygon>
            </wp:wrapTight>
            <wp:docPr id="12" name="Picture 12" descr="C:\Users\Geography\Desktop\LAB Exposition-2022\IMG_4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eography\Desktop\LAB Exposition-2022\IMG_498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57425" cy="1447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D5425">
        <w:rPr>
          <w:rFonts w:eastAsia="Arial Unicode MS" w:cstheme="minorHAnsi"/>
          <w:noProof/>
          <w:sz w:val="24"/>
          <w:szCs w:val="24"/>
        </w:rPr>
        <w:drawing>
          <wp:anchor distT="0" distB="0" distL="114300" distR="114300" simplePos="0" relativeHeight="251662336" behindDoc="1" locked="0" layoutInCell="1" allowOverlap="1" wp14:anchorId="6937EBF0" wp14:editId="21635019">
            <wp:simplePos x="0" y="0"/>
            <wp:positionH relativeFrom="column">
              <wp:posOffset>4552950</wp:posOffset>
            </wp:positionH>
            <wp:positionV relativeFrom="paragraph">
              <wp:posOffset>10160</wp:posOffset>
            </wp:positionV>
            <wp:extent cx="1850390" cy="1662430"/>
            <wp:effectExtent l="0" t="0" r="0" b="0"/>
            <wp:wrapNone/>
            <wp:docPr id="7" name="Picture 7" descr="C:\Users\Geography\Desktop\LAB Exposition-2022\IMG_5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ography\Desktop\LAB Exposition-2022\IMG_502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50390" cy="16624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eastAsia="Arial Unicode MS" w:cstheme="minorHAnsi"/>
          <w:sz w:val="24"/>
          <w:szCs w:val="24"/>
        </w:rPr>
        <w:t xml:space="preserve"> </w:t>
      </w:r>
    </w:p>
    <w:p w14:paraId="06E2A65D" w14:textId="77777777" w:rsidR="008F3052" w:rsidRDefault="008F3052" w:rsidP="008F3052">
      <w:pPr>
        <w:spacing w:after="0"/>
        <w:rPr>
          <w:rFonts w:eastAsia="Arial Unicode MS" w:cstheme="minorHAnsi"/>
          <w:sz w:val="24"/>
          <w:szCs w:val="24"/>
        </w:rPr>
      </w:pPr>
    </w:p>
    <w:p w14:paraId="4014FA41" w14:textId="77777777" w:rsidR="008F3052" w:rsidRDefault="008F3052" w:rsidP="008F3052">
      <w:pPr>
        <w:spacing w:after="0"/>
        <w:rPr>
          <w:rFonts w:eastAsia="Arial Unicode MS" w:cstheme="minorHAnsi"/>
          <w:sz w:val="24"/>
          <w:szCs w:val="24"/>
        </w:rPr>
      </w:pPr>
    </w:p>
    <w:p w14:paraId="7FD1597D" w14:textId="77777777" w:rsidR="008F3052" w:rsidRDefault="008F3052" w:rsidP="008F3052">
      <w:pPr>
        <w:spacing w:after="0"/>
        <w:rPr>
          <w:rFonts w:eastAsia="Arial Unicode MS" w:cstheme="minorHAnsi"/>
          <w:sz w:val="24"/>
          <w:szCs w:val="24"/>
        </w:rPr>
      </w:pPr>
    </w:p>
    <w:p w14:paraId="1D63145C" w14:textId="77777777" w:rsidR="008F3052" w:rsidRDefault="008F3052" w:rsidP="008F3052">
      <w:pPr>
        <w:spacing w:after="0"/>
        <w:rPr>
          <w:rFonts w:eastAsia="Arial Unicode MS" w:cstheme="minorHAnsi"/>
          <w:sz w:val="24"/>
          <w:szCs w:val="24"/>
        </w:rPr>
      </w:pPr>
    </w:p>
    <w:p w14:paraId="7D10E250" w14:textId="77777777" w:rsidR="008F3052" w:rsidRDefault="008F3052" w:rsidP="008F3052">
      <w:pPr>
        <w:spacing w:after="0"/>
        <w:rPr>
          <w:rFonts w:eastAsia="Arial Unicode MS" w:cstheme="minorHAnsi"/>
          <w:sz w:val="24"/>
          <w:szCs w:val="24"/>
        </w:rPr>
      </w:pPr>
      <w:r w:rsidRPr="00014933">
        <w:rPr>
          <w:rFonts w:eastAsia="Arial Unicode MS" w:cstheme="minorHAnsi"/>
          <w:noProof/>
          <w:sz w:val="24"/>
          <w:szCs w:val="24"/>
        </w:rPr>
        <w:drawing>
          <wp:anchor distT="0" distB="0" distL="114300" distR="114300" simplePos="0" relativeHeight="251670528" behindDoc="1" locked="0" layoutInCell="1" allowOverlap="1" wp14:anchorId="7A0496DC" wp14:editId="1D1C7694">
            <wp:simplePos x="0" y="0"/>
            <wp:positionH relativeFrom="column">
              <wp:posOffset>3914775</wp:posOffset>
            </wp:positionH>
            <wp:positionV relativeFrom="paragraph">
              <wp:posOffset>4682490</wp:posOffset>
            </wp:positionV>
            <wp:extent cx="2266950" cy="2952750"/>
            <wp:effectExtent l="0" t="0" r="0" b="0"/>
            <wp:wrapTight wrapText="bothSides">
              <wp:wrapPolygon edited="0">
                <wp:start x="726" y="0"/>
                <wp:lineTo x="0" y="279"/>
                <wp:lineTo x="0" y="21321"/>
                <wp:lineTo x="726" y="21461"/>
                <wp:lineTo x="20692" y="21461"/>
                <wp:lineTo x="21418" y="21321"/>
                <wp:lineTo x="21418" y="279"/>
                <wp:lineTo x="20692" y="0"/>
                <wp:lineTo x="726" y="0"/>
              </wp:wrapPolygon>
            </wp:wrapTight>
            <wp:docPr id="15" name="Picture 15" descr="C:\Users\Geography\Desktop\LAB Exposition-2022\IMG_4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eography\Desktop\LAB Exposition-2022\IMG_497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66950" cy="29527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B3348">
        <w:rPr>
          <w:rFonts w:eastAsia="Arial Unicode MS" w:cstheme="minorHAnsi"/>
          <w:noProof/>
          <w:sz w:val="24"/>
          <w:szCs w:val="24"/>
        </w:rPr>
        <w:drawing>
          <wp:anchor distT="0" distB="0" distL="114300" distR="114300" simplePos="0" relativeHeight="251672576" behindDoc="1" locked="0" layoutInCell="1" allowOverlap="1" wp14:anchorId="67FDBA98" wp14:editId="0BEC4738">
            <wp:simplePos x="0" y="0"/>
            <wp:positionH relativeFrom="column">
              <wp:posOffset>-342900</wp:posOffset>
            </wp:positionH>
            <wp:positionV relativeFrom="paragraph">
              <wp:posOffset>4720590</wp:posOffset>
            </wp:positionV>
            <wp:extent cx="2247900" cy="2857500"/>
            <wp:effectExtent l="0" t="0" r="0" b="0"/>
            <wp:wrapTight wrapText="bothSides">
              <wp:wrapPolygon edited="0">
                <wp:start x="732" y="0"/>
                <wp:lineTo x="0" y="288"/>
                <wp:lineTo x="0" y="21024"/>
                <wp:lineTo x="366" y="21456"/>
                <wp:lineTo x="732" y="21456"/>
                <wp:lineTo x="20685" y="21456"/>
                <wp:lineTo x="21051" y="21456"/>
                <wp:lineTo x="21417" y="21024"/>
                <wp:lineTo x="21417" y="288"/>
                <wp:lineTo x="20685" y="0"/>
                <wp:lineTo x="732" y="0"/>
              </wp:wrapPolygon>
            </wp:wrapTight>
            <wp:docPr id="17" name="Picture 17" descr="C:\Users\Geography\Desktop\LAB Exposition-2022\IMG_4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eography\Desktop\LAB Exposition-2022\IMG_497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47900" cy="28575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8C01C3">
        <w:rPr>
          <w:rFonts w:eastAsia="Arial Unicode MS" w:cstheme="minorHAnsi"/>
          <w:noProof/>
          <w:sz w:val="24"/>
          <w:szCs w:val="24"/>
        </w:rPr>
        <w:drawing>
          <wp:anchor distT="0" distB="0" distL="114300" distR="114300" simplePos="0" relativeHeight="251669504" behindDoc="1" locked="0" layoutInCell="1" allowOverlap="1" wp14:anchorId="0274D556" wp14:editId="5728FB3D">
            <wp:simplePos x="0" y="0"/>
            <wp:positionH relativeFrom="page">
              <wp:posOffset>2714625</wp:posOffset>
            </wp:positionH>
            <wp:positionV relativeFrom="paragraph">
              <wp:posOffset>4672965</wp:posOffset>
            </wp:positionV>
            <wp:extent cx="2124075" cy="2971800"/>
            <wp:effectExtent l="0" t="0" r="9525" b="0"/>
            <wp:wrapTight wrapText="bothSides">
              <wp:wrapPolygon edited="0">
                <wp:start x="775" y="0"/>
                <wp:lineTo x="0" y="277"/>
                <wp:lineTo x="0" y="21323"/>
                <wp:lineTo x="775" y="21462"/>
                <wp:lineTo x="20728" y="21462"/>
                <wp:lineTo x="21503" y="21323"/>
                <wp:lineTo x="21503" y="277"/>
                <wp:lineTo x="20728" y="0"/>
                <wp:lineTo x="775" y="0"/>
              </wp:wrapPolygon>
            </wp:wrapTight>
            <wp:docPr id="13" name="Picture 13" descr="C:\Users\Geography\Desktop\LAB Exposition-2022\IMG_4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ography\Desktop\LAB Exposition-2022\IMG_4987.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24075" cy="2971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A5C8B">
        <w:rPr>
          <w:rFonts w:eastAsia="Arial Unicode MS" w:cstheme="minorHAnsi"/>
          <w:noProof/>
          <w:sz w:val="24"/>
          <w:szCs w:val="24"/>
        </w:rPr>
        <w:drawing>
          <wp:anchor distT="0" distB="0" distL="114300" distR="114300" simplePos="0" relativeHeight="251667456" behindDoc="1" locked="0" layoutInCell="1" allowOverlap="1" wp14:anchorId="5A3B3970" wp14:editId="2D176C35">
            <wp:simplePos x="0" y="0"/>
            <wp:positionH relativeFrom="column">
              <wp:posOffset>-466725</wp:posOffset>
            </wp:positionH>
            <wp:positionV relativeFrom="paragraph">
              <wp:posOffset>2444115</wp:posOffset>
            </wp:positionV>
            <wp:extent cx="2295525" cy="2209800"/>
            <wp:effectExtent l="0" t="0" r="9525" b="0"/>
            <wp:wrapTight wrapText="bothSides">
              <wp:wrapPolygon edited="0">
                <wp:start x="717" y="0"/>
                <wp:lineTo x="0" y="372"/>
                <wp:lineTo x="0" y="21041"/>
                <wp:lineTo x="538" y="21414"/>
                <wp:lineTo x="717" y="21414"/>
                <wp:lineTo x="20793" y="21414"/>
                <wp:lineTo x="20973" y="21414"/>
                <wp:lineTo x="21510" y="21041"/>
                <wp:lineTo x="21510" y="372"/>
                <wp:lineTo x="20793" y="0"/>
                <wp:lineTo x="717" y="0"/>
              </wp:wrapPolygon>
            </wp:wrapTight>
            <wp:docPr id="11" name="Picture 11" descr="C:\Users\Geography\Desktop\LAB Exposition-2022\IMG_5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eography\Desktop\LAB Exposition-2022\IMG_502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95525" cy="2209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B3348">
        <w:rPr>
          <w:rFonts w:eastAsia="Arial Unicode MS" w:cstheme="minorHAnsi"/>
          <w:noProof/>
          <w:sz w:val="24"/>
          <w:szCs w:val="24"/>
        </w:rPr>
        <w:drawing>
          <wp:anchor distT="0" distB="0" distL="114300" distR="114300" simplePos="0" relativeHeight="251673600" behindDoc="1" locked="0" layoutInCell="1" allowOverlap="1" wp14:anchorId="769F0405" wp14:editId="4D6A1AB1">
            <wp:simplePos x="0" y="0"/>
            <wp:positionH relativeFrom="column">
              <wp:posOffset>1962150</wp:posOffset>
            </wp:positionH>
            <wp:positionV relativeFrom="paragraph">
              <wp:posOffset>2453640</wp:posOffset>
            </wp:positionV>
            <wp:extent cx="2260600" cy="2209800"/>
            <wp:effectExtent l="0" t="0" r="6350" b="0"/>
            <wp:wrapTight wrapText="bothSides">
              <wp:wrapPolygon edited="0">
                <wp:start x="728" y="0"/>
                <wp:lineTo x="0" y="372"/>
                <wp:lineTo x="0" y="21041"/>
                <wp:lineTo x="546" y="21414"/>
                <wp:lineTo x="728" y="21414"/>
                <wp:lineTo x="20751" y="21414"/>
                <wp:lineTo x="20933" y="21414"/>
                <wp:lineTo x="21479" y="21041"/>
                <wp:lineTo x="21479" y="372"/>
                <wp:lineTo x="20751" y="0"/>
                <wp:lineTo x="728" y="0"/>
              </wp:wrapPolygon>
            </wp:wrapTight>
            <wp:docPr id="18" name="Picture 18" descr="C:\Users\Geography\Desktop\LAB Exposition-2022\IMG_4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eography\Desktop\LAB Exposition-2022\IMG_499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60600" cy="22098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B3348">
        <w:rPr>
          <w:rFonts w:eastAsia="Arial Unicode MS" w:cstheme="minorHAnsi"/>
          <w:noProof/>
          <w:sz w:val="24"/>
          <w:szCs w:val="24"/>
        </w:rPr>
        <w:drawing>
          <wp:anchor distT="0" distB="0" distL="114300" distR="114300" simplePos="0" relativeHeight="251674624" behindDoc="1" locked="0" layoutInCell="1" allowOverlap="1" wp14:anchorId="7A8EE146" wp14:editId="566526A0">
            <wp:simplePos x="0" y="0"/>
            <wp:positionH relativeFrom="column">
              <wp:posOffset>4114800</wp:posOffset>
            </wp:positionH>
            <wp:positionV relativeFrom="paragraph">
              <wp:posOffset>2520315</wp:posOffset>
            </wp:positionV>
            <wp:extent cx="2257425" cy="2143125"/>
            <wp:effectExtent l="0" t="0" r="9525" b="9525"/>
            <wp:wrapTight wrapText="bothSides">
              <wp:wrapPolygon edited="0">
                <wp:start x="729" y="0"/>
                <wp:lineTo x="0" y="384"/>
                <wp:lineTo x="0" y="21312"/>
                <wp:lineTo x="729" y="21504"/>
                <wp:lineTo x="20780" y="21504"/>
                <wp:lineTo x="21509" y="21312"/>
                <wp:lineTo x="21509" y="384"/>
                <wp:lineTo x="20780" y="0"/>
                <wp:lineTo x="729" y="0"/>
              </wp:wrapPolygon>
            </wp:wrapTight>
            <wp:docPr id="19" name="Picture 19" descr="C:\Users\Geography\Desktop\LAB Exposition-2022\IMG_4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eography\Desktop\LAB Exposition-2022\IMG_497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57425" cy="21431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617E07">
        <w:rPr>
          <w:rFonts w:eastAsia="Arial Unicode MS" w:cstheme="minorHAnsi"/>
          <w:noProof/>
          <w:sz w:val="24"/>
          <w:szCs w:val="24"/>
        </w:rPr>
        <w:drawing>
          <wp:anchor distT="0" distB="0" distL="114300" distR="114300" simplePos="0" relativeHeight="251671552" behindDoc="1" locked="0" layoutInCell="1" allowOverlap="1" wp14:anchorId="0187AD0F" wp14:editId="4D06BF43">
            <wp:simplePos x="0" y="0"/>
            <wp:positionH relativeFrom="margin">
              <wp:posOffset>4210050</wp:posOffset>
            </wp:positionH>
            <wp:positionV relativeFrom="paragraph">
              <wp:posOffset>347980</wp:posOffset>
            </wp:positionV>
            <wp:extent cx="2190750" cy="2181225"/>
            <wp:effectExtent l="0" t="0" r="0" b="9525"/>
            <wp:wrapTight wrapText="bothSides">
              <wp:wrapPolygon edited="0">
                <wp:start x="751" y="0"/>
                <wp:lineTo x="0" y="377"/>
                <wp:lineTo x="0" y="21128"/>
                <wp:lineTo x="563" y="21506"/>
                <wp:lineTo x="751" y="21506"/>
                <wp:lineTo x="20661" y="21506"/>
                <wp:lineTo x="20849" y="21506"/>
                <wp:lineTo x="21412" y="21128"/>
                <wp:lineTo x="21412" y="377"/>
                <wp:lineTo x="20661" y="0"/>
                <wp:lineTo x="751" y="0"/>
              </wp:wrapPolygon>
            </wp:wrapTight>
            <wp:docPr id="16" name="Picture 16" descr="C:\Users\Geography\Desktop\LAB Exposition-2022\IMG_4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eography\Desktop\LAB Exposition-2022\IMG_498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90750" cy="21812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D5425">
        <w:rPr>
          <w:rFonts w:eastAsia="Arial Unicode MS" w:cstheme="minorHAnsi"/>
          <w:noProof/>
          <w:sz w:val="24"/>
          <w:szCs w:val="24"/>
        </w:rPr>
        <w:drawing>
          <wp:anchor distT="0" distB="0" distL="114300" distR="114300" simplePos="0" relativeHeight="251665408" behindDoc="1" locked="0" layoutInCell="1" allowOverlap="1" wp14:anchorId="16E44AA1" wp14:editId="4F0FC6E6">
            <wp:simplePos x="0" y="0"/>
            <wp:positionH relativeFrom="column">
              <wp:posOffset>-514350</wp:posOffset>
            </wp:positionH>
            <wp:positionV relativeFrom="paragraph">
              <wp:posOffset>348615</wp:posOffset>
            </wp:positionV>
            <wp:extent cx="2247900" cy="2228850"/>
            <wp:effectExtent l="0" t="0" r="0" b="0"/>
            <wp:wrapTight wrapText="bothSides">
              <wp:wrapPolygon edited="0">
                <wp:start x="732" y="0"/>
                <wp:lineTo x="0" y="369"/>
                <wp:lineTo x="0" y="20862"/>
                <wp:lineTo x="549" y="21415"/>
                <wp:lineTo x="732" y="21415"/>
                <wp:lineTo x="20685" y="21415"/>
                <wp:lineTo x="20868" y="21415"/>
                <wp:lineTo x="21417" y="20862"/>
                <wp:lineTo x="21417" y="369"/>
                <wp:lineTo x="20685" y="0"/>
                <wp:lineTo x="732" y="0"/>
              </wp:wrapPolygon>
            </wp:wrapTight>
            <wp:docPr id="9" name="Picture 9" descr="C:\Users\Geography\Desktop\LAB Exposition-2022\IMG_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ography\Desktop\LAB Exposition-2022\IMG_503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47900" cy="2228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D5425">
        <w:rPr>
          <w:rFonts w:eastAsia="Arial Unicode MS" w:cstheme="minorHAnsi"/>
          <w:noProof/>
          <w:sz w:val="24"/>
          <w:szCs w:val="24"/>
        </w:rPr>
        <w:drawing>
          <wp:anchor distT="0" distB="0" distL="114300" distR="114300" simplePos="0" relativeHeight="251666432" behindDoc="1" locked="0" layoutInCell="1" allowOverlap="1" wp14:anchorId="2B4E392D" wp14:editId="72F44218">
            <wp:simplePos x="0" y="0"/>
            <wp:positionH relativeFrom="column">
              <wp:posOffset>1724025</wp:posOffset>
            </wp:positionH>
            <wp:positionV relativeFrom="paragraph">
              <wp:posOffset>196215</wp:posOffset>
            </wp:positionV>
            <wp:extent cx="2495550" cy="2381250"/>
            <wp:effectExtent l="0" t="0" r="0" b="0"/>
            <wp:wrapTight wrapText="bothSides">
              <wp:wrapPolygon edited="0">
                <wp:start x="660" y="0"/>
                <wp:lineTo x="0" y="346"/>
                <wp:lineTo x="0" y="21254"/>
                <wp:lineTo x="660" y="21427"/>
                <wp:lineTo x="20776" y="21427"/>
                <wp:lineTo x="21435" y="21254"/>
                <wp:lineTo x="21435" y="346"/>
                <wp:lineTo x="20776" y="0"/>
                <wp:lineTo x="660" y="0"/>
              </wp:wrapPolygon>
            </wp:wrapTight>
            <wp:docPr id="10" name="Picture 10" descr="C:\Users\Geography\Desktop\LAB Exposition-2022\IMG_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eography\Desktop\LAB Exposition-2022\IMG_500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95550" cy="23812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BC70F8D" w14:textId="77777777" w:rsidR="008F3052" w:rsidRDefault="008F3052" w:rsidP="008F3052">
      <w:pPr>
        <w:spacing w:after="0"/>
        <w:rPr>
          <w:rFonts w:eastAsia="Arial Unicode MS" w:cstheme="minorHAnsi"/>
          <w:sz w:val="24"/>
          <w:szCs w:val="24"/>
        </w:rPr>
      </w:pPr>
    </w:p>
    <w:p w14:paraId="5EED21E2" w14:textId="77777777" w:rsidR="00E63D38" w:rsidRDefault="00E63D38" w:rsidP="00E63D38">
      <w:pPr>
        <w:spacing w:before="59"/>
        <w:ind w:left="270"/>
        <w:jc w:val="center"/>
        <w:rPr>
          <w:b/>
          <w:sz w:val="28"/>
        </w:rPr>
      </w:pPr>
      <w:r>
        <w:rPr>
          <w:b/>
          <w:sz w:val="28"/>
          <w:u w:val="single"/>
        </w:rPr>
        <w:lastRenderedPageBreak/>
        <w:t>PHYSICS</w:t>
      </w:r>
      <w:r>
        <w:rPr>
          <w:b/>
          <w:spacing w:val="-7"/>
          <w:sz w:val="28"/>
          <w:u w:val="single"/>
        </w:rPr>
        <w:t xml:space="preserve"> </w:t>
      </w:r>
      <w:r>
        <w:rPr>
          <w:b/>
          <w:sz w:val="28"/>
          <w:u w:val="single"/>
        </w:rPr>
        <w:t>LAB</w:t>
      </w:r>
      <w:r>
        <w:rPr>
          <w:b/>
          <w:spacing w:val="-5"/>
          <w:sz w:val="28"/>
          <w:u w:val="single"/>
        </w:rPr>
        <w:t xml:space="preserve"> </w:t>
      </w:r>
      <w:r>
        <w:rPr>
          <w:b/>
          <w:sz w:val="28"/>
          <w:u w:val="single"/>
        </w:rPr>
        <w:t>EXPOSITION</w:t>
      </w:r>
      <w:r>
        <w:rPr>
          <w:b/>
          <w:spacing w:val="-7"/>
          <w:sz w:val="28"/>
          <w:u w:val="single"/>
        </w:rPr>
        <w:t xml:space="preserve"> </w:t>
      </w:r>
      <w:r>
        <w:rPr>
          <w:b/>
          <w:sz w:val="28"/>
          <w:u w:val="single"/>
        </w:rPr>
        <w:t>2022:</w:t>
      </w:r>
      <w:r>
        <w:rPr>
          <w:b/>
          <w:spacing w:val="-8"/>
          <w:sz w:val="28"/>
          <w:u w:val="single"/>
        </w:rPr>
        <w:t xml:space="preserve"> </w:t>
      </w:r>
      <w:r>
        <w:rPr>
          <w:b/>
          <w:sz w:val="28"/>
          <w:u w:val="single"/>
        </w:rPr>
        <w:t>A</w:t>
      </w:r>
      <w:r>
        <w:rPr>
          <w:b/>
          <w:spacing w:val="-6"/>
          <w:sz w:val="28"/>
          <w:u w:val="single"/>
        </w:rPr>
        <w:t xml:space="preserve"> </w:t>
      </w:r>
      <w:r>
        <w:rPr>
          <w:b/>
          <w:spacing w:val="-2"/>
          <w:sz w:val="28"/>
          <w:u w:val="single"/>
        </w:rPr>
        <w:t>REPORT</w:t>
      </w:r>
    </w:p>
    <w:p w14:paraId="4A39BE3B" w14:textId="77777777" w:rsidR="00E63D38" w:rsidRDefault="00E63D38" w:rsidP="00E63D38">
      <w:pPr>
        <w:pStyle w:val="BodyText"/>
        <w:spacing w:before="102"/>
        <w:rPr>
          <w:b/>
        </w:rPr>
      </w:pPr>
    </w:p>
    <w:p w14:paraId="2443C330" w14:textId="77777777" w:rsidR="00E63D38" w:rsidRDefault="00E63D38" w:rsidP="00E63D38">
      <w:pPr>
        <w:pStyle w:val="BodyText"/>
        <w:spacing w:line="259" w:lineRule="auto"/>
        <w:ind w:left="1015" w:right="724"/>
        <w:jc w:val="both"/>
        <w:rPr>
          <w:sz w:val="28"/>
        </w:rPr>
      </w:pPr>
      <w:r>
        <w:t>A lab exposition was organized by the college on 10/11/2022 as a part of College Diamond Jubilee</w:t>
      </w:r>
      <w:r>
        <w:rPr>
          <w:spacing w:val="-5"/>
        </w:rPr>
        <w:t xml:space="preserve"> </w:t>
      </w:r>
      <w:r>
        <w:t>celebration.</w:t>
      </w:r>
      <w:r>
        <w:rPr>
          <w:spacing w:val="-1"/>
        </w:rPr>
        <w:t xml:space="preserve"> </w:t>
      </w:r>
      <w:r>
        <w:t>The</w:t>
      </w:r>
      <w:r>
        <w:rPr>
          <w:spacing w:val="-6"/>
        </w:rPr>
        <w:t xml:space="preserve"> </w:t>
      </w:r>
      <w:r>
        <w:t>aim</w:t>
      </w:r>
      <w:r>
        <w:rPr>
          <w:spacing w:val="-4"/>
        </w:rPr>
        <w:t xml:space="preserve"> </w:t>
      </w:r>
      <w:r>
        <w:t>was</w:t>
      </w:r>
      <w:r>
        <w:rPr>
          <w:spacing w:val="-7"/>
        </w:rPr>
        <w:t xml:space="preserve"> </w:t>
      </w:r>
      <w:r>
        <w:t>to</w:t>
      </w:r>
      <w:r>
        <w:rPr>
          <w:spacing w:val="-4"/>
        </w:rPr>
        <w:t xml:space="preserve"> </w:t>
      </w:r>
      <w:r>
        <w:t>give</w:t>
      </w:r>
      <w:r>
        <w:rPr>
          <w:spacing w:val="-5"/>
        </w:rPr>
        <w:t xml:space="preserve"> </w:t>
      </w:r>
      <w:r>
        <w:t>an</w:t>
      </w:r>
      <w:r>
        <w:rPr>
          <w:spacing w:val="-5"/>
        </w:rPr>
        <w:t xml:space="preserve"> </w:t>
      </w:r>
      <w:r>
        <w:t>exposure</w:t>
      </w:r>
      <w:r>
        <w:rPr>
          <w:spacing w:val="-6"/>
        </w:rPr>
        <w:t xml:space="preserve"> </w:t>
      </w:r>
      <w:r>
        <w:t>to</w:t>
      </w:r>
      <w:r>
        <w:rPr>
          <w:spacing w:val="-4"/>
        </w:rPr>
        <w:t xml:space="preserve"> </w:t>
      </w:r>
      <w:r>
        <w:t>the</w:t>
      </w:r>
      <w:r>
        <w:rPr>
          <w:spacing w:val="-5"/>
        </w:rPr>
        <w:t xml:space="preserve"> </w:t>
      </w:r>
      <w:r>
        <w:t>school</w:t>
      </w:r>
      <w:r>
        <w:rPr>
          <w:spacing w:val="-4"/>
        </w:rPr>
        <w:t xml:space="preserve"> </w:t>
      </w:r>
      <w:r>
        <w:t>students</w:t>
      </w:r>
      <w:r>
        <w:rPr>
          <w:spacing w:val="-7"/>
        </w:rPr>
        <w:t xml:space="preserve"> </w:t>
      </w:r>
      <w:r>
        <w:t>of</w:t>
      </w:r>
      <w:r>
        <w:rPr>
          <w:spacing w:val="-3"/>
        </w:rPr>
        <w:t xml:space="preserve"> </w:t>
      </w:r>
      <w:r>
        <w:t>the</w:t>
      </w:r>
      <w:r>
        <w:rPr>
          <w:spacing w:val="-5"/>
        </w:rPr>
        <w:t xml:space="preserve"> </w:t>
      </w:r>
      <w:r>
        <w:t>lab</w:t>
      </w:r>
      <w:r>
        <w:rPr>
          <w:spacing w:val="-5"/>
        </w:rPr>
        <w:t xml:space="preserve"> </w:t>
      </w:r>
      <w:r>
        <w:t>facilities our institution provides and give a virtual demonstration of instruments and theories that are only known to them in books. The Departments put up a great display of all the instruments and</w:t>
      </w:r>
      <w:r>
        <w:rPr>
          <w:spacing w:val="-6"/>
        </w:rPr>
        <w:t xml:space="preserve"> </w:t>
      </w:r>
      <w:r>
        <w:t>working</w:t>
      </w:r>
      <w:r>
        <w:rPr>
          <w:spacing w:val="-5"/>
        </w:rPr>
        <w:t xml:space="preserve"> </w:t>
      </w:r>
      <w:r>
        <w:t>models</w:t>
      </w:r>
      <w:r>
        <w:rPr>
          <w:spacing w:val="-8"/>
        </w:rPr>
        <w:t xml:space="preserve"> </w:t>
      </w:r>
      <w:r>
        <w:t>that</w:t>
      </w:r>
      <w:r>
        <w:rPr>
          <w:spacing w:val="-4"/>
        </w:rPr>
        <w:t xml:space="preserve"> </w:t>
      </w:r>
      <w:r>
        <w:t>fascinated</w:t>
      </w:r>
      <w:r>
        <w:rPr>
          <w:spacing w:val="-6"/>
        </w:rPr>
        <w:t xml:space="preserve"> </w:t>
      </w:r>
      <w:r>
        <w:t>the</w:t>
      </w:r>
      <w:r>
        <w:rPr>
          <w:spacing w:val="-6"/>
        </w:rPr>
        <w:t xml:space="preserve"> </w:t>
      </w:r>
      <w:r>
        <w:t>youngsters</w:t>
      </w:r>
      <w:r>
        <w:rPr>
          <w:spacing w:val="-3"/>
        </w:rPr>
        <w:t xml:space="preserve"> </w:t>
      </w:r>
      <w:r>
        <w:t>and</w:t>
      </w:r>
      <w:r>
        <w:rPr>
          <w:spacing w:val="-6"/>
        </w:rPr>
        <w:t xml:space="preserve"> </w:t>
      </w:r>
      <w:r>
        <w:t>led</w:t>
      </w:r>
      <w:r>
        <w:rPr>
          <w:spacing w:val="-6"/>
        </w:rPr>
        <w:t xml:space="preserve"> </w:t>
      </w:r>
      <w:r>
        <w:t>the</w:t>
      </w:r>
      <w:r>
        <w:rPr>
          <w:spacing w:val="-6"/>
        </w:rPr>
        <w:t xml:space="preserve"> </w:t>
      </w:r>
      <w:r>
        <w:t>expansion</w:t>
      </w:r>
      <w:r>
        <w:rPr>
          <w:spacing w:val="-5"/>
        </w:rPr>
        <w:t xml:space="preserve"> </w:t>
      </w:r>
      <w:r>
        <w:t>of</w:t>
      </w:r>
      <w:r>
        <w:rPr>
          <w:spacing w:val="-3"/>
        </w:rPr>
        <w:t xml:space="preserve"> </w:t>
      </w:r>
      <w:r>
        <w:t>scientific</w:t>
      </w:r>
      <w:r>
        <w:rPr>
          <w:spacing w:val="-5"/>
        </w:rPr>
        <w:t xml:space="preserve"> </w:t>
      </w:r>
      <w:r>
        <w:t>horizon. A brief report of exhibition organized by Physics Department is recorded here</w:t>
      </w:r>
      <w:r>
        <w:rPr>
          <w:sz w:val="28"/>
        </w:rPr>
        <w:t>.</w:t>
      </w:r>
    </w:p>
    <w:p w14:paraId="56A3D58A" w14:textId="77777777" w:rsidR="00E63D38" w:rsidRDefault="00E63D38" w:rsidP="00E63D38">
      <w:pPr>
        <w:pStyle w:val="BodyText"/>
        <w:spacing w:before="67"/>
      </w:pPr>
    </w:p>
    <w:p w14:paraId="6643E573" w14:textId="77777777" w:rsidR="00E63D38" w:rsidRDefault="00E63D38" w:rsidP="00E63D38">
      <w:pPr>
        <w:pStyle w:val="ListParagraph"/>
        <w:numPr>
          <w:ilvl w:val="0"/>
          <w:numId w:val="3"/>
        </w:numPr>
        <w:tabs>
          <w:tab w:val="left" w:pos="1734"/>
        </w:tabs>
        <w:spacing w:before="1"/>
        <w:ind w:left="1734" w:hanging="359"/>
        <w:rPr>
          <w:b/>
          <w:sz w:val="28"/>
          <w:u w:val="none"/>
        </w:rPr>
      </w:pPr>
      <w:r>
        <w:rPr>
          <w:b/>
          <w:sz w:val="28"/>
        </w:rPr>
        <w:t>Instruments</w:t>
      </w:r>
      <w:r>
        <w:rPr>
          <w:b/>
          <w:spacing w:val="-17"/>
          <w:sz w:val="28"/>
        </w:rPr>
        <w:t xml:space="preserve"> </w:t>
      </w:r>
      <w:r>
        <w:rPr>
          <w:b/>
          <w:spacing w:val="-2"/>
          <w:sz w:val="28"/>
        </w:rPr>
        <w:t>displayed</w:t>
      </w:r>
    </w:p>
    <w:p w14:paraId="55C65035" w14:textId="77777777" w:rsidR="00E63D38" w:rsidRDefault="00E63D38" w:rsidP="00E63D38">
      <w:pPr>
        <w:pStyle w:val="BodyText"/>
        <w:spacing w:before="146"/>
        <w:rPr>
          <w:b/>
          <w:sz w:val="20"/>
        </w:rPr>
      </w:pPr>
    </w:p>
    <w:tbl>
      <w:tblPr>
        <w:tblW w:w="0" w:type="auto"/>
        <w:tblInd w:w="5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02"/>
        <w:gridCol w:w="6305"/>
      </w:tblGrid>
      <w:tr w:rsidR="00E63D38" w14:paraId="2C9A26A4" w14:textId="77777777" w:rsidTr="00264703">
        <w:trPr>
          <w:trHeight w:val="249"/>
        </w:trPr>
        <w:tc>
          <w:tcPr>
            <w:tcW w:w="3602" w:type="dxa"/>
          </w:tcPr>
          <w:p w14:paraId="33FFDC85" w14:textId="77777777" w:rsidR="00E63D38" w:rsidRDefault="00E63D38" w:rsidP="00264703">
            <w:pPr>
              <w:pStyle w:val="TableParagraph"/>
              <w:spacing w:line="229" w:lineRule="exact"/>
              <w:ind w:left="897"/>
              <w:rPr>
                <w:b/>
              </w:rPr>
            </w:pPr>
            <w:r>
              <w:rPr>
                <w:b/>
              </w:rPr>
              <w:t>List</w:t>
            </w:r>
            <w:r>
              <w:rPr>
                <w:b/>
                <w:spacing w:val="1"/>
              </w:rPr>
              <w:t xml:space="preserve"> </w:t>
            </w:r>
            <w:r>
              <w:rPr>
                <w:b/>
              </w:rPr>
              <w:t>of</w:t>
            </w:r>
            <w:r>
              <w:rPr>
                <w:b/>
                <w:spacing w:val="-3"/>
              </w:rPr>
              <w:t xml:space="preserve"> </w:t>
            </w:r>
            <w:r>
              <w:rPr>
                <w:b/>
                <w:spacing w:val="-2"/>
              </w:rPr>
              <w:t>Instruments</w:t>
            </w:r>
          </w:p>
        </w:tc>
        <w:tc>
          <w:tcPr>
            <w:tcW w:w="6305" w:type="dxa"/>
          </w:tcPr>
          <w:p w14:paraId="79BB96EE" w14:textId="77777777" w:rsidR="00E63D38" w:rsidRDefault="00E63D38" w:rsidP="00264703">
            <w:pPr>
              <w:pStyle w:val="TableParagraph"/>
              <w:spacing w:line="229" w:lineRule="exact"/>
              <w:ind w:left="4"/>
              <w:jc w:val="center"/>
              <w:rPr>
                <w:b/>
              </w:rPr>
            </w:pPr>
            <w:r>
              <w:rPr>
                <w:b/>
                <w:spacing w:val="-2"/>
              </w:rPr>
              <w:t>Objective</w:t>
            </w:r>
          </w:p>
        </w:tc>
      </w:tr>
      <w:tr w:rsidR="00E63D38" w14:paraId="48066172" w14:textId="77777777" w:rsidTr="00264703">
        <w:trPr>
          <w:trHeight w:val="508"/>
        </w:trPr>
        <w:tc>
          <w:tcPr>
            <w:tcW w:w="3602" w:type="dxa"/>
          </w:tcPr>
          <w:p w14:paraId="30C936EC" w14:textId="77777777" w:rsidR="00E63D38" w:rsidRDefault="00E63D38" w:rsidP="00264703">
            <w:pPr>
              <w:pStyle w:val="TableParagraph"/>
              <w:spacing w:before="1"/>
            </w:pPr>
            <w:r>
              <w:rPr>
                <w:spacing w:val="-2"/>
              </w:rPr>
              <w:t>Spectrometer</w:t>
            </w:r>
          </w:p>
        </w:tc>
        <w:tc>
          <w:tcPr>
            <w:tcW w:w="6305" w:type="dxa"/>
          </w:tcPr>
          <w:p w14:paraId="324CD14E" w14:textId="77777777" w:rsidR="00E63D38" w:rsidRDefault="00E63D38" w:rsidP="00264703">
            <w:pPr>
              <w:pStyle w:val="TableParagraph"/>
              <w:spacing w:line="254" w:lineRule="exact"/>
              <w:ind w:left="109"/>
            </w:pPr>
            <w:r>
              <w:t>To</w:t>
            </w:r>
            <w:r>
              <w:rPr>
                <w:spacing w:val="-2"/>
              </w:rPr>
              <w:t xml:space="preserve"> </w:t>
            </w:r>
            <w:r>
              <w:t>show</w:t>
            </w:r>
            <w:r>
              <w:rPr>
                <w:spacing w:val="-6"/>
              </w:rPr>
              <w:t xml:space="preserve"> </w:t>
            </w:r>
            <w:r>
              <w:t>the</w:t>
            </w:r>
            <w:r>
              <w:rPr>
                <w:spacing w:val="-3"/>
              </w:rPr>
              <w:t xml:space="preserve"> </w:t>
            </w:r>
            <w:r>
              <w:t>dispersion</w:t>
            </w:r>
            <w:r>
              <w:rPr>
                <w:spacing w:val="-1"/>
              </w:rPr>
              <w:t xml:space="preserve"> </w:t>
            </w:r>
            <w:r>
              <w:t>of</w:t>
            </w:r>
            <w:r>
              <w:rPr>
                <w:spacing w:val="-7"/>
              </w:rPr>
              <w:t xml:space="preserve"> </w:t>
            </w:r>
            <w:r>
              <w:t>light</w:t>
            </w:r>
            <w:r>
              <w:rPr>
                <w:spacing w:val="-5"/>
              </w:rPr>
              <w:t xml:space="preserve"> </w:t>
            </w:r>
            <w:r>
              <w:t>through</w:t>
            </w:r>
            <w:r>
              <w:rPr>
                <w:spacing w:val="-6"/>
              </w:rPr>
              <w:t xml:space="preserve"> </w:t>
            </w:r>
            <w:r>
              <w:t>prism and</w:t>
            </w:r>
            <w:r>
              <w:rPr>
                <w:spacing w:val="-6"/>
              </w:rPr>
              <w:t xml:space="preserve"> </w:t>
            </w:r>
            <w:r>
              <w:t>formation</w:t>
            </w:r>
            <w:r>
              <w:rPr>
                <w:spacing w:val="-1"/>
              </w:rPr>
              <w:t xml:space="preserve"> </w:t>
            </w:r>
            <w:r>
              <w:t xml:space="preserve">of </w:t>
            </w:r>
            <w:r>
              <w:rPr>
                <w:spacing w:val="-2"/>
              </w:rPr>
              <w:t>VIBGYOR.</w:t>
            </w:r>
          </w:p>
        </w:tc>
      </w:tr>
      <w:tr w:rsidR="00E63D38" w14:paraId="650CDCAD" w14:textId="77777777" w:rsidTr="00264703">
        <w:trPr>
          <w:trHeight w:val="253"/>
        </w:trPr>
        <w:tc>
          <w:tcPr>
            <w:tcW w:w="3602" w:type="dxa"/>
          </w:tcPr>
          <w:p w14:paraId="37D53086" w14:textId="77777777" w:rsidR="00E63D38" w:rsidRDefault="00E63D38" w:rsidP="00264703">
            <w:pPr>
              <w:pStyle w:val="TableParagraph"/>
              <w:spacing w:before="1" w:line="233" w:lineRule="exact"/>
            </w:pPr>
            <w:r>
              <w:t>Newtons</w:t>
            </w:r>
            <w:r>
              <w:rPr>
                <w:spacing w:val="-4"/>
              </w:rPr>
              <w:t xml:space="preserve"> Ring</w:t>
            </w:r>
          </w:p>
        </w:tc>
        <w:tc>
          <w:tcPr>
            <w:tcW w:w="6305" w:type="dxa"/>
          </w:tcPr>
          <w:p w14:paraId="08B363EB" w14:textId="77777777" w:rsidR="00E63D38" w:rsidRDefault="00E63D38" w:rsidP="00264703">
            <w:pPr>
              <w:pStyle w:val="TableParagraph"/>
              <w:spacing w:before="1" w:line="233" w:lineRule="exact"/>
              <w:ind w:left="109"/>
            </w:pPr>
            <w:r>
              <w:t>To</w:t>
            </w:r>
            <w:r>
              <w:rPr>
                <w:spacing w:val="-3"/>
              </w:rPr>
              <w:t xml:space="preserve"> </w:t>
            </w:r>
            <w:r>
              <w:t>show</w:t>
            </w:r>
            <w:r>
              <w:rPr>
                <w:spacing w:val="-6"/>
              </w:rPr>
              <w:t xml:space="preserve"> </w:t>
            </w:r>
            <w:r>
              <w:t>thin</w:t>
            </w:r>
            <w:r>
              <w:rPr>
                <w:spacing w:val="-6"/>
              </w:rPr>
              <w:t xml:space="preserve"> </w:t>
            </w:r>
            <w:r>
              <w:t>film</w:t>
            </w:r>
            <w:r>
              <w:rPr>
                <w:spacing w:val="-5"/>
              </w:rPr>
              <w:t xml:space="preserve"> </w:t>
            </w:r>
            <w:r>
              <w:t>interference</w:t>
            </w:r>
            <w:r>
              <w:rPr>
                <w:spacing w:val="-3"/>
              </w:rPr>
              <w:t xml:space="preserve"> </w:t>
            </w:r>
            <w:r>
              <w:rPr>
                <w:spacing w:val="-2"/>
              </w:rPr>
              <w:t>pattern.</w:t>
            </w:r>
          </w:p>
        </w:tc>
      </w:tr>
      <w:tr w:rsidR="00E63D38" w14:paraId="04FCF367" w14:textId="77777777" w:rsidTr="00264703">
        <w:trPr>
          <w:trHeight w:val="758"/>
        </w:trPr>
        <w:tc>
          <w:tcPr>
            <w:tcW w:w="3602" w:type="dxa"/>
          </w:tcPr>
          <w:p w14:paraId="397ABC6E" w14:textId="77777777" w:rsidR="00E63D38" w:rsidRDefault="00E63D38" w:rsidP="00264703">
            <w:pPr>
              <w:pStyle w:val="TableParagraph"/>
              <w:spacing w:line="250" w:lineRule="exact"/>
            </w:pPr>
            <w:r>
              <w:t>Travelling</w:t>
            </w:r>
            <w:r>
              <w:rPr>
                <w:spacing w:val="-5"/>
              </w:rPr>
              <w:t xml:space="preserve"> </w:t>
            </w:r>
            <w:r>
              <w:t>microscope,</w:t>
            </w:r>
            <w:r>
              <w:rPr>
                <w:spacing w:val="-8"/>
              </w:rPr>
              <w:t xml:space="preserve"> </w:t>
            </w:r>
            <w:r>
              <w:t>screw</w:t>
            </w:r>
            <w:r>
              <w:rPr>
                <w:spacing w:val="-5"/>
              </w:rPr>
              <w:t xml:space="preserve"> </w:t>
            </w:r>
            <w:r>
              <w:rPr>
                <w:spacing w:val="-2"/>
              </w:rPr>
              <w:t>gauge,</w:t>
            </w:r>
          </w:p>
          <w:p w14:paraId="349B8ACC" w14:textId="77777777" w:rsidR="00E63D38" w:rsidRDefault="00E63D38" w:rsidP="00264703">
            <w:pPr>
              <w:pStyle w:val="TableParagraph"/>
              <w:spacing w:line="250" w:lineRule="atLeast"/>
            </w:pPr>
            <w:r>
              <w:t>spherometer,</w:t>
            </w:r>
            <w:r>
              <w:rPr>
                <w:spacing w:val="-14"/>
              </w:rPr>
              <w:t xml:space="preserve"> </w:t>
            </w:r>
            <w:r>
              <w:t>slide</w:t>
            </w:r>
            <w:r>
              <w:rPr>
                <w:spacing w:val="-14"/>
              </w:rPr>
              <w:t xml:space="preserve"> </w:t>
            </w:r>
            <w:r>
              <w:t>calipers,</w:t>
            </w:r>
            <w:r>
              <w:rPr>
                <w:spacing w:val="-11"/>
              </w:rPr>
              <w:t xml:space="preserve"> </w:t>
            </w:r>
            <w:r>
              <w:t xml:space="preserve">balanced </w:t>
            </w:r>
            <w:r>
              <w:rPr>
                <w:spacing w:val="-2"/>
              </w:rPr>
              <w:t>spring</w:t>
            </w:r>
          </w:p>
        </w:tc>
        <w:tc>
          <w:tcPr>
            <w:tcW w:w="6305" w:type="dxa"/>
          </w:tcPr>
          <w:p w14:paraId="4E288ED9" w14:textId="77777777" w:rsidR="00E63D38" w:rsidRDefault="00E63D38" w:rsidP="00264703">
            <w:pPr>
              <w:pStyle w:val="TableParagraph"/>
              <w:spacing w:line="250" w:lineRule="exact"/>
              <w:ind w:left="109"/>
            </w:pPr>
            <w:r>
              <w:t>To</w:t>
            </w:r>
            <w:r>
              <w:rPr>
                <w:spacing w:val="-1"/>
              </w:rPr>
              <w:t xml:space="preserve"> </w:t>
            </w:r>
            <w:r>
              <w:t>show</w:t>
            </w:r>
            <w:r>
              <w:rPr>
                <w:spacing w:val="-5"/>
              </w:rPr>
              <w:t xml:space="preserve"> </w:t>
            </w:r>
            <w:r>
              <w:t>the</w:t>
            </w:r>
            <w:r>
              <w:rPr>
                <w:spacing w:val="-2"/>
              </w:rPr>
              <w:t xml:space="preserve"> </w:t>
            </w:r>
            <w:r>
              <w:t>measuring</w:t>
            </w:r>
            <w:r>
              <w:rPr>
                <w:spacing w:val="-5"/>
              </w:rPr>
              <w:t xml:space="preserve"> </w:t>
            </w:r>
            <w:r>
              <w:t>devices</w:t>
            </w:r>
            <w:r>
              <w:rPr>
                <w:spacing w:val="1"/>
              </w:rPr>
              <w:t xml:space="preserve"> </w:t>
            </w:r>
            <w:r>
              <w:t>of</w:t>
            </w:r>
            <w:r>
              <w:rPr>
                <w:spacing w:val="-2"/>
              </w:rPr>
              <w:t xml:space="preserve"> </w:t>
            </w:r>
            <w:r>
              <w:t>various</w:t>
            </w:r>
            <w:r>
              <w:rPr>
                <w:spacing w:val="-4"/>
              </w:rPr>
              <w:t xml:space="preserve"> </w:t>
            </w:r>
            <w:r>
              <w:rPr>
                <w:spacing w:val="-2"/>
              </w:rPr>
              <w:t>scales.</w:t>
            </w:r>
          </w:p>
        </w:tc>
      </w:tr>
      <w:tr w:rsidR="00E63D38" w14:paraId="0FF70F84" w14:textId="77777777" w:rsidTr="00264703">
        <w:trPr>
          <w:trHeight w:val="503"/>
        </w:trPr>
        <w:tc>
          <w:tcPr>
            <w:tcW w:w="3602" w:type="dxa"/>
          </w:tcPr>
          <w:p w14:paraId="77125E5A" w14:textId="77777777" w:rsidR="00E63D38" w:rsidRDefault="00E63D38" w:rsidP="00264703">
            <w:pPr>
              <w:pStyle w:val="TableParagraph"/>
              <w:spacing w:before="1"/>
            </w:pPr>
            <w:r>
              <w:t xml:space="preserve">B-H </w:t>
            </w:r>
            <w:r>
              <w:rPr>
                <w:spacing w:val="-4"/>
              </w:rPr>
              <w:t>loop</w:t>
            </w:r>
          </w:p>
        </w:tc>
        <w:tc>
          <w:tcPr>
            <w:tcW w:w="6305" w:type="dxa"/>
          </w:tcPr>
          <w:p w14:paraId="16BA9BC8" w14:textId="77777777" w:rsidR="00E63D38" w:rsidRDefault="00E63D38" w:rsidP="00264703">
            <w:pPr>
              <w:pStyle w:val="TableParagraph"/>
              <w:spacing w:line="250" w:lineRule="exact"/>
              <w:ind w:left="109" w:right="163"/>
            </w:pPr>
            <w:r>
              <w:t>To</w:t>
            </w:r>
            <w:r>
              <w:rPr>
                <w:spacing w:val="-3"/>
              </w:rPr>
              <w:t xml:space="preserve"> </w:t>
            </w:r>
            <w:r>
              <w:t>show</w:t>
            </w:r>
            <w:r>
              <w:rPr>
                <w:spacing w:val="-7"/>
              </w:rPr>
              <w:t xml:space="preserve"> </w:t>
            </w:r>
            <w:r>
              <w:t>the</w:t>
            </w:r>
            <w:r>
              <w:rPr>
                <w:spacing w:val="-4"/>
              </w:rPr>
              <w:t xml:space="preserve"> </w:t>
            </w:r>
            <w:r>
              <w:t>hysteresis</w:t>
            </w:r>
            <w:r>
              <w:rPr>
                <w:spacing w:val="-3"/>
              </w:rPr>
              <w:t xml:space="preserve"> </w:t>
            </w:r>
            <w:r>
              <w:t>loop</w:t>
            </w:r>
            <w:r>
              <w:rPr>
                <w:spacing w:val="-7"/>
              </w:rPr>
              <w:t xml:space="preserve"> </w:t>
            </w:r>
            <w:r>
              <w:t>of</w:t>
            </w:r>
            <w:r>
              <w:rPr>
                <w:spacing w:val="-4"/>
              </w:rPr>
              <w:t xml:space="preserve"> </w:t>
            </w:r>
            <w:r>
              <w:t>a</w:t>
            </w:r>
            <w:r>
              <w:rPr>
                <w:spacing w:val="-4"/>
              </w:rPr>
              <w:t xml:space="preserve"> </w:t>
            </w:r>
            <w:r>
              <w:t>ferromagnetic</w:t>
            </w:r>
            <w:r>
              <w:rPr>
                <w:spacing w:val="-4"/>
              </w:rPr>
              <w:t xml:space="preserve"> </w:t>
            </w:r>
            <w:r>
              <w:t>material</w:t>
            </w:r>
            <w:r>
              <w:rPr>
                <w:spacing w:val="-6"/>
              </w:rPr>
              <w:t xml:space="preserve"> </w:t>
            </w:r>
            <w:r>
              <w:t>and calculated energy loss.</w:t>
            </w:r>
          </w:p>
        </w:tc>
      </w:tr>
      <w:tr w:rsidR="00E63D38" w14:paraId="304DEA6B" w14:textId="77777777" w:rsidTr="00264703">
        <w:trPr>
          <w:trHeight w:val="508"/>
        </w:trPr>
        <w:tc>
          <w:tcPr>
            <w:tcW w:w="3602" w:type="dxa"/>
          </w:tcPr>
          <w:p w14:paraId="141AF5DA" w14:textId="77777777" w:rsidR="00E63D38" w:rsidRDefault="00E63D38" w:rsidP="00264703">
            <w:pPr>
              <w:pStyle w:val="TableParagraph"/>
              <w:spacing w:line="254" w:lineRule="exact"/>
            </w:pPr>
            <w:r>
              <w:t>Measurement</w:t>
            </w:r>
            <w:r>
              <w:rPr>
                <w:spacing w:val="-5"/>
              </w:rPr>
              <w:t xml:space="preserve"> </w:t>
            </w:r>
            <w:r>
              <w:t>of</w:t>
            </w:r>
            <w:r>
              <w:rPr>
                <w:spacing w:val="-7"/>
              </w:rPr>
              <w:t xml:space="preserve"> </w:t>
            </w:r>
            <w:r>
              <w:t>moment</w:t>
            </w:r>
            <w:r>
              <w:rPr>
                <w:spacing w:val="-9"/>
              </w:rPr>
              <w:t xml:space="preserve"> </w:t>
            </w:r>
            <w:r>
              <w:t>of</w:t>
            </w:r>
            <w:r>
              <w:rPr>
                <w:spacing w:val="-11"/>
              </w:rPr>
              <w:t xml:space="preserve"> </w:t>
            </w:r>
            <w:r>
              <w:t>inertia</w:t>
            </w:r>
            <w:r>
              <w:rPr>
                <w:spacing w:val="-7"/>
              </w:rPr>
              <w:t xml:space="preserve"> </w:t>
            </w:r>
            <w:r>
              <w:t xml:space="preserve">of </w:t>
            </w:r>
            <w:r>
              <w:rPr>
                <w:spacing w:val="-2"/>
              </w:rPr>
              <w:t>flywheel</w:t>
            </w:r>
          </w:p>
        </w:tc>
        <w:tc>
          <w:tcPr>
            <w:tcW w:w="6305" w:type="dxa"/>
          </w:tcPr>
          <w:p w14:paraId="695656D4" w14:textId="77777777" w:rsidR="00E63D38" w:rsidRDefault="00E63D38" w:rsidP="00264703">
            <w:pPr>
              <w:pStyle w:val="TableParagraph"/>
              <w:spacing w:line="254" w:lineRule="exact"/>
              <w:ind w:left="109" w:right="163"/>
            </w:pPr>
            <w:r>
              <w:t>Introduction</w:t>
            </w:r>
            <w:r>
              <w:rPr>
                <w:spacing w:val="-2"/>
              </w:rPr>
              <w:t xml:space="preserve"> </w:t>
            </w:r>
            <w:r>
              <w:t>to</w:t>
            </w:r>
            <w:r>
              <w:rPr>
                <w:spacing w:val="-7"/>
              </w:rPr>
              <w:t xml:space="preserve"> </w:t>
            </w:r>
            <w:r>
              <w:t>the</w:t>
            </w:r>
            <w:r>
              <w:rPr>
                <w:spacing w:val="-4"/>
              </w:rPr>
              <w:t xml:space="preserve"> </w:t>
            </w:r>
            <w:r>
              <w:t>concept</w:t>
            </w:r>
            <w:r>
              <w:rPr>
                <w:spacing w:val="-6"/>
              </w:rPr>
              <w:t xml:space="preserve"> </w:t>
            </w:r>
            <w:r>
              <w:t>of</w:t>
            </w:r>
            <w:r>
              <w:rPr>
                <w:spacing w:val="-4"/>
              </w:rPr>
              <w:t xml:space="preserve"> </w:t>
            </w:r>
            <w:r>
              <w:t>moment</w:t>
            </w:r>
            <w:r>
              <w:rPr>
                <w:spacing w:val="-1"/>
              </w:rPr>
              <w:t xml:space="preserve"> </w:t>
            </w:r>
            <w:r>
              <w:t>of</w:t>
            </w:r>
            <w:r>
              <w:rPr>
                <w:spacing w:val="-8"/>
              </w:rPr>
              <w:t xml:space="preserve"> </w:t>
            </w:r>
            <w:r>
              <w:t>inertia</w:t>
            </w:r>
            <w:r>
              <w:rPr>
                <w:spacing w:val="-4"/>
              </w:rPr>
              <w:t xml:space="preserve"> </w:t>
            </w:r>
            <w:r>
              <w:t>and</w:t>
            </w:r>
            <w:r>
              <w:rPr>
                <w:spacing w:val="-7"/>
              </w:rPr>
              <w:t xml:space="preserve"> </w:t>
            </w:r>
            <w:r>
              <w:t xml:space="preserve">its </w:t>
            </w:r>
            <w:r>
              <w:rPr>
                <w:spacing w:val="-2"/>
              </w:rPr>
              <w:t>measurement.</w:t>
            </w:r>
          </w:p>
        </w:tc>
      </w:tr>
      <w:tr w:rsidR="00E63D38" w14:paraId="245A0048" w14:textId="77777777" w:rsidTr="00264703">
        <w:trPr>
          <w:trHeight w:val="758"/>
        </w:trPr>
        <w:tc>
          <w:tcPr>
            <w:tcW w:w="3602" w:type="dxa"/>
          </w:tcPr>
          <w:p w14:paraId="3826D7D3" w14:textId="77777777" w:rsidR="00E63D38" w:rsidRDefault="00E63D38" w:rsidP="00264703">
            <w:pPr>
              <w:pStyle w:val="TableParagraph"/>
              <w:spacing w:before="3" w:line="237" w:lineRule="auto"/>
            </w:pPr>
            <w:r>
              <w:t>Young’s</w:t>
            </w:r>
            <w:r>
              <w:rPr>
                <w:spacing w:val="-5"/>
              </w:rPr>
              <w:t xml:space="preserve"> </w:t>
            </w:r>
            <w:r>
              <w:t>modulus</w:t>
            </w:r>
            <w:r>
              <w:rPr>
                <w:spacing w:val="-5"/>
              </w:rPr>
              <w:t xml:space="preserve"> </w:t>
            </w:r>
            <w:r>
              <w:t>of</w:t>
            </w:r>
            <w:r>
              <w:rPr>
                <w:spacing w:val="-10"/>
              </w:rPr>
              <w:t xml:space="preserve"> </w:t>
            </w:r>
            <w:r>
              <w:t>wire</w:t>
            </w:r>
            <w:r>
              <w:rPr>
                <w:spacing w:val="-7"/>
              </w:rPr>
              <w:t xml:space="preserve"> </w:t>
            </w:r>
            <w:r>
              <w:t>by</w:t>
            </w:r>
            <w:r>
              <w:rPr>
                <w:spacing w:val="-10"/>
              </w:rPr>
              <w:t xml:space="preserve"> </w:t>
            </w:r>
            <w:r>
              <w:t xml:space="preserve">optical </w:t>
            </w:r>
            <w:r>
              <w:rPr>
                <w:spacing w:val="-2"/>
              </w:rPr>
              <w:t>lever</w:t>
            </w:r>
          </w:p>
        </w:tc>
        <w:tc>
          <w:tcPr>
            <w:tcW w:w="6305" w:type="dxa"/>
          </w:tcPr>
          <w:p w14:paraId="45328208" w14:textId="77777777" w:rsidR="00E63D38" w:rsidRDefault="00E63D38" w:rsidP="00264703">
            <w:pPr>
              <w:pStyle w:val="TableParagraph"/>
              <w:spacing w:before="3" w:line="237" w:lineRule="auto"/>
              <w:ind w:left="109" w:right="163"/>
            </w:pPr>
            <w:r>
              <w:t>To observe the</w:t>
            </w:r>
            <w:r>
              <w:rPr>
                <w:spacing w:val="-5"/>
              </w:rPr>
              <w:t xml:space="preserve"> </w:t>
            </w:r>
            <w:r>
              <w:t>minute extension occurring in</w:t>
            </w:r>
            <w:r>
              <w:rPr>
                <w:spacing w:val="-3"/>
              </w:rPr>
              <w:t xml:space="preserve"> </w:t>
            </w:r>
            <w:r>
              <w:t>the wire</w:t>
            </w:r>
            <w:r>
              <w:rPr>
                <w:spacing w:val="-5"/>
              </w:rPr>
              <w:t xml:space="preserve"> </w:t>
            </w:r>
            <w:r>
              <w:t>when weight is</w:t>
            </w:r>
            <w:r>
              <w:rPr>
                <w:spacing w:val="-3"/>
              </w:rPr>
              <w:t xml:space="preserve"> </w:t>
            </w:r>
            <w:r>
              <w:t>added to</w:t>
            </w:r>
            <w:r>
              <w:rPr>
                <w:spacing w:val="-5"/>
              </w:rPr>
              <w:t xml:space="preserve"> </w:t>
            </w:r>
            <w:r>
              <w:t>it</w:t>
            </w:r>
            <w:r>
              <w:rPr>
                <w:spacing w:val="1"/>
              </w:rPr>
              <w:t xml:space="preserve"> </w:t>
            </w:r>
            <w:r>
              <w:t>and</w:t>
            </w:r>
            <w:r>
              <w:rPr>
                <w:spacing w:val="-5"/>
              </w:rPr>
              <w:t xml:space="preserve"> </w:t>
            </w:r>
            <w:r>
              <w:t>to</w:t>
            </w:r>
            <w:r>
              <w:rPr>
                <w:spacing w:val="2"/>
              </w:rPr>
              <w:t xml:space="preserve"> </w:t>
            </w:r>
            <w:r>
              <w:t>determine</w:t>
            </w:r>
            <w:r>
              <w:rPr>
                <w:spacing w:val="-6"/>
              </w:rPr>
              <w:t xml:space="preserve"> </w:t>
            </w:r>
            <w:r>
              <w:t>the</w:t>
            </w:r>
            <w:r>
              <w:rPr>
                <w:spacing w:val="-2"/>
              </w:rPr>
              <w:t xml:space="preserve"> </w:t>
            </w:r>
            <w:r>
              <w:t>change</w:t>
            </w:r>
            <w:r>
              <w:rPr>
                <w:spacing w:val="-2"/>
              </w:rPr>
              <w:t xml:space="preserve"> </w:t>
            </w:r>
            <w:r>
              <w:t>with the</w:t>
            </w:r>
            <w:r>
              <w:rPr>
                <w:spacing w:val="-7"/>
              </w:rPr>
              <w:t xml:space="preserve"> </w:t>
            </w:r>
            <w:r>
              <w:t>help</w:t>
            </w:r>
            <w:r>
              <w:rPr>
                <w:spacing w:val="-5"/>
              </w:rPr>
              <w:t xml:space="preserve"> </w:t>
            </w:r>
            <w:r>
              <w:t>of</w:t>
            </w:r>
            <w:r>
              <w:rPr>
                <w:spacing w:val="1"/>
              </w:rPr>
              <w:t xml:space="preserve"> </w:t>
            </w:r>
            <w:r>
              <w:rPr>
                <w:spacing w:val="-2"/>
              </w:rPr>
              <w:t>telescope</w:t>
            </w:r>
          </w:p>
          <w:p w14:paraId="3DB35894" w14:textId="77777777" w:rsidR="00E63D38" w:rsidRDefault="00E63D38" w:rsidP="00264703">
            <w:pPr>
              <w:pStyle w:val="TableParagraph"/>
              <w:spacing w:before="1" w:line="233" w:lineRule="exact"/>
              <w:ind w:left="109"/>
            </w:pPr>
            <w:r>
              <w:t>and</w:t>
            </w:r>
            <w:r>
              <w:rPr>
                <w:spacing w:val="-3"/>
              </w:rPr>
              <w:t xml:space="preserve"> </w:t>
            </w:r>
            <w:r>
              <w:t>mirror,</w:t>
            </w:r>
            <w:r>
              <w:rPr>
                <w:spacing w:val="-4"/>
              </w:rPr>
              <w:t xml:space="preserve"> </w:t>
            </w:r>
            <w:r>
              <w:t>scale</w:t>
            </w:r>
            <w:r>
              <w:rPr>
                <w:spacing w:val="-3"/>
              </w:rPr>
              <w:t xml:space="preserve"> </w:t>
            </w:r>
            <w:r>
              <w:rPr>
                <w:spacing w:val="-2"/>
              </w:rPr>
              <w:t>arrangement.</w:t>
            </w:r>
          </w:p>
        </w:tc>
      </w:tr>
      <w:tr w:rsidR="00E63D38" w14:paraId="082CEBA4" w14:textId="77777777" w:rsidTr="00264703">
        <w:trPr>
          <w:trHeight w:val="758"/>
        </w:trPr>
        <w:tc>
          <w:tcPr>
            <w:tcW w:w="3602" w:type="dxa"/>
          </w:tcPr>
          <w:p w14:paraId="2BC98DD1" w14:textId="77777777" w:rsidR="00E63D38" w:rsidRDefault="00E63D38" w:rsidP="00264703">
            <w:pPr>
              <w:pStyle w:val="TableParagraph"/>
              <w:spacing w:before="1"/>
            </w:pPr>
            <w:r>
              <w:t>Coupled</w:t>
            </w:r>
            <w:r>
              <w:rPr>
                <w:spacing w:val="1"/>
              </w:rPr>
              <w:t xml:space="preserve"> </w:t>
            </w:r>
            <w:r>
              <w:rPr>
                <w:spacing w:val="-2"/>
              </w:rPr>
              <w:t>pendulum</w:t>
            </w:r>
          </w:p>
        </w:tc>
        <w:tc>
          <w:tcPr>
            <w:tcW w:w="6305" w:type="dxa"/>
          </w:tcPr>
          <w:p w14:paraId="6E526596" w14:textId="77777777" w:rsidR="00E63D38" w:rsidRDefault="00E63D38" w:rsidP="00264703">
            <w:pPr>
              <w:pStyle w:val="TableParagraph"/>
              <w:spacing w:before="3" w:line="237" w:lineRule="auto"/>
              <w:ind w:left="109"/>
            </w:pPr>
            <w:r>
              <w:t>To observe the motion that occurs in the pendulum that are tied together</w:t>
            </w:r>
            <w:r>
              <w:rPr>
                <w:spacing w:val="-4"/>
              </w:rPr>
              <w:t xml:space="preserve"> </w:t>
            </w:r>
            <w:r>
              <w:t>with</w:t>
            </w:r>
            <w:r>
              <w:rPr>
                <w:spacing w:val="-2"/>
              </w:rPr>
              <w:t xml:space="preserve"> </w:t>
            </w:r>
            <w:r>
              <w:t>a</w:t>
            </w:r>
            <w:r>
              <w:rPr>
                <w:spacing w:val="-8"/>
              </w:rPr>
              <w:t xml:space="preserve"> </w:t>
            </w:r>
            <w:r>
              <w:t>spring.</w:t>
            </w:r>
            <w:r>
              <w:rPr>
                <w:spacing w:val="-4"/>
              </w:rPr>
              <w:t xml:space="preserve"> </w:t>
            </w:r>
            <w:r>
              <w:t>Show</w:t>
            </w:r>
            <w:r>
              <w:rPr>
                <w:spacing w:val="-7"/>
              </w:rPr>
              <w:t xml:space="preserve"> </w:t>
            </w:r>
            <w:r>
              <w:t>the</w:t>
            </w:r>
            <w:r>
              <w:rPr>
                <w:spacing w:val="-3"/>
              </w:rPr>
              <w:t xml:space="preserve"> </w:t>
            </w:r>
            <w:r>
              <w:t>time</w:t>
            </w:r>
            <w:r>
              <w:rPr>
                <w:spacing w:val="-4"/>
              </w:rPr>
              <w:t xml:space="preserve"> </w:t>
            </w:r>
            <w:r>
              <w:t>period</w:t>
            </w:r>
            <w:r>
              <w:rPr>
                <w:spacing w:val="-5"/>
              </w:rPr>
              <w:t xml:space="preserve"> </w:t>
            </w:r>
            <w:r>
              <w:t>of</w:t>
            </w:r>
            <w:r>
              <w:rPr>
                <w:spacing w:val="-4"/>
              </w:rPr>
              <w:t xml:space="preserve"> </w:t>
            </w:r>
            <w:r>
              <w:t>oscillation, energy</w:t>
            </w:r>
          </w:p>
          <w:p w14:paraId="6A102373" w14:textId="77777777" w:rsidR="00E63D38" w:rsidRDefault="00E63D38" w:rsidP="00264703">
            <w:pPr>
              <w:pStyle w:val="TableParagraph"/>
              <w:spacing w:before="1" w:line="233" w:lineRule="exact"/>
              <w:ind w:left="109"/>
            </w:pPr>
            <w:r>
              <w:t>transfer,</w:t>
            </w:r>
            <w:r>
              <w:rPr>
                <w:spacing w:val="-2"/>
              </w:rPr>
              <w:t xml:space="preserve"> </w:t>
            </w:r>
            <w:r>
              <w:t>formation</w:t>
            </w:r>
            <w:r>
              <w:rPr>
                <w:spacing w:val="-3"/>
              </w:rPr>
              <w:t xml:space="preserve"> </w:t>
            </w:r>
            <w:r>
              <w:t>of</w:t>
            </w:r>
            <w:r>
              <w:rPr>
                <w:spacing w:val="-3"/>
              </w:rPr>
              <w:t xml:space="preserve"> </w:t>
            </w:r>
            <w:r>
              <w:rPr>
                <w:spacing w:val="-2"/>
              </w:rPr>
              <w:t>beats.</w:t>
            </w:r>
          </w:p>
        </w:tc>
      </w:tr>
      <w:tr w:rsidR="00E63D38" w14:paraId="3E173874" w14:textId="77777777" w:rsidTr="00264703">
        <w:trPr>
          <w:trHeight w:val="758"/>
        </w:trPr>
        <w:tc>
          <w:tcPr>
            <w:tcW w:w="3602" w:type="dxa"/>
          </w:tcPr>
          <w:p w14:paraId="3E58A588" w14:textId="77777777" w:rsidR="00E63D38" w:rsidRDefault="00E63D38" w:rsidP="00264703">
            <w:pPr>
              <w:pStyle w:val="TableParagraph"/>
              <w:spacing w:before="1"/>
            </w:pPr>
            <w:r>
              <w:t>Bar</w:t>
            </w:r>
            <w:r>
              <w:rPr>
                <w:spacing w:val="-3"/>
              </w:rPr>
              <w:t xml:space="preserve"> </w:t>
            </w:r>
            <w:r>
              <w:rPr>
                <w:spacing w:val="-2"/>
              </w:rPr>
              <w:t>pendulum</w:t>
            </w:r>
          </w:p>
        </w:tc>
        <w:tc>
          <w:tcPr>
            <w:tcW w:w="6305" w:type="dxa"/>
          </w:tcPr>
          <w:p w14:paraId="69D319A9" w14:textId="77777777" w:rsidR="00E63D38" w:rsidRDefault="00E63D38" w:rsidP="00264703">
            <w:pPr>
              <w:pStyle w:val="TableParagraph"/>
              <w:spacing w:before="1"/>
              <w:ind w:left="109"/>
            </w:pPr>
            <w:r>
              <w:t>To</w:t>
            </w:r>
            <w:r>
              <w:rPr>
                <w:spacing w:val="-2"/>
              </w:rPr>
              <w:t xml:space="preserve"> </w:t>
            </w:r>
            <w:r>
              <w:t>show</w:t>
            </w:r>
            <w:r>
              <w:rPr>
                <w:spacing w:val="-5"/>
              </w:rPr>
              <w:t xml:space="preserve"> </w:t>
            </w:r>
            <w:r>
              <w:t>how oscillation</w:t>
            </w:r>
            <w:r>
              <w:rPr>
                <w:spacing w:val="-6"/>
              </w:rPr>
              <w:t xml:space="preserve"> </w:t>
            </w:r>
            <w:r>
              <w:t>of</w:t>
            </w:r>
            <w:r>
              <w:rPr>
                <w:spacing w:val="-2"/>
              </w:rPr>
              <w:t xml:space="preserve"> </w:t>
            </w:r>
            <w:r>
              <w:t>a</w:t>
            </w:r>
            <w:r>
              <w:rPr>
                <w:spacing w:val="-2"/>
              </w:rPr>
              <w:t xml:space="preserve"> </w:t>
            </w:r>
            <w:r>
              <w:t>bar</w:t>
            </w:r>
            <w:r>
              <w:rPr>
                <w:spacing w:val="-3"/>
              </w:rPr>
              <w:t xml:space="preserve"> </w:t>
            </w:r>
            <w:r>
              <w:t>pendulum</w:t>
            </w:r>
            <w:r>
              <w:rPr>
                <w:spacing w:val="-4"/>
              </w:rPr>
              <w:t xml:space="preserve"> </w:t>
            </w:r>
            <w:r>
              <w:t>about</w:t>
            </w:r>
            <w:r>
              <w:rPr>
                <w:spacing w:val="-4"/>
              </w:rPr>
              <w:t xml:space="preserve"> </w:t>
            </w:r>
            <w:r>
              <w:t>its</w:t>
            </w:r>
            <w:r>
              <w:rPr>
                <w:spacing w:val="-4"/>
              </w:rPr>
              <w:t xml:space="preserve"> </w:t>
            </w:r>
            <w:r>
              <w:t>center</w:t>
            </w:r>
            <w:r>
              <w:rPr>
                <w:spacing w:val="-2"/>
              </w:rPr>
              <w:t xml:space="preserve"> </w:t>
            </w:r>
            <w:r>
              <w:rPr>
                <w:spacing w:val="-5"/>
              </w:rPr>
              <w:t>of</w:t>
            </w:r>
          </w:p>
          <w:p w14:paraId="628C5EA1" w14:textId="77777777" w:rsidR="00E63D38" w:rsidRDefault="00E63D38" w:rsidP="00264703">
            <w:pPr>
              <w:pStyle w:val="TableParagraph"/>
              <w:spacing w:line="250" w:lineRule="exact"/>
              <w:ind w:left="109"/>
            </w:pPr>
            <w:r>
              <w:t>gravity</w:t>
            </w:r>
            <w:r>
              <w:rPr>
                <w:spacing w:val="-2"/>
              </w:rPr>
              <w:t xml:space="preserve"> </w:t>
            </w:r>
            <w:r>
              <w:t>can</w:t>
            </w:r>
            <w:r>
              <w:rPr>
                <w:spacing w:val="-2"/>
              </w:rPr>
              <w:t xml:space="preserve"> </w:t>
            </w:r>
            <w:r>
              <w:t>be</w:t>
            </w:r>
            <w:r>
              <w:rPr>
                <w:spacing w:val="-4"/>
              </w:rPr>
              <w:t xml:space="preserve"> </w:t>
            </w:r>
            <w:r>
              <w:t>used</w:t>
            </w:r>
            <w:r>
              <w:rPr>
                <w:spacing w:val="-7"/>
              </w:rPr>
              <w:t xml:space="preserve"> </w:t>
            </w:r>
            <w:r>
              <w:t>to</w:t>
            </w:r>
            <w:r>
              <w:rPr>
                <w:spacing w:val="-2"/>
              </w:rPr>
              <w:t xml:space="preserve"> </w:t>
            </w:r>
            <w:r>
              <w:t>calculated</w:t>
            </w:r>
            <w:r>
              <w:rPr>
                <w:spacing w:val="-7"/>
              </w:rPr>
              <w:t xml:space="preserve"> </w:t>
            </w:r>
            <w:r>
              <w:t>the</w:t>
            </w:r>
            <w:r>
              <w:rPr>
                <w:spacing w:val="-4"/>
              </w:rPr>
              <w:t xml:space="preserve"> </w:t>
            </w:r>
            <w:r>
              <w:t>value</w:t>
            </w:r>
            <w:r>
              <w:rPr>
                <w:spacing w:val="-4"/>
              </w:rPr>
              <w:t xml:space="preserve"> </w:t>
            </w:r>
            <w:r>
              <w:t>of</w:t>
            </w:r>
            <w:r>
              <w:rPr>
                <w:spacing w:val="-4"/>
              </w:rPr>
              <w:t xml:space="preserve"> </w:t>
            </w:r>
            <w:r>
              <w:t>acceleration</w:t>
            </w:r>
            <w:r>
              <w:rPr>
                <w:spacing w:val="-2"/>
              </w:rPr>
              <w:t xml:space="preserve"> </w:t>
            </w:r>
            <w:r>
              <w:t>due</w:t>
            </w:r>
            <w:r>
              <w:rPr>
                <w:spacing w:val="-4"/>
              </w:rPr>
              <w:t xml:space="preserve"> </w:t>
            </w:r>
            <w:r>
              <w:t>to gravity(g) and radius of gyration.</w:t>
            </w:r>
          </w:p>
        </w:tc>
      </w:tr>
      <w:tr w:rsidR="00E63D38" w14:paraId="591B5E88" w14:textId="77777777" w:rsidTr="00264703">
        <w:trPr>
          <w:trHeight w:val="762"/>
        </w:trPr>
        <w:tc>
          <w:tcPr>
            <w:tcW w:w="3602" w:type="dxa"/>
          </w:tcPr>
          <w:p w14:paraId="1BDD9E8C" w14:textId="77777777" w:rsidR="00E63D38" w:rsidRDefault="00E63D38" w:rsidP="00264703">
            <w:pPr>
              <w:pStyle w:val="TableParagraph"/>
              <w:spacing w:before="1"/>
            </w:pPr>
            <w:r>
              <w:t>Motion</w:t>
            </w:r>
            <w:r>
              <w:rPr>
                <w:spacing w:val="-3"/>
              </w:rPr>
              <w:t xml:space="preserve"> </w:t>
            </w:r>
            <w:r>
              <w:t>of</w:t>
            </w:r>
            <w:r>
              <w:rPr>
                <w:spacing w:val="2"/>
              </w:rPr>
              <w:t xml:space="preserve"> </w:t>
            </w:r>
            <w:r>
              <w:t>a</w:t>
            </w:r>
            <w:r>
              <w:rPr>
                <w:spacing w:val="-4"/>
              </w:rPr>
              <w:t xml:space="preserve"> </w:t>
            </w:r>
            <w:r>
              <w:rPr>
                <w:spacing w:val="-2"/>
              </w:rPr>
              <w:t>Spring</w:t>
            </w:r>
          </w:p>
        </w:tc>
        <w:tc>
          <w:tcPr>
            <w:tcW w:w="6305" w:type="dxa"/>
          </w:tcPr>
          <w:p w14:paraId="2018239F" w14:textId="77777777" w:rsidR="00E63D38" w:rsidRDefault="00E63D38" w:rsidP="00264703">
            <w:pPr>
              <w:pStyle w:val="TableParagraph"/>
              <w:spacing w:line="254" w:lineRule="exact"/>
              <w:ind w:left="109" w:right="163"/>
            </w:pPr>
            <w:r>
              <w:t>To show the Simple Harmonic motion of a spring with increasing weight</w:t>
            </w:r>
            <w:r>
              <w:rPr>
                <w:spacing w:val="-1"/>
              </w:rPr>
              <w:t xml:space="preserve"> </w:t>
            </w:r>
            <w:r>
              <w:t>and</w:t>
            </w:r>
            <w:r>
              <w:rPr>
                <w:spacing w:val="-6"/>
              </w:rPr>
              <w:t xml:space="preserve"> </w:t>
            </w:r>
            <w:r>
              <w:t>measurement</w:t>
            </w:r>
            <w:r>
              <w:rPr>
                <w:spacing w:val="-1"/>
              </w:rPr>
              <w:t xml:space="preserve"> </w:t>
            </w:r>
            <w:r>
              <w:t>of</w:t>
            </w:r>
            <w:r>
              <w:rPr>
                <w:spacing w:val="-4"/>
              </w:rPr>
              <w:t xml:space="preserve"> </w:t>
            </w:r>
            <w:r>
              <w:t>time</w:t>
            </w:r>
            <w:r>
              <w:rPr>
                <w:spacing w:val="-4"/>
              </w:rPr>
              <w:t xml:space="preserve"> </w:t>
            </w:r>
            <w:r>
              <w:t>period</w:t>
            </w:r>
            <w:r>
              <w:rPr>
                <w:spacing w:val="-6"/>
              </w:rPr>
              <w:t xml:space="preserve"> </w:t>
            </w:r>
            <w:r>
              <w:t>to determine</w:t>
            </w:r>
            <w:r>
              <w:rPr>
                <w:spacing w:val="-8"/>
              </w:rPr>
              <w:t xml:space="preserve"> </w:t>
            </w:r>
            <w:r>
              <w:t>the</w:t>
            </w:r>
            <w:r>
              <w:rPr>
                <w:spacing w:val="-4"/>
              </w:rPr>
              <w:t xml:space="preserve"> </w:t>
            </w:r>
            <w:r>
              <w:t>value</w:t>
            </w:r>
            <w:r>
              <w:rPr>
                <w:spacing w:val="-4"/>
              </w:rPr>
              <w:t xml:space="preserve"> </w:t>
            </w:r>
            <w:r>
              <w:t>of</w:t>
            </w:r>
            <w:r>
              <w:rPr>
                <w:spacing w:val="-4"/>
              </w:rPr>
              <w:t xml:space="preserve"> </w:t>
            </w:r>
            <w:r>
              <w:t>g and spring constant.</w:t>
            </w:r>
          </w:p>
        </w:tc>
      </w:tr>
      <w:tr w:rsidR="00E63D38" w14:paraId="12172230" w14:textId="77777777" w:rsidTr="00264703">
        <w:trPr>
          <w:trHeight w:val="249"/>
        </w:trPr>
        <w:tc>
          <w:tcPr>
            <w:tcW w:w="3602" w:type="dxa"/>
          </w:tcPr>
          <w:p w14:paraId="0A066419" w14:textId="77777777" w:rsidR="00E63D38" w:rsidRDefault="00E63D38" w:rsidP="00264703">
            <w:pPr>
              <w:pStyle w:val="TableParagraph"/>
              <w:spacing w:line="229" w:lineRule="exact"/>
            </w:pPr>
            <w:r>
              <w:t>Logic</w:t>
            </w:r>
            <w:r>
              <w:rPr>
                <w:spacing w:val="-2"/>
              </w:rPr>
              <w:t xml:space="preserve"> gates</w:t>
            </w:r>
          </w:p>
        </w:tc>
        <w:tc>
          <w:tcPr>
            <w:tcW w:w="6305" w:type="dxa"/>
          </w:tcPr>
          <w:p w14:paraId="323ABAA5" w14:textId="77777777" w:rsidR="00E63D38" w:rsidRDefault="00E63D38" w:rsidP="00264703">
            <w:pPr>
              <w:pStyle w:val="TableParagraph"/>
              <w:spacing w:line="229" w:lineRule="exact"/>
              <w:ind w:left="109"/>
            </w:pPr>
            <w:r>
              <w:t>To</w:t>
            </w:r>
            <w:r>
              <w:rPr>
                <w:spacing w:val="-2"/>
              </w:rPr>
              <w:t xml:space="preserve"> </w:t>
            </w:r>
            <w:r>
              <w:t>show</w:t>
            </w:r>
            <w:r>
              <w:rPr>
                <w:spacing w:val="-1"/>
              </w:rPr>
              <w:t xml:space="preserve"> </w:t>
            </w:r>
            <w:r>
              <w:t>working</w:t>
            </w:r>
            <w:r>
              <w:rPr>
                <w:spacing w:val="-1"/>
              </w:rPr>
              <w:t xml:space="preserve"> </w:t>
            </w:r>
            <w:r>
              <w:t>of</w:t>
            </w:r>
            <w:r>
              <w:rPr>
                <w:spacing w:val="-6"/>
              </w:rPr>
              <w:t xml:space="preserve"> </w:t>
            </w:r>
            <w:r>
              <w:t>OR,</w:t>
            </w:r>
            <w:r>
              <w:rPr>
                <w:spacing w:val="-4"/>
              </w:rPr>
              <w:t xml:space="preserve"> </w:t>
            </w:r>
            <w:r>
              <w:t>AND,</w:t>
            </w:r>
            <w:r>
              <w:rPr>
                <w:spacing w:val="-4"/>
              </w:rPr>
              <w:t xml:space="preserve"> </w:t>
            </w:r>
            <w:r>
              <w:t>NOT</w:t>
            </w:r>
            <w:r>
              <w:rPr>
                <w:spacing w:val="-1"/>
              </w:rPr>
              <w:t xml:space="preserve"> </w:t>
            </w:r>
            <w:r>
              <w:rPr>
                <w:spacing w:val="-2"/>
              </w:rPr>
              <w:t>gates.</w:t>
            </w:r>
          </w:p>
        </w:tc>
      </w:tr>
      <w:tr w:rsidR="00E63D38" w14:paraId="2BAE2EC6" w14:textId="77777777" w:rsidTr="00264703">
        <w:trPr>
          <w:trHeight w:val="509"/>
        </w:trPr>
        <w:tc>
          <w:tcPr>
            <w:tcW w:w="3602" w:type="dxa"/>
          </w:tcPr>
          <w:p w14:paraId="1C87418A" w14:textId="77777777" w:rsidR="00E63D38" w:rsidRDefault="00E63D38" w:rsidP="00264703">
            <w:pPr>
              <w:pStyle w:val="TableParagraph"/>
              <w:spacing w:before="1"/>
            </w:pPr>
            <w:r>
              <w:t>Wheatstone</w:t>
            </w:r>
            <w:r>
              <w:rPr>
                <w:spacing w:val="-5"/>
              </w:rPr>
              <w:t xml:space="preserve"> </w:t>
            </w:r>
            <w:r>
              <w:rPr>
                <w:spacing w:val="-2"/>
              </w:rPr>
              <w:t>bridge</w:t>
            </w:r>
          </w:p>
        </w:tc>
        <w:tc>
          <w:tcPr>
            <w:tcW w:w="6305" w:type="dxa"/>
          </w:tcPr>
          <w:p w14:paraId="0BEA0428" w14:textId="77777777" w:rsidR="00E63D38" w:rsidRDefault="00E63D38" w:rsidP="00264703">
            <w:pPr>
              <w:pStyle w:val="TableParagraph"/>
              <w:spacing w:line="256" w:lineRule="exact"/>
              <w:ind w:left="109"/>
            </w:pPr>
            <w:r>
              <w:t>Introduction to the basic principle of Wheatstone bridge, determination</w:t>
            </w:r>
            <w:r>
              <w:rPr>
                <w:spacing w:val="-3"/>
              </w:rPr>
              <w:t xml:space="preserve"> </w:t>
            </w:r>
            <w:r>
              <w:t>of</w:t>
            </w:r>
            <w:r>
              <w:rPr>
                <w:spacing w:val="-5"/>
              </w:rPr>
              <w:t xml:space="preserve"> </w:t>
            </w:r>
            <w:r>
              <w:t>null</w:t>
            </w:r>
            <w:r>
              <w:rPr>
                <w:spacing w:val="-7"/>
              </w:rPr>
              <w:t xml:space="preserve"> </w:t>
            </w:r>
            <w:r>
              <w:t>point</w:t>
            </w:r>
            <w:r>
              <w:rPr>
                <w:spacing w:val="-7"/>
              </w:rPr>
              <w:t xml:space="preserve"> </w:t>
            </w:r>
            <w:r>
              <w:t>and value</w:t>
            </w:r>
            <w:r>
              <w:rPr>
                <w:spacing w:val="-10"/>
              </w:rPr>
              <w:t xml:space="preserve"> </w:t>
            </w:r>
            <w:r>
              <w:t>of</w:t>
            </w:r>
            <w:r>
              <w:rPr>
                <w:spacing w:val="-5"/>
              </w:rPr>
              <w:t xml:space="preserve"> </w:t>
            </w:r>
            <w:r>
              <w:t>unknown</w:t>
            </w:r>
            <w:r>
              <w:rPr>
                <w:spacing w:val="-8"/>
              </w:rPr>
              <w:t xml:space="preserve"> </w:t>
            </w:r>
            <w:r>
              <w:t>resistance.</w:t>
            </w:r>
          </w:p>
        </w:tc>
      </w:tr>
      <w:tr w:rsidR="00E63D38" w14:paraId="2BCC315D" w14:textId="77777777" w:rsidTr="00264703">
        <w:trPr>
          <w:trHeight w:val="1148"/>
        </w:trPr>
        <w:tc>
          <w:tcPr>
            <w:tcW w:w="3602" w:type="dxa"/>
          </w:tcPr>
          <w:p w14:paraId="54453D44" w14:textId="77777777" w:rsidR="00E63D38" w:rsidRDefault="00E63D38" w:rsidP="00264703">
            <w:pPr>
              <w:pStyle w:val="TableParagraph"/>
              <w:spacing w:line="237" w:lineRule="auto"/>
              <w:ind w:right="949"/>
            </w:pPr>
            <w:r>
              <w:t>Meter</w:t>
            </w:r>
            <w:r>
              <w:rPr>
                <w:spacing w:val="-14"/>
              </w:rPr>
              <w:t xml:space="preserve"> </w:t>
            </w:r>
            <w:r>
              <w:t>bridge,</w:t>
            </w:r>
            <w:r>
              <w:rPr>
                <w:spacing w:val="-14"/>
              </w:rPr>
              <w:t xml:space="preserve"> </w:t>
            </w:r>
            <w:r>
              <w:t>potentiometer, electrical components</w:t>
            </w:r>
          </w:p>
        </w:tc>
        <w:tc>
          <w:tcPr>
            <w:tcW w:w="6305" w:type="dxa"/>
          </w:tcPr>
          <w:p w14:paraId="7F4C43A6" w14:textId="77777777" w:rsidR="00E63D38" w:rsidRDefault="00E63D38" w:rsidP="00264703">
            <w:pPr>
              <w:pStyle w:val="TableParagraph"/>
              <w:ind w:left="109" w:right="163"/>
            </w:pPr>
            <w:r>
              <w:t>To acquaint students to use of resistances, ammeter, voltmeter, galvanometer. Use of potentiometer to measure potential and internal</w:t>
            </w:r>
            <w:r>
              <w:rPr>
                <w:spacing w:val="-1"/>
              </w:rPr>
              <w:t xml:space="preserve"> </w:t>
            </w:r>
            <w:r>
              <w:t>cell</w:t>
            </w:r>
            <w:r>
              <w:rPr>
                <w:spacing w:val="-1"/>
              </w:rPr>
              <w:t xml:space="preserve"> </w:t>
            </w:r>
            <w:r>
              <w:t>resistance. The</w:t>
            </w:r>
            <w:r>
              <w:rPr>
                <w:spacing w:val="-9"/>
              </w:rPr>
              <w:t xml:space="preserve"> </w:t>
            </w:r>
            <w:r>
              <w:t>application</w:t>
            </w:r>
            <w:r>
              <w:rPr>
                <w:spacing w:val="-7"/>
              </w:rPr>
              <w:t xml:space="preserve"> </w:t>
            </w:r>
            <w:r>
              <w:t>of</w:t>
            </w:r>
            <w:r>
              <w:rPr>
                <w:spacing w:val="-1"/>
              </w:rPr>
              <w:t xml:space="preserve"> </w:t>
            </w:r>
            <w:r>
              <w:t>Wheatstone</w:t>
            </w:r>
            <w:r>
              <w:rPr>
                <w:spacing w:val="-8"/>
              </w:rPr>
              <w:t xml:space="preserve"> </w:t>
            </w:r>
            <w:r>
              <w:t>bridge</w:t>
            </w:r>
            <w:r>
              <w:rPr>
                <w:spacing w:val="-4"/>
              </w:rPr>
              <w:t xml:space="preserve"> </w:t>
            </w:r>
            <w:r>
              <w:t>in</w:t>
            </w:r>
            <w:r>
              <w:rPr>
                <w:spacing w:val="-6"/>
              </w:rPr>
              <w:t xml:space="preserve"> </w:t>
            </w:r>
            <w:r>
              <w:t>the meter bridge used to determine the unknown resistance.</w:t>
            </w:r>
          </w:p>
        </w:tc>
      </w:tr>
      <w:tr w:rsidR="00E63D38" w14:paraId="74829A66" w14:textId="77777777" w:rsidTr="00264703">
        <w:trPr>
          <w:trHeight w:val="1152"/>
        </w:trPr>
        <w:tc>
          <w:tcPr>
            <w:tcW w:w="3602" w:type="dxa"/>
          </w:tcPr>
          <w:p w14:paraId="538E9294" w14:textId="77777777" w:rsidR="00E63D38" w:rsidRDefault="00E63D38" w:rsidP="00264703">
            <w:pPr>
              <w:pStyle w:val="TableParagraph"/>
              <w:spacing w:before="1"/>
            </w:pPr>
            <w:r>
              <w:t xml:space="preserve">Poster </w:t>
            </w:r>
            <w:r>
              <w:rPr>
                <w:spacing w:val="-2"/>
              </w:rPr>
              <w:t>presentation</w:t>
            </w:r>
          </w:p>
        </w:tc>
        <w:tc>
          <w:tcPr>
            <w:tcW w:w="6305" w:type="dxa"/>
          </w:tcPr>
          <w:p w14:paraId="1F9A10C8" w14:textId="77777777" w:rsidR="00E63D38" w:rsidRDefault="00E63D38" w:rsidP="00264703">
            <w:pPr>
              <w:pStyle w:val="TableParagraph"/>
              <w:spacing w:before="1"/>
              <w:ind w:left="109" w:right="163"/>
            </w:pPr>
            <w:r>
              <w:t>Poster</w:t>
            </w:r>
            <w:r>
              <w:rPr>
                <w:spacing w:val="-7"/>
              </w:rPr>
              <w:t xml:space="preserve"> </w:t>
            </w:r>
            <w:r>
              <w:t>demonstration</w:t>
            </w:r>
            <w:r>
              <w:rPr>
                <w:spacing w:val="-5"/>
              </w:rPr>
              <w:t xml:space="preserve"> </w:t>
            </w:r>
            <w:r>
              <w:t>of</w:t>
            </w:r>
            <w:r>
              <w:rPr>
                <w:spacing w:val="-10"/>
              </w:rPr>
              <w:t xml:space="preserve"> </w:t>
            </w:r>
            <w:r>
              <w:t>GPS</w:t>
            </w:r>
            <w:r>
              <w:rPr>
                <w:spacing w:val="-3"/>
              </w:rPr>
              <w:t xml:space="preserve"> </w:t>
            </w:r>
            <w:r>
              <w:t>system,</w:t>
            </w:r>
            <w:r>
              <w:rPr>
                <w:spacing w:val="-8"/>
              </w:rPr>
              <w:t xml:space="preserve"> </w:t>
            </w:r>
            <w:r>
              <w:t>Newtons</w:t>
            </w:r>
            <w:r>
              <w:rPr>
                <w:spacing w:val="-9"/>
              </w:rPr>
              <w:t xml:space="preserve"> </w:t>
            </w:r>
            <w:r>
              <w:t>Law,</w:t>
            </w:r>
            <w:r>
              <w:rPr>
                <w:spacing w:val="-8"/>
              </w:rPr>
              <w:t xml:space="preserve"> </w:t>
            </w:r>
            <w:r>
              <w:t xml:space="preserve">Spherical Mirror, Li-Fi, Electromagnetic induction, Solenoid, Mutual </w:t>
            </w:r>
            <w:r>
              <w:rPr>
                <w:spacing w:val="-2"/>
              </w:rPr>
              <w:t>Inductance.</w:t>
            </w:r>
          </w:p>
        </w:tc>
      </w:tr>
    </w:tbl>
    <w:p w14:paraId="516A41C6" w14:textId="77777777" w:rsidR="00E63D38" w:rsidRDefault="00E63D38" w:rsidP="00E63D38">
      <w:pPr>
        <w:pStyle w:val="TableParagraph"/>
        <w:sectPr w:rsidR="00E63D38" w:rsidSect="00E63D38">
          <w:pgSz w:w="11910" w:h="16840"/>
          <w:pgMar w:top="1360" w:right="708" w:bottom="280" w:left="425" w:header="720" w:footer="720" w:gutter="0"/>
          <w:cols w:space="720"/>
        </w:sectPr>
      </w:pPr>
    </w:p>
    <w:p w14:paraId="746A398B" w14:textId="77777777" w:rsidR="00E63D38" w:rsidRDefault="00E63D38" w:rsidP="00E63D38">
      <w:pPr>
        <w:pStyle w:val="BodyText"/>
        <w:spacing w:before="191"/>
        <w:rPr>
          <w:b/>
          <w:sz w:val="28"/>
        </w:rPr>
      </w:pPr>
    </w:p>
    <w:p w14:paraId="2A2E89ED" w14:textId="77777777" w:rsidR="00E63D38" w:rsidRDefault="00E63D38" w:rsidP="00E63D38">
      <w:pPr>
        <w:pStyle w:val="ListParagraph"/>
        <w:numPr>
          <w:ilvl w:val="0"/>
          <w:numId w:val="3"/>
        </w:numPr>
        <w:tabs>
          <w:tab w:val="left" w:pos="1734"/>
        </w:tabs>
        <w:ind w:left="1734" w:hanging="359"/>
        <w:rPr>
          <w:b/>
          <w:sz w:val="28"/>
          <w:u w:val="none"/>
        </w:rPr>
      </w:pPr>
      <w:r>
        <w:rPr>
          <w:b/>
          <w:sz w:val="28"/>
        </w:rPr>
        <w:t>Models</w:t>
      </w:r>
      <w:r>
        <w:rPr>
          <w:b/>
          <w:spacing w:val="-9"/>
          <w:sz w:val="28"/>
        </w:rPr>
        <w:t xml:space="preserve"> </w:t>
      </w:r>
      <w:r>
        <w:rPr>
          <w:b/>
          <w:spacing w:val="-2"/>
          <w:sz w:val="28"/>
        </w:rPr>
        <w:t>Displayed</w:t>
      </w:r>
    </w:p>
    <w:p w14:paraId="566E0976" w14:textId="77777777" w:rsidR="00E63D38" w:rsidRDefault="00E63D38" w:rsidP="00E63D38">
      <w:pPr>
        <w:pStyle w:val="BodyText"/>
        <w:rPr>
          <w:b/>
          <w:sz w:val="20"/>
        </w:rPr>
      </w:pPr>
    </w:p>
    <w:p w14:paraId="566DCED4" w14:textId="77777777" w:rsidR="00E63D38" w:rsidRDefault="00E63D38" w:rsidP="00E63D38">
      <w:pPr>
        <w:pStyle w:val="BodyText"/>
        <w:spacing w:before="79"/>
        <w:rPr>
          <w:b/>
          <w:sz w:val="20"/>
        </w:rPr>
      </w:pPr>
    </w:p>
    <w:tbl>
      <w:tblPr>
        <w:tblW w:w="0" w:type="auto"/>
        <w:tblInd w:w="5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20"/>
        <w:gridCol w:w="2502"/>
        <w:gridCol w:w="3424"/>
        <w:gridCol w:w="2161"/>
      </w:tblGrid>
      <w:tr w:rsidR="00E63D38" w14:paraId="08183D2C" w14:textId="77777777" w:rsidTr="00264703">
        <w:trPr>
          <w:trHeight w:val="273"/>
        </w:trPr>
        <w:tc>
          <w:tcPr>
            <w:tcW w:w="1820" w:type="dxa"/>
          </w:tcPr>
          <w:p w14:paraId="4DA4887C" w14:textId="77777777" w:rsidR="00E63D38" w:rsidRDefault="00E63D38" w:rsidP="00264703">
            <w:pPr>
              <w:pStyle w:val="TableParagraph"/>
              <w:spacing w:line="253" w:lineRule="exact"/>
              <w:ind w:left="585"/>
              <w:rPr>
                <w:b/>
                <w:sz w:val="24"/>
              </w:rPr>
            </w:pPr>
            <w:r>
              <w:rPr>
                <w:b/>
                <w:spacing w:val="-2"/>
                <w:sz w:val="24"/>
              </w:rPr>
              <w:t>Model</w:t>
            </w:r>
          </w:p>
        </w:tc>
        <w:tc>
          <w:tcPr>
            <w:tcW w:w="2502" w:type="dxa"/>
          </w:tcPr>
          <w:p w14:paraId="3C14E559" w14:textId="77777777" w:rsidR="00E63D38" w:rsidRDefault="00E63D38" w:rsidP="00264703">
            <w:pPr>
              <w:pStyle w:val="TableParagraph"/>
              <w:spacing w:line="253" w:lineRule="exact"/>
              <w:ind w:left="614"/>
              <w:rPr>
                <w:b/>
                <w:sz w:val="24"/>
              </w:rPr>
            </w:pPr>
            <w:r>
              <w:rPr>
                <w:b/>
                <w:spacing w:val="-2"/>
                <w:sz w:val="24"/>
              </w:rPr>
              <w:t>Observation</w:t>
            </w:r>
          </w:p>
        </w:tc>
        <w:tc>
          <w:tcPr>
            <w:tcW w:w="3424" w:type="dxa"/>
          </w:tcPr>
          <w:p w14:paraId="08AF5B2E" w14:textId="77777777" w:rsidR="00E63D38" w:rsidRDefault="00E63D38" w:rsidP="00264703">
            <w:pPr>
              <w:pStyle w:val="TableParagraph"/>
              <w:spacing w:line="253" w:lineRule="exact"/>
              <w:ind w:left="753"/>
              <w:rPr>
                <w:b/>
                <w:sz w:val="24"/>
              </w:rPr>
            </w:pPr>
            <w:r>
              <w:rPr>
                <w:b/>
                <w:sz w:val="24"/>
              </w:rPr>
              <w:t>Working</w:t>
            </w:r>
            <w:r>
              <w:rPr>
                <w:b/>
                <w:spacing w:val="2"/>
                <w:sz w:val="24"/>
              </w:rPr>
              <w:t xml:space="preserve"> </w:t>
            </w:r>
            <w:r>
              <w:rPr>
                <w:b/>
                <w:spacing w:val="-2"/>
                <w:sz w:val="24"/>
              </w:rPr>
              <w:t>Principle</w:t>
            </w:r>
          </w:p>
        </w:tc>
        <w:tc>
          <w:tcPr>
            <w:tcW w:w="2161" w:type="dxa"/>
          </w:tcPr>
          <w:p w14:paraId="4A49B101" w14:textId="77777777" w:rsidR="00E63D38" w:rsidRDefault="00E63D38" w:rsidP="00264703">
            <w:pPr>
              <w:pStyle w:val="TableParagraph"/>
              <w:spacing w:line="253" w:lineRule="exact"/>
              <w:ind w:left="584"/>
              <w:rPr>
                <w:b/>
                <w:sz w:val="24"/>
              </w:rPr>
            </w:pPr>
            <w:r>
              <w:rPr>
                <w:b/>
                <w:spacing w:val="-2"/>
                <w:sz w:val="24"/>
              </w:rPr>
              <w:t>Objective</w:t>
            </w:r>
          </w:p>
        </w:tc>
      </w:tr>
      <w:tr w:rsidR="00E63D38" w14:paraId="4BE31964" w14:textId="77777777" w:rsidTr="00264703">
        <w:trPr>
          <w:trHeight w:val="3039"/>
        </w:trPr>
        <w:tc>
          <w:tcPr>
            <w:tcW w:w="1820" w:type="dxa"/>
          </w:tcPr>
          <w:p w14:paraId="24EF713D" w14:textId="77777777" w:rsidR="00E63D38" w:rsidRDefault="00E63D38" w:rsidP="00264703">
            <w:pPr>
              <w:pStyle w:val="TableParagraph"/>
              <w:spacing w:before="1"/>
            </w:pPr>
            <w:r>
              <w:rPr>
                <w:spacing w:val="-2"/>
              </w:rPr>
              <w:t>Li-</w:t>
            </w:r>
            <w:r>
              <w:rPr>
                <w:spacing w:val="-7"/>
              </w:rPr>
              <w:t>Fi</w:t>
            </w:r>
          </w:p>
          <w:p w14:paraId="10D80A1A" w14:textId="77777777" w:rsidR="00E63D38" w:rsidRDefault="00E63D38" w:rsidP="00264703">
            <w:pPr>
              <w:pStyle w:val="TableParagraph"/>
              <w:spacing w:before="1"/>
            </w:pPr>
            <w:r>
              <w:t xml:space="preserve">(Light </w:t>
            </w:r>
            <w:r>
              <w:rPr>
                <w:spacing w:val="-2"/>
              </w:rPr>
              <w:t>Fidelity)</w:t>
            </w:r>
          </w:p>
        </w:tc>
        <w:tc>
          <w:tcPr>
            <w:tcW w:w="2502" w:type="dxa"/>
          </w:tcPr>
          <w:p w14:paraId="4B085239" w14:textId="77777777" w:rsidR="00E63D38" w:rsidRDefault="00E63D38" w:rsidP="00264703">
            <w:pPr>
              <w:pStyle w:val="TableParagraph"/>
              <w:spacing w:before="1"/>
              <w:ind w:left="105" w:right="97"/>
              <w:jc w:val="both"/>
            </w:pPr>
            <w:r>
              <w:t>Music from mobile was transferred to the speaker with the</w:t>
            </w:r>
            <w:r>
              <w:rPr>
                <w:spacing w:val="-2"/>
              </w:rPr>
              <w:t xml:space="preserve"> </w:t>
            </w:r>
            <w:r>
              <w:t>help of</w:t>
            </w:r>
            <w:r>
              <w:rPr>
                <w:spacing w:val="-6"/>
              </w:rPr>
              <w:t xml:space="preserve"> </w:t>
            </w:r>
            <w:r>
              <w:t>led lights and solar panel.</w:t>
            </w:r>
          </w:p>
        </w:tc>
        <w:tc>
          <w:tcPr>
            <w:tcW w:w="3424" w:type="dxa"/>
          </w:tcPr>
          <w:p w14:paraId="19473930" w14:textId="77777777" w:rsidR="00E63D38" w:rsidRDefault="00E63D38" w:rsidP="00264703">
            <w:pPr>
              <w:pStyle w:val="TableParagraph"/>
              <w:spacing w:before="1"/>
              <w:ind w:left="109" w:right="92"/>
              <w:jc w:val="both"/>
            </w:pPr>
            <w:r>
              <w:t>When</w:t>
            </w:r>
            <w:r>
              <w:rPr>
                <w:spacing w:val="-5"/>
              </w:rPr>
              <w:t xml:space="preserve"> </w:t>
            </w:r>
            <w:r>
              <w:t>a</w:t>
            </w:r>
            <w:r>
              <w:rPr>
                <w:spacing w:val="-6"/>
              </w:rPr>
              <w:t xml:space="preserve"> </w:t>
            </w:r>
            <w:r>
              <w:t>device</w:t>
            </w:r>
            <w:r>
              <w:rPr>
                <w:spacing w:val="-5"/>
              </w:rPr>
              <w:t xml:space="preserve"> </w:t>
            </w:r>
            <w:r>
              <w:t>(mobile</w:t>
            </w:r>
            <w:r>
              <w:rPr>
                <w:spacing w:val="-11"/>
              </w:rPr>
              <w:t xml:space="preserve"> </w:t>
            </w:r>
            <w:r>
              <w:t>audio)</w:t>
            </w:r>
            <w:r>
              <w:rPr>
                <w:spacing w:val="-10"/>
              </w:rPr>
              <w:t xml:space="preserve"> </w:t>
            </w:r>
            <w:r>
              <w:t>sends data in the form of light it travels with the speed of light and the receiver (solar panel) connects the data with the</w:t>
            </w:r>
            <w:r>
              <w:rPr>
                <w:spacing w:val="-1"/>
              </w:rPr>
              <w:t xml:space="preserve"> </w:t>
            </w:r>
            <w:r>
              <w:t>speaker. Hence data is transferred from one device to another with help of light</w:t>
            </w:r>
          </w:p>
        </w:tc>
        <w:tc>
          <w:tcPr>
            <w:tcW w:w="2161" w:type="dxa"/>
          </w:tcPr>
          <w:p w14:paraId="5C69B02A" w14:textId="77777777" w:rsidR="00E63D38" w:rsidRDefault="00E63D38" w:rsidP="00264703">
            <w:pPr>
              <w:pStyle w:val="TableParagraph"/>
              <w:spacing w:before="1"/>
              <w:ind w:left="104" w:right="93"/>
              <w:jc w:val="both"/>
            </w:pPr>
            <w:r>
              <w:t>Li-Fi was made possible solely by the efforts</w:t>
            </w:r>
            <w:r>
              <w:rPr>
                <w:spacing w:val="66"/>
                <w:w w:val="150"/>
              </w:rPr>
              <w:t xml:space="preserve">   </w:t>
            </w:r>
            <w:r>
              <w:t>of</w:t>
            </w:r>
            <w:r>
              <w:rPr>
                <w:spacing w:val="66"/>
                <w:w w:val="150"/>
              </w:rPr>
              <w:t xml:space="preserve">   </w:t>
            </w:r>
            <w:r>
              <w:rPr>
                <w:spacing w:val="-5"/>
              </w:rPr>
              <w:t>our</w:t>
            </w:r>
          </w:p>
          <w:p w14:paraId="5D983145" w14:textId="77777777" w:rsidR="00E63D38" w:rsidRDefault="00E63D38" w:rsidP="00264703">
            <w:pPr>
              <w:pStyle w:val="TableParagraph"/>
              <w:ind w:left="104" w:right="94"/>
              <w:jc w:val="both"/>
            </w:pPr>
            <w:r>
              <w:t>students. It is considered to be</w:t>
            </w:r>
            <w:r>
              <w:rPr>
                <w:spacing w:val="40"/>
              </w:rPr>
              <w:t xml:space="preserve"> </w:t>
            </w:r>
            <w:r>
              <w:t>the future for wireless</w:t>
            </w:r>
            <w:r>
              <w:rPr>
                <w:spacing w:val="40"/>
              </w:rPr>
              <w:t xml:space="preserve"> </w:t>
            </w:r>
            <w:r>
              <w:t>and speed transfer of data and internet exploration. This was the main attraction of the</w:t>
            </w:r>
            <w:r>
              <w:rPr>
                <w:spacing w:val="56"/>
              </w:rPr>
              <w:t xml:space="preserve"> </w:t>
            </w:r>
            <w:r>
              <w:t>exhibition</w:t>
            </w:r>
            <w:r>
              <w:rPr>
                <w:spacing w:val="55"/>
              </w:rPr>
              <w:t xml:space="preserve"> </w:t>
            </w:r>
            <w:r>
              <w:t>and</w:t>
            </w:r>
            <w:r>
              <w:rPr>
                <w:spacing w:val="59"/>
              </w:rPr>
              <w:t xml:space="preserve"> </w:t>
            </w:r>
            <w:r>
              <w:rPr>
                <w:spacing w:val="-5"/>
              </w:rPr>
              <w:t>it</w:t>
            </w:r>
          </w:p>
          <w:p w14:paraId="32A70121" w14:textId="77777777" w:rsidR="00E63D38" w:rsidRDefault="00E63D38" w:rsidP="00264703">
            <w:pPr>
              <w:pStyle w:val="TableParagraph"/>
              <w:spacing w:before="2" w:line="233" w:lineRule="exact"/>
              <w:ind w:left="104"/>
              <w:jc w:val="both"/>
            </w:pPr>
            <w:r>
              <w:t>amazed</w:t>
            </w:r>
            <w:r>
              <w:rPr>
                <w:spacing w:val="-6"/>
              </w:rPr>
              <w:t xml:space="preserve"> </w:t>
            </w:r>
            <w:r>
              <w:rPr>
                <w:spacing w:val="-2"/>
              </w:rPr>
              <w:t>everyone.</w:t>
            </w:r>
          </w:p>
        </w:tc>
      </w:tr>
      <w:tr w:rsidR="00E63D38" w14:paraId="2B276D0B" w14:textId="77777777" w:rsidTr="00264703">
        <w:trPr>
          <w:trHeight w:val="2020"/>
        </w:trPr>
        <w:tc>
          <w:tcPr>
            <w:tcW w:w="1820" w:type="dxa"/>
          </w:tcPr>
          <w:p w14:paraId="6251F954" w14:textId="77777777" w:rsidR="00E63D38" w:rsidRDefault="00E63D38" w:rsidP="00264703">
            <w:pPr>
              <w:pStyle w:val="TableParagraph"/>
              <w:spacing w:before="251"/>
              <w:ind w:left="0"/>
              <w:rPr>
                <w:b/>
              </w:rPr>
            </w:pPr>
          </w:p>
          <w:p w14:paraId="7DD6E9D9" w14:textId="77777777" w:rsidR="00E63D38" w:rsidRDefault="00E63D38" w:rsidP="00264703">
            <w:pPr>
              <w:pStyle w:val="TableParagraph"/>
              <w:spacing w:before="1"/>
            </w:pPr>
            <w:r>
              <w:rPr>
                <w:spacing w:val="-2"/>
              </w:rPr>
              <w:t>Electromagnetic Induction</w:t>
            </w:r>
          </w:p>
        </w:tc>
        <w:tc>
          <w:tcPr>
            <w:tcW w:w="2502" w:type="dxa"/>
          </w:tcPr>
          <w:p w14:paraId="38D61DF9" w14:textId="77777777" w:rsidR="00E63D38" w:rsidRDefault="00E63D38" w:rsidP="00264703">
            <w:pPr>
              <w:pStyle w:val="TableParagraph"/>
              <w:ind w:left="105" w:right="94"/>
              <w:jc w:val="both"/>
            </w:pPr>
            <w:r>
              <w:t>Two coils are taken and current is made</w:t>
            </w:r>
            <w:r>
              <w:rPr>
                <w:spacing w:val="-6"/>
              </w:rPr>
              <w:t xml:space="preserve"> </w:t>
            </w:r>
            <w:r>
              <w:t>to</w:t>
            </w:r>
            <w:r>
              <w:rPr>
                <w:spacing w:val="-5"/>
              </w:rPr>
              <w:t xml:space="preserve"> </w:t>
            </w:r>
            <w:r>
              <w:t>flow</w:t>
            </w:r>
            <w:r>
              <w:rPr>
                <w:spacing w:val="-6"/>
              </w:rPr>
              <w:t xml:space="preserve"> </w:t>
            </w:r>
            <w:r>
              <w:t>in one</w:t>
            </w:r>
            <w:r>
              <w:rPr>
                <w:spacing w:val="-14"/>
              </w:rPr>
              <w:t xml:space="preserve"> </w:t>
            </w:r>
            <w:r>
              <w:t>of</w:t>
            </w:r>
            <w:r>
              <w:rPr>
                <w:spacing w:val="-14"/>
              </w:rPr>
              <w:t xml:space="preserve"> </w:t>
            </w:r>
            <w:r>
              <w:t>the</w:t>
            </w:r>
            <w:r>
              <w:rPr>
                <w:spacing w:val="-14"/>
              </w:rPr>
              <w:t xml:space="preserve"> </w:t>
            </w:r>
            <w:r>
              <w:t>coils.</w:t>
            </w:r>
            <w:r>
              <w:rPr>
                <w:spacing w:val="-13"/>
              </w:rPr>
              <w:t xml:space="preserve"> </w:t>
            </w:r>
            <w:r>
              <w:t>LED</w:t>
            </w:r>
            <w:r>
              <w:rPr>
                <w:spacing w:val="-14"/>
              </w:rPr>
              <w:t xml:space="preserve"> </w:t>
            </w:r>
            <w:r>
              <w:t>light is connected with the other coil and when brought</w:t>
            </w:r>
            <w:r>
              <w:rPr>
                <w:spacing w:val="17"/>
              </w:rPr>
              <w:t xml:space="preserve"> </w:t>
            </w:r>
            <w:r>
              <w:t>in</w:t>
            </w:r>
            <w:r>
              <w:rPr>
                <w:spacing w:val="19"/>
              </w:rPr>
              <w:t xml:space="preserve"> </w:t>
            </w:r>
            <w:r>
              <w:t>the</w:t>
            </w:r>
            <w:r>
              <w:rPr>
                <w:spacing w:val="18"/>
              </w:rPr>
              <w:t xml:space="preserve"> </w:t>
            </w:r>
            <w:r>
              <w:t>vicinity</w:t>
            </w:r>
            <w:r>
              <w:rPr>
                <w:spacing w:val="19"/>
              </w:rPr>
              <w:t xml:space="preserve"> </w:t>
            </w:r>
            <w:r>
              <w:rPr>
                <w:spacing w:val="-5"/>
              </w:rPr>
              <w:t>of</w:t>
            </w:r>
          </w:p>
          <w:p w14:paraId="0948A1EB" w14:textId="77777777" w:rsidR="00E63D38" w:rsidRDefault="00E63D38" w:rsidP="00264703">
            <w:pPr>
              <w:pStyle w:val="TableParagraph"/>
              <w:spacing w:line="250" w:lineRule="exact"/>
              <w:ind w:left="105" w:right="98"/>
              <w:jc w:val="both"/>
            </w:pPr>
            <w:r>
              <w:t xml:space="preserve">the first coil the light </w:t>
            </w:r>
            <w:r>
              <w:rPr>
                <w:spacing w:val="-2"/>
              </w:rPr>
              <w:t>glows.</w:t>
            </w:r>
          </w:p>
        </w:tc>
        <w:tc>
          <w:tcPr>
            <w:tcW w:w="3424" w:type="dxa"/>
          </w:tcPr>
          <w:p w14:paraId="42785A49" w14:textId="77777777" w:rsidR="00E63D38" w:rsidRDefault="00E63D38" w:rsidP="00264703">
            <w:pPr>
              <w:pStyle w:val="TableParagraph"/>
              <w:ind w:left="109" w:right="92"/>
              <w:jc w:val="both"/>
            </w:pPr>
            <w:r>
              <w:t>When current is made</w:t>
            </w:r>
            <w:r>
              <w:rPr>
                <w:spacing w:val="-1"/>
              </w:rPr>
              <w:t xml:space="preserve"> </w:t>
            </w:r>
            <w:r>
              <w:t>to flow</w:t>
            </w:r>
            <w:r>
              <w:rPr>
                <w:spacing w:val="-3"/>
              </w:rPr>
              <w:t xml:space="preserve"> </w:t>
            </w:r>
            <w:r>
              <w:t>in</w:t>
            </w:r>
            <w:r>
              <w:rPr>
                <w:spacing w:val="-3"/>
              </w:rPr>
              <w:t xml:space="preserve"> </w:t>
            </w:r>
            <w:r>
              <w:t>the primary</w:t>
            </w:r>
            <w:r>
              <w:rPr>
                <w:spacing w:val="-4"/>
              </w:rPr>
              <w:t xml:space="preserve"> </w:t>
            </w:r>
            <w:r>
              <w:t>coil</w:t>
            </w:r>
            <w:r>
              <w:rPr>
                <w:spacing w:val="-7"/>
              </w:rPr>
              <w:t xml:space="preserve"> </w:t>
            </w:r>
            <w:r>
              <w:t>it</w:t>
            </w:r>
            <w:r>
              <w:rPr>
                <w:spacing w:val="-11"/>
              </w:rPr>
              <w:t xml:space="preserve"> </w:t>
            </w:r>
            <w:r>
              <w:t>induces</w:t>
            </w:r>
            <w:r>
              <w:rPr>
                <w:spacing w:val="-4"/>
              </w:rPr>
              <w:t xml:space="preserve"> </w:t>
            </w:r>
            <w:r>
              <w:t>current</w:t>
            </w:r>
            <w:r>
              <w:rPr>
                <w:spacing w:val="-8"/>
              </w:rPr>
              <w:t xml:space="preserve"> </w:t>
            </w:r>
            <w:r>
              <w:t>in</w:t>
            </w:r>
            <w:r>
              <w:rPr>
                <w:spacing w:val="-9"/>
              </w:rPr>
              <w:t xml:space="preserve"> </w:t>
            </w:r>
            <w:r>
              <w:t>the adjacent secondary coil via the phenomenon of mutual inductance making the light glow. This phenomenon is known as electromagnetic induction</w:t>
            </w:r>
          </w:p>
        </w:tc>
        <w:tc>
          <w:tcPr>
            <w:tcW w:w="2161" w:type="dxa"/>
          </w:tcPr>
          <w:p w14:paraId="1E2C78EA" w14:textId="77777777" w:rsidR="00E63D38" w:rsidRDefault="00E63D38" w:rsidP="00264703">
            <w:pPr>
              <w:pStyle w:val="TableParagraph"/>
              <w:ind w:left="104" w:right="93"/>
              <w:jc w:val="both"/>
            </w:pPr>
            <w:r>
              <w:t>Virtual</w:t>
            </w:r>
            <w:r>
              <w:rPr>
                <w:spacing w:val="-11"/>
              </w:rPr>
              <w:t xml:space="preserve"> </w:t>
            </w:r>
            <w:r>
              <w:t>understanding of electromagnetic induction and mutual induction</w:t>
            </w:r>
            <w:r>
              <w:rPr>
                <w:spacing w:val="-14"/>
              </w:rPr>
              <w:t xml:space="preserve"> </w:t>
            </w:r>
            <w:r>
              <w:t>as</w:t>
            </w:r>
            <w:r>
              <w:rPr>
                <w:spacing w:val="-14"/>
              </w:rPr>
              <w:t xml:space="preserve"> </w:t>
            </w:r>
            <w:r>
              <w:t>this</w:t>
            </w:r>
            <w:r>
              <w:rPr>
                <w:spacing w:val="-13"/>
              </w:rPr>
              <w:t xml:space="preserve"> </w:t>
            </w:r>
            <w:r>
              <w:t>is</w:t>
            </w:r>
            <w:r>
              <w:rPr>
                <w:spacing w:val="-14"/>
              </w:rPr>
              <w:t xml:space="preserve"> </w:t>
            </w:r>
            <w:r>
              <w:t>the principle used in power transformers.</w:t>
            </w:r>
          </w:p>
        </w:tc>
      </w:tr>
      <w:tr w:rsidR="00E63D38" w14:paraId="3FCF0DE4" w14:textId="77777777" w:rsidTr="00264703">
        <w:trPr>
          <w:trHeight w:val="2025"/>
        </w:trPr>
        <w:tc>
          <w:tcPr>
            <w:tcW w:w="1820" w:type="dxa"/>
          </w:tcPr>
          <w:p w14:paraId="228F1624" w14:textId="77777777" w:rsidR="00E63D38" w:rsidRDefault="00E63D38" w:rsidP="00264703">
            <w:pPr>
              <w:pStyle w:val="TableParagraph"/>
              <w:ind w:left="0"/>
              <w:rPr>
                <w:b/>
                <w:sz w:val="24"/>
              </w:rPr>
            </w:pPr>
          </w:p>
          <w:p w14:paraId="66512011" w14:textId="77777777" w:rsidR="00E63D38" w:rsidRDefault="00E63D38" w:rsidP="00264703">
            <w:pPr>
              <w:pStyle w:val="TableParagraph"/>
              <w:spacing w:before="274"/>
              <w:ind w:left="0"/>
              <w:rPr>
                <w:b/>
                <w:sz w:val="24"/>
              </w:rPr>
            </w:pPr>
          </w:p>
          <w:p w14:paraId="514826D5" w14:textId="77777777" w:rsidR="00E63D38" w:rsidRDefault="00E63D38" w:rsidP="00264703">
            <w:pPr>
              <w:pStyle w:val="TableParagraph"/>
              <w:spacing w:before="1"/>
              <w:rPr>
                <w:sz w:val="24"/>
              </w:rPr>
            </w:pPr>
            <w:r>
              <w:rPr>
                <w:sz w:val="24"/>
              </w:rPr>
              <w:t>Lemon</w:t>
            </w:r>
            <w:r>
              <w:rPr>
                <w:spacing w:val="-3"/>
                <w:sz w:val="24"/>
              </w:rPr>
              <w:t xml:space="preserve"> </w:t>
            </w:r>
            <w:r>
              <w:rPr>
                <w:spacing w:val="-4"/>
                <w:sz w:val="24"/>
              </w:rPr>
              <w:t>Cell</w:t>
            </w:r>
          </w:p>
        </w:tc>
        <w:tc>
          <w:tcPr>
            <w:tcW w:w="2502" w:type="dxa"/>
          </w:tcPr>
          <w:p w14:paraId="5806A07B" w14:textId="77777777" w:rsidR="00E63D38" w:rsidRDefault="00E63D38" w:rsidP="00264703">
            <w:pPr>
              <w:pStyle w:val="TableParagraph"/>
              <w:spacing w:before="1"/>
              <w:ind w:left="105" w:right="94"/>
              <w:jc w:val="both"/>
            </w:pPr>
            <w:r>
              <w:t>When 5 to 6 lemons are connected using iron and copper</w:t>
            </w:r>
            <w:r>
              <w:rPr>
                <w:spacing w:val="-10"/>
              </w:rPr>
              <w:t xml:space="preserve"> </w:t>
            </w:r>
            <w:r>
              <w:t>as</w:t>
            </w:r>
            <w:r>
              <w:rPr>
                <w:spacing w:val="-8"/>
              </w:rPr>
              <w:t xml:space="preserve"> </w:t>
            </w:r>
            <w:r>
              <w:t>the</w:t>
            </w:r>
            <w:r>
              <w:rPr>
                <w:spacing w:val="-9"/>
              </w:rPr>
              <w:t xml:space="preserve"> </w:t>
            </w:r>
            <w:r>
              <w:t>electrodes</w:t>
            </w:r>
            <w:r>
              <w:rPr>
                <w:spacing w:val="-7"/>
              </w:rPr>
              <w:t xml:space="preserve"> </w:t>
            </w:r>
            <w:r>
              <w:t>it produces</w:t>
            </w:r>
            <w:r>
              <w:rPr>
                <w:spacing w:val="-14"/>
              </w:rPr>
              <w:t xml:space="preserve"> </w:t>
            </w:r>
            <w:r>
              <w:t>a</w:t>
            </w:r>
            <w:r>
              <w:rPr>
                <w:spacing w:val="-14"/>
              </w:rPr>
              <w:t xml:space="preserve"> </w:t>
            </w:r>
            <w:r>
              <w:t>potential</w:t>
            </w:r>
            <w:r>
              <w:rPr>
                <w:spacing w:val="-14"/>
              </w:rPr>
              <w:t xml:space="preserve"> </w:t>
            </w:r>
            <w:r>
              <w:t>of</w:t>
            </w:r>
            <w:r>
              <w:rPr>
                <w:spacing w:val="-13"/>
              </w:rPr>
              <w:t xml:space="preserve"> </w:t>
            </w:r>
            <w:r>
              <w:t xml:space="preserve">3V making a weak LED </w:t>
            </w:r>
            <w:r>
              <w:rPr>
                <w:spacing w:val="-2"/>
              </w:rPr>
              <w:t>glow.</w:t>
            </w:r>
          </w:p>
        </w:tc>
        <w:tc>
          <w:tcPr>
            <w:tcW w:w="3424" w:type="dxa"/>
          </w:tcPr>
          <w:p w14:paraId="11476621" w14:textId="77777777" w:rsidR="00E63D38" w:rsidRDefault="00E63D38" w:rsidP="00264703">
            <w:pPr>
              <w:pStyle w:val="TableParagraph"/>
              <w:spacing w:before="1"/>
              <w:ind w:left="109" w:right="95"/>
              <w:jc w:val="both"/>
            </w:pPr>
            <w:r>
              <w:t>It</w:t>
            </w:r>
            <w:r>
              <w:rPr>
                <w:spacing w:val="-14"/>
              </w:rPr>
              <w:t xml:space="preserve"> </w:t>
            </w:r>
            <w:r>
              <w:t>is</w:t>
            </w:r>
            <w:r>
              <w:rPr>
                <w:spacing w:val="-14"/>
              </w:rPr>
              <w:t xml:space="preserve"> </w:t>
            </w:r>
            <w:r>
              <w:t>phenomenon</w:t>
            </w:r>
            <w:r>
              <w:rPr>
                <w:spacing w:val="-14"/>
              </w:rPr>
              <w:t xml:space="preserve"> </w:t>
            </w:r>
            <w:r>
              <w:t>of</w:t>
            </w:r>
            <w:r>
              <w:rPr>
                <w:spacing w:val="-13"/>
              </w:rPr>
              <w:t xml:space="preserve"> </w:t>
            </w:r>
            <w:r>
              <w:t>electrolysis,</w:t>
            </w:r>
            <w:r>
              <w:rPr>
                <w:spacing w:val="-14"/>
              </w:rPr>
              <w:t xml:space="preserve"> </w:t>
            </w:r>
            <w:r>
              <w:t>that is the basis of electrical batteries. Here</w:t>
            </w:r>
            <w:r>
              <w:rPr>
                <w:spacing w:val="-14"/>
              </w:rPr>
              <w:t xml:space="preserve"> </w:t>
            </w:r>
            <w:r>
              <w:t>iron</w:t>
            </w:r>
            <w:r>
              <w:rPr>
                <w:spacing w:val="-14"/>
              </w:rPr>
              <w:t xml:space="preserve"> </w:t>
            </w:r>
            <w:r>
              <w:t>and</w:t>
            </w:r>
            <w:r>
              <w:rPr>
                <w:spacing w:val="-14"/>
              </w:rPr>
              <w:t xml:space="preserve"> </w:t>
            </w:r>
            <w:r>
              <w:t>copper</w:t>
            </w:r>
            <w:r>
              <w:rPr>
                <w:spacing w:val="-13"/>
              </w:rPr>
              <w:t xml:space="preserve"> </w:t>
            </w:r>
            <w:r>
              <w:t>are</w:t>
            </w:r>
            <w:r>
              <w:rPr>
                <w:spacing w:val="-14"/>
              </w:rPr>
              <w:t xml:space="preserve"> </w:t>
            </w:r>
            <w:r>
              <w:t>used</w:t>
            </w:r>
            <w:r>
              <w:rPr>
                <w:spacing w:val="-14"/>
              </w:rPr>
              <w:t xml:space="preserve"> </w:t>
            </w:r>
            <w:r>
              <w:t>as</w:t>
            </w:r>
            <w:r>
              <w:rPr>
                <w:spacing w:val="-14"/>
              </w:rPr>
              <w:t xml:space="preserve"> </w:t>
            </w:r>
            <w:r>
              <w:t>two electrodes and electrolyte is the lemon juice inside the lemon that is acidic</w:t>
            </w:r>
            <w:r>
              <w:rPr>
                <w:spacing w:val="-11"/>
              </w:rPr>
              <w:t xml:space="preserve"> </w:t>
            </w:r>
            <w:r>
              <w:t>in</w:t>
            </w:r>
            <w:r>
              <w:rPr>
                <w:spacing w:val="-10"/>
              </w:rPr>
              <w:t xml:space="preserve"> </w:t>
            </w:r>
            <w:r>
              <w:t>nature.</w:t>
            </w:r>
            <w:r>
              <w:rPr>
                <w:spacing w:val="-7"/>
              </w:rPr>
              <w:t xml:space="preserve"> </w:t>
            </w:r>
            <w:r>
              <w:t>When</w:t>
            </w:r>
            <w:r>
              <w:rPr>
                <w:spacing w:val="-14"/>
              </w:rPr>
              <w:t xml:space="preserve"> </w:t>
            </w:r>
            <w:r>
              <w:t>such</w:t>
            </w:r>
            <w:r>
              <w:rPr>
                <w:spacing w:val="-9"/>
              </w:rPr>
              <w:t xml:space="preserve"> </w:t>
            </w:r>
            <w:r>
              <w:t>cells</w:t>
            </w:r>
            <w:r>
              <w:rPr>
                <w:spacing w:val="-13"/>
              </w:rPr>
              <w:t xml:space="preserve"> </w:t>
            </w:r>
            <w:r>
              <w:t>are connected</w:t>
            </w:r>
            <w:r>
              <w:rPr>
                <w:spacing w:val="46"/>
              </w:rPr>
              <w:t xml:space="preserve"> </w:t>
            </w:r>
            <w:r>
              <w:t>in</w:t>
            </w:r>
            <w:r>
              <w:rPr>
                <w:spacing w:val="41"/>
              </w:rPr>
              <w:t xml:space="preserve"> </w:t>
            </w:r>
            <w:r>
              <w:t>series</w:t>
            </w:r>
            <w:r>
              <w:rPr>
                <w:spacing w:val="43"/>
              </w:rPr>
              <w:t xml:space="preserve"> </w:t>
            </w:r>
            <w:r>
              <w:t>it</w:t>
            </w:r>
            <w:r>
              <w:rPr>
                <w:spacing w:val="42"/>
              </w:rPr>
              <w:t xml:space="preserve"> </w:t>
            </w:r>
            <w:r>
              <w:t>can</w:t>
            </w:r>
            <w:r>
              <w:rPr>
                <w:spacing w:val="47"/>
              </w:rPr>
              <w:t xml:space="preserve"> </w:t>
            </w:r>
            <w:r>
              <w:rPr>
                <w:spacing w:val="-2"/>
              </w:rPr>
              <w:t>produce</w:t>
            </w:r>
          </w:p>
          <w:p w14:paraId="7B25B27D" w14:textId="77777777" w:rsidR="00E63D38" w:rsidRDefault="00E63D38" w:rsidP="00264703">
            <w:pPr>
              <w:pStyle w:val="TableParagraph"/>
              <w:spacing w:line="233" w:lineRule="exact"/>
              <w:ind w:left="109"/>
              <w:jc w:val="both"/>
            </w:pPr>
            <w:r>
              <w:t>feeble</w:t>
            </w:r>
            <w:r>
              <w:rPr>
                <w:spacing w:val="-5"/>
              </w:rPr>
              <w:t xml:space="preserve"> </w:t>
            </w:r>
            <w:r>
              <w:rPr>
                <w:spacing w:val="-2"/>
              </w:rPr>
              <w:t>current.</w:t>
            </w:r>
          </w:p>
        </w:tc>
        <w:tc>
          <w:tcPr>
            <w:tcW w:w="2161" w:type="dxa"/>
          </w:tcPr>
          <w:p w14:paraId="703D4F95" w14:textId="77777777" w:rsidR="00E63D38" w:rsidRDefault="00E63D38" w:rsidP="00264703">
            <w:pPr>
              <w:pStyle w:val="TableParagraph"/>
              <w:tabs>
                <w:tab w:val="left" w:pos="1871"/>
              </w:tabs>
              <w:spacing w:before="1"/>
              <w:ind w:left="104" w:right="93"/>
              <w:jc w:val="both"/>
            </w:pPr>
            <w:r>
              <w:t xml:space="preserve">To demonstrate the </w:t>
            </w:r>
            <w:r>
              <w:rPr>
                <w:spacing w:val="-2"/>
              </w:rPr>
              <w:t>phenomenon</w:t>
            </w:r>
            <w:r>
              <w:tab/>
            </w:r>
            <w:r>
              <w:rPr>
                <w:spacing w:val="-5"/>
              </w:rPr>
              <w:t>of</w:t>
            </w:r>
          </w:p>
          <w:p w14:paraId="7B22EFCD" w14:textId="77777777" w:rsidR="00E63D38" w:rsidRDefault="00E63D38" w:rsidP="00264703">
            <w:pPr>
              <w:pStyle w:val="TableParagraph"/>
              <w:tabs>
                <w:tab w:val="left" w:pos="1736"/>
              </w:tabs>
              <w:spacing w:before="2"/>
              <w:ind w:left="104" w:right="95"/>
              <w:jc w:val="both"/>
            </w:pPr>
            <w:r>
              <w:rPr>
                <w:spacing w:val="-2"/>
              </w:rPr>
              <w:t>electrolysis</w:t>
            </w:r>
            <w:r>
              <w:tab/>
            </w:r>
            <w:r>
              <w:rPr>
                <w:spacing w:val="-4"/>
              </w:rPr>
              <w:t xml:space="preserve">and </w:t>
            </w:r>
            <w:r>
              <w:t>working of batteries and</w:t>
            </w:r>
            <w:r>
              <w:rPr>
                <w:spacing w:val="-14"/>
              </w:rPr>
              <w:t xml:space="preserve"> </w:t>
            </w:r>
            <w:r>
              <w:t>also</w:t>
            </w:r>
            <w:r>
              <w:rPr>
                <w:spacing w:val="-14"/>
              </w:rPr>
              <w:t xml:space="preserve"> </w:t>
            </w:r>
            <w:r>
              <w:t>to</w:t>
            </w:r>
            <w:r>
              <w:rPr>
                <w:spacing w:val="-14"/>
              </w:rPr>
              <w:t xml:space="preserve"> </w:t>
            </w:r>
            <w:r>
              <w:t>make</w:t>
            </w:r>
            <w:r>
              <w:rPr>
                <w:spacing w:val="-13"/>
              </w:rPr>
              <w:t xml:space="preserve"> </w:t>
            </w:r>
            <w:r>
              <w:t>them aware how physics can</w:t>
            </w:r>
            <w:r>
              <w:rPr>
                <w:spacing w:val="60"/>
              </w:rPr>
              <w:t xml:space="preserve"> </w:t>
            </w:r>
            <w:r>
              <w:t>be</w:t>
            </w:r>
            <w:r>
              <w:rPr>
                <w:spacing w:val="59"/>
              </w:rPr>
              <w:t xml:space="preserve"> </w:t>
            </w:r>
            <w:r>
              <w:t>applicable</w:t>
            </w:r>
            <w:r>
              <w:rPr>
                <w:spacing w:val="61"/>
              </w:rPr>
              <w:t xml:space="preserve"> </w:t>
            </w:r>
            <w:r>
              <w:rPr>
                <w:spacing w:val="-5"/>
              </w:rPr>
              <w:t>in</w:t>
            </w:r>
          </w:p>
          <w:p w14:paraId="0656823D" w14:textId="77777777" w:rsidR="00E63D38" w:rsidRDefault="00E63D38" w:rsidP="00264703">
            <w:pPr>
              <w:pStyle w:val="TableParagraph"/>
              <w:spacing w:line="231" w:lineRule="exact"/>
              <w:ind w:left="104"/>
              <w:jc w:val="both"/>
            </w:pPr>
            <w:r>
              <w:t>simple</w:t>
            </w:r>
            <w:r>
              <w:rPr>
                <w:spacing w:val="-6"/>
              </w:rPr>
              <w:t xml:space="preserve"> </w:t>
            </w:r>
            <w:r>
              <w:rPr>
                <w:spacing w:val="-2"/>
              </w:rPr>
              <w:t>things.</w:t>
            </w:r>
          </w:p>
        </w:tc>
      </w:tr>
      <w:tr w:rsidR="00E63D38" w14:paraId="37ACE70C" w14:textId="77777777" w:rsidTr="00264703">
        <w:trPr>
          <w:trHeight w:val="3288"/>
        </w:trPr>
        <w:tc>
          <w:tcPr>
            <w:tcW w:w="1820" w:type="dxa"/>
          </w:tcPr>
          <w:p w14:paraId="0554B25B" w14:textId="77777777" w:rsidR="00E63D38" w:rsidRDefault="00E63D38" w:rsidP="00264703">
            <w:pPr>
              <w:pStyle w:val="TableParagraph"/>
              <w:ind w:left="0"/>
              <w:rPr>
                <w:b/>
              </w:rPr>
            </w:pPr>
          </w:p>
          <w:p w14:paraId="1D4B0E53" w14:textId="77777777" w:rsidR="00E63D38" w:rsidRDefault="00E63D38" w:rsidP="00264703">
            <w:pPr>
              <w:pStyle w:val="TableParagraph"/>
              <w:ind w:left="0"/>
              <w:rPr>
                <w:b/>
              </w:rPr>
            </w:pPr>
          </w:p>
          <w:p w14:paraId="637141A5" w14:textId="77777777" w:rsidR="00E63D38" w:rsidRDefault="00E63D38" w:rsidP="00264703">
            <w:pPr>
              <w:pStyle w:val="TableParagraph"/>
              <w:ind w:left="0"/>
              <w:rPr>
                <w:b/>
              </w:rPr>
            </w:pPr>
          </w:p>
          <w:p w14:paraId="0AF03953" w14:textId="77777777" w:rsidR="00E63D38" w:rsidRDefault="00E63D38" w:rsidP="00264703">
            <w:pPr>
              <w:pStyle w:val="TableParagraph"/>
              <w:spacing w:before="2"/>
              <w:ind w:left="0"/>
              <w:rPr>
                <w:b/>
              </w:rPr>
            </w:pPr>
          </w:p>
          <w:p w14:paraId="3CD3EB96" w14:textId="77777777" w:rsidR="00E63D38" w:rsidRDefault="00E63D38" w:rsidP="00264703">
            <w:pPr>
              <w:pStyle w:val="TableParagraph"/>
            </w:pPr>
            <w:r>
              <w:rPr>
                <w:spacing w:val="-2"/>
              </w:rPr>
              <w:t>Electromagnetism</w:t>
            </w:r>
          </w:p>
        </w:tc>
        <w:tc>
          <w:tcPr>
            <w:tcW w:w="2502" w:type="dxa"/>
          </w:tcPr>
          <w:p w14:paraId="2901A971" w14:textId="77777777" w:rsidR="00E63D38" w:rsidRDefault="00E63D38" w:rsidP="00264703">
            <w:pPr>
              <w:pStyle w:val="TableParagraph"/>
              <w:numPr>
                <w:ilvl w:val="0"/>
                <w:numId w:val="2"/>
              </w:numPr>
              <w:tabs>
                <w:tab w:val="left" w:pos="272"/>
              </w:tabs>
              <w:spacing w:before="1"/>
              <w:ind w:right="94" w:firstLine="0"/>
              <w:jc w:val="both"/>
            </w:pPr>
            <w:r>
              <w:t>Current is</w:t>
            </w:r>
            <w:r>
              <w:rPr>
                <w:spacing w:val="-1"/>
              </w:rPr>
              <w:t xml:space="preserve"> </w:t>
            </w:r>
            <w:r>
              <w:t>made</w:t>
            </w:r>
            <w:r>
              <w:rPr>
                <w:spacing w:val="-3"/>
              </w:rPr>
              <w:t xml:space="preserve"> </w:t>
            </w:r>
            <w:r>
              <w:t>to</w:t>
            </w:r>
            <w:r>
              <w:rPr>
                <w:spacing w:val="-1"/>
              </w:rPr>
              <w:t xml:space="preserve"> </w:t>
            </w:r>
            <w:r>
              <w:t>flow in the coil wounded as solenoid can produce deflection</w:t>
            </w:r>
            <w:r>
              <w:rPr>
                <w:spacing w:val="-11"/>
              </w:rPr>
              <w:t xml:space="preserve"> </w:t>
            </w:r>
            <w:r>
              <w:t>in</w:t>
            </w:r>
            <w:r>
              <w:rPr>
                <w:spacing w:val="-14"/>
              </w:rPr>
              <w:t xml:space="preserve"> </w:t>
            </w:r>
            <w:r>
              <w:t>the</w:t>
            </w:r>
            <w:r>
              <w:rPr>
                <w:spacing w:val="-14"/>
              </w:rPr>
              <w:t xml:space="preserve"> </w:t>
            </w:r>
            <w:r>
              <w:t>magnetic needle. The direction of deflection changes when the polarity is changed.</w:t>
            </w:r>
          </w:p>
          <w:p w14:paraId="3FCE269F" w14:textId="77777777" w:rsidR="00E63D38" w:rsidRDefault="00E63D38" w:rsidP="00264703">
            <w:pPr>
              <w:pStyle w:val="TableParagraph"/>
              <w:numPr>
                <w:ilvl w:val="0"/>
                <w:numId w:val="2"/>
              </w:numPr>
              <w:tabs>
                <w:tab w:val="left" w:pos="320"/>
              </w:tabs>
              <w:ind w:right="94" w:firstLine="0"/>
              <w:jc w:val="both"/>
            </w:pPr>
            <w:r>
              <w:t>Current</w:t>
            </w:r>
            <w:r>
              <w:rPr>
                <w:spacing w:val="-12"/>
              </w:rPr>
              <w:t xml:space="preserve"> </w:t>
            </w:r>
            <w:r>
              <w:t>is</w:t>
            </w:r>
            <w:r>
              <w:rPr>
                <w:spacing w:val="-14"/>
              </w:rPr>
              <w:t xml:space="preserve"> </w:t>
            </w:r>
            <w:r>
              <w:t>made</w:t>
            </w:r>
            <w:r>
              <w:rPr>
                <w:spacing w:val="-13"/>
              </w:rPr>
              <w:t xml:space="preserve"> </w:t>
            </w:r>
            <w:r>
              <w:t>to</w:t>
            </w:r>
            <w:r>
              <w:rPr>
                <w:spacing w:val="-14"/>
              </w:rPr>
              <w:t xml:space="preserve"> </w:t>
            </w:r>
            <w:r>
              <w:t>flow in</w:t>
            </w:r>
            <w:r>
              <w:rPr>
                <w:spacing w:val="-14"/>
              </w:rPr>
              <w:t xml:space="preserve"> </w:t>
            </w:r>
            <w:r>
              <w:t>coil</w:t>
            </w:r>
            <w:r>
              <w:rPr>
                <w:spacing w:val="-14"/>
              </w:rPr>
              <w:t xml:space="preserve"> </w:t>
            </w:r>
            <w:r>
              <w:t>closely</w:t>
            </w:r>
            <w:r>
              <w:rPr>
                <w:spacing w:val="-14"/>
              </w:rPr>
              <w:t xml:space="preserve"> </w:t>
            </w:r>
            <w:r>
              <w:t>wounded</w:t>
            </w:r>
            <w:r>
              <w:rPr>
                <w:spacing w:val="-13"/>
              </w:rPr>
              <w:t xml:space="preserve"> </w:t>
            </w:r>
            <w:r>
              <w:t>in the</w:t>
            </w:r>
            <w:r>
              <w:rPr>
                <w:spacing w:val="-13"/>
              </w:rPr>
              <w:t xml:space="preserve"> </w:t>
            </w:r>
            <w:r>
              <w:t>iron</w:t>
            </w:r>
            <w:r>
              <w:rPr>
                <w:spacing w:val="-11"/>
              </w:rPr>
              <w:t xml:space="preserve"> </w:t>
            </w:r>
            <w:r>
              <w:t>core,</w:t>
            </w:r>
            <w:r>
              <w:rPr>
                <w:spacing w:val="-13"/>
              </w:rPr>
              <w:t xml:space="preserve"> </w:t>
            </w:r>
            <w:r>
              <w:t>it</w:t>
            </w:r>
            <w:r>
              <w:rPr>
                <w:spacing w:val="-10"/>
              </w:rPr>
              <w:t xml:space="preserve"> </w:t>
            </w:r>
            <w:r>
              <w:t>can</w:t>
            </w:r>
            <w:r>
              <w:rPr>
                <w:spacing w:val="-11"/>
              </w:rPr>
              <w:t xml:space="preserve"> </w:t>
            </w:r>
            <w:r>
              <w:t>attract magnetic materials.</w:t>
            </w:r>
          </w:p>
        </w:tc>
        <w:tc>
          <w:tcPr>
            <w:tcW w:w="3424" w:type="dxa"/>
          </w:tcPr>
          <w:p w14:paraId="62AC820B" w14:textId="77777777" w:rsidR="00E63D38" w:rsidRDefault="00E63D38" w:rsidP="00264703">
            <w:pPr>
              <w:pStyle w:val="TableParagraph"/>
              <w:spacing w:before="1"/>
              <w:ind w:left="109" w:right="93"/>
              <w:jc w:val="both"/>
            </w:pPr>
            <w:r>
              <w:t>Both are due to the phenomena of electromagnetism. Moving current produces magnetic field around it making</w:t>
            </w:r>
            <w:r>
              <w:rPr>
                <w:spacing w:val="-14"/>
              </w:rPr>
              <w:t xml:space="preserve"> </w:t>
            </w:r>
            <w:r>
              <w:t>magnetic</w:t>
            </w:r>
            <w:r>
              <w:rPr>
                <w:spacing w:val="-14"/>
              </w:rPr>
              <w:t xml:space="preserve"> </w:t>
            </w:r>
            <w:r>
              <w:t>needle</w:t>
            </w:r>
            <w:r>
              <w:rPr>
                <w:spacing w:val="-14"/>
              </w:rPr>
              <w:t xml:space="preserve"> </w:t>
            </w:r>
            <w:r>
              <w:t>deflect.</w:t>
            </w:r>
            <w:r>
              <w:rPr>
                <w:spacing w:val="-13"/>
              </w:rPr>
              <w:t xml:space="preserve"> </w:t>
            </w:r>
            <w:r>
              <w:t>The strength</w:t>
            </w:r>
            <w:r>
              <w:rPr>
                <w:spacing w:val="-4"/>
              </w:rPr>
              <w:t xml:space="preserve"> </w:t>
            </w:r>
            <w:r>
              <w:t>of</w:t>
            </w:r>
            <w:r>
              <w:rPr>
                <w:spacing w:val="-9"/>
              </w:rPr>
              <w:t xml:space="preserve"> </w:t>
            </w:r>
            <w:r>
              <w:t>the</w:t>
            </w:r>
            <w:r>
              <w:rPr>
                <w:spacing w:val="-10"/>
              </w:rPr>
              <w:t xml:space="preserve"> </w:t>
            </w:r>
            <w:r>
              <w:t>magnetic</w:t>
            </w:r>
            <w:r>
              <w:rPr>
                <w:spacing w:val="-10"/>
              </w:rPr>
              <w:t xml:space="preserve"> </w:t>
            </w:r>
            <w:r>
              <w:t>field</w:t>
            </w:r>
            <w:r>
              <w:rPr>
                <w:spacing w:val="-8"/>
              </w:rPr>
              <w:t xml:space="preserve"> </w:t>
            </w:r>
            <w:r>
              <w:t>can</w:t>
            </w:r>
            <w:r>
              <w:rPr>
                <w:spacing w:val="-4"/>
              </w:rPr>
              <w:t xml:space="preserve"> </w:t>
            </w:r>
            <w:r>
              <w:t>be increased by increasing the number of</w:t>
            </w:r>
            <w:r>
              <w:rPr>
                <w:spacing w:val="-1"/>
              </w:rPr>
              <w:t xml:space="preserve"> </w:t>
            </w:r>
            <w:r>
              <w:t>turnings</w:t>
            </w:r>
            <w:r>
              <w:rPr>
                <w:spacing w:val="-3"/>
              </w:rPr>
              <w:t xml:space="preserve"> </w:t>
            </w:r>
            <w:r>
              <w:t>and</w:t>
            </w:r>
            <w:r>
              <w:rPr>
                <w:spacing w:val="-4"/>
              </w:rPr>
              <w:t xml:space="preserve"> </w:t>
            </w:r>
            <w:r>
              <w:t>when</w:t>
            </w:r>
            <w:r>
              <w:rPr>
                <w:spacing w:val="-4"/>
              </w:rPr>
              <w:t xml:space="preserve"> </w:t>
            </w:r>
            <w:r>
              <w:t>the</w:t>
            </w:r>
            <w:r>
              <w:rPr>
                <w:spacing w:val="-6"/>
              </w:rPr>
              <w:t xml:space="preserve"> </w:t>
            </w:r>
            <w:r>
              <w:t>strength</w:t>
            </w:r>
            <w:r>
              <w:rPr>
                <w:spacing w:val="-4"/>
              </w:rPr>
              <w:t xml:space="preserve"> </w:t>
            </w:r>
            <w:r>
              <w:t>of the</w:t>
            </w:r>
            <w:r>
              <w:rPr>
                <w:spacing w:val="-7"/>
              </w:rPr>
              <w:t xml:space="preserve"> </w:t>
            </w:r>
            <w:r>
              <w:t>current</w:t>
            </w:r>
            <w:r>
              <w:rPr>
                <w:spacing w:val="-4"/>
              </w:rPr>
              <w:t xml:space="preserve"> </w:t>
            </w:r>
            <w:r>
              <w:t>is</w:t>
            </w:r>
            <w:r>
              <w:rPr>
                <w:spacing w:val="-8"/>
              </w:rPr>
              <w:t xml:space="preserve"> </w:t>
            </w:r>
            <w:r>
              <w:t>increased</w:t>
            </w:r>
            <w:r>
              <w:rPr>
                <w:spacing w:val="-3"/>
              </w:rPr>
              <w:t xml:space="preserve"> </w:t>
            </w:r>
            <w:r>
              <w:t>so</w:t>
            </w:r>
            <w:r>
              <w:rPr>
                <w:spacing w:val="-5"/>
              </w:rPr>
              <w:t xml:space="preserve"> </w:t>
            </w:r>
            <w:r>
              <w:t>that</w:t>
            </w:r>
            <w:r>
              <w:rPr>
                <w:spacing w:val="-8"/>
              </w:rPr>
              <w:t xml:space="preserve"> </w:t>
            </w:r>
            <w:r>
              <w:t>it</w:t>
            </w:r>
            <w:r>
              <w:rPr>
                <w:spacing w:val="-4"/>
              </w:rPr>
              <w:t xml:space="preserve"> </w:t>
            </w:r>
            <w:r>
              <w:t>can attract magnetic materials. The magnetism lasts as along as the current flows in the coil.</w:t>
            </w:r>
          </w:p>
        </w:tc>
        <w:tc>
          <w:tcPr>
            <w:tcW w:w="2161" w:type="dxa"/>
          </w:tcPr>
          <w:p w14:paraId="0F05C980" w14:textId="77777777" w:rsidR="00E63D38" w:rsidRDefault="00E63D38" w:rsidP="00264703">
            <w:pPr>
              <w:pStyle w:val="TableParagraph"/>
              <w:spacing w:before="1"/>
              <w:ind w:left="104" w:right="94"/>
              <w:jc w:val="both"/>
            </w:pPr>
            <w:r>
              <w:t>The principle of electromagnetism has a wide application in designing various electrical equipment and is also used to produce magnets of huge strength to lift heavy materials. Therefore, an effort was</w:t>
            </w:r>
            <w:r>
              <w:rPr>
                <w:spacing w:val="63"/>
              </w:rPr>
              <w:t xml:space="preserve"> </w:t>
            </w:r>
            <w:r>
              <w:t>made</w:t>
            </w:r>
            <w:r>
              <w:rPr>
                <w:spacing w:val="61"/>
              </w:rPr>
              <w:t xml:space="preserve"> </w:t>
            </w:r>
            <w:r>
              <w:t>to</w:t>
            </w:r>
            <w:r>
              <w:rPr>
                <w:spacing w:val="62"/>
              </w:rPr>
              <w:t xml:space="preserve"> </w:t>
            </w:r>
            <w:r>
              <w:t>give</w:t>
            </w:r>
            <w:r>
              <w:rPr>
                <w:spacing w:val="61"/>
              </w:rPr>
              <w:t xml:space="preserve"> </w:t>
            </w:r>
            <w:r>
              <w:rPr>
                <w:spacing w:val="-10"/>
              </w:rPr>
              <w:t>a</w:t>
            </w:r>
          </w:p>
          <w:p w14:paraId="6C0FDD62" w14:textId="77777777" w:rsidR="00E63D38" w:rsidRDefault="00E63D38" w:rsidP="00264703">
            <w:pPr>
              <w:pStyle w:val="TableParagraph"/>
              <w:spacing w:line="250" w:lineRule="exact"/>
              <w:ind w:left="104" w:right="96"/>
              <w:jc w:val="both"/>
            </w:pPr>
            <w:r>
              <w:t>virtual demonstration of it.</w:t>
            </w:r>
          </w:p>
        </w:tc>
      </w:tr>
    </w:tbl>
    <w:p w14:paraId="7F28874E" w14:textId="77777777" w:rsidR="00E63D38" w:rsidRDefault="00E63D38" w:rsidP="00E63D38">
      <w:pPr>
        <w:pStyle w:val="TableParagraph"/>
        <w:spacing w:line="250" w:lineRule="exact"/>
        <w:jc w:val="both"/>
        <w:sectPr w:rsidR="00E63D38" w:rsidSect="00E63D38">
          <w:pgSz w:w="11910" w:h="16840"/>
          <w:pgMar w:top="1920" w:right="708" w:bottom="280" w:left="425" w:header="720" w:footer="720" w:gutter="0"/>
          <w:cols w:space="720"/>
        </w:sectPr>
      </w:pPr>
    </w:p>
    <w:p w14:paraId="50DBB445" w14:textId="01D55A0E" w:rsidR="00E63D38" w:rsidRDefault="00E63D38" w:rsidP="00E63D38">
      <w:pPr>
        <w:pStyle w:val="ListParagraph"/>
        <w:numPr>
          <w:ilvl w:val="0"/>
          <w:numId w:val="3"/>
        </w:numPr>
        <w:tabs>
          <w:tab w:val="left" w:pos="1734"/>
        </w:tabs>
        <w:spacing w:before="59"/>
        <w:ind w:left="1734" w:hanging="359"/>
        <w:rPr>
          <w:b/>
          <w:sz w:val="28"/>
          <w:u w:val="none"/>
        </w:rPr>
      </w:pPr>
      <w:r>
        <w:rPr>
          <w:b/>
          <w:sz w:val="28"/>
        </w:rPr>
        <w:lastRenderedPageBreak/>
        <w:t>Visitor’s</w:t>
      </w:r>
      <w:r>
        <w:rPr>
          <w:b/>
          <w:spacing w:val="-12"/>
          <w:sz w:val="28"/>
        </w:rPr>
        <w:t xml:space="preserve"> </w:t>
      </w:r>
      <w:r>
        <w:rPr>
          <w:b/>
          <w:spacing w:val="-2"/>
          <w:sz w:val="28"/>
        </w:rPr>
        <w:t>Response</w:t>
      </w:r>
    </w:p>
    <w:p w14:paraId="179F9B80" w14:textId="77777777" w:rsidR="00E63D38" w:rsidRDefault="00E63D38" w:rsidP="00E63D38">
      <w:pPr>
        <w:pStyle w:val="BodyText"/>
        <w:spacing w:before="70"/>
        <w:rPr>
          <w:b/>
          <w:sz w:val="20"/>
        </w:rPr>
      </w:pPr>
    </w:p>
    <w:tbl>
      <w:tblPr>
        <w:tblW w:w="0" w:type="auto"/>
        <w:tblInd w:w="5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55"/>
        <w:gridCol w:w="1888"/>
        <w:gridCol w:w="4865"/>
      </w:tblGrid>
      <w:tr w:rsidR="00E63D38" w14:paraId="2F0F207F" w14:textId="77777777" w:rsidTr="00264703">
        <w:trPr>
          <w:trHeight w:val="552"/>
        </w:trPr>
        <w:tc>
          <w:tcPr>
            <w:tcW w:w="3155" w:type="dxa"/>
          </w:tcPr>
          <w:p w14:paraId="611D4E92" w14:textId="77777777" w:rsidR="00E63D38" w:rsidRDefault="00E63D38" w:rsidP="00264703">
            <w:pPr>
              <w:pStyle w:val="TableParagraph"/>
              <w:spacing w:line="273" w:lineRule="exact"/>
              <w:ind w:left="13"/>
              <w:jc w:val="center"/>
              <w:rPr>
                <w:b/>
                <w:sz w:val="24"/>
              </w:rPr>
            </w:pPr>
            <w:r>
              <w:rPr>
                <w:b/>
                <w:sz w:val="24"/>
              </w:rPr>
              <w:t>Name</w:t>
            </w:r>
            <w:r>
              <w:rPr>
                <w:b/>
                <w:spacing w:val="1"/>
                <w:sz w:val="24"/>
              </w:rPr>
              <w:t xml:space="preserve"> </w:t>
            </w:r>
            <w:r>
              <w:rPr>
                <w:b/>
                <w:sz w:val="24"/>
              </w:rPr>
              <w:t>of</w:t>
            </w:r>
            <w:r>
              <w:rPr>
                <w:b/>
                <w:spacing w:val="-1"/>
                <w:sz w:val="24"/>
              </w:rPr>
              <w:t xml:space="preserve"> </w:t>
            </w:r>
            <w:r>
              <w:rPr>
                <w:b/>
                <w:spacing w:val="-2"/>
                <w:sz w:val="24"/>
              </w:rPr>
              <w:t>School/</w:t>
            </w:r>
          </w:p>
          <w:p w14:paraId="3C5C2569" w14:textId="77777777" w:rsidR="00E63D38" w:rsidRDefault="00E63D38" w:rsidP="00264703">
            <w:pPr>
              <w:pStyle w:val="TableParagraph"/>
              <w:spacing w:before="2" w:line="257" w:lineRule="exact"/>
              <w:ind w:left="13" w:right="10"/>
              <w:jc w:val="center"/>
              <w:rPr>
                <w:b/>
                <w:sz w:val="24"/>
              </w:rPr>
            </w:pPr>
            <w:r>
              <w:rPr>
                <w:b/>
                <w:sz w:val="24"/>
              </w:rPr>
              <w:t>Other</w:t>
            </w:r>
            <w:r>
              <w:rPr>
                <w:b/>
                <w:spacing w:val="1"/>
                <w:sz w:val="24"/>
              </w:rPr>
              <w:t xml:space="preserve"> </w:t>
            </w:r>
            <w:r>
              <w:rPr>
                <w:b/>
                <w:spacing w:val="-2"/>
                <w:sz w:val="24"/>
              </w:rPr>
              <w:t>Departments</w:t>
            </w:r>
          </w:p>
        </w:tc>
        <w:tc>
          <w:tcPr>
            <w:tcW w:w="1888" w:type="dxa"/>
          </w:tcPr>
          <w:p w14:paraId="3613F5FA" w14:textId="77777777" w:rsidR="00E63D38" w:rsidRDefault="00E63D38" w:rsidP="00264703">
            <w:pPr>
              <w:pStyle w:val="TableParagraph"/>
              <w:spacing w:line="273" w:lineRule="exact"/>
              <w:ind w:left="8" w:right="3"/>
              <w:jc w:val="center"/>
              <w:rPr>
                <w:b/>
                <w:sz w:val="24"/>
              </w:rPr>
            </w:pPr>
            <w:r>
              <w:rPr>
                <w:b/>
                <w:sz w:val="24"/>
              </w:rPr>
              <w:t>Number</w:t>
            </w:r>
            <w:r>
              <w:rPr>
                <w:b/>
                <w:spacing w:val="1"/>
                <w:sz w:val="24"/>
              </w:rPr>
              <w:t xml:space="preserve"> </w:t>
            </w:r>
            <w:r>
              <w:rPr>
                <w:b/>
                <w:spacing w:val="-5"/>
                <w:sz w:val="24"/>
              </w:rPr>
              <w:t>of</w:t>
            </w:r>
          </w:p>
          <w:p w14:paraId="36D04094" w14:textId="77777777" w:rsidR="00E63D38" w:rsidRDefault="00E63D38" w:rsidP="00264703">
            <w:pPr>
              <w:pStyle w:val="TableParagraph"/>
              <w:spacing w:before="2" w:line="257" w:lineRule="exact"/>
              <w:ind w:left="8" w:right="8"/>
              <w:jc w:val="center"/>
              <w:rPr>
                <w:b/>
                <w:sz w:val="24"/>
              </w:rPr>
            </w:pPr>
            <w:r>
              <w:rPr>
                <w:b/>
                <w:spacing w:val="-2"/>
                <w:sz w:val="24"/>
              </w:rPr>
              <w:t>visitors</w:t>
            </w:r>
          </w:p>
        </w:tc>
        <w:tc>
          <w:tcPr>
            <w:tcW w:w="4865" w:type="dxa"/>
          </w:tcPr>
          <w:p w14:paraId="6E4A2F8D" w14:textId="77777777" w:rsidR="00E63D38" w:rsidRDefault="00E63D38" w:rsidP="00264703">
            <w:pPr>
              <w:pStyle w:val="TableParagraph"/>
              <w:spacing w:line="273" w:lineRule="exact"/>
              <w:ind w:left="1458"/>
              <w:rPr>
                <w:b/>
                <w:sz w:val="24"/>
              </w:rPr>
            </w:pPr>
            <w:r>
              <w:rPr>
                <w:b/>
                <w:sz w:val="24"/>
              </w:rPr>
              <w:t>Overall</w:t>
            </w:r>
            <w:r>
              <w:rPr>
                <w:b/>
                <w:spacing w:val="2"/>
                <w:sz w:val="24"/>
              </w:rPr>
              <w:t xml:space="preserve"> </w:t>
            </w:r>
            <w:r>
              <w:rPr>
                <w:b/>
                <w:spacing w:val="-2"/>
                <w:sz w:val="24"/>
              </w:rPr>
              <w:t>Comments</w:t>
            </w:r>
          </w:p>
        </w:tc>
      </w:tr>
      <w:tr w:rsidR="00E63D38" w14:paraId="48DD3C15" w14:textId="77777777" w:rsidTr="00264703">
        <w:trPr>
          <w:trHeight w:val="278"/>
        </w:trPr>
        <w:tc>
          <w:tcPr>
            <w:tcW w:w="3155" w:type="dxa"/>
          </w:tcPr>
          <w:p w14:paraId="725E6DBE" w14:textId="77777777" w:rsidR="00E63D38" w:rsidRDefault="00E63D38" w:rsidP="00264703">
            <w:pPr>
              <w:pStyle w:val="TableParagraph"/>
              <w:spacing w:line="258" w:lineRule="exact"/>
              <w:rPr>
                <w:sz w:val="24"/>
              </w:rPr>
            </w:pPr>
            <w:r>
              <w:rPr>
                <w:sz w:val="24"/>
              </w:rPr>
              <w:t>Rockvale</w:t>
            </w:r>
            <w:r>
              <w:rPr>
                <w:spacing w:val="-3"/>
                <w:sz w:val="24"/>
              </w:rPr>
              <w:t xml:space="preserve"> </w:t>
            </w:r>
            <w:r>
              <w:rPr>
                <w:spacing w:val="-2"/>
                <w:sz w:val="24"/>
              </w:rPr>
              <w:t>Academy</w:t>
            </w:r>
          </w:p>
        </w:tc>
        <w:tc>
          <w:tcPr>
            <w:tcW w:w="1888" w:type="dxa"/>
          </w:tcPr>
          <w:p w14:paraId="2BA50869" w14:textId="77777777" w:rsidR="00E63D38" w:rsidRDefault="00E63D38" w:rsidP="00264703">
            <w:pPr>
              <w:pStyle w:val="TableParagraph"/>
              <w:spacing w:line="258" w:lineRule="exact"/>
              <w:ind w:left="8"/>
              <w:jc w:val="center"/>
              <w:rPr>
                <w:sz w:val="24"/>
              </w:rPr>
            </w:pPr>
            <w:r>
              <w:rPr>
                <w:spacing w:val="-10"/>
                <w:sz w:val="24"/>
              </w:rPr>
              <w:t>7</w:t>
            </w:r>
          </w:p>
        </w:tc>
        <w:tc>
          <w:tcPr>
            <w:tcW w:w="4865" w:type="dxa"/>
            <w:vMerge w:val="restart"/>
          </w:tcPr>
          <w:p w14:paraId="75407DAE" w14:textId="77777777" w:rsidR="00E63D38" w:rsidRDefault="00E63D38" w:rsidP="00264703">
            <w:pPr>
              <w:pStyle w:val="TableParagraph"/>
              <w:numPr>
                <w:ilvl w:val="0"/>
                <w:numId w:val="1"/>
              </w:numPr>
              <w:tabs>
                <w:tab w:val="left" w:pos="829"/>
              </w:tabs>
              <w:ind w:right="157"/>
              <w:jc w:val="both"/>
              <w:rPr>
                <w:sz w:val="24"/>
              </w:rPr>
            </w:pPr>
            <w:r>
              <w:rPr>
                <w:sz w:val="24"/>
              </w:rPr>
              <w:t>The</w:t>
            </w:r>
            <w:r>
              <w:rPr>
                <w:spacing w:val="-6"/>
                <w:sz w:val="24"/>
              </w:rPr>
              <w:t xml:space="preserve"> </w:t>
            </w:r>
            <w:r>
              <w:rPr>
                <w:sz w:val="24"/>
              </w:rPr>
              <w:t>exposition</w:t>
            </w:r>
            <w:r>
              <w:rPr>
                <w:spacing w:val="-5"/>
                <w:sz w:val="24"/>
              </w:rPr>
              <w:t xml:space="preserve"> </w:t>
            </w:r>
            <w:r>
              <w:rPr>
                <w:sz w:val="24"/>
              </w:rPr>
              <w:t>helped</w:t>
            </w:r>
            <w:r>
              <w:rPr>
                <w:spacing w:val="-6"/>
                <w:sz w:val="24"/>
              </w:rPr>
              <w:t xml:space="preserve"> </w:t>
            </w:r>
            <w:r>
              <w:rPr>
                <w:sz w:val="24"/>
              </w:rPr>
              <w:t>them</w:t>
            </w:r>
            <w:r>
              <w:rPr>
                <w:spacing w:val="-10"/>
                <w:sz w:val="24"/>
              </w:rPr>
              <w:t xml:space="preserve"> </w:t>
            </w:r>
            <w:r>
              <w:rPr>
                <w:sz w:val="24"/>
              </w:rPr>
              <w:t>to</w:t>
            </w:r>
            <w:r>
              <w:rPr>
                <w:spacing w:val="-5"/>
                <w:sz w:val="24"/>
              </w:rPr>
              <w:t xml:space="preserve"> </w:t>
            </w:r>
            <w:r>
              <w:rPr>
                <w:sz w:val="24"/>
              </w:rPr>
              <w:t>clear</w:t>
            </w:r>
            <w:r>
              <w:rPr>
                <w:spacing w:val="-8"/>
                <w:sz w:val="24"/>
              </w:rPr>
              <w:t xml:space="preserve"> </w:t>
            </w:r>
            <w:r>
              <w:rPr>
                <w:sz w:val="24"/>
              </w:rPr>
              <w:t>few basic concepts of Physics.</w:t>
            </w:r>
          </w:p>
          <w:p w14:paraId="46227EBC" w14:textId="77777777" w:rsidR="00E63D38" w:rsidRDefault="00E63D38" w:rsidP="00264703">
            <w:pPr>
              <w:pStyle w:val="TableParagraph"/>
              <w:numPr>
                <w:ilvl w:val="0"/>
                <w:numId w:val="1"/>
              </w:numPr>
              <w:tabs>
                <w:tab w:val="left" w:pos="829"/>
              </w:tabs>
              <w:ind w:right="216"/>
              <w:jc w:val="both"/>
              <w:rPr>
                <w:sz w:val="24"/>
              </w:rPr>
            </w:pPr>
            <w:r>
              <w:rPr>
                <w:sz w:val="24"/>
              </w:rPr>
              <w:t>Was</w:t>
            </w:r>
            <w:r>
              <w:rPr>
                <w:spacing w:val="-9"/>
                <w:sz w:val="24"/>
              </w:rPr>
              <w:t xml:space="preserve"> </w:t>
            </w:r>
            <w:r>
              <w:rPr>
                <w:sz w:val="24"/>
              </w:rPr>
              <w:t>astonished</w:t>
            </w:r>
            <w:r>
              <w:rPr>
                <w:spacing w:val="-7"/>
                <w:sz w:val="24"/>
              </w:rPr>
              <w:t xml:space="preserve"> </w:t>
            </w:r>
            <w:r>
              <w:rPr>
                <w:sz w:val="24"/>
              </w:rPr>
              <w:t>to</w:t>
            </w:r>
            <w:r>
              <w:rPr>
                <w:spacing w:val="-7"/>
                <w:sz w:val="24"/>
              </w:rPr>
              <w:t xml:space="preserve"> </w:t>
            </w:r>
            <w:r>
              <w:rPr>
                <w:sz w:val="24"/>
              </w:rPr>
              <w:t>see</w:t>
            </w:r>
            <w:r>
              <w:rPr>
                <w:spacing w:val="-8"/>
                <w:sz w:val="24"/>
              </w:rPr>
              <w:t xml:space="preserve"> </w:t>
            </w:r>
            <w:r>
              <w:rPr>
                <w:sz w:val="24"/>
              </w:rPr>
              <w:t>lemon</w:t>
            </w:r>
            <w:r>
              <w:rPr>
                <w:spacing w:val="-7"/>
                <w:sz w:val="24"/>
              </w:rPr>
              <w:t xml:space="preserve"> </w:t>
            </w:r>
            <w:r>
              <w:rPr>
                <w:sz w:val="24"/>
              </w:rPr>
              <w:t>producing light, dispersion</w:t>
            </w:r>
            <w:r>
              <w:rPr>
                <w:spacing w:val="-3"/>
                <w:sz w:val="24"/>
              </w:rPr>
              <w:t xml:space="preserve"> </w:t>
            </w:r>
            <w:r>
              <w:rPr>
                <w:sz w:val="24"/>
              </w:rPr>
              <w:t>of</w:t>
            </w:r>
            <w:r>
              <w:rPr>
                <w:spacing w:val="-3"/>
                <w:sz w:val="24"/>
              </w:rPr>
              <w:t xml:space="preserve"> </w:t>
            </w:r>
            <w:r>
              <w:rPr>
                <w:sz w:val="24"/>
              </w:rPr>
              <w:t>light</w:t>
            </w:r>
            <w:r>
              <w:rPr>
                <w:spacing w:val="-3"/>
                <w:sz w:val="24"/>
              </w:rPr>
              <w:t xml:space="preserve"> </w:t>
            </w:r>
            <w:r>
              <w:rPr>
                <w:sz w:val="24"/>
              </w:rPr>
              <w:t>through</w:t>
            </w:r>
            <w:r>
              <w:rPr>
                <w:spacing w:val="-3"/>
                <w:sz w:val="24"/>
              </w:rPr>
              <w:t xml:space="preserve"> </w:t>
            </w:r>
            <w:r>
              <w:rPr>
                <w:sz w:val="24"/>
              </w:rPr>
              <w:t>prism, electromagnetism and induction.</w:t>
            </w:r>
          </w:p>
          <w:p w14:paraId="3464DC52" w14:textId="77777777" w:rsidR="00E63D38" w:rsidRDefault="00E63D38" w:rsidP="00264703">
            <w:pPr>
              <w:pStyle w:val="TableParagraph"/>
              <w:numPr>
                <w:ilvl w:val="0"/>
                <w:numId w:val="1"/>
              </w:numPr>
              <w:tabs>
                <w:tab w:val="left" w:pos="829"/>
              </w:tabs>
              <w:spacing w:before="1" w:line="237" w:lineRule="auto"/>
              <w:ind w:right="103"/>
              <w:jc w:val="both"/>
              <w:rPr>
                <w:sz w:val="24"/>
              </w:rPr>
            </w:pPr>
            <w:r>
              <w:rPr>
                <w:sz w:val="24"/>
              </w:rPr>
              <w:t>Was</w:t>
            </w:r>
            <w:r>
              <w:rPr>
                <w:spacing w:val="-15"/>
                <w:sz w:val="24"/>
              </w:rPr>
              <w:t xml:space="preserve"> </w:t>
            </w:r>
            <w:r>
              <w:rPr>
                <w:sz w:val="24"/>
              </w:rPr>
              <w:t>impressed</w:t>
            </w:r>
            <w:r>
              <w:rPr>
                <w:spacing w:val="-15"/>
                <w:sz w:val="24"/>
              </w:rPr>
              <w:t xml:space="preserve"> </w:t>
            </w:r>
            <w:r>
              <w:rPr>
                <w:sz w:val="24"/>
              </w:rPr>
              <w:t>by</w:t>
            </w:r>
            <w:r>
              <w:rPr>
                <w:spacing w:val="-14"/>
                <w:sz w:val="24"/>
              </w:rPr>
              <w:t xml:space="preserve"> </w:t>
            </w:r>
            <w:r>
              <w:rPr>
                <w:sz w:val="24"/>
              </w:rPr>
              <w:t>the</w:t>
            </w:r>
            <w:r>
              <w:rPr>
                <w:spacing w:val="-14"/>
                <w:sz w:val="24"/>
              </w:rPr>
              <w:t xml:space="preserve"> </w:t>
            </w:r>
            <w:r>
              <w:rPr>
                <w:sz w:val="24"/>
              </w:rPr>
              <w:t>decorum</w:t>
            </w:r>
            <w:r>
              <w:rPr>
                <w:spacing w:val="-13"/>
                <w:sz w:val="24"/>
              </w:rPr>
              <w:t xml:space="preserve"> </w:t>
            </w:r>
            <w:r>
              <w:rPr>
                <w:sz w:val="24"/>
              </w:rPr>
              <w:t>of</w:t>
            </w:r>
            <w:r>
              <w:rPr>
                <w:spacing w:val="-13"/>
                <w:sz w:val="24"/>
              </w:rPr>
              <w:t xml:space="preserve"> </w:t>
            </w:r>
            <w:r>
              <w:rPr>
                <w:sz w:val="24"/>
              </w:rPr>
              <w:t>the</w:t>
            </w:r>
            <w:r>
              <w:rPr>
                <w:spacing w:val="-14"/>
                <w:sz w:val="24"/>
              </w:rPr>
              <w:t xml:space="preserve"> </w:t>
            </w:r>
            <w:r>
              <w:rPr>
                <w:sz w:val="24"/>
              </w:rPr>
              <w:t>lab and the instruments that were displayed.</w:t>
            </w:r>
          </w:p>
          <w:p w14:paraId="1C651074" w14:textId="77777777" w:rsidR="00E63D38" w:rsidRDefault="00E63D38" w:rsidP="00264703">
            <w:pPr>
              <w:pStyle w:val="TableParagraph"/>
              <w:numPr>
                <w:ilvl w:val="0"/>
                <w:numId w:val="1"/>
              </w:numPr>
              <w:tabs>
                <w:tab w:val="left" w:pos="829"/>
              </w:tabs>
              <w:spacing w:before="5"/>
              <w:ind w:right="96"/>
              <w:jc w:val="both"/>
              <w:rPr>
                <w:sz w:val="24"/>
              </w:rPr>
            </w:pPr>
            <w:r>
              <w:rPr>
                <w:sz w:val="24"/>
              </w:rPr>
              <w:t xml:space="preserve">Was content by the demonstrations delivered by the students that helped them understand the underlying </w:t>
            </w:r>
            <w:r>
              <w:rPr>
                <w:spacing w:val="-2"/>
                <w:sz w:val="24"/>
              </w:rPr>
              <w:t>concepts.</w:t>
            </w:r>
          </w:p>
          <w:p w14:paraId="6C3503BC" w14:textId="77777777" w:rsidR="00E63D38" w:rsidRDefault="00E63D38" w:rsidP="00264703">
            <w:pPr>
              <w:pStyle w:val="TableParagraph"/>
              <w:numPr>
                <w:ilvl w:val="0"/>
                <w:numId w:val="1"/>
              </w:numPr>
              <w:tabs>
                <w:tab w:val="left" w:pos="829"/>
              </w:tabs>
              <w:spacing w:line="237" w:lineRule="auto"/>
              <w:ind w:right="96"/>
              <w:jc w:val="both"/>
              <w:rPr>
                <w:sz w:val="24"/>
              </w:rPr>
            </w:pPr>
            <w:r>
              <w:rPr>
                <w:sz w:val="24"/>
              </w:rPr>
              <w:t>Li-Fi was a new thing to see and most appreciated model of the exhibition.</w:t>
            </w:r>
          </w:p>
        </w:tc>
      </w:tr>
      <w:tr w:rsidR="00E63D38" w14:paraId="42EDA0AB" w14:textId="77777777" w:rsidTr="00264703">
        <w:trPr>
          <w:trHeight w:val="273"/>
        </w:trPr>
        <w:tc>
          <w:tcPr>
            <w:tcW w:w="3155" w:type="dxa"/>
          </w:tcPr>
          <w:p w14:paraId="6A56C3F9" w14:textId="77777777" w:rsidR="00E63D38" w:rsidRDefault="00E63D38" w:rsidP="00264703">
            <w:pPr>
              <w:pStyle w:val="TableParagraph"/>
              <w:spacing w:line="253" w:lineRule="exact"/>
              <w:rPr>
                <w:sz w:val="24"/>
              </w:rPr>
            </w:pPr>
            <w:r>
              <w:rPr>
                <w:sz w:val="24"/>
              </w:rPr>
              <w:t>Saptashri</w:t>
            </w:r>
            <w:r>
              <w:rPr>
                <w:spacing w:val="-3"/>
                <w:sz w:val="24"/>
              </w:rPr>
              <w:t xml:space="preserve"> </w:t>
            </w:r>
            <w:r>
              <w:rPr>
                <w:spacing w:val="-2"/>
                <w:sz w:val="24"/>
              </w:rPr>
              <w:t>Gyanpeeth</w:t>
            </w:r>
          </w:p>
        </w:tc>
        <w:tc>
          <w:tcPr>
            <w:tcW w:w="1888" w:type="dxa"/>
          </w:tcPr>
          <w:p w14:paraId="1DA91933" w14:textId="77777777" w:rsidR="00E63D38" w:rsidRDefault="00E63D38" w:rsidP="00264703">
            <w:pPr>
              <w:pStyle w:val="TableParagraph"/>
              <w:spacing w:line="253" w:lineRule="exact"/>
              <w:ind w:left="8"/>
              <w:jc w:val="center"/>
              <w:rPr>
                <w:sz w:val="24"/>
              </w:rPr>
            </w:pPr>
            <w:r>
              <w:rPr>
                <w:spacing w:val="-10"/>
                <w:sz w:val="24"/>
              </w:rPr>
              <w:t>7</w:t>
            </w:r>
          </w:p>
        </w:tc>
        <w:tc>
          <w:tcPr>
            <w:tcW w:w="4865" w:type="dxa"/>
            <w:vMerge/>
            <w:tcBorders>
              <w:top w:val="nil"/>
            </w:tcBorders>
          </w:tcPr>
          <w:p w14:paraId="7B388906" w14:textId="77777777" w:rsidR="00E63D38" w:rsidRDefault="00E63D38" w:rsidP="00264703">
            <w:pPr>
              <w:rPr>
                <w:sz w:val="2"/>
                <w:szCs w:val="2"/>
              </w:rPr>
            </w:pPr>
          </w:p>
        </w:tc>
      </w:tr>
      <w:tr w:rsidR="00E63D38" w14:paraId="7DB959F0" w14:textId="77777777" w:rsidTr="00264703">
        <w:trPr>
          <w:trHeight w:val="278"/>
        </w:trPr>
        <w:tc>
          <w:tcPr>
            <w:tcW w:w="3155" w:type="dxa"/>
          </w:tcPr>
          <w:p w14:paraId="313992C5" w14:textId="77777777" w:rsidR="00E63D38" w:rsidRDefault="00E63D38" w:rsidP="00264703">
            <w:pPr>
              <w:pStyle w:val="TableParagraph"/>
              <w:spacing w:before="1" w:line="257" w:lineRule="exact"/>
              <w:rPr>
                <w:sz w:val="24"/>
              </w:rPr>
            </w:pPr>
            <w:r>
              <w:rPr>
                <w:sz w:val="24"/>
              </w:rPr>
              <w:t xml:space="preserve">S.U.M. </w:t>
            </w:r>
            <w:r>
              <w:rPr>
                <w:spacing w:val="-10"/>
                <w:sz w:val="24"/>
              </w:rPr>
              <w:t>I</w:t>
            </w:r>
          </w:p>
        </w:tc>
        <w:tc>
          <w:tcPr>
            <w:tcW w:w="1888" w:type="dxa"/>
          </w:tcPr>
          <w:p w14:paraId="08C05075" w14:textId="77777777" w:rsidR="00E63D38" w:rsidRDefault="00E63D38" w:rsidP="00264703">
            <w:pPr>
              <w:pStyle w:val="TableParagraph"/>
              <w:spacing w:before="1" w:line="257" w:lineRule="exact"/>
              <w:ind w:left="8"/>
              <w:jc w:val="center"/>
              <w:rPr>
                <w:sz w:val="24"/>
              </w:rPr>
            </w:pPr>
            <w:r>
              <w:rPr>
                <w:spacing w:val="-10"/>
                <w:sz w:val="24"/>
              </w:rPr>
              <w:t>5</w:t>
            </w:r>
          </w:p>
        </w:tc>
        <w:tc>
          <w:tcPr>
            <w:tcW w:w="4865" w:type="dxa"/>
            <w:vMerge/>
            <w:tcBorders>
              <w:top w:val="nil"/>
            </w:tcBorders>
          </w:tcPr>
          <w:p w14:paraId="54DB5785" w14:textId="77777777" w:rsidR="00E63D38" w:rsidRDefault="00E63D38" w:rsidP="00264703">
            <w:pPr>
              <w:rPr>
                <w:sz w:val="2"/>
                <w:szCs w:val="2"/>
              </w:rPr>
            </w:pPr>
          </w:p>
        </w:tc>
      </w:tr>
      <w:tr w:rsidR="00E63D38" w14:paraId="2E284BBF" w14:textId="77777777" w:rsidTr="00264703">
        <w:trPr>
          <w:trHeight w:val="551"/>
        </w:trPr>
        <w:tc>
          <w:tcPr>
            <w:tcW w:w="3155" w:type="dxa"/>
          </w:tcPr>
          <w:p w14:paraId="4ABC371C" w14:textId="77777777" w:rsidR="00E63D38" w:rsidRDefault="00E63D38" w:rsidP="00264703">
            <w:pPr>
              <w:pStyle w:val="TableParagraph"/>
              <w:spacing w:line="273" w:lineRule="exact"/>
              <w:rPr>
                <w:sz w:val="24"/>
              </w:rPr>
            </w:pPr>
            <w:r>
              <w:rPr>
                <w:sz w:val="24"/>
              </w:rPr>
              <w:t>Sai</w:t>
            </w:r>
            <w:r>
              <w:rPr>
                <w:spacing w:val="-1"/>
                <w:sz w:val="24"/>
              </w:rPr>
              <w:t xml:space="preserve"> </w:t>
            </w:r>
            <w:r>
              <w:rPr>
                <w:sz w:val="24"/>
              </w:rPr>
              <w:t>Institute</w:t>
            </w:r>
            <w:r>
              <w:rPr>
                <w:spacing w:val="-1"/>
                <w:sz w:val="24"/>
              </w:rPr>
              <w:t xml:space="preserve"> </w:t>
            </w:r>
            <w:r>
              <w:rPr>
                <w:sz w:val="24"/>
              </w:rPr>
              <w:t>of</w:t>
            </w:r>
            <w:r>
              <w:rPr>
                <w:spacing w:val="-3"/>
                <w:sz w:val="24"/>
              </w:rPr>
              <w:t xml:space="preserve"> </w:t>
            </w:r>
            <w:r>
              <w:rPr>
                <w:sz w:val="24"/>
              </w:rPr>
              <w:t xml:space="preserve">Education </w:t>
            </w:r>
            <w:r>
              <w:rPr>
                <w:spacing w:val="-5"/>
                <w:sz w:val="24"/>
              </w:rPr>
              <w:t>and</w:t>
            </w:r>
          </w:p>
          <w:p w14:paraId="319B0ECE" w14:textId="77777777" w:rsidR="00E63D38" w:rsidRDefault="00E63D38" w:rsidP="00264703">
            <w:pPr>
              <w:pStyle w:val="TableParagraph"/>
              <w:spacing w:before="2" w:line="257" w:lineRule="exact"/>
              <w:rPr>
                <w:sz w:val="24"/>
              </w:rPr>
            </w:pPr>
            <w:r>
              <w:rPr>
                <w:spacing w:val="-2"/>
                <w:sz w:val="24"/>
              </w:rPr>
              <w:t>Research</w:t>
            </w:r>
          </w:p>
        </w:tc>
        <w:tc>
          <w:tcPr>
            <w:tcW w:w="1888" w:type="dxa"/>
          </w:tcPr>
          <w:p w14:paraId="2493C250" w14:textId="77777777" w:rsidR="00E63D38" w:rsidRDefault="00E63D38" w:rsidP="00264703">
            <w:pPr>
              <w:pStyle w:val="TableParagraph"/>
              <w:spacing w:line="273" w:lineRule="exact"/>
              <w:ind w:left="8"/>
              <w:jc w:val="center"/>
              <w:rPr>
                <w:sz w:val="24"/>
              </w:rPr>
            </w:pPr>
            <w:r>
              <w:rPr>
                <w:spacing w:val="-10"/>
                <w:sz w:val="24"/>
              </w:rPr>
              <w:t>7</w:t>
            </w:r>
          </w:p>
        </w:tc>
        <w:tc>
          <w:tcPr>
            <w:tcW w:w="4865" w:type="dxa"/>
            <w:vMerge/>
            <w:tcBorders>
              <w:top w:val="nil"/>
            </w:tcBorders>
          </w:tcPr>
          <w:p w14:paraId="539249DB" w14:textId="77777777" w:rsidR="00E63D38" w:rsidRDefault="00E63D38" w:rsidP="00264703">
            <w:pPr>
              <w:rPr>
                <w:sz w:val="2"/>
                <w:szCs w:val="2"/>
              </w:rPr>
            </w:pPr>
          </w:p>
        </w:tc>
      </w:tr>
      <w:tr w:rsidR="00E63D38" w14:paraId="213D104A" w14:textId="77777777" w:rsidTr="00264703">
        <w:trPr>
          <w:trHeight w:val="551"/>
        </w:trPr>
        <w:tc>
          <w:tcPr>
            <w:tcW w:w="3155" w:type="dxa"/>
          </w:tcPr>
          <w:p w14:paraId="5AEEBB85" w14:textId="77777777" w:rsidR="00E63D38" w:rsidRDefault="00E63D38" w:rsidP="00264703">
            <w:pPr>
              <w:pStyle w:val="TableParagraph"/>
              <w:spacing w:line="273" w:lineRule="exact"/>
              <w:rPr>
                <w:sz w:val="24"/>
              </w:rPr>
            </w:pPr>
            <w:r>
              <w:rPr>
                <w:sz w:val="24"/>
              </w:rPr>
              <w:t>Girl’s</w:t>
            </w:r>
            <w:r>
              <w:rPr>
                <w:spacing w:val="-1"/>
                <w:sz w:val="24"/>
              </w:rPr>
              <w:t xml:space="preserve"> </w:t>
            </w:r>
            <w:r>
              <w:rPr>
                <w:sz w:val="24"/>
              </w:rPr>
              <w:t>Higher</w:t>
            </w:r>
            <w:r>
              <w:rPr>
                <w:spacing w:val="1"/>
                <w:sz w:val="24"/>
              </w:rPr>
              <w:t xml:space="preserve"> </w:t>
            </w:r>
            <w:r>
              <w:rPr>
                <w:spacing w:val="-2"/>
                <w:sz w:val="24"/>
              </w:rPr>
              <w:t>Secondary</w:t>
            </w:r>
          </w:p>
          <w:p w14:paraId="139CD50E" w14:textId="77777777" w:rsidR="00E63D38" w:rsidRDefault="00E63D38" w:rsidP="00264703">
            <w:pPr>
              <w:pStyle w:val="TableParagraph"/>
              <w:spacing w:before="3" w:line="257" w:lineRule="exact"/>
              <w:rPr>
                <w:sz w:val="24"/>
              </w:rPr>
            </w:pPr>
            <w:r>
              <w:rPr>
                <w:spacing w:val="-2"/>
                <w:sz w:val="24"/>
              </w:rPr>
              <w:t>School</w:t>
            </w:r>
          </w:p>
        </w:tc>
        <w:tc>
          <w:tcPr>
            <w:tcW w:w="1888" w:type="dxa"/>
          </w:tcPr>
          <w:p w14:paraId="02A6379B" w14:textId="77777777" w:rsidR="00E63D38" w:rsidRDefault="00E63D38" w:rsidP="00264703">
            <w:pPr>
              <w:pStyle w:val="TableParagraph"/>
              <w:spacing w:line="273" w:lineRule="exact"/>
              <w:ind w:left="8"/>
              <w:jc w:val="center"/>
              <w:rPr>
                <w:sz w:val="24"/>
              </w:rPr>
            </w:pPr>
            <w:r>
              <w:rPr>
                <w:spacing w:val="-10"/>
                <w:sz w:val="24"/>
              </w:rPr>
              <w:t>7</w:t>
            </w:r>
          </w:p>
        </w:tc>
        <w:tc>
          <w:tcPr>
            <w:tcW w:w="4865" w:type="dxa"/>
            <w:vMerge/>
            <w:tcBorders>
              <w:top w:val="nil"/>
            </w:tcBorders>
          </w:tcPr>
          <w:p w14:paraId="3DAFEDA8" w14:textId="77777777" w:rsidR="00E63D38" w:rsidRDefault="00E63D38" w:rsidP="00264703">
            <w:pPr>
              <w:rPr>
                <w:sz w:val="2"/>
                <w:szCs w:val="2"/>
              </w:rPr>
            </w:pPr>
          </w:p>
        </w:tc>
      </w:tr>
      <w:tr w:rsidR="00E63D38" w14:paraId="6EB82431" w14:textId="77777777" w:rsidTr="00264703">
        <w:trPr>
          <w:trHeight w:val="551"/>
        </w:trPr>
        <w:tc>
          <w:tcPr>
            <w:tcW w:w="3155" w:type="dxa"/>
          </w:tcPr>
          <w:p w14:paraId="3EA6B196" w14:textId="77777777" w:rsidR="00E63D38" w:rsidRDefault="00E63D38" w:rsidP="00264703">
            <w:pPr>
              <w:pStyle w:val="TableParagraph"/>
              <w:spacing w:line="273" w:lineRule="exact"/>
              <w:rPr>
                <w:sz w:val="24"/>
              </w:rPr>
            </w:pPr>
            <w:r>
              <w:rPr>
                <w:sz w:val="24"/>
              </w:rPr>
              <w:t>Pranami</w:t>
            </w:r>
            <w:r>
              <w:rPr>
                <w:spacing w:val="-1"/>
                <w:sz w:val="24"/>
              </w:rPr>
              <w:t xml:space="preserve"> </w:t>
            </w:r>
            <w:r>
              <w:rPr>
                <w:sz w:val="24"/>
              </w:rPr>
              <w:t xml:space="preserve">Balika </w:t>
            </w:r>
            <w:r>
              <w:rPr>
                <w:spacing w:val="-2"/>
                <w:sz w:val="24"/>
              </w:rPr>
              <w:t>Bidhiya</w:t>
            </w:r>
          </w:p>
          <w:p w14:paraId="1BF7A501" w14:textId="77777777" w:rsidR="00E63D38" w:rsidRDefault="00E63D38" w:rsidP="00264703">
            <w:pPr>
              <w:pStyle w:val="TableParagraph"/>
              <w:spacing w:before="2" w:line="257" w:lineRule="exact"/>
              <w:rPr>
                <w:sz w:val="24"/>
              </w:rPr>
            </w:pPr>
            <w:r>
              <w:rPr>
                <w:spacing w:val="-2"/>
                <w:sz w:val="24"/>
              </w:rPr>
              <w:t>Mandir</w:t>
            </w:r>
          </w:p>
        </w:tc>
        <w:tc>
          <w:tcPr>
            <w:tcW w:w="1888" w:type="dxa"/>
          </w:tcPr>
          <w:p w14:paraId="0681E538" w14:textId="77777777" w:rsidR="00E63D38" w:rsidRDefault="00E63D38" w:rsidP="00264703">
            <w:pPr>
              <w:pStyle w:val="TableParagraph"/>
              <w:spacing w:line="273" w:lineRule="exact"/>
              <w:ind w:left="8"/>
              <w:jc w:val="center"/>
              <w:rPr>
                <w:sz w:val="24"/>
              </w:rPr>
            </w:pPr>
            <w:r>
              <w:rPr>
                <w:spacing w:val="-10"/>
                <w:sz w:val="24"/>
              </w:rPr>
              <w:t>7</w:t>
            </w:r>
          </w:p>
        </w:tc>
        <w:tc>
          <w:tcPr>
            <w:tcW w:w="4865" w:type="dxa"/>
            <w:vMerge/>
            <w:tcBorders>
              <w:top w:val="nil"/>
            </w:tcBorders>
          </w:tcPr>
          <w:p w14:paraId="40433E41" w14:textId="77777777" w:rsidR="00E63D38" w:rsidRDefault="00E63D38" w:rsidP="00264703">
            <w:pPr>
              <w:rPr>
                <w:sz w:val="2"/>
                <w:szCs w:val="2"/>
              </w:rPr>
            </w:pPr>
          </w:p>
        </w:tc>
      </w:tr>
      <w:tr w:rsidR="00E63D38" w14:paraId="3589BD9D" w14:textId="77777777" w:rsidTr="00264703">
        <w:trPr>
          <w:trHeight w:val="277"/>
        </w:trPr>
        <w:tc>
          <w:tcPr>
            <w:tcW w:w="3155" w:type="dxa"/>
          </w:tcPr>
          <w:p w14:paraId="2951712D" w14:textId="77777777" w:rsidR="00E63D38" w:rsidRDefault="00E63D38" w:rsidP="00264703">
            <w:pPr>
              <w:pStyle w:val="TableParagraph"/>
              <w:spacing w:line="258" w:lineRule="exact"/>
              <w:rPr>
                <w:sz w:val="24"/>
              </w:rPr>
            </w:pPr>
            <w:r>
              <w:rPr>
                <w:sz w:val="24"/>
              </w:rPr>
              <w:t>Dr. Graham’s</w:t>
            </w:r>
            <w:r>
              <w:rPr>
                <w:spacing w:val="-3"/>
                <w:sz w:val="24"/>
              </w:rPr>
              <w:t xml:space="preserve"> </w:t>
            </w:r>
            <w:r>
              <w:rPr>
                <w:spacing w:val="-4"/>
                <w:sz w:val="24"/>
              </w:rPr>
              <w:t>Homes</w:t>
            </w:r>
          </w:p>
        </w:tc>
        <w:tc>
          <w:tcPr>
            <w:tcW w:w="1888" w:type="dxa"/>
          </w:tcPr>
          <w:p w14:paraId="346F8B1D" w14:textId="77777777" w:rsidR="00E63D38" w:rsidRDefault="00E63D38" w:rsidP="00264703">
            <w:pPr>
              <w:pStyle w:val="TableParagraph"/>
              <w:spacing w:line="258" w:lineRule="exact"/>
              <w:ind w:left="8"/>
              <w:jc w:val="center"/>
              <w:rPr>
                <w:sz w:val="24"/>
              </w:rPr>
            </w:pPr>
            <w:r>
              <w:rPr>
                <w:spacing w:val="-10"/>
                <w:sz w:val="24"/>
              </w:rPr>
              <w:t>4</w:t>
            </w:r>
          </w:p>
        </w:tc>
        <w:tc>
          <w:tcPr>
            <w:tcW w:w="4865" w:type="dxa"/>
            <w:vMerge/>
            <w:tcBorders>
              <w:top w:val="nil"/>
            </w:tcBorders>
          </w:tcPr>
          <w:p w14:paraId="3638A11E" w14:textId="77777777" w:rsidR="00E63D38" w:rsidRDefault="00E63D38" w:rsidP="00264703">
            <w:pPr>
              <w:rPr>
                <w:sz w:val="2"/>
                <w:szCs w:val="2"/>
              </w:rPr>
            </w:pPr>
          </w:p>
        </w:tc>
      </w:tr>
      <w:tr w:rsidR="00E63D38" w14:paraId="42AC028D" w14:textId="77777777" w:rsidTr="00264703">
        <w:trPr>
          <w:trHeight w:val="273"/>
        </w:trPr>
        <w:tc>
          <w:tcPr>
            <w:tcW w:w="3155" w:type="dxa"/>
          </w:tcPr>
          <w:p w14:paraId="003BEEFB" w14:textId="77777777" w:rsidR="00E63D38" w:rsidRDefault="00E63D38" w:rsidP="00264703">
            <w:pPr>
              <w:pStyle w:val="TableParagraph"/>
              <w:spacing w:line="253" w:lineRule="exact"/>
              <w:rPr>
                <w:sz w:val="24"/>
              </w:rPr>
            </w:pPr>
            <w:r>
              <w:rPr>
                <w:sz w:val="24"/>
              </w:rPr>
              <w:t xml:space="preserve">Dept. </w:t>
            </w:r>
            <w:r>
              <w:rPr>
                <w:spacing w:val="-2"/>
                <w:sz w:val="24"/>
              </w:rPr>
              <w:t>Geography</w:t>
            </w:r>
          </w:p>
        </w:tc>
        <w:tc>
          <w:tcPr>
            <w:tcW w:w="1888" w:type="dxa"/>
          </w:tcPr>
          <w:p w14:paraId="164BB67A" w14:textId="77777777" w:rsidR="00E63D38" w:rsidRDefault="00E63D38" w:rsidP="00264703">
            <w:pPr>
              <w:pStyle w:val="TableParagraph"/>
              <w:spacing w:line="253" w:lineRule="exact"/>
              <w:ind w:left="8"/>
              <w:jc w:val="center"/>
              <w:rPr>
                <w:sz w:val="24"/>
              </w:rPr>
            </w:pPr>
            <w:r>
              <w:rPr>
                <w:spacing w:val="-10"/>
                <w:sz w:val="24"/>
              </w:rPr>
              <w:t>3</w:t>
            </w:r>
          </w:p>
        </w:tc>
        <w:tc>
          <w:tcPr>
            <w:tcW w:w="4865" w:type="dxa"/>
            <w:vMerge/>
            <w:tcBorders>
              <w:top w:val="nil"/>
            </w:tcBorders>
          </w:tcPr>
          <w:p w14:paraId="71A42F00" w14:textId="77777777" w:rsidR="00E63D38" w:rsidRDefault="00E63D38" w:rsidP="00264703">
            <w:pPr>
              <w:rPr>
                <w:sz w:val="2"/>
                <w:szCs w:val="2"/>
              </w:rPr>
            </w:pPr>
          </w:p>
        </w:tc>
      </w:tr>
      <w:tr w:rsidR="00E63D38" w14:paraId="4ABA0271" w14:textId="77777777" w:rsidTr="00264703">
        <w:trPr>
          <w:trHeight w:val="277"/>
        </w:trPr>
        <w:tc>
          <w:tcPr>
            <w:tcW w:w="3155" w:type="dxa"/>
          </w:tcPr>
          <w:p w14:paraId="5BEAA853" w14:textId="77777777" w:rsidR="00E63D38" w:rsidRDefault="00E63D38" w:rsidP="00264703">
            <w:pPr>
              <w:pStyle w:val="TableParagraph"/>
              <w:spacing w:before="1" w:line="257" w:lineRule="exact"/>
              <w:rPr>
                <w:sz w:val="24"/>
              </w:rPr>
            </w:pPr>
            <w:r>
              <w:rPr>
                <w:sz w:val="24"/>
              </w:rPr>
              <w:t xml:space="preserve">Dept. </w:t>
            </w:r>
            <w:r>
              <w:rPr>
                <w:spacing w:val="-2"/>
                <w:sz w:val="24"/>
              </w:rPr>
              <w:t>Zoology</w:t>
            </w:r>
          </w:p>
        </w:tc>
        <w:tc>
          <w:tcPr>
            <w:tcW w:w="1888" w:type="dxa"/>
          </w:tcPr>
          <w:p w14:paraId="54484E78" w14:textId="77777777" w:rsidR="00E63D38" w:rsidRDefault="00E63D38" w:rsidP="00264703">
            <w:pPr>
              <w:pStyle w:val="TableParagraph"/>
              <w:spacing w:before="1" w:line="257" w:lineRule="exact"/>
              <w:ind w:left="8"/>
              <w:jc w:val="center"/>
              <w:rPr>
                <w:sz w:val="24"/>
              </w:rPr>
            </w:pPr>
            <w:r>
              <w:rPr>
                <w:spacing w:val="-10"/>
                <w:sz w:val="24"/>
              </w:rPr>
              <w:t>4</w:t>
            </w:r>
          </w:p>
        </w:tc>
        <w:tc>
          <w:tcPr>
            <w:tcW w:w="4865" w:type="dxa"/>
            <w:vMerge/>
            <w:tcBorders>
              <w:top w:val="nil"/>
            </w:tcBorders>
          </w:tcPr>
          <w:p w14:paraId="74F73505" w14:textId="77777777" w:rsidR="00E63D38" w:rsidRDefault="00E63D38" w:rsidP="00264703">
            <w:pPr>
              <w:rPr>
                <w:sz w:val="2"/>
                <w:szCs w:val="2"/>
              </w:rPr>
            </w:pPr>
          </w:p>
        </w:tc>
      </w:tr>
      <w:tr w:rsidR="00E63D38" w14:paraId="1840C333" w14:textId="77777777" w:rsidTr="00264703">
        <w:trPr>
          <w:trHeight w:val="278"/>
        </w:trPr>
        <w:tc>
          <w:tcPr>
            <w:tcW w:w="3155" w:type="dxa"/>
          </w:tcPr>
          <w:p w14:paraId="5CFC8C2E" w14:textId="77777777" w:rsidR="00E63D38" w:rsidRDefault="00E63D38" w:rsidP="00264703">
            <w:pPr>
              <w:pStyle w:val="TableParagraph"/>
              <w:spacing w:line="259" w:lineRule="exact"/>
              <w:rPr>
                <w:sz w:val="24"/>
              </w:rPr>
            </w:pPr>
            <w:r>
              <w:rPr>
                <w:sz w:val="24"/>
              </w:rPr>
              <w:t>Dept.</w:t>
            </w:r>
            <w:r>
              <w:rPr>
                <w:spacing w:val="1"/>
                <w:sz w:val="24"/>
              </w:rPr>
              <w:t xml:space="preserve"> </w:t>
            </w:r>
            <w:r>
              <w:rPr>
                <w:sz w:val="24"/>
              </w:rPr>
              <w:t>Political</w:t>
            </w:r>
            <w:r>
              <w:rPr>
                <w:spacing w:val="-4"/>
                <w:sz w:val="24"/>
              </w:rPr>
              <w:t xml:space="preserve"> </w:t>
            </w:r>
            <w:r>
              <w:rPr>
                <w:spacing w:val="-2"/>
                <w:sz w:val="24"/>
              </w:rPr>
              <w:t>Science</w:t>
            </w:r>
          </w:p>
        </w:tc>
        <w:tc>
          <w:tcPr>
            <w:tcW w:w="1888" w:type="dxa"/>
          </w:tcPr>
          <w:p w14:paraId="5F9AA676" w14:textId="77777777" w:rsidR="00E63D38" w:rsidRDefault="00E63D38" w:rsidP="00264703">
            <w:pPr>
              <w:pStyle w:val="TableParagraph"/>
              <w:spacing w:line="259" w:lineRule="exact"/>
              <w:ind w:left="8"/>
              <w:jc w:val="center"/>
              <w:rPr>
                <w:sz w:val="24"/>
              </w:rPr>
            </w:pPr>
            <w:r>
              <w:rPr>
                <w:spacing w:val="-10"/>
                <w:sz w:val="24"/>
              </w:rPr>
              <w:t>5</w:t>
            </w:r>
          </w:p>
        </w:tc>
        <w:tc>
          <w:tcPr>
            <w:tcW w:w="4865" w:type="dxa"/>
            <w:vMerge/>
            <w:tcBorders>
              <w:top w:val="nil"/>
            </w:tcBorders>
          </w:tcPr>
          <w:p w14:paraId="4AF0F055" w14:textId="77777777" w:rsidR="00E63D38" w:rsidRDefault="00E63D38" w:rsidP="00264703">
            <w:pPr>
              <w:rPr>
                <w:sz w:val="2"/>
                <w:szCs w:val="2"/>
              </w:rPr>
            </w:pPr>
          </w:p>
        </w:tc>
      </w:tr>
      <w:tr w:rsidR="00E63D38" w14:paraId="38A30893" w14:textId="77777777" w:rsidTr="00264703">
        <w:trPr>
          <w:trHeight w:val="273"/>
        </w:trPr>
        <w:tc>
          <w:tcPr>
            <w:tcW w:w="3155" w:type="dxa"/>
          </w:tcPr>
          <w:p w14:paraId="078D3899" w14:textId="77777777" w:rsidR="00E63D38" w:rsidRDefault="00E63D38" w:rsidP="00264703">
            <w:pPr>
              <w:pStyle w:val="TableParagraph"/>
              <w:spacing w:line="253" w:lineRule="exact"/>
              <w:rPr>
                <w:sz w:val="24"/>
              </w:rPr>
            </w:pPr>
            <w:r>
              <w:rPr>
                <w:sz w:val="24"/>
              </w:rPr>
              <w:t>Dept.</w:t>
            </w:r>
            <w:r>
              <w:rPr>
                <w:spacing w:val="2"/>
                <w:sz w:val="24"/>
              </w:rPr>
              <w:t xml:space="preserve"> </w:t>
            </w:r>
            <w:r>
              <w:rPr>
                <w:spacing w:val="-2"/>
                <w:sz w:val="24"/>
              </w:rPr>
              <w:t>Mathematics</w:t>
            </w:r>
          </w:p>
        </w:tc>
        <w:tc>
          <w:tcPr>
            <w:tcW w:w="1888" w:type="dxa"/>
          </w:tcPr>
          <w:p w14:paraId="4FC0FA7B" w14:textId="77777777" w:rsidR="00E63D38" w:rsidRDefault="00E63D38" w:rsidP="00264703">
            <w:pPr>
              <w:pStyle w:val="TableParagraph"/>
              <w:spacing w:line="253" w:lineRule="exact"/>
              <w:ind w:left="8" w:right="5"/>
              <w:jc w:val="center"/>
              <w:rPr>
                <w:sz w:val="24"/>
              </w:rPr>
            </w:pPr>
            <w:r>
              <w:rPr>
                <w:spacing w:val="-5"/>
                <w:sz w:val="24"/>
              </w:rPr>
              <w:t>10</w:t>
            </w:r>
          </w:p>
        </w:tc>
        <w:tc>
          <w:tcPr>
            <w:tcW w:w="4865" w:type="dxa"/>
            <w:vMerge/>
            <w:tcBorders>
              <w:top w:val="nil"/>
            </w:tcBorders>
          </w:tcPr>
          <w:p w14:paraId="395623AA" w14:textId="77777777" w:rsidR="00E63D38" w:rsidRDefault="00E63D38" w:rsidP="00264703">
            <w:pPr>
              <w:rPr>
                <w:sz w:val="2"/>
                <w:szCs w:val="2"/>
              </w:rPr>
            </w:pPr>
          </w:p>
        </w:tc>
      </w:tr>
      <w:tr w:rsidR="00E63D38" w14:paraId="3B5CCDB8" w14:textId="77777777" w:rsidTr="00264703">
        <w:trPr>
          <w:trHeight w:val="277"/>
        </w:trPr>
        <w:tc>
          <w:tcPr>
            <w:tcW w:w="3155" w:type="dxa"/>
          </w:tcPr>
          <w:p w14:paraId="618CC4BE" w14:textId="77777777" w:rsidR="00E63D38" w:rsidRDefault="00E63D38" w:rsidP="00264703">
            <w:pPr>
              <w:pStyle w:val="TableParagraph"/>
              <w:spacing w:line="258" w:lineRule="exact"/>
              <w:rPr>
                <w:sz w:val="24"/>
              </w:rPr>
            </w:pPr>
            <w:r>
              <w:rPr>
                <w:sz w:val="24"/>
              </w:rPr>
              <w:t>College</w:t>
            </w:r>
            <w:r>
              <w:rPr>
                <w:spacing w:val="-4"/>
                <w:sz w:val="24"/>
              </w:rPr>
              <w:t xml:space="preserve"> </w:t>
            </w:r>
            <w:r>
              <w:rPr>
                <w:spacing w:val="-2"/>
                <w:sz w:val="24"/>
              </w:rPr>
              <w:t>Faculties</w:t>
            </w:r>
          </w:p>
        </w:tc>
        <w:tc>
          <w:tcPr>
            <w:tcW w:w="1888" w:type="dxa"/>
          </w:tcPr>
          <w:p w14:paraId="7064A8F4" w14:textId="77777777" w:rsidR="00E63D38" w:rsidRDefault="00E63D38" w:rsidP="00264703">
            <w:pPr>
              <w:pStyle w:val="TableParagraph"/>
              <w:spacing w:line="258" w:lineRule="exact"/>
              <w:ind w:left="8" w:right="5"/>
              <w:jc w:val="center"/>
              <w:rPr>
                <w:sz w:val="24"/>
              </w:rPr>
            </w:pPr>
            <w:r>
              <w:rPr>
                <w:spacing w:val="-5"/>
                <w:sz w:val="24"/>
              </w:rPr>
              <w:t>30</w:t>
            </w:r>
          </w:p>
        </w:tc>
        <w:tc>
          <w:tcPr>
            <w:tcW w:w="4865" w:type="dxa"/>
            <w:vMerge/>
            <w:tcBorders>
              <w:top w:val="nil"/>
            </w:tcBorders>
          </w:tcPr>
          <w:p w14:paraId="60B2831D" w14:textId="77777777" w:rsidR="00E63D38" w:rsidRDefault="00E63D38" w:rsidP="00264703">
            <w:pPr>
              <w:rPr>
                <w:sz w:val="2"/>
                <w:szCs w:val="2"/>
              </w:rPr>
            </w:pPr>
          </w:p>
        </w:tc>
      </w:tr>
    </w:tbl>
    <w:p w14:paraId="488E0158" w14:textId="70EC7844" w:rsidR="00E63D38" w:rsidRDefault="00E63D38" w:rsidP="00E63D38">
      <w:pPr>
        <w:pStyle w:val="BodyText"/>
        <w:rPr>
          <w:b/>
          <w:sz w:val="28"/>
        </w:rPr>
      </w:pPr>
      <w:r>
        <w:rPr>
          <w:b/>
          <w:noProof/>
          <w:sz w:val="28"/>
        </w:rPr>
        <mc:AlternateContent>
          <mc:Choice Requires="wpg">
            <w:drawing>
              <wp:anchor distT="0" distB="0" distL="0" distR="0" simplePos="0" relativeHeight="251676672" behindDoc="0" locked="0" layoutInCell="1" allowOverlap="1" wp14:anchorId="3D37F8AB" wp14:editId="6C884911">
                <wp:simplePos x="0" y="0"/>
                <wp:positionH relativeFrom="page">
                  <wp:posOffset>312420</wp:posOffset>
                </wp:positionH>
                <wp:positionV relativeFrom="page">
                  <wp:posOffset>4610100</wp:posOffset>
                </wp:positionV>
                <wp:extent cx="7120890" cy="4069080"/>
                <wp:effectExtent l="0" t="0" r="3810" b="7620"/>
                <wp:wrapNone/>
                <wp:docPr id="1434999512" name="Group 1434999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20890" cy="4069080"/>
                          <a:chOff x="0" y="0"/>
                          <a:chExt cx="7120890" cy="4121150"/>
                        </a:xfrm>
                      </wpg:grpSpPr>
                      <wps:wsp>
                        <wps:cNvPr id="729120344" name="Graphic 2"/>
                        <wps:cNvSpPr/>
                        <wps:spPr>
                          <a:xfrm>
                            <a:off x="6350" y="6350"/>
                            <a:ext cx="7108190" cy="4108450"/>
                          </a:xfrm>
                          <a:custGeom>
                            <a:avLst/>
                            <a:gdLst/>
                            <a:ahLst/>
                            <a:cxnLst/>
                            <a:rect l="l" t="t" r="r" b="b"/>
                            <a:pathLst>
                              <a:path w="7108190" h="4108450">
                                <a:moveTo>
                                  <a:pt x="7108190" y="0"/>
                                </a:moveTo>
                                <a:lnTo>
                                  <a:pt x="0" y="0"/>
                                </a:lnTo>
                                <a:lnTo>
                                  <a:pt x="0" y="4108450"/>
                                </a:lnTo>
                                <a:lnTo>
                                  <a:pt x="7108190" y="4108450"/>
                                </a:lnTo>
                                <a:lnTo>
                                  <a:pt x="7108190" y="0"/>
                                </a:lnTo>
                                <a:close/>
                              </a:path>
                            </a:pathLst>
                          </a:custGeom>
                          <a:solidFill>
                            <a:srgbClr val="4471C4"/>
                          </a:solidFill>
                        </wps:spPr>
                        <wps:bodyPr wrap="square" lIns="0" tIns="0" rIns="0" bIns="0" rtlCol="0">
                          <a:prstTxWarp prst="textNoShape">
                            <a:avLst/>
                          </a:prstTxWarp>
                          <a:noAutofit/>
                        </wps:bodyPr>
                      </wps:wsp>
                      <wps:wsp>
                        <wps:cNvPr id="1169791290" name="Graphic 3"/>
                        <wps:cNvSpPr/>
                        <wps:spPr>
                          <a:xfrm>
                            <a:off x="6350" y="6350"/>
                            <a:ext cx="7108190" cy="4108450"/>
                          </a:xfrm>
                          <a:custGeom>
                            <a:avLst/>
                            <a:gdLst/>
                            <a:ahLst/>
                            <a:cxnLst/>
                            <a:rect l="l" t="t" r="r" b="b"/>
                            <a:pathLst>
                              <a:path w="7108190" h="4108450">
                                <a:moveTo>
                                  <a:pt x="0" y="4108450"/>
                                </a:moveTo>
                                <a:lnTo>
                                  <a:pt x="7108190" y="4108450"/>
                                </a:lnTo>
                                <a:lnTo>
                                  <a:pt x="7108190" y="0"/>
                                </a:lnTo>
                                <a:lnTo>
                                  <a:pt x="0" y="0"/>
                                </a:lnTo>
                                <a:lnTo>
                                  <a:pt x="0" y="4108450"/>
                                </a:lnTo>
                                <a:close/>
                              </a:path>
                            </a:pathLst>
                          </a:custGeom>
                          <a:ln w="12700">
                            <a:solidFill>
                              <a:srgbClr val="2E528F"/>
                            </a:solidFill>
                            <a:prstDash val="solid"/>
                          </a:ln>
                        </wps:spPr>
                        <wps:bodyPr wrap="square" lIns="0" tIns="0" rIns="0" bIns="0" rtlCol="0">
                          <a:prstTxWarp prst="textNoShape">
                            <a:avLst/>
                          </a:prstTxWarp>
                          <a:noAutofit/>
                        </wps:bodyPr>
                      </wps:wsp>
                      <pic:pic xmlns:pic="http://schemas.openxmlformats.org/drawingml/2006/picture">
                        <pic:nvPicPr>
                          <pic:cNvPr id="224683440" name="Image 4"/>
                          <pic:cNvPicPr/>
                        </pic:nvPicPr>
                        <pic:blipFill>
                          <a:blip r:embed="rId24" cstate="print"/>
                          <a:stretch>
                            <a:fillRect/>
                          </a:stretch>
                        </pic:blipFill>
                        <pic:spPr>
                          <a:xfrm>
                            <a:off x="51993" y="89535"/>
                            <a:ext cx="7003872" cy="1984374"/>
                          </a:xfrm>
                          <a:prstGeom prst="rect">
                            <a:avLst/>
                          </a:prstGeom>
                        </pic:spPr>
                      </pic:pic>
                      <pic:pic xmlns:pic="http://schemas.openxmlformats.org/drawingml/2006/picture">
                        <pic:nvPicPr>
                          <pic:cNvPr id="807226389" name="Image 5"/>
                          <pic:cNvPicPr/>
                        </pic:nvPicPr>
                        <pic:blipFill>
                          <a:blip r:embed="rId25" cstate="print"/>
                          <a:stretch>
                            <a:fillRect/>
                          </a:stretch>
                        </pic:blipFill>
                        <pic:spPr>
                          <a:xfrm>
                            <a:off x="51993" y="2065782"/>
                            <a:ext cx="7003872" cy="1984248"/>
                          </a:xfrm>
                          <a:prstGeom prst="rect">
                            <a:avLst/>
                          </a:prstGeom>
                        </pic:spPr>
                      </pic:pic>
                    </wpg:wgp>
                  </a:graphicData>
                </a:graphic>
                <wp14:sizeRelV relativeFrom="margin">
                  <wp14:pctHeight>0</wp14:pctHeight>
                </wp14:sizeRelV>
              </wp:anchor>
            </w:drawing>
          </mc:Choice>
          <mc:Fallback>
            <w:pict>
              <v:group w14:anchorId="04AFDE40" id="Group 1434999512" o:spid="_x0000_s1026" style="position:absolute;margin-left:24.6pt;margin-top:363pt;width:560.7pt;height:320.4pt;z-index:251676672;mso-wrap-distance-left:0;mso-wrap-distance-right:0;mso-position-horizontal-relative:page;mso-position-vertical-relative:page;mso-height-relative:margin" coordsize="71208,41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UtPnCQQAAAwOAAAOAAAAZHJzL2Uyb0RvYy54bWzkV9tu2zgQfV+g/yDo&#10;vbEky7YsxCmKpAkCFN1gm8U+0xQlEaVElqQv+fudIUXbsR30st3FFn2IM7KG5MzhOTPjyzfbTkRr&#10;pg2X/SJOL5I4Yj2VFe+bRfzn4+3rIo6MJX1FhOzZIn5iJn5z9eq3y40qWSZbKSqmI9ikN+VGLeLW&#10;WlWORoa2rCPmQirWw8ta6o5YeNTNqNJkA7t3YpQlyXS0kbpSWlJmDHx741/GV27/umbU/l7XhtlI&#10;LGKIzbpP7T6X+Dm6uiRlo4lqOR3CIN8RRUd4D4futrohlkQrzU+26jjV0sjaXlDZjWRdc8pcDpBN&#10;mhxlc6flSrlcmnLTqB1MAO0RTt+9Lf2wvtPqo3rQPnow30v6yQAuo41qysP3+Nzsnbe17nARJBFt&#10;HaJPO0TZ1kYUvpylWVLMAXgK7/JkOk+KAXPawsWcrKPtu7Mr0yxNJ27liJT+YBfeLpyNAv6YPUTm&#10;n0H0sSWKOeQNQvCgI15BNtkc8hnneRz1pAM23w3EyZBHGAL4IpbDkxlgPUJqOoZUIgDEGY6Be7yS&#10;It3hlSZFfpQ1KenK2DsmHfRk/d5Yt0FTBYu0waLbPpgahIASEE4CNo5AAjqOQAJLLwFFLK7D+0Qz&#10;2uDdDbG0cHVDKPi+k2v2KJ2nxQvc+YXrhyva+4j+0NfnHS4yvAv/ldvP+4QTITvYL3iE/97z8ORv&#10;9T+OgQppmD8MAXCn7kCBCA5hN1Lw6pYLgSAY3SyvhY7WBPDN81l6nSOksOTADchqSk8HtJayegJO&#10;bYA+i9h8XhHN4kjc98BayN4GQwdjGQxtxbV0pczhr4193P5FtIoUmIvYAo8+yEBeUgZ+QDDo4H1x&#10;ZS/frqysOZLHxeYjGh5ASJ7O/7qi0nQ6n4GokPLPJTX+lSV1TgIvSepHiuC5vHwUx0I553NefN8i&#10;KdFjyUmzWZK4PnqgnSOJZe8mWXF7KjFP8RtiWi9Ft8PgJvqB2T+XBBWnJfwNfR+sk6b25fkIVtkV&#10;lhc/Y3VftUdH9KeVeg0jCpRAvuSC2yc3bsHdYFD9+oFTHBnwYd8fsyyfFtAed2K+70jDIlcPgyeu&#10;w6Jzss1ScBVqKtpDwNCojmadMzn7OepG0lXHeusHQ80ExC5703JloOGVrFsyaOL6vkphHoGh1EIH&#10;V5r3FlkCLLOaWQqVn5Q11PY/oGUOdTy8cEHv48QUXmjxk3Q+H7seX8wn44k/YNfkk2RczDI/FKXz&#10;Ih/PQssIkwJWa2zyQ13H9u1kcVTQ/RzgwvKBOBPi8jcDxk/DnSKZZdl0XMxDI/DccdAh0Miy/wN3&#10;8Nr+K+5kyXQyK9xwScoX2ZPlxVDmfhx73HANPzlAqM9+0xw+u5K6/xF39TcAAAD//wMAUEsDBAoA&#10;AAAAAAAAIQBuEMQ4274UANu+FAAUAAAAZHJzL21lZGlhL2ltYWdlMS5wbmeJUE5HDQoaCgAAAA1J&#10;SERSAAAGmAAAAd4IBgAAAI8BCKcAAAAGYktHRAD/AP8A/6C9p5MAAAAJcEhZcwAADsQAAA7EAZUr&#10;DhsAACAASURBVHic7L13kGzZfd/3OefGzj35zcth39u8WGAXJEAsQIEiLVEMAEFTIkhQclGSWa7y&#10;f5L/sqwqu4pVVqlcLtlVTC7RlMQiJVs0A6iyEUQxLITEBRabsYt9Ocyb0NO5+8bjP849t2/f6Xnz&#10;NkAiJJypru7pvvfcE3/p+/v9jviDP/x9xRFFKX2JEAIhxIHPUsoD15r38ufi/eY9Te/9fCnlgXrn&#10;7k/kofcWn1ts86xtCYoEIVTpezX3Oqz9AGGcLhyb8rMOuz+O47n7yr8Xn7+oWEIcuKbYBqXUgXqL&#10;45mKVP+fpHl/hRBI5tsjC/emaYpIFWka43qOHj9Lz0OaZG2wZHa/IAgCkhRs28ayLN1vlWbzx4J5&#10;UQtfQgiklHm/lFLYtnvP8U3TNG9zsczqSe45vsU+F9efuT9ND6778lq45/pF3bN+81uSJHO/W5al&#10;90YSE4YhYRhm42HjOM7CfVkcJ/O7qbe4i9I0JYlC4ljXrStJ5u63BCRCIJ0KqWVhoedHoPshUt2v&#10;RAmQFiiJsi0EDkiBEjagECrK50C3c36/W5ZTmozSfrckURTl45EkCZZlkSQJ3W6Xdrs91+7iu8qW&#10;SVIYH2nGh/m5k4dsQyHvTR+O2r9KLqaV5bWy6HepUqxEodKENE0PrKHy/jf3JUlCkiSkSumxIuuj&#10;lDiOQ6VSwfcreh0Je269gJytP9tBIUiz1bOo/4vooCmSFEFCGIyI4xjLBltIupevA5AqxU988m+A&#10;AKQgjmO++pUvceX1b5FOQyqOiyMFP/6JT0C1wmc//Qf86j/9NV559SUcS2IJyfFjx7hx4wZCwXA4&#10;hCSl1WqxublJrVbD8T3+3n/392m0WvzWv/xtrl69zsryGmfPXOS//ft/j+6gS6PdZm/UI45DWo0m&#10;k0EfF8Gv/JP/nZVGgzAIeM97Hud7P/gBvvSVr/B7f/D73N7dJY5jfuFv/Tz/4//wD7nyyqtcvPAA&#10;29vb1JdapAL+wS/+T5w6f5pxGGBZFnEcs9RqEUwjLNcjChNs22FnZwfbdvX+FpLr16+zc3ebStWj&#10;09nj1KkTXLxwgXq9yvb2Fuvr68ShnuNuZ59K1aXq21y/cYXtuzf0fksTXnzxG/zMJz/JH/7hH3Bi&#10;8yStVotjx46z1+mwvLFGs92i3+/iOA6nT5/m1q1bnLtwkVdeeYXTZ8/y0ouvsLGxyQMXHsKrVBBY&#10;fO5z/w7Xthh1dxkPu7xx+Q02NtfxPI/1zeM0mm2qlSZJAivLa0zGQxxXMu7v0Wx5/NG//X9ZXlvm&#10;pZdf5YEHLvGBD3wQz/MYDsZ4nsdrr71Gu91mc+MYQirefPNbnDi5yR//8R/x/vc/xfUrV/nzr36Z&#10;p977NPVKlTevXuNHf+THGQ7HbGwc40tffo5z587hV2qaF1mSJImIkpg41jRUSEW9WqO7t4dlWfi+&#10;z2QyQUhFtVot8JQ450NBEDCdThFC4boujl/Btl3ND5WFbbtEYUqaQq1Ww3VdkiRiMh0SxRPCaEKS&#10;BHi+g225kFawLA/LEiRpwHA4YDQeADGe72T0TlCr1RgOh8RxjOu6WTs91lfPkSoHR1q4rotSgjAM&#10;SaI4owOZ/KYO2Z+WzGlKmR8lSYLjOHN0urz302xckiTJea+UEsuycvpRpmvl+szzi/ebVxRFs6Zm&#10;dQL581KVMJlMSJIE13XxPG+ujab9Zi7NM80rCvV4Gp5S7KMZk8PlSkUcp/mzFsl2i2Tl4u9YBd6c&#10;ycBJkiCEwLbtfHyK42r6r/vsz41fmS/EcZzxVwvHcRBCkCRJXl9xfBcV27YPyGfF51goEIfzPtP2&#10;w/ijdOz89+JYmc/m/oVzoARkPKksv5t1fFRRggPPvds/+r6jyhHqzlx5O/LEUeVoben+yyIZ3Yxv&#10;eU6Ke+xe5ajfj+r/u1n/os9FufqdlsP05XvRlXf8zIyGF3uh5d3Zc5VSuRxf/r3b72d6nJ2NRSav&#10;Kz3vjmvxi7/4iwwGPf7RP/qf2dnZwfMtbNsmCBXP//l1futf/R5RlNEa1yGIFfV2G69a48bN23z0&#10;B34Q2/Pw3Apffe5rXPnmt6i1l6lWazhehbPnLhKEESeOH6fieWzfvMHLL77A9rUrNJYaWAR86ENP&#10;8Tc/9dep1SxQExxbsbt3h7NnTtDd3SMJI2zbxqtWiOOY0WiAZbu0l5r0h0M99nI2B4nK6GiSIlOF&#10;RMytdV30qOZrRJVtFzIjTRYpi/WG+6FNhk6XeZDZY0mS4HkejuOQJAlBEJCmKa7r4vs+o8GAXq/H&#10;zs4Ow+EQy7JoNpssLS1Rr9dnc16glUX6brvu/FpMTR/TwijM1o8UBV1GWMSp0b3m9QSB5mH9fp96&#10;vY7va1kriqLZ81SCSqbYtubLRh6wbZdbt27x7LPPsru7y/Xr17lz6zZREICSpHGSX4+lEJaFyvip&#10;7/tEUUQQaDk8nIY4jo3v+7ium/PLKAiJooBa1abRqOF5DgkK27Go1is4rkuURnzwQ9/HyvoazdYS&#10;UZwSJgm261Dxa1hSUlEOv/Ov/zX73S5/42c+iWW79AZ9LMfVfEda2I6D6/oZX9ZjLxFIW9Ab9JES&#10;fN+nWq1iCcl/9V/+/DtnTt8t3y3fLd8t3y3fLe9Csd+NShYJ4YcZSo3wPC8ov1O+mPLuqk2Ly2GC&#10;X9mYej8CYrGUFZa3ev9/7KLndPZ/UdD9dvbl4Do6vH2LAJ53Q1l7N0rRwFVsU9mIVQRai+vMCM2u&#10;6+bGpCLgcphBpQy4mXrNu7nXsqxMgVSl54MlJEmakpAihEQKhQJEqkiy+i1pk6oUhIVKFUokoCxI&#10;E1IBkoM049uxbhbVKZRWdIrr4T/E/pujGUqRCj1mSmggK0EhFaQCSFI9TgrS7HvzuyJlOg2QYlan&#10;oSeLDHPFPtq2jUIbCqWjQUnXdXPjJWiDo5UZH819Sn37xyhfm0KAUiBnAJbv+3NjaFkWFBTu3Chu&#10;WxrXVArf95mOJ9qgmu2jKIpYWVmhNxxRrzVJEsXHP/4JfvVXf5UgCvEqPtPRmHa7zd29XZZWVulP&#10;egRBQLVaJRyO8H0f27aZjMdMgilWo8EjjzzCzv4ev/1//19EUcS/+le/nSmjHvv7+zQaDYajEfV2&#10;nTCc5n0wRve5vS5ShJgZkOM4Zjwe0+l0GI0HOK7FcDjkjTfe4MypUySJl9chhGA8HmO7DlESg+Wy&#10;vnmMnZ07jAYDTmwew/O8zFjkUKvVcoO8MWQPBgOuXr1Ko9HA8zyiKGJra4tbt25RazSYTqe4rpsB&#10;GArbzgxJwRTP81BJhVqtlhv34zjO53Y8HlPxx6AUtVqNqitABPzET/wEn/vcZ3jvk09Sr9dxbRtb&#10;SqaTEZaERr2K7zmQxjz7Z8+y393j/NmTrC0vkcYh/+6PP8/G2jrr66t4tseDtsvv/+7v8l/81b/G&#10;9vY2Dz74IJPJpLBPMqO9tFAZMJ2mCdPpbG4sW2A7kjiONRBqCZIkzsEMIRRCqNzoEUURlXoD27b1&#10;HlbaiK/ShCSZAQaOa9PtBTiuhQoV3W6XtfUVojTCtav5fhBY2LaD53lI6eF5DmE0RUqLMIzY3d0j&#10;DENWV1czw58GRtJkBigbQ6BZG0lyf/xvkUxjwIgibzpwDfPG0uKeXfReBikMYFIEmGBG3wzAYb4r&#10;GsKUUprXFOrTRig7/25RP4slDMOcrxafZep7p4bsct8Pu6ZIDxY5yZQBF/O/Wb+LihmPYn1zxuUF&#10;z1xk+C730dyjxz+FeywxKfT8KuZ508yQmNWtmNVT+CyMU0PhL2+TgBkLEXNtPwzYKxfjIPXtlmO/&#10;08oiMLn4/WFyXHn8vxNKWS78Tmr7t6sU9Qq93zN6kAFM/X6fbrfLiRObBXBbOy4F0ykf/OBTvPrq&#10;q1y5cg2A7c4ejz70KN/3ke/n7PkLvHHlKv/L//q/cf7CRR544BIN36bZrOE5IOIp48mEl55/jlNn&#10;LiCBYDJhaWWNv/TRH+K1V1/k8puvMw0C/uiPv8BXn/tz/vpP/jV+9Ed/kIpvselY7Hf6NOtLBMGE&#10;4XBIb2cP3/dptZczJ5CAzM0MoRRkQLNQ5P/n/Kb4gpxm5fCdAIRAKZGbOQSahBX5FRzNL8qlqNsV&#10;6aeh60EQEMcxnufRbDZJkoTxeMz29jbbW1tMJhPCMMRxHNrtNktLSxqsyOTHw8DVnKfOuyRmndO9&#10;03iTRJDk4yEK4ySlzBwr5/tkaETR+aT4m65LO7SlQpIKBUIiLZtpGDMJIm7ducuNa9fodDoMh+NM&#10;lrC1/ioEZiosoQgzByEhtEyVplo+9SraqXEaThhPR0gp9Ti2G1Qqq0yDEW7Nx3FtPNui3W5x+txp&#10;zpw7S2tpSc+NbREniijVDo+e5+WOjyEJMYqIlCCOEEAsFNKWIAXTaQhRiBWEuV4mbUkSpYTTiOPr&#10;xwjCCVEUMR2NefWLf8Kff+7fKNu26XR2SVXMpYceolL1ePPNN/F9n53dDqPRhAcuPUQcKTY2Nnn0&#10;0ccJpjG1WoXRZIyUgjADXpVSHD9+nH5/SJqmOI7DrVu32FjfpNVqsbe3x2AwwLIsVldXGY2mWJZF&#10;EAT0ej2m4RTf93PdIYgDfN9HSqmdscJgTr6yldZlqtUq3W6XwWBAkiS5znTs2DG63S4bGxt8+ctf&#10;Znl5mYsXL7K/v8/y8jJ3d+9SqVRYWV5DCMH+fh8hBK7jMx6PsWzBZDJhZWWJKAp5+eWXGU+G1GoV&#10;9vf3+eiHn+GVV15BKcXGxsacXLW9vU2n02F9fZ3l5VWEEDnoqZQijkO6u7tsbKwRhjErKyusrq7S&#10;6/VYWlpmOp3ie1VefPFFLly4iOu67O52mEwm3L17l42NNTq9DlKS79vpdMpgMOD8+Qf4wR/8QV5+&#10;+VVefvllRqMR58+fZ2V5jWvXrrGxscF0OqVar7OxsUG/38/1FKUUy8vLdDodAKrVatbeOHecEkJQ&#10;rVa4cfMKzz77p2xubhJFEW+88QYf+9jHuHLlCuvr69y8eZPr169z/vx5er0e3/M938P169dZW1sj&#10;jCM6e102T56gs7NLs9lkb2+POI6p+C6DwYC1tTWiKCJNYvb29hiPx5w9e5b1lWUqlRokNt1un25/&#10;PwO860gp2d7b5u7du1y6dIlOp0MQab3r0sVHsjnQsq60tGNsGIZUKpUcXJdS0u128300Ho+J45h6&#10;vU4QBARBQKvVQgiR3xuGIdVqlX6/n9djbA/mf6P7JUlCHMfs7u5y4sQJRqMRaZri+3rdFWXPIt80&#10;dFXTU7BdH6UKepBxFmCe9uaODiUbaxil8/KYzGS0DLSPjRNALrvNbCpSgTA2pZJ8vMiGVHQkM8Wy&#10;5/lZ+bPhKXEc507whgdVq1WCIxzaoig6IE/OlQMe4PN2dSntbDxm/c7rEArNwzSWMO/wocfPtpys&#10;3/o+x/HwfT9fa67lz8vFwoyb5oG2nTmf5Kyt6JiVUK05xElIFEWEYUgcGT3TtDeTu4TuRzGwQe/h&#10;6j3nzjigGltNHMf5/rAswWQ6YjQa0Ol06Ha7jMdjve7TzNkzcyoNw5AkSWjWG/T7fX7hF34BpXTA&#10;SbfX4bd+67fyet8VgCkfriOE70W/6wE8KEwsuq+8cGdCkOBov0BReL31cq+F/U6VzzLA9J+SEvNO&#10;DTGLxrpsCLmfNiwCcGZ1HlnFkWVRe+53XSwCmMrAEiz2nDTE3rZtbNvWwmsY5oZcI8CV21N+Vrkv&#10;UkooGeRUupixJGkESpAKgRIzJmVelpBIIVGkSCUzxpmihDZAKVG0IN17r73dclSdcq4FxpvuiHX7&#10;Np69qMyU10yBVSAFkGrgViUpyihtAtLUKL2Qkhm45fxaKa+n4lwbQ6tt24gsYkk6to66yMAkzYCM&#10;8bxsQF5sXPx2FCEyS2EWTSGlzBmpeb5t2yRxjJUxwHxMs3anaUq1Wp0BTLZme5Zlsbvf4cn3PgWW&#10;JAim+NUKP/axH+f3f+/TDIdD/Fo1Fy4BbGlR8yok4ZRmvc5kMiGdzhQrplPqzQYf/vCHee4bz/P6&#10;669z5coVVttLtNtt9vc6OZP3PC8DKywcOTPYG2DJALsmUsW2JUpZpGnKdDrl9OnTrK+vs7l5jK98&#10;5Ut0OrsIkbC8skSv10Oo2f4V0srXQK1Wo9vrMBiNWV1dZzScMJlMcBwH27YZjUa4rst0OqXb7zEe&#10;j3Fdl5deeoknnniCL37xi9p4/frrVCt1qtUqo9EIx/OwLS28VCoVdu/sUq+6OQ3q9XqcrNVyA0at&#10;VmN5eZk7t2+yv7/PsLvDo489wKd+9qf4yZ/8GJVIK35pHCI9j+MbGwjbolmrE8cRn/3sZ9nZvYvj&#10;WIzHQxzX4oknHueRRx+iVtHz5td9giDi0qVLtNtt+v0B3W6HjY1N4iglFSkiFSipsCyJkBaxUCSJ&#10;hCTRwqBIZ+ssiQiCSSFaJMrWqcz3j6G9OvrFJkzivA5pGVBUEMchjqs9ZyuZYSeKIr2Gla0BoGz+&#10;LcvJBMMUIRVOFt0RJ1oQjaMUlAQlkcLFdX2mk4A4ldhZ26S0831hWRZpFmp8GJ1LFxiSy8bWRQCT&#10;ucbKFKl7ReYW6zbF8BszxsW6i9fatj0XxVKkGVJKPNtDSpkrNHnEb4l/ldtSBn6MImlAmWIfjyqH&#10;AWqLfl9Eq8sAU/G7ssxRBpjiOF54fe6Fbs/Ef/N9GUwq/l4GFhYpnm9Xdi3P3/3UU6T1i96NYlYc&#10;t2J/7ocvH3z/LtB0WCnvf/O5PPbv1nO+XeUwWmc+3++6+Y9Vjmzfu/is4p4o0plLly7x8MMPEscx&#10;juNgWZoOC6nY2brGpz75CT772c8D8OyXvsjP/vRP4NcbvHn1TT7w9Pt46PxJ4iTg9o3LRGFMq+6B&#10;kiRJTJhERLHg1ZeeZ+/uFuvrx9jcPE6r3ebUuYucOneey996jZ2716n4gl/5p/+CV199mb/7d38O&#10;ScT6aps7t2/RbrdZW98kTGLC6YQgSDKHnzQz9GUOfllUjkLlu79MV48qxWsSpXQ2EHF/dGhRKToR&#10;GdoNM9DJdd08M4pxOByNRmxtbbG3t0cwmdButzlx4gTNZjPnpcZganhvWU80emEYJczpbPO91XqL&#10;UihhIUu2GW34FHlw62H8ruisMD9GQkcfIRBSIIU2ukXRiDRV3L17l7tb20yDCXGSYmdjlcqZc1yS&#10;aCeh4ngaB80wDLXO0KjTbDbz703UGBIePP8QS0stWstL1OtVqvUazWYDv+YjLKkNy0mUZe8QuL6H&#10;7bokqWIahURpTCQUqS2JhQKVkkqho+lR2J6Wmy3pzAF+0rKwLEG3s4tj2VR8H9/38ywjOzs7NJt1&#10;Op0RvV6P/W7McDik3+/jehWkDLT8vz8gDENGoxEnjp+m2+1iWRaj0ZA0VSwtLTEYDLh16xZhGHPi&#10;xAl2d3eZTCZsb2/T7Xbn1kmSzNaJbevILyR5BLgQgkqlQhAEKKUj/OuuMxeZZvRSA8YVHXmazSaV&#10;SoXbt2/T6XQ4fvw4jUaDwWDA3t4elYp2ZGu32wwGA3Z3dzOHrArBNMLzPCYZUNjv9wmCKdWaD0KD&#10;MKtLy/zu7/4uDz74IE888QRKKS5fvkwYhrkTXr1ez2Rxi2q1moNAWr/0OXf2DEkY8PnP/xGPPPII&#10;W1tbOTBTrVYZ9EecOHGCer0+B+yeOXOGSTihtdxCqSTXw7a2trh27QZCaEe/7e1tKpUKOzs7GS3U&#10;UYq7u7usra1pAD8I8iwkRr4z69n0w+j0xl5k9Gqjk505c4bXXnuNZrPJcDhkaWkJ3/c5ffo0rVYL&#10;x3EYjUbs7u5qGrq2RooimEZaF/S04b3dbuu14Dk4jsP6+jpf+MIXGPR7PPDAA5w5cyYHwlutJSaj&#10;gI2NNdaPrTEaDQiCgCgOMjA75caNG1nWhxjPq7CzcxfPq+A4LhsbGwyGQ3zfzQ32UQRpGlOt1qnV&#10;KqQpOI7ORpGmcaZPaUO4cVotfjY6eqVSyWhGkq9nA9CZkiQJw+GQWq2GECLneyarUDHS1TiLztvz&#10;ZJYJq6BHmbqZl7OFSg/QZf0hpgiqGIDJZPyRBSqtQaZCFjIFqHQhwGSKASznbe+FHpig3UMAJtNn&#10;x3Hyl/ndcRyi5N6ZpMqOxeXPcVoGqObtpSYTkjgAIGkwSOQvqxSFb83dZ1lOBpB5uc5vWRaO5UIG&#10;Pon80Ub3zcA/UQQBi9kzBN1uDyFTpLCxLRfHFrkOo8dS5DxBj/+8DGLocdnxxPD1YpSu4zj5/91u&#10;l15vn+GoTxhOCcMwt0N4noedrclBvz8XcFDUh6WUoNLchmX4wn0BTIcJQOUFftR1h/3/VuSrw4wS&#10;b7uIe3tZlp+1+PNBQ8xbaV/ZKHy/CvZflKLbfVD1ns3V/dVTVOyKn4uetmXBfpEn8qL2zdp5EFF/&#10;p0vpXvP1VpSPRYav4v1lgKmoVOTCPzPDm/GsKCoj96MU5dcU7kuShCQuey8oVEYwlRQo4xtgmFSq&#10;UChQCbOdonLPdoRx+Du4p+eNQUcO4T3Lkfv3Hore3PXl3wDmEl0c/fwDc6w0cKd/zPZKBiCJwjjq&#10;Qc0emv1urnccO3OUnK2jRWmRLMvKPUcMY5TZd0nmTWG8RIywb6Ig5o3C767B6F4lN6wyowXVqgYP&#10;nGz/G4HOyoCN4j7RXloR1arPXkGYAbA9H9f1WVvb4MyZc3zz9dcZDSc8+Z73cfnqDV554TUQcOPq&#10;dc6cP0d3NGA0HVH3qtojrVYjCkJiUpZbbYIgYDweIxyLlY11PvbxH+Mf/+N/zNlzp9nb2mZ5uc1S&#10;u8kbb7zBQ489yjQOGQ6HWnHNAKZiOq6ip9MsVdks+kUIHaEUBAGu6/Laa6/x/vc/RaVSobO3j+9q&#10;pWt3d5dWu47n2ATBhGPHjnP7zk3tcXX6FP3hgPEkQFiSpXab7a27LK+u5J5YjUYD13Vzz+S7d++a&#10;weXpp87TaDTodrvUGg1syyUIAlaObfD8V29y8cKZPO3IcDik3W6TpHpems0Wt27dolrxqTcqLDcr&#10;fPrTn+bDH/4wOzs7vOc972Fra5s4DNgdjWg3W3T3ejRqTQaDHrdv3SAIJvzMz/40aRojRcruzh3+&#10;5qd+ls985nNcv36d1fdoL8K1tQ12d3c5deo0nb0uSiVaqNQbRvsrKw2Oa0coQRhPieOQMJyiVJKn&#10;StFKHDQaDdJUz5cWHDUghEiJkzATxEyaM5Ai0eBwRjm0V6UGqdJUC2Zmb6aJZDgOsC0QUns/CSyE&#10;kCilPY+Wl1fZ398jlbC0tIJSCs+rkCQKx3GpVqrEqUQqsrZk+/ctEtRFoMxhPNkUs37L8kxZIL5X&#10;MXu7mP7O1GOcKsrtKBq0kyTOgXQDFOUpcjgob5RlAwO2G6HcePHOIjzvXd6KYb3cP6WUdsooGA/N&#10;WCxSAMsAT7H9ZUNkEUQqf1ee0/LYFP9fBMC8Fbm1DA4W6bYQ4kiXsUXA1iL5+62CguX2zd/7XYCp&#10;XO5X7yuuqe+EUqZb3ynt/g9RDN2Y22eZMaTVavHDP/zDHDu2Tpom+L6PkDp6xrMdHn7wHNt3O3zq&#10;k58A4If/2g+QYiEdyROPPsDuzk0ef/QSH/y+Z3j/0x9gPJ7ymf/v3/Jnf6ZTnyUiIYpj0tGEu2FM&#10;t9NhOJpy/oFLVGramPj4U0vcurHBG9/8Ohcfepw3r93ib/+d/4af+sSP8Ld//m+xeeIco9GIbn+K&#10;49kIyyUIxoA2xKRRop220lQL2ZmDiFDaIUPI0ppX8zRmNiwHnQJn0U/M3fNWyqL0osWMEyZyKU3T&#10;PBVev98H0KmKV1dpNpu02+05r2RjACzqDwcMhoYHI2eOM3na8qxdYgagpVlkW6Y5IArRXHqsDtKP&#10;IqhSlh3SFIRUubMOSiFtmzhNsR2P/nDIOAi1rGXZ2rkKkQW/qkzXSRBKYgly0EYIhbAFjnRYXl7G&#10;9bVx2fM8/GqV5eVljh07xvLyMooYz8sMcI5ESO1AOQ4nTMJApxkUAltYIC0s2yVREIYxQRiTRCmR&#10;AuG4YDtayFM2OBZpFBHFCdVqlUrFJ00SpqMpcRzjux5Vv0LF9VBxRDCZ0Ol2qdVqAHQ6HTY2Nuj1&#10;ejmoqPV2sG2Xp59+mldee50khmq1zvLyMteuXdM6kVQkSZqneu73+1qfERatVotqpc6pk9UcyKhW&#10;61rX6HRy4Ai0/aFSqeRgkZHTQDIaTnQa8KUlqvUqaaKjT5JYkUod+W/kRrMG6nXtxGbWn0l7b9s2&#10;k8kkz+pQrfo40qK3v8/u9janTp7Gd2zCMKZZr+LaMgOlekTBlLXlFYJalSAIqDeq7GxvEYYhd+7c&#10;oVqt5kAKwMrKCp5XmYuqHw6H3L59O0sxKfjIh59BOjbDyZBpNGU4GXOqWiEcDAjiEJQGiu5s39Xr&#10;y/WZhBMs12I81rQnThOmYUSSJNSbLX7gLz+E53n0+32qtQY7ux3CKOG5r3+dn/u5n2M8nWogKdMb&#10;O50OtVoN27bzyLB+v5+DJEXZ1wBQcRznkTy1zAGwnD2n3++ztbXFyspKLgd3u11OnjyJUorxZMza&#10;2hrt9jKj/gjfr+ZRfygNYr3wwgtMp1MqlQqDwYDpVK/pZq3O/n6PzY0TRE6AQjst+xWXtt/Acm3C&#10;aIJtuyRJwt72HsvLq8RRyvKyze7uLvv7HZTIdLJE4Vc8bMvBsiWua2PZNbr7PRQWrmsjpI0lJUlq&#10;QA+LMIxZJNcaULGoexhgrqibGNuJ0ROL+ruhyWVaWgQytGydkhNHYew/WTr23IiWwlw7QQir4DA2&#10;r6+lxtEqSTJ7mzTJo0EpTbGFIE3mbeFlvlQEFhbJ3eKIox7KWSiKcrkBOe9VjuKTB+8/vL5F9j49&#10;lwoTwVTWay2px9jzNE9wXX8u0tbwdCHQvEQIysd9zN6LtlRt79F6qp7/JJl37NbAkp3xdwMwzZ5b&#10;dsIszo/h4wbUMw7K+/v7dLvdDHCfEEbTvC2mTqUUcRLPOZob+pAkSa5ba5uzyjNngbZ7lVR93gAA&#10;IABJREFUvKUIprIB4V4G2eJv9wMCHFUWCjosFk6+XeVehur/kO34i1YMwMSCNXG/wnN5PMvGnuKr&#10;aOz+izLuZQPR2zEuFQ15ZcNQeV8ViVXRgFYUHIIgyBWHMrEqChuH7c8ikxRC5IKCIS5KpTqg1LYQ&#10;Kov4MfOmlI7GQelUeCQotLCtDbsS8tDPecPSwb7e1zAeWQ7bv9q7YDam0vRDaC8Pk8Iv5/ul9uj/&#10;MwXUeHMWc4sXtakys8nuVyTZuzZ0m+81z0pBaHaZoJBCp84z0U6mvnJ0mZk3IyAZcMl4XEgpwYx3&#10;4f6iomrOZ5ofr2//nsuZeoGBG4HO933tvWW7JJEW2qIowpOSer0+F4UFmtE1m828HsdxUBmgs76x&#10;QXfQx2u1aC212d3vcHd3l4985CPcvr7Fv/n9T/MjH/8x4jShUqkQxyGDYZ9apcJoMNQpyzLQZxqG&#10;2K5DqLQ308OPPsr73vc+bl++lqcv6/d6LC8v6zPT4pD9/X0NWLhOHsKsjcs6WkbLl2kGFJuzc7SC&#10;/OKLL6JUSrfbYX1jlcuXb/G+9z3JaDSiWqvgSA+lFP1+l2rNw3e1cbzdbmNbLpPRmGajRTCd5uPt&#10;OA7TqfZimQYhtUYd8PP2v/rqqzSbTe2Vl3n01Wo1UDaVTLEx57bt7e2xubGSR1IY8CSKZ8aRalWn&#10;uwuCgN5wn/F4zO3bt4miCXe3tvjG88/z4gvP024t89GPfpRGrYrvu+zvh9TrVZaWG7z88ov88A//&#10;VV56+RukacqtWzd4/PFH6ez0tSISw5/+ybM8/b3fi+dtc/z4cbr7XdrLK1k7NF2LVZTRN30uowFA&#10;DDBhPK6iKMg86TSwhEjnzgKwrJmXT5oaA74iteJsPiFJY5JUp7HwfCdXqFutVgb4CqTU3lPagVoi&#10;hKXD44X+zXV9HKeS9UFoQ0IKURgQRymRHRGnEguzFzIwLC0Z4w/Zz0qlc4KrkcEMjTZ7s8yTzHdm&#10;/Mpy22EyQpH3FcGpchuKhq/i56LyLITIjWwmLY3xOpyPxpwHpoqlqIAX00YWBe17lcP5zXzfy3J1&#10;niIQrZQabzJD18pjZf4vjkMZrFmkcBS91I0CYd4XgQPFNpb7cFT/D+t78dqDusO9Gb/xDjWlyLd0&#10;Hw6Of3GtHanQpvd+/n/Opbxu7zXXb+Vac/29yju9/6hyGLC0iM79RSxH6h3vsP2HGZhUJieGYcj5&#10;8+exLMHe3u4cXXYch16/g+vANNCAhyV1hH6lUmE0Dtg8tsynPvXTVCo1OnvbpKniIx/+IE++53Ge&#10;ffZZ/tlv/CYIh2Nr6ziVOrd39hkO+/jVGpZb4c5ul5XlFo3ldT74zA/w7//0M0z2B1w4/yD//gtf&#10;YXvrLj/9M59kdXUVx/Ho7e8jpGJlZRWJTvMihCzI6vrAICmNTjC/pougy/3QQgX6bKd3MAdl/mhk&#10;dbNep9MpQRDQ7/d1urLMsLu6uqojErKoHJNKy/BzpRRhGOZZL8q8Nk3TDDya532z/s3rCZkKlTnD&#10;zad1F/mPs/uNLrrIqSS/XwoNxlgClEQlEQiLNIFKpaLBinSW6igxTo0iG3uldFSTBFvYuFmERSq0&#10;PFqtV1EKVtZXOX/uApsnNmk2W1iOhZQ6m4AG5fQYT6IAy3WoVDxaSyss2YIwjIlVSpooUhRhrL3r&#10;41QhbUun7hNa3rYcG5TAEeTyc71eJ4oiBv0+Fdej3WwhpSScBkyHAxzPo7u7x5UrV7h8+TJPP/VI&#10;Pq6tVgvf9/OorMlkwsmTJzn/wEVWltdYWlnn//md3+OHfuiv8Oabb3Lp4sP0+30sR9Jqtbhz5w6d&#10;jk7ftrS0BEh2d3fxvSrNZpMwDNnZ2aHd1nPY6/UIw5CVldV8nswZ0EIILFuvzf5wSBRFeeSP7Tp5&#10;m6fjCfh+HkFm1oBxJFJK5cCUSeM9Go2o1+s5kArkqdeazSbNZlOPWaj1kclkotMgqoThUBtVa/UK&#10;nq/1j2eeeYZr167x+uuv02w2czAxiqIcsDFRLSZKsNVqZe2Mee6559jc3GBlZQXXdVlfr+f76u7d&#10;uzz26ONcu3aN27dv89prryGlpN1uc/LkadrtJrV6k053D6EkqUq5eeM2u3s9Tp88Ra1RZzAYoBAc&#10;O7bJjZs3GfRHWLbN5rEThNGU4XDIdDql0Wjk45WmqQanqtUc+CjK77Po/JSNjQ0qFZ1V4+TJk6Rp&#10;yoMPPpiDaPv7+7Tbber1OktLSzoFekYXppOQOE5xBwMGg0F+dlm9XifJ5O4wDHWqzlgDnzrd4DJJ&#10;GPHVr36VevVVVlZWWD+2wfr6Gu12C9uWyIHeF9vbWywvL7O5eQzP8xkOx+zs7KCUjrjr9nuzc8hj&#10;TZ+CMMnO19POknFS0eChdHL9S183BSVyebt4xp3RHYqycTnrUJqmeeq98hgbZ92iU0BZn9C0bt4c&#10;b+rNHU6dWQaKgzw4QdoOZJG3xTpglt/LHAkxp5MxOy/3XqLBvez9+vPsmYvkpmIElJEJyrrVvYoZ&#10;28XPFlkmpGI57P+Dut5M55xlq5jZP/X8GKdsz/OyaMBZBoU0TUmVaZ9meEpJcocLTHaadO6e/Hkk&#10;VKv6yITpNMzXseM4eG4FaZkMHPZcZO+8k948OFq2l2sQmxxc2tnZ0TRF6dT+0pKF9TQDUpNQ02w3&#10;c8w29RWdWMxaN7QS3gLAdC/luPi+aFEtuv+tCuj3ul7/9k4NngXUeEFZtBiLn4s/3y+oMPf0koH/&#10;L7oCUy7FOdCKRvH7o8th4In5rmxwKgqq+vuj6z9MyTUb890qb2f+iwRjEcB0lKd3MerB/G8YWrHf&#10;RY/D+RDQgx7JxbkoGm7mrksUUilQSaZgaeKq6XyCUjqHeZROEMJCCRuhFMIiT+mmpNB5sRf0a7YO&#10;3tn+Pmr/qvL3JWXowP0H2nnv+dHXHPRiUEqnxpOks/NKDJaVzkAmhNDjDNpYnOXKNYQnimbAg9kr&#10;xnvMpBsohmWXPUeidBbWWg6x1Z4l88reu+AvcGQprlNTzNiZlBVCCOJMQI7jGKSkVqvlyo1KdMi3&#10;SQ9ginT0/ZZ0GAxGvO/YcTp3tjhz8RLbX/oicRKzstLiQx/5MJ/5zGf5kY//GHfu3OH4iZPU63X2&#10;Ox3a9RqRaUsS5YqRtC3SMCaMI2wl+fjHP8a/+D9+nUrVh1jR63U5f/4ct7a3kBmYUxTIhBCoVPOU&#10;3Gsk0+UNHTB54q9evcryss73PplMcF2XbrdLvVGjUqmgFPSHg/wMptFkjLQdhNT516MwpNvt49oy&#10;B0z6/T7StugPBlQbGpSr1Wr6vKRKJTPS27ny+uqrr1KrNVhb3dT9Fzo9xnQ6RcpZ7mulFMeOHdOp&#10;9FyfVKWMRiPCIMZzmzQaDZYaOl/7Jz/5Sf75P/91vvGNr7O7vU0QBJz84AlsS5DEIV/60vO88a1v&#10;cvr0aXZ3d3nggQf4zd/8TT74zAd44aUXeeyxR4iClHPnLjAehcRpyvf/wEep1xt09rqMx3c5ceLE&#10;ATqXRJkSIcG2LMJMqDTrUS/FNE+RMRj2CjQxRSmwLBvb9rAsOxOo58+00UJblKfiSZIoy/kdkCod&#10;LabTnKZ4Xg2Ula+FvB7LxrFthoOxDqe3bUbDCePxJAMhtLfocDgmUQJH6rmyshzSeWTkfdLVw/hy&#10;OfK6eK1exwe9rMv1lumi2fNlfrQI8ChHaZafXwamDF2c0bXF6fKK/NLcY2jKovMpjhq3w0p5/ZUV&#10;VpM+xJxzJoSYS2VUBpKKc2BkAtMP875IxiiPm3lfJMsX22rW/qH6wRGpr/M8EsJ4lx+4wNRU+HX2&#10;WT+2mEJJA7ImxUXRSFB8N+NwlOPb25Hl/nMrxfVr1kx5/5rfv5NKef1/p7X/21kW7QulVL5dp5lX&#10;/XQ6zlPtCploR5Q01s5ltkI6+oaV9hI3bt1mrbHBOIzodjusbZzSaWSTENvyaLW0jPDQxUtcvHCe&#10;KIrpDSZYKubM6RM0VzYZjccQxjSXltkf9FlqLdHZvsbK6gYTR9HpdrHSiOe+9jxvXLnOj//4j/PR&#10;j34/yyvrjMYDpkGEFIpUCRzLQqkkc74QyNwjOdXR5rEioeicYRzGjNNGCeAvRP0L7r2m7kVTTTGe&#10;yNo4ZOfG+PF4zGQyodPpMB6PmU6nOI7D8ePHWVlZySMU4syANTuDQfO1MNTGrWL61EVtSTOwRpr9&#10;b+R1Na9P5qNj7G4iM9pGxiFnPtVf0QBZ1ktzfRVBqlIkFkJaRGGIk0KioFZrYFkOUtjZvYVsAMYh&#10;RMXYQiIl2LZDrVbR0TQipdVc4vTZU5w8cxbXd/D8KsIWTJMQkSqkrZ20glSn2Ks06/nZGlEaMZxO&#10;UaR4rk+SKqI4IlWZo5DSTj5CSVSisISFtKSOJxDgSAtP2iSWzcbKMqPRiGAS4tg2nqXBpf2tLXa2&#10;t3nxueewUu1EOhqNUO97GIC1tbXcmB6GMY7jIYTF6dNnqfg1bt++zYVLlzh37hyf//znGQ7HnDv7&#10;AP1+n+XVJaIo4ubNm1n6tQpLS9pB7OrVqxzbOJ4b669cuUK7vczZs2dRSgNzlpCQKlJmmVVAn7Vo&#10;SZtwElD1KiSedrwKp6E+w8Sr5J9hFp1u5J+iQ2y1WqVerzOdTnVq6UoF3/cZjUYIobh69SpxnLK5&#10;uYlSin6/z2QyYTDoUa1WdbpvT+sjt27d4viJY6yvr3Pr1k1812VpqY3KdJPpVANsUaQjpHQwozbU&#10;DgYDolBnNWg22kyDMf3eLqPRgCSJqNV0JoG9vR22trbo9Xp0Oh3Onz/PD/3QX+ZrX/saN2/exHEs&#10;Ll/+Fn61AsKi3mpy4tgJ3GqNSqVGe3kFR1pcvX4DhcCr1rh7+w4bx0/w/Asv8qGPfIg4iBn3A5aX&#10;l5GZDmzkxiiKtE5XiDwo2oFmEWaCZBrhuj6dzhaDwSgDcPayyB6B71cZDEaEYcxkMqHRaHDz5m3O&#10;nz9PEIb52VSz+vVZW5PxmF5vkGex8F2P9c0N1jfWuHXrFrbQbRbA3btbbG1v4TgWtiNpNpucOnOG&#10;xx57hOvX6/T7Q6IkRqmUJ598gvF4ys72HtvbW9iuQxBMsig4sKwqUmr7TBhOs/N+pugsIDWiKCKK&#10;gmxOUxr15ty4mDOHldKAvTlHuGgfMTqduc78ZuRz48xrxrkILpWjRIVVcqQHlJjZ3YxDWGxSkRnb&#10;R2b7U0kOI+V8pMiVpG3oX0ZXM+Js4pmEuFfMj7E/qNJrVgw7W6TTAbmDXDnVnmXp84mnGbB8WCk6&#10;Hej2zn+Oj5DnDU8zqe7mbKA68ytpClIa/WaWys+2bWrVejaPbn5sgem3EELTP9Ou3Fs84+cYHidz&#10;vqSjpTLbNio7e01nihJYWJbEc30qlVpunzH8UqnMqcVEVktFGAZYlgE1Z5GWSWaf2t7eYjAY5A4B&#10;lmVRqXi5/cwAzUU7u2VZWG6md5ZszGmsna5z4FQKJmGAdDIdOwzenTOYioraIqPsIkVeT8z9C+2H&#10;gVl6Mu/D4inE7DVX8X03IX9u+fM7VUTLiu53mmKrN8zMHFAWDN9OWaS4FolvcYzuB2Ba9N2snnfH&#10;43GRUebdUE7LRqjyb2nu4W4MKPp/x/GwbTe/r8zQNEMsjEPJyEXJEFP0WE+ShDQWpGlMEAda+JY6&#10;1icBhNJCpLlfSBspdaSQUBJLAjIFaZEIwSJn4XcLYFo0lsXPksVzJCkZGkqX5DnEj3hm2VA6ZzxN&#10;s7yv2f7Jn8U8fRSFusq/yYzxFj0Zix6NTmYkN21N0pKHS+Fek85A93tmmJ3rt5jty29XuRfAVAzh&#10;L0bUAXnEQnHejMJi6s3rlBrglLZFpVYlmgQ88Z738pXn/pxeb8CFCxdZWfkav/xLv8TP/9d/h16/&#10;h+c7rC2v0Ov1aNdqKKWYTCba8zBN8ojBSsVjMh1z6dIDvP/97+fGlatsX7tJq9UiTVNarRahOQgx&#10;S+O1KDIzF1JtHbVi9pQ2LFhcuHCBU6dO8GfP/gknT2yyvXOXEyeP6bR5jkcYhmxsbJCmKZPJmEaj&#10;hiDhzPkLbG9vc+vWHc6cPIHjuKSJTrHh+z69fp8Tp8/Q6e5Tr6/R6XSyA2fP8/VvvMjS0hKNRoOv&#10;f+3rxHHKo4+8hzCOOXH8FPV6Hde2qFQqDIdDPF+De+YA2qVlVxty0pT19XV63Q5CpoTjHk899RS/&#10;8sv/BJXG3Ll9i+PHj5OmKQ8//CBJEmma5kje+973cuLECb7yla9Qq9W49NCDPPfcc9i2zc7OHutr&#10;x/nWm1dot1dpt1eQlkU4jbBdj2W/SqPVZDjQB//O1pFeY7Z0cF2H0WSMZc3SsIVhmEd3AXPp18Lw&#10;YDoZ7XFV2Ju2IEkUaRoTRTo1Xhjp85Qm0xE6L3iD0VCfB9GsN4ijbG3HKnMiiLCVjW2jI9WqVXy/&#10;QpLsEUwjfE97KlardaIwzQEmLdxrj8WZInL/+/CwvVncY4fdcz9ASxkkMnMCHHCwKILfReCtTJNm&#10;gN7MQ04placEaTQaC3m3aUNS2J/mf3PdUU4f91MWAWNlkCmKohyENrTNPL/c9rKMVIxQMuMxxzfk&#10;fHrB8vsigKnIy4qGwWI/7lfeWQRQFt+PijAqetCWjZDF9hTHtliOaueBNFjfLYeWsoxuymEy63dC&#10;OWwtH7luvkP6907KIhpvXq1WK+eVp06d5Pbt28RRRK1WY39/QM2vUa/X6Q11+qlRFLGzt8uxU2cJ&#10;owjLdYiSkGSquHX7NrdubfHG62+yu9uh6tfwPAdLxdQ3VoiwuX5niyBRbJw8jVupMpoMqdYr+QHr&#10;u50OyXjIWqtGNApZXV0niBJ+/f/8Z/zpnzzLT/31n+R7nnqa6XTMZDyg0WgRTicoIZAqBSGRKITU&#10;5zMokRKrWAPjBZ5j9OC3OoZvRz8s0j1jrDTAUq/Xo9vt0mg02NzcpN1u5ymyjHzqZDJyMWrJyCnG&#10;kag8rzm9F4LQpO2myDOKhjQ1M7ItKEUjd3EtFUGzw8ZMoKNTEwQ2GlgysoBJC2Z4W2oUSyGwnCxV&#10;m5KQ6JTGliXwqxX8mq+jQU4c49LDDzGajLUJVSrszMAoHTuX+cIg1kCjgjCMiKMIJbQjW7VSzQxs&#10;iiTR2TokgihJicOINE6xUnDQhkUrkzulJXEtm0RY7N/dodFo0Gi22d/d4+vPv8ibb3yL3d1d0jAg&#10;DSLczOnFLaRyq1Qq7O7u5PKq53ksLS3Rai1hOw4rK6vs7e7z1FPv53d+53c5cfwkL7/8IhcvXiRN&#10;U3Z3d7l69Srr6+tUKjUGg0EewbG0tITruvn68P1qFuGkZeFgotMIFx00jb4qhI5qqtfrYGmHOBMF&#10;ZMAk3/cRQjAajeZ4v3EolFKys7PD6dOnc0N+EAT5Ou73u+zs7GBZDqurqwyTYX5QfRzHnDp1CiGh&#10;WvVpNGqkKmY0GjIaVel2O9SrtXzttdttkiSh1+tRqVS1A9zSSp5ybjQaYdsiB22DcIJKjxMEI158&#10;8UVarRZbW9tEUUSn08kif5papovD3Pu/Xq+TJAmnT5/GcqvsdvZ4483LVGpVzpw6TXtpBZWmNJpt&#10;RqMJBDHN9jL7vS6dvS4nrt1gfXUDv1rHr1RYEmJOB5ZSsra2pultrzdnzyk62liWrSPfQu3INBwO&#10;WVlZ4fbt25w9ezaPhDNZAFZWVlhaWiIIAprNJpZt47p+fqyCcciKoiRPm6WUotFosLK0TK2mAZ6r&#10;V69ybG0dz/MIp/rMJcu2qVSrKJWwvX2H/f4+t+9o0LNWbXDs+CZpCmma0O93qdUrNBpn2e91EUIw&#10;mUzy9VWMpjDRc+YsKnM2lY4aDPNomrIMDuT3lXXzctaEclYgU08cx5nT5wxgKr709xHF9GzFDDTl&#10;Oov0cqYDHdShpBCgpI5aSlKdZk8V5GwBkEKqsMR8Wuq3KscsApbK+kbx+7eqNxxlez+YUWJefzjM&#10;ZqVtn5AkKTBzRHRdvxCtZOPYbnb/fDpcM/Y6RaBx3MySsR7QUZMDOovBL5JYyxeVinfA2VvTsAQp&#10;1ZwdNgfJpMrOB5vpddPpND9/z6Q8LaaJL8rstiOzPVUAPE39GQgWFcBpKSVIvZ+zTiCEdi4q2h/f&#10;FYCpHN5WVjLKhwkvMgZ8p5V3s+1FJf8/hbF5O6W8fhYppW8XqCkK8ovW6TvEf961UibM5TVwWP+L&#10;XmhFY7tB3g0jLTLNYl3Fw06LzzFARk5shMiFdylllmZMMAknCJkikpRU6AimlASRZqBVAfkWWAhS&#10;hEqxpERZVn6kUPHZ88T77Y3nvcq7t7/e+hlg88xV5wIvXnc/n4vf+b6/ECDKW1gSTIpglBACjfZl&#10;rZk7/8fKGcyitnw7i2l/URE1UUhGWfZ9n9vXb3Di2IZuVxCwvr4+8yKKA5RKSaKYiufnh6JWKhUd&#10;PROGtJptxuMpcZRSadeIo4jHHn2CK1eukaYpP/qjP8ov/dov89hXnuD7PvQMw3FfR4TYDipOMi8Q&#10;fe7T3t5eticUcZpgWYLO/i5/5a/8EC9/43luvP4GTlVHWE0HPVbW15hMx9RqNfZ6XWzbZTSasNJe&#10;mkVoxTFCRPmaSZIYRYrt6Lzdd+/epVr1qVZ1LvG9q7s8/PCDtNtVnQu+1aTf6+bKzHg8wrEltuVQ&#10;qVTY2rrNaDpha3ub9773SU6ePsEXnn2WeqPBCy+8wJlzZ/N1Yfp66tQpRqMRruty/Phxvva1r3H1&#10;yk0eeewxnn7qe3jjjSvEoRaqoyBg0p2QkmiljcwrRtpYlkun06FeqyClYGNjg9/+l7/BysoKN67v&#10;43kOu3e32Dx5gldfe4W/9P0fpdvt02q1OL55EiXg/IWL7Ox2GU1CHn70CZ599lnOnIvpDcZUay2S&#10;VLG9s8d4EtButWg02wgFnf0eruthOy4qSQnDMXEc4boaMBoOh/lBvLPUeAlCaMFpMploQMoy85Jm&#10;qRVSbFufveRVagwHY1qtFlGkU6QoEtY3VnMBUKdCCdnv7unc/irJ0n4ohNKgoqHnxVQh096YRqOB&#10;71ewLRfbcjl//oFciYtThfIliRKI1BihZntX84yZB1Zx3+VKU6pyb7MivTDAx+wA95lnmQFiwjDE&#10;dpzcM6qYx9woRWY/lwGGMlhQjkQqvheB4wPvYt6j0CiQQujDjM1B6EboNpFKJoWL5/m5QgjzB6u7&#10;BdC+2J5iMYBO2YGo7P1YvN/IOYaPW5ZFvV7PU95Mp1OAPJVmGegpGg2ktA+03cxn2Suy2DaYKa7l&#10;/hXbaYw+QH7Wo5nTMAyJ02Th/Jk2yjyCidzxa5ZitnQo8QK+VzSCFhV9c90iA+4ihf2wki7gu1Ie&#10;rTIdqSi/hfsX9fs/tm5wGPC3CHQw74sMAoeVd9q/d3r/ovl7K3W+U0PJ/d77dp9v6FJxFoXQqaDn&#10;gMLS/lPMG4VmAPFMVlNKIWJNd5vNJt1uF9/3UVj5uS226xMk4FaqWUUWqXAYhSERivF4Sn3JRgmb&#10;OFVcuXoVv1rBcmwGoyG9YQ87DpEiYXt3gMAlica8+so3OH3+Es3lFZI4oNff5dbVN2nUKgwDiee5&#10;uNSIo5Ber8/q6hpvvPkm//0/+Id86mc/ySc+8XHqzSZRpGmX69pYEjqdPVqNGmEY4nseKjWAPugD&#10;wA2gr89JnJ+nxfNl+JHIDMJSyjleaca8HKVr+JmRHcxZKDdu3KDT6SCEoFqt8r73vW+O9hYNQ1o2&#10;jg+siXyelcplnrLBSV8ssIUkShPijJ+6lo0lLRCgSEmTuAAexCRxzHQ6YX9/n/39fRSSBx98cM5Z&#10;DLQuM5lM8jYX22bGDQFYEsf2mIwGmpcLi3qtqc/7FDptnus4TCPN64NoSr1e1Sl8LIeLZx9g0Ovo&#10;szQqPr1ej1Qpzl44T6e7z7HNzRxQEpYkQZEq8xIIy8pSS6VEiZ4j2zGZIxwmkwlRFJPECstCJ1pP&#10;ElSitAdmmDLa7fHwww9TlR7D4RBpW3gVgeNVsITkyhuX+cY3vsG1K1eYjid4toPveriWg/It4jhi&#10;Og0AmE51+qNOZzc3ZgthEQQRTzzxRCa/xuzv9/CrVW7cuMUzzzzDN197nZdeeonjx4+ztLRExfdY&#10;bi9x4dx5qtUqSil8v0qz3qBW1YfCt1ttqpnnesV3mYwDxsNRJotpZ0nb0ueFxmmm+yuVZ5cACa72&#10;eAeZyzgwSzVm5GVNM6r5/N++fZszZ85kKflWMq9/LXsMen0aNZ1acNjvsbS0QsXXTnYV32M0HBCG&#10;UzoiZTjoYUvJ7s5dBv0OYRhSrflcvXoVIQSrq6tEoZZja7U6zWaTvb09hBBMJyFpAq7rZ0boCq5n&#10;Mxr1qblN1o9t6qMApCCMI6r1GtV6jUTF3N3Zoj/sUa1XOXXmFABxGhMnCe1Wk1EYsLy0xskzp9nb&#10;3uGXfvXX2L6zxbkHLiAVtFdW+cD3fYh//+UvQZLyhS99me996nt5/ImH6WzfwbEthsNBBgT6uK7D&#10;+vpaNq4jLEuilIm4KaRfkxX6/TGp0tFJ1WqVOI7pdrt0u11arVam8+j52djYyA3xo9EI1/MYDsek&#10;SLrdPsePQ6WiI35azTqNRkOftZUkTMcjRqMR7XabYxubLLVafPOb3+SxRx+m09lmNBkTx/rcXtuR&#10;BMGUu3e32N3dpVqtcevObdbWNpDCzoz/Om1ho1UH0CBsqlOdD4dj0jRlf38/05GnTCYjLEvk+p3n&#10;6TWp92yE52kdYDIZMR4Ps+wP+ow2pZJCBI6VrecZuFO0sRlZs2yXM98X6bFSM6A5TfW53EkWDSqz&#10;M+ziZEaz9fETGUguIU0VaRJlHMfKnYa1bJ0i5+6fpX/NTxBX88dzzPOwgzZ9UxbJ2UVbbfGzkdeL&#10;PM6Mi9nv9ypFO3m5rQCWc+8zmJQ6aE8s98mspSKwZEm71Ecdu1wWs9I0QWczMqn2ZtlmijqXUopU&#10;FeYyAwE9r5Lp2facHhbH2oFEChvFDAScizZC1x/HIaPRKI+yNGB4GIa580i9Xs9ZJJQhAAAgAElE&#10;QVTPrTPnY7uenaXM5EB0Hcl8Jiw9TjZK6DPtzFpOkoRgGiGFBuNsy8U+LHrmrQjURQFg0f2LFLlF&#10;QvZhpegtetjiN2WRQla+riy4iQO5GxeXw0AOVfDYWNSWogJcbJ85q6JowCmmcDGEyBweV67HvKR1&#10;71QkixTC4jia3NmCg0aK4v3pIWNqWRIhCsKoEcALB5lZViZ8FohvPp6HKM9FI3OxFAVS838OghTC&#10;V8sCcnk8jPFodiDbQa+ye62nOTSXxZ64hyndpuj5O3gY+lspxb7C7DA+k0/W9NnkEC2H6CZJtv7E&#10;zMMbwLFkboQrKhn5+T2WJEkEbiABQRonxGmIhWbGcZQyDQMcx8OSM1RbSgHCGLBilLBy4l/u/+Lx&#10;K+2zYpuya4xXVDlva3HcTZFSzB1QqD9qbwSltOeHZgJlAyYIoQOMdcKMGdE3kSYH+qBM2oiZZ51A&#10;IFQ6r4sW1oLZd3OgT7bulBRYtp0fAKnELOd4uUhrPjRY51IXWNm4Fest0jOVzg5c1WutcO6JOBqg&#10;La7rRUJMmizOI7uoFH8bj8esrq7m3hmrm8eQUrKxsaEjeKzFRmogC0G2cwFHZcb2FIXj+bTbbe7c&#10;uEm73eanfuqn+Oe/8c94/PHH9WGg04B6pYIKQ2zLIgmyNks9nkpAolKd/iKVBOGERx55iL2bd3j5&#10;xZeAMY6jldDRaDR3RlrRuHAvriiEBth2du5y4YEzPPTQJa5efpNHHnmIr3/96zz99NO4fm1uTrXx&#10;3EOiiJOQJ554ksuXLzMeT1lZWWN7ewcp9UGpYRwQRIq9vT2m03HmyVfJvSKDIGB3d5d6vc6TTz7J&#10;yvIGZ86d4/LlywD5mUVBPGVpaSk3pCTMvL8A2u02UTglTRXXr1/n9OnT/OGnv8q5s6dRacT6+iq7&#10;ux2+8IUv8KHve4Yo0Ur7bmef1ZV1Llx8mBdeeIEHH3qML37xi3hek89+7o85dfIMTz7+NO12i+Zy&#10;BTEYIGyPFJEd+KyFuiQzDghp4/s2XkUDTnGaUK3UcV1DLyP+f/bePEiy5L7v++S7667q6nt6Zmd2&#10;Zy8MdpcLYIGlcJgwQBIgQ2ZYMhWiJduMkKkQddDhP/SfZYUO/0OG/lCEZNMKU7JClKUQhHCQMkWJ&#10;MilC1ILiAgIWAHexmJ3ZOXamu6evuo93ZfqPfPnqVXV1zyxxEJCRET1VU/XqvXyZ+X75O79fXY2k&#10;Fch8D1LaDW4Cu7ninKo828/IIKVUzoUwmYwplytMJmMc1+LixQt0Oh0cxzx7YFsCS1jYtkBTsUqk&#10;tBGWwpbacI7jGJmSZ3+arEFhGWUWFh/Qub1/qT4zk/NGFzF7pXlN0zQPchSz/maZw7O9qCibz3qe&#10;lxkNxT1nmdP9vAqXxcDO4t5lWdYch09RbzDHTyaTud8uypKzsqyL11wm9xbHvKi8L17HBBVNIM+c&#10;UxsTM7z34jmKmZWP2h5V3y/23wSYinpvkXdrmS687DznXOxRu//99h1s7yaA8v32n347y6E0H5jI&#10;qlJRGhBaaLgY0M731LJQWJn+pJ2zUimEY3Pc7TAeTwnDGEtBpVpicNghlVMajTJ2qcnJcMruOzcY&#10;jrpsbe+weWGbZ596jOef2ub//fVfYWOtRfdol6pvMxj0uHTpEl/+ymu0220uXrzIZz7zGX7jN/4V&#10;/+P/8Je4du09tNtrnJwcMYlD6vUGzVaT6XiYVS9rfbEoq/O/R0RbCIIgd6SbfbPonJxOpwRBQBAE&#10;c7aM2dNqtRr9fp+joyP6/T5SSlZWVqjX65TL5VO+CDMfj9pMZcjiX+53IEUI8B0Xx505UcMwJIlm&#10;1cFhOGE07DPIuFm6xyec9LpcefzqKVu7WG3sZnwPZzWBjURXm1iITA+KSeOE8bA/lyyi4YgEfuDh&#10;lXx812Z1fY0rj19ic+sC0+mYL33pNTr9Du3VddprKxyedBC2hbAdsNEcw0JhKtKl0vu/7dn4BKQy&#10;QaUJKIs4jPBdzQ+bxDFJLLGExBECP9DBsPuHHVQYM+r0SEYT1jM+0Pv37nHjxg1+95XPa0J5x6Xk&#10;elTqvj7XNGQchaxurNPpTXJuWFNVf//+fVZXV6lUKkhhMRqNuHz5Mvfv7bK2scn+3hEbWy1WVtbZ&#10;33tAo9FgNBrh+z69voazbq00aTTrCLTuWq9XKZcDlBIcHx8DZH4pnZSTylRDWTqOdmZbbq4bSTnL&#10;2A98nyiOkTLzUVgih2pyHIc0ipFK5pUyQog53sw0TXO44OFwyPr6uq6eyXQhy7K4fPkynU6HOI6p&#10;1WpIKTk8PMR1be7du0uchEynYxzHZqXdZH9/zHDY58KFC/R6nTxJZjQaMRpO2Nrayseo3W5nVTT6&#10;WdOOZJXZcDHX3/oGV5+8wrPPPku3q6tpjo+PCYKABw8e4Ps+29vbefLailqhWq1y5coVeoMBN2++&#10;zeNXn+LevXv87b/9tzk4ONJ8aeUS9+/fp1KpYbke7+ze58knn+TK5Se4efMmb731FlIl1MsulXKJ&#10;fr9PrVbT9laqoUmHwyGtVkvbZBmsYlFv18ETRRAE7O3t8fTTT3P79u2ck9f3fRqNBkopTk5O8kou&#10;k/Rk2S7N5grjDB5V2yExcRwTeH4u82zbpuQHuYw7PDykVqnQbDbZ39/FDxza7RUQ+nshhIbLc+zc&#10;3jfcUV/+8pcJghK+X+Lxxx/HyhIgDf+TECKvzDQwisap7jhOBqU3C/DEcaQliz3jPo3jmCDQlSwm&#10;6G78YTCfsFQMJpl1ZILsJulumZ1h5sG23bzaLo5jkgXf5WISlcjkn7HPhsNx9r3MIUJNcEpl9r/2&#10;t1p5YMku7AlFN+u7iQOcd2zRDjD2gnneDbTr4nEPu8677Z9pBqJPMA9xmNtbtsgrNEulUr4HyXSW&#10;ZLjoh8/1HaFApghhAnUCmMUt5gJMpAhpz53P+KNgFuAx3+cVQZZ7yned+9NRGZTnkG63S6/XYzKZ&#10;5LajqZ6L45jBYIBlWXmydZIkxEmI9i/MJxaaJqXEdWYcYNqfb+XJ1cZPUORz/JZVMH2n2jdruPxB&#10;nPeLvy8KhvMM6OLnplwZ5mF18kzOTMAZxco4bqbTaUZM6D/0Ot/utnjv57WiI/o71c5bG8ucV/Ov&#10;Dx/TZQ6R7yZD+ry+zBt6p4+Xcj7L2axPeDQoIL3JpUgRZ9kXaSaAJJalBbvlZMFTaz6QoLS2Odcn&#10;M8yL93TWPS4aQO+uSZQSZ/qyhBAIs5ks6YfZMMz74muxLRrd5r2lAGcW3F3mlCwGd4oKimVZeWBp&#10;sV/L7uPUfZ2xHhY/+4Ns5t+qdt58hmFIo1rNs9hwXcb9Xo4zL0TGUyKsuUoGcx+2bZPIlDhJMERH&#10;Sgk8v8RKe42j/Qe4rsvqygrvf//7+fmf/3n+xt/4ayRhRBJFOOigyXQ0zJVKZen1kkiJkCEV32My&#10;ntBebXH1ycd5++ZbyFTh+y6jyYR+v58bR2ZjzteA0pjH2rBVICSIWXD+ueeu8eqrr7K7u8uHPvQS&#10;vc4JlmVxcHBQIHRVKEsgBQjLxvFc0jghjBKajQpBUObw8JB6vU6pVMJxHNbW1/EDl4OjLpalYSmA&#10;PFuWrDKi2+1y6eJlnn32GtVKk+bKCp9/5T/geWVkMstAvHj5Iifd42xOMlgLXFzX0WTU0zHbFzao&#10;l12CkuCnf/qn+Xef+zc0mnU6nQ79fp8X3/c+rt94i2eefi9hJHntq6/zY5++Qq8/4rHLT/Dlr7zO&#10;08/+AK+88gofeOmjlEoVjroDqs1VypUqUSxRUpDKTBlSkiiVJEpnGSkEnuPqe4sjoiihUgmwLZs0&#10;USglMr4jcgNZj6+WDY7tITK4vTRNSYmzxBB9vzqwn9Dv9yiXS3R7Jxmp+YByucz6+ioPHjzAEL2m&#10;KSgSDQIjFKhZFrNJQjGGqpJxXtVn2zpTvFSuaJmcVTAZpVcIMRfIFkKcuf0tJsUUf2P2CbNuF5OA&#10;TGDNBHSMAmr0nUfZT8+qMFkauF/4bvH3RWPCyIJi8kVRDzOOLrGQAbcofx/WlkFaLMr24ndmvE0/&#10;zjJeiwGvYt+KclqP7/njtkyfPW+PXXQiF4OKRR02P4cxbuXCNZnncjyzFYNk5tjib/L3gsLuXHj/&#10;zcMYmvYH0y2+377f/tNsRVmjTIJlgfvhrOMtIw8sK0+DUsLRJONCVzUYOTiZTFBCMp6M6HS6lLwS&#10;+w8OGPQ7BELzbDhpTP/oEOFVePLKFWJlce/O73P966/yR3/8x/jTP/WTfPqH3s8//D/+V17r3AMl&#10;aa80Odjf48knnuAbX38D39OwvmEY8gu/8As888zT/Nk/+9+ztb2B5zTpdI95+/Zt6tVqRmpNBpdX&#10;DL7orHFyObcwAGp+LzFQdUWnW3FMq9Vqxh0zAMidpmZfvXHjRs6x5HkeKysrtFotyuUyljWDDiuO&#10;fXHPedjutbjXFWU+6AQqVEIqBYIUCxfbsij5Hsq1QKV0uz12d3d5sHc/gxRzCDyfZr2K6zin9Auz&#10;9xqn7nnNHOdlgYwonGQcGII4jAg8n6DkoWSC6zq4vsvGxhqlaoVK4LOyvobvuTiej4xClG2jLJso&#10;SegNR1mFvY1juyhTCCBAc2Bo/qY0TTVvp0oAXUlg2Tau5dA56ei9UFm6Eg6LKEwYhUMGccKtN2/y&#10;+MUrvO8H3oeMJL/5r36DmzdvMo005FjJ0xn0ru2QxDHjyQgZa5iuZrNJt98DS3Hh4jYvvPACN99+&#10;A4DV1VVarRbD4ZBas8Xa6jonxx18v0Q4jXnyyaeRQq+/K1euYNs2h4eHeJ7HSecY2xZsbKzR63Wo&#10;1Rp4vsvh0QFXrlzh3jv3NV9VOchsFpfDwwfU63UODx9Q8kqsrbXp9zqUSiXevnOb9773vQhsUiWx&#10;bYvb19/m6pNPZbNoEcURQlhMR7oifxpquHHf91lfX2c8HvPVr36Vl19+mclkwg/+4A8yHA7Z2trC&#10;cRx2d3fzwIlt2xwdH7C3+4CLFy/S6/X0mgs8DdvteQxHfQaDLjfffovnnrvG8fEDSuU6jmtnSVMO&#10;jmNlcJ4dNjc36Xa71Ot1JpMJlUoFJROGwyFguKkdqtUqzz77LGE4JY7SPGi30lrl9u3bGi4840xN&#10;El3d5wcuqYyxHV116FVXGI4n/N4Xvsj9vX3W1tZwXJdpqBPM7TBkNB4TRgmKiHqzwfbOBYJyma+/&#10;8TU2WzUq5S2CwGM8HpIkUeaETqnVauzu7tJutxFC25+VSjOH8DPQ30op1tc2qZRrvPH6m7z00kus&#10;rzW1HXigg2Wu42NbLttbO/S6A9bXNjk8PsKy+ty6c4d6tZoFDkuEYcj66hoHBwdUKhV29+5Rq1RZ&#10;W9sgDCc8//zz3H777cyeEKRpzGgcFxKodOAnjmPa7baGjA57XL78OHGU0my2uH9/j69//etYtq0h&#10;+DL4PhNkNlVwKysreo0cHeXQj2EYZknUOtE6CALCaIrjOli2oL26oo+LpjqIXLDBbMdCIYmThDTR&#10;drmBAzTBHKMfx3GcwwYuBpeMPEtjXY0oLO1X8NEyJiygRSilSDPZZ+wXc5+BO+NnJeMPVFmSNIkm&#10;GTKQeIs2iWI+wHTWnlCU12C2O5MYcbadU5TbQM71B+SBUCXm7ZnF92f5ofJ+IRf2qlmARifYar4h&#10;map83zWJ946jISKL85PEaW4XzSXSCZUlfBbMEqk0ryHFoO3MThZC5LCNJlG86NebDZyFtWDLzW5U&#10;kqSziijzp5MyEm7ffhtFVjigJK5n5+MvVYZc4Qhsx1QnJ8TRrNggSZZzYOV6ADPbcjKZUA5K2LZN&#10;EOjK1kkY0u33CTKuu1Kl8r0TYDrfGXrakBdicXGLwp/5jcZc5CHq1qJhvfjeLOSzWqlUAsgFTa/X&#10;YzDQpHdG8DebTVotTdiuCQU1nnC73c4IDE9nI/1hGrzaAbrc8WScbpzBbVM8x6Mouw9rj2L8Lzpf&#10;coPHOl0aWjznolB91KDHt7I99BpiMUBjykBNFY5EZ9uYTEIzDqArz5JcuTfGjlIKlSY5/J5py5yC&#10;tuuCFKg41M56leIIcDKCQs/zsBwH23E0HJvKSL2VQgpTPbd8jIsG7FnjsTin726OMjeiPB2AFHr4&#10;cigfQ5lYNBWVUtrYWvjsYdcvHqMd0oUqnoXDbc+eu8fiZucIQSofPj7F949y7DIHwrLjZ9ka3/lm&#10;sqcckTlns6ykOMP7jybDfLyMg1Z3OsMkFiJXLM19pVLiuIJytcLjTzzBzRs38EseH/7BP8LX/t7/&#10;zmc/88/5Ez/5Jxj1OjiezgDpkVUzunbO65SmCTKa0qyWCS2L3d1d0jTl4sWLHDw4IkYyDqOckLco&#10;b5YFgxfH3ZQ7AxweHnL//n22trY4PHzAzs4277zzDjuXLs/uK8sMRWkHj1ZOLV78wPv5/a+8hiVS&#10;NjY2UCphOOrTbF+irQTjaZgTupqg0srqOp7n0Wq1qFarrK2tkSaCMAxzhUfJGXb16uoqRyeHuiLD&#10;zSoivXkHTafToeJrZa9ardIb9FFEtNstytUKjz32GM3mCsedLq/87qs8+573kiqLVnsTx3F4MoRW&#10;q83Tz2ouo0RaTKKERFkk2IQpRGFMmILMssQajQaulVVh2AKJXg/TOCFKJBUM344OTlmWjYWFckRe&#10;aaRL4EFjZ2vHg1ICy1LEqfaRm0w5KSVhNCGVeo2mMtbVSSrNsyxn8tbKfqdyGZ2mKcJSOGLGBQA6&#10;iFetVokiXXmq4T6qWhEtwCEU15N5PTcx5pysLXNMfmwh8GE+z2EB1SzbylTlmGDJYr/OkpVn7Q2L&#10;/Si+PmyfmGXZzqBCir8vGhuLcvdRdI6zvj7PAWuus2ikmH6aVjSQzDkXs89s2z3lGCxerwi9tGzc&#10;l+k+Z70vBr/MZ+dBq3436E0P/T57XXbP3872nRibb6Y9qq79/9f2n/r9P+z+Zkk8hcpMI6dE5shS&#10;FuY0CrSwlDrhyrFAKImSMRe21/mhj/0Ryn6FS5cu8dqXvsKdW2/R7+zz9Td+H8dK2dyo0+lPONh9&#10;iytPXOXHfuSP8uKLL7LWbnG0f5ftjVX+3M/8t9z46Pv5B3//l9jf3yco1+gPuly4sM3JyRGGN7Na&#10;r/GFL/wet27d5Md+/FN89KMfZXV1hVbTxS95hGHINIrxnPmA0OLe8rBnxNj0xjm4yJc3Ho+xbTt3&#10;ekVRRKfT4fj4mOFQc8vUajU2Nzc1d0oGk62UmqtsXWy50/Mhc7hIa7DokLQy0ljLysxPlZLEYVbB&#10;FPHmm28ipdazhFKUg0AH5VRCEs1sSrNnFXlTHwZdCqBISeMYPyiRprEmHPddEikpey6pbelKLimx&#10;XAuvUuLK5Uusrq3hlTxKWZXKJA4J4xivXKKWuQ2PTzq0220c25kRllNIphAOtUqQVxtoaCqJLTJb&#10;USrWW20mkwnhJIIUBEJD3LkBLhavjSfcuXefG2+9lXHO+JT8gOFwyN7eXhbocLCFpSHUkgSETvIq&#10;16pcfPoKH3jpJZ555hniOM4DTK7rEscx1WodJaFWayCEjee5jMdTbt26w2OPX+HSpUvcevs2jUYj&#10;0yvh9de/xs2bbxHHMX/hL/yFzCluMRrF7O7eIyh5xHGaJ37pOZTs7+sgT6NW0+vaSonicVb1rxgO&#10;uzSbK/T6Pf38TMbYzszZrv0NDr1+F8/zqFQqeYWJUoowDLl+/TqPPfYYlUol56QMwzCvcpEyYWVl&#10;BT/YoFFv5bBbzWadMLRxPRvb8QkjE4Ro8eDBHsPRgGpVczA9dulxxuOZI3hzc5Pjk0NW2+u4rouU&#10;8Zwt6Thext+TMp1GxLGGzgqCEqCfbR3A0Jwqxsdn2zZxEub2UqVSoV6v86Az4suvfZmjoyPW1tby&#10;KqOLO4/ldAelkuaWW1lZYTgcsrq6ipSKzc1NRicH7O7uZkFwmcM+myQ9A41lnmVT5WD6NhgMcjqF&#10;k5OTjM/riOFwmHOWPvHEE6ysrFCr1YjjmFZLw7nv7+/z4osXUErl9o5OlK/mwWIhBJVyDVAZTP2A&#10;ZrOJ53lZQmRMnCS4vpfZm9pXats2paBCv7/P5ctXGAzHjEYjqtUanhfkCaWu5zEYDDg4OACgWq2y&#10;sbHB1tYWKysrHB1p+MhyuZwHHJNEBwsPDo7Y3t7Jq6PMs51XvQhdBVWsbFJK5baM682CO6baLpeV&#10;md9Xw0DOy9O5ZyDN5GGB2878JY6TIwsVk8/ygH+aYguzpypSlQI2JBnqBIrAL8902oKNkZ2UR/Hj&#10;LO5r70YfLtoiy3h103NsvMVrLvu8iKhgbGhzDiHELKFQ2HkhRxEK77xrFvsurGU2ZwpCziVrzoI7&#10;Wh8ya2mWuGFjqmL1GNgYqMJTATohkQlzqBZhGNLv9+h0ugyHA+174DSCxKL9MgtKzXOAPawt2qhA&#10;XuW13C/I90aA6awFNxvA5QrJwxy7j2oILDpOFg1NIeZhQhavZcg3DbZppVLJBbMQgq2trVxYCCHy&#10;8vLxeJzhjpaXXvc71Rbvf/G7Yis6Fqz8N0ZQfnv69zBn7On5WoQyPH2uR3GIfKcMyYdeR5w+bs7R&#10;c0bf9Z8uzTUOTCg41hYckWcJdtd1ESlEws4yBCRCpLiujeV62grJz2lnmQrizIyFxY3u1DOv5j9f&#10;NO6W3evZTaBksvS4/PyLG++cwTVz6p13fTOGxbFUSmEpRZyEWMw2HqPELsIPLTNkscRcAcJ5svKh&#10;5zpjvB42vt+OtmjQFp195s/3ffonHZq1KoeHh1yVkubqKuVyWTvqlZZBll3AnpdSB5fMRisliZJI&#10;jMELMtWqSaPRYGNjg+POEalSfPjDH+aVV17h2tPPcO2596LGY6oZoa9WJO1coZSpJl0Mowme77K3&#10;t0s8GXPx4gX29vawHDfP/DDNVDIpw72TQXssOi6EUFgWvP61NwjDEMuyuHPnDh966QNsbW0xmYz4&#10;4he/yNrGFuVqtUB0WnyGLbqdPs1Gi9XVdbrdI8bTKX6gs/GU0hW0g8Ewz8oyCnStVqNer+tnGm1s&#10;jUcT0umUZ555hjt37hNleM+e51Gv1/MsnlKpxDTU2Vzj8ZhWs43v1Tk6fsCYmKeefoy/9Y9+iU9+&#10;8pN8/pXf5vDwkA9/+KPcvnOf1soaN96+zUprlU984ke5fuMWlXqbMJQ8+dRzDAdjPvyRT7K7u0u1&#10;Wua3P/dv6Q1GRAlM4gTf86hUqwhFnr0mPB/PdREWpComiROkAtf1mQXkZ4qgJunUa8RxbB3MinVl&#10;mQ4W6QCTbbsauz+VOYyBZZNnsQWBR5pqGI8oinjzzTd49tln6fV6uePJsTQ2uHa6JDo7KZUY0ez7&#10;HpYlkGrGI2TWUf6cUEwEOS0bzL68LDizLPhQlFHGCabX1rzBUKzeSZKEMAzzCm3zjBT7sNivYh9O&#10;yYKCPC1+vngPRX6h4rFFXqLib02/jNIcR8lcHxf78jCIvHfbFmWzYgZNWryHRdltnHImE83003FO&#10;80SdNX7m+/OMq8X3RU6txf3ByEB1zpZhnM5Lv8uSO74b2h+W3v399v323dwWZePs/dnHCTTks61y&#10;9gdkCiJJEGmCUAmWSqkEDmkoqFfLPH31MjaCrfUV7lQ8jgKbkQM7l7Z58smn+c9/+JM8+dTThHFK&#10;vz/MeDV8To7u8thWm5Oje1QCn6eevMzf+oX/hd/6rd/mn/yz/5vxsItMUmrVCoPBAN91uH3rFq2V&#10;Jnfv3uEzn/0s33jrLX7sxz/Fh1/+QYaTMUedruYWsR2EkrlzaCb/ck01ezkbGtY4jYHc2VzUUw03&#10;U7/fZ39/n263m+u9Tz/9dA7lY5xnJiO8uGcUr1f8e5gxfup4Cnu/XXCMCkEiJeFkRKdzwsHBAb1O&#10;V5N9O9qp5rsOSllZRUVCisiLUxcrcherhs9qrmUTKaUDMGmEY1m4tkOUjin5ugohcB0i1wZLUQl8&#10;1tbarG+uIWyb/nCAWyrjeR7TJCWRijiV2K4OPmE7CMfNkzSElCgUVsYMGE3DfFxcS/NwyTRhmvFd&#10;pHGiK7o8DQvW7w649fYdbl6/yeGDA56+8gRraxukpHS6XQb9EZbvIlFUG3WdXS5TolA76zcubHH1&#10;6uM8/97nuPz4FY4GPWqNOlOZ0Bv2mUxH+RxpHb3BJIwyCCTNwbK6ukqaSg4PjmjUm7le/jv//t/R&#10;6R7xR3/80/zcz/0a165d45/843/Es88+S71eZ3V1nbV2i1/8xV9k0B9x7do1XnjhBXzfZ2d7i1df&#10;fZVGrcp0OuL117/KBz7wQTzP41//639N4Dm02u3ZWLk2caxtllRqXtDYmq0D13Vz4vg4jnP7odPp&#10;sLOzg1IatrvZbOa6tFKKw8MjbGEh0xjHtjk5PqbX65HEIb1ej+3tTba3t0niKWnqsrG2zq3bNzQN&#10;gKv5rIQFnucQhmQ8Q1vcvHmTeq2Jl8G8ua6LJZys2qWE53mMR1NG44GOtAqF7TgIKyFJFZbjUKnW&#10;CUoezWaTar2OEoLxeATCRgiQSpAqRbVUJo0jwonmba2U1nQADclkPMR1fVzHodc94dlnnqJ70qH9&#10;xAqubVPyfNIgoNPpsL6+ngdCgiDgnXfeYTQa8fLLL3Pv3j1AV7oZOWkSB33fRykd/LFtm5deeklX&#10;DGXVTZMMcUMpxd7eHmmq+WJbrRbXrl3LAks2q+012iurTKbjvNKrVKogpaRcLjOdjDJu8IS1tTV8&#10;r4TjDLGEIpUWlUqJZrNOHMccHR0xmYQIbM2lVSohlZYrW5s7HB93qJQ1HOBx54QgKLO6up7z002n&#10;U9588zq9Xo8LFy5Qq9VoNptIKRkOh1mA3+fq1auMRpPcdjLBOSDjYJpHkSnaGiawYezjs2hnjCxd&#10;TGgz3+sEw6JMBGwLx7HwlGI01b9xhMCxHRTO3DUVqd5MpUY+MdQDedDK9WbQrhm0u9QG6yOp2ov2&#10;1lmfnfX/4ufL/LFzHsAlNuFi0OQsP9UMIUPMjbmVVaV6rg4qmapgk+ARhro9FkwAACAASURBVDrp&#10;dpZCrjJbO7uWMPuhuTc5Nw75zi8LOlDuRxW4rr9gu2lyDaMzaCCpAuqGVRwjK+vjlPF4nMM9Tiaj&#10;LLgd4i4koi+bC7P2itzDZr3Z9sMT8sy4m+fBQPOf5Rv8nggwmXaWI+Ld/A7eXdT1Yb8xC3rZ8eZv&#10;MplQKpWo1Wq5Y6bX62FI5y9e1GR/YRhqCCJ01ZMphy5mHfxB+//NtmUR0cW26DA6T2wZ51cuSL+J&#10;9rC1cF5/zwrEnCfIHvW636n2bgIEp51UZFjVCpkkc843wcyQMIbjMieXY3tIJMLREGEy0aq4smyc&#10;zDEtlM6isCALimh+kVQYAr3TAb/ZHJy+r/NkQXGTeZQ50sfMqhkzt/Js9YoZKfJsLc02FsPZdNaV&#10;hFE4zNgVz1MQ1iaoVOQtEWJGdovI+iTIedP0OTXvjxCzPi++zzc6a+F1walZHJOzglF/WIGmZU0I&#10;Dc/1+uuvs7G9xePPvZeNjQ2GwyEVd2b8W/Z8kCZREilNdcWMd0wKzcOUxgmB5XDx4kUOjw+o1WoM&#10;BgMu7uzwq7/6q1x77r15NpTjOEQqxcr6ojIYyEq5wqB7TMPX2VJOSRPgTqdTgqouLTYY0Xqe01xR&#10;tW0bJWfVhov3bNbFNBwzHo9ZW1vBcRw2Ni7yH/7D56m3mpycnFCp1WbYy4Am1dXO8X6vSxhpstVO&#10;55Bbt27x+BOPZfd8jEQRRRG1Wo1KpaLJXLOsn3q9jrBtOic9hsMhaQpxmnLl8iXu3dsnDEPG43EO&#10;6aKUxioPKtX8Pnzfp9PpsLa6wtbWFiUXjo+P2d7eplwu8SM/8iPcvXcHvxSgLMG9vX1KlQrHJwP+&#10;zW/+Nh/+yA/R6Q64dPEy12/cZmtrm8PjI9Y3dhiHE370Uz9OrVZhPB5zeHhMFEUkccJwOCaeTjIH&#10;ToqwLWxLQ7rKLIAkLBuJhWvZuC5IqZ/RJFHEcZoFA22tz2cO9lQp0gz/2rYdXM/L8NCrWaYlWRab&#10;NrQM/G0YTtjd3eXatWv5enAcm0a9QprojEBEArGteSksDcvp2NrotW2byXSkeQkyWbGMNDVX7LOl&#10;YFnnVzAZzrY8GFuA9Cn+FWXCXJVTVo1ljF1TnRXHGkq1mNm4TJ4XP1u27yxyLC2TDUVjpvh/Y5SZ&#10;8xT5FHPuqUJl46Lus2gkLW+n72PxXs7TLxbhNIqOvmIFWPF+itWQxeudNT6LrXjcYnX3okFs5tJA&#10;Ic45Ni2RJfSdDlya13P3EQGk35ye+7B96qHfszz775u97jf7+z/sYNd3i9773dq+2+fvm22LuqGO&#10;V8wSC+dl5ul7tbMAk0nqESqFJEbFU4hjLJnSPTrQUK+OxWq9zPHhEf3OA5p1nxeee4a3bgk+/ek/&#10;kzuf9++/Tb1eZ71V4eT4kOOTEWvtVaa9B6TTAdXWFnEc0+2c8NJLL/LcCy/yj375/+K1116j2ztB&#10;ZqTu7dUVfN9na+cao9Eoq8SRXL58Gc/3cT2PcrUCS7hdz5Plp8agoN8bZ6PJqjYZ8EdHR+zv79Pv&#10;9zU3TqtFu92mWq1SKpXyTHqzDxQrmBaTHxbt2Ue1i4ryrxhgQkZMp5OcW2k0GjEeDRgOh0ynU9ZW&#10;2sRxqB3UUZjtSzrpqhpUc3jdJJlVNgshUPLRxs/zPKxEV7vFaYLvu6g0pnN8hIXCUhLHAmRKqlIs&#10;GwLfwxaC0XTMaBqC0NDR0zgiTGISJXOIxiJXY7FKWNtcGuJIV2tNQWbUBo5FyQ8IXF2Ff7C3z9s3&#10;brJ/f5fjwy79fp9oGuMKiwd7ewghqDY07OIkCrEcG1f4eL7PwXGPjY0Nnrj6OJcvX2ZzTfMqea5L&#10;fzwiRdEZ9BG2hbQF0+k0X1e1agvX9XC8EpblINA83sfHJyil2N3dpVwus7OzgxAajuvg4IDf/u3f&#10;5C/93J/nl3/5l9nf38d24O7du0zGIVeuXOGDH/wQv/Irv0KtXuKkc8Crr34RKaVOKrt7k9FoxMbG&#10;GqNxj5NOyObmGr3eCYcnR7z32nOax6dexXYEnmf4b5VOALRtgpIOcMRxjOM4TCYTPM9ja2srr6IZ&#10;j8e88847edWNqcq5d+8eP/jBD3FyckSlUst5RyqVCv1+N4O6OyGMQo6O9hlPhozHQzzfYTIZYdsu&#10;URQR+Nrvdnx8TBxrrqKDg4OMMzfKgnIBrpvOAjSJtpNKlVI+D0pNiKIY1ymxvr5JrVbJK4v08ypw&#10;HA0THscx4+mAcqXBSy+9xMnJCffv32dnZ0cHsLJELlOlaNam4Vhpt9sIFbNvJ0wnQxqNRh4QMgGk&#10;MAwZDAYcHx/nSVSGV8i27ZzHTQiRIyK0Wi2SJKHX07DzlmXpoF2SMBqNiOM4Txxb29jkwb6uHDLO&#10;+1HGWTfjjjOVHH5ehaaT7YL8+XIch1pms84qxRyk1Lxzo9GISrXJxZ3H2Ny8wMlxn/X1TYIgYHNb&#10;86mZgJhlWdRqNcrlclbppSuzjo+P86qpzc1Ner0eURTlSZDFhGGjW4MOOhb9NEVYaF3RNEvQLr4W&#10;ec9hOac8gBIzP3Ju52S+HXOeYt+EZeXPSxLHyCjOd1tLgSzq2nJWWWZZFthqLvlBKAVKGg/d0vYo&#10;NtB5uk0xOGHuez65YPn1zPtlQanica7jLthLs2Mty8orIz3XnwssLdqSy+512WeLEOiGakSpeRvH&#10;jLnekwt7r5qHiE2SeLa+bICivZoyHA4YjQZ0u30Gg55O/HUEruPjB+Vc9hT7OReAzP6/GFwq3PWy&#10;aTs1B0W7sFKpADPdo7gmlFLfGwGmZQ624nu5AG911u/g/Ezds9riIjvlICgct+jAUEoxGAxykq1+&#10;v8/t27e5efMmu7u7OVbrzs4OV69e1crE5maOCd3pdHS2OMsf6O9kOxXkmnP6nD7OBJBmjpJvT98X&#10;ledl/T5PGJ6nbC8q48sCUt/uKXmowXrOMfPjf3oDMNn5VlZlVNwI7SXO7eJ5BWScM7q8UysELspS&#10;M0XItjW+K9qhiWWjhCkPtbEtG8Us4q+vt+iYO//5X7bxLDoLz24iDykt3p9p0vCfLMzzzOG3GCCb&#10;PzBZMEYX+2Ogzop9X+bQWzy/UppfR1eSFO5o4VrFv8XPTo3GEhl6euv/9reHKSpK6RLhUqnEdDrh&#10;5s2bpCh+oHOSlyIrJTOlzz31+0W4qTAMiVOwLQfHEUwjhe1Z9E/6PPPMM+w9eMBkMsF1XQ73H/Av&#10;PvtZPvnxj+fEpSLLFkrTVGe3CkGcRBj+pEajxjhRTMdTDd+Xplium+Ne6w06yZUdpWZkkSaDpjgk&#10;QggqFQ0dZwwxU1FQq9XY2N7inXfeodFqUatUdek/CqTEYqYcuJ5NvVri+vU3kGnMaDTiuOOwt7fH&#10;5vYFer0BrZaGYBkMBnnlUalUIsgCV/1+n1q1RapUDmkQxzH9fp9mvUy/3ydNU3q9HrVmC5WRBzca&#10;K0RhNwugWBx2T/iPX/o8H/zgB/nnn/3HrLTrfPzj/xm/+Zv/lkqtxQsvvMDW9mP873/vH4Kw+cKr&#10;X6I/mJBKj0q1wWSaUG+sIxWE4TibUy3P/FKF5soqrmUjJbiOxd27dxEyzTOFhOVAqpAyRilJkkh8&#10;x8V1tOFr7ssEWZJEIqXCZBdp506KsmRO2KmDf6uMRiMQIoe40IZfzGCgE03q9XqBl6GgtKqEJNWZ&#10;v0KIXIkWQpGkUaaQ6qSVaqVOGEYIYWfGZQnUaRn5KPqOEGLO4Fo0jsznRr4WoQnMek6zYJn5vzFs&#10;hRD5vS7Kp2Kyjgm2FvtcPK4YRFsq49W8EVN8NYZhMTPRfAbMJfWcdqg+uiNxUdYWZfdZe8IyPcXs&#10;y4sOr8UAmtnzzNwtnqfYJ+OEXGYwnhVYWtxrTfDQcL4V+6aPMYGwma40O+YhYze376iF1+L74v5r&#10;3n9r+D/P24e/377fvt9Ot5msnP9cKZ2MZUmBY5NDS0spEWmCSmJIQ0hT2rUKU9fGliGeb3P31jfY&#10;vbdHv9PFq/i01lYJKgHd3jG1eplmrc7e3n0sOUIkY65st+n1uoTDMU9ducz1Gzc1pG85oLmySq8/&#10;4S/9xT/PK6+8wj/9Z/+EP/kn/2v+5t/86ziNOp6vuV22trYIyiUOjg6p1hqUa1Ucf4htIIgWZPb5&#10;voSi426+4tNwdhgovOl0yv7+PuPxmCTRWf4GCi9NUyaTSe4kMk5Zs68Wq5eLc7E4Nw9ry+BgDe+R&#10;jBKG/RMG/Q4nJycMBgMNJ2UJfMeh3KjT73WwbZ3hXPKrpGnKNJxoZ/p4WKgKSE7tj48EkZcms6qB&#10;NKVUrjLqdTk6OCCNk3xzUaSgJI6luZAUmh+nVCoziWLCKCGVUK7UqFTr1OrNrGrExhIOlnAQCJ08&#10;JlOE0oAcjVqdiTNhjCJJIiwFcRiRxBHxNORf/sq/YNjv0+/0CcMQpHZK+46P73mUsoStKE4ZTqYc&#10;947xSyXK1RKW7/Ln/uKfz5KSq1lFSWYXSEkqJY1Kjf3DA6ajKa1Wa7aypKTVaulgTquNEDqANJlM&#10;EZaDbcHVq09x5coVplPtMP+Jn/gJvvCF3+XV3/sdFDEvvfR+bt26hW0L3ve+H2AyCbl58yZ/9+/+&#10;HVqtFkdHh3zpS/+RP/Wn/jS/9Eu/xJ07t7hwYZtWs0YchVx/8+tsb29z8dIFWq0WgV/m+vXrXH36&#10;GSqVEkql2I7IKBIFjiWwLAfLsel2u3S7XVqtVh4kqVQqeaVeMVkpDMNcJ3cch8PDQ05ONOJP0Yk6&#10;mUzodrvEcYiwFHv790mSmFq9Qq1W4eBgn2azjm1rX0YpKDMajUiShEuXLtHtdrXNFqU0Gg1KgZPr&#10;xEms6QeCIMAvBaC0DqQrErW+X69bVKtlwjAknMakiSKcxqAmlCsadk2hKxW3ty/w3LVnCScjhv0u&#10;cZTieR61WhVLSaLJGNKE3XfuIoTN/XfusLOzw1p7leOD+5TKPvWGft5KU59qtcp4coHNeB1hKVaz&#10;RMQwnLD/YJdqtcrW1haNRgMpJa7rs7+/j2U5OSyeEDbtdjt7/g8pl6s0GrP56fUGBOVKjrxkUJcc&#10;x6FaqeVQ9jrRMaVcLjMcDvF9P4ezdxxH86g5uoKk1xvg+z6lUoVao52t6xUENlubF1hZaZPEknK5&#10;yuXLVxgOh/QGPRzHo14PCIIgD1RpvqUTDRu/s0Oj0cC2bb7xjW/Q7Wrb9MKFC/i+m9lxFmlq5KTM&#10;uayMzqyUkx8308FP2zFFW6Mojw1CgnlejRxPEi23ZGYvGXmYZsfYQidlSzFLMtNPkEZqsdGw5mnu&#10;e9YyI0oTjV6SJqRKoJSFpTIfXPZ7KQyU+nmyN/d0LwkmCKQ8f3+RUubQ7kKIUxU0Znzyq52xd53l&#10;09J+uKJfbkbR4ThODqXo2G6e4ADkfTA+SUPxopTZS7OkPUyQJpm7fyGyPT9PjpjZwtonOkuiF9gF&#10;E8asH91n13VzX4RZD1GUwc4mEfv7+5pLSQpsR+C4PhpBychCk9yp+2yCSSbAa9ZZMTZRHM+HteJY&#10;27a+j3K5nJ8nTRSp1BWZUgkU1vdGgKnYzl6AEqWWZ08VH3RY5mB5tIyzs4ztxUzSxQdne3ub/f19&#10;7t27h+/7vPDCCzz33HN84Qtf4POf/zyWZfGVr3yF3/qt36LVavGRj3yEj3/841y6dClzoE6XOoi+&#10;UwbveQ6VZQp1HmTLA0yzSoKlQZ5v0W2cFXgoPkxn9Xl+3cwbDOc5GRYdv9+O9tB5FoBacGIp46CZ&#10;36yEfqPfFwSyZVlYC4IfMcP8NG3ZOCildMaypQNKlutoiAHLwZCiikI2mBKa4FcIkRlpM1fSMsfb&#10;omN9ESJvMXhohHsxw/68wTMcS6gFGZEFrnPwJ7V8LhadameN1TIFBMBy7fnfUXSjzeZv2TVQ8xWA&#10;y+Tj4men/r8085RTv3nUjehb3fJ1y/z9R1FEs1pj1O8xHo/5whe+wO1773Dp8cc0J81kkGf/GKe8&#10;bhIhM6g5oYlF00jjuNu2nRV3CaaThFq9SUpKtToicFzicMqwe8Jv/Pqv8cmPfRTXAcsGkUjIKkg0&#10;1bBFt9ehXatDBnUVpRGJilhba3Pn/i6Wk+gAk0BnGoo4W+8pUhYdEqezioQQ3HnnLj/8wz/MV7/y&#10;Zfr9AalShHHK8y++jy9+8Yvs7+/z2JXLlIMAy/KQMkEmGiteporj4w7r66t4rstwOObpZ56gWtUB&#10;oVqjiWU5mfM40IpqlGDbWmH3/YByWRsGSRTjBy4iFOzv3SfwbXzPIY5DbK9RMAT1k+TaOkv38ME+&#10;OzuXSJKIG9e/zle/9kUuP7aNVwrY2tlhNOjieQE7O5fY2twhCAK+/vobOW/hH/vjf5Lrb92lvtJG&#10;SZveYIDn6SxZKcHzAw0/kfm3kxSmWcZdqVRiY/si03BCEk5RpAilFbIwmpKEU8ZhiuO7OqhjKaRl&#10;IROFdCTCtgnTFKU0KbBlO3rPRyv2qRKoWGZVXHbm+LHxfIfhcJwZ/iXCUAcHH3/8cUBn5gaBh+t6&#10;jMb9PEtQqRTPdnLMb2HBaDjJjZ44HCLqAZIpjuURJSF+4CCEnckxkRVpamMIrKzy0kIWjIpZArHC&#10;W6hOMnJW90EbxEkS5/uDkWtGsTWwP0AeXCqV9VqKkyhT2MHitH6w6NxaJsMWMw0X5ZPRx4rfLZ5n&#10;MfnCVOTorMBZQGcxEAUPh8hblPvFfp0lS4v7j0xn0BvGqVLsx2K1krmfIj/X4nmLbRlE4DLn3nmO&#10;0zRN86q7uUpJqfHg87DQkr3wPEeiUKCEQCy/7KM1ZYH45gNN5zuO//CaZsB4d6/fivb9QNv3djPA&#10;LO+2SWY2NSxZB0LCnFzL9h0Us1UIMn8mTRKFQkoNT6ykrmKJ4ilROCFNE9ZXV0niKffuvk2v08Up&#10;+fz+N17nhz/1CTzPIY6mDIeS0aBLq3YB4bt0uyfYwqJWr/LWjetsbW0jJSRKcuPGdTy/TFCp8iu/&#10;+ln+xH/1k/zu777C5vaWhs0Vgna7rSFpxmOU0Mk4/W5HO7+bTd37hX1pqY0opJZDC447nQWvnWLm&#10;+MlkzP7+Pvv7D3Ach3a7zfr6OqVSiTRN6ff72LadO2aDwMfAMhsnkqkIiOOYuX1RmVkQZ9vcQmJl&#10;fVVpirC03YaCNEmYTqdZdcCU+/dvoZJ4FlgKdDW1kpI4iqhWMyd/nDBKRjksj+M4+KUKrutj2w6W&#10;lVVg5dncswTH81oYR5murvctz3fopyn9fo9UmmoCiSMsUkvkzmrX8ZGpYhqGSKX3cCUKsLnCwne9&#10;HCjJgpyvKl/5UtE7PgKpsBUIJRgMeuzeu8fNt97i/v37BJ5HNNUVXI5tY7kWMoU4mRAmE5545iq/&#10;/8bX6Bz2sBzBlatXeP+HPsgTTz5Oo9UkUTOeqtF0lCc2CSGwHJs0HOP5Pn4QMM3WrGnlchnX1RDc&#10;UaiToPQYa9ivMIk5ODjAtkXOv2RZFh/72Ef4+//g7/HH/9hPcvPmW1SrVf7yX/7LXLhwgTfeeJNb&#10;t24xGAwQApI04n/7xb/DdDrl089/ip2L2/yff/8f8LM/+7OcnJwwGk1QSvLVr77GE088wY/86Ce5&#10;eesOpXKJ/mBAFE2ZTPT4CHTwrdFaIYoixuMxq6urefVNsXpHQ9dtUKlUGA6HuX53+dJjDAcDyuXy&#10;XNCp0ajRaDTodk9oNOvEsebcUSphfWOVIPAIgoB2u4Xr+QyHIybjaa4LbW1t8Nb1WxweHrG2toGS&#10;IlsrApmSwVJqCLgwjkgSSbkcUC5VUBLKJZ3hL6W28dI0JQi0jXV8fEwUaXi3WrPKdJJwcnLCpUuX&#10;WFlZ4Rvf+Ab7+/u4js/R0REbG1sEQcDGxgZBEFCp1JhOp1rPztZ8tVrNbQIDeWfg4jzPY2VlBaVU&#10;jqDkOE4eyE4ToQOCQZDzBfm+n38fRRGVSoUg0Dp8qVSi0WgwmUyye5SaM05Bt9vVcHbZ/FSr1Qwu&#10;b8bbYoLq1WqVRqNBrxuSpJpX6/j4mHq9zmQyoVmqIIRFKahg2y7r6xsMh2N63UNqtTqVco2DB0c0&#10;Gy1SmRBOddVUFOo14DoadePiziWarQZHh8dsX9hipdVGIRkNxxwfH1MuB3OBh5w/vODfMYHLohzX&#10;+ra3VI82x5p9pVjddOr4bKwUzOn2iUzz/0PRRps5+y3LwvU9LWdz/7NOlLPjmFimxNGs36dgra3Z&#10;tc9qiwGzxSAT2BT15EX9wOxFxaTv4n2JJb97mC9q3j6doVBoO8jL7Okgm0c9t5Y4C3Z8/vPZPGZ6&#10;izIBmmTOdjEJwBrSHmCe6sLMj4bSN7qQ7q8OMun3juPqhNIkYTqdZFB4A8bjcc7ZZsbPtnRRh5SK&#10;NNW/8X29B5vYgwkuFQNMZ43lo7TFQKnKZICUEqzlAcPvuQCTabNBeXcG5KKheFaAoPgQF50uNrMF&#10;mD8YSpEWIoNFjEOlFDdv3gTICcVc16XZbPLyyy+zvr7Or/3ar3H16lUuXbrE7u4un/vc59jf3+fj&#10;H/84L7zwQqGf3x4j10A9vtuzS6GfF71I550JWlgtr7g6L2D1B2nLhMWya5rvikGjdzOm5wWa/lCb&#10;Ou04g4cHIk30XENzgchg8VS22aXoKhADzamwUCJl9uQJUJY+HguNceogE5kJcU18b9s2luPhWC6W&#10;ZZMKHeEWogDjZqB0Cv07c4yFzJCwNceDUNowUcrKhL1+1c7DWVBhmcvFYhZkyddvKk8Hm9BhsGXO&#10;QcuyUKRYykKSIqTQr0qghMSxHLCUdqRaCls4CJv8/2maIgXYCJQl8ldLkb9KAUIqpND/T1Gzz4sB&#10;uLxTyzfmxc/Mr/T7s74vNqvw+q15BjTfhgWkWNLKxwQgKJWIogjPsbEyYmXX84iiiHK5mivJ1WqV&#10;UrXC3t4eN27f5NKlS9y8/gbCtglKJdJsE3R9L8+4j6JIGzFRyP7efVqrbaq1CsNRiOt7WFLQn4QE&#10;vsv29gVeeM97+Oxn/imNwOPtG9f5uZ/9Gf6n//mv0Ose41c0nrvnuEhsbOFQrawwzaAvplGI7Vqo&#10;KKWxUsM5soiShHKpojG9lVZwkiTBJuPgcfX2bJwvIgv4ygyK8rjboTvo4wdlLuxcAuHQXt3g7t27&#10;+EGFRrPGnds3qJdLqKBMpVxFugLfDdjb26NWb5AqGE1iPvKxj/PaV77MxgbUq3X6/S4Te8rFnUuc&#10;nJzQbDVor6xy584dbMshrad87bWvUW3Uef49z9Pr90hTRXulwfXrNwg8gRQx65ttTrodhsMx9VoT&#10;3y5xeHjIhUuP8dnP/DN+5mf+DCCRakqne8SPfvqHsGx4/oX3c+fW26ytX+LShRHb2zs4UrK+0tTG&#10;dbmJBJprbR4cHROUawyGQ26+fYNxf0itXuHF930Ay/awLZWR11r4pTJKphwP+4A2xrEdAt+ne3JM&#10;qVan4rpMRmOQKid27fQ6pGlMuVzHqZYZjvqQWqRJhJNIAk/gOh7C1c+vsG063S47F6+QSouV9jq9&#10;Xo9ub4jnBghhMxpN2Nu7z8Zqm42NDXr9DiXfpxx4PHiwT6VeY//BrjbkahWm4z6eU6JaazDs9xHp&#10;SMO6SBvbjti9/w3cwKdSqSCVTbm6wmioYTR8r4IjXCbjkEQpHNsmjdMclkEpSYpC2ALLdeaqhwyH&#10;1Hg8Ymtri729PUolH1AMh32E0NV05UqA9kZJXGGTSg/PC3KnkVRpRvwscBwL1zUGySKUXcZpcEZi&#10;iPncPMOmskcIMXMU2YY4dWYcFs9nAl6dTieH9DDkzob81/d9bNudC/IoJXOj0iTOFPs2199MBqdz&#10;PFjksjmlkOSR/auyPQ3bws4yYQ30gYanDPIMQNfVxr+RgY7jZZmWNq7r507GRV3HBNKKJMHLEjTi&#10;pADHYdZJAfJOpYqgVMHzdXV+mnHcWllFbR4ALCQICEAofWAx4LHYDwVEUTyD3svgHPNqYoCMbFcB&#10;agHFwAS8YD55Y35NPSTkUhyT7DVNo7lDliVlmGzXZd9rZ+/5OqcqwqAscWBb2YYvVIZ0u/BqkSEK&#10;SKW1GqWrrK0MbiVNlwdci9d4WDulGz0kcFg8/mG688O+f1gf3835z1r/384mHhI1nbMtF3T5R5mf&#10;h/dfnlqDApElexX6gTV73vOsLgmWhRKCNHPoCMvYRhmvkrEni4Fvoe0DhCBVIaGVYmUOmUmUUlvZ&#10;QLhVlJ0SJxPNs+G7yGnMZDLiU5/6EX7v87/LhQsXSGTKX/zpnyOcjLNkB4c4TllZ3WA80fs8wiNV&#10;CiUV5UaLwWSKENrR02qvkCSSSuDjOBb/8tf/H46O9T7g2B5WFpwfDsfaaVsuMx0OCGyLVrWCiiOE&#10;gFQa7oJZBZJx7Jg5tCwLxGKCBKhY4nv6/k9Ojtnd3Wc4HFIqldjZ3mZzczOfGZVKLGx813BppmiO&#10;zoQ0lfk5TQZzmiaoVOJkEEBpmiITibCtLEnFIoymuWNs5uxTaJikFC+DY0oyGLxO55h+v890OiWV&#10;CagYU4llCQEZPJRQAseyCScz6GeVJbI4jodtuSSxolZtEEYJUgmCUiXnB3U8n1Rp2zLv20KAJ1UK&#10;y/V0YBIQGVwYKCaTkYbLUw7dbpckSai1mkRJQq1a58HxIVg2qYJpFLFSreY6RKNW11UCjoNj2chU&#10;oiyJEBYySZlMJwRBQLPeYHh8TDIJGfT7/M7vfI7bt29TyapUfM8jDqfZnOh5UsICR0MXT+OIkRxx&#10;v7PLJz7xwwSBx0sf+iDNZpMwikjRmeuWo9erVAmpSkCA7TjYno2SaR7Q9QM313OCIEAprbfqSiw3&#10;gwtzKJWrGUyWyhAEWrRaLe7df4fnn3+e8eiYv/ZX/yo///O/gOfaNOpVBv0uh67NZDzkX/36r/FT&#10;P/VTPPH4k3zgfS/y2c9+lvXVNv/uc/+W97znGT7wgfdx/fqbWVVKjSiJWVlp0Wg0ePPNN3E8D993&#10;kV1dVRbHYR6gsS2X0Wg0VwFvnJfFBMsoimg2mzlcmuM49Pt9Ni5dnJqTHgAAIABJREFUZDqZUK/o&#10;6qOS52MjiKchloLRYEC9WuFgf5doMsWyFf1Ol3Bi42dcaBqyu8dkorlp01QHYlzXJQxDGo0GQogs&#10;4ZscehCsnPc3SiQV28UNSjhJihv4GULGVMNhJ6F2eGcVdMoShEmMF4Z4nr7fSqnEha0t2q0V3nnn&#10;HXq9HjKNiaMplXJAEodMxkOEgqODB3SOjxCWIvAsWq3WnN43GAzyYJupMk+ShFarxcrKCv1+n6Oj&#10;I8Iw5OS4z2g0otVqEYYhnufleuLR0ZHW8cvlXBc2yCyO4zCeTkAJtrd3sFE5fN9kouWHbds5ckMY&#10;hjkihu+X8LyAdnuV0bDLeDLK9GyVwyQ6wyFKgW251OtlyuUy3W6fJEmo1+scHh4ymUx4cHiA77sE&#10;QZlqtUy1WqderxIGOjj71v5NNjY2NH+WXyJNFWE4ZXt7h3I54MHBPrpiKcnh5KSU+bgV7QyjTxs4&#10;0zTVNqZJtoJ5uHDzG6N/GjulqJc7jjWrNJEqtx8soUBo3dcIe1OhNAtwuaShhgV0ADt7jmxbH+Om&#10;KZGTBRqSzFdt4OCFnaGAvXu9Z9GumO1xyxMDi8cVIdq0D45Txxbfz+nQ4jQNhrBn6A2a31DD4Bmu&#10;Q8OXSIGbaV4PPp2cqOcp62PBXCjen0kS8TwPU5Wkj9FQqrpqyfiO9XX09RR6SgVgMRzphM3JZJLx&#10;K00Is6pfqZJMxsRZ0EjbGJZtklXcPN5g4g/LeJbOGrtHbcX5SqXMYT8FM6j54rXmAkx/UMX6PIc+&#10;zAyuYkVB8WEr7B9LF2uRrDk3xYtOVSFYNCTn9Wczqad0aABcWxPI2a6jlUOhMWE1b8IC1qNl42b9&#10;SaKYKImxbZVPKGQO5zQlnEyYTqc42aJP05SrTzxBqVRib28P27LY3tzkYx/7GLu7u9TrdSqVisaU&#10;3t/nq1/9Kk899RSe5y1EWuf79Cgl5fNjdfrVygwMHRSSOUHcbDwXHOvm1bYyJYDcCWHOaxeyg82D&#10;WIx6C0sLP5k5ILSxkkczcufB3PpavD5oGLbCeROZzv1fCXLndPHByjOTCsdKs3BMvy2RVZSovD+m&#10;f5CJJJEdr2b9zs+blYUujmVRMNvpLMgh554LC2E9QhavvaRKR6nZXzamAoFtCWzXmXu+okmsM9aE&#10;ng8vKKHSJINriIhThWubskihFe8sw8pxXV2Sm2gn5knYpVZtopKYerXBdDql5JeI4pgkjBBOilSC&#10;JJXYtovrlxA2pEJknDNZeaVSM4x24yxUICzNY2PNZgKZrT2lJCKr+EnjEJUqWo0ads4Yrtd29qts&#10;PiWkaT7vSmUwHpmwKAYV9bJYdCgpkjhECKWz/yyFjc5OtC0bKQS+4yGz7ED9KpBIrIwHyBZW7iBS&#10;ajZ3Stt7JKnUaxihK8WEhWNZWEI7jGzLYTrVOOftdptOp4OdGa+mAlJYAuFYBWV9hp2vZCYYhQBr&#10;hl1rMGWxQKV2NhYC23a1Iar0Bilse0H6MieAZSYX58bPfKc07IMw424tB+SbV05mm7txrrbbba7f&#10;vIHjONT9OpOpzYWLO0TTCYPxCGWJPINSCIHvu9k9ZmXpMtGBdjFz4CkLbM/XgSjb5ejBPq6ARqXM&#10;ztYGL7/8Mn/9r/0V/ouf+C/5+ls3qGdQFSpJM3g1h1RlkA6oTBkQYEMchyR4iEw5lfk96bUnLJWt&#10;l/n7XxyPq1evcuXKFc3Vl6b0R2OqjSYra6vcvfN2nklaqZQYDoYahmUaU63WiSKdqee4Ps3mCmur&#10;65RKZaIkZTSJUWqSK6hxpJ0mOzs7tNtreXbcvTt3mQ415vXa2hq+YyPjiOl0jGVBksbYtofvaYVe&#10;l8l7qCTlE5/4eObsCLn23vdw952bXLy4Q6dzTLVa5amnr/Hv//3nee7ZZ9jZ3uL+3fuEScp/99/8&#10;KV597Q2OT46QIsANfGzXobXa5sVGDRsdfPCDCr3+kLv377GbYd5vXthmc3uDaqOF72m4vzBRYCm8&#10;cg3P90nihASbeq3O0dERaZrSXN3E912d/ZhErDdX8GyLQb/LdDggTmKSMCVNJEiN+V9v6gy5bl/z&#10;EoTRFKVsPNfFsl2qtRKbWLRXmliuTZSA7epS83E4hbGNzKrfjGE4Ho/xMogLUFhKYVlKVys5PkGl&#10;TLlaRqYWYTQkimNknDmQRIk0SZCJDoBDltksyMhfQfx/7L1ZkGTXeef3O3fPfam990aj0SABAeCQ&#10;oEAKGIokKDosWmPGyItmrHlxhLcnxdgR9rvtJ1uhB0fMm2f05BjHLLZjRjIlUlxFCVwBiBv23mvp&#10;qsqq3O96jh/OPTdvZmf1ggYkh4YnoqKysjLvcu5Zvu///77/59hYlh6nUue7o5SN49iFlrht64hg&#10;be9oQMp2zFqZ6Z+cJLVtgVI2rudgWXnEsMpykFXqbbMESOpxrWPsdZFWObdXzi8xy6PpZsb/koVk&#10;4fuVSqXQNldKFdGV4/GYaqWBEDMZp5OcqQ+rmeg+I39k1i5jO8P8urhIxhkHac6eOOHzy4iSZQ7I&#10;4n64+J1ln138zknvlX/f67gP2hbJj/LrD/P5LevL8j0/CEFy0r0rpQpywID5d/0WM8INY0NLPVOX&#10;EUofdJ982ATNL9ujNZPN8r6aug8py91rpfZRBZal1+REZnmtHe0XxakkyhRpJkhSRZzkMrG5LZ/m&#10;NlSY6OyGTEl8V0txGyK7AIgsW9dPNKoi5je5S2fMXMtCKp19KdH+u+VoGWGRgzRKqTy4Tme8I3RN&#10;AZWDd8YvUUrNZesKIYqsI5OB4Th2UTcvyxIsC+7c2eXg4IDRaIRtu2xsrLGxoeWqhoPxAz4Q48/M&#10;P5ciQj7NdCiYnQeBKlPjxirtD6mGuIyMrdDZ5XEcMx1PGE9GTKfTAsfxHJskjjRxpubVJ8q2ufZp&#10;8yCGYn0XCKwcKyj/3D9raa7lAWky94nMuNSEhQZrHekUYJvMIIwTojCvW5WDkKDxJZVJqkFAOJmS&#10;RrGWPPN9rEyRyQRLQb2q69BMJyO+/93v8s4bb5JEMcK22FxdJc5S7uzuIWyd8aby/s7IyGLdd088&#10;8QSffOFXee2nP+HC4xf4+K9+DCEEjVadMJ4SpQmNiosSZVlZVfgBUoCV7+3lfcLUsWnUNQnSaDTo&#10;HY9oNetIqaXE4jjmtdde4yNPfwTfr/CNb36dp5/+KDdv3uSJK4/huxa7u/sIYdNqdUiSjNdf/wmf&#10;/exn+Gf/7H9ndXWd4XDIYHjMK3/5fb7whS+wtXWaGzdu0O12CcMJo9GIdrurCdcoYSqnuhZsrYHK&#10;QXshlM7akaDq4Fg2rh+wvb1NpVonS2LCcITveTowQoAiJQozjo72qddqeJ4FysNxXfbvbJPJhM3N&#10;TWwEYRizutplMpnQ6/WQSgcLtVotbt5UdLtdHMcmjCYoabN1+jRraxvEiSbmjDTcYDDixo1bbKxv&#10;kWUS36uQppLxeIwQFqmfkiaGMEhotjvEaarxOrS0XbVaL7AS3/c0iSYcqtUqlnCoVHUd2oODHvVa&#10;k8uXL3N42OPOnX263S5CCMbjMR/5yEdIEi0vZ4gPgV3IfnVaDQ57d2jUG7mUuybMJuMQx/ZwbI/p&#10;JCKoeDpjzNbjStfPzTi1dQaZ3cp9Y31NrVarIKPSNOXGjRt0Oh2dbdZq4XleIWFYtQRZKqk1G2Rx&#10;QiZTmo0WtmMxHo85Pj7WZJHjMMpJrP39fR3giaJabxJGCaPxhHanS7u7xubGFnv7PYSwEFgkSYYh&#10;VRr1Fs1Gl0ajwS9+8QsCX2eFBbUqyrLxsoBEZkhhad/GcRmHU4aTKTe3b3Ph0mM0O22SpEaz02Y0&#10;GvDYY48RxyGDwYDj4+MiuEuvezrL1tRumq3lWR4AFhe1n8r1SA2xp+UH3buwvzKea4lZJmqmtO9V&#10;VuJJckJPlWrnGv8gcD32+4NiLTbf8VwX284x+EwHGyTomlHkuBIyRVi2xhnvZbopaVYkDJZWoKPK&#10;YGwzfAl0wIFpFhq7QyoyZr6JKc/Bgk9z9+tSTe0FCVchBK7nFJl6JuBDf07L4vu+xj1lNvOfjF+k&#10;W5pftw2kM19W6b3fs727fBeNmebnd/2F52t6KwNlo/dqcz950J6V+6woer3DPLNT8wZpmoLQAY2u&#10;7ZOmceHXGl9QWEpnfatZjeR7kUuLY870wWJfL338JR9NCIFE5dm0mcbQVJrjaZqUE0ic8sFPev2o&#10;bdHRelgn8n4p0498jaJEYpWiL6VAA9I5aWAjUPasDJpSCosZs220RqfTacF8t9ttqtUq3W6XZrPJ&#10;22+/jW3rSPXTp08zHo+5fPkyH/vYx+j3+zzzzDO88sorfO973+PXf/3XCz3ZR2mLz/UukEDOSIhl&#10;TuZJDrMmbx7dKV0c8HPHV3c7xYvtJKf9pAl0r+M96thfds6HOf/icR6svb/oA9NsT0d8KTKwLCxh&#10;oYSLgx4XMs10VoY5mwDQUcUIrZ/s2NrZcxwPG4G0nGKDzbKMShCAsInSBJUqAt/D9SpgW2SpwkKS&#10;CYGQeS6RsJY6wTqYQ0duWcg8g8fMSLOAy9Lf+rd+BiZqxKwnSkf5ijxbSM3IlXmg8u6+LZ4pCkdo&#10;KR7Nr2opNkvo3zYCnXHFib8lVkEiLvstFoja4v85KZXEMRaCZrNFlqQF+OvkBq3ZbMvXXb5Hp9Ce&#10;VYgFARVDOgohQOUyYJmJ3nF0kVkpUe9z+JXBjrlMrBMIlfzCi/eiUGv2G8kEJ/Dx/YBKpcL6+jo7&#10;t28xmYyLaCwTcWS+bzZf8z+YrxESBDCOUtJUsL+/T7VaJQh8ut0uzz33HN/41tf59re/zWe/8Bv8&#10;7O23qFeqHA1HuJZdjJ80m+nMmwyJJEnILBvLyiM+inViYeM/AeQ1BpaJKDNkm0nHdhyLra0t4jjk&#10;+q2btLodXNelXq9zeHhEkqVz91+pVuh0OtiORRhOcgJJMp2GhaORZRlnzpyhXm8SRRGnts7gOn6u&#10;EW8DFtNphOu6VKsrtFotTfg1WlrLPicPAr+Sy09sMRwOkSql1a6zt7eX1yUc4vkO169fZ319nSia&#10;8uprP+bxi5d479oNdnd3uHjxArHyCOodcALGk5AsSan4Lo6AKArZ3TugWmtw/vx5zl+4kINVkvFk&#10;yMHBAf3jo6KOV7vRpN1qoBwXIRWNag1bWKx0urmhljIZjiB3FCzL3KtP0PVxbR1pnOYFrW0Ljvta&#10;rkXKNCeU/LzPM8IkhjhC2B7CcplMI8aTGNvxSAKLTFrEKThujaDWxqv4uBNt8CbSwnYrpNEUicAR&#10;Dk4uPYpymE4ixuOQdtMjjjJUBrblYTsSYVk4jg54SZNSdJbQwR1aytREDkvSPOPI8xyE0BlLJnLR&#10;yJaYcaebBow0Ma5rJGlJvATbNhJ6Wj7PADyLa5JxVrQTcDdxsvjZspzEnBF8nz3RSA5o+ce4ABXj&#10;ONZ1M4P6HJBTXh/KUbUfVisAvVymw9xjef0y12XeN+/NSWrkr43jW46yN/ezbI8zmuYnkVKLbdkx&#10;lhFSpt3ruZbvbxkBcq/jmlbug/L1fdgk00mSuYuk4EmtfJ3l8Vz83IceWEaEzt27sO56/4NsD+qo&#10;/rL97Wxlgqk8zvQ6A+TAOwtjtLyeSylRzILzzNqcJAlK5IXTmQ8knAPrSpkQy+aD6+i9RweUzuzc&#10;rBTQoN+bFXOXRqooX0OLDJP8eg3YZ4BEU/zdrNdG7nY6HbN9+yZCKIKgyrlzF+h2u7ndLjk+Psa2&#10;5uuGLm/WXcGH5m8rt8t17VurWMuVzDOJUx0U4nsOYCGTlOl0ynQ6JY5Cer2erhkzDYtAJBMdjjDr&#10;CCfusTOC6e619n5rz8OsSYv+2WQyKcBcs6+laTpn97uuyzRJtZrBNCSZRqRxTKfVxkaQKaj4OhMo&#10;CkOk0oEn/aMjXn31VV798Q9Zq9aJwimuZTMaTwDwKwGtTpOgWtHEhpBUq1U+8fHnefHFF3Fdm52d&#10;HeIsxXVdut1uTnbo+iDj8ZhJFOqMD8e5a/4szqlyf1X8qr43xykynn3HxbVtRC4ZZ1kW7XaTH/7w&#10;+7zz7pt84Ysvs7LWJqg5HOzv0211aLU2+O3f/s949dUfs3+wx8tf+CKDwTGXn3iSN954g8FwyL/5&#10;t3/MlStXiNOMH7/6Or4f0Ona2E6Fd979OS+88ALD4VBL9MUZrqszA2UmmY7G1IIKSTjFtR2kgHql&#10;wjic4ns24XTA1atvElQFKkvxKwHDwTFKKHa3d7lx8yZbm5tkckSr0Wb76g5Hh8ecP3eaNBF0O6ts&#10;bJ3GdgTjMKLaqBMmIY7j8M7V9xiMR6QSGvU6G6e2tH8mJft3jrBdh5/97CfUag02N7Y4OjrKpTId&#10;NjbWc7lrh2azqbMdHQcpZ88jiqZUA48sibBRNKoVsjjSPlBNS86ttLuEYUi9UqdR0SS3aAnCaUSj&#10;3uDooIdruziBQzyNqQU1qr7GAJ2aU8gFRlFUrEu6DhqsdFcBqDc00J2kKa5XIckkR/2BztKPQtrt&#10;LgrF3p09pBK02l0GoyGNVpPV1VX29/dptVsgFKPhkHqzBpbCr3hgKVzfYTQZFnZ/GE/1dVW0CoQm&#10;vQRRHLK+vspgMGDz1AZ7e3vs7e8yHo9ptVqcP3sOqRTtTofD3j61RpvBeMJ4mrGxuUal1sG2q/T7&#10;Y1qtNn5QYzgac3DQ48qVK9y4fouf//wnufx8SGe1g+sFOmhAKfwgwLJtPN9nGoasrK4SRhGXHn+c&#10;MIpodzqa+ApDWu0u4+kEx7Gp1puMwymJzIiTiEQmxHHI+vomruvmUqExlUoFx/ZyPEnk9ZS1GtB4&#10;PCwCWj3PI4oiNjY2KJMzZp80dmFhh1sCmeXrbR78ZgIYhBBYaHUDK8fqZJIyTTN8v8J0qjNeNNGi&#10;x6fZgzzX1WodrkIprcwRZylZnJBKECrPnFLzAWx34bJSBwWjDM6lrzkRgswo+EiNjSuEzuIRQmdM&#10;ZXq/9QMfz/PY3t5mdX1dk4NBFaz5+lXlrJjA9xcyb6wie9i2bZqNGkIw9xlhDA4gie6u2atxLU3a&#10;KJWRSU0al4PynDxDaDIaF3uLKQ9QroNo9pnF69e+VlJkA2pySO9Hk8mEwWDAZDJmNBpoDDbvZ8s2&#10;1ymL51j2Q6WUpFFCmmoiKZpM58aRyDkLS+hM9MI2Ehae6wF5FpmSRcDNMizeXE+SJdiOTRiH1Ot1&#10;0jAFCybhhG63i+s6jIYDfNfDdWz6R0czgule7VGdkGUO6rKbOKnd7xof1aEpOjh/CBoQSeeMRA3E&#10;5mmHajYwTTNa9FFe48F1XWq1GvW6lnGKoojXX3+dt956izfeeIMvfvGLRVpuKmXxuXa7TavVolar&#10;admcfp9arfZA/XS/tqwfNEl2t6F2L6JlztlVEuy78hceqp0EJNwP0DCtnMF10n2cRO4s3uMH6fye&#10;BIwsXseivMv7O8/ideuNTB+yfH7TR7NPGtDJyM8YAMPo0UZZeNf1z50pX4gF5GmiM5DFOGA6G8tG&#10;xhFSKrwc7EpkHkkvxH3DKoU1YyM0+F56zcn9vTiO5p6xUthCMzUmBqP4v3Fal1xLMUbR6ciF08X8&#10;2vZBADj2CfPLXINt24RJSBhN6ff7BDng36rXtX6y0kCtTuTSpOFsjgmEI+bG0Gw+zs5j3jNrosxl&#10;ER3n0eb+Se2uPWPub/1/3/dJpiHkG/zFixe5vber0/t9p3DcLMsp1lAzLg0YWwYuzDlt2yZViiwV&#10;uK6eB47nEqeJLoYaT5FSRw3+zu/8Dv/r7/8BT39sTwMSjmA6ndLqNAuDw0br5k8nWoPaFKwtgyGZ&#10;Onn8LvaF+c50OtWFgmMdcek4TuF8DIdDLly4wNWr73J8fEzv8JgzW6dz2S+7uE+lJGEYYjsKIWws&#10;YREEVarVgHAy4vBwv3B+wzCcrRVSUqvV8loAQTEeRqMRk8mEIPBYXV2lVq2zurpKtVIvnH7f1zr4&#10;mczwfZtatcFkMilkL/r9flGottc7wBUdonDCH//xHzEYjTl19g5Xb+/z+S/+hygnQDiSMIxRmcRz&#10;NIiVpimbm5soLF1YOtL1ijzfp91o0qo3SNbWtPyBIo/WHbK/vctRr4dlWRweHHHx4kUeu3QBz/cZ&#10;jQeMJxMdeCLB8Xw8x8a2IEtSkmRCioXras3v0+0uSRIXKe5IRRRNdR9Fmc72kpJxKMkyCyk8EukS&#10;Swvba2g5TNcG4ZFJD2UHKJmSSRdhWaRZhFIg0QadLV0QiiiMGfQnVANJpvVm9Jy1JFqH2imt+UC+&#10;j1vC1rKb+fN1hKXrGSQqDzCTGjiResyY4ql67V6sn6R/ZzKvZ5TGZJmFIffNOL57vzXg97z+dXlN&#10;KM+FZWDmg+7h5bXMrAemcPHi3DMApJl7fx0EkwH1yoRFuY/NvqqUKggjA8hKKQt5JHPtRirCfPYk&#10;AmYZKXHy81q+75W/t3hPy95fdh2L11e+tgdp9yKkFsfS+z3Hsrasvx52bJrPln+KSETr/jbFMpun&#10;eL4LmUwnfe6X7Zft/bQZIbN87TZ+hZFnNTXjymsd6LHouA5ZpiWTzH5j5xKuivlzlL9XlnhdNr/L&#10;9edEHvSjffFoLmDUsWfrfpbJYs0tg0hA8RlzD4PBoAgmsixtg/T7ffb39+n3j9hYX6VWq9Bstou6&#10;MTryWN53bzH16WaBhcv9eu3LmYC6WdCBa9ukpIBCJjFpljAZTxn0j+n3+0ynY5QSyFRLwnq+owkv&#10;IVGpyqP0lxNMpqsLsFQt94NOWn8eBhcy3zVyUEIIBoPBTGZKzQjGarVa2McVz0ENx7iepwm0UAcn&#10;rbQ7BJ6PZzukYQRAr9fjzXfe5t133+W43wfQxEgefDlJIp1RVwnwApfBYMqd2zd46qmn+NSvfZoL&#10;Fy6AnZNa0yl+tUIzCBj+8EcAhGFYyPMC83UMuXsvhtneXt53DXkWxzF+UCOJs+K7xt7zg4DHLl3g&#10;337l39DtNjk83Of2do2NjTXefvtNnv7Is/QOj3n1tR9Rqfh4bsB3v/tdarUKX/7yl/npT3/Kk08+&#10;SbVa1ySo7XLz5k06nS6nT58lDGNGownHx4M8uLpLGMbEUUqz4TAcDgtbpdVqEQQ2Kq/VmUYhd+7s&#10;curUKV566VNsbK6xvX2bMJwwHB7TOzrg5s2bnD17lsceO8+rP/4Bly5d5oknnmDl+Y8zGoZkacbu&#10;7i7VapUonrK2tkYcV1hd7XJ03KMWVzlz5hSHh/u8+97bjEYjzp8/R61Wo98/opcHnLXbXY6PjzUx&#10;ECZ4bn7NzZViXhkSz/S/VnPxcts5nXt2xs40a0qlUilk2JIoQUNoNrbt5j8zRZ5FG8zIx5lxYwgM&#10;LeVdJiq0JKmpn2sJmziJimx927ap1+sF8ei6Lru7u8Uxy5kgRv6v3+8X67QZh+Z5mkzBJIlIU7fo&#10;B2NrKqVotVqcPn0ay7LY3d3lpz//GePxmG63y9bWFl5Q0YRYqphMIsIopVpt4Dg+jUYDLUmtyZZe&#10;r0fv6IDB8Fj3SyppdldJlSSRGfVWk1RJ+qNhEWwrHBs38HGUwq9WtO/i2MRZymg6YXN1hd3dXSxL&#10;cOvmNs1WnRs3bnD27Glc12U47NNsNvP+UaSJZDoZMp2GBR5h5rGRyjN95XmelpfPCQaTCWWenWXp&#10;+mJaDtqa35+EDlww2Znm/TIBo8eIXYydYo8t+RBle1oIUXwmyzN+o0hjczKvTy2l1IRTaV3WtI7+&#10;v1G7UlJpdRJzzVAEfSshdFy30EHcFhKVJThWlSRLcRyt9mVZFsLW+0c5gE4TPLNsJD2ndN0i23bw&#10;PJ9qtaoDIDGBhvP7g1k6TUDjYv8ZHDuKx1h5PTrbEUgJWZYUmH693sz7NpfcywvmiJzUMniKOaaZ&#10;i0aBol6vEUUR4/GY0WhUBHREUUSaxjiuLjtRDqyUcnYzTh50YEirIju3FOCyeH/lH13/LSjqI4dh&#10;WAQo6w5f7Ld5f9A8A9sovuWBC7brkGQpaRKBypAqxbFtbKckkVfeyJa9fpRWBnnLF1sGLe/V7mdw&#10;3e/79/8/ue5+gsgnYhRF2J5eKGfM47yjL9OsiGTScmIhlqV1UGu1WqHdWavV2N7eJkkSnn32WRqN&#10;Bo8//ji9Xk8/cCnZ3d2l0+kwnU45e/Ysv/Ebv4Ep6PlBt7sM7iXSGaYtGnx3GT8fgC96EmO66CSf&#10;1O4FepRf34tcOgl8eJg5sEhmle9j2bWVHf5l9/GwxnZ5QbgXYXavhciAenpxny2cJgqu7LRJaWTK&#10;lN4opI44VFla1O0wG5nW7gZlzSR/skzLN0ihpRltBKmQuWapxEJrvYt8c1rUjTcOVHkQLgPJloE7&#10;s/9rYHzZuncvwH/2DFUuL3n3c33QZ/ewDtXiNRmg34C+cRwXhT03Nze5vbtTPFttJMzuQan56y0T&#10;TaYPTERMIR1XHOvuwoHvv5kCiDoLrQwyyjxahuK5zMakLsSp1+kvfelL/NGffIX3blzVzrCUdLtd&#10;kiSbe2ZGctRENZoMBm3A5PuNVLljnhNoQhtwzVaH/mGCAjIlqVRqfPnLX+b/+Of/nP/kH/wuKJCZ&#10;rlNm5Ps8tBRXeKznj8n4EbaDyO9DqSVr0wnDwhiu/X5fyyN0OkWxVrPxNxoNEseiVmsgM4ter8fq&#10;6hqjwwlCKKrVgCg3jJM0JUrmdaUbjQaOBb3eQWGwKiU4Ph7g+9pRqQRWTjbEVKtVKnm9LCG09rdl&#10;afPC9320hIkxcmcROKCNviRJeOmll3Bc/d1MahmXn//8p9T/znN02y0mkxHTcEq32+Wnb13DcSyy&#10;LMFxKrr+Tx41JdBSF0dHR/heRctxVGtIoc8ZTqbEcYzj2DRqdfZ2dui2O3j1BtWVNVabbSzL4umP&#10;6GNs37xFhuL29ja3tm/SXVvl6aefplKpEOXFl13bplLXzyFLUpI0xrZ8cG2EcBFSYglBo9aiu+Zg&#10;2TAejxiNRnhO7lC4OrMrExZBfUWDJGnKNBakaUYiXZQUTCK1iyelAAAgAElEQVQQFmQEpDJGxUrL&#10;+joOgR9QCQRYFbA8hK3XcyV09patJFLGRXSdkvNripQpaQ6kiRzcy9CSf8JSTKYjgiAgkwlZZi/s&#10;G7ketHDAgkrFKxm+JV1mx8H1FiWNTfBAQfPPOQfL1tTFvethWxAEc3PGtm0dRTyZFBKQ5Qymsr1a&#10;SDt8iK0cqbbMdjbrSzmKvuz8L9oxd+9dD2Z/n2Qbmb/NmrHs//c63oP037JrfD/Xfa9rO8lG+Jtq&#10;iwFTi3PsAzG6S8e/l634ftoy0L/cfklg/e1uZSCkbFPrH7BySRlDMBkgqUyku65LnMQ4jqMzaCyV&#10;B4OIIjhCCTX3nfI5l43p8rWUs161hD05OR8Ve+Pitdm2reVv89eZknNgGFAEKBggOcsybt++zfXr&#10;10mShNOnT/Pxj38c26KIvE7TlOlUZz6boNM4Mqol5vrL8jq6Ca1tC6I83/J1LEtQUiLzfpeZBqVs&#10;W+AGAY6E6XTCaDBkMDhmPJ6SxlG+lmvfzrEAy8plkrW0bZKl2CgsW4Nhgln/51e1ML8fHFdY3J/u&#10;1fQzVEUQoGmDwSAH3ij26EypgsRzHAfPDwogfyRBxSkilWRxwv7OLkmSsHN7m+3tbe7cuQOWztZu&#10;NZuMRiPCcAIyIc6Dlmr1mpYvTiSf+ruf5tdeeokoimi26gyHQw4PetTrdeqNGq7vMhyP6PV6bG5u&#10;UqlU8DyP0UgHnzm+BpwnOVBt7tUS83ulhQ7I1CQeNJtNQNva9Xo9t2dm9V6EEPR6PW5v32Rra4tn&#10;n32K/cM73Llzh3fffZuVlRXCcMIPf/A97UNGIS+9+Gm+/vWv8RtffJnDgwMC3+Vb3/wmT330V5Bp&#10;Rq1S5e/91m/x7W99h3feepPu6gqnT29RrQb0ej1arQadTosoSjg6PtTPOdYB23VZBaGl5ExdkfX1&#10;dV1v13O4evUq/f4xW1sbXLhwgUpVZwwdHh7yzjvv4Hkee3t7XLt2jXa7w6XHrtBpryMsxe3tm6ys&#10;dHj99Ve5ePE8o9GI0XhImsZsbW2wtbVFkkZsb2+zt7dHvV7HyW3w9fV1tra2SJOMjY0NBv0JlUpl&#10;DoczIPhMbl+3QMxnSxoS0JAw2lf1ihqfZnwacrtMtJcJprJtYnBGQ3AZiTxzrvKP8ZGFyP23ifY9&#10;zZioVqt5RuW0WIcmk0nxGcuyqNVqhZ3ZbDaL8ZqmaV7XdpaFY5QNzP6fpilhGM4RvqPRCMdxWF1d&#10;ZWNjI1/7NNB+7ty5onaYwYgMGReGIWfOnMFxHDqdjladaLcL3KM/GBFFEStrGwRBUMj6NRoNslzh&#10;5ODgoMg6MXPC9LMJAAiCgNu3b/HMM8/w81/8lLNnz7K3t8Pq6mohEU4uWx741TyjRfs5h3d0Lb0g&#10;CPA8Lw8ktVEqzvuyUYyVLFNMpxGTyYyo1NJ7Ro3E4GxZvseZH03xaB9a4zez8TYjNMp+gQkCNL55&#10;eb00PoMZE2asmv/NkzAzyb6yDa5UXhsVVWQDC7NuKVUiqWxA9zVCgsrwPYckCvEcjblQ1FCfBd/q&#10;+o0zssy23YIENfVzXdclCielOXp3kNyiXWrGpZnLvu+TZQlJkhX7usHg9d7h5vMq79tsvk/M2DDX&#10;XW5KKY6Pj5lMJvT7fYbDYTF/9L3OEjbutvdnxyiI6bwGWvkzrjWrqWta+f4dR0tzGiJzOp3OYTZp&#10;HshT/t5iM3aR4TqMrWSy5Ew/m7XMWXqUD7iVB+KiI/cwAP77bfc7fpYXdM6yDCt33JMkwQ38YsLa&#10;to3r5IU8c2MtjfVDdn0NWAZBQBAEBblUZhqvX7/Ok08+SZIkfOYzn+HGjRsopRgOh7S7XR3d4vsM&#10;h0Mee+wxzp8/j1KKZrPJZDK55/V/WH30sATH31Q7aVIsA/zLr0+65/tNsgdpi8bzvdoHfb6HmVMa&#10;TM/miAeTUWXIhxnBtAhGmtf63MbAyLIM3/fnNonDw0OiOKW7tkqzUdPOWa5pG8bzNXpmpEe+USHv&#10;CtSzIK/FhAZAi6jefI1Rpq5X/v38f7OW97kJAiz1YdlBLW9MZeNtJiski9o9i8/hg2rlPl9cP5VS&#10;2glCL/rdbpfXXnsNz/PorqxoZzav7ZUaQwRdH0prhJ98PtNHRYSEpWaOdt4+GKD1bkCq/CxmWr35&#10;Bio0STmZTHR9oUCvt7/60kvc2t3haHjM/sEerqPwfQ+lBIeHh9i2raW5nEphdC0nmPLCyvnfSimy&#10;vAaR52lJOEt0iKMUqRRnz57l7JnzXL16FSybRrWCTDOUTLFcD1vYxXwAncEEOVBsjLXCMZ8HzcVC&#10;XywaeZZlFcZWAbwonXFSrddo1FtMxiEHBwecOXMWIQSupaVcZZbh+S5ZliDQ0gu2LQotaeNYGOKy&#10;UqkUEVrGKNUyeF5R7NE4LkHgcXR0RKXiE4WJzqTJjUtL2EXUlnE6EBmdTofX/+pVBoMRzVado6ND&#10;PM/l4OAOh/t3+OznPsM3v/3n9PtHfPSjT9JqN8iEjkwTtkcaJ0STMSpNcC2XVqOJykmtLMl01Klt&#10;UfF86pUqSRoj44Tvfus7vPjiizQqAZZfwRUWKJgORziWTb1Vo9Fqcv78eUbjZ0hlpoGAaoV33nmH&#10;N37+CyaTCadOneKJS49rqUHXoTcY4voOrhtgoWs2hmGMRYZtW9TrK0hcbMvC913coEEca4cjqKnC&#10;KchSXQPACzJkGoPU8jaWHZNOB4RJwjSJcITOZqpUKniuwHMr2JZCZuQ122xQWqJOpqmWUKBUPBa9&#10;HujnmCAtMw5TsswqMtB0VqA154jMEUyWA0gsW9dzAgel7CKTS1g2nueTpYvg2Sx7qbxWLwOeFkml&#10;ZWTKfVed/Lp1oWb9vfF4zHg8ptFo3GXozyLoPqh1796tnC24SC6BBjlMxrCZe6YZZ3E+IGSmz112&#10;LM33TTP9l2XyxL4sg7SLdlb5M+V2L5tk8fmZzz+MHbXsmCd9v0yKLR73Ue2xZWSVsckeZGyedJ8P&#10;atcts3Hn3mP+Hv//QKr9sv3tacvI5jLBJHNpO7PvlO0dE5XrOA5RXAoCsvV6lYZaIk9KibKWz9tF&#10;UKxsv5tWBkPL3zPnN+fNhCqtFTZIGwVF7SaYZWAZANgEEb311ltcvXoV27a5ePEi586dKzJZjO1p&#10;QLN6PSiUTsbjMa5zn8DSci2sRZIpD/xK07zgvLBBKuJ4qu8xCekdHJIkySyCOtagn8l+sIVWtMiy&#10;TNfLFQmWJbAdm4rja7tBgMlQmj3DhSBLNYucL/fzvcikh1l3ldIZneaYswwmihrPWZYWWfZpmuIB&#10;NU/3d8XxCCdTwumU6+9dZTIaMx3r+lc6m2tKphRHhz3COCIIAhrtBoPhEbValdXVVT7xiU9w5cpl&#10;bePbuubMeDJkEk+o+AFrG+tImTGJIxAC3/fwPK2qoNQs28BxHCRwfHxMkPsIRR+JeZtncUwX0fnK&#10;KggCIfKayXn/+75PGIbcunWL8+dPMxwOWc9WOHfuHN1Oh3iccOXKZfb39zl95hSTyYSjoyN6vR5n&#10;z55lZ2enONadO3fodFb4+te/xoULj3Hj+k1W1lYLIN7MO4OrZZm+nmo1II6dIjNACC0FJVVKo1Fj&#10;Z2cHP2gxnU4K0DKKpwyHQ1zXZXV1lUF/xPnz53n77XdpNpv0ej0a9V3efOMd9vcPuXTpEq+99kOC&#10;IOD7P/hLPvrRj7K7u83W1gaOCysrK2xubuC6DoPBMZaliYxJHrxm2zbhNEIIm2aziZQC1/GLaygy&#10;GPJhatYMg/WZ9cJgJ6Yvyn6z+Z+R1NTjdN4+ML62edYm+9ycx3zGnKtc48fMjfL6Zj6vM1UkzWa9&#10;uCZD+iilSs8sK4Kw0jQtgggN0WKup7xmmns3c60s5SeEmMueMMSA9hcD0rhOs9ks6h4ZEDxJkoK4&#10;N4SRJiI9Wi1dc2wwHLO/v8/Z8xeJY12rz0jaSym15HWlUmQLGt/F+M6uZdNqtej3+7iuzjYywZNb&#10;W6dpNuu5zyPzmnlaeaPRaFCr1VFKcf7Meba3t5FSFtlfZk0yZFd5Ti/azoY4KI8P03cFHrCAQZnn&#10;bH6XlYMWx1o5aKJ8PPN9g1mbjFtgjsQwe2Z5zJXPoY+nEMrWdc+V0plMuWqFIcVllpDkBKnnOMRx&#10;hF+pkKgUIWaZzOaYZnwZcrZarReZdmVfaNFvKON0MwLobjzFvM4yg9fPgvU8z6OS40vTaTSXSZVl&#10;i7ZDWpLAE8V+bvCU3d3dgiAq+8u6yVlNYzXPlZjrnUwmxbw0uNUcFqnutvkXx9d0OmUymdBqtQof&#10;fjwea57Dc+ae6aK/lKYp9Xqd8XhcYGnl52RZVpHFZ9a0gmBa5uAtvn6/7SQHZhEkOKndLyLuUR39&#10;ItIly7BKms8mA6mYVCKPFM0XvCzJJ5+la2HUarVi8TWkkAHXT58+TbPZ1NHZuYRepVKhUqlw1O+z&#10;srJSMIu2bXP9+nW2traKhfxR2v0c/UVH3tzzMkd58bgfhGu6zKF/UJBo8Xv3O+5Jnz8J1HjYVj6O&#10;+bs8yR8EMDnp8/c75+K5y+8t+3z5b8uysHOHi0wWm8X8dSzvG2NQjEYjoigkmU6oVrUmtMmsODw8&#10;ZBrGVBt1RFtH1JWTXywEGcxqIQlN3pjsovzGECqvX2QWYtAZeAu1axZJovLf8w6Qzo5ZBF3K971s&#10;wypv8CKXoHi/7UEAp2XEkmlmrYqiiOPjY/78z/8cIQSXHn+cp556qjAEhVxw7MTyCM8ZuDtzrs1G&#10;D+XILPG+ay/du83XDykIJmYGuuu6mjTI/+/7Prgun/jEJzgaHvOXr3yXJB7nhqmWu9jc3GR7e7sg&#10;TMoAgzGe9P2a56+IY4HtOsRZAkKQyAzHDwgqur7eNAp58823+dKXvsQf/8mf8PbPfsbZC+eJkvgu&#10;48cYJ67r6vNZGULkRRgxRvjJa8bivK7VasSxlmCr1+uFk2pSrtvNOt3VVQ6PjkhHIwaDAWtrazpq&#10;LY7wHBvLsVGRPm6tUdeygwcHRFFCHCbUag2SJKVeD1hfrxOGIb5XASU4OurTaDQK53Y6jRgOx/l1&#10;6kykJFnJHUWF5wVkqSRVimpVR+41GjUGg2NqtSrjsdYjNlE2aZagSLQ2sZT0egekacrOzm3eubHL&#10;U899EhylZeSsBGROuPk+nu0xHGvNdMtE90lFlqREaZIbQx5xGPFXr73Gb37x36Pme2RRjEglzWaT&#10;wXhAvVohThNdM8H1aLZaZEqys73HxtYma6sbdH9tTWdJNRoIBTs7e9y6dYv3blxnda3LqVOn8hoL&#10;FVw30LrINtw5OMZ1NTkWJgolbVyvkRudCtt2qEhJGuvino4tyJKILInxfJd4OsFxA5I00lJ8cUgU&#10;KxQpYRghAw/ydTFTYFt2QVhKUpSQKCUhzxotnBNUsTbbts6eStOYSsXFtgVB4JFlKTCLOi8TGabF&#10;cZhHP2vn1zhQepxamv1X8/vhSfvVsr1wmZM2P2fubZ0Mh8PCwTTnNg6/iQIsz9vFe/2wW9kRhJm0&#10;FMzAA3N9i0DqIjFm1royGVjOfDLASPl+l2VvmeMvXufi+yc9y/sRGyc5SO+nnXRdHzahsgzQhpNr&#10;M53UFu0X8937dUmZCF1m0xjicFl7VPu3fK5ftn9326KtMrOdyfcOlio3GDuzHBFv1uUgCBhN4xk5&#10;pOTStbgcaLM435dhG2atNOtdGYwrg7QmGCHNr81y7ML2MSCoAZO++tWvcv78eT71qU/R6XSKSHtj&#10;q7qOlWcPRHkUvJak8twAzw3m5JDynim9NvdgzYLnlHlHv5YyJYqnICW2rTPmpdK1BbM4Yf/OHRxL&#10;36djW3iBV2SSpEmMY9u5byTJ0hiltGyQ7QbYnksqMy3VqeaDh5VaXNeXrwUnrREPu+Zre90uYtRM&#10;DSaldNaP67pkgiIoBnSAnWPZhJMplhBMhyNklLB3e5ter8d0PKHT6RBGGgTVIHKNVGYcHR2xt7fH&#10;p158nqefeYpWq6Uz1YQiTGMcLPb2d7l48SKD8YigEmC5DsfHx7rOtSW5c3hQHLNco8v3faI00Vkk&#10;1ercmm1ZpWyBJftLfzAq+mNtY0PXC3ICpAArnz/1IKDVavH5z3+e11//Ef1Bjxde+DukaUySROzt&#10;7bHa7fD2m29w7swWzz73DO++/Saj/oDa5Qqf+Ngn+M53vsMPvvc9TZSOxjz79K/wi1+8yZmzp1FK&#10;cnR0BCg2NzfodNrs7OwQRRGbm5scHvaoVivYdsx0OsmzZYIcrJwynAw5Oj6k3WnSaDSIoojBYECc&#10;hDQajcJ/qVaGVKtV6vU6ly5dIo4TojDB9Rza7SbtdpOg8gRHR0dMwxHj8ZAsS7h67V12dm/l9rUm&#10;gVvtBgqL/YM9MqmD/3q9HnGUIKXFxvqWDjiqt0jTDNueYXFWPn9kntUoFvzkxeAeQ3aYdaCcRaPX&#10;PIrMBCFE4aOaY5XtsIIYyaXTykRWObio7D+bNSgMw9werOaAvSZ4TA0fIUR+DTPZPqVELsFnIYSN&#10;ZQkcB3Tt5hSldJafEDooznVnAWO+H+SYga4TBOQy7uNCHcp1bZ0VV6vh1v2ZLy6cIlPIEO9RmHB8&#10;pIlkgY1tuXheQLdt02m2NACOIBxPGPUHBR7bqNZo1Rt4tjOTjBZWkdV048YtKhU/J34lVi5tGUVT&#10;9vb2WVlZKfozTVOGwyFpmuF5AdVqlSeffJLRaFSQXyYzTdtc2Rx5tEgAmWbIh7L/UQ4yWyQeyutl&#10;ua7qvfCiRV+tvMeasbho95eDBBb9BSE0DiTIEFIH6ApmWB7mugW6fpSS9A8PqDW1SkqK1LgH5vjG&#10;t3QKX1EIQbVSw/d9KpUgD3Z05sb3bF7OY3TmdVl2cNHmUErROzzG9eyCiHRsr3h2moRxChvGBFwL&#10;wLL1MXSwn8yzoDSZMxqNGI/HRFHEZDIp+VgGW5wlobjeTGKvbHOYNl3IajX3s4gPneSrmdrfSukM&#10;cRNEuUh+m2MtHtf47pPJZI6vMPyJGffj8bggnJ1lF3LS6/fb7mXkPYiz9WE7PEqpYoEuP5xKpVJE&#10;cEspyWS+eaRZMaAsy8Lx3CKNrmwgm2O98sorfO5znyMMQ1ZWVhgMBnS7XXq9Xr4A+/lCFtFqtTg+&#10;Pubg4ICLFy8ShuEjE0xlh3Pxvu/Vlg3c8m/9+tGjeJc5Ix+Eo1tuJ4FU5n/3JNHeByCxbA6dBHSY&#10;e33fwIeJXiuOn4MQS8AUA7zNXV8OzNpObqQkRjt3sQjh7Bgm9VovMNpgODg4IIpC0lBHmthWUMiR&#10;magEw+Br/XQd8VdEoDHLXlLF9ZbHhiocKf15fa9KSSwlsEwfSqnl9HJyxGLePZt7bQyZnGgy/WI2&#10;EiEo6gyJcv8CyByF/ZDxlGVrZ3m8nN7c0M8PTZR0u21s2+bsmVOsrXbpDwe6flViajgojIScykCJ&#10;WdaA+b8+9mwzTNOULM0jUYRbkEx/Hfe+DBS0bZvA9Znm0Sau60KScP7KFT52fMjVa++yt3uTcDIu&#10;CP2LFy/S7/eZjOM5QglmJFAx7qQu/goZtYpLGum03yRN9bhyPNYef5xv//l3WN/aZHtnh8cee4z/&#10;5//6v/mv/pv/mkxlRaFls6kbo8Bo11pWiiW0kSQxz3k5iFtuZePppEg532/QOzxifUMXWQW4c+eO&#10;dpTTlGazSRLlEnk58O8HXlEHaTqVRdRVv9/H8zw6nU5h5GvjWksqhGFIs6mdQiP3sb+/h1IKx/GK&#10;/cdEdGlHzaXfP6Ja1RFya+sdpuGIjY0Noijk29/+JoqQJ69cYjocUvF1xOkLL3ySt9+7gbq+o+Uh&#10;/CYZPpMwIk1SPFvPWy2B52gHqBxtJcF2BK7tIJTO7Bkd9Tm1tkE4HbN98xbhdEq1UqFWqRDGMQJY&#10;aXfIhAaFMoQm6qYRru9hWxbhNGI8uqOzubwKFy5e4vylx3F9ff9hGLK7d0ivd8B0PCHNYs6eOs3q&#10;6iqW7WtCLdaRtq6w8vkW63Et3XwddFAIlG3hugGO7eMFNVwbMpkwnY4BPa+TRHBwOChIR89xCXyJ&#10;Z2uHOM1iFAF63ktEnqEqhE2GwrVMFNksStHMQ+NE+r6pJTY/VzXaI3P5Qm3bCEsRJxZZJDF1mE6a&#10;7zCbB4tj/l5zovw5PZfvvZ8ae0zLMMWFvaedbR83l0Qw86tM5Px1kUymGdDT1FUqrykwAzFMM4EB&#10;ZQerbFeVI/HKIGr5c2UbdllWQrk9rK32oHb/SXbRg5xv8TMn7SUfdCvbc4u238P00+KYL65b3luW&#10;dlm/PSxw+yjtQfytX7a/vW1ZsME8WG6I1rvXbNPK0dwmMrZarRIOJ2QqJ0jVfPasifg3ck/3wh3K&#10;wQPl/xvg0URzI2f16oxUU5Qk+HnBcRPtPRwOOT4+LqRvXn755WLNjiId4GTIqDRNSeK0qBGqlM7s&#10;jqIIQXoX2HN3M/ckF37P9l6EJEliZJYQZA6epyXuRqMBo8EA1/UgxzOyLNP+T96Hli2QaVb4eEK4&#10;KANaqzT3F22dwcT8frG4bxt/7pH823v1xMIx4zwYR0qJLZyCYDJ7u/lxXVdLugv9/II8E9hzXKy8&#10;5mhQ1ZlAvV6P0WjEpcuP89JLL7F17hT7x3vU2w3iLKMR+Di2zWg8phnUWDu1SZQmJFlKIjOSSUSU&#10;xJw6dYokiXj1tb8iznQ0eLPZxHVd9vb2AKg1G2xubpKWou1F7oiWgd6TxkiaZnhugFKzz5i9/erV&#10;qzz++ON85at/wubmJq12ne9///v8/b//Ze7s7PL4xcd47733+OxnPwNC8hd/8Rdcu3aNS5cu8gd/&#10;8Ad88pOf5LXXXuPgoMfv/d7v8cMf/Jgf/OAHvPji38URFqPxGCFEYUMZklQprbJh5lCSxEymI+Io&#10;JU40aDqdTnADnyxLuX79Go1GjSxLQOhA7E6nQxAE7O/vY1uaVDl16hR7e3c4e+Y8rhNRqdTwz/gc&#10;HBzwuc99jj/90z/l4x//GD/+8Y8JKh5+UGMy0RJtrXYDyxL0+3263S6XL18milM8L2Bv9w7j8ZQk&#10;yXActwgGt+2s8GEMqWPWHKUUlKS9FoF4g4EYItpk0JTxQsfxigxIs46Z4NDpVGcfmu+a75SB6HKG&#10;CszkrFxXX1+aJcX72g9LCz9eE1tyjrAy88lgOMb+LN+3ucdyFl6Sr48mqKxSqRT3ZMi3er1Op9Mh&#10;jmOOjo7o9/tYqGLdNVlUWr7QKdQzDGFj/HfXdbUkpOuRqVl/Gpk8g592Oh0Gg0FBopQDy5JEk7ob&#10;GxtUq1V+9rOfEEUR16/d5LmPPYPvu6ytrXHr1i2azSbtdhuZaewzivS4M9lf0+l0LoOr0WgUc7xM&#10;+Jn9zfyYrCeTMWTGkVnPYD4gzPwsyiOa+W72trK/YvqsvK6U7XozVk0r+wnlJAyD4c0TOxJh6z1Z&#10;qQwlpFG8g1yJyJISha5ZfHPnJueDC1iug2MrUBmu5ZIyq52ogxmDImvO94LiuvX+Psvic12XNJkP&#10;qDPza9EvMs9gJo+nMcR6va6xgTz7ppwNpvvCnvOnbLuczZRi2w5RFDMejxkOhzmOMi36qpzZuYj9&#10;Wvb89Zk5bvq47JuVn3X5ePZd8rTz8uqmdpJSisPDw8J2MXuiwf/Ms1+2Xxf2gmUV9b4NEb6zs3MX&#10;lu2UL+ik14/ayobeMofpfue6n8H1qIaL2bBnwLn+bQikoqBfDmY6iDnm3/W9gqEUQhRyQmaxa7fb&#10;dLtd+v0+29vbNJtNxuMxzWZTn8+22dvbo9Vq4bou4/G4YMDvjmR6f/dn2jLnF3Xv6OHyBL3LUf4A&#10;xslJjsiDtmVj6iTH4m+iPQjQ8aiE2uLcfZg5YTaPwjjKj1VE4uS/1cK4sW0rd+Z0ZMzR0RHT6YQs&#10;CtnY2MB1Zo7hysoKlWlUGAieq4vG6kiAnMBRMxJJk0IlwD/frPTfsnjTREostsX+LC/I5dc2AqVS&#10;yt21uAkb+QvzncXnZ93PH3zEdj9Qz6w7Ro/2+eefRwjBqVOninRVsxYt3keWSb3BMyOUZmPHbEza&#10;4Y9C/X3XCXK9YLcoAPnozTjHApg5R3Fu/HXWVouNDWB1dZWD7d3csM7lRLKMbKzXy2eeeYbvTfpa&#10;TszW5L0jbM6fP8/1a7eLqCWTAWTkLdI0ARxc18FS5GnTuh/iLKXiOlSCCnE0humU55//JK/84Huc&#10;PXuWO4cHXLt+lW9+4+v85t/7La5t36bb7dBqtQqjOY19jo+PqdfrCK9GmGhjR9hWYThZlo1tBygp&#10;CmMOZrJ0xmgwG7sxhoyhaojcZrPNZBzS7ayyt7vP7Z2bfPTpp5B59FWtVmMyneJXAn3vmWI8CakE&#10;NabTKZ3OCv3BId3OKs1Gm0F/pPuqVaPT0QVvdbSKpN8fImW/yM5CP0Xa7TaVSoXj4wH9fh+UIAiq&#10;HB4eEsch77xzzB/+4T/lv/8f/lvOnjuNlCmvvvYjrWPt+/z0pz/luaef5tMv/CqteovvfPcVDg6O&#10;CxApTMfYnoVtu2Towp++65CoiDRROrtRziL2LcsCKYmzGN91UJmkGlSIwpBoPOH86TP8z//j/8T/&#10;8vu/z9e/9Wd89c/+lF//3Ms889yzKKnwbAfheowmY/ygwuHhIVunziAlZFlIpVLDQnB41KPaqBOF&#10;2oFYWVkhiTPW1tbwXU8bnmFE4Fd5792rWpv5+Jh2u83a2hqPPfYYSZiQZUmh++95Hpsb69y6dYNa&#10;3Wc81ZGQFhLPsXG9JplMsRSsbXSp1EZsbm7SbjTpH/d4641f0D21yXg4IHMsHUku9PqeJAlW6uK6&#10;vq6Lh5WP02oRldTv99nc3CycMyFU7rymiExRzQvnlsdhJhNEporPpqldOHS+Xykyp6SErHAs7Nx5&#10;Vdi2kWvL5uaAIYRN1KQxyg2xopSaqy25TE6iWq0WEaNliWLf97WTbXl5LTGLdluT9iZCulqtFg5X&#10;GeAskzbZA+R3L4smNMcye4+Z7+ZajSNvPlPW5E7TtCgw9mMAACAASURBVJAyLF+f+U4ZdDJtEWhV&#10;ymR0zu6lbBubvjbAwzKCyjyzRUe2/Nn7KQ8s2nBmHzY/pm+W3ctJtuxJ7y/7u7zHn2RPLfv/vfyV&#10;B7Xzyv1avqaTSKfy+ctyIYv3Up4fiyTpScRU+ff93n/YdtJxDJhmwCUDzPm+X+wvi8d50AyxZf8/&#10;yX5enJdlkLf8/iJg8KjtXuPukYH6+1xfGSAt338xr5KZz2yupzz3F481D4YookhLjYmcjNC1LyrF&#10;+m2kvNrtdhElOx6PefHFF3n3jbd579pV+v0+9Va9AETNNZdBUwPaWZZVyCKZWipGgsnch+OIue8N&#10;BgNqtRpBLv3b7/d1wIQlaDab1Go1+sMB29vbHB8fI6UGqM6dO1eAoqYtzbKyXJQkD2ICSziFegpQ&#10;2sN0fQildACeZVk5wD4fDe/aetfOMn2+erWG5ziMJ0MODw8Z9QdE8TTfM32yJCuiqIUQCJnLRasM&#10;mUlskVsBhrQTM9kvJWxkXnfWqOvOcAWK/lVKoaSYuychLGR+zQoKO9zsV0Y6a9neUOyNQiDz/cB2&#10;XLIkRKrZnqhtBYnra5lmP5eyM4HCx8fHBJ6OUj/Yu0MURVy+fJk33niDOIzodDrs3tkjlVq2+ZOf&#10;/CRPPHmFlfU10jTl6PiYWqMJtk2lUiWRWkbYqwQkqcR2dS2PerMJUpImimqjznAyLiSGkiRhI880&#10;qtVq1Ov1IvgrDEP8IJifQwv783Q0LjIkbNvG9fXnMxVSqddyckTvl2mWkqQpq2tdvv3tb/Gdb36D&#10;7kqTK08+ztpKh5vXr7K6usrX/+xr/MPf+Qe89tprvPLKK1y9epVqNaB/NOB3/+E/4tKlS/zVaz/h&#10;S//+f8APvvdDnn32WV555RU21zfoHR/hui7tTkcHryUJ03BMq92gllZ4+21d56k/OMrrd4DjWoTh&#10;RPun6Pm4vr7O7u4ua2srRX0gPb9S2u02nudRrzWJY1331XFcnnzySQ4ODsgyXe9sZaXD9s4NPvXp&#10;59nd3eXTv/YClUrAW2+9petngSarw5A7d3YRQnH58mVsR2cRtdttwjBGSh2E1Gq1aLfb7O/39LhU&#10;FkqmZMwA6jhOZkoJC+unmaOL0nbmWZpnbFRITKZA2Z6M45harVasK+Y4ZfLBnKd8ThMkBpBmNcIw&#10;zGsDiTlyQ2dVKVZXtZ9tSKHBYECn0ylIpLINac5j5q/JRjLgM2hswqy/3W63kA0ztU7NGr2+vs6w&#10;f1xIb5WJ+SiKimwtcx5zLtMXnucxjTRZNc4lLpVSTCaToj6ZVvZIC4KhCJJlloE6mUy4cuUKb731&#10;Fi+//DL7B3usrq6yv79fKE65rqkpLIqxVK/XifO5v7a2BmiFhCRTugSE5SCEBZaWKvcdDy+YxwCH&#10;/T6+P5vnSZIWe5uxtYuAQJGVgs5kkQVWru1VXi/KNmH5/fK6urjXl4Mwyja72RPKRKdSGZnMJd6k&#10;IsuPYxc1o/K9Icctdnduc+b0FpZQ+K5LksVYjo9rWVjCm6uv5Puzkgb6OpmfW0JgiXmVIeAuoqaM&#10;n5T3ZD0ObDqdVkGgZalEiiT3df3ifstz2wShG/+x1xvPje1yjaVlwYllX8kSeu9TakYqlcklYK4P&#10;zPO6ly07I/STIovPjIM333yz2DsuX76MlJKg4t81Rsrnchyn8JOjKGJlZYWjoyNOnTpFHMe88cYb&#10;BdFtxoxzPyevfMEntfsZvMscrjKztug4Lp572QMp/13Wnl/Wljke5eO4VR117fs+SZIghKDRaLC3&#10;p6Ow6/U6P//5z6n6AZubm4QjvYAF3RWAYiBV87Rmo3FqImO73S5RpAtodjodoigqwIpqtUqapqys&#10;6KLeb7/9NufOncOyLPr9Pp1Op5DbWzTWi4H3AI76vR2m+ZTe8oQwz8dsRGZRLlIkLUWmdJp68Tyk&#10;qR9iom7Ms50/fwFOq/lrLZ+//LzKvx/GoTtpjJcn4uJ7y76/2I8P6uid5JybprK7HX3TFjeLZa1M&#10;HJSjlhev8aTrMAtXeSHT4E0e4RHF5kLnFnDt0GRFBMHm5ia93iEOTYQQRUFIs8mfv7DKMM8oqdSq&#10;TMNxHtUnSfN7zZQky6PeEBYCgW2ho9HzW9FjS2EpkEIbqkkSk+Zz0BYasDTntu0ZEKYWAD0l8oiF&#10;hcyRRUBhsd/m+lLc7UAu6+eT2sPABcsAGVtYCGbFla88fpnRaISUknfeeYdLly7pmkDGQBDaCVNZ&#10;ho2Vg5ZOnsGgo+XKm2Gvd6Q3WkdHktjWTD5EvM/9oxiXOSiAlHOxj+V1ogB0SmPZBACoXLY0DENQ&#10;Cttx2NnZ4Y/+6I/4R7/7n/Kv/+W/YG/vNvV6nUpN18j71Kc+xde+9jUqtWaRip4kCWmc4HgOti2I&#10;k0wzh0KPNYXUhqUlNXAstCxHt9vl2tXruK7L53/9s/yLf/2v+JP/9ys88eQVnnj6V4iSkHfffYPn&#10;n3+ef/6H/5R2s0EQaNnIZqWFirVBYwsTHWMj0OurbTlz91wGBcvrwjIQ2BiVjqPlDU6dOoWwFN/4&#10;xjf49AsvFHINpi8L592yCILcYI5GRW0qI6tQjvoyhqbj6KgzU7fJGEanTp2iVm1QpLuXjFWAp576&#10;Ff7lv/o/+eIXv8i1a9dwXMFXvvIVtk5t8PLLL/POuz9jfa3D6uoqx8fH/JP/7Z+wtnGKlbUz+r6l&#10;FogRUtcH1f2TG1YKrb6mcZC5faK8Vga+y3PPPUfF85kkR2ROysH+Pnd2brPa6fIf//Z/xJ9945t0&#10;u11WNzdZW1/njXfe5cJjF9nZ3dNSHmHIZDTG9yuMBkMmwxHnLl7g9s42ndUVIuEQTqdEYUiz0SAJ&#10;E8JxSBpHIBWPP6bnayOXcalUKly/dp0skXzjG9/g/PmzfPbzn2MwGNAfjLEdn2mY6vpNjoMttL9j&#10;KXCsPEpOZlhWwGA4odtZodnqMI1Ctve2adZrrK2t0O8daZI1k8hM4frg4mKkLer1OmE4QUpwHE1m&#10;Gr3mIAhKkgw6alop7aDrwrQmqy7TP+gIAWGhi5PnY9i2TESknt9SatmLB9lbDdlSXhPNmLQsizS7&#10;97ps9kpDVJQLlQZBUNg8Zn0x12TsWaPFbmwi0x/FHmnde91/1Fa2mecBhbuzlcprwqJtIBbmZfG/&#10;Iobo/qTMSde27P2HvcfFeWtaOTq4DPov2riP0sr9+KDHvJdN+kFc00nHfdC+Ldv2i8d4mON8WM1o&#10;vbuuSxiGJRkdt3jOy+zaD4rc+Xe93ctn+CDGRiGxnNdwlVIiSgCW4zhFbTkN6iiU7RT1jVdWVoq1&#10;uhyBba5P5SCW8cPLfo0Biu6XeW9q9mjCw8trFkA0nRAlCW+99RZK6HtZXV0tAulMtHURlPo+W1Hv&#10;wr5brj7N4uKeZ1HUWsY2DEOSNEJlOkt5OtVR1OY7oLSxtKQJIQoSy9RzKABFMdtrMpkh7Fm2hOlj&#10;I/NlcAKlVGGXldcb+QFM0SzLQEgN2pbW+xnoKgryqgxEm3HTrLeo12pIKdna2kICXhAwHA65c7DP&#10;b/7mb+JXKjQaDR2A5dhMplOUAMf3yJ0lEPlYtnS2lzJrqJXX4UCPEddxERakScZkMsVxvKJOS5lM&#10;sPPgZZPtMduT50ntTqdT3KsB8AHCMCbLlI7m9w1epq9hmmdzdLtdLEuyu7vL8fEBf/nKdzm9tcV/&#10;8Z//l7z++utFHxms6qmnnuJnP/sF4/GUf/yP/zt+9KMfce3aNQK/ypnT5/jqV7/KC5/+FO2VLsPR&#10;SCsSrK1BRJFhsr6+jhAiVzzQEksa49JBVJ7nsr19izNnzqBURpJG7N3ZyW1Ji06nw+nTpzUmJwVX&#10;rlxhb++AKNJZg+12m0wm7N3ZYTIdce3agI2NDW7cuM76+jqnT2/ykY9cwfddbty8xs7ODs2mlthr&#10;NBr0ej2uXb9JHKe0mm1u3LiF79WIwpTHLz2Jbes5bds2jpHQzP1+I4dllzJ8ynaZWXeMD1WW4DRz&#10;GsDzAj2/c7vWkCpmjrXb7QKjLGfaS6nl/sIwnFMbMOcyLrqpf2RqH8VxWMxxjWFSkOPNZpPRaMTR&#10;0VFxTcZOLuOt5toWg5jM+m3qN5WxTikltVqNTqcDUBCJnjery1vGGUejURE4FQRB8X8TbGKCCiqV&#10;Cn5QLc5rPl+r1YogXJhlvZprDQItcWds4/F4yqlTp7Bti25nFak0udlut0lTyXg01YB8UMGydBZT&#10;r9fj5z97g5s3b/Lxj3+8kB+DWYZNuQaQeT7l/bRWqxXPLMsyBoNBkYFlQP0yBmDIdLMGBEFjzrYv&#10;23P6eoO5tbh8LNMv5edaxmENrm2uz4zhWSZdymis6wOb9dhSIISFEBJErjCExLZ8BseHyDRBOuAE&#10;OqBPyQzH86lW6lSr1SI4RMqZ/J/275y7OANjCyzec5qmRdZftVqd8+GMTWkylrQ8pCqelzmO6Xff&#10;94tzlZ+lJiZHRd2uMvllzlMmqMp8iCG0zF5dXhPKz+AkPHeOE1mQvjY+rSFWi1ISwK2bNwkqlSJY&#10;JgiCnCA8uRmbymQTnjt3jn6/z7lz5xiPx1y7dk1LmFarxf0+kPbah+FwnOQ0Pui1PMz3T5rQ5feE&#10;ENiWZpizLCNLZ2l04/FYZxdZml2PokhHY0vFmTNndMFLOSsUb4C4JEk4OjrinXfe0RHJSVJkPpmN&#10;x7IsnBzAM1Esb731FkEQ0O12C1mjRUf3b7qV+3IZcfE37aR+WO3DuLdFB8K8V/79sO1eTmL5M3ML&#10;VB7xvQjIGsfeSCqYNoto1guXTmP3sZUs6pGZjdwYAmmaIphFWugNUuuyKhtUKhD/H3tvHmzZdZ33&#10;/fY+053vm4ee0d0kBgINEiQ4T5YiyVEpkUhJKZVcKTmlxOVSQtma5UQlS3GUmFGqQrnKolQxLUUu&#10;u+KUbEmmKIoWB4UiRRkEQBIgSJANNLob3f2633jnc8+0d/7YZ5977u37uhtAQ1NpV796r+9whn32&#10;sNb6vvUtCQqBEBrEpDgfSiNRCCvdJgQShecHgCJJIEkikiQPaubBT8uwMEwKjQl4gxAOEnETuFTu&#10;m78K49g+L0qbZ3nzf+GFFwxbwXMLg6RarZo09FTjeEFeP6fLYDAgSaPcSPTyOjkm09J1/Bygmk7J&#10;fmUXP6d/xbShY5xJw/IoBwuSJKHmB5DlzDApIQhwXZeLFy/ywQ9+kJ//uf+JX/3VX6PdbpPFKQcH&#10;BzTqC5w7d47r23vFfdi+8p1ysCrv1/w+K7UqWTQB+0ejEf3hkLNnz6IyzWc+/WkeeuB1HD22yYf/&#10;+a/yv/+zX+HChQvcf9/9nH/6y4WEXL8/KYIIxsiQrkY6ebBE5ZIHjihYvrMGoU25LgcLZ42XJNME&#10;NQ8cifTcSfAjNntYq1k3cojCJdN5jaJM4/ou1UqdLI2II2PYGwehUZzPGPxB4SinaUoc2SwKE2jY&#10;3DxaSB1IKfFck/UmpQkAPPHEE/S6fd7ylkfZPLLKf3rsT/ne7/1e/uVv/AuUjhiNxoSjLuvLy8Rx&#10;yrve9W4uXLzMwcHBJHsBCzAZdrTKNEpKY+dCUYjbAKfTwy6OY6q1Bu9597uJwjGtRpMkjtlYXaPq&#10;B1x4/nm++3u/h9XVdaTr0BkM+fmf+zmu7+5RazT4wD/4BywtLBCGEZ4jaDUMK3KxucG1K5ep1mrE&#10;4YgkThmPEhYbDbLxmCSKqHoumyeOs7+/T/+gYxh7oWHv9jpd6tUaq8fWWF020gvxOMqdJodvPn+B&#10;ra2rvPe976EaVJAS0iRCaXBdA9hH4wykx/PPXaJSqbC2ulSwA1UtoD/sMYpG+Rps1kQn9dCeKgBm&#10;368UGX46JxcYR1Ll7EKFUi6G6WyApSxTgMZ1PaTrkKQZWTaRGTJFnW8GQIykS/5w9K33wTIYWgYX&#10;yrIG81jj85p1Kss1MmyAUoqbZU6s42zngHVS7DHs8RzHIdV3dg0vt9l7nw4m3AwwlcElmAaUZ52U&#10;soNUZuTOs/FudV3z/p73/5dzz0WgskRSs+/dTfv4lRzrbtlxt2uzdvid9O/tAKbbEfbuVptnbwE5&#10;w10Wc8+yv62TX5Z6uZtg4t+0SZu1f++m/zm7Rs8CEJMMVluPwgRsrb1TrVanpFrs9dmAkvW/7b5Q&#10;BkqUMnuXV/VueY1Wzk5nSYk8kzDs9xiGIXEcU6kZAKLRaBRZN/azt2+z/Tg9F009hvIcnd5Lmnm2&#10;S7muSjgeEg5HxHGUEyxiVGLIr+Ry5hNzWxowRJpMIqQyhD4tzLkyoywhnQngpAtWdWZscVkCpErP&#10;sbznlF+36/XdAJjSNDW1L6QoetI+ZxO8nzDHy5lpaZqSaoXrewyGQ65eu8bV61sIIXjt2bO86U1v&#10;YmHJkHq9WgW3GqCkIElitBRUalVqtSBn3DtIx8WwZiSaHPAqAouGWCWEQ8XzyVSCShThKKISBFPj&#10;pgggogvCZ3muFZlk+b3UK9VpYM0zdsm5++5nlAfrkywlTjLqdVPPKAgCTp8+zZUXL/G1rz1Flobc&#10;2N7izJlTRFHE+fPnee7Cefb3O+x3jI0dVGp87A/+kB/4gR/kc5/7HA+//hHOnH0tzdYCx06c4Pr2&#10;Njt7e0RRTJBktFrtwl4KgoDOQQ8/MFKQYTik1zPqDXEcs719nWPHjrG7u4sQDssrS4zCARuba3ie&#10;w0MPvY40jdnd3WV3d5ckSXjooYd4/rlLHByYjKm1tTW63S5Xr15FSM3+/h5aa4bDPmE4zMlp+zz9&#10;dN8ADlXTT41GA5CMRmM2N49y/fp1pJQ0Gg329vZ44IEHqNfaaA0nT56k0+mYTBg9CbgrJYgjYwM2&#10;6i0yPamBU1Y9sZkYg8HA1Fw/ODDPMAc4pZR5Pap6AS7ZsWGJfCsrK4WShZV8s8FvC3JYEMPa7BNA&#10;hiJ7UwjB3t5eDm6asWSDzKPRmG9+4zzHjh3j0sXLeYzFYXdnz2QkaQFaIJhkxyeJzcoSZGlGr9sH&#10;II6MKsjigiHXL7QX0QpcxwMnX68z04+Bb4AyZ3GpkN4248es86urxm8Zj8dEUVICbGxWpXl/YWmZ&#10;NFXUqlUqORiglGL7xg2yLGNtbY0sTU19OSDOM6SEEDQbDVzHpz/oAtDpdPB9j93dXYKK6df19XUG&#10;AyMt1mw2cV0P1/Xx3IDhIMT1PYRjSqbsHeybeexIKrUq43giJVZuxRqvdGntMq/bvcVmbNn9rqxe&#10;ABOQYnt7uwBlrL1kCbQWXJ+158vr8ixZo/xZrXUR3y7HLYr1xxEstNpkqRl7aRSjVEKq0iK+limN&#10;dB0GmZFqbbUadPod4zulmtXVFq5n5cklEgVKIZEIKRC4RXxSQL7mTojjfrUyAWxKmVw2Y293d7cg&#10;gpQlbssx++lnY36EmABJpj8lcTxmZ+cGBwcHRSaelYJ3mOzdBixPSdIJacVeX1l1YtYWn00qsKDq&#10;LEBYfl6zqjx2HbbxwHa7TavVYn9/nwcfegiA++67j4WFBVOP2HOmzjfbwjAsjjUajVhaWqJWq3Ht&#10;2jWGwyFra2uFX2zn6Csr7nOH7VaG6d1w4u6k3c75EkIYhzr/O8nSYjBcv37dDNwoZnl5mZNHjzEc&#10;DjnY2ydJEo6fPFE48Ja94zgOg8GA/f19dnZ2iiCclXewRmiSJCAlGxsbXL58mfX1df70T/+U7/qu&#10;72I4HBaI4ysJeM+CF7PHu9UzmD3nYcGG2df/Ojp88/ribgAQtq/KbDuYDgTdupmgHkwb+UZaQSGn&#10;NNzs87afN7IFt7o2z/eNQ5dMtF9ng1JCGNa36zo4Wk1lOkwcxjzrQospBonW04ACQhTZb0LoPAAK&#10;QhugoTg3GiEkWZaAznCl+bwrTRadShOCwCVLM4RQhpUnNVIYEEtazWStjfzeTEDQMixvl0H2Fw1B&#10;qZx5IHIjwfcc0opHFClUluBVAxYWWriuKTY7GPQKqYDxOKZaWwCM4bC4uIjnO7kB6uap6nHe33nA&#10;sQx6qNtLHb2SZtlVtgkhQKuC0dOoVI28iJSoOEZWAtbW1lhZWeG581/jAx/4AL/wC/8zH/3oR7l2&#10;5Sqve93reO78xQK0t4QBuyEqZcmJ9h4zEB5aQL1epZfEKK3AcRmFEfV6s0iRBvA9h2azyfHjR/nQ&#10;r/yffOBHf5S961s5A9ZkpS4vr08FeyeB8UkG6bys37JhMZtNWs4+LffVcBDSaDRoNtvcuLbFa17z&#10;Gi5dulQYA9YJV0oR5/3gyOnUeDt37fXaY9vrLEtV2awPIUTB+LHsMz93goUQVKt1jhyp8MAD93H9&#10;xlV2d3dZXV0lyzJ++Id/mKe/+iRb1y+ztNhGCoennnqK1555DW94wxvZ3u3z5Fe/idYmt8zIsBiQ&#10;wvwG8npuWhjGrOkWPZHT1Josv94HHniAL3z2c7zjLW/mG898jTc98kaai8vG2dzZoeoHXN66yvLq&#10;Ou9429t589vfgULj+j6/9uFf4wMf+AA6zRgPDdMu7HY5urGO63lc376BAzhS0KpV6fV66DShvbTE&#10;C8+dRynFmVNnGAx67Ozs0axWWF1d4+rVq2y9eNk4RQqiJCKNDUHl5MmTPPDAA9RqFcIw5NqL17h2&#10;5UUAjh05ysbGGvW6qeXY6Q3RyiGoVKk16mTpGMf36Hb3TA0qz9RnAIljNaalkQxQmaZRX0AwpNM1&#10;8iDtdhshNP1+n1qtkgOwJjMJYWo0AEjHRecZrmb+liXUZA4ylfYsZZnQorDB7FY4O6btHunbfank&#10;6NjjZVmGdG69d1qnwWaaW/CoYA36tSKYWd7vrLNWLsRr50bZUXu1m917rRNhr8HO3fJ1l4EymEgN&#10;2uPMBuzt3/McUvudeQDFPHDpMBvzTmynw2ysWTts9j7uRivbxy8FyDjss/P6+OVe1+x5Xg7Q8nK/&#10;90rbYeey19Jut4saY/V6Hd/36fVMse5KpTIlgfPX0c/4i27z5ta89175OSbr5izobWyciTpCNjb+&#10;eL/fnwqUla/Rrvtlu6acAfBSWhiG+dirkqYxnU6H0WiAzlIcz+PYsWNI1yn2AGv7zDKF77xNfLJy&#10;H03sLjEVWEzSkDAM6ff79Pv9PNMvJktypreTA3hZmmddeEbKW1lCBgVxyvhcDlJb/1OihcYR9lko&#10;VA5+gLGpEpUhkcaXEmVVC130t7FVZ9fDu79G274qAy428G3341ki1igaG2a7yqg26owGQ06eOU2t&#10;WjV7qWts6zCOcHwPN/BwPA9chzjJ8IIAxxE4jslMsnZNYRcLieuW91gHrVKT4a0UnnRyf9ktAoxZ&#10;lpEoQwBETzPg3cCfsjdkqX6WEGKqpg9MYgkyzxDPsgSBwxe/+EXjk7vG79jYWCuylBZXFul+qY/j&#10;ODzw4Dm6+wdsHD1Gu9HkN/7v32JjdYPHHv8Sm2vrnHnNfVy6+CLVepO11Q32Dg5Q0qHdbmLqrjoF&#10;2JokCaPQ1Fcdj8fs7e2ZGlDtNkEQsLKywtbWFru7uywsGDmznZ2tIouqVjMSh2trGybOUDV2X6vV&#10;IooilhaXUErR7e3nkmwmK2ZlZaWoHWvie6Z/jhw5MpUhubu7y3PnL1Cp1VlZXqXVWmBxcRkpPMZj&#10;43v6vk84irHB5rKNVw70l+2FMgGmvDZZn68MgnueR7/fL4LQ1ie1tcP29/cL2boysA5M+WBhGJJl&#10;Ge12u1AZEMKoEQyG/amAu+NMgP44Ttm+YeKUy8vLKKXY3d1lf3+fRqNRZDbZNch+z47Bsg1a3iNs&#10;NpMQYipry/Zb+Wc0HE7JCFq/2H5/ZcXUE97f3y9Aumq1mme7BOze2KVSr5mswzyzK47jQmHq2rVr&#10;BcBg5BXdqbVKSkm1YkiXy8urWH9ca+PXhGFIpVIx8qYa4jjFcSZE0W63W2RjbWxsFD6x9X9v1bSY&#10;9IftX/t7VnawvObZc5h4ml+sBVZaryyNNw9AKmfczfo55X3UPt8yGD49/icZya6QSN8HbdYAHZek&#10;9DIgy1BZZtQxkhSnLqh4Pq6cPv5NGVVM+yLMkG97vd6UHWFBMZvBZGth2QxRe8927fS8m7MKy3uV&#10;1pput0uns0+32y1iPhbIDcfDm/q3fL1WotWOCXvuSQYgU+ea9XtnCTMwycbTWhPFydR6Y59tGUjT&#10;2qwFZ86cQQhR1IA0MqW3tpFWVla4fv06AEePHi0kXm2N7ne9613s7OywtbVlanV73nQNpsPa7YzK&#10;l+rUvNw2D2Q5zAGdPefsZ6aOVUYES5PRDkJbXDAahaysrBSarFliUOOlleWptNCyM6+UYjAYlLI9&#10;JnUG7MM96HaLTeGLX/wib3nLW+j1elNMrXn9dyf3Pq8PZ48ze+zy4J4HLt2JI2/69SVd2l9Yu9Mx&#10;OW/czS5Ah33+Vq2cmTH7fF7OM7bHubPggUKIvAZSmeEvCp7AxGh2pqWLymNZqUlRXbuAkjPVLfOh&#10;CFZn5E6iWQCTJAdIFCA0WgukUCg93QezY9LILinSKCbNQQcAKTU6zgjDIa7XzAONdnM1WUxmPmoc&#10;gDxQXe7reaDsYe0vMsgh9c3X6rougecXm9hwOKSap8M2Gg2EI0sgQJU4sSwr3zDqHHIjxbCGPM8v&#10;HH4hTCaRPZ9iwup/2U2YosRolQ/CaebeLMCkMlWkUAMFsySKIqpZrViLW60W+7s7/PIv/zI//uM/&#10;zr/6zd/i8uXLnDp1iqeeegovqNHv902BUSkRriSx0iRSGsJW6fk3m02G/QGkBihNkoTllUX6fcPa&#10;OnHiBONxyMHePg/cdz//5vd+hyeffJKH7zvDTme/mEfWoLGAq+/7SNc1jFOlcKWTFyGeGFW2lef1&#10;rDFVdqDRJrhi95GNjQ06nX22tq6ys7PD6dOnikLCrnWQNKTKBBiknBRDjmOTrWTntusa9ltxfm3Y&#10;aGWQy6Scj/NaLS6O4xbMKjvvh8MRL7zwAmfOnubKlYvcd+/9fOWpJ+l09tGkLC0tgU7y7Kk6f/iH&#10;/5G3veM9DAYjOp0e5PmH5DrPRhdb5uuZRAllEAQqVQAAIABJREFUwCUme5oSIJQGAYHnF3U9PvnJ&#10;T3Lu/vv49Kc/zXvf/R7GvT7PffM873r3u838CSp8/GMf5b943/eQKsPQ6e7tcurEcaJwhNSKzsEB&#10;v/Vbv8XP/ORPsb99g739fY4cOVLUY/zK41/kkUceYTDQqDhic2nJ9GGSoKOIRx9+mH/6T/9Xrl/f&#10;5hd+4RcIqyE/85M/QX8w4oP/xwe597VnuXjpElKbIOzu3h6NRoPXvPY+Tp48aWwVzydJEnr9PkoL&#10;NjaPcvKe0wiRFvUQKhWfJApIophKJaBSqaIySZpMghpeXp/KMOaSInvROFOqMFgNMm80wbWeSNdo&#10;7TG2QZx8TpmxOmEWG4pARpZJVKZIUwMwOVIimEiQ2DE1tWSU9qNZoORO98ui1lLuIFrW6TB3dJcW&#10;vanj2n3NMgptbbWoxIS081opBc6rCzSV+8Q+Dws632pPml0rZtcQezzNfPLQ7Lnt/8v7UPlY5c/f&#10;ie04e63zbNHDjvVSj/9qtMPOf7eC8+XzzAOZbtfKmSPla3u5tuar0SxBqbz3W7mccnDtL8v1/k27&#10;8zYJHJmAjqmlM5Hpntgwk/nc7/cJw5DhcEilVgWm2dd2PygHU2yAJYoiBoOBqd+Sq4TcJpZi6uAE&#10;AUFef8FKMFV8j0bLSICrnD1dlkadlb+6dZtIjZs2AZlstoKUk4wu83pElmXc2LpWsPrjODZ7tQNu&#10;npWgktQQwRzPyMVZMhJ5TT7Hy20jMTm/sFxzZdRcchBDlfcFYWpGY+MbeiJZabOhpzNL5Uww3kHL&#10;V85rdhwH6eSF77Fg2nRBdHO+STDOBvSE6xCnCXGa4Pge1UadOI5ptlt5ALHDkePHzHEcieP7BLUq&#10;ru+hsIoDPtLNASZhzzcJAGaZwlUuEgGZqeWaJcbXlsItMlO01qVnLSEHmFQJGHNdFzfwp8gsYoYM&#10;Gaf5mi4ccFxSrZBKEQS2PqsiTRKWF5d47vzXjaTaaEicDDl37kE+/ZlPcubMWVbX1jjY6/Cae1+L&#10;0JIvPv4Ee7sdjp04yeOPPcHzly7z3/zdv0t/MEJ6Pr3tHdpLy2ih8vvKCEfDEjjiEYYhe7sHuexp&#10;UIylOI7Z2dnJJfskGxtr9Pt9lFJsbGwYiftwyHA4RGlFq9Wg3+8jhCiIbJ1Oh8Cvsru7y8rqIt3u&#10;AXEcE4YhWusiuyBJEmq1Wl5b0yNNTLygvbRo1pRcPkwphZ9nD6aZCdR3u12Gw5DAr+XP10EIEMKO&#10;8UkGfXnMzQaQraSyJd2Wg/rG7hxQq9UKdQv77CuVCs1mc8oOmidTJ6Us1oN6vU6SJHQ6HUAVdZRs&#10;MBzAdWUBwodhZOoIb+9y4cJFRiMjY7iwsFQAUFqLPGsom8rEsLHOdrsNWDCBnBhs4jmmz6ZrCFsw&#10;2ozzifyZ9f+tLeu6Hr6f4Tgu9XoD1/WKDA37bAeDAeHYgJnRKCzmlRCiAJQ219aLWksHI6Ne4vsm&#10;5uH7fpE5rbVmYWGBOB4TBKZerpSSet3UsBoMhiilaLUWaDab9HtDrl/fzmv1eFy7dp21tQ3SdAIU&#10;Viq1QzJbbT+AVqnxYbXE4v8GWHHAk1Pzvxxry7IMTYYQEzUHO6ZsrKEMNJVBijJoZAGT2ePb51U+&#10;/yyhVYg8IxazLnuel5eqUCSMCh/JxBwMmJJmMdIx/qhXqeP5Tl6L2swpre2+YTLkHNcx/aVFMX7K&#10;foYlHJZri5kYV1AAkXZ/Ltsa5fWoLGmntSqOZwDXbYbDIYOBKR3g5HUb0ywmSaND/RT7/9FodFO/&#10;Tu+V07H9eX+Xn5999oUaVJzcZPuUQSalVCHzaeuEWXnPOyFF9vt92u12sSZeuXKFEydOoJTixo0b&#10;hW21tLRUEAb+XDKY5rVX6gTeDceiOIZd9LI8FyTf3K1G7tmzZ/F9H98xaWbb29tF0M7zvKJoe7U6&#10;0eS0LKbV1VVarVZxTK0nmo52oNi0WauRurq6yv7+fjEg5iH/L+deZx3K8rFuB1y9lABBcS5tF6K/&#10;PizDwxYR+95LASZerVa+hlmD27ap550vLqY036SVDXP7nXJ6rDUsPM9I1Ok8K0mqaePe6v4ax0aS&#10;JinjUYTnm8CrVqYcutaiCOprrdFiwpzQGoQqBVTsd6yRohSuoNAnVgKScYjXbhX3MXkmGnKwROc1&#10;b/6qN6En/WaMMgMO2DWl1+kUabKWBay1plKrEyciNx6NoaaKVH/LhDDsqMLhdyyTUjKb9XW32sSh&#10;Fab+iVIFy0drXRgLcRwzGgwKSUZyZlgURRwcHHDq1Cl2dvZ47LHH+LZv+zY+9alPsb29zebmJgfd&#10;AYPhkE6nUxhAhZPhOigLMOWB7lrTSMSl2rC/4kwRjRNWV9dJ0jFbW1ucPHmc+++/l3//Hz7Kww8/&#10;zIc//GH+1W/+Xzzz1JeNHvnKCnt73UIPuAi2l5x08np25RVkNtA7ux5bp8Nqztsxv7S0ZPqvk3Hy&#10;5ElevHKR48ePc+HCBcPClRLcCQvO/milC2dkd3eXI0eOlJg2E4ZVmUxRliKJ80AIkDMaZT7GUoQw&#10;jkm1WuX48aNcvPQCJ06cKDSe+/0+QcXM/b3dXbLxmGg8pl6vc+HCBa5u7eeG+KSPbDBDK2GyYbQu&#10;1pLMsg61zoPm4Ghz/VE8ZjAYsLW1Rb9vCmIHrmETbm5u8nd+8Ac5cfIkP/+Lv8DHP/5x3vWe97C4&#10;vMJoHFLxfdaWFqn5Huk45NTRY+gkondwQK3i8Ru/89t893d/N/feey9KKT7+0d/jzY+8nnatTq/X&#10;Y7fTAeDE0WNkUcTP/4//iIceepB3ve3t9Pb3+NSnPsU/+pmfptFqotB88+vPsra5gXAdrl27RqPZ&#10;NOzQ0chojIORvnQDgkqNKoahFEUJly4+S3fQp1lzClkddIbSKWmakKWQxMZp9rTAdQUV36wTSmkW&#10;FpYw4GgMQtNqNfL1JiPLEjQZEshUnI9ByXicFNmnNkPPjHkoExvMuJ/UabQsZ61vTYQpZ+SU14wC&#10;fLpNFNGyCq0Ot2W7d7vd4vjl98vOxqzEpT1vea95dQXypjNry46iPf/svmftz9k+LTs9dh47jkOS&#10;Ttc+nQXz5tk4ZadtHoBh252AGfNsrdlrmNdu9/6dtnm23J3YdfOctXlg28tthwFLt7JN513LnfTl&#10;q9Fu54h3u10WFhYKaVYwhbQrlcpUoORv2qvTZgP09rXy71d6/PJxJsSFaZKUSgTkweT9/f2cgKBZ&#10;X1+/icELE7a8zbi2QcZOp0Ov16PZbBZ2Yhrdut5AtWpALFMvWeQMfokrBY5ngua6NAzt2jsbgDu8&#10;yZm/pz8/yYAyr8dxzGAwoNs9YDDsk8URmgytBNIxtUftebMswynZlaavJvah0sIoTRTPQ+SZ3fl6&#10;j4MQEiVyadscNBKSvEj99H1O/5hnWJDO9OQazPXcHYDJHFMUAJPxIycKIHZ/Lsdd0jzwKKW50zCK&#10;GEZj9jsHpColaNRoO5JKs05v0MevVKjXGngVI5OX5mS6qlcrJK2szWsDhAJDwIvSMUIkCKVJswzf&#10;tXJ5Aild0mRS91opVdSBITIyyUmJlFNcfwms8PLgbdnng4kdoDIb2J/YSq7j8OY3vxnPF3ziP/4B&#10;J45tIh3NF77wBCdObHDQ7fDa+x/g47//cf6/P/k83/e+7+WBB8/x1Jeeot5qc+bsvYRRxL/+N/+W&#10;YydOcP+99/Luv/UtfOIPPs7Kygqj0ZiFhSUq7QpCaPb3OgxHfRYXFzl9+ozJsMsyGo1Wfk0apaIC&#10;BDp79izPPfdNoxik4iIDx3WNxJ6ZxwMcx6PZbBcZg8NhWEjEra6u0uv1WFhYoFKpsLi4WATZbV3i&#10;SqXGeGwkvzc21hkMRqSpIk7smuCiMqhUAnyvRhBUiaKJjFXZriqvY+Us8vJniqzD/HrtZ22dEvv/&#10;RqNRPON2u52rhxifaGVlpQBAZjOI7HXYLCNr30dRlO+fxl496OzTbDaLbH3r89maP0k8otFoFPV5&#10;LXmq3W7TbDYZDAZTa1xZucLOybKtWM7otDVwLDBVjkvZe/I9d2q821YGWu3xynKBVvpvMQewoihi&#10;OBzm5FivAJL6/X4BqNn11ZYxSZKEoGozn1IqlUoRt5LSjK39/f0psM91fToHPfb2Dorspkajwe7u&#10;bgGEWjDDPmfbT3ZslP9OtUJm2VSfzvrY5WzfMpiAUMVYsZmONiZgSX5lW69MhihKtcypC1Ye52X5&#10;vnL8uhgTXv4dJXBdie8akpDIfQspJYPRkFRPMtP9fN3zKjWQElG6P+v/lcEwsx9NxzaLcTIT77TZ&#10;SkEQTMp8cLNSVLk/yjGM8XjMcDhgMBjkZXEOiu8GQYDnm/luVXBswsjNe6L5jgUY58XW7X52q2YB&#10;M3uMciaUUoogl0csA4ez37Wft8excS8z7m9t29nzVSoVzp07x+bmJsPhsEiOSaOxUXg7eZLNzU2e&#10;eeaZO8tgutvNLkAvFyixx7D/v53RO+vwHeYYqyxDi0kGk+9ONoyFhQUWWyY4u31tC6VUoSXb27pW&#10;6B+WU0ir1Spra2vce++9ReDbpns6jlMUAo3zNN3hcMjrX/96w+o+c6YAol6pE3ir/tHaSIaVjz87&#10;+eZNxtn+L/8oZdnsti9vlnv6y9TupF/teL1VoOAwh/m2x+bOjzmv3S5Yc9jzK55hcc7pYIV9Wc0E&#10;woGpxdoYDFnBQJEqK16zYIDneYyjBM/LsyJSwy4x8nYWKnJMANiQFDDgRTmobnpLlkEzZWrXJMmk&#10;0KzdvKxOqM0wmWYL2LGbIvHm9tOdrlF3Ari+2s1m3Nj0eWvc2A02y7KizpvNJBmPxySZwnWqZFpg&#10;pfakk+unuk6RiWIdOLsBG2NaIrg98+Gltxl2Xp7iTmkDrtVqZk31/CmjFqDVahUSBNevX6daNcyj&#10;z372szz88MM8+cRTRR/ZDK9Op4NKsmKDNsaNuRb7fKuV+lTgJY5jKvU6w+EQP3A4c+oeHEcwHo04&#10;e/Ysf/Lk42RZxgd/6Zf4r773fTwVhqjULQqAGkPGGMsOE9DGOpNSTCTl7G/7vjU8y++X6xIIIUiV&#10;KWY8DEfs7O5y8sQxTp8+zbDX58tffoHNzU1g4gTZAECSaVSaUgmqBEGV8+fPc+rUqcIYsdlbhXRe&#10;Xoi3Wq0Xz8uydcrPRoqJzIthxcWcP3+e4yeO8cILL7C2vsTGxgZXrlzm+eefp1Y3fSWAz3zmM7z1&#10;0bfSbi0wjhzEwIyJSQ0mUMo67ObvzMkfogCEGVVWIk9pAwBoaWQS7733XlzX5U1vepNxNoKAq5df&#10;5Dd/8zfxfJ8rW9c4fvw4GxsbXLt2jWYOXF+/dpXP/vFneOc738lCq4nnSDZWV2i1G6wtLfH4n/0Z&#10;9xw/DkAaRzz+2H/i0UcepeI6yFYzn1cpiwstTh4/zjve/laGvSGkKU9/5St813d+J67vsd/r0m41&#10;GHQ7dIZ9ltZWCceRcRD9gIVqDZkTOtJEkaYZzXodR3psbW3x1Fe+iu8rpDRB2yzLCHzjsCXxkDTN&#10;QPsEfu68ZpokzkBLPDfA9UyQSgiNJsP3ZQ62mIwew6CDJI2MIS0UaWaCVcaRmRRrLWdQCJHbZ46V&#10;dBU3rb3zgAnrBNjxWHbCiv3tNkvTIC9IbfT4mSIVWQkNm3VrHRQ7B6rVaiFDUc4aKv9EaXLrC3iF&#10;rbwGzAa7ymtE+TPz7OayU2Q/57oucRJN2Qm2za63s/aHPd5sKwdb7qTdav+1xyr/v/xj7+OVtJcb&#10;VJ8XgCr/PU/+9KW2W/X/X5VWvu7y9ZcLeTebTZRS9Ho9hBAsLy8X7PR57a9iP/xlbLPzq7zevtI2&#10;m3lanrdmPXUn5DXXResst+FNNrsNgpYlUsvrvpTypmBOOYBWDvYd1mwAMstSpLSBOEmWxMS2BpiY&#10;3pus/2HH7itp1r4MwyFxHBNFoan52e8Tjke0m1UMMJUzvpWx/1Qe1HUrNXPPsgTcaWMKOY7EkV6R&#10;gQVZ7m/lNqhWpJnJSFYY0h/SkHmUBq1KWUpq8vzKwU/bf1ZWe5JZ5oJza7mol9NujpPom8aYKkme&#10;Z3kdpuXVFerNpnleUjKOI5IsY2VtjUqtSlCtoIUg1hmpykhQoDIqTmCkoHIjw/SOMB6RMDJROtW5&#10;PLugVs3raGeZ+Z5nMnxscN8Gp7McxBKlvdtkZ03fZ6Kyqb3c+kbapj5IO2cpApBSSg4ODthYXePc&#10;6x5k6/ol4iSkUTMk6ka9xbPf+AbDMGSp3kALhwcefIg0EVzf3sELRsSZYG1jmeeev8Q73vEutq7v&#10;0GwvsXn0GP1ulzAc0+8PaDTq1GqmjlCr3QAUvr/ICy9coN1aRJOxtLREvV6n2+2Spikf/ejvceqe&#10;kxw9dqSobdJo1EiSjIsXL7KyvApIfL/C6uoqe3sd1tbWqFaaNJt1tq5fxfNcwjBieXmZ3d09hHCM&#10;f+b7OekyoF5v5P2uGA5DBoMhURTTya/DdSv4XoVarY7nmnkWhmPqtSYTJZRyrMzMwazkj83bh2wm&#10;je/71Ov1qX3OBK2rjMfjwqa0QJFdu8ogQ9kXtOuOlQGzNd6BPHPJSGfZOlZAXg/YLezxJEmoBOZe&#10;LeDXbreLbP4bN25MSbTN/pTXvvKaWM50ml0ry36AUgoppu2Z8nwug07WTrfgUhCYLNMoNut6o9Eo&#10;ZHYt+SsMQ3q9XvF9Sxqzfes4DqMwzK81xg9cwnCYx0lCbFZdv98v6n+1WgtFf66srHDpxcvGn0wT&#10;DnqGJNNaXCCKIkOazIGwYmTY+8TEvGbBg7JdbvuvnJ1SXm8RtlZ6WtyjjSOUx1P52FZKzx6jUqnM&#10;jQ/a51He/+d9xhL2VJoVa70QGu37uR8lGIYjBA7t9qIB73KAqzhu6ceYHxopHLPOKhODytJJllwR&#10;lwWGg0FBim00GlNZgmFoSgXYeWLXxPL112uGsDkOxwyGvUJ+djgc5HaHmVdKp6aeXmRr8Dr4fr0g&#10;H1pftPwzL45vft+cuDFrE9vfszaN/bwFMSt5LGzWz7PP2wKrdjxprW+q53W71mw22d7e5mMf+xgA&#10;99xzD4888ghSSsIw5MqVK9Tr9UKG7881g2k2UAAv3yF4pY7EXOes/ODzHyFMMXeLnidJwuLiYsGu&#10;sAuxDeBa5oy9P8dxuOeee7h69SpBELCwsADA8vIyOzs7CCHY2dtjMBhw/PhxbDG5Tqcz5UwdBm68&#10;FGd93n0f9v15z2fuwsM0A5bS/yc1bP5yA0x30ub1/91yZsvO1bzj3ynIUV7Eysedt7CVfxSH38sE&#10;TAAxE7yZjPPp654sWOZvW6yy2+1S100qQa1Y7MJwWNTcMGAS5niCIrOo2Ni0mroXk0orDFtPGBmI&#10;zHHw8poaB/v7LLTbhdzKYb04G6i37ZUGqP48mxCmt9IsI80zyTzHBU8zGhuGV5TLMiwsLNBoNExd&#10;OKVRmQIxkeHQmA05Tc2G2Wy2JkagLNfgefUymCwQIChlKph/Jugd+MRJxmKrmssECrq9ASvNlgE5&#10;XR+tJMNwSKu1iOO4PP744zzzzNd5/etfTxJnxNk4B0sier0eo3BAo9UGCUmqcKVElOZF4HnYNH8h&#10;HMLRGIIqUrrEUUrgQ7VaY33zOF61xj//9Q8zHA+JOju85vhxWq0W165cpV5vIqVrUsizjDQ2YKsj&#10;JQgTUEniDK8ymQOz6/289cEaNq7rgpSoJGNvfx/f96hWV+j2eyy0F3nmmWe4554z2LpFZo2gMDoj&#10;EZKMQ5qrCzjSZ2dnL5cCSYvzGek7P2e2mrWgUpmwaEtPcpIZ4bl5EdKJUbO8vEwcx6yuruL7Hr29&#10;Lu9613v4w0/0cALN5YvPs9hs8Lfe+63s73cQwsnla3KWHQqhFBpJplNSLci0QpXqBRw27x3HyE8I&#10;6fCGNz6CV6nylre9g2987es4notwTXZytVZjsdUmHI5I45jFdptMa9w80+ztb30bf/D7H+Oxxx7j&#10;9OnTjKMRzz72NX7k7/99fu7nfg6JsQPe/Mgb+ewffYoHztxLq9WAOKU37LNQa/CZT36KH/qv/w6j&#10;yIzJWq3G6vIynU4n1/02Blyt1aTSrNPt9RCuZxyEVOEGPlLnwTNl1t3hcMjmxgpZOiRTEYHnk6kI&#10;hMvRY+tE4YgkyRiHKVmqCQLXZED5VbSQdPf7BVg7HPXRWlGrVwDFcNRDCI3KUtIsAqHIlCJNx8TJ&#10;CCE00qlga0e4rl9i0QlUZhhbAseMByEAAw6ijeb5bQhdJabbNJuLvL/94NaBrP39fYbDYSEfYjOT&#10;giDIGaSSOJ44elZqycolWWkV65jZY7gzTtOr1cp7+KxTYd+3/y8H+WYZfGUnxB6vHCCdBZRu12aP&#10;XT7O3WyH2Tplh+puneOlgE2z9zlLbLlb7eXaoPNs/3n7ymHtVjv+3bCYXNdla2sLoFBzeOyxxwB4&#10;85vfzNra2iv2H/+mHd7KY+OwoMfLb0ZWLMkyY3diSSEpmgQhNK7jMh6bWipu4IN2SVVGliQMopBU&#10;K+r1Om5gGP6zgR3bLMHK8zzq9XpR3DsMQ2z+jtQmuGdHtbU749BI5Lmeh+8aFrxOM9ACz5Fk2qA1&#10;8/zqO1vnFNMSeTr/nwIU3f0Og8GAXr+TM9PBdz1atRrtep04C8myiW0scytnwl7PcKTEcQVCG4k2&#10;hFEjQAqkNJiFUhqNQOvMXEN+/+V+lNIcr7y+ZvmzE9pII7mOY2pSSR/pOjjCEN6EliBNTSLhSPO6&#10;dKeyv15WyxTaMUFHUYRv8v3QMUBglmWkWpHpaelmz/NAZzi5/GCSRjhuhSgOSVRCrWYIJ+PxmDhN&#10;8IIAv2IC2VqQZy/ltVoROcOplHGtTbDVjssgCIy/5boFYFCvV6k2DCHLZjDZrJLCF9C6kCc0yWOy&#10;iKWk2sg0u0KSlnywOEqRIskzN0xQOXHc4t7TNOXatWt4nsPBwQHNVo2HH36YK1eusLRxjMsvbrG4&#10;vMIbH3kTy6trONLjwXMP84hXIQiqfOlLX+ILX/gzNjeP8tgXv8Sjj74R6Xj0BkMyBTeu7zAcDjl5&#10;6jibm5torVAZDEdDmk1JlimWl5cZDocIOcmWbjabNNqNQqpsMBiQpjGVik+z2TIxhFyqGyjkIRuN&#10;BkopWq0WSqc0m+YYS0tLwAQodhyH0ShECEGn0ymC62ma0mg0WFxcpJ5nAC0trdFqLpAkKSoz8mat&#10;VptBfzxlZ0zPeaPUoHU2ZYuV7a5arVYQk8q14WwmSRzHhbJFv98vsgVsJpONN5YzPmFCBrB146yy&#10;h1IK3/cZDHocHBzk2TiysHPL9b88z2MwGLC+vlnIZvV65ntra2usr6+zt7d30z3ZAL71O2dtzXK8&#10;6Fb2GoDrTNcEKmemOo5TAJFCiGJdt4R9C5KVzzdbh2ljY4Ner8fe3l5eq0vm9YmbeT9PwNh+b0ia&#10;xQVROsuyQm6+2WyyuLiM6/hcefEa588/j18x0o/hOGQ8HvPVr361qPVl9595tWJtswCNJydlKMoA&#10;SBlUnAtGKEN6i6JwisRn42/WHywDVmV5Na11IdtZju2V7cFZu2BeppnjOGY9lhKdZ3Q60sP3cylV&#10;KXBwaDSbhtguDRFWZhlCmVIJZb9u1r8rX7slI8o886lRrSHyuoiz5BhLqrbXO08qb39/n/F4TK/X&#10;YzAYMI5GxXyz2XdSSqRwp0AkxzE+blkCb9YXsf1TvqZb4SHl79ofS2i09zObgSbU4TVzgWKOzmZO&#10;Qi7JK25t2y0tLXH58mUA3vnOdxLHMV/84hfxfZ+zZ8+ikph+v8+NGzdot9vGRrNfVsIYV3N/Iw59&#10;f/YmDmtl57Xc7mag/uU0G7iUUkK+sWshcuOIoiBjc3mFwWBAv9ujWa8bsClTLCwsUM8a7O3tEcdx&#10;8RDtwpYkCUeOHOHzn/98oes8Ho9ZX1/n/PnzZFnGgw8+yLlz5wBbz8YM5EuXLrG8vFywZl+1Psif&#10;sW1zn4lQgEnFRAiEoUub0il2s52ZHMi/mszK27W7PWZvFYS5FQhYfCcPvNvMn/JvwCD/ebkMHONw&#10;CGnYVgiBgyYTGpGBBXfstQghcPLxrEuSRMZg9XAcU5MlikBluaSCAByJ7/j4vtFl7vWHbG3fYDlL&#10;WVq2qdBm0fNcq12scUUuTSYMoKUEKGU2ZqkBoYzWq8jr00iN40p8VSHwq4X+6s6NbZ55+qvs7ezw&#10;tre9nTyCPskWs/quMneupDCdKEW+QQrzHSmM8yDm9++tAth/Xk0Io12rs9yZysECa6jVaobNOI5j&#10;hsMhtZophAkQdvsElToZqrQZalzXwfONHrDWdqPLyLREYwL4Qimjwf6Ka41oZsNWKjXPqd1uMh4n&#10;RnfZZs0JSa3Rwq9U6QyG1PyAYRQjPR+Q1BoLVII6Qvq02hXSTHDx0lVqDaOr/Mwzz3Di+Cn6/S6+&#10;X2E8HvO5z32OTq/PL/6TfwIYpzhTGb7vk0QxjpC0Gk1UkrK4sMBoMGTUH4HSuF4ABCACXnzxBu/9&#10;zmN87A8+ztvf+Aa0TnGE4D/8+3/H29/2NnQq2N/r4XtVWo0mvf6I1Xaba9vbphit45GmsWF6An4Q&#10;GFad5xn93NxJbbZaKK0Z53uDHwRkSuG4Ll6evecFAXGakmmFVhIhXaSEB+5/iAsXLnDhS1/m3Llz&#10;+K3AFFI/6NBuewiV0Wg06HVDTp99gD977En2Dnq0Wi2SJGKcxPjVipmnUqCkyWpJU7M+xFlKqhWV&#10;eoMwjmi0F3Ach4P9Do1Gi73tG2xubuI4Dp1+j1q9SrNZp9Prsbi8xnMXnuOhhx+h099lMBhw6thR&#10;rly6xInj97CwuMw9To3tzsg4qb5DJiOEA9KTKJ0xzkKkK0mzFOG4gEYlKRKBJ/OaTbmEyGAw5PSJ&#10;M5w6e5Zf/8hH+Jmf+mmeOf9NhnFKp9/D8ytkmSZJYt7//u+j3xvmNZUyut0+jVqTTMN/9u3fwXe/&#10;7/185CMfYbfT5dOf/ROOn7yHH/uHP0EQESDtAAAgAElEQVQcpSy067ja4X3/5fvo3Njn2NoGST9G&#10;hSm+G/DlJ7/CG974KG41wHFdusMR3f6ApSXjjLuOh+dkOMI8f8/xwXWQdj1WGTJnU2WJQqVmzCZh&#10;yOJSja8+/SRvefR+kkTSWFmj191mb+8AT/gEfpNmrYXvG1kgY8g6VKo+SRqRKWlqMpEQRSGaFNcF&#10;6UA8GpNmI5ROiBOFJsP1NIiEVmOFg/0BK0urpg/HQ5YXVonjFJUZhxybWoYB7CzzFgA5YWfafcdm&#10;6JXlOeweWZaGKFYWPSstYe0VRaNRo91ucuPGFkHgI4TGcQTXr19jPB6zsLTM0tIKUhqZV68S4Pge&#10;BwcHDMKR0bF2pJkHaDPP0Mbb02rKAZtH8rBBBWvvle2KMhA0S+qZIoeoaYmScsu0scFkLkVoGOsK&#10;IU2WQJIkoE2fJlmKkALX89ACRmOjx24dd9tsoMqee9LPN9fCmr2mWQbk7Vr5M7M20mx/FEWEtS6c&#10;qNkMp9njzF7/vPPcdE2lYOU8f0ZrTZbEU//P/yjsBBPMvfV5J4GFWcfTkEEOA77svn/TdZcBJCbO&#10;7jzHdt59F0EP4FbIr9JGC98W+Y2iiIVWq2CRp2nK3s42CwsLxRi3bFNbvHtpaYn11RUuXrzIR373&#10;d3jmmWeKOfzbv/3/kqYpb3zzo7z//e/nyJEjtNtttra2CkZ4q9UqgmE2ABnHcTFGq/k6d1j/z/bX&#10;bJtHPJoF6ObNh2KOZ7ch5ZQuZd51ZCqb/cZUUPN2mUbWBi6vLeWfeeB4GXSO4nBGGmzSJzZgWr7v&#10;8vUrrRnHhpziuea1MLzO0aUl4+fqlEoelKtUfHrdLlIKqvWmkYuvBEjfRbpGxqrbMXUB+v2+CdLn&#10;8nU2A9VIP2U40kPgEEcpOtUMRl2uX79Oq9lgOApxpGTYH6AyjSskruuQJgmO9Gi06jgYqeZWq0W/&#10;38f1POMrWIUFYWW97ViyNXHmPQFJnCToTNGqNxDSYW9vB5UlgGJ/f48sMX87Gqq5fS2yDJWmaGEK&#10;kgspkTlQ5gojsycoERa1QmcpQoMjNFJqtE5QgCP9nLCXGuWWYqya5+p7Th7Mmw5CmmwNI/OGELjS&#10;Q7qOKdDuOjjCLXyoar2GTjVJluJKxxB/MoXrBUbK2MHIIkFOTkmNWobjkJX3PbtG2fGrDQipkhSF&#10;kQbSpFy48BzSc1FpBHkmQS1nU0dRRCYN4OB7vpFUl5Jet0sahiyvrTEeDmjWqghXUqtVjG+cA2dC&#10;SKSaEOs8x9SiFFohyGX4EHkBe5tSr1lZXGJlZcXUbGy2GY9u0Gg0qTWrhOOxkSsCKvUawzCk6gf5&#10;vqwhU8iSPGHge/iuydzY7xzg+A7hcMTC0qLJNsfW+Ziw2uM4JnHcnCxjbI2NzTWeevoJNjc3+Y6/&#10;/S188o8+weLiIlEU8eC5h3j6qWd45uvPcvLUazlz5ixr6zX29ztkqeK++x/gW77129nb2+Ha1lWe&#10;ffZrxGnCs1//JidPnMBxnEJSLQxDdnd3aDQatFoNLl++XGSVSCmJExPMNbV7wK+6hOMRjiM4edJk&#10;/Q+HQ8JwSKVSQwqHLNOMxyHPP/88nmckU+NI0et1GIUDer0u47xf63Xz3FdWVvN7N2Oqc2CAAkd6&#10;ONLl6JHjKKXo9A7QWrO0tELgVxkORySxrZFVloW041BNr+2OLLIqZgFvC+qUM0vSNGU0GhUqI3Gc&#10;TmU/20ybsjRZeS0t7yllUElKWQS/YQKarK+vF0R4mwFkJQibzSb1WgMhBFtbW4RhWEiop2nKhQsX&#10;WFpaKs5Vvq7ZWky22b+tPVa21+375eyOamWi7lTuw/L+Y9VGLJm/3W6zsLBQAD+2xlLZJ7CKBFmW&#10;Ua1WWV5eNoBk/nws6LSydqSI30ZRhOc7eV95RXJBs9lkZ2eHz372czz/3Atsb29z6tRpvuM//9t8&#10;49nzhKMIKVy+/rVvcOP6DtHYxH9Pnz7NcDjMe0bYDqJY2bQ28TRp793Ew8wzNuvutB8zm3UyLR1c&#10;3o/tOPF9v+hXWz6h/NxszaqpzKiZ51gGuGYBKKUFQro4roMUBl5SKDI0Wgik4+B7FVxP0mw2zRjV&#10;Kn9GFbRSCHmzIpZW0+M4yyYZs47j4nk+0nFoNJokORhofRYLwlgfrgzOAFNykteuXi+A5yRJEFLn&#10;JBUzhg4O9gyoGVgCoSKOE6IoKYCvcpu1fW4V250FluzYLM8ZC0rPq69k/LF0av7NXoftl7JdVt7b&#10;Ta36w1u32zWgketycHDAwsICJ0+eZG1tjS996Ut853d8O1mWFaUGDg4OcDM92by1BoQwplHuiCCM&#10;UViYTPnrwgZkAfkSHKbDPncY8lZGMee1OwnAzxrcN4FcrrA9UABO1okSgOdKsjSmWvGpB7agvUa4&#10;gjiNcITEEZCmCZ4j2d3ZZn19HYAsiYnCEY+8/uEpJ1hKyelTJxFOjvRnuWRYPkiE1iy2m2RJhNCZ&#10;yQbKg/1uzkgp0u8c76ZBPNt/hzmN5v1JvYBpx13nBisI6aAzTWZRbjAMf2HZPLIwBB0nd6TEdF/P&#10;CxhorXGlW/S7wNRdMXGayUKCvQ97rDzrRiBmai3omd8TNtasUz1pLy3DanYTLRhU+XXlJyntIzeP&#10;3SkW8ZzxPTsf5s2fiRObsxUwdq3AZCQ4QiCEgyMEaWY4/TbjQGcCoTVZHpCQrmMyXiih51nuiuZG&#10;husagywajZDSIagEpoZHNEZIE1czbDGJdDyiLGM0GOI4Hrgep+45Y+TyAiNtMY5CPN8tMgHiOMb1&#10;XYa9Ls2FNnGcMB6FVCo1c3++R7XapBaYVO3hOCQahUhcHFcyHpsCnkkUk0RjXjh/nvGgx1ve+KY8&#10;q0MY+S9tAmwaSapTXM9FCVUA50KDErr4LaWcAZZsAXQKh+6VNKFvDhhMvT/14Kd/K23WjyQ1zqXj&#10;+vnrOTAnBa50czmRhCQK6XcPcIR57kHFYRwNzXyVgsIxVkZ7HTBFUTOFwMXzXBzPLRxpId2pgMj0&#10;hc8GPm8OfAjMWLNZaKaujsodZvu1UlAwP550TZFiX3qQa5trJUBIHMfDr1RJE7OmB75hnRiGT0S3&#10;22XLu0prYYnReEit2uT6jWucHb2WX/zH/5if+KmfYXF5wcgVODJP+dYF8yMem8KdcRxDluOQUqIQ&#10;xKmGNCOKInwpuefUKaIo4cH77+Ozn/ksr3/4Edwg4I8++Rl8r0atWuHihQscPXmCcZwQDkMarSZB&#10;tU6Szdfstc06CXZ/mzJKMMZRqsy8T5UClaIckzFSqdQ4c/o1HOx3WV81BUltsd3RaIQQgopXQQjJ&#10;6uoGKqMAZS1hspwxUg6IW6MoCAKkNJ8LgoC1tTV6vR4bGxu5E5EZx6ZRI8sSRqMxjitIU8VwNObL&#10;X3qaesMnzTStVptapU6vN2A8znj00bcwy5fXYsIL1sLU7DKb1817n0JzcHDAyuISF1+8THthia88&#10;8zX2e31e3LrOIwhSBfvdDp5r1rm3vf2d/PRP/yQf+tA/4+r1qzQaLbr9Ho70GEVD9q9c48Tpe9g8&#10;foJqrcFn/vizNBsNHrj3PtN/SB59w6P8yoc+xJnTp6n6Ab7nUa1W6fS6NNst9rodMq1YWlpmc/Mo&#10;vZ5Jz5c583NrZxukwK9WSIs6dEyPk3zeOVKSZQnRWKGzCE2KEC5xNGQ46tKoVfDcCoHXwHMrCOGY&#10;NZwUoTVCGFk8A/CrfJ81UgdCCqI4JMtyQ1xIhLSBfm3WmpzBmySG+W0L/UoBwhFoNROoNQyH/JHl&#10;a8GMU12+z3nO7GGfmdg6k2Paos+W2VatVgsWMRgJvWrVSB/4vk+n06Fer6OUKuRt7PGs43I7e3W2&#10;zTISywzVw2zbOwFnyp87zHaYbeU+mnesW91T2dks26CHvX4ndvudttuBQq90f77dOWfby+2/w57J&#10;Ya/N3ved9um8/p8FRG7X1JyPyNw+skQ6y9a2AR+gYBn3+33q9bopNp87+EIINjY2GI1G/PEf/zFP&#10;PfUUnU4Hz/PY3d0t6jgsLS3xwgsv8KEPfYgf/dEfZTgccubMGZ5//nlWVla4evUqGxsbhonc7xdz&#10;Ok1TM3+TV7s62p3P0Tttt3u2L+XZ3Y1rmff37b5jr00KF4QJ0IO9ZoXWGagYrY2kc6fTo1Y1NS+e&#10;euppvvCFL9DrdXn3e99dZJ7a9bPVahXBocXFRXZ3d4vaCxbYHA6Hpi5IHNPZ3ytk6Q1gU8ljIKqo&#10;UWD83EkdDSlcpJ74kdZfeCnNEHNNZkEUjtnb32U0GhCOBghhtH3D0QA3D/ZY4qdj5eaFgxZgyuMZ&#10;iTYzd1W+X+fEhiw18QLjlCJyu9rwBzVxFBobSYucW1cCsBGlrLBp1QpbR8hxrTT1JMjlOI4RiROT&#10;a82kRigN0kEoAY5EutP1tg4bJ7dqWZbh2gC7UoyjiNE4LALEsU4LdZUMu97ZwKnGzXtWZymuFAQV&#10;H8+1jPBJ0E5Kk3Ulcv9kslfbNcT0lyYPlNuguNJFJnS9XifOM1CstHemA7xKQE06RQ3NMAwJ8qz0&#10;JDJSkK5nCMkoMzbGgyGD0ZBGq0W1WjOkwiQlzQOqYRjiCAfqRpYuTWOUCpDSZW9vh9/9vX/Hu9/9&#10;dt7//d/Hv/wXv8bVq1t83/d/P7/3+x/j3LlzxInm2pVrJOuKZ575Gue/eZFH3/J2Ar9OrGJaS+vs&#10;dQf4tTYr64K3Lq/RXmjSajTZ397hycef4Pnnn2dxeZ177z1Do7XEwcEBl6/cIE1N/a9LL16n3axT&#10;q9UZDSNazUU6Bz0G4Yhms47rSnZ3Duh2u3iex9r6KgvtRfb29gjDkGScsLd3wNmzZ8mShCgcMhpk&#10;tFot4nCMIwT7O7scO3aMrf19ltoL9Ho90ig29bTy55AlCfudDt2DA7r9PsdPHqPT6xLHY8jBiaDi&#10;EYUpUZygRU7uwAIpKgeYFVo4KFvjLB8DNlBtSU/tdrtYO+znbFaC67o0Go1CIq/RMDVOw9BkXVWr&#10;VYQQU9kpEwLSRLa+LP9lASrfN8dO0riQxzY/BlTwvIBKpcJXn36G173uIc6cOcNwOERKycWLF4vx&#10;eebMmQKoqFQquX8ni0wYW2d7GpCerJd2HZ2NR1ofskxkskCYDYhbiTfHcVhaWsLW27PHHEcRtVqj&#10;+L99BuUAvbXXy7J45dp/UZLm9+ETRRG1eiWv7eXn1++xu7vH448/yfnz56lVGxw5coQgCLh88RJp&#10;FoNKWVlc5oL6Jv1Ol4sXniONYjbXV5FaGmK+FrmPJvOxJMzY0nZdmajzmNCnxHEEcZzl7xvpOSHc&#10;/HMGcLIJDvYZAUWGr838sn0JFAokFmCyY628Fs/GrIGbJMEL207l8p85wKSVRmc6VxORBTAZVH2q&#10;1WpBYLAlNOIsw5CZFVrbeEZ+fap8rsl9eJ7JLHVz4q0QJpvW9908FpGRxYm5Njv+AJUkRSxob2+P&#10;fr+PUhockxXqBy5Sm7pY0ShkxICK76OANIrJ0JClZCozmUPKEAKMy2z9ruk9q1xjabL3lWwpaUom&#10;GP85Le7d9r9dP8qgko232LqL03Hh6WaTW7TWBdho51ylUiHNbi3pbteyZrNJq9Xi/vvvZ2VlhUaj&#10;wZOPP4Hv+zSqNSqez6DbQ7kpbplhY9n4s4EZ+5ny+8Xvu++73dReqjN3N5osnfJ2NrTWujBmr1y5&#10;wtGjR4uib/P0+e11C2GYPofd302fPQQoeqntpuCLTeY49D5nJoOwgEbO2L2NMMa8YM/UezO3VBio&#10;Myzew9osqGZfu13g4eW02XOVQa/D2q1Q5fJxXq6TOFsudt5vu/iUX7dPbnYcHhZsmBeQKDYeUWKd&#10;5IwMLTAZBFIUWS4KfdOGbwL4ebqmVlSqARKN5zks+E08P9eGdb18npm096p08NyAZBwxHvWpVU2h&#10;uoVmg3434K1vfhNra2s4wmTfkJlsHEcaJlGW61Mb5F4XzuLkdx70E5PMGXMPTP3+CxXSE8bgAA4t&#10;aq+1LvSKrbSAyWSq4HkOaWIyn7JsmoFhQSRH5jWq8n4wWzxMhDlebpuAo9Mvz68VMlkXRAGsyJzV&#10;YaTukoJ1WK/XC0PTMnWsBnKapkRRxKVLl6g16gz6IWfvv5evf/3rtBbafPKTn+Qd73on6+urSMdB&#10;xcZoD4KgMMosO5t8zFsnIooiVM6KueeeexCkjMd9jh8/ThzHfOELX+DcG94wxeD+/Oc/zw/ccyo3&#10;eA2LrdfrUa1X5gbWy4Zi2cgo95XNjkjTdJJJkV9ns9lkfX2dg90dLl26xD2nThHHMa16rTC6Re5g&#10;ZVnGsWPHimMVzoszf12YfU0IUQQca3mw/ujRJTqdDq7rFEVWTdaWpF6vU6/X2e9s4/s+u7u7uGiW&#10;Wk0uXbrE4sIqm5tH2dvbY3H1RHE+s+ZItDagi8rXNKllDvrrfB+X+TamkY5HnCoatRr7e/vce98D&#10;bF3fZnVtg0EUoqTkVz/862gh+e/+3n/Ls988z//wD3+Mv/cjP0JrocWP/diPU2k0iVRmfqea7d09&#10;nnr6q3zP930fRzY3ef6b5/nX/8+/5Ud/5L9HOi439vdYW99gHMXoTNHp9kBK1lbXGY8jlpdX2Nkz&#10;mVvf+q3fyu/+7u/yQz/0QwzGIVtbW7SWFtnrdfDm9LMFu+0YCAIPKUGplEo1oFarUKubLDbQ+L5L&#10;JahS8WtI6ZGlgkwbbo0Q5P1px5aR2DFGsgCtiaOULNNI4eJ61ikCpZKCyWlZkoKJPNvseJ5eDybv&#10;iTmZAuX359kTN3/G9o+pV2HHgNbKSGlKRRBUc1mQCK1NZm4QBLi+me+m0LvD7u4up06dKmRLylLI&#10;MC3Zdxi4Un5mZacNJkGHIrhZYrO+nFY+VrlPyr9nHcXptXb6M+VrL7d59zZ73/OyKm53X3dqB81e&#10;97w181bnu5XdeCfXPPudeRkuhx171u67E1v3sIy1w857J/fwUgGmqfPOHM7eg9Z5DYBc/gmg3+8b&#10;8oXvs7y8jOu6XLlypdDIj6KIJ554gk984hN84xvfYGNjg1arVcytdruNXwk4f/48q6ur/G//yy/x&#10;sz/7s0gN9732tTz77LOcPHacwWAAQL1SLeoM1IIKyTgyhKc/h1Z+nrcbV4e1WwG2h33+z7vdbr5M&#10;+Trl9Sb/TPl9O7bteHBdh+3tbe677z6+5Vv+f/beLEay7Lzz+527x56R+1JL1tJd7IVkd5PdIjWk&#10;JIikhZmRNRpgJFHQAsjSCDJGsI3xvAj2CHoQBn4aeyzJwHg0gA3Y0kg2YEjG2BAlUSJFsimu6maT&#10;XWtXVVZW7rGvdz1+OPfcuBEVmVW9iMMBfAqFzIyIe+Pcs3znW/7f//thhkNF8xOHUeaA9jyP+/fv&#10;U6lUWFhYoNlsZs5P7YwJw5CTkxP29/cZ9Ho8c+3prHaHFKnTLAUaxEmCLYQC4gky5LBIs1WVvfOo&#10;3fp2mm3b+KMxx8fHHB8fYgiJZYk0PSLBsVOnsUjBBqTnS8owEccxwjSxMoe1tqnSc1ajgBKJzq6a&#10;WCrKIawBoEIocJY65zUN0QT0phzgzhRiWmXtTxecVzqIkckode9JYEpKVafRSoNT+fvn5dqTtDiO&#10;FdjNNJFxnNk1irLo0fNOpPOp14SZgmeCIMA0TcrlcuaozJ/tWdH5Oaj+/FmTrd30+zQt1tLSkqKo&#10;EoJ+v0+5WGI8HLG6sZJm00/q1Gh9QN87iiIwJLZpIlK6R6dks7BY561791i1LAqu8jENeyo7wjIs&#10;FhcWiIKAnu9z7949rl55GsMsc/3mdUrlMsI0ODg65H3PPcvRSYNnhc1P/sSn2ds75JlnP8D5jU0G&#10;foRtubzv2fezv9+mVBM4XoFkBMIq4gcRkemB6TCMLRglFMrLfOADH+G5515meXmJRuuERmtIvx8i&#10;zCLV0gKdTptSaQnX83BcF8MMOdjrkMRqfdlWmSSJCQMTz1a1dGQoeHDvIb7vUyoVKC8UqFZKRKEC&#10;OAVBj3a7S7lU4PKlS3zzm9+kXC5zdLhPyfMQSBzTVMElKZFxRK/TgkSyslTn5OiY8kJN0chVSgwG&#10;QwzH5fjgiKeuPUOzuY/luAqMampaKaUrSxEjTQGWifQTKpUKrVZLZcAvLDAajWi325nuq/ePLrHh&#10;eR61Wk0xTtgm/X7A4uJiljGkWCPi1I6zVOYgOigAYCATBcpTVGg6YJNgGCamKQhDmdlgpmFRLJQI&#10;/BCBgesWSGJJIFVAUwhJEPjU6zU+97nPceHCBa5fP6FWqxEEAbVajXK5CkAYToCXlmVM6a86Wytv&#10;f0dRhG3bdDodFhcXpzKNQIFjJUIBgC0HxxWEUUIYRUSx8jqEkRrDIIzp9lrKqZ2rK+1HyvbW9r6m&#10;HPR9H2GaeKUilutkmXQTXcqgZDkU0nrVVgpEKboqC1P1z6R10qLT7FDySsRRRPPkhH/xm7+pAKdR&#10;xGc/+1lu3rzN9oXz7O7uMeh12X1wnxc++JyqUazLPGSBlFjJZRkjEkGYqLq3piUQmCQyIhgHBOEY&#10;23IxLYFpmJiWYiaQxIowIbVvrRRgHEWTjFNF3fio3mkYAtMEw1DjUKk4ab0/f4pOTtHow2g0yQDS&#10;MtKylD8kSplapEiyvmhyCiEEmBBEIZajqEO3t7exXAfbVcEmz3ExY4MwiQh8P13DChhsWRaGbdLv&#10;DbOgkuM4OI6HZdoYwkAkIrNbhSJ9VbaqlMRJTBwFOLZJEPj0ep2MBk+vQcc2MHRdwjghljFIsE0D&#10;07IVs0wQprIpJIwj4lCxw6hYoGKtUPSp1iP+K637AIgULqIDeHEcq3mOAhSLho1pCmzHxrIKE7tS&#10;H49xktILT845A4NYJGfqJImAcRhQrVazbCTDToNulolIQck6E1IHjMMUUC0TWF1ZY/viRZaXl3Ft&#10;l/Nb5xkOh/zo3/v7WCLNAo9itjY2GQ77WI8EiPIGjv5dznlfL770telbnI5MOc3gO+v9PBflvJ9v&#10;RzF5XJvXj8e1OFZIbL1odfN9HzcVWFoZySsQ+u9YTvd/9hnzmTdzAxxzjP95xupsdDMLELxriquz&#10;2+T7pl/Tf86jTpl1VJwVLDptvvJporP9eS8CTvl9clY76/vOev296KO+15M8sx4nPZZ5hfq0QFP2&#10;OSkQlpEpEvr7jLQQqqWTxKQgDHJcqJaeO10IPqFSrqZINKX4B2G6f6xJijmAZRlYpkPRsQnHfUxT&#10;EKeUPt1ul+3tbcrlIkkSIQxTIdAydIg6CIWMU5qJaYGt+nrqSM38/b1dq0k7eoVws+AKKA7xYkXR&#10;0ySxRIapwpUaqTqtdbL/8sWY1b3fjeOEqfyL6TbP6TB5b5pKVCvuvu9DMuHMdRwn41Hu9/vooEyl&#10;UmF9fZ12t8/IH3P16lVGoxGGoRBRf/qnf8qNWzf5lV/5ZZaWlxVvf4rosm2bJFSoMx3QyiPKfN9P&#10;HWsJYRDhukrGl0tVfuDjP8Sf/Mln+OsvfzUtyJlkqfdqPhT6R0qFLCmKaSqfeXt4toik/oxCfMXZ&#10;78pxogKIjuNQrVbZ332AECJzyIxGIwqFAqVSKUOa++Mx6+vr7O09UKjWlGM8SZIMBZMPcilnhApm&#10;jv1RSrtmMB6PaTXbKb2cznJSqJgwCoAko1bSCmy9vsBg2KbRaBD7Y27fvs33vbLGwsICf/3Nb3Pl&#10;2kup8itUwDxVqBORYCQCjf+VUqbBpvR3VJZ2qVSk1++zsrLC/fv3+bF/+OMYrs0zH3ie3mjMr/yT&#10;X+Xe/beoVhbo9tpsXbhIq9fiv/in/zXrm2vEseSV7/sIQSJpnTSoLSzy4ssvq6A3CTt7Dykv1dk/&#10;OWIY+AjHwi54/Ow//kX+ze/8T/zSL/0SX3/jNU4aDU5aTQzLotvtkiQJy8vLOEsWg8GAw6Mj6stL&#10;DIdDFpaXFG1jPCmaO4tmyjfDMDAtSaVSSQviGhiGwHEVRZrraFoCVTRVOQANFZiKVW0IIST5hEJl&#10;mEUK3ZxmDQqUMZskkBhGpqwWCipTTaYKfxRFih5HKueTDmKlqzwnG1QG1lm6ZP6zp8mPeftHX6NR&#10;fbVajW63m2VbmKap5IdXwrZtKpVKjoZArdPRaJRRu8yel3lQzFn903OlzzSNtjwrsJTX3R5XSD4f&#10;XM7TVs3qUnONodx784I2s8GI0/S2eU7202TZ222zuuGTBpfyY3jafU9rs8/9du572rWzQabH9W12&#10;XPPXPel5PDtWj/vet9M0kEVThhQKOoA7YjgcsrG+Tpw6hXXdieXlZXZ3d/nMZz7DrVu3sgwUnZWi&#10;KX0Nw+Du3btcvXqVe/fusbi4yO/+7u/ya7/2axwdHWXFvYUQme2lnHd2lnVcKLy7ANOTrttZJ3T2&#10;2hNcl/+es+Tdf4iA0ryWX5OP67+Uae2g3FmVt3ENw8ho75JYZZ6DCk7qoEIUhFy4cIE7d+7Q6XQ4&#10;f/58RrOos0s16v3Bgwdcv349swle+PjHKbg2fhhguw4jPyCJIlWPVEoMe1JLJEEqxoX0HAyjSKMv&#10;3sVoGWkgxMwyqxzbJAwlMo4pFr0sKCrTIISRUidpku+8sxogSSbyQAVdtPMSxUQgJ3RTCSrrAaHO&#10;qTiOSWKm0P5WWndK38807UngxbAykF9+npVf6NFzN9/0/TBErkbzo8CMx7V5PgB9jzhOHlmLSre2&#10;MFLKJNswSZI4q4lUqVRUINGYUI4JMR1gmt7L8/eh/oyut+N5XpahEQQB1bKierxy5Qq2bdPr9QAy&#10;Okc9xrVKlSSKcSxVJzQIAlUnNlZ1HzfX1xUFdhCowFVZ1Y0qpVmjCwsLBEHAhQsXqFRLVKsVPvax&#10;j/G//94dFhcX6XSbrG9s0Wofc/3mTV588QVuXb/BN7/xGp/6xCf5mzduMByOsewCC0suxfIiQ9/n&#10;rZ1d9g4PcByLCxfOs7G5gmma9IYj4mGIa7nYjkFvHDEMEi5cejoFF0jarQbDWzdotQcMRwHbF8+z&#10;uraFEAbHxwfc37nD8UmbQjGtWbonFyUAACAASURBVFWsEkYxw7GPlAYbG1tpICEgHPTSjETljC4W&#10;Pfr9Ljdu3ODw8JBSSeluYRwxGg1YXVmi1+vR6XRASEbDQcakYBRc4nBMbWmVezv3ieOExZVlaosL&#10;7O7usHdwxOVLV/FDnwSJZ6WBawFBHBNFKlvfs0vZ2aOzJsMwVPVUV1ayOdTnovaVaMq6TqeDEALf&#10;97N6QcvLy7Rax2ntdmNKR9RMqWqdyhQ4lmT2U14X1XR2OltE99O2FJvMcDBkc2uDTrdNfWGRGzdu&#10;8MwzzxAEAR/4wAfodrvZmta2q266T7ZtTu272T2h7VBdj/vg4IBisaio4YXIdO+831fXtNfPoGWe&#10;/swUhaAhsr5p/UJ/RgO2dDZPHnylM7CEOS1D9b7O/KSGxfLyKisrK/R6PYbDYXY2jcdj9vf3uXTx&#10;Is2TE8pFj8P9fVqNBk9fvYoB+KPB1HhM5FiaMWsKNJuSGkdl12uqNjOllE1khIwEhvEo0Ogs32i+&#10;BlQewJYHJmkwRV6X1T6GfGZafgyllMTEmJaFNBRdq2EYmFKSmAYijpBSBYoGgwFBoJ5HryczDXL4&#10;wYgkq9kskDIhIUj3i8jq1LluQQXS5LTNa9tKhkZBmM5jSqMnwLBMHj7YUesiGGVZ82peDQwhVH1i&#10;VEBNpJllJBGRNCBOGPRHJFLRu8dJiKo7okrHCCFwbRdJGjCKE2Ub6/EWExB/HEdTZ62UEmlIPMdF&#10;pjWo1H+B9kuq+Xh39pLOAMxnEubnMpYJg9EQU0woDJvNJvVqjeeee46nnnoq8wn1+32azSaO42RA&#10;ChJVw9FMQ3yWYWDNGpt6UZ1lcJx2zWntLKVhVhmd9/6sITYv4PJettnne5wSr6N9zWaTer3O/v4+&#10;a2trBEEwt7jbrOGuFa1546SFQf66fB/nff5JniE/rn/bbfI98+dqNsB0mhE1b32e1h4V4pN7zTPo&#10;n6TNGvVP2pfZe8xrp93nSR0Gj/vOWUfPvO+f15fTvj9bv4rUENNkCvmVDzIJMeF1zwya3OFk5gJZ&#10;OvvE932EpYqpR7EqyChThSlOUzkN08S2DIoFF39UQpBg2QWax0c0Gscs1uv0+311KJkFDNvEQhJH&#10;CqkHAvMxvKP/MbTJ/DyCFsh+03Og+YWDIFA1fRwb03SJknhyr1NkxXshap/UQaJlwjTKaNKBvCIa&#10;RRGmqfiSSfuqi39q2RkEQXawloolVldXiaXALSilpdnrsLSokNKtVgsp4M/+7M/4xKc+ycqiDjIN&#10;VTZDyrkepc4GLd+18qwVhGa7xfPPvY/xSKWuD8YjPvx9r/Dnf/YXjPwxpqEMyo9+9KN4noff66eg&#10;hAKLi4sknE6dmH+2vDIYpqnfsUwU4i2ddyklUZBSDqTnzdLSEkEQcOvWLV566aWMl1k7ZhJHBcCq&#10;1SrHx3Z2VunnM00zC25pBVQbALZtMxj2U4RxkX6/z40bN/jYxz7GYDBIr1W1GMqVElEU0Gq1uL9z&#10;RwW5Kh6NRkMVeT84yIrUDgYD9vf3WV1dJa9ySZR8EFIHig1IYkh5rEkmgAa9nhUlp83egcoMisOI&#10;er2ujP4o5MHREWsXLrBzfxev4OEDoYSltXXu7e6yuXmOyDDod3uUy0UOThokhsnq5hbfeuM1lpbq&#10;1Kjwn/3yP6ZQq7B6bpNGp81wOOTmvbc4OD7CME0WV5bxw4DV1VX2DvbxhMfR0REiFvzsz/0cf/iH&#10;f8hP/sxPc3F7mwcHeyytrtAbDqayo5l5NiFU3SgKLoZhUix6JEmE78dExMRxSBxCGPkEwZAktogi&#10;lY0kLDuVzzZZzYUUtRlFccpzPsY0bRJDGQNCmAgEhpCYRkp3iQpmBkGIadrYlg5IGpOZy6ghyBRy&#10;jbjOA4tOkw/zzuS8E2jeuZedOylvfR61rDMVNX3JcDikVCoxHo8zCkkdCJ3V5/LtrGDC7GuzFJdC&#10;TOiPp/TE3D5/Ep1AGxR5apB8H/JjOO0Alo8822yfT9NV5/2cHZd5c/ZOW94BMNvX/Gfm/f631U4D&#10;vJ1l/J+l9552/Tttb8eeOPM+M0OpwYracV5wXcpFlRXbaDTwR2Msw8zqJyjZEHBycsJoNOLu3btc&#10;v36dZrNJrVajWq1m1FHFoqJJ7nQ6nDt3jn6/nwWlWq0Wv/zLv8ylS5eoVCqsrq7yEz/xE7iuS6fT&#10;oV6vE0URrVaLlZUVxuOA70Z7txmIs3b4WXMzzyb/22r5PXfW3jqt/3Ecq4zjZLrP2rFnp3WUPM8j&#10;8Ec8fPiQbreb1UNoNBqc3zrHH/3RH2HbNj/zMz9DEATs7e1lDrLBYMC9e/c4ODjAdV0uXbrE8vIy&#10;pVIJ11XBkSiBkR/ghwGWLYilBNPANNQ5ZxoKxGTaFolUDAdBHGE8EW3LKaCz9FJd+6RcLlMul4mj&#10;gCAYkUQRjmORxEp2Y6YBEnMCylRMSopGf/JtQmVnJPlzQhDLmDiJkdGEaicxJKZlESekdDwTOith&#10;KiBeoaACFhNdz545S6wZmN2MDoJJnNIMK4cdxFJizNFb9fxPHLmPB+xloKk4xjGMFDyjGArCMMgA&#10;MfrcsywL07Yx0mewLZswlCmwTDnULMtSCV9iEmBCTIrI6/sBkCQIU0Imt5V9ZNtmqiNYGCSEwZjh&#10;cIiBoisMgjGWZXL+/Hlc16Xf61HwvMz5bRRLVMsVbNPCLtqYQjnehYSFai0bp/5wwJtvvsmNGzfY&#10;3d1ldXUVILOdteO8XC4zGo2wLAWauXbtGjs7O1SqKqj/+b/6LB/96Ee5ceMGcRxz7do1ur0OH/vY&#10;9/PFV78BKB2u3WmysLjChQsXWNvcwLZNTFPZSjs7Oxzu7bO8sMSVy0+xsb5OEPmMk4TlWo3xeEi7&#10;06JSrfLMBz/I0uKCquUZxRwdHxCHEX4sWV7fIhgNCcIxne6AoudRKBSoLVTwPEeVqojjNC3CJk4M&#10;glDiOB61cpl7D3ZYWlpiYbFGEClw98a5DZIwwg/H9Ic9Rv4Qr6jYJ0oVj16vhzAE4zCg32sh4xBD&#10;Gty9fYtSsUalUmNtbYVERpQKRTX+caIo4w2JIcAwlMyxTZMkTiiVSpimmVGOlUolKpUKg8Eg80fk&#10;9bter8fCgqLxG41GGXWsrpmigULaIa7ZATI9I3V0F4teFlzVgRZNdWnbdgquKGTy1TTNLHip+2Lb&#10;NlKqjKfj42OklFQqtakMP70P9F7I0+Hl93FeD9L2sv4/GAw4ODhgZWWFer2u6uuleri2Y/XaAx6p&#10;HZPfo1mWVEo9qpk3slo6Of+TtlO1/q+vz8uifFamfg69l1zXZXt7myRJaDab2bwkSUK/35+6Vu/x&#10;8+fPZ9mV+hkmQQRj7mv589WyrKn6XbM+cX2PvB8iP076utkaQXnZm7eJ8nalHlvth9FB0/yYKXmv&#10;ssSkKUnSzFZb3zMNrAwGHaSUuG5BBZALyh4cjUbECZh2MXM9JYmSqYZQoADDMNJanXaWgR7HSWoj&#10;mhiGBgxKLGtCQzkcDhkMeozHY1WXU+Rp/PV8qNq82neUSEWtlySSOEiBlDIhyij8UPLemK7tG8UT&#10;KmiV5TwNSvD9YHIGJwnI3BqwDBzHRorTbd532/T8SqnmykvPHb1PTSFYXV9nMBhwdHTI0tISP/AD&#10;H+fc5qbKuA5UFmS9vsDKyjJREGYUn65lE/ijdEEl2dhYsx14UoVWtyRJCx0+5rPzDO55yulp7/+H&#10;amc5OXQzTcWjWywWKRaL3L17NztU8oXvZp0g8wzx2c/Oc5DMCu7Z++Wvnx3Hv23j40mb6q/6Pck5&#10;CPLIgllh+jhjfN6znuYc0e+/m/7nvvxdXZ93urzbfp32XU96z9nxnufkmPqfGjZCGJmCoOdPr32t&#10;IOWz9/Loazuta5bEMlMOHMdBGiZRlGTOP43gCdNgiGUKHNMikYFSrqKQQqHAzlt3MgRRLEK6gy4L&#10;toHreVndpTgKMUwL27FIEn3wzpDeaUMyQ+V9T5Dive02cSYmGaWIRgYnvR4LNXdqzwnEpB5VTmEU&#10;cuIUeLcOQm2UnbZ3tIzLc04LgU6qyp5LGZQhtm1n/LIwcXLJNDNGCMVrfXR0lB3yx8fHbF++RKfT&#10;YWNjg0vbT/HmjevYruIH/pM/+ROK5RIf/+jfoZ7yPkdRhJOmdXeaLUiNXCEEpGtdpHtgZWWFRqOR&#10;FhSFgwN1aD/99NN85/oNECZhnLC1tZUZhQp1F+PEsSpTkBuvWcVRo7vymVzj8VgpgkmcOQE0olc7&#10;nB1T7dPFxUWOj4+5fv06165dY7m+Rb/fz4Jk2ti3LItaraYc8IlIa1pM0HR6j2sFVnMN67nTfXv4&#10;8GFqMPlpYU8rU1p11oh2+A8HUUo5u4NnWNTrdUxpZrzJVmFRjYkAQxjpohCKFV1O71CRaDoevb5N&#10;ICaMlTI6CpVTZxxGDIMx4zCiUCkhE0Gj3eHyU0+z8+AezU6XpeVl9g+P2bq4TaPVplBwGfh96ivL&#10;uFKwe+cWXrnG4uoaCMlh84SVpWX2jg+59tyzHB0egiH41f/qv8Qrl7i7u8P27gP+6T/7Z9zbuY8w&#10;DWzPpWI7dBodVtbX2Ds8UDqGr5COmVJoTuoD6D2TrZP02W3bwnUtKpUSwpAkMiYKRkpOp4jHKA4I&#10;/DFxJLAsG5IQKU0cW42Z0jEmZ4gyfGMcR+2TREZp2r+pitSayoEbhiGeZ+H7I2w7wXWUAWxaFkiD&#10;WMdPczrOPL3wtIDBPPkzddaL6ddn9aNisZhljClDuoKUkuFwiD8OsD0zo9KIY8XxL8SEB1/3Le8w&#10;m92ns/2afW3WuNVjoPdW/v7z9J6z2qyOMa+/8/o/7z5PMgdn9e00XeK9aPlnyxvL8z43rz+nzdVp&#10;YzH7d15Hn71unp43q+udtZ5Psx1Ou/eTro+z7IV32/Q5UywWiSJFZXb//n2EVA6jg4Ne5lBNkoSb&#10;N29mgaUkSaYCvDqTIwiUTImiiNFoRLfbxTAMNjY2FIK+1+Pw8DA1jo947bXX+PSnP82nPvWpLMhw&#10;9epVdnd3p7Iv3kl7O+t2nu3xuKtPs8NPm5u/bfvhcW1W5p31u9Q/kyTTJfMyCJTutrS0xI0bN3jr&#10;zi2efvppLl++nIJnxmxtbfGt117nk5/8JI1Gg52dHTY3N7ly5Qp3797l7t27fOtb32JtbY3nnntO&#10;0WSn+o/uaxzHhHFEgsS0HGy3QMRYZSlEaR08QyBjieVaCuxjQBxFYJrv2gKQUgV5FI3WgFbzhPF4&#10;kOlwRgqyMNJzN5KaKULVlpRp8CtzKia5DKUkAakLoivqaxlN/BCJBERCwuSMUcjmSZaSY3uZjFC2&#10;mzU1TwlGNgZSTqA+kzNl/lkOk1osUj4KHHtSu8IwVJ2pOI7BMLKAtbY7rdyZaaX0ckaaoaSdqFEk&#10;sgBTtVpNGQ8mCHIgy1ya7qf2CU3vR8uycG0H13YgmVCDjUYjXNtRQLZmc8r+0rVkkiTBRFAqFLEs&#10;i4O9fa5evUq5WOThw4d0Wm1GoxE3b97k61//OmEc8eDBA0ABxbY2t6f60u/3s7lV8tjInPiVSomd&#10;B3ep1SosLy9z+/ZtfP8cb7zxOnfvP6BQqHDU+GNe+vDfUcCpowYb57Y5ODqmWFL1N1RNGJ9CocDT&#10;Tz/NtWvXsA0V5DtonnDz5k2Oj4/x44hz5zZZ2dggDiOCQUx/NKbf71EsFKjUl1U9n3KR9bUVjNQu&#10;u/PWLXrdHrEwGfghvV6HC+e21JkRh4ShYBRIeoMIYxThx+CVyhQrZeqLy/R6HXqjIdUg4Pbt24zH&#10;Y4oF1b9KRQWswtBnOOoSRxJhmdy+cxOvUKJWq7O/t8fFix71eo3qgsHDh/s4jkeebEimdoWq8ZXQ&#10;bR1jGoqCPElU/T9tk+7u7rK5uZkB5XQmgWkqClCdVbSzs8Pq6iqj0YiLFy9mQQwdaFJ7ajpLSCYJ&#10;khiYZMvls4WUU9/N/tYgKW0/WpZFqVSi3+/jpllxhmFwdHSUUkSHVKvVjD4rjqd1rbxOM88Pl8md&#10;ZFKbVwdNdGmRZrPJ0tLSVIBL91sHp7RePFt2RN97PBxm99c2/ywAUtu0eV1MyyPbtKcyxGYp6B3H&#10;YTweqyDmwgKtVouDg4NsTzuOw87Ojqp3FYZcvnyZS5cu0W63s/nTcmQ2uKRtgbwPTcs5ZSvb2VzO&#10;ysxZH/VpusAs48FpIN7ZoJdlWVNBLO2jy891JCNGqe8hTN8LtbxPzwY9t1JKJZ8Gai7L1QoLCzV6&#10;w5AkVuwvcRxjCAvbNSkUiji2h+N4WeAwjuOMdt0wUipW0yBJoky2DodDut02nU6H4XCI6yk6vYkv&#10;cgY0AOn1CWHoE0W6hh1IGeM4Hro21uQSBbAEmdW/ytZNIqYyv4IgzL5PnUE5OlZL+U3kE9pT76Tp&#10;LNnxeEyv18sCpvo93x9zeHhIGIYsLy9z7do11tfXKZVKlMtlBZQwDGxrkuWmM7EtyyIMxCMgXmt2&#10;Ic5TaE8zLk977SwF4XGD9jgDN2/MvdcTcFofHvc9tmXTbrdZW1uj3W5TrVZpNpssLi5mxWvPuk/+&#10;WaYMkZzwzCvg+XlRnzl9vOcZs7NGrnwk8+Fvpz1i0OoAk3gUSatb3niZVT5nD7W80yff8lHad2uE&#10;zdsbiZyPWD3rHo/bZ/PG4p22efea3T+zn5kdz3mOMGXw2GBMHGFCiCmlII/KzhsYeUSG4zhIEgI/&#10;xPM8jo+PWVlZAVTqsWlpyopHA1xSxiBjXMcksUySWAWUbNtWHKApcsXxXBy3AKZBolOPMRFPhEb8&#10;3m6TeZl9lgmaQvMya9SSorAJiAZDwmKIRE4pVFIqdF76Bac6H99JPyf3Ot3ZopUxM46z/SXyASY5&#10;Qdvk0TUaaZhPcVfXKiSZrgmj6eAAnnrqKcZxyM///M/z3/+r/4H+cMy9e/coFj3+4i/+gmgc8Mkf&#10;/uE0PdvFttWaGgwGkKJ7TNNUir6coBoty6FxcsilS5f44Asv8tprr3Owf0R9aZly+SFxAn6/T6fX&#10;wyy4CHMSMOoPB1Sr5en5SNuUw0bmEDOQ1UoK4wgwiFJHnWVZxGEa2DHMbH8Wi0VqtRr3799ndWkx&#10;M0zyP3UWUx6FpRXxvDI+z1Edx3GGlnNdl+PjY5aWVtKCkcpwGo0jSqWCoh7ot4jjmL39+1SrVb7+&#10;9S9x5cI2tm2ztLREqbwAwuG42VQBUL02s/o6qoZQIgVgYEgDRcMmUER6Is12Uvzjg2GPhdoiR8cH&#10;LNaXaXa7mIYaowioLC+ze3xMZXmZKEyITJNCpUrf97Ecj60LFwilwb3dh2xvX+alD71MFCU0GsdI&#10;I+Lilav4ozFHRycYpo3huAjb4eD4hP5wxA/88CdYXF6h1W7z27/92/znv/pPWF1Y4vDwkOXVFe7d&#10;u0d1oYZhmhztHbC1fYFurzelD8zqD0YaW9HzorNCC4WCUgSJcRz10zAgjqNUVhtYWCAS4igiNiyk&#10;1IHnSUHcifFhYRgxQppY2mlDgJFMaCoMQxCE4/S8l2mtLQskCB1BnT0HMR9xWs6TJbOBl9nzS/9U&#10;qoaY1IeQiZI7UpDEkoLnEpghtqVACQWvSGAEmeOq1+tl6GjHcTIngTYIM6fbTNBpnq6a12PzCEn9&#10;tx7jeeftrCH/uKaN7CfRJWZlymkOhMmYnh50Os0+yPf7vdJvnvSe8xwe+b8fdSLOb6fpaKdd94jO&#10;m/t9Vi+f1+d5cv+0zJg85eJZ7bS187g9l/umqewlMftLkmAKSRyHtNstep0uh/t7WUBpdXWV/f19&#10;/uZv/oZCSuk0GAzY29uj1WqxuLjIeDzOnEwawKfHu9/tUS4qpH4cRowGQ+oLC/R6PY4PjwjDkLW1&#10;Nf7g9/8dd++8xU//9E8D8PrfvMa1a9dodzv5p575OfVEp7SzqSmzu8ysjWxPP8Gyn7UP5s3JvDX9&#10;XtkMT9K/ea/Ns19n+28YRlr4e/71Ukru37/P9vY2g75C9R8cHLC9vU2pVGQ8HvPKK69w69YtxuMx&#10;zz//PA8ePOA73/kOvu9TqVR44YUXsuwgLWO1g2U0GmG7bqpHGpimkvNBpBxAMRJhCDANkArIA6ga&#10;TFGEbQKxKsaOYKInT62lWbrt9DNpXMKylJ5XKBQUHWC3rbKvLIsw9MEgc+gJoQBfcRwjpBo707aJ&#10;ZEwSTcBAUkricMIcoZ87kRLJhO7NEqrwuqrRMil2b1tupsflA0pq301nS09Pf/4PTbukzz59tlkI&#10;obLqTcPK+jd7pj2Z/EllZrpm8g7SyRkqp/62bRvDtie1rNLv0BR55XJZUQ9H8dT7s9+ln1ekgT+h&#10;zBgMBLZhUnBV1s2g18t0Xp2VYVkWO/fuKbqkRNk+2m5xLZtqtYqUknv37vHs+56h1+vx6he/yOf/&#10;8nPs7u7ieZ7K+mmcYLsOq6urvPjii1y4cIHvfPsWQEbb1e/3WVpayth1XNfJKPMePnzAYDAgjsMM&#10;ZNZqtXj+/c+xdX6bv/7y1xmPVU2g8XjMaDRiNBqpTAw/pD8cqgwkmWBaMnOIt/s9CklCoVrlAx9+&#10;CX80Jgx9gjjhuNngs5/9LEtLdT7w/POUSkVMr0QS+phegUKlyr2dA1aWF6ktrXHNKyPjhEJBBTya&#10;rRPu3r6tbC0DHMfCdCp4JRshJLbnYQqfk3aHUinBKRQwkoRBENDt91TNH39E0bYYjPrUKlXavTaY&#10;QmWRFQoq0Ntp4no2i0sLrKws0e408ccxUTAm8qOs/otpqDkNwijLlFlbXc8oxnWGIugs/oBOp0O7&#10;3UZKBWYqlUpZ8KjdbuO4NpZt4rg2YaTuqTNwKpVSLkAwOf8nID8xBfKDSbYO6TrT7CWGYWQUgrre&#10;SqlUIooVjW1pqUwcx2xvbzMcDimXqxnlrfq+R6nUtI9t1h+X30M6sKrp0VZWVlhaWqJQKEzpv/qe&#10;+tm0A1s/g/Yd6WuyvyMVgNEBMiEmtHz51zW1u+6fAkyaqgbSTCBoEgxXmTaazjCjdzNNOp0Og8Eg&#10;q9W6ubmZZURqcFqhUMjuOyuz8vOVpwGc7b+eu7x8yvvpdLZXXu/I6wU6wJP3hWbZX2l9rPzr+aZ1&#10;yrydn3+WMAmxHYcgCUh8tW5JQQ0yZXwJgiidw7SEQcEDFCCp0WgxDiFJc14MQwEebNvJaqZLqYJP&#10;URin8+hl/p8g8LEdg8GgR7vdptvtZmBbIQRewcnGTgNg45is/lGcaMrKgDCMU+pNRR2vWDwkcUrl&#10;rwJKSWq/Tn7m15XO9IqiiDiSWRahCtjZ07X+UJnKSRJ/V3zxWl5peaLBWxqkUa/XuXTpEi9+8IMZ&#10;KPutt97i/NY5tY/G/gSgnj5XFhTNZYgpoIdG5cuccipnjKGZ9GfB6Qbbacb+aU71WSNr3vvzDKaz&#10;jNl30+bd93EKTyIjLNsgjHwkMQv1KicnJ3R77XTRzbmP8pYrmh/xKNXR1P1nDMe8Q0IJ9keNmVnH&#10;Rv5ZZp8nkvNTJ9+rln3fTB+F0NHc6YPqLOfM7NoSQtXdyR9qeefNPGELT46UeuwzvcNrHjdP+c+9&#10;F2v8LCdG/jPaqMkbi3kDZuJcnGQkpVB3hbITAmFa2KaFkR6itqeQ7pnCZNk4hWKaxh1lgY1YDrE9&#10;l7s7DyhVa3iekSlYMkkQaSBLUdFKiCPiROI6FnGSUCoWefPNb9Pr9VRmwkgp27FMcPoq2GQ5XopO&#10;VIUVwxRFpgZDy5nZTCU9RmLmfXWNfOfL6LvW1FzKbG/l0ZyKQsHCshUXbaj5dWVqZANTcbj0DND/&#10;3+nq1H2a1/JozPyhK9PvR06nuGf3yzlEVVrvJC0/S58Pk0xhi+OYdrvNsx98PxcvXuQ3fuM3+M1/&#10;8d8hTAMpY15//XXG/SHbFy7w9NWnFBIsVjWdxuMxMl3jhmHk6gCpfrfbbVZX1nj9tW/xAx//QT7/&#10;uS+wsFinWl1gZXWdBw/3sppElUqFVqdHd9CnUq5lnOrzx0y1fOp6/n1tWBSLZeLUMIiiCH+k6hvF&#10;QZg6GuDcuXO88sorfPvb36bZbLK8vJwpB4mRYJgiTadWNZoyI0PG2fhn9GKRngcla3QRbR3IWltb&#10;S+sgXKbXUxzqpVKJolPANEXm6ABlKHf7zaxI8t7eHq+89AqV6iL3d/bZPLcFGCpYpLwx6TpRWUyG&#10;MLL6QKpTRrpYDSQqjV8aAj9O6I2HJIaJtAy8sirSK9Pgl1P0wDJodXtUKhWOGk0WqjXa3Q4L1Rpf&#10;/urXuHDhAuubW9y9f49er8fGxga15UUMA+7tPmBrbZ3tq1c43j9goVYlDEIqK4v4fYUIavW6lKoV&#10;fuGXfpHf+p3fJooifv2//eeMx2OWV1fo9fv0hgNW1lYZj8cMxyMqC7WMY3ze2tDrQ8lcmSJlbVzX&#10;QsRjXM8hDkYoOjqlZAthY9kGZPUeEpJkch5ouadRbaCCRIahgqmGAUliQVq81jAlpiVIkpg4CUmS&#10;KJXnITIRuG5hrm40ORNPp3B73Pk9e97NC5ho9HKtVsvoSDRFSbFY5KSlijO32202NjayLKZut0s9&#10;pV/N913vvVmk4GktTzGZ11nyZ2/+vJ3VjR/XtMFz1jWz437WvWeDTNn5n7v/PL3+tO9/nA71pM95&#10;lp73Tu/5uJZfR6f1RX8u/3P2Hu+kP/N047djD+U/O8/eOmteDDijcqJqGsSh6yyEvioc3Ww22d/f&#10;58GDB9RqtQwlfXx8zN7eHt1uN3PGmaaiR9Z0vlqv104X7RRrtVqAqs9TrVYzWj29lr/yla/Q7Xb5&#10;9Kc/zfvf/35u3rzJwmL9sWP0btuszHon7ay5yDvlZ6/5brXHyYvT+q/kxqQg9Txn2fLyMu12mzt3&#10;7vDcc8/R7/f5y7/8S7rdDs8++yx/8eef5emnn2Y0GvGZz3yGMAw5d+5choL3PA/PU1k42jmq9T9Q&#10;9ZGHwyH94SAtNq6cnLbnYknNugCJkJi2gWHq8yhBGAYyfnd1n03TJAh9rNThqYMRtmnS78ck8UQ/&#10;n3IKxomqoWSayDTolLeX3l5WVQAAIABJREFUkyjOHJWT+VE0QIYBpmEjLFSt0pTW3LKszIk3e0aq&#10;+ZkOLmWF2+fOscie7zRKqPz5OHtOvN2mxkZmurDW+6M4mJIXpmlimCbJHB1JO78tywKRUkQn6XPN&#10;6ZeUMmUXmJbzOhtJ12x1XZdSqcRoNCIYK11tb2+PKIpYXV2lVqtljumiq9Zrq9nii1/8Iv/mX//P&#10;9Ltd4jCiVquxtbXFxsYGG6trLC4u8q9/999w7do1fuiHfgjP87h54y5ACtyy6Pf7OedrQJKoNbG5&#10;ucnnP/+X2I7KCm21jykUCjQaDfYf7HLx0mXu3r3L+194mRs3bvD8CztsbF5BSsnDhw+RGAhLPafj&#10;2CAUyj+IQgrFEkGcMAr61MoVKtUaX371S3z4wx+mWCzzj/7RT+I4Kmvv7t07vPatNzg43Of8+fMs&#10;1hZYW1cZSuO+D1hYpoEfKeqsja1LPPXU8wThmPFwQK/Xo9ls0mgeKxqscYhTcLALJuMooTvsQiJx&#10;iiW8cg1pWiyubkAccXR0lAY8ZVrbr0sYR2xsbXB8fKLWqRAMhwN6vT5Ii1KpAlLTREf4UUCcAho9&#10;x6NSrmZrQ8+ppnnTQZKDgwO63W62PzVISbNveAWXc+fOsbCwwObmJocHR8oubLVYW1vLZQ49CuST&#10;MiYMJ9koOltHtyAIMmCpPkvzjBfaDq3X65immWVPra6uMh6rml7aF6MDPlJOaNf0mTwtNyaMRECW&#10;Yajvo+tB6d/zz6PXbsa64TgZyETLqXzWjWma1ErFLAiU91Xp/Z/PENJ9l1Jm9yfmkbHLy9bRaJQF&#10;CXTiwObmJqAyBkejUTZOq6urGIaRZaQFQZDp4/lzLh+Uywfp8mOos87y9ITzAIZn6QJn6Yvz7KT8&#10;e/q1qVrR+SxPIZCxwLAEpjSJRTregQIUGekaGI/H6foPWVlZYb1awTRNjhtdjk/alKorWI6gUCim&#10;QXHlP0AaaTaROhN1RpeVAgKHwyHDYZ/+oIPvq2C4pm6zbAPbntR/MoxpysAo1rR1Wk5GxLFEsRql&#10;Z6apgOhRpEDaOuAkUnSBzmrS4F5fB9ggzZ51p5idNKgjO0+TBImqdzw/wJSeke+yBlM+cKqDSVoP&#10;0hSzP/iDP8ilS5dotVo0m006nQ6u67K+vs7u7i7FYpFSQdFel8vlSa03GaFrhuXBx6dS5H0vtbMM&#10;se+FPgdBQK1W4+TkhFqtRhRFLCwscHh4yPb29lxuTP03oNBS8Mjm100L6bdjRObbrLPiEaP39FIf&#10;70nLBFbud9UPfTgYU33UgiufeaSfI29c59usYyb/d94Rkr/Pe9We1Kif55B4rwJIZ7X8d8zrw+zr&#10;ecE3r495oyFJEizTyhQbKSfFGDX6wvM8wjCk3+9nBpE+6ONYYNtpimWqHB8eHnLlypUsrXuekQLp&#10;uEtlVOhC0IqGy0cIR1EWuG6GwjJtm6KUFAqliQITBJjFwrsYXF3z5Xu7qXGcfk2P6wTxM33oCSEw&#10;hUBquHLy3mQxze7Fee0rX/kKAC+8/CHWtjYJRj52yUUAvX6fhVol67uuz9BsNsEyIIBKpZId8joN&#10;eJLJRVarSK+rOI4plErEMuHnfu7n+Pf/7//Dm29+m2q1SqPR4Ld+67f4h//gxxXSyx9nNVi0oqsy&#10;hEJFi+r7lEolHBtiCaZpYzsepu3w7W+/icBMAyRKAXn11VdZ3VxnPB6zsLBAv9+nUiujs0f0fsqn&#10;tOvn0ohd7ZTTzrgk5UTWz6r3ZhzHGVd0tVSk2Wziui5PPfUUr7/+Oj/6oz/KYDDIkGKJjFIUlpHV&#10;odGGvEY9SSmzvQswGvm58a1gGArltba2lhV4LZfLBIGheMqNAklCGhi2uH//PsVikWb7iEJB1aOK&#10;AlWUs/vwIV6xSrPdBsDzPPp+wPrqOrdvvYXruqyuLXNydEy9UgWpnp/U0OgOVJFkKWDk+1i2g0RQ&#10;W6jTHwwxTZOF+iJBHOE6No1WSxnTnker06FUKqngoxB869tvEEvJV772NT7ykY+wtbWF02wy8n3+&#10;/e/9Hp/85A+rLOYwUJnNi3VazRYry8v4wxFOqUAYhpSrFW7dukUcx/w3v/7PFbpUJvyrf/kv+dmf&#10;/VkMw2B9fZ2940N6/T5rG+uctBQtA2KSTaZlsKHirEgpWd/Y4K+//NmMMlTKMFMsVYBVYFtFJWsT&#10;U6GnzRjDsEGqmgIKHOAjpZXRT2gkuDpfJ+d2FClEl+MIDFPS7bZTrmdFb+gVXAQCKfR6Fkg5LQcy&#10;48l41NABppTzefJlXpvNLtKK8eLiIv1+/5E1DGRIVF3fwLIsWq0WxWKRMAwplUpTRqIQ07UG5/Vl&#10;Vp/R183LfsrrjbM0GNownndu6/vmEZO6zZ7/2njVxpx2jFiWhSEmzzJr2J+mz+T1Lr3mtIMFJg5R&#10;TQv0XrVHHLHp79qhmd8f+WeZp1Pn9eTT5lFTJ+YRtBka3XWn7pX/CRCmTs386/MCPKcB66J4Yijm&#10;76Ov1U7TvMM4Py/CeDQA+risp3zzAz9DLepnBrCNiSMnSRKOD4/YvnCR0XDIg50dvvzqq9i2qqFT&#10;LBYxDINOp0Oj0cgyCbQjZ94a03Onzg51ztVqtWyuLctiaWmJt956Kwv0vu997+Phw4f88R//MT/2&#10;Yz/GxsYG/aFy/upzsF6v0+12GQwGrK2tMRwOz3z+x+lAs/tQ/57pC/GTzf9p35kHz82Oj17ner/p&#10;taDlXZZtfYYNlHd06b/zOnfeLptFVOcdiPn1l38Oy7II/XEWpNG0O9oJpfePbducP3+e9fV1pJSs&#10;rq4iBNy9e5ePfOQjNBoNbt68ySc+8QkWFhYyClO9BrX+p/uQR/e7rsvO/V2q1QX8MEydtyZhqJxT&#10;rqvom8ZRmDkNoyjAMkyEITFTFPZJq4kQqo7K1atXOTpupCCFil4N0z+EkQF0wzAkiCM8z2Nzc5O9&#10;vQeMBgOlz/mqfouRXpjVtE0BbZNsgmkaVQ0uCgKVKWC7KuBhWhbqIwZJHGOYBrbrZij8JEn3l55r&#10;DbYTKe2w/idEmrQlkCIXYsnAeeqnWgMGpYrKfjAsk7JXUVnwTGilLcvKqNscx6HT6Uxl3s7bA2pf&#10;JZiGoj0PhioD5atf/Wr2mTiOsdKaohktuJAUPI9IRhRsB9u2puxTz/MUYNF1SVIQlmRSG1Gv/Yz+&#10;L44x0nVaLpeVHZJIOq0mSRRRr9UoFQt0LBPTVRR5X/ziF1jf2qRWq9FoNBCJ5O7tO/zfr3+LnZ0d&#10;2s0WtVoNyzB48cUXWV1eYWVlhcXaAgsLC6yurOAHAfV6ndXV1ayeab7GjHbKj0aqJsbe3h6GIahU&#10;KnR7TZ599lnevP4G/X4X0zLZ3d3l3Lkt6pUy3/zmN/j+7/8Ib1y/jePVADg5OWHj3AXK5RKGaSEN&#10;pScOh0MSqeili4UyUazq8o36AT3ZwzJNvvD5L/DcM89R9FyCUcDR/gHdVhfP9nj5pZfp9TsYlkW/&#10;P6TXD2g2m7RarUzO12oVKqUyGAZv7exRLhepFKssehVqC6tsX7qm1okRc+f+TZaWazSPj3jw4AGj&#10;8ZA4tkmwefDwiBc/uMZwOMCwPEbjiGq1zNiPkViM/IDl1RVM06JYLNNudTk6PsC2PDzHxbFshkMf&#10;gdorQRAShxG24+EUXSrlKgkxhqkc8ZZtYjsWJycnhGHI5uYmpmWwuKTqARqmIJExQehTKhcJQj/b&#10;D1p2m5ZBoegxGilQ7Hg8JJ9dqNdlFCUkiaZtTrKsGa3nalmTl9X5zCbtpNdU87re3f7+PuVymV6a&#10;4ZXPsMkzh8CEkm8KeDzTNBW6fk/bEb7vUywWp84QLRcGgwFSyox2Tvc5SZKsxpW+xsadkvd5+ZE/&#10;A/Xf+XNQA2rzZ7bWm/T3FQoFxaiTC57roJ0QIgugSals72q1mmU66bqT+ftp/T7vZ9N/5/uvwcD5&#10;INysPTArH2d1PmAKkJgP9uux0Gsmr+frwH2+n3m9OrsPkEhFa2e5JrbtIm0VcJFp5tLWlgog7++3&#10;VTaTgOXlZSrlGrZdYhyamI6DbbnYlqvqAWOQSK3PT0Ct2p84GAwYDsf4/ohO90SdzaaJV3CmbI7R&#10;aJhlCCVSPZvK5PGzdZwkEcJQeoDtpJlFIlGAZpFgmingQAoFzEwUNWUSa8BymM2tYYBlOVmgzLZt&#10;An+it0s58RtKVF0nw0iTTmZsEg20NN+Gjn5a03tL61t6z29tbfEjn/ok9+69xV+/+kXW19fZ2Nig&#10;3W5zfHiA4zisr68qqsYgoNfrYCIyalntY9LjqIJN8XSAaXaR5js1+/o8w2nefWYfLv/5vBFxVvDk&#10;cYZofkPO23TzNptu8xz+s68/zqBQEe0xtVoVje+TMsHzXO7du5tFufV99cZUG1gdSvn3Z/uUd1ro&#10;66eNitMDB/Oe5aznmRJSWabGbPAm+/DU65ljRBsvYiLIZiP1qk/awWKcOt6GYWRIj9MMHtOYppXJ&#10;G0/znDf5cVCG6dmI43l9O20MT3NY5L/ztGv0Z2f/5/uaNywzB5Oc5kOd/d7ZA+w0YzVPK6YPFSBD&#10;/+UNVJ2ZoO6fOlrSFF3lBJmg1xIpCcIQx3XZT6kuvEKBbreL67pEscSyTQzTZuyHFEslypVKhjDX&#10;QjAKQ+VUHyuEar1eZzwcYAjJeNjnr77zBr1eB5UunmCaNoORTxCE2G6C74fE8YAoUqgwz1Goe22E&#10;KwqH3PrIxnt2fUzvs/z+PWtNnNZO27e6PU7+PS5UOnE4TfaC4l9Wa+uk2cnSq6MoIkyDNl6hwPHx&#10;Mbatgk9RFOE5Lp7jqholrjVVYy7/LGr/z677yf5VzyUzWSKEyjrRz9tOAwhf+9rX+Hjlhzg4OKC4&#10;UKVcq1KrVYiiRCGaHA/LmCgS+l4avSpzNaNmkZN5Z5iUkiSKKNdqvPDCC5i2xdHRAfuHBwz6PUgS&#10;fv/3f5/v+/DLXL54YSKDDWNKUdWUWZbpIISuQZYQBhG+79NqtYhiSUhCwSsiLYNGq5kZg6Zp5igh&#10;nywIPu9MNrTcYLKfpc5MZCJXDEM5Snq9Ho7jZCiVQkHX15mgUbThEscxCDmlwIVhCHIiQ0xT1cXY&#10;2tpgNPJTdGYby7IyXvFarUKxWCSRKiU9XyQ1SWTmRNx5cI+FSlWhwda2ePjwIbFRpFypcGd3l8tP&#10;f4D9w2OKlVTZiZWTQGfmjYZDMAQF16NWX1DndVrwdhyqdPFBb4Tv+1y8eJF+v0+322V1fZX+cECU&#10;KAX0wYMHHB0dsbi4yPLyMs889xxJknD16tXMYdnv97l08SI/9VM/xd27d7h9+yavfPjDGJapsp4W&#10;67Q7HSrlMp7t0Dxp4McRmxfOK0U4RXmVSiW+7/s/yv/4O7/Nr//6r/OFL32RjfPnOHfhPA8P9lle&#10;XmYwHJ65923bptPu8NZbb1EpQxCA48T4oQr0hE6AbVlYpg3SJEp1CUSCYSpk1iNnn5DZnlLneoRG&#10;VCoZA1Ia6c8AKeNUQBlMZX6KBI0GI7ce9ffk/85/f/4Me5L9Me8+U8/DNO1D3gDUezyvt8673+y5&#10;+qT79nFtnoNWf8/s/1ljWogJH/ZpOnH+XqcZ5We1WUM8f7/Zfs727b0Yo7zsnne/eTbLe/Xd+XWR&#10;v+fs+siv5fdqXZxmo8w+52nXJmf05az9opuulRcEQVZHQdOBaKeE4zg89dRTCCHotNvs7OwwHo+V&#10;TJcy++xwOMz0E5m+PmsjwnSt2TAMs0yBfH2AMAzZ3d3N0JaDwYA33niDl19+mTt37vClL32JH/mR&#10;H6FYKtJutzMq58PDQ8rlMmtraxweHqao9u/ddpbNetp7b6edJS/z9ttpdo1+f97nhBCZQ1EHTxqN&#10;Ruaks20b3/exLCt1MNfo9/vs7+8zHA6xLJP9/X2aJw0uXbrElStXMsdVxoSga2Ke2gQCpc8KqYpb&#10;Z3snmdiJYaiKWFuGmdbnC/HHY4b9ASaC4+Nj3njzO/T7fYIgUJmvpQr1ep1Op/fE46wD7p7nkUQR&#10;ppkbuxz4IkkSZDxBvocz1HB6D2kHoHYCZhRx+jMCle1hm2lG14TOXEpJEqOcaXqs5sm4LGA2+Vz+&#10;Zx4kmrdjp695503p+pPan0KSZY5EUZCBdqf7MH29vnYWlKBBAkEQEKb1g3XdnDiOiQIf0zBwCi5O&#10;LrAzGgwRiUypgUyq1Wq2frutNq+++ipCCIJgzP/xf/4BOw93OTk8Ym9vDyFhbW2Nc+fOsbq6yodf&#10;eomtrS08RzknDUkWSOr2etSXFlnb2GBpaQnHm9TekVJl0OjsT50BA5Lr16/zD37871OplOh0m+zv&#10;S27fUfVXkyTmyuVLLCwu84UvvIrrugxHI4rFAq2Ooqm0nKJCqhtqj7iui0TZgCq7xKLgFbEqAtdx&#10;II44fLiHhcARFgN/TDyOSNyYGMF46NPvDiiVq3i2RywtNrYusLSyju+PKBRKeJ7D0f4BN2/dyByh&#10;Ys1OwUwqwCeEqgGztXUFr2BB4rKxdVkFBRyHldUtZBzxYPc+cWiwUF9nNBpgu1WOjw8JY0EYQrPd&#10;J4kCCl5F0XgHMb4fKD+FU+DOnVvUanXqtUWKnkdkxcSxpN8bMvZ9XM+G1J9QqVQwDIP9/X06nQ6e&#10;57GysqLsoFZLAdWECvQUCgV6Ke314eEhQggajQZbW1tYlsXy8vKZ+p6e9zgOM1+b9pnkwTXD4TDL&#10;lpzNRhmPx3iex/3790EK7t69y9LSUsYy0Wg0MjvXcab3i5aXSTLxS83TgeI4zhzuhUKBcrk8RSGX&#10;D3DovabBHhp0kJclOujuOE6WtaeDYNqfoW1I7fOAR/3FenwsMfFn5HV+LSsqlQrttqIy1fUldT3I&#10;tbU1isUi/X6fixcvZiAXz/NoNBpTJSFmZek8H18+gKMDIPka03kfoO5rnsJ8nu2kqdDyoNU8BZ9e&#10;g3o+9etaRmpQ2KwfMpuvKMIwTVw7zdZJlAyNDJVB3Ov1KJVKXL16VWWb11VdLz8IQKja1Ul6Lut6&#10;P6qfdnq2T/S8fr9Pq9WagNZNoZgokokeqgJzqf9CRpiWykBUayBC12tSn4ux7Ml5OfFtpEwxUVoX&#10;XqrAcJxmCudZZFyngG27mZw2DCtbb6quopXNMancygJ6pgASpDAe2etSaj/3GQfiEzQ953rv635X&#10;q1WuXLnMrVu3WF5eZG1tjSAIODg4UCwd6R7TMkWvEcu0Mj/bYDCA3NrI/GHvrsv/f1OcjJIwnBSQ&#10;g+lgmlb48gJrIpjfG6NTt1nnwXejfTe/Z/bZlNPryRwh84I/bwe5+d16ztPaac6f0xxxecNk9iDT&#10;91DGwsQwyR9c+l6nPfeTONv0a1owaSoCIUSWxTR7YGWcnqj5GaR0A0KICV9u7hA0TcUV3Wm16PUG&#10;mTIzHI7p9No0jpu0202EMLlw4RxXrlxhdXWZeq1GpVJRVHDiUceNyA7Zx83MfzxZTPNaoVBQBoKh&#10;UDK+79NoNPAKhUwpM77LS/9jH/sYAN9843U+97nPYZcK/Mh/+ndJgH5/SKWssghkeqDPIqOq1apS&#10;esMJ0ifj0k+VSh001dd2Oh3qqyt4BZcXXniBX/zFX+T3/+Df8fD+A8bDIZ7j8uqrr2bUcgCkyoRW&#10;jl3XRaQOA2QIMiGKFWrGMG0GwzG+HzAOVJq4tBSK249CjDQV2zAMoiTGeYxsyu8/rahoA8MwJ0F4&#10;va91sElPpUYO2ymipVAocPfuXba2tjJkq0j3V17hTRJFb5N36OgAk+6XaZpZIEk7lBzHoVAo0O32&#10;CcOQw8NDxU0dhziOpSiSXINGo0EYDalVyzx8cExtqU4cx6yvrZMkCfV6nVFkkSSSpcUVwjCi3x+y&#10;ubVFv9/n5OSE9ZVVwpFCxtYXlhj5YzqtNpgqSD0KFFXnyUmT7e1tev0+leoCN27eVjLGEvz5n/85&#10;cRxz/vx5rl69yvPPP0+/38dxHMVhbppZzZBut4uMY8bDIaPBkMXlOmvLK6wtr/Bnf6rofN537Rrd&#10;dodCoUQSw0mvzdraOv1+n16vn9ETJlIQRgkfevnDXL58mVKlzOrGOhcuXGBn9wGO4zA4BWWf7VNp&#10;4Loe/d6QW7fu8P7nt9MsAUE4GlAoetPGRKINLhBGqr+kRVQTqQKKiGlKDrWttFJpkCQK6SWT1PiU&#10;GhSSvo5CNSklf6J65h3wU8EJHj1bZgMiZ7cJxenkowLFoS1yTkkzpVvQxp0yaqScznbR/Zo9J+Y5&#10;zt6JE22ec3jWuZc3UPKgm9k+CCEyn988uT/vtfyZetp3z+vraQCIfFbzexVcmb3/rCNjVkec7Vv+&#10;md6JPqfvnQ94zDoLZgE9+f69F23effP/Z3Xa2UDg7N+zz/K4fmrKkCSJARNDgiETMAWOYxNHAaNh&#10;H+KImzdvcv36db7xja8RxyGOU8gc9zqLUvdBnyM6cz0/f/k9GPg+jm2DlCRxjJc6rEajEc3BgG6n&#10;QxgEOLZNwfP4xte/jmEYfOv11ymXy/y9H/276TkLnucwHhuEoY/jWHiew1Qg/JH2zuyFd7re5rVZ&#10;WTS7Js/6nre7D+fZW/PWfn5daf1+KiAhHw206s/nqbw0dQsouTIYDOh2u5ycnKQ2g5llWOoAY7lc&#10;zsBoTypvBDAeB+oskKlOk2ammAgsYWAisC0LwxD4/ojAH9HrdGk0jtnd2VGO4LQenwbqBEGQAluc&#10;mW/MUfUykQ+ass1xHFUvKo7TOoWTAFOSJFkmTRQqx5YMNOAnnWvDyJxaQgjcgnK6OraLY7vYObtJ&#10;CIHj2RN9LgZkohDbUtk9E9CIyax80y0RZLa3MPR7mlJbZP0SpokUBklKXyzeraeMFBQik6m1mHfA&#10;6te0k9KyLOJkuhRAvkaNHgstc5zULk3Sv7VzNooiosDHHw9YqtcoLi6q9apBNxKkVM7WsT/k8HCf&#10;xtEhnU6Hv/qrzxH4Iw73xhydHFJdqPHMM8/woQ99iJWlZba3tykXS1QqFXqdDkv1xSxg5Y/Hqi5m&#10;FPHw4UNVy8ax8cOQURhkz+TkQJ6WZREEAVevXmU4HLC9vU2j0eD4+JDbt2+zsrLESy+9RBiGdLst&#10;ut02b7z5HeIYRfdVXydKv+/ipavpvgK9ftX4pJlopslwMKZSqmJaknDk4zkWwWCEJyzMWFKyPf63&#10;/+uP+IVf+AX+l3/7v/LJ/+RTbG9fIIwSEsBxPY5OjqlUKpw7f5F793awbJtCucILL71MoVDg5OSI&#10;SrXOW2+9xVe/+lVWlpf5yEc+wvHDXZZXl+gN+nhOiTBU1HNSmFSqqxgkFIo1yiWVrT8eDmgcH5Ik&#10;ipJVGAmN5j6OZXFw1OLixYskhFSLZbrNLoPRUFFf1+qQCAI/ot3ucOnSJYIgwi04NJsNTprHANTr&#10;dQqFApub6xwc7CGEZDQaoEoCCAaDXpqFtkyv16Ner+G6LsWiR6vVII7VGXl4eKiAtD5ZLV3b1ue4&#10;PgPUXPd6k+w/IKuZqx3Lms1FgzJGo1EGJtSME8PhkIWasrfq9Tq7u7tcvnwVUJlsqv5QOctSLZVK&#10;KpMtmWSjnuZH8jyPXq+HEIqeOo5jDg8PMU2T1dXVDDQSBEGW8aPHsVarZcGawWBAtVplY2Mj6/dg&#10;MKBYKWeZGTpwpc8CHXDQvlhNlyqlZDgcqvVeWchkxf/H3ZsGS3Zcd36/zLvUvrx960avAIidADkg&#10;CYrgIogGQc6MHZJIUQprGVl2aCY8ofAmizMeh2WHx/IH2TGWQhYnhrLERbSoleTQEs2dHBIkSBAA&#10;AYqNRu+vXy/vvapX+93TH/LmrVvV9XoBQFmjjHhd/epV3Zs382TmOf9zzv8YezfvbBqNRhmdtnEs&#10;2LbN3NxcpscUCgV2d3cnMqunM7ryNkX+3DQ6UJ7KbJwVMkkXntfVjHO53+9n75v+Z3V+xLiWYD5L&#10;ycyRmUszV/mMFNPHfMZ+/iwxmILrFonUODhPJQKVjCkVrdDCG/lUaxU9ZmFIHIU4hQJRLPGjHLVa&#10;iklo3NA48SM6nTbtdgfP8/S+bWv62iSJGHkDkiTOnj+OY4LQy3DH0WhEraadpXEc43keS0sLWda0&#10;3g8UKoqJcvNkpRSzytSUShJUHCOUwhYS2zaJFXpv1I4wQ50HxhATUqW1fyfPVFBpsHU8UW5jfN5O&#10;6nWz7MQbNSPHhilgfX0d43R85JFH9Nwnul5fq9XSGYN+wLA/4I7bb9esNpZFEseEnk8SRtgF7Sw2&#10;MpuktMJm/SVJhI2a5Eeb2Vk1rruU/VWln1Vws0r3tDH4d6U5jkMYjj3q+cgBGB8MeZoCowBoxWe2&#10;4Z5/b5ZzZPz+qxsd9HLaqz2f+efIb8LTIML0va9nfM+6/s2O1w9Tdm88v9ePWsyA46kf85l8Smv+&#10;UMsiD3LGfP7wAbJowOlxnBg/JdF7gIlGB8bx0wRBhJQ6AsGydMRcEEToWi0CJS0iBVg2CigUSti2&#10;myn9RoFRUUhoa2eC7TjYUkASc+alU5w5e4pzZy/Q7nY0OAj0egP2um3iMMHzQywLBoORpjkqFJmv&#10;N6hUKnR6PUSiN3qEAGEhhUhBVZ1poydnBmXN/0/r7ZW0afktOI5WKMKIYKQPbsOvqosg6s9pIGn8&#10;vR/mk6+trQHQ90d893vP8a1vfYt7H3otaxtr6T47pq7Iy6ju2NgRmVcw80UwM6dLul/btnZwVGpV&#10;3JKmTHz44YdJUPyr3/zfWV5e5uKFTZq1Op/85Cd529veRqNag1Rxi+MYK1W+QEdchUGMFDJTaBuN&#10;RkpZkGaVWRI7/bzjOCAEYRyNlUbbueE4zQLc8wqmYLxWk9QZYGHozDQ9SxLHNBoNRv0e29vbSClZ&#10;XFyk5JSye+TvZZwG0+9P0wcPBgOCIMhoEBqNRmpARKnSqccrTjSlbBzHlCsaaHHcKsNRmyDQ8kiq&#10;dPb6Hm6pSJxGmlarc5w9f55Dx+8kiGKUkBSKZQbeiJLr0mq36Q0HeJ7HwYMHs74Yw2d1dZVur8eZ&#10;M2fY3d2lUqlw7NgqxzvCAAAgAElEQVQxHMfh8ccfz/oPOkV9fn5eG+R7ezQaDQLPxx95SATNeoOt&#10;85tIdCH6Ykon9w//wT/g1KlTfOpTn+Jtj74Vt1Rk9+o2hw4d4uSJFymXy2wcPMjm5iaB53HgwAG6&#10;ex2UUhw5dpTNS1vU6nX2uh1K1QqtlJPdKNmmSTUJjQphYVmCbqeH6xaJI03x4XkBo6EHSmq+6dhH&#10;CgfLcrBtCyU1HY4UszJokuzHtu0MgImTEIUkSbO9hFIIEaOYjCZPkgRpKmNPKdPTZ2CiEvY7p81Z&#10;dTNtP6Df9/0s+tHwsBsjsVgs4qXAzX66xqxrv5w2fc5PA8b5e0+f79Nn/QSYy2zd4XoOh1kOpunv&#10;Tn8vf838/aaj2V5t3XQ/x9Z+TqdXow/Te2z+eua9/Odmfv8V6o/7yeMsXXFaV87ff1pubq4lE8Wm&#10;kyQhUskEMFMsFnnqqac48dc/4Ny5c9k5I6Vke3ubxaWViQwCpSaziU1/8g4mGFO3SSGy+okmaMFk&#10;UpVKJa5evYrjOFQqFQqFAlevXuXAgQNsbm7y1a9+ldW1Ze6+556MkqtcLhPHMb2errM3Xdtu+vlv&#10;ZO/uZx9kjpUbjPDNAgZ5PX4/Z45571Zlf9Z6nmVH5T9j7rnfvmWaofaNgskoet/XmSHm+7u7u2xt&#10;bVEul5mbm2Nubg5QzM/PM9do0u12OXnyZJapbBwB+dpz12ujwRAVa3lSUYx0bEjSAJ8gxE0zfLzh&#10;kJMnXmSvvYvnDel1OlmWlZHh0chPMzrCmxtnNbl3mAAffzRKKb4n16zIAZJxHBNEfrq/6s/Zto1K&#10;A61s26Zc1nUSXEfrILZrQEGLRCTEkUKpCIE1IUdSWlPyNClbmb0pxqtgUr5MMXhxjT2Zdyjqz70y&#10;bv58vwwlXOb8TutKGweT4zgEQTzxrKaZjAcNZuqxN3TNRp+PUnrwcrmMW6+RxHUqpULmxEkiDTaX&#10;C0Vte0jJC997nm9+/Rs8++yzAJw+fZpmo0G90eDhN7yB9QMbHD16VGNB0qLZbOKPPLzhkNAPdEZ/&#10;6kQwrBJCpNHiUlKt10BqmvBSarMYJ30QBCilKJVKqSPW0iCiiOj1Orz73e/m9OmX2G1d4fLly9x3&#10;393s7WwDCdVqnaGvAU8hFXNzDY1xzZouJTEFemvlCpE3IhgFFBybou1SdYs8+eWv8uijjxL5Pmdf&#10;PMVCo0lnp8Xz33mG//czf8nP/aNfoFQuE0IWSHrhwsXUfhMUC2VdQ2XYo1qt0+8PiWPFu9/99ymX&#10;y+y12rzxDW/mLz715+zs7HD/A/dpp0kQsjvqctvBDQYDTdk3GIT0en0cWzK/dIDFldu0DRn53BYc&#10;YfvKZfb29jh95iLFYhHH0g6EuXpT7y+ez4WtTTbWDlAqFdncvECj0aRS033UtZLGmTdzc3NUq1Xa&#10;7XaW1WTqIJlAijzluOu6eJ5HtVpFCMHS0lK2hsy+bmTX2L5mzVerVZJEU8f1+32SFDA2e4G5hqHE&#10;NzTXvV6PK1euUE4pu69evUqn02E0GmVnZKfTodFoZNmQ5myexpOu3Q/GeoahlxNCZA6McrmcMTQV&#10;i8UseyWf7WS+a2rcjAHsJNPXLcvCcpwJHcLY/0bXME4gY/+bH5ONbey8fOanuY6TXvt6bVr3m6WH&#10;5v9vxtC8n6/TY65jPmPs1ryOnt8HhRjXlDXykN9zjWMo32bpW9O2R1ZjJ0kmxsf0w/w/gYzpIzaU&#10;bhkco/dkUwes2WxSLBYZpvW/LEfrjUHgoYQ90X89NzpDeHt79xpbRTty9H00JaoJyNC2p+m3qQ9k&#10;nIJxHFJOgyzzgSr5uTMyZjKi8vZ2HmPJMsiENSE75uw0Z3Q+s3ra1lUii9V42W2WPZwfL+P4ywdj&#10;V6vV7CcONS5isixVnLC0tJTtVVJKHUgb6VrExWKRTqejyzMI8AIvw5WMrNjTRsmNHBWv1JHxaoPz&#10;fzvaJEc96PExk2Kino2yYyZhbAjEGBquWxnfsZDe2Oi8Xsv6PP0+126U1+vHrOveqpxMf94sDHOf&#10;mQt0anM037sGAJ3Rt1sZ5+v9/4fRpoGgaUV/v4Ns+r3pje2aw4nxhmqU9fxnM8BvKtNoFkA1q08m&#10;UyIPCmZc8FLTeeUjPYxSYVla8ajX6yilGPWjrHifUiqLuLlw4QKd9p5W1G2XJNaHne24zDUXGQ6H&#10;VKo1At+j1e5QcgusLa8gpU2/2wOVkOSM45sBiiZaolDi5cvCK5Wj8fenr6Nmfm5aBqIoYnd3l2pV&#10;G/KVaiWNiOrp6I5i9br3F4qJyItXo331q18FYOXAOu94xzv48898mt/93d/lx9/7kzxw7z0k8bgW&#10;gEn5jaIIojGtmwEdzBwaBxOMnVNGnkz9kTwdaRiG3H///fzSL/0SH//Yx2g0Guy12jiOw5NPPslb&#10;f+QtkO7zSZIglQ4aUOmBHIU+iYlocVzq9QaWZSMsm3g0wnWLFNPMnkKhQJBGY5GLErzuuItJgHn6&#10;9/zn8ueTnTq94rQWhOGLbu9oYH1ra4s77rgD3/JJVJQqthpYtOy0tksuvRtS5UaZ9T9WnD3PQwhB&#10;p9NheWkF0OvZfGcwGNDp7lEoaO5vz5f0ej3mF3QB0Gq1Sre9x92veQ2XLl1ibf02Lu/uga3pClqX&#10;WmzvDXnyO8/wZ3/xSVzX5eHX/z3e9ta3cPDgQZQSrK0fwPM8FhaX+cEPfkC/3+fw4cN0u10sW9Lp&#10;9HjHOx7j1KlTzM/P02q1sCxJa2eXUrmQGWKO1IXnbcuiWi4R+h5zzTqoGMeWjIZ9rly6yAP3afBy&#10;NBoQ+AH9bo/jR4+xtrLK2bNnOXv2LO985zs5c/4cR44dZTQacXVnm3K1oukKBwMSFHbB5ZlnnuH2&#10;19xJp9ulPxxQqddYWFjIImpnyoWOOdHRiPUlCoVSZny6rjbGgiCg6BSJIkUYBtiW0MXOHYcwUURh&#10;RMEtTukVMTDOAiwUHRQpxQARColCR7USJ1h2/lzQtMFJEoGUoNKC40Iw1jzS4u+kRVYlE3vyuB+v&#10;/NzNR1nOAsDyZ0D+nteA9bl2q7rxtAE+fS6/Go6ZaeB5ln6QN0IN0H8zZ+D0Nc175idPWZrvx6vZ&#10;8vebpSfln2+WzvJK72vafnpQvh/Z//+GTKBZOu/0a17upmVwvxYHYZrpA2EagVosFul2OmxtbfHk&#10;k09mulytVuN7zzybOXPX19fp9cfZl0bvNPeftfaMPGZUNdXqNbWFDEXZ8vIyCwsLbG5u0u12OXHi&#10;BO94xzu4cuUKrVYLx3X54z/+Y362UuGuu+4iSfS5ZqJ3+/3+NUDM37Y2HdUMs9fVrL3jVu2d/Hv5&#10;+06vu5u1P9OjSQeWhONIbSCtY+lz5swZPM9jOBzSTjOElNIUPqBrMRUcd6IGh5Ejc17kKb5nNQsL&#10;b+BpSjxLEkaJjkROBNKSCBWThBFRGNLd67B54QLddgtEQqezR7PZJIpChqMB3V6H7as7KQuAnTrQ&#10;wtzdTPDdZDPjpjPOx8wN0+eBENrBpMGhdN4DhUQgpIW0razOkFPQztZSsZyCrm4W8CqlRAkLSyTE&#10;cZgGjqUyZOweQxer9s9g0hpePLWvpfRMWOnlDHAqkNLK5AfI7MtX0rQOSmY7Aql8MM7KYgys2raN&#10;jCZLPRg5zgOa5jnz2f/pEwI6WDj0E+aaNaIoJIliXW+16rK7u8s3v/4Nnv/e97hw7jyFQoFqqczG&#10;xgZHDh/miXe9i69//esMhkPe+973Im0L13bY29vLKPWuji6z3WpRKZVTeR4/s+M4qDih0+kgLEmp&#10;WgEpiNR4H5im/VapTeKmDkY/8Ljtttu4sHmWlZUVrm5vsba2xs7ODv6wByTUalX6Xkh/6BHHIUtL&#10;C1qnQ4CQ2Vjkm1RQLLgEwxEijhFSEHkellI8/dRTvPPtb2dubh5XSkSs6O91+PF/+B8SRCFDz+PM&#10;xUt86GMf5Ufe+iiPP/44e3HIgQMHuHTpEqGnnbdJGFGv17ly6TLVcgVbWuy12oS+zwsvvMD66kHe&#10;9IYfYWtrExUJKvU621d2+fSn/orXv/51RFFAuVKkXCkjVZI6emIc16ZYLtNoLlBwaxw95qZ0XiUu&#10;b21iWRY7rRbD4ZC5RgO3UOC2wwfpdQecOHECUPR6XWq1Cu3OXkZ757oug8EAKSW1Wm3CyaPrpAUZ&#10;s4vrugSBR6lUoNvVe6GmCVxmNNLBFEKmw4/JvtNORMexcF0bpbRzytDV5p0Tebk2e6RhqTD1hA1F&#10;+fbOTlZfdXl5Gc/TtoapdWwyTvP66Rjsn525CmTZyea8Ng4wI7N5urHp/S8fiGIwVPNcxn6OGWfe&#10;TONYhq0gr9uaV4PL5gH4PO5orpU/b2c5i8xnp3XRWbp3fv/J69/51/z5oJTKAify82rmQSmV4WRm&#10;DEejEcPhMLt+vrZd3hFixiKPSZu9L7+PlEqlibHL76OxUpCWYEjCmMQiq/VpbDzbttnb2+PyJb2O&#10;7YKjgzSjkEuXLlGszBGTECcJfhDj+XrehsNhmqU2ymU1WYzrjimEVKhQEEZ+JhcaG/KzjDB9Lo+w&#10;bcnIi6iUayQqwnFtQE1kourA6pjQD1La1TFDmZQSS0osaekfywIpCONJdgkhonQuZTYGei7SwykX&#10;sK64eQfTLBtn+v+m5fVog8Ma+x+0A7xcLutxtYQO/lQxuztXaTabzC/ooAfXddm9eoVKpYJV1HuV&#10;Y0mKhQKddovTp0+ztrKElAZb0+swczBdr5PmoWYpjrdiMP7ddC6Z4mlms9C1XsxCdl07LZAdY1kC&#10;2y6ja58IDL2eHpdbdyyN2+yIxb/p8Z4W/Fdy91kgwb7giLr2exN/3+f/twp2/E05l2atyVngQP7v&#10;s0CC6f5OG6T7jW1+IzUHed7JlE+Pza4vBUqO3fAm11EBlm1juQ7eYKAdSo5NIshllFgEYYglNf+q&#10;5TpEKsFFpt7zlDs31Dy8cRTieyOiMODS1hb9Xo/h0CMMTbE+iGMd3SeljesW6ff77LX3sG2tyK+u&#10;rlIulxkMBjgFO8tE0nKhKZ/GxpUpeJuYh735yfxb0vRzjQ2mvGzUajVarVZm3PrDEVF6CNVqNcIg&#10;TzGVZjL9kPtrZGt3d5ejd9xOpVJhfn6ej3zkI+y+8z/g0be8hWKxiGs52NLKjEikRIpx0fq8Ejed&#10;wWSAJOOsbLfb1wBbpWKJN7/5zcw3m/wv//O/pFqt4g36Gf8yQmS0gjCOmnJLRfq9zsSYm2hHt1gk&#10;SmIKhQJusYASKagdRYSBrlV2M9kZs8DS6ZT2hPHaV2buTe07yJxzlmVRLpdpNBq8+OKLmbKvJs6o&#10;3NwIbeQbmTEtD0SZQArLshgOhylPu9DZNHGMZekI0YWFBZrNpo5C9TSFwmAwIAiH9Pt9GpVqdi8h&#10;dLHiICmwvLqCPYhxygG/8Zv/B9V6A8u2+fNP/gXvec97uLC5yb/4F/+Cn/yJn+DYsWP8xm/8Bg8+&#10;+CC/8iu/wktnTnPf3fdw5swZ1tbWePHFF5FS0mq10oLPFVBuJlflQjGNZh7R3esg0jFr1up0u13K&#10;5TIjP0DFCXEY0Rt5BIFHuVqhN+qgIg1YHTp0iPvvv58vfvGLFAoF7WyLtTFgMqw2Nzeplysopbj9&#10;NXcyHI0olIqUKrqo+PLKCu12O+Ml368Ne0OsDU2NUXCLKCJsW1AuV5FSUxooFWZgDOl+myTaAC64&#10;s2VQSpAWOI5NGAmiWGH0HyFiTO0xs+cgFCJVrjVtXpwFr8xq2Xe51mjNf+Zm2yxHgFLjyEfzd2N8&#10;Z05rMXmvWY6UWXrwrepf04b4rTzXfuCuNromgcHp55/lkJk2bvPtmj1g6m+TYMOks8IEA7yaumke&#10;IMgDAqYvsyI982Nwq+M9fe9pubiRTfRK7pdv+41dfj7303UNQDzdn1uZD9uW2fliwJfhcMiLL77I&#10;008/zfa2pglq77aoVCosLi5iWbp2zu7uLklCVmfQ3DsP7sAk/SpMrk0zt6ZujaH+0H3TEefz8/MZ&#10;j/+JEyeo1WosLS0R+D4XLlzgE5/4BD/+4z/Ogw8+SKfTYTgcZnUHb9yun8W0nxzc7Pzf7Ocm1vrU&#10;/jMtA69Gy6+b/I9Zf6YPeXvhGtlLwcVao56BOb1eL9uPB4HHiRMnKBQK1Go1NjY2WF5eptfrsbW1&#10;RZLErK6u8uyzz7K2tsb6+jr1ej1zLtyMc1AqHYQxGg5RSYJtWQRJogOl4gTbtXELRRIVoJJIZzUp&#10;KJZcbCnpd7tsb28TBAH9ka4hduXKFeI4JA7jNFDJBDPNkhOZ6Ucxqc6Wy7TRmecpdXhsnDKp/Ntj&#10;p4GOrNfR17arM/icQklfJw1olSkYm4GC6Y9TcIG8Xjd5lozPgWszmMDYd9eulf1s5Lw8WtK5ifCp&#10;6zcpJVKMs980IO+n4DPE3jg7zoCSwteUhCqt3TQdkZ8PoCyXSzpjIs2SLJZ1zZzhcMiwr2WtVCrR&#10;3m3xpS99iW984xu0tndYWlzkwIEDPProo6ysrLC6tMz6+jpW6mT4yle+gmVZuq5PqYhV1rIQRHFG&#10;8VcsFgGtX0s1eXYGYcj29nbqYBMMfY8oDYACskwss4+O901dm2l5ZZ52W9c8+973zlBv1Gm1WrRa&#10;20T+gASoVXUA02DgMRqNWN9Yv6l90fOGkMSUKyUiPyDwPOrVGocOHqRRq/PXz7/AP/nlf0wchrz2&#10;/gd03Z2hDgT8whc/z//0P/4P9EZDzp56ic985jO8//3v11mp9SpxFKFsiRSK5lydouMy6PUoFl0a&#10;tUWuXr3KoQMHGfUHVEtVVteW2bp4mXqtyZsfeQv1hqbRvHr1Ci+dPAskzM/PU2vU8aKQnVaHZq1K&#10;GEmQDk6hjuO6rKzdRq1WplRw+MxnPsPi4iLNhSZbly+yu72DHwywCwLLVgRRmM2DsX36/X62l+Uz&#10;TAxgnZc/2y6nmRJBWhdGz5mpkWaCH40TBZhwiIRhmNGYlUqlbF0AMx03+fo7hUKBU6cv0Gg0uHJF&#10;Uzru7u7qTP6Urm5an8pjRHpvGMvCLP3Q0NeZNZYfB6VUljVo7PTBYEAYhlSr1cwRYqjWHcfBSzNg&#10;snNIjJ1Kedk345B33htH1Sy8y+wFeXaU6T0ib+fmdep8m4XV5Vt+Xefxuen9NsMUUgeT6Zf5vumD&#10;lpXJ++fPZoNR5PfMfOb5rIC6/LXyuN8s7AFMncDUwaOLXCBEku2dtVqN5eVl7WzqdbStXdL1yYZB&#10;TOBrXMU4IM2zRlFIrV5Fn1kQxT5RpOvwCSGxkPiBl5uzyWw/TTure1UoOpmzxQTAJkmCRKDJaCWW&#10;BVFK2RdFuh/lchVNrWyn17eARLOApPTqiWBCZvSPqRM6e3yVUikL1X6xZ2riZT+9cj/GCvN73qFo&#10;fl9YWEBKTZdZcmyUhHa7TRAEGf1dGIbZObqzs0Oz2eTw4cN00rqC7XabpeWF9HOTwT4ZEf4sZeBm&#10;jEGl1KyAhtmf+zvc8l5vs+BNaqWhUPJ9P6NyyBtMcP3xz79n2uTnJ42aWx3rbEObfj/LYLr+96cd&#10;FPnr3opRPUuRzV9/1j3U1KrcD/iY1c+bBRmmx3O/eXgl7frze31v9SygIH89I2vmUMqDLxpEnrxO&#10;/tDMz0U+nde8n8yokzF9f6W0Qt/pdBgMBplyr9NiAwpFF5WmbRtFJP9dE/liCsr5nnbqjkYjdnZ2&#10;mJ9b1NzCnT4Ft4RtO0SxYuQHaW2YhHK5yvrqGseOH+Gu229nYWEOkRpvQeRn98sf+FLuk+WWn3MF&#10;SlxbL2TWmOzXXqkMjb8/fZ1JWZi1fszvhw8fJgx9PvvZz7K7u8ujjz7K+sEDad+v82yvqOf7t9e/&#10;/vUAnDx7mvPnz3PHHXfwrne9iz/9iz/nj/7ojwjTzCPbtimmWRkAJAk4kkqlco0CZ+RKyDFFnlEC&#10;RqMRrVYrpbrTEVqlUoHddouF5jzHjh3jZ37mZ/jYhz9CaFn0ej2tsKXKvImoNsqgoT8QIjXDlUIK&#10;mzCIKZZthNCUFdJ19HpIEu2g5eYjPGfJlTl/bDV2CppzRmUGtJYFR2qlr1GvZ8VcTW2MMZ3mWFHN&#10;GzMIlVP+NE2MyWAyxoxZ4zLN/Nne3qbZbOK6GhS8fPkytVqNWr2qU6/T/cZ1Xfb2tgnCHru7uyw2&#10;59jb26NU0Hzf1cYSO3s+3W6XgQcXLu7Q7Xb5r/6bX2Vubo7/7Jf+E7YuX+LEib9meXWFz33+8+x1&#10;OhSKRfwg4P0//dPMzc1x9MgRLly4wH/9X/yXfPzjH+f1r38973rXu/CGIyrlIoE3pF4tEgQBnW5X&#10;G7uFIvNzmg88GHlIFLYUlIsFXNvS2Uu2ZNgfaofZYMjtx45z+uwZKpUKlVKZ8+fP87a3vY0gCPjE&#10;Jz7BQw89xOte9zpOnTqFUorG/BxWAleuXmV1ZUUXX7W1o2htbY2z585x6NAhuoM+Qly/PloUxmgV&#10;Q1NXheEQ1ykipJ4jS9oIxwYMQC9BTHL5j/cOsxeOOa51kVQfzTdtp9QEiXYqmahmIcd1mZJYg1bM&#10;Or+u1TenwcxZRs3NrpXps9/sB3lANK/DSWeczTh9rcl+zwZ5b9TPWZ+ZAPFmjEP+PmZ/y/dlAtid&#10;Ag3362/+2fMggvn/fs8xa//Jg87TYMSrbQOYPckYTGafmx6fWfc1Do1bbdP6z7RuauTH/H/Wd19p&#10;y99r+j7T+tcsHTc/Xvlm+n2j4AZTz8TYy7s725w+fZrnnnuOM2fOEPpBWrQ7otXaRSUx7b0WfuBR&#10;azTp5zKY8mewmb884GHOEEPXG4ahzqq2HWwhScKI2FC++gGdVpu9XV37z5EWxw4f4bnvPc8dtx9n&#10;aWGBc5sXqNYrvPD951laXmR9Y416vU5/0MMPPMqV0jXUo5ODf/MaT37sb8UOulGbvmZ+fwSuyd6Z&#10;/vuN2izbw7yvlJqosbTftfN7VX5PQAgspTPF+t1xxokJvrFtm0qlwpEjR3TgjjekWq1Sr9cpl8u0&#10;Wru4rpsxgsxajzc7hp7npbUHLeLYy55RaoMaW1pYhSK2I/G8IYN+H9fWul9v0KXVarG71yFJEtqt&#10;PYQQmcMzCKJ97qxrMOWdG0laG8jUlXJdlyTWEeUJaaaAMgBRklFDmsh913WxnJRS3Hau2deEEChh&#10;IaRMqb9BTC3xbP6UoeKazlyycnOsaQV1xvHkmUpuP8xn2Y33yDRLNn5lLibbtrHFGDQzDATVUpH8&#10;9mVshCxDKWfnwZj+Kr/nWZaVAY9mL/J9nzDUDgR/NOJDH/pTep02vU6XYrHIa26/gzve/R6Wl5aw&#10;LIuDGwc0vVAY6az0blfTegYhq+trlIslrBT87/V6dNp7murTsnQAlafBYEemNV7TALAkdUQ5BVdT&#10;RccxBcfOovTNs+ZpkMzY1+t1HTRXKrGxscH29hUuXLiQMRhcvtgiTGJ6/Q5hqLNjRqMR1WoVPxLX&#10;xYESAYHn4dgS27UIQ4VtWRw9foQnnnicK1cu8YOTP+Dee+9ldXWZldUlPvqHH+Pue+/ltsOHWFlb&#10;JfJ9apUylYMHOHzoNhbm5xgOh3ijIaHns7y8TLvd1uwAwwGVUgXbsei0W9y2vk6326W1vUu5WmF3&#10;+ypxFKDikPXVZc6ePYsXBti2w4GDt1Eq64CxoefRarXodDpcuLDNfHOOak3TAu7udrEdhee3qdeq&#10;DH2PvW6HZr3B5qWLDLo9TSfV2UUIScEtMTenadAvXryY1Tsql4vs7FxFKZXSsUYYmukkVxesXC4T&#10;RRELC3OcP38e1y3S7XZZXFzEtjVQHQQBYUrd7NhuJruGxsvsz/msRdPMWWrOUCPXBpNZWVlhbm6O&#10;4WBEsVikUqmkWSsWjUZjwoGR3+/Nuew4433nGgA91beNU8isO+MsM7WXjOPdOJ/yZ5p53ziYjN2Z&#10;ZWlZMluzZo1rHEcHnBqn3fR5ldcj87qRsWPN73l2EzW1z5nPT+sz+fHaD0ec0NlnnKfmmnnqXmMn&#10;5x1jxobO9ynvGDYONZMtZsbX/JgMtfy+n5chQ62YH688dhzG2n7cz64oFsvZtWzbpljUGVHt9h5n&#10;zp6n0phn6AUMh8Msw2YcGJEQhgFxEhKFCYgEKWykpe3LREXpZxWWNe6/ro80roek0Cwc+rOQJNp5&#10;lSSKkl3U9gMWli2wUhtZ4JCoiFKxgpBKB5iLhCSGOAmJI0Ws4jTA2WAsk3Onz3mjl00GrI+n+tUL&#10;QJuldxr5Nf93XZfFxUVA19yzVIGSXaDdblOv12nWG3T3OhRsh9Dzs4DzarnCpYtbPPfcczz//PPM&#10;z89z/PajqDhBqwDpWS8Utsql115PAZ1eDGMF8uYjrff727/vTXvmx8acmUizmBqNhi7knjqYjCff&#10;bIxphaubGotrx//60a/X+9sPq92Kon+j68DLdwyZlgdipq9jDrSbbdMH56vdZs2v+X36dRoImo4Q&#10;zgMtBgwGMqXZHDTkDimYTYVnrnmN8Tnl3Juee9Ov0WjE7u5uRrtm/ub7PsVShSQZP5uJQjRKcpQW&#10;lHTctIZZZKeKAxlfaLfT16nkApJEkCiBJR3sSpG1jUOsLC5w5PBtrK+vUnItPG+I1x+Mo1YmgDm9&#10;1YtEHxRCTB0MjH9PyB8Qf7vb9B5u9pxOe4/5+XkCz+f5577H5atXePDBB7MsnXKpPvN6Ur1SFvX9&#10;m6F9WF5dZRh4rKys0Ot2+c//8T/ht37rt/id3/kdfuxt78C2XFy0HAZBiD/0KZRLSNJom5x85g1v&#10;I3v59e+HAdK2QWgZ9AJfZ3BFIYVSiSeeeIJRf8Cf/skn2NnZmUi97qfR0kYhchwHpNJ0K0LoIsyO&#10;Vkxc16bguFQqFVR6DghyxrKUJHEMrlaksp+pNgtUzgIc4gRpGzgDSJQuXEmSOhwSpF1gOByyvrZG&#10;q9Viodlgb89QTdqEcQBKEccRcWylCndqnAuFStB8/qmBITCKtZYKQ0sAgnq9zsXNLZrNZjZmzWZT&#10;12Uquly+vDUs9fkAACAASURBVEW1WmVxcZF77rmH3dZlLmy+xNGjxykWi9x++x2cOnmaI8fvpNMP&#10;9RzbNsLSHM6r6xt86P/6fe677z4sx2UU+Dz51LfxgpA4SWgsLnLmzFnuuudu3GKJ19x9F+9//8/w&#10;Cz/3s/zeh/+A1u4uP/jDjxGj+P0P/R7/6rd/i//uv/8A73//T3Hva+6idfUKUiUcXFtlaX4ONwmp&#10;OC7+aEDFTsAfEHkeq3N1XBWz3KihhGIwGrF9+QKNcoFyucDVnascXF+jt9cmDGPe/9730ev1+MOP&#10;fJSjR4/ypje9ifPnz+PYug5WEPmUygUq1Sq93oBWq8Wxo0fZ2dnBdhyd5aN1OVQuWlooDXaZuYnj&#10;GFtaDAdDbDvBkTpD0ZIutiNRydgJ5NoOtlsk8ONU7hIgAiyETKPGZIIfDPD9Ab7vYdnaCMgD7Faq&#10;/AssEBZJArqoOtoJpXs6c/1roG/s1NrPUXL9Zs5Dld5n8ntG/5p2Npu/Ta+t/L2v14db0U2m9bjp&#10;96evN/3+LHA305H2uc9+/djPuDXX3O85Z/Xnej/7Xe9Wm5yht5hr5+83y7B/2fefAb4bYPXaj16r&#10;nxtJRPvos1fF1KuY/aqvYU7d/JpAo3zsr39n45+b32sA4ptoRj8sOC5hGHL+/HmeeuopNjc3U50N&#10;RiOPIAhpt9tsrK6xfXWHOErSiFVdL8SAQ3kQydTQMevRUNcYm8m2bW0MVy3CMCRMYirFEtVGHVta&#10;jAKfvd2WriOXKKqNOm98w8OceOkklqUDHXxfg5Xnzp7n05/+ND/22DtZXlmi3dqj1+vh2O7+k/C3&#10;oJmxmV53Zh3MoqZ8+TdLACvTPxQxtuXk5G5alrTOPAmygJQCKQVIQcm1OXX6LHutDgAHDhyg6OqM&#10;hHq9yt13302zUaPb7bK5eYFyucL6xgYHDh5i5AXs7O7xI48+yrkzZ/n+979Pp9OZiLZ1XAvyGRcp&#10;44CZvpTEhiQM9JlFonV9yGpWdjod6vUqpWIBYrh86RJbW5uUC0V2dre5fPUqnV6XKNKUYq5tU63W&#10;8f2QXq9HoaBlXIfgGS0s08Z0ZtTEuIFl2anTqEQUaJq6KA511q9Ix1pGIAW2W8ApFCikVFxI4/ST&#10;Gk9QCl3jdnwWGBkRwtL0WmKSLkoIXZQ9P6/jfdTMrdbnBFqXRUkdVJKIFFwa78HTzn39/1dBJgGl&#10;YmIhEbHeA+JEUyk5Nlh5c15em2EnlQYdbcvClQ6u7eBa2qa0paatM/RdcRyzeekizz//fU6ePEm7&#10;3SaOQ9ZWlllZWeGh1z7IxsYG6yurWY3VOIooVzU4vzPYwSkWcAsFrm5vgyWp1et4gU8w1KUTlIB6&#10;U9cnHfT6tDsdiq47DlSIBWFKqWZoIwNb69e+72O5ThYQlA/8Aa1na2eDBtl3di+zvLzIYNjlrrvu&#10;4qlv61qinjfgyJEjDLwR5VINy01wixp41HoSCHn97EC35GILiR96KKH18o2DB1g/eICP/sGHuXTp&#10;Eo8/8S6+/LWvsrC8xB333Eu7s8e9D9zPN779JImKCPwIW0jWVxfxhl1sKSmUHJxqicAf8e2nvsle&#10;q80TTzyB7434q7/8Ao+9/TE2z5/jt3/7t/nABz6g6wb1e/zJH//fhHHE8vIy9953Hx/+2Ed58MEH&#10;eeMjb6JUWdAUYt6IUqXMwtISBbuGLWyuXr3Epcu7XNw8w+JSk/lmhYWFAokSbF25jFtwKJUKLM3P&#10;gUjwRgFJElNvVLU96uo6slEU0W63qVQqKStCMQsuNxhMXj8wtYeAtB4TWdaTPgf1OBub1TgTDY6T&#10;ZzTInwnmc8PhcILeznXdrFRBoVDADzy63W7m6B+NRmxubmbYjPm86YNpxklk28WZ+I/53ZzvZm0Z&#10;R5i5tqYVH00EuphaysPhcOJZ89nOSaLpDoU9djbn958xwD+bwSfLzEkmdWuD4+b1yGmsLX8d4wTL&#10;th45WUvpRm0yG2wS3zPB2Pn+m1fznYWFhewM9H0/qy1l9CxDA5wfm/z3+/3+xDNN9yefwWRwBvMT&#10;K4WdBvqKdJyEMliBHuOlpSW2tra4ePEi8/PzFMo6MPfMmTN87d99g9e94RHCeDIz3rLTrLFE0R90&#10;s/GwLIGQOmDRD33C0L+m1pipu2Se1y3YWVChyRI1MmVqDyYxCCmwLRfhxrhBUb8nClQqlYn5zjvq&#10;oiTM9tyx3Bu6vPE8zZq/ie/MlIxM8Z+Siyk6yqkMpmn9L++0NeutVqtpOVC6RpbjWllmU6FQYGdn&#10;h2LNzeqXNRoNdrd3+NrXvsbFixc5ePAghw4d0jXaqrWJ51MobAMG6Y6YKAWBiT69frt1RWGW0fzv&#10;exNCEEUhcUYVo4uaRalBVa3qCPHRyE+LyRkva7rpCTtTxm92fCaNV6226oQ9rlFn93vfvL4aM5EI&#10;mJYYYxDnXzMl3+A+09/ZB+CY1W7WIJ4FbrwcR9XLuffLbfuBTjPBJqULpu4HNhmlM//M+U0ScpEC&#10;cM3BPKtlm1huGEwkvYUu+mccELaQBEmEP9SpryJRCNvCFnIMhKkYC4WFwrVsbCEzRUFQwLZdwtDX&#10;mR4I3EKRSrXG0vKQSrlOc26RII4Q0tYgprCoNRssLi5SKlV0ZJGEXmePUMU05xcJKzW2t68QxTGx&#10;UIhEgYjRBXhnpbNe62jKDC2uBwwJlJCvMmaRp2nJGdOp0TfLITH5LKZJFhYW6Ha7FIsFfvRHf5SR&#10;73H06FEcaVGdq+J7k26kJN1vkpvo+83sL5LESEzWb6uUGjOxRxzEeP0Ohw8fZjgc8vjjT3D8+B18&#10;+pOfYm1ljdtvvx1bSuqVBk6hBBZEYYI/CqhVqgz6fV0out4gCSOwnIlInDAMsW2by5cvI4QgTvRR&#10;bRSqYX+AUFCr12nMz/HAAw9oKrUkhjBgfnGRvVQxr9Zr+GkWkJSSIPKxHIskDrFcG7vgoEjw/RGO&#10;YxGjKBVcRBITR7Gu5xUnOK6DLQVR6CERFBybntIOHikEKgbHctnavMT9999PHMbYls6KSpKUuk6Y&#10;gpcJtiWwpA2J0EB/HJLEIaWii++PcF0dIa6/n7C7u8tco4nj2liOTZTELC4vMfIGBF6E69pYlqZ/&#10;dYSNXdRGlJVy7nsqodNpZwqo4TGO4zjjJTdRp0Hos7Kyop12215mVI36I8rFEq7t0ml3qdSqWNLh&#10;Nfe+hr/84jdILIudbofOYMh//I9+nt/5Pz/Ic99/AbtU4J//2gdwy2VqtZou4Fmr896f+1n+7M/+&#10;lMce+zG+9fR36IcRpUaDrzz5JP/8n/0z1ldW+eAHP8jqgYN89ktf4vLQx1lcxbcc/tff/N9wQ4/5&#10;coFf+eX/lBMvPMcD993DlSuXiaKIxx77MepOgaJTYrC3Q7laQdlgFWMs2yVBsnXpAvOLS/Q7LYql&#10;MrVqle2rOxw/fpy3vuVttLZ3+PiH/5B3/tiPEgQeiQyxHEnsx1y5epn1tQ08LyDyA+IgxsLCsnS0&#10;KhYkaFmOYj3O3UGP9bVFCrZFokLCKEIR4zg2UTBCKEESg8TCtook6JoqcRxjBTFuqYRlSSxbgpRE&#10;kc/I85DW2EEkZIJl55RdpSkqhRBUyo2Uaz4iiQVS2FhuAUu6SGkTxwoh4gz8GgOUCmmBbZm6DkxE&#10;RpOeGSYjL7+v5ZXrhCTD/QUCk2GndS+tgGi6r2t13ZsNOrkeiDsLtM8bnWY9GEPbREg7jkO9Xp+o&#10;MTJtKCilMsMxf78JKhslNeinfzE9SPnD099MllaiiIyjTYwL+04/a77ldYpZn4uiaEKvMM+fD+yZ&#10;1sX2cwzNGmPzvXwGWh4UMNfMU8GY90w0p+mfMRbNe/vVobQyY0+hEi2LkrzcTRnwKcCjUgPO930i&#10;lVAoFXFthzjW1FzSttJ1Ayo1sM26EECSkVJpw3WWjmxMNl2cXSAZ1+MwRrsQAmFda+hKOXbAmmA5&#10;8/wT9xCCKAywbYvQ16Du8889T2unRRREhCqk3x9mEf9KKU6fO6/1PmkRBJrzXkdIO1lRb31eCopF&#10;myhKCALN099ozGkqsn4fKW3m5hZot9uMvABvFFCpVWnUi1i2SxhGeH6ItF1Gvoc3HOHHCXGkmJtf&#10;ZOgFFEoutnCIw5g4TDh7+izf/c4zPPHuxwm8kLX1FcIgpr23S7lUpVor0+309XltF/B9n0KpzEzj&#10;JW3T2QMw5fzMjX92FTO+CIS8VvectRbyNIImeFFHyI/1temoa90k+eWU0ZBKbUtGcZTT/RVxEmqZ&#10;kwLHcrI9a1w7I8yi0m1b12hJEoUiTgEfRZKEjDwPzw/55re/g2MXWV1aBcAfjRj2B9SrNcrFoq77&#10;OBpRr1dQKsYturS7PQqVJstrh3Fdly9/5eusrSxTKBR1Bnmg6ewatQqj0YBCCtBHSus/URwTqwRp&#10;uxQdm63NTcrlIkEcEcc6+l5KsCyBRFCrVCFR+EOf73z7aaIwwPdHRIFHFGkA1rVdJBG9Tp/l5WVE&#10;IvCHI4qFgg6iMA62HM9D6grX8xYGKTDrggLfDxDYzM8tce7cGUqlEgW3rCO6Qx8pLJxCiQQLhEDa&#10;LolwiJSNVGlNCNtGWDKVjVzRcan3fSklSggKduGas0UpBdakc1BLaHaIoBKFEhBl8mw+o51bUo5t&#10;SMtSWeahUirTtTX9rKEuiiYyicvl8k3Z5KVKkc0L5zi0fgDfU1y5cplSuZBG2Wv6OoRmv1g/sEEi&#10;YDgaUWvOIVXCqNNDRApH2NTLVUQMvudTsGxEnPDdp77NCy88z6VLl4hDvR42NjYIhACnwGPveDtr&#10;G+usra3p7Ag/SIHGFFRUiv5wwOr6GqdPn6boFihVK0QorKJLFCuCKGHkD5BS6299z0fZNhYCq1DE&#10;FRILQRSGFAolvFGAYxcYDEYU56oMe32qlQpxMqb7NrZ+3nFv9v1+v0+pVGJra4uFxSYnT27x0EMP&#10;cfr0aVqtbQ4dOMLQH4JyKNccyp5gMOgx8gZI+/p1eAFs10FK6Hd7VNwiQRzQmG/QG3Q5t3kOgJgY&#10;YVu4pSLHbj/KbnePrz35NS7vbCNEjGM5uI6D61h87KMfRinF8ePHeei1D4KSfO/ZZ1haWGC+WafX&#10;HXB5a5NiwcEbKWrVIr1uiyAIaDQaPPjAPbzxkUcQls3Tz3yXD3zgv9V7QhLT7e2hUjlSShEnsNcZ&#10;UC7UaM6vIGScOgwjHFcHH5bLZSyZ0Ov1EEJRKhcYjQasrq5rQDqRDAc6a2lpaYlSqZTRvpkfM08m&#10;6Mv3/exsNnaRyeiBhEKhmNFV6ex/dY1zypzxpVJpwgmSdzQa4N2cGUbHzNu/xWKR7e1thBAsLS2x&#10;urpKp9PBsiYdJfnsl7wdfSOsztCS5annDNBvgkiklJnTyVBzVavVbP8wz5R/DuNIkcrOvjOd3Z7V&#10;/J4Kysg7U1Q0WRvJjHP+Ga7HODWtK5q/zfr/fr/nHRHT1zG2eZaYMOUoymdeG8p7w+QCmnJw2umf&#10;n8PpzO3pMTI1mPLnxSwHk50GO6g0C1JIG8tySJKYZrNJtaozmc5f3KTV0uv1+PHjJEmkTxKptN1p&#10;aY03SYy8kTGAWZbGMcIwTs9t7YTUjstJ6kCFDpQ0cxqGAcViIVtno9EAx0nP7Nwz5QMQ85mu0zZD&#10;GIZYyXiNjL+v0hIEWg92nPGZawI9MltnhjzMarMw6+lzfHrezHtGXzPrwtifnudRLuqz0xrC8uIS&#10;pcKYGtM4LV3X5emnn+bCufNEUcRtt92ma40HAc36fCr7435p57YzuYCMFy2Jx4Jo+ISFGCumBkwA&#10;iJPk+mCjyj28UUCM4pwkOHJygPJ9Mfe9XjN/n2Xsmvf3e08phZLXbgj5vlyvYKhU2kOpeRaN1yT/&#10;ajMaeczPL+I4RTY3L9BsLhBFMXaazh5HCqN6ZvdPo/Lz7yU6xDj3EKkSaylS/ITc1/SrUtooJYWh&#10;p4RZpuOnlJoAbPTGYwQ03VhzB5oxfJVSSGfMZTpdgE9IiziIcuPBGCRKF2ocJtminT44zYGZp1wy&#10;nxtvtPmCpNdGAowj79HOB0wNrHEBtusZ1Jmc7AOmTBuEE7K1z4EzCzAyYzYNtkz3y/TXHNSOtNKx&#10;FUghx4h+zsmgxysiSSLCUBHHZhzTzA6lSEzKbCo3Ko4JowiUyiI/R0GAsG0tN0plqcqG15xE6b0j&#10;iUFp4MKxdDTM2soqURLT7/awXQfCWNM2jfosVIsEQYSlEsqlArYltDwmCbZTIAhjwAahcEqafiwU&#10;sHrwKL1OF0soZEYxoWkqwljTN0lp0R/2dP8svSY7oyHECZW5OSqNJsNhn36vRxhEeh0LHY2nEoUt&#10;xrIkpMqynQASFSEw69eAThLkGNBMYh3FqOkp0vlMP5egJmoBzX6dsf+I8V4wXsmAyUhVeaDRSMf4&#10;/uS+M/I9SpUyloAHHngAz/MIPJ841IdnsVAliCIqlSqW6xDGEZZj66KaSYwl5NiJlO5Jyuw7epPQ&#10;h1pah0WolKNaJYRRjCMFEgUqBpVgCUnPS2l0LMncwjyxUtQqVcI4YmNjI6VNafC5z32Obz71bQ4d&#10;OsS9dy7S7Q9pNsvMN+bGnLPWONXbKABGwc2PM6R7aPprlCS4jku9Xs/S0weDAQuLi7zxjW/UNQRy&#10;61naGuGLogjbdVAqjTRzZFqzxrj6tX2tQUwdSSmlxJJjWdMfSuns0v+nEgfKgKiTjtDsGdI9Rx+r&#10;KjsTFKCkRJKQMFa+x5lGGpBaX19naWmJOAoxaedG/i3pYNshhuokCARRPE61tyyLKAyyiD1NyxZr&#10;KrxaiyRJ2NjYSOsxadkvV0r0+12EEFy9elVTOPg9As/nztuP0e/2aDTmcEYjGvPznDz5EnGiFdda&#10;o06pH+KFCb/4i7/I3Xffzb/99CfxfZ+zp87yy7/8y/zqr/0av/uv/w3FcoG5+QX+n3/7aexSifbe&#10;Ht3hkMPHjvLZL3yex97+Ds6cP8f7fuIn+cJXv8ooAV8Kzl7cwi0VWZurMdy+RFEqvv3vvsyVcyd4&#10;z3ue4Nd//de55/bD9HseruVy6uQpjhw9Si8cUG3Wueue+9hut1lZWsePfUpptLZVE1hCsXP1KlLB&#10;3XfdxZHDh3n2u08TRD6rG8scOLCO41iUSvMZyJpEioW5eXQkcoTvhWngigb+yqUqBddms9/V8iI0&#10;iK3nCEQa2WVJS1PoxQE4NrZVwpaKKNHnymg01HuTSAgCD88bIqTCSeVZCl3vwHEsLMsZ140wikh6&#10;vkrhgEh1pBT0Eljp+S+1k56ckymtgZcPspg21PLn4ay/j7UgHfBj1pNWWq5V0GfpiDdqN/Od/fs3&#10;yYGfN4hmXWP6vvs5dW6lfzdj0Nzs9/NnlnEe3ej6s/SkWcbRD7PN0s3yOuh0s3LGv1Z3JnW8JD3r&#10;TM+l0acgcxihxtu5REf6mWwmU5dmVnCWflUptZI537VRlx9DyxpTYdzomfPvzdJNr22aq96WFgmK&#10;U6dOcfHiRUajEWEYMxwOM8NVYKGUphKJQuO8TLCdSd3eZCxp+p8wWxfmDKlWq5n+qSO73Qmgyw8D&#10;SkmC7TrUrBpdpfcwynouh95IO0QcmzDUtXB7vR61aoN+b8g3v/lNlpeXefjhh9na2tJgXqztvn5v&#10;mFIdORn92Y3IvfZzCo3H+Nb3mnzT526QUaUVi5raJQgCer3eTOrH6bU29VfzodnvT72audHOESur&#10;XRUEHsOhR7Hk6v1eaN11NApotXbTGlwtDmwcBOlSr2rQulQqYEtH1xtKBEkc45Yc/GBEoiIq9QpJ&#10;bNHuduh3QzY2Ggz6I/qVfq74ewp+hj6BPyKMfC1XQKIE5UoRhMX5zS1Ov/QSTizoD7pZLY4wCgg9&#10;f4JGSqkYFcfEsa9rwCiFbbu4ttaBZQJFp6iDoCKFP9I1dFzLJoiSGQFkqe6X/TPZBNrJBaQZUJI4&#10;TpDSxrYMaBVre1M6IC2U0OFZQkiU0MURZWYPToKWeSA4UvtR+N2giTwNkpZllYnPpLzvh+foDMxX&#10;VsXV84Y0m00SYoSAs+fP4ZZcwqGH49iMvCGWY+O4OmPE1MGxbZtRf0C5VOL73ztF5AdEQczJEyf4&#10;1re/zbe+9a3UUSJYXV3l9qNHWF5eZml+gSRJ+PKXvoRwbO6++25KlXKW1ZEPxojR1HLFYpGd3V0Q&#10;2sUYxhGlSplCsTgeKykm7CUEJFJblEqMMZtEjGUpA78zrGjczB6Tpw7U6zWiXq/R73fTmmaa8vns&#10;mfPZ3LS7HaIoAOFSKjcpugX8kZcGnrmMwiQLGFQ5IZZKkoiE4XCoaS3DmLlGGa83oD4/R6gSbjt+&#10;lN5ej4Hnc+Klk9xx552cPneWA7cdRNoWu9vblIsVdnavUq1WeeSRR1hZWaHZbGbO8+XFJSrVEr/4&#10;i79At7tHrVLlNXfczsc/9gf8/M//PLvbV6iWi8hKlQ/9/of4p//0V7h4aYtSpcLulSvcfuwoSsWa&#10;blIIsCQKiFRMFAXUagtEQYwQNp1Wm2qtQBj4VGtllAo4e/Y099x9J6WSg20Joihg68ImtXKFvXaf&#10;UqlKvTZPqVRhb2+PYrHMkSNHqFQqXLhwAduRWLYgjiPCyCNOPBiN6+CChetoYLfZbDIajajXm+mZ&#10;V0wDsrQTX6Y67TSNW37OTRaLCUQyWW7G6WT2cUOt5nsjtjYv4jgOS4sLzKV9IIfFaQdPQBSNgWqT&#10;DTFmDBjLomnmfUMnPxgMEELTsimlMpo+41AaDAZpUP6Ier2e0YHmnzW/n8VxjJIic7w4zvi8Nk6p&#10;WUFjeT3PUOPPOrf1WWfPxAwyR8YM7DD//xvp7PthhwazyGcQ5WusGX11Oigqfx8hdO1i4xDJy4UZ&#10;U+OgzDtYzO+ga/MYR4uhKcyoaoUOmLMtiW1JJBBGqYNIizY2NmGiA0z9KOTKlSv0+31qjTobGxvE&#10;QhLECXEQ6sCQKCRmjHOaMhnl8nheXdfGZOm99NLptGbyJJZs1oTG2SEMI8rlSkrr6JIkOnvYxk71&#10;Vqmp8GJ9VhmbNIoipAWW0jZxEkMUB4ShzmAqlUpEROPMpnBcQyqP71oIlFT6HkKAsLQjQRi9Pp8C&#10;AlnWs8n+NUdvthsbbHIy4+5aB5OTOlodIMHzvIz20nEckjBEJRELCwuaOrPbo1xwCXyfOAp49pmn&#10;GY1G2I6kOTef7TPj8kARSkosIVBSZxLbcRzOEHaZAqmTCzJTkNPIyMn1cb0cmeu/qtx9bs7I+eG3&#10;WZ7C6zdxnVdNJZgkCWtr61y6dInDhw+jlI5qlGIsGNfrj/nMrI0bJl1b7PM67QLL9/RmW/6eidBG&#10;L/v0XQKJ0AX4lBKZIzJzfon9gYr97rufB3fW38x7swCL/RyS12vT46+UuuXxu9G1rweuzJLLcbbh&#10;FN2lmPzOtYdckk3b9cY0f+/p8TIrdwIIEWICOHEcB8dKD+dEEan0YItigtCjVioSWQKUwrElBdvR&#10;TrN0rzF3ik0SqAEwhURZ4Lg6CkZIRZQoVBikykSSAeT6ElryNTgkSWSih0wlWJZDoVjUynwck2T0&#10;eGIc/SsVEoklJmVKqTg9iMSY/sZkgWaA0Hi0lEpJM1Jajnzq8+y5mJoI4zg0r2pMvaHbrfGb55Um&#10;cyBncpakQE6s5yuOY5SQem5Fkio+cmI/gcnsJmWMo6mlJtS0mZlkr3keZcfW9W1c1yXytKKxuLjI&#10;wsIio9GIz33282xubnLvnXchhKK7N8qioPI/eeDQRGDlFajpfSQKI1zHzX6PUwCnVCpxxx13cPXy&#10;lexvQojsniaSJo5jbEcr4FhWVkPMfMe2bQQqi26L1PX3r2yOmFR882eDjl4z1FHXzrVSClLl0ZJW&#10;ll1kouwty+Lo0aOsra1x+swphCV1VLJSRMG4MLKJqoMxNYDpZ4LKIslMM9HV7Xab48etLHJGRxCN&#10;6Ha7dDodOt122h/BoUOHaTbnObC+QbfbpVqtU3BLLMwvsRE7ui5TdYHRaJNnn/9rwlAbEs1mk3ql&#10;yute+zq63S6//uu/znA4RAk4fPgwn//iF3jhhRd43/t+kl/91V/lfT/1fn7vQx/iwx/+CHGU8LWv&#10;f4OR5zE/P8+pF0/yloceot/v0xoqXBXzg++/QL/bQaplvvPUt3j/+95LHPjIRBek/dSf/QmPv/sJ&#10;2oMOD73h7/GNr36FD/7rf8Pf/49+ku32HvX5Rd7wyKOcO3ee1bUNXXMhSeimxc6P3X4Hi4vzfO4L&#10;f0WxXKZerVIslFCuYjTySdC0hb6n5VxT6JUyaoTBsEe3ExBFQRp9PqZCsCwb27JQToKKU4MsibFk&#10;og0DKRBJGjSU8kqbqGSlFEkcY1lavsJI73m27WJZNklsmIlECnJdK8NZgIgwwR1ycmNQCqkmazvs&#10;dxbmz8tZxh37OHamvz/9/5ttL9eBk38/H62Yf9Y8Bcd0/6Y/ez1d4eX072ZbPhspf89Ze+p+Out0&#10;y0de5znDZ7VZuuK0PMy69/W+N3muz3DE5F7zP3mQQVpWdmhPOKFmPPuseX212r52wg3ucTPjavr6&#10;/e9/n62trQxoHQ6HY/nMZVCZ98IwRAZjIMTUnTHnQD7jNV+wvFKpMBgMaLfbE/UXdDH6QVa7x3Vd&#10;SqVSVv9CKUW/30+BiTKj0YhCwcH3dQ0/z9NOgS996UvceeedGWBSKpWy6M3srDbPf4N1M0ufgPFa&#10;n84MvNWW38/N9QzgdnPfnw5YygyFG3xTAxrlXNR5FEb4Iw+EjkCvVir4/khHtkYRW1ubnD17luFw&#10;yPz8PHfccQe1epNYWdjCBLW4E3o2aOprL9DyEIYhURgR+RHb212Uijl87CilgkWrramKJeNI7gxc&#10;tHWUbqe9x4svnWRndxffDxFK4gdatqJETYydEIIoiRGWRKX6ru/7RGGIUhGOZSFs7bDY29tDSUEQ&#10;RVRTAOlGkfymzXLAG+elEBp4NdmOwpI4wskAQZ2dbl1zjekzdnzm5zKZ8oBs+h01vkAm3zeSBL33&#10;j3+fgI+P8QAAIABJREFU3jPyffhhtNFoxOLCAsFI7zcnTpzIZe/oeiVLzQbra+tZbRvQztlisciz&#10;Tz3FqRMvst3a5dyXN/nus09juy6Ly0scOXaUKAp53etex/LSAs1mk421dVqtFs888wyFcolarUaC&#10;wvO8VP7GFFLGvkiShL12W+v2UZQ5SkxGhhACK3XWRWnQz/TZMz2Gma1RcBFSZudPkOJ4juOQJArL&#10;cahW69mea1mS7qAPArr9IZbjML+4ihIW5y+cJRGSUCl29zpEnuLtb3ste12PTruNCkK6vT3cUp2E&#10;mBgFicASAkfa2AgSobBchziKqdUaDEc+SIultTX6Ucijjz3G2dPnKNTrXN7Z5didgo9//I8oFAq8&#10;6c2P8NM/9TP87u98kFqtxtHjx3j00Ufxg4hCpUoiLdrtNluXLnHoyGE+/LGPMuz1eOujj9La2eaN&#10;Dz/M1cuX6fQGIG3Ob26lWbQhc415HW2/fhAZaxo04ohCsYDlOLT22mzcdpCXTp6m6BS1Pe4JyiWX&#10;OAqwJYSjIeWSpFEtsXnuJG965GFUFDLoDbEtyYVzm/8fcW8aLFt21Xf+9j5Tznnn4U31hnqlelWo&#10;pEJSVUkgIQnLLRACGXA0suTG0YNpd4D9obuN2xCBHXS7w5gGG7sb4SbCjWwZbMuCbgJrBAkxq0ol&#10;NL0qvZrefN+d8t6b48kz7f6wzz6589y89z2pqvCOyMh7M0+es88+e6+91n+t9V+sr51mcWEN1/XZ&#10;7xxQq2k6sjROSJOEZqPG2soKu51tbt26RpyEtNtNXE8yHo+QwgdRYaA81lZP5HRlOgsxTTI816ff&#10;G0xl1RhbPc0Sssg4fNzCtorjFCGcXF93iSLtZKnXmwgh2N/vMhqFzM8vEvg6q3N5SQeyXX3pBRyh&#10;A2Dn23M06toxFPgugkyzbjiSJInwPE256XjB1N6oUGQq0688W2Rrp8Pc3Bz1pmY3GIbapl5bW0Oh&#10;MyWG45A4S9nrHrC2toZwdUBFFo50kH2aoRKdUYMjNZOII0niDM/zdaZ4GON7FchtV8+dUKgqpQoH&#10;idFVzVgiJco44IQgVZNaTKntABKieKXGDs8zMPUazIr9ACaZmjBx7NmZnSa7xHZEwLR9YIJcyzaB&#10;rU+Y65rvy4wBJvPY2Jy2A8SmeLPlkHmZ/hv9zNCmmdfKylLh8NKsKzUUOlhHkTKOEyo1TQMaJTGv&#10;ufQgBwcHVKtVnnv+RYJqHZXEOMIE9/QRjtRj6jssLC0VWURpmiJdj4q1n62vr09ldJlxz7IUR3ok&#10;KmYcxgR+lXGoA2S64z5CuIyGYzInRakUz/cYDvu5LZsRxSG1eotKVbMoRXGoMT+lnSqu51LxGnie&#10;xyjSTt1K4FNpaz0pHAwZDvWryM6LomJMfa+CUIo0jVHC9otM69sGb9GfCTIVT/YH4dGot4nTzMrA&#10;m6YPj+KURrNNt9snyxJq9SZXr93g1KlTJEnCndt38H2dDNBuNFFZwrWrN9jcuE2v1yONE6rVKs1m&#10;QwdXeDpjTXo+URohHR0sHcUJw3CEUOAqU2zRmrQGWEUYoyKfsDp/Gu0wEZhodSHyxAClcs/F9LvK&#10;ciBbTd4VSr8rnZkzCwh4tZSTcpsqkm2DEoVR9TLPn0dE1Wo6NXBra4so0im3/X6fSuBiOI7B3Ld9&#10;UeOkMpPL5nRX6DhIy7F5XDP3ZxuPzHaUlA3R45w+9v8mZtNWNlWRRj+5pjnGUOrMMmxNppJt+E9d&#10;S4hDBp+YmsuHX/Z1bID2KIO6DELNAjBmzdlZ4NisY+3zlvt+1G+POmbqM+t+jeAvA9KzzmeDQkZ4&#10;m/9nzYlyv2eNQ3kcjeGYZjEinaRb22moCDev4yHQfKbT/TLrIAh0RlOaxUW0ihGw0zy60/22/9b8&#10;/HUcxyMMdRRusf6N8Zofm6lJ3R4FqMyQYJj7MwOqZaumzoRJpqVxcpn1US4mX05jfnnRfndrthJj&#10;DHQzV0w0hmYDUpN+v8oyutnUfK57e3ua075WRTq6b+lYR+Ds7Ozyzne+k/vPX+QjH/kIn/vc53jg&#10;gQe49PBFkueTSeSSOkz3ZPpuR/BMDHY99jqyNSZOJgVGsywjTWI816XVahVzJMs057gBtExUr+Pk&#10;/OhikmJurmXkoh2FZJ7DBESeDUaYdWnXVjMKpKFRKCJmS3JL5M/WZJSZqPBkrJWe5eVl2u02oKPr&#10;hDC1zyZGuuHSNv/byq491lEU5WsqpFqtcvPmTZ555hlOnDihqesaDXY7OwUgtbi4yP7+Ps1mjXDY&#10;5ebtO3zbQw9Srzd58cWrnLrvftbWTrA/hnq9ySjN2Nna5sa1m7z44lW+/KU/Z21lhS9+8Unq9SY/&#10;+ZM/yUc/9rGC+vG5F57n4Ycf5oEHHqBarfKRj3xER+NnGc8/9xw7m1v893/zx/hHP//zfP3KZT7+&#10;nwa87vw5VBJTbdVZqjbo93oszS+wt9vhx/7mf8Pv/M7vUK9VqVeq/OHvf47+/i4bN65SadT5Vx/6&#10;EPOLyzxy6UHa1YB+3+VrX/oS/+43/gPnLzzArc0tDg4OOHP2HG9583dy9uxZ3va2t/HU00/x0Gsf&#10;od1u4jgOm9u7LC8sMhgMWF5uEIYhlTwS1tDO2NF71cCnd7A3JXPN/PB9DyEVo36Ue38lKstrJGV6&#10;nzZzUykt3/Q8ruS6YEYcZxMKNFxtaKUZaaqQUk0MpsyW3ZNMY9Mnu5UBcdvZYH9e3kNn7YsTHWna&#10;8WT/Pfns1clgMsZdGTCadX82IAh2VOthPcFcu5xpU9Zv/iLaLB2k7Bwzrfx8bVloG/ov51mU9Y6j&#10;+my/l8dvVt/tezvu3LOuM5Hl+fNNJ9/bz/Ne91Itk20nw3RNnuJ+ZvRH6zMznLFHtFnjKoTIo6Nj&#10;NjY2CMOwCEqRUhZ7g8omXPqmyLYB7A24YQIPTHSyodYzGTmGPs84sEx9CAPiCKGpdHRGrO7j6uoq&#10;3a7m6zf7ihkrIXSkbbVa5c6dO2RZxqlTp7hy5Qq//du/zd/4G3+D/f39IgtLSlkEhpj7sinujhqz&#10;WXLKfgYvp5mAEENz0u/3SVPNBlCtVouApfIzm2W7lDp+T9cXMgfdkoRMZXiOQEkXqfTcVEnK1Y2r&#10;bN7eoDcc0KzVOXnxNMsLi1TqNaI0I0MSjTRgZuuZnueh0M/T8SaysN1a4sSZc+ys9MiyhFF/F5WO&#10;tRMpiwn8nFVBKFzXIQx10Mr29raulZRp8CPMRnQP+pxZP83c3BxbOx1dx8YJkJ6LDJ1iviEFGL0v&#10;Z8rQYKCkXq+zubOD57m4rkOz2dSgfx4hfrcMnUNySkwi04XQdEjGgaprUUxYLoQQZEyi2cvPeaIH&#10;ThxMtuMro4QulOTgvbZZdrBpx2Wwahn0yjSzTs2aNfPIUPONx2NdTyufCy9df5orzzxLd2cHlWUE&#10;lQq1VpNqNWBlbZXT951haWWF0ydPsLCwQBgOkUKQqoxarUaW6cjv0WiU05UaeskJFVeapjSqtSkK&#10;WUPjNR6Pmc/rkB47PupwQIJSKlfXJsFsdl1l0Gup2+0RRRFhGNFoNPLzge/5JOmYg4Mu+wc7ufzM&#10;NCuB47G1s00cRzjKY2Njg34vYjDKiJMxQnp4Naw+5XpjmpGkGrTPXEkmJraLzPsslBYtc4sLjKIx&#10;b/7O7+C1jzxCs90iDEOEgn6/z3t/4H3s7e2xsLBAZ++AOBXc3tjUwQXDIX/0J3/KX/rud3D+zH38&#10;1sc+xute9zr+v9/8Ld73/T/AP/k/fp4Tp04yN7/I537/DwCNuXW2d1hdXeXEiRP8yoc+xE/99E9z&#10;Z3uL61evcerMaQDu3LrN2soKcZSQ5VRaiAyR6ts08alJPCKoSIb9fcJwSDSMWJyfo1pt0Mjpy3Ja&#10;qAIEF0JQCSoIofLgxIDVtSX29rfZO9giDIdUqwFra6fIUo+59gqOK2g0GqSpzoRr1JsMBiM8LzgU&#10;kAR5JrynyDJIc3psjX+4hX03Ho+Zn58vZILBWhzHodvtsrt7oHWIJMV3XPZ2dlGkJHlGce/ggFQp&#10;Dg4O8H2fEydO0D8Y4fu6Psvc3FzBSjU1X63P7OARW25lWUa/3yeoeAU+ZRzB5mXsCZu5yOgdAL7v&#10;0+sOppxvtpPbyFY74MVkv5pjzf92f4/SvWfpsjaTkf05TNsCpi+2c+iooBT7/3IASVluz8LZ7GNn&#10;9dm2Icr6ajmTyXZA2WNsgln3djs5U4tXvExwgxRaB+x0Ojz19BfpdDp83/d9H+12GyEEy8uLZNl0&#10;bbJmvaEDkKo6QzsTE93K7M/2Gmi1WkVgq+u6BbWyCT66fv06SrlQ1Io2rFaZ1qfTDOPrMDqjHhvj&#10;hDM4C0hpaF3zsZSTvcDeb02Gn1IKR07oH6NIU92rTBGFQ+0kdR1NbyskwpFTQfoKRTwOUYLie1c6&#10;yPwd4XBwcIDr+niej3QkKp1Q2U6erb52pVIp7nE4HGpGoPYcw0GfO3e22FAbyCwlGWuavMX5OeIo&#10;wg8CarUqlVoNz/URrtFDIBM66xupclYTB3eW4X1YaSgbspYuqhQiT+k1psusdxBT78X3eR75bJDA&#10;7sOr18oLsrzYXm6TUhZCeG9vj7W1NTqdTlHA7qj7Pk4BKd7zDfCbqeVSFjTH3WNZaB11zFF9nTbe&#10;ZWHcFueGQ4JtluFrC0O7mfTMcpslqM05jgMJZgnn8nlsQ804Ho46tnzeo46ZtRHN6seszW16Xc7e&#10;XMoRZfo4Mx6z+2UrAPY8KD/vWRuf7cwy1CbA4fkuFb3+sAAnKpVKcbwXaHA+I9/slOmLGQwKujV9&#10;somhqvupPz8uEnoC1Nn3ocGNNDdYTKSLKa5tg+iaabF8/qOA0unI00IxoKy8TNMlmdT2V6sVa0JN&#10;6lMYp/ikHxNjNcuzx4SUCMfhFbMWrWbPvSRJ8PLxDgIP11Jgrl+/xunTp/ngB/8av/qhX+H//tVf&#10;4Qd/4IdYW1kqfp+p6Xolk/UwnQJeXjO+55NmKUrkGVViAuK5rgtBgMqjlHREjVZ2B4MB7blmMbau&#10;60KWFQEGs+7TNNOfcqHu6b1pWrmbdS7t3DrCYW3mbjrtuLfHQkpJs9lkMBhgnBaFAiXdgkZNCFHU&#10;cUnHk0w8AypmWUa9XqHX6xWRm3/+53/OhQsXSBINIGpQMqXRaOC4ilqtRhiG7O7uUQ18wlFMszmH&#10;5wcEQZXO3gEgyVJFOI5oNFoM+31cIfFdl607m2RJypkzZ/i1X/s1HM/jM5/5DLt7HZ5/7gqf+4M/&#10;4O2PPcYHfuzHePbZZ3nHd30XvW6fd7z9uzXFZqXK3/27fxdRC7hx4xoLjRrVik80HnF7d4OHz58m&#10;TsY0ag3+15/9h3zwgx/kxkvPs7q8RsWVPP6mbyeLQmTkEvW6bA+H/OUf/a9ZOXGadnuer375a8zX&#10;6+zubNOoBCjVYn+/wyc++Z84f//9XHnhedrtNr/wS/+Ms2fPsLi4yMrKGpde8yDz8/MoIag1GqR5&#10;NF6aghIORNMAuO+7eRSTwESfa4ePBgcyQ+3rVDRHdqqNVKTE81xUGuVOWl3HQnNIqxxgGeQURDoT&#10;SSlTL8/BdXRUVppMuMJt8FKvIf0yzqfp/fF4gTJrX7X3PbNGZh0vhChOP/n8L07XtFuxfuSEysE8&#10;P5vSowwizmqz9MaywftqtaPshrJedzf9rnyOe2llfehu+lu533afyrJwVrOjS+37MHrbUbqwOV85&#10;mGAWvco3MwZmrn8zvzlqDyqvq9njqmV7r9dle3unqBmmM44m956mKUmcFfuAyQwy9fWEmARI2ONn&#10;wAMjN6Sc1AYwEbNmjZhzGnAoDEOE0NRWt27dIgxD5ufn8X2/yLiVUjIc9gubDPRaG41GfPzjH+fd&#10;73439XqdMAwLR4NxUpko7Cg5mjL9L6LZmTJmPOI4LupZtVot4Og1cCjYRmgZLAqniJHP5vcTl4QA&#10;hr2uroMhJbV6nXqtxjiK2NrcZGt7m95BnzhN8ByX8/edZ21llXqzQTyO6A2GeJWgqP2h++lMORzT&#10;zEGRTOk3Zp3oCGyPZ5+5DioijCLiNKHuVugNevS7XcLxkFvXbxTzxvEC0vGYMIpYmJvj215zia9+&#10;+fJULQIzrkYXNrV8Cv1N6b3ROJgyAZVqhbNnz+b1TOaKeR1naZ6haw2xNbLFZ/a6kxP6aCEEfrWC&#10;G45wIs3GIKSu0+YpHUWeKl0XUWMA2hEm8gh8pMTNaSdB7wNK6Cqnk734cIaR/vOVzaKEadlk1no6&#10;w+b8ZlqlUimcylLKAqis1WpAhnQ0tnJwcMBnP/tZ4vT32OsekKLlzlJLZ/fMzc3xnvd+HydOrdPZ&#10;32d9fZ04TVBZyn6vi5TQrNXp9Xo6K85zyVAErqczefJmnFkqlw0mA804fOM4pt/vk0QxS0tLut/Z&#10;pKpv+VmYuajEJPjC/C2EdjBpwDWbsinN3O12u7iuT61Wm3K2+YFTyEGtY+gApV6vh/QyKtWAhcZi&#10;npmla+EJJgFBUuh5JpCQiVxq6Eh+IaUhimcWKHLm3Dl2d3dZWV/n9sYdavUGQaWqKfNdh/n5efph&#10;SHN+nsFwyPzCIp2DPar1Jv1RyDvf9ZdpNupcv73BI48+yubuLs889xwJ8D/8+E/w0//gZ/EqVa68&#10;8CKLSyucOHmaaJzQG+g959sefoSnnnqaBx9+iFOn76NarzOMdHDWOI41cGvWU/5S1rNxHIdGQ9N5&#10;R9GYJIx58MGz1GttBD7dXoRhhdF1Y+JCZkGAUh7jaKDrqMYZvheYFcKgP8T3fer1OuNxVDiYTC1C&#10;TX06qY1pcBAhBNKZ1DMz3xk73mTtmHqeZt8wVGdpmtLtdrl18zrz7Tau67KwoLOYGvWWzgw5eYJu&#10;t0uaZrz44ossr6yQKcXCwgKgbeFqtcpgND4W5zJOIzPPDT1pEOS104oakqoIPqzX6wRBgOd5RY0q&#10;pSYZQMaJUa/X2d3ZKwB8W8+ysT9tL6VT57CzjMq4l702bdtqljNHWthWWZe0381YmHV+L3oxHNbb&#10;ymNtO4Psfs66H3M+W++2qXVnOZjsuWePhcHPkjQpsvWNU9Pu/8LCAnEcc+fOHa5evVpQKxo9Lcsk&#10;Yb7fZVnGaDQqrpumKXGmM8nMOnHyzNBCL6hOHDjAFKWyodczbDF2AHUxZkoHSGomlDxTWAmSJNNr&#10;NsnIMq2vGBpqIYzTabrGmRBC13TPg9F938fP52qBo2AFOGeSJE1R5Bl/CYhMkeQZe5oyUNNAetJB&#10;ei6B6+H4HspxES4ETgXH1RR1SRKj0hQlROGkHYZ6PI2OOByHOEJy0B/QbI6o+T5xorO0sjTT9WMD&#10;Hzd1EVIH9Jp78TwPz/XA0bT4qUpwXY80jYtxUirDda1JO5mw2aSWCFpnybmp9KBa0ahKiLwWhaFr&#10;4tC71lvE1LvIgXmhXrlolpfbykbxvRip99LMoojytLjFxUWuX7/O9vY2i4uLpYWvDv2d927qXU9i&#10;89233s8pL33pu+MUTXN9UTpWiEkGk/lcKdPracXDOJgoGcizxt5WouzP8j9mfz6zz7PBmuOAijJo&#10;cTcQ4Kjr24J/Vl9mbTDl35avI6VEpeVFlx8vpiOJbRDEOA1mOayO6lc5O8Fcp+z4KwMu5hg7Jdk4&#10;L4TU0V39PCV0HOmIzDAMcTwNTGR5hpOTT5ZU5sBkKjX9opooMDZAb64zUTAOb9LApBBtkuVOrhqu&#10;6xOOBtpokDoCTGR5VL5NRThj7ZWflc3da57TBGTVdA/fVFOvDnBoz0tbQTPGTTEvVH4sBrB95SW4&#10;MforlQpBRRv0aZKRoXA9h2rVo1r12NvTWTFra2t84AMf4CMf+Qi/8i9/me9885up1SukSUicRFPA&#10;VPnejAy0HX9SaqoUKSXCzTfRWEcg1gKfRqPBfmevkO1JoutSua5LGIasBJN0cYAsSYpIrCng9Yjn&#10;MCVPj5CFdoSQkbMw4eWWclIbb9b6TJK0MFbtaC5d60eyuKgzZgw4Z8bQkU4xdnrdHXaKF7zHeV+M&#10;DJibm+PmzduAXhfdbpf5BV0DrdlsctDdJQgCbt68jhCC1tw80vV56qmneeLxt/DMs88RZQ6yOs84&#10;DFGpR7vRZH9/n5PrJ1heWeRTv/kxzl26RBJpA+KHf/iHka7LP/2lf8b80hJf/frXqa2s8OSTT3Lj&#10;xg32Ox1eePZZHrj0ED/61/8rfv7nfo755SVe/9gb2dy6zfve9U4qno8cJ7Tn5/nqn3+ZcX+fsLdH&#10;v9/lV3/lQ5y97z5kqjhz6j6+/PSTnFhfR62u8g9/6qe4cfM28wsLVD2PtFbj2gvPs7x2kt1en8ri&#10;Eo6E4SjEr9X5wR/+IX7hF/4p//vP/WP+nw//K5pzbV566Rr1ep3f/M3fxHVdxqMQIRUXzl6g3W6z&#10;trbGyZMnWVtZZ2FhgWazie9rmqCCI1spkiTN+bd1FL8UDjgujvD1XMlyWlGhaRQCp0qaaYVR4OC5&#10;HtLRGZnjcUwQaBoQmWe4KSnBSXEcFykdkkRTjapMB5foNqPm59QeZO+70+uivA7s383cH6UNkh7h&#10;hJlxnVeqzeqbbWyW9U2Y3qPL1JOmv7Ne9nd/UU6y8nXsa5v1fi/Hmr/tTKZv5frl745yNtnjZV/L&#10;Hsujzj1LF5zV7M+nQAgpp2S2vf+YY+72/PQeUgrUmtrfDCB4uE9CTOyto4CMu44r2ni/cuVKQTGn&#10;udxlHthgahlM6FcMoBXHceFwMqCnHYlsPw8TRBLHMWEYFs49U+dJCFHQhhiwyOh+hgpGiJxKxzqn&#10;cS61WjqC/vr16ywtLbG7u8tv//Zv84EPfKCI/DcZEmZ/1HP6eAfTrLlRBpleTrOLnQuhQXXHceh0&#10;OnQ6HR5++OFD1yrbHvbfQtybQ1a3DEFGvVbJo4TH3Lixy8HBwdRzObl+gtXV1TxgLKa7r2tDNWtN&#10;IhKcPLoemNLFXNdFRIJqtUacRgWgcXBwwN7Xvsagl3Dy9AlW1lfodXdIVMx+b59x2Gfzzgbj4YAs&#10;jdnvdFhbW2M0GnPnzm2Wl1d5+OGHuX79Bv/mX/9rxmFKHOfF4h1JlGSMh+MpW92MUZzl1EpZrOmF&#10;hYPIqXjf9KY3EQQBvZ6uK5FmeTH5e3SglPU7I/cN8JqMo3ze5/WNydkSlGNFj0/qKxmdsBxUV54H&#10;xz3ve9tD7l5TxL6e+d709eU6mHzfZ9Dv06hWwPOK+kqVwGM8HqHQmRJhNma3u0+SQWt+jocvPcTF&#10;ixd54MJ5fM9jZ2eHC/ffT6ISkiwlQ7Hf61INdNR5uz3HfHuOrY07KKWoVCqsrq/l9zCRN0ZO+I6b&#10;F6HXzwKlChv01i1d32au1cZkuJBmKCkKir0sy3RWEOAqnbGUogGURGVFcLZXCYpz2M7aSqVCvW7q&#10;i3iFvIsibW9XqnqsFLGmpD7o0Ov1GI1GrC0sUan6rCyvgPKoVjzG8YEGcI1tLRQq0/TojtJ1haXr&#10;IDNJIiZBcbPmRDgeE8UxS60W+/v7CHSJBBlo2kBcj1q9Sb09B66D6/p0RwOSLCNRUK01GIQho2HI&#10;hXPn2d3e5id/6qcZjCPSNGPtxEnubG3SHw5461vfyrPPXeHk2jqj0YhOp8Nbv+tt/Ow/+t/4H//n&#10;/4mgUtHUgZ6Hm2cYmPrws+awIqVaDahUfEajYV5XV1GvVwkCh3GYkGUxSlcmJlMKIRWOq3EHpXQt&#10;1MFgwMHBAVmWsbC4CGT0+l3CMKJadciyhCDwdb0mJ89CIsuxjSP6pnHsKfsWpp0XwES+5s/E0MkO&#10;h0P29+q89NJL1CratnUch62traL2ock82tjYoNFscvv2bR544EHG4zFSSnZ3d6nWm4f6ZzAZ0y/t&#10;AJ7oh1JqOlqzRsxe4LoutVqtCK41x5YxJSPrCtDemVCHloN+bBvfYEPGCWJ0B6M3mGOM7mJjA7Pw&#10;Mpiuz1nWy+1gMfu3dh9nndNu5cDkcn+MDmj/bx9bzuS2X2W9xNYp7fE2+qpdq0r/XgffKNIiKLjs&#10;wDHy6uzZs2RZVjjfbaxH5GNtso+iKEI4Otg5RRVyrtlsFlnsSqnc4Z4WvzWUdGaOpGnK/Pz81P2V&#10;HXIyO1x/y4ybnVlv46nm3eiarnCn9gR7vnq5Y6uoxWT2CCDIslx/yEjiWNcGjGOiOCZLU01Zn+r6&#10;i46USMdh7Hk4rovnugjpIt0qgV+lUqvmAdGABInuT8XXGM5wONS6RKwxpDAM6Q1HNOp15trzzM/P&#10;4whQWUIyDonGY83gUq2iyBBIpKcDfRSQJBlxPGY47BEno9zBpF9FBlPZ8FVKR7pMTzw7xV7zewqV&#10;FhvgDN+SflByUgT+8HvOOSiO986+mm2W0v1K9iGOY5rNJjs7O0UaX7vd5s6dOywsLBxpAJu/Z036&#10;QjhQ1AW+51a+r4lAKn82eZJTBvuM8x0HdJj0RiFEYfVOCUU17VmfAmBnKMS2QLSjfOzvy2DBrDE8&#10;ajzK35XBU/tzpZTOyVOHQdxZ57Jbeczudrz9+dQmVPy0DGjN3rjKgIT2yh8dhTvrno+6D/t48+66&#10;bgGuGzoTXRRaKxWOMIX8VEG/NRqNNKcvFFQERWqrmY/Z9Jo1oLuJzkrTuNjs9GYww/AXFEK/rKSo&#10;TG8QeqPIigVizy8pJWmJK9WMezFuM8ZPC+AcSDRRaMLVdZ6EO+Wc+Its5TXnOA7xOM05UCcKbaaU&#10;njhZhnwZDu6jmi5ECLWaS6YU/ZFWGIQjEVJTze3u7nH+/Bn63RGXL1/mgQsX+Imf+HF+49/+Op/+&#10;zCdZWlrCEdAfTBe+nlaMjgYiDdWGKCJcJsqmrWSZTB0bXDNRguYacRwXYD9MA2llZa8sP48CPsvR&#10;RDaAab4/TvaZOer7Pt1uF09qhaff7xMEAYvLy1y/eZPxOKSeBwFEUYTIi2E6ufPXAOHSyyODElWk&#10;s6epLupZq9VI4oSTJ08SRTrSutlsFHJgeXmZl156iaXlRaIoKrKnkB77+31ubWxSqdR44YWXcIME&#10;41gGAAAgAElEQVQmfivh/te+AYYZ3f0DHnzgNbzl8bcghOL3PvEJbt+6yfqJk6ydPsmv/uq/ZP3U&#10;SZaXl7n61JNcvXqVhx56iKe+8AVIU/aDGmun7iPL4NqNmzz3/It876UH+cynP0mWjPng972HYa9L&#10;FA5557vewZUvP82jTzzBW9/yJv79b/w6lapPZ3ubzvYOB7sdzpxYZ3Nzk53NO3yo00FIF+EFeNUG&#10;b3zzd/Idjz/GVy9fYbHdAiHxrOKyr33ta7m5cZP7zp3hLW99G3FOuXPtxg3a7SZJlnDfuTNkKmFz&#10;Z5ObGzf58pe/lEfXV5mfn2d5cYVWo877f+QHi2cQxzHRWJHEKamnI4yCoEoSo+M+hMBxXZ3BZBmg&#10;STrh9U7TDCEcXMenEtTw3CCfU7nDlgyVRaSJIhonOr1fTKJAbcNPZ62beVimBBVMCphON3sdZNmE&#10;unUypydOIyln78eH99xvTd+7Gyg7vSccbjawamdsGGMliqIjDdK7XfteQMJ7B5Vnt7J8sm0Ie4zL&#10;42C+K2obHmFQfzN9KMv0WXLOvjZMO/PK57QNyalm6NGMLitMFonS0ZsopCjN0/zzPCJjJqWorcPc&#10;i4PNHmsb7C2DD6aVx+Nezm+/T8Z1Ehn6jW98owAndbR+vTje8zxUJgpqKPOM/TyzwgBHBtgxe6fZ&#10;f0DT29Xr+pw6gjotaGZt0EKIiSNISsnGxkYRqWqinmG6uLmh5jP0oqPRiGq1yuc//3kef/xxzp07&#10;R6vVKsBAU0clDEMo1Zcrt1lAENgA4F2H/9jmuhMQQ4gJpbGJ0C07LO2+KKWQwjxTAIXIgz6lAFSe&#10;RaOMbW5LYS2TPc9DqIxhv8fu7i67Ox3SVNdeWV5Y5OTJ04xGI0bDMdEoIggqNGsNAKIsISPDFeKQ&#10;3mKep9G54yQunC3NZg3pV/EcbUtX6zAK9ZzY2NjAJWPzzm2kglo1YG5ujtu3brC8vMp3v/Pt3Lh+&#10;i1/+P/85zz57hdbcPKNhyvz8Ar5XQToazDX9SbMM6ThIofcYM1/9oMpcq02jWWNrexslBe2FeU3/&#10;mE3qegopD9FFmVYgKUqHqZk6HkLk+2y+p/l55l9UiYiHQ0hNPURt2ziO1iXNZ+Zl12gprjlD9imU&#10;DpwrzxGjE99lDqpSNH/5WratY8uQiV3z8jxMZq2b1u/3NfgYp/T7PRCKbr/HXHueb3v0dbzhTY+z&#10;fuokUZoRpwnbnV1Onz7NwsoyOwd7xPEYx/d09pnrIPOsDAPIRZF29HX7PZ4492bt9I6jSXCa0nqQ&#10;oe+UQrC8tMTWnU181yP1fJ75+mWazWZhV6n8nDoi3sEFkmwC6mbOZG/IlCqCKZVSVIIajuuTZhEq&#10;p4MDqFarRcS62UvMuBsZBnquDYdDtre3iwyCRqNBnORsI0pQCepI4RCGIe3mXLEH6DkqUVlGJnRG&#10;vCMsKn1m6xZxHFOp1+gPBvi1ap61Iqm3WwSVCoNhiPQDev0hGTAcDKk2W9QaDc7ffxFXSLq9Psvr&#10;J9nc7dDp7LE4v0A/0pSnP/L+99Pt9Wk0W3zHd76Vn/mZn+Fv/rf/HVJKmm1NS/hdb38HruOxu7+P&#10;47q4gc9oFNJut1F5wF2Bnii9Z+t6KzqrH5ERJyNq9SZxBt3eLu6owmiYkGU+47FHHCcIUcnlso/r&#10;OgyHKZtbGwihqNcaOiNRSKI4xJEutVaVdrvNaDRicXGZNNUZSr4fsLu7S+BXUOqw/qeUIsnpqs08&#10;EmKSHWz2LsOeYWxDI2O93Dm7urrKztYWOIKdzj5KONy8eZOzZ8+yv39AkiTcvHWLoFLRjAZKsN3Z&#10;1XhmlJCqwwHgptn6npmD5ljjCNVrQkyVNDA2tKYwdYpAYDOXjQPVOL88zyts7GLd5LqFPW62s8d2&#10;Bpi6ROX928bKZt2bOd44mIwuYz8js+YnttThOktlRgPTZuETs3TWss5Wlr9lvcDGJ8rnL+vtSqmp&#10;oAUzJpP3NKeSnMbGbGeWceqdO3dOBwgMBsWcGA+HCKFlmHnOZsyCqnaaD8JRgfF5nlfMpXIWWJIk&#10;DAYDsiyj3W5TrVZJ05R6vV7YwkYO2raH7zrFczH9MvqV6ZO5lnnG9v2Z8dIymqI2lzF0zXrUNcTS&#10;wrkWhWPCaMzVq1cZJzFxOGY4DknGkd6PVF7TPNU4ulSgpMAVEhyJKyRKOMzPL9Jqz7Oyssry8jKN&#10;dgvP80GlJFFItd7MHX8ghEPgV/H8CqMwYtAfsS12qAQetaCCIwWCDEe61BsejjTZf7GB/chUQqIg&#10;jtM8CGxMplLSZJIl6Ob6DJP5KvQkyf+cnoCGnspMzDxiQSmOUxikKM54qD5PWvD9HzY0jwL+Xumm&#10;9WzLKL0HA/6bbYYbUohJEfhms6k5Z3NOXsjv1b5vpXQNqxl9FqCtFaUnXfGZ1cp6rlKTWjLFZzOA&#10;mHsxQoUQh86l+zx9vTTVqX1CiIkjUUwfYwu+MvBb7tvU9Y2hf0w7DkS2j7HfZwEV99LKm8o0EDD7&#10;+KM2kPLvZp1DCJ0iXd4M7OPNpmkbcnqjMwD04XGfBRLZ3v5D/RTaESSlAJlnsalMR9agkK5DkHOM&#10;DsMRqcpIlc6GwJEI18ORAi+oIt2QOFVF9oQBJaSrBbqXO4tUTithsmtknqFkUr/jWE7xmAshZz7P&#10;NMm0p0nooqmpykCA6wVUpWTQ76OUICMhy3QRer2RaqDUQU95M5aTMdLv43gw8/mCNkQr1Ur+vaaz&#10;EmI6wqTgvn0VM5fsv23DX4+bTpc1CkOWqcOC5RVutiMmyUEgKSXVWg0hdRbF8vI8vd6IVrPKY4+9&#10;gY0bGywszPHBD36QlaUFvvjUn5JEY10ENZuu7zFrvZTnhs1r7jgObtVnbm6OOBzpoocWwGPOYSK2&#10;DOhjrmFnI5Sb/axnKZhH/caAdxpwcJDSFCNX+ffhsfdnK45xHONXXHzf14ZgpUK91dAgR6x5eNMo&#10;Ls5hjBVtcE6KpLquW4y3mS9RFGkDZnuX9fV12u35nL5Gy5NvXHmBN73pDXzhC1/gr/zge9nb26Ne&#10;rxPFKYtLK9y8+hI/+Ff+Kt1uj4cfei2Xn3+JOEro7O5Tay8TDke887vezpkzZ0jjhH/2i7/ATqfD&#10;7TsbPPHW7+CX/68P8eBDl3jp+jUODh7g33z4w/QGA0gS7rt4kfe8+z38xm/8Bk6rxdWrV/me7/1e&#10;3ve+9/FT/+Cnefg1Fxn0e7RaLVqtJisra0RnzzIajbizsYXjuVy6dImDTofxyVOsLC7x5099kdWV&#10;ZV7/+kf5wz/6E5RwcP2AhvD4rY/+R0ZJhl9rkEQxnd0D/EZdG4Cuyygas7K2Spqm/Pjf+XFeeukl&#10;XNfl05/6BN/zPd/D7/3up1lfX+fJP/1TkiQmHseMUPT7Q/b2dul0Oty4dhPPkfzwD72XOI6I43Hu&#10;4JxkioCbZ4dqKiulFI7r4Djk9IcZUiWFQWTohowBp+k6JChJQZSSgw1JkhDHKbVaBaXM3qNpVSYK&#10;uWRSm87eA6fp7Y5qZSDrqO9nfq4mf9+LnvNy2nF6RbF+cgPXfG/Wll1Et/zb4/SSo/SnWce93Hsr&#10;9+lu+o59bSOT7Vd5vF7NdtQ4lvUfu9mBCrPk6d2cQ+V7nQXC3q1pMMnOgp/OzM6yo/VWIcQUOHzU&#10;3nJcM/NyY2ODwWBQUM2ZiFRTIwgl84xJnQ1iKMHLIJHZ2w3Q1Ov1in3V0L0ZR1C9rrMmTXSreR72&#10;3rmzs1Mc1+12MUWt9dhkRTSrAQxWV1fZ398vHEqf//znCYKA06dPFxkCJpJ7PB7jBcc7mGatg+n3&#10;l7/ubIAlzutkzM3NUalUpvS3WXLScY+uFVE8+6LY9HSTOX301p0Ntra2kFKysryqg3kcTZXY6XSK&#10;oDK9ztXEWe4KkijF9bNDNR2AKTvFZIZ3u13arSVWVlaIxzvc3rjJzu4tbt+6SjjsEy0u0KhUiKKI&#10;qufiOy6uI3jkkUfY3+/y4Q9/mC8+9SWdie35dPf2qdbnNXgZR3h4eF6VoFrRWRaGpkdqe6ZSqdCo&#10;1lhZXeTMqdMsry7xiU9/it7ONvv7+wRVnQ2B0EEaL+e5FjaW5xRAmvmuAGWzFC+PtDcR92bc7ACo&#10;8nMtnq0U2nH2LXf0cL238jWOs99fCQfTeDzGsyjANjc3NZ1zlLC/v0+l6lGtVTl37hynTp3CcRwG&#10;gwFepcrKygphOGRrZ1vP03qN5lybcRxxZ2szpyGGSq1Kf38vd542i/6fOXNGZ+hnTiHHXDGp4WLm&#10;z9LSErdu3KSSZ8u88MILvP71r2c8HhMEgcZOsgyZSVxXksjpvTvFtlFygDh/al7gF3o7TJzXSZIU&#10;oKsJ5tSURjq4U8XJlF0yyYKsF7/vdrtIEYAKiho7uk6TjxJOnkUncDKNO0ltLuNID0R2yDmplA44&#10;8/yAoFrh1q1bLC4uko417X0SR+z3+rRacwRVSX84IANu376tAxwzLTvu3N7gkUceoVprkKQpXqWO&#10;W6viI9jZ3OKBBx7gmcuXef8HP8DlZ5/h3d/7Pfz7j/4HLl26xKVLl6jVanzv972HGzdusLa2xvbO&#10;TsE8ESUxHjYThNmXDUaS5uMIwvWp1nwkKbudLaqVBoN+RKaCglI6SbWjz5EeIg/KGAwGVKtVgqCq&#10;sQpH5XujLIJKO53dPAPOIwgquK7eQ5uNFqO8Zp09JyZYTornuYfWoBATR81wONRzIH/uZq9O0xQ/&#10;CDh//jybWxvarsppytvzek8BXQ/5wQcfZDgMWV1dZXdfl/vIUvJ6ZeGhdWoD8MZeNvUC7b+1cz0u&#10;AiSMXSqEmGKhMTqzYcgAiowVE1RidEt7f7ExLPO/OYcd4GOOsW1w+zN7/Mv6o8zvx/Rv8pym66WW&#10;WVPKMvoofbj8d1l3tPtmy4RyO0pHv5f/p4IErc+VSiFTZCqZOFKYdmT5vs/u7m6h2924caPIci7r&#10;1WZvM7+TUpKipp6ZkXMGBzG1lEejEUnOGNNoNKYykm07yx4fpRQSNYX5mNpJjUZjqg6YPY+KUgZ5&#10;4EcmQGSHn4tSqlgfaRQzGAzo9/v0ej0O9vaLAKo4TUjjRNO0prrepyMdPNchyWKkyIM7MkWaJagE&#10;UgVIwZ3bI/Y7O+zvbLOzvMTK2irLq+ssLi5SrdeJ83s3AdEGV3VdjzhN2Nrt0G7UEW2HWuDjez6B&#10;7+JJgRCK0XCocdAsJUlT7VxKE5JYr13puQTSJ46TgtnATQt6LR2dqqkXZG7AOMA032JZeOm/Xx4n&#10;tT7PYefSN2N0vRLtKIPr5TbDBWwKmJsopPX1dS5fvjzlYDLtbv0oBJCu4AIcb/Qc1467b/3dPfz+&#10;mPNmWYbCRC6XMsTEtAOkvEGWFeXid3nTY3A0WDQLbPlWn3FZ6N/t2G9mPh0y8Lg7yGKuMVEYS0ZK&#10;3iZjWHYgTgvCewGlyt9noFPLy8/E+j+KosIgtiNPjOGfRDGu4yM9nS5t6r6EYVhsDI7j4MrpFGh9&#10;DSevK6IQYjpt2oAwhoLOOKDKzyTOUhyLosBExpuI2qgoSi2AWEcSWEqJ2ZSOAsdMxI7pWznyQbgO&#10;mbINM5PdRN7vVzeTqbwR2nK3iKjPx9R1XVSqaQJ11oJAvVy+ixnNRDEb+jZDWSOlzth08oyqajUA&#10;AWmasbAwx2DYoz/o8sY3fjueC5/51CcJKhpcMs6TpeUFbt26RXt+sQCQwjAsolRc1yHJs+nSLC0y&#10;atJxxMLCAtdfepGF+XmyJMUJAtKDtJiP2qDzCkq50WjE0tJSUWT1pZe2eMtbHmVjY4Msy/AqQbE+&#10;TRHxerXKYNCj3qgVxoPNmW0Aac/zCjoOvadEOeAUFZGs5ZohBmA0ir1RzoMgIAiCIvsqTVOiUczD&#10;Dz/Mpz/zSWq1mr6faIwQPtJxGI5G+EFAlsYMRyNddNKKwL9z5w5pmrK0tKKzdecXC0Bsbm6OKAoJ&#10;goDPf/7zPPzwpaLw+oULF9jY2CBJBb5f4cEHH2I0jmjUGtz4ymVWV1f54ye/wne+83vZHw4ZDAY8&#10;8we/z6lTp2jU6qTjEaNxyNkL59m4eYO/8xM/ThhHPBa+ife/32MwHLK0sszHP/5xBoMBb3rsDXzq&#10;059gPB7zrne9i3/xS/+cJ7/4Bd7+zrfx9FN/ymAwwHdciMcErse3v+GNDA92OXfxIlEa8Vsf+yiu&#10;I/iRH/qr7Gxv8573fj9PP/kUb33b23nm2Su8+TveyteevcKjb3ycD//bf8c7v/u/4Hf/4I+QFY+5&#10;uTmGSUxnb4fVU6c5ONgDMja374CUZCLjqS89xfziHHe2btNs13n+xSu8933v5fkrV3jLW95Cs9bi&#10;b//tv6MNRb/CeBSRoqai/ev1Oo4zZq69QNg/wPM8Dg56CFykyOmqsrw+Sh7RnSRxzsWf4PseQuTA&#10;FQ61ai2fUxP6CCEUSglgTJLTUsIk0y6OElw3xfMCPDcgTbMpY8RxBIbLGpGRxHmV5fxlxFQBlDpO&#10;fg4N7Pi+Bl3G4zH9/oB6s5HL+ulIRs/1i7Wu24SWw44wlJZD3zYObfl4nFF4lAPDNOMYNnuhiZI2&#10;92hHo9vZiuZlnNjG6C6/HHdSu8/+3NxDOYOo7PgoG2D2uxn/8vfl8bIBEHOvJpLRpmuZ1kvuTRcp&#10;ZyCV+zwTXLWaAedmOfRtrvSjmt2/Ioo11yHM3mle9rjb9eyM48OALXbGta0jwDRli7bXZgchGMrS&#10;WTaUmVc2JSpMomfNHh+GYeH0MTqY/p3++5Of/OTU52ma0ul0WFpaolKp0O/3yTJdd9CAWVEUUa/X&#10;WV1e4tq1azQajWJvbLVa+L7P888/X/TT7EWNRqOoYdJqtYp1aq9F01dDmbe9vc36+jo7OzvFHum6&#10;LsPhkCzL6HQ6xbmHw2FBo5emKb/7u7/L3/pbf4tOp0MURSwvLzMYDBiNRrRaLZK7UEaU91x7fuj2&#10;8vUlGygx11RKZ1N/5Stfodls0m63qdfrBVXq5DkkUzq0CQIwOjoiK4Bq150EbHW7A4b9LtevXqNR&#10;q7K6usrc3BzVSi3XNQwoOMmgtsFsM5fNnLL7bpyFRiZUKhXCaEQURbpewHDI5uYm16/f4tK3PcBX&#10;vvwFPN+jl2eGdzodqpUK6yvL+I7LV778JX7t136N7U3NGmKy7M38NxR0cZJNrU2zX3qeRxSHCAXv&#10;eNc7qHg+rXadQa9PtVolQ+mC1w0N3ASVSuE41evz+DmSZKkOxMvyyG4U5AFCSinC8bigOwvDkFCl&#10;4Eyyu3xPx8QpgS4IbtE4ZWhqtSSd1KeQUqIyldtRDoHrW1kO5tnI4n87aGrWuw1SGgDY7EdmbZp7&#10;MUFGBqzToDZF7TYjP0ajUaFn3s1uTtOUaqWCyGmNHn/8cf7oDz9HPIyoVidy4MaNG3zbo6+jWq1q&#10;wBBDsRlRqdeKsRmNdNBjpVJhOBqxMD9Hv98vHHye53H16tU80EjXbwoHQ+bn59na2tIOkzQlS1Pa&#10;rRYrS8ts3dksaKAdBLWgQmd7p4ioN2vOACyukMT5vdXrdbrdLtV5zXAzzrOM7mxs4FUCXv/I6xjl&#10;FFC2bDH1nsxeO3k+2p72g8k8MVmcmqp0REru+BIOQmiHVKvVJsoB0djxUV6A43o4jqtfCmSmIEvx&#10;jB4iJk4lpUEJBLB/0KOWZvhBFeH5uBWtB3S7XbrdLl9/5htUq3V832VxeYlmu1UEGDiOw+lT93Ht&#10;2jX+6A//hLe/422cOHWaNI3p7OyyevIUL167zvkLF9ne3ubM2fNs3LrFY0+8maeffprz91/k8tNf&#10;Ik1TlpeXWVpZw/MC4iyl2WgSxSGqAIahwEZQRcS+1jEDKoGHUilCKHr9A00DGg3ztalrtYxGGUkS&#10;4TiaqjpOxtTrdYTQenUQeDQazYI9Ik2zggp2484tTqyfKpx7tVotr1OUFHqClvcSKadBfBsAt6l4&#10;gaIGrg0um1e9XmfQ7TIa6myhWq2G6+vsrjRNcT2Per3J8vIq33j+OToH+9SqDboH/SIYypYR9t5k&#10;/taUqlERYG/Wv5mnozAu1vaU3Mp1nn6/XzjUzXWMkwGY2tPM5+a6xha2M5+dPEvU6LH2XmXjama8&#10;jUwx91O+P2Hpn2VZafSZcra6bVfY552F+cw6t91mYYf2b8rBOLN0bruV7YnpIKZpHRcEnuPqrBYr&#10;q8i+zzAMNR1bnvUehtpRWVC2SZcomQQD27U4wzBEOLKQx3Eck6qJHRNFEe1mS8upOKbRaBRy1tA4&#10;Gr3e1H6yxz5N0xzXy+9PCRxXO5j8oEqtrjOwhZxkV5nfZVFCmkGaxsX5hBBIMZ0hl4yjoj7e3t4e&#10;/a4eB8PoVOy5xr6VEiE0DalQ2oGpQNdTNPsv+fahNGNHGo3Z3dniYL/D9uYG6yd3ue/seZbX1sBx&#10;8SoBrVZD789SEo/jAr/Uzm8dVFCpVKhWAhxHEI1HDPoDXQMqv78wjomiRFP4ZdoHFEdDahWfOErp&#10;9fTe6dpOTiEoIui1gjQpxmofo+nxLM/tEdyl5YlaBp7NJE+SBCEnnMKzjPnywjnK+JwF1N+tvZIA&#10;7lH9q9VqjEajKSEVhiHnz5/n5s2b3Hf2dG6QVdnb2ysMm/39/ZmCIVMZmpZQIsTR/Z815vY7UHDP&#10;mvTrw7+f5nY1/O9ZlhWL3PyfJAmO5ewyymeSpmQZeG6QcxNnlpE7DeSYxWvASJtD3e57EQmQFz+c&#10;RQ1Vvl9bsBqBbytpRwldW3CU+3o3jsIy5365HzZQUt54ypuT+e0szvpZ92YUDXtcJoCKocibXMds&#10;xuVzmZRRk9JsuPS1EZpnIQlRFB4FEK72vGdZRpJp/mjH92jNz7Gxtcnc3JyOaq3r6yRJwn73AMdz&#10;SbIUJzd4ut0unudRrVaReVFR6Th6/qsUhMwLFKtD4yqlZHl5mfF4zGg0mDJkpZMDQsmkgCCAkxuj&#10;iUrJkphqrcF4PKmTlJKSJgmoDF+6OmU8tejKxGROSSlp1KszgDS9ftNMIaVCYa8BI1MNuHjU/Jpe&#10;j0e1u0VVG+/wUUBcEAREaVY4YlIFQaVKlKTFWB3XjNEp8+djNl7beWyKIhdjmLcyMDr5XL8m46rw&#10;fIeGbBC2R3SiEY899kbIUv7gDz+PEIK9vT0ajQaXL1/mHe94B7c2NkGKItrP3ueUUkW0oJ22b9e1&#10;kVJCDhKXo0kNt+3CojZU+/0+c3NzPPzw2bxg6yRd3hgRe10duT0YDApF6rhmg5m23CzL/KMM9vK8&#10;sFP0NcgR0mg0OHPmDLu7uywuLubRmfr8JjIzycFiz3GnlHGjHI7HY03FMdJONqW0M63dbrOzs4Pj&#10;OEXtoPn5eTY3N2m121yo1ens7lPxXHa27nDpNQ/yxBNPcHtnjze84Q2MwgG+W+fCufs4f/48Dz74&#10;IK6EbmeXXu+Ay1eeozvoc/WlF8iUIowTlIBqvclwNOAvffc7yRTMtZr8/b/3v2g+biX5gR/4AXq9&#10;AzZ3Nnjw4gMstOfY3t6l7UrmF5d44Nxpbl57kT/5sy8QRSEJDr4X0OkO6A6GnD53P9Vai4PBkAce&#10;epj55VX+2hsf56d/5mc5ceo0URSxtLTE7Z0OXs0jyWkD7ux2+OM//mMA/uzJJ3ndo4/gBS6vff3D&#10;fOZTn+RNb/52tndu8cw3vsb5C2d47sVvsLy8yNrKOkKgo2Bz5b5WqRVz0XYElA1QIzezLCFVcQEQ&#10;CKELjQupNB+81NkFcZwUc9ZxPIwTX+9RquCp1tcwssxQ6EntQBITzvSJzMkp8USm6cSO0EXsd6O4&#10;Gx3DvrdpY+z46L9ZuoG9hr4VnfJe2izdpPxuvw6P2b1fx9Yn4LAzZlY7Svf+VlpZr3qlx7J8Hfv/&#10;e7lWWV7Oslfs42YZ8/bxZX3RHvtv9h5m9UEI+7rf3LiW57n9mVlH5XPZYMLly5fpdDqFXmocpVo+&#10;xEVfjLPA6Jyu6xbGfVEoOHeu1mo1DBhkdFcDSBh6H2MrmvUeBEGxNxs6W+M4MH02+5CRhbVaja2t&#10;O1M6rumb2ccbjQZPPvkkFy9e1IEl+T7WbDZf1hp4pdpR+7kZ64ceeogoiuj1ety8eRMhROFwCoIA&#10;KSZgkXb2RkWmmZCqcEqBptHa2dkpHIauhNOnTxN4OkNpGqAzfcpBTTVtqyili1Y7ns78LwNWUsqi&#10;GPdgMEC6grW1tcLhOhrpAIjuQZ/Tp0/T6+4Q11vUghqnH1xDJTHf+Ppl/uzP/oTbt27R78fMtSpU&#10;q1X6vWExD6XQ5xqORnhegHAdzahgOYAHgwGKFN/1mFuYx3NcAl9nbxhniZRS15JCA9DIaRn3cpot&#10;77VzMJq25+TR+4B9/bLzPMt0wXCRTii07HVgfmPvn7Y9PZGNk0A+YzMa4NfU33g1m5lT5lpmjStX&#10;9yOOYzTpHIVM8H2fNA9kVnJ6b80Ag9YVo5XpmkMSbSOEoxFpnGj6yDyzzcxXg5NlaVo4CgyVqOlD&#10;UTNV5U7oTNNRSkdOjb0JQNbOXqGftatB/L29veJ+Upnbqs5kHRkbplqt0mhoeVVE+LsujqOdffsH&#10;e/R6veK5DUdjBmHEqRMamBX4qMyhXq8zHo/Z3d3Fi1JkpUZQa1KtQuDqAMMs0xH1EqWdm5nOvlJK&#10;FVSRGYr+cMBmR2cN7XztKwC05uZYWVriwsX7uXj/awrHtpEbtsOy3x/w0IOXOHPqNJ/97GdZWlri&#10;0UcfpTU3z2A0ZG19nZu3b7OyuMTWzjaO53HmzBne+MY3cu3aNb761a8yGAz4e3//7/Piiy+ysrZK&#10;bzhgf2+PajXQjjF0Opae59mEjl/pWsltpfetXm+PLI4YDAYsLy8Tx2OarRb1Rk0HCqba2aSDvvxi&#10;b9N7jSQIPFzHI3OzIsPI81wqFZ+9vQ6nTp3CdR12dnZoNuYZRyGOoxkCYNpxIOVExhr7y1zP7JnG&#10;oWn2Z5tuU8sAHUTqeR4nTpyg1qgzGAzZ29tjfmGBhuvywAMP0Gg08DyPjY0Nvufd7+GFF+f2GKYA&#10;ACAASURBVF7g5MmTbG5uFnS2drP3KqV0wOXBwYF2YM2gHbPfjXwxDn+TAWYyqszvzL4RjQdTOomR&#10;afY8Mt8bGWJ0CFt3maVLlXW5Wfq4soLDZu0BNoZnY442vmZf9zgs0h5f08q2QtnmsYOZZv3+bs0E&#10;h826Dylz7MbCis0cNLrVjRs3SJJkKpMuyzJ6vR7zCwsF5gsUtI6gs2SKchqWLWv0NqAIZjJBAQsL&#10;C3ieV2QGNZvN4pp2sLfZr/Q1J0EVZv7Yx9vZceYYM9f0nJrUp4JJRts4z4omzeh2u2xubrK1tcV4&#10;FBb7Qr1eLxxL5XmnlNL1l/K9SUlZoIX2XInDUY7DeERJxO72DoPBgE6nw/zCEq/99kd1UFWtjqY0&#10;1HtDpVIBqefhXrfHXqcDZNSDCq4rCEcjDg72qAV63SVKU1KOQq036qpMijgKmWtqJ/ZwOGRubgHX&#10;FKPMhERmiiRDU6MIcMjIhMIROpLWwUFJhYPIv7cXwGGF4jijp1gEelc/9LvjHEhHGX93a6+WcXC3&#10;hX+XXyMdHXG3uLjIzs4Ovu9Tr9e5cuUKJ06cKDaMsjAxynKmNJJjPptlZJf7OAWkfKs3frc7Kwm4&#10;clSXWTCzOnAvQEoRccC0MC7Pn+OAqlnGtvnb3kBmfV+cn+MzwI4Ds8wzKyvkNqhefvaz5pY+7+Ho&#10;6enflunzzLHyyPl61AZWHoPyuMx6Hva5TIRVEASIzJw3tqLqMnQmz2Fqs0qlQlDJwQnpo4QkSyHN&#10;Jr83x9op1QYQN5uCVEylWpf7qayC867rFxuGiepP05jESQjkZON2HKdYi+UxmH4WmsdYG6c51wAw&#10;TYP3nx/MsJsQwqBZr+p1NDiRj4OSepyUrRTpbpiUet0yHFfi+BXm59vsbm2SphkXL16kPdfi4x//&#10;OC+++KKueScVV65coT2/SJKlhVFTdmyl2URRN/dfr9cLg8FxHIbD4aEAAKUUWPOtWq3y67/+67z9&#10;bd+VO5O8gt9dKR2dYxxKQog80rt913EykcW2HNGG9vEBEzaQaK9X2zAxilF7fo5z58+zcedOEZWK&#10;UCRxTC2oFcUvfd+fFOPMMlzPKwxwHRUpChDA1Nfa29sjyzKeeOIJXnjhBc6fP18cCzAchOzv70Oa&#10;sLe7zZlTp1laXtVUOLUKSRQRjbVi02i2aVYrkCWklYDAX+Ddf+m7qbeaDEZDhmGIdD2ElHR6PZ69&#10;coVn9zpsbG5BpghDHUV//r7znD97htNnTzMaDRkcdFhdXWNuboHRzia/9f/+DqdWF4nGA37or3w/&#10;P/dP/hE/9uN/m1s3b/LpT3yKNz/xGKn0yVyPzPV4zWsfIUpgvzciqDeI4hS/UuP6zRssr5+iF+rI&#10;v93dXcbhiP/4sf/AL/ziL/KL/+KXeOh1D+EEknazyeqJJZRIkb5gdW2JEydW+dpXIVExB719RuGA&#10;QX+I51XxfB/X9wrDyo4knmSsg+fpSFWUQ5pOas2p3HmrMzYFjiPxfTdfizAO4zyrMMCAiTpIIUVK&#10;7ehyHL/Yk6TUirkUjv67qFloQN6JDlg2jOw5W25mfyzrR2XDzN737N+VownLe2empg1J+7vjdNR7&#10;bTaoZ/fBXs+z9lv7d8e1MhBt/i4Huxz3e/u3x+liR/3e1kdfLf37qHZcf2fZJmVdxY5oLY7JD7d1&#10;A2WOERR/671ycpz9nTS/O+L5zOr7Yf3PHsvZ+u1xbdacMn+XHUz2GpFS8vWvf53d3d1iDRmKO6Um&#10;9HkaCPeKuaYpfCa0bsawN8CBDTIBRUZDv9+n2WwWDqzxeKyjWfO9uFKpoJQqrmuuZ2dHmMwn870B&#10;FIzuV9bzXdflU5/6FPfffz++7xd1AhuNBt1uF9efBAn+52rluWM3Q3HbaDSmAvX6/T7b29vMtZu4&#10;ciJfHMch8Dx83y0AvUH3gG63S7/fL/SsWk0H1zTzaF7QVn+UTgeCOlLXZ1EGExAmUDUHXxyJruc3&#10;kUf2fY1GI9IsYvPWHV544QWG0bPcf+ESJ+87z9mzZ2k261x94WsMen1Orq0Tjcd89vc+x+c/91lG&#10;vTEXzq/jux61SkocpWxt7hBGab6HCZI0A6nnqu9XkI5DGlsUgr5H3XMZj0eMw7BwWCgS5lot9nv7&#10;Gjh3JG7gI1yHONY08JogTBVyohz7Vf5ficP/KywnjxB5dpR2WtjOUiXF1CsrZJORL7m+7uTU36mu&#10;B+GkqY6GFgKk/i7Lx16h66ua9TjdeVE4YBwxqYVhg6W2U+XVbLZcgUktFycD13XIVFoA1LZDO0um&#10;nWq2JC3wCEAiCudCphRpknCwt1840x3PxQ8Cmo0GcU6JN5YSqcCVTpFJpJIUkWeOFVRP6XTNEFv2&#10;mLE092Oege/7hHHE7Y0NfYySJElKnOpMOJNB4rougV/RNHdS3/v29jZzc608+1Pr982syWg0otvV&#10;AUH1ep3O3jC3aUaQRiSpi3TqrAnBtRvX6Qyf4zO//4fc2emwtnaCBy9c5P3/5Y9w+Stf5f7zF6hV&#10;fFbW1/A8j53dXdrtNhlaNldrVfqjIfW5Fu12G6Rkd3eXar1GvVpja2uLk6trvPjcdU6fPo3jOOzu&#10;7uZO/ZQkGlMNPEaDHmdOneQ73vw4J0+e5KMf/SgnTp/izY89zrA/oDXXBEfroIZCcXt7k3a7yY/+&#10;6F9HKcXe7jbNVp3BoKdrQNWrek0ZSkIUvV6Pao7DJdEA3wsYjyO63R5kHkkaM+r3OXXqJNvbm6yf&#10;OM3BwZjd3W0ajQbScfD9Sp7Zu8Py8jKj0YidnR30UslYX18nSWNqNW1HheMhUgparRb9fp9qpUmz&#10;2SQchYAk8CvFczZBFHovFUWGk70WbT1GCFHYaWbdZFlWBAhkmc7eO3fhAkpp+tuLFy/S7fXY3t7F&#10;8wKCWpVxEnPh/EXSNOXGrdu05ubp9gc43iQjxARYGhvTzOs0TanVaiwuLupAgW6X4XCIl9uKtmPJ&#10;gNTGMQwTB4ehPzN7vHGemTVnB0mbzOhxzkJTDrgrMBsmgaRxHBdZL2Z8lFKFg8swoZgsXKObmH4Z&#10;GmBbzthrHpiyP+x1fxzWaNdQswNEbJvdnMO+nvnMZIsZR0k5aN2+nm3nGGzEvra5Z9OHJElozTUJ&#10;x0N6vV6RQWSuc+3atSIj3IzneDzmySef5PTp0ywtL9PpHNCamyvYHIxumaqMVqtFbzgo7se+vpHv&#10;BwcHnDp1iv39fQaDAQsLCyilCodmlmXFeY1TFyZ6oBCCQGr8pVLXzq00TWm0W7oficIP/GINDYdD&#10;ojRBiDz7NB4T5XiIue/BYMCg2yMMQ65evaoHOC8xERja5nQ6YWdWs9eS/byKfUNBtVLJMdMEB4Vw&#10;JWmcsLO5xc5OhzCOWVpZ5tz5+1lpn8CoB2ma0Kq3GEejwtHpeQ6+65Ek42K8zpw5w/7+Pp2D/WIt&#10;ua5bOJikCAjDKMdadX1TFycH6NQktfX/J+5NgyxLrvu+X2be5e21d/XePT0zmBlgBoMZDgiQAxAL&#10;KZEgKdIMhYMOKBBeKIdNUZblD5YjLEvWJ4dkK2yRsqzFVlCUZFkLaVs0CUACAZBYBhQwg8FQM5it&#10;u2d6rd6q6r2qt90t0x/y5n35br3q7gGGVFZUvKr33r03b97Mk+f8zzn/k5cUTQUGTUGoglLxcQIY&#10;kJayRLjiPwv4mt1u7dh+3fa9yLixXVgcaXq3QS+7fs92N4DeGHNA8VtwG4c2zcF+3r8xbVhfX+e1&#10;V15mfWUZhUEazXh/yPrKMnu7Oza6r5bZBSCCABMKskzbglxKgTQHhJUFbN3rzOB1RvCiPgshvid8&#10;2yqphz3H+egAp9Ad5rhYBPz4x7q//QpVvmPGP+awc9Qzl+pGdd34XPQ5CzaFA2OyAKyp//rfX3Sc&#10;b1Tea1349zcTTAeBu/ox9T4cdl8HADcOjmG9Lz5Q4RRuSyVWfl9JG12XZqUSlJEVuS2SWhSk0zE6&#10;TymyBHQb1RLIWNpIesBRe8wiW2aGmo2kkFUWjjUYSyqhsOFsJ6xxWI5XYddAVuQIKQhkjJAFIk1L&#10;I8zO6cLMMj+klFVG4GwsXWaM/76NijICjPad7G6dg6gyAWXt2D/aNrd2hMAXDPbZf3/AoZMZflu0&#10;1l3zsVUrQeaBUkezuDfY5aFzD7Kzu82zzz7LFz7/OU6cOEGaTSu6GL1QVtnzOIUtKkEXjKUdc8qy&#10;i5BZXu7NRWIVRQ7aFQa3wNQXvvAFlJBlRHanupZbB/v7+zZDMM/nlJ+7NZdJ6I+Zpc6Ly74vdnK6&#10;5pQE976LFA6CgHFiKZLG4zG9Xo/V1VV2d3crPncfnAcO9MMYG/HtlPQjR47QiJt0Oh3yXHtrMuDG&#10;jRs8//w3+cmf/MlKYe52u9y8tcOZcw+QjIasb6zS7na4evWqjcrZn/LYE0vsDCeWliJLSKdjsnRC&#10;nk5otRpk6YQiCynyhLWVHkleMNjb48zp45w+fRJjDMPxlCPr6+zuDJhMJqRpxr996Q+4ePE80+kE&#10;XSRMd3ZZXl7m2FKPi5fe5u23LtBpxXzxz/9XnDx5nH/8T3+Dt956i0fOPcTvv/AHvPzyBT75iY8h&#10;Wx2CZpvYBKwfP0F3eZX+3pCPfuITfOXffJP+YJ9UF/SWlxilU2RkDajPfvaz/OW//Jf4xT/3n9Pq&#10;Nmg2Y97/xPv4ynNfQmc5T33w/awdWeZ9T7yXhx4+RzrOWF5dIZvkxHGDPNPcvn17zjCxcy1EawuY&#10;2TpmGVKaag3ZWmtW1kkpKXTmySBdFkOXSAV5PougtPN+RonglPVZZi4YTVkzbyY//GVt91FdZWva&#10;/yWLqH/rsqG+3/nRafZc84q572DyP6+fy3/ff3V/+xmP30vzdQ9/vA7TcxY5Re7WfIOzLk/uRz9d&#10;JHsP0xHudZ76Mfd7D++kHdZX/z4O02t8PbUu2/w+149fNAaHye66LnTYd+qA+6K2qE8zHWvhIQvv&#10;tX6+uu5c19e1tlGYo9GoivKEkrKkmD+fkaICoX1ddDweV1nDjg7Z7YUOnHJyZTKZ2MzSsi/ufxec&#10;5AdquHqE06mlXnXfc/WbnGxy/ahnP7j3i6LgjTfemNOdZ7Ls333Qz92cS0KIKqjDj+51kfRxIyQb&#10;T0k96vsgCEowyOodN29uVfWmhBB0Op25OgRFXs4fbbN+RFktRpb6oTEGoSRCm7KeX4EMFMKAFhqJ&#10;rDJdoWR4KAOKRqMRV65cYbd/h+F4H2MMq6urFTXi1ctbXLo0ZTpO6G/3eeuNi3zxd36HbitmfW2F&#10;RjDk0ttbKGFN3TCEqNGk0VJQUrymRc6JYycZjya2aHYp66WUpEWOEoLBYABYnW95ZYV0MiXLpxWQ&#10;5YCuGY2To4B3a+n7k29urSll63/p0sGktSaMI4wUJYXO3e22RZ9rrRGBqLAAX+b5+6K/n/q/QlgW&#10;Cb/mCcwi9J1z5A+z+fu4A1fjOEZjo+mDMEaFQUX742dTGq2RQXkf1fjM7+2W2cJmKykEaMPebh9p&#10;oN1oMi2yKpPCr4Xk5J3vfPOfhTGmAsEVAi0FSlgCR13Dv5zsMsbQKmvAbW1tYZwdkmfoLKfAVOPt&#10;gHYbyW8pQHu9HnEcW6rnWFVUwg4A3t3dpT+4w9q6tWMaKqbR6qGCJpl2FO8Bx46uc/n1N/gTn/5T&#10;fOv5b/P6+Te5fPky/9Nf+SscfeAcf/bP/Rf82T//X/KBp5/i2Wef5caNG3z42R/m9OnTXL1+jUaj&#10;wdLKCnt7e5Z+b3nJOkykYGVlBYqcIxurFOmUTGvajZhYCAohaHc6ljZdwIU3XufY8WNMJyM++YmP&#10;cf7CW7zwwreIo4j3v//9XL96rQJcW60WlPRz3W53LgMjc7VEkpRE54CdS+1mSSWXZeztDUkmfYKw&#10;R1EY0iQnbyiSNCMMY7SmckBHUYTRLhs2JI5sgOFkklTXl9J9P6HTbZNlSfXM9vb27NpEkee2dqpj&#10;AVBKkKRT8ryoZI1bn0J467qmw/rZhz69nPvc7XtAFeDe7/et8z2OOX78OO1212YRh9bBIbDZMDII&#10;q/PYwMCDeNsivcKtB1+eGGMDh50TxXegOMeGCyap78V+IJbbV5we4d/vvXRgRw3saqi59euu6Qci&#10;+9d1/fQzTH1dvh646utUTsfwnU0+VlaXd4fpjnd7z7cv6udc1K/DzlvfF+r6db/fZ2m5S57nc4EG&#10;WZZVNatdNqW/zzg9sE6xKkSZhWd0FSDu93PRfHfPxdmgbrxcELH/WZUN7N2bO97dlwtScHvIdDpl&#10;OBxWYxDHMf1+n+39fQJMFYzkdN7hcMjtW7fY3d2d9d0xEr3LuqQxpqr/hDEIY0BZ3wC64PqVK4xG&#10;o2pNLa+t0gwbIAXpdIxQkkYYWL1CFySJrZPdbjdZXrb1Sff395kMR0yzFGNcEKZCKCdPZoEnJR1v&#10;PLvZslM2otSm8NoMGWylH2ONcYEFRUUJFtjNTVcKpuMKrDgDtZ7lKblJXb0qjJlt737Gwt2MsHei&#10;6C8ypPy/hfk+IVKx2Pi8V19cG+8P+ehHP8o3v/lNHnvsMQDLt3vjBr1eb64OjTtHBezIgiIrEJJq&#10;EzkMjKiPaSUgtOXLrfd4tlnc4/a9TcVukPP0bu4z1xVTPnCn4C2iJPeF4qL35wSKOLhx1IV1fcOb&#10;u//aq3/c3b7jffnAOPitnilQ/62PlX/P9evdfSOZ7/fBPi++B63vPlfv1ve7jkvZfKXBfc9FDYRh&#10;SJHPK0RauiJ+9j1XvK8oU86dgpjnKVHUoNECqUKkx9Fqwb+DTgsX0QY2A8YJ27rSYA0RO5+z3HJa&#10;SzWjggiCgKDsv05mhVZNKUN9pWf+kZkDf7tr2T4aZqCqD8Qevgi/X9CjOv4+wCwhLXDgNyHEvOyo&#10;nHULhMp99MUpdNW5vXnmN/udmTKi8wxZFprtD3Z48YVv84H3P0kQBHzuc5/j9InjvPTSS5w5c4Z+&#10;v8/1G7eQgZpTOvx5UJTgiFDl/C2NvqIobARKHDMcDtnYWKv65DLcdPnaajcqerznnnuOJ598kqtX&#10;r7O/v0+WZbSkpN1us7W1RWdpmTRNWelZJS2K726kO4XH3b+LzpayWSp3iwFUwfyaduOdmxln/2g0&#10;Ym1ttYxGavHQQw/x1a9+tTRWrfIwTqbIMEDlQZX23mq1KiduHMfs7e3RaLRoNps0G7MoIjvOlvrg&#10;y1/+MufOnaXT6VAUBV/+8pf5gWeeYXltjUajwfEjG9y8cR2tc0bJiGQyIVIKU2SgCxpRSK/XprfU&#10;ZjjI0FMIlGAyHGLaMcloSJ5MaXS6rK0u04kbXL1+jb3RCBVEbF25zIkTp9hYX2U6TfmZn/4p9kZD&#10;cp2htGa8u8utm3foKEEYNVnurBFGgk0pUc0mw2lBs7fKzv6Ene07tKMx/89n/xUiEEzTKZ1mj/Pn&#10;L/KLv/hL/M4Xv8TlazeIGh3CjuTajRvs37xJ1G7SXuoSNGP+wa/9KomZMJkOEVFOYaaMp0OuXrlE&#10;kSacf/O7fOkL/5q3L17i7OlztOIO169fpaHKmgJCorxIRheVLmVAkWsipZBKlNl3GqVmtV+0zhGB&#10;QJkAZGSj0LUmywRBMKOTKvJZ1sD8fuvWbllfL7e1l7S2hrEx5Z7Pon1uZjg4wNlS8IGQPnBeyk0K&#10;hLQZ4Db8qUCbHIQu35tvvhyZ14VmjoU5ucPiAJB3q9X3/7vpGofpbndr9YhQd56F0ekLmh/puajd&#10;6xx1A9e/z3eqw9+rLdJ570c3uVur92+RTXL4vnS3Ex/UFe+mS73bTg2fRmcRAFS/vg+EOKolS/uR&#10;VUBMlmXkuY1Qtn/n5GWdKAccOYAhYEbR4zJgjbHUbO1224LoZZ0eF00MzAEXdWDG9c3pci6K2FHa&#10;OmerO9Y9S9fXija5BPtc5lKr1aJR1tdxEcrFu/s4vqd22Fx39661rjLtgSpKPG6E5FGDvMiqIu9J&#10;MmE8HlZjmSQTVlZWOHnqePUc3HfDwNZo0eWckIqK0UQaG0SQJVOCIEJJgc7KAiZC0IgiW0c1ipkk&#10;2fw9GKrnc/v2bbLcZus0m0263S43btxASzvPzpw5w82rF+g2O+huTiBsFDCFphE2CFcDdrf7hKEi&#10;iCI7F7QhLbMFzp44zdmz53j9tTeAGbgUBAEmTSqHY54XpEli63ZlOSqQdLtd1tbWbLCEZq4OElKU&#10;ARKmqvnk2qIA1nr20lxTEl0UqLJfYRxV1OFzjp4FTqZF88KfNw5wq+8vPsjpMsn9gI05QLiY7ZW+&#10;fbvomn8YzZ87UVmnNQhshpox1tkURGGV6eDv61IppKAK2vVxKVnu+aFSZFojco0q6d8HgwGBUvS6&#10;XYa3bkLTsLe3V9KvT9BaE5Wge7vRhEIzKrMdjNbVb5HnxFFkHUqezlOUzg+nj0spydJZZlIQhewM&#10;+laeZTmmKMr6t6ZycMVxXDo1JjSb04ryM89TWq0WYVRmZQTNMliu1AfI6HTaFIXBSCufu70e127s&#10;kuc2w+nVty7S3jzC7qDPD/zAD/D53/68ZQCIm+S6YDydkBSajc1j/PX/+W/woQ99iEJI/tu/+Jd4&#10;4gNPMhqN+Imf+Am2t7d59L2P0e72UCpkd3dAgGE03uf4kQ2S8QQZWDrT0f6QdJKQAnv9PXpLSxxd&#10;X0dkOcloRKfZ5Okn388kmXD+/Hk+97nP8tFnP8L66ip7/QFFmjIZj+l0OuzubM/YUSgxiCgkCgOE&#10;iggCaTMORiPyvCAOQsJI0YoVx45tsLK8RtSwmZDjyT6dTps0zdEaBoMB6+snyTPm1qafTbS9fbvK&#10;9t3fH5DlKUVhn9vOzh26Sz2bYVIyPNh9T6JkVO6x02oO+01rqqA9B4q7VrdpfZzFX0vOUdtoNAij&#10;iDCKUCpkZWWNuNUs14nC6AKkJPBq4RgpaEYxpjiYuejrfC4gy8f2fLvbz0rx9WGnszq6W/+87nsu&#10;UNMFk/j0rXX55B9bx92czuEylWA+UMsfO99R4Rg/6pil67uTT+5/h0W5fvlOFdeX+jOs43AH8dXF&#10;gVzu18nww/RL/9Wftz7eXJ/T/rnjMovN1m6zmYpvvvkm3/zmN3n11Vc5evRotbe6bLR+v8/t27d5&#10;/Y03+NEf/XGASt9wTgpLrS4XUvT59+XsHGej+vPM6Z7NZrPCcJyDyc1Nrd0YyANreOYwVNV6dxl4&#10;VidNkXqWNTudTtm9s82tW7cYjUZ2vjimqNp4368tdK991Z774Hum1L+mo31r42cZWZJy7qEHOXni&#10;NFEUkRY5Oi9Iyj1KGo2SgjgKCIREGs2gv8NoNCJNptZXpAKUEiipyr1XoUp/kN1zAwJXXF4Ly8aP&#10;LNmahOWK1QIoNAUWVNNYh0RhNDbQX4Ms+S7L45UQljcWWaV821eLPArs56UXCqexL5rocJCy4Xtt&#10;/kN8t402uLdh6RZkvR8bG2vcuHmdY8c3mUxHlbB53+OP8corr9gsD3DJ99iBt6nbOqcEVecjFnzh&#10;7FL6FvXn3WThqoQRi4thH2agC3Hw2brFvUiwHgB9aqDRIuFa/7z+fl2ILxLcdSW6+mxB3xeN98K+&#10;M+OS9QW7f+91QKj+96yvixX9e2dDHKTIq6/BRf2vNlwBrha7kPPZTMYYgtBmQFYbk9bWuJJWDmgM&#10;SkoUIVEo0EGpqBS2MHGWlMXPtd0o8ixhagqKPEUFCUlmiBstmq24ihxwFHbzMmRWPFApRZKW6dBl&#10;qnNlSAlbpLcQRRnh6GqVuHFQhGGMlDZKalIMwW18JRcrytXkkV7mJniudLtOBGSmwFSgk6iuUVca&#10;/Of1R9lsP0rFYm59uOy1d0+ILJIR9XXtmpvWVjmW5Fojy/+HwyGvvfYaYRiyvb1NFEVcuHCBzc1N&#10;Njc32dnZKQt2FxVYNZMblK82rbwZRnOKS1EUKCltQeDxGFUa407++jUiJpNJpewkScLp06fJc13x&#10;EQNVJlRvZbUy/NM0A+Zrz9WblLJyMElpIQ0Hlrlndq/m+jyjGrSK897eHkeOHqkizU+cOEGv16uU&#10;4zAMq5qCs6LrM8XPzd39/X1aLZsu74BCVwx8NBqzubnJhz70odJZHPHKKy9x5coVOt0uH/7Ix3ju&#10;uef4kY/8MK+8+jLnTp3h5MmTpOk1ltaPVtzGWZZQZAnpdGJrIhVTdC7pdlo0ooC11R5CBkzzjOtX&#10;b3L+4kVe/u6rSBWioohmFPPVye9x4sQpnnnmGYrUOp4LCqK4QRw3AYEMIgKhGI4njLdHnDh1nPMX&#10;L3Ds2CaoBqO84NTZhxkPh2gVUAhNhkRHIY888QR/71d/laNHj/O//b3/3VKe5DnLy8uoOCJoxrz6&#10;5uucOXeaR9/zML/+6/+co2c2EVJz7PgRLl25yCPveYilXoeXvv0ig71djhzdYHeww3ZiqUQUMXu7&#10;e+QZ9LrtCjB1GQE2QrtAqHJfUAKlBLIMTjHkFDpFaoEQhQ3cMIEFHUrlOgiiUqGfgdQzoGt+X7Ug&#10;r2/Ize97/rEIywNvo01sJpMfhea+7+aWnUez4r5u3Tl54Osc7tjKODKzvdvO13kq2rqO4F9/0b74&#10;vbZFOtEincS1d3rNRUanH2l5L73gfgzRe12/fp7D97Tvv9XnySJ9rd6/Rd89LFvlfg3Bux0vhChB&#10;wfk+L7qPOoCw6Dt3+/uwdq891g+ycffjwP/hcFhl/6apBWLcfqO1BUJdhKrR82CK20ucLmiMmfHT&#10;M6M6ceCQ29um02l1fefUzrKsyoSy+2VaZd24fdVd1+1VURRZyreimHv2DgBy9zouAclXX32VD3zg&#10;A3P0fFEUHRqI80fV7raGhLBRs45ayDIE2Oc6Ho9Jkwm9dgcVWKC50+mQZdaJMhqNmE6nHD9+vNKj&#10;/ednjHVMyFAijMKIWTCprUxqMIXNDFDGYFRZhF4p4tgGgBXGynfn2IPSEV7R56qqTsNoMqTdbtss&#10;lEixvr5OluwQSEkcNtjZ3WX3zg7nzj6IMAVbW9cYDzNOnlxnY2OdXNtsNoNgZX2dhyIWzAAAIABJ&#10;REFUdqfD2toGp0+fpdVsc/HCW+SlTCy0qeaoEKKkrRIIYymMszQlULC1tcVwPCoDcmZ7jjFuTs/X&#10;EF34/GaxFHdt9b00juO5jLrDnEt14GqRDZd5tUPrtrYQYq7u8SIZWT03M8s+dGCfr0v+YbW6fT4e&#10;2xpbYRBUekblVHU0V2X/wihC69w6Ad34WaO1CiqRUlaF1ZWQBEIyHo2Ig5Ber8f2oE+j0aiy2Ywx&#10;VVal00fqALqvgwhh55Y0JbiMsdmA+qAu4PQURwnmnL7V9wyVbt1ut5FNVdUvMcZmhuztTcv5ndm6&#10;JDqpMjjb7Tarq6usrnXRmZXtRVEghQVKC61ZW1ujefMOTz/9NF/9va/xY5/6CYqi4Itf/CKEIXcu&#10;vs21mzd45PH38uv/7P9i9fhx3rp6mfVjm8gw4Muf/Sw/8uM/zp07d/i1f/QPOXv2LFJKPvjBDxLH&#10;MeP+Do+eOUlb2BIcnU6HYjwin4xY7/SYJAndzQ2EkihhuLZ1jU6nRzYZ0+n1mOQZDz34AI8//l5+&#10;/7l/w/5gl48/+zHyzFI8ff6zv80P/dCzxHFIo9VFBsJmJOUJeVLYzMp2AykhDhsYA0WaMejvkUwG&#10;xA3BysoaUmXEUY4UinbL1nVpNjqkSU4QROhCA+VeRVLpqEopjhw5UtVSy4uEIJAEgaUsmyYNVCCI&#10;YkshnSRTjOkjRUSj0aQouhYYFxqtD1Ks1TFS3x719zk3J+rZ93mek2cJ7XabVkkD71NrC2Epru3r&#10;zKZI0xSERAQKYQ5ij65fvs7p+uYHdWit0YWzfdPKueOXMHB6Rl0ndtdotVrs7+/P1fDydXn3fffr&#10;j5/73zlRnGPa6TLOueHLVHcvLjhvVtrh4P7s6/POyeLkQZ0+b1Gf662uU/v9qZ9jZp8tzjzyx9C9&#10;X++L/51FQf9gHUtSzcby0qVLfOlLX2Jra4uzZ8+yvb1d6WONRqPS6bTWqGBGz+t0Qjc/3J36+qgQ&#10;Fjv0Ax/cWLrxdPPABRg4mmNHmeg7PK0ums6NkT921ilsqe52dna4efMm/X6/ygwPQ0Wz0SYvUiaT&#10;Cbu7u9y+eZPBYICU1lmeTq3uepj+KEpdyqkH7+TVBfjomm4htMEIgxE5rbiBFoZBf6esCVUQCcnG&#10;0U1kEJBmtu/pZEoUBiwvdQllyGQyYjQclvuCDbaPg8DWn5SWZl8pQSBmWbR2TmiCvMxeMEJjUCVv&#10;sgChqggbGQa4jCawUROy8kQpC9Kh0dhNWWMsBQsShKkAW43dVN0rSNAHgYP63/7Cnp/U1X8LH9ii&#10;cx34Xx+kZ3rHbYGSdy9Dr1ICjS0eKIRgY2OD3//93+fJJ58kyzIuXLjA2tpaZWi59E9/8gttUGGA&#10;YeZV9kEEYE7hO+CZ1qaa2PVxfCdAwJwgMvNFQaWQlRCq3veO8zOQ6oDOIpDnbv3yP3eCwQc9/b76&#10;7y26H//VVxLrnx+m4Nf7VL8XOKgo1IEtJyjr11q0PoQ4eH/u+uVftf9dfw8CMX5/Dssm8V9N7X//&#10;fP4GcOA+9DwVkVIKVb6KMoNkrMuIrtJBZPSMw7/QkBX7pFmBoagAD2swyWoTcQ4m5ySQUmIoPytm&#10;BQetsTH/7GcO2tlGbhWfWeSMLiNnXebUTKFyA+G2Aqin7BljDjgpQVuqvbuGOXrHfx+tOv7QtQAu&#10;41DIgxEwQtw9g+l++neY0uhADiPL7DZt9ypfZmiTAxb4RufYGkSGM2fO8OKLL7KyssKzzz6L0AVf&#10;+cpXiOOYzc1NjFDs9HcBqkjqen+SJKFolBFcHsWAnwKNmKci8B1H02RcOWaWl5fZ2dlhaWmJRx55&#10;BJhF7bbb7SpiJ0mSe2YPuOZzUKtAzdELLJJV1SPyFKlFqeb7+/uMRiMa7Val+D/00EN897vfra4H&#10;M9ljOcBTpmmCUrICCI0xVc0qRw3ixs5RMvzUT/0U//yf/1N2dna4cuUKTz31FA+cO0d/b8B3/uAl&#10;Hn3POQaDAZ3HOqyvrzIap4yznFarQSokUVgCnCYnlAIRhcRxiBCKrWvXWFpZRoaaV195mW8+/20a&#10;rTY/89N/gpOnT5GkOb1Oj69//esIoThz+iT7eyOCpi3+3b+9TVHWPtAajFSoqMnJjSNsD7bZ2DzO&#10;1Rs3OH70GMIUXL11h7MnTnHr9g1yClrdNjd3+pgCTp59kHa7S//SJVaPHKFZFPRH+2zfvMED73mI&#10;s6dP87f/zt/hT33mM/yFv/Bf87d/9X9luj9heaXF5uYG3V6LTqfN+voa0/GE0d6ELMkZjke2KHOe&#10;k+Y5cdgiUFHFt+0Xd83zHB0ojM6t/ArK6Cxs4W8hC6vPSLuGEBqMOpAt4GhT5g3Fcu1QYPQ8x7dz&#10;dCmlsLWcZvtK2bny/5kB7Uc0LpITQCXrXRZEnQbB37+rSDTN3Psz8WfmdAWpZrXV6n34fmVu/VyL&#10;dN9F+orf7qWf3Q8Iebfm6wL13/u5/t3OVdfn3622SDdZ1A/XfF3E17lme/l8u9e9Lzq//33/3uvz&#10;s/69+jn8a/iXr+tb99MO0+Vg5rCtG/Sujs/Ozk4Vkevkgl2HunIAOV0BmDsXuLoRZi4b3dk3VXa4&#10;Vw9hWtbB8QvAOxBiMplUWevO8eWcBK7mSRAEtnZSWY8JZtS0flaUT90yHo/52te+xjPPPDNzmBnr&#10;2BLqDx9A/16am0/tdrva151cdEBdo9Gw4I0UhKEijELazQbddodkaUKaphw5coS9vT329voYY2i1&#10;WrQa1uGQZgVZAcgyE7rKwgfnXFFhUAaOFQhV6tuBZDKdsLe3zzTJ6O+NCcRMx3Gy1xgLWp44cYKX&#10;v/tvmUwmXNm6wckTD3Dk+CmEENy4cYMv/Kt/zQefej+6KNi5fYfB3oDlXpuVY0tEYUh/MGBtbY2N&#10;9SOsrm/w4HseZnlljaywulsgyjoZZfhXUegq600pxc7ODmFosz+c8+XOnW1efP4F+qNBtUammQX6&#10;A1FGo78DmQgz9b4C0ZjhQz7450BPB8DVQbBF+MiifcTt19qYSherR8v7tlr9+EpeMb9fzt3TApv4&#10;3W7u/A4U3tvbs1HvUaOUB1bvbLVs9nwQBDZK27MrhLBUf9r9z+z+63uVkpJkbAOqeu0OS0tLdHs9&#10;bt++bW2CQldOXa11SbE4Gwunk4RhWH3HjZ8tRWGqmo+Ocg2osjacTeA+bzYaKDmrpeJkYLPZRCDL&#10;rKqE4XDIyspKlUWalo75/uBOWdMrrbJSl7s98jxnfzCh0WjY7M+wgRCC7tISy8vLPBjFPPL4k6Rp&#10;zo/9sT/Gt194gSefforHHnuMX/uHvwbJlGhlhc1jRxmNRnzuX32eTqcDUvDUDzzNeDxGCMHly5eJ&#10;w4jts3dYW1vjX/zTfwbDXU4fXePk8ROcOXOGLMlZX1/nEz/yCTtnhWJ1Y53ReMxDJ08wTlNQkp2d&#10;W6yurTHJcnZ37vCjn/gYURTwa3//H7C6vMS//vwX2Lp2hW9/63nOnD3Fex97nFNnT9HrLROEkkYr&#10;RgaCwXCAEbZ+U1FgM9iEoNdd5sSJU7zx6ncIQoXWBUHQIAqbSGmB5ek0J01yjFFVkKqUQZVZZOeB&#10;nU/TZMJgsMt0OgRhax+NRvuEsdvz7LML1Jg4aiOEfZ5x3MRIZoEaHhZxN4zGXyt1Pcy1oigQMqDV&#10;7pb1nSRhI0aGAVHYqOS6DRCwsijXEBam2mtzLxC6Ln/quJb7juu77xhwAZp1Hcl33lROKT2j0Gu3&#10;2xU7hruGnxHo2+g+PuqaX9/KdxQvwuT85vrgO+zr+pTPIlCXY4v0czdu/vj57/nHLtIx63q6WmDL&#10;+ONYP/dhMty3KfxjpBQEtYwul4nkMIATJ05Uc9dh2kEQ0Ov16JYUuIX3fFz/fI+Jv+/50Jh7TtPp&#10;dC7L3dUUcjLdv4cDuLAbH4dzSUmhNXmpo169dq3KuErTlE6nw/LyMgDTyYg4irl9eYsrV65Uemmv&#10;1yNPM6bjyWxcy1dpZrq8DdIXVfDJolfD7P8DXiawPgBTOrDsRWbzAcDYwOgsyxhs3+HtPEOgSaZj&#10;llaWMSokS1PSLKHIEwJlEDojzzLG+3sl5Z1ABQFhIyYIIgpta8nbOSYsK5TJK0amgFLJM0IANsoD&#10;IaxH34AWtsNa2klksMLTIMu69BpBQFW03hRoI0BrTBmtZAG/EsQqF7vQjvJEEwi5cDG5RbDIqJ03&#10;DA+sg0PbgUXkPezD2t2UJS3mBehhx9fvrzrGTQhtuH71Gh/+wQ/xla98hY9//ONcuXKFlaVlTGij&#10;+CbjSaUA2xR2CaJMU+VggTi3qPzF6vdRa40ujY9qPObOcX8AgH/ORWCEVBKh54Ec470uGrdKAfSU&#10;3cNAknrNG3esz6vuR3L4x/p9vhs4cLfP72d8Fm0ki+ZNfb7Xr7Homr6DadH5vaPn7uV+22HPZ9Hr&#10;olZfu4siBISwZVUrAS9scXiwikNepOSJVbSK3J3TYExBlqYU2lLepWlaRZ8IMQNL/DnkNpaK11Xb&#10;aCYbVZkhK5qnWho5GspzVlSUWhAEEcarFaK1cwgW5LmubZL+OYvZCivlrz++drz+cA21+2n+xlwX&#10;tkK8OzWY3G36CqA7v7aI8yxCSGiEqmchgAgU6AKCABEotra2WFlZ4fr16yWPbpsH3/Mwr7/+Oisr&#10;Kxw9epS8MIwmE6YTmxovcbJQgJBkWUGhIVCuIKTtqDVCMsbjAoqiqjWQ64K87M/OYMCRtTXiqMkj&#10;jzzCtStXKYqC3d1dHnroIYajcZVOvbKyUkYcN5lOU1ZWlqiqMDoeFvsU3MgDM7CuDiLMf7c2l0Xp&#10;RJViTh44g1sYSKcT9ga7nDhxwtJGDIecPnWKV15+mTTNywi3iDwvkEYQR02MFqTJBMKQVqvJ3t4Q&#10;IRTtdhujqYBCFxm2s7PD5z73Of7Ez/w0P/iDH+b06dMkyYRmK+bMmQd47hv/hv3BHjt3tmk1mnSW&#10;uly7do3ROOGr3/gWn/qZdbQOCFVAIw5pNWJSCsY6o8ACVZsnTzCeJPz2Zz9HkiT83M/9SVbX18g1&#10;jPaHrK2tsbOzzSc/8XGmk4QLb77BsWPHGI/20VIxyVOWWi1QkjTLCOOI0XBElk5pNpts3bzOow+9&#10;h3EyZXd3yPraEd6+ep1er0uWjlld36Q/eJsTJ04x2hty7cYFHnzwQW7dukUQKEIpefihB7l+8zp5&#10;UZBMpjZbrN3l6NoGw+kezTDml/6zX+Lbz3+TO3fusLayxtW3rpJMUjbWNmiFHfb7E6bDjPXVVYQO&#10;6O9uWzAjmMkqJQxFllJEIZis1BsKAhGSFzl5pikKgUJgpCKQtvabRlMYy8ts9bucvEigSAlU5AEy&#10;dr4VhXNaGnRhM5/cc1dKoYt52gljQAhV0to52V/qiczznhtmwRa+HAZXB8xSASqlqn3ED6zw5dUi&#10;vcyXSVIclL0H99Tvvy065yJ90W/3s3/7gR2+LvhO++XLZP8c94pUX6Szv5vtsPMdppPUdatFx/j/&#10;+8XqD9U9D3kO/ni579X177u1RUBG+Um5BR/MBrxfXWGRProIkKoDKxbozNgd9AFR0THluS5Bqawq&#10;2m1Btll0sh/Jbby93oFTLujA3bNzMjnKGh8QciCUA3UceOrr004n1lpXWTxuvjpntwORhBBzoEer&#10;1WI8HvPqq6/SarXo962jpdFoVDLGNrev1l/FIe/P78PfTztMhxdCsLe3N5fB5Joby06zhTYFWaHJ&#10;9RSlQms7yIAgFAz2hkgZsLK6DpSAZu4CBQKkMZVqMpsvGghKuN6SE2htwGhLVqJz9vf63Ni6yc3b&#10;OxRGcWRtAygzXXNTOfnG4zG/+ZtfZ3v3Dh/4wAfI89zWaMHqEJfeukC722F5dYXrVy+ztLTEdDJC&#10;5zYTTeaCx9//BA8/+ghhHLE72CfVhsFoCEhio2k1WiR5Zh1gRGiTo42EQiPRbKyusT8ccOfWTV54&#10;/nmm4zFCGu7cvMHS6hLaGCg0OispGQNZxpAJW09KwOHBYR6+UXmT6t+RCKGhDJITQhEGMYHKSUxW&#10;PeuqRqKRQFF7xQbwWe7C8jIKgaLRCOaCfeoOZefgWCRLhbAOl7qNasyMDuqPogYTWGrEDBgP9ynS&#10;DBFFBKUDuBFENFsNmrGNltdpUTqIpQ0alBa/sXJnhlHZcSv3PxeADSS5pVgMG3GVGQWzIBcbFGlI&#10;0ylFautwOIe4VMoCcyX9mHPEF0WZ+ecAxrIm03Q6LWVjSF7ShLYaTRSCSEVM98dzlJ5uvG3mqAVu&#10;x+PdOXsYPKrMaVw+cysLg/Jx9Xo90qlmdXWdZrNZrTspFWma850X/4DbgwFx3OTpJz/Ak08+ydry&#10;Cmsb6/w3/91fJNMFt2/f5tKlSwR3tvnJn/op/s4v/zI//KM/yq/8yq9gplNaKyuMd3dpnjjJ9evX&#10;efTRR8nShM1eG1lkdOIQkadcf/stbl29RLPEci5dvkoQR6ytrdFeWibXBVu3b9Fqdzn5wBk+9Oyz&#10;3Nm9w507t9jf6/PM00/xn/7p/4R2ow1ovvZ7X+biheNcu3KV02dPsbGxycr6CutrR+itdCGQ7A2H&#10;DHZs/arl7hJLS8uM93fZ2rpJlhV0eg3ytKDZ6KA1FLlAaxu0lGWFxRyEIogDwtDuO3meMxqNbK1e&#10;nRMEkjBUZS3THGOKKhhMKUGW2v1NirBySEpZflczt5/OPp8F01bz4C6Yqo+9uL2k0WhUQRzuuEaj&#10;gZJhFSzo9Ay7F8u5eSdlsFAvqnBAzzlR1y3c535wvK9rOieqf5xrzok0w0VFFfyySG9bNB7uMzee&#10;MLOtF+mGrs/uWRRFgSjXs3OquHtyupP723cIuu/UA0oP0/8X4YX1Z1pvvv5fv4f6s6o3/7zOgeZT&#10;A876Nd93KSXnzp3jU5/6FG+++SY3b96sspKcbtJut1lbW2Nzc5PllRWSxI6hyxZz+1OuS9YUWXvu&#10;Rs/NFyHEnL7oAoPc2NYpCn0nkxCikufuM7A602g0YjKZcPny5UqPjOOYbrdbMbMUheGNN97gzq0b&#10;bG9vAzajztLJ59Xzvx8bqNKP7/Iq6q/utNJm4c4/EPu5K1sQBSHCJEzGQ7auXSIUMB6v0+wu0+y2&#10;6XXaJNMxw0GfdLxPHITWsZ6XGV/SIDEWD3A1n6Qky4s5GSSEILDZSSVuqC2tjjEahLJqkNSkaYbR&#10;JVwlS0NGuAwmiMNSuS80uS6qV4zNViK3HbDHS5s1o8r/PVz1MEO7EirMGz1UDop7PrO5VmVZeZfy&#10;U8wWOpuEqT1J2yRQOC7mQ5R+B4aja8LNGDQF5DlxEKLaHW5uXedDz3yQbz//LZ544gmUsOObTg15&#10;mlTpo1GgbOFUCePhCKSaRRIrhQoVSlheaGMKnDPKRRUaBzRoA2r+noXDew/Vjy2lzSKDadGmJoRV&#10;awshZsPnBDDCns4sNvL9xX4/i7O+eS6K4L2b08bfbOpCvZp73vwxxlRjelgfFxn0fjSF44mtA1z+&#10;BnvYvRtjyE2OwKYuCzyH2IE+1c8xv8Ectvbq93E/zQcL/PToRam61YZbjYFbJ5ZfuNVpk2cBEyHI&#10;3aZSZLb/xhq3eZZQ5Ck6z+ycbpV82FLYWnKBqhQgn6c/CBQ6hkmaYFJDlpWc10oRBDNqmKIoQMwi&#10;Qf1xkYEq4YPAijKnBJrSwC7XkzSuvp3EmAKwRfKUEGhTGuxQgfz2WRqM0TY6oTQ4DwIc319bxA/v&#10;mm8juw2tuu/KONbMoilk9Zlf2sslcFWvWKd+UXPiuRYEs6hkpRTtTodLly7x1PoH0MbNc4nB0Ihb&#10;aFNSXqiAPJny1FNP8/Xf/TqTJEUGIcdPnOTOnTsEYczWjVuMpgm9lVVeu3CeR97zGHvDEWurGygl&#10;2e9PaHWaFFoymWYEUQAa8jKyqtEMSfOUjBJYU5rJZMzy6goKw/U3XkdEDVrNDkpZKrif+/f+JH/w&#10;0kt8/etfL4vw7lFoeP311zh27DhbWzc5JiOyrCCIIorCgLS1coQMKLSk0IBQyECCyFFBxHg6od3t&#10;MB6PWWr1SNKU0WRM3GyQpxlgnYLa2GzVwhSVDGs0Ggx2d2k3mygBYaAYD0eYkuLm2ltvIfOUzWNH&#10;SZMpjU6PE0ePcfP2NoGKSk5ubYEZJBKFySVIRahiAhWjZMB0ktBotDBGsLs7YHm5V62/9773vWxs&#10;bPCNb3yDBx98kM3NY1y4cIEHzhp2bu/w+Hse5Xe/9Hu87/FHuHbtGidPn2Y83WV9fR2dF7QabfLp&#10;hE583EZtJlNyYYsg56ZgP5f8f5//HfIcPvMf/mnSNOX69etcuXKJhx9+mG9/63mefvpp8mTK1Utv&#10;8dh73sPt27eJopiR0ag4YpRMCeIIYTTjyZB2MyRCkI+GdFVItj8iTxKW212mk5Tl9Q37vbjNnWt3&#10;6LZ6DPcnoCKW1o6w09+j0W4hioyiyEjHA1bbTTpra1y/cp1P/sgfY393QjdsExQFXdlC72c0abHa&#10;XOPm3k2KsWG5ucIf/+RP8H/83b+P0Yql3hJXr9xgqbtKp9VAYtjd3eXo5ibdTofpdEi312Yy6tOI&#10;JasrHZIkYX93l+7SGoqYRrPLYLBHkWiklgShRGGdqdNshMoTdAFKFERRg0AFqDBASkuHV+QaGQTE&#10;jZhkkiJEUNLwSXRhASG3j7gCx9W+wCwT1mhQMj5AOyGEQggwGMKGNXzdecLQ1mySJXVCf7CPUiFx&#10;3KzqAI5GI3RhKmDGRuq25qIoneNKm1ltAwcAOKPEOSCc4eUbnW7fnsvQWtB8B8YiGXg/hl/dkeE+&#10;s1lp8oC+4Ru49dpMi/Z6d78OeKgbxHUjta4z+XRl9ayyw6Lk30mr61WHGeL3ey7/tW4QGmOs7F3w&#10;Xf+6WZGVoKL0sved08npZeW9O6OxuoZPd+N0pfn70CY/oEMZY7Aml6OrgsP0d+NlrPoG9qyPM2eO&#10;rz9XkZ8F5IUhSXOCIKTbtMXTs/0RSoUEoXU8FTpHBpbhIp1mFR2KA4pcNKtz+Dhwxq0vBwg4hgcH&#10;3Lg16eaTi5QVQlSAuXMWra+vo5Si1+sxGo3KYuvtyimltY0gn0wmFTDu5vvS0hKvvPIKx48fr8Cn&#10;0WhkAShhaxELaexDE6bkurfGoM3i1CANUgRWj9M2U0EIgb4LzfHcvBXzrxKNMdjzU1Q4wtw6EBoV&#10;CIJQHoh2j5sN61gRorIJbRaPQEhBoMISsBMURdkXITHC6d2WzktgSjoxytdStggr1ySWvz/PC3Zu&#10;XOfGjRsMBgNyA7oQhHGjomEbDAYstVdQSnHr1i1+67d+CyE1WZGytLTE+84+QJHL6hkdO3ECnT3G&#10;K6+9jCYHk5FOc45trLK8tsKtnTs0e21GRYJMNXlgiBqKoB1hCkiKFJkr4mbMYH+PpV5MRzWZTqeE&#10;ga03MN7fQ+QZa70u/Vu3SdMp2uQcWV2hvz9AB4pjG+vs7+4QR01UwwZRKqlIigSpanWBa0q2EAJp&#10;ZovUUXCb8gcjEVKgjQ3wUFKhIoXKcphk1nGEpRenHH8nO4wxFHla7oNBacuEBIFCyrLmhJkBt/Xm&#10;Z6gvasYYirL2qcEGkGpMmRFmGVU01m6RUpEmKUjBdDLl+PKJ8prfH823EgFFYW2DVqPB5bcv0m7E&#10;xEpgkrHNoB8OMNk6gRQkkxFFri1NkBRQRqg7GViUtYwCIAgUk0lCu9m0NTbywma0RzG74zHTvGCa&#10;JoxvTTCFJpCKOAiJVMB4NGJlZYVut0u/368AzgsXLhA2Yh5933utrYkoMz5ASIXBkDngM5CEcYNO&#10;p8dwsEeRFTSDBmSGUARkown9W3d487XXeemll9ja2uKJZz8IwHg8RgplM5mEYGdnh42NDbrdts0Q&#10;DajkpJXzdl0lScJwaFheXq6i/qdTG0Q1ndpM0dzYLJZrFy4gWx3evvAWptCcO3WGQmhuD7bZ2DzC&#10;T//0T3NGCs6ePUvYiPnv/9pfZb8/4OjRo+zs7HBs8yhf+9rXuHl9y76/cYQ8zRinE5qdBu04YqXb&#10;IXjgAUxeUCRT1jc3uawLvvrlL1lAen2DSZay09/l5KkzfOelb/PVbzzH6voa73vsfayvr/FX/9r/&#10;wJkzp7l04S1arSYrK0tMRkNefOFbPPeNr5KlOTKQNJstonYDAgVScPL4aR595HE+8kPP8uCDlnVA&#10;KcV0khKFy+gsodtdIk9T8lwzGo7JsoLllWWS6Syr1jruRaV35nlKkk4RwoHUIXmegjAEoaoyZ/LM&#10;6putVqsEsR2dWIFgPjh3xtYyw6h8B0193TrZU9df3Htu33ROf61scECe5xgh7b6AxuQZSobVHppl&#10;GQ0VYhMNzJye7OtTvg7oY7nWSX+QAs85ZxwV2WH4GlA5Wp0OcNg9HvbrOxjq9ZR8J5avUzsHkzGm&#10;crr7urKzGdz41+0Fd70Zrf08TunjhO6ai7LV6jpwHX+tf1bHSf3As/r5/LnmAn/8eWbnH2xvb7O0&#10;3K0Cg3Z3rZ3+8MMPV3qI062yLKuea1EU7O/vE8dtlLO9tD5gL9Sva5jdo5Q2aKBOr+ivDZc56rNc&#10;uPFVSqGCGaW7EGWG8jRlZ6fP7u4uWVbQ7XZtUHqpv/b7ewwGAwb9HS6eP48sMSEhBFmSMimDiO26&#10;zg6F1N2efDc0T0k/AH3+VQLGzwjHAohaaxClY8hojM4RStCIQ7S2mVc727cxQnOk2WStsc762orN&#10;otzfQ2dp6TApSHROoTVa52gsM11udDUvrMNv5kiVUhJkZWE2oWxhaIPl0rbAp0QIRRDKyrdS+VgE&#10;JaioSTIDZcaTkTbDKRBhBTKa3NYyQVu1WGtjjQ8DxhToSCK9qNK6syFwhnCZduWKVtmRFfaGxUyA&#10;qlrEqsBfZM5BMLufPLVKkRISo10dFSrBKaVESIPCFZ0uAfzS0aDCmMLMMoWUsNzUvsCXyoLFWZ5V&#10;i1IAOk/ZvXULIW16c6MRsbN9h2YcsXXtKpubm0wmE8v/OBnaiZhrJuOcIg8NNm6UAAAgAElEQVSI&#10;Gy0m4xGNZhsV2EJ7WW4wmY2kynTByvJaNQ46zymMW1QBcRRWBohblIFyqdeU9UasAuSo7+x9AgiU&#10;DC1FlbGAcRgESBSZzqzyhMBUwsIKxjzPMdLVXjjIeWnKsTdlZE9W5AdSM51g11pXRYOVshtgnjsh&#10;NJtDLhq6Er5uLhmDCMsIbLBKsZmBNIDlzK+MN+cMowTI7fKeuXBmP9rYaEZLX+gMunJuSlk6+QxJ&#10;llaglrum1pq8TOm3QsLOdZxxYBy/fFA6AXTVA210aaTMb9ay7Ie979ka0zjvhsCIGWWA9OiHpJQE&#10;UURW2CKPMggYlTVYLDWmoP7jrF9hJI2yAGMQhBSmIE8LQhXZgnIiwBQ249HOAVusFWWV/bT04EZx&#10;kzBqoLua6dRyxifTKZEKkMoKpHQ6ZjoeE0QRK0tLtDodGmHDOqbyUvnB8sHbdQ1GpgSRIgjaxEXI&#10;cDhkNBpa46XVsjzcUUggHNiWVeNnSgVIhQFxI0DlOelkSpJMqpTxTqdlwYBCU2jH+2o3z0CIki4U&#10;irJAsBC66pvARoKaijzDzJw+7xCMO6zNIn1qXMUCCmPIDSx1OiUvd1mvRxsCGYApEMbbFueALVk6&#10;yqy8EKXTU1VzNAejUaGgKLSt1VXAeDSlHCargBhbwHnGIQ0Iw4zggnJtzyJTojJSEOOUJ+tsz7Vm&#10;p99nfzRiZzDggQce4K1Llzl9+jS3b9vIkzzJUT0QxkZ1gZVZcRAQN0t6CwpajSZSUq4HhSmdmUXp&#10;jJpOU5QQ9HodjhzZ5JlnnuHKlStcv36V4XBIEFoAfXt7mxs3bnDsxCmr5EqFkmHprBOV066isjQz&#10;hdXKwPm0/5mMdopsgTCuvk15CoHlqy4VyyzLCIOA1dVVBju77A8GJNMhx4+sMx7ss7K+xv7+kAfO&#10;nGU6yZikSSl/IorUKosSZeVvmmJyU0YqNSqaiG63O1d4tdfr8fjjjzMYDHjooYdIkoTd3T7f+MY3&#10;ePTRR/noh3+Yv/W3/iZHj2/yYz/2xxkMdim0ZmVlhRdffJEf+diPY+SMvk1KGyGq0UyyjO7qBv/y&#10;N3+bo8dP8bGPfYz/85/8E/b2+nTbHZaWe/z2b/42y8s9Xnn5ZTY21vj5n/95zr/+Br1ej0mWIFVA&#10;XqQoCrSwgBrC7vtxFPLog+d4+eWXIS8IhSgjqAuiZgtZyjBpBIUWgC2CqclxVBmBsnpCKw5I8xyT&#10;pez3d8EULHdX+XN/5pf4u3/7V/jMv/9p1pdXeG2S04vanL/d58SRY/zBS9/ldz73BVqNNtNxwsXz&#10;F3jq/U9x/dotmo2IKJBIWSBMSYGhbeZfGFhAd7Q3sOtL59bJLQOUCAlUByMNjUgQBNKrmVJGmwe6&#10;1A9KKotCIm2SIVobdF7SmGpRBl+Uc9hNXyfvivnaglZfovy1eqL7LY8shYszumYAuH3+oFSAMQVJ&#10;Ymkns6yYi8a2GVTWAPTrxwBzBk2WZZYi5JDsab8tco68U+fG/Bi8O3J90Xne6bnn9AcvG/h+o/Hg&#10;ex+L++2bf/5KN/deF33f/8w3pv3v1Z0v7/Q+/H64/61OfHf603v1S6BKVUB6KoBdF/fTx0X3s+g6&#10;vi7qnrs1nm2wjq0TOR/JOgNsZ9GM9VfnDPLv0dlaDoRoNptzz8EHBvzmAyZ1QMXNUQf2uKjZVqtV&#10;UYMdfD527xwOh4RhyO/+7u/yC7/wC1W/jLG2ru2/o5N375vq1dnG7nP3anW9P5rsjkPfK+2Imc6P&#10;faVU33zHc3mIKXVdI6DVbFDkaRl4ZWwAAQKMJtOaZsPq+tevXOXSpbeYjMc0GhGhVEzHEzaOneTW&#10;9sBSZ2EZCtzzn0wm1uEYBaTjhOl0yttvv83JEw/YWjHLx9gf7vLm6y9y/OQxti5fIggCNtY6dLsd&#10;Njc3GSUjomaEDCWZ0UzyFJNMEYGyNryxtPSWDsuCWUVW1oKQpe1TOvKcLhmHNuDsyJF1Gu0mN3fu&#10;EIchURCiZJm9pD15ZJwDuQ4ZlTLFeMGWC5rWGmEEWttANEqZGwYxcZyhSht9nuHD6njGzOpO+L/g&#10;ZXD+4Yjkqi2Sya69G7ubUgqRF2TGUBQZptAIrW32tZCgC5QwREFAFIQYpcixmWCVoxdTYUW2zbPA&#10;6DJLVJeOPCMgCEPyMkvLB3KdzAmCwAYLM6tfVhQF/f09pJS0u5YurgQO7Fg4LA0XuGqqekvW5irp&#10;hnNLlafTnP/lf/zrxHFMM47ptjuVgzLPCuI4YGVlpQI/XYBkt2fpHpNkQppa+ZqmhiTJ2N8fEWBA&#10;S8ajKePJlOE4x6gW0+mY4XTC0vIyw+EeH/jwh/nO89+GaQJpxv54xJ3t23z6M5/mH//jf8QL33qe&#10;t956ixvXrrG8tsaDDz7IcrfH5cuXWVtd5ejxY/ziL/0Zrl6+UtFRLq0sY3bGoAtG+3vc3tLEYUSW&#10;JFx+6xarSw0un/8uk707FMsdfuDJj/PLf/NvcubBc5giYbnT5rWX/y3b/V2++sUvMplMmE4m7N6+&#10;w7Fjx9jvD9B6RoUfKUncisuaJTnJaMgkSxFKkuyPeeOVV3nphW/z4R/8ID/4zNP80A8/w2AwQGfr&#10;FIWm3eixl/UJVFgB1N1ulzTZYTgclnuLqq6X5ynj8ZAsT+l0WjQaDTrdFsYUxI3IBlSpECkipLT1&#10;r4IgKrOgLH1bEDRKkLnwMl5me60PwPv01HZuOl1aL9zz3D4phChxyAbD8XQuQMjJEaUtrWOoBEEc&#10;YTLDNCnwGXQW7UG+rKo7kuzf83LC/77vrFrkQLHzOiGO4yqryneeuzXqdAJfr3d6gKtx57JggiCo&#10;7H+fPr/uYHJ6gasr5L9X1RESB6no/Xt19KyHOYr851bXc3z5Mz+es1Y/1j/e/RbGBb/MH+PrU1WQ&#10;keeQcnrt2voK0+m0oo9zVJ9JYvfxIAhK6s4JWZ4TqoggUggZYMjIvNpU9TG2YyQPzm0pCGQZoB7O&#10;bDzfMei+62cwuevMKBQDpAjQYoa5OmrSvT3LorK6soKhYDIaYyjKepwFg/4Ob1+4SBgpdDZLGlBl&#10;rXenu9abFpYVTpaBlQ6D9hNdDns1tVe7YDydQujS/rZfMuWeYoO88soJlyUFw+EeQRhy7j0tet02&#10;R9ZWLeVlljAdDekPdunvbFe4fK4L60Oo8KUIZIAsAClRyuLYUgQEPgfwIt4/gayibw5L2RLYyHqN&#10;Pa7+KgNlPWzSQu3GGJtmbwwSTZKMUUIjkEhli8lZRU8iRJlqrx31gPUuqqpvAlSNp9HMLyDjDANd&#10;fVACt7oCUo0x5KaowHxZZlxZh4eNHLCRuKoCiIy2hWx9b73LNpgp6AV5agv62cVYILDHaq0p0oQs&#10;T21BSYwFa3VBIBVpMuH2rRvWc69z0AVplpGUEzguFfkoiNFFxniUzgrMNxs0G21aYUSejpGhnexC&#10;gjKUUeeGosjtuFT91WgxM1QPN1idEDDMMpru3twCEaUNVs27BcDM3YRlvfmCeJFgrc51QOml3HiZ&#10;GYe1a/r9kFYKWKfYIV3yN4d3AhbdyyhcpBBU2U3SmYbl2nJ/uzIa3lj77X76Vgdp/Pfd2nGC7l7t&#10;sHt0gKJ/j/7YSSkpRFkzSQiEVISNJs2y2OR0uG87UGa2WIPX8ugnSUK3s2TXcxhZw8xFC2pbWDWK&#10;IsjtxhPIsNocTV5UQt/vrx8VYftmDQOjLY82yl7L0oToSnFDgAyCKvPN3utMXvnlmqTxn4+oatzN&#10;QFZma87Mgy7vtLlsqXq2kv+3MTY4QJTKhB0U+4dwJ8GBLvP9qXpd7p7WGWkdudLMy40KVCoVuryw&#10;DnEX/WyvauWxwZTP0r5vAQKJlIEtDO0VRYZZFsKwLFjIHcnRo5Yr/Nq1a6TJc3S7Xf7jX/iPMBrG&#10;42mpGFrHOcIqLJPJhPWNVSSCPC+gmAeYhbBRa67Gg9aWkz2KIvr9PlEU0e122R+OybKMfn+L8+fP&#10;874nnkQIW4DZ7/fdmosEcvfv5qXWuop2q5T6mmmvy7kvpWQ6HkMUE7ciRqMRWzeusb+3Q7PZ4MGH&#10;HiZuNRmNJnQ6HXq9HrfOn6e3smzHuKSJmUWPT5hOp4AdL5sRFLG5uVkq8HZcu90ue3t7LK8ssbm5&#10;WSmGn/zkJ1ldXWVve8DP/uzP0WjFXLt2jUceeZgv/d5X6HXX+dmf/Vk71ljQRZWR15ZKJgIZ8uab&#10;57m6dYMnnniS3/iN38AAH/vEx3nwgXOAoRHHLC/3+P2vP8fFixf5F7/+f/Opn/jjJUfxLkGrDdOM&#10;QAoCDEqALveTRqvFsx/5CG+eP2+NkSi0zy3PkEYTSoXE2CzGSh+YzRNpDFpnCJNbKilyssmI21tX&#10;yAtNp7nBkZUVPv0f/DyvvfoKcUPx0Y/8MK+++irHj23yY5/5DP/y//0t3r54iU/9+Kf4zgvf4atf&#10;/QbXr15jdXWd5eWeHU9lHZN5phFG24ykMvJwOixK0CoiChsYqAwiS3FVzOSWtGCydRaBlE4HKsEP&#10;8nKlzxw0SswXCa6vcb+4bT0LyH3ulH1fL/CBZ2fw2CAZx3tvaZbW1o+QZeMKqInj2AKKhaki5Jxh&#10;7VMYOPqt5TJy1N+P6mC6u5/6PvlOnRF1gPydOoIWtUX76SId6X77d1hG+P06eN7pmNyrLdL1/D74&#10;3/Gf1aLv++dcND4VEOH2NuOA5PJzXNZ4aQOU26E2B51M9wJ379WvOrDgPr/feeM/v8OO9/cNtwaD&#10;IKDdbh8432Frwhnp/j24zEEHuvgOYr/wsosgngF0+YFsi0X6ursPB7D7dZ5cbaJWq1Ht0fWx9XVr&#10;YwzPPfccn/70p20EalkrMS/SheO6qD+LviPE3fM37rVK7jaHfEDosPWxyGnuP3//uS9qaTJBmIJA&#10;SsLQ0huaQpMkU/I04/rtO9y8ucVof2iDUGREf2dAu9Xl1KkzvPrW23z39Qs8fO4hwO45aWL1vb29&#10;PYQQjEYjpsmUwWDAzpWrRGEbETbodTa4fOUiN27c4NSxDW7fvs3e3h6yvK+lpaVKpussR8gAiaV0&#10;kwZEYZ/rbr+PKQxRUGY1JQlSBmVgD+Ql3KCCgGa7RRwGtNoNjh0/Tm8y5HZ/x9aoiSJcDQIHXr0b&#10;cs6fg+55urphrVZrzsHkX88H09wzXgRYCvX92QzvtL3bsn/RfQE2yMtldikbCCkDhZbS2i7CBmgq&#10;nB+4HA9H7WikJREUlE4qMUeV22g0GI/HpFlWscC4Z26MDXQN4gjULBhDa83NmzcRQlSUc36bkz3u&#10;tbBObmkgCiOkgSCy4HmeZhw/eZzd3V1ubd/GAKfyxwBbL7goDHt7QzY3Nzh2bJPXX3+dzc0NhsMh&#10;S0tLTCYTrl69ztGjR2j22ly8cImNlaO045hOY5Wjmzk7/THXbt2hvbyOVg1OKRCBYP3IBqvrR+j3&#10;+1y9dBkpJbuDXXq9Di8+/wLSCG5f22J76yaMxvS1ITt+gm+++hr7u7vsHj3Kyuoqf+OXf5mnn36a&#10;ixcv8vEf/SRxp0Wya2mlnvvG11j7/9l78xjJkvu+8xPxrryzrq4+pnu6Z3qmyeEMKd7iSCIhy57l&#10;WhLNtSSLuzDWgg8uZGttAYbhXUBYCwvDf629wnq9hgV7V8BilzD8lw6KtCjRlmkeIodDDjmce7qn&#10;r6quru6qyqy83hmxf8SLl5Gvs7p7ZpqW/9gAElmV+TJevDh+9+/76/cZDfeJfMnm+jq7W5c4deIE&#10;L78wYzLc4at//EUuPPIQcTql0/CNLjU+pIFgtLdn5MGioNduMR0fEviSLEtr844VZwHwlWKl1zP1&#10;j6TP4NYW//r/foHLr/2Ap554lCgIULni9Kkz7NzcotmKGE+GSAlpkTM+HBL4PmEJEZtnSWl/aAGa&#10;PEtNJsAsNnY6YGPtOJPJiFxporBNninCoEmv2zR6vfZoNrokSVbteQNPXhrrY5OxZhzlJugDNEFg&#10;kAMmkwlJMqPVblYB/b4fVTWdwjBkPB7TbndIsswE7CMZT42jwDpsptMpYZmlqJVCSoHKMzJdgDLa&#10;eBU4L+bOFOvscT/zfZ/ZbFbRT6UUnU7HwPApgRQ+WVrQaffIM1XpGVlazIOblLH3+F5Y6SBBFIA0&#10;51uWQZ+VE0jPyyJ4UixA9lpHg3XqWn3EdUjYgDTX7lY53DyTMRiV0O+ubuFCGboOMNdxYuemDjld&#10;l2nc8Vq648pZ0veNDhcEyDJgQxcFnlImkNlxdlROEM9D+j5Bae9yHU5alFn4ZWanUgohJbIMwsgy&#10;4zh168q1260q+7Hb7Rqna2bqe6VZwdr6Ma5du4aWHkHUYDQd0Wy0CRstkixlMouJGk2E56OFwAtC&#10;E8AZGL6clcGs1laQ22AmjJzXaDQIZMBoNFrYv8apHM51GFWeJS8sgywVaRazsrLC1atXzZronPFo&#10;yJXLl1hfWTXB6/EU3w/p97vkacbOtWvsbm2hVYoqqPhIkc9pjZDGZlXPagZjby+0tY8Z7UJo8Eof&#10;hazeKRHmjK5hrikTNFzdRlg+ospyR7oqRyQlhKGPUBqdF1XwjNQwGY9545WX2VhbJfQD0jghzWJ6&#10;qyv011bplnwjjmMOJ0NGoxFFYeoCJtOYbJhBIej1+giRI/BoNn38owz5yxSyt9vqUBiLypYgkg0j&#10;EmiTjZRryNOsNGgogiCqnFgGmsDAqhnoCI0ucWxtK8rxe6XgJ8sDXFgCJ+a4/nme4wUeWitUPodI&#10;QWp0kaFyA8uA55VpYT5a2wyajLzQCK8onU2lhxqN0EVpfy3IswRBGTGHiWIzyqmiAFMoTGmknBtB&#10;W60W48lhmVqbV4TZGj+01viF8RBLTxJIaWodiZKga00ST1EYuCBfKUQQIHxDoIyjT6HVYkFLmMNS&#10;2X1QV7p/WIYCV2m+m2GiPh5LZOu/sa/KSCRlbf8BTmbWvO+7j9Nt9fpPy8Zcf576NXebz2WKoqsE&#10;L/19Tdm3qbuSJeePuYB1L4OG+91bbe56uH1YB5Pbd/XMzl4wTFhX58Bi6FO0GGpFnqWkZRSi1JKi&#10;mDNSa0iPmgYaxfPN3s5zU08k9H2yIkVgFLOwPIPxZFpCvdh5njNzrTV+LaPONInn+4bwSwuvV2bg&#10;eWXEveNQW1yLubd/6efzWaK68D9Bc8danY+6g+kB36/KVsoLlHaiVpR1iC3Wflo4J1KW0UTzVGsb&#10;fd1utysho9AGfmdnZ6cqpvv973+f//kf/CN+7R/8Gqu9hlEe4hTfE0RhgBAeeV7QbnWZjicV063D&#10;a8lyDCo32Ynb29uEgc+zzz7L2bNnTN2AEtd6Op1y8+bNau+7UTfunNTXwxrWrWBvr3GN4sZBUO5R&#10;vWgItLUpXOOIG3G0vb1NGAY89NBpRoMhrXafyWTCxsYGV65cqZxotr8gMsam2cQ44fr9fuVEms1m&#10;C4Jyo9Hg4sWLnD17lsPRkMuXL3P+/HmOHTuG7x+HwhTe7vf7NBoh3X6H3d3bnD//ON3+Olev7jCb&#10;JTRaDZrNNn7YIM0KkBo/CFHS43svfJ+PfexjPPfcczz22GOcP/9IOV5JliVMRhOjXPX6PPPMM3z+&#10;81/gxs4ueZ5z6tQpDsczVBLjN5tllHIZre179Fb6vP8jH8L7f/8fZllMFLQQ5Z6Vwhi0qjQ8Z49K&#10;BbL0+PvCBK94gIepJXf9yutoL2St3+A/XH6JLJvx+7//+/z8z/0FdF5wuH+LdhTyza99lenhgIdP&#10;n2L3xnU++zf+Gt977nmSOGNyOOT8I2cW9oA5O0UJY5eTphrPM4qwJcB5npOQkJUOwygIDcayUAhM&#10;4WyT+WsCf8LQRytBXu4dU+jVhzKrjMXHX9i7dYPuMl6jtcvfTGCRe9bds+3KANZYbZUpV+mrY4ib&#10;/uY0x1X83GY/cxVTd/zu2I8y8Nbbcl64yLvfaavz+rf7W9eYaV91vO36fY6S4R6k/OjSlAXZgeXz&#10;6raj5EqXjt5rvPfSk+qy6v20+x3Xsvvez9wuczAtu8Y9V66DyTp7XCN2faxWTnNhJW1zM6Ls+O1e&#10;srqOdTDVM+bmWcz6yHd3j2aZqctpDUhGbgwqo9Ey2dpeG0URk8mE559/ng996ENkWcbKygrjyWJ9&#10;mvrv638v24/1a5f9v7zd2X+dbtT3h7vW9f+X3d865pbRZKGBQuEFktA3Bps0ThiNRhwc7DMdj9nd&#10;3aXRaFAUmul0zNrKKidOnOL69et84fe/yI3BAa++cZm/+Bf+q6p/m7U2Ho+J45jpbEKjFVWZAQD7&#10;+/vc3h1x5epFzpw5g0oNFFqr1SKbTVlbXWW118eXZXCYUvhS0PACPAXJeMpsEpOnBcPRyARnlgXs&#10;q0ws36uCgoTw8KMGrU6XdrtFp9uit7aOHAcUSldOzCxbdKLaOoPvpB2l99maYxbq7ihHy1E624Ow&#10;59xvO0rvfRCtcr7peRYz4OiNskLgUBgkBiWgjBKay9AWB0HMna+ukbwOiRVFEQcHBxVcp8LU+gw9&#10;AwsVlDTRd96VUuzs7KAFdHs9cpvt78xTUdNlirzAQxCEkYlql5JWp01WFOwf7FMkph7UyTOnKYqC&#10;69evA3D27FmEECXNE7RaLdbX143OrAJef/11VlZ69Pt9BoNDTpw4wSc+8ZO8+tLLnD71EKPhhOFw&#10;xGNPPInX6nL1xk32Jge8N885c+YM66+9ztmHT7O+usp0EqNLGWul1+e5bz3LSrvLX/wLn+Yf/+N/&#10;zMqJkwx2dphOp5w7e5YXrl1jOp2yurrKJ3/6zzMYDFhZX6O30ifLMlY31jn98GmT/V6k/MVPf5rv&#10;f+87nNhYZTwec/3am4QB7N48oNA5axunmMQzXvje92i2u6SzqSlXkeeQG1QdtLExmhrzd8p1bhZh&#10;M/Ahz8hmU6MfecZe98rLL/LP/9n/zrlHzgCSN964xNlzpxiNDuj3+1y8+CqPP/4uZuMpgoAwjBac&#10;E0Vh+EyjEZKmsVnLVsvUMEwL0kQRRCHJLCUvFFIYJ6GU1rZl97VYsGnkhdH9RFkX2KBQRNVeNXVP&#10;vdI9AEHol/yUii97nkcYNAj8COF5VZawK/NZiC/LE4xNtcwu0lCofCH7pi7b2z1tdVWbqWzPlnt+&#10;hRAL0GWujct1qLg6QP37Op1w5Y1l7SgZzZV9tNZ3ZKHU+6sHBNjP6nTYzcJxaU21J5fModX36zqG&#10;K0e58pTdf3aNl9lWF+izFIYXCrCByzbwWXF3ncSUe6jMDHfIGe78ZFlGoYVxGBaFgVtWRQmpeifE&#10;uPv8y/icqRc8D6S1v7E1f209UPd563zJ8zw8QBU5s9mMXq/Hzs4Oni+4du0aG6trJa9R9Ls9pJSM&#10;hofs7myb2lLxtMyEfXtM3w3mrtDb9Pz/6l1QJQ/Y9yquGxDSzlPZqSwRE+ryZvlenY2iQOYZB3v7&#10;XHnzTfrdLpubm3Q6ZZ25IiWKGnR6XdI0pTlp0e52SZKEPM+JkylMTE2sLM5Isrg8x9FyB1P9s3cq&#10;JNQP8IKwowVho4lQRfkwktKOiPXRZIV2YJgsPEvpzRMa5c2Zh908UjpwZDUFtD4uN9LNZgB5vkDn&#10;c3gVpXK08pz/jYNJlamtBSWEXpl8nZfOKlUUTCYTU9TPRlEJgR94Zj9qk55vjNFFlZoJJo1/f3+f&#10;ZrNZFgyb40ZWUcYI8tRAmHkiIiwZh/DmRnRdKHJSEApfG6VACXM4bZFLu0urrK4aMXrQhg+31ZVD&#10;245SgNxWJ7L17+y7EIaoLRJvKDnkkQI9sOAhPop4LhvvvT53x3ZUf0d9Z4mw1hovXI5da9+lmDuY&#10;qiwQ9wzW+q/fs25ocYl+RdDuoy17FiHK+jBaL90H9ny6DFhKOYeA0AYiMYlnjEqDf1VYVZoov9nM&#10;OGmL8h5RZBUHg2t6VCq1VwpcGmt8zCs6YeZVVGfVroX9nUkRNc9rixRSRcst0iWlVeWkceenEqRs&#10;5kP1Xms/ZKWxvjauY8vsn3fSu0QswQqxMKVGaMxNBmfh0HjzV5nFNO/L1qWyArTWuoqusU4fK3ik&#10;Rc4rr7zCX/krf4WvfOUreJ7Hz//8z/NP/7f/g3/4D/8Rf+fv/h1arSZR4JPEMQWadrtt6vvkZX2J&#10;Qi/sUbs3KwzzyGBp53lOFEXcuHEDzxPcvn0bhMH8Div4SJ9czQuNmnl31t2et/Jpq/1ZClR2bmwg&#10;QkU/7Fo5GSP2uyRJCISJNAvKule9Xo9G81GuXH6D7e1tdnd32Tx+nDAMidOETqfNuXPn2NraIk/S&#10;Bcda1Gwgxz7T0nlmo2SsQG2Ui6QSlm/dusUsnvLEE0/wxS9+kWeeeQbw+K3f+i0+85c+g+etsrd3&#10;m2PHN/if/sdf58//7Kd4/F3vIdcQhA1yZbeFQMoALxDkecrNvV0GB4dcunSJ3uoKSsDXv/kthsMD&#10;xsND1tfXeeLd7+bChcc4thmi0Pz4xz/B737+d/n0pz9NGDZoeik6SZGRKa4sBAanPfDor69x7OQp&#10;MimrugMiM0LtPLrIpJEjF4V6ME6mPE0IpKIRQq/TQfoBq50GQbPFSjviPY+/j+e+8ywf/pH34hUZ&#10;w8GQjX6P65cus7q6SjIeEiJ54YWXePLCe2iEHlkS02wEHNtYNZFe/iIPV8oUI1Y6x9NmPyRJznQ6&#10;ZTxJCQPNdFYQhQ2aUbPcKx7GD2Udn0b5NQ80r1GntSDwQ2Sp0OT53bNf6/ytzq+VTYEHYzCS5mzr&#10;0kGvtFXQPGxOgOlbVLTD0nKtjSFISokn/QqSwpzVsFIghTDn0cpZbnaGVQzrirTb3o585PZ1VL/v&#10;tN3NsHw/7SiDZf3zO5SZ2v1+mPLjUcaNt3vfeq1Ft93tuZfJrT+M5367bdk+OEqutZ9bWm6zgt2A&#10;Clf2dg1AVskXYm5ccg0ldQORe0/rFNLaBMjZzKdl9WEWZZP52luIEzczyuoLtk6CW1fMjsHyqtls&#10;Rrfb5atf/Sof+chHKv71oNayvl/fSqvr0/X5c9cNWJjze+kpy/aAbbnJoS4AACAASURBVEopVvpt&#10;8iIhmU5NhtH+PoPBgOl0SpaknH7oDLdv30YVBb1Oj93dW/zRH32ZG9e3UNLjMM+YTKb0ej3ABFVO&#10;dVxFytsaJpubm3S7XR49eYp+b4Ow1SVLJGvrPbptnz/52h/TX1khixNuHQ6rIvVpnBCWfDhLUqaz&#10;KUWmmE2mjAYj0jTHC0KSOCMMWuWTSTwvQOvcGEw1eL7ACyMa7Q6tbpuo1UAGvql+VcxhqvI8RzTm&#10;TneTJfvOaqPamoGubutGzh+1b9z1fqt66oNsy2jj3fTZt9qsLCulxJfegiM7z3O8MEKUNXWyIicT&#10;UCDwpDAuJU3pXDKINaIMRvaE8UFJAKXKoF0BymQVRVHE/v4+yDmdS9MULzQ0TjabC8EslM97cHBA&#10;1GwQRRGz2YzQX4RJrWxWGNnRK50AURSZukqecQ7s7++zt7fHxsYacTpjlkxpt9vs7uwAxsFkZRml&#10;zN5cW1urZBk7/slkwokTJ4iiiLW1NY6fOMZsNqHZbLKxscGxYxukQPtwxHCWkmcpo+EBW9evE3hG&#10;PxHA4XDAYH+fab/PRz/6UZ555hlarRa/8iu/wqtvvM7TTz/NN77xDU4/fIbt7W0eOn2a/f19/viP&#10;/5ifeubP8fzzz3Nja5vV1VXi6wOCIOBDH/4o21tX8fyQj/7ox/jG17/Gpz/1MxwcHID/LSbTGevH&#10;T7Bzcx+Emedbe7eZzWYox0jt2mvup7nOG3uWG40Gw+GQL37xi/zEx5/mxMkNen0TNNfptBFeztra&#10;Rrl2Rem88QjK2vZ5nlX2xdXVdZSisudJKYnjGCljU6NWzfeC50lkCf3lnhcbYA6YLAWHxttx27Fr&#10;PYeYs2UOsizDk3PINtceZOfKyvP2Zb+b21XkAj+pv2x/9f/djJ96sJedI6tH1p1JrrywzD4lpSTN&#10;5zB27vPUbZfL5Ni6vGg/c+2hVn9wnTYLa1MGtVnZBxZh+lz5oh7A4T7bUXKY+3elRzpOGDuPQsxr&#10;Ubqf2evr9Z6EECBM3esCjYX8FWqxBrzg7rTbpe/LrrPOdluD08qHdk5d2NH6+rj/27mye9v+3p4N&#10;94zY+XaRXur7tsrkkou14ne2ttjbvcWjj54zWdLS8JhZPGFr+xo3rm9V9UFN8sg7b3fTlY6S26v3&#10;JXqp5V127so/FuYmz3MQgmI24+LFi1XQztqxtVJ2zmk0GgivDO4PPbptE+yQ5zmzeEI8iRkPp+S5&#10;IldxlaSymJP3zqbmyG/mGPrza+eGSl2mf2pAIqSHrHArDaZwmuagTH0drQvDRNCG6UttE6LLhRbG&#10;uINElUaJQmmUFiA8NKZwJoAu63LoQpXp0tbwIpA6gDICwHUw5HlqUsy0jY4AgU25VhhMVEWWmSjw&#10;Is2YTqd4/lxQsQX+As8YNiwmuNbzore+71cZDzdv3gSg2Yyq7ywTUYWZtyQuiHOTsdRoNOit9Gm3&#10;2wRBZLBji4JcKZQs0wt9D13W2BIyROu5kdwyHpc4/WkqyMsUdvfzo4hQ/XP3MM4JrEYYL9v8syUC&#10;iTXsuhEJRxGDo5jBUc+1jOG519zN0LHs2et3q4i+1kfOWZ0Z1ZlY/X5vRSFeZkxc/KwaxR2M725j&#10;MpEHkqjVxA88hGcgNmezWQmZVGCK9RmsaaVyiiwjbzRoNBplPRifJM0QEgJbz6XIQZnirQQhubCC&#10;Z14RZFcw0oIKVtSM20NKx7Cvy6xCpQ08k5gbKaWQqEItOI2UsDA8peBg519Y/Ha7HoaG/qeLSfxh&#10;NlG9rHEIQJVRWjovSvrEQtag1sscXBL0vBC9LTpphQmtjRMnaEQMBgOefvppXn31VUajEQ8//DD/&#10;5J/8E/7W3/5b/LN/+k/5Lz7553j6Yz9Ks9UgnozKTFOTIef2ZY1gVpCuxoYpvJvnOb1ejyAwNb62&#10;trZY39ik2WlXxUWNclzglcqkx53nzv5tz4k13Pl+UF1jsY8rpdUKtupOOpTnOaqM8imKogp22Fhb&#10;x0Nwc/sG//GP/wNnzpwhTRWNVovJaMz6+jp7e3tGqSszBC0MWbvdZn9/v4pGtnWXwNTfSJKYJEkY&#10;DAa8613vAmHm7Cd+4idot9tsb1/H8zx+8IMf8PBDp1HKyAC/9Eu/xOrGMaTvc/z4Gr1ej8EoZTaL&#10;yXKFH0QEjYD9mwNeeOllHnroIfB8zp07x5/8yZ/Q7/c5f/5xzp87y3A45A+/9CVeeeUV/uyf/TM0&#10;Gg1OnDrJmYfPEs8SLl68yEPHjpOlMai2CTAR5mzje3Q3VknR5FqhA58cEJ4k8EID0VAKfFIKlPDK&#10;gtLWCWngcPsrHQJyulFAkswYHe7x8ndHTNOMH3yny7nz5/jKV77CZz7zlxBJTNOTnNpYp/3RD3Pz&#10;5k2O9bvkec6PffhDfOXf/QEnN9eZHh6yvtLi5PFNUAVShqXw7KEKD1nimRZFji4KhFBkWUFRmAxy&#10;y29838BUKKVACjzPnM2ihAG1Bl/fD9BKYPDtBUoXCFsbRszhMus8zo3euxd/nP89h8JUytQZrIIs&#10;yoABSzeiqImUJoMiDOdRg3me43vmnMzPyBy73p4r3/cpHOVyWSSkaxyv87b7aa4yUP/7QbRlxpW3&#10;IstZI4TLq2HRiXC3397ts7di+LnXPerzvkz2W9buZniw39f7vtfc1efpKBn0nYzLnbt7XXtU/3VD&#10;Rt0Q5PIY9362LuV4PK7OlP3c/s4q93VHkpt9VDeK1WVEm3m4LMrZHe9Rz6y1gbq0NQG01pWjyfdl&#10;9V0VUOgEaASBqUs7mUxYX19na2uryt6K4xjp3XmvZUbNZbKy+d7obMtk93s3baCiWb4n6/LHsv1x&#10;1J456sza/vI8p1AZ+/tTpuND9vb22N/fZzYzASPNqEG33eH27du0Wi32bt/mG1//JpcuXUJrjS98&#10;ZvkE0W7QLI3tdpxmf8xr4wWhpNPpVPKFEIJ+v08zWqHVDnn91e9zeHhIlqbEcVwVp7fXz8YmqGw8&#10;SxmNRsbYnqTkcWYgaf2gMvRVtXe0RGkTvGrA+yXCC5BhhBdG4PtkGpLcQElZQ5lbNDzL7qy18Hba&#10;Mp3HdTAt08ncNbRnrR4c+CDo7v22H6bNQKk5EkyVBVDqYUYnKD/3TDBtrhTK8wzqhP0dxpmjMPXG&#10;XeOxNXj6Fmar1Eu63S5xHBNExggugDTPKgisplMAvlJsPUmcJjRaTaAWsCdMAKuUcxpoZPF5EDHa&#10;BMnZ7x67cIETJzf54Ac/yPvf/36azSaf/eW/DczX2zwLVUT+ZDLB8yXNZpOXXvoBURRx4cIFhBCM&#10;RiPW1tZ446WXkFJwc++A3voG7XaX848+Ss5lksmYzWMnOb6+xpnTD9Ht9miGEXGccjgY0u12GU8M&#10;mkOSJHz9619n8+QJvvSlL/Hxj3+cIAj47Gc/y3g85qHTp01mYtvAbZ89e5bp3i7bt3bwwwbrxzbZ&#10;3d3lpdde5+TmGlevbYMX8t73f4hJnDGezuj019na/SpJmpHFGTs3dwkazcoOaJvLZ+7VrEPX0qXZ&#10;bGZKUUQRaRrzzW9+k5XVDk8//VH6K2YtJ5NJ6dhWBIFX3isny5KKNth7T6fT6lxaWTRJUsbjCXGS&#10;VvCJZvxzvlzZHKRfBUW49brdJqWlYZkJJFOqCszwPM/AtIUNfF8uyK9FUYB3Z91JN9umTotcOlLX&#10;ed13S3Ps+ao7mer71qVhLq9aJge512dFvkAzXVtRXRary1DLMoiWPUt9PO61bgBN3QEHi/B29fEs&#10;k8ncdaj/X6fnWs/xXFwbse3PXb97BePr2ueGnArEXWz85j5Hf2efP8uyim/CIpTrsrG4L6t/uSUB&#10;6uvgZqxb+4wNOqgHkrt73e4/3/cZDAa0Wi0uX75craOBfJfcvn2bW7dvslfCcLoB5u+U3R217vW/&#10;6/u7+vsoPaE2LiHu3NNKKZqhz3A45MqVK2xubhI2w4VMx2k8XUDnicr7trMmcTtltVcwmyUGRWUy&#10;od/vzzOY3A1fF1DvKSjcowbPMkLobnBlM2lKnw0alDCFbIWW+GFjviGKRcImhKnpYDKbPCDHYCmD&#10;wNQg8DB1k0zRPUWhNLYYphR+FZVbLRw2NVQSRUFVL0mpHKVEFUlvF9F6Zm1Wk1VekumM1EZra0qD&#10;scEsFTpAlnWmbt++XQoQxksOpbdX51Xkuz0kFlPSMC4TMaGKAqHmaaVFbmALjB4zRQjP1HwoirIm&#10;hF0YM9kG0msutLqEvU6Ulyp591F/6W6tfmDc/uvK0DLh+CgF826GBpeJS2nqucyjvpaPcxmTsu91&#10;wab6/Ijzs4xoHHXNvKDjcgZeH5+FknP7rhuy3O8VcyK7TLFZZoS41/wua0cJCfOP6ozlaGZTjQNb&#10;70NURdttJGSW5hWjUaogTXPyPCXP0zL70EB8ZSo1WKQlPIZxTs3rgtho9gKxwJTq8+IKFbaZtYuM&#10;gVovicoRxj3uLYkOqfqx8z7/wr3K1Mh7R3WY7t9oZhTxxe94AC6u+lwWJV52XuQVXTV16HK0FiY6&#10;EVuHpTRCCRsvoSm0mqeJl2tiMeztvm01m5w7d47Pfe5zPPHEExzsj4jjmH5vjb/3d/8u/+q3/iXo&#10;jIbv8YEPf5jQN/sqTc1+OTw8JI4TpPSIosacl5QYtzaTaTgckiQJWbZZpWy7DqBWq11lWeV5ThSE&#10;pRLbqfa4bVovOpBtZI4Q4UJEmlIGOsE6mI4yCFsYI5Xn5FmGygtTkNMTBJ7P1StXuHFjh3e95wne&#10;+74PEkRRWXDWZ2VlpcTiLaqMrUajQafTYXd3l06nQxiG9Ho9oiiq6GuzGRHHJsplf3+fEyePE8cx&#10;Z86coSgKnnzySSig3TTFvx999FF2b9/klVdeYefWV/nETz6DHyX0esfL57RZKIIsKxgeGgdeq9Pn&#10;yff9CJ///Of5hV/4hRK2p+Ds2Ue4evUqf/Wv/TU+//nP881vfZtPfvKTXL12nXe9+z08+9xz/Def&#10;+UVmwwPSNCZTJiJKSQM3GglJo9NhMJmSexKiiFlRoDCyQF4URGGIxkfoAptlY7NwPAS+hNHhkI1O&#10;SKfZpd/y8bweUasJwiOIQq5dvsgH3/MuLr30Iv/L957nA+9/Py+++CIH+wOCIOLGzi6nTp3BP36S&#10;zdU+Vy+9yYXzZ9m9vU+/20JIg7vseWXhU+0ThhIaLTQp8XiEEHNs8igytcsQOWEQkiamiLuQkiA0&#10;wT5FUZQp/YLJxETPen5YCvNuzRRFWcRzobl846hMBOeT6mW+WjRWC2EK05roO79U6I1Ty/IC85rT&#10;WzeIpiiKEj5vkS9WmQr+YmCHKw9bB9syJ9lRz7esLePND6q5NHUZH70fo4v9vdufpTOuwly/11EK&#10;bP3vd9LqSrYdm7tOR92rPsb6c8Bi9On8uzsNtjBXsO26a2337VzxrMZzjyW+17js/+763e9+c6+v&#10;z0F9H9o+63t7dXWV0WhUQcO6RpX6urvnzfbtOqDqY3KduO6768iq79tlc6S1rhxUltfOZjNmsxm+&#10;LytD3TLISyvzRVHE4eEhx46ZWj+nTp0qHUw1SK4lc3vUnAMl7Ikycpwr49nv7yGPLet9meGr3tx1&#10;XaYHuLqCK9O6kEVFUXDp9VeZToZMxjMHetAHpUnjhMl4zNf+49d5+eWX0VrQ6/XKCOOCwIMcKiee&#10;vXcURdy+PaxgCINQVpnfW1tbdDtrZFlGt+1zeHjI1tYWm5ubXL90iTRN6fV6JdxTwEqvx+3dW/jN&#10;iCQ1WWyhHxF5Pq1WRBg1UX7ALQ7IUxNkoUpI3qIodX1hIPhNaVdjvNGyfAmTlW3rV7oZK3Vj5dtt&#10;y4yZbn0nN+hwmR52lMHyQfKX+2nL6P6DoP9SSiNnW5qxBC5beBIvNPK2JwR4nlnLwtS48ASV3iWk&#10;saUEnkfgefi+R5om6MKjyHNEoJAerKz28HxROQ4C36/WO1OFqVHieSSlHccNSKnW0DflFpRjczIO&#10;rtI47PlkUqELA1/k+0YuS9OUdrfDz3zqZ3n3k++m0TC6zK2D22xsbAAsZIGEoc9oNKqc9b1ml+vX&#10;r3Pjxg0uXLjA4eFhdQ5DX/LI+UcMrYxC1tZX2B+Oubp1g8PhAWsrfeLpmGYUstJpGxhorVnv9eg1&#10;GjRbHabdlEarSZIkfOITn+AHL79EEBgEhyzLuL69xRtvvMEXvvAFnnjPe2g2m/zqf/+3GQwGNKIm&#10;OzdvcbEVceXKFVSe8u7HH2X7xg1+7hc/wzRO+N4LP2Bl4zjicIwMAs4/foHXL77JG69dotEIQRjK&#10;Wd/vruH/bi1qBKTJ3EkxmUyMnljW7BsOD/nDP/xDdndv8Df/1l9nb28Hz9cMD4f0eivMkoSiMBDj&#10;VQZLmcUfBD7NZpt2u02v16/4Tr9nHNuzxDjJtQDlmwB5Kb2KT2VZhu8FFe809VVFZauwdh8X5jnL&#10;isrgbufE0twwDEnTvOJ1Rk+W1f9uYIedR/fvunF+GV+uN1t70c0ePkoutLKEq7fWHUV1OakejFKX&#10;D20gwFGtTm/dvm2fded+Fex2D5uYEGIhy9Lew+3LRUdYRrOtzDe3Uy7SU3WEzG3ncSEoegmfKopi&#10;ASJP1PqxdUetnHvU89a/m+9PEwAivKCSA7XWFPk8s6g+z9bZb9FaXHmyzv/cPWjtGq4Dsy6L1udI&#10;epAXKXkaV0ErnU6HLEmZjMakoSmnMNjbByghL1O0UoSBdweE4tttR52Jug20/tK13xxl85XyiP4B&#10;XeQMBvtcu3aFlZUeJ06cQJY8whOyhOaTZQCFCaLQygRpdvodms0c3zO1xlvtJQ6m+qH8YQkk1X0F&#10;+F5oNnYxjxJVtg6FNhk+2LEJuWBgFUKUheIVNsMp16DykjAVZXFrX5ZGiPI+OjfFrj0PrQo8T2KQ&#10;GOdEWMqwimS197LRwO68SG2yHooSWzTPc1AFvicRhKa4tJzPc+B5RFFQGWVs8VmTcTEXXjQm26nT&#10;6TAejyvogCAw0Ve6jKaXSiOlQPoBuoysEiiSeEpW5HQ7/dJIqUsQKV3WY8jJlSa0kVpSlpE0c6+1&#10;lFaRFdRrIDwIw7Ltb5nCXt+T9vP6b90+lhG1ewm05rduREftgtpj1se0bDxHtbqx5l6/sXvO/W2d&#10;wNrPqvNaM3Ddbc601pVQtow5Lxvf3Rjp3Z6jvrbzz6uraus5Z6quwusaPaxzuECBBD/yackOXhCQ&#10;zGZVNAPC1HBSuiBLY7TKydIYz/cJGpEhngvwVvNUZg+BJz280HHKKUVeFOg0RSsqJwcYLFKtDL63&#10;ENbxFKCEQBcFMi8jg8rn8j0P5QoW5bNagcG6F2U13U49g7uWi34w7Q5mZj41hhBnvA+qaW3mCeYZ&#10;TCovDK6+nrtb7LZZMHZqWQYEzIUKqWUl4FlHB5g6QNevX+ejP3qWvb09No+d4vTp02xv3SQMQ/7y&#10;Z/5r/s2/+Ry/9X/+X6yt9Dl7/jwNu2a+MXRMJpPKiWnvB/O9E4ZtkmRWCXU2OyQIAlZWVohaTXq9&#10;Pp1Oxyh7hSqjIeNyzx9NG6zBx4UTcA2tdu2onWfbbCZeGIak5RwGnm8ifcuMq8H+AQjJyz94kac/&#10;9nGE1vS6XcaTCd1ud8EomKVJlRmolKqUV6vgWAdaoxGSJAn7+/t8/OMf542Lr3Pjxg1GoxGnTp1i&#10;e/s658+f52DvAKnhBz/4AWcfeRitNZ/85CfprRxjPMtNZi4N2u0uUaPFLEnIZxnTOCEvFKurq3z1&#10;q1/hV375bxI0InRuMqxee+01Njc3mU7H/NzP/Ry/+Zu/yc7ODhsbGzQaDf7gD/6A/cEBTWGi4nJV&#10;kOoCT5l9VAiJDJqMZjFaBggJcZYb2uFLsrzAF2WhTjGHSTH0tuSrAtrNBqu9DuudNml8SJbFpIMp&#10;hVZMtODkap/haMKJ06fxEEz3bvORp57k5o1dLl1+k1MrfQ52trh57ToiiDjc22U2HnN88zjrKx08&#10;qfB8S9NBeh5hGCCKCITkcH+vjJa1EWYCq+8YQ0Vgglcqgd84cLVQ84jdZpOwiuKaK19KKSTeHXvu&#10;bnu5/n/dYG33mt3zFkrDZnrb/WWNw+7eNEq+iZzTJW2wzmartFmFpFLI8KjzQZdPLjMCHvU8d2tz&#10;eerBN5fn1mWlt9NcucoNfHmr43kQbZlcYt9dA+tR972bXARzB9Nbna/6nNv3++3jXuNyn6v+fPez&#10;l5YZn93+limormzd7/dpNptVRpCbWXG3vqtIyOn0TuVYz2HtLH+1v7WOIKVUdeaXzYn7/JYW2Axf&#10;MAau6XSK54kFuuBmXwHlNR6dToednR1OnjzJxYsXKyPug9zDb7fV6eIyef1etKlOD9y1cPtyP1dK&#10;sbe3R57NUAVEUUQYhqaW5fZldndv8fJLrxKGIc1mmzRNOTwcVzKPkAY+KnQCRZvNJlL5XL9+lTiO&#10;CcOQjWOrrK2tsrq6ymBs6j6226aG6pXrl7hx4wbnz5/h6htvMB6PWWm1GA6HNJtNs35RiPYlEsML&#10;2mHLIBIoQRg1kGGjytoGKuNsURQUJY9GS4oS1lqVxlchPUQZxGazSmAxg8/st3cml99N/xViXm/E&#10;5UHLaHxd7/rTbg/q7EgpUSwGi9jnrwzmJb2p7CV2H1MYeDxt7BuVPiNEqbOZ4CqhqeiI9PyKJoQl&#10;bF2uFYGoG+/MPW3WZK5tBrjJYs91yTed2AVXprCvRqPhBI+ZewwGA5RSPPUj7zMQfRKyJCPO0wpu&#10;cjqd0ul0KnnHGl3t3uz1erRaLUajUQWXt7+/zxPvepx+u8Xqap+g2QAUBwcHFFlOM4yIgoBCKfrt&#10;Fr1Wk+FgxCAe0Wq1UHlOPJ2xfvIk165vc+bMGQ4PD2m1Whw/fpzZbEar1WLzxHE++clPcv36dfLc&#10;wDJPZzO+/Ed/RDcyiBK7t/aYDPdpRCG7u7scDgZcvXqNweCAxx9/nKjVpN3q0ex22TsYkmY5q2tr&#10;+L5PkswW9sjdeP+yZoPkkmRGGM71GEMXMprNJrd2x7zyyqv8+3//H3j3E+dphxEbGxtMJhNUrqqs&#10;IaPnhfiBRxQ2iaKIweCw5DuaeJaWTsAG02nMaDJmZaWHW+rD7iVLOy0fdOmxtVUGfkieF6RZjFLG&#10;0F0UBXFiggDabUOLR6MRzUYLrTWzWVL254GWeGJeg8m+7LnKsqySqe3c2n1lX8tsbXW+vMxuZD9z&#10;ZWr3PNRlnaNsT65dqE4XYbH2o3vulslSy15121jd2eGO3z23tk83IMvKzm7wxlH0vm77cp/Xvc69&#10;fplt0H1ud06kNLW0VFGUwRQ2q9yun6WQRzdrl3HvX9ny1RwFIY5j2l1jg7G6miqsfMzS+a8HOblr&#10;XV/vZTKrvd5mdS37vZ2H0WhEEAR8//vfp91uo7UpcTMajShUxng8BigRW4wzWQpRwfO+k3bU2anP&#10;ybI5umMtauu/0I/ztzsPs9kMWTrydnd3uXHjBv1+n5bfKp3DpW5c1rdHzM+SLyR5Yda80W7QanVo&#10;t9sPAiLP4OLfrd3NyK+B1MUrFhI8ifTAL+elKIO9ROX4cAiE1HSjPkrn1WauhA01VxiEiJDSOEqy&#10;IkMojfAV2i+htaRElVlAcZZWmyUITPHtOSEFe9RcYmKLo2dZBqKMlvdLHEy9WIzaE/PsCKWKBa/+&#10;Ql95AkCn0ymhHuKFCPhCmVTZZsMUKrXFrKWUdDoBzWYbz/MYjafGQScXlYU8z0nzAulFSO4slGb/&#10;Pyoy4X6U2ftpyw7KUQTX/b7ex7Jrjvr9Hb9dOLw14WSJ4eJ+nsk1LBw1T3UFeVkfdUbiMgf72cJ3&#10;Wt/XPatncdbavi8bh3uvt9OWEUOXscDinImag2kZw1ECwkZElsaVITsIQlOkuTSCDofD6jdKKbRS&#10;pGlCmprztSLXyH0fX8wz2cDCeSVEflCdX2vgsFHuViCz4zL0wI7XRCFpLNykNcQ6ymxR4C8x1N3v&#10;fEsMxOoPW3VcYGjmE8fB9ODvF08nAHiBme/RaGSwyIUEJ7PAL2ENXUz8NDX0u91umzUqDL1N4oQ0&#10;TWm1WlWtLjBzfOzYMaSUjMdjHnvXOdqtBn9y/TKf+Us/z82dW/xv/+tv8OlPf5of//Efp9nuMprM&#10;6PRWuLV3QNBs019dZzgccnh4yIljm6i8MMqXMpALL730Eo8/dp6ozACyZ/f48eNMJlOm0ylhGDKe&#10;zioIBHOeTY0uu1eUUgYSVhvYDBsFZgxpovrbFaascGv7rEefjcdjwjISM4oaJlJypcdkPKbTbJHk&#10;Ocks5sqVK7z7PU/geZ6JSvY9Tp06xcWLF6uMkdFoRLMZMY2NU+3kyZO8/vrrrK2t0Ww2uXTpEufP&#10;P0IYhnzwgx+sgimeffZZnnzySYbDYaUMhZ6P1gZutigyfvqnf5o33rzM+z/4KL//b7/M+489TJZo&#10;JrMph4eHbD50klznPPvscwgh2N66xi/9t3+Zf/flP+TGzg7xbEacJJw9e5af+ZmfodPpsL29zS/+&#10;4i/yhS98gU996lOVMhWGIVka4zciDgaHNFsd0jghKRR+XnA4nhBEDaQfMplMCD3f1KfqdTkYjGm3&#10;2yTxxDhZhDSFNCWVEUPnBZ4PK5022XTEaqfJ4GBqoHODBlmh0HnOeisiPrgNheIgTbn22stEQcSJ&#10;XpfddEDQ6zKZJkzTjJNrK4aXZymdZkRRZMQxhKHPLJ7Qa/tcv36d9X4bpdMqcCUMGxweDmm0umhM&#10;sI6QUOR5Sb+0E22u0UIZuljWE0hzVa1/mqZohFGuZUCR68rZ6NaVABaUWTf7zkZQJunsTkVAz7Or&#10;LT2G0sksPYKGKUY8myYIL1tQyO1+L8rzZA2Eea6qjDoLjxLHMW2/W/E+d3xFYbL8LE+oO5uWRXQu&#10;4/OuXHyUUunKD3XlLQiC6nr3PnbOCnXnfe9QLJ171vtyHQfuuCw9cQ2q7nhd48RR919mHD1qnu63&#10;1ZX3+pzWn8/KVq7ibuV5Oz9HjacuB7rynktflz2H67R158XOqpPGLwAAIABJREFUo0un67Ta7Nd5&#10;lHVdVqvLSsvGvSyK131OpQzkqb3enjHLL8+fP8+LL75Imqb0+32m0ylJYoILDg8PiaLI7L8yQ9Du&#10;F611RTfsc9lrrUHWRFbP9S8pZdWHlb3cmn72Gns/u+fs2XLhhCYTI1O4ZxfmcEV2vmxB8+FwSKfT&#10;qYywNhPK0sK7NdeYY+fRNjfKvL4PXDmmvi7zRZxnsLhQaO6cAwv7SOt5ncYoihaigV3Z2O57S1+E&#10;EIzHY4Qwtel8r8OpU6dIJhO0gN/7vd9jMDhkf3+fdqtTFvFWDA6HBEFk6KkwMMLtdgcCifIhduob&#10;Hz9+nO8++71KXnr00UcJQkmWGyPsxsYGr732Gh95+if4/ve/zyQ+RErJd7/7XbIsY319nRtXrnLu&#10;7MNz2QlYWVkhzzRaQCRDI5O12ygt8ErZyfdNHZQgNBkiwpPV/lflfux0OkwmE3r9Y8agVPKd6XTK&#10;alkAXGtd1mkw3+XZvW0i9pzWDUJHGUBd2mp1pWXG1mVnvr4Hpbi7A+x+9TwbaGKzuQaDQWk4D6vs&#10;iiAIKieDmesQyjpW1vlj4ZWBBdl12ViEMAXii8zsD6RAaOOoRBclGoXAlx6jwbDqq9NucziOCYMA&#10;H0EjMgGFSZYiETTCCE8K0iQhkKaWqucL9g8O+b1//Xvcvn2bs2fPoJkHdKVpShCGHI5HVaDwzZs3&#10;WV9fN+gFgxHCk1U2ZRUIo5SB+haCAo2wvAhTsiEIApI4Zu3YMUajEV4Y8NKrr3DsxHEAkjQlTwx0&#10;OHIeqT+dTtnY2CidU0EVUBeGJqir3W7z1FNP8dprr9Hv99nZ2SHLMhqNBt967lt0u12ub93g3GOP&#10;sbZ+knOPnueNy9e4eWObdmeFIknxhCQKfXwErUaILnzCRpPx8JC19RXanSbf+MY3uHHzJrdv32Y6&#10;nQLwyCOPMBgM+IVf+AVWel267RYKzQd+5H28/uILRFEDoTJWNo4ThT7b165y+uGH2bpylWPH1rlx&#10;a4+d3T1OnjhJo9Nhd2+fLDeBZLu3b5nA6SV7+F42GNvs2S5yVaJUNMrMibRy2khp+v3t3/5t/od3&#10;/z3yrLz/rZsU6Vxu8H1jK3RlxH6/z8HBgHiWlns/AiRh2KDnSdrtNooCT0YoBcKBbTR8J69kZmv/&#10;Mxm5Po3I1EV1ZeiiyKoaMVEUMJlMGI8PK+fleDyl1WrRaJh6UHjRAtynyxctXV2wAzi8zZU53HPq&#10;/m2zSoIgqIJFrGwx13f1wjO4fN2V6+rOC61NHdy6TOn+7cpTdRlpGZ119079Gnes9rMK6aYGxWaf&#10;o74f3T5twJz9vr5X7TXL6H01x1IuzEf9965MW5c7RRlAoXnrsvcymd51vrnyR5qmdEsemaapof+l&#10;fTzPs4U+6vzNlSNdeMVlOoR9Tvv7Bfufs152f1XZdIWx621tbdFpNWm32+zs7JAXKbPxBApVBigZ&#10;xBdbPud+ZMK30pado2Wy4KLcvtxxK6jz0DsdVwBFkeGHHqrI2N+7xZtvXqTTafHwww8bmNA8x/cF&#10;lOWJyrQTPCHRnqbIFbM4pdlSFNrIUH79wNmNbG9ajyI9ejKOjma0hrKl3wlAyhJ2ZbFVIpo2kyJL&#10;Z6p2P1aaaRwjhBWyPbzSAKlLQ2+SFaAzNGUB9iAizzLGs5himOB7miAsmb8WCOmjEWjh4YURvl8q&#10;PWU2A9IcRJNhIEjLiDxrRLEGZb8s0pclMUCFB+5LEz1vvbhZMTdiJElSKWyFsplUBo9aayME7+2Z&#10;yOMgNIfU07IiUFaRMoSunClhoriQonRCGQNaEATkSpOmMaFn6l8pnZOkSWUYDfwIUWVslS9hNpkl&#10;/HmeG2XEX3RcLBhGMKl5FcP0JNo6vBwDvbvvjhLCl+3HOiECFhiTEAJ5B2N0FG4x3+tS1wwRjsPA&#10;vY9SqqyfNq9zcrdxuc0dh2vgcB2klgEvE7BdApvrRcx7g/F+tEPHfa8zvWUtTVMajUbFEGy6qhVC&#10;PC+o+nAFIvuZdZpaiCor7NprM2WFmjsN4JahWEjIOvawEIIszdFI/GAetW4EjoBWENBoNJjNZkxG&#10;Y5I8AV3gWQaEZDIeG4duo0FYCuRFUaCy3GQvLRF0rOEjjuPSqJkjSgO/JzxDw4WFagvRuqgceSAN&#10;UZYCoTyms6TKTEQbB9Q8OsjDwOtptHMeqnmWwhQHdaI/3HV1z89RzbNFBVwBqiooRaVwW+OKF4SA&#10;oMhN9sC9xBErENjxS+mRxBlZnBBGHlmaEkbGoJXnCUII9m/vAhA2GwRhwxiwhTRwFdooaGHDKKR1&#10;g5nvhwR+VNagC8jKPi1cgxWw64Kkew593+Pymxc5ONjj1q1bXLl2lZ3f3GFtbY3p1AjmzWabvb0D&#10;8tScv1arxfr6On/4b/+ARqdjHFmTEXmeVQ4eSy+tkc1EgqfVvFdBCPeRHeCeMV3yorsJoPXmGtlc&#10;AyuYiJRuq0271aIYjbl27RovPP89VlZWOH7iIdIip9Pt0umYSBWljJF+dXWVuMTqjeOYvb296txr&#10;bRx5QoiqyO3e3h7nz5/nV3/1Vzk8PGQ4HNJohOzfus0Xfuf3+exnP8vaSo+DwR6/+/kv8O4nn+LZ&#10;Z7/JhQsXkFLSaJj6VxYKJS8KKPnMRz7yEYRSZEnMp372p/GlR2+lz5e+9CX+xW/+c/76X/0brK+v&#10;V7CH7XYbgNMlRrzyDD6/xsJcmExHT/tMDmeoRDHYGxpeGkYoTzMZJ5x/7ALb167SRM7P5fw4gSqF&#10;vkIRCPCVwFMFkS5oaA9Z5AitMbXEjDHI8yRFGFAIgef5hELQEgU5AiU1MvBQvocMI/wgZK3XRlKQ&#10;JDlpFhNKjZQ+YRgYATmHdruJEJooalIUGs8vYXtlgRAa3/cArxS/bJa4qnhdsyxojfQrGp3nuZGd&#10;tEAGBhawXoDb7u+6A8bdz1YhtXvS3dcV3yjrVVrFYe7gN2es1WgvZGjZc2LvYyNN7dl3FWU73roi&#10;5tJTV+F2x1kP/HCbe/97tXtd6/a/3Kj41p00y/qvP98yha4+jvulQX+abZkSW6efdf65zDmzbH/e&#10;rdX3jPu52199Xv9zmdP3vve9fO1rXyOO45JeN6psQKvTHOXEco0CdaPHUYYRV59Y5tC117nXuP0f&#10;le2xTLeAxcw1K2dbuc86vt9pO4o2vN3fus11mrp70s6PK1/b/urOOndtFn5bQK/bZ282Y3A4Ym/v&#10;wOiq+dzgl2UZWpjgIC/w8QOPZrNpMPmjkHE6JYznMFL2flYeMdlBHq2waf5utfFkg729Pfr9PlHD&#10;Iz99miKdsDu7aqDzuh2azWZF+48dO8HKygpxUhpl8VAyLxFJIFfWGWmdfbbOCAitmE4T/NDDLw1v&#10;oWeDBgri6ZTJZMJsNnPqevmlnFPCq76F7N3/v7315vs+vgStctI0qZAmrI6exAkqy8tMJQh9n9Dz&#10;aUQRgScpZjMyNH7p1BFakyUpyjcgQL/xG7/Bzs42cZqU2XhNTp8+zerqKjdv7dJodfCKue4kpcQL&#10;fMJmAw9h9Ell4IQbUYSQkkwVC1lzbqtol5jrzlbnss6pra0tE3ycphS6QJVQ4O75LYqCZrPJYDCo&#10;oLwreaYoeOONN/jAB36EwWBgAvak5Omnn8bzBFeuXGFjc51er8dTTz1FmgkuX7vG1tYW5x55jDTJ&#10;SOMYlWYE0gNh5ixLEgoNuRBsrJ/kd37nd7h8+TJPve99PPXUU1y4cIE4jjk4OEApRbvdrpz9m5ub&#10;vPHGG6ysrJh6Rp02o9GY/Szh1JmH2bmxzbGTp6oMmlOnTyOkx2A05vxjF7hxc4eDwSECz+jY1Eto&#10;zG0+y+bdbWma0u12SZOc8dgUrDfBBqa+6Gya0O222N4esLYeMBwcUnQjBq/vc+bMQ1y/dhUw2USG&#10;lhUoFZNnxmG1urph6v6lRWlHiSiKMrCpEZksCJWBNnTGBgtIaeC6RAlNZR2beZlBYfmX5cEGXg80&#10;qoTrc4Krqj4ls9mkrB9sS4L4Cw4xN3DW6q4uZBksBtm7uvQy2bXuWHF5jdtcGbzugKnLA3bPwyI8&#10;8jLZzvZ91NlbJs/WHTL1+7jX18fr9lG/d10GdAPG3LG697KBI8t4OFDZN5fZC21/7roszI3WeKUd&#10;tA6Rd2dfR8kuy+fevrIsqwJ7hRCVnGj3zt3Wz8qWdu8tg6S1ATFWp3NlOyFEVZ/R9mWbtU9qrYmi&#10;yDiU8pSDg5hTp07x4ksvsL6+XumDWVbWB5VzGF8bIPyg2930v7ot112LZXpapSMf0W8YhtU5HwwG&#10;AKyurrK+bniCzqw91iby5HOYw0LRbLTngfeZqQv+ADKY3nnTwmQiyLerPwlh6pCwPNql3TaGhkDO&#10;jfJQenxDH6FNPZYkzY0XVSlyrcnG46pYVVrkqMJinwYIodFa4EkYZRkeLlE0TiZVqCrlvt1sVNE6&#10;AqqInzTNKyghi5VrvfuNIKw8vY1GgyTJOTg4AODYsWMEQWBwWzNzaJrNJmGzQTsM8DzTp0IbfOnS&#10;o2gYW1AxXCkl0vOrqFzbrCPBzulRSm9dkdRaG8/NHUtk09MXD8b9GlsW+nfeXSJSVx7tMOYH6/6N&#10;Oz/sdjfjzN2uWd7ZnR+5jLzqp9Zv/V6uwn0Uk60LCPcypiy7z7I9ZO4xv595X55Bt1wgkOVEGAOo&#10;dbKBUUZaLQORMZvNSOJpdc4MfqgR+nVpAA3DsISTCssCn2l1XiyTsTBMUhrYA9egATa9vYwqtRiz&#10;LEZY2Npt2p8LEC4Tnc/X8rXS2jidwFsq0C0zXt1rbap35/KjGNmDasv6FWV4weRwSFocUBQZZ86e&#10;xgsDEBJKJ7jZB2JxjsosWDeS2jp4LA10hWf7zK7zMggCNjbWuHrlEutrqwyHQ/7+3//7/Pqv/zof&#10;ffrHeOihM9zeO+DEqZP4JRzMaLDNeHjIe9/7XibDoSmGfjioDNlWgLSFLm2W1XRqDFaW7ltjy1G0&#10;wRVo3fNXF8jcs3rUvAthHPz2/i7UyHA4rCAAb+7s8Nqrr/KBD3+IC/2+UZ6BtZVVNjc32d7eJssM&#10;jMTh4aAKoLCQHdYhffz4cYrCOJuVUrRaLQ4ODnjxxRf5yEc+wvPPP48QmqeeeA/7B7cZTw45deoE&#10;129u0V/p8tjjj5IWkk6vQ5zFiDKCVQtICwOBlOU53V6Xj/3oRxkNDnjmz/4UcZZyfGODm7dv8bM/&#10;89Mc//Ym3/vud/jJn/ozpIkonc6msG+3hBiZxSmjyQwPj9kswS8EYRCSpwm3r+3gpZKu3yGZJWgJ&#10;G/0Ncq147ZXXOLaxjo6n3GHm1wakFmUUwFB4BEiCAiItaWgQpeNJlGuCygmkhxBGiddFjpfEtIUg&#10;FxqkIERSSI8wCpFRRK8ZEPiS0XRInif4gck09zxBoXLyIqXhG3gjgyWdG6OFytHkaDLCMAJtasRV&#10;kV9ivs+CwKcoVAXTaemiZk63vTLIxioUViC1ziO7bxf2Y/WSmLp1NgrO7lcLE+QYZqSB8DN0U+J5&#10;iw6h+rkBFhRmV46w9LceKGEVu7qCXJdBlslKb7fdy5js8mw7zv8U9z5Kif3TaHU+d7+GevtbV3Z0&#10;Iy+XGyO8O35vA6+0vr9aD65scud3d0a61sd6P0rnXfu/6xX3bo899hjnzp1jOBxW0elulKoN3qg/&#10;jzsv9nrLF2xzgxvhTt2jHrlaz9iyRgf3TLrZTvU1XdaHHbebpXd4eFgF0r3jpotSvtEmC1wbLiHQ&#10;CNRiDSZdrul9LporT9ed5vbZXOOUff5FOXz552DWZ21tg8l4xPTGLgf7AxMsKOYv4Um6nS7dTp8o&#10;irAwvK1WiyAKyaeaYDxZgAmyxh0hTAZZXiTozMB0NfOCYxsdZrMZZx56iMFQMNg3Rn9ruApDY9TN&#10;8hwvCOj2e3Q6HZSIIU0RwkCU+VGIpwSzeGaMuUqQqwJP5yil8bySR2iTHR/6ASrLEZigGy0hTxNT&#10;p7KEr59O4wWeYHTgd75NHkR7J7TxQdzXPV9HGZTfTlNoPN+jiFOGg4EJ9BMaT4LKMwSaZqPB+uoa&#10;3WaLcZpSxCkkBcoXrK+sMpuMONjb58bNHa68+SYX37zEzs4Os9mM1Y3VMuuuzcHBHqM85datoLLF&#10;ACAFeBLhZFw0m8Ypevv27YUsTSvXB0FAkqUmoFosyoYSEwQrpYRC0QhCU84hyynCguvXrxM1Gii0&#10;KQNBWb8cwcrKCgAvvPACFy5coCgKVlZWuHr1KisrK9XcP/zww2xvb6OUot/vMx6PefXVVzl+/Bhr&#10;a2tcvXqVH3v6E3z5y1/mz/zUf8lqfwXUdSTGAdXv901wz2yG1qKqRdtd3yCJZ/z27/4ujUaD/+6X&#10;fxlfmoy2uNQBvFIG7Lbb6JLODw8OOLG5ichSvMAnLXI0xrB5+co1Tp08zng6RWWpsVNhdPvN4ycN&#10;LF6ccXAwNPBy2tRRczNgrBxad1DYven+b/UVtKTZjKA0j3pegO+b2rFJavidEILnnnuOj/7oh+j1&#10;DJSqrTW1d3uPjY0NptOYEydOMB7FZFnGsWM+vV6PN16/xMMPP1zZ2/r9PrkyDjRZCGbTrAzwXgzc&#10;8OQ84FhKiVCLfDLPc5rNJr7vM5tNKphzA3e4h1KK9fV1NjY2AWg122W9+Klx9F26bGimUhw/fryq&#10;C9ztdqtzsbm5iRCigoi3up2rt8I8O9/yS9eGY+m8nXerC1jeX0FZO7zLwrBOJoZvrK6a8zkajapA&#10;syDwF9bejsUGHdSzfu28VXJDoRb4pMsDXVvBUTKWdfYtk3ncOXJlETdr3WZW25flu3WniA10dm0Y&#10;QgiS2Z2BL64+ZYNaXXmn7vwSQiDL4D9V2gK8spazhQylTKCY17M28lUUBgtrOM+SnmfFW7tGmqZE&#10;UVTxblO/uVXZxKzcYPeHlSltEseyTLG6zFaXe1ybm3XSuuuRxrPSZjOkyIxtZmv7Go0gRGU50+nY&#10;3swEqGtNVq55FAQLLP+d2Mzq8m+9v2V6wVH9uN9VAZhqXqeqmjPPAzQqz9FK0SiD5l9/7VV836/g&#10;iQPpkeQm460ZNSu0tcD3SZKEbrdbQbuGzcZ/Hg6md9qUACEkSrNAHEQ5oc0yMlk4cp+UpuaK1BHS&#10;U6TJDB2bws5eGQmepilpGnM4HpPnGRU0nxfg+dagURpTtEYj8KQx2KlCk6YZaZZU3mmtNUmW4kuP&#10;IGqWNTc0QRCVkVDZAmyTNaQEQVAeOIP1OB6PTdq0b9Jq0cJEIIcRrZYprJ7bqF1PMh5PSdMckETN&#10;ACnK8QpTDFsjibPcREmUhMMaW13Duatw1ImuHbN9v8O4XTMe4Xx2L3FzwfDN4oFads85cyr3h2Vu&#10;YhHyBe7v/ncbE/dBQO4mVD8oY5B7n7qhjiPmq/rM+e1yo8qd0eV1IxtC3PU5ln3nGgXM94sOLluc&#10;3lWI3ZcZqwTpgy4zfAQILUCoedaA1oSBT+gHhH7ACBOJmRdphbGepxlFlpPGBsIlapqsmaCEdXLn&#10;VwkQUhhcbgEqKxzGDTnKZD5pYyTNlXFQCW3oFEIjnewRrbyqXoBQiiAUeFIiS4Ze1eQr7y+1MvCf&#10;WqGlOcdWU1lmQLnX/prv5aPXrs7QBPOsmQfVtDIFA9GS7e1twMCnrLYNVNXB3j75dIrfNjjoBjPY&#10;bG+tjUNSiLmSURSLUIRazCFUXUeKK7DZuQiCgFajyflzZ7l27RoXHn+MYxtr/Nqv/Rr/4l/+K/b2&#10;9vhzz3ySS5cukaeGdm5sbDIaDdna2qLRaCyk/1uh3NQIGFdRM1EUlVAc/jyypxZpVz977t91gfhu&#10;62Y/s4JrXkJECqUWBFn7u06nQyMI6XZ6BFHEwcEBt2/uMjwY4DcjWq0W7Xab06dPc+nSpQVncKPR&#10;oNVqVRGUQsyjrmxAhdaay5cv0+m2q/T5lZUVhNC88MILfPrTn+Lb3/omp84c5xvf/iZZofjOd77N&#10;j/7YT3Lp0iVOnj5PnidkWYKURoi/vX+LTGc89th5bm5voVVeOY2vXrmIH0QEUvCu84/xuc99jp/4&#10;+I/TbESsrq5W0IWDwX7lEBTCwxceoQwIlKAtWxQ6g1FOvj/lA+ef5Nvf/Q6nTx/n289/l0ffdZ7T&#10;x89wONqnIWvnRgmEUzVN5IqGH+GpFE9pGtKjgclY9HyfZiMiThNUXuBj6FmO2ddaaVpoMmFw/kVp&#10;aPBFgdDGYOZLRRxPQeRILyLLDexuAuRFwqyEmwtVQJYlZEVaGezQktBrlg6lwgTM/H/svVmwZdlZ&#10;5/dba+3hzHfMObMyK6tUqpKqSrNQSSCguhU4gEDN8ICRcOCmA9RARBsTNo6wIQiPBJgHg6MfaAIi&#10;HGBoG8lCwggRoiWBBtCAhEpINVdlVebNzDvfe4Z99rDW8sPaa5999j03M0tVouWOXhkZ555hT2v4&#10;1jf8v//naYip7bVGgAIhQqRUKBlg8E664Mi+0nxfzxKq95WxhZNvjT1p0f7VXBN+fielwSVlcASJ&#10;78A9WTnGM0q3+hrxxlLdsGwGphfJxrqx07y/l9Oaxy/qg/nvXt716sZyU4epX6/+3Suly9zp/S1q&#10;L/Ue6kZmE0VZf/7jrtnUu47ri+ocx9xjfW0050x93jfl/qJ7u933L6dJKXn1q1/NY4895hDfWUaW&#10;ZY6iqnaden/UHS5+n/X1kZp7WP24Zn/6tecdLs1zCyEqpG89QDzv6D7OXjhKw+z1g62tLSaTCa1W&#10;6871qdt8f9zY3up8t9rrb/W+fq5m1tiiABNQ6UQ+4O51p36nR6+7RBBEaAuhUDj6eRCBYqm3wslT&#10;p1heXkUEM3ogrTVWygrg452P/tXTqgmpSdOU8f6IKIrY3j+g31tluQRb7uzssLGxgSwRxAc7uxWt&#10;osVl1mosmdHkuiC32gE0AuVqM1mBmYwrnd2YAmNCEGWAT1jiKCAMJKESpOMRUoLJMuI4RFrnS+h2&#10;uywvL3N4OKIoijJbwFFA5dmtsyW+2e2Vko2vRFu09l/u3pRlGVGoSNOU7e1t0jRFBJIgUOhCs7q6&#10;TJZM2dy4ztb1m6ydOU3c7XFzc5eNF6/yBx/9cw4P9piOJ6UNaCon8IkTJzg42KOwhk7HAaHW10/Q&#10;6/UA50gOIgdqstbpX3WnXbvdrrKOwDHdyNBluMlglvHkOqeUP9rMhZZt4bJcvCyL45jD4ZCLZb2h&#10;an6V1D9e9npAclLWH/ZrrSgKxpMRrVaLM2fOoJRiPB5z/fr1Mth0L/fcc0+Fxn/H299OMnZMOoGQ&#10;7O3s0mm12dreqwLteaYZTcasnzzB1tYWX3/mafr9Pg888AAf+9jHONjbq2To3t4e3/M938P999/P&#10;448/zsWLFyv96vUPv46rzz9b/tbJi7wwnD17liRJsEhEGDmmHwHGaCaTCe1Oj7W1NdLC0U/nyWRu&#10;f6hkTk2+1+dkc41UQAc77x/yAzUcjolbik5Hkk5zNjZusL9/SLfbJklSOq02hwfDqtZfu91lNJpg&#10;jJNtN25cR2tTAVPDUBDHbaSUjBNXp86gCQKLEC4jydlPDhDebs3sqVarRaFzB5wNXODKaFGO36iy&#10;LaMoYDIZMRo5oLwxU4bDA5QKscaV30hTVzv+rrvuYnNzE1kGBl1wwYFv+/1+ZRP5z/3c8o5734f1&#10;fdvr1BUF2TF9f5yeX39fDyj4v70zG+ZtYh+kqX/m97k6eMjrEUI4P9mt7IpFrf6b5rM37ZFFz+tZ&#10;Her+h0V7e13fWdSO+75+716W+OvOgakECELAAfEdsNHrxOWzNKjVZvd2NFg7p0eV5VfqoNmmzuXn&#10;mfeTuOvO09nVaegW6UGL9Ln67+vzod6qgJNwmac7OzuO8rkdMR5nc3Psm93uVI+7k3YrPXTReVVt&#10;rQhLle04Gg7Z2dlxlMNFQVECPmdyzCWtJCNH8Y8t9ftM/4cRYHKowsUItabRd0S5lxIZBoRWgMir&#10;CS6si3BmuUMfoF3kLy0KzHRa8RpKQOcuA0qJgDBSRFEZhY5CQmsZj8fsHbiU5TSZ0m63SdJp6QC1&#10;aD2tEBbdbpd2u+2ymXKXPtvv9wmCgOXlAYPBgBdeeIGbN28iJKyvnSDPNdMsZZpkCJnQxdUZEELQ&#10;bfVZWgqZTKcUxqAKjTEutTpUAXGrQ240Us8b2HX6mJkiPnMGNYW3b9baSmmqjwENY7f+2Z20OzGO&#10;jzqaZgYUgJC3NuRud95FsLSXarQv/L1YHLX2f98eEdswzpnfbO0x3MTV6+3ur/Zd3QGzaCwXObqO&#10;c6Y0x6n+e7cpN50k84b/zHlRwsGgVLjrCMLScFAKVdI1eWW88PzfhSE3utro6/99MV//fMaYSsAC&#10;R5yQ9eeo8/ov6g//Wq+lUc8iUb7aUY0v3SGXGpuqWDxu/rNFGWBz7xccU29Nx8Psd6UideSIl9bq&#10;fef7J0+dMjSdTim0JsgjFIKg0wELw4N9eoOBC3RJxz9rDVWhSXAKlVcMrLVo4zZMrzD4fs7zvFJe&#10;vPyKVMALzz+HwHHtjg4O6ff7JNOMX/zFX+TXfu1/5UMf+lPe9a5/ws7uLpcuXeIrX/oy/X4fKQSq&#10;zNBxmW5h9Zz9fp+9vZ3KAPRZS51ut7yfWSYRhMeunfrrTJlaTDdQP66u8NZLUnoFzAMLpJREgePX&#10;b3d79DtdisxxE7/44ovcfd+91bxaW1sDXC20/cMZ53277Yrbjsfjql7UaDRifX21rP0TcfnyZXZ2&#10;t3nkkUcwxvDOd76Tf/iHxzixusJdZ8+wv7fFww8/xJnzp/njD/4JX/3qV/i+d/8QOwcv0um3GU8t&#10;VlrCVogVht3dXYwxvOa192OTKetrKxVyKzh7mt39Q/JsSisO6fc6CKORQtDvdSlyR5Gxu7ONFFDk&#10;OdPxBBW2CAqBSCzKWKJUEiWWj/yfH+Rnf+xf8D9d/Z8Z3jzg/Mpp8v2Ezok1VjpLTKf7LtAtgiMy&#10;VhgBGuIwQhYBgckJZEBLBuS5JpaSpSgmtoaiBM4oBFaB7D0GAAAgAElEQVQYCumyhnSSYHKD0jmB&#10;dehqh/E0KDRaZ4wnhwhhkdKUHO4ZWqjSYeiNPkOhc/KipLjSOUIoCj0FG6Br9S3rASYpA6QI5sAF&#10;1lqyPCfLMtaWT1ZZS95J6ZFt9XnZDDJZ68ACWucIYSunA3j5WM536+nx/D6pgZm+MquPV88upXLK&#10;+N/VafLqAaS0dBI1swnr66ppVNW/b+7bzXXblMvNtui8/9ht0X61qDX3v/8/tEU61yIDv97qhmZ9&#10;329m5/hzLeq7WzkKfJB+kW59u2eo2zl3+v030vI85957763k+ng8xlpboYybhrxf+3VHiUfz1utd&#10;+b5vcuvX/64/Q9O28+Ph17Sn/Gk6Gpv9Uv/cX795jb29vQptK18m+1ld3t3qs+OObc7Vpt3jZV3d&#10;dvO/rz9z89n9Ofznixxs1kKaa+J2h25/QBi3K/R1YUAGIWvr65w5f87VISzr5Fjr6m8JKUkKX+De&#10;Ucr4jBDv2BRSU+iU0WTIPffcw9befuUwvXbtGleuXGF4eMhSNyaOIlcPoARxIgS5Lii0Cy5lRU6u&#10;NUJZAuXqd0rrqW81LkPWUWuBCz4qCUWWg5KOOt5oAhVg8gwVR0hLBWDY29tjOBzS6w6qfnOAtH9/&#10;MvtbodXnj59/fm/1pQVeTjPGYFFoY0iSxDm5ZJktJOBgf5/1tTWWuj3+/ot/x5e/+lWuXr9B1OrR&#10;6sSYLGGaJkgEnV6XIAgYJwnTdMJ0P6mc7YV24CRHBZcBjuItK8wRu3qRDiGE4PDwkCAIKpolKSXa&#10;CkeD7B3N1usmZe1w44JOaZl54R37fk2XlTxxtu687JjUKBzrAaalpaXqeIDRaFQFm1qtFidPnmZz&#10;c5PXve51gGJzc4tP/tVn+PZ3fjdBELGy0uP5K1fdWmx1yPIp0yxltdXhxWtfI0mnnD25zif/6uO8&#10;8Y1v5MHX3M9gMKjkxyc//gm++PnP8aM/+qNMRkNXu2hzE2kNgXT2ue83rTUPvOb1fOYznynLWgQE&#10;QezWdTZlPJmyVPrGVrKc0eiQuNcDZiBCb883/R3HtVnQb3EQ1MtVKQKSJOPmzS3GowlSBiSTlLST&#10;E8dtzp51NdM9cLzXHWCty4LtdDpEcVDpwFFZ5sLboHmRlw59eUTv9LpHxcTBLJspCAIOx+OKBn46&#10;nZJMJ+S5A7f6QFQURUwmU1otyTRJWVtb4+Bg6HwVKmRjY4Nz587NgSMPDw85ccIFWIUQs31Qzmpw&#10;1gGKvq+a/e73pEWBgOaxzfGqByI8YLNZh7F5zboOVZ/3zfP6flViXi9btK/WW1M/83qDv5e6ve3v&#10;t/7MdX9PU6/0fVpv/vzNe6z7zOrP1WyLgiT+fNoYtHRsEd5PKmoy3NqZtGvqtEf8SY1+nw/UHh+M&#10;8r4QD2ap6zFex6j3Z/N8i8aoqdc1+8l/53XGNE3Z3HI1l9CG4eEhWudMJqmjEHQHuP/VA5taUPob&#10;b01d/VafLfIr1l/rnzd32qPjM/tcKlzZDev2oOl0yu7uDhvXrlZZZdYKjDYUylSMIX7sZBggUATa&#10;gTVeoQDT7Tr31oJdYObo8UTjD//dImYJX7vJIjGNnvTH+Wwex647U5RdypOmmBQIAcjAZR+V9Z6C&#10;KEYGIZ2uJE0mZQFrTW4MRZpVKGxhCowtkFYSxyFt4wprCxmgIoFIMw6GB2RZRq/dod3pkqQZw8MJ&#10;hc4psvI8NdRCFEWEharolPzG4SiVJoxGI7IsY3t7m5OnzqGimOkkxQrpaqSUEy1qtd3ilbJEhwUY&#10;6+pSGQ0EaSm0JRCWQrugKARSgpQhPhkbasVean1ZjYUXGt9EH0NzIS0ygmbOjvnI/cttTQFWF7ov&#10;tdXPI2VTBNze0XHc/QFHAkx4IdLYMF7Kvc45GM08slyIo9SHd3q/UkqMOJ7aqykAmxuMM1j8Mzk0&#10;ha/ZVt4U4BRsX5IsDiKCjiJTU7IiJ0tzpHYZQ1pripIu0ildrjinUgr8tc1MYdJal5SZotqAbPl5&#10;bpxjth3F1fp2z1iiPsqguFCSUMbIwK33IsvJC5edU1cypS2Nmmqjc5lSubVHjB0/bvXXaqxsI+hX&#10;/9N/7oOeAhB1uqhXfnELocqg9MwY8EHAbJpycHCAVZLllTUOt7YYrJ+kv7zsZJxwWUtSuvEWgtIg&#10;i+co74wxGDtPe+QVPu8ErxwyBahAUOQpu9s3OHFijXZnAMaysrLC9etb/NIv/RL/5nd+l9/+7d/h&#10;n/3wD/Lpv/pUVaS42+1i0pRIue3VcwPPBTdL48enxa+srJT3OFMwF8m249aWm1fza6SiH2o4mvx5&#10;6o5Aj0TxBqkxjr97eHBIu9XBDPrkacrzzz9Pt7/M6QvnHMVYEBC3W5w8eZJpmnB4eEgUuGwkb1zm&#10;uUPaecXRp8YvLy+zv79fZQ9tb2+T5zmnT5+mE0eYLGVz8yb/+l//7zz8hof5zGc/xX0PvIb9/V2u&#10;XXuRBx5+MzLLsHYW7D2cHJLmqSs+rwusyel3lvnSl7/MpUuXePbpJzl//jyddo/77rmMkpLRaEQ6&#10;GWMLXRkv06kDfYwOR8QtSSdoEYawLNsEyrJMh3R7yN9+7K/5z3/wPXzt6cd5/uYGz157noMbOwRt&#10;ifA8d/OzHUeR5xS/OIxQeUhgNEpFxEoi85yOCrHZFJGnBNoSBhIlAoxw9SAsksOiQGqNLAoX1CQk&#10;VBKhIJCCIk8YjvYwVpdOUUMQKFTg6BKUdXPejTkIYVGBQBYALhhlbV4GlLRTLK0pHUQQhjFShBgh&#10;sMZijKbINZNkyniUcGL1dG1uzqjn6sGe5pyc/b6UrfJoANrP5XaZTWDMvPHkDe7ARGUWbDjnbLVm&#10;3hCdZTbMqPHqxk4Teefv1aOUm+tzkcG16O/btbrRtOiciwIYczL/FfBxLtqHF/2meV//GG1RsKD+&#10;/nb30TxukQOh+btmNnVdX7nT+/K0Z3dyveN+s+izRfNk0fffuNbqWhiGnD17lm63y2jkaEN8vVBv&#10;qMOsr3xhb5h3kvk1VHcC+vut92993fvnaP62/t5fz+9l/vyzzKdmFvzRAFYdUOcoh5Jqz/RMCMe1&#10;2827+pxpOlsWgckWOQ1udY1FTiz/bPVr1HWCZraX/339Hn1LkikqjGl1esSxsy+tmFIYTRxEdPo9&#10;+ksu4JInBWEUEceBq2kUReyVIBQ/J+I4rvrEB5im6ZggUqyvrxN1HD1Lq9ViK3NO2uDkSYrpqGIX&#10;8CCdTBcMxyPWpLN7tAAtwSiBlWXtX+v2KmMMRnrwRIEQCmGdn8AYg8TQa7fodztEgYIid/9NQRQG&#10;bG9vYy0Mh2POnjlfZq7kTKdT4qh9yznwzW63lUH/SNdvzm0pXR3Vl3VuQVVzUymFlYJ+v4/QOe1W&#10;jAgDhOiwu7XN1Rdv0OsvkeQ5vVaHdqfHcHKIEgZVAveyaUoRFARSstTrI8OAZ55+mjNnz/K2R97K&#10;XZcu8bd/+7fs7+8zGo0QSiKDFtTKIiilSt+Rc1j7mtcIwfWNDYIg4K677nK+CCURujRPJS6YVKqK&#10;qnTGSlXWrNQFIlBVhsM4mZAVurSZXFAUZFXTyAdWrHXAOa9vudpN0zJgUHDjxg1arRb3338/4/GY&#10;xx57jNc9+AAXL97NwcEhy6sn2dna5s1vfjPnzp1jnBYsr6wjgpBpmhO2JAWWuN3mytWrbO3tcvb8&#10;OZ5//nl+4Ad+gM3Nzapvut0uGxsbvPvd7+YrX/kKv//7v8/3fd/3MRmOOHXqFBfOnuNgexsoK36W&#10;wbQHH3yQz3/+86VtHdLudCqq0izLODw8dECgyZh0ktBbXa5sbF/vpc5U0ZyX9Vcn0z3N/tE5DM6u&#10;mySHOEowB35M0xQhlAsyJSnr66ucPesYHQaDAel0Zue02+2KHSgvHFtClrn6SnEcMhodUhiNNc5+&#10;9c9hSmDkZJxgra3ox0XJ2uDvbzweOtaJVsvVZ88FRTHL5vEUekXhqLJH42HpQN4FoNMbVPXGut0u&#10;0+mU8XjMZDJhc3OTs2fPVswbMKMg9LbjaDSaA5LAPAinnoEyt54be+Ai2QHzNXa8ju6vHUURuuab&#10;8tcWQlRrwpcg8MfDbA80xiCDGf1tU+9dtA82df5mAK3+/EKII8C6uu1dBxbXmUDq/VAPoi3SCZQ8&#10;Gjhp+umaftIZAHd2jH8zq1l/dMzmdbT5z5osAMbOKOlmtHmL/HyL9Y+6TlZnjrhVW9RH9b5u3i9Q&#10;ZVGNx+MKFOOAsMHtbRrhSlW8Eu04W/JOnrn+2vy86k840vfOBW3wFOBCODahIs85ODjgxo0bXLr7&#10;csXqMp1Oq3HMsgyjIYxbWGvRukBrN1b/gWQwHZ+hVF/49QGzpVPWWFeTwAthY62jXqroARRIhVAB&#10;KqR0xCh0nGMKDcKQDA/RuRMg4yQlTXNmqNmCOIpKoR6ytLrC6tIyWZYxNmNEqUikyZQsm5IkSYX8&#10;9hR5aeoKTWZZViIjQi5evMjO7jbPv3CFuNOn1xugwgArBEEUEQpBlrliq9powiAmUBEo53gMLORF&#10;QT6a0G7HcymvXiA3I8V+gTY/961a1HZxVFmIxiI4xiBedN5Fr/7vOgJyPh11hi5tBiVeSpv9fvHG&#10;91Jbs1/qEf5FTo+Xeq36xjW3ATQ28aaD5KjAd625Ydxqk72Vg6N+3TnhVmWazSsld5bB5By2bj7V&#10;+NJqQxaqiKLIMMYVr/fooDB0HLImmM2boihQWlOUlAkUMBwOHX+s53AWs3sMwxBjG7Kl2hCPztX5&#10;/nPGAQiUmtVssno+iDdD3h/dMI3VWILKaTQn3xpjvWjM5sZn7hncRy5wUy90WV/j8Ep4MefOW7Yi&#10;dfRt/X6PpZVldvf2+NSnPsVhMuaRt7+d7/ye78GUqCvk/JArBZQBeZ9arbVGqPm6Rf56Xrmb9R2o&#10;EjHzqnvu5fEnnmJpDQYnT4I2JEmOkJIf//EfZ2t3h3/1c/8F73vfT7E5TVhaWmLj2ouMRiM6nU6F&#10;TppRrs0QYEBJu9NmfX29enbvqJsbmwV/z8+no7+rnruUjYV2hn0dde8UAo2tOdHzPGcymbDU6zMY&#10;DOj3+4QqYDqa8uQTT7C5vcdgbYWHH36YpeVl8jznoYce4iuP/X2l0GutGfQH1drx526326Spo6F8&#10;+umnue+++xiODvnwhz/MT/7kT/LpT3+aK1eeY6nX5cmvP0a/2+Wee+/mnnvv5i1veROH4wnb29u8&#10;5S1vIknGQFgaYimtuFPxe2fZlPXVZYQpuHrlCvdcvpssy3jk297K1atXSbOEMFLlPq0ZjQ8JAsn+&#10;zjYXzp6hSDOW+wNCIelEMRdOnGVZdliVHWSiWe8tkydTNr7+DK+77zWc7K5y+ZF7WX9qnfd/+E+4&#10;+4FLDNMtDMYBX0oHgrXWAVuQYAVxECNkSKBdQDKWro5FJAPHqW1zAhG4wBMCo11A1CCJhXOgKWtd&#10;TQJrkNqCMAhdEEYBaTrFmAIpIZABiJhAFqhAoIx3lpaORmEJAkkYKaRQ6CIDq0pZ4CL3Tv+pyQRp&#10;ETjKXVFmiDqe7Bn9lTfqfPMoRG/YeSNntl+5YKk7xt2fE+uzDAghRBXQLYqZwTJDqQnSEr1ZN0r8&#10;uevv607WuoEcRuGcvDANA9Y7N5uoZd9ejo5wq9bUd+vXrBtMr8R1Fu3r9T3mVp/9Y7X6/vZSdLt6&#10;JtGiZ1n0/rhs8pfy3E0nRPO74+yZukF8nK7VPM83q3W7Xb7jO76Dj370o2V92JQkSRZmJgWBo4fy&#10;xqjPDK9z6Tefya+p+rnqWePH2SDgaH/88XX5IoSnX5m/Vr3P6w6eulzyzsqiKMp6dt94s9YgS8IZ&#10;Z4MasBYpJJJ5xKm1drZv4Hk6FrdFY75I3/c2XpUpX6s3t8hBV9czhBBo4+opBGGEKGvsIQOsUIRR&#10;BNLVcciLlLRIiYkxQjHNU4LS0eTpEX3/Wmur7FYVuHpMUcvV2Dhx+gy9br+iL1tdG5Al+zz5ta84&#10;/v8wRKelzapmMtyxLQun7wcBKggQUQDaUBhNYQowUJgcYyKnC+D2xDh0waZAKTCWIssYHe6TJROG&#10;BwcsLS3N1dXxTl+Y1RT5VmjfqGx8pe8B5vf3l9uklBW9OeCyNkaHbjyCAFPkSAQhknQ6JS8KtHWM&#10;LtJArjPiOEIoN2a9Xo+Ld1/i/vvv4+yF87zqVfcwTiaV/Pl3H/8Y3V7bgaHyjFQzZ6f55/LzutVp&#10;V/LP0zleuHDBzddWjNHzwBopJIEKCFVAINXcHh6GYSVbkyQpa5YULufOOBvYO++DICCO4yrbBByl&#10;X1EUbG7dZH19ndOnTyKlrGoLT6dTdnZ2eOrJpxES2p0+aZoDklarw87OHlGnTyvu0G512d0/JOr0&#10;QEha3R6f+tznQEo+98Uv8N73vpf3v//9FEVBr92pqFN/6Id+iMPDQ97whjcQSsXB7h4n1tfZ3dkh&#10;S1P6/S6ylDF+XV24cIGTJ0+yvb2NEKJiQfB9vr+/T5IkJaWzJknGlcyqMoJqNKz1zNTj56kt6xrX&#10;/VkShBvLPNMEoaDVgiwt2Ni4wV133eWozoOY8ThhPEqwRrA0WOHADonjNlE0reRDFIVVvSBtcqbp&#10;hNW1NcbjsdPjPUCq7Ie8ZATQxQzw4OTkzI7Nc1fX1v9WKpe11G63OTjYY/9gl1arRa/Xqygc9/b2&#10;6Pe3GI0O6XR6jMdjBoNBVefIs2ycO3eu2oP9q99HfJ82s2tu5bOrz/u5fm78vukv8YCE+nF+71JK&#10;YfR8INGvIQ8g9ZSRddBYXbdoysqm32rRPR6n99bPU/cz+Fb3Y/nmgpVHwaD+2s195VY6ZLPV/W5N&#10;wJ73H0jpSi1YdCWT3DHlczYCSbfTNyp9zcx8iE1a5LoNFoaOacSDff04eV3lODukORb17+rj1tx7&#10;mnNMa02eJkgLoVRl8HdCFPadHtAAZvk8aGs5ktzycluzf4/7+7jW9NM2z32cH19hKw3UKBDa6ewH&#10;Bwek0ylKSlrtDnP+TV36miwU1pBOc9I0YzJNvjUCTNKCWYAKqzKX/AfeD9roN8uMys3/zFqLldK5&#10;cL2DoPSKVsdLl2iMdA4wiygVfgtCVMp8kefkhStWpoKAKGwhpHVczMISqQBdZGXBq2mZgVCm52II&#10;jHNYAqRZweHYKS5GSJQq0TcWsmw6VyBXKrcwZ0XhZVVcdDAYYKxmPEl46qlnOHPu/CyjQiridos8&#10;0y6LSilkGFWoGCEUcStEFQV5nlZBK1+EDWZIGE890AzgNJ0z1VhYO1+kluam4YNLzBzmd7A4b6UY&#10;NIXPbHHOB5ikmF9U1b28DMX7pSjLTeFWv9eXe27f/EYw1xfl2Inm72Zv5u6leU/NoE59o6p+ewd9&#10;uGgTllKWcSGLKaX0rNDh4gymZn+5uQkGA9aUYRs/CwW2RNV6hIcwFmN80cAIIWS1qeelMqKKgrxE&#10;OU4mE0dh6Qs8q1m2h1KKLNf4QJFrM8dKHXXiM2hENT6zAKDvG6WCitvUFM4ZU5QCS/kgUtlfrqZc&#10;iUgWi/u47oBctGm5Hipf647KMqvOCPf9N9M4deeuOzEUd919CYDD0ZD9gwNy45AlX/jCF3j2ued4&#10;9srz/NiPvRcVlLRCwhVhJhBlQWZot2OkcnJVCEEYR9Wc1ZW2pCojQoiSbk84JX9paYlnn32Wy6+6&#10;l+Fo4tCrYcyZ82fY2d0nGw355V/+7/iN3/gNfuVXfoX/8uf/FdeuvcjSUp84Cml1WxRFRlE4uaqC&#10;kEJrisLQarcRQpJlOe1O31HrSYnWBqXkEbm6qB1VwufXZ5Knc0Uvq/knXBATwDYoIYuiIMlSAiz7&#10;w0OMsVXQIIoLkmnK1o1r7Ny8SZGmRGGAzjLO3X2JJx7/Ou24VRWvVUqxvb3J6dOnSdMErXM6nRY7&#10;u9usrq5y+Z67sbg9S8mAmzc2ec0Dr2Vra4sPfuD9rPRbrnhur81ffuyTfNd3Pcof/ts/5pmnnqW3&#10;dBIjEuJuRBSARNOOY9ZXl+h1Y2yRo7GMdnZYP3XSUfUIyfbWlkPeTxK2d/eRUjIYDJAioNvpcOXK&#10;FS5dvEgUKrJpyuH+AX0c7Uq/3aInO9hsSoSk3x4gO6v89Z99nJPnTzPS29x/5m7+25/7Bf7og39I&#10;LANyBBqJkfO7osSgrCWSrrCzMoK2kMRWYo2gZV1RVSnDKqPZWkuiCyc/TEFbKrCW1FhHmJJZUAVa&#10;W/JpziAegHW82q5epEWqCLSlyA2F34+NJs0dglPIiEAJLKpUmst1Il2GpxUgqWUoVLqbCxqFQUQY&#10;twiDmEJnSBFUcrBCCkpZOQvqFJYzJ6cDQ7jHm9FwuEw1BzzwzSGGc3Jd0pHqGQd/nqdAiJRFJWeF&#10;EAhFFUF3a6fA2lmAya+nOsjGv6/TrtSDZDO9ouxHMQNMNI2fl9IWGU7+s2aWo//97Lhv6JJz1zpu&#10;zwWOGIr1e34lnIjf7HYrvavez/XfNoN59WPu9JmPM36b/Vh39vtrN+950dx4Kd9/Iy1JEgaDAY8+&#10;+iif+tSnKjS5MYZer1dlf9Yde57iqQ5eqweeFzl3qn2r5vCrwCDW6St1VgphJcJKOq0uSFHaTukR&#10;xGx1LanKup22ZFa2yHLvl0YjjcaW7BRp4mjIVRrQDzsvuw+1tQQ1G9PgZJ7HwXo8ffP1uHacnrxQ&#10;n0egSwouV7N08ZxcGBCQAqFiVNhCysDZxFISK0dj1Q4jdF4ghS1prwSRlNisYLR3QK41WZKVDAG1&#10;LFZpCeMIFTqAw/nzZ5hMEzau3+TU2btcjcrcMFjuI0WPLClrQhkI44jJeMj+cEh/qU9vaeDQ4oUG&#10;oxG4ewylIlQBxtfiLAwCMyfDTQliUEqRFQ5oIwTkecre/g6rq8vs7u6wdvokUdxibW2NyWRaZWVb&#10;69ZAsqDguu/9cgbcwSz5Fm5Wljb84llZr3dd6fWuMi23Z7y5dRMWTJGjgSLPsFmBRFBkBRkWgpA8&#10;zRBKYSNFFMdI0SErDCjJNEtpdVo89KbX89a3vrWiiQMLUmCtZv9giJCWIIqIQhfoPHnqFAAHBwdE&#10;nX7l36EMNJmyZgVAp9UmK3KkcPSagZCsrq6yvbtD1G7N9HZASYGSChVKVKAIpCLLSvov5fTo8WRC&#10;EARorel2u4zHu9VctXY+G9Dbj54xIM9zZGnPpGVR+uXl5ep3/X6f19x/P/u7O8RBzMn1U1y/sUme&#10;53z605/mvlc/xN2vuh9rLXHcZmPjOivr68g4ZphMeGHjGhcvXuSHf+RH+M3f/E2+//u/nwsXLqAz&#10;57caj8f8+q//Ou/5T38May2XL1/m137t1/jlX/olhHAUglYblJRY4+qFGlxA4dKlS+zs7AAzv0C7&#10;3S5r2U5Is8TVNI9iRqPREd9UfR9Z5H+pN7fPuCCTm9d1xh4YjSZY6+opRbEDHXz961+n3+9y9+VL&#10;dE52efaZZ9m8uYuUkrNnz1f1mDzQ0YMt6jWL8jwjjAKiPKIwzhaKosjtmcY5+KWUoI5m3s6Bpyhp&#10;wCS1jBFX5mPm30gRwlbZVwcHB7gsszaHI2cnJ0lS0YoL4fyTo9GI/f39KjA5nbrMKylllS1WZRTW&#10;dNBmDabm3r7IJ7FobJqBi/pv/DF1fbx5Dd/Xdf/lcb6sRfeyyK/iX6u9s6aP13VI/74Z5KnrlM2S&#10;I4t009vpbsf5FJvHNTPBnc/QBwndnK/fpwP4zfy6x92jH5c64N/7Jfxz3gpk4G3E5rzwn/ms90U+&#10;rDogqW4XNfun6bP2740pyNOU4XBYAXCyLJ8LeN2u/4WtzMpvuN1Kd2u+1p+h/tr8zsdDqvOx+PzN&#10;Vg/wJUnCjRs3WF1dpdPtl/GIWk0zIUjzAm0dFb8LdBevTIDJd6rv4OYrx3x+lPJukUptKgSBf7W4&#10;V2HmkalVYImGg535LAyvUDtngwtCGeuQC1V9E+Gohaw1Fdpca+3QusZgClf0GiBudZC0AInWOTov&#10;0Cavrn+wt0/cFozHY65evwHaVE4jJSSnT647mhkZIBAEUUwQxZTuE/IinctsstZFFTudDq+6516+&#10;8MW/R5YbY5a7TI1WFNOKYDAYMByNUAhMocnSFCsU7XZEHEbkQcju3jbWzjIylFIVXZguclphhGYW&#10;XJLSF2FztDlH5sMCY9tai8YJKVNyWYlyrBYwxN1+ztUEe70OziIDfBFawJTzzznQ76wZMYtUG+EC&#10;FRUT222O9XP0uI3quHYnjgsXoBXOAbjAKVK91s5ZN7T9ejlOgB0n9Op9a2u/falNqVnw0p/juAwm&#10;97czwYVwG6KkDAoIgUVipa1MGGElWTZxiNkyU6rIczQCVECgLKqGpBW1AIQsSuRJkVdzzGCQWhFI&#10;4bIalSInB4wreI9HZUIgAlAOmQKUaAdbBQBFiRDRRuMpuAMlCEvFf2otpkjIC5DCrW8vz8oTluvH&#10;YoSZk3vW+qCTRSpJPQvplgpdGXS3AgwSIQXCgBBypnSXWWPehKxKYDWmqbSU8hpEGfhzvy8dC8Jg&#10;hEIuwOX+5V9/EoALF+/i3LnzXH3iCfaH+6zH6xweHPDBP34/11+8ytsf+Xbe+c53EnTamEmCLCno&#10;zHRKv9fixvUN4jgqFQWH7lJRiYQqQ3ZhGCICRRBHjCcTTp1ep0hTjBX0B8tsbe/iIlkCrEHGipWT&#10;qxA64/Fnf+6n+dM/+RD/22/+Bu969FHOnzsDFFg03UGf8WTCyTOn6S0NSHNDf7DC4WgE0hlTuTaM&#10;k9TtRUVOMh2XiDhZzXsBjlbNuqwyWc6DQCpHs6bcnqiLMgBRBkHrSGwVOIVB4mRFEATIIGRcOv26&#10;nU6JHI75s498hDMrK6yurXF4eMiZM2e4evUq6+vrDvF47Qof/fAH+On3vY+bu7t0WgFve+tb+OCH&#10;PlzJlZ2dHc6dOU2ep/R6PbrdNkU2ZtBtYYuU6diwvr7OzVHCD/+zH3br2Qjuu/xaRgd/wD//z96D&#10;FAVxu83+4YjHn3iKNzz8NiLZJpYt2mHE/s4uK1aT8e0AACAASURBVEtd+p0APR2y3IloWYMqckZ7&#10;+1w6f45JmpGOpnQGA8w0Q+eWVq/P408/wz+x0Gp3WFpaYjgc8pm//hT/4p//JKPRiEAaOt2YvJiy&#10;cf0qD33bqxhd3+PS6bOIiSYyipAA1Rrw9Be/xurpdVZOrqPCkIdP3MtT20+zPxkylZqwGyPDgEJP&#10;sWhCJbHTKSKbIqcJUZay3u8z3NmhJ8EejOhECgLB7vYOb3zrW7i5fZMXN16kE3eQRtALY2RSYG1M&#10;1OsTDlbIgpDtyZgiBegynQgkbQLVoShGxK2YPC+QKnC7sYAsk3Q66xgEkxTArY8gCEhTRysRx22k&#10;hfE0wRhd0uMFoFxNC1vKVm3c/ItCQShdJpESFqtzRwHjlK+SLkK4GpTWrUaty7lqBSqQSALHB24t&#10;1hRo4+m1nMM6aoVs7e4QCIkMXYArCB2nvaP4CCiKHK3z0oBTlfERBBGFzmm1Y1dMO3W/yzJvwGuM&#10;tsTtFlpr0hLYEyqJSRMEgjxPCQJZcnSPCISk2+sQhaHLip+rLejBTzO56/WoOcPHOuVYIEiypAru&#10;zsl1L18bSETfKsPMzmg1fLZVva7mIl3BN+9krQewm1kO/phFwfDjjKDm983najoSjtVl7sAIv50u&#10;0jQ0F92b/3xRRmnzeW53PX8u7YsmC1UFS10fzwoqOyNfUT+ltSUmS/rqG/6Dxr3c5vvbOXhvF4Nq&#10;dzuMkwmdnquxo41GKEmn1yUrcpACXdYokYEiiEKswIEryjXsHbE+m6kZfPJzL03TKgPYOyDiKEBn&#10;OeAoZwWqPJ8kCiICESBLlHeSTSr2CGQZNFYlMKhwteyC0GVgWZPSjmNsOkXYgjiM6bUDkvGYwcoK&#10;Wkja/YHLhG/oLE2HUZ16B2Y67RwtrXA6lNVl8NyCFQJd2se2fG/8mJeGRlCbl3U6Qn9eT43b1O2E&#10;EM721gU6z8izDKQkbrtAkLeTlZROu7OmtPFMqas6nSlsxUzSnP29ES0Vo7OMjoowhUZpS4xEaUug&#10;Atb6A4Z7B+zv7mIKTTJNGecQBDFR29VeGiUTwjigMCmtfhtjNCYIaPUGmMmEFzZu8PrXn0dbw/qJ&#10;VW5ev85ff+KTKCRZYRgmU7orK5hAcpCM0cYhavMsI0ZhsPSjiFAFZJMx3U6fLHX1UvJcEwQtrJDE&#10;7Q55plEqJM0yur0uVzdvMBj0GQx6nDx/FjAsBydotTucv3CR6XTKcLTNYHkJKwytTsze/p7Lrp2z&#10;jWsBwDukqKzPJy93K5nrQWVCVHp3JTvLQEntRPOvUNoqt7z6Lb/VgFQBaV4ghXP8JeMJEsr/5X5W&#10;ZjWn05zeYIksz0u7zdlrReFqHB3u71c1gqwxc2C3SiBVc9lQFCmdVoyMW1x55llaQYhptV3pgFAT&#10;dzpsHuzR6fZIBQxW+jz8mge57577OH/XXYhQYEsEc2otwrjaI0oopArIgHbcYjg6dAAkFbqyBmPH&#10;TJAV2s33MEQqhS4K8jTDFJpWq8XZU6fZ2d/j2otX2bx5s6pPt7ayyjiZMJ2mLC+vMJmMnS8kkhRo&#10;2p0OSiqWlrtsbW2h84KWatPt90AK7r77csnMcOCghaWI9z4qcPZmvY4JuDpncSvi6tWrXL9+nTzP&#10;uXz5ciUrlpdWOXPqNEIIvvSlL/HAax7i6088y+sefj2d3iq7u3ucv3gPMlBs3LjOA697HWEY89jj&#10;X8FIxcF4xO/93u/xC//VLzAejhiPR/TaHTqdNlLAf/OL/zW/+29+h/e85z0UecbP/sy/5Nlnn+H8&#10;+fP0Oh2e3d1CKYHO8kp+DodDLl68yBe/+EWAKkDj6//oIiMOI9pxC21y8tzOgY0rMGEt6+ZO22wP&#10;Lu1e4fo1CBQgKHKD1nDjxi5f/vKX2d/f54H772dv74A0dVRozz9/pdKj3N6Wsby8TBgqkmQCuMy5&#10;PE/Jsimtdsw0zcDWaFrLOLRSqlrSXhYYM2/Lewo8Fbjg12g0Is9TLKaq6z6ZTIijdgUG8fcHsLKy&#10;UtE+1/We5557rgK2d7vdyv/omZV8VooHwbmlejTjp963t3KgLzrGN+/wrweLKv1UyLmxb+rHPkDh&#10;55c/X9NHuEh3bT7XogBT05G/aE4tem4/1h6I13y2ekDo2GuX87yelX+rwET9XF4XkdKVf2h2/Sxo&#10;NGOhWHTO5jqrnqX0mfvgd51VxhjjIAdyVnu0DjqqZzkfZ1N8I7ZBvU/dfTjqx8PDQ6cbZhm6yGjF&#10;8QwQ5c8jykD0nYuTb7g1n+U4u6nejvMxN/unee5Z8G8WmJJSOtaULOfKlSucOXOGleU150Oq6bMy&#10;CLBBTkspWm3LeOx8WMFxht9xN7toYnnXofcxHnkVM11r4asViMpLOftv/d++yP2CVysowUAChZrX&#10;i0z9pVSQ6wYbYA2EUexS5ouiKrYopC2dIyG6zECSyiGGtTXutkQZaAkCjLFobSiMU8aDVosoCFFK&#10;0Gr3AUeDNx6Pq+Lu02TMaDzm+Y2bTrhEXXQ2ZedwBIcjOu2YTqeDQTgEvZV0e23QGlsiFA4PD3n4&#10;oddy5fkXue/+VzMej+nGERQFUSumSKdEUiB0gVKSdisimaQc7Gwjpauf0Wn3MFiSJGU0mhApSbvV&#10;IlCiRAnlhFGEUqGjHTCipN4TZFkB1iKtQQqHAJRSYMrCq8ZCEEQI6ZzzlpKC0IrSYSuJIlUGG23Z&#10;r05p9mUs8xp3qReGlhl1RqfVdo4pY1HBDLnjTUDvUMb6MJz3kYtK+AnvbLAORTg3zwWubkN5DEik&#10;cPcnBZUTfTZ3a4vYz39b5posQF9IOXME12k56mm8t2rV+awLBAj/r0SZOWXdoo3GGId4suVvgXLM&#10;5FzqsBe89WBUHMcVB29cCl4VelRBudYaqOa6IPTIAI+o8sV93TU4othI49ackqHjrS6dcrqw2DKg&#10;I5XEklcSww9B1ScCwpJKKfdOHKkgLDdvjEO7CQmBoykgVNhMQuncaJWjq/McYwsMCkyONCBbIZEE&#10;bQuMnS9oq8pgrC5kpRBiZ84kRyYuQSpkJZhcjRMrBCoMkKrN+HCIkuV8lbMaUEJYkIo0HZdUIF6x&#10;KrMWy9ojPphF9benQ3MBo6LIZuNUZoNZoRBIQBFHIVkBsZIEKsbg1q1SFqMNKpAOyecV4Gp6m3JJ&#10;u4wZFUikhCJP0DYniAKUElgKIhUgCdnd3qbXHdBfWQHg6088yVPPPEu/77J8wjBkOklot1r8+Z99&#10;hGsvXuXmjQ0eeughHnjgtYx3tpAyoL3UR2BLasQCgyVQjv86rClK1tqSZmKxMmy8E6j6fYExEmM0&#10;SysDCpPztce+wvd+73/C1uZ1PvCBD/AzP/1TPP3009xz79188pOf4PLle3jmmWe4vnGTy5cv83d/&#10;92V6vR4IBVaiC0ue6xl1mL4zjvrmWkXMqAukV9KElwuzdejRpTpzjveoVGw99UKe58TtFs899xxZ&#10;VtDv98jznJPra1y8eBc3b17nyvPPcObMOW7euM658xeQgWSaas6ePc3zz72ItYJet82LL77Ifffd&#10;y2Qy4nd/77f51V/9VT7/+c9z6tQpzp29wMbGBkGoOHXqFM8+8wJLS8skScrP//wv8PBDd/P4E1/l&#10;uWev8ODDb2SSaB55x6P8H3/wR6wsrxN3uqSZYXN7ixMnT9Luxpw5fZpkMmGaJFw+e5arL1xDRAGD&#10;lVVGac7yyhq7h0OWV9dZWl5FqpAPfOCD/NPvfpROO+au8xd46sknuXDhHNNpyu7uNu3VU6RFyuNP&#10;Pc5b73sdW1d3OD9Yxwxz0jwHa+kEETLR7L+4SW/QZ0W2uKt/kk4as5dOGU01RZGDMoTSbSPtKHQI&#10;n7zAZBk6nWLzDKsUSkkmoyGtJZeOfjg+5DAZI1ohcbeFTTXpXkIoJAGW6XBMZhWiP0Brt5djBFmm&#10;aUUKa2o6mxVYI12mkFClHiOdk1HOAsFSKSIR4GuaOeM9JAgErbjDdJpWSqgQs/MbW1IaRPNoywrh&#10;pj2d3TznuQusWIwElKz5yBw1nwezVIpw+QNZ0o0URUYQKaR0WYvN2kl5npYO7Ril5unsXC2E2p6l&#10;JNk0I9atKuMqDGc1KgFaUVyhit3+6e4rLzKSJKHb7YJHVy1oTaN1plMvNk5fioPklWj1azaNnDsB&#10;vrwS129eu66P/Mf276f5WgKtVosoihiPx7RarTkwQ9PxUM/8W2Qc1wMwTYoY/9uKysY7gyyYQruA&#10;cxBgjXDAP2OR2szJHTAEIiAMXQaFm0OCQmvwTiEUpsihKFhZ6pLnU9LRiKX1k4RRxM7+Hstrq7Tl&#10;0QDdcUZ8/fmaz23EDKAjEJXt47WN42zm27XjHAi29EYXhUYJWdHJCiGg7Fe54NnmnlOAC685/dFa&#10;gSgcc4Awjpp1Ohlz/eo1hhNXJ1hYS5pMaakQYyBUIUanFa2X1to5+5Ukbscuu9VahsND2q0+WVZQ&#10;aEun0+Hg4IDpdMrezi4n1lfp9/vs7e+wNzzESEGn2ya9kXOq2yUOIzLr9Bmd5ojAonUZtMwNxlA5&#10;cI10f7u54vwKuS4wVhBEIWEcOb0cg1CSuNWp9gOfkTALjtYU4UUAzDuGNH5rNisAIzGly82BhUtb&#10;kln4er6ijWeRcba7eJkZXJEKnJ1hNMl4wnQ8YTJxJQZEEbA1PGTt7Cm+65++i/sffC3dEnWdT3MK&#10;nI/G1zu1gJS2tJEA6TwPGgvCUQRbMQvmQg2Nb9xqbUUxg8GAXttlN1prsYWu1pMUAmFspV+3wriy&#10;d43wzmUIIgdsnuZTWt0Wwjj6dF24dbq0tMRoNKr0et9EKUvSNGE4PKDdbrvzlbp9u90mzaasrq6y&#10;urrKlSvPURSG6XRKFLXIbMbVay+wPFgiz3P29/dYWeoisLzhjQ/xkb/4hKNsE4KDw7IOlYRnnn6S&#10;XqfF4e4OP/sz/5L3/9H/VQUelJQ89NBDPPjgg2xsbPC93/u9fPzjH+c7v/M7WV1b5w//6N/yEz/x&#10;E4RhxGicIFVIblJEDsbAaH/M+vIJlA2QKMajEdq4OuKjZMJo4vYdpGA0TIjjcK6en9cTKpum9AMs&#10;bFYCuvKJlJ6b2XuhiGNXj9xngUWxo6x+8YVN9vdHmEJw6dJdrCyvce3aNZ579gonTpyg3885OHA1&#10;mJQKy/7dr3wqhXYZQYOlDlhDURiyLEfg9HKtLdZQUeY5n9R8pilAt9dxWUmHkxL85AJCaZoySUYY&#10;DdMkoxU72bW2tkJRGCaFq+kexAXPPPMMa2trpNkq/d5SRZl38uRJdnd3q0CmB6J7/RdmAUA//+vB&#10;nvpnfmzqr/Xxav7t3zcDMnPsHGZWw6ium9b3wbqO4n2HvjUziPx1qrU8p5+71swEUo3jm+epA6jr&#10;5/X3NGPumffD1Z+5qXf7J3DBLXHsvfpnbB4/u1dKMJ9BGlzUWs3rXcij9WZd82Pg73F2blez0ul0&#10;nRLA6sesPgbez1nPgvMMWkKIKjutOb6+eXlsjCkB0kfnUv3eTekjtKWct8ZllSdZSVNYAgjacYt0&#10;krielmWCS3lpn6QAIO0imPRLa80xO05/XDS2zXa8fVT2iSxtXjFjuvDXsCXTTcUgZzXa5GxvbjIe&#10;DsvkGec7lNLZ8KEoGVg6bbCypGoNX1mKvFsGkW7x6pp8ya/147/RpGsDLrXWo7vDwE0u7ahXCiFo&#10;hZG7ni35X01dkEGaaZeRFMYEYYzOHXq90A6tGAYtlBKEcZduf1AtFCfo8pKjt6wFYi1FmpGlCZM0&#10;Izwc0e200HkB44lDooqS8guBDCNGoxHnz5/nycef4PVvfAPtuMXWzi7JTZf1tLK8ilKGQMZIqbBR&#10;5BRBERCGEdqmFCUvtjAaFbYJAqc85XmBsRItJUKoMuNHuUCGFEhZVJy1vi0SABUVRLnQDbbMINKO&#10;zuwWG89xbZGgvhPHR3P+yTsIRs8Wn61q8Ng7vM/mfTWN0EXfeSdaHZHgn/XIvdU+Ok6oLvp7dr2j&#10;Ee9bOXIWPfOi69Z/v0hZ8P/9nJhDd9ZSaef6oDRkfFDA2jJTpgxwLFJQqvH2TyoF1lkXaCtnGTjl&#10;997Z7ufU1CsuaHecyTEocpFgyUt6Ao3AukAQPq1Y4IoH+2f1gUblvQrVxoxUDvUnpDO+hEBKVVEF&#10;WKvJjYE8dUpAacjKQJTBp/KUwpbGhmGW4u/5Y+cVIIP/ujSsXCgI67cF4dBa3pCsaKWMexafSXY7&#10;x4ewppykAurbsHDHSmOxsr5uJZOJo1lzhpILRm5ublac0uNxwOrqMtvbm/zpn36Iv/mbz/Dud/8g&#10;586dIU1z9vZ2SMZjxuOxm0tK0m4pZDBPp1oPpDrZXsERKpSWsQIpQrB2hgzH0dktLS3xjne8g689&#10;9lXe8Y53cObkKX7rt36L973vp7j/Na9mdW2djWs3GPSXWV9fZ3d3l/Ek49y5JQ6Gh46+QGiGw4OZ&#10;I662vxznsIJ5ChuHFp1HTLfbbQeGKAOSsqxBpcohSCa5qylRC2b7wsAXL17kQ5/9G0yasrq6zGg0&#10;4syp01y8cJ7h8IB/+NrX6Pf7fPazn+U73hmhWhErqyd505vexPWNTbae3WKaRKytrfEXf/EXPPzw&#10;g7z97W/n+vXrvO1tb2NjYwOEYX19FWPg2sYL9AdtDg53uXD+Ik8+8RX+/CP/N6+6727e/si3s3Fz&#10;kyCO+PgnP8GPvfe9jKYpmbFErRZRFNPt9jFYOu0Ove6AMGqzOxwRdru0+31sEDIZTthPtpFhwF/+&#10;u0/w5re+lVbLUW20220++mf/L29/2yNcvOs8N27cQEhBYTTGWgqt2drZJtcFnU6LqN0iCtroSUYU&#10;uOxIbQ1bO9tkUcDSoI+QGd04pDUecmN8wCjNERGEgUAajSkKiizHmsw5OFoBtEOMEBAIJqMCIS2Z&#10;MmyN9tg83KVAowOwmSGzOVEUozJJnmTYPKUlDEHk6EWNLkiSCZ1Wu5oT9Vcni2RZR8Oj+wSmdP5Y&#10;49esLB1zueOgDwJAOBS0rOllVmCdrxFjKDMHbC1Lo0RHLdhthRAgaxl6UmKNo8Kyxs1hgUdwG6zV&#10;mNzRIIVtQW4M03RKuxMTh64Iqacb9sZLnjvDMqjV3Kv6QQiXrVnbf5aXl4lacVUzxDvWrXX1n/Z3&#10;d+j3+1X9jaIoyLVD6vWXYkxeVBJ1fj+sUQwu6IeZU2MxovKVakecz8d8d1y7nZ71cu+7Pj71drts&#10;ov/YvrnNZ8N5RoXdXVffIUmSIxk7QsyKW1f0NeV56npvnT6lvh/7czVll4rC0qh3lOYuC51yrWZY&#10;GzjGBCFc5rowCGFLuegCLaEUWCUdOE5JAhGiyLBWsrI0YG+/IMtSlgY9VKvLaDRy96/UsQbDcUCV&#10;+md1Cpl6q+vnL6ctDCzN3mCNIVQBYTBzmDdphY5vTvY6EeWoZYzWYAsMmsIYknSK3ttle38PKSX9&#10;bhcVhETtDrGKGBcghpMqwFTPiIzjlqMLLjNRz507x2g0YjQasbu7y87OLpPRiNXV1erZvOx1x8fV&#10;ZzBzHHpnpAe4eQS1n4NzOmD5maO8c4GtTqdDljmqqTAM6ff7VZ0U7zjz+pvT11/WEP7HdrumZnXE&#10;dnd32T3YJxmNmSQjZBCgSzqxbrdbjlXkHOFS0u52GU9H2Loz+cgeLebWqQeZ1OWQlLICDEZxzNLS&#10;Ev1+vwIRe6roRY73OI7nMioc5bqjfxNCMBmNabfbmNwBibPMyc5Tp05V9Is1QjfSMiOm3+3QjiOy&#10;aUIUKIQ1yDDAYqradFevXuX++19DoQ2bWztsbW1z4cJ5Pv3pz/K2t72V06fXSSb7PPaVL3L+wt3c&#10;vPYi99x9geHwgAsXLvCRv/gYvV6Pg4MDKHKiUPKudz1KNhxy6exZXv3qV7O0tMT+4QFPP/00f/KB&#10;/4cf+ZEfYZrlXL+5yer6CYbDMUHcYrCyysHwkJu7++xMJpxePcnh1h6xanPlqWs88m3fRmRiIhGQ&#10;6oRQSVI9JdNTom6IkJIkLwijFlrP7zNxHNNutwmCgMlkcvvguZ0ff/C2dOmAF87fEAYxljLTXoIU&#10;kslI85nPfoEnn3qWN7/5zWxubrK0NGDj+hZBFDMaDVlbP8WNm5uMJyOKQiMlbO1s0x8MyLKCjWub&#10;rKys0+202NnZYTBwNHvDwxFp6iinHM14h8PDQ4IgoNfrlDSeoqxvmxAEkum0zA5RbbKsQMmQTsnu&#10;4QOLrVaLra0tlJIEoUJKy8rKEqury+zv71Y25crKCkkyYXllgAoE6dTJz36/z5NPPsny8jKnT58m&#10;SZJKdvpMqCrbrMxUrtfFatbE8oxQQgqwFilcRrfxQUMREIQSIV1Qq9AZ0jrbNQglWer2AFmCrK2e&#10;lUuIghBTzOoOhsqxy/iMN6VUpdf48W/KgDrQ2x9T11Pq7+uZPHWfnn92H/it10EMAgdSk3L+vIF0&#10;gbxCO2rDXBcV7TA1YHE2zQGLUrP6lj4DXErJaDSi3+9XY+ezdUaTIcvLq2itiQOFLsdP51lVHsXX&#10;LbfWUjgktbPlhMJg0FlKK3a/TdOsuk4QBEyStKLK7Pf71R6pta5kqgf+ufk5n1Dgg02LAi5zvlHt&#10;GCCEcfqd8OBm4fpeVwkMoOzMtpBKYQLDYG2Nnb/dZzgcE4UhRZZhpxnKly3AUKB95SVHySxA2TIR&#10;wBisnbHOlHd6xE457n3TL9pk3qrrj81+AKoaln7uecAW5XwsihwVCIR0/oEgkASBy173sjEtNApL&#10;EDigZiwdFCRNhrQGAc8/+ySnTp/g4qXLHA5HJMkYFYUkSYqUAfk0pcgN/a6jyv6WqMH0rdCEEKjS&#10;sLdlJFeVVCV57hALpiqMWg4gzsHiahtBrp3yrYuipMEJCIOAaZo6Pt8gQAnpgkhFWZQxanHm3AUQ&#10;LoqdJRP6kwGT8YhsmmJ1TrvTZpqMAUefIFC0ohatKCZsd+h0eqyvr/PclReYTFOSJCUIIw5ubtLp&#10;9hiOHUVYy/oC8mX02DrUO9YVNQ1k7IwFDDrPXOCnRANbWbqFVICSskIuK6XQ9taI++McAdbOXE1N&#10;I7IZkDjOGJvn+mwYb/6cd6DtHxcYWXTNl2oELkrPbp6r/v2MivAotZ9vdUO2+W3zfPWo/yL0QvPY&#10;RYK8fs1F918FaGqBqXqAqH78IsdZU6DWr1lXRJqpsrP7nR+/pnO+GTCrf9a8DytcrbWZYuE2PJ1L&#10;rMmx5CVHa0Zh3XeOUVPNKbHW1FKQZY1SztT60zolyimzHj01U2CkFKjSuM3SlEwXCOvQuIGIqs3f&#10;oezmg5NHxvCYdTi7t9mmuCjo2ZwDze++0dacn0KIKrstTVO2tnZQStHv93n44Yd5+umn2draIooi&#10;rl+/7tBVezv82q//Lzz66KO84x3vYGt7k8O9XQ529xylRBSiRIDSDkCANkgLeaGdzNOOS72OwJ5O&#10;U0dvKBRRGJT9J8A69J6Uis997ku845G38fDDD/M//g//Pb12h+/+7u/mD/7gD9m4cZ03vvGNJO0J&#10;GxsbFEVBHMdcuniO/f19sixzz2shGY+x2qX/+wD27fqsuU6sNbPaeZSBTDiyLoyZUQakaYr9/9h7&#10;02DLruu+77fPfMf37ruv39Bzo9GNgSBISBRJESJBgaRJWZYsySJjpcTYqUqq6EopjhzZZcdD5Yvi&#10;VKpcceK4Ylcsx4mUkkrRwJSVUFZEmiZIcABBEkBjaqDRA7r7db/hzsMZ986Hffa5596+r9GUwNiy&#10;uKu6br97z7iHtdf6r7X+S2iAxkIrepVKhYcffpg/rFYZ5KBhmiUcO7ZdACuT4YiXX34ZaQne+ei7&#10;aG2ss7e3h1+psNpa4fjx4wS+YH/3Ntvbx/D9CtNJxKlTp/iN3/gNtre3eeGFF+j3+3z4iScJw5it&#10;raPUaj47t97k7Pkz/OZv/W/8zKf+PF975ms8+63naR3ZYq29werqKqNbu8RxSlAPENh4XsB4EjKd&#10;Jtx39gHeuHKNR86fx/Y9YiAMQ7ZPnGQwmTKeTnjtymX+4//oL/Hbv/s7/ORP/iQ3btzA933uP3uG&#10;F59/gROnTzGMxvhBwCQKyZTEdl2+8+LzfPQHPoST2bogpmvhuZqqKclSVCaZjEYk0RjPzjgS1Ama&#10;Aa5w2ItGJESoJEUmMTLVTguUwnId8BwS2/D5S/yVKsK3sZSL8ixEYONbLsFKjVrL50pvSJwlpCLD&#10;cm2UZ6GExLYF1XoFkEwmIzbW6wgLbGEj8mLFoOevJWws4ehsR2ykpZ3SZv+EDK2qpOjEOp39ZKiE&#10;NN1N7oyyJJr2TWdRpqlEygTH9rBs8nUzc+4sbqHFfm4cTGmqo8aX7GdSaiM5zWKUqhTyWEgFliiy&#10;xGHGvW6iLl3XLQw8WO6wsFRO41W6ljnHOLxXVlaoVCrF9WZc3TlN1V30BGO8lv+efS53Kr8d4PN3&#10;08qG8qKutTgm34u2bN+e03vehr3n++27b2YMbNumWq0W9N1pmhbARtmBW85eUkphC+uO8SzP9cOo&#10;H00GgW1pyieBXRSwx85BpRyMyLJEB8MJhePq/S1LY1AWMslQlsD1qvieRxzpmkG+bWMrC99yqfge&#10;SSVgFE3xbItavUEt8Oeyn8vPv6yPDlsjy75bphP/UduyaxX3VArXcXJ6vuXnvNW6VirDBoSlkFLT&#10;wQulIA+SjNIEz6nRWGlSrTWoVaukcUIjqOP6AWm3r3X6XA/WMmZmK7iui7IER9Y3WV9fL4D44XBY&#10;PNsDDzzAyy9doNvt4nke1aopPC3nIsA9zy3OSdOUKIqJk0nhPFrWd0a2GPDROJiyTDMYBEFAtaoz&#10;VQxwaoIMZvLqjzR032/fRYuSGKUknV6X/nBAFsZEUYKlpA6KzcFD23WQShHGkQ6Q8dycaaa0TvKl&#10;Mls387VEjFMIZvqHZVnYiGLfN3oAaKfSeDwu9BQTKKcju/3imnaerW70kiAIclBwVicnTVPGY13X&#10;7siRI3dE8msbWb9ApeLjujaOo68TBEFRZYzbmgAAIABJREFUbzYMQy5fvsyxo8fZuXlL15SzHa5f&#10;v069XsP1PQbDHrd3buC5DtXA04w34ZDJJEGpjEajge1pR0EaJ3iWxXQ4oOK5WEryzkceBix63S6b&#10;W1ukccLBQZdr167Raq9z9uxZXn71Iuvr63h+hWkYk0qYxgmeX0FK8NwKvgh44Vsv8Tf/6t/gv9r/&#10;GzTbTbyqyySLiJOIVGU5e1GGUGJGiV+SeSYzxIzNW8u1O7EBpYxTYUEuKyv/zgRaKbJUcOXyHoH/&#10;Craja4nu7NxgMplwZKON5wW02y2ajRUGwz5KKWq1mgb5RxOk9Oj3hqysODSbq9RqDabTKb3eAKVU&#10;wRpj5pvjWPmcsoqSGyag0tDVGadJvd5kf3+fI0eOoJSi2+3SaDRot9voWrn72Mqn0agXzqetrQ1u&#10;377N5cuXeeSRR4r6X6PhJHdM2WxtbdFo6Ocs07uZAF3jmDGZyTDb302fG91SztVFnccDYN7xUFBz&#10;le6ZxNnSPc9cZ5Eab/G3xflhfiuYFxbshMU9/rA9f9H+Ntco1xTSczXJz5jHywwtoHHUNGt6r5tM&#10;JkRJTCWo0WzWcaykSFrQNQ61s8HzPCqVCkGg5wfopIp+v0+j0aDVamkq8aRsG84+yxjloh1mPqWY&#10;1TAzmUnLnGz32u6mhyzD+JRS2DnjlRQCWwkysdxOKK5qifwPvY4tOw+0VOhrCV1LV9i6Rl7MDOeW&#10;Qo/SLLhfB2J+t+1uePOyYw/TJ+/lXNsxe5uu9Klru+kYUZWXvjAB1BqbzDDhFxYQR1P6gy7d/QPa&#10;6+sItOwRloXjWniuxuySOCpkwJ96B5OFLoyoi1NppVNYhpdSd28UxcRxzHQyYTqdEsfa4WQcTI7r&#10;Y9sulUpFRzO5DkLYyAxSkeF4HipNyVKFcBU67VoXqLUcl2atjlJ5umCzqYVEHOlaMVnKoN8FLGSm&#10;C1vKJEZNIuI00x5q4bL32iV+9GMf56tf/Sof+chHuHHjBq31I+zvd2i1WkWEmhb42kMt0wwrCcG2&#10;aDRqVOtN4jhmPBkRTSc4ji5OH+ZpgwCWlAhP4AgbW4CybWS24IRYWAMzsGp5W7bIljl3FjecZQ6a&#10;OUF4jzJNiMNZsRedEodFHi5r5ePu5iQqK4xlpbfYeJdkiJWVoGXWTPneRtgvZlLNNndx6LnL2mH9&#10;sOwZlhnNZWcSzCscy+5VTu29Q4EoGXTLNh5zjWXfF9ewraJ+VbmvzXNVKpqzOBGaSi5LZkpHkmQo&#10;EeURATp9vKBSKI8RJgpKFN+b+5s1I5XUQCwzI8dC020KIfLsGl0nzvUcXXvHdUhz+ka5pM/vNkb6&#10;N51hMAf4mDXE4QrF2wvuzTuJhRDEU12jwVIW7dU2aytrXL16lddffR3Lhg8+/jif//wf8uD5c7z8&#10;8svU61WazSbPf/tbfP3pr/CpT32Ky2+8QZqmBL6PndmkUayVn5wiRgBkEmWcTFLlhaF15EsxR3Nl&#10;ENvWjqi89ft9fuAHfoDbt27h2Rbr6+u89MIFHn3Hw3ziE5/ga9/4Or3BkHc89DDjaUiz2WRtbY1h&#10;v0tjZYUomuJ5DkHgkWU6E86KI2zHLgwErfzOy4RFZW+moMvCqBBKkqWxpq8tZTABiFQfVwl0bSrh&#10;2HMRvFJK2kc2ePTRR/nOM88gs5RatcHGxkZ+P8XW1gaVSoWrly/z7W99ix954kMI2ydxEo4dO0an&#10;s8/NG2+ytrqKlDoKs9Pp8M//+T/n9OnT/Pqv/x8cP36cH/uxH+Nf/cHn+Nmf/Vm63T02NrYIKi7X&#10;r1/jp/7CT3Lz1g0uXX6DE2dOcPHiVX7mU3+R0WTC7t4BZ+47xziK6Y+mhNMYx/GYhhHveMej/N7v&#10;/UuObGxRqfq02keoVF2++uyzbGxv86/+4A94/Ed+hEtXLuN5ug++9MV/w1/5T/8TXnnllRwsjbEc&#10;mzCJsTOB5TuMozHxYMTBoMPZrZMwTnAQBK42/OpulTTZYBqGjLodRBbTWm+xstKi4gdUxj26kw7j&#10;6YQkzgh8D8eChIxIJkySkEE8RgG2b1PxHYZhn0kaUxcpiaNwLJCWpLZax68FjHsT4jTG8aooBybR&#10;lKkQeL6LZcNkOsp542Uhf4zsdhwHgauz8/KsZJPOKYBqtUIURcSxNnwC38f3dAaPcaYLrDxYRSHl&#10;rDCoUgKRaQdWQdtq6YgvCqOlyGsuyQKTdTlfqNWyrFKGkZZbWRrroCCpyJIYZEYSaSAmDiP8oJrL&#10;KjsHdgxPuUOWzYxKmZl1ZuS/pn5yXAfHsrE8H8/R0XmTyYThcMR4OKJWqzEcjguQsVar4Xke4TRm&#10;PJnSrNVztedOyg6YNzbLbRY1e+e6fzvbMsdNWbdaRjlijn27n+X77U9OKzuO1tfXAYrIXNd1i5qT&#10;Zi6VgQalFJZ9Z1DVos5rgLSy3aKBVBvHtfF8HyFskizVdaCSGMfStRSlyAszqwzbFgiZkSV5MIdt&#10;YWMThhG+4xJUfGSaIFRGrVLFsxXNwAGVUKtqx7glYH1tlY0jR7QeoOb1cfNe5f8fBlb9u+AU9Txd&#10;Lykp1WXTxeHfGiARgFBZnmUKAl2nybE1yIolsGyX1bU2tu/hBRVUJjXNsx/gVauI3mhO9syiuN0C&#10;LJyEMdWqy40bN7BtG9/XdPHnzx/jYG+PW1deZzLRjiJDi270F+1Y8nJdJiWKIsJplI+BIIrTWV3K&#10;vD4KLDj0haZ5N8EEQRAwmYxQOIUzSReyNjUK/SIqW7/Xv/1x/ve1SQGWbZFKie97TKNQry3HxpY2&#10;lufi+C7Veo2gVsXxPZQUeEohM60fLGYslZsQWv/JsgzP1hCZmQemmSj8WX0dPc/SPFvczA/btgtK&#10;NdMcx2E6iWdOqgXmDuNo6nQ6RNOIarVKFPXxfZ96vY6h/1c5PqrQGeMArutrJ5tlEUUj/Xy5s6zV&#10;anHmzBl8LyhqGU0mE37wB3+QOI7Y3t7G8zxq6xUEiue+9R16gwlrm8eIpXYqNdbWqNfrhV3uOA5r&#10;a2scPXqUWRa8w3A4pNPpsLKywjvf+U6ee+45Hv/ghzh//jzf+s5zPP7440VmUYamrQxsn+5uh+32&#10;FvvXb9OwAy48/yIPPfAwt/du4Dsuo0iRhDHYOnMoTTXPpRknM35mjMwzmgzbu7V7cQws3qN8rLb7&#10;U7rdLq21lWK+TCZTAr/Ka6+9Rhgeo91uIzCUylpXlpnCcR1Go1ERMB4EVcbjceGgjOOY0Wik56Wv&#10;y28YJ6TJwJlOp4UsNPMyTVNWVlY4deoU/X6fJEnY2tqi1Wqxv7+PEIIzZ87QH465efMm7fY6ruvy&#10;wgsvsL29zfnz55lMJgRBwM7ODrd2dgucxLB8mHlu1oVx6BldoEzvV64DWg5GWbRtl+nMZexozkHM&#10;DHcpn78M81rExsyzLI5nmWnqsD192fHLdGZzr6LuUP6sZRxstg/NBypnStP+VmuBHs8oRjjaeezk&#10;5T+m4Zg0znAtm8DTpQDiLC0cTaPRCKUUKystRpMxg9GYs+fuJ0kSOp2OdgLmWUrlOb7M/jhM99fP&#10;b5i5Zk6mxT67m+w1913UDZdhf4vYrFgIzDNHL3tajZuSZziJuXlpfjd1z5TKiuN1MwHZpuTKH22v&#10;X8QoF3Hte2lz/bAEb1ZKFQHrJjNuhistWXdoB5OUUjOplK5n7N+9vT3WtzZpNFZz+zkrdHallKaH&#10;bzYRQnzfwQS5cEgzkJpD2bG0MIzCCVEUcXBwwHg8ptfp0O128+J5GnQRtk2aKbygyvbmJqdOnWJr&#10;awvfd5FKaa+w7ZKZAcz0xHX9Co6wEI7NNEoK4eRYYNsefsXDr2hlvl5vMJlMNKVOmhJORkVEXphI&#10;pgeal9oJbhDUG3zr289pMFDY+JVansY4K79pkWLnDlcLQRROiRw9GZTK8BybjIwsTUiikDRXojUg&#10;I8B2sGxd9M2AVouLvxCwC+D+7J8B2w+LHLl7lGzZOWE2ifK9zf/vtS0DfZY5KZbNnWXHlAXiYgbP&#10;4iZUFurLrn83B4m+8Z3PUm7L6B/KzyvEvJBZJviWCaby5rFsDBf7ZbFPjHCzSrz75phyZIpRAMy9&#10;F/t62d/L+u+wZuc1sCQpUgDSUDnp93NdTa+gspICkWleUqVm6eBS6jRVHak/iwAx3SRMfTJmThwT&#10;9SAUWEIi8vpmoDRvN3oJmQg3ywInL5xrImCUyNN2i3c9/H31Pc1mojdKndFSylzIHRUKnQa9OK9n&#10;/Wp+++ODjeV5aVkWtVoDgPF4zGAwyCPRNNDQ63d49tln+cAHPsCNGzdYXW2yfmSN1157jdXVVaIo&#10;4n/5Z/+UY9vHCYKAdrutxyHVRceFUjiWrvsmc4eTkEo7mzKZY9x2YUAKS1OJmqgPmUmwBK1WC6UU&#10;m1tbXHr1IidPnqK92mJ35xaf+ov/Ae/9wPv55V/+ZS5evMhHn/wIBwddwjDk+PHj3LhxAwuK5zAR&#10;YGa9Lct6PKzpc6xi3plrBIFfOJiEEIichlDYM0XXgDFxHGulNDdi0vYax48f59ULF4r5bdu2pkGQ&#10;kmPHjrF9/ARf+vJTfPObz/DoY+/myOY2lWqVLFPcvn0bz3Y4dvQ4zz//PD/+4z/OpUuX+PATH+aN&#10;y6/z5JNPcuPGDfb397ly5Q3+3t/7O4RhyC/8wi/Qbh/hnY8+xHPPT3nP+95DvbnKeBLxgR95UoNF&#10;YUaz2SSKIpJE4nsVHDfIQfGIM6fPcmTzKF999lk+9omPE0rJ9Tcvc+zUKf7xP/mnfPKTn0TYNi+9&#10;+BLv/cEf5Hd/93f56JNP8PIrL/KO8+cZ5vPNrXiEcUS1GlBrNti/usMjpx7kuVee5/zp+7CUwHE9&#10;POEQJAnNZhPf1+ni+yjGOzt4sSSwfOxGBeXa2CLFyqZMkyGBkDoCKpNISyLJcFyXSr1Gc7WB8ARZ&#10;X5KmAsu3sV0LlGIcjplGNTa2N9jLdknCDNuzyWwboTKUyB2ilp5XtpPzWyMRckbzYFsuKJ1xpJQF&#10;StewtHLyZcf2yWzIclnmupo/O8sy0iTDtmw03ZuWI0ZuQ06/m9NjlPc/KbVcmcmOeRkgpc69k1Li&#10;5dkQBX2TXd5LsoIGRVM16eOjKGI8HGLlstFE1Zm9ymQ3GAPC0GLO7/96b3N8jyiKCuqPIAi0juY4&#10;hWzwfR/H1oEFUkrCaQxY1KoNjKNM13xZToe3rN25P39vwMplDgCYN3r/OMD4W8mvt7rmMj1umX7x&#10;/fb/bzNrJ01T7r//fp577rkCvHNdV2cSLhj/UKrBJuTS8SuDQgYYKxvAs/2qosFVqau6ZkqSJRIc&#10;q4jSlDIFmYJCBwQmCbValXZrFSEE16/fJIsi7GoVSyUIKan6Ls2qT923mY4HCEfXKFpbXeHE8aO0&#10;mg1QGkRZfO57AWDKxy77/u1qy2ynwp4RMzm7rF7WW6+rPCjJtrVTScPbmjbQ0hTEjdUV2psbWJ5P&#10;kkkmozE4HsL3dJ2VXJczLYkNdalT1GhwXZcwDLl+/SZBUGWtvUkQVLCEQ7/f5/nnL4BKqNfrTKaj&#10;uaLhQog8EDRGSnRQwGBEpVJhdXWtyLaDefvR7FXlOrhlfcpxHISlisL2ZceAsVVmoNr35dP3slmW&#10;LmQZVCpIwPE8XNvGibWDya1XqDcbKAGdbpcs0xkgjq8zPcIknMMjjP5Snv9SSmzPRuWU5Mtq+BTZ&#10;GlLlwTg6MM7UNzM6gwlmSdNUy6sSCKvUndmeFnoOW2jHVq/Xo16vFw4tlVOsm1YG2aMomqMjMzWo&#10;syzD932iMNJlIfJnOnXqFK+9dpF6vc6rr75K1Q/YOLLOZDLRZR1qNQ5uHgBavq+trRXUZ8PhkB9+&#10;/3tYXV1F5nWCjJ54c2eHtTVtRzz11FOFDmVqNJmsc9tzEVIR+D6xgs7tPR469xBEKf/13/67/M2/&#10;9Uv8g//xHyBsBVKSpSmW5WIJW8v4TCIc7RAuiy+zjxhnmqEsvJujYPHvw/CdO35XgjAK8TzBaDRh&#10;b6/HoD9ib/+A/f0Ob775JmfOnGYwGLCxscGxY9u0Wi2SWDMOrKy0SDOL8Sgs+tk4x+r1OrVajSRJ&#10;iKKppv6rBgSB1jujSM/D6XRaYD1xHBeZQ2ZehWFYXOfSpUuFzec4DgcHB0zCmO3tbQaDIXt7e4VT&#10;1WQ+9fv9OXpc27bzGl4ejUaDMAwLh4aRieV9aDGzeRGPWuzXRf1hGcON2cf0GnPmrrXoIFp0niy2&#10;ZYHOd9vTF3XRu2GWZb3GUNaZ9RfHcQ7Oyzk9oswYYPpO214JnvK0LMuB/SxJsbHyoBw956M0od/v&#10;0+v1Csrwer3Oux57N67rcvHiRZRSnD17lm63W+AEZV2rjNsuvtsi1qrZJuTcmJT7atHZZL5fHNN7&#10;0fcXsWIwWUX5dWwLYbLUDsGnytewEBr2URKT2SNskxO1ZPxVkTOZfy638crnLptzizbed2PX3CG3&#10;Shl2y+SWZeVjoObPn43jvIMpY37tKaWdR3t7e2wcHOA4vg4adVx83yeOZlnBZq/8voMJCoHo+bOi&#10;zYPBgL3dW3S7XS5cuMB0OmXQ6zEcDgnDsPBCO45LlGZILNZWV7l58yanT59mY2ODdmuVZrPJZDLR&#10;9HiWIElSXWTVtsksiyzJwelC6VfYEmxHaAeUcAhqFYQT4OaFqeNI0xZlScJgNCKJM1KZ8c1vfoP3&#10;vve9fP1rX+P4aEKz3qDdWiUMQ5RKCXPDT6h5h0+WJgx6XUa9HkHFo16vEwQVnUY56OF5ATJNkI6j&#10;AajURdm5Ei11aqJpSqmCqmJZK0Ao20TsLDfMysL6bs4PmC9eNyek/gg6/mELfPG+95L+eRhQtLiw&#10;lwmDRSG/7Flm953vJ/PbYY6Bu7XDNtLF97ljQyg5uRaF/2L/LBpuhq5jsT/K71mmKph/BnIn5p1O&#10;rLs9w9x35loL89hE2Fv5/DLPYRw7hlJNSlFEzSqlkPYsKtRQQZXvZ+a8+efaIi8YOANPBWiKPXTx&#10;wVnEpYtrz6LeMlRRJFosjJFifrOZKTB5mrjSHMsmI6AYyyXAxOJcKo/DYRv4vbU8DTl3qgl0v6WJ&#10;obdyqdebuniv0BFbxhFy/fp1XNfl/Pnz9PodarUa0+mYarVKOJmyd2uHZnOVUX+gwSrh4AX+XKq9&#10;UUDLWX4aE9bUWHGUYjmzlHp9jMKyXMajKdVawKDfRwjN924DFc8nnMZUag3++//hH/Hf/f3/ll//&#10;9V/n1ImT3H///Xz2d36H1aYOGhAqI04y0mGSBxcIMqVyY6h5xzgsjsGiXDLRerbrEPjVOxxMUkpE&#10;qudtFE70/MvBHDO3zVyLoimuYxNFur/iKMLK53YjCHBdPQePHz9e1JdypyG2rSMw48mY5557Dikl&#10;X/3qV3nooYdI05Snn36aBx88z/7+Pq9efIVMpmwf3WIymfB3/u7f5siRNh/84Af5yJ/5SA4yXWdz&#10;e5tu94D2ZsC5Bx7g6a9/k3Go6QtN5kiWKVxHR3A+8eEn+eznPsuv/Or/juu6eK420j/5qb/I5z73&#10;OY4f2+bMyVP89m//Nj//cz9HPfBZazaY9Pv0eh0aa6sIoFKrAQJlCZzARzmwc/0WV29c4WR7K6+X&#10;5TCOprhThziN8X2X9fV1/CjCsgTRNAS3QqNSJVJNlJpSdUIm+1cRmcSzHALXour5JJ5PrRqwstog&#10;aAQ4FZtJFuPXKkzCKYHnoaKEOA5Za62QjELG/SlhEqEsBy8IwPXwHBuEIgwngNQ6h45l1TXPlADb&#10;OJR1kpvOlLPz2ooWWSYQwsVxchmqc66x89olWh46WJajy7gJQRmg0/NTZzAVCqxKc/Ei5sCAsjws&#10;isVaDoY6SR9k6+KkUiGlQKUZvuuSZQkqy6hXq0RJzHQ8Zn1jI+du1/JOgzuyCAxyXRfHdpEyK2hU&#10;VF45WyltHO3u7BaGeRAE2G0Xx3HBsfBcj/Fkmjv+ZUGNA2AJ7XjUAQmAmNEBluWyNJF8QpYk6PI9&#10;9rsxPN6uVnYMlp/H6CZv1f64oPky6sLF5/qT2Mo1Hwu9idLnnwBs2mRrPPLIIzzzzDO8+uqrs4Ah&#10;686M5MNAmMXvjewwgJDv+4Uzy4Cyrh8wCUOSMCHOUsjnZKZSbHSwkFB6HctEIuOYwBOcPX2Cdz78&#10;DsbjMeN+j25/jIxqWJnEsQXNqs96q4mtEireiq4pJeDhBx/k/Lnz2JalwUw7pxJZsFfM+5SBqmWg&#10;yeLefa+6+b22ZTZFcT+hqbIs5ouvG0rPu7EJFNdDYVsK7VOSCCunWnE1ZUqlVqVar5EJi3gS4vg+&#10;dccnCGpkSYrjeMW4AnmNGW0HO7bONjF1Rpp5fRIDll++fJk33niDLMuo13QNsCieFjrhZDIp9BkN&#10;oOpM8CRJCIJA12Rx/TsAsDttT1nsT2beGf3KcRym02lRf28xwr0cVPb99r1phpLJ0M25rkvgedqW&#10;cB0s26bVarG1tcVKq8V0qp0acZgwmk7wPGdurYoFoWtsfMuyyKQee8/zit+dUvCL4zgIOQ8Eg55H&#10;hvLOOGTSTGM1xlEURRG2M8vKmE6nTKdT2q214r2m0ykXL14sskCAnLFC290KtBwE0twZ5gY+Qa0K&#10;tjVH53j16lXOnTvHlauXCYKAM2fOsL+3W2RstVot0kjXnDx58iTTKGMymbC1tYUQgiiKWFtb07Zn&#10;ltHtdjl+/LiufZdJTm/dx+7uLlEcc/z4SZIk4eDgoKjlsre3x7Hto5pBwlIoMmyh2Tg8YXPfidPU&#10;nBr7N3d58Mw5jm9s8T//43/CT//ET/Iv/+D/wsoEQmnGERuBpSxNZaXuDJYp23aLY/tHwUMO08HM&#10;9auVGvVGVdOZTWLCMMZzHbJU0en0aDS6ZLcT9nY7jEdTTp8+zfqRNZrNJoFfp9vvF84H44wIggAl&#10;Z84IY/ebd8syPT5KKTwvKGp4GXt5ZWWlqB9qnPgGfzEZwq7rFrKt0+kQhnqMpZQMBgOuX7+JEIJu&#10;t8sjjzzCsaMnuH37NnEcU6lUqNVqhfPKBJoYW9L0oaGQNv1o+nIu64c78bBy35cdM2VM0KxD23Xn&#10;xm2Z3riIEy7qLIv3XIZ/zGEfpXkkSzWayscte5+ys8k4A/U4zDKbCoaF3GHT6/XwfZ9avZJnKIbF&#10;vray0iBNJHu7u+zcusV4PC6uPcmPq1Z1Rtyv/uqv0u12+ehHP8r6+jq7Bx1sBF4+XmZelPunPM/L&#10;fbzss/zui+0wXHbx+Lv13WH3BL0vKEsUmIdEFaUqlDD49Pw1hMrDZPJ66Z7rYgFpqkBmhCoPKrZ1&#10;gKdEoITStbmxcirmGWx2GFa2+H6L9t2yvw9ry3WXO3Xq/It8judzPv/azCtLFG60QpcGyDJZnGew&#10;NyVgf3+fmzdv4jg+tuNgez7NZhMl7aK2YLVaJYyS7zuYAITKcB0Xx7KJw4i9/dtcvXqVq5evaBDs&#10;1VeK1MQ0r69kolgd2yPFIowTxsMhvV6Pa9eu0W63dZT39jYnThxjY2ODeq1eRLlYOR2ATBJsy9VK&#10;ulJFYbo0k3lxMuj1x0RRhO8Z/l4bx/VxvSqpcAGL/nDA4088SRiG/Lmf+mm+8P/+Ia3VNnvdLrVK&#10;FSUlKs+U0osn1VyTti6Gp7m0JUJlOMJCujZJHCJlWgAuUkqsTKJkqgvyZbMU00WwqNy0UDEGzkLE&#10;lwCVLBdUh202xbiVNonDIv7vxWhbBsYv20TMvRadOW/VyhlWy0CjOadA6d3vtrGV/y9VVpxb/iyf&#10;a/po0fi9myBb5pRZPPdu7W7CtbxxLX53L89UGAdCFg6mZc4lc+zimJW/k+Y7bCwhkHaqHakyV2L0&#10;CWBZ2HlkkZQSO7XJZEKcU2vKLK/TZkVFJJfhxp5//nI/atDWKhSsTG9iSmlee3KOVPOdEEih6y6B&#10;3gSw7s0xWAYx9fU0uKmnRHnOzNAvscDVvzgH3g5MpJiTajaun/nMZwD4tV/7NV544QUc12Jj4whh&#10;GJOmMdVawHg8YTQasrW1gbAETzzxBF/72tOEoY5OHA6HWNgMh0MdzeXqqMI0TZGmoGeufBgaOSFn&#10;LzQe6uLSru/j16p6XCRop5gGQWQmEdg0m02klHS7Pdqrqxw7cYI3rl3l6rU3+Wt//a/zv/6zf8Yv&#10;//3/ho/96IepVyuF8elYNnGakCodYVmRGXGcFpGQ99JvBrwX1szB5Poecl7fLcbOyMpKXvQVKOhh&#10;Pc8r6GiG/UFhVFsWZJnO0jHRa+utNRzHot1uU6tVGU1C1labjCYhWZIbRyrjiSeeIIr0mlhf3+DM&#10;6bOEYcy73/1uXr34Cvv7u6yvr3H+/KO8//3v4Vd+5Vf49nee4dnvPEOSSSzhcPTYSZ786J9l+8Qp&#10;Xnv9Iu12G8er0euPmUwmTMZjgkqDer3OG69f5vwjD/LTP/tJvvjUF7l8+Sq2I9nY2uazn/0sZ86c&#10;YW9vl4rj8elPfxrfcUiSkCtX9hBZyokTx9nvdJBCsLq6ymCvS2/YY/NImyvXr9B0A5698B0e/KlP&#10;kQwmeNLGiWykrUHORqNOe6XBbjKlPxwyjKZYiYXyXPwgoJZWCJwmw5sJttQZknUPPGGTTENGUlMc&#10;0hNMspBIZfTHA3qDPhtH1knDkM5gyvqxVTzbQUnJsD/AqkK9WsMykbYWpGlcGKMpKZaSOEqglAnK&#10;ECipXbtKWrpmgeVg2wKZof+f0w0ZeWlZAtu2CMMQ2xY6E6qUXSQlSJlo53euO8xkce4kmtMZLIwT&#10;yMhbKdEFVVNzvnGOC4TSdfHiWEfqpXECUs2BfbVajfE0KTn5tYMJNEVUrVYjiWdFocsZueZd6/V6&#10;8amdti63bt3i9ddfp9/vc/nqNTqdDkII3vHwI3zoQx/igQceACx6vQ6uo7PDisEwQi5v92pA/Ntq&#10;i4Z3OZt4MYP5e9EW9RnzTObz34U++tPYTHCdZVmcPn2ara0tLl68OJddXgZyzL8igymfP8v0y/Jv&#10;rusWe00U6XqImZLF36PxpIjyVsqAsz98AAAgAElEQVTYC5m2nfI6QQqJraBRqfDA6VM8/r4f4saN&#10;HV688AKdzhiyCFeA5wrqQUCzUSGbSGordXZ3ExIlOX//WU6ePMlef4ztOXe84+I7lPXYxd/K+ud3&#10;A3R+N62QowvPZxxM0zDEdz1cX+/thkpJ3IVJYb5JrbdaZnxnBaUN3W6cSjKU1msqNVzXx7Vcegcd&#10;/EqQ166bFfVO4llQQpZlyDjGshwefvgR+r0h6+tHaLfb3L61h+8HnDt3jtGwSxzrQuSmqPhwOCx0&#10;GNd1qVa17A6nURGIaLKdloE0BWipJI4zyyopZzwJIYjjqHAcRFG0JCPs+7Lpe9myLCPJHT+ZmgUi&#10;SKEdoO1Wi3a7TVCr6nkxHlGjhp3T5S6u0UUHE9xpQ5bBfePQNKC968xorYxDPEkS/GqlyKBxHAeZ&#10;pSCzwlmk56JbPE8URfT7fdqtteK7brfLxYsXqdVqKKWwHQeVZJTZX0xtlcFgoMs05HR6+/v7VKvV&#10;Iht0Y2MD13U5efIkQRCwurqaA9EhX/zS53n/+36I3kGHfr/PuXPnePHl17hx4wYf+fgPstebEMou&#10;9Xq9yIba2trK+8XG93xu375NGIasrq4ShpoNgdGwyGq9fv06DzzwEPv7+7Tb7aKvA99lc+0I2XCC&#10;JRXvevgRertdqPicPn6C57/zPHGYIJRm8FBS2+26jMV8pocZr3LWmAkiN+O6OM7mnGW/L5sP5e/K&#10;Y2CcPUJAHCekqd6vBDZvXruB5zt0u3329/fZ3z/g0Ucf1UwBqc7kNHJGKZ3ZYhyUJivNOG10/V4t&#10;bww1XhBUZ1n5uT1Zr9d1QMV4zMrKClGk66Mcyele9/b2SNOUdrvNYDRhd3eXI0d0ndvbt2+zsrLC&#10;Qw89pMcxb+Y5DLuTocULgqCgxivLQzMG5f4t97F5Z8e17hiLcj8nSTLnuDLrd5kuUdY7zDxYzFYt&#10;N+NwK9+7fI1FfXNRH4WZxF+m15u5Y2RPmcZwmTPH/F0+31CzloOcbQFIxXSs6zzv7NxmZ2eHMIrw&#10;XBc77yuJotfrMZ1OWVlZQSnFF7/4RY4fP8573vderFJduGXPXv5c9lu5X8z7ld+pPObLzjGfy7DV&#10;O3CsJft2fuDc35J5PcjU8y3slvK4KoWQCt+1qVeqOL4kZEQUTbEUeR27ct9ouQOg0A5uIQ6XG+X3&#10;WGzLcN17aXeOxyHjU4xJzgqlZn2dZZnO1LJ0TTlzBZ3pNAu8LPRsQZHFVKs1sWybKNV1ux07oNFo&#10;EMUpx06e1Nmj9/w2/x43AzCGSVhEVb/00ktcvvQG3W4XIUzUbCmiUmpavUQmyByQcRwd1Xfz5k2u&#10;Xr3Kq6++Srvd5oknPgiAu+0UnKWFwmJr51SxECnRupCnZlfrSKG5IhMlkFJAJpCWhcLBqwQcbbWI&#10;45jhoEeSwoef/Cgvv/wyD56/n+5BJy9wi67XkumIZiEVjq1IM6nrQTgOMo0ZDAZYQkdLBL6fs01q&#10;rlssC6UyhMx0TQSl68Lca4GzQribSARLkMWzgnvmmGUG0uIx5euVN4+3uy3bTJZtOoe1mRNu/jqL&#10;kZ7LhGvZSF802Jduckod+ttiBMfsuDv7+G79eJggvJtDadmmsbjxmE2pvKEsOsUW76/XzOz7xTnE&#10;wm/Lxqz8t2VZIB2wUgSGEjA/xmyazCJs09RGKkGWzaKEZveyi+PK73WnMgRKWbkzt6SAFcDezHg5&#10;zChe/K383lIudzDpw/XGOf9s+dgwc2Qd1l9vV5vNRxvLsglqNQD+2l//Jb785S/z2c/+Dl4QECUh&#10;m5tbdDr7gKLWbDAYa0Vgv9NhY3sLgNs3d5gMJ0U2qm3byGhWJ2I6ndJixg1tlHRDowCwuroKKOLc&#10;OEsmE9xGA0fqAsPGSVWtVqkGHv1+nyNHjjAeDMCyuO/8AwjX49bt2/zUX/gZsjTmt37rtzh79iyv&#10;vPSiplQLPDq3Otx37hxXrlyh0qhTqdTIRlmhUAPU63Wuhm/iui5SmnGdUQ4kSQy5nMmyDBXHuI6v&#10;aYRM9pszL3eyLC0iKU0UmlFis0wrDZ7nEYUTbMvi0qVLfOxjH6Ma+MRpwurqKmmcUPUDJuMxtUqF&#10;4XCI4+maBY1ahcGgx+f/8Av82J/9BJ7n0el0aLfbpFnMN7/5DTKZ8thjj+VZthlf/sqX+C9/6Rf5&#10;whe+wMXXX6dab3Ds+DZpmtLv9/PI+YhqrcZ4PGF1tcnrb1yh3W4zHEyZRiHHtjfpdjq4dY+PfvSj&#10;HBwccOHCBV59+SLVasDR7U3+3Cc+TjLRkdxC6nqKFT8Aqe9TqVTYn+gizUGg98b9/gGtRh0nE/Sm&#10;PT7/9Bf42AefRE0SqqqOLS3Gwy6rrmCv12H1xDZpx2M4HjK1dbF5hMNgOmb/xjVWGw2yKMZXgiyO&#10;sWKXpldhNBpzMN0lsTOkp2isr1Gv1ekfdMjChKpXYdDtkE4Tdnd2ESk0KnVEpYaNTafTw/b9fK9W&#10;xRx1rQxFgopTrJzeLk4yLOEQVAJQDtM4wkVTVI6Hk0LnucN4FwLX8ZGZppjTc0oWhmS9XieNdFRe&#10;r9djbU1TE7322ms88PAD3L59W9MbTaZkUlKtVciyjPF4CrbF6mqd8WjCdKQzEuNE1wiYTEY4ts14&#10;PKBWqWDbVrF2Dw4OqFarbGxs0Ol0qFRbCEuruGau6xoqgslYZ4Fvb2+zu7uf00fUmEwmgEWz2UCm&#10;OgKQnBry9uVrvPLKK7xx9QrD4ZBKtYZtOXT7Pb74pad46itP57z/Lq3WCh/50Sf54R9+H5ubm0wm&#10;E+34tijoa2xb0+70B11qtRpxrHWv9fU1DVwpp9hTDEBlZJUZk8U9ZQ4o5U6jubz/v1VbjDhdpDQx&#10;+9oi97xppii1cV6XDc8yCGF0YT1OM3qqxXc09yp/f9f3fwuD9K2yNZYZuffS3urYw3Qk87mozy0+&#10;yyLwsPj7Mr15Hij54z2/ibyfTCZsbGzw/ve/n2eeeaYoam9oicycMVQ9ZZ3P1K4xQEu5lk2RFSBE&#10;DqTN6J0Bdm/vk6HyvVAW4KXlWGSZLkZccR1sAbawiDLYbK/yA+98mN7eLl/6118gmYTUfMF4OMRx&#10;XNbW1qlVAzzbhsADlVGtBaxtbrK9uclkNKa92iJMM9IsvmO+l4GuRX1+cZzMfDegmXHYlZkYFq8L&#10;s1qqRqc0/VueE6buiDnegFpC6MCaONQBjiqTuLnNZ+jeTCS7GYsCgMh1CiMPdH2jNI9Wl0U2hy2E&#10;rnGVU91hO5A72TUFtaaLD6cxm5ubRRBNt9vV+3qqacaazSZSWLiu4LXXXuOhB9+BEILAr3LixCkq&#10;gYeajnj2m9cYjUZIlTIc9jl2bJtMpqytrZEkUSHvG40G15I3OXbsGOvr63R7g0I22ZYG9yuVSpGV&#10;dHBwgOvNAhMM3UscxzRX6sRxXNTItG2bo0ePFn1j+uut7OEgCHQAlGXheR7T6bTIWDCUxYXTbkH2&#10;KqWoN3QGvOlDQ2cFuoB7EATF2nAch0qlQpLo4u96nL/7guRFE2jGlSzDdTT2kcbJHCWXkfdxmpFk&#10;M6rLJElmDBD5/J5Op9Ryfb8cuLAo28p2c4bUekFOL2UAYo2p2MRxzMrKStF3fglA1QC1nJNH5eub&#10;e5o9Oc20fNna2sqDamwskVNvWXrd2nmBU7PXHRwc6Lrd02kB7idJguO5JJne06WAlZUVJtNRPpcc&#10;gkqjyPaI4xgyWF9f59atW5w9e1ZThA8GBPUV4jRBoZ1dq601APqDIWkmGQxHNOpNbt7YKai8B4MB&#10;x48fp7t/UASHheMRzVqVeHWVn//5n+f0qRNcuvgaSRzx0PkHyZRNbxzx7W9/m41jZ5DSplqtMp1q&#10;qrb3vOc9vPjiixzd2mZltcm16zdYXV2lsbLKQfcKcZoQ+BWajRVUmjHs9QkCj+985zvcf98ZjSnl&#10;NZQC3+fNS9c5e+w049GI1UaTLI0JbJ+dnTeJJlOQCsdyiWWSU+K5CGwdJK1m+oRxQhi5dS8Be4v7&#10;3jL5XT52cc9ttdpFcKOpj5RmmvEijhMsSxAkmsq7c9BjPIrQwYo2x44do7W2VmQembmk143OmtT2&#10;qJYDYTTFdZ08AGPGrGLKdwghClvOzMPhcMh9992HbdvcvHkT3/dzWm+fq1evEsYpZ8+eJcskV65c&#10;4ezZs1QqFTqdHidPnqTT6SCl1HR6kwm+7xcOpmazSZqmVCo6qzTLsuI5jAwr18krr3EzRpbtz43D&#10;Ig54GO60iCOZ7xYDXt6qmbmzKAfMufeCLy5ic3MODzlfb6rshLMsCytnhFLW/DtLIZFCUq0GOlMw&#10;CkFqR950MmJ/v8NwOOTK5WvFPuIFPq7tY9lm75CQSTY2NjQ9JoK11joCmwsvvMSJk8fYaLXmxqqs&#10;l98tC3D+3Sn23fIYHNb/d2Jhy3G78jUOw7ukUIXTPSejmNMdBehEC5PpY05UCktJXAFV34VGDRvF&#10;GAkqYeIIpBIsD6fTZWeUSYP6LtrdcNzvxt6YvcaddIblaxfOTczc07onRRBmnq2U+zpkSZdZDJ4w&#10;cs5xHPoj7cBOE42ZpZnW4xQWzr0svLvViLmXzvheAJLfbTPUP0bBqtVqSCkZjUY4lo2SKTs3b/D1&#10;r3+d559/nm63i0wSyDLNM0iRIQfoFF2VaaVKuICALC82q49QTEZDJqMhX/jDmDevXuOxxx7j7Nmz&#10;RbS7KU7puj6ur3mhJ+MxlmVRq1VBSh19r/JIYmOES8kwDHXWk2MTTSZUcoWuUm3ogbcszj/wDnr9&#10;LrX6KpXA05EQ4YR4GhLHIXEUMZ6OaNQqKDImYcR0PGI0HqDSjFqtQqPRwPMCPaGSjFqjiaUgTRJs&#10;W+K4pkB4CcAoOeOUyKlnHBvbdgpDKiNP0ZMK1/HuOofK0dPl+5QXkxFq5agV8j7JpE6tFeRRA2q+&#10;1o+uIDEPSCwzEhfTr4sNYEnq6OI/s7Eso8843PGwPOKj/O5CCJRYDvCUDd67ATHmtuU+MeeZd1vk&#10;MDaRgyq/jywVPi5vLKA50CuVSgGUGQBiOp3qLAo1f//FsS5v/Isgl5RSp3iqO/vJPIs5r2xwmzmS&#10;pinkxkE+ygilkCnIPELISvNfTZ+Qu2VsG8cS1FynUKgMYGCuX07rdpyZcqGdPFILdaHvawmByA0s&#10;Q5kppcTzHVIlSRITdWnhGeopZqCuLMbXjK3M+89QpM1o+4QQ2MIGoSM19bPk86LELyuEoFKpYFmz&#10;iBREGcAwSsBsDFmYb0qq0jOVjDkzNnl6eBRpyqkkSRjs7wM62nZ//4A//9M/wwvPPU+UhFx/8yZr&#10;6y2qFZ/eoIvrONTqTXrdA65cvcGR9hr3n3+QV8OXqNXrJEnCNI40/Z6bc1o3tCGXKU2bFaeJLlKq&#10;pCaOTTSVxWzNW8Rxiit19K5lWfieQ5pK0kRnRMVRSuZnoARJFJGkktNnzhJHESu1Kp/++b9Ee6XJ&#10;l7/0b3j3u9/NxYsXEVLhuS6dzgFf+cpT/MRP/wxxNov2OqyZeWzGs7xOkiTBUhLPDQoFXimV06BZ&#10;2PlYzQArPYdkqYaBLay8MGiWRyQ2uXbtGjdu3CBNU+2QmmqQXhQKsa5TJpQqaHNWVlY4evQok/E0&#10;p5fxOHfuAZIkYm9vjzgOOXHiFF//+lfp97t85jOf4dd+7dfwPJdf+IVf4ItfeooPP/EkX3rqaaLJ&#10;lDevXuPMfQ/y6mtvsHn0BFiwv3uL/+I//6vYlsvHPv5nePTRR1GuTX0lYJJGNOo1Pvgjj/PRH30S&#10;G0EcRcTTKbVqhTSJiaMpjtCAuGsHqEwXQG+31iA3qDKV0lyp4wufSW9AOM24fOMq1/d32FxZx2/V&#10;6e3uc/z+U0xGYyYiYTAY4dQ9GqvrTEd9Lu1e56CzQxYOCCoBaaRr+wilECmIDKxM4GAjpC6inmHR&#10;9Gt09gdMBxMir0prrcnNwZhnv/FNkmlGo7JK3ffJ/ArjVOpocMsFJYhjQ41RI42HTKZDAtulXquT&#10;JuDYug5Tmkg8z6JaqROnEbdv7dGo1xFiRstSGGzMOxaMw7osY7MsYzodU6utU6lU8npZCe12m4OD&#10;A4IgYDQaaafRdMqlS5dI05RWq8XO7dv8q9//A3y/QhJnfOmpL9JqtbBtwX/2Vz5DrVZjdWWtkLV+&#10;UC2ylw4ODsiyjNW1Na0ML4mkTBNNLVKtVtnf3y/AKd/3uXHjBu12W8uM8aQoojwJp9za2eXg4CCv&#10;yaSpAkxGI1hEkabfS5OEN9+8we///h/wL/7Fv2B9fZ13veudfPzjH+f8+fN0Oh2Cis90Oi6i7YfD&#10;Ia1Wi0ajQaezrw00NXMQlvv37dKnFw25xd/uxfBZtt+Wf1vUWw47/m660OL/y892t7Z47GGA0b8L&#10;9smfpGYiqiuVCoPBgO3tbdrtdqEXLurP5U9YDk4syo9FXX8OmLJz5oOSLjGj6ZZUPBeRZQiVkkQx&#10;TR/Onz6NnQNnk0GfcDomjbUul6kEmaRYFlQrPn7dJ45DxuOxdlDUV+iFCZ1Oj+E0pN1uAQvpwQvv&#10;cth3xhaYAz4WdO7FdVIG48rvXF4ri6DcYf1s9AbHvjOLY9n6XNak1HVQTF0Hleu45p2azaYG/zNJ&#10;Np2SpgkWNl7glRwzbnGvcmapAYaNY9q2XLrdLttHT9But6nXm8TRmOdevsBkomskjydD0jTG932S&#10;VL+zsbGDoFJkmRhdyYCucCcjxTy9653BfMVcVFJn1GXZHA3aTP+/ex+ORiOt2+fUaeb5pJT0er2c&#10;GjAu7CzP84psciEEt27dolqt4nleQYu1s7NDFEWcOHGCcY4jmJpoxolobJ8/An51aLsbeHiYTfvH&#10;bUJoitxpOkVlEse2cSwLS0KmZhRTNoJMoGmQMkkmDKB7+PNqm2UGSpoMDZMZJIQAy871Re1czZSW&#10;i9VqFcuy8kAVCmqqRqNRzLXyvSxrFiA7+05nhzebTWQiGY/HBEHAZKIzNtvtNp3BWDuYMkni2Dz4&#10;4IMARR2e8XiMEILxeFzMn/F4zN7eHiv1BuPxEICjR4/yxhtvcPbsWX7j//wNXn3lJbY3Njm6vcVo&#10;NML3fd51/4OEqZ7fqaWdx+PxGKfR5NSpU/xP/+h3eOc734nlemxubgJaNzLBRft7Bzz88MOFHWKo&#10;Lj/4wQ8yGAxmmeOpdjTs7+9z9sQZXOmA0k7LVqvFlZ3L4OoMpjiVZBIcx8VSmu5dcKczEihs87cK&#10;KCnrC+XPxestNiMTer1e4ejNMkUUJTSbdXzfp9s7IAgquZNB4Lo+o9GES69fZnPjGGdOn+XYsWP0&#10;er1iHhiKs0rgzcmDJEkYjgb4vjuXCVOv+9qWzWWGmYuGEn5tba0AhldWVqhWq0wmkyIbLU4lFy5c&#10;4MEHH+LUqVMopbh+/Tq27XL79m2OHj3KkSNHuHF9h0uXLrG6usr6+jq1Wo1er8d4PObIkSNUKpW5&#10;QBOD+Zn9u7zvlccnUDMccJmeVs48NL/NXc+6c697qwya8jgv6h6H6a+L+NayebRsvpSzYOHOgJGi&#10;yZluoErX6Xa7eJ5H4PkkacTurdu8eeUq+/v7GssdaXvcdh0s6ZDGIWkkkRqSwLIsBt0ecRxTazZ0&#10;IGI+NoNuj5V8PzH1v4xcMn2zuFcue28tz1QxLxf7SSkFS5bSsv5avM9h47fs/+bvRX1KKbW8pINU&#10;OELpwKSqj4NAhSFxqDE+pWxSlbL04QFTh5hD3FBv1e5mY92tzb0/d7eLjJ7hCCvPnJuVitCBxrOe&#10;KfebKekxGAzwAh9LeIWOtbK6inBcxuMxo2GYY615QJnl/OnIYDIL2UQqSSk1v7bUWTlhFHN7d4cL&#10;Fy7w0ksvsbu7i0p1MdcCwC5NHCHNQOjJakld9B2y0gDnwIvQguGVV15hOBxy/fp17rvvPra3t6k3&#10;GziORypnkS+GEgIEMtMgIcpCCoXKBJqv30G4ukC85dikSUiqwM4USZJpfltPgG3jegHKslG2g+v5&#10;uF5AEuhCfErqgnDhZIiSKYiQOE2wo4AomTAYT5hOI9bX13P+RS00Vlo2vqMjBFEZSar71i5FDBTC&#10;SeQOpgXg4fCFurzdbeEsAz0M0L0s6mAmcHS9B0vN15FZBmgsnn/Y/ZcJvLsJz7dyLsFy7tO5bDpm&#10;fb7MAF285iLQUr7W4jOXFZRl/6RavtEsvuMyg3hZZtKytti/h21wh7Vy5laZGsNcy3Hcwhlk5o1t&#10;a5AXIQt+bZgpIvMbVzkybsbZbo6bKTnWnDFhzlWlogyL4JkQolAsy1GSs0wpsIQDQuZ0ATCLTlww&#10;ki177m/Tg/q6pTWp1NL5871sSupICf2HRa+vDaCgVkVYFsdPnORgv8P7P/B+vvnMM1y/+SYHe7sI&#10;yyFJMwbjDq7tcvrM/cg05cKLr3Li2NECLG61WoTTmDAMCz7jlZVWwU9twDEDMACE05g01XVchNCR&#10;lpVGE8vTDn9VipAxm7fv+9hKoKSu2yOB+86eY9TrcvPqNT7ykY+wvtrkc//P7/HQg+cJwwnVaoDv&#10;uEUE6ng8xs+LA8MyR/NsbcK8olqsZ6kj6OI0IQ41hYupn+QoU1Mnd07mDiZdM2bmTGiuNOh2OrTy&#10;7NiVeoMvfuEPcTyPU2dOEwQeKysr1Ot1XNclzSRkKVmWQCYJw5BqrcLRo0f18+Vl+zY3t4njMHdw&#10;BPS6fer1JidObPPhD3+Yf/gP/yGPP/447XabT3/606yurPG1bzzDiZPHePdj7+LatVscPbrFl7/y&#10;ZVprR/jQB36Y977nh9jcOso0jrh27U1imXD5a29y9eY1rly+RhiGHN08ykMPPcQD586zubGB7Qc0&#10;GytUfJc4mtLvdggnU4LAp9qoM4liAs/HzSlOplFIHI/xEGwf3+T2zdt8+dmv8pOf+HEODm5Tq1e4&#10;NeywtrpGs1Hh6tU3GE1G7A4H3OodcDDsE0dDApGgrARbx3STKYFUIDOFUBa2yiOKEoXlOqzVWgwH&#10;ExzLpxo0OLJ2hCvyEr1en3pQJ5GKNMlQNkRColwX6k2yaUSjsYLvVxiNJggZsdZax7M0XUe1soLv&#10;1VEyJZ7GBIGk1T5C3Wto8CxJzepECO5QzGcyMKWIUs95rKW08H2P8XjEaDTE9308z2NtrcWlK5fZ&#10;3NykXmuyt3vAiy+/xNNPP82NGzdoNpusrq1j2zZPffkb9Ho9jh49ypee+irnzp3ll/7G3+IXf/EX&#10;efz970MyJg6nTMIIz9aR4H6lQjiZksQZwsqIYq1XBUGAbTl51HqWG1auroMmbJrN1dxxpApZMBwO&#10;dR3Kfp9+v8+t23vs7+8TRbpeyNbWUUajCZNwSjjt0xuMaDQaVGs14m7M5cuXOXHiBDs7O+zs7PDl&#10;Lz/NiRPH+OQnP8mDDz2gs5f6fTY21wEYjQbU6/Ui4jqaxnN9vehgejvk8zIg5bA9e/H4ZcB3+djF&#10;gBw9L+Qd11x2n7cyuO5l/7+X/rmbgfq9am9lgpafWi18wr1yBXzvWhkYsiyLVqvFY489xle+8pW5&#10;DGCY9elcYJCY/70c0SzEfK0T08rna93Hxipqu+U9KvW1bUsQT0J8V2c0Hd9s8dDZ+4nHA1578UXS&#10;KEalGbatgwYtS2BbmqInCDzG/Q4bGxvcurVLp9PR/PK+JOyMOHFik8lkMNcPi/9fXEvl78v9US4+&#10;boD/RUCkfH3zvYkuLt/3MDui/Dzmd9d1scU8qF0ei2VtUR4YGzpJMpz8XMe2EQr6vZ6mxPUDatVq&#10;TtVrUfEqum5KDsKWazCZ90pTyXg8ZTSd5DqDzZtvvsnxE6cZDof4foXbt/Y4ODgo+k1n++gs7ziJ&#10;CmpFA3AaHdxkaZkMoXJ/LWZslQMCFx0AQggqQeWOoFWTfaOzdO6cw4v9ae5pgi8MrR9Q1BqtVCpF&#10;lpmhQfM8j62trSKLIAxDRqMRR48eJQgCLl26VIDLxqEXhqEGJ4OgqJPydra7yU7dZ2/v/UwU9qig&#10;JBN55o8kU3Ju3ExAKeSOCKkQ3gzQXdx/ygGTQojCsaNpHd0iMNHUiAPtvDLHm/mWZRnjfl8HxKyu&#10;IoQgyW0N27KKALtl8yuTktXVVfqdvtajq9WivAKWhZeXaPBdF8txOPH+DwDwe//35wjDkPvvvx/b&#10;dVhbb/ONrz9Do9Gge7DP2toaN29eZ2Vlhf/w536Omzev015bJUkjHnvsMb717W/yvvf8EP/6C5/n&#10;5ps3+NGPfFzLv3FKtVrl+m6XXq/HuQfOkyUp3YNdHnnkEabTKaPRhLX1GqPRiCNHjvDyyy+TKXj6&#10;6af5y3/5L/Obv/mbfOITn+CFC8/zEz/+Z+l1DvB9n7XVFfb3dllprRBFUyKnwmA84sz2KeJoShTp&#10;MU7TlFjFZEI7S7EESmWG3Vw7VC23OLY8votOjWUYT5nGbRlmZFo5K8NcU8sX/b2p8xkEQWFfem6A&#10;wCZLMyzXQqqM48eP026v8fnPf4GNjQ2q9VqRbTaZTFhbW0cIQRSmhYxstVrs7OzQbrepVgNtK/qz&#10;usIrKyvcvHmzkH1mb82yjEZDU4hfvHiRnZ0dNjc3UUpx69YtgiDg1JmzuUxPikzSY8eO0Wyu0ul0&#10;ALh58yYvvHChoNi7ePEiZ8+e5ZFHHuHWrVusra3N0ZSaTDeTkRnH8f/H3psHS3bd932fc+7ae799&#10;mcEMMMAMFgIcEIIJwlxEmtRCKaYVxfGSKttSZNl0LCVxORVXxf+k7HLkyFVJpRyXTKesxLbkRREs&#10;O6ZIOqRoSaRIAiAhAARBYDD7zJu3v96773pO/jj33r6vp98MGVGuuJRT9apfd9++y1l+5/f7/n6/&#10;76+oBZTLumazWcjzfN3kWck55V4R0FzaWwtq10xnmIzz0gTmvLP0c+WM/LKcz8fyGDYyR9/O95Jy&#10;Nm/5HPl1Z/fvWZyrrOv4JTtfK5HZJaVsrzRFaVM2RdgCx7FoNGtceecOl976Nv1uj87BIaPRiEaj&#10;ged62LaFikKGgXFyO66P47dMvywAACAASURBVHsFBiQt19QZbjSoVjy0SgjGE27evMn6+jq1Wq2g&#10;U+z3+9RqtWIP8jzPlGvxpuUGHMdhEoyQlsSynMJ2qlar7O/vIy2ncGK6rksYp0XWad4fhplkitPn&#10;41XObAeKeV7O7C2cX/L4uCltyszkfZln3uROtSSJi8AQZEIwGrPcbtBPYiqOg28JJqM+Fceh5roM&#10;k5BhHKNTsrrxEp1k+A8CYU1xvHlt1t6Z1Q3zDPJym6cPznsPkGQsHXnf5P3o5OV88gymjBEpjs1+&#10;YklJpVpFSsEkCk1iTXafpr+NzVatVgmikFazZRhCssDRjY0NRqMR9UfadLtd/IrJ/K1U3T8YDqZ8&#10;IpYXes7DjErZ2dnh7W+/yWuv/C63bt4kTRM814WMmVfqUsq2UFAIhPy9ZYoM6ql3PY+mUEAwGTEZ&#10;D+kcHbC3u83h0T5PPvkk5x95lOXVBjLVBBkI6HleNvgxCnCyTcpYmDrLBhBIy0FKCy0EUthoJYi1&#10;JkoTbCGRiTQeRM9jPB5njgCzUG2ngpApQhjankq1TpqEJFGAV6tTrbcYDbr0ux3G42EhUJWKiCLf&#10;cAhbZkM1RdQSFLbJwJgFDcRxSo65zpn72PXzHB/lzaCcVl++ji5FPBafHftTGXAmC/BsVgkpG3az&#10;5z/2DKXflo8vOxjuZwzeD1TJz5fP5RyskXP6p3yeezlozNo4OQLtJKO3cLSI+fc7+yz5OE2Vsakg&#10;1Po79+CXAbDsE9D3nkBlJWCWT92yLLQUCNtC5s8kLQSG8kMpQYqhIhDaOEuNW2j6XEXWhyWR0srq&#10;g0Ql4MR8H8dZ7TFrGmEnsLL6P8axJckIJ0uKTxKnqBTSzNGhkGRbGlqYmmkIStEuxx1NlpVRUohc&#10;Pk0L22rIHGN62o06o7ng3hvmd9vMuJUV86wPsUqfmWcMs6K1UaJYWl9lZ3+P9soSH/rIR/i+976X&#10;L37xN/jGKy+zt7dHFAXU2wt0Oh2u3diiXq/ywNmzdHb38H2fbreLlRmfYRLjV6v41UpGMQGpNvUC&#10;BuMRR91OLrwLChLLdrMMq7g0pyAMpxu667hIaeSwlNLQBfkVsB0mgwFVz+PMmTMMe6bg7Z/+03+a&#10;X/mVf04Sh1RrDaIk5IMf+gC2Y+ZkmdJhFgQqg7W5bE6SBMS0NoaU0gAXaYmiSufAlpnnlszqacys&#10;4VyJXlxcZDwes7xs6M0efugsr7zyCtcvX+axxx4zUXI1P6MqMsW7XRNygZRw48YN2gstHNtlYWEh&#10;WyM2WoFlOfyZP/Pn2NvbIUkD/G/6/O6rr/D9H/oIv/ALv8DNW9d58MEH+fznP8/HPvbDfPIv/EXi&#10;CA5299jZ3uKBM+c488ADnH3wHK3mItu7O/ieRaVaJw6XGccTgnTEhfNnWfyPTRaNTjTjUcBkMqGz&#10;v8fvfu0l3nnnbd769reYTEY8ePYB3vve9/L00xc5Va2yvLjEYrPF271vMRmNqXku1VaNSW/AztEe&#10;cRpweesa/+rzn+GP/sDHOdg9oF6pc21vi4WFBS7t3WS3c8j20RGR0NTbTVpLK7jpBGvcIx70SS2J&#10;QpDGiiQVaIwBYNKEFZayIRa0m0vsHXWoujXiFFJtsbC0QsWtMhjGBInCaThoyzbbnRBYbhWtBEms&#10;WFpuk4SSbrdPxXaxLFMjrlKpIPBRQxNMoo+OqNZrx6huyusy/yyXefMUX/N9QqXicXR0hLSgXq9l&#10;xY/HBVCzdXub3/zN3+bV11/Dkg4Vv8Gtm9t89cVXCKOISq2OsC2+8do3efLpp3nzjW+yvrrCL/z9&#10;f8Dly5f58Ic/xGK7RVU2mIyHiDilWqmDNnPfdqvHDJb8/l3XNcpyYKLeDw6OWFtb480338zolYyB&#10;Pez16XQ67B7sc3R0RLfbZzQaEaUplnTY3t5lPB7Tai+ytrmB5bpZ5taEO7u7vOuxx7h16xabm5tM&#10;JhOOjo7Y3d3l5s2b/PRP/zR/7Mc+wbe+9c0iWvnmzesFEJAbzrNGb9kB/Ht1iMzTYY7L6vn0DXkr&#10;O5jK5ymD0CeB7eVj79IZOU6VNKu/nHS+eW1WNyv/f5Jz6d+Xo+k/1KaUolKpsL+/XxR4/8AHPsBr&#10;r71Gv98/RuFY1oNnP5s9JxwPnpkdr+LPFHw7pn+hU3RqoicTII0V9VYdywk5tbrKQq3K9u0bHOxs&#10;I/wGILGlxPFcLEtm4LRZ90tLS9y8eRPbdTh9+qxxNI1i6gtrDPojrJLVPG9dzFs3x3XW486cXD7N&#10;gqDfqU4/+/lJtspUD9bk9DHz5PtJ55zq8YZeNQyMPmTbhjLP8zxklsXRrFdxKlWsICQcRwSTiFCN&#10;GY8MBZRxnBgnTBhOUMqMfa/XM9kGjo3rmoAby7KzjAiP/f0O165dM/UrLV3U/TAU9TapSnAzOWxk&#10;qFUULc8BS9/3C/ma6zp5P5Vp3mZtFZOBfXfWuAlSEMcCy+7XcprUfPxzEFWIaR3Nfr/PeDymXq8X&#10;DrP9/X16vR7ffvvtAgy+ePEi73//+xkOh9y8eZOzZ88yGAyKrA3XNZkBuePWAN6/N+jHzJW71/ZJ&#10;8+iu3/4eRazWhtY4mExwLAvi2ATEaG2AfqWLPyEw9FM6s3zE/LU1iykYWQO9Xg+gcIrmwYh5rVKA&#10;NIoLADofxzRN2d3dxbKsgjEnSRJTWkCIrCbIcTsyTc29DYdD6hn7QrPZxPd96vU6rVbLsNrECYlK&#10;icYThCWJs+DGp59+mqtXr3L79m10lg03Ho64cOECSRTy1ltvsby8yKVLl/jVX/0VLly4wJkzZxgM&#10;Buzu7hZyfWNjA6HgwQcfpDcOaLWWODg4QAjj9Nzd3SWNEzxH8p73vIfPfe5z/Ph/8idxfUM1+dJL&#10;L9FsNvnX//pf81M/8ZN86UtfMtTgb71Fv28c9AsLC4xGI7a3tzl79iy92zsmSEolHHU6LNRbLLUX&#10;sBzB9e1raKlAKJQAyGova+PURh6fUvMwo3zenLT33w93mHeu47rP3dfO64sKYQIUC+rYVGT0nU2E&#10;ENy6dYvH3/UYlYqH1iaodDweZ2t3CriXZdXsuut2TUbKysoKwDFKzIWFBV5//XUeeeSRwjbsdDps&#10;bGwU2Ur5+Nu2zcLCAltbW3iex/b2diFDNzc3eeSRRwqmgLNnzxpa+NGokIuz2aJlurzcFs1l3PG5&#10;P631PrseZ1m05u1x8+R5vqfmsnn2t7N79WzGU8HaIO4Oqprd28t6z7x5k8uH8jHl8yRRYuYyArLM&#10;RpNhbZ5hZWWFJAoZDk3gm2s7LC20UFGITmKO9vcKR4JSijgx+Jzrutiex9LyMl7VzLnl5eXCWT4c&#10;jOn1OmxubhZ7cE4pWq1WC8rOfB8Jw/BYdlq9Xsf1bILhoHDw5XulbdtY9vSeZvFE0595Px5fV+XA&#10;o3xuzOoss2vyXi2fR2VbMB9zKS3ScIwrNL4jcTKYrFn1SMIKiYQgFdgS4kQVe5gSosC99XeZvTTv&#10;vufpfye12e/LDrvZfWzeufJ1kcsao8dNa5TpDBfOj3Ecc+4gCPBtQydfbzSO3XNZX5JSYn+ng/Mf&#10;ciuDy7kCaQDDkF7niDe+9TpXLr3Dzs4OSimqlUrhbTcDkw1QRkVGWUhoEDqFNAdLM+PaqDQIlUXv&#10;WBKlUvb29giCgPF4TJIknE8Sllc2CrA9F4Ra62Kgci+uueZUyU8BlXmCcwPFkg4ChTIVVJCWg9KC&#10;0SQiSjTVqsbNIq9AYaUSv1JBWja25VDzKlTrpv6GVpjiurERzLZtYwltqAGTAJHaxFqBsO5aLPnk&#10;1UIY4HXmu+8WuJ5VBGdf5238Os9As+Rd3+WCTQhIs7EtHzMP1LiX4Za/zgPc5t3fLBBz0rPCcWfD&#10;vOvMyyIqX3/23LNKVjn1tfy78oaa/3b2r0jLvIcxXL5G/lm+Oc3+5qT/T3q+sqFzr+Pye8iVGaVU&#10;seZGfcPJ7jtuYQQoBSYyvzQ+xbiZ8cgzhvKaalNj3CqymcxzT7NilFLH6BiF0AjkMed0Pt55n5Xf&#10;w7TIpul/gVCpceTesxemrZiviEJ5zVxmZtyVmEaAfA+wNiFEsdxP2jSnayXrB8MbyO7+Hp5vjDil&#10;BZ1un7XNJT7xYz/GD/7wD/Pv/t0Xeemllww/tLbwKw0AJmFCiqbX73Pt+nX2jg5JU41fqRg+bNuA&#10;VI7vEauUIAxJVZ+tnW2SRGN7hs9apTF+ZRopm/ddmppxcRxBmlEKTiYTHClwLUm32+WBRzcYhRG1&#10;eh2RxFy9epXrV97md7/+dTpHB9y8foNnnn0PYTThsNdnZWkZbVn4fsLu3h7LSwtz+yjv07L8UEqd&#10;SBGQR8ZIK3e8myigOM6Lq2ZrUehiD4rjmOFwSLPZZNDtsX7xadbW1vjxH/9xfu7n/hbthaYJXIgT&#10;wklgHDB1Ex2cpGbv2t/fJ4pDtIKzZ88ihEW1WiMMYyoVj2AScurUA4xGA97//iZbW1t84hOf4Pbt&#10;O1T8Gn/v7/5dtra2+MGP/jCHh0ecOnUGaXm85+JT7O53aDfqrCwvEkwiVleWEAIc1+bsqVXGcchj&#10;j55DWMaZBRCFMd1un4M0oT8e8+gjD/Pcs++h1WqhVEJv0GU4HBIlsSmYeuc1wknEYqtNuDwmCSZg&#10;QSoVCYraYgPX8rDrHt+6/g5PPvYUt67fwvUd/vGv/jOkL4iFQjQMJVFoK8LxABH0cYIBq9JC2ZIU&#10;SRRrAq1JpURlkUauNs73vZ1D2hurBOOYMNbcvLVNECuiwYR61WYcJSS2R6JgLDWhdBh2B9RbSywt&#10;rZAkKYeHHZbaFdbW1nCFxXA4KpwhrmNTrVZRSpIoRRhOsih3+9icKzJBSVE6p53N5pwwxr/OqKM0&#10;gigKsCzB0tISjmOcTcPhkFNnznD79m16vR79fp+bN27T7ZpIX9d1qfg1LNvH9ir0Bn0q1Tqvf/Pb&#10;rK9tMIlDxGjMP/mlf4pC8+wz7+HCI4Yrfjwc0R+Y6HlTi8HGdbJMagVBbOjuXNfHcQwQmO9D4/GY&#10;QX/E8tIqCMXB/jbdgwOOjo443D+kO+gTTELSVJHEikhN2N7d42D/iOXVVdY2NwgmEaMi8l7w6quv&#10;8tRTT7Gzu2+cbM0GSlWoNer83P/4t/m+934fy6srjCemDlVroW3uyTXUMvXqVHmfBUxyw/33s80z&#10;4Mr6w/3arH40dy6doJ/MXvekc38v2v/vXPruW65L5bX6zp07x0MPPcT+/n6hD81zMN2r5fpmDozn&#10;f3Ac/BElSm6lDDWS0jor+q5QOsW1YXVxgabnsLq4QDgYMDw8xLNskhJYZTJanMLeGwwGHO5v8+CZ&#10;s+zuH7C/d0ij1aa2XKUzSkijGAvJcbaK+X2T33f5+U+a8+U+KD9zeZ8vf14+ft76LH9ffm/kRoJW&#10;+pj8uN96PqbfCkBYxHGWSSYlaQaYSiFxbQdbZsBvalhCLAkV2wVPk5ail2Fady2ODbgVBAGnzpyl&#10;1Wohhc2pU6dR2gBbk0lo6hR5gr3dUUG7rVRSZKAbIG8auZ87fXKAKQe7yllLZRvL/D4t+rbsXMr3&#10;izyiPqfyy9dCHm19v+leppCqVCqA0R+jKCqcGL5vam58/etf57d/+7d57bXXSNOU5eVlbNclDEMa&#10;jQZvvPEGv/zLv8yHP/xhfuiHfqigr8wjtvPMqBwo+l7IOLMOjweNnTRfZj/7vTYTKKVxLIskjHAs&#10;m2AyAZ1i2YaRQsUJKqszLSVYJZtnNqPgfs+ZO5jq9Tq1Ws1kqwVJQSclpURbdlE/Cyjss93dXbTW&#10;BTuBlBLLsUFPs6TKwGCSTOsIlYH43d1dXNctMqpbzSVTh05aCNtiMDCMD6MgJI5NjbyDw0NOnz5D&#10;xTM1vur1OkdHR4yGhtb01W+8QjQJ+OV/8o9wfZ//9r/764TRBM92WF5a5OEHz3HhwgUu39jCrbbY&#10;7xpn563dPU6fPm1qVAYjlpda3Lhxg1/+Z/+cRx9/gpWVFer1Op/61P/GJz7xCf73f/yPOH/+PJYt&#10;8XyXdz3xQWOHJzG1ink227WwPRscQUzC0aBDs9tgbW0V6WoOux3D4pPpmcZDLoz9XPJX3gucLeMe&#10;8+Ty7LHz5kJ5rGaPE6KMleSyd3q+Mp2mUgrPrbC6ss7G+gGWZZssgHrVUENnVJv5dXPZIgSFPVd+&#10;DpNNaegH8yzNfC8RQhSUnDs7OzSbTd797ncbKvp+n+FwmNFKG6aiwWBQ4CQme2XqqArDkHq9Xji3&#10;pTR0jo1Go3gurY9nHOXPUqvVGAwGRFHE9vY2m5ubdDodVlZWCky2nG1SDriYDXibN0ZlusDyOOZ7&#10;wKzOOeukyLHhHEvNcdjZALV5DiSlFK59b6f9PIy0/Ey5/iO0CVTVQh8LpDk4OMCWgjiM2Llzm1s3&#10;riPRJEGIb1t4iy3jbM+zwJKUVGts28V2HZIgMGwcjTrtdguAo04HlcakieLKlSucP3++2NdUlkUZ&#10;BAFHR0dF1lpO61pkaY5G9Pod6r5X9F/ZyZD/led0/txTHPZ4IsIsK0s+pmVWoNlxyHVApY9zbahM&#10;PuT3Vcj/rPayLS2kJUgmI1yRUnUMpiYswWK9BmnCMI4ZxyFOKogxZVZElsUkcl1Y39/BdBI+elKb&#10;1d/uJafKQUp3B/Hrov5hTiedXzuvYez7AoXGFnkWrxmXJMmDdUyfD4dD/HqNTqdDO8u4zMcjX8d5&#10;ttQfiAwmoBB+aVbvI1+w3/rm63zz1dc4PNgnDCa4mZCLoog0CpGAQE4XQJFsoBF57Zt0mq2TCwSZ&#10;bTACmVHdeUgpCCYBu8MhYRgQhyHb29s8974P0G4tFlEuWmucLIMqp5woaheVnE9m4SXYtoVlCyxM&#10;doRKTRaE1hqFoFpvEE4CUqWIkhRpOwjbKJxxkhAMx2itkCpFYhQ3YftIx0Vj0e128XyHeqWKEJog&#10;GKN1imO5KGmhHRepBSIv7KbnK3Czi8UIzvuP3bxFOU9ZvctJwt3G3LymVK60TNusU+ekZ7jXd/Oc&#10;VPO+m43YmD1u3uZ61/3fo5UV6nmbcz6Xyt/lRlluiOXKVXmzzY2M/D5ngaF5n+Xvjwn6OX3ynTia&#10;8jV3vxEup0PnxmIeSZOmKVtbWywvrWIvLiKEhdZx4QgywSSZmLSzcVIZL23+bFgmmiHPaMREXebP&#10;F2a1VpROzOaX5EB+jBAWru0hdZo5fAQic65kbPDYTHna87VvoltMVtVJbaoEZxHBMp8LJQenEJmB&#10;bK4FoFUmO/T9C4J/Jy13RJp7OZlOqbwOdNYHMQqRGvB1tLdPIjRRBI5vYSufH/1jf5Tv/8jHePHl&#10;l/jKl3+H7d0dhv0Bh/s7rLQXEKQ4vkcQhQSTCCWg1+vTHw2p1BpYjs0kCAjiCGE7BQjebjcMZZZK&#10;QFio1NQSMzLdzCnLmdYLsIVbOC3r9RopgnEQ0R/0Ob2+TBoJoiTmscce4/HzD/MPPvX3WN9YxfM8&#10;7uzsUm8vGAoMpej1+rTb7WNrp7x+8uXguu4xBYIZRTVX3Io1m9VKSjkO/hZRLlkETr5P5hzstoCj&#10;oyPeffFJNjc32dzcZG9vj7XVjUyZyBzU0gB9SWRoIVZWl0mShMOjo0xBMfMuiiJ836dSqeE6Ht24&#10;S7u1zAc+8CHeeutNPvjBn+C1136X3Z19dnZ2uHLlCk888SSdwyOQLq5XZTIc4Xs+nYN9kkSxfmqT&#10;8XjMeNQ30Z6+SzwZEaVRVoPMQgqbqm1zenWVdHHFKKVoHEtSbS+ytrFKr9fj6rUrXLl6lVOrp3nv&#10;H/1DaJ1y/eplvvSl3+LqlSsEozGNRgNbCw52DnjnymX+6l/5b/jWlbf4zS/+FnEQs7q2zDgeoixB&#10;akkSqUlUhCUV1YpHrSJJhkco2ybVFjEaTyUmo05KLCHwPB9QHB32aK+vYTs+lu3R6fTxajXCcYqy&#10;HPBdHL/GCE3qeDTXV7HrdYbDCevrGywvrdMf7tLrDbi9dcj60gobGxugXSZjQxtpOx6+X8W1XWSm&#10;a8ThlBr1mEzPOMLnRRXm80qpBCVMPuZ4PGQ43MPzPBrNGsPhgF//9Ge5evU6/f4Q1zXXHo0mjIYh&#10;1UaTdqvFbueIRBnltd5sMxoHTCYjJpMJVd/j33z6M1y5coXn/tCzPPP0RRbbCwyHQ8ajnqmHUY2x&#10;rWn0XL5mTMbdNANrbW2Ng4MDfN9nZ2eHdrvN9p07DLodhsOhkQNJWooGTwnjlPW1TSZBxGg04uDg&#10;gCA0GRC+X2V1fY0kDgvaifF4bAqhJgk3btzg0UfP84u/+Iv8lb/yX1GtVjk6OqC90GQwGBh6iXoN&#10;1HFQuTwW3wugbnZc88/Kr/cCZObpN7PGUNk5Ni9DY/Z399LXyob47PXv9ZuT/r+Xsfadnv8PYsud&#10;Ma2WocpYX19nNBpx8eJFXnvttSKjA+6eP7MOkGOOCz3NzJ2395lXiSVK+myGLkoElhTYaDzHplVx&#10;WWg0WWk1aFQqDDpHEMUstZqk1TbdSYg1mlDxfGzXLsAty7JoNBocHh7y9lvv0FpaLWzFzjBl88xp&#10;hoOje86N8v3OcwblsqgMyM0+c378vPfl891rPcz+zugAEpXpY+Xfls9ZvM7Ihvx50sToFmmqkMJG&#10;CpskmWBhoTF6UhAEVCwbC40lBbFOCYMxg97A0K8mqgQaUdi25Swey7KwLZfl5WV6fTOnXNfhgQce&#10;YHi4XQRpVioVgmCMlJKqV83s+5xO0J5rw5QdTFprQ90ThnMzc+e1nMo+p8jLo7vzfrqf3pzbXGEY&#10;Fp/lmUoAe3t7vPzyy7z00kvs7e2RJAn1et0ExfZ6iGyeKqVYXl7G932++MUv8uKLL/KRj3yED3/4&#10;w8dqH5bpu6vVKmny++Ogz59/9v3vhyiVCMJJgC0NC0SqlNFdhCSNE3SaopUBAoXO5n/G/CAEx+qb&#10;5M9R1p9zO6vf7yOlpNVqsbS0hFKK/cMeYRhmtI0ejrSKNZjXErNtm8PDw2J+GQesjbQt0sTMe2OC&#10;TYE8DYXT3nVd/AXfjLfIa+FKlpeXGY8MZXqcXS8fgyiKMmeC0eNPP/AAiwstLl96h6uX3+HjH/8h&#10;4ijijTde56GHHuLylUs888wzvP7GG/z8z/88URyw0GyhVcrjFx4jSmBx7VThZGu329y5cwettdFV&#10;ekcc7G/z/PPPs3H6IT7zuX/LqVOnzPqvVHj11Vd56KGHePXVV3n63U+xvr7OysoKly5dwvOcomZP&#10;msZ4NR/tCJCSKEg46h1xNOjgV2yCaIIiRZGi9bSWVhbFXcyz8kycxRDKcnKezJunz5Q/m80GmJW7&#10;szK4fE2Y2mu5UzoPsPJ9n2azmdX826DZbGYUmabuWhwpoigqMjNFZrODyij4okIehWFY4Bx5HbD8&#10;+Icffphbt26Rpimrq6uFkzuXXZVKhdFoRLVaZXt7m2azmWU11ej3+2xubjIYDJDSLrJAlTJUqc1m&#10;s6Axy7Otcqwil/OdTod6vc5gMOCJJ54osvv39vaKrKpyHb7cIeE4TuGsyv9msaPytcoZ0GXdc5aG&#10;dlZO5dhq+TflsbzXvjzPHirPkXl/ZQcKSt+FrSENFmQBCEUwiXF9H6USgmBMFAU4wsi+asWjc3hI&#10;IjQK4+ALo4RYpYYWz3ZNbTrbYnu7ydrGOmmiOOp1DbWfsGi02khpai+//fbbphbaww+zvr7O8vIy&#10;3W6XarVazJl8XCzLYhK4BYZT/sufs6zflAPa563Zso40ayvMy4IC40RSavp+3p4k5TSDqZypI4RA&#10;aEU0HmGT4tsCFSZIS9OouiRphXSkqLoOYRwTyoxqVYMUGqFVxiakM9af+W3W1pr9fJ5sKs+jef+X&#10;30tZCroSpQym7JgwDNFaY4upLuQ4TlFv0GA42d44o3/nmBDS+CS01nQ6HR6WEjJ5k+tUedAF8Acj&#10;gykXLjnQkCQJnU6HN998k5dffpnuwT5xFBZet9lMJ1V4xMWxF002OYoMBZl9KUy2A3kgviIODeVR&#10;qlJAMBmOuHb5CtvbO1jS48Kjj3Pu3Llj3MlJYhTuml8rlIsgCIqMJjMp7EJ5K6IK0ceEpev4aGER&#10;ByFhqhGpplLxsR0Iw8AA3VKiswwGC43j+9TqTRrtITu3b7Ng14v+SZOEREpsy8KxbAbjCcJJ0XlE&#10;T2kCGyVOFMbKrID/TubffIX1uMF6rwU477dmAZjFJDJN7zs9R/n72Y3opHvOj803x7LRc9K18nMU&#10;fKylqJnyb8oCZd715hmo5f+ltO6KLMjPm5+7fE93A97ZfL8LDLj7Wvnx5QgIOWd8y//PU+KK17k9&#10;d7yVr1/OLMrXSL83pFox0WmWZZFmypEQM86/HOxDFzIij6At5rWCPBMkp6aL4zD7ThzbdNNUATG2&#10;zqguZyJ2i37Qxx2exZzPQAJLiDxkau7zF/OjqMk0v3+KzVYaRUxp676G8v+bdhd4JPJ+yT+ziDOK&#10;vFq9jkpTJkGAQlNvNEhSzbgf0266dPsRjuPxAz/4/Tzznmd58eWXePnFl7BtSdjfI01CqtUqcZpg&#10;SWPQhGFUcAzXPZcgCIpxvnrtGl978UXe9egFYwhEAWmWyTkYDMx8xawXoRRKmcgc3/fwPK9Qsg8P&#10;Dzl9/jGa7UVub+/h6JT3v//9fP4z/4ZR94Dnn3sf42Gf3/naVxn0+lTrzcLBlBuY9wKYymukiFoR&#10;ZWeSkecqqxeolCqCHvLf27bJ7CkczDPj1Ko3UHGC36wzHo8LGq8LFy5w584dbMstlM08YjPPftLa&#10;APeHh/sIaRxUi4vLxHGK43ikqSaKJnS7Xb70pd/i4UfO8dGP/hGeeuopet0+y8urtBpN/uY//EWi&#10;UHH79m2kcLBdwd//1P9Cpdrgk5/8GeJU8eDZU+zs7jOZTGgvLVKteOzs3KFS9ak6DrafR9JpkliB&#10;lEjPQaGxXAfLtomThMGoTxzHbGxucvrUA6TjlIVmiygOeO6553jXux5nOOiztbWFLS182+H8uUeY&#10;DEK+9jtfIxIdljfXEwPjqQAAIABJREFU8d0KW3duYLmacTRhGKfEUmJ7Lp4riXTCKBojhSaWEAtN&#10;ojWT1BhsSoCjJVIJXNdDEzIJEurNNonSHHZ7TEYBnufTDyLGUYJjexxOAkAQjMe8fultrt7a46/9&#10;9b+GJRJ+7Md/iP/6Zz7JYFhn1OuSJIpgMsT3anhuhTAyUUyW6yCz+eA5frY+TXacZWf1BXSeCWr4&#10;mc3czJxKKpedEiUlURwwGg+YjEPOnHkQ13X59c/+W77yla8ghMX29i79wZBqtW6ictOUSRAxHB+S&#10;2CZjcTSacPbBUxmwKTk47NNs+Fl2kckE3N3d5UMfeD+NRo1KrVrQg1QrVjHnPa9SRHKbugpOUa8j&#10;zyq/du0ajUaDt956izQKjTNZ3V2Q15M28WjC4uIiIKjWm2ghDegymhBPQg7393j0/MOGLlOpgk5n&#10;YaHF1tYW+wd7vOtdj/OhD32ISsVQy+T18BqNBsEwuMvgzfWG71WbNdbLxl3+/UmAzGwU4Tzjrmzk&#10;z35eNjrnGU0nfVYeh/s920k6z0lG2rzvfj/aPeJCKNuoeuZV/P7f2n1bPmcMKJoUQND58+epVqsF&#10;IDrbiv1eT+fVvL95OuvUbsAEq2hhOkNrhAaR2SOutGhVK6y0G6BSk2GpEiajCM91qXg+S2fPMlKC&#10;w8MOWmoSlRRAVqPRIA4nhJMxFy9e5JVvvcV//zf+Jn/k43+MJ9/zPP/D3/rb/OzP/vSJgHl5fz1p&#10;bczO3fKcPv6sdztf5/3N+272nvL+zAEAJdKpvjejz5+kZ5Rbvt+bABOrANi0kCw0W3i2QzCe0Ol2&#10;GPRHjIcm27nXG5EHvpTlTFmWVKtVKpWKqTsqTI0QIY2usby8isRmCAWA6vs+YTihWq1SrVUKh4qJ&#10;Wj8eST0F8xNj72LmsjlHaJxfaYq0pn031dfTglrfkobibjAYHANyIQ9ou7dsAvA8r9iLbNtkEY/H&#10;Y27evMlLL73Em2++yaVLl4ospBw49n0fLUSRwRQEAbu7uwhhgndeeOEFPM/j+eefN7V3Op1jfey6&#10;LpMkvM/d3bvlNl/e5gF6c39T/Pb3dHksBGEWBGUwC4G0pHE2ndC0NmT4AhBiWgOpfP/ltZjbqXn2&#10;h+/7NBoNpJSMg4TRaEQYmSwO2zVO9xEjtJ7W8+n1ekW9JjMPsyhx2yYjnkDlNTe1LkDSNMN+pJa8&#10;/PLLbG5u0mq16PV6NBoNbly7zp07d7h+/Tr7+/v8Zz/xEwA8/sSThtZ3d7eo8ZgmEefOnUOnCZ/+&#10;9P/FH37+eRzHYTAY8L73vY/f+PwX+P6PfJhvvn0J12vjOy5apdy6dYuFpTWWNx5gPB7j+z5BEJja&#10;UL0eruPw+OOPc+P6ZbTWLK0s8xf/0l/m337mswzjMcurK9y4eZPz5x/mJ3/yJ2k16nS7XY6ODmg0&#10;aiwuLJi57do0F9p005jIVrgSpGfRDQZcuX2NxXYDbWc6mNBZIJwy+6QGIbSB3IQq5lVZ/s7iCeXX&#10;WTyhPBdO+k1+zF1yUqgpJlgcN2UssaUpd5HLkK2trQKDeOT8OeC4E6uM4QEZ7afJQDQ4YE4pG2eY&#10;knFiNRoN0jSl0+kQRVHh/Mmd1HkmUu5M0lqzvb1Ntz/E932Wl5eLfQLMOTc2Noo1YFsu3W6XNE1p&#10;NptFTbs8O6tWqxUyOIoiDg8PC5vw8PCQer3OlStXkFJy+/bt4n4nE6Mn5460vO601rrYb8prdLbN&#10;7mWz+Nl0jc3H0eyZDKR8j75f9lI+VrkjrazvHnMifRdNG0Unm9/ms0ajgU5TBv0+wWRCu9miWa3Q&#10;2T8gnExYbNVApcSpIpTGlW6nAkPjAZVqjTBODaVeHJFGpn7i2tISCXD1xk1s16VSqdBsNul2u3zj&#10;G9/giSee4OLFi0VWbZIkReCC4zgF80QaBifqKGWbIS/RUKzPjDI0zzLL8dFy3+ffz45dce4M29CC&#10;gtptGgA+bVLKnFsMW0hTXiJVhJOAOJpQ0QlSamISBCkVRxK6FpNQUPNdgiQmSBLjE8ivrbP97Lsw&#10;y07Cvu8lh2aPO+n7u3Tq4kfH8dTcv5EmCUnmlDWTLZu3ma1ZDmIWTJ1N3W6XJEnwXM/I5vT48Uqp&#10;PxgZTHl6Xt4ODw954403eOONN0zqccmzqbVGKJN6bFkmiirJ0+Xz+isyq8OkTZFBs7/lDiUzfVXO&#10;x6hBolHZOSwhkI6p8TIamvTUF1/8akZV43DmzBkqlQoqTXEcm4WFNgsLi6ZgoEo5PDyk2+2ahaYz&#10;J4lODENNRtCX5AsPibQkcaqwHRelNOPhmDgZIzNwJUHi+FUsSyJ0io4DpAWe5WEBti25deP6VGCm&#10;KSJNwTI1a3Jl3dSeMU45JUrRYUwF5PeilTePk8CLecfP/ta8mpRjaWXjWlIyZx1YcPeCz9+XnTCz&#10;gmP29/nCm5fiWf4rb2qz17xLaM95xnmG7knPUd4E5/XXvQzZ+22cs9fPjetj9ymOHz/7/70cTnB/&#10;J9Oscyb3sOdKwdLSErVaDTARYKkyBoHUgiRRJFFYZD6Ze1fHHFS546Z0k8eeL4+cESov/hqjNShD&#10;Jl0YI+UMMSllxjVtNszy+BSRdxrI6t2UecV1hl7lRbAL2rmZ+WSOz8GiaT/nQGaSfu8o8rSeXm96&#10;7bsV9vwe8sxN27ZZXFzkqHuIbdvs7u5y+vRpWi0XDdTrOa88LK3U+JEf+QhPP/00r3zjRT73r/5P&#10;Okf7WHZItzdgMgloNlsMh0NIAKFwLJdIj4ySMR7xzZvXsS2LNx98wGScxQmRnhAGY4LxCJXGoF0E&#10;CpkBXNOIZFOnqXvUY3Bji8efeY4oNUp9xZEIRzIOApbW1tnduknbX+Fbb77F0toqr7/xTfqDIaub&#10;p6g2F7h1+zYbGxsYk7gENGqTOQvT+ktKpcU4G6XBgBEIgUwTEoxyn1Po2W6234lpn89GGSEFzYU2&#10;wrHZ3j/g2efey2gyYe/giMXlVfThIZcuv8P+3iFBYKhpVJqtb8emWq3T7R2a7A+dcnh0wMrKGkII&#10;Wq0WUZLgS4hjyfuef44oCuh0D1lYaHFne4uvv/RVkiji2uUrLC+vUvFclpfWuHz1GosLDfr9Id9+&#10;81VeeOEFPvaxj+F5Hs12i3feHrC+vs75848UhlQ46qOUxpIOvuWgsNA6QiIJhiPCLGDD9T0qFcfo&#10;iynENoSTAfv7+6yur4A2NRJXVpZYXV1lMgpIhMKpO/zhD38AlWji0NRJWF9ZZRKP0EIxSTT73SNu&#10;bN3m1rWr7N+6TtDRBIOIsWWT2D6h9Imkh86c07YWDKKYhl0hqGq2JgmB1+ToYMhrV7bZ2dlBYtHt&#10;xoQJrJ5ZoxfFDIWgF0d84eVXCCKo+g3qNYdfe+EzTIYTlpZa7O/tcOnSJd79xNM899zzXHz3M1Qq&#10;NaI0yeh0LKMvCSDLkjSRUJaRE+iMJk+QoDN5o1DKOGPQhkIyCAIQFpWaj19tIm2Xnb0DPvvZz2E5&#10;LnGUsnnqNItRwmAwIiz0B0lv2EW4hgt+dWWFwaBn5qztsrGxThQFCNfHcWx294548WvfoFKp8d7v&#10;e4ZGvW2oGbXJqtMokjTBEQKwGI1G7Ozs0GotFGCJEILr16/zdlbbYn9/Hy+rUeV5HqlWRFFSUE5Y&#10;tpsVXRcMJ2P6wzGVWhUhLDzHQrg2GxsbHHY72Z4ncfBM5OpBB9/1EQh+8Rf/D9rtRZ599hkOD/dp&#10;tQ2A1ev1cKVdyN9yVOBUfv7e2qyeUz7vrP4w7/uy/lU+Z7nNGvyzvztJp5q9v+9G55g9173u76Tf&#10;/PtoouwnOemV46//X2hJkhQARE671G63aTabVKvVY+MrhDCRnkUNFFFQQ8EcY3iOHl0Ga5QCYdkI&#10;rdFaoXWKJTQO4EqNb0HTt1mseiSjIaENqaiRWhYVzxS0XlleZLnbZTIeMAjGTMYDtHZRySKOa+Hb&#10;VVRiwOtnnnmG9zz3Qb7w5a/xlZdf5V1PPkbGD0HuKDG2Q3avGCdYbtYLRO4HI6dYL6+BYl2n5mi0&#10;RKX58aW1ZhTGLN1HZs9uAEwQ2fsMcc3upPxqjjPZ647jkOjj4E25n+e18vhYmb1s2TaO5yKlQAsL&#10;bAvLNuwfB3uHbO3tsHVnB5WktFptNjdPs7C0xo0bW8ccbNO+MDUofN9neaFNt9snTQwQu7qyTiQF&#10;jrNBMBkTxlERSQumBo5ne1S9Cvv9IY6sIpRhEpEZsGL06izCXqVIaRdAS04jN5lMSJME23IMxbwG&#10;EoVOUlSckIYxSgi29o5IlKH0S9OUKDCBTJbIqM/us1aHwxHNZgPHcRiNRgitiYKA1199lU9/+tMc&#10;HR1xdHSETlNajQaWtBmHAUmS4rrguW62J0W0221qtRpbW1tF3ZQvfOELXLhwgXa7XapHZeybMhby&#10;/7oJldWmFqCmwUkqD2LTAi0NlaTBKbK6t1kF2e+uWsXdTQqBThXhZAIZsOXYNpZlqJIK61Actw/L&#10;NnNRO0PntVlSUBbIUsCmMDUnDEBuQDjbtqlXfTrSQssU3/Oo+BVIFaPRyFCHZWs7GI1RlBwdyrDO&#10;+FUDyhmWJSfLqyILxRdYlkP3cJ+9vT1+5V/8Kq7rc+XKFV555XeNbRab9V6pVFhaWmIymZj+V4bW&#10;qtFoMBmODCVi1WcwGnDu3DmeffZZ1tdXuXnzOhuba2xtbfHn/tyf5f/+wuexLJsHH3yQ7uERjz16&#10;ga986XeKueN5HjEOly9fZnV1lV/7tV/jlZdeplr1eP59z/LUU0/x6JPPsL27zx//43+cvb09bMew&#10;bgz7PZRS9Hom62uSxCwvLwPQ7/epVDyqVZ++Z5MKCHSMb9nEYcTNO7cYjOokIiXNOD2UUGhMBoEQ&#10;lvlfHKfbn8Uy8u/mYQrl7+8l/07CT4r97oS5msvVcqmLnGZub2/PZBRm9Hk5c8RgMChq1FnSLRyU&#10;SWIo8ibBlFo0d+47jsEZxuPxXVmLQFHfrlar0Ww2i/7PHTmWYzDQra0tmk0T8Giy0UxAZh6EpVVI&#10;u90GyDL2/cLJJIQonif//s6dOwyHQ4QwVH3r6+sEQcDi4iKDwYCNjQ2iKKJa84v6PjkGUg5czB1e&#10;5eDs43vX3TU7c/le1jdPcvzktYbyWkrlbBelVBE8Og8fzBMXZnHJ8vjP04OnDhJNGmf6fTLdPoSF&#10;YXMRijSK8CxJkkSGSpVpsJltCVApOk3QcUwShagkNDa5iCG10L4PKiFKzPdRGKKSBFtCvz/g8ccf&#10;x/WrrKyssLy8zNHRES+88AJf/vKXefLJJ/nRH/1RFhcXiz5VShVjPhwOqXnuMeyyjGUWweRSIqVd&#10;jGPuFMp1oVm2pnLQ9ex6Ko9jFjVwXxvBHCsKOZ5nFA6HQ6RKsUSKEBptgdCCRNpUXYeJ76EdhyhN&#10;GUcxqQatKOrBmfro9/YwnSRzZr+btVdOkjvlz0xfTPeZ43MrY2+y3SJJJP+dZVkmgylz5EIpey+b&#10;o/m6UMoospZlHQuuqdQbxf3kOCkYufMHwsFk2zbj4ajouP3dPd55+xI7d7ZNxEup1kqaptgiT/ky&#10;0XmOnQHUeamSVJpaA9oAs2ijQugM5M1TsPOWLxxhG2qWqJQ+atsu169doepXWFtZpdWog2oRuw7t&#10;dpvF5UU21k/hupLhJGI8HtHt6oL3WanUgCiliWgWnSgEdBhNqPk+WguSxBThdXyPepapYAS6C1pg&#10;asVrfMvF82ugElSqSVJtirGm0yJplmUbajyZpQoKjVApWgryQvJaCBxvOs0EucFk3sv7KOJw98Kc&#10;fa9JMyXDAEjl4+52SBgjNzMPjXPGUaAtpPoOAAylc9yt2AW00miZGdEZMEBmWBuw0hTbIzvOfK5N&#10;EVJryus761yaFRR3CdWsL03R3eNOqXmb6ElAi5Elx6MJ8/sp00jMS08157m3uTBPYM4CVtmIFa/m&#10;69xgnr7PDer8c06gYyy3MrVk/nzlPn7gzKkisj0eZ8Ck0KhUE0WmvozjOEWGimWJIipGCIFKppEr&#10;RtHM+8tMEts2FAaWNpuyyqIrtTZZTVEYYmGMCmPsmLpNuojsmHFgyrzvsjmMNJGYxVzPHEtotJDm&#10;8/K4YgxgQYpWGiHNe6WFeeZUEYUJcaqIU1hcXs2GJUe+cud2RsN2zANy77GY/sqcLgfPpj8WCKGJ&#10;AmMwtTbWGQ8H1KtVhBYcHuxy4fwZ0hJDghYgs7q+QsDaqQX+o80f5tFzZ/i7//P/RKfTZ3FxhZvX&#10;b3Cwd8iZtdO89dYlQwnQ6dFqtRgeHbG4vESzWmF/+w77t64R9PsMe11a7TajXgfSEM93UJMxFccG&#10;SzLsDan5FUa9AZ5bQSuN7VS4feU6QghDN0qWfm+BdF3GUYSdRXo/fvEi4yDCqbf4/G/8Fh/8yB+h&#10;UqshpEOUpFQQII3Ra9ASU2EvUQmu7yBtSafTMTV0UhiPAhaaC4yCEUJKqvUao8EwK7Zp5kfV8Uzk&#10;pzIc/UKronZBXoh2e3cXr17nTueAR86dY/vwkLPjCc32AlvbO7z/gx/il37pl9BaMBpNaLUWSZRE&#10;YuE6kuFwzGQ0ZHVlia1btw3tV9UnJWUSTXB9h9FoyKc+9Qv85Z/5i0QTmAR9fvM3P8P3f/+HeOnF&#10;L/H8e9/PP//lf8pP/ud/njNnzkAasbm6iO/A488+xfddPM/68p/hq1/9KteuXcH3XX7qp36KSTDi&#10;5/7GX+XMmTOcfuAsN27c4KMf/QEuX75KvV6nXmvxwOmz9PtDbM+n5vrGGRtM0GHG02x5OI5LMB5Q&#10;9R2G/T6uZyMzapqcGmUUjkkzx5q0LSzPYq29Blg0rRUSpalqzcrpNR574lGi8H3oOMZWivHRAVZq&#10;UvM311ZRoRmDa9euMep1GXb2GQtI0oTYkly/dY3f/K1X6Hb7rJ86x3AwRp62cKTDnkqZ2DZBkqJt&#10;l53tDqNJiOd5RCEsth/gG69cZRIYijnXtfnaN97m3335VX7mv/hLPP/8c7QaTTrdQ1xLIh0b6Zls&#10;wiSMqPg1xoMxzWaLXm/I1u4eiyvLJDpBC4ktTaa0LR3iIGQ8iai32iitmYzH2JZNnAheevlVksTi&#10;/GOPcfbMQ/zOV79G/2Cf+uIiw9EY6bhsbm6wHE7oHXVIk5gwjvBsEzEeK2VoQMh1LYtK1WU4Cfnc&#10;Z7/AD/7ADxOHIY16hSQNGY0GrK6uYttV+v0hQro4jgFBX3/9da5evYpje5w6dYq3376E1hBFMQdH&#10;PYRlE0fG8F9aWaZWq6GThCBOsLXA9X0SrWh7hl6p2+0wGk7wfZ/24gJKgdQWw+HQZCfGiQHiW4t0&#10;jg6p1Wocdvr8/X/wD/mR27f50Y//EHGUEIQDU+B7EqJ1gtb5ngWWJciNgDwj39AdTfdjE0Vmk2ag&#10;Xlksl7dby851JVUE2GhtMmOPUcNysrNm1qCb57DK98my8ZEfUzYo8/eFgcPxDOLc2M911vLncDzS&#10;tNxmDf285ec4qc0DlWaNuLt00XvpjlnLAdZ8L5x9RenCwZTrk0JMAyS1FlNnU3690nXz4IK7ms6O&#10;m/fdd/EMtusyzOhiDb2RCdRxLJtGrY5rO4zHYwM0xQlhYOo2KKWwhDRUInqaBV7WM002sKlXMhcg&#10;lAJsi1SBSBWW0FhpgqVjqo5Ny3E51argE5LKBJeEJAzx/ApCSjzfR6Qhjz9yhqPDOwxGQ9pNm/G4&#10;TxoOcSXU602CcUirvcyP/4k/xTCBP/vgOS7f3uLn/87foV6XfPSjH2E8DnBcj73DIxzXp91eZHf/&#10;0BRKJ68XpRBaI1BY0sK2BKPRkFipQm+3hKnJogVYpXqxAuNA00qBThHaUJgnsdknBCZQUaUY3UJa&#10;CEsY2agSdCqxJAid2atKITL6d0vIY9HhjuOg9DRqPs+Czls5q6NSqbC9dYdRMKGx2CYOA5rLixz0&#10;OlRrNfqXr7K1u8fSyipCC446fS5+3x/CcTziOKXVbhfFx8FkItlCEmeAlyNApAmL7ZYJpkQzGHZx&#10;PI9r164wHHQZd/dZXl5ib2ebJE5YbC9xuH9ExfFxhYeONM1Kk1jFHO4fsthuYUtBGAUkaYywhakh&#10;ZRm6/DxzyXUcYqWxNLhI2n6No+1donBCHIcEkxFxkuD6FQajidHxHIdWpYFKFZZwiFVcoso5bp/k&#10;gJQBLH3CMECnKe1Wk6tXr/Kpv/e/YlkWg14flYItBSIxgJdne1iWgxQ2Wgs8x8d3K8RhwiQJEFri&#10;OS5xGHHn9m0+++u/zic/+UmczLkaRhPazSbD0RDP89HfTcj1TDPOGIXIIpbTNCVJNUqB7VqgJanx&#10;BhOGE06dOsV4ODD9m0Wi51kSg8GAxcXFwvGV66InNaEhCkLqfoU4NNRhjoAoDAmikFqrib/QZBhM&#10;sH2PMI6wXXOdVr2N7/uMJ0MsSxhKPZkHPCrTI2k21x0br+obW1AlpGlCo1JnHJlMY0tKLCkL+69W&#10;q6HSlH6/b4IJhTDPtrKMY9kGnJMSKxU4SBTgOR5Bqrl2+Rpf/OIXuHLlCpPJhMPDQ/zM6ek5Po7t&#10;cOqR85w7d47N06dZ3zyN67qZPWpx7fptAPb39xkNJywtL9DvdFldXWZ1dZVr166y8ehjnDt3DnTK&#10;D370Y7z4ta/QPerQ7Xb52Mc+xvZhhwcfOsMrL3+dCxcu4Nkuy6ubRp75LtsHfW7dusVDjz7GBz/4&#10;Qf7Un/iTpHGA65jnvHTpErbr8y//5b/ktddeI4oNdeTm+hrPPfccloC1tTXqVcPGk9MSNxp1HM/m&#10;sHOI5TtE4wipBRXfYzIYcDTomCxTgaHIE6rQZ4wta3Si+zmI5oG58/ChkxxI8zJfyphNkibF1jq9&#10;l3LmbWpMOCnxK26R2ZbXvHEco+NGUWKA24qhttNWjrdZhbzOm8nUjLN54BQUmgALC6aG73A4LDKZ&#10;bt26xWAwYGlpqdhvm80mDz30EGFsAtgPDg6KGkr9fp+dnT263S5nzpwhCAKCScRDDz2EEIKbN28e&#10;0+Hy+qej0QghBOPxmF6vx3g85u2332Z1dZW3336bH/mRH+ErX/kKjz/+OC+88AKO4/DgQ2eK36+s&#10;rLC+vk6z2Syeu9z3s2MGHHPwlMexwEHD41mbs7prrl/mTpNcr8w/m3UwzWJtQRAUGRy5U6t8njIG&#10;VZ5juV6jhKFyF3mwcIarmEPNnuxVK0U2qy0EvuvRajSoug7jwREqiYmsLNPVdUg1kAWAeNUqSkii&#10;OGZ5aYEwiInThNXlJQajCRJBt9tFa02/36fVavHYY4+xvLxMu93mzTff5Ny5czSbTer1evGMnueR&#10;pBGkyXGc6gTd+C4HSGn88rlU1jdOWqOzDibD2qKLhKJZLKrAL5k6VyzLIggCRoMelgChTeBwxbbR&#10;UmErUBWf1BLYiWIcJ1TCkFRDmkCqBalQWGjubU1M20l49rw5Pdt3s/+X3+d7ajkLMmdvMzW2j5dA&#10;ECIL9gdSZeg2LeEgsgwmQc5uUbLlskz/MAwZj8cMh0OWVtcKnbHsFNZK/4fhYLqfwZPq45O6cFpk&#10;kSkSQRLFOI7FaDTk+uV32L51E5kkVBybYX+E5zk4jk2o0qw2SqnWicog0Tyi1zLxJtlyQecgvMoF&#10;XykCRoIW0iz0zKA1/ioDpKZpTKNS4dJbbxKMh4wGHZ588knOnnuIlaVFNjY3QApsB5qOy9LSAnEa&#10;cXBwRK9nCmMH40lWeM0ubWqGgitJQnzPM+luQrO6skQURXR7PZJJyObpDQbDPpZOUbGi6tdIopgw&#10;SGnWG0zGYyzXM9yLcQTCoWL7BHGMGo5ptBwcW5AkE4QjmQQRruPRaLSYhDFSWIbaJtsktRJIIU2B&#10;GZWSCnAdtyhS2Ww2kVIW7xuNRgaIuQXtQW4YGa+sIIlTJuEEKSWNegsbiziNSJIIyxKIlEzYmCgh&#10;ofJsM2OoKwFIjcrTmTOloJhHOahATnmYvcm9vRiIRmIU7Dx2UQoDGMRxiBYiKzSaeeQ1xgGQGgXJ&#10;GKMl4D27v5xOBK2LSFApjzvR4jTJHfhmmgpRPC+6RD9RVoyYrpk82iQXJlrnG+MUtJFSIi2wHfOq&#10;dZo5LYxxlo8viGwjnRbUE0IWNHGu69Lr9XAcizSNDX+0ygwdLRFCH3tFZNGdUmNqoQFaFDQpWqvM&#10;GXy38y1fg+Xnm3WUGcXN1EMy6dk2pIo0jUmSFClhNB7QaDRwLB+JIknMb4vikdY0Q8pc22LqgVSY&#10;MDWjZCJkBtxlRSRJkcJBaZNiKhRIlWBZEisrIOhXDChgpmJCmoGejuMymYxItaHucF0XJ6svJTDK&#10;Z5QoSDVexUQHGaXRcOnmUU7BcMg4DJiMAxy3ShilOH6F7Z0Dmu2ljPpETCPxyvJYQxLlEZHSLJAM&#10;wzJ6f5rRUuTjY4rv2kIaICQxSleiFUEcUavWDUVYrrSmxnmcZnzPwWRCqswaLTZjoaagWb5ZC3jg&#10;gQf4T//En+LX/82n+frXv87Z02cZDAZcvnSFdz3+BO+88w5ZXgaObZtspdEEp71Apd5g0XfpWILe&#10;cEDncJfxqA9JgvQdCCPSKMb3HGzPpBn3ej1qfoVWq83Fixen6zBVaJndrzQe5lRI6s0mfr2G5Vaw&#10;4pjTZx7Aq/hTKkUhSUtrVmd9moOLuVO4rIwV4Ky+e65rfTIoPOvYBugM+yyurNIfjhmMhjz48CN8&#10;9cu/w507d/j4xz/O+UceJXzz28RRQhQmWK6HZblMJgFBEJh0+micReaZgrKNdotUJ4RhyuUrV7h8&#10;9R3+xb/4Zzz/h9/L4wvnuPDow6AiHj3/CL/xhc/zsz/7X2JLi1dffZW1tTWuXLnCX/jzP8G1a9c4&#10;2LvD1ctvggqo+hZPPP4Iw94B77zzNguNCkInXL78JovNRV568cu8591P0xsOeOShTcI4YH2lxTiI&#10;GA86jIIJOtFoIbCFjZISr7qA4/mGNg5JPIkgA5Q81yFNIlPYUxiw3nFkARCmKOIkJoxilEr+H/be&#10;Pday7K7v/KxTUaeXAAAgAElEQVS1n+d9z31X1a1XV1U/bWyw3bbBAYMxYzkPEzAZTSbSSGiIhCZi&#10;RiMiFAIhkxlNQh4zGQ+ZhAlSFKHMSAEDiW0cA26DaYO73W7c7ra7uqqru6vq1q37Pu+z32vNH2vv&#10;ffY5dau6Q4BJUNbV0bn3nnP22Xvt9fj9vr/v7/vD0za2bYJvxjhVuO0my90uWZwhLItwNGW1u8yl&#10;7joqS9i7c5PxsM+jjz7K7335y3z2//klYuXTOr3KN27d4tz580zimPF0ShCF+b44k6b1/XqZvZ0p&#10;jWc5SNnMax653N3bZ31jhU/83D/l3MULxGHE8sqSkYazBXGaMplOcYWD7/sMjgfcunWLwWSK7Xhg&#10;OygtSdKUaZQgghjftqj7dZrtLtt3d3K5oybTScg3Xr7O11/6Js1Oh507u6yunSJKYrJUI5yMRGlU&#10;GJKhCYOJkXLIEtI4RWVpxUEAJQR1v0aSpUS9sZE7kBaf+tSv82c/8hGCIEJaGXEcMhz2EcLi6OiI&#10;LNP0jvtcu/Yqtm32ojCIGY1G3Lp1CyEEQWCKyXt1m/UzBmCZTqdEgwHNZhNh2/RHw3J+VaWL4jhG&#10;6ZQgmBjQQSu0NOSiRGmCOEFqcL06tu0wGgX0e0M++clfYXlpie/8zg8wnU7vkdtYbNW5fRIZRSl1&#10;omTD/RyYxdce5ND8UbX7OaDVQFn17+p7Fteqk85z0YFdfN+D+mLxfP6oW2FbnvSsH/A6zNb//79a&#10;wSZOK7ZV8b+HHnqI69evmzcqjSVkqdWfJQmZ1jkTZP4+nHSPi9eqv+chGxQKWwgjb61TbBQ1CU1X&#10;0nQEjhAkliAJAzIpyFwbrX02T23guTbasWi1XKahC1KQRBBHU0Nm8eo0Gg0yZbIwhVMjjkIuXjzH&#10;3/mf/yf+zs/8LS49dIFmq4OTZnS7XSzbJ1XQbpvi2UopdJYhUMbWMcw6siTBs2R+Q0XpN2ak6MwQ&#10;SKrjHoq8o1mbgSr5GpEPDk2GVvf+nakC0FdoMmNXilldzOK7iiDzSQBs9X1xaGz5S5ce4vnnvwrK&#10;MM4d12F5eZnu6hqO69JsdpiGEZNpjG27KC2IE5MBNA/QGRswjmMja6hN0KnVapni8Y4N2gbHotGs&#10;IchoeZK7iQEMfd8nS1KOD47Rsekbv+aSJBmWlcu6yhkIWhDiCpnKk8adLS1UkjIcDEiTkDgK8gyr&#10;jFQrpHSRmEwi13VNdlOlkHzZh1VTWZjbroRkZW2V437P+HPAZz/7OX790/8WoSEKQkOCFBj6mLCR&#10;lmNqjFnm+4QtsGwx59MU/kiWZURRxNWrV7lx4warq6sIqRkMBpw6dYogCvkPbfPEsIWm5ZwiyL2f&#10;VQv3/15b9M2ahUAoTRSEpVwRRaBaGmA+CAIOjg7RUlCvNbFdUydkPBnSbjSNL6Ly7DTye2dJpLRw&#10;HAshdSnB1+0umQCATozkoMqB/hwbiIPQZFIJYTKZplNWV1fZ398vpcS+/OUvc+P11+h0Orxy9Tp7&#10;e3scHx/T7/dZXV1Fa82FCxd49OHHuHz5Mt1ul9XV1VLGDEz2iut77B0cIyxThxetSrnrs2fP8fWv&#10;vcDe/l0827DzwzDk7NlzTKOQ1dV1UBrXs/mBH/wh3rj5Gi+//E3euHObd7zzW8lSzd7dXY4Oj/n2&#10;D3wnx72BseODFEtqfvD7/xx+08iUr64uo1XKZDSg88jDhJnF1WvXef+3v5e3f8sTdDtL7Oxss7Gx&#10;wXg8ZnW5y9HRETeu79Dr9bh27RrtdhuVZdSbNR574lFcz2c8GRLrhHajQZKGJElAohNM3pI0+ERJ&#10;LpU8UI6yqK0tBJTrDlSJqYLqumDIAA+qpQKVvQtzz4XUOdxYojg5AlBkuBqcS1omizAIghLXCsOQ&#10;/f19hIY0D7Ja0qgHCaFJsyjHGxLCKMCyBHEcGtIBLlmagtZMJyM8v57bxTGuY5GkKbYlaHQ7eaTi&#10;DAcHB/R6PWq1Gp1OhyRJuH79BlvnzpFlinPnziGE4OLFS4xGI7a2XBqNBoPBgKVul4k9NVkwaUp3&#10;Zbn0y1ZXV0vptMlkUq5NRe0ppRTPPvssQRDwla98Bdd1+dznPofrGjWARtPY2Y1Gg7e97W28973v&#10;5cqVK2Xm0uJ6sbi+VKUoF9eUqkJVcYzFdaaQESxsy4J4Ecdxnnk5y8Asfid/FjpjMp6agKFtYzsO&#10;tmUh5Izgq9K0oEWXz/nJoAHHMn5bkUFDoUKCIQ27vksaRBzs7tE/OOD02hpLrTrpZEAWTalZgkwI&#10;HBwcAZlloQSm5IFlMQ4jdF5/VmkNUmBJF9v1SpnjTqtFu9mkNxjw2GOPsdRt02p2+ObLL3F26yyn&#10;Tm+U9bCiKDB+hlBkcYIUud+h5usuzf0uwK7a7JVbUJXAq8qBL97Lk4KNFBip+TRaq8oMzgOFArJ8&#10;RlpCYktMxlIakEyG1IXCUgoLkLa5w2mq8HDQjoWKYmqug29bxNImtrTJYlK6oCa85fZW9rgHtTfz&#10;a04KsiZpkv+vSHoxY7yIX0ymIeT7nzmOVb7fYLpAJrAdmyRKyz1WKI3KwHEk0p4loID4TyPA9KBW&#10;5k5IMW/M5YNNa00wMSBXFEzYvnWLne07BJMpcThFqWwualoF2or/3eO4AkUqii6e534MgG/kEe5v&#10;PJlzNCmxtVqNfu+YZ5/5MlEUsrTUAWGCQq5rjFAL8HyTTq11hm0buS3bdtAakqSQ2rIo6uoUsnUF&#10;A0NKWRYS1VqTpYmJ3AqBJY25K7VAKRNskMImSU0EXwoLIRWek8siFBM8y0BnZcGzRQ94MbgBs2wf&#10;C1PMr9jo+v0+lmXR7XYRwqReFim3YRiWrNOSbZBkeDWXLEuJopj+4BjX8fNNTeeFAw0j0ionTn7u&#10;mUJL8uJspjieptBonmlXivxaS9a0rhoYxfVUxpy56HJszh2rCGwohZZ5ATbujdCX46PCCLhfq4LL&#10;D3LWq9dePaZhTYh8P6uO0flFqnou5jsys4HmgOZiKuu/VysMvhOeRZk5U/zfMNeLHn4QAPSg6y+a&#10;lLntRXH9EiFyWTthlwUNq9J+5nPzQMDJxzcGsZkChfFZvNf8KWWRtVQBB5mtRweHPTzPY2lpKS9G&#10;HJBlCXEcMh6P2Tq9SRAE5XwvArCGDWXky+R0VJ7fdDpl2D/OU+MT0BnTIMB1fTorHmEwZTQNGI1G&#10;+PXWfL2I4l5UttTiaouC2yfdDS1MEk7B1GauJ+abEKJktxZ9UAT0jOTa/Zke1ZZlGYeHh/zYj/0Y&#10;d+7c4R/+vZ9lOp1y7ty5knlVBCBnwVAzjoMgoLdzm4bvkGUJ+3t7PP+VZ2m2Wrznfe+n1u4g0gTL&#10;c0GD57hEwYSG5+I6NufWtrAwxa2L4D5CIy3yrDNBo9XKg4KSNAi4dOlSWdS1On+rLP7if9XnwjAr&#10;jPhZdty8gSfUfC2XcpYXAeSFzL4Pfc+H+fS/+Td0V9fwvTq3b99ma2uL57/6FY6Ojkyh1js75XfW&#10;XBdshzA0LLRG3eVu/xDP8xgOh2xvb/N4dwnP83Bdh8FgwC/+4i/iexaD4TGf+tVf5vEnHmEwcAmi&#10;ENt1eOjSJYQQNNsN1tY2eP3mG8RxzPnz5znq9Xjv+7+DJEn4uX/yCV586WWGoylxHHPh4sPsHR7w&#10;/X/x4/zOU1/k+77vv+D3nv59XN/j8HiIkBa+18KyXRpti1Z32WTfZCnT8YTxZIptgUoi0igomQUK&#10;zTjLSJUyjNX83liOjcodqSzLiNOMRnMJxwbLllhCkWYRWRIhhKLu2wQqI04mBoiUDraTkYkYrARL&#10;woWHLjIejvipv/W3eeYrz7K8vMxR74jj/oDVtXWmYch4ataAKMlZd7ZriAx6lqERxbnTJG0yleTZ&#10;z5rV1VWGwxEXtrb4Wz/9M/ztn/pJMpVwemOd7bs7dFaXyrpeWpuMAy0Ficro90fUVpZx6w1qntFM&#10;jyZTkjBgFEYESczW+XMcHh4ShDGr62s899zzHB4fcfmhyzQbbV566SW2t7eJo5SmbpPFKXFm9L3D&#10;YIKlNTpLSDI9S9EHEBYws2em4YTBQOO7Hi+++CJnT5/mkUevMJwOiZMUGYRkmeb2zl2ODo+ZTCbc&#10;3dtDCpvj/pBer8/e4SGHx4a9F4YxcZow7fWI0pRut1s6n4eHh9TrdbrdLru7uyWo6OZAY1HLIwxD&#10;k1WoZlrixfrl2SYbdjQalsfpLDX4xCc+wenTm6ysdE3YuyhkXayhuiB/zOatUopM5ZIe0pnLADpp&#10;364+V9fb+7U/ikDTPTbvfc5jETSoZh5XX6tmWN/v80UfnHRtb9W5O8l2eACs+ifeHmx3/PG1Yr+E&#10;GWs4TVNqns873vEOvvjFLzIej+dqSBQSMkmesXTS/la0xftWtUmlkGQ5oaos7q400hJ4rgHCms0m&#10;IsuQKiOYTIuKHURpwtnz50jyDL+lVpvpdGKKYoeBybbK7ai67zMNUySClZVVkqNjIq25fPkyk8mE&#10;tbU1PLfGUa+HZTmkyZReb0BnaTkHnlO0Mr6VJS0sociSlCQLqXtugWqSakWmciFcIUDalAEQKoGf&#10;kjMmTIabvrfmaXWeVOdCVV5TSolteaVPMvd+TpYfYuF9SWrITA9duMB0PEYIbTKDm03OnDlDo90B&#10;IXDd2lwxcKXFXA3URcCwqGUElDWHhVK5jVTDa9ZZWuoysG2IHfZ27pDEKZ7ro6VmP5ePr9VqCGnO&#10;qdGoEeQZJ0mS5HuixEKQcXJwSQiBsMw4G0zGIBVapYDC9z0srak1GtSEqdvqOA5YkjQ15IF5e/nk&#10;OTQaGkWVM1tb/G//8B/wW7/xm0aO1bEZTydIrHIcFACp7Xi4ro9bcw0IySwwF0VRKXVl5p3i1q1b&#10;PP3003z84x83Uml6xmj+426L/bn4mqxgLovyzG9lfVYCUq0YjUaGeV2wrXNQrNPpsLm5aTInBXg5&#10;BmBLmyQtajCKcmwKWWRVGvtoeXmNjc017t69S6/XYzqdsLe3x+bmpsnwv7tHliia9YYJgiJKcLlW&#10;q/HiN7/Bpz/9aS5fvsxoNOInf/InTY1Lx2Y0NjUnl5eX+bZ3v4vTp0/z9re/vaxf47our776Ko1G&#10;A79ew3LsMmgYRCF6NMRxfLSYZfg60lxfq9FmdXmZ/f0dxpMh9YZHFIVIWed4OMZ3PZa6ps6S0glu&#10;vYES8P73vx8pLD772c9xfNznlVducPrMRerNFnfv3mVj8zRSR9g64MzyJqPxlKB3F9/18IVCRwGD&#10;QcBjjzzMcDjEdV1qrsfaylJZp6XIollfXycMQx557HFT27XZYmNjjf3dA7Y2zrKT3KHmuPSOj2i1&#10;fA5u7eL7ufyWFoA7swWwDH4ijJJOocpR+D5CgCVyvyYHVjUmE7ywyXIJFyxbGhxAWkYCq/DJhTTZ&#10;nQXRWOdrJAorH28qy8CyUZZZW5TWeW0ThRASzzPy6a628L06WaJwHccEp4BXX34F5wdg1DtmeXWV&#10;drNDqjLGox6ZVqyvr5Olimm/z/JSF8+VuLZHHMd0GnVGvWPG05BaI2BzfYMki0nyGqIqiwmDFNdx&#10;iMIJtiW4s32LJ598kuOjPlJKut0ucZxx+fLDpZRhGCX4tQZRnCKkTb3RIkxSGq0mw8mYXu8Yv1Fn&#10;NBnT6rSxbEFwPDI2rufhWBaj0Zhh/5gXXniB559/fm4OJ5FRKQkSo0jQOzwydehGY373t3+Hb3z9&#10;Rd797nfzHd/xHTz00ENEmUJlGa5l1q8kTsr5GyYxjmuZIKKkrANv9hZFksUm+w0NEiwpsYU182ty&#10;+8S1bbRn+jUOp6g0x4FQWAJileJ7JkM7jUzG0v7+PtE0wMoVZ1zLqJskYcQ4mCI1OL5HzfVYXlvF&#10;c1yjuZSkIAW+4xImMXGa4daM0lSWaQQOaWxs+3rDx7NsUpFw89o1LmxusN5dIhn06HoOtieJI02a&#10;QKpjtLAxQU5JrDQBGs+xUK6N8DzCLGMaRbhODS09Lly8zDiYorMUS4DOEmp1DyE7WLbL6voK5y+e&#10;I1OJkYPTBjfzHRehDPaLMjaOUNpg1JnZaxzX9GeUJrRqPmhIstQEN8il8/LAoOd5hGFoAuk5IaBW&#10;qzGZmP2y2LsWfQgzTw0uJVRhM2WoDFJt5NwVAstxTYAJUNGEhutx69Z12naGleSkJWY2iWWBZ1s4&#10;eCgpaXguNdslsgGRJxcImScWGLJp9Zyqe1uBsxcoYKk0UNha6l7ctrqPVu3kk14v5P60NsoC1cBs&#10;ETCtnlNRU9Kq2GLRNEBZtokzaEgjgys0aw1D2nRsgjDC8UyN8P39Qy5cMDKZwjKEdpGT3FUm/9MP&#10;MD2oFZ0fxyHtdpujgzHXrl3j7t07pGmeEZAbsDC7udVod/WmnuQYCyFQOr3HOV6Msp6kGVo8J4nR&#10;NJ9MJhwdHaGBtbU1zl28yJVLF6jCDEUWj85MwT2tNUrPQEbbtkudxeL6iuLS06kB34r3jMdj9vf3&#10;abUa5bVYljVneFdlTUowzbIo67qQRzfFvHFYXLfpn1mA6R5DXpjFNIoik4HUapXORvH5omB3HMfl&#10;IjTLZsqYjMZYlkXdbxhnNzfGskyXADKALmpD5QaAqY2VB4zUSQGAAsnJ/cE8cwI9y3Kq3u9Fx+6e&#10;4zBbdIoAmRC5cbQQIFocY9V2v2BUFVQ5qa+r467aZmNz3mkt+qIKcM8fZzYfxILD+MfZ7gmS6fnX&#10;Fs/hJIDrpHMsQYw8oFiAKIXG8KKcTzX1efG8qn+fBPgVDyklMl/4q2BaoZkOZi0AM/eLoJHnebTb&#10;bTodU1OlcDKLAqLFd1aLbRbfV6ShF6nWaZLw8ssvc/v2HRIt6B2PWF7fpN1Z4WE1P84eeE+K36Xh&#10;br0JCWyuLfZNkY6epinSma3HSZKUclFZ9uBx1uy0jfGZ13N693ufJJxM+epXnuP27dsGiLJmsku1&#10;ep1avc7GxgavXb+KUimd9ooBl7Vif3+fLzz1WzQaDS49/Aiu51F3XXSUIlwXWwpsSzAe9bBdKw+4&#10;g9ZFUQXXOKJ5sMLzPJPBmMvVrKysECQpSqf5GjtzwIu+OakVoMKihnR13JkHC878/FitBpmkNIWv&#10;/+bf/Cl+6m/8DdZXDJPyzq3bdDodtre3We6ulmtG0Yq1pNlsMujvcXBwgF9vM5qMTU2Byti+fv06&#10;/+7fab73Q9/FX/trf43v+c7v4DOf+QxH+3vUajVq9TqNVpOd7Tu4vsdxv1fKNBz1BqysrLC+vsnO&#10;zg7S8kixWF4/Q6eV64tPE0bjhO/76J9Ha9CWw2tv3CHTNhcvXCJK9vNslQAhLOr1Os1m0wRznSUc&#10;y837KndQrVxLOk8hD+MIlYNWIhTEecAyjmPCJOaVl79JnKU4UtBs1Wk16jiubcAQoem02gxHY6SG&#10;VquDtASD4T4Wgma9yTNfeY6/+7/8XcLApOQ/99I1ui2PZrNNnGRMo5AkS9FIZK7XrtBkSYbSZhyY&#10;vXuWyRkEEUE4yZl5IesbK+zu77G+1uWXf+WT/O2f+Wl6xz02NjaIkpClVhOVaga9I9Is5qFLl0nf&#10;eIMvPvcVnvnGi3RWVtg4c5rV1VVa9Qa+7+M5Lr5tsbt3wNmtLcbjMVevXuUrX32O9z75PlqtDq+8&#10;fJWXX37ZAIL1pmHA25IoyoizlCxOSJWRhUrVwp6XrxHT6bQsWqyUmQf1ep3Pfe5znNk6RZwljMYT&#10;9nYPEUIw6I8ZjSYE04jxaMpwOCYIQiaTCSozYzcMDbtUI/FrNdLUFPNWytRX6PV6+L7PxsZGuZZW&#10;g0iFbJ0BMSx0PB8gzrKMTJj3eZ7HdDpleXmZaTAkCqZ84hOf4Od//ufZ3d2h7vkPXCure4VSCtu6&#10;v0xcdZ4/qM3tlWrevln8/d/nWCed/0l2URU4X8w4rtrfVbLHos1ZBdarrxfHPck5e6vn+R9Du995&#10;/0mdZ7V/izWmsIEuXrzI6uoq4/GYNE7ueW+WS2xQuU8n2bJFu+feIUmSPAAlQJOBUFiWpFbzDdib&#10;68oXhcILEH46Ddk8fcqcq9TUHBfPdlBCUfdrSAx/JksT6rUWUaK5desWvWlMrbuMyjQ3rr/KQ+cf&#10;wnd8LGGVQIpj2/iuTafpMx6PsbRCSAMqkEUmIz6OSLMEZWU50GAZoEaZDBvpGBszyvvNBCryQAKU&#10;JIdF+xGYs02rc+Akf+t+91RVfLaT3ltdb3zf5/jwILc3k7KGUbvdxrad4ozL41mWhSXyOr3MGOXV&#10;445zGXuAlZUVBoOBkRuzJK1ml1OnT7O6usZdy+LuzX6ZneE4DgJDVIxyPzgIJwyHQxrtRu7zwbgR&#10;UA8ipO1QBIur47PsM5EToVwby7FpLS/h2haajFarQZqmtNomkNhsNg2I5rnEaZIHASXk9RlMxtLs&#10;uWiu6yKEx9NP/x6f/8JvI6XF0tISd7fvsLq2wvFBLydjmYwcIW2kY+P4Hp7nAoooDgjDsBznxV4k&#10;pQl2+b7PM888w/d+7/fS7jTpdrtmbNrujKzxJ9QWfdJifFUDTG9m51ab1ppMKXq9npERE8yUFpRi&#10;b29vttYLQRAEJFGEVzdBaEdapGlc+lOWLUqCiGVZTKdTOp0Og8EgH9t2WaNrMjF7dr83ZP/wgOef&#10;f56v/8HXuHbtGsdHR4xGIy5cuMDOzg4XLl7k6OiIdz35Hp5833vZ2Nzk1KlT9PtDbM/Fd1yGkzEr&#10;S10G45GxN8KAzc1NlACdKaaRyY5SwviAWHmGmKr6/aZfPLdWYgBZljIY9Fhqd0nT1NS+CWLiSLG9&#10;/QYHB3dZXunwjne+k0cefZTJYIROM77ru76Lt7/9HViWxUsvvUS92eBf/+t/jV9r8F/+V/81R3t3&#10;aDSaNJp1M/9si6PDA4TlcnD3DkudDtPJCJHGrC53GfT72FJguQ52u0Wz5pOkKac31hGyqJ1l8ejl&#10;R3j04YchTRgN+rx6/RVElvFrn/xlDg/2UDGANEFcrYEcoM1J3o7jkOl8TJXqRbmvLvJa4ZZRKBDC&#10;SDhJDcKyTJmJzJCji1p298MQzN4zq7NmSNVGElIjTNaI0igtyCWMSJXJPpOmnsWcPaPTjFjEfPWr&#10;X+XS5QsopfAbNdJMoVBsbp5iMB4iFCiVMRyPGI9H+f6jiUNJp9OZm1c6UyWRTErwPIerV6+iFAyG&#10;I7IsyYOsFo1GC8/zEdLm+a9+jeXlZR566CF2tu/QXuqwsrLCcDgspa8KO9f2zH6VKANUj/N94PTp&#10;09y6dYvf+q3fKufSCy+88Kb2ViFj53mm9une3h6f//zn0VrT6XRMJmZ+H4v3g8kIs3O/rFgbTiJc&#10;VO3Ek3DYcDqdy14qAvwqy0l5GIlfSxg1okylhGFA//iI8XBEEgWkcVJmqBV+w9LSEsvLy6yvr/PG&#10;6zfY2tri1KlTpTLCzv4eG6c2iSIjw6lzLMWSXhkUsBBEQYSOIlxhUXM96raFciQ6SZFKISyBlRkV&#10;DYNrmgxHLUwFPCkg05oMRZwkxKlCi4wwjEnTXIkh919arRa1mkctr4vleR5KqjxhU5tMa0yNW0sI&#10;ZC7XJPMxaDGzIYoAb2nLk8u0MY9ZLpbmqM67qj2y+PsipmfsxLxGpdSGhyRMNhJSGsKPpbBTCWmM&#10;pWKECoxfnoO95RzHBLEzIWnVanRbTUbjiCAZksbgSIGyTMDMSLzOk6UWz/V+TetZzuQfFj8tSMZF&#10;jfli3M8kkHNlHIqag4uYtSxxyDSxcKx8/VIKlVZKjORlaLJEEYeG2GI5DiIvAQJQ1Gv+UxFgKsDN&#10;k25g0SlBEHD79m1ef/31Un6tADINU9IY9VUWdxENXPyu6jPMO+LV71x8Xpw0ZWQzL5pV1FU6PDzk&#10;t3/7t1laWeFd73oXSgtc18iD2WI2UevNBlmWMYmDe7KvimMX7NoC+CqktopzMRk+ZuNwxKzoaVph&#10;H5rPp2UQyxzb5PtEUUQmzeJWdeAXM78WQRHzXnMeaWRS9zzPM+nYqdGgFUKUGu9BENDr9UrnptFo&#10;UK/XcV0P25F5ZoMBmCzLIoqSsnBikph6NnYVaM2DSxqQyhgUxfndN7hT/roQWKoslCdtaCcFfApH&#10;YP64935/cQ9PcsbfDMAp3nNS4GPu9XIzePAcqi6WiwEmhHhL5/aHbfd+973nt/j+N1uoy3mYLdaq&#10;mv9O3/dL4+okJ+ik86pufNXA0eImKYQJzp0EjJEbx8PhsMw8LEDNQtKp1+vhOTMd52oh0WLsFIHl&#10;Qpv5pZdeMtJ4YYhSGcvdDrV6nfe85z34zTavXn+DenuJ5ZUNHnviWx7Yhyf1hV78f9kv96/VVVx/&#10;sf4WGUxxHOM7tXJdMgGmyiEf0LRSdDodXnvtNba3t9na2iLLMp577jmWV1cYj8e06+3y3nqex9bW&#10;Fu96z7tZ7jR54+WvE47HHPeOsFyHyXjIjRs36A8HdFfW+OAHP8ip01vUfJ/NjVPYlkCnCdMwwPN9&#10;pDAa+pksAqG6nDe2kNQ8r0wxL9ZlA4jN7xFFlsRJBnLBwlM5cFewWIX1ANmIhftTvX9F/1uWxXA4&#10;pF6vc/nyZTY2Nmi322xrzZnTZ9ncOG1AxLwAcCHFJoQmSWJqNY80MezOzdNn2TvYJ0kSDg8PGY5H&#10;JEnMD/7gD7K3f4cvf/nLbG5ulgVoT73tbTz77LP89E//DK/dfJ1HrzzCl7/yLNev3eC9730vv/ul&#10;3+ed3/atTIKQyTRCSIf/9q/+d7z44ov0+yM8v0273WZpZROESxBmRFHCd3/PR/jH//sn+PjHP8De&#10;3h460Vi2S7PlImVOpBDSMBWFxs5iLGGkarI0IQ0NW99yDWuu0Woapl8clbVEAIQjsaTD6Scuc3h4&#10;yGg0oNmwWV1t4joWo9GQ0WDI4eG2kUuzPXZ3b4EW+Z5Vx3fq/L2//7PUWi1ev32HWr3OuTMb9IYD&#10;/GaLSRShtclYciyBThKiKDKSc5mp+9FuNUqWWAEMmvdkZS2Ovd19NtbXWF1d5+zZ8/zar/5bPv4D&#10;3890OsPsZE8AACAASURBVCaJYxo1Q07pj4dkWUZ3dQVvf4+b23dob6zR293l2s62GXPaSAt5lo0v&#10;JVfOnWf34JB2o8lvf/FpkkzRaDW5du0av//Ml0mimHq9zlJniU6zRRDkRYRjk6GgUqO3X8jKakxN&#10;qAKos20jrVHzPVxbEocB4/GY6WjECy+8wJVHr9AfDLl+/QaWZeE6PmGUEEQxR8cDxuMxSpkMrygy&#10;znEUp7OMrzims9wtWYphGFKr1bAsi52dHc6ePWuyqPO5W9hZrutiVUg+xXytamMnSZIz88YGCG3W&#10;8GyLa9eu8dxzz3H58kP5vlzIrc5slOKYBeGmdEItI1+bZSlJGs+CMOWGZuDqcr5XeCRzawvmq3Tl&#10;uzjh9//QtujoLxJZqiScoj3Ixqju+W/lPN+qfVA9p//cZpllxb0pmJJFgLfIypuUigqzGhKFTJVg&#10;/l5V7aFFW/eevhfayPTqDKkNQ92zjYxnIf0r4oTxeFxKvwRBQBjG7OzssLq5CYmR1JTKgCR118i+&#10;2EKSxQl2XeJIh6d/52mOpxEf/yt/hTOXLvP1l17i3e96D5PxFM/z6LY7hkRgg+9I4mCMzIwUsW0J&#10;VBITBiOCicm0QGdYqfE5pbBRQqCx83Vc4kqblMxIuehCVYGyEDYwR+aC2Z4NzPkgRd9VyY2WZc2Z&#10;YYt+yVtphV91/fp14yfHickUyzPbfN835y/z7JDyns7OqawLUDmPohB88SgC5wVRqiBQCiEYDEZk&#10;ChKVMZlM8PJMqTKbOicHTCeh+YwlmU5DptMQN68tKElN4KdCujEBIkGqMuq+j99ssHHmNLWaqWHU&#10;bjcJgoBuZxXLsspaFOQqDuT3qnio/KqVmOPBAZJ2u8W/+Bf/giiKePTyFYZDUw90f+8QKa3St6zO&#10;gTITOQ2JoojJZFJmZhngdYYntNtt9vb2+NKXvsT3/8W/UNZOEKqogvrH1xZ9xpP8t0VMoGhvZZ0t&#10;MIjBaEiaGQ18IYTB87Wm2+2ytbVlsswFJGGCyLEWW0jG4zG2bXyqer2O69n5nmpIepcuXWQ0GvHc&#10;c89x7do14jjiF37hF4zs3sEhx8d9gmmEbVk0anW67Q6PPPIIf+mHfojz58+buo0rK/z4X//rbGxs&#10;8CM/8iOEcYTjuuzu7pIojY/BADKt0FIgbYtUKVJlZA4VuhSMkMIIt2VZhsp0npGlyusuQPd2uzmX&#10;YTocDllqd7Esy2SmhAlL7W5p4zuOw8rKEnt7e9Rdn739u9RbdR5++GGElKysLlOrNxgOh2jg5W+8&#10;yB+88CJBELC6usru7i4f+ehH8etNrjz6hCE2TYc4QhCPA5JghC0lw6M9VJri+j6OZaF1amTGpA1p&#10;SDBNTEYHppZVs16j2ajhSsknf+n/5ejoiG6ryWzxKr3MfCgb21lpk70nizFXZDToFKm1qYOXB+oz&#10;dJ51IpFSkGid70snjLf8YVXsKZHfE1maU0aio7C5BNrUa84Vh1zHvQcfEsIoAqRxyle/9gIXL19E&#10;uh5RmrK/d0iqU86cvUAYjLGEjV9vMJ2GZpxoqPkuYRCzUW8yiWLiJGEwGhLl2UGu65jaaGHMG2/c&#10;4syZM6RxwunNU9T9GsqFeq1BGMfUvBpXLl0yctBRZPAGBDvbd0z9UaGwbQtLSFzLpuHXjM+UmTXX&#10;93wUKTdv3uSNN97g8PCQF154gePjY2q1Wllj7X7Ntm1GQ+NTdjodPM8jmIY8++yzJEnCD/zAD7C8&#10;vFzahZ7nlcF13/cJ8owtY7/mN1HPstkKqbo5uzZ/KKUgU1iWi+PYaG3NpN6ypMRh4jjGc2xGoxGT&#10;ycRI7r96jd7RMSpNsXOVpCiKyvcfHh7Sbre5fv06Z86c4YUXXuDw8JCNjQ1qtRpbW1vcubtDe3nF&#10;kEQXgu5JkiB0hq0UWWzqmjX8Gr7rIYQmUikmc9OsYTozMrOoomb5DH/WWqNyPDVONGBqEAlhCHvL&#10;Kys4jkOz3SKOUzzfJ0s19Wa7cqdML4tc4NUkG5g6j9V9alERhWq/L7RFG7B4nKQgVp7FA/BV85rI&#10;M4UMMamqulOsf1E0AZ1BVvgecpZpJAy5Q2MhhURJszY1GiHWaILWKZa0cJjVszRTf56oX1V2uh++&#10;ehKG+O9rlxUYUGFbLfZd4Q8W/1Lq3nIhQKmCZIkZaWl2fbO6uYa0NTUkA88DIcogb4En/6kJMM35&#10;3yKfVPnfJqX5LteuXeXwcL/swCxJqNX8fMGaZ4U9aGA/6DwWo6n3RgnvbVKb1LQ4NaBDmiS88sor&#10;fP7zn+fKlSt8+3f8GTbWltCA73tl5pIlJJYtGetpabQXDNpiMS+A5yKrqYhmFoZ/ljUYjQzwrC2X&#10;Wl63oTopigEmSIljsxClaYbURoXUqbslK2RRNqzcbBcAf7Pg59+RR8yFEIyHQyzLot1sMhwOuf7K&#10;K/zyL/8yR7n8geM4nD59mscff5x3vOMdXLx4EUc6ZJbJWhoNJ3ieR6vRJk4N6JZpAZmJZpcOGyzY&#10;2EUQRxiJeGFSKtGzoF75kwM1Gm3G2hyTSJ2w0M23xSDSPf11wt8Paov36iTguHo+Dzr2/PidD3ic&#10;tFHIE0Dv6ne9lUAPRT+aD80/l7/qyv80QubqxhUgrHpNJ92D6rWddF5lv8EcuFV1hhfn8f2O8aBr&#10;PinIBPMBaPM/c56tdoN+v8/+/j7T6ZQkiajX62UWUzg1GXyj0Yg7d+7Q7/fL+VIYFSsrJhPniSee&#10;YHV1lW/7tm/LwSGbyXiI63mkqeLO3gGDwYD28moZsHirTYhizBQa/2/lQ6YG2aJD2miYrMrDw0Ps&#10;1Cn7NIoitMaA6G8yN4IgYP/okFPrG5w9e5Zrr7yClJJTp06VxXQ7nQ6255br4frmBh/6vg/z9scf&#10;4bO/InnlGy8aZojvcmpjk7t7u1x/5Sq2+zrhdMxDlx9ma2uLcDIlmAwRmQm4NOo+UitTZNsSSK0g&#10;rz9VXKcBSyws286lD6NcR9ouAxZVaZtiTM76e94IK2QcSyCGeXCpaviZ3+8FTUsg0LZ5/vnn+Uf/&#10;4Gd533ueZDqdsru7T5qm7OzscP78eYQwYPpSt4Nfc1FCl+dY7Ll7e3sobIIoZLm7xsbGBucvXsDz&#10;XF566SU6Sx2efeZL3Llzh7/6w/8NP/v3/1dqrsOP//iPc2rrDMdHfY4HpsDsoD/iC1/4AucuXDQ1&#10;clzBs199npde/CZ//mPfz4c+9NG89pDP8VGfb33yAxwfH+M4DsfHx7x87XXOXrzEv/nMZ1leXmYw&#10;GLC8vMypU6fodjtIyyFMIqLJGJ2knF/fpN8/ZjSa4PoOqyvrLHXboCVhEuJICzwnv2YjvSMlIC2E&#10;0Lg1F89dJ4nbJFlMNB3TC8YkSYRQmm7HBIAcaQIlrVaH6XTKnTt3+cZL12g027x6/XWwHbb3j1lf&#10;WeLRx54oAYosy4xRlymixJBHTCaLi+vZBojSiiiMTDZQDkSYseeysrJGv38MGMmel795lXd8y9vZ&#10;3z/E8xwDcKYJvuvTbraYhrEJpgmwax5es0UQhQRBQqwVru1hu06ZTSVdl6e+8AUevnKFnd1dHnnk&#10;EXYP9jk4OGBzcxOd7ZY2SRon6Exh5cFX6flMKmQY48AU66MZq41mk7t37+CXAc6MP3j+BT703d/F&#10;177+El6jnrNGbcajgPH4kOFglNcE00hpk6YxQliE4cjIASdGdkML0FIwGAxK0LIAN4UQpZRDAexU&#10;51Exfwq7y3V1OZ9NdoVZx8JpQLvT5M6dY9bX1znYu8Pa+ir/5J/8U/7ZP/u/iKcn18oo9qAoMvuA&#10;7/tze3Rh/1WLIxefq7b7ZTvdL0izeKw3W3/vtxdWiRTVoFv1fYt74SI5637fX2XuVd9/0nm91fP/&#10;j63d79r+pM53RvSY3TspJVkOECqlSpnIYtwXDuqsRuTJjNSTAAmoOO2Y+isFgCe0xrUlnu+YzEnH&#10;xdEZUlrlHCjmRLvdNqxtBFIpXMfGMlL7iHz/taREpRlxFCG0xc72HW7c2eXPBobU8/nf/C3+x//+&#10;f8BzXZI0xXVd4tEIS2ukUiTBBN+1cUSGUBlBOCYYHDEeDQxRRGh0bOVrhIsQFggH23GxyQzjlgwJ&#10;uUyTNuueEOgyg2nWJyf5ldX+W+xbKSU6y/2U+wyX8ngLc6y69vm+bwI7nmfqJuWv1XKJUGFbOJbJ&#10;2BYaU/fWFth55tJigEkIURaGl1LmWcWCpaUlPN/n4OCASRwyHI64c/t2SWwpsvNtyzKZPVJiO5Kt&#10;rS2Ojo6M/Zrf/yCIGA7HuF5WqWN5r38uRF7X1rWRnkNzqUO94aOHUG+3UFJge3nGsDAgbpBEKJNI&#10;YY5TrFNFny70cZqmfPazn+P1119nubNEHMc0my36UcxoNKXTaZnPSUNwUXnAKlOzgvJBEOS++ExB&#10;ReYBlkJS3rIsfuM3foOPff+fL6WrotjYmH+c7a34wA/67IPWMi0g0wpHCMLQyFSpNJn5dRRAYIPJ&#10;ZGIIQbaDazvYwiaKQhqNBiK3V4Mg4Lg34fj4mIODffr9Pr/4i9tEcVBmQp05c6ZUf3nsscfY2jpH&#10;u7XEw1eucPHiRep+La9FYfo9DENee/11jo6O+PY/8wGSzBB015aW6I+G2HkAcTydlJJycRzjOCZQ&#10;brCZbK4uiS0tsPM9PqtkBloWQWACCktL7dxHMuNkOByWdWW63S53d/Y4PDzkn//CP+cv/+W/VGYd&#10;/p8/93/w4Q99H2fOnMnPf8qrr93g4oVLXL15k7/wF/4c/X6f06c3GU7G3Nm+a8jNkwlBENDv9/mX&#10;//Jfsra2wWAw4H3vex9JkrC3t8eHP/zhsiZPs9k09YxzUkJBnGz6dZSEIAhRcUC71aDTaZNFIVEU&#10;sLLaQUWLAQoFuZSkRJj6RbKoU21ksLRWkGWozOxXlrQQ2kjSmzIrM/UQM3dEie8UlbWrpQ6UyOvv&#10;iPlAk0BgaQGWQCiB0hlCzLI0VVrx5/I9sVyPtSbLUlrtJSZhQjIYGptTSuq1Dof9Abdv3wag2+2i&#10;0tSQ0FyPer3OYHibMEnxaw2GkzHHvQFKpTSbpt7qcDhiOh3iOh4ry6tMJwErK2skSVaeXxLFZOmI&#10;VmfJjD+tUWnK+tmzZEnCNAzpHR3h+j7aS8m0xrWdkvRqCcnh/i6+7/P888/z+c9/vlyjJpNJSbJ9&#10;s+Z6DllmyoYUmUxhGPLFL36Rra0tnnzySZaXl++p13NScKK6ni+uKYu2rNYaqxIUMf9Tc/6w7xel&#10;NkT5vUUGZBiGxGGI57gl0azwxQeDAaPRCKUU/X6fs2fP8pu/+ZucOnWKj33sYwwGA+r1ujk/KchS&#10;RZyluFaSZ4LM7OMsSan7PjXfSKHbtgOWnatOzfbh4rqK/SLTCmnZpt5jpojDEAP/K9I0ptXq0Lvd&#10;Z/3UJn69Rq3ZYP/gAL9hCDvNZvPE+1Xa5wjUCbjWov1w0mertspsH5slUlQfb27jypKPZ7rTZHdK&#10;IXEqWdPk+NFkMpn77oJsZzKszf6LlkhhkWiT6d5o1PFsB0ukSNsGbZFkKXEa3bd/qmPufuOzaiT8&#10;YQJNi/1ejL+CYOX5hkQlFu5FOf4tO/d182SSXEYUUZDk8x6WZk1MEpMFGQQBtUbDEOXlvPrEn4oA&#10;02IrjUWtMbWKbHZ2dtjZ2SmBgiIAYwbcLPunygR7EHvy5Ijpg1mUxYRZdHCLwuDFBgRGI/SNG6/x&#10;r/7Vv2K5u0rrvU9S9y1cC1aXl7l9+zZRFJUGSeHIFccoWCzzDDJKw74wSl3XLVnwcWbY79VKOuWk&#10;xyy4xWZsdI+Ng5AkCdIuHENQel7WRMp5Gbhq/xiHxTCrLCENAzGKeeWVV/iDrz7P1WuvlKwAlGG5&#10;vX7jNQ4PD3nt1RtsnNpkfXWNx9/2BOfPnzdZHFGKlCbdMYoi7Fx/WaGRWlMmnJ1wz+buVWmwnhxE&#10;yP9Cqfun4y4uJtVjFOMtVfdufm+2GS4uUIvndT/w4X6BoPt9btHxml8sZxttkeD5xwV6LF7jvQvw&#10;yUGjxXuxGGQC7ikKWaTgF4vkYtC0eqyTjvtm114d/8WCX7y/CrAUAYBCm7sALe/evcP+/j6Hh4cc&#10;HBxw643XOHv2LL7v4zgOZ86c4bHHHqNer7OyYjJ1HMeh3+9j2za9Xo+joyPSNGU0GiJQnD5zhjhO&#10;GQ6H1Go1U7g6Zyq/1XujF/42vy9EAGeczvzveYCxuP5utwtQyqoV52HWzzc9JQDqrRZXrlzh+tVX&#10;6B/3WFtbK+XkHMcpmZ8yScq+k1LSXFqi2W7Cr5BnLXiMwilJGqO1YjDs4/k1Xn/9BqPRiN2dbY72&#10;9jnY32W5s4y/toYtNQJTGNdGmizXzGgUa0tiSUkUxKgkxfdrdJqtUia0uM9Fv1SDStXxU93IgZJE&#10;UGazillNKfOYgYHmUYzdedZzwe65fv063W6XN954gw9/z/fw7ne/m89++jO4rsvq6iq9Xq80vIvv&#10;8X1TyDZNUy5duoRKQ8ZTI0OnlzRBEOB4hsm3urpKo+nxkY98hKPjfX7pl36JH/3RH+Uf/6N/yHAy&#10;5plnn2U0mvDOd76TOE6oNep867u+jSCIDLje7HD61BZHR2PeeGMHx+9QrzXxZI3VzaaRM6u1UUpx&#10;6vR5Lj70COcvXOHMmdPl9RcSaIdH+9zd2ePo+IDpdIpKE5JpSP/wkH5/gOO7nDo1YX2yhut6JFmC&#10;53hGlkDaCAloI6FgI7Fti72dPdyaS6PmYVkCFcd4tsNSq0m3s8ThkcmKkb7J2JtOpzz33HO89NI3&#10;ufryDXrHCb2RybJ59LFHmE6nXLvxGqurqwwOj8y80CrXmVYIaeN5Dp5Xw7Yl8XRMFBm2mrAkjUYT&#10;t2Yh87EV5TaQQPLyy6/QrLu8//3v5/aduzzx2BWiMCGJYpPZLHVeWyoBy8aqeby+c5tQChIpcT0P&#10;4fsoxyZUkMYJSlp0ul2EtHD9Ov3BiFObm1y+/HCeeVlnPB7T6/Vy9rphggmp8WyHCSCwoJTjzdeJ&#10;fL8tsplFDjS5rst4PGYwGLC6sc61a6/y8KOP4Po1+oMx+weH7O8fsrq6ShgnpJkiiGKMkEpeYNcy&#10;UolRFLG+ucnBwUHJ5tRal1mg7Xabo6MjpDQ2iwGscimeJEHl5+e4hlEWBAFZVtilBnB3LJvj42PO&#10;nz9vJCeX2tzd2WU0GvGpT32Kj3zv9yGwDEiSg+pazWpcFuCSUml+/KwMMjuOCXIu7jXz64eN1vc6&#10;euZ1U4Nzcc1Z/P2ttPvZxIs29OK6Vv38SfZ19fWTvq+6NlZbdZ17q+f9H2NbtG3+pFoBfhbFngsZ&#10;3uL/xb5azerMsowsTbFVUbh53pY9yQZdtFnNvciQAsNUVylCitLPMfs3+K6HK80cc/0aaWrqYJw/&#10;f4F+vw9aIbVlglGWjYnxuKg0w7UdtFKE0wBh1cpaAFmc0D/uEwQRrVbHSINEEVIILKDmOUiVUPM9&#10;siRExylxOGE6HBCOjslCQwJ0bAsdxWDb6Cwj1Tmo6fpYUmAJjWU7JlsTMwszAUoIhLCNJB/pHPhS&#10;kAqrduhJc7q0JVQ+N1gAPVgY8yf4MUKYIs9Sw6mNTXRmaiQU76vX6xwe3cGt+Vi2N2/bCTFHdCwC&#10;TMVnCyZ14Y8KIfB8H9fzODocEPczXNdjd3eXM2vLJGENz3aIMiORKJTJ+Kj7NVaXV5hMRqU8cqZh&#10;OgkRDLFd8z0iD+BVWbwqJxYoBULmslcCUjSp0LiNGnVLIC2HNE6I0gQHjzBXDhACY+uVxvAJ80eb&#10;GkH//Of/b1SSsra2Rr3mEQQBr9/c5vzZ04xG4zxbSc5J9hfk2CAISkJSdX5UpfKLfWt3d5cbN4w0&#10;U2Hj/km0+61PVT/5pM+c5KMuNpHv1anKsFyHVKUVv0mW8oXTOIFMkabJrNZ2mvEH3/wDDg/32d7e&#10;5uDggDDK56djl3vq+sYqH/jAB3jPe97F5qYJnAghWF/fIExS0jClkRM8wGTEpGlKGEUkacrS0hJP&#10;PPEEm5ubpT1/9epVLl6+xO07O2ghqNfrLLsuK2tr9Pt94jgmyTIjn60UaQ5iGwDQyjMjLcjSEvgu&#10;gMSi/wrQu7BtB4MBjUazJNT9zhe+yE/8xE+wv7/DcDjk93//DX7sx36Mr37lObAEcR6029xc58LF&#10;czz1O0/x5Pvez/r6GucvnGV1Y51bt7b51V/7t2ydO8t4bObZY1cu0+l0mEy6PHblIfb29ti59To6&#10;CVldarGxscFwOCSJpuhEzkpCaE2js0ymbSzPp+56HB9ZROGEw7t32d7eZmV5Kb/xiyHbMvxT+jiO&#10;ZTKXTGZNCirDAkSqEDomEwY0tt08yzQTxFmMk6+jVYdV6yxX4hMUOoQlJiTyWuI5QVZqjS2lWS80&#10;hnSWZwGgM1SWPwr1Gi2NfWtWIbRlcdgfcGFlxYyDaYqlNHuHR3itlsHcXA8tJNqyCdOM0dExL19/&#10;lb2jY77lW74FpQUZgkxDlGY4UUIYJURJgl9voBAEQUQYxoz6I+r1JjXHqP4c93qcOrPFzZs3OT4+&#10;5sqVK6g05fbNW2ydO0tt8xSO55IlKUFef8jJx56Vz73f/d3f5ZlnnuH27duMRxOarQYrKysc7B/i&#10;17wHzukikGECMQOiMKbeqOH7JgngqaeeYnl5mSeeeKJU9SjGfhRF96y11TXkrax5WmtUmpFkOakz&#10;l3+XGJm3KJgyzWXvjo+PmYyGJoM0MjK8nueRJSm9Xs9kCOWEvzI4lGf+Pv3006zl8/2Tn/wkH/7w&#10;h1lZWyVKI4SekWnNemThejaetNFxRDLW1DwP17JRaYZjgdICS1pk2gZLgcwM7iK0eS77Q+fBVU2S&#10;Rji2LLHgYg2rYl5hGGLnvrpfr5EbDJg66MY60VqU/thJ63lho1Txm0zldTz1jGh2Pxuw+OxJx1/8&#10;O9MCibpnyy2OXQS1dZKR6QytMyajgSE1SqtUtBJiRsDVUhgfTICHBZZLu9Wi024TZAIlbFIkWiiC&#10;aMpiux+O+6D2h/W1qjZCsVdYlkUSRUYRTBrStjzhkFprpGXGg85mwT3LsmaMpoXrKrIHi3EuhcGE&#10;Z/fyT02ASZUG8vwNMRvCZDJhd89sppZloUixbFMkz9yUGaOgmHDFoF5kgcK9rKfFyVF9H8w7SlVp&#10;tCrArZTCd1xkDrIUrJSvf/3rfPKTn6TebHD+/HnWVjssLS3h5K8XzJTxeJzXHZpJ2xXZSgVgWRie&#10;BVvGDAyrLMCYRkZH0q4ECwrpIy1SbGvB0bBMQctxNKn0A1BxHiGPeIr5fjGPfCHVMBmP8FwXyxLc&#10;ePUan/7MZ3jpxRfJlGJtdZXJdIpWKa5tkaUJe3d3ONzbxb/aQCLY3t7hgx/8IOfOny/7LssyXNct&#10;g1vlPcnPpbwWCmdjAYjJ/86snAFYXEDVaF4YC9WxUmUILwYkqsBvYbgU53e/gMVJIFHxPYvtQQGZ&#10;xffNxuO9AZSTznuxmc1jnnG86OD+UbS3cqw3u977feZBc3xunIh5Gcr7HWOx3+7XTgpIzb6DcqMv&#10;irweHh5y+/ZtkiTh7NmzPP7448jv+jOsrKzQ7/cZDAZ0u93SwYyiiEajQRAE2LbN3t5eKQva6XTY&#10;39/j1euvsLG5yfLyMntHPe5s7/HNb36Tpe4aVx55/C304MybNsb3W9dSX+yH4tqXloxDUQTIi3Wz&#10;6PP7gYfVloQh3W6X5eVlhBDUPJ/9vT3AFJG2bZs4S0kmE5NF5HuESWyKVQZTut2ucfQE9MZDPM9j&#10;Y2MD6/AQLQ2T9/Bwn0Gvz2gwhExRcx3SuM14NECSF420pKnTl2XoLAFlrmk0Mo5Zs9OhXq8b0M63&#10;8xT9e4Hhk4DU6jir1iWp9uXiXJz9Xaxh964nUprsqskk4NSFU3zwg9/NM888UzquxZgs6uMFwRTb&#10;87Csdi5pOuHu3Zvs7e0xmkTUmw2WlpbKothZlhmgPxoznU756Ec/ym/8+qf4xje+wUc/+lGeeuop&#10;fvyv/wS/8fmneOqpp/jYxz5mAINJyPb2DhfOX+KoP8B2ajTbbY76A969tEIQZbxxc5e1jXX8Rpfh&#10;cIjn1IgzSKcxlx5+nNu33kDaAs9xTYDI9Vjb3GJl7RSZNoXdbSFp+3UsYRzhmzdv8tprr/Hi1Vfp&#10;dpZY21hnMBzM6fYXfec4AkdptrbOMRz2GY8muJ7NUqcLQhMFIb3eAM9tEAYprVYHx4n52te+xq/9&#10;6qeIooiLDz3K4fE1nFodx7aZTKfUajX8Wo3xeEKtUScKE6PZrTNsYWPbrpFLE5RARZYkudyPR2up&#10;gxAil4YztsDahTWG/WPqjSanTm/wpS/9PlIYJ33rzBoCzSSbMA0jxtOJkV60JMPplFhIlLSQjg2u&#10;g7IlmSXRQiIdcDwf2/U5ODjiAx/4AL/3u08jhSAah7RaLd72trexvb3NaDQi6PVAGGAxVdkc+KiL&#10;5xL31CUbcG1tDZUljPoT1tdWWF9d4bnnnucnfvIn+NLv/R694z47d/ZycMjUnYuihO3t7bIGUqvZ&#10;mZsjRa2Fo6OjEkSfTqfYts36+nqZ2bm7u0uz2aSTz1+tNWEYGrnj3N5q1WsloSlJIjMntSkKu35q&#10;nZs3b3J0dEyz2WYwGOG6Pu1Wh0984uf4yPd+5IHrWzHuwnBKr9cjjmNarVZ5PtXs05NslAetn1pn&#10;nCRw8EcZcKnur4v74Jv9b3FNXLSzTnLsFsHLP8z+9J/bjAjnVCRqChC8sLld10Xl7OZSWjsHWQGD&#10;yT1gP1t8bX5/slAkRpIFgS1tHMsw0qs+VRiG2NIq2dArKysm+JtmYEs8S+LZZv2StkUSxcZfSIug&#10;Q0qWg/m9Xo/zjz7KD//wDzMcDmk1miaL3LbxbYnIMvZ37uC5FuurSyTBhOmgTzDqkUUhNgrPsXEc&#10;iyyOsHMNNZ1qMm3IbyQOKjHXopEoTc4KLpj6lHWYCuClAGdm8ifzMu/VOV/4hlIXpMF77+ti/y/O&#10;QVkVbwAAIABJREFUT4lAJSnTNGNzc5PxeEyrZeocFbU9S8lC1ytrl1YDYnO+T+V7CxC+eCRJgrAM&#10;saTT6VDvtFhf32A0GFD3fSI7LwzuOni2g1YpGkW97mMJyJKUKJgibQeFRIsEoUA6CTDvM835WQKE&#10;Zdi4cZYSZgkys8iUwq/XcH2PLGaWBSZFuZ8W9+bN4My93R1Wl5dwbcnx0QGt8+epuS4ba8v8f9y9&#10;WbBkyXnf98s8a+1193t7n56ZnhWD2UBRAQYJARQXWyEy9KAFEqQ3hhXhBz3Y4aAUtp8UoQdH8NWW&#10;SYUtGTJDFEXThkh5AIhDgASJAQhiNsz0LD293r577VVnzfRDnjx1qvp29wwoyRQy4kb3rapbdeqc&#10;PJnf9///v/93dHRUCBoE0rUxXAHGYSzUbBxm5/qcYDLnOAyDstKp3W7z9ttvc/nyZWazGX5Q4z91&#10;DyY7Ttt7qrHp/YDK5WHxDTDCKlWop20VQr/fZzwes3twyO7eXT5470MO9/aJpjFpGhPUQlxX0m63&#10;uXjxIo89fpnLly+zvb1V9OH00ORF/xEP0KUdYhRFTOOEJM5KYrtZNwKTaDItK4YajQb7R4d8uv4i&#10;shDhNDptbty6Sb3eJCowmNK6uKg8cl23rPipNru3P3Ec40l3od9Gu20srDzPK2KcSfnccDhkY2OT&#10;k5MTdrbPcvnyZd58802uXLnMt/7oDeLZkN979eusdg2O9PM///Ocv3COXr/PtWsfmP5dnTa+H+JK&#10;yUqnxdoLn+Y3f+vfIKXkzTff5LnnnmP98TUmoxGPXLyAI2A2GZMlMV//6is89dRTxLMpe3t75HnO&#10;mTNnaLfbeJsb5ly1V7hz2DNWwdJFCgjaTfbvpKytrZBnKWWz7OrdZT0EC9tUR0jQCl308ZRaE/im&#10;Px4YwVKWGWGRylOENoRd4DmAIJeiNEBSS/NwvndViSbTi8lBgFAEjll3Z1lCmquSpK+u16cByFpI&#10;ds5fwKs1aLS7hHlOiiTOUkajMWtra9TbDaa5IolT8vGMWlHhc/nKk+zs7HDSN5VP9UZIlORE/SGT&#10;2ZTpdIYrJCe9AZ67j9KCMKjjSI8wsD27HM6cOccrr7zC1tYWjz32GLdu3CyIxm2uX/uIjz76iGaz&#10;We4x29vbpTNKPawBlHmS67p0um2Gw6HpZ1ZU1j1o2FYYnudRr9eIYyNMNOtZyPWPbvDuu++WOf0C&#10;vqhMj7IqtrY87kdsC2FsDN3KOlr9mzRNTYuVG9dL27uTo2OiyPSJPzg4IIkiWo1maRtme8jbY7OW&#10;pdc+us321mpZ3RVFEa+88gqf++kvsL6zhec5SNdFRUCR+0il0TLH9z2E0oRBgCcddBQhpOk/6EgH&#10;B4WjHLTjgGO8mhxh4E6nAsC6rotMDMYs0UxGY5I1g5VIKZnGEUFao9ls0u12y8rKLKlUENpzmSuU&#10;0KbfvV6Mue2cF2Slxa15bC6EgLlDUjUeqOI7p+Efy89prc0ebzxvF/qAC1H0uizikIzEiGyEYDqe&#10;4FKdN3MewCnavigkjhRkSuMKqAc+rUad4SxmmuSGwC6q+LQ4fQ97EBZavlbf5/Gl/z9sWBGKdTTL&#10;i3Np22e4Qp56LmFe5W6rZ80cmX8Hi9tXP6taTFIVxID60SCYLAixOObg7+HRPgcHB0wmhghJimaY&#10;gR8sKOKrhMByMmrHaRf9tMlzGnBcvRnsY1JK0sQAdWEY4vu+AR7ThHbL+JB+5Stf4bnnnisDiTCc&#10;E2Faa9rtdrkIVhMOO8Hs5LLe1I1Gw9xoWYbrmlJApRTpzDS9FNJB6HnfgOl0iu9kBL4kz725bZNn&#10;AiA1u9dOcGFRqIKZled1wYiPhkPa7TZCCN75wQ945ZVXeOP113FdlwsXLhiQsgBjS5V+nhdlyjmj&#10;cczXXvkq+/v7/OIv/iLPPPNMQahltLsdRpMxxspOoqUyyhGhkcI1Nn3GEw+hTPszqY0aqdqYdfnG&#10;EvNJc99rbs/fabZ5ixuhuu9cW56PD1q4TgNdTiNPlsdpBJP5m3vJmtMSAaUU1T4O/yFJpfuN+Xez&#10;5+n01z2IWKsef/UaaTXfHK3ywhJMVcD+47z3ab/b41q+XstrSxUgCIp+PXEcc/v27dL6wHEcVjot&#10;tNalZUan01mo0hyPx0wmE7rdbun9m+d52Xyz3zvmjTfeQEqXaZKxubnJ5plzZPnpgdrHGQtrsjEE&#10;ptoY9bRR/f5bW1uA2cCanVbZzNkGqfc791rrkgDOlKK7usIsMQqOwDO9URrtFtPYBHgbGxulUqMs&#10;U9cap+glcf78eY57J/iFx//6+jr1ep2Pbt7gzu1bPP/88/RO+qbPTr3O7Vs3aNUbyLuCvbu32djZ&#10;Bq1J44gwrKEyY6HRPzmh0+nQbrbJk5zhdEjoB1BYHQahX5KDFnyxG3dc2OxZ5VG/3y+rN201a16s&#10;jxb8y7IMpeeNVKWUZJlJbgPPrKk2ALGVa81mkzRNOXv2LEIYm5DrH15jZWXFCAvGY7TW1Ot105eg&#10;0SDLEnzfLRVmTz/9NL/3+3/I409cWWi4LgSlvU2r1SLtRWitefHFF/nLn/9L/K//7Nd4/fXX+exn&#10;P8vxwaE5/izHc1xeeuFF4iRibW2Nk96IK48/iR+2uHHrLp5fo7OyxniSEIbg+QZM0ZgGubfv7CGk&#10;j9KKOFEgTaCZ66zo+WOsH3AFg2lS+HfD9oVHOPvIY2ggKwiEVpFsWcJtNpuZnyhFTCNGwwmO0IAk&#10;UorZdEzhpwpAmmQ4MuTocMDbb7/Dr/zKr9Bpr3D5kSfZ2zshyzW1Rh1XugS1EAqyOc0UcZaWcwAk&#10;YaGktXNFC/CcOirLcAqb3H6/T61ex/ND4nhGFMXcvbtP6Eu0dun3h7QahvRypEf/ZMDO1jqjyYxO&#10;d5UPb97F90NGkyn1ZpNZHOPVQtx6Den6SCDNFY7SuBquvvs+zz/1FLeuXed73/s+Z8+e5+jgkN7h&#10;CfVak8PDQ46Pj4vz4JJkpg8lUhTzr2V6SxS+9qYqKCXXtrdkyHQ6Jc8S2u22SdimE55++mm+9yff&#10;p9FocevGbeJZQjSNGfSHTCczBumQelgjTXICN2Q2mSK0ASSb9QZ5ls/vtaLBrW1WbFWISZLQaDRK&#10;MGs2m9FoNEp7jMl0CkIzHo9wXSPyaTTMmpwnRtB0fNyj1WqhycsqEIDhcEyz0eLLX/4yX/rSlwqx&#10;jKJWC0iShNW1LicnxtrQKphv3brFY48/yu3bt7h1+6axBtImWdja2mJnZwffm8duSZKArQwvYjQq&#10;+/eyfdZpe/uywGJ5VJ8/DVi0sZFdP2xSlCRJ6a9vX3fa39rY9n7vbwHr5T27mhA9aFhysRofPCjp&#10;/bhxj5QfPz469byd8jn3izdOiwlPi+c+Scxm90tLYNr9RRbx0Wc/+1nee+89+ic9ms1mWdXXajTI&#10;LckgDUBs9yqtdVmRV7XTOe08qyzFdyWe6+MKA+wHQWB6AQoDCOk0KYV1jYZLvV5nVOxXoecXsdKE&#10;Rr3ONIlRecr6yirjwRDfD/HDBgpJHKV4XsDW1g6/+a9/i5f+wo/jeAGzOCLwXQaDAWurbT56/z16&#10;J4ec294gGg1QecydG9dYXWmz1mkyHg1YbdQ5PDw0opU0xVEKx3XJFSRJxLhvyCwvbOKFNZx6A8/1&#10;iiSk0rheSpqF/Vev11uwybTXxIIM7Xa7tOmxMUyWGbsoxdxb3wp5TpsLy7FWu91m0O+jlGJ9fR2J&#10;ITLqgbFuD8OQTqfDcGyOTynTL8MLa+XvKysrCwChlnNhZalIh5LU39xwiXKjcH/iiSe49f479Hs9&#10;ZtMJaysdkiRCZSnra2tsbqxxcnSAFAVYP5uRJjmZVriuh+eH6FwVQssMv4grfd9nWijz7dz0PM+s&#10;0Tqn2W5xXPQTIZNQVBhlSuH6HrlWZeXVLI5ZW1tjOpqilCpJgjzNCGs17vT65FnCaNjnyqOP4jsO&#10;sdDmmB1BniW4XlDeDyLPcf0AUCRJVPTQSBbiwipQZ+1TrdXg7/7u7/ILv/AL5rEo+TNb5FVJwipx&#10;aMH06typrpv2b6xoxFYe27XfOsw8LGdVWvOv/81v8lf+6l/lt3/z39AI/GKPNm4Nw+GQf/JP/glR&#10;lhPWa2RJztNPPMlbb7yN77v88i//siEii/MrHSs6cwrxlCGwzT0VYe2yzJ5UHLcXmn1KKZIspVGr&#10;U6/XiaKo7I3VaDTY2Ngwgt40JUcXsUpcXrcgCBgOhwv7k93zlq3F7F4mC3Ijy42TTL1uemUqpcpe&#10;ZK7rlnF6nufs7++VNsCTyYRbt25x8+ZNnnv2CRCKOJ6x1dqk0arTH/ZY31jjxs2P6LZavPX2GyRx&#10;xjOfeo6nnv4UjuPwxS9+kf29Q978wQ+YJQmhH+L6AZ2VVcJ6nUcefYyw3mB/f5/Oyiq9wRAtJLVG&#10;DS8I0cK4t+g8Q0ynnD17lsFkwmQ6ZqXTptvpcHx8bKprjnt0Gmb+FzPLzkSMfUBhFZ4bDj7Pclw0&#10;zUbA1voa6yur5RwdjqfsHx4xnESQ5biBj1sz+4Co2vUvzfd7f6/gfyhC16Hp+0jXgSwlzwog25Gm&#10;75PKkVqjZWHbWrgCgUQh+eYffotcQKvT5sUXX+S5559ne3UFLWA0GtFodwyhv1Ln5OiYSZwwjmIC&#10;zyfKcjItSZMMRcx0OsMREuG6KC1IhcbxAsbTGStr63RXV5DSwZUmxvGEw7e/8xpX3/+Q3smANMl5&#10;9tlnjUW0Fly4+Aibm9sEQVCSt/V6kzzXDHpDhAO7u7tl76S9u/t0Vzqlg4rJ+R4cY9jc1N43YRgS&#10;RVH5mHQEV69epdvt8tJLL9HtdhcqXBbWF1kREpmFaOHHPCeKOmEBUuL5hogwoLlGZwYjOTo2ecrx&#10;4RH9fp8omtI/OSEvKg2zJELrnF6vV66Bdr2392SWmcqmrc0VptNp0RveWEg2Gg1effVVfua//HmC&#10;eg3XDxesfXWuEEpQ8wNUnhK4Hp50SHKFiyAvvom5K0Th0DSfn+WaWcz/wPNJFLiu2XNH/SOaTSOY&#10;kRKkY+KNer1R5iRiQRBkbOiUmuOjeZ7jsChiK/EznRUuV05xfubXqYpfuo5brol2D6jipPfDmO3n&#10;Ka0Q2lScoee4fhXLFAUZLKTClYIknuFKDTrHk4ZUsnGoKwVIUfSagkzmKIzbSKPRoDaeMp4OyFIF&#10;BeaumDvOVDmE02Ju+5rT7osfhlyqno8sy8qcMghMJXmWG/xFc68Az7hQzQtt0jQlLfYh27OuSjDJ&#10;Chlnr5HjOIji+pXX9OMkFn9WwPhhf/+wE/igvxfF867nMpsapZonXeLYJDGDYY/RaMTBwQFxbIIZ&#10;aylgwQOtVVlOZllnq7K2wfdyklmdOPfzhrSPnWaLV50MvmusGqziyHVdGr5XJgb1Zpsvf/nLnD1/&#10;jueff5bROKHb7XJ8fEw8m3H+/HmSJGE0GpWLkvWobjQaZfNU3ze+0VnhHR6GIaPRkDD0jd+pF3Ln&#10;9i7b6xs066Z/wXgQl/Z5zUaL2WxG6AR0Oh2SWbLQiDXLMhr1FkcnPZqNDplKi/NpFjsziSvXW0qk&#10;EGxsbHDn5i22t7f53ne+y/e+812uXLnC0dERJ4dHkCukNr2QyBVpUjR8FYaNtcnluz94h//pgw/4&#10;x//4H7O6tkatHjCZjNB5jusYhVsSRbTbXQ5PDul2V/GENAo3pciVRqvCzoHiJhLCqAX04uJZHVmW&#10;YaipRfKoev2ryj2tTRJsr4nrsmDdtczkLwfs9vdSNarvDejN6Z0vysvHtJzAL6jklgCY0lYxT0pl&#10;tEloCxsU5lZc1WOw72HvH3Ov6bKyzp4HR3porcr5ab3Dfd8vvf4Xhy5/lkm65etTvQaL33X+uP2O&#10;dmG2i6Wt0GgWhKzO1QJAZf+u2odjeTOx56Bqw3fPsVQCgUX1qSoBfKtwW11d5a233kIIwY/92I9x&#10;6dIlsiLh7Pf75Xy03uFWUZympul1o9FgOp0yHo9L8KfT6TCbzfj0p1/ACWq0miu4YZ3pLC3no9Zz&#10;Ms8erk0SzVCGmBawTEyahqsSUSTgTjF3HWm81CnmgV1zsyxb8Oi+HxlXzufltbU4ojAM8QuizfE9&#10;JjMT2IVhSKvVYjo1Jc1Km95suQ2QCsPHZrtFkqUoBUFQw/N90xMq8HnyySfp9Xrs7+8TzWI2NjYY&#10;jUZ02x2E0Lz6+/+eZz/zIm+/8xYrnS7nzu6QTiaMh0NarVZ5TZMkMUGitU5g0Tbmk45PAhgur1W6&#10;+jii6G3gE8cp9XqTG9dvlgqt2WxW+m/bc23ndjVItMolWzE2nU7xw4DV1RV836fXP+T8+fP86q/9&#10;Lzx95VE2NjZ45513ePLJJ/l/vvI7bGzvsLW1RbvdZjIydh/DYZ96vU2n2QLt8uo3vsHP/ZVfpK5c&#10;Vje2uL27R63W4OTOAdKhrNo1alAX1/WQjlVqF2uIdshFjtIZaZ6TZhrPcaDwwEaDyAvhRi3El5Lj&#10;Xs8QckKCDKg1QxrtNbN2SQlZDDpHpSlxFpMlEWlqkiWt8kK5mrG+vs7//r/9S7RyGQ0jeidjBv0J&#10;nc4KaWbs0WzM4jgObuDj+F4JZuXFhbPxSp7n6DwzaasjCcOwsNArKoSylCgylrQayHNNkuXMZhEn&#10;/SG379yl3azjORk6T3ny6ec47g/wgpCbt+5QrzVwHI9Ot0HmOWRSkmtNpgWedAk8j7qQtITLu2//&#10;gOvXPsJzja3S22+/zROXr/DNb36Tc2fPMhqNAHA8lzyOSDIjtKk2BbbrZZqbGEMVc9Q2do8ykxAG&#10;XkijHtJut3GlJIpSoiRmOp6YZqRToxjMktT0tcg0rucR+D4aY0ssBKaJseuVTZntHmOrwe05rtoP&#10;2wS6muzavUUIuw8X6i5vbu1hX6e0Qppu3mgtyHPNq6/+Pn/tr/21MtGeTIyAaDgYMx6PiyTVqJ5b&#10;7WZJzJSWSukc9FuuDrDz6bS1oFw/ZF72vfqzjIfF96ft16clWMsx2GnkS3U86L2q3/V+Yznev1+S&#10;+MOQTD/K49KlS5w7d45hf1AKFuz5s+r+6jybJ66L5F/1Wp123YQGR2ocCY4Arec2LJm6l6SyMbgm&#10;RxQWKQCO0FQhxW63y81b+6xtniHNTX6zf3TId77zHdZ2dtjZ2SHNcvIiAU/TlLt3d5E6ZTYe4GYh&#10;jshxhcIT4GltejRphSvAFaYSRSiJo02sYQhdjVAZ5DF55iBSrwAnPXQBiOlc4UhDKGut2dzcLPsh&#10;WbJ2MpmU+awVVbZarXKv9mquAdH1fF9O05RZ4YBRq9UeeH3H43EJsuR5znRmPsNxnAKkccq4v9Vs&#10;MpnEoDRC6ZI4tiCOHXaPFsJULsWFCLTX6zH9wYw8E3Q31mi1DGF2d3eXyXCIJwCV4wpodDtsb66x&#10;ttLm/YM9osmE2XRMHCVGNa0gi1Oi2cP7ilZBE3OcZp+1uQuOU/bTtHOsulfUarVS1Fmu9crE8mjN&#10;b/7rf8X+7i7NWp3Ad6Gw8uq0mqytdBmPx0jXA+GgpcRxHRxhbLeMCFTf89nLw675WZZRd0J6vR6d&#10;TmfhvP/nOjzP49KlS7zz1lvEcUx/MDDzOE9wkojNc2f4mc/9JFtnz7G+uUHo18iTlH968k/RGKFS&#10;9ZpRkK02e7B5wP3W/lqthiO9MiaweXiaZyXJO4lmOJ4B+KTjGDD2lF40p4F91ceX1z/7/W2uKAty&#10;FiCOZ2VPGE1eVDCNSNOURx99lFazg8o0R8cH3Llzh/39fdInLnPt2jW0zvm5n/u5or/kFCFW2d29&#10;TRDUyFLFZDLFlQ6jwYD/+Vd/hV/6r/4+jz/xNH/jb/9t7ty5Sz2ssbG6xnQa4fsu02nE9773XdIM&#10;7uzuMRiMWF9fpdlaYTKNuLt3VPQAlQT1Gsq5ye3dO7gInvvUUyTxOt/97mtEUcTW1irReFKcJWtj&#10;txibuFLguxJXgC88POGwvbrK4xcvcf7sGaLZDITD8UmPLEmYTiLy1GAZXhgwyyJkeUurAqI31S3z&#10;K1Zcm8Lm3YicFaAIPY9maIjOLPZIosRwF45A6qL3oDCkdIkdYvJpJaE3GnP24gWSNOfm3h4f/PZX&#10;uH7rOmsbm4zHQ7QWtNtNPv+5L9Dtttlc3yZXKa1Gm5of4Lk106d5MiVNc9ZXWnTXVhnIE2bTKY9d&#10;ucLx8RG1RpNEKXzhIlyHwA1odzt8dOMWszhiOBnzwUfXeOrZZ1AC0iJXUVqXQiTHcajVagRBQOK6&#10;OI5ga2uHf/7P/zl7d/fZ3DL58LDId22vtIfd07ZnvO3HZ6qZ5uTpzZs36Xa7PP7443PithBRWnzp&#10;tFjhtJix+rwsXIzKKpvEOHMcHR3x0fWPuH3zVtFm4IQkikqBV7Np4m6hMfdHkR9Yh49qlaWUsmxX&#10;YKsVfd/n7t27NFpN02fLkaysrKGFwHccXNfDcQWeFOiswE+EsXeXuug3VkAyeTavkstUDkoZEigH&#10;pW0bC4NnB7nZr+MoZdg/oddvsba1iSMFzXrD9BfWObPxxOwXYfF5uiCbtAalUcLkp0oppKiQPUqZ&#10;Pl5Kgc4LYZ7pmYjQ5bmp4oOOdCrVQ3Ms/jSC6Z7/a/u8Nr2glTA8mDarhBIYos7mP9LBk3PBQK5y&#10;PGksNp2iOtSRtoJJkAFh6CGVoI5Dp9WgN5zQd8bEicK15NnSev1nHZ/kfapz2mKXQRBQK/Dx/uCk&#10;PJfmGJdyqwJfsL/nxX0v3UVM6jRM2cZKLBXp/EhUMCll/E/txM6UDRwMcHnt2jXG4/E88S7UHQgT&#10;COZ5Wk4KC3BWN/nlRNOOH3YSVROoanIFlFZtUhdJh9IkUcRgMOBbf/CHnDt3jlbLKDvsojUajUqV&#10;IMzVnZZ4sY3M7PmpJnFWidhqtTjeN9UNJ4dHrK+uMhoNqdfrpk+TNgSBI/1SsWh/7MZhS0GXz988&#10;WKMEg6sL0Xhs/KZff/11XnvtNRqNBr1ej0ajQb/fL1V29thhvmDneY7KUiZZQq83YGdni3/2q7/G&#10;P/rv/yF7e3tsb2+ihaTXM0qYdDaDVoPt9TVc12XQH5En1rMywPccHC8sCpMkOTnTaWQWdGn82qWW&#10;KHLyzDDf0gGt5cI8sefjNCDjtMCx+nh1ntwvebjfe9q/qz7+SRep5U14+fEHEr6nECzVajvbGNSC&#10;iJ7nMZnMEMyJhCpZdRpIVD0eQ+zdq6ReXgSrREX1OSklUs83L8dxDImZpmVy+LBz+TBQ6bSE4pNc&#10;k+l0WtgexFy7dq08prfeeqvYyE0iEUUR0+m0BBqPj4955plnFppMWsDh4sWL7O/vlz2Z1tbXTcVj&#10;YQ+VzWKCsMnOzs5Djq4CAi1/ZwFaq0JhVn29KtcBQwwuAnRCiHlDzSI5f9h5L++puSbJgMUFaRmG&#10;IdFkSlirl4FxdX5X1xZ7nM88+xz//utfM8o7BJcuX+bGnTsMBgOCsEar3aHdbjPsDwrg2ATHH374&#10;IR988AH/8Jf/O/7m3/pb6Czl6ttv8RM//hepBSHXr33Epz71Ke7e3SeNUnRhDTaflxp09VhOH6et&#10;AR8HOK2+fllJVF2bXNen2+1Sq9XonDlDv983wb4yyi3rDZ/nKfV6aBTReWpUQK4B5M9ub3Hu3G2U&#10;UkwLmzcv8MteNlIai9fPfvaz/MSPf4Y//NY3+OLf+OuEjTpf+tLfY2Nrm/fefZdGo8/5s+cYD4a8&#10;+frrNBtt1jd3eOrp501j5emMOBWFPZOp5Nna2ir3jVyl5fw38ylnOBziek4htvCLfoQmKFUKY9Xm&#10;hjjSzME0ScnzFEeYILjV2TAnsiA+zI9CZJqEDE8b2wApAjzfx/caZem+I0xyMRgM+J2v/Ftm05yV&#10;7haNepO7u4d0VlaZpCnoQo2exmVsIh2J5/mg5/26pJTGvkib3oM4Dlli1PdBEJKjSTNznGluek24&#10;jrFn1cr0nMhSxXg84e7dPRwJro7J4oS19bOMpjOkdNHSIWw0SXNFo9EglhBrDXmOVBpPSkLXoSY9&#10;OvUm12/d5blnP83+3bt0Wm0+97nPc+ODa/zsz/4sH334ESfHPQajIVJKVldXURg7uv5oSOB6hRKr&#10;IM6KgFg6njmWynpuKxBbrUZZbRT4NSKlyeKEaDojmUWkcQJ5YaehNK7jE3pe+buWGMGE9PB8v1To&#10;WTVYtSI5CIynvA3mrWLP9rXUmQnay+sjzd97vgdaEs1m5LmxOUQoU02tJXmmUSpjMBhwdHTMpUuX&#10;cN2sVHZqrdne3mY0GpVrRrfbpdfrYeyezd/7vm8UmVnKdGIIKZvU3QPaA0WAViYfVhD0cdef08Yn&#10;iZdPAwSqf/ug+Pthn/PDxOrLpEd1v3gQwfQfI7n8D/m+/7HH6uoqm5ubvKXeXABSXNc10OB9EtT7&#10;7fPVITTGCg8DaNi1eIG00pS5kAXxFHNRV/VzrMBACANCKGGAmjiO6Q1N823dH/IHf/gt3rn6Hlc+&#10;usHLL79MkqYIJRGuQOUpd3dvc2ZzjSSaMYxnhK405JIAR4OHRCpN4Li4wljzgkJLA6wghAGB8gyd&#10;JORIhDQAoBN6IItKpzxjPJkVThaGWDo5OWFnZ4d6vc7e3p4h3aOotLexFRGmF0uDPDLVIqFvRDxR&#10;FJUVJBYwe9BQStGo12nW6njSIUXgBwGe45akiq2gCIJgoSIlcL1y7bTgm9YatwCV4jhmMBjw2muv&#10;sba2huuHxGnCbJqyde4MaZpxcrCHShPCwGN7cwMhNTqXbKx2WF/r4HsCVEaWzlBJgsgzfOGTyQKE&#10;Uw/vK2rBLUt8gSJTonQFkXhkMkPnaiG3EAXo5zkus+kMiWMU40kC2lRLf/DeVf7kj7+NShPamxt4&#10;jkSi0HmK5wiajRquND0lcg25wjCoQpEUtlEPW3stUWcr013X5ebNmzzzzDPFHvbnYy1ZXgM+9hrn&#10;SB577DF+48tfZjIa0Ts+wnc9XN9BpuaaPfH4FWrNFqnKadUbDLMhURSxc2bLgJp6bgMkBEVsMylZ&#10;AAAgAElEQVQ8O68A0swFhSxmNwbQ1YpU5WVcprUmms4Yz6am6ubkBM/zShI304sN6x0hjJC1eFdl&#10;A88CnLV2f7BIPBWvLh+38Q9AsznvCWUFbJ1Op+zXbcnhJ554AtcFTcYbb7zBSy+9xJ++8adMYwOq&#10;f+973+PyIxf5mZ/+y6ysrPAvvvwvabXa7O7eptNd5VOf+hR5pjk8PMRxQzy/jhs0OBlHaAWTNAYt&#10;efr5l3n6058BoZHCIVcZruPhBx6zacTB4T7DgclNj/s9glpI7/CId955h4OVVW7evInv+xwfn9Aq&#10;iO/5HLF5i4PQCokmTxNazSZ5ZO79z37mZeq+x8nRPq6QpEojsoRnr1zh5LjPLM1wBEzGQ0SxLkhN&#10;2W5DodC5hhxcKckLNZeQ0vS4LfpnB65LMwxY6zYJgzoCRRpFJEmOzvOydZSUptenxcSM9akRaOW5&#10;YpakZFqTatg7OuLcpUe4u79fVBwKRrOIr/y7f4eUgjxOiaIZ5MZ14eknn2Gl3eG5Tz+LxkELj8ks&#10;ZWv7HLlKuXPrNmtbW0gcJnHCSEWkvZw8Mev15Sce59YtI/RWSjGeTghqIWG9Rm8woNlscnB8VNjf&#10;dRlPJhyfnBghZ+Dy1a9+1QjGBCXOYNefjxMrVt1iyn45Wpfk6WwasXNmmw8//JCrV6+WFtk7Ozto&#10;rZlMJqUAwN4P1kbSimxtjF4VfJvYQZLnmakMSiJUnvP+e1d555130Fpz6/oNHLeIT5Um8AxhOOid&#10;lPelPU6Lc9k4wx6LrTatxrJWBDCbzfjqV/9fvvilv8v6+jrD8RitTXySRBFKC6TjEk2m1EOfdDZB&#10;5bnppeR5RGlClCbEaUaW5ZCZPFAVImyBQCtNEAYoqfEDj1xDq9Vie8Osh76UdBp17t69y8rKCn4Y&#10;sL6xiXAdhv0T47ACZHlSCvuVUqSxcT6pEkz2u8VxTBgY8s/iwlovXld7LazA2JKR9lpa4XnVUaBa&#10;+V5uCba9TZYhRY7nOziusfoH0zdRZTmO66GSKaNkjCclvisgMUSx1PcK8YU0hQzTJEVIY/3b7Qi6&#10;wymHxyfM4qJYwHOIs/l1nxM59y9Cqa5nZRVaBT8+Lfew4569U4lyP7NFAUmSkBdxQBWnN+9ZHGvx&#10;u3Ezk8ii8lVlSfnZruuSF3G1wCsdaqwzytnz5w1BHJpekrWwEGQ+9K7/z2AonaHUPEDJlVWimBv3&#10;vfeuEkWzOSCAwnFcHMfF912ybJEcsQtd1Ve8euPck+w+ZO38OOC/YB7CLExuIcryyq997Wtsn9nh&#10;+edfZNgf4PrmhhsOh2WSYCdSGQgvAfW20sg+ZsrSdVnJMB5N6HQ6HB4e0u2EhtF1HNNpFgx4ImQJ&#10;LlpbJaC86at9oKSUZHnhVY1YOHdKGZVIMpview7f/Mar7N65xYULF3AdgVs0a8xSowRH52SF9YXv&#10;+XiuOQ7HEUSTCe1mnZOjA+LZjG/8/u/x8ssvo1VGvz/k6197hfX1ddbW1vCkaa5J4NNthLjdWgES&#10;5aSpad5r1I2meVstbGDsvQSZMr1UMpUWsWBWJlDVIHCZnKn+e7+F4n5/s7y4nAZyLM+b0x4/DQhZ&#10;/JvFuW1fXiVBqwz4ad/htEU0SZLS7stWBlnlidlMXBzXKEtzZQg76QDCeKlae4IFcpJ5AnC/sXwf&#10;WXBhEWBYbCpsK7VsYm43tweNZWXOcjJwWuJ0v2t12giCgF6vZ9RCialefPTRR9na2kIIwfvvvc+l&#10;S5c4f/58+R0cx+H9998vgW/f99nZ2eHatWusrq4SBEGZqDabzXK98DyPQX/Cnf1DlHa4+MhjPPb4&#10;Ew89RjOKZvRCYufS8nmZ/7tIrC+/tkowLb/OBijL51IsLcRJkuAXIIe1DFFa02y15sEghsi3QUsJ&#10;qSqBcD3WNzap1VscnRzSaLVwPJcoiZklMaHnc3BwwPb2Nt12h5vXr9PsNNlYW+f1t98ki2P+2a/9&#10;Ks88+RSPXr7Mzes3THWW43Lz+g2EYyxBbLPLBaLnYZsK986hqqLRPPfxAN3SVkCohXul3+8zHI6Z&#10;TiNIcvr9ITpPcByPfr9f2llNp1N832eW2IpVWVYg1mq18h6ygYpVfXe7XTabq/z6r/86a+smmXzn&#10;nXd4++23+a3/+7fZ2DzDF77w0wZEOzqm5vro3DRgV5kmzyEIm1y4cI7RaEh7dZN+v28sbYr9xtFm&#10;DrnaNWs4Naxy3SrjhBBGZSgleZ6SJKbyZf/gDmG9TafTMb2jghoe8yaZh0cn5r2dee8rUdi5IUC6&#10;IaJU0it0UcVnSFWFVALPDfny//HrdDumh5pWEf3+mCBsk6qcNJvHJHbOBkFYJkzVfT3PY1Tx+bbU&#10;33VdHN9Dak2uDOhqg/YsiVBIUpUjkhxcjTONOTnpI9C0aw57ewd8+OFHbJ89Txzl1MI6w9EYR3oo&#10;pdHCAGq+dHAdSSAcAsfFA473Djm7c4b93T1ajSZXr17FQXD92kemBD9OabSanC2qC09OTuiPhriu&#10;S6vVYjIclRZ5dk2TUiIcs06pbK4Q73Q6rHQ6pioy02id0my0kRrSJCGezkji2FRDC9OrwQ88PM/H&#10;dRwUuQEqHHPvq9xYLBgB0hxAMvHGvIGqPf82diyfq4CnNtl0il6OVGI0+7xWGqREa0wfjSylEbT4&#10;nd/5Hb74xS8We4xGKRiPR3S6rSJxNZLCdrvNzZvXC5sLs58htLHgKpK26n1oiftqbLBIMMtC8Xj/&#10;deiTEB4PIoCWCQf72IP2yOU99UHHcr/3ehjocVoF04OIpY87Hnbe7vd8+Rl/PrDh+w7f99nc3DSC&#10;rqKC1c710gKveK3df2zMZKs0q3Ni4f+FKt8p3sB3Tf8MV5qKaJOvCOI8xy0UsfYei6IEKSvV7EJV&#10;5v38/N7Zu8vK2ir7xwMazTaaA77+9a+jXJ+9wwNyrZBu0fjZC1BZTK93zEa3STQRxDpFBx6OFrgI&#10;hNZ4QkIOvuNDoTpWWuMocKRACk2igEyhdYrSoIWD9H3cANMTSOcIpVlZWWFQ7L+NRoM4jplMJtTr&#10;plfRcDjkvffeo9PpLORkR0dHPP3006y2Vkwl5HCI1ppOp8PGxgaT2YzDw0MajcYDr6+tfrTrnbUK&#10;VUoxHU/IksRU9Ra5a5aYfcoRkqRYc6oEU54bexorAInjmCRL2dzcZGNjA+FIhoMpK6urrK6u4uic&#10;2NGIeIZUF5mMB6Aydna2WFtdIU1jU9kmiqoxR+K5LqF0yTJNovQD+4EYR2eNKyQ13/QXUSojTs2K&#10;qPIcs1EsxlwWrLHfKc8y0+vHcUiKtSOezvjqK6/gOoJas4GLRuQZoVsjAaRS5FlKLQzIlSbJFAqB&#10;8HyEdEwFU+KQLgFWC3gElPee53kl0XT9+nWeeOIJHPfhOc1/ynG/vPFBQylFu9vh6OSYZGysa1Nt&#10;Lkuj3aLdbtPtdgkbzZLwqQUhrcJ6y/M8oiQrY1KtLS5iyHBLACzvMUKIgoTOEdoAeplWiCLPqvbG&#10;2t3dNURurYaWtt+agqziaIIwPaKtoCMvqpmZK+1NtXVusitNUeW8uB9Vq6Ftu4EwDMmyjFowx2da&#10;rTYowfHJIYOBsfQ6f/48zz//PGcvnOXatWucOXOGn/qpn6LZqJErY+P19770d3n99TcJG6bH6lNP&#10;PcXKyiqphuFowvmLl+n1hyaGEgK5VI1gjzOZzUhTBa7EqzVZWZcE9Q5KKR55/AqanJVWi9GgTzSb&#10;8JX/67fQWYpqtRF5holH5vl2mcMIiWtkqkiV4wUOF85dolMPyOOIeuGi4zoCEfhoCRsrbe7sH6GS&#10;BFnEsVIoHGkEw1roolKpEE9qc/9LKYrKEQPSSinwhEunEdLwXFxP0KqFRI06IzEjTjJyVRx1AWLn&#10;QgJO2TfIVDq5pNr0+jrpD6h3WrhBwPbODoPxCJ3NHQqSJDVCec/HCR0c4bKxuY3jeLxz9UNAcffu&#10;Hfb27xoiu9PkkYuXaDbrbGxssbW1Rbe7guv6Ze7b2Vjj/KWLNJtNU912fGQqkCp9lwBWO12klIR+&#10;gPRccjS37tzl6tWrDAYDHEeWBNEiKfpnG2HNiOWHwxF/+qd/yrPPPst0OmV9fb2Mbe2+ZEUVdtg9&#10;v5pHVcViOldIlTPNIpRS3Lp1izt37pjP6/VBKDMntLF0tLiKcYs43VLxfvhcddj7OM9zdJzwJ999&#10;jW67Q6vTxXU8Rv0B3VYbnaZkacwsMsSSrxWua/L8PM/JKoSW1sYuLleL+4HO07LCRkqBUEbYkKep&#10;IUHJuXPjusnNL5yh011lNB3hBzU2V1cNaagAnaOlKHD3yt6zTHjc5zsvEyM2BrRz5TSHoeq1tK+v&#10;/p5LYVKhAicUwkHgIHEKFwYj/tDaVFILdHk/QyFYkhLHmVeGGgxGITBrviskSkiQ4Dsu9dCnWa8x&#10;nUbMqv2pfsjxcfKZ5bi4en5tBfiiC5ImL+5vo2MSp+YPFhvVWiMqQgitjRg1z3MorD2lkEVF/fyY&#10;qhxJNaf8kSCYgIUF0Jbf5QUxc3JyYhbEMGQ2mwEmSCafM43LgDPMg0dLptyPYPoksdGpQPNy0qst&#10;cFMkIVISTadcu3aNP/7WH9HprBRNQOf9H0r7Bz1nS5VSC4G0nQjVm9qwwgbwb7TqaD2m2WxxdHBA&#10;o+6gM2MFE6fGvq8WeuX7We9k4S/e7KWXup4fhy42eLGgyDE3uVKK46MjXn/99VJts76+zsHBwdzH&#10;s/IdhBAlwJPFMa4XlMlUHE9otRr8q//zX/KZF18giyJCV3Ltvfe4c+MGYBRKa2trbK6vsrK2wZUn&#10;nkYIxxAdjiBwPITrIIWLkJo4ilHkaC3QwjREDDwH1/XLCrIHESzV419+XZXRP22uLG/Q1YR7cQ4u&#10;Wo3Y55dLS08DWuavX7SAs2v4gwim6oJ12vcvg/JiwbIAswULTQNBZ8GizrLv1Tm9eJz3kpTV41xO&#10;vMpmdcXnAiVgCCALL9qSYIISvPU8r0wa4d7Kw+o5rY6qqnG5mm/5enLKtV8ely5d4vbt23z44Ye8&#10;8MILXLlyhZs3b3LmzBn2dm+zublZKhWtit5xHJrNJr1erwR2jo+P6Xa7vP322wgh2Nzc5PBgj3ff&#10;fZeTkz61VoduZ52g0eLc+Uf41Kc+xSx6sKLVWiveP4DKzbnj9GDT2ktWz0np/bt0Le39svy4CWj0&#10;IjEjBWmeU282GAwGrLQ79Ho9NjY2TMNHimBGnaae1gRhnVqrTaoletBjZW2dn/zc53n99de5c3eX&#10;g6MTHn30Ufb2Dtjd3eOxy4+QRBHf//736XY7xCrhg7ffQ+QZ0XjE/u1dPNel2+wYT+3C7kVoicRZ&#10;uLc+CcFU/f008vdh71ENRsp/paDZaOF5Hp1OB4KAzc1N+ieHrK2s4jgOo/EAUMxms3vWIUtiXL9+&#10;nevXr3P+4gXCwNi1Op5rVFrDIb3+IU8++ST/w//4j/gH//Xfp9PpcPHiRZ555hlq9Q6O9HClw+aZ&#10;s6RJzGt//G2uffg+P/aZH+eFF1/k1T/4Y86cv2yaD6+sMBzPyJWm2WwzHZseSPY72hJ8mwTX63Ws&#10;zWf1XKANw/3MM8+gKg0xVZoxnU4ZDUzj2nphI1sP5pUhJrjXZFpDodaWGFLJMZgbrg1eteT6zdu0&#10;uyvMpjGd9hrD4ZCnrjzFNImJZ5Pi3lLljxACt/iZFnZvWaHMM+otXZIc7U4Tx5FlMhRFCUme4bmm&#10;+bqqEFcqTUmFROcKz+mj8gRvfZXJOCKaGRtT1zXVpuPxmFqtRlHAa4BPIfAcjS8FNcehph22z6xx&#10;dOcuq901NtZWePP7b3B25wyPPvoYd+/scvmxR7l27Ro3bt0k04paLaTVadEfDunfvkOzUYfcJN5u&#10;YReklDJnQil8LyRXprKo3W6bXl5JRBAEtFoto/aeTpkMB0zGQ7I4wfE9ar6P9FwaYc2oitMMrTNc&#10;WdjTaki0OS/1Wq2svrMJpe/7JdlfBcPt+mTInUKYU8Q5dh8CyFRWxl7m73JDDGJsUc17KKIo4Wtf&#10;/ff8nb/zdwoFYFqSRycnJ9Tr9aKiTZQ9WAyYY47HAoz2mKyAoNrrZHkvq65/nyiwfcD4OORSde2g&#10;uL5V4U71NXYsizgeNKp78Cc97sV4/z/MOflRHkEQcOHCBSNYG4/L3mV5miLdecq5HL/axx42HCkR&#10;eYpT2Wc8z+QcnuviuS7T8bC8v8Bc/2k0o1ELyfOUTM9FdsZfzwhNtIBZHNFeWUcDJ4M+URQxmkWE&#10;7ZCDo0MmsxmdbgupcmRRFSOEMFbk6ZSG5+KpnFBKYyejwBEOKlO40iUrQEuhRWE3A2hwFOQFAaay&#10;FJ3GqKRoRp/LohpWkBRWdhZMs1bo0+mUd999l29/+9t897vfxXEcxuNxKZSKoogXXniB//Yf/DeA&#10;qdCNoqj8ka5Lp9MpAbj7Dq1JZuZv7JpngfVarcZoYgQncZLPbYALAVMySsr4oHrNLQhtrUc3NjbK&#10;/FJlmuPjY3rjIY7jotOYs50Ws37CzsYao5pL4LmcPbdNox5ycnJCLfAJPYfAE7hKEvge0glIXUPi&#10;DOLYXG8W8RbrHKK1qaoKfJ+aH5DlgiSNUFlOSgFIS4lTfK9SCGUmG1qLUnySRjE6ywnCkCSK+fa3&#10;/ggXgSMUWRLhORLfM3pz33PwpdkHsOpqx8GvBbh+SL1Ro1absbd3cN9czq6jNtexa9/u7i7W7eXP&#10;yzgNbPw4a0Ce5whtLCFPDg7p1uuGhFGKVqvF6uoq0+kU6RnQbTAYGCGM7zM46S18llIKhF44d9Vc&#10;b/k4sfNXumVlJkqXIhOb796+fbvc56uVExbQ1pgFxxJM6KLvs6aobDL2bArMJFWmKsHiBVWBSJVg&#10;2tra4p13HOqNOqPRYMHKN45jUKKwCt8gyx9l9/ZHTKOIJ596hjRTfPe73+Xn/vLP8MjFSwb/imNe&#10;f/11Dg6OePGlSzz2+DP89ld+lwsXriCFy9bmCkfHPe7cPQLhlPhPtZrEcRzj9jApxKapqZ7wa22k&#10;V0eTk84mJOmMMxtb6FzR7x1zcHCAzoyldLfZKnLJ+R5sgGCJIwW+o/CFh+8K2rU6L336OZphwHGv&#10;RyBsjxCJ1CmRUpw/c4bDkx5pluGGPrrYAKQ5wWityCw+U1jZSQxR7koTKztCEngezVrAerdLzXOR&#10;rstKq4HKU6w9WJZZg7L5cSs9FzY4joOWgjhLWa2F3Lm7y5mzZ5lERvjdGw+JU1ON1mq18B3X9OHK&#10;TWw6GU64s7vPo48+znAQcebMDkmWMplNGY2G4Hq8/f77RkCdGALGlQ5+UCuxgtXVVR65dIlLly7R&#10;2dyk02zRjWN81yMMQ44ODkiShOF0xo0bN2g3W7RaLdqNJjdu3eTa9eule4q9B+x3rc7RH3ZY0tz3&#10;TY8113VNL7qit69btLJQWW5667rC3NcossIeLc8yVIGBGjEs5FlGlqYEjiQuHGDef/ddbt+4SRRF&#10;HOybih6VGVtdnSvThzc1NniyEIPAoiB8YX1hMb5dXsu0MM5IV9/6AdtrW/zk5z5v+ogV7i++75NN&#10;p2RJiqMV9cDFKbDbeb84DAFiVHLoIsZxHBdcgY6TghDLQRis0+LbeZZwvDfEcQTtbodJr8dKu8N0&#10;OEDXc8LAM9XVwl7LDISx80YW+zeL5ALVdR3KShm4l1yy86VKjpSi31Mw0CrBpLXZtPOsoIKFAjkX&#10;+tvlwmAtORQ4p9QgVI7Q5r3sPu4UbiCW/AfTusB1HDLT7g3fdWg16nTaTQaDIYPZeN7TtnJcnyTf&#10;eNg4bZ+v/mtJ/Wq1UhWDlKVY+15BClBWJS0TTFYOZvETKSRqKVezpO7y9/2RIJjsl5Km7yZ5cdKT&#10;JGZ3904ZtErHlPdJaRp1ZXFSBrcw78MCFS/O+1QvVT/34yjF4T7kUmWYxo32yTnubL5Lgh+GXL16&#10;lcefeJLPfOYzTKdThCNKgqnKyNvvYBdfOyzQYSeg53kkSUStVuPk5ITNzU2O9w9YXV2l3z+kVfdp&#10;NpsINVt4H8/zqPk1plGE68z7VVWrpzI1LxnV2ig/qousBePQmm998w/oH58YJd1wRL6RkswinKI8&#10;EQFKOmjHxZPG61uUC5VmZX2FD997nwsXzzPoDRiPR3zj91/lv/i5n2EYTRF5gqMdZpMp0zxBZDH9&#10;vV0Gowl//M0/otXpsLG1w86ZLTY3tml3mgR+DeFA6AcoYfrQKPLCUigjifJTm2EvEyLVKoxlIijP&#10;c5ReJEbuF2QvP1/+LM2/6qZWrWCrzrfqNZh/1qINoQXyqxulJWmW3+s0gs2+t22KniTJAnFjA6vZ&#10;bGasSPTcttEmmw8CzB+UiNwPfK9uYMtWjtXvaeey4zhkSwTRaUTW/Y5v+ZpVz/vHTaaiKOLmzZuF&#10;N3bEcDi3lLpz507ZOLnf73Pu3Dlc1+Xk5ITJZGKsBg4O8DyPb37zm8RxbID9Xo+nn36a7e1tPv3c&#10;s+zevcvq6jrd9U2ajS690YRcCY6Pj6k3Wg88PhNMWI/fB5+PhTW0svEvJ3LL95B9zIK8VeK0Ov81&#10;2lgQQAGiG2B1Fkd0dZs0TVlbW6Nery/MCSUq10tKUDn11RWiOOXW7dv0R0PqzTZ//W/+FBcuXeTr&#10;X/86N27cYHfvbmHbI/n+979vKgVcF9C8/8F7nN3ZRijNm2+8QS2os7a2xmOXTK+hNDb3g3+KL/vH&#10;Gctzqfp9LOH2sOuxfM9Wg7koihiNTL+X+OgIrTVHh8fUwxoUXasssW+rZ+29G4Yhk7EoveKrtjm2&#10;qqLZbPLqv/0at299RLfb5fbt2/zSL/0S0WyKSjN++vNfYH/vkPffvcqVxx6nUTfWhp//qc/xEz/x&#10;k7Q6a1x970NWOm0cR7C/f5ftMxc5HozJsoRGo1b6QFeDIKWyhTVSiPm+ZckZzzP3WqpyhBK4rsTz&#10;AtrNBs16A5UlqBwcVxSNcnPSOCOOI+I4JVN5qSgSwvQJcV0X3xVI6SElTGYR/+JffJnjox6TyYQL&#10;5y5SrzcYDkYF6JkvzH+7v1sLI3P8iyrWXBW9dqQmDANjmzCbEcUxUWq+f+6a9wyCoAgoIUkjdJYR&#10;J5JplCDRDDzPWKysfcBgFnP+0qNFhZRDEiUEtTqZLlR8OkNoDyk1rtK4Am7euMHtD2/y8gsvcvXd&#10;99lc32B1dRVXOqx0uty8fQuFqb4ZTSf0Bn2mUYQX+Gxsb5BOU0BB0fxVY+ZRXlxP3zGkHoWSOM8V&#10;jmMsadqtFreOT5iNJ0ZUVDR1bzQaphqtIF5knhDnGpGZxMQRpheX0BBHMc1OZ2HfsHPd9ogqVV6V&#10;eDFNUzJlgF90hlSWzDF+6Kk2e2AtDMt5l2WAylH5fD1TSjGbmQpBm0z7vs/q6iqT6bzfpqqATaby&#10;NmM4HBJIf6GXqD3Gar+o6jqysBYIjfSMtcT9xicFDE5LkKqPL8eG1Z8qGWZfe781c3lfftjnftxj&#10;XgYc7/f/T/KeD3r+tBimeMFDP+P/zzGZTGi1WgvWdUIIsjzHK2xVNPeKp5aFfnYs/19Kic6tEEUS&#10;+qZ3Q+Caf/3i9dZSxcbAaZoiG3UyfW+8Ya3ywPRVOBn0CeoN3n/jbQaznHa7zdFwyN7eHteuf8RT&#10;Tz2Bi0Y7Cs+RnD9/nnQ6xBEuAgNayTBEZ7nRwAqBynKEdA1IqmWRDzkIJdAqRyCME1rBfGRZTpok&#10;EM1wpbFSkmgmkxGdThfHcTg6Oir6G5jc8Dd+4zeYzWaMRiNTjT4YIISg2+2itebDDz/kZ3/2Z7l0&#10;6RJ/6Quf5wtf+AJbW1sMBgOmUfSx568j5z3pknhWWoh2Oh32Dg6ZzWbMopQkik28X8QF9rxXr7XN&#10;x62l3traGi++/JIh8msN/DBge6tPiuLChYuINMKLhiT9IzrdNvXQpV4PWOu0cV3JzPc4s7WG5wgC&#10;NyDNwZEhWkjiROFlGfvDHnB6LyKp5+JS13VxpYPKBU6B9EtnvkZXxXJlbwoKq+2i79RsNisBqyAI&#10;jPtIFuM3azRrNdqNOipLyZKYemj25MlsagQVBQ6q88zY6roOjVq4MF+r18XOaYt52DVea13mDX/e&#10;iPLTcseHDZM7K4NNCEGj0WA2maIwYsKXX36ZTqdj+lcpxXQ2o91qsb6+znQ6vpecEeoe1xfNXKAp&#10;RGXtkQbEldIthUVRNGM2mxmwuhBJ7u7dBWHEcmnxuK2KchDGkldoRG7IRFdItCtwClzAsfhGsW+L&#10;omLcQRJHMcKZVwhV19IzZ87geR7dbpfBoFfG5LYnWxpnrK2v4LpB2Yf3zp077O7d5S/8xR+nHtZY&#10;WVnh937v95BS8tILLxBNpty9vcu30++QpILd3T3q9Sa39w6p1TuEYZOz5+qmSn8pF7E/t2/fZjQa&#10;GaFyrUa7PZnHyFqxutJmNpuwt3dAmkRcvfo+zUYbR2g8V5LN4rm9XLGPS2FBTwgDj6bn4ruw3mrx&#10;2KWLDA72iccDOs0GUijSJGM2GjPJclY6K/iOJIlShPJMz1Utinu4EBRrQZ4rhK2IERqpdBHv5riO&#10;ESp1Wk3qtQAnz5HkNMMA3W4TxzHTWUwicyiqPQQmhha2QlxIPN9nbWcHt1VnZW2VKE1odtpMZlOk&#10;a4SitrLz8PCQwWCAznJazaapsERy9YMPuXz5CkK6TJMEv94gaDQRvksUzcgQSD/Ad71C/G3EtLPI&#10;VI0ejwfc2L3N4Hf/LTXfiNBmkylKKcIg4DMvvsTGxgZPP/kUjz/1JKvdLoPBgP29ff70jdex/fts&#10;HGoFWPb6P8x69WHDiqSq96lSpk99q9Uy36uIde2cr2Jly6KqauV0nqdo6ZfVS7du3WIwGCy4PSlV&#10;5I9ZXuIQtoePmRrzKpzlz65+3mlrmcpypPaYTia89cabvPjii3heQLdlKpK7zaYhn4u1yqxRJpZX&#10;aYr0DHkq8jmxUq79CHSBcSdJYiqKPZ96o43nSKI4ZjoaMzw+pNtp4dFi96NrNMIQV6XUbXYAACAA&#10;SURBVGhcco4P9qm3mtierFqaewVMrimFseBbWMuruCAVRwCWyXzKdbiK99lcyl63quBsOU40pIcu&#10;8VithKka1camHK3RFdG3VEbwLISxKRVUxL0L+cFcaCcluNIhx7hrNWt12s2WsQrMBojAPXUPO43M&#10;OXX8kGG9PZdWOFiek+r3rfyfkmAqsN4KXwAgl5ysdIWQEqLAy1g8/9Vc0ualoH40CKZ5EFC1+BBM&#10;JhOuX79eLi4WHKiHBqiyoAPcC7Ypdf8+LPb1H3ecBphW/7+QOJs/MDcEJmDNkrQMGA8ODgzJ9Pjj&#10;BhAD4ulsgWCy58QGmlXLumXywQbRVpkbRVHZiNSqZuv1Oq7ooFVizleqS7/u4XiMSozkZrn/0vKN&#10;tUxEqCLRS5KE1157zTR97/Wo1Wr0+33a7TbAApBTrUIByqRmNpvSXekUkzun1WrwB994lc/9xF8k&#10;9D36vWOO91POnT1Ds7Zm/Fp9n9V2i5NBj/F4zPHhETc++oBWq02n06bZbOHXAi5cuIgf+tTCOkE9&#10;NE3ihUOW5ahyftzfJs1eFxvULl8HhSyv32mjuuhW50z5I+avqQJJ9vf7va+9JssLzvwz5nNzeWM+&#10;Dfy4d3E2w1QpmWTfeuMfHx+zu7vLbDZja2vHNGYv1K3VSsTTPus0YGfh+yy95v/j7k1jLcvSM61n&#10;rbXHM9/5xphD5FBZWWNmuTwiW0UNdtsNbrqhaVlgIdE/kOi2QAih/gMIfoCEBFhGcoPaSIAb3Dbd&#10;bQMuV9t02a7qpOyasyqzKjMyIzIyIuPO955pnz2vxY+19j7n3ryZ6bKrods7FLoR9557zh7W8H3v&#10;+37v17zv6vNYteeoTX3uM1sgfCVIcZ/8jvfxne7tOxFJ7waQXfY+TzzxBOOxVdM+99xHWoXcaDSi&#10;rmsePnzIyy+/zO3bt4nj2DWFT0iShN3d3RaA+PjHP06v1+Opp57ixo0bGKM5OT5sVUxFUTDTMxaL&#10;jP7A9lKYJ+n3dN0XwUGz3KOtukS49YGLaoq3Ex2r63ITNDVK/fY1KwGL/f/yr5SyTfjyPG+t21YD&#10;39Xxtfr/ydEJVaUZjdbxo5iHewc8F0Z8+KPPsbWzy6//+q9zcnTMydEh2WJBnpccH5/Sizt87Aee&#10;4yPPf4jf/b3Pcbi/z/ueeobJ2ZTxySny8SfZ29tja/cKWZrihRG1cKrMJgj7E4yNy+bg91rBtHqs&#10;qiBR0O12GQ6HFryLY/r9PrH7urm5zmR6xrVr1wiCwO6TocT3FZmETifiyKkpd3d37RpeWxsf5XvM&#10;53OSJOHFF19ESc3GxgavvPIKv/zLv4wn4I033uADH3qep558Hzdu3OD4+JiX9ve4sr3DD378Bzg5&#10;OaKsDR/68AeoCTidpWRZxfVHFEFg9zNTVgizXHN9JRGeQgi756/uI20FUOlUpgKiToyvFboyaFNR&#10;5hnaepRYlU9tK+aMskF24EmUCIjDEA34ka1+qeqCqsgpq4qiKBHGlqEf7T3k9u1XKIqCW7duMeyP&#10;UEJw9/W7rG9ucnL/jKzOEdoRYBIqrSnKjLLKoXbrO1gAzw/wlQXpGvu/xsKwqmubaGhBVWnyvGzX&#10;OM/zqGppwVBHxBWV5OR0TCeO+eIXXmB9e5sf+rGKa0890cZFZVlihMFXAiUCAqEwZcUiycmKmvRk&#10;wjNPPc23XnyRqqp4/NHHePHFF3niicdJkoTNzU1myZzZbEZeV/QGAzqDPnlZsMhSIhViDG3fFt0o&#10;q5xYJc9zev0OEtEmfP2eJY+m0ylJMiPPFui6xlOKKIrodjpEoe/U/a6aXSqQ2jWutV+lhHyRt/un&#10;53ypc1c9sCrSWSVAmjXKaGN7LwgPo5tE1hJMRpv2/tl5qxBiKWRC0IJBg0GP//P/+G0++alPIKVN&#10;3DudCO0sfYqiAAc2WrDNWN//NsHUzvbR9h1rFI9aK0zb563Z44Rbq10La/3uPZi+l+OyuPfivy/G&#10;D62CbkX5vRpnvBfZc9nnf69r49tjj++f5ct7HRcJtX9ejqIo2oq6JvdSSqFXexCsCJlWAcnLgIfz&#10;/7a0QOOO0PTICUIPP3D2lG4eNVZuqyCs/V7u4mabtwjtFLaC1jK3qiqEF3I6XlB7Cs/rgICz6YR7&#10;D+7zxPseRwiJqCo6UcDT73uS73z9a5YokVhAUoh2zkuUtaGx2hWEUEiXrBtt1wYpQAiJlgptDMLU&#10;VEUOmQ8qQPkhSil2dnYYj6dtXH1ycsLnP/95XnrpJY6Pj0nTtI1vB4NBG/MAjMdjnn/+efb39/mt&#10;3/otbt++zac//Wmee+45+kNbWb3quHDZ0dx3TyqEsXbGjWXr/fv3OTo6Yjydkhe232oTgxlRWCvD&#10;C5U1sBThKaVYW1trKx/iOObajes8+cQzdEcDdnZ2mZ8e8d0/+iK6tnlerxvRjX3bP9f1MLr16COM&#10;RiM21qZkeUVZK5JFznyWQZEjDbzbVfrKihilI42EtqSA5/sEYURtJEIpfKVQQoBexqCS5f+1tlUO&#10;cRBS5TZ/jqMQkVcM+l3WhwPi0PbG6UQBm5ubnE0n5EUKQlC4HoJVVZMVJVpAWb3dHu+yOdjsV808&#10;0Nr1FzKC/797MF0keP80RxiGzvatTxBFbk/m3D5clRXSjSOttRPezdpelk28IxWuf2dwjmBa3ttl&#10;Tw2UoihrpPTa3DjPcyv4BZAC6dkeTKO1NTv+i9zm5Mq9hzQt6dj+XQE4F4vFsrpRWwC6wRqEJ1x+&#10;f4lIWUp2dnbaGHB1bDRxjHTE6uuvv86Dt+4xnU558n1PUmnD//a//j2yZEHsbNn73S7f+No3uX7j&#10;Bn/8x1/FD7t8+ctfBSPY3z/kkUceY5HXlvo2NUZX6EvyFyEEV3a22VgbtfnYanWTEIL5bIwxgocP&#10;H1KVOZ/7nd+lKCrqMiUKfQKhwEi7Bxuw4LZCOntUIaDbi+n5Hpsba0S+x/5siqgrOp4F77Ms4+Tw&#10;kAJBf7RGHIXM85y6KvD9DsIoNLZSCVnbnlgOFBcYjLaOHMLZ53m+sgRTt4MvAF0jaoMM7PcH3R7z&#10;JCev5lQFLYSwirt4SqHCgLTIEXPN4aGtTtzf32cym3JwcIAfhQhPMdpYZ9QfkKcZ6dz2k63KknRe&#10;MBysIZSP8kP2D48AzRv33iLs+iwWcza3t1gsEsbTKUm6IApjNne22bl6xfZsPjggTVPmRUbU6+J1&#10;Y3xh8JUF9r/4x18Cbfi9z/9j28vLWbx7nsfp4QFCybY3UWPL2ey7f9bqpfaeAbPpHIAHDx6wvr7O&#10;8fEx3W63bWvQ7PMXqzlWe/ZcjC8arDTPc1797iucnZwCNWWRMewPMLWmLq0w0dQl6MrabS91ssDb&#10;17XmfFaB/1VhRXNo7XoZGcP4+ISvf/krfPyHfgSjbVuQbJEiavv5Utlrqoy2FTtK4gUBoQFTGoqy&#10;xkiJFtZFStc1VWHzlTxLSfICL4qJwi4ysDFXWWRsDgasD7r0o4jpZMxiMmawvoY0hiKd0+3FuKJL&#10;0FAaW6lrjHEi28sFG6v3pslvLt2/VrCgRqxne/CWLT56Gf65fA9b92ncCdr3MW1FshCXEFMIlBA2&#10;Fjx3nrTcknDnJt1HGCRog/IkvU5EN44JfUW2Mrcvw/vf67j42vfKY1bzg4v35LL70+z5db3swWQJ&#10;p+ZzGvccNzZX+ASwY1ShVs7jckerJV5c//kgmMD2YZKcT07n8zn37t07B1YCzrvSKlaD0GORZJRl&#10;2Zb5ry5EzXExcV29ofp7TDovDozV712WIDckV2N39+p3X+Gb167z/g882yZDwNsetDHmbVUaFwde&#10;kywURcFwMGB/74BrO7uMT09ZX18nnY9bxa4UAWHokxUpUsrWpq8oCoywzbk9FZDnebsoXJZEXrzG&#10;g4N9kmSOlII0zRgOB4Ch27UWMFEUusoXCILG29UumL7v4fmKs9NTtjc32dvbo9vpUBUZ49MT/vAP&#10;Ps8P/cDHkVrz8K23KBZzlJScnZ3x9JNPsbN7lVuP3GSe5Uync05Pjjg5OibsBPS6A8JOyEsvvUSn&#10;F7OxscXW1gYbG1t0B12isIP0FGmaY+31ljZsqxtbs3ldXNxaUEosG92t3qvVf18cG+eeoZLnnmuz&#10;ODcT/eK4WB1vFxeh5vdXX7v6s4ugfBMoNcfFZ2uMVfDFccxiseDszJJ5e3t7HBwcuFdJtra26PV6&#10;7X1oriEMw0sX1fcCXi4GEBerp5oEvHkOF+dL85qLgdE7LewXj8vm2WWvvXj/LjviOObhw4e2PH06&#10;5Utf+lK7+c7nc4b9LkmS8Oyzz9Lv9+l0OkwmE+7fv8/a2hpCWDB2a2urtY9qPjtJFhwdHbWgUBTH&#10;lIWdywgL1Erlv/sJuveyFk+XX4wx5u2BmFj59+r7iKW63qwQBLAMEoVYIVsv2Fk05FKyWNCNOxaI&#10;7nSpyqoFQpq1tBnLcvW0hQAp8AKvBdN7vZ69J0YRD9a41e3zH/yH/xG/8iu/QhDGZGnCt775IkVR&#10;oXo+d+/c4+f+rb/Gsx/8AL/6P/9dDvf26XcHYAyTZMrmxhZZtiDPc4IiQ0srgFBuw2+Ig+/luGwu&#10;iNXrcqXgTTNzW5FpaEwmbVy2JJcLZ8m1SDMQyz5lQlhFdK3LNpnVWuMLD88LMCLFj2KMViRpSVnW&#10;hKFt0JtmCyIiBv0ubz14g143Zm3Y4ytf+WN+6ic/ye7uDtlizr/yl/41dq5eZTw55fDwgFuPP8p8&#10;NmbvcI+KmrjXZTqfEXVHzCYZWkseeeQxkvkCrd0ebyqkOB/Er96n1aawq/fQ8zyEkqTzBOXU8UJY&#10;QUoDGElprcaksMGs1gazMjaVkmhTUTtgIggChDQoYRt4+0LyX/zn/xnGGG7evInv9uCDvT26vR7z&#10;eUKRV1RGt1ZQdl+pKHK7Rs2Smd0DlY/0lntPHMfWMqnMKYqSvCis2tb3lqouUztlNVRVSVXaRAQp&#10;KCtNXtboqub6jUe5fed1slrw+S98gR/48Z/g9PSMfr/PSZIgQp+4ExKGIb4RFLO5JcLHMz7xsR/h&#10;xa98g/F4zPb2NkmS8MwzzyCE4eTsFLBr23A4ZJ4uyKqSrMjQ2qkNjeu011SRu+HtS4FSkroqGPT6&#10;BEq2wN1wOEQpxf7hIWmakudpS7TYMVBh+62btvF1A3jWRlMbm1VIz6eqkpWY0Wv3jMYur+nVsCSK&#10;VggS1wtLCg/hLQkm2+i7AqGpquL82oa9Xk/Y65tlKRsba3zud/8Rf+FnfpqtnU0e7r3FwdkZQWjP&#10;paoa+ynJaHvbJmFVTdwZMDmbEMU9DClCgudH+GGIV2r8MGoVpZfGG0Y4a4RLYFizYon8LnuXFThq&#10;+3r31dqhuv+jQDQxkEYg2wZnGkNjZaG17U1hTJPx2b/GJapNI2N7QstzuizeXb3G90r+bP/HVbnC&#10;yrW5Hp02abVqUiGUA5+sRYkzub7kKytfV4/vdcX/Z+swLhkfDAYYYyvX8zxvY9DMGHRVtVZ0xs1v&#10;xTJWvixWtf+22b00tVXMopFC4SkrHPCk7SvgS4HU2laPSIN07y2cf7zyPSsUcPdfGFBu/2vGzWQy&#10;YbSxw/F4jlSgPcHJ6Rn94YCiLKCuGHZ6KKEpXH+Xza0dkrygl5d0ex2gsOO91iBrhJTUpkQYp+6U&#10;bydTpZSWrLBCeaR28U5ZQlEglYdQislkwmAwJMsyXn31Vb72ta/xrRdfYjweW2FBDUmacnJ81vY9&#10;Pc3tzzwv4LXXXrcxoIavfvWroG0V6dNPP0lVu4bsojHpfTtoVGtNUZekeUZRZvS7PZSyNmRf/vKX&#10;qbQhLQsqDdLzbHxUFAS1W0eVtaCh6V3h9tUm1gqCoM3fx9M5aZrS66+xmW2TZTkP79yGsnT5pt3v&#10;4shDUhEGPpGzvA58j9iLWKQl84UVaqTJwoLG7cDS565Ru+VFeh5GKGoMlV5WiPpeSCfsUGpjiQQp&#10;EbrJv7A2hlI52yFNoOweF0URJ0cHIDRx4KNUSD8OCAMJVYGqK65ubvHIYzd57e4dpDFUQFaUzNKM&#10;rMipswytoaw1vjYURiONXVeMsHb6wq0hRVEjhESXNV4QOFJTODGJodbvTiL+f3FcBvL+SQ9jDJ3I&#10;5pTD/oAoCKjLkjgOMdBa5h6cHKFz6Pd6jvSrWV8fUZsKJRUIqMrKrkG+QgXK5hMSpHakibHEb4td&#10;NFuNWPa5bH4WuHhCa9tSQApra0nthCvK5RpSLvuhCNsTchU3yJr5Z5YKfFwOpRB0g44lqaSHXTrz&#10;9pz6/f65HpEN4N+IlLWwee6bb77J0fEBWZqilI/yJD/zM3+RxTxB1DUHB0dsPrMOwN//jX/AjZuP&#10;8fQzH2D76k2+8eJ3ODo8YbSxS2ewzmQ6JYzCS8HN5rkWuRP0uOr8PCvbXFpKCbVha2uHftyhzDMO&#10;D4/o9QakiSEMAqhspfzyaAg5hScMCkM37rDZ73FtZ4dkNiVdzIk9H1+ALguoa0xZ0OkNiIKQna1t&#10;8tqQOqszhOuxJH0aK22FpnLzxa7nttI98CRxZOPOKAgRVY0Uzq1H13jSo9fp0u/aPkxVnZG7Kibc&#10;eqENCE8RhiGjtTVqTyKkZGNjnaOTYzqdDnlV2nj7xFoGHh8cMp/PKbKcXtxhNBwyHA7xiJlOZ/QG&#10;PYIopKZGK4FUPqONTfb29/HCgGjQIxr0kL5Pbmpee/MNJuMxg26PKAhY395iuLaGBOaLhEHf9mRa&#10;H42soCAI6Q76TMcT6qIgq0qCTsxkMiGQos0Tmz7KjZXqKubypzkuxnFRFNHpdFpspyHCLu6rzTzI&#10;XIVugy+1fZgdrpVnOQcHB7zxxhtkWUYY+W0cs1gslnH+SgX0xfPT5jzofjHuXCWXVs/TmNrGLEIT&#10;eIqvfeWrPPfRjzGux/Q7XYo8xaOxP3e9dcMQL/AwSqGlQEkfcFViLufUGMq6RgttKySNJcMLbeh0&#10;Fk54ovGVYGPQRdQ1ZTJHVBXz8QnG1JRGI6OIKsvA8yzxgKDWDYZpLT5VIC/M/xUcbIWMaJCgyzDw&#10;Bve7iPOdF75fQqS4tcC60Vix3MX3FtCS9quEfkOmNBWlDeciVs5TSDBa4EtLclOXoG2/vkHf9vzL&#10;5+mle9jFcfuOx3u85iKuuopFGmOryi+O/Yvv29yH1Xt38YwvYs5N7mPtIJd9g1fx7iaHXh33xvw5&#10;qGCy7bucKkxapZFdwDV5mnF6fEK/07UNP51/qhAKaqhKjUC1PtFFUZwr9VrtBXMZKfQnPS4SAxcX&#10;nmZRah+lsNY3xm1GFmDymCcz/DBmb2+PF198kcceewyQiDVso3Ft2t4yzSBoB9FK0nZ+85fUtaHf&#10;7zObJoxGIw6OD9nZ3MDogv5wwGyW4K91iQIfT3nUegGAF1iLl7yyKtoiy0m9lDy1BFNz/mBxg/OD&#10;trlYq0To9Xo8ePDAVU1ZQqvdOJydDdBWomVZBkDohZydndAJIyaTCb7ynPrH4Kuaz/725/jyl75M&#10;4Ic8//zzpMmCZD4l9AMC5fFPvviHrG9sIZRCOouGKIpQtUDnc3KdkeU56UwyOTnm/puhTWg6Pfs6&#10;P+TWrSfcwu+ANmf3YEE/78KENTT9NJrg1S5qugUqLFjRMMS2NNMC6rr9/ZZ9RrogVICQGFNxcfF1&#10;o6wZjZy7+c4PvjmW48UAajleeQf1h7Hv0Dzfi+NdGgg9qz56eHTCnTu3WaSpVZJlKbu7u4zHp6Rp&#10;2qpez5/H+Tl3EQz7kyzcDQm6WCzagCGKojbQENo4QNi4fhzGJcLq0kX/MhLt4ue903HZOZvlGv6O&#10;R9PMWUrJ9vY2WZYxGo0YDAZ87rc/i9aaH/6hHwWnumvAz0Zd+uDBA5588knrnTwYcHJywiOPPEJd&#10;V6ytrZHlOUdHxyQPHpJnNYui4tp1u/ZJJd/lBK2PdIsuceG1otGDufHnCIwWBDSr96x51pY4hgYQ&#10;zhzpVKJ1RRQFLulrXq/OBQPagYxBECGkdTJfLDK6Uex8nCuiqIPvh9S1oa4NSvmEYYynXANkp/Yz&#10;pubq1au2DD/uglHksxlhv08J/Nv/zt/g9u3bfOEPf5+9/SNOTyYIYcuo/6v/+pf49E9+ip//63+d&#10;/Yd7fO7/+m0e3n9AXpUo31aL1aYEaVhk1sorHvQQLPuEgQ3Qe70eUkrSNG3HrTG2SiJN03bdbMg5&#10;Ywx5WRKGIXmeE3VC0jRlEA2pihLpKRZFjh9G1ELiRRGq1uSLFN8L0MaQpDYQTdIF+D6n4zPiTkSn&#10;E1EWGf/pf/yfsL65wd/49/59lPLJq4p6keOFHY5PZ2QldAi5eu0mTz7xFHffuEPke3Rjxd27ryBF&#10;yUc+9Az/wo/+GLceu8nWxgaPPvooYWiV2vv7+6xvDAm7iq99848IgoCrj+xQixrpB+hSMJmXLDLD&#10;YH2X2SxntN5DyroNHBvRyHBoAbmBs63Isozh2sju/Y54tmTT0ia3SZCol5UcDaCtdY0fBizmSUuw&#10;WTsbm8h0el2yNMGPQjpxyHyWEgoPXwr6nS737t7hwZv3ydOUyemET3/qU3zly1/jxiOPcHBwyMnp&#10;mCCKMJXzsg8C0jTl9NQKPjqdji35d3YtQvlEke0N5Ps+WiqSeYo2wo3zmroolx7TEsois1a3sfVh&#10;n09nzNMFWghUFNLt9nntwR4lHpM0Y7F/xP/0q7/Ksx97nmSRIaRLIo1NbpQRFEWJ7wUMd3YZj6ds&#10;rm8wORvz6M1H2D884NrOdUukHR0zm02YTuYYLSiLmrqoUAiqvKI3sOtdXhatItFXnmvAbDC6Zmtj&#10;yM3ru+xu71DkGWmakiVz0tmULFswT6ZkRYaU0OnEdKKl37xStgHs8emJFdeMRoSdDmmeWfJZevQG&#10;fQ739omiiF6vZwEaaaskZrOZ7V93dMTG5iaz+by1i1ykKUopFknaAlDQNH5fim4KZytpYwWBr7xW&#10;sZeVOf1+nyRdkJcF3371uwRvxUSdkKvXr1PWlrwMw6Gd60XONM0RRhMHEbnIuPXUs6SzBFkKgsAj&#10;LwVZkVLXoKncuufOzzTrjSEIFUEUskim7X7bEmzaUJZVq+YM1NKqRCJay6BK1yRpivQEnheglCOF&#10;EDYudHPICxSVLpG+7YWXVzlGaJIsIYw6LfhWFSWxF7RAQdCJKZ0QACGsMrzdU2yFoLUkqq2dlWhi&#10;B5cn2CzrHWIld1wCwjYqzaquqd37S+FZIkLXaFMR+JElzrRuiTUhXYIr305WLQ/j3tuu45aYaxae&#10;lfVHnI+1lvvnUrhhzr0j599n5ePP/Z473q3iHbB90YTEtCSJXlYNG818McMPPZ794Af4J1/4Ikop&#10;ssWCwAsxWlCj0UKivAAwbQxpRO0U/k2McD6OkC7WqLKMyPfoRSGhEgQK+nFEL47wlE20A9eTSahl&#10;DOuHMYs8w5PCWVkVSDS+8vCBWgvKqqLT65EWOUE3wgtgklZ4EqSo8EzN4uQYvUjww5DFYkG/G2N8&#10;nyeeeZajB/fJKkOsHNBsKhbpgm4U4oWCWTJGqRgpAzzfXqtm6W+P27dU7SiwuqbOUkptiDxFFHdQ&#10;Xsjp2RmDwYi7d+7xta9+g+nZhMFgwPh0zGKeOqLaJ02tJbzyPIqqQmtBrzsi8kKivo0Nv/3NF7lz&#10;5zU++alP8Jf/yl9BKptnHR2e0B+t0esOODg4IIpiNJpFmRLLiLPpxAqTRgFplri8bEFuDFoqumsj&#10;Fs5m1g9sBZsvA6o0Z9jtOZU4bd8sYWj37DAMmc1mBJGtwgiDgDLLEZVmcjZl9tYDa2XeH6Go6YQ+&#10;aTJGetALPUTkUy5m5L6gKjQeFbEPsS84TGfoukDI0FoSSgdsOYJfSUlSFPTQdLpdaqNBeiRZTtix&#10;ospOaMlTX/mkec5ikRK5cy3Kyla+r42YTaYoKSmTAiMteD2dnbI1jLl5fYf14YhkOqM/6LGxPqCY&#10;zdjo9+1a7CkKBN4s4ejwjPlsQlFUFsxTPkFtxUFZXVLV1hJICYlB2vs3ntGNexhdo6uKdJGDENSO&#10;HP+zENpNVZol1TVFUQGy7ZslpUIIG7sGQURVWdFeWVYo5SMFpGm6UlWoW5K1saK9CM5C07qgIpCS&#10;8fERUhuUkCzmCRiD74f0egOkp5glc5Tvo3yYJVPW+kPiyEMoQ9DxKalQyirYO2GIH0rmqbPbCgK7&#10;j4gA5Z0HOnUNdW2r8ZpYTGgnWHFOCf1uj+PDI25ev2FBeWn3yRpDmiT0On1MXVMUOUVVtb3kFnnO&#10;fD7HGEOSJHS7XaSU7O/vM51OqeuayWRCGMdOgBmxs7NNOLze3ifPW1ZsNuLCorC9jzqxT1kWJIuM&#10;09NTGvHlvXv3SIuC26+/RhxG/Ms//dMcHuzxnZe/y9pwHSEEn/jEJ5glOVevXiUvIR6u8/J3X+Hx&#10;W8+wub3FdHYGLPeS5ZbjsA+5BHWbeLndd42mcCLvMAypClsRpoxBoCyIbUeee1eLfdjvKzCabjdi&#10;OByysTZid3eX08N9qjyj53sk8yl5tiDwQ/rdmPUrV+jEHa7s7DBepJSTKbrW4EkHmnpWvOD7lP7S&#10;EUZrjUBbTCP0iAKfbhQTeB5SVwTKAvC1sSKzbhwx6PWYLXJkllni2CHYNRZekFLih4GV8zhsy0jR&#10;4hVaa5IkodfrWQeJTtfmSMJVGNQatOLorQnHx8eEUUQYBRwdvoWSHuPJjKgX0Bn20QIKJ7BUdYUf&#10;hcggxO/GxP0e/V6PQHm2Ejax4olHb93idDJh//iYQa9PrQ1XdneZzxM2hkMmkwm153HKXjtHgNYZ&#10;qZnj34+jLEv6gx69Xo9nn322BbbTNKVS57G2psK3+Ztl2TL2l+ftw6QQ1EXJG3fuskjn1i2hkgSe&#10;bSFiTE1VNIIwh001QU8rdn17z7Z3woJWSSitbR9mz51TXdfoPOell17i0Ucfpd/pWtIOixOW2oo/&#10;lbD9lZL5jNPphLfGc9KyQmcFvrLxkR8GSM/atXqte0tGUVUkSYLvBSjh0YkiDFcQGgAAIABJREFU&#10;6jxH1BUVBs/zOTs9oTKa2SJl8+o1xqcnyCBEhSHK987Z5Xkr97NZAy4STC0R4XrpqpXYrBk3q7h1&#10;U3nduB9dip1deH+NaWM+SxTT9o2yvbJES+wLIZDKtU6q5bmxY/F42+tYKIWQEoOzXdYCbVKqqsaT&#10;il6vw/r6Okfzt/5MY/tPyzFcJFVXx/XqOKt12a61YoWEa+5HVTf38gKJ5zDFWmuUW//seqhdkYd/&#10;rr3Q6uH9SS7ovV7zXvU77wUCy/d4//f6fU8FlEVNFIaUZY4uK2pt+MLnf5/Y94h9jzorKLUmDkJC&#10;z8fzAuK4y+HhsVsEDUIoPG+pZrLNl1fY6ob4MedtjBrG/qKHY3Os2qc019NsHI2CRQjr6yiERDiM&#10;1hO17XRRG7SRxFFIrWt0VXD//n2+/vVv8olP/osskoSdK9sc7h+RzucWjDQG4cpnlbNHaErj7aYs&#10;0May0MrzKcoaPEVel4TdkHmeECpJXRnWt7fZ33uAh2Ft2GNjfYe6LCiqkk6vSzkpUAhMVZOnmQ26&#10;kwX94cj2GAmjFrSvnLWMHwbUmQVQ77xxl7TIkb6HFuBHIV5oK6Eqo0kyq3zRGEoHOBkpqIymnM/x&#10;paIorde3QqE818NHCxZpydHJhDjwefPBHlsbayAUw2GX559/nkcfuYH0BAcH+xzs7zM/PeU0yzDA&#10;5uYmO1evMD06ZrS5hR8oyqSkXCzIFylGKLIs4xtfeoG6rul2+9y4+Si3nnqSnWvX6A36Tu0uLcCT&#10;1y1YHgQBge9Ta0Ne1QShh6d8m+w4lY4thRVU1dLLtmliJ6RNhKTyMcJHCNtK3ggF0kMgLdGOwUcj&#10;pWA2mxFFEWWV25LiLAMEcdRvrTGsh64izRIMNb2450gX4Swlfao8ayteyrJ0QKz9uQx8e07GKs91&#10;af2Ib3/3VabjUw7u32cym3A2m/Iv/aW/iFA+a/11qCv233rAcDjk9luWcFxbW6PKsxbAAhu0hJ6H&#10;WCnF1nppdXDR/lFKiZKKMi84OTomSRKiKGJtbY3RaEQcxySLjG6nw3w+5+z0FN/3rU2Hqyqxnv2A&#10;vKjQOE8aN8dlpNi7/d++t2gDcUsy41SkFkBTnkdeFGhjGK6N6LhgfDqfUdQVp+Mp33r5Ozz55C38&#10;MGb/8BihfM4mMwaDHrUx1qNWQlbmhJ2It/Yfsu68/JWyKipUyMZ6l6w0xLEN5LLcJaQtNuaCfAMI&#10;0wpCdQNeCevHi9OqNOu7WSkpV1IitUabGoFHssjY2tomjCOSxaIFmS67t99LtX2Rl8xns1YskCQJ&#10;vvLY3t7m9u3bF55Dw3bZ+29Bh5rpeEJVlpwcnUJZ4fsxCEkYxdTA1ZuP8K/+63+NZ596P7/3O5/l&#10;rdde5/jshA9++CN8/gtf5Etf/go/9clP8pf/6l/lpRdfZD6ecHRySKfTW6koOe+T+042NcYlJxer&#10;cpt7s7oPedIGraW0ooo26BVgsAGTNsa2+3HNeaXvuUbChgcPHlol6HCN1N3DRs21+fSTAEv7SVep&#10;Y6sKbELoBzHT+YL3ve/97O/vk6Ypa2tDHr51j0Uy5eMf/zh/62/9Gj/xYz/KnddeY3o25Zvf+Baf&#10;/vRP0u932dnd4cHeG/z4j/84v/Tf/bf87M/+LL/2a3+Px596hitXH7cWFirACEFtJMZAbaW8GEdE&#10;jEZ2fDe9y/I8JwzD1jKxsViq65qiKNokZLWq6Z2OxWIB0qni6wqksFYs2OfXHfQ5Oz7ClLFtECsF&#10;i/mCXhTyP/6dXyH0fY4PD6lLa91SG81kNmWepGRlgQp8+r2hrVaazcjznDiyyUa6sDZIvucThGFL&#10;ymlgkWfUi5pKn2+Q2syjVesKoA32427HNkGWkryoGBtLnpXaUKW5rQI+OGTz4AApJYNeTNjtMp5O&#10;beVVGDPsDQl6EpMWtlHzeMyNGzcoioJ+v88LL7zAzZs37Wd6XtsLLU1TC0whqUTdqm2NtL0K7Ik6&#10;4i+wQpDQ99FVRZbaxrzUFajls0zTlCzLqMsKpSKEhKagrVHMd7tdPM9jkWcYqQjiDhrJeDqhP1hD&#10;KQt+LRZWVFOWNkhvKhrX1tY4PbW9I6fTqa309j27Bq4kS0tCwLRxpe1PJloBidaiXX40hvki4eqN&#10;q6RnZ/zGb/4Dtq9f5f0f+iB/++/+L0xnM575gK1YHQ6HjPoDup0OW+sb9Lo9RkHE/tEpu5tbyChk&#10;fX2dV155hbW1NVv1OhxSVeW5xD904yitK85Oz7h2fYeyLCiywvWVsufc7fXwPY80Wdj1ZMVa0a5b&#10;krIu6A/6lHVBWdZUlbMUUlhASFgQ2xIvEiNsgmikQaGQxkP50loKGgtQhEFgLbakBE9RG0OFtU6s&#10;K6tAbiwvJAblCYxR52L41bj7sqRseeh2Dzp3iJWKfKnBCEcaCSdws4lc+xqan1uXBeqm5+vqJrYK&#10;mq2KaM4Lf9oE+0+nc/s+Hq7T8SVEmYZWKLS+vm7HQ1Mhrl01oqvQ0cYANdpVuNnbre1kWHlHS7aB&#10;1c1q11tHEQaS2PcIPFfBZLRrUGxzNNo6JdtjESmotcZwvnea+5Q2vtFGU2KBljD26ZiSAiyw6Ptc&#10;29km8nxwxGttBFp6CD8gK0tS5RP4ds9VyvKURV3gK4WUUOsKtERrcW7PtwB77apQNMLYSkKlNVLX&#10;yKpG1BVaCNY3N/j6V7/BN178JotZAkCZV8wmc5TyEaaxdRLWgEsoK0BDMpsl6EgThj6dTodOGDJN&#10;pvzBH/wBd+68xr/x8/8mu7u7rK0P0bVmNp84EEFRG0lXdR0RbvfPo+MDiqJga2uDJ556ks5gCIGH&#10;DGLuvnmP6elsqXAV0jZar2qMy7WbadbsS82alGUZi6xwfYRtHxJPekzOxoR+iDDWskUIjZIQKA8P&#10;gzQGdIWoa6hzTF0g0HjK2swKaqSr3V6OWtrKFC2gE8co30MLSalrO+KVJAgiwk5MndlrwIdep0On&#10;07NrZOmszqXHfGGbwPuBIvYjtKn57isvE0UhV3Y2GfS7hL7ChIpBp8Oo36OsNUWVM+r3OEmmTMZz&#10;ZmmK50uGgz6LWcJinjKfJSjPR4U+XT+iEFA669Wqqgi9kCjwKbPcWhtpQxB6HJ0cMxqto+v3Fub9&#10;WY7LyKHv1yEMVGVJNk/aCkTjQEXf94m7HUajEQUaTyrX+9JiBItFwq0nn7DCNZ2jakmaJhhTI307&#10;/qLIinTK3I29Ytn7RWEbvxdpRrrIKbOc0POtGCbLCPr9tgVD5FtSdD6ZUrpe2FEU0Ytizo6OKcuS&#10;JEnaXjWN5V9DCJ2cnBCGITs7O2xvbvH4o49hjOH4+JiT49NWAHW8d8jVwbX2/tieb9bCH5Yiq7LM&#10;8YdDsrTi6GiP+w/eYH3Uo6oLZrMJj996iiRd8Ikf/wniOMaXig998IPcu/tG29fSD7s8fPjQ2rDt&#10;7/ODP/zjlEZwfHZK5HvtnDovbLWLoLVFPS+IUNIKO+vauFYHKUIpZrOZJderEk8Ja72HrWK3khGD&#10;h8bSVxVSaka9HmvdLmuDPhujIft3XrP7TxAymUyZzxP6ayF+FDIaDagUdKKQQGJ7qgoftLTjQFpg&#10;2TeS2hFMvrNU9KQkDAPCwLofhKGH7wlkBUHo2espta2o9AOiwCf0FEo4AXEbb7jev1JYcXMnxmgr&#10;HJol86Ubjr900pjNZhxWtD2sK4cDUMPVrUcIwhDlSdIi5eHDh+zu7pLmKUEc8OaDe6hQWTLDidY8&#10;36euCkxlbHuKKGLUH9gxo2t6gz6jjXVOxmdsrW8w6PdJZnOyPOfg5JjrUWhFaVlOFEX4vp0LaNNa&#10;OwoDsSPk2/XhPZaEi6GXEaACn2w6J+x2mGQLhtubpE7MVRrNdDpekjbuA5RS+G4+e15ACPhSImpn&#10;u2ZwVdAeWtfsHzxsiY+GPJ7NJgRB0ArCrBDEuP3UWY+/ywWdWwtdjCEMrtjBxlFaOFIEwfj0lMef&#10;eII/+tILbX9EXZdUpmKxWKAVGN8jNDW1goPjI+4/eMjrewdklUFp6Pc6bK5vMBj0wJMUusbvdIh8&#10;O26rRUaZLij8kF63SxQGFKdj1gcDol6HHEjylI1gG5EuUMLY9SjuEHd7RJ3YWvb6HsqzcTlV7axR&#10;7N4qnZWcFVnZ6p+GYGpwimVuJKmpLPFaGbSAQAV4YW1FKcYWgxilERVoWUMl0EIjtHT5hMOGJICN&#10;tZp+QQKFcPEP1K37QftXshRMNTiKkKAclqh8al3hKWUrpLTB6ApPSLphwLDbwRmL896MyOXjvCF2&#10;lg4IK69zsX/rMiOXts4WK9RU1bLNSjMPfN/Hc2M2zRwe0OYXNnZqKkFNU5xyYexqZwfaxqm4HEqa&#10;topbOczXrse2ClhK+c9/BRPYincLQoNxycx0OmU+GWOq2vmzSoxx5JEWFuyUijCMXDXM+coeq5Sp&#10;W6BvNbF7t6qKi8dF1nX1/28jooxBCU3r8y5cXwAMunKWA8KnLisWszmnR8ccHRyye3WHqrANsT1l&#10;3z/Pl/0DlvZrbye+rCJSUq8E2UYbDJraaemr2tB1ipskLehGOd1ep/U1Dny/zQklS3ZeCYmb+y6Z&#10;XHptt/113PeaRK8Byqy9Td5upBf9+M8pnBqrhQsWXU0lQFHMyFywLaWkWCR47jziOGbYj/Co6IUW&#10;dEySGePxmDSZcv9uQhh3ODncQ3k+ncGQtY0dQt/jdDzh4OCA5OzMVSMI3nzzDb7z3ZfY2NphbWuL&#10;/nDA2toaO7u77O7s0Bn0Xa+qwp62EGyurTFNFszmE6SU9HodosiScoXzbjamtsovV/raJKS1tupl&#10;sbJZAc7eBUxVkhQ5RZFx/fp1hDTMZvZ9fd93wFli+0U4JVlRZm2J/eq9bu69lE2zPbuxCmM3EJyV&#10;BEKvLNySZDZnfHzEw/sPmJ2dcTYZk+QJ0+mYqNMj2Ag4ODiwtoVPP90qyBYLayG2vr7eEgR1XTOf&#10;z1sf5yAIXODGspLAnfNqn4t+3zbjm06njMdjjo6OOD09JQgCdrc3yRcpZZbjS+ud3PgLV64568Xj&#10;MuXvP61jNpu119sEncPhkMVigZSSK1eucXx8zCuvvGIrM4Z9ut0unU7HWke5vjlhZO/pEtyUHJ+d&#10;0uv16Hb7CCEdaFDh+7b8XAqPd3erhxZsWgmymvWmuT2rnvcNkHRxxWzHlNu0mu81ikag/fc7EXp2&#10;nV6qu/MiJ01Tq4jpqHYMpWm68pnm7c/TLCvBFpOUfr9vlYV5juz1MZUmrQoqYzf1QX/AY489xvvf&#10;/34iA+au4M4bb3L16nWyRcpnP/s5NtZHfPgDH+Spx5/gG9/4OkmaIViSp0opt2YJ6uryIKUhmC4j&#10;OoUQLRENS1sv6Sp0zj2xC/9vKikssSJbQcDVq1dJkoR4awuAs7MzfCWZz60PdhRF54Iaw3KPE0LQ&#10;6/c5Pj5mPh8jleT+/ft0OxFVVTGZTPiFX/gFfuu3/iFnZyf83M/9nOsjccitWz/IC1/6Iteu73L/&#10;/ltcuXKVz372d+j3hnz5j7/KT/30I86OL6BppbR8hjVaS/rdLgcHFvwaDoe2EbtL1BplZ7MHNgl+&#10;s4a8Vx8KsFWFTV+0VVCsqZSq8oKNjQ2qssSPIopsge/73L17l29961ugNdPpFE8FHB0fA9a2r9RW&#10;yd/M91X73mbeNvvAqpe9EKKtgGmq2S42u2325mYdafYRz5E9jV1uUViCqBNGIBVFXaFzw8HDPd58&#10;4x7+qEddWjV16Puk2hD6PoPBgHQyY3J6xmxRMDs9ay0+pac4PDxkc3OTyinoVpVszXk0YGRZlpa4&#10;dEo4XdlnEod+a4/RqDvrusYTtgpnsVgwnU7PPWvf99sEWNcr9gGsEAErCUcTv0SdLvP5nDIviDqx&#10;HeOVjRusVdWA+tSCPVlmrZYH3V5bYb0Ejs83v26Vk/Ltyrl2TgY+iyKnlpDkGZ/56b9AJQxrW5tc&#10;f+IxDo+POZ1PUYf7dr8rrW2DqTWi1vzgR5/nm995qd37hsM+3qDLjWu77O3tWUU9lhjK8xyV2zjA&#10;juMFb31jjzgO6XcHhGGIRLAoSiZTS7ZVTlzSCSO8OCZw+3BZ1pAbyqK2MS0e0vOQwsNITVVqqtpa&#10;WBltq9GMsDY0mhrhCIda1k7B6GGKiixbUJcVXuCjVKNsrC1pUDfV4DZZFULa75v63Npu5wG4rMz9&#10;rCEkOLeWvtvefvFZrZK3lQMiVudeE5c01s6rZNLFY1lBdEl1kv2ldzyvfxYOz7OA2LVrV2wSauw6&#10;ZJzy0eDyDJe0NqiLvaxWxWLFKI58ldLaqnnYXndh4NGNIle16VtLVGdpaBryCLtXNr8PzTOo2srl&#10;Jme0Qg8BwkMIa5tV6JpOp0MpCqo0czbiXa5ev+lEDRovcA3TlaI/HNkqqSzH14o8LPECS5JWolHA&#10;Q61rpKgRykMIjcRQGQuWai1Qln9tJCA2d6q1I2YqtFL0Oj1efvll7ty5g86tXWeaps66xHdrGhfA&#10;AtEm/jWGvCrxpCIMPJTvcXxywun4hFsvvMDHPvYxnn7mGbKsYD6dMhiMqCt7L8Mw5ODggL29PZRS&#10;zKY2bwnDkJs3byL8gLDfpUJx/+Fb7T4beAES1QrBmpywqQ+WUqJ8D8/Z0nqexyIrmM1mCOFbUVto&#10;bdHWBhF1NrdCO2fR4/kWPNK17TNnBWg5VZmD1khprXOVvLzZOizntb2X/bb3njQwT5Rb43Oubl1h&#10;Op2yd3BIr9fj1pPvc3tL2YrvGru/VTukF154gQ1Xqb25MUTWBk9r1ocj1kdD5ouUWTqn3+ugAwUy&#10;gMmEyXhGmaXUZYnEEIe+Jb9MTV1rKgdvCQxIQ1FkdDsB08Wcfi+2+WaR8+or3+EjH30eKcLv65y/&#10;nKR/59d+P9aw+Xxu11hNG3dKKen3+1YspCv8KCBJEkLPp8hsdfLVq1ddvq7pdGJkbGNvT0oHimui&#10;boSsjRNPCDz3RwqBwLC5vkGaFa5a0qcqS3RVU+YFnpDc27/LfDZjPpshgLXBkL29Pb7x1a9x7949&#10;9t7apy6rdm7EccxgYPdZgE6nw9nZWbuXNG4uRWHnQ38wbGPBoij4+Q9+DLBzKctL4u6As8kZjz/x&#10;NBINWhPHEcdHDxkNelTljOc++gw3rl3l4d4DtBF4SvKBZ57huy+9xK3HH+WRR2/w93/jfycKQoqy&#10;4pVXvsNHP/Yj5Edn3L17Hxl1OTo9QgYd4k6PyrmnALYS061i2ljYUXp2XcIRoRKNBJezCCu0jTtE&#10;UvCFP/x9Il/gxwHJbE7c6zJfLOyeIe0zMBiUp4kjTT8K2B51eOzKNrPpmHRhCZpaSE7ThO1rV8gP&#10;Dvj267f52A/8IOP5DO2lhJHP+jBmPFXMS4mQAUp5BIGHBxhqQj8mDhWdOELrqnVJktJWKXmewpM1&#10;QSgo6xStDUoqjJHkeYovBNtrGySLnOlZggys1WlRmbaCKOr2SLIUFQV4gc+izKlLQxBIfD9AYNsF&#10;BH5EHHfb/HU4DJnP5wgjCeOAWTpmkHfRWhPFAScnJySLOUIBlaHb73B6MsYLFIvFnA8/91FGoxF3&#10;br/Gg/v32Bmuk2Y5P/rDP8Krr77K/v4+Dx6+xfb2NnmeM5vP8X2PvcMDPM9jPJlYkW6WI40mSxM8&#10;JQg6EaKuUEbTCXxMWeC5dV4LO04bQF1fwFWVdrhg4/AlpMUOhMLrd5mlc7xBj//yl/4bdnZ2GI0G&#10;fOSDH2Kjv4bGwoFhrwfKY5FmtkdrUaDnGUZXmLLE6ILIU7bKRwhMVXL72y+fy53CKKKoSoyQLLIc&#10;pBU11XVDIkiHuznCRAiEkW3MLwwEnm9xqNxW5iksJiZEI5yzvf2kkE4UIuh2uzx48IDBaI29hw/Y&#10;2d5EG8Hp8Rmv3P4u05Njnnj0JjtrQ0yRs793wMuvvU7cXePRG9fpD9zvb26idcUis04aAk2VpWx0&#10;OwS6JowjNtd6TCYTKiOo8gV3X9+jv7HB2tUrto/cZMza1pYVqiuPUPmUSUq5KBhtbhFFIUVdkxcl&#10;sjbEYYgwNfPphF6vR+Ap0iRhMBq1FXp+YPf2shGkNfdP+bZ3l++TFxWYEs+5zAjpIT0b7xtlLNwk&#10;DcJRGBKssEvUKM8+Hmmca4S2cVdZl3SigLo0iNqKOqW0eUIUWILESGOdQQTUwoCReNLGR6FU5FlJ&#10;CQw6XTwVMZ7OoCiIlaTfDSkXhqoEhBXO6Vo7XaR048bGdZbIshvXMuewolbD0rnAOAEdgPSUsy2v&#10;HF4voLFuldIJ7ACtXS5o+QPhMHRPBVSmojRl+xnaGKqybtuRaGPzMfuBgsb2u3L28V3f5/RswmA0&#10;QkiPNLXY2Gw2w/M7XL3+WFuw0+12/3wQTA1Z0YDKQggODg44Pj5uE3l7LBO2JulfBZSEAyhW1W2r&#10;vXEuBk/vRCpdlqS+03s032t+bj/vfEJpr01bawrnczmbzdjb2+PevXuM1odtoNIktUVhrRGaQNeC&#10;/UugaVU1t3oeb/9rG4YOBgNMXXN2etja1sWxVepgauq6ets5K6Wo9fkG2H6w7NEUBJ5tQOcWmgbk&#10;asrstdaEYdiWjNcrr129j55qhrFwVRSNKtDan9VCI0ooi8KCUXnmbGgKW0mFBZLX1tZQSlFVVj10&#10;eHzELLFEl1A+nvLRVc3J4RFZVVEb60dbRCFSSrKiYjabMUsWHBwdsbm9w9rGBhsbG7z00rcp84LB&#10;sMfjjz/KrVuPsT4aoZG2aiaI2s/X2jZhbxjhTtcGzHlRtc+yec5GKnpx+DaVrsGSQboqGfT6nJ7l&#10;JPM5h4f7jEYjO0aSjDAMyXJb/VXVtoxeSZ9u1yrlJ+Np2yC4rA2VwfVnEGisTQrSKgloyCZMW5Un&#10;paR0IOD9+/cxVJR53gbj/b5qe1p0u11GoxGHh4fcu3cPpRTr6+uMx+OWMO33+20T4Pl8zunpKf1u&#10;71LAp5n3zZgPgoD19XV6vR7z+ZzJZGL7QdVlG9gHQUC3220T9ovve+4e/wkTqj/r0YDJGxsbdLvd&#10;Fog9OzsjyzJu3LhBXdc8ePCA2WzG2dkJ73vf+9oKs2ZdCIKgTX77/T5bW1scHR21c8/mffZ6GxvB&#10;yWSCH0bven7GNODQ24/3Ui++E1HXPLvm3BvA387PJdkGb9dRN+tWcx1CCJIkYdjr0+9b7+gHDx5c&#10;+ixXCSYhbLBXZ5rt7W3m8xQh7cacJAnGV3R7HYyB8WTMgwcP6Ha7PPfcc2zubPPd+3c5Hp8iRMH2&#10;7hVmZ2f87u/+3zxy4yZbG2vcu/8WSFvtA9JaSa30o1i9hxfH4Or9Wt1jWoXVyn28WFm7+vWyOWNc&#10;X5TNzU32Hz7gOy+9DFLaBtRHB9y6dYvBYABYkqVNDJSiXgHQNzc3iaOQ0+NDHn30UTzfEgd2Ppf8&#10;4i/+In/zb/67fOtb32JjY4Pbt1/hM5/5DGVZ8pu/+Q/51Gc+wxv37vDC//MFTk4OSJKED3/4ozz1&#10;xNN0wg4Z1hrO85YqdyHcfu9AoqaCqSGb5/O5TR7cvt+so836+Z72UBfGWVMN1awVnU6HTqdjgbfZ&#10;jNFol9OTE0xdkyYLbl6/zv/wt3+Zuq5JZjO01gzXhyRJ0t7HMAwxAkpHwrXVPMb2RlNK0e/32+fX&#10;EP+rh1KKssjP7fOr472JmVavpSl3b0h1XVbL8VJb5dPZ8Ql3X3udm08/QW9zjTy1fQZ6nS6dKKbI&#10;co4Pj8jnc3a6Q3pXLKmzvb3NN7/1IlmWcefOHa5cuULhLCeaubwq7mkAFS2cAaYQYMy5sdzr9dpn&#10;K4QgCPwW4G/sd2xgrc713WtIuDAMScYWxOkOB4RhzDxLLUk0GGC0aUGc5vN836caLwmExWLBxsYG&#10;i8Wi3buiKGqtilcV+atjrCHVLoqPWvIPRaffJ81T5lnK/skRg401/vtf+TvMi4yTbE4UxxRGE/gS&#10;LQzSc7FsXjBaG/L1l78NxlZbjcdjkmTGjRs3uHbtGnt7e2xtbTEajdje3rYiDt8nqysLkMQR3Y5d&#10;O+dFwclsRpHZnmy92I1xz2dRVsxSa9sYKI9ut2t7jvT6zMcTRwxYCxBhKpe0SHwvRrm4zQgnXjEa&#10;jLLglJRIT6F1RZbXBE7hiRT4YUBWFK0dnxDWIs824HbxPY0w5O39JFdj8dW5cXFNFZdU6Fx8Xhe/&#10;Xoz5V2OQ1c9sTqchuC4XTFxuxduYBf3TOt47pjnft+bi0RC7N65fZzAYUKSZ7VuAxMh6CTCZ2ina&#10;bZxrY0bZKosbZaaUripNSjwMvjKEgSKOArqdiDBs7OYEoKnr0iqLjYWxJDa3M6amqg0YS/Q1+Z21&#10;bFS2cki4qty8IsusCCuoQWQ5daUZDoesr69T1tYqSyoLhnjKY2Nrm92r1zi4+wbJImMsBLIX2XHk&#10;kK+iLDHGikC08ZDYimFvZS0Wpnb2XBZIlbq2Cv6yoMwzVC/m1Vdf5c0330RXddsPbjKZWEKsdKJI&#10;F4e3gFct0NL2QDDKI69L5rPE9gQKfNbXN4njkC984Qtordna2WEwGCCEII5DTk7ObH4iJQ8ePOCN&#10;N95oc+jGmlUpRenWY13bys/VquCqeHt/49WjyW2aa1LO3nVVWLW7u0tXlEyTqVWBU7U9mHVVU6Mp&#10;Civ0yNOMPC+oKoGSAZ5S1q7zks9dnceytRNyIrtqGT/kecrn/9E/xvd9iqpmd3eXZ579EGtra/T7&#10;/Ta/BbuXp1ny/3L3ZjGSZel93++cu9/YM3LP6qru6uq9m9Pd5AxJyBwaFGmODRs2LEMGBIgWbMkv&#10;NkDY73wlQIBPBvxi2U8mJdqwKZqkLFGUOCtnhtMzPUv39FK9VHVlVeUee9z9nuOHc++NyKyahStg&#10;HiArMisjMyPuPcu3/BfIzXx788032ey22draotv2KZMMS2vCVmByybKgFQQkKAa+SxC2jf9KMOLC&#10;HjFhSoqJV+I8o8gqdp1jfBiFNuun1DlCKWwLyiKj5fgsFzMO73zMT/3++OHhAAAgAElEQVTUT1Xx&#10;wl9cIu+xMfPa9+rruH5tf1Qu8OcZtYSiZVmoIr8U/9T5YOD5hK2Q02WEtA0oM/R9Dvb2sUUFBEAg&#10;sVBpCW7Fwi9Kju49XIETKnuF1fuj8po2dZA0TijilGi+IFlGlFXc1g5CkmXEO2+9bTy4Li746IMP&#10;+eSTT+h1+ujS+KKkuiSLEy7yHFtUzd8oJivNmSodG0pFoVVzxs7nc5IkMWw1z2vmm4k5zNmplUGW&#10;C1VSkBIt52wMu3zja1/jJ3/qNf7w99/myRsHfPOb3+Tf+7mfo8iMV84rL7/IdDrl7e+9Rbfb5tlb&#10;z/HlP/0q739wm1vPvWLy9EGXHCO/pbSmqFi7YAqkWpcrPLPWKA1ufV7rFahY6xJdQq4LJE6jGHLv&#10;zh3CwMGV0PWHpHmGa9tkZVmRiIUBBiiF63j02wE7wz6+51C6DmVhwEl+p8V8NGEWRYTdLrsH+1iO&#10;TSfwUJbFMk3Y3dnkdDxhMU5RVXzm2rbx+9OCjmfR73bodgJQRVNnrGU1QSG1AYeXUldnl0ZojSWM&#10;hKNjqapAL7Ecl1hRMQ1DsGzSIqe/s0NcJGTZChxeg8YMK7+ST64Y5UHQwu2F9D0f33GZnY3Z2tyg&#10;020ZKblKarPdadHtdjk6eUiRFYRVfNoKQw7v3OXENY2o556+xWI+52I04uThEWmR88u//MvcvfcJ&#10;4+kExzIAbLfyM6z3x1odIqjXuDLNP/Sav0v1ed1UQjSw1NW8EStGhzR9cqCK4AQsp1NwbWh5PHXr&#10;aXJV0h8MCEOf/taQL37+y0xGU0azOUle0On3ccMWB9eu0+q02Rpu4nsOrTDAEwGONB52eZaSxRGj&#10;0TlRtGgAuOsx2zrg0OBoq71TyBqr9Nio7BJ4TGnTCFiLC1drBvI8a2rBUgqSKK7q2KcM+l3ufPQx&#10;9+7dw0IzXcyxBbhSkyqF6wXs7u5x48knG5nuRbRkPp/iOBZBu4VE4AgQSuEKQWhZeJYgtGykVsa3&#10;KzX7ZBzHxFojy5JcCqRwGQyG2MIwgUqtKdOMSCxJlanVDtttsiSm1AqvzkXKHEsIyrIwP1fmWIWD&#10;cFbXRauVp09ZKgphGhSlNuwkIQUWduXCINHS/L+WComFridNDW7XVEzKWq7C5AUAWgkW8zkbLZss&#10;L+n2BhTzcwqtsIVV3VsjPWuBkeCW1Z21bIRW2Mo0txxLYEtT8yyLzDAVi4IskSgqee4KzLauwtTM&#10;jSpXkWgMobhmL0HjW8uqflmyYhCBYXLK+mulKnMKcanmo7V+pKex/iiENKCbKh9dLdcVkLn+Wmsj&#10;k1evAcc2Z1HYbtPp9bBliyAwfvBpmpqm02PWxP/vhimQGup9vfEfHx8znU4vIXuLwhSUHHtl7AUm&#10;WDH+S8WViy8uFT7qcTVQulr8+0HJ7OOebwonVYILXDVkMQGDTWHaori2hUIQRTGjizOOH9zn5Zdf&#10;bDrvwCXkpGVZTbNJilXgt55cG93zywnw+utdLpds9Dr4rkuWLhvUjNbGHHZcZFxFgK6/v/VJ2hhq&#10;lyVSusRRZCigVTOpLujU6OxavuhxzaX6/tieWy2qqumihPEoyKuFRWk8lhxjcFoUikUcc3xyRuDb&#10;tAMXXWSVKpkpSm9tbRG0QuIsZXQxIdcGSZEkCWcXD5kvY3Z293j66WeYTccI28KXNrYqyYqSLEkY&#10;X4zIc7PBep6D79pEsylvfftNPnr3+3Q6LVy/xf4TT9Pf2GCwsdF4qZSlKW45vsditmwQ7Z7nVV3l&#10;Na1Ni4p+virCgzBGfJX+fbvVpcxKHMdjZ3OH+XzOv/3Sn9Jut3nhhRdQrmruVS0fVF/zupBjNp2K&#10;rSBMUVAqu5o7K/SoUCvpRylFZdoLs9mM4eYAx7LJVY6FwLUdzs/PmUxmADz//PPsVIltXVi9ffs2&#10;3W6XbrdLnufcv38fIYyZ6XA4JE+zJghYFXBW3hFa68ZfzXEc+v0+vcoYc7FYML44MxIHaXqJFQAr&#10;uZf19bguT7begP7rGq2WQdHPZjNOTk4IQq/RY+52u5yfXjTIf60NldmyLAaDAUEQGM+cfNVEy7KM&#10;8djoZR8fHyNVidKCXq9Pq7vBcLhNf7hDq22uU5SkP+zlXRoGmdF8BTUzgMc1SVafP/J7qr25Li7U&#10;z6lZdj/OsCwjN1rvKfX+WDeTj4+PH0mUzRxfvZdaPrBhBq01vrSq9Xxp9lmAwWBAWuT8/X/0X/G7&#10;f/D/8K//4F+SpSV7e0+Q9pacnZ3x5S9/maeeetpQt7GQwniVmdftGJagWr2O9eKzUqsm/vr1Ww8s&#10;rn79uGJofU6s7sdKnk8pxS/+4i/yh7//e/R6Pb71+c83Otanp6f4nnmttUZ8vbeX1e9WSnE6OqHI&#10;8oZBkaQxrdaQ/+l//V9AlBRFxq/92q+x0e/y8z//8/i+zxtv/BnPP/88L774Iq5tc/zgmJvXb/Iz&#10;n/4MRZHxxpvfZmNjyMX5iN5gD6FcbLto9qBG/o2S2WzOwcGB2bPPzgiCgK2tLROAR8bgtGbtRFHE&#10;YrG4xKL5Uet6MpkwGAzwfZ/RaITWmuFwiGUZI/bhcMjdu3fZ291lNpk0a/bNN9/EsixmsxmtVov9&#10;/f0msfZ9n1IXiDxjMpmYBstaE8zMD6vRN18/q9fPdKDRcL86P+p7vN6kfdy5WqR5Y1Rt/Ick8WLJ&#10;4b17eN0WN59/lqPzU0ptgttkGTFfxiznc67v7ZFPFrT8gDAMOTg44PDB/QbMc+PGDc7Oz5u56Xke&#10;zpocqlJlVYQoV02ZSvpWa9340SmlsKrGWB0rrLOdH5eoJ5VHZLfbbxpPrus+co2Fdbnx5Tlu5SOR&#10;V8ASw1ra29trwEy1x5fv+yyXy4ZFuH6m1ufLcrls4qH6sV6XSmhOTk+xXYeNzS3GsznfePPb5Epz&#10;4+lbnI7OUVKQFzlCSlJtztO8KIjThI3dXZ66cZ0yL3j33Xf5yc/8JB988AH/4d/7z7l9+zZMJ3z7&#10;/feahmuv16sQbAWB32Jzo89TB0/QbXfo9/u4rTa+Z+KBGEWaRGSJkciyhUSXikinTOPIzOUs58be&#10;ASb3UWRp2rCP2u024ZqnoBQCadmX5imWAEcTL2csZzM2Oj28wEhxtDptlifH6CKlFFVhotqIBZiE&#10;tZo/kst7JNX319cL6x/rQz96zmi91gi4Etuv79NX99z179VNpfXfsT5Wv/fy3/jrjjP+fKNCUAJ1&#10;Iq8rRKaR6rDY2trimZtPMzq/4OzkiDwtMMurBu/JRiJWSF15LAlKrRFrrGmhNbZQWEJgCfBsSeBZ&#10;tAKHMPDwPcck+mtNu/pOGiBhJZenjWQzOq+aWxqljKyhRhkUsTCeX2DYqDWzN/R8XE9w8+ZNWu0O&#10;pTZNMiGsKheS9Lt9Dp64QTyesTg9ZjyZYaHptnzsCimb56XZ24REOwphKSMhXN/f6nNL6Gaelga0&#10;isoTityn5Tr8yz/4Qz68/SGq8n5ptVpESUK7Eza5mSmWCBB2dS6YJlueZdiOg0ZRlJq8YhEqrSGD&#10;s7MTvvf229y8dYtPf/rTOJZA6JIiTXDaLYoia/ayGrhUnyVCCHrdLkGng0jyhjlqZNslSTQ3CG5r&#10;BYRZzzuaOM9zGW5vNRKxQrr0+32ee+F5ht2Qh++/xbjMTbOoEKg8RwpNkecINEkUU2SGxVSkGUVJ&#10;VdR6/LqtH+uPej8cj8d8+9vfZjoaczE6xRKSyWRE6AR87nOfY+/gGlJKBoOBMYK3jYdKDQipgS1h&#10;6OF6DuPxmK7vGJap0jiWRLgujmUjhCZwHTb6fSJdEJcFgbDZ3d3lpRdfZDFbcP/OIQ/uH3H//n2U&#10;UCRljgVYtnl/ulBkRUE79NFFSjt00WVKJ/RZLGdMxue0w4D5In9M+/yvflyNO+vr/pdtktu2zWg0&#10;as5VwYolXANBoixt5OcEcHZs4tF+t0uvP2Q0neBaLrrQZGWJYxlwoe+7iNJILNWKHnmSXmKFF2VG&#10;NF+yXC45PTrm/uEhb7/9NtPplPH5Ba1Wi+OHR0SLJb/3u/+C2WxWsfhMLmJVsu66QpnnZUYeFUZW&#10;Xmv6vR4qUcRRhO04hEEACuIoolSKoN2+pGSyHgPWAJr5fM5go2sUZqSi3+8zGp3TarX46KOP+Omf&#10;/mnee+8drl27xvXrT3JxMebGjRsUScxXvvIVsmhJELR4883vcHx0Sqs1IEpitnY32duTLFKN57ik&#10;pWmimIJoVW1fKy3KqqE7W5jakWvZVU5lg7DAAh/IqjWRprFhbmxsgjZz+ej0BCEsoiRppP8ochwJ&#10;7bDF7vZO44EphGCxWBDHMb1uyFmSUKq8UWmJooiwawBaeZ7T6/Wq+C9Di5rpaCG1EdRqt0O2toe0&#10;fQ9dmhgyL7IGiGVizgKpS9CV+KYyHCuhMVLlVYzpuTbKsdF5CZapc/m+j+MZpZHlNGqk5NbVewB6&#10;PbMXtlqtSqrZ+FEeHR2RRjH7w53Gc3c2m7FYLrkYjUjSmOVyCRLjJdzpGADB1pZR4Km8vkajER9+&#10;+CH/8Fd+hT/6oz/i2rVrvPPOOyRZymc/+1ne/t5bhu1SFLTbbdrdAMdxiCMjkZeMLrAEdeUcXYFK&#10;6kJ1E00JAwY0jaY1QI6+3HRRoo4rzNetXo9cGPUd3w85P7pfzfk+0nLY2TtAWA5ep8ODk1Ms22Y2&#10;nyNPjrHOHL70hS8ayxRLEriSnu/Sb7VpeS42mrOTU5bzBagSSziGQVypWK03mBrf6KaBWkkGX9H1&#10;u3qurP//egOgfv+OtEjyrLn3RVlycnTM2YlpML388su0A5c8jrj74W3mp2e89sqLlN0ed7K7TMcT&#10;FsMZ5+fnCFsQR0umsym9Xoc8Tw0rT5r55NjGp9KRwrB3cmMhowXGEgJodzuE/T7djQ1cJyRLDOCv&#10;1JpCleRlhi4FtmPjeQGO7bCYzZG2RavVWiMOuNX1U6ZWIkvjT29VbK/K6sL3a8nwOh4oK0a3Vf1f&#10;DQQzIPb6ktbX1sQ3q8aIafDU+1HlMVvVLYQQ1T7gkpUFgeeZpmZd46ljsbVYXgqJZZnXIYXAtmUD&#10;HszznMD3cfIMaYEooNQKrVeMtfWxngOYz6v3UMXCl0f1fpV5lrrye4TSjVyekCt1kjrXWCdr1HOv&#10;AVdVdZt1laBH8qBq1O91vVlW71H19QQagL7neX87GkzmQq26dVmScnx83PjD1F32LCuaJobneRRq&#10;JYVTB4P1zVgvUK8ksh5tFv2gz+EHJ49XA9urP68vmXCt9D3r71tVNzyazzg9OXns312XmVkPPtb/&#10;/vrzfxDCqJ44WmvCMDQsG2U8IWrPgdFaQf9qsmCKoWaR1cWe9fd/dnbG+GKE1OC5rvHPkjmOH5hg&#10;I4op0mwVjCndIAAsy0LYldambWRwpLBQClRRdX1zRZoWaMcs6FQVFKpgPJ3y4ccfEQYOL9y6iVvp&#10;o+dF0SAAwzDEb4VsDDb58O4nPDg6JssVZambglSWJU1zTytRIXTNJh4tjNm4a1tsDQf0eh20dFjO&#10;Y5bxgmwxwXZDPvjgI4R0cX2f4XDI/v4+u7t79AZ9vCIjCNvmfQojPZJmCapiXXmeR7pcXGLv6aog&#10;jjYomiQ2pvNaaXrtHl/8/JcYj8f8yb/7PK7v0emYIlK/38d3XUotGkRUq9WirGvulSOesCpDXtsc&#10;wqZIUIksalkdAMZ025R9RSNLZlmbBuU4T43kR14w3Nig2+2jtUFb11JQWmuSJOH111/n7OyM09NT&#10;lFJ0Op3GA2MymbC7vXNp7tXzr17bdVGv1rheLyRvbW3R77ZZLpecn58TRVFTLKybUY1+/GPYDX8T&#10;RZ/6vRRFQafToZbNqpP8zc1N0jRlPB43xWjPM00o3/eJ42VlZN/l6aef5plnnkFKyc7ODi+++CL7&#10;21toJK7rkeQmOM6VJC+MJJoXhH/u17y+f4kqoHzceFxDe33USV29d9XF2vX96urP1s0rIQR5ZtgG&#10;DSNvOmVruMnrr7/OO++88/j9Wzf/NI3Jk5MTbHslK+L7PsqWTKazpkhdS06Oi5LpbEGUpPzDX/lH&#10;fO6XPse/+L//L77wb/+YLE3wvQDfD02w3+1i2y42ObbtoJRp3tayj/WomwNSSpOTrYEI1q95Hbhe&#10;bcJdBTisP3f93tT3oigKbt++zTe/+U2Ggw1+4zd+g1/6hc8SBAFFUXD9+nXA7JH1ujByJepSYPP0&#10;00+RpzH9fpcodhuU72w+RmvNa6+9Rui7CGGSuvF4RKsV8tJLL1AUimeeeYblfIYXeLz3/js4wuH6&#10;wXUcv0cUa7AqbeW1xjJSI7SgtzHg5OSE999/n+Fw2BSNRqNR08CuJdZqP566wR9F0Y9c2+12uykc&#10;DIdDlsslH3/8MbPZzDBgtOZrX/0q/+S/+ccsp8bH4qtf/Squ7eC7Zi61Wi06nQ6j6QStDSNqNjWF&#10;i9lsxsbWJrZtN4ldp2Nke5Ikac759XteFEUjp7feZKkZx47jNPtJXkkn1veqnhPrc8n4PvlYUmJb&#10;FoVWRPMFk/MRKjPFOy80htMUijIv0KWi1+7wrTff4mB3D9/3+fDDD9nb2+PWrVucn59z//59ptNp&#10;w4au9+O6oCsqvXsjv1o3zap7XHkYzedz874qmcZYmTNmPp83hSXbtvBcrzmvmxiqaggPBgOEECzT&#10;hDiOG0PgvChot8JLa8ywrl3jBWLbJHlWxQCG4T2eTNjd3eXw8JCNjY2Geb0u2Vqf0fV+vt44uJpw&#10;tttd4jSi1+uRofjd3/1dXnrtUzw8PgLHIs0KY/brGq8qJwhwCfDaIc++8hK/+3/+H9y88SSb1/bY&#10;vn7ALIuZ5wnd7SE/ub/Dq2XJ7du3uXv3rnk9doVOdGxiLfjin71hWBeVZKIlJYNBj/3dA7aHG7iu&#10;YTl1W+accSwbaUGRFmgNt+/epeX6eF6AEAbYo+ZzzsYzbNv4mTiOhev6WFYlLyIUtnSQjiaPIxzH&#10;JmyHOK7NycNj4mXMjaeeJM0yHNtGSYE2GthmHVT+a0IZ8IrWq/i+vg/rTLJHwAWXN81H1ny9r15t&#10;zD9uD15v9q5/79H9+HIDafW9R4Fq8AOP0r+y8YPO4tWoAAyadVVc87PCxHvG48Hh9ddf5ejwPu+q&#10;gulkQhrF1LJvShlPWKENc8n0FQWFUGhtmTxIr66bZYElodMK6IYBnVZIK3DxHRspTWKuhGl0CakR&#10;wrAPSioJRm0KglIbL6cGIKRMjqUtI1OTJoYRkaapkbmxbCMv6bd46aWX8MIA2zaFCaREC0Gal5QI&#10;ur0N9vavcW82Z3lxziLK8D0X6ZgEPs0VOs+xhJH507YEy2oY/zSyeKbHKiqJFFVqyjyFyv/0z/7s&#10;zzg+OqblG0lLz3Vw7Oq+oIw0uZZN09X8WrM2wnYLpCCrVBJsx8FxLLIsJU4yOp0eo9GId955h5de&#10;egmllDlvpMa2JUlasrOzw40bN3h477A5c2AL3/eNnKZcyebWDCddXAZ/XW061MhcIQSj0aiaaRV7&#10;XZgz4ujoiAd379JyHIo8NVLWuqTME2yratRJgS4Mk8CqCidZVuJgo1VRMcQur6O6uVe/rpOTEwYb&#10;vYrpP2B3axvbeR7Pcbl//x7/6vf/32ZtN4zfCvles6/q3NvzPHzfJ8vTRlFkuVzSdSW+tPBsp0JD&#10;S2w/IOy0SbRGuxZe0Kbd6eF5AXGUcmNnn4uLC+7cucPR+Sl3Hjzg/tkJyySnrMCMjhAIlbNY5vS6&#10;PmHoM+iELKMpZ0f3ieYTEK0/155wdTw+5n5Usnn9sX7eX0XOVMfk9bX33BUoyPd9LCGJlxFlWdBu&#10;tXCE5PT4BNd16Xd7zCZT5tMpnu0YYJcsEAXEs4jZxZh+r0eapEynU87PT5mOxoaJhmEvvfPOe6Sp&#10;kd/2PI/lfNHM2fF4zIPD+3TbHTqtNnmaoYpyFatpzejiomGM1zKKtmWhq7rGZDJpwJFFnpNWOZ9S&#10;irDVYjabIdfksMPQ5GgGAGMaFLWEeqvVQsiA4+NjI+H//bfwfY9OO+Ts7KRhXr/y8muMx2M2Bxu8&#10;+uqrfONrX2dne5skSjk4OGB7e5sgMPL9m06Al5QVECnFcS3SOAOpK1YBlWemQFVrqtPprEBRwgB+&#10;0iKHEoTQuK6PKwXLOKLXCjnY3yGPFwgUHd8n9IxscZpnZv3aAs+WDHt9dne2cW2HIjOggCRJiBZz&#10;tgZdlC7IcxMvRnGM32pDZCGq617UYCsLpBQ4lsSxwdLGi6ndCuh3O1DkCGGhLYkjNYWwyJHkokAr&#10;TZ6BpYHG61whdSVnbVvG9gADpjZAdwvbdfCDgI2NDcMaqbxI65yyznVry4AkSYgiA+Jpt7tsbW0Z&#10;KTLLZn4+aZpQdSPK8zyW0cIAiSyavboGqbVaLZIkYX9/n8O7d7j1zDMm97Et7t+/z6uvvsp3vvdd&#10;3nvvPa5duwbAcmYk+5c6RkQRcQXOc6XEqvZRMwclUii0lMYfldqDyjQjdeVJZTxbytX3MTJ6V6st&#10;aZwgfAek5GBvn9HonMlkwoOjhziOx8nDI5IoZmO4A0KihCSOU+KHJ6iyZHtzE51nFElEtIix0gQ7&#10;zykdG0vDYjY3Em1X8ildqh8jJjLjEtiojpOuxHxXwUb1h1WfGUWJ5UuUNjJuJ0dHXL+2j6XNvpcl&#10;KaPzCyMXXOUjmxt9oixlOh3z4PAez73wHP1ui24vJAx9kAa04rsmd7SlhS0FlMZWJc+MP5zSJZm0&#10;mr3Edj0DeLUtXF8aj9wiIytyRBThaEVot2m1WjgVK8+WJv5LspWKQy2Hq6sY3NYrlaP1Jkhd41mv&#10;Vdefr9fqHxeva23OfNU0mEwtXVODKnOU8uh2uyyjEWmRs1yaNe24LmVRNPdsFXNWezZVLCVUs4fb&#10;Fri2NB7WRY7UGhuBLSS51MgSlNQVgWTtLLxac9I1IEqvh/yXxnp9U67Vhpo4Sq8+r9e2bGKfrIlJ&#10;1nOTdSZmXeOsXtSlx/XrXOfp9byuQetKKc7PR01PoI6t/1Y0mJoLX13Q2WzG6enpY5se9aEupURV&#10;SI9ajqU+/FaTa9UsqLuMVwuSj2vaPK5osJ48Pi7AWu+8CnE5QKsLEVpTeaS4SKHJs4TJxbkpmu5s&#10;N9ICVz1zrErirPk7a9dNStl0Pa++rquFSCGMibkDzBczptMpQeA1RZO6OKPFSoe0vma2ZVWa+LrZ&#10;dLTWHB4eNh4pNctAKYXruo2fRY3IW3/NDcrctsjz1DQ6tOk4a135VhQ5pSrJVQm5MfMrFSBtClVw&#10;dHZGN/TZGvTZ7HdptVpATp4VpkipBCUGDbtcLplPZ2BZOF4LBBQVyrzf77NYLFgsYygNA0FUCHNV&#10;ZJwfHzG9OMWxLRxL0wl8er0uvm9jS83ecIOiNB4E84tT3j075u03NaU2VM3N7W0ODq7x1NM32d7a&#10;JXAc0jwjWcyJ5xP63R5UhtZ1o7VUJbowj3XwkuclDpLf+q1/RrQ09HqlC774xS9j25Jer8eNGze4&#10;eetZtre3KQoj+eeHJhlZL3KvfzRzVVOhmEwBoazmLI28mQNK4FoO8TIx0gRFyeHhIcPNbTqdDrAK&#10;jIfDIZ7ncXZ2xmAwaIq40+mU8XjcNI1OT0+bz9f9SOq1uy6NVO8B9dfmQKRBvaVp2vjDLBYLsiyj&#10;3+83h816QbcOEH5cRs1fdNQHq1KKmzdvEraMZF2dzJ6enhqfnCBgf3+fW7du8ulPf5rNzU201uzv&#10;7zKZTOh029y8eZNr166xWCyaovP5+TkIC8dxwfIAC2H7+H77L5QMXt7zHk0y6/G4AOHR925Qwroq&#10;QlmWrJhD8hLT6NKZWP2tsrxs6L6+99QGuVeDldWBr5vr6ziGZXdwcB0sCzJzWGtHkJW18SfNHlh7&#10;UGzt7HJ8fIpW8N/+d/89v/Dz/z7//Lf+d773ne8QtjrEy4jhpo/n+UZaTtikRcFVQMF6sGOCNS7N&#10;wx+UyD/uo37e4wAF9d+pE8K6ebK7u0s39PnCF77ARrfN1nCjYcDVEoT1dUWtmJBpGtNqtfjk9Bgh&#10;NI5r8/DhQ/b29uj2WpRlTr/fJ17O2d/f5+tf/zpFmREnS0YXE7Y3d+l3e/TaLb70lS/x/PPP88yt&#10;59k9uM5b332PjY39JnhUhabQazIGlPh+y6CEHYeNjQ3Ozs44Ozvj4cOHvP7665ycnOD7fhPQ1gif&#10;9ULwDxvtdpvRaNRIeWZZxtnZGcvlkp2dHd7+3lvkec7h4SEXFxeU3Q6//du/3bDyaiThIo6av9/u&#10;dPjk3gPiOG72pPre1WhwoGGWrrOtrzKvXddrGqS1F1td+EqS5BKKaX2O1bGDJYxPVRgEzT11HAeZ&#10;FmRxwuEn95Cew7A/MMUVrRj0esTTOeOLUeWfY9bDxx9/3MQo8/mc73znO4ZtE8eNpFy9T9dJRu1j&#10;VP/tvAL6eI7XyLbWr7ssS5JlzGQyYT6bGRaRa9hDvu+b4Lq6RkFgvJQWi6hJ3jNVGnZB9R4dzzXJ&#10;kFKEgY9jmwKslALHMdfddxx8xyFKE3NtHZsiz4xWf1mspGWrQuN6jFX/X1PkFjUKr26CFNiua8BS&#10;D4/ob29yfnJKt9VmPJ8x2BqyTBOixBS4ojRBJTEqr4q9UnDj6ZtcjEakquALf/plDg4O+Hdf+gJZ&#10;WjAej+n3DajD9gM8y8KyHJQqiOKUi8P79NsdLCFxtWEA50nKNI5ZfvIJdx4cEnoh6LJJwttByNbW&#10;kOFwi9AP6HgBScUs8nwXVzooXaByRVaYteL7LkHQwrYlKGHYe1oirYJSRWwMurhasFAln9y7w8XZ&#10;CMczHgVh0aW0BKpirlvCsKksKbHQqLxAiMuxd329ryawP26DSVc66jXDVuiKEVUhd4Uw5s1mT1rl&#10;E/U8lUJSNgjMx5+tzT5dfX0VRFA+hln1NzkEqjpjV0npSjbGXAMhDEjp9dde42i4SRYveXh4n4vz&#10;U1AFupRNfmKmiDDIcSENwltrlC6qImUtuS2wpWajHdLthPTaAdX1CQsAACAASURBVKHv4RjaWnVv&#10;KzCgEKbZVZ3nAEoZo3uhhJkXVF67ZfX70QhRsoxSSmE1BV2tJWEQ0ur1eeKJJ0z+ZTkUeYGLhecG&#10;xNGCJM3xLJu9vX3ODg8Zn56wXMZ4jkWhXJQqSJIMnWdYQpJ7Jl+yWM0R4y9ieHdaC6RQpuihgAqQ&#10;9fb33iJeRgZ5jMJzHVSR0e900EVh5ASr0EtLTMNFGL8ILQyoISsLytTcq1IrRGliiiAIkRbEcczh&#10;4aEpRgooihzHWfmS7u3tEU+nfOlPPo+oisX1/pZlGYWEJEkfURWoWRfmplbrklWzRwiBsC12d3dZ&#10;Lpc4nosrBO1Wv2FCR1FExze5sLTMtVFKY7k2tuXiOZK4ygdc18WSElWkZGTNPf2Bc7taa8PhkFu3&#10;bvHsrWdotT2KNENTMJtMefjwIZ/61Ke4du1axUrLG2arrvbKuskmpTEWv3fvHh/f+ag5fywjVIht&#10;WbjCwrUdLCGxbKPIgVbYYYjr+QgU8XIBJWxtDtnZ3uLawS4no3N279zhrfff5cO7d7mYZiitsW0D&#10;rNQlDHttXn/9VbZ3tmh3Aj4+vMPR/UN2rj33SHP4zzt+4L659v2r17X+/79si6ksS0aTMaVWKEGj&#10;OLHuoTIYDCgrMMpkPmN8cYFrOxx+co+g1yVeRGQtI4OZRAkoc+8mkwl/8sEHzOdTRqMR4/GYaLEk&#10;L9Lm7Aj8Flpr4mXU1F3qGC5LUlpBSKfVYjaZEEWRsRNwnMorRBmJ6fos0QbIllZS9a7rYiEIPZ9c&#10;WiYnTTOyNMWyLMIgIFeKvMpf658BqrqIYHNzkweH9wmCwMQ7FridLpPJqMmTT09PuXXrGYbDIbPZ&#10;gu997y0Gm0NCL+DZZ5/nzod32BhucvfOPX7xF3+JXn+Tzc1NwKhA+EqRJRGL2YJOp40uKzBz5dmh&#10;8oK8XO1tg8FGlctKpGUjbYF0PWzp4Ho28XyGLSBdznnpuVt0fJtoJrg4P6cbhuSlOX9tCSjDgusE&#10;HhvdDr1WiOdYKC2xLBtVrthFtm0Ae6MoYjqbGek4jFxZv7PB+cWoqhsIpCuxbI0UGseyCD2b0Pfw&#10;bEFeGKlVtDnvpTS2E2iBVhKtBaW2KFUBpUBpI6Bny6op5dqG+QSIoIVt2ZRagxR4YcDZ6XGjNlTH&#10;wnXuX+8lda2tnqdZZfsgNbRs37CfhPEPcj0DHrZdA368GJ2Ze101g2o5Z6U1eZ4zGAw5OzvjD/7g&#10;X/LM888RxzG3P/iIOEq5/kSPxTKuwNcSSzrUXlWu7eELm9nJsTm3Co0QhZHwkjZSGdDICvAga1Hc&#10;Cl3TtGIMs6nCWVzdpcuyROQCVEnguLi2x5KUPCs5vH+fpGrOdYUBPRdlSW/Qx3V8up0OSbRESYVT&#10;uliWILQkWinm4wnRfIbUYFcEFl3mFGVOUWZoXYIqa6vIZt8Uqorn5aP7Haz2vCaXVI+RYa6eYyGw&#10;zKFPWjFgkRbxYsnJ0THHD49oeT7vvP19kumUjf6A/e0tlosFk7MLNjc3WUQZrmPj2Bat0Md1bRxH&#10;4AcucRwhlTJ5jGDFSs4SA+DLMxbTKZnKSTTEAlTgoYMALBu/BYEbUObK7LlKkaYxyywiSiOE0Oz0&#10;N5sccv39GVaQuFSbWb8G9VBFiRQCy3YunS26kmevY+91xual661008iqdGao689aG0/p2XLGsN3h&#10;4cOHuJZFqXM6YdjMadPAqV+3ZT4q2bpHJO6qPNVxHFzHQUUJojC+Yw4SZQny0ngXCVVydTRnZ9Vg&#10;EkI1KmaXazp1fwNAIHUVd68z5sRlxZp1L+4mf87zpoZU1w7qjzp+M9fucoOpHnmeV70Cp6l11cAG&#10;rTWDwYBWy5yLtXzr34oGkymKlFhVg2I8HjeFnxqpW2/MTTEiSVjGxl9nvYtXd/7MxV4hlHRVdKwn&#10;9+OKduuB9Pq42oC6+r1aimP1FDOpVCMrZYrkpTYUai0LHNsCrVguZtz9+EO2d3eam70uDVMX1K++&#10;hvWCkljzMVh9rAqRm5ubtNvt5ue73S5RvKQoCs7P55X0WF3g98jLtWLtWvGxKFZUU8cxeruHh4cA&#10;DSOjPliXy6Ux167uHfDYgmpdMChzRZrXyYysutgCjcR2avM0o2PpeA6qgCQrCHzNJ/cPUeUOO7ZV&#10;mQWvDvMsz/nk8D6zmWEqaGnkAeM8MzJ2nkuv0zOokrygUCWWVTTzRqmCNFpy/eCA7a0Babzk5OFD&#10;Pv7wXVxLEoZtdvZv0On16Xa7pqhUFmS6MMvcklw8+ITRw/u89a03cByHbn+DGzdu8Nxzz7F/7YAH&#10;Dx6sqNa221xzXSH1siQliVLeeuv7hsWTK+ZTg/6eL+d8/etfNwVgx2N/f5+f/dkpP/MzP0PYbhsE&#10;e2B8VipAaDNWc18jtUBZVXFaCowHlNFXlVojKwRPWZbY0iJPUmMObrt86lPPMl8YNlLd+HBdl/l8&#10;3qDBa7+OVqvFYDAgz3NGoxGTycSwqSrUUv2ztTRRvaZNgy1vfL6klERRZPRCi6yRr6ols9rtNqen&#10;pxXryrpU4F9f638To25kzWYz9vb22Bj2abfb7OyYNb+7vUee5w2aTkqDaKvfX1mWTcI7HA4bibg4&#10;jhtvp7xQBk1s+2SVObvneVj2j39EXC2EcRms8UiSuf74yKj+e12OsL4WP+7I8xyvQm3EcUw7CBtm&#10;yd27d39kg8uqmpVh2+fs7Mw0oG2bPE6xLclymeC4Dq5jEy0XpiBSzT/DQJnT6fbN+lvEPPXU0/zX&#10;//if8G/+9b/if/un/7RpXlmOg1V52NUJ2NW9+lLjQ64Ct6vNpR/VZFr/nevPE0I0+179YVlW4/v1&#10;P/4Pv8o/+C//Hk/feIJnn332EYr01degtabX63F4eMje3h7T6bjyq8p5+PAhL7/8IienxwwGA/6j&#10;z/0H3H/wCYvljJdeeoGzsxOm4xnJMmZv9wDLdkiimPv3Dml3unzw/fe4fv06s1mBFkYSVaFQWlHq&#10;wqDjlJGK3N0yjfKjoyPKsuS1117j9PSUN954g4cPH/LKK69w8+ZNZrMZ7733HkVRsL+/38jW/bAx&#10;Go3o9/u0Wi3Oz89ZLBZcv369kacMw5Bf+ru/yMcffIhjWzz1xDUe3n/QNFM6nQ4XFxdMJhNTgKik&#10;hMqypFSKrd0dlstl04QxUqOqmTd1U6kp1FaBpV8xekqtLqGr67Myy7KGoVX/XH2/a8Z2URQmOM5y&#10;Ou228czLczzfB21QtfPplN1rB4R+wCfTGSrLuXFwjcD1Gj+QJEkoy5Jbt24xW8x5//33OTo64tVX&#10;X+Wdd99tEIOO4yD0ii1TJ3GWZZmis1LkpYllaiZ1LW3iV35aabRsACn1+q/lFkzBesVeMms0ZrFY&#10;GB3pKsm4mBrk8NbmJoef3G+CaKUUcRM02yRp0twDp9p7h8Mhx8fHbG1tcXFx0Xjg1UWg+vm1hM3j&#10;1uiK6aQIPMmNg2s8ODk2chWuR5okDAcDTk9OCbudZr3ZQuJYNloar5Ot7W2eeuopDm2bi7Mz8rI0&#10;c202I1kmRnp3sWB7b5/A9Ti9OGc2HhO0W/T7A7rdHvEyqtaXBNepfGI0juXg2BZ5lhOGLXpBYAoN&#10;lo2QkrPpmPzshDIpiBZL4sWyObs7nY5p6loWN27cwLIt3IrFUeiCvCgpywyZFzgy5+j4AclkyeZg&#10;wxT2Wj5aGuZ7mGcUCEoBCMsYrtsOnnRxLIFToQstqyoeSSNDVTdCKmvgar8tqkfztRBVJeHK4/q5&#10;dTUOuJoL1MlbPeeaOFz9cA+m9d/92P39bybs+KFDmArRY4fZk3LSOOaJJ64ROBYP7n1MHkcU8Zwi&#10;T00xslzJcgghcOTqnDOKBVZz/QzC3zShOoFHO3QJPBfftRFKoYoClEJdiUGUUEgBtSdpWZYVYt6Y&#10;0KvKI7bUCqSFrGSw8QJ0UVLmBSUrhm4rCCqfDoOo1dKw8AwwqcSVgla7i+v4lIUm1hmzRURWFgip&#10;KNIcWebktk2RV3u3kMhKFkXqCo2K8RdQGlClKWyVFqiCr331q4S+T8vzWSxmOJZgNhnju2ZNmxih&#10;8pSS0jSZACQoJMvlHOnY+I5LqfJKUinFdawK5WpV8aZhYEqrRjRbJFlCUUAYGtRylmWEFeih9qQb&#10;bLXBtrHtlQyrKdzI5gx7XJFICAGVdF4cx4zHY4ScG8+X3ibdbrfxEVWuvWpqWRY5IKVdSVE5OI6L&#10;63q4jt/kwbrMqr0154cNUQEr6rWdpimUirDlU4SmSDO+GBmJU8dtgBQm3jTm1rU8qisd4jjmzTff&#10;5Mtf+RLn5xc899R1k6tV4AtbWI0MObVncVlyenzEPI5BWvTaPXqdPoEXoqXE9xye2N+j1W/T6rXx&#10;woDbH3zIaLSkyKHrCVqO5ub1J/iPP/c5HN9he3uDBw8/YTGfsvPjL/W/9PiLgNR+2NACJKJpyKzH&#10;LVmSksZGxnnvYJ/xbMJHH33Eg7v3+O53v0s0W/A7v/M77Owe8P7HH+JaZr2Px2MGgwGu5xAtlpXy&#10;Q0wSmbOrBucgCvIiJ10aiWWhNboskcrUAlzHQWhNtFgwqOITgCAImjnfDltE8+hSXaOOw2o5yclk&#10;0rCxgyDgqaeeMjKTUtLp9wi7XYLQ5DM1C6Ue7XbI3u4Bd7of49geWVaYnLDrMR5PeeaZ5/jmN7/B&#10;radv0uv1eOaZ5/iTz3+eLNW8+PJPUBSKolT85Kc/Q+B5fOMbb/Dc8y8iHSMhOI8ySp1RlIo0yYmX&#10;C/I4wvMdU5zXGpFDhoJaelPafOtb36rAwgLX87Btc21c13jp3dzfQ+cxy9mUp5+4znJyhvBcJlrR&#10;9j3itEB5rpF0V4rA8Rj02/TbLWxt1o4EVFkQuA4aAwx2rBVwSQhh6ldZjpYWrueRFnkF+gLPMcwO&#10;rQs826PXbdMJPXSR49gStNmLpZAUokAKjY2mFAJH2ghlpFMLVZrzRVZS5LZjGu+qijyqeSssSaEL&#10;kjQlqSSDawB8WaziehPjl/i+z87OThWvm3jy7OyMPElJZ0ZeT1omBqyB9l5gWAY10G5WySLPZrOG&#10;xTSdzfAsm+FwSJylLBYLnr51i6IoePHFF/nGN77RAHADx8ULfALXIwxDHGmRtVsszi+whan95LmF&#10;EKVRu5EgSss04wwUHCkqX1ItsIWRwzPnQd1kWjVf68e2H1CgiZOE0ckZSRRj2zZ7ewe4gY9SIGRO&#10;XpYoNPPlgt3dfaSwGQ4HTASoBIpCY+XgOpLQtihLjV2YmrCWAlUaRg1KG8BkE+OJ5rX8qOb8es7e&#10;nHN61SBZz9+llJU8GwSeaRJqpbAthwIja3hydMTP/ezf4bWf+BQfvPsO/U6Lg709lrOxabpaFp2w&#10;hWNJtrc3QZVEy5gki3GsrgHXFxmOlEitsKWNVMqsW88DbfIO23VxAeHYOF6A7Tpoy8Z2PGaLJZQ0&#10;dTRhC/IkJqt84PqBie2FJRuwRf3+jX2JBNu6BGKs47sa5Fk3V7VesZou7f1rsfYj8UNdf9cljXJB&#10;5cVUovEDj6OjCxyluXf4gJt7G7iOj+dosjTGc20jN2fK1qv6eH0flW7kk4tCoTE5XafVot2OsKcz&#10;o66FYYuhzWw3fqM/uG6ldW2P8zgG00ox4WouUItONr5lawprV0GjtRpJXRddb2Kv1wfM770McKtH&#10;fd+s6v7WxJzJZEKcZoT+oHleDWL4W9FgqpkvdVNgsVg0ptk1JbQu3AHNhYmSpOnqmY3dbVg4YBBv&#10;tV+DGY92X+tF8diO6tUN5ocM08mkQXVdUjivJoPQVRdfW7i2QakVecbdu3d57qWXCYKget2PUg2v&#10;/q31Zs36Zrc+idcbTJ1Oh6wqFrVaLTY2NkiXC05PpwS+2xyMjuOg1vXTDeSjukariVw3nGq/mCzL&#10;GkYF0KCs14Ovq9fRSOhUmshq5dGkKlqytB0saWGpyoNLaXRRIISDlBZFXqI0jCcz+p0OnW6KH7hm&#10;oQpJrgriNKsMNTODYLEERVXki9PEeG0MhivfntygW837LI0JpW2zXMyYCIXv2ezvboMeUKRGtnFy&#10;dsTF8UNThGl36ff7eGHYaLZ3Om2TLCLI8oTxg3uc3vuYN778ebQUvPQTn6LTG7C1tVN5ggSV7qfE&#10;sWByMeFsdMFv/uZvslgs2NvdZzabkeclXuBydnrB3v4WjuMY42Bl9DpfffVVut2uMelGIFGVYbeq&#10;EB0KdInUNiUagcISdkVNNaRnoYy0IVo2zA6tBWma4VjGUwHMphSGYWVSbIpyvu9zcHBAWiG3gEvr&#10;sdvt0uuZQliWZQ3FPEkSPM8EP57nEcdxw3Cq5T7qhmqr1cK1jR7zYrEgSRIjjej7DYurZhysr+e6&#10;ifvXzV4Cw+gKw5Ann3ySZ555ho1hv0J/mySo9vyoA0ClFBcXFwhhZAmyLGmQo5ZlNZr94/HY3GtL&#10;kmZG1sgRhrWT18UYWSIrb6AfNnR1OApx2RpdiIoq/kO2wMfujxVII88L0iQzjVPAkjbLZUS3G5Ln&#10;1R585STUVXMLqKQE2pycnOD2+sRxzLJUlwL3er6tay0Ly4LCHKJ7+/vcv3+fs7Mz0BonCCgK42k1&#10;j5ZI2WoKBHmeoyoEju+HzOK4Mu4VuLY5n3Z3d/n1X/91fu/3fo/3338fP2w1MmGe5zGZzIyxpWVQ&#10;1N12mziOGxZO4PnN9xzHYVrJr6VpSr/fJ0mSBkkCJoFLsrRhv9TPrc9H1zLI5KhqRrrSan5/Pfee&#10;efZZfvVXf5VvfPUrhgH02qfo9XoNe9DMs6wBatQyDPWZvL29TZanaC145ZVPcfv2O7zw4vNsbW0x&#10;n88YjUa89tqneOut7/KnX/0i/+l/8p8RRUu+8+Y3KVWGUgU/93N/h699/Q183zcmyJkmK41vUaY0&#10;cWwCqDQzwW0YhiwWCz7zmc80zMYsy3jppZdYLpe89tprRFHEw4cPjUY5NIymH6coUscJURQ1MkD1&#10;SNOUW7dusbuzxd72DifHR5ycnNDr9bh39w5ZltGupE4uLi4MmwTJW2+9hWXb9Pv95jXU53+9f9Ys&#10;y3UUUr2O6njHNGTMc4IgaN57re8ehiuvjvr91vIc9V6ptaasNOuDIMDW5r3ark0WJ9y/d4jjeWzv&#10;7RIGAQWmwN/pdEhmC3QV1B4dHbG9vY3WxqPo9u3bvPHGG3R7PWzbsNr6/T6FVvR6PRPwopnP5whh&#10;kVXmt+s+RetAg9qPqpYytm2bNM3xfA/PcxumTisMjVeW0ozHYyMJWvk0KGkKVk888QRHR0dGwqjb&#10;Js9zlsu5+ZthSNAyzSbLNudAVuR4vkMyNSi+MPRZLucNqKGOaWoE2Tpgph51w2ndrylNEvIooRO2&#10;aPstFuM5Qb+LVQh+6XO/zDe//z2OTk84OTmj0+rSCtpNUbMddpAaep0OD4Wg2+6QFTmj8zFCSlzb&#10;w3N8As8nXkRM4hFBK8TvbxCnCctZRJwmDDYNg3h0NkJKGxwLyxYcPzzl+rV9k9gGnvGC0hD45oyR&#10;tklyL85GeL0u048/rvbYlKMHY5P0CMm7n9wx52i1H7f8gHa7Ta/XoxM63Ly+hcgTNjYHfHD7Nuks&#10;ptfpsFwu8VyfbqdPJgzLu1QYhKhS5HlBkSkWeWak0rCM/I2wjdePsEEoOu2e0TuvJFsE1bmhgcqc&#10;GxTUUi7SwrZX+0LdsKiLnFrrZr+sxzqq0KzPkiRN8H232SekNGu0Lmw7jrmOei3puwT+ko/uTevA&#10;i3VG3Ppj/ZwfFbKsx9rrf795VFXhwBz41IAIJUBQVuzDiJbnk8UJeZrwS3/3F/if336LMPBwfZuy&#10;yClzs16NNJGRNzSvXVdsr7oZa4r9BrxhszXo4wc2Lc/Frwq4qpDkabLa/wRkZWEKYqG5nnXz2Rgp&#10;S2xReSdUDZUkTilEgmVZLCpVBcuy0IVhWVlrOVWcpjieWzXEK316rSgLA4MugTjNKFGUecamvcFk&#10;ek6312E+W1AUeeOl4TsuWsNiMWc4HJJWBvWlMv5LEmN0LaQmTxP6nQ7L6QTfNewtWyiEJcjTiMCz&#10;iaIU2y6xLAetLWzp4boeGkmqlLGM0CVCaIpSkWUrpuhiscCxJXG8xHc9zs/P2dndRjo2WgvyKCYI&#10;uiilaLfbDAYDTh8+IAzD5gy1LIuoitnr+5bnOX7oM81mCMuAH9bP2KwsUNAg+BEGhT+bLRgMBuzs&#10;7yGlZB4tmcymnH50n5bjsFgsKLKUnc0hKkuJM3P/A7/FcmFkmoKwTZQWLOOkaRxZloUWBkhZA9Hy&#10;Cpktq2vR7XbNOUjeNNnqnH9jY6PZ0zudTgPWqnOCbrfLfD7n7bff55/989/ikw8/rvxAzdlqez7S&#10;srFsu/H+Mn6vBZPZjPunp3x07y5pqdjbPyBbpkxGUzY6A8N+EQVeK6Qd+Lzy0gukecL5+SmWFJwe&#10;LYgWmm4I/+Dv/xd8/7tvcu/BfX7i1VfohyEvP/88KeoRhsD6+FE1C1WuAC3rcXOdG60DYGqWe83s&#10;qusvjuNwcWHQ93X+v64Ksf55/bfqmL1W3HAch+lsQTc0+2e/3+fOnTu89+F7dIcDDh/eN1K1WUHg&#10;uGxvDDm8+wkP7h8jHIsE83o9xyWNE5I4QhUGmFlkOUJX/hZlia5Y3W4lZa0KA5YsyxJHWqbpFSd0&#10;Wm2j7uL5LOcLPNc1kpiey87ODicnJ3z2s59luVzy7rvvYlnGry6OY3Z2dnjllVf4+OOPGwDTpz/9&#10;aZ566qkmRwk7bWzfR1pWk8/ePpmYdZRlCNFiOBwShmGTkxiPckWn02MxnbC3d4BtObzwwktMJzPC&#10;sIXv+3z7299mqwKVLecL09T1Q97/8CP6vQ2G2wdoDVmeUaQFluUQeBa2VDhr0t22MIxQ27bN+Wtb&#10;vPTC88yXEVklnZXlpgGU5SV2FGMJiJYzovkYqXPKLMZSOf3QJy8LpLYNYESbc7fXDtnfHNJvt9Gq&#10;oMxNMyCOIvqdbRzHNHXqfTbPjQ9TzegvNCyXEQLLSMhJsG2BJU2R2vccNgZd2oFPWWR4ljRNB61B&#10;KyxWTCaFJJMO2hJYlkaWRr1FSol0JHguo8mFYZKFPpkFwhZ0el2swGO+XDR7ZZ2XlaVesSCrIn2W&#10;ZY1iiVI0Xjeh5/Piyy/RrXylfd9ntphTqBJXG3CqlpqiyheklHi+T5KmPLW/z+HhIcJx2d/f54kn&#10;b/Dkk0/yb/74j0mShLTI2dzZZjaeNGt0sViwVHMD1tWwGI1MXGevfHibuqIGLUVTAJdCNHKosoo1&#10;LEyzqeEtVXLJUIEtNETzCNd38VwfoTSdsENhQWe4yXg6IteKUkCUJVieiypitnZ2mM0WBK0QihLt&#10;OeRSks1LVJqQJAVkGTrPcYSoVHeMcoFQFWVJlegyR0pT56rtH+odsraCuFqRfwQMX+2P6/na+nXS&#10;ZdHUP+vv2UKSxQnn5+eMRiNeeell5hcXRHMDrPZsh52tLXOuVY3U4VM3EEKjtUtSOPTaLQpdcH5+&#10;jh8GpilqCcM0zBWh72NLi/0nruG1AuZpwVIrpOsSpyXTaEqcm3i4SAtUluP7Ljamqa+EyTtrIGSp&#10;K0ldywFp5rLnudi2YxpM0gZhGGbrqmJojWWbOEcrZdQOdGlquHZdVzRsZYF5zvpZJdb8VtebJfXn&#10;de05zlKiKOL0tCDc38QqSnwpkdJGUZjfL0zzV1gSRMXpUbqJTaQyeYPr2rRaAYOsj392TuA4JNIi&#10;1+WlQFtaoEoznxr50KYhVvm1rU7XS5PJxOMlolEM0JceamacroCYdS683sC0qrOiBqjWtZn1/aWZ&#10;l80vvvwopdVcw3wNJJnnOdLOGUUjptNpU2eyLOvHazA9Dsm7nrD8dY8fVeypkalZluG6Lnfu3MF1&#10;XWK9kkSqpbKiKOLoodHibXe7gCma3LhxAzDPrQNipYqqyPGolMbjGjdXv76a6NU3cv3DNEnM85sm&#10;E2u3ttq5aqqvazsm2FElQeATuAapcO/ePTzPY3t7myhOcV2XxWLRJLtpmtIfDBsJwdqIK8+NBu56&#10;cca85PViTdogh1uh23zd6XS4ceMGH9x+D9u2muKirryubNumQGBZVZGq3WmeUwc+77//PjrNGPT6&#10;AE3SmcYJqijJClM07FRo3SzL0KWiVBolBH5oNmSkoFBVM7G617paaK7rYlmm36ulpChKLMB2PJZx&#10;SsuxOT0f43ghO7tbBK6LBrK8ZDSZMZktQAps1yEva7qli0CSxCkXFxd0Oh3m8zln5yYodB2H2dRI&#10;vW0O/j/m3uPJsuy+8/ucc657/r30WVneoV0BRA8daECCMwySwVFMKIZGKy6pkERpp53+A261kxaM&#10;EDWbIcWRKFECg0OCJAIghkA7NBvdVV3V5dNnPv+uO+doce6972Z2obsJEJQuIpGdL1+9vOaYn/ma&#10;AVm24OQkZnNjlZWuk4VKspxmGODLjHZRRJ5NThkmM7SFJE0JwwYPx2NQHr1ej9W1NVrNFnmhIS+D&#10;kPt3P0Aj8LyA3Di9z52di9y4foveoM+7332fP/7jP8b3fQb9FY6OHLuvlJfyPI/hcEyj4Qwvm80m&#10;w+GQ/f1ddnZ2aLTaxHHMeHhKv9vBpAkKyOMFjWZInmcEUUhqDEZY5osZzWabqNFgcjIkVAqN5eqN&#10;63z04T2HsF5fLxIqJ0tQjtWShVOiG8qvqmt/brOw1lbF3VJ/uGy6lNdWHmVTCDizqJYBr5SyQpqV&#10;iLB6sbmOSi7fX28uvxBVUQsyzv/uPBr6/NoBS2pvmahJKStUGzhknBJLnziX1HNGSqvy/iiW67LQ&#10;XBZmh5MxFkmaZsh56hA+QfPMegW1AleBxpAWEEuEhSnvwfIK3VeRaFZz34C1rqFVZ1GUsphRs81b&#10;33kHgC9/+cvcu3+f2cyhCssC+WKR02h4gCA3S19GcNuzziy+FyAFZ5hnSim8IhArn2Hdr64cO0Ho&#10;dHZLVlt5PzGmkOE8W3grx1T9eRqLiyyKLduYcq9y4+bqkBj6NAAAIABJREFU1atVgyZOXWPQE052&#10;QJc0/O+z99XnQR0JVH+tfj71sbtkPr0YMFEydfMCmZRlGRTI483NzcqnqAQHPH/+nJfSFFU0dcsG&#10;wNHBPhe2tnn+9DGXL190hVNyNjY2mM1GvP3226yu9pCba/y7f/eHbG9v8rM/9yW+/As/ywff+4Bu&#10;o8fOziWaUch8PmZ4ckS/12V1bcBwGCOlj061QwUKWV27k0zxisamreZGnXXVaDTY2tpiMplUyOjy&#10;Gb+oCfCPPYSFKAyJZ3OscfJh/+P//D/x8OFDdra3K3NdWxSWrMDJrM5nYFXFQKx7KJbzpPR0KL0R&#10;XzQWy/lUzq+lGfFSMrJk5tQbN/X1Cig8VZb/LYWoGLKnxydY9YBuvwe4tXIymbhxoS3j01P6nS53&#10;7tzhnXfe4fLVK5UX03e+8x2Ojo/Z3t4uxsOMo9OTYq9WpEns1m7l9utyPazYDUUha7FYkBbxSMlM&#10;SmLnp9RqhNW1l9fnCsFLb806Sq1sCpW+nTIQVSxYoryyJK2kt4wxhH7AdD6rihjlHhZFAbk+G/+V&#10;cWgdoHD+C5bIOazzoLRpjtcISaZzHt1/wId377GYTPn8nTugnCeBTlKCosi1mEz57lvf5eT4kPFw&#10;hC8VrUYTaSWDtVUWkwW5NQjjYox2o4nWzmtTKEWr2WJlZY0bL91mPJmwtrbB+++/j1IeaZ5x+fJl&#10;t19HAcZa2t1OwRBSbGxs4HkeT58+Jey0ODo8hiigvzpgNBqhPcdyVmFAkmaEjZBkEeOFIbmEcTLn&#10;8d3noBPe+E9zfuILr9F96RUePXoCSc7GxhbXrl3ndDJFNUJyBMa6vcchTkVhemuI57Mza1/5vZRq&#10;3t0/OJOA1ZMuJZbzSQkn8SHJsXbZRD6TyNbmYL3pe35OlXteedRZqPX3Fz987PXzAI4Xrj3ixaC2&#10;F8UZP8hRspfKXpzFeSaAY8jkRYIOjpEYeB7PnjxGYGhHPpEKsLlXFQhkIS9bNpikKn62Zfziilph&#10;GBKEHt12RBD4RFFI6DmkemoVWnoI4YydhXDPU3nBGX159yctjrm2BK5Za9HWOUIYa5wPglJYvZQO&#10;0TpbxgGfcJSa967Jn5FntmCTL0BYhxzOciaTqQNLrUCv10Ep37FiAt9dQ4GkFYiipmmxwrLW79GM&#10;QqSxWKMJpIdQArxijcMx+K1UGO2uR+cZDhdmEIFX+KZaBxArxmyWuNzK+B4gmUxmfPOb3+I3f/Pf&#10;VmC/IIyc3E1umU6nlZx1vbGglEIaSeC5XLHcp0pmbzkW6+tdGcO3Wq2q0d5sNrFWVMoHZfNVSukK&#10;poHkZDiiHUXMZzGT8ZDIUzQbjjnbaHdYDyJQRwync7LpglxrtBWfSR6u3BeonBmW83v32R4rKysI&#10;5VWAD601aTJDSsmf//mfc/fuXZ4+/Ij3P3iPXrNNp9XGpEm1n0CAUp7z/UpzspMTjk9PeLq3y71H&#10;H5FaTXdl1X1+lNNqtGmEUcHk81ESFJLQk6wMBmysrqDjlJGa0vBhY6XHaHhCr93i8oVtlDXcunaV&#10;VhCRfDKJ6zMd/xRryQ/8t5VkNBqxWCwqgHGpNjFPE07GJ/QmY+bxHN/zyGxGGic8efzYxQa9Hp72&#10;qzXfefAIdFYwxKVj1qqw7dYR4dit5XNGL3NQKSVGQjZfEGdp5e14eHjIlStXuHbtGr/2a7/malKL&#10;BUIITg5PiKKIL3zhC7TbbTY2NoClJ+ev/MqvcHp6WjVth8Mhz54949mzZ4ymE+4+eIAq8sLFYsHv&#10;/vf/Q3VvfN+v/Hd9P8BKSaPh1GW6nR5H+weEQcMpsHgR9+69CUh2n+9z8cplHj96yv7BLj/++k/w&#10;6NETxuMpr772ef7yL/+Ky9dv0u4sfX7aHdfYazac12/gq8LCAXxPoSz4fogsAIK+72MN+JED3Sxi&#10;Bx5qhx5KJ6TzCdlszmx0SjqfIU1Ov91kOJ4gfK8CIuR5Tr/dYq3fp91sYFK3tgoMOk1oNkI6zRae&#10;VHTazQpc0O0NWMwTWn2X58/GIwdCTZ3fnqeEk+CzGj+QdFoNojBgMpxhrEJYWxSHnTdo1UAREq0c&#10;2EVKg5TFWislyvMQnsdwGCMCiJpN0jzH8316KwOs5zNL4+X+XuQs1ogqFnX7ydKH2MWSuiom5ypn&#10;a2uLeL7g6Oioymf6/T5RFPL8+XN0wejSWqOtodlscnx8TKvVYj6fk/sZb333HX7hF36BP/kP/8FJ&#10;kXY6tFotnj17RjOMXG1Ea0yW4yvXLG9FDTwsx7NiLzgHXhfUgKbUhXXP5RdFbmyFqeoKFYMDQzsI&#10;8fyASTzn8Pke08WUzsY6t27dYjgds7f3nNlswWwRowSkiQMzzGYz5tMZdz/4gEEjYtCI6DRbTkox&#10;mZNnuSNOGfdMrckRBShaioIZow1C1F2iPmV9ekFtuH6dddB8eZ/miwXdlmMpLpIYgSLTTgVpdDrk&#10;4OCAS9ubRFFEp7nJxsYG9z84gly7fMNI5vGC9fVVFosZjWaLIHVx2HwyxeQpghDPOpaNMILM5PhC&#10;knqS09NTWsAsNyws2NSBFDNj8dKcfndAmkyYzmMWSYLnS+bxDOG5ulnc7NJptbG5A6YGUeHpWllk&#10;qMJvUmJY1iPKWM3UVLTqdbaqUVnLpepzhdp9tfZ8o2YJQI7TxDFRlUIFPs929+k3AjLPsLO+iuM/&#10;ljLPAoE68xwrkIMVqEwDFul5NMKITiujFUbMFjG+EChryI0pyl/ludfOVSyZR/XDXe/5V88TLIpc&#10;w9ZqNudySF1r3pX3r2SP15tJ9fH4aUee50VtParqEP1+36ncdLoEXofNzc2qjmat/WwNpk8rcr3g&#10;jvyzH9ZaTIFGLxlLVeKgy8BgmQyWjJM8z2kWVGOllh3AunRevZhdHvXF4Yc9qgbT+WsqkrgSzecW&#10;aMcg8ZUgChXtltMhBz523SUrJChQGyXCNYoirLVFwO475OG56zjfBFNK4UmJQOBZi298bBFMbW5u&#10;cnJyjOdHpGnOytqG8+6JmqAc6rrSxqwhOsEVpUySndmU6gXTshBWFv7PF2iSJMGPfAI/cIGNlGSZ&#10;0+xURQfdFE0XrDP+k9qSC4PSBisMcUFdPR6OUEFIv9eh0QiJ85zReIIudOBzA7mxpLlrcAll0YWs&#10;z2Aw4PHjx/R6vUr2Jwyddvd8NkNhkR7o1J13q9Wi4Yc0o4C957scPH+OlNI9G53TakR0GhGj0YiV&#10;TpMkSZidHjM7PXbNrgJl7jXarF68hgoChFCOTnt4zNOnz3jn7XdJspTFPOODD+8RRU3arU4hKyFR&#10;hYRgnmdQmNfNZjMODw9Z6Q+4evkSjSBE5ylGZ6BTbJ4gcLrCoefT8j1meYrNM4IgRIQB0guQXkGD&#10;tQYrFVsXttlcX3W62GnCcDLmf/nD/5Uv/uSPc1Nr3nzrHV5//XW++MUvcnx8zGKxYDAYcHp6egbV&#10;Uf9+vhh6Zk59n6bOj/r4fsWdT/s356/Ffc6yIF4eL2pmlQj/ZRMhP7NpLBYuSZHqxfer4fsI6aGU&#10;hwqaZJlBeGHBRlQfe/+Lzr++ei0LZNX/nTl/Ufvv+vf68Yd/+IcAHB4ecucLX+Cnf/qnefToEY8f&#10;P2Zzcw0pIcvA85wtUp47zX9rLX4YEgViSR2Wy+ZDudmWslV1CnF9XRGeB1laNeLLIodrMC2vo16g&#10;KgsS9aK9+9tuHuTaklvjWKpS0u/3UEqS68wlCyZDWokxTmozbC6f+/lGZZXYFvtVfS8qi+qlPEd9&#10;LNSDjvPFzvL3Gqo9s2TNUDRa19fXqwbwhQsXKvlKKNDHUcTR8UEFzFCeY8bMZjOXjLQjHjx4QBQ1&#10;+MVf/EVGo1P+4A/+gAsXLvBf/ze/y9/93TfZ2Fzh3l1LEEo67YDtzXU8/zVOjvd5/PAxz67dotle&#10;d5JgOsFYgQrCMwV8FQaIXGDN0siyTMzKItjJyQmTyYQkSarilpROMiVJksoT7gc9hCiQiHlOIwy5&#10;d+9etTe4JCIp5HVCkILJ2Em8RWGLoBFxMhpWz7k+zsoC3HQ6PZOslH+zPM7v4XUkcIkuP8+Aqs+J&#10;VOeuECkExhbyAPXA3loO9vZ49uyZazz6AcPhkIPjI1bb3Wo+7e7usr6+XiEvd3d3WV1dZb5YVMbF&#10;YRiysrJSFYrKJk45x8pEPs9z5vM54/GYfrfr7mcRONdjvzMJrlgywXzfRwp37aenI/wwqMZ9FEUM&#10;pxN6vZ77N0I4ZLIFYSyZ1hUzr2STl6zYsiHYbDaJ504+x0vy6lnUn2Gd+XK+SVE+A9/3IbekiwQM&#10;hF7AcD7l/r37bOzs4LUi3nv7XeJ4gfI9um3HKpjP5+Q65+lHj/B8SaA8TG5Bw2g0pt9bYTqeEqcJ&#10;r7z0Kg8fPyLwQqazBSa37Gxt0e8O6K2t0Gn36PYGxHPnB/b1r3+9SlK63S6hrxAFAyDLEtI8YWW1&#10;T7/f5+nzZwjfw/iS9mqfRqPB8+MDokZIuogROicIA4wUxDrj9o1rtIqiE48fs7Xa48n773Dp0hWu&#10;X7/JX/75f8RkugKkTCYTNno9lHANK+fLBxjhnpeFRqOFMfkZVF89ppcF07S897mxWJ0v4wvjPkgi&#10;QLr9xG/4y3mmHcpViOK9ONCFzfWZcVua8hrrQE51fXRZMM1fNF7FC4AMrlDx6fHFDxKHfOZD1BGW&#10;9fjAxQFOBrlQi0gWNKOQD+/eQwnHIgxEXoFU3D0qu1NubvjeWSNiYfTSSy30aDYbKM/NEYlAaydr&#10;4p6zJdcWi0Qqv4gPFFYsEZy6KNTpMj4oEnWNQ1arohgaRRGzbIanlh4KjTAo5OuKpuYSx1zdhcVi&#10;UTC3ctIsQWcprVaDJM4wWYpAY0xEq5kjpGU6n9PutZG+5wQbP6H7IaxlY32dbrNBPJ2S64xABkRR&#10;gBQOUKB6iiAIQSiSWDOPY5JMk2mLRCMMLqexII1BWgPWYHOnkKBTRRgFLOYJ3/rW3/M7v/M7TKdj&#10;LM5UPMtdrLNYLKq1r2RhlnuLjjXKc2tkKfs1nU6ZTQppVpZNSV0AqbLMMYXigvUqhCDVBn/qfFjj&#10;OKbRajFbzMm0YbZI2N8/pHXlMpNZwgd3Hzi5qjwlCJzcU3+wSrPdxwuOsUzIdE6cJp8+xMVS0lQI&#10;J2FU7p15nnPz5k0ODw/xgpCtrS3H2o1j3n7ru/zRH/0R0+mUR48ekccL8tyN6+l0ihSCXq+PNpBp&#10;1xwXwCJ1HhhPnjzh0fOnpFazdXGHi1ev0hv0Cf2IZuRiUU9IHGHOPTulPNZXBmxvbTEbjTmNjvEt&#10;bKyvMj0dsbY6YGd7m8liyqsvvYzRGcJ6H0Pc/zDHi2ojn+W9P+ihtWbv0EmYt8JGtaaW4MBSPneR&#10;LJhPZ+RxwpULF5kOR/Q7XWzguRhDF0VMt2JgjMXqDITv1pI0QwgHNNvYXGNnZ4e11Q3WBmtI4RQi&#10;tra26A8GFbvD8zz+49f+iq9+9av83n/331bNo+FwSLfvGNqfW9+k1WoxHA6dHcDcScSXsvBvvPFG&#10;dS1l48wBMg2z+Zx2r+dQ/dYxM0tVD7efqCqWms1mzCZjbty4RpZlbGxs8PzpU4IgYG1lleFwzN27&#10;HzJYWeFnf/bnGU0n+NLnwoULbG3vcOfzP8ZXfulfkSQpv/Vbv4VQPsoLCFsdtIE4y4lCn/HoFGEy&#10;8hhAYis5tOJnBEEQsbF1gdFowsHuc1ZWVuh2HPM6i2OS6TH7z54wOj7AJFMizwF44zghDCQicwyf&#10;XqtJEAQ0Ax+BwaSJU4fIMoLIAatPTk7Y3t7m2dPHHB3N2dnZASt5/nyXf/FTP814MqHR6bC2scU3&#10;/u5bTv5cCoxOMSj6nTb9bgclwOQZnqeQboQ4toFwQEutNbm1hbe3wlMBiyRD+R5aaJTvE4Qhjw8P&#10;uH5zm6dHJ0znE7avXSMRPnGScOv6DT548GHFBoRCepyl94tSijh2jPg4jgtFAueFN5lMiGdzUJLd&#10;/T1evfMa7733Hu12mzAMOR6ecuP2LWazCc+ePaPbd8oTW1sbqMDn6e5zoiiiETbpdQe89eY7rKys&#10;sboq2D3YR2nDYLDKdDql1+6Sxgmpjul2+zzf3efVl18hChPa7TbJZIKn3PibTacFC9AxbSgaZ0II&#10;BwyxljhzuWMQBMxTpx5jhWG2mGJMTrMRogyk84RQBdgk4cfv3CFXivFCsJjN+Zu/+RuCZlSpUqVp&#10;RtRosXPpEpPJzLGCk4R2s8XtG9c4fv6MNE7oBYrJcI7JMwduyV1s70dhFUtkOkfKJXMZUatbnNn7&#10;HdTmRTWpMtYT5mwD5Pz72u02aeJqOVEUIZD40sfzHKj4H/7hH7h++aJjMRYKE9ZaGlHkvNUaHS5c&#10;uMDh4T7NZoSvPOZphpCOsdQInfKHFBZhLIEXFJ5xCycB2+7QH6wzPjjkzhd/jIPpDOP5zBPNIkmY&#10;HxwxOjpBGk2jGfHswSOuXL3E3t4em2vrNJtNHj16xPrmBs1mk5PhmN7A2TnoMhc1xqkIKEnoFffZ&#10;LEGxke9imDR3TUylFIplrO0pBbLwvKuBSh2bpi6xbDFGkxmNNpLcQpoZmu0W8WTKzVu3eO87x/z9&#10;d97gZ16/wzxO2FwdcHi4TxSGdBotbK6xRuCHfkFeKbxBC19nYSxJliIVdNpNmoGPZwXNMCDPc4bj&#10;U2QQELXaTupWKIwogNmAEC5/ksJV2TIBVhboLXdly9Fli2tnCWwQVjvEWvnFUvqulN89n3PW//35&#10;PRvO1gwEyyZvWS8q1W+8KKwaSd1uF22dKspoNDqjmPKZGkwvkoA7c4L/HzeYynMpJX1KCazyd6UM&#10;krV5NQCbzWblK1T+7HmqKnDUkeEv6hDCP2ERu+zWl4mFLeH47qtqMFmDdFBNfBXQa7UY9Hs0iuso&#10;jbXKAVWyjta3tvA8j6PjU0QRFJUm32GhQStl4Z/DsnhUL0AppfA9D2ssvhBYXHc7SZIiwcgK08jb&#10;7O3tcfHSVRaLBY1O120qcplQlsUtcAyM+Tw+U7iqU+6dpnZQSUjV9SKzLMPkmmSRE0SR03utTSiQ&#10;CCOw1hV9OVPIcd1lYy2JJ9FJhjgdo63rYisvYBHnHJ8OnQSLdubKmbaOPVXot3vWkiQx3VaLQCna&#10;jQa7BweuWeQHTJOUOI7pNBsFE8V5QzWbLYK2RzMK2Fzf4MGHH1ZG7M+fP0cg6LZbpLFDaDW6DuFY&#10;jkldFLvGi2P2hjNk2MIPXXB1Opo4pJ/yXfCxyMkL03E/DIjTDG2M8y3JNBZDklmwGUbPSOOE0A+4&#10;cf0qNnc+Fq3Qh16btW6bOJ6TJjHT0xGTE0t/sOokMYwlz1K0VPgENKMGvV4Pz8DVa9cYHp+4hm4U&#10;8sU85d//b/+eL3e+4nxQbtwiCAKnJ5xlVTBdGrLXO+911IcQhc9Tja1RjrN/LoZleZxPrD5rkedF&#10;DabiNwDoouhVrUfoM9eJOc+w1GfWqnKjEfLjPmYAnhQF0tfgRw2U0ljpkL/WfPraXjZRyvM1vHiv&#10;qAdX9d8Zs7wWa88irbXWfPjhh3zta1/jZ37mZwoJjMdsbGzQ6UQkiSHJHHO13S4a7TkMhzN6nRbU&#10;PquUBDNSOfZIEfAuzbyXTfDihAq5n7h4ry4h6G5N5OzeWN5nYwzS91wqIhxKwOaWvESeCIuQVHtN&#10;o91yfldKYguZljRNaNGu3ZePI3XqspHVWIAzTYPz9/lFyPrzTQljl0ynikFjjGPF1or3Fy9e5OnT&#10;p1y9ecshcks5tvGcdrvJHMvR0ZEz1S18fVZWB3z9b7/Br//rX2F7exshNF/5yld4483/RJ7nfHD3&#10;e3z1z/+Un/3Sz3D33Xe5srNJEEjm0yHf/s63WFu7wMpqn+ksRaqwoOgLglKilCUzrajy1q7fnKGF&#10;A/R6vTPXDtDpdOj3nZziJx2fZW5LIVgsYr737rtVMvjo0aPKA815cDkkqqPbOb3ocqyW+6Ws7Z/n&#10;fZVeWIQ+13h60TMv5TTL99W9G6XvYXXu2EpuiUFSFmvdGG/5gZM0KZhWoR9U4IdGo4HX0Vy8sMP1&#10;69f5i7/4C6JiD3zppZe4f/8+UaPB0dERaZpWRcj53OnIIx3DWeEv9eotFSJ+OByysbZWzPt2ZXY8&#10;Go2qwk/JaCr3kvJelIWg4XBcazY7X5F86AAN83gBmSYTS58rJ4fycd+z0A/OzJfy8L3CQ6V270vm&#10;VHke59ku5TP3PA+TpeTGoHyvmuvT2YyjoyPWwi20gDAMmc5n2ALJHYUhVy5eIgwDKLTIrRVsbm6y&#10;u7vP9vY2JjckScLVq1d58uQJSZKRJTmddo/rV28gpUejFZHEMdo6qcKNtTVuXb/B06dPmc1mXL18&#10;kcViTrPRQClBnhWygbkmXcQoJVikCd2VAVni5Gu1tYSNiMlk4u7/fE7g+UileOWVVwiCgIPdPe7e&#10;vQv0WFvbqNiFRsPKYJXVlXWk8lHSR+cWLQymaDK5xpJwMZ+wBEHkwFPGNfYj4zw4RfHdl4q8YKuk&#10;OsdkuWuq5hpjXGO4vnYYXLxXn//lc68/4/p8rMchbv8TKLEcQ2WDqVovap9VJsz/2OOT4g73+g+e&#10;r1WeCJStFRdnA5U5N1aiPCh1/RvNFrvPnxJ4ikYUEAqJFK5JI5SspAittaBdTiKkrSR1wMkQhUXS&#10;XDKepBXooqGVZ4Ys1SRxRp5rrAXP8108L73qWTmDalf8dAhQfabBZAVEDR/PWBpKESwSlNNXdGC9&#10;ArRRnVc1v5f7bZ5mFUhBL+aYPC0MxCWLxRSsQWcZvd6AdrNBpjWzqSsiN5oh1rgmYqleYSmaMdY1&#10;0jqNiIbvkwqLsAYPU5nRlwzQRqOF8gLiOGM4njKZLpjOEkgNGl0AL1zjWQkKPyrQSLKyiS4EJ8dD&#10;8tzgBeEZJldQNNY9z6PhOyBcmSdGUYSXOLbQZDJBWXf/wzCk2+nzxptvn4nxyjhoOBxWTfLSH8RK&#10;568zGo1cHFbsU9s7O0yP9zk6PmVnZ4fZaMj3PrhHOp8xOj2m2+1y7do1rt90YDo/iGi02qj5vAKa&#10;fuI4F6JSDBAlyKBqpmeMx2PHvF244v5oNOKrX/0q//effZXj4+NKLncwGLh4Pc2ZL2a0I3cfp9MZ&#10;No7JOwmDVgub5pyMRoxnM6TvcfvqDS5evcLKxga5sSxmMcfHx8zUlF6nxdp6vxoPwlpaUYPVXpdn&#10;YcRKt41nBSudHsOjQ4TO2drZch4rK4PKLP2HOc4XpD7tvedjzB+2uWWtrdhLUspKpg5cnD+cDllZ&#10;XyMKQvLUAaSiKOLJ6UPH7I4Cgiik1+mys7PD5z73OW7fvsn25iZh6CTwgsBDCUmWJ1VNqWSPm0QT&#10;xyme5zEYDPALdlIcx4WcpGW2mFeKC8+fP2d/f5/79+/z5ptvcrB/RKvVcqh96eYcQhD4Prt7e6yv&#10;rVX+t8Y6aX9TxPylzGC5F53fg5wEoSaKHDB3PpkyGk3wpWA+n7L7fJ9Ll3dQyiNepHz+zo9x7cZ1&#10;Go0m3f6AXqfDxsY6GxubNBoNF1stEpf3WIHRBpsnaAs2d1JxQoozMpKmWFt1UU8SVpKlMY8e3KXR&#10;bHNhc414kXJ6uE8YhnSaIR+8/4jx6RFZMsckC4xJETrFw/ke+dI1rpTAAXZxcnmqYGMrCbPxiMBX&#10;TEdjBv2uY1bM3drS7XaR3tLXL0kyZuNJBTyJgoA0NQTKp9ftFH57OXleNERM7hRzyzhNSQTWsZqw&#10;pInBoFlkGVY44KcAgl6XXr/PWx/cZW1jk61r1/nlf/Of84033uHh3j57B/ukWVY05c6O8Xqto5St&#10;LoF/Ozs7bG5uMh6PK+WI3d1drl+/ThAERWznxu7u7i5Sgh8GFZM0zpyv9WKxIGhEKKGcL+zpCX4Y&#10;MIsXlT/t0dERzWaTo9MT2o0mp4XHqu+7GtPw+BgPaIQBaZoTNQKSuUKoHIEizxKiIMJ4qthnNLl2&#10;lgtGQ56ktKOQJF6Q2gzPlwjhk6YJNskRGjqdkEB5NKVHgqXTiNChT5zEFbDMGBf3CaGIIqfQ4AmJ&#10;lAKdZkynUzdfhHWSmHGMyHKydI5SAl95+Mp3wHGToym9x1290Frp9kqxXMLc2maLhuD3X1urvOHc&#10;87XWVk1LKwXCOnCbheJvOh+f4+Nj9vb2qpymHAelZ/g0doB/J69uK8CHqVmTiAIoIcvYFOFiZ6EQ&#10;KiDNHZO72eqx2e5D1GSWZCRJxuWdyyxmU5TRHO7t8vLLn+Mb3/g629sX2N3doxW0SBYx7W6n8uCR&#10;0nnWWyXxPO2aclYXvphl3crdk0B5Z2op5b0pz72sr5T14fPASt8PkMIBBOI4I04SFkmCsRLreVjh&#10;kWQJRhoGqytcv3mLbz9/xpvvfJeffv3HsDonTzOU8EhzTRT4hH7gxoVfgtEMSkqMBV9IrPVdcCYU&#10;WxsbzOYxWRqTBK62W+aPL9zDKCv8LyCX2I8zmep1HiUEiLPqSS8Cl5Y5sO/7Vc3rTD3uXM3gk47l&#10;v/t4k+pF9UshBN5nSWDq//hFha4fdXvp0ws54kyDqWwQlTet3ECsFQWKNaz8W8rGDCy18D+tsQQf&#10;Rwr/oMeLaHKmGHW19IpyCFqrUVIQhT6ddpNBvwsFun6xWBTI2KW0Vdlk2tzcZDZ3QdJ5/cUzhUa7&#10;vKbzxfz6tXuehy4K/2Wicfv2bR4/fsrm9g4nJyfcvHmb45Er4njnzOBLBG+/22N6eHym+VM+r7K4&#10;Vi4o9QJwiVYX0pImKWAQykfnGrQGIcnTDG0NUhZ9VKOLpFIUX2AwBNLDCMEiM5jxBD8M8KKQ8XzB&#10;6XheJJWW3DrknxUSW+iiW1FI9cQzNjY2GA6dFnL5HKSUDPordHsdhM6Zzmc8/OgJVucsZlOM1oxP&#10;pwgBr756m5s3N1jb3CFL04Ke3KkW6iRJmI7GTlPZl047ODc8n6Qcj8fEaUKW6kr/3PNd8xCl6PZ6&#10;NJpNDAZtcwwSTzqDSSk9tM7Ic4MxCfFixu7zpzxN4u6vAAAgAElEQVR5+BFPr1zi4oUtlJbk8xnz&#10;0bFrAAUe3Z5D1KVaoJVkfWOdaZax0DnzOGVhZ0jrvM06/R6He/ucDMesXL/Ky6+9yuuPHnL12g2y&#10;VHP58mW01pyenhJFUeWdlGVZlazV2RrnmXDn52KdlfKjPl60NtaLhZ/lOF8krq85ZTG5mgecRehL&#10;lmwZ95o681lC2KrB9KK13BaBZnnOZ78+PRdcBk7nrlmU4IqPo/SpaeOWc90liu71//J3/ysA3n77&#10;bd54+y0ePHjIW2+9QxAE7B0ccv36dX7jN36DRqNBuxVhLSzmxVoUevT7LbLE4ClRBTvl3wEqX648&#10;zyv5hPLc8jwn0M4gu5SCcwFsccFy+czqMoKlHGNZaDHgmgbWFTS9AixQsird+w1B4BE2IvxAkRuD&#10;H3hozhayXpSkq1pCV37VA6/vN6bOj8t6EbTcA6x1KJ35fO7+TtH0PT4+rgLbixcv8pdf+yt+9V//&#10;Z0UBfvmZ5bktFguE0bTb65WXmpSSS5cucXp6yp07d9D5nCdP7/P++99jPB4ilSDXCYOVLu+8820e&#10;PbrHxuY2kHNwuMvTp0+4ePEWewdj5vMcGbaq8e8kGM9eW10CrtzXgAptUzIkyySl3CN/2CNQHnnm&#10;ABh/+qd/6kAaymM2mbBS+AI5b8BFdX6+75OlGUcnZ/fE+l5Y+hN+2nH+GsrGVNkEqcs9vSjOMUWR&#10;07GYWCZARdBcomZLCU8pJe12u2oKdFZW+Oijjyqvt5OTEx48eIBSikuXLvG999+v5CePj4/JrcH3&#10;fZrNJuPpZFnYL/0eiv1UKVkVWko2Wn3sB2FYeNy4zytlHktQhl/IZkWRk3tykr+iYreVTTxfgrUG&#10;YzVCWkKvkK+0rtkcBT5gaLUaRZLfYDKZ4PuqGkMls6J8vrAcp0EQnIltyvtazvXcaAJPIX1FajX4&#10;Cr8ZklqNFYLJfErUckm+H4UVm+ro6IiDg336gy5B4EyQL1+9QrvTI4oiHj95ClIRJxlZbtBGYwU0&#10;2x2UH3B6MmQ4HrF1aZtHjx5xfHzM++/+A7/+67/G0e4+nUEfTzrAUa/TxfcVHg51eXJ8yLOnj8nS&#10;FGMlrXaLSZIgsWysrbpiH5Z+v8ed114jni84PDykVfh0dNotsjThvXf/gX4oyXLDdLbg+PSUXrPD&#10;+vo6QRA5djyiQDG6WEjgPFVkUWhcJBnIIsaWYullIxyowmjHdJeeIvB8RAAhtorJ0zQtDIOXiW68&#10;yL7vfPnYOnruKNfW+npUbzC9KF54UWzxWY6P7fHn9oIf5eFYLIDOUUqQZSl5GtMIAwIlaQQ+SoAv&#10;FcJ3T646b2srWSBfKWRtry27tRXYSBusNdjcYvKcLHNfSZKhc4sVqmBHSbR16gNGA0inqFDEN9rU&#10;YhJx9p4ppZCejxeEXL18hWYUEefORFxaMFUCVxaiijg1c43KLMvI07hiT45GGZcu7bC3+5yT4dip&#10;EBiYx84nM6Kx9CeyUOkaF/ItxhgwFoXGQ+MBvoBmoBh0HGhSa02n06XRbJPn0OvMODkdcTKcMJ3P&#10;iNOYJLekOiO1Gm2c7IsUTqHCCo84dp44ge/x5PEzLlzcRkmPJEvJc4OIRAXMqTOmgyDg6dOnWF8R&#10;troO3Zo49o4wAr+/XIvrgBgH3ssZDAYOkGJLQBkVMK6UdWp1elzsN3maxuRJikVycHjM7v4+Ns2d&#10;t+54zpNnu1jlpPANgqjZchJ/n7HmEYZh0WCylQl7KZm60hkwHA5ptNocHh7yJ//7/8m3vvUt2i1X&#10;Vyjjyel0iudLmkXNQVnD/YcfsdoIUVnK5uoaNy9fpuF7ZKnbMwb9FTzP52Q0YvfwmPF0QpbkmNyy&#10;3l/j5vXLbGyuYCV4QJa75kozatCIIjbW1mkHEf1ej+lkwunJCWmy4PL1a64JY/Iqhv2nOup1gvO5&#10;zz9VraR+lGOt2Wyi05xFluIJichzPN9ZCTg5OtCZY1GkScKrL7/Cr/7qrxJ0InKWEusr/QErq/1i&#10;D83xpCTLEsaLBZPpmHjupNtXV1fdPG2EHBwcsX9wwIf377O3t8eHH37I7sF+JZGZZCm///u/z2gy&#10;cYoljYYbM40GRsBkPkOnGWGzQZ6mZEazGg5YWV9jNBqjAp/ID2h1O6ANSZ6h04zMaJqFlFbZCB6P&#10;xwDV+ZWsJt93cc5gMEBZwdbWFjbXvP766zSiCK+QtxqsrjCZTEB6RYwOIJnO48K/SC99OUsWsHbJ&#10;oZISJcHzQkQBTstNyT61WAowaw7xdEogJImw5FnOxmCAtZa733uHRw/vYxdjdB6jsxjyGKxxLCJr&#10;3NhVEiWdmo6HdT5IRiOK8ziZTAiCgNHolI31VfrdHkdpxunpKd1uF78Zkeoc6SmSLGV3/8CxCIu9&#10;uJQTHvT6tJstTB6jjRsj2upivXdxhy3WZ1HkeNa35DoH5aF8CUY7EFCrydbqCv/Fjd9GtNrMNLz8&#10;2qv82df+1kllZxn9tdVKCaKaJ+fif98PKy8pz/O4cuUKm5ubvPfee2xd2MEYw8HBAVpr+v0+b7/7&#10;XQcgL5pMypcVA1P6HtPJqFq7O50OaZ5Uzf0kScity1GFkkxm0yqWfuWVV7inPJfXFtYd6+vrDJ89&#10;odmKSBanNMKAsbBICaFUzBKN1TlKuT3Sao1PUbj3XD1QGUMeL7DSELbaGHLyNKfdVGwOVvFyy0q3&#10;RzfwmOqclXabmYLj+YQs0YiCpdxohOSZoVP4dZbrjwOzzzFpgslz4vGYxWJOKEQhiesTBj4NP3SA&#10;I2NIdSHxV4DRl/9z24isrXFCiAoo/6I4q6pHnauHONUQixd4FZga4eqTJbtXGSdh/Wz3OVtrqwRR&#10;yHg6YZ7EJIsYhCFJUobjMVcu7WBMznQ2Qfke2SIp6p1FbQwnpa2EKJolEqssBo/5PGYyS1B+RLfb&#10;Q0Ut/DghzTVPn+/TCAICAf3VNUyesLm5TZIuoMg7Qj+omvGlLGaSJATNxpk4GiOqBpNx3goIq8mS&#10;pYKA1Xm1j5b3pcyRSguAMgcUQcjR0Qm+r1DCkqVplc97gcKLAuJEV3FHFIXcvn2b3Yf3+eDt7/Bw&#10;dZWVXot+z0mizudzmtHANbpM4Xec5YV1gUBJhbUCv2gKS2NZ7XXZb0ScCEkgFKEfkCZJBeQsG/B1&#10;FtPZwykDlGUmVTHZ3fzPsqzIgy11UBrCIKx0TSe5tO2oAxlLVlM5LutKZ+X4/aS9uXxuwhisXdqL&#10;VH2GgrlerV3FZ34mBlN1HbXg4f9PR70QW6JIykW5bCC5QbpM7MIwpNFoVFqB4CZCGRzUC3bLZO3j&#10;iduPNGGzLju21qHKFU6mJhCSZhjRbkS0W03SApVRBvyq6PSWxaTSLDKKHHq0ZC+VkkDiExbFMsly&#10;i63GmhS/MDMti17j8ZidnQukmeHGjRt874N7vPTyaw710O2R5/qMH0S9wTQYDHha3NxywOo8d1TK&#10;cgHU2r1mnQziUjLQLfxBQb81uUOY+L4PyiPPDDpx8lPgkKxWnPO8QmKVj5ASIyyzOOPwdIzwA+L5&#10;gjjLnFq7LVhLhX+KKJDc5fPZe/6MS1ecp0qJTF6kGVL5xGlGD0mz1SGKIiJPYbVhNpuQxQnd/jpZ&#10;pnm6f8rDZ98kz1OM1qytrXHz+nVWmh1CPyAIG/h+WBSwnTSISnJsW3I8/YjJeEZpxJbEGcp3gUSe&#10;uUBhkcwLtK/LhL3AQxdygia3pDonQKLznNPTUz68d5dOM+TJap9L29tEgSTtRBwdHrD3/CkPH9xn&#10;b/+Y8UKzeekK/+Y3f5PO+hpRv1chK5RSJIsUI6RDhzYbSM9j/+kzLl+9wmQ+wwt8PvjgAzY3N1lf&#10;X2d3d5fJZMJgMKgWyarYWGOanC+Sl+8rg8V/bgbT+fP4rEcdifGiBv4Zbwil3IYilqa3pdbIch6f&#10;bQqXJs4vavRYawmKNaDcQBxSomwu/2D3sCzYfOy1cw0my7LgXyIRrbXc/NxVAFfcvHeX3/u93+Ov&#10;//qvnYHv++9zcHDAn/3Zn/GTP/mT/Ktf/mVee+01Gg1JlknS3IBxQWxQ6JG3Wi10mlX3qTR/DcOQ&#10;ebyopF3qTTahlEOrHk/O3gu7RJrXZdkqBpM2VbMJYdDWYkyOKOaEEIJMp3S7bWdqWQTiOstdoCkF&#10;nr+87y9qotYT+HpjrNwD6s1VWQs6zh9nGpXVXrD8m6UhJEWQtwQxiAoI0Gw2XdJpbcUgjmMX9LZb&#10;bZ4+esjt27fJ85zRaMQrr7ziTGgnCx4+fMif/V9/wm//9r9FeprxeMjP//zP8/ijD7l24QLNZsDu&#10;7hOePn3M0cEhr955nUbo89577xFEa6SpxPeiatx4nocyBfjAior9cv7egUvGHVssra6z0WhU+9On&#10;zeFP+305rtfX1zk5OqbbceNtc3OT0WhUyY3lRYFNStc0yfKY+XSGr7wCsS+rZ1oHzZQor/NMpXrj&#10;tg4kKQPN8rk3m80qaC0lxOqNbAd0cUmTxjr0qFzqZydJTKvXcSzVMHCIeynJdM7JaEjPi7h9+zbj&#10;8RhjDHc/vMft27fZ39+vDJedWbE7/36vXyUUpc+XxlYNMV95xTOK6Ha7S3TtbFb5b3a7XZSUbg2s&#10;7QXl86gboDYaDdK8kHUq/OhKLyUlZCWJUJdY9DwPW8QiJTNKem58RVFUyRAbg4PUmuV6W28k1SV9&#10;6gyXOrAmF9bJWQicjK2n8IOATOfkwtLqdhCea2YdHB2Spintwqx7sLYKJncJaJIwmk5I09QxdKzA&#10;CwLee+894iylGXqEjRZR2ODo5JS9Z89BSdY2Nuh3e7z/3vcYn55wtH9Au9Wg12lz6eIOSZIgrOb0&#10;9Bidp0hhGZ84edtOv4dULinLkpRm1KAVRNy/f5/N1TXW19b41te/wc/93M/xys9+jiRJ+Ou/+ppj&#10;w81jFK7xt7m5SafTJUkSTk9HtNtdF9cZC0IhKE14C1YKainsYIWTkUJhjcF5ThY/W4PJXTwoUVhh&#10;kSiEdGhrIR1THwoTXuG+x4vjF871erxxvsBa/28lltJq9aLs+UTv++UV1n464uOTcjT3+g+Ts9S9&#10;EUrN+trnC7DCyd4J4xLx3d1n+L4iwMNTBiVsYQi/RNJWDWQFoe/2YjffHI+pAkDlGr+Yq0ZrTO6+&#10;dG7Ic0OWFfLmBSPHWktuNDavMXuFdAUX7YqfmFpchGQ+j4nzjHmmi0KSY7PcuXPHSRTlS3++SoZX&#10;OES9wDIZD51crHTSalmSgtV40s3VO3e+wHg8Zj5fkGSaVsvDDyJ8z6dkcxtrsVJVElPlawggzxE6&#10;xwNCD5oNn06zQbfTpt1uooSg0+vT7QwQMmBtkTJcm3JyPGY8nbB3uEeaZyzmCfM4Zh7nZLnBWHdv&#10;Qs9nVDT4hafY29tnY2sT6ZXAPHtGRj4tmkFRFBHHMZtb2yx0xsHJyJ29lNy7d4/95/vMZzHNZvsM&#10;qreUBu90OnS7bRf3WwdgmEycvHMZa3ieVxjbZ2gLg5VVBmvr3PvgrpPsSlJaUcjlK1eZTCY8fPyE&#10;Tq9Lp9vFeh7aOtm9T+PwlM+8bDApBEKYisFUFlX//jtv8Ld/+7ekhQzefD7n0qVLHB4eOkZrEmOR&#10;aOkRRgG+gNOTEakHMolJ45R+q8PO+jqtTpdM5yzymL2DA+LdjGfP95hM52ysbXJhe5tuv8fFi5cJ&#10;fd+tWdaSpnElh98IQlqDgHYQsb6ySp7E+J0uURAy6HQZT6fowyPCzd6n3IFPvz/l8UlxUL3JdCbH&#10;+Seom5RyQFnmxoUvFZ1ulxu3btIZdBFKsrqxxkq/z/DohL/5y7/CGsOFCxdoDtrguTXGD1xzLgyd&#10;ZUKSGLqtNghLK22CsBwdHPLmm2/y+PFjhsMhi2lMPE/QxhTqA6oqSktPsbu7y6t37rh4Ujnp+kXi&#10;fHbm8YIodLYFcRwTAirwmQxnnIyGziO07eKQzGg8ESADn1BJ/CKXefZ890yx9fT0FHAyW6Un2GAw&#10;YHt7m5Ven8uXL4I2rKwMePWll1ldHTAaDitQyvDU+XKnRVE3TdMiNnEKMs1WEetYp4QgijVels9W&#10;ls18VTxrg7IOWGcKqdkky2j4Ep3OmSUzfN8nnfvsPn3G33/z64h0SlOBMhmYFJ1neNK4Ir4VSOU5&#10;ppQET4JyaOGqqQWuVqRKJaLZnH6/z+npKZnOHXCBgCzT+FGEyRJGo9FS2jzLaUYNBv0e7WaELxVa&#10;+hjrGuLWlPfbVvuoxSlTZBhSo0lyjZbghxHSaqw1+E0HsO1tbjPJchYnI8Di+4qwERHX5k/5TOsN&#10;pnLO1GuaQgja7XaVy25tbVWxvLWWdrt9JvbvdDpk2nkvZ0bjWSdzPJvNKtnp0AuZjkfcvHkTPwpp&#10;t9t861vfYmNrs6oVvvzyy3iex0/+9E/xN3/5V2zvXKDd7bDWajPZf0oj8Dk1umKSYDW+JwmUE5X1&#10;hXRxsXXFcKWcVG1icqzJCXyF9RQYQ5o54N3KoM+NK5c4fPSUtW6P0PNcnhxGLLI56BzwUZ5TLFIo&#10;4jyl1Wgym0wdyMNoNjc3mY9O3NheLIgnI0yaOm/HwK3PnaaLg+M4duuKTPEEpBR7vTA4SK+TDl82&#10;lc6ud99vvbLWVt6T5XM1xhTgKFHI5y9Zy8Y4wFNuDJ4Q7B0esLO54equhZR4mmdOulZrDg8P2dnZ&#10;oRk5L1iLY3a72LT04zmrZKOUxFjh9sbMkmYGIQOUF5Gj0EYgVMBgZQOTJlzYWMdTMBoe8ZWv/Ev+&#10;5P/4Y3a2trG5rmqfzkvbq+ZLlcfW4l1jyoYTYC2Ksz7pZa4mhCM0lGojJcCyBEyWscHKygpgIM+w&#10;JkWlCmFc/dexuXwybWmEIXGa0Wm3+Rev/ziTw32eP3+OzVdoRiGpyphM53TbHXxfQ+FFjXS+3Lq0&#10;qpEKz0iMcj7bzSCk02jQikIHAshCxosZea7xosgB+Uq2f6085upgOMICfGyel4fnOb/G5Xrn8gkB&#10;mKImKGvA+rokeFmLrddR6zHYmb25ViN0vzu7BpXxX11pDDjTYCrH1mdiMJ1HoywHyFkV6h/V8enF&#10;2uU5lcUioEL8JmlSNZXK5lE5kI0xhRmio2PWi9j1YoS78fLMdf/THDWdQwS2pmnuaJgSXWhkKynw&#10;PEUzCmm1GzSahU/KucGjimtPksTpgR8cVPIO9aJSv993rK8kPlN4O3Nni+cdxzEmz/E90EqhC58X&#10;Z9oYcnJywpWrNzg+PuXKlSs8evSI27dfOlNUKc+vLCQrJen1epVXUYlsO18IL7/X0b71CeKQwBlG&#10;a6wBGSg8qRBSkYr8zGdYs0yvVZm4FXJ3Oc4MN59Ml7JFynOdb+sKxaIockmc9AIFUuf4+JhXXnkN&#10;5blxVm7cjUbDFcNabTwlyRJLnGpm4xGHR/vMpgvCRpcwapLlgtBvsbK2xWI25XA4Jb33EY/+/Alr&#10;qy12ti+wvb3FxtpKFUC0teX9N77L0dExk8mUZqeNkj7GF3hhgB9EzBenhF6TRRLjhwF+4DRCDUsk&#10;gLtFyyAmixc8e/wEky7wMaytdIlnE1YHPWaTMVEg8YQkNxJJRKfR5PLFi2RKIH2fOE1IkqKQ6TdI&#10;ZnOkcibg2hre/u67XLp6iUWBtBoMHFpgPB5Xm1/JXqpTQ19UbBfnfgbONAt+1Ed9M6j/vX9M8/l8&#10;06w+B6riVIkSEEupLyFEUTCrz5ez9NWl5Nt5dlLJclQOyV0LOigL81b+o9f35d8uvmp/60UNphdJ&#10;vOWFTP7q6iqLxYI333yTn/qpn+InfuIn+PYb3+GVV17hrbfe4p133uEb3/wm29vbfOlLX+JLX/oS&#10;V65fJQxgMoppNHxarRbNZpNZPqmK2ec9mOosCMB5MBldBUtuHOI8mIxr+ulzz/i8B5MQTr7RFvuJ&#10;9BTKlwhBVWAvgQGhDapGEwJM9vE95vzYqK+Dee4SwziOsTV52Po1lonhi8ZpPRmRxZgpi/bWWijW&#10;jG63Sykr9o1vfIO1tbUKsKAKpmWj0aDT6XB6kmCtrj5jsVjQajfZ2Nhgb++AwaDDfD7my1/+Mrdu&#10;3eLZ7kNu3rxJliW0201832P3+RMePXnMxsYWnW4DcMHStWtXOTyJQQWogolT7i3V/mIVLyqmLgNr&#10;pxM8nU6JCwR52aSqA0t+0MNqQ+QHvP/e96rPBNeIyLLMgRSsxebaoa7NUoatYugKUV1PXfb3RU3D&#10;8+d7PoAsCzJVo6Q23utjSWuNNqYqrp6xBCmDYOPQVn4YViwarXXlTSStQyc+ePCAK1eucP/+fS5e&#10;vMibb75ZoWxbrRb7+/tYa+l0OqytrbG7u1uh4bVeetmU11mO9SRJqj02KOQLSlZQ4PsI4TTVK0Qg&#10;DnhSAl3KvdnGReDuu8Jhq9ViNps5z7U8dU2+0DuD1oKzXpJx4eFltaHVaFY+TUZbSn+ZMtiva+yX&#10;yVH5eeVzKK9FhQEZFiEsVkmMgFhnjGZTtoHj0xPa/R7Xrl2j2e049m8h1dNst5iMh0ymcx4/e8rR&#10;8JQ0zhzy8XTqnqOGqNki19AKA2c4LSBoNImigNlsRrfdJl3MefWVV3hw/74rkuc5ly7skKYp9z+8&#10;y2I2p9UIkRaiMMD3HEJSSlf8a0UNBDCbTTFZzue/+CofffQRkefz5KOHeMat8z/5+o/TajS4e/cu&#10;//Ev/h82e22UcqhKTzmPycFgwGS6YHV1nYXWBQrSNTWsFRS1LMB5LJkC3WeFM21273P30gs8NBph&#10;BAaNMQJdgCzQZdPWFpIlwBnRNveSFKL6UtL9vhxzVbJWztHafm6sOfPc68y1at8/v56U4+8HXJc+&#10;qXH1wx/Lz9VaO3NEiubC3btEYYDMc3xfIYR2cr3gdN4tCOEY9c7vqPB4srrQ7HevyQIL70sBWpAb&#10;gc4MWbbc++JFSprmWOmkeHJtnQK5LaV4y8aTwRrjXitYalgJ0jUJEp1zOp4SdbsI6eKDW7dukecp&#10;wrpczV2y/dj1P3r0iNHw1Ek5eeIMgKH0kgqbLRQC5fnkBscc8D3n5VEWm6ysxl11l411jTjrnE0i&#10;36PbaTHotem0QsLAIwpCOq0G3XaTIGqzYhSrg4y13ozReEwj8kjzjOk8ZjSacHI6ZjKNifMcbUFK&#10;D+cP4AA27XYX3w/I0mWxB9wa1m63EUVR2hjDgwcPeOe97yFCn2f7R4ymE25cucnFixd56dZLCBTf&#10;/vYbFesV3NgvPRCbnWbFOE2SxKkyjHKU5wrcW1vbrsE0OWU4HNJuNtHGgFRsbm5zcnBEr9/hlTuf&#10;591332Vvbw/pB7T7A5cXGao19xNHs1h6MLmYyIEJZVFTCMOQjz76iN3dXabTKXsHx0667/JOxV4N&#10;wxBfgOdLdOr2rE6/RzMI6PgeNnUF1KPTE7bW17h8+TLtdpv7jx84Fp7EsUyNZnN7i9fu3OHKzmXW&#10;19fJsxmZzgpgpStglQ2xyA9pN9tsrK1ztLfLqy+/gjE5EsFkOGKSWC5u3vjHTvDve5yvHfwwedBn&#10;Pcq4vGz2taIQk+X0+31+6Zd+iWk8I04TwmbE+uoql7Z3eOvb32Gjv+JUD9pttHTgopOTUx6Ox4xG&#10;I06OjhmNh3z7299241MbrD3fUJYEKiQslGOEcJJZ5ZjOjebWrVt89NFH9Ho9DC72bbfbrK6u8r0P&#10;3md14OR90zzDYFlbX3MsPe2KtP1+v2qotttt+v0+g8GAtbU1+v0+V69cqxpbWmu++ndvAxDHaZVP&#10;/8tf+mV2Lm4XzVFLPJu7RkLY4PDwmJOjYyfzOJs5j9h84tD10qn8KM8r1oJasVOCJz+eQ4r/l7g3&#10;e7Isu877fnvvM945782srLGrqyc0mjRJQBQNCaIpgJIdloMOSaFgOGQ/6MFPDv9LfpNDIqWQ32wL&#10;IkBxgAA2wQEAMfTcVdU15Jx3PNMe/LDOuXmz0A1BFEWfjkIWKjPvdM7Ze61vfUOQbHD5e5DUJS3r&#10;emf9VhcFaaSp61JqLh/47ne+xQ++932Wizlp5AiJItUe5Sq0qzBBoYxBKy1KJuWFPKSu+twOoA7e&#10;E8dmu56cn5/x8ssvkySiig9e7mFrLcYLnlPVNVGayTCBwGQ2ZG80brP9WsBcQ9XmYFkXaFoMsbNe&#10;bbyncZ7j8wuKWgh+s9jgNKANJo7QSWu7ZhtMEjNfLlpr9IShibY5Wz/t6DLTtdbXVGpdXza/mDOc&#10;jLlcLrZOAM45eoM+n/v8mywWl3zyySdoKzjba2+8zpMnT4QUuCnauIsBd+++xGQ2JUkS/vy736cq&#10;Gwiaz735Fqvlkn7W52tf+x3+/t/9Kl//+tf59a/8Pf7o3/8uaZwQGc2gn+OtDJcMkMYRpt/DOS85&#10;7kqTxII5ueCoqhpsQxKlRElGrRoaWxNFmuEwpd9LKFZi8ZhFighPP4pYEmg2BSrIPmtMhNatargl&#10;4IFYAOrguTXdZ3F2fEVOafcf62qyNGUyGjMeDcViT9MOahNs49GN3bGtbTGRdvDZqeK7f5KvEjey&#10;e1xXJ13HOJ3aoiXyfQWEzopPLPI8cHp+xmK9Ik0Mymh6/T4+sQx7fS4XKy4Xc84vL0hv3iBKE4py&#10;Q20bsVCkkdfXEgEVgu8opTE6IjY5HkOW9kjSHl4nWAceybe3tmK+LNgbOzaLC0bDDOtr1uuCo6Mj&#10;ZuPJtjd9ESPvhhyufV/dIEV6Trl/48jATnzKLuk1iiLOzs62e3LXp+/GBMifBl8XW9w+SRKc0gQd&#10;0JHGNSV5PqSyluVyyXR/xhtvvsmj99+lrO1Ojq8V1bUKpEZ6vd13JOevtZcPAeU9WRJzsDelKCvi&#10;1QqrIi5XK6pKBoBFWbFrKX31YHpbS/qWKif9ACCjR8kxi1uMvyVLaXxbQ6tr+ci7vWT32cCVq9Ou&#10;89Nn9QS7uOoVtrnz3ts+vBtgGXMd/+rO38+kYNo94bsvZvsif5YH+S94vMhS3bJCdz7oDvQqiqL1&#10;6batV62c/A58MS1rvWPzAlvwUYXwE8DTX198rLcAACAASURBVAeADW3LpZRkDvT6DPsDsiQlUhBa&#10;uXhXbEThKnC+qiqUc6xWKwAmk4mwaYpiy175tPfxIuNos9ngmoZBX+zKrLWEtgBSpKRpwvn5OXt7&#10;U548O+LOnTsCdhpZ5KM4RitZmK+AMWFR9/t9StQ1AGaXqd35X744Md2+zi7owAe89UDT+qFGbZhg&#10;yzwJ7QLkPco7PKoNdoTaSdOhgjT/m7IhjiOy3oDFxQIbWjYBjqA0xtN67zrK0tJLJPR2b2+P+uR8&#10;22RorUnzfvt3Q6/XJzaR2C/ECY11LArHppTrrSwc880ZkVZoYk4ulrzy+mvUVcnzk3OePD/C2Zrg&#10;PMZoVNKjNCneQZr3IWjqphZWddDbQMg4MaxLuS/ixFA0BQqFQ1iLxhjxE1bIFFx5VusFjx+tmA36&#10;ZFHAVhs2xrNezLGJIVaaygXS4SHBOvCBy8UlqfMEDUkq91Uap9Sbog3c8+ACOoroD0b0egO+8Y1v&#10;8NWvfpU0TSnLkps3b+Kc4+joaGuF8OLCubv5sDPceREA/Ou6Pz+tqfpZn/vTWH7tdwAk++faz11t&#10;zsBWetsdu4U/7OQ66OsD26shhdsyHwQEgaBbddTP+PHJsKj7ujtE8q0t5Wc/0KeBa5HE6fA7v/s7&#10;fPlLf4sPP3qfYB2ffPKQW4c3+Wf/7H/m6Oi/58fv/og//A/f5s/+7E/4P//lv+Abv/cNvvALX+DV&#10;1x7wq1/+cvtYsTQKalftI0HxvlVIlI3khGw2Gyrb0KcFtYKEAed5j7Jq8AF0kHvbBSch821gNh2Y&#10;jAIl42vlxSqhA+u11qA8zjXERksh7i1pZ/ehNGVd4TZXtmm7X1/83HYHA519gtq5Hzy77PqftJTs&#10;AHzTglqms5lSiqoqyLJMmGixBF1OpjPZI53lydPn/NOv/jpRIsC9hdZiQcKKg/Ocn5xy48YN6lrY&#10;c7dv30YZzdnZCe+9/0N+7udfp65LHn/yMU29YTG/ZDBIGPZ7lMWSG4f7lHXBcrmgrgJ3b1uiSAYu&#10;e6MxdchA92kClEGLXWTQWFe3Mvbrg185B8KmWq8LkiTZBiJ3xbE0jW4LpOktaH0d9P2sS1q1v5OY&#10;iEhr/vW/+m2eP3vGbLbH+fk5tqq5e/+ugF+R3Gd1XVPWtQSY+gBGmnMTC/BYl9XWQiOEgDZtwxKs&#10;AOAvXhsEoqiriSy2vQcj74iDJ25tQZqWjWldwHqwHmKE4W+CEA23il91ta6Jsshi6xrfWHziMS0Q&#10;OxyPmOQDLp48Z/9gnzTrYb3j5Nkpo9FIrAPKik8eP6bf6zEej7m8vOT85JRyvdk2z41vFVhxhGnt&#10;Jev1hsXKotQpo8GQNE3Is2x7H1hr6eU5vV6Pcr3CtFYmWhuyNCfP6u2Aaauybdl1l8sFo8mQy8uK&#10;vfGQ8+UC08tIogylfMvyFw5aog2hsURJTLXekGQZVVGKKn69IU4jdBDFgaZVgHkBtbXWGK2pbJvz&#10;8yl7G8ggclMWcl9GES44NpuC9VLC4vf3pqyKDYvLS06Pj2VonSbM53NC8NvBeRTHLBYLlDIkWUpv&#10;mFMWNcq0nvsnpwzUkP39GWhNPx8wGAywtubZsyO0Trhz+x7ON7z/7juMhz2quiDSitXinH4W8+or&#10;90li8aCvNhve+/BjsuEeWdJj1O/x/Plzjp8/xajA5954jd//vd/ll7/wRS4vLlgsL3G25vLsnF6W&#10;M9ub8OVf+RKXp0+oipLV+aXU50lCE+D56Qn7Nw4xJpZhvND/xBpThY7TIOui8u33u9Yt4Nq9qfEO&#10;2sET6qrGRsv/l2ygHfIGO6qkbg3Y3vRXxAytWwDCy/Wi2r3xP3Zc7c3bh7y2b27BvJ9BgfRZ9Ydc&#10;X20DGDSfsnT89NeotAxkWrAPpdrRj9TzAME1sn4QUMHyyeOPyBQo5UiihNgkxCpgdIzSV4SgOI6J&#10;2ybaoFCm27tA6xivneR8eYXD0XhhJjdNvWXdF1VJ41v7ul0AdOfz6NaK0JEJ20yeLkOqtp7Gw2pd&#10;oXuSedk4mO4fcHx+ho5iucZorU5Ul4Ujn8TTRw+ZX5yRhECkDcE5gg3EeUya5jz65Cm28ezNZsRx&#10;ymYj+2xsZPi23XeUl4Holqgjz5lEMUYrFJ4kltzXYb9HL0npMkGUswTv0HjiJN2qkJVyhHCDxlo2&#10;m5KTKIHG46sGbxuxpnM1eSx5bqVruHv3Lr18wPnlBSa5Upf1+31msxmuKrdWw++99x7z9YYvf+Ur&#10;vPbmz9EfjYiIOD+/bAfnmsFkTJzG0gsAjbN45UUh25I+QCwNq6rCB0WarTA6IklT9qb7+EQzX5e4&#10;T54zmkxZlTW37j9gvDfj5sENbt29x8ePPyG6OCcf9CWXwmjSk1Q+38q3rgoBj24zrroxphxGC1HB&#10;BFE24rWoJhzkwxEnpxe8/fbbPHvyjNu3b4lSrSkZjwcUC1iWxTYEO4oitFGkeZ9eGvPqyy/hyjWX&#10;R6dsihKvNDfv3iPtD3h89AwTJQwGOfszIb/cf+k2r77yEr0kZbE4p98TW2ghwXpyrcmiGO0CUHOw&#10;N2Iy7vP+O2f0+innlyXH56esi5o4/SvoiXS38H768WLNfw0zUfwMK9hnHypApA2+kaFdnPW2TirW&#10;O156+WWCCVgVKMsCvFhr1U3D977/fT58+DHn6zlR2tn6CJgnhDC/HVpZK3aL2ijyJG3rKY9znqKq&#10;0DoiaLV1HdCxJjjwjcUqh040B7cOODm/4PaNfZ4/f87Zcs6d+y9xfnrBaLrHjV7Om2++ya/92q8x&#10;m83I85x+v79VuHeq824v7+r8qqrQaSQqYQv9vthEz2Yzbt26xXA43GZtLecXApYCJyen7I1HgISy&#10;d3XHwcGBqAI60LQlbHQka2steb/3E7iQc43sc35HRd+Bk0rJ3aRAB08aG0bDPhcXFxTFimGvzzAV&#10;lUFTrNCJYlNZGhoS5UiUx6ExWqGNxnsLKILWLUjd7gUBggqEIAMhW8nAYL1cbp0qrHeURYOzgt+J&#10;0wOkaY5D6sEkFxvDPMvQQbe1WoTCbPdkGzyNd2KrFywBTWMtpfUsNwXLshRFYRaRD/r0Bz2yQZ8o&#10;TRhPx1BWmAZWhdzXFxcXZMPxNi/nOuB7HWvtbEu73K+iKDg/P0drzaZVx+V5zpMnT8jbGvjs7Iy7&#10;N+9y+/Zt1uvlFfEFmE6nnJ6eimrcWWIS7t27x5Pnz7hYzJm32U4ddmiM4e69e/zO//tvUUrxgx/8&#10;gMlkwpMnT9o8WclaOphNmV+ctxnFYkecD3rML5fgreThDXK0jthUG7QPmBCwTZvR4wNpHnPj9m1u&#10;HUyhKFkenTCKU6hrnPOk/SEr11AVayIjCrrOzcjWDTpofCMWjcVmQy8Tt4SqqsQariUAVLUM6aaj&#10;AYeHBwwHAwjSX1Z5LZiBV6LsazxagWtJt0Ht4i6d88dffl3r+iqJiBQijFKKNnUboyQm4/j0hNiA&#10;K0vK1Qqc9BTWO7SOuLxcCBFUmZYUYq7hZ1vsjJ1MXjlbRFFCFGeIGjCANoINRRkex52793n86CEP&#10;7t9BK0+epkzGU1SQvMXYROxzsM2qlMeHsizp9wfX3qsPHWlP1oyqqtBcDbM7DHu1Wm0djbq1cFeF&#10;0xEO+/14+7txHBElsq+7NqO1atpsZq3Iejnr0wXWNhwcHJLgOTt+hgvSB0RKsVoXsv/3B9fxsqtJ&#10;y7U9LtKa6WRM5SwqTqiA48sL5vUF1tZbjExwMbbNQwi01ntXn83Vz7IlM3VOHrL/Cellux5rGcR3&#10;F+Duue7O9+7gZ3cN333eF69H+fmub9h5ff7KDUTsEK9HNnTP8TMPmD5tsLS7ofz/fRilAE/wMnAw&#10;WtiKQBs63WcwGMhiUS3ElqYdWAiYYVGRQZkIpxRNCNKQGjmRwdsWuGt9MQkimQVpUNvPQLbET51T&#10;fsah29l016TR/raR8EIUEQqCJ9KKLDLkqSFPI+JIoXQgieIts2F3wKaUwgaP8Z7FckkIivF4zHw+&#10;34Zpl2WJahsyG0LXn8tn2l7AWzuEbsDUZohYJ76nWdrmAKQJp6enDAZD9qZTdBTz+NETesMBaZaR&#10;tIuG0VJw6CB2DL0s3xaLnbIArgOoW9ueHXVA1+gEFYhUQlBWAu3aGzSKFFGc0NQSaCtAcGtX5UMb&#10;Vo5IYG0DPpBEGq0NCkMcJ/R6QxbLDco5UZh1N2x37fuAKxvy/Zzl5Zz98YzLkwuwIsmOlGdv2JPX&#10;6VzL2hC7wcZ7nNIik25WjCc3aOqSDz/8kDQ2zPb2WKwW1M+PsY3kl/SylCju4ZTFq0AUxTw9OiHO&#10;+/I4ZUnVWEb9AYPBiKIqKcua0AYp2jjeFudRmhHlKU3tUVEk6tzumjMavKUpG8qoxDtHFBSxMuRR&#10;RC+JiLUibgLeWSIDvSwlLWPyNMNqsa2pihrj5FwF17BeLZhM93j99dfpZSJFfuuttzg9PSWKom3R&#10;UxQFvZ54yncL6y5AsN0Y1RUbePf4NKXGX9fxn/a8/tqCf32d1TuLvLr2J+BaRpZvGZndiuOv/RxA&#10;VbXDCs1PbCxyfwUi5fFoEmPQRhNUtAXptI644jNcrWpXUTe+Beg8IXRDJmEm71DK239rWRohbH9e&#10;iqr2XLavqWlBn7yX8cmTR4yHQ7R39OKEJM/RGuI04lf+9pf4lV/9Mo8fP+KPv/023/njt/nDb/4+&#10;/+5r/w+/9S/+JX/ny3+bL37xi2R53jLADHk/IyhPnEb0ehlluRFribpmXVbM50um0z0oHUmc8/L9&#10;Vzk+PqbxQeT9cURwtoUixLrUI5YFy6JkMhxBVaPbtduJLIWqKRntjXE4jFGs5wvqsmR045BRPgSv&#10;KJsaohgTpVgfyPMe3gWiyJDEKd4FTBKhtSUECTJfLlckSdoSI1ybRqJR7SAGaAs+2e5dI8N07xxp&#10;nEgRXhS4spaBgfcoH1gvlyzni21G0WQyYTTos9oUDIZj4l6Pp8cn/Ld37skQL0txKNJeilJiTTsa&#10;jnn+/Dl1XZP2M07OT3CqQRv44Y/+nJOzR/zv/9v/ymp5ThwFPv/6yzz+5GPu3brJ4Y0bXJ5f8PL9&#10;e0xnB3zvuz/i5QcvMRoMWawFABoMprz7wVNmh7fYG+VUm4bYJAIiBUdoAWYfPFpFGG1wQdE0jtp6&#10;0jzGe8vFfMmDV+6z2WzYbFZtTh3EkYS+xkGhLATrUEGK1BrLcr0i62fCzqorFBApTRonFOsNoYZn&#10;nzzh9uFNTk5OSKO4zZerODo5pTfoy/CzuyeDI0ljsmzIzZt3qMqGTSHBtKKykEGO1jFFUQISsCz3&#10;V3vvKWmE6qbe7lfKaFQQy6XaeWpbbVVtsjcqtEmxTlGUlsgYjLNE7RpUFyU+sqS9HIc0A03wrBZL&#10;vvUHf8g/+c3fZLlcSmBwlnG+nJP1Bzw9PuGP/uTPxSs/aPK0xyAf8P6775GbGNc4QlOTaMVqfkma&#10;xFhbt+tVJFYDeZ/VYklsEFJMY3n99dfp572ttVJRCItuf39fQNgkIUaygqrCsr+/z2q9xkQZ88WF&#10;kFaUp6g2TPtTmqZm2M+II8VsMsS7mn6eSNvlHZHWpInZ1iIhBNJYQNLpcEztLCaCpqoY9oY4AsrW&#10;VE2D8orcGNJUyEt1I0PlSAnxxsHWNiNNEpSOUErW0AgoNxvSkAlTsrbENmCXG4gMTVFwcXTMpD9g&#10;vV6zWS+50aoKG1vz5hufpyxLHj16hDa2JadAnsUYE3F5fkIvTbl18warxYI/+bM/5yv/zVfYbDZE&#10;JuHZ83N++Vf+FmnWZzzq88O/+D7r9ZqLs1NiA3uTPjcOpiRRw9Gzh9zY32MySLh5MGBZOKajITdu&#10;HnJ2ckRZblBK8fZ3/oh79+7Q+IY4lffaNBU/93Of57133yVORty5fcjDH3+XGDifL1gul8xmBxBp&#10;Km/xWuEa1zI/pfZ3rYWpbvcjBeIHoLpuTpwA5GbpFEZevhfE+mT3+59WV3TB62VTb20kxV4ZAdTi&#10;iOAFECAIWKC6Pc8HHL4d1IYrZXG3i7b1rmnDjnef//ref3Xs7uO7P/vice377cCNnWHV7u9s+Vry&#10;DdgB3Qme2jWtVZEM4pQKYnXXgnJRavBNRVOtWS4vSGONdhVZZlDUJCZtVbJiq6QjgzbyOboAUWRQ&#10;WoDFOIq2bHLvHNY5ynpD7SyVbyhdzaauKWyN7c6HUtjmql9AK5y7UiAqZTDKsKnLrZIYNKvVhqrx&#10;bOoGHSckgxFlHYiTmF/84t9kvi4wab8dxgcGwx4XF2cM+jmhqdDWUm3WHH/ymEGkqVdrbFkSG81o&#10;MOT9hx+BUnz00WN6gzHT/RscP3/Kvbs3UT4wv7jk4GDW2l87bNPAtmdS4B3WK5bFint3b/Luj8+5&#10;efMGe8MR4/6A9XLFdDaR6zQoEq3opzFRluCCIkkjhsMe44FYw2/WBbPhkP3BgI9Tw9NnRyxXGxrb&#10;iLK82eAax5MnTxjtTQkqRukIW0tO64P793n40cfQulnkeU5VNdy8eZv9/X3SQV/C642i3+8T6Rjr&#10;AiHSxIN8ywhWaUxQMBgNQcPe3pSLizkoxd50n9FkSpym9PIBl0XB8ePHnD16RNIf8+0//g5f/4M/&#10;5I1XXuP1V19hfOsOT06OmX/3exQh8Ktf+Sqj8YCiKHj27AnPn34iVsIh4IIWa68khyimqSsBl6KE&#10;9bqgl+eU6xVpL8MQmF9eyLkOChXnfPvPvsdmXbE3HKLLNX1gSMNEB54s52QhoJKYYB06ScgzcWNw&#10;wXB5foHyNXVwND4wObwBWc7ejZRf/Bu/QvX2t9lsVhzOpkz3JtzYG6LdhjSKUMpT1oqytmKbGqdo&#10;3+Y+6EC9nqNVwcX5E/7ur32J9eaCm3dvsWos/8dv/WtuvvQah29+kXyUt/mDV+SGLMtYrSRv5bMO&#10;ySnTaCN2uE3TCN4QpLbUSm1Ja7Zutoo01f68btfQxjkGoxFlq/gNOz1LR/RRQQb9SimC8/hW1Zwl&#10;EdgGE6Rnb5qGrJczGI1ogqN2DmU0PjIM+wNWRYE1MNqfslgsMCahrhq0sS15pGgH3DEuWHCaJO0J&#10;2S4ElNHUrkapwHA05OJ8xXSyh/WiBknSiMNbN3jltdfIejlf+9rXuPvaff7BP/ofuXXrDpM9sWMO&#10;WlS4rm62GM2LaobCWbLJUNZgpbBaoWL5fJrGU/qGbDKgtjXWVgTl+NznPgfA/fv32duTbPHVYsnJ&#10;yQnlZoVzjiyOmM1mmHaNjLRhPpearXEnYg+84xKj29yOLO9tB78hSB8XQiA4ARc7TKVTxXfvQ7V4&#10;S7ebZGlMYjT9LBXrRqN5843XMQT+9E//hGI9p1wX2KpAxYo4lnWwCZ7EaJxvkEbTCHFEKbwK7fUo&#10;gx/oXp9vM+/mksVTbEgSRWlFKVQ1DSZKOTg4YLkpWK+XotQ0QmaKokgcjkXuKhbQQUgUYifmUcHg&#10;FTQBah/IhkMWTc2qLLhcL0n6Of3hgOF4hIoTnh8f0aAx/QmTyYTxZEKaZ9d69et7+HXiaffHGMPh&#10;4SFNI6B+nuc8ffqUmzMh8hVFwd27d5nt73N6Jiq1siz55NlTykaA7sFgsCXYL5dLySSNM+7fv88P&#10;3/kxH3zwAYvlkoODA+I0Icsynj59yltvvbXNxD4/PyeKIh4+fEiaxdh1w2JxyRuvvsHzZ49bmzyL&#10;tTW9vE8/T3G2JktipntjtIrw5zVlO6BtrEMZSJOI/rjPrRsH3DiYUV9eYudzxslALEe9Zm80htZ+&#10;ORr1abzHu4Y46VHXci93zhp11TDbmzKfS+ZUGkXYCnRk8N7ibODGjRvcPDwky8RCsahKyqpGRQZC&#10;ROkafKjxBAhmG5khJ6gbUrcshe78vQAB/bRarcNqf+J7Wq6D7c9pzen5OVkaEaqK5588RPvAaDDE&#10;OsV0f0bjLPPlgl6ebhVzNoAyokbsdPiKzrlIVFjOSb1qrWdT1QSTQJaA1lgf6A9GjIcDnjz8GGNi&#10;zs+ec/NwxsnzY3p5wmjQ22YDa60pypK83yOOU8pWtOHaj0islDssT/afpmnQXClguvywDz74gB/8&#10;4AcopbZqzslkwnQ6ZTKZkOd5a89rEX6YJqCpW8KM16KMcs4zHo9FxamkJikvL+j3+wziu+hgSdpM&#10;uiyJqYoS7yoSbTBGEbeE1Stlmdg6owGjUEEcMKbWURNoIsPpcsXlZkPl3PZ+/lmP7dylJXI1ddOu&#10;xwm9NJPcWCVED0+gCoqmrXl33VyUUtccv671Ep82VPoM7PLq94S8tYvJS99ithjEdsDkwvUG49MA&#10;yKAMLoCT/9n+XNdgdE3Ziwvl1WP8dEu5XQnyZ72xn3bUVccAi/BWNsckSTCENqQ8ZjgcMp5MUTqm&#10;Nxhwen6JMjFF1aC055Onj8l6Q7kw0ag0x1alWJeVKxIdxDrUCaTofcCGQB1ARwlWtXYz7Q2rjTDX&#10;rROWpFIK3U6kNcKGpJXuoQ2Nu7LH0SEIs71lIWcmQeGZDfpMhj36meFgNuTGbMLZekM+EhnqaDIi&#10;BEcUazbVBq88VVMyzMYsVwuyNGe5nNPvZWg15eT4OVEUUW6KtqjwWzXQFZBixJu3LjFKbUPbhcDk&#10;iZKEalPR7/ew1jHoj7lYzMnygjh1vPLqy7z//vsySJrN0CFQXS6IlSKPNK/evcfZs+d8/PHHnF9c&#10;CPgiJ327PjfWQlsIa2Nw7c0TgE1R0B8OSNIU4xx1s6RuagwO3YZ0ExoicxVia8yV7Nt6R9Vs0FE7&#10;UAsBZT11IcG8eW/AZOY4Oz+nKgpSE6EDuM2GREcM+z0in7Cel5SrisODfQ7HExYnR8S+4XBvyjhR&#10;mFhh4j6n5xeoKKM3GnJZrKmLmqZZMR7nVNUa6yxxohmMhqyqtRRXsSHJJy2AVxOC22afVJcrfGTY&#10;2BptRVmR94c4F7i8XKB8INUptrCMsiHBgy8tw7hHKEWe31liqXaQ6p0UaYnSKJNSW0VdeSZZj81i&#10;TaLAbypq1xBFKaVfsTdIKeYXDJIMvMYHQzARaWzASSC6a2qCr1G+4fL0hEGWM5vu0VQ1WZKSp8IC&#10;VwFGg6FYi9SNqCzC1Z92FRPADdoF2OOcJUkjTk8vmc1mQkTW6irHqf1Pafn97ULqr9azXWXQiwXB&#10;Lht29xBmVbdOfYp9gOqKDnnx1792WWLt477AjlCAUW1uSvuf3BgC2MrPSAi9LClh+xq615xEn8Ij&#10;6OajAAYZDhQW6wPGxLhgsNYTiCDIwEIYvnq7ibTeMwK6KS+sYdeeH3/FRIm0oq69NNomCBkgiLg3&#10;0prV+pzJ/g1Wm1LsBCKFMvICO0ZapK4Ap443NJuNKLwMbF9++SVefvkl/t6vf5X333mXRx8/5N/8&#10;m/+L3/v9P+Ab3/gGBwczPvfqa/zSL/0CysvAfDbbY7FYUDY13/uL7/LFL/wKr7zyCvPFUp4gSamK&#10;mnWxwYZ2TdKKxfk5OjKkeY4OVz7kgAzfu1PUkh3ULktk59LJ04TYGKqi5OL0jKOnz7BxRH+8RxQl&#10;vLj5f9Y+2F1n22KiBdO6n/4slnoH3IXGYqv6qrEMUkD843/4j6jLguPnRyyePKLYVFT1mr3BiDjL&#10;ZYhjtKhwWj97pQJRE21VJw8/+pjBSJh8q2LDH/zB73H79k0ePf6I2WzK7ds3+MH3v8/f+tt/g5Pn&#10;j7m4POXN117Fe8sf/9G3efnll3nw4Od55533iKKIuq75+MMPee2NL3J0UuKC2DuU6w3xYIDWRnKC&#10;lIRqynBV8hSCV9QtoytNc5QyFEXFdDrBe8/Xv/51xuMxr732Ci54Nm0mY2E91JZQtIqTdsD00oOX&#10;iXsJKEXdlFtlSqgtlSsYDfr883/+z4lNxMn8hMlkwqYqWa1WFFW5HS51ZBdPIDaS/RPHKRcXF9SN&#10;oyo3YkHUyODF626t6uqq0DY+LxSMBlTHfke1IK5YH2mtZUD9wvWlW5svnMd4MK1lk6NjnXWrqCi0&#10;QDJGbBuo6r2namqW6xXjyS2yGyl1bdksV1TFhghFbCIOZjOeP3+KSWK+8Iu/xI/e+THWezalqAij&#10;LG8LWLE9FqU0aKMZD4ailGoHS2macnR0xP3797fM+vVqhfGGrJcBEc6KlUqe5zRWskPiNGmZwRqI&#10;2WxW+KbGEKirijzNtwV38KENxmWrjPONlX0oIGqvdn9yLSihlQyYPUKmIYhyWrWfZbRtWAJevwgm&#10;gGsceCeP7TzKK3RAPkM0eU8Yt6PZhDhNaJqG+Xq+vT4HgxFxmuIJ9AZ9rK23TYEOmuVyxSAXhupb&#10;n3uDjz56zJtvvM6PfvQjytryxhtvcu/+y+Rpwje//W0O9sbcv/+AcjPn/fffZ9iLaeoN++M+Z2dn&#10;ZBEkseJgf8LZxSVR2mfYz9Eq0O9lDAbCmP7ww/e5d+8ee9Mx1vZleOktT54/wcSaKNIk/X6rBPSs&#10;l7Iei61dAsq0Fr9tpipdL99abrX7rd4ufP4v+fUnj+6W6Tzl4Yot2HgHfsf2rm2gXduM+qsX+lOP&#10;T1Nd7v79P/fobOmubLl/9pzFoCBKE9mjlcH5VoEcRHEThUC1WXEwGeC95o//9Dv0IrFjmQxSVpeX&#10;JFl+1T9qCW3v1EpBd/uYAA/CrlVodfXBOcSNwHonALcXC7rGO7wHZ/127ZDbazdHN1A3TTvUF3DS&#10;BfDO0zgBC5Msp7AWZVKsglhFfOGXf1kUjNqgiAEr1nbtOREbE0exXGDrktoavJVcibhl3Wqtqb3j&#10;9OycVyZj8rwvgPKmYjTIMVGC8w3KGlkrFEjV6ttLUgiOSWQYjQZieZ5nrbWrWHMbrjIHJatgQ6YN&#10;URKT5yl5jmQUOI9rROW0N+yzmU5wVUkSKxbrkrqowDb0en0WF5ctS7UFmV1AJ6I4E9soAY+s98Tm&#10;ulJ8e93srG9ohfUeH1qii/c0W2Kh9NFJkjCZTEiSkiTLyPt9ZgeHmCjhkf2Yh48+IVUKopRVec4P&#10;3vuAp0fHzKZjgrccHsx46e4d7j14AwqCGgAAIABJREFUheAtQV1w+/ZtZrMP+Yv3H6H7I6wy+AAu&#10;iKoxBLYA7nA4ZDgc4quKuijJ0pjRsE9iIlzjeO/djzg9u8A1lgiHsh6jA2lwxFhuTkacLhbYpcO7&#10;BhUSVHtOCm/5ZDVHOYtrWtvhOCHL+0RGMfOWW7fucHLyDFdvOJjusT8ZE0cKZytMFONcQ103eKuo&#10;2mGFt21f7hryNOLO7Rto4xmPJpxcnlMHw+PnxxwXjl89PuJuLqqXF11Cok/rFz7l2FYfasshay17&#10;Pptgu/s7/6nqyd3D1g1JFNNEEVVVEelWnTvoi/o8j7HIvaWjCB08VdPg6xqM4ezkhKyfkUcRUWJI&#10;s54QeKzFRBFpnGKimMpaamvp9TPu3LzDS/duc+/ePV55+fPcuHmLg4MZjRdXlKyXtlzjwDff/hY3&#10;Dg95/a03RU2EWCTX1nO5WkJLlO32kS2pNni8EqyprkWxMh4OSdNUct3SmMHemPlqTog02ii0jvni&#10;q78ASK5dRyAWrEkiIAiOTx495vbt21yen4ktdywOI3fv3mW+XKCMIWtrIrkWWstkK+uEonNLsK3F&#10;mAXn28LHA9G1vWq7BgTJZ4214fnz54wnI+6/dE8UZ03Nyy/fp58nfOtb38SWGypfyNUTNNY3hOAx&#10;1uNRGBzKNdLDe0PQrVJVXWVlaqW2A8flesXB4Q1ASewBYq1V1DVZEnEw3SM2EU2xYtgXIp1gK1n7&#10;OBUKv/38t/uIVyitCb6DEgKj0YD5cimDn9WG8cSCTgQf9DAaTjhfLVlcXhKso64KVPDYVjGnfJC2&#10;uD22yoQdklhoMcK9vRmXl5d478njjNPnJ9zaP6QoCggSPdEfjPjg448Y7005Oj3h4mJOnudorTk8&#10;PMTbgFGSw30w2efo6ATvAtO9GUfPj9kb74l9onOE2PPs2TNeefCAwUAy9MpNITbXx8fcGA+pyob1&#10;Yk0vy2k2JdoHgm1w5RrTT7l7MGWzWZEnObOWOHxWVxSLc6x1pCZHRzGml4qtsm3YzC9Q5YZeEjPo&#10;pyzP5jQ2iMVz2IncsI7GerJchj1xpKmrkuAdPsj5PFteooxCqwjrLcp7Gi95kLcObzEej8lisWRO&#10;k4gsjmVYnjjKKKJRDS4otAKr2oG6UmK/DO090NYD3XoYdsYKUvj/xIooAxZ/7b5R21X0qha13qIi&#10;yYwuq5rQWM7mKyG4qhilY27ODig3a1abshUcQBqn2FrUQYqA2QIDV8Nf2sw0VCD4Bl9V6DQTS2zv&#10;aaxDZwnvvP8BL7/yGu99+C6vvXx3u1+ORiP6aSLvJ0j9tV6vGY5HZL0But3jvdKg2kGw3iHrqyvF&#10;kq2vYlLKsuThw4e8/e3/wGAgNU9sIlRbJ0Zt5ry1ljt37jHs9RmPh/T6OXEWk/d6DCZ7ZMMBvq64&#10;cXiLD0/epbENr929hY0VdrWgWloO9w+oyhW9Xo8sidmsl9RrSy/dEIJjMhy1r6utXU1AocVFTGkq&#10;I8S92qZMXE+cI1ZTLi7OmRcb1pXFt3bdbYdCQBRWgW4/3ImIUbSqeC1K9MjQzxLGoyGT4Yg8y4hU&#10;Wz/5wMn5nDI4isZSe4dVrUK3HVKKbblGB4VR0tNrQIi4aovn0a5nKojbTgidZXNA6HstMTx4bIu/&#10;BS/YWDc07I6frZL4lGMXiP2s7+9+/S95bDc1LxddbCKC0aJkMgI4jUYjvA/0+31+/O77Evw+GFHW&#10;FcVmCTrgdUSc9MSfKXKEusRZy2jQx67nuGIj/tdorPNEQaFNzNq77UlQKLHF8MKi+Gw5uL5SC+lI&#10;FhQvN7+cxkCsINGa3Ego87ifMx5kZLEhiRQEK8Me3VpMmGgbOA2gjNj+1a3/t7VW/EiVAIvKh9Zj&#10;uGvIu74zsNPPiQ2U6XyoryxyQttYei/ZRlq3QKNJtmC9tTX3798XBsXjhzx48ADnA8PhgMXlnLoo&#10;Wa9W23DvLXNJXeWCdOf3xWCyEGSjqSopGpVS8vyhBb5aIKnLGfLe41rG0W4QGq3PMEGL3ZBpgYMg&#10;VkHj0Z4MCrWC4IiUZDylSv4oo8jijDxOyKOEQZay1++T5TH74z4HkxFBKyyKNDV4DZaAdZLtJJuI&#10;RSknfwzoSKGD+KyqKJbX1EoggzJ4ZfFtKLBrWZpKSQEi+FYgUhqlNbbpJJkCKOgQCEqYR4GA9c1W&#10;gi8Tc3A+0AQI3hEhwwbvPVEQtaDxoD0tAObR3qNo7dDa4osgG61suE4WMmepixIxVmk3lc7SkiuL&#10;yxeL1J8GsOwq3n5y+PPTh9t/meOvfE3b8eV9USm6ywa4/iKuKtFOsqpUYHeW/7O+Tmst2sY0zkIT&#10;4WnvN+tACdgjBkNSTKk2DD2onXOmWlYbbWYFvvXi9gR35ZEbWnZ5wApVWv+kSkujruTASgaEzjia&#10;9j1VVUXwYAPC4vOOkCRkkeHGwZTZ5L/mF37+v+IrX/kq3/rWt/idf/c1qqrg7bff5jvfeZv9vQkH&#10;Bwd86Utf4rd/+7fp9Xoc3hJbxvfee48v/51flQ+mtkynUwZ2yDvvv0dRlpg0ZZSmoKBprVzabfna&#10;sctM7D6XTxsYdRahWWtX0TFHuzVq93N5kd3UXRvdPdOBWE3drnHxT/f07ixV61bJaq1tlZmy1n7h&#10;C1/gyZPHfPDOu4zGY0ajEX/+3XdJ70Usl8trzXHXLMOVNVev15Mcl8mQ8/NzvBLbrxDCtjn60pe+&#10;xPnxc95++21uzEYYE0vmSiQqlOOTI7y3pGlM3ss4Pz/j59/6m5RlycHBDBt6DEd9UXglnXy+wQZL&#10;qkSpCRodJ/gQsFWNMTFJr0+SR5DDww8/Iu+lPHjpPtZa3v3Rj3nw2qts1ivxcVaGWGviXkKqUlGY&#10;RIavf/PfM5lNxaIyOKajMdPRSAaH2lA2Nd/50z9DhUDW66OjiGa9wjrHarmWdtmGljXa7vpBEWyg&#10;9paq2uBc2Fr2sh18q9aa6Wog3pow0rHdlAokKsK37HLX5ZmEgNKtLaqOpAHzbpvbqLV4OwcfZD1X&#10;ZnsNd6STrrnrrtPu37dBogrWxgi70sSU5YbT02O8dcRKU2zE8kBFkhOZ5hllXZPnOXGaSO6GszK4&#10;aYGWXpZj65IQNNPpFOccx8fHZJmwKauqoi42V0BuXTNIB5Kl5Lr8owZjetsg2jROiLTs5bGJWK0W&#10;wqIzUDcl0709+exbX30wwlgzsg6VVQs4qC48V0sOAVYUc1oRKWjavIDu2NZbO2ufbmsqWec9u+xV&#10;UeZbeZ62mSqKgqiftXWEhCfHvRzdiN2SMYbaWs4uLrCukceOWqsXJZZ70/0hGsXT56eczy9574MP&#10;+OIXv8hmXfHaG2/iXODmzZuo4JnPL2iKNb1carn92RiFYzKZMJvNWC8vBBCOUkb9EZGOWKxL1HJN&#10;UTUEr0hTATcePfqEt976eS4uFyRRzHKxopflVMUFaRQzny+hrrbXU2cD061x3XWH/unr23+Joztf&#10;uwOm7vrv6pYOrP3L1gnb3/us3/8rGDJB29DuDL26/fzqeX8SIlZBiFjBtuQtL8MPH6R30VqRaUOK&#10;4enRCWdPn7M/zEWJZD3DNCdpexStNUrIpUJU0FqakK6WoatlwTtLsBbvWvcB5/HW4ZqroOdgHbjO&#10;G17IY1f1k7x+HwJNm2OEjgTHVAarLI2z1NYJ+EdgMBgRnIDvn//853n67IhsMMS11lNXdt0B2lyS&#10;s7MzafidlzobLe4NWSrZp3XF2fkFWfb5Ldi32WwY9FLiFixXSYrW6lpdG4L4XKjW3nUymWxzNjqr&#10;8+FwiDaGvNfbqjGuWW+2r7ZjBjeVJsQGBjmz2Z7YhmYpKrpkbWvKMtCLNUWxxrkGrQ1FUcu+oFN0&#10;LLmSvmzJiDi6fJTdIVP3+Wul8YitsAoBVzfdSaGp6xYAY3teuz51tVoRlGLUNMznS370wx+yLkri&#10;fk7W75HnOXVZcXl5SRxp0iTmySfP+OiDDzk9Pubu7dus1gvOTo55dnTCdDrivBG7O+/lIgvOtfWq&#10;9Lunxyes5gshYNYb6tqjVaBYrVks5hzN/0Lsx71F64BRgV6SMOjl9POU27duEoymai6onSU20ne5&#10;pqIoG6IkxpYbAJIk2uYnaS1kmAcPHhBFUBdLDg8PmU6naNP1qwpr217WKry1eBthVCBJIha23q5J&#10;qsUEiqrhB+++w/llgV895eHDhxzevre1gussjTrr2Bet6H9i7dglMO2c5+7//8eOz1ofP43U92k9&#10;X1VVW1vNuizBBAbJkOl0ijFGVFi5fKb9fp/URCRZxnoj+8p0f0aUxhSbC+qq4d6dQw5v3+Le7Tvc&#10;f/A6b7z6JrODm2RxRtnUKO8IRtwK0jSlLAL9/pCbd25xfn5CURTkec7lUqztOmXk/v4+URSxXJVk&#10;WUampXbOMlG9p2kqdvk7eIT3nl6vJzVSy7Rvmob5fI5zTgZWXvAKowXj6RJC6rJCI3Z0YpmbtVlV&#10;NdPplM1mvV0XQnDEacRmsxLgtpdth+0hgDJqS4JReJpKsk2CtyQmIoliiAPlpqAoS7SKwERoLaH3&#10;Fsk/b8rWmQZRFZV1DayI0wRiqStv3bnHf/f3/wH//uu/w9OyIQRYrAv6WcIg71OVG5IoRmsrxBEn&#10;WSRoTdAao7vhcDviNFB7cWb56PFjVJzgm4bxdEzVlKRxjK9LYqWYjXJmo1fEGjG+qh+FlBwI1lPb&#10;8qrWbazYWgZFnGakaU6eG8q6phyNOD1OWC0Kjk/nvPVL+zTW0BvkGB1xMJ1RPXuO8Q39OMJVJU57&#10;ojgRe8a6YrQn2ehxknF0csxoIpnb88VztHEkUYyznvVqw8HePh+89yGj0QgcJCahtp7haEKUZDx4&#10;9TU+fvSY09NjprN9Tk5O6Oc9Hjx4lT/59tvkeU5kFaEOTIZTVqsNyivSKOX4+THDyZAH92Wo9M47&#10;7/DD7/0A7z1FUVBWolZ56aWXiINjrSKme4c8efSU2WiKrdZcHC2Yn6957XDK/f0h5UYzGe0xHI84&#10;OjphP4u4+carjPdmhGAobUONxeqGONLspTHWRzyv1oQ85/zyhJt37xMMNMGzf+OQM29JEkOINIti&#10;2dYUimKzYNDP6ff2uZyfMp4OqVcrDJ5s0KcsN0QmZrVouHnjFtPxHoNBj6dPHnP/zm02F3P2p3s8&#10;LSry/Rk6nHG5XNEEiI2hcAFvxPXK2gac2+JdBumBdWtPB+19RWh7FKkf6roEDUkcYyv5XhzFgq8G&#10;R+uRRQhigVfVUo8cX17Sz3vcff1NVotLTs4vef1zr7KwgTQb0ISG+VrIJThPogwYxMEA6a2VkXW+&#10;cR5vS/J+xvOzYyb9mN//+r/lK//Db6DqnNFgxPH5JVWkuXn7kE294cbtWzw/PuLGbMJwMMCWFat6&#10;w3Q6oapLaGruvXQHpUUB1ViPC4a6aVBKlLJdHE1ji9YVTOOspShKsixhsVoyGg94/PAj1qsFBs/F&#10;ZsOgJ72gt47JaCzYInBhG868UOajNCHKEjyaohH7+dFohAamrVDj+Md9ZqM+k17OMM/Ixn2WNCwu&#10;LzDjCffu3GWxWLBcrlprUslezJNU1kTv0bp1DAIGg5yiKoiUZdKPybMIde8Wxtd89PgJH31yLETC&#10;OIMopnZBVMgadByhNfha+vQ0iomMxgSPCeJ2oXD0TOBw1KNcXXLr4D5pErW5x4FbgwEXyxWPj454&#10;drHEmZh4OEKbiLq2RFEsmK+Tmj3SBmXEqcG3zgQhCClaBkygtRCFg1Z4b2mKBpNmOOtI4oRlWdIb&#10;jfG+zQ1rh4W+dXCIXty8/2Os6WuspE8BfV/8/l/HgGm3iO5AuoAw5qMoIs9EhtoFJt67d28rnV2u&#10;5hQb2ZhdWJLkARNLOGfo2Oh1iXKOQZYx6vcwJma13rBcbSh8gwmaoPRWIeG6rBndWVps42xbNp6A&#10;RN1E27lGpN8h4AICvAbXbvCaXp7SzzJme2OGvZzUKFKtCV2Q3ta/PL4Kl28/lyiKsG0eUFes6/az&#10;iLW5UnfsFIzdsatq64JOd4tIYadcB0xMl2tgzFZGlyTCspvNZvzwhz/kpVv3WK/X9Ho9Hj16xMXF&#10;xTVp5W64+a6vY8ewevEoyxIVXTHqup/tAtu68M3d4cW1r9tcLS/nMVwH1dJeui3yymKN8sKCSU0M&#10;eCIlzN1+ltHvZUzGQ27emNHrZRzePGBvbyyM+NrR7/VonMIpKQ6NUbQCmGvvuZObdzkR3bDNGLNt&#10;3rbnRclwqStSu5wwZTSRaeXkwaNoB00I40c8UN0WNNTKtKoghUYLy9E7Ki9SaueMsBygnWw7OhVN&#10;d2wbgxeuo+7fu+JkN3Bu9x7uBhG7gZe7A6dPG7bsAj27wPvuZ/Gfe7y4jv1Vr2uf1UjB1ft78ZDA&#10;yPZ9609v8ro18acdXZBr97tGqS1IqXbOkewdHauqHfwqyYExCOMihO58mzbI22PrpqU4+rYAg+Cv&#10;7sHgpfkwSv4e3NVgsAODBUSXo6oqAZ4IZFlCAOrGcrlYESvNsNdjPO4zHvf5jd/4Db7wS7/Icjnn&#10;23/4Tb71rW9yfHzMYDDg/Pyc3/zN3+R3f/8PePLsKf3emLIsGY/HdG94OB4RZykfPPyYYZqAk1Ko&#10;qipMCyR2x670uBv87A6Ydo/uZ7pGs8sZy3s9QrtWd0C20uonzmt3fe/aoua5qIpKt9lm8W1P3AvP&#10;DRCZaJtFWNd1O3zQ25//3ve+t81Oml9ekuei6BiPx6Rpem3wv2Wkt++5e28Svmooy5K0l/Lqq6/y&#10;tX/3f3Pz1gGvP7jHb/3Wv+J/+Z/+CReXR7z77rtYazk/P+cXf/HnSCPD6dkJDx8+JMt6zGYZP/zh&#10;j/jH//CfcnpeUTZzynpD08iALJsMpcFUAoI2TWf/Ig1j8LKuxnGC9571eo3WmldeeYWiXPPhhx9y&#10;+/ZNXnvtNd7/6ANu372DNhCpWO4JK+Bl6Rx1XfP5X/4lRhNRllbFGuMDF8sFa0Rl8sMfvIMncHp2&#10;yv7+Ps+ePWO+XBDHEZvNZgvqoKTg93SsrRrninYvuj5Y7O6LLoBY7CWvLHq3gw7VMpBobRKdxQcl&#10;rACt0T7CJK3VZssoi7WSItd3VmLXlRhb0Iqr5+tIJ91zmzgisrL/x0qTRDGRkteQpSlGazbLBXXT&#10;MByNsNZyfHpK1ch1lvUENNwUBXESEbyiLEuiWNNUQiLK8oTNZsP+dMrt27cxxrC/v8/HH4gyRvy+&#10;+/RTGdpWlQS+djkhnd99VxNqrYniq/0zbvfe7fnxgWAdRkXX99j2nESqI8K09gRK1GWxMQTttgZj&#10;nSZ7W1e1j7VbJ2/vb8T6B2/a0FkZGCulKNYbjo6OuP3gJTa1gDdewXR/n/54sg2hvpyfc764pK4r&#10;8adPI7Eh8kKi2ZQleM/N27domoZRez7qukYb2JQ1PdewXq5QSuwpPv74Ywa9mIPpiDRLuXPzkMlw&#10;wnpvn0Evw9uG5XKNbTzLxYayVpg43g4gy7LcPo+A5oHRaMSwPxDLnvML8cpfLhgOh2RZxuXl5bYe&#10;6ohIXY37133s3ou7dccuyPriOf1LP8/O48EOqeAzKGs/82PvKA7+0w8tCv6mBqWJjcHE0riaIAqm&#10;rD9kfnLEBz/6ETenU9xmQZrGlIs5N2/MZOitZRChjG6V5l4cB7TaEteUD23GHPhG1KO+sW12Urjy&#10;gK+7AV837AvXan2FAe1RQW9t/5oAts1h9VrhnaJynk1RUdpA3EvBSNj9jZuHuPbx4thgnbx+7+W+&#10;Cwp0e26enxyT5Bm6bsSpomlI8wyTxCR5RtUOiLshZJIkWwau0eC8k6F3ZFqg9mrt7SzfnXMM+32S&#10;yJAn4tyhlGI0muC93fYPaZqSJVIT+ACuqXA2ECeGLE/wVqxswTPs9/8/5t7s2bLrvu/7rLXnfaY7&#10;9e0R3WiMBEiCACmRVsWUI5VM27JIyapUWU4U27IT59UP/gNUlUre8pC8Z3QGu+KYZVuyZEYlSpZs&#10;i5Q5YiKIBtBAj/f2nc60z57WWnn4rb3P6UaThGRJlYNq9Lm37z3T3nut3+/3nWh2GsI0QUchK9uy&#10;uH9GU5VsbU+k1kf2B9VlOWr5s6nAMGwq0MQtYF3jK3QrPalyAhCCdMZ1WRFpYZ9jLFmcMFsuxAIp&#10;jjwZAExdURWSnVhWDWfTOWXdksQpUaixTlGsSuazKQGO7772Bv/ua1/Dtg3PPfcM5y9e4rR4D1fX&#10;KBeilRDxQqWFje7knNvb2SKJQkaDjDNa5rNTqmqFaw3n9/f49mtvS45HpIhCGOUZ57YnXDy3y2Rr&#10;i8o4mlYAy6KsPYvYYqoaY2p2L+6zmkufuTPZYjQYInbXcmHu7++haCmLGcNh1mcFWSch9rgA7SzG&#10;QhQoAuV6Uk93fi2KFecnWxSrktZYfuf3/413LAg5enCMc67vl7XWfe/1URVM3bn5uPt/lN/7QTOm&#10;x80kup9vWyHddO4A3b48Ho+JooiYmCiO+7piVS84PDzEFBXj8Zif/8W/xpNPXWVvb8ylK+d59plr&#10;rKqCe3fuE8Yx2iVMtnYwjWV+vKAuV6hAjrUKAyY7O7SNgOwnZzK/iAcyeByMhrTG9JmoxhixDo5j&#10;BoOBfNZetRJFUQ8wdQoZpYRg1+0n3eN0s608z1mdnvrPqFOQSl0oKmuNVRpDpxDoMk3EO2eTdCn/&#10;rlFaatDWOow2GNN6S0JPbjGWNEmolaMpW+qqxDYNeZKyM9lCRyFnxYrTuXzOku0j2T1ZLCBa4glg&#10;ibdcy9OUJEn8jCMgywf8xE/8R3zNwXvvvMX2YIzSlqOjE7I0JtSWwCg00i86rcVG1oae7f8IAa8j&#10;UODrrN7xRK7FjkwX+CzCKNA+i1i4K4Gf6XV1Wl3XBEiswmKxoCpbBqMhSkVEzhFqzfn9PU4XC959&#10;/7ZYlu2eZ3fvnGSwKEUchiRRTBIExKEmCkNA97kuXa80m885f/4iFy9eBB3y4MEDRlsTIWQvCzk/&#10;WkeeDsiSBFrDg4NDnHPsbm0zPT1Dx9JvFUXB62+8Qds07O7ucnD3DiEBzzzzLN/55rfYGm9xdjIl&#10;ylKKomQy2cI5xe7uLs45PvuZH0NrzSgf8Hu/93uUxYJrTz3Fk08+ycHBAdu7O7SzKWEQ8/xTz3By&#10;/z4vfe5zpBreefN1PvH805ybjAgRZV6oNNP5kjzUPP3EE2zv7TKe7PDGm29Tlg1B4EijmNaWFLMp&#10;iYYL5/bQTpMOcsI0obItRd1QWkPrxB7ZKSfEbDQ6gLataUpfU/hMUrREAjgFaOm726AgiTPiOCaN&#10;E0b5ANvKvDeLIvJEerNhGlNVAaqxNApQnrCt10TpoCOHdURcpXx8S7e2ba5kVnKxPTm3+x25L+qV&#10;oFO+Q18DOwVhnIpNfRgShjEEGVGakqUyH3ZNja3EmUpyY61fFxRdqhNO0bpW7IOVZj47YZglfPP1&#10;77F/9Tr7OxNOy4bpyTGj0ZjaWMqmFIVsKNlzZ2dnVMWKbJJLXeaEOBwm0is11sq1kcSIc4Z7qG7u&#10;ajinFXUjjkqdQ5XFEx4Cxd7ODm1ZESlLGgYYE9BaQ2Aa2kaEBEfLQmoTLzCxWvrj1sljmlWJxnJ6&#10;q2QyyHiQJ8Qa/uPP/3lIA9I4Y6k1TVWzWCzI0ljmHFbqNO1rmW4OKzUOhIEn8reinDOxRilNoC2T&#10;LGJnlFJsjTg7PmFRtSzLFTY02CAiiEKMCj1J0YNVWouSzEmNqa1FBTAZ5OwMB7TLBaGtqWYn6CRm&#10;mA9k7m5ADTKa3S1q13BSrKjrEh2n6Ch8aCgbCMubnvrYq+8219BuBqsE1O9J7Rq8/knqEpm59JBG&#10;/1sfUcG0Oezd3Pw3m6jHFQl/FuASPDyA7Q5+a9abaJZJwNtePmIwGPCLv/iL/JN/8k+I45gsyzBV&#10;TlFJ2FvdGLJsQKAgUoowDiinUy7sjLl2YZ+97S201pxMZ9y6fZ+7D469asBirCUCHJbWWpTznuyP&#10;fg5ONnr8/zumP76gUkpygdI4JE9ixoMB22MJS86igMgraUxdgZMCsytWepsv5/riP/CDFKwMZ5X/&#10;TLrBzxos+sHHrCtEumZC8mH0WoUS6L446u53j7dYLLhy5QoH9+5z+fJl3r7xDi9/8iWOjo76cM6u&#10;uOoGpo97HT2Duns9WnsFlW/QguChx9hkVj86/O0+p24hAx4aBHePaSpQoXx++SAFU2PKWrKKlJML&#10;yBniUJElAYM8Znd7jHbnGWYpW7tbJJGitQFNa5kMh6waA2FE6tUKbb0GQbrmsGtAO/Cwe61h6INF&#10;OxDJ/1638PW+80Cgw/VxCQQwcsqJb7HXXVicb34eHl4rvc7zMY2hbWusjXCuO18sYHD2YRbxGjfd&#10;OJ88CNIBj5KFE/XPu/k+ug1nkwX8uHC6R19v9/UmcNgdx831649ze3T49+j3/0NvjwOXHgXKfhCI&#10;/8Me4we97od+Rp7N/+76Gg7BKyMVpjV0C5MLhH2K1uvmzxovE9d+cGU9pO5BJSWh3U4pdDdYUspv&#10;anLeJmFIFAoojbP9cHc0ko05iiIUwr4tVisZhDsp9p0Si9AsGhIAzkBVGbT3zj07O+Nb3/oGo9GI&#10;X/mVX2F6cszv//7v89Zbb3H58mWee+45nnrmab735g1q04oFQCM2MHfv3iXJM8bjMU8/+wzFcik2&#10;eNBb9W0OAcUMaJ3R9mEAyjO3/bWtlBLry7rhwYMHXBqP0ME6T2/9ex9utTvlUHedxHHcs08fVXpu&#10;kgW6W09G6Iaj+EbdM1hOTk6ZzWbcuHGDf/pP/ynauB787faNjj2+ed31a28tpIE4jtne2aKoCubz&#10;OUVRcPnyZd747jf5+3//7/P9N77LxUsXGA9iWlPxd//W3+TmzRv8+9MTrl+/TlEU3L9/lytPXGc6&#10;O+W111/l/MVnMKbBGBiNBjgdkCQC+DdNg1UW5UE358TaNdChsD+dBIfeunWLw8NDPv3pl3n66et8&#10;4Qtf4OTkCOcMSRTx9lvfJwh3jLOoAAAgAElEQVRFnZqmKUmWE2U5YZYRhZo7R4dMbU29KhmkCXEc&#10;oRxsD4do6/jt3/kqRbliVZW8f+sDGRJEIVXb0jpH4huGzqLUIRY6zraY1vbqIwFhRapuLV6tJAwk&#10;sV4T2ygQ0EJ5Rqf15JHuuGu1vqYlM0UizTvRc4Bv0p3zyloHRP05ZK31WYTrdVmuY9mP6qbBKfpz&#10;wmiDC4wACKMRWIc1hsYaklwsDC7uX+J0esZwPOLW9++QlKnsDYGWItiD1BhRvEbxmmF6+fJlBoMB&#10;s+mUqlgxHo04t7fH4eGhMIq39litViyKJZNISCZFUdCahslEgpU399Y0kYFrEkmjiTWiyoiEHamd&#10;H/gayVKMY7+HOWm20BoJjNd0OS+93QxOmqvA22YoCamWB5TPul8r/M+H3mbZGLE+ChNFHAXUTcWD&#10;o0MODg5wgabVmgfTKUEaY5T22ZiKK5cv8+DBAVVby7nSkXUQG0OtJENqb0+yAHbP7VHWFR/cuU0Q&#10;R1x78hnCMOTg4IDRaMQnP/lJvvHv/4Dt7R3u3rnP3vYYdekSs5nkFyjb0FQNJ0enaALiOEWpEK0l&#10;AzXPh5ydzXj+hY9zNltw5dIl8f/XIYtFwe72DkenZ+xubaN8zkCWZRRF0Q/ilstlv3a16yXuz+y2&#10;SZTZXAO7NXYzgPhx9cn/L27e5lb+9+F9xT6iXNq00FNYQm9fpFxAlmRCAjFGLDxtTbsseeeNt5g+&#10;OObyuW2mxZzAGkZZRojDCO6NLzk8wLRWGalQhunOeRMRZ8GZvvY0RlRGbsNvXix55VqU9VL1Gbla&#10;++ETuh84tK2hbBoUvvYIIlRUYATTxTrHsigYbU145ZVXOD4+JssSr6xe9xjKDwIMQgQ5Ojoiz3Os&#10;K1Aolm0rGTRtR15zPeFtsViQpgLKSt0LSdqdP5Jp9RBgCV69JdmJg8Fgg6AiKpiOMNiF03e1Q6A1&#10;ykIQyVo3HuREWhEECucMbZswYUSaZ6goYNFWHJxOQcOTT14VWyArFtTGtN5a0Mo4LQgkV8eTajaJ&#10;jgqEUd73jzKECfSapBDpgHpVSjavJzu1bcPZ8Qlnx6ecv3SRYZpJBqzPaQ1bw9nJCWVd07SWLAvR&#10;gRLyR1kSZxmmaZgVK1bFikBpoiRnONpiuapwrUVFhkBrolD+GCu5QK41WN3wh//+a7RVycH9e5yd&#10;HlMVS5I45O6tD2TYrYRIkscRe1tjrlw4z4W9XdJ8yHResjMe0VrLbFGIU8pqibUNWEOexgRGrCJH&#10;wwFJ2qnNHGkc09aOc+d2qVYpVVV4gEL6ubaV/M9ACelKh7FcpVrULgBRIjVrmg84PTzme99/m/c/&#10;eICKAsIkQ4VBrzTvyH7wR5vbPK6/eFwf8oN+dxNEf5S4+rjX0P1cNzOpqhUYQ6gVUaAoFnOvDGiE&#10;hOb7ZGvF4uzll1/mlRc/yUsvvcS8XJIMY0xTMlvOWK4WNLaR/CUXMM4TrDIsV0vmxRxlLWmSMhhl&#10;TCZbLGcVdWX7nJeuT+/2+/F4TJ7n/XXQ97PGkCUJjV6rnjfJlR2w5Jzr3Qw6UkwYrpVu1naDWslR&#10;2SRqdnvQJomze31KKW8HKWTTTeebKAiBFttasC3WB7hbf03UlWTbDAYj8DbjJ9Mp5cEBddPw777x&#10;DRq73g9Dn2fSM+KJPWBWewVlJXZUaUoSxURhyJNPP0VVFpRlwWp6SllXWCsgj5B3hPwITkA1pXC6&#10;lT1Krc+Th8/RNQgJ9ErdR8+xTUKl1qKnVEp/iEQNMkc7PZ2xqkqcihiPhzSmJfDgWdeLdXlFbdv2&#10;19ymslR6QVk3Q5+PbZDP8Pj4GBVor9IrSCOJykiTmCQKWZydkqcZSRgwmYyZnp2I/XtZcP7cLsen&#10;U974zne49MQVRsNcFAsKrl67zoMHx0RBxNbWDof3D/jUKy/z/q1bWNtSlgVa41UPIdvb2xwfHzOf&#10;z/nUpz7FezffZbVasbu7y40bNzg5OeLauX1W2X1eeOF5nvsrf4lhEqGais9/7jMc3rnFwa33eerq&#10;E2xPtphOp9z84DZFUXD+wiUGgxHT6Zw8H3L/wRG1q9gfnmM42KGpltSrFaZpSYOYdDAkTDMWTcu8&#10;LCiV1L826Eiv0oO3bUvpSgIU+WhIlqXEUUTp96jWWVSgheCRJv0xS1KJUzFNy2Rr5C23MyyKraqR&#10;nKhVibJW7DOtQbnuD6IOkZMQnMWphtYDnDKHElcf7ehzpzcJQ9Y5tBMWbvdvAXIKh0EgfWDdik22&#10;d15Io5it4QBT19goQHniuwBY8rxxEOKMB24sEoNhLW1raa3DaYt2CqUM5WrB3s6EqlyxKmvCbCK9&#10;CEjWbBCQpjFlkrCcHffOJE3teoJa4Amz3bw2SZK+9unWpYcyfPCEXD8fiaII27QURdGT39TAYtsB&#10;u9s72LqiXMk1Ua6WQoRd1eggBBX4yBorzjv+8cqyJFKwnM5py4KzB4ZUQ/JTkQDeec70VJw3Tk5O&#10;sKbxSvGAMNSyDroOklFYu+7XglAUSFEUoJTUZLo1tA7O7exiCTmdF3A2ZTUtaNsGFQSEOgKfnb7e&#10;4/z83HpnIl+BjwY5O9sTjg/us7c1ESvCtibQA7SCOIAoyQmSkEY5yoNDpquKKAhJ4gTbSvyBexw5&#10;z0nPKriBW7vl+flt99qcdzfrzvUsTnrnOJn5P/yw4aPNz6NNUc9MhscWAT+qGPmzaKoe91p7Sybf&#10;AA6HQ4qiYDQa8eKLL/Liiy+yLEqPTIZYC21Vo6yiVRq0IsIS4bh4cZ/nrl/h6cuXyNKY1hjO72yR&#10;+4vl9vEZtC2Ns7Q4YYx4X0OF7gcJTklXJWMdOdggQ4yO6RVq8flPgojhIGNrmLM9zNgdDUmjAG0N&#10;WmkZQllDoBKRN/tN66GGxHaDR2GJuHbNtNxsgjeLvR/0+WotXukCgEisvQ60sDxaHhpsdsNN8anU&#10;bI+3uH//Pnu7uxRFwSuvvMKbb77JzmSL8XjsFQnd4mcfeoyuUHoUbNg894IgkAunFVaxj6FBO2le&#10;lHUoJHRSPFFVz7w2WqMC+cwCty50rbXUdS2NrXbEScIgy6FtKb1MXFmxmokUJKEiDTWDJCIY5STh&#10;DlmSkOe5BO0pAQUHeQpVQxAnaCXD6EfBr0611NlkdTYG/UBZPzxw7lVM/sK3HTChkAU20HT2eN1M&#10;Yf13p2ySBtc55y0s8MqozSJYmA8SSC4NP8qDVhsDss1Fqf/aOcI4Iogi5svC+8Z/2GZz89hvDu4/&#10;6q0bQHQA3J/0+vOnBpz7ID82jmt315qHAwKdVwt1rAP52YfPiT/KUKsD9WxrsErAJKWsBHQ68Zz1&#10;42eUkddpnWdAaIel9WuH7TcYKZT8+di2HqD0A28vDxdprkPTeiYpvmATVhBAnufrxtKvEXVdy6Dd&#10;GqqmxXh2UhxGKK021FGy4W9tbfHrv/7rvPbt7/DCC8/zpb/6s7zyyiv85E/+JK+++iqvf+8tkizl&#10;4x//OE4r/vW//tf8zf/8b8Cq4eKVy6zKkjhNWNUVRyfHXH3ySWFBe4u87vPuwzO719s1z91/St5X&#10;dx03hTRsgQoINxjNzq93jxtSPnq8u7URpIjrGtmHQPrH/O7mY/TXON5yz19DeZ6T5zlbW1u8+uqr&#10;7G/vEoQC2F3yFob9ubOxLnf3q6pif3+fIJQCL3YxxjT89E//NPfu3+bNN9/k+9//Pl/5yle4dHmf&#10;p65d4uDggF/91V/l7/29v8PW1hZHxw/Y3t7m3t373Lt3j2effZr333+Po5OS4fgyKhyxvfcExkl2&#10;kUHAcBUGogpWyrPdXW+jcXY25d133+U3f/M3uXXrFr/2a7/Gyy+/xC/8tS9xdnYCwFPXn+aqaSiK&#10;gtl0zmxZcLI4oXLHtBppakJNUpWUxYqd8YiokazA4izng3ff43Q25ej0hNFkzHe/+12efvppoiji&#10;5s2bYvuW52vfeC0sxqZpsHZtX9gdp44pJOuzHEfJUFKgnQBNsMEmd7QWYfN5ZVKgdK8o01qLXaCC&#10;MFw33K332u+GGF1uTF8zGCPgsXWsqkKAoCjs19skSVChMKkf3DpkFcT9EOvo+AGrUpqBvb09sfqx&#10;hpsfvM/23q6QE5QElc7nBXkSEQZiS9fUJXESeqtj2++J0+mUwMG9e/fY3ZE6w1pRr1trqaqKqqqA&#10;LrdRXmeWJUynU9I0wboW50KGeUbVCBgzzAf9niuMe4QYZG0/tI4DAZasdWhrcUZylQjl/FB2ze4P&#10;UbRaQEEC7S0HJK9Je3W7dmvwUDsnIKnzOjLrCLQmRrGyreS2HR9z8dpV4nzAvFrRWkUQB8RJRjpI&#10;xb6qUxSEAa2z/bCpbhrGkyFlWXJ4eOjt8xxbW1ukacr++fPkeUpRFBw+uM9zzz3HlStX+N3fWWDM&#10;Tv/5Z2nKarUkTxLiOJA8rqqRQbGtIaAn/yRJQhAEXLx4kXfffZcuOLyol5w8OPKWITXbe7skbouo&#10;ljqhU/vt7u721kiilvwRG9uf4u1DtTOP74+6r7ub88ODH3WTx/owKeCjDG//OLePnoeixc7Tyube&#10;Ng3NqmSxmFFXK0Ici5Njbt/6gHGWMjubii1qW3L+/HlOjw9IB3Hv7oAHlmQf8ozQMMQ5T4jy9brB&#10;A7NY2rqlaQymdSBOz/3n3TpZF42TytZ4m2ucxvm9zXrljQsiAePTFHRI3hhsGJG2lqptmBdLJns7&#10;fPrTr4hV+njM8eyMIEwlC9aJS4Vkmsn1OZ3PPKAFOtCUdU2UJEJerGupJfzwpSgKAZ96VUEg+7/P&#10;PuERm1wHouhSUtecP3eOwWBAoBRRKM9hreXcuXMPEc7wtmeRjoScVjcyeAqVKN+9tV0USUjzaDQg&#10;P0nJ4oj9a1fZ292mQdE0LUEYYMz60uvIa9qsVUw6DDYGDoauMVHipSg5USiCjginNKvlXCztvYOC&#10;Q7FczFjMppw7d462rplNpyzmS5yxYjkYRTKwiiIcmsZYwjgkzQcoZ0Wx0lp2d8fkaYbVAUZp3++X&#10;aGfRBIQaQi1gpgi6DGGU8NYbr7OYz8RKCUdVrzg7rWlNTRKGYFtCpZkMci7s7XJhb5ud8ZAgiqmq&#10;hskgxeBIokgybkxF7QyEjtFwQB5Kz94pw03TiIuJaWhaIeEpl1LXK5qmJQw1oQ49UcOrcBHbNmMa&#10;Ag1bY7GFnc1mnDt3jnv3Dzg4nfHV3/t9wjTAqpgoSdnb2+tJlh0Br9vrPoqteEdI2vz6cfd/2O8/&#10;+hib3+8fxz2u9hVwqW0aol4fLPWm1rq3qyMMiF0se9zJKcfHx55Q6sgGObWtMK4lTiOyYcYoGOId&#10;pVjOClocTsP27jahVpT1iuOzU05nc87vXiF0AauyFLKZB5fSPOtf/2QyIc9zmqZhMBDgtCzLHnja&#10;tBd2bm2F3M1BOsVC58SitZb60HQ9mSbQkWRrqjVBtfsMu/lBBzjh63tN9/NCZo1Dz6S3Laapaaqy&#10;r+nlpxR2g1C48rZ30+mUk5MTpqdnFOWKT3ziJZI8YzQSIncUyXtsK3FAmZ6d+Pfb9p9R0zRSo7cG&#10;F6ecTac8+cyzBIHiq//vv2I2O2FvZyLzk7b+0Dny6Lnj7/V/bc4AVEdE3+jN5PdkidLSIMia5vgQ&#10;YBVFUU+ETr1N1vHxMVoJUT0d5qyaiuFwyNUnrzE5d4Ht7W2csgyHY2bL2Vppa7w9Jx4URHH58mWO&#10;p8esVismkwnOKYpyRagDLuxLZlJjHEmUkOiQUCkCB1kYkwYRt+/f4oVnn+XN732Ps+NjhoOcajTk&#10;yoUL/N5sQRRF/Lk/9+f4znde5fz582AdXz85YffcHsPhkBdffJFskHN0dMSzzz7Lu+++y8WLF9Fa&#10;8+DBA6y17O3t8e577/Tr++7uLkEQUBQFxWrByckJ7ZUruFjsuceDIbdWJYtFwWuvvcFPfO6zDAYD&#10;qqphNl8ymJSsGsOde/e59cE9TqZnDLcH7Ns9yXiNEmzTYhtDZSxhmhHEKavlkso62lD0bMbRg9Wu&#10;NULiUw1JKOCB2DjPpV73ltlaieNCnCQkqewlodJkSUob1gyHQ3FeyGKcVWxNRtTGA4VNQ2Mdrm0x&#10;TUNb1ySefKuUJVARQaBQKugV1XI94+dmauP83Fj7WIO/m+ce1q+VRjLRqlXJYjqT3sHnH07PTlhm&#10;GYM0IdKaNFKkHuiU52n87MbhrGRY1m2DQaGdJklibt29xZXLe2RpyLe/+XWqKOO5T7xCsZgRpmJv&#10;bFshFsZxSOGBcGMMWZZQ1StxyfLgePcehITkCHTQv56u7+1mmmkQYZyl9oohUzfM5zOm0ym0klcY&#10;OOmX2Jh1d9fQ9taOV0BB7QyB1RiNADZa05alKCExJNqyPCu48sxF0iQiT1Ni72ZRFAWHh4dUZcGl&#10;S5dE2JFlnmOtiH30TAegWStk1s7eMAhkrbGqJbFCsLQ64MLZeVwQ0FjNom5odYDBEjg5Jlqpfo1S&#10;CpRr0X5dSqKALBV13YO2YXtrRBaFaBxxCHW5QquIMLQQJWyPhxzNpyyrEkVLoIXQLXPh9f4uu4LG&#10;KiPguhNQyyrvu7YBrnfrYv/91pCnQiBQulsz13NIpdTDFnmPKkc2pe+b4E13Mfwgpcmj3/vTBpm6&#10;E7U/WR8ZMjdNw2g04t79B2ituXHjBi+88ALf+Oa3CZQfWDYiCXZaEGKrrEg1k4Aff/mTXNweMkxC&#10;ylWBrRoSrdjfGlO3DYu6wi5WLNsa5wyRkmGC8xu6Wlvq9zfdLSDgQ0CtsFS1JlQBWRQwzlO2hgIy&#10;jfMEnKFpa8IoJQSsNehQSXZBp17CL0obgEyvCvL3XSdNZK3k6Yq9x23eAmCEREEoaG6gcQiDKwgC&#10;TG29HFIaLfkltR4YNQ3ZYMDBg0OeevI6d27d5amnnuLWzfc5mZ49VNBuAgxsvJ4f1Fh3BXJ3zB9t&#10;xvsmiw9brYHIG61SGC9X3QzlE79dKzJS15JEEUkUQhxJRoBWZJFmMhywNUrJkoAktIRZShoHJGGA&#10;ChV1I6HarqlJ05S6lgveNjWmbQnUxgXcgXnB2rt1k12mte4DczvgJuDR96x6hqFqWw8wOd+sO1lg&#10;nPVhbethiEZs83QoclBlJVcpyxLiOEQH4hFqaEWmbluUe1ih14FL3flkcQSsgUKlVN8AdMW1Zb1G&#10;9LYmG8Oa7hyFx68lm48N66H35vf+Q24/bI37D17b1IfB3Udf8+OULN1n5NzaMvLRz+2Hvf7+3/zj&#10;BjoiDCEMAyTbRRo5hSOIu2JBe3sd+5AcVv48kg/jnLCJlaMoltR1iTUVYSSKSutajGkATbGcU63m&#10;rJRlVZU+jFCesbNi64CPbj3p7GqUFlF63Yj9VYtYVcZZhDGwWFS9inE4HHLjxg1+4zd+g/v377Na&#10;rXj22Wf59I9/lqeeeZrf/Z1/w6os+d3f/V2+/rU/4K//wi+wu7fHyckJ29vb3L59m2eff65XN6LV&#10;h9b1R8Hize/LfurXUyeWC2JjkxLEyUMgjdaa1rSPPe6b39tU53VEg48KgvZKRw8AYNcNb9u2HB4e&#10;8uDBg35gde3aNbZ3Rqxmiw/VA93+27P//Ovd3z/H7bt3GI1GKKUYjQcsFjPatuWXfumXqKqKL37x&#10;i9x453t88MEHXLv6JCHwzW9+m8lwwNGDY+I4ZjgccvjgPk899SLz+ZR7h3OOTl5lvHWFlz8TkORD&#10;Ju0O+OIvG2YspgvqUgCbUAdEYUixWHHz3Zu8+p1XWc6XxGGEM5Zf+xf/gn/8j/5Pfu7nfpZf/uVf&#10;JolS4jABo2lzhVExupGsolLLMNRGWgYLKiLMhgS6YjLcIrPw+mvfo24a6qbhbDpld28PHQTMFwvK&#10;qqH2QcAdqyuOQ5RzYg/Z+jD3KMI52w9QbU+AkOuwJ8v54lQsFgTktQ6CQATqHV9JfkbY/daJb3MU&#10;RSi/f7aNwTg8wKvXDC02ACZr+yLYOSfWVd1661UmtHL8kyhmenzGYCiKL5Tt2WlhLMOYk5MTVquC&#10;pEglKyHLWCwWAkz78z+NQ8pyxSjP2R6PqeuKKAr7EOwwlOftSAuRDpjs7vW2MnG8tpiN4kiGGcbS&#10;VDVbkzGLxQxnxCbKziWDapinEh4ehgRaLFhcK9PsKOjqTAHIqsZgukEqjiDQBIHGNAatXB8VpK23&#10;FFD0KmRR8QoQ5MNsHlKoBWnaN4K2qbEaAhwhjvfevsFoMmEcxpTFChdFxFGMMY7VqqJaLb0NpDQu&#10;tX8/cSxAz9HRkeRJeEtBFZ6wWBU4YGtri8ViwenpKffu3ePpp69z9+5dlFLMZgsmg4wkScnSAU25&#10;4vjohGtPXKFQK8IwZLE4oK4bwiBj6QEiayBLBxweHhHHKctVxWS8TVmWVFVDEMZceeIaO7vnaOZT&#10;9rdHOOdYrQSIv3z5MkC/xn1o8f0zuG3WYg9Zg/rvbVpOb9YIf5Q6ZL3ePx5g+pPqpjYthJSclN6O&#10;xb/ux2QwgdSVWgkYMV8sODw44ODuHZq6ZJBE1EvJrgmTkLIqGOcZygbU1uICUWE4mXKuFfZao3xT&#10;5FT/EuRz3HAj6EDj1tuVrm12lR/aWckRcYrW812c9aCeE8C8tk4C3wOHcY6iadEaWuUI08R71EfQ&#10;tCRZys45WUucvz6xDh1prJVa29oWhUGHWqxgjV0rfZ2V5ygryqqmLCuyJGU4HOKMJdCWomkIVIBz&#10;YT/UtVayK4H+MzJGrNdDHRIFAefP7TPIMspS8kHu3Lnnex1vs+3X4zRNiZKYMIw2iAuOtq57UCMI&#10;FdqAQyz6qkpsSX/iJz5H01QEWYYyUrPUPpcqCAJ0GNCW62tBVBKyllnXYn1elnNgXCOqWuuzKvz1&#10;EShFWazkMUI5F8fDEdvDMU0pOTIBirZuMFWDbQ0rWzFfrpgvV1RlKdeFX0+jQDM9PWW8tUPTVkxn&#10;C3Cap555lovnL/B7//broujyoJcz8pq0t2kOtZBNj4+PMW1DECgGg5S4CTg9PiGJIpq6RLmWLEo5&#10;tzPh4rkddsZDsjhC6YCtYeZ7NWGPB9oS6pamDMFZLu7t9atXHMfCYfbnc9NUPhuxxbZNz/oWeydP&#10;uLSGMFCoVvZ8623b9/b22NnZwTnHO++9y3S5xOiEgwdT4sGQspI8yPMXLuF8DdrNB7q+swNqfuT6&#10;8Zg684+61n3odzfuP+7WrX/T6RRrDVEa+1xNIbXs7uwAor4QO10hqJ0dn5ENRuye25f3G0CxWKJo&#10;MM4wL2bEaUxrW8qqZv/iRYpVTWErRsMho8GQsl5RLOeEQcxqWeFcwOLoAYvFnDiOOT07QwfiSFDX&#10;Nfv7+0wmE+7evYsj9OS4iiRJWCwWvVVvnucA/XUcRVGfQRvHoojpQMgoikiTjJOzBVqFKCUZ45tA&#10;dDd47XrgNQnNq2w9kIjPS40Cb2dVrmibqrec0lqsIwnWgPHZ2RkHBwdMT2Vuk+c5l5+4SjYY8MS1&#10;qz35VYCxqu9ltNbs7+/7WlGANLdBoHJKSImz5Zx0kPPkM0/zwr2P89q3S1pjEOcLLXRYf5JoJzWt&#10;dnK/dd5i6jHkVv+F/PXIDrp5vna9azfs9+yq/n1Ulbyn0WhEejrj8OiUMDhl7/w+QRNSlQ1hEBPH&#10;pif8LVdFX9N1NfTmjCcMQ6I4EVLDQkCa4XDoCX7btLXBVg0XL1zg4O49mlXBYnrG+d0dlFVMHxzx&#10;4M5dBlHEue0xzZPXiLVimCacnLS89fprbI9GjLe32dnZYTabsVqtWC6XYtkYxsRpDlpqrTAUp4fd&#10;3W3yPGWxENvDuqm4c/c2169f57nnnuMrX/lNjo6OeOKJP88oH7C3t0fTVHz1q7/N3/7Pfomje3P+&#10;93/8jyimp9x65x2uXLrAZ3/sx9nf32d3b5/5qkbpAKc0aZLz6U9/msnONhcunaexFe/evMHpyQlN&#10;JU4VSZISpSEujjGrCpWkoDR102CUBePJ5v4aMEZUdkVRMJ/HLJdLVqsV1DVYQ6SVKM2yjHwwELDG&#10;WoJQYZ0mz3OqYkkWR1gLOshoTE2UxGQeaAyKFWXTCnnWx0U4Jc5Xob/2rIZWwab92Oa1Ch1Q4q9b&#10;Z9FevRz47zlF7+KgjaMpSpbG5+R4kmG1XGCqFY13vopHY3SaClneGAHPHbTW0VpL7RxNa0BrIu1o&#10;2hWH9z/g+U99htnZA04OH3DraErVGl767E9QrgqyQY5zjrIqujdBkiUsVwVbkz1W5VLy79LUryHr&#10;taPbG3rSnbdiNUZ5BbjUP63Ptu3Wwel0irZiqRtiKIcjnFep6ng9L2lMK4TCuqXB4nSMC2WW1RpD&#10;rLWoxOMI6hLt4NMvv4Jta/B1pVaOMFCYtmZ+NuWBDlgNBWAajwZSCyEAWJxEaM/2DENvhxgIqNVa&#10;UK2QjpI4Is8ShlnKZDxi1VhYFBS1YdXVHjqUPl2JHZ1ycmwDBVkSMcwSBllCHAWilrOGJErJooAs&#10;DmlWK5Q1tKXFhZHMpQcZi1VJ44lZaxKXENmdVhskPbHo646p8gCo637Eda5lrSe2apyBQTpAW4d+&#10;pBfr5+uP2cM/dNtslDYLj03w6dGffxQk+NO8dZZam8OtruDtfG/n8znWWk5PT/nGN77BCy+88FBI&#10;OQDWYpqKyrQM4pCt8YjL2yNeuP4kzeKE8uyUpi6wraNsDa5qGKcJ24OcVV1SrYwoOZTPMdl4jd3a&#10;ogDtJOxNejlBPzWtBIlrTRJqBmnI1iBldzxkmEYM0oSmWuGAOApJwoC6NhgtdneixJIGUWsZ4jo/&#10;MGy91FlEEsr7RQo62kkXf9hxiuMYR9sDTIEC57VZwUbx8eHhqusHBHEcs7W1xc2bN9kab2OtZWtr&#10;ixs3bvTPvcnmeVQ1191/3PfBYa00TevFzOJ6m5+uuKJXEHQLAlZR2RqcBatRj3iKy+CtpbUNLk0Z&#10;ZSmjKEA1LaMoYDIcsDvKyLOIPAkJEQsIoqhn8NA0tAjKnAxybFMTxYm3PXIPPd/mAtw9f7c4bw6X&#10;O0CttymyDst6YGz9e7c69ZQAACAASURBVK490836TcpaAZccnV+q7TfkUGuiyGdo4aAVFVw+yMhT&#10;8UC31mFci6YhwA80/c1unD9WbQw2tab297scsNRvfNaKneSjzcpmodwVyPaRn+uBB7u23+uGnR0z&#10;6qM0Sh/19mcJnG8e/007xMcBF9YPYTYZHZuv70c1fJ0to7V4azqFNaADD2y5bmimBLS0UgQpKyz7&#10;1jYba4ici3KcFMoaytXSN80t1sjwVYYPLc7JYMCahqosmM9nmKbtm4Rubess8tZEAs2qrDGhRoeB&#10;rIlRiDLQthJcGQQhw2HCk08+SRiGfdYQwNHREWkqQ+Tf+q3f4ld/8vP8g3/wDzg8PuIPvvZ1fuNf&#10;/jr/9X/73/DpT70EwF/8y38JGyjOX7yIDgLiIKBuan7UTam1eqkDf7XWqA2VZ1VVrOYLbt++zeTC&#10;eUbbuwJEL+sfeo49ei50a/FHPS83wdyuce/WYGMMaZpyfHxMiELpgOvXr3Nuf5vf+o1/xeuvv/7Q&#10;fts1TNr6wjhQKC0Mxdu3b/OJT7zIvBDp+Ze//P/w9/6rv8snX3iW//5/+O/427/8N/jtr36F7dGA&#10;o6MjVvM5YaQ5tzPhwoUL3L93wGAwII5S3n33XUwb8uzzn2G2mDIYZuzt7aDChDSNKaqaqlqhQmEZ&#10;il0H5PmQJM54sHjAwcEBd+7ckSIxTnj33XdI0xRjHP/wH/4ffPnLX+Znf/bn+C/+zn+JbQMinZFn&#10;CUGipLA1DXXbolWECyOsqilrUMuGra0hq2XBH/7hN5jNT3DO8Z3vfIcvfvGLvPPOO9y7d48oSqjr&#10;muVSApc7eb7ybHtjVoAQB6xDPKSNoe0HqOKiHUUJygngozv1oDM98BtEkk8m070Wa2Ttb53rg1Hl&#10;vBHmmGtkOKuUBNc6I5Z30nN7oof1Dbt1DLMcwoDSW55ECLt1Np+L3eNkl/vvfUBZFXTWSVEUUXgV&#10;03g8pq5rnnr2GebzOVpryqKgrWv2dsasZgtCpUmiiGK5IgpCsizrG3CQ2u+9W7d7Ft3Vy1e4c+s2&#10;JhLboDRNUcoPOQKpd2q3kmGObUmSiGIO2JY4HhL6YVuSJFSrsg/tVdZhnBEA3YNkzilooFUyzMLI&#10;cLi73g0P29iGSpjAQO/rjwWnHYEVGy9ZL6ROjONuz7WYpaFtGiwGooBIQWtaAgfaGmGyZjn5aMzZ&#10;Ys706Iw0E+VVnkmGR7VcSLxnFAsxxdu1xLHh/v373Lx5k4ODA4rZqrfk2dnZIgw10+kZ09bwMz/z&#10;M8ynp9y79T4r7VhVFUVR8t7N97l04QJV3ZJnCacnZ2TjfUIPGLa67QPk33zzTa5fv87h4SFPPfVU&#10;P4jBOYaDIQcHB9x8+3v8J1/4qV7VNMiTPjB9HUL/0bNC/qRuXT2xqdLv1tzOGnIzN/SPM2x9XF/1&#10;J0GU+VE3+xGewgFhlKBjnxe3mHP38ID33pdcm52tEbF2XDq3y+LsmPH2DkbLIP7ug0P2didYGpQW&#10;Fq/1+yG+6VUKGuNrCyPDf9eu2f2m8dkmbZe1hCgBnaV10BphsLbOySWJX888WGaAxaokVmJZXdc1&#10;pXd2qNpGDGm81dhgkvh9QYat1aokT1LK1hAoJ6Q0h5CylEProLdtNRu9CFoCuo0x1KZlnMRMJhOq&#10;VYlpVqLKUxEmlholieIeWOvcCfpj1JGNHIxGw549Xtc19+4JwHT37l3yPGd7Z4fd3V22tra8okBy&#10;fbMs6/usbpDT1dhVU+MwFKsFWsOnPvkSs9mU3YEAJlW9lOFJlvf9c1ejgqjPumGDvAep85T1AKZt&#10;/fDErHtiZ2nqWoYfTuq8VVH4XGKwbU1dVTIUMaLm2D1/XgZPWqMCAdLEzgtK04AOOZvNUcqxs7sr&#10;Thl1S9kY0jynWhgBVe0awMS6fq+IooDQkymL1YzTaSm2YLUMYJVpUdaRxxE7oxE74yGDLCJAQKvJ&#10;IMOhPQnEohgQKksTr4TZPxr0FmjOKZIoEAWZ0zhnaGqxB1LOkCTCrm/aCmdab5UkNVaAJ4I5QxhF&#10;pPGIrZ1tLl6+xNe//nUMAdFozP6Fc9w6mmJcRJYPmUwmff+1Buzpc/L+tG8/lPT2I+rXAMV8OkM7&#10;nxtUSc5yNhiwv78vM40oYtlUNNZg6sYDUgKIOK0oq5KyqdkaZ0x2JuTDnEQlpFsxs1WBDh2ta3HK&#10;EmcpgzSnsqVYotmKcmnJ05Enz8oAEqQeOTo+Jssyrly5wiSfcLO+SdPWkhtW1n1PAzxkrdfVCkki&#10;mUVFURCGYX+sTk5OJI8y6HJpu7rsw2Svbj96mHjtiZhdlktvd+8J2W0NrUFbGXaHSgjLXT/9zjvv&#10;9OtwkuVsb29z/vx59nbPMRwNOJmeiKK1W6uN9OCB9io92/a9WxzHQqjaONZaBUziLc5mp4yylB/7&#10;3Gdp25rv/OEfYAJNFkWytri1HV4PIDknj8eH991+ZqD6JwJ+8P66Jo8gpCi3/l7byn4kdZMAw918&#10;bT6fo9OUwWDEg/mC5XKJxVHWNa424rBg5P2mqdhui41pSJYPufn+u+SDAZPJBKUUxXLJ1tYWGEtR&#10;LGkn27jWEAPTw0PGgzH3793l+N496qZkNjvjja//Wy4/+yyL+Xle/MTHubK/z6uvv8Zf+Mk/T7Gq&#10;OD46Yjwa9LaLP/65z/Lad18XN4D5mScTPc1sNiPPc27fvk2e59y6dYvP/NinWXgA7M6dOyyXS554&#10;4glu3brFa/fu8uLFixwfHxNrzWAwwGxv89xzz3F8X8Cva5cvkec5i0VBEERcufwE+XjM8ekUg+Lw&#10;QAQASRKxKOacHJ2inGY4HFM3DTqMqNGsrKVwFpUkWOuoyhKU9EChV8iEQYCtGsqy5P79+5ycCFGx&#10;WMyJgbgD+cKAKBcrflut1qQhFMMsBdOSZxlN0xAT0jQNSeIYGpk55UnBsqpZBAHFYukt56AxKwIL&#10;JOl6DqU85dqDSUJoXxPg1+dqN2tfz7c6wCGKQkIdCBkhCBlkOXEY4pwhTUIchgBHFoWSIRQGKBx1&#10;0xA4Rd22NG0rxDhjaa1BhxEhAa2pGE8GjAYJxwcnbO1e4Juvv8Effu0P+At/8S9zcHRCFGqUAevf&#10;P8BwOKQu3EO1cFdfdDMJ69/XZj/UO2m04Ez7sBiiNT3gJ32YJVZC2A+CAJwl9DnhWsnse7koaUxL&#10;2dTisBO2aAIaa2nbRgwoGoUNFE1RcW4Sc/3aE7RF4WuOBc45xoMhO5MtAOq6ZDYT278OpDG1zFRH&#10;evj42TfOZ+EJaT9UEGlNGDjSOGSQRdRtRGNa6raLibB+75d5bOAJ3lEQMEpztiYDxlmGoiUNNWcn&#10;h+TBPuN0QhKH5ElIUzaUVUHTaqIgZJxnTLMl81IAqcCTwgIUnXm+ZKiDc2vlLBvHSCynZaKg9Xq+&#10;GKCwxpAlqRCuWM+QNtfUj9ShdQe+HzI80uw8rvn5s2iIulvHFusY3ZsncBRFvVfo+QuXmc1mHB8f&#10;c/v27f4Ez7KMpi5ZrQxNVWGVZhSKLd31KxfYHeTcPbpNOT8lTxOCPKE5m9JWBWEQM0gDkgACZwic&#10;QzwgoXHeQxwfNIulc9yU3CWAliSOxP4kCEliTR5HjIY5O+Mhu5MhOEMaB7hW02hN6kEAGaIHvd+r&#10;1tp7msuxUs56JokPiXSqt2do25Z1TPXD7KFHb6H3146CUPIbkIwnBX6Q4nrmitIy8BV01PkCVnxo&#10;l8slu+f2MLUUOvP5XIpb/zyPAkzdcdwEKx8HZroNpvXm8d9kizzK8OnBRaeoloVfwP3lpwR5dkjD&#10;Gwah2C45xzBP2c4zYixbacrOcECifQZTFEijiSWMAqIgoHYW01a0VgCmtvYFmrxCHs0Le/S2Cf71&#10;19/G17IhrmXx6ACFZGy0TkI6lRZrIOMMeFs7ZQ1YsbuLvFVDFIUkSUwcRmgHDVLEZnFEFIVoRNln&#10;jaifuvBQWFv7yEDykQYhWK8dXdC6MDvXuS2PNhWbAFO/8G28781z4VGFz+YG9ye9Dv2pgEqPkzh2&#10;/7QBlv8ggNW6VmxFNt7v5nnzwzOovCev3cyNECWbaWusc1RtIcC5kUGO84WJgJqOqq18s+I3IPPw&#10;+RqHEW0rdpNahygt+TLdccsHKVkaEaoAZxvqsqSruS5cuMC3/OvqjimADryVjvYgnJWhS4jfA3TQ&#10;KzCstVy6dInXv/NdgiDg4OCAj33sYxRFQVmWXL16jRdffJGtyS4Xr1zm+Y+9wK/87b/FN7/+Nb71&#10;rW/w7rvv8j/+z/8TWmtmiwVf+tKX2L9wvl9ripUoAAaDgXgBexsn6KwADXEWEYaKul7hnOsl1t2x&#10;NMbwrW99i7/0Cz9PZRzTxby3tugIFGup+7pJ6YrTNE1ZrVaMRqPexqE79q01fmggDXY3jDfG9uCi&#10;UgpjLUEHFGndq75ODh9QN6q37Njb2+P69etiKeiPcVmWJP79h2FIURScnJzwwvPPYa00YNvb23zv&#10;rTd4/vnniaKIt9++wdHREXfu3OGll17i4M4tXn/9NT72zNN87IVn+eYffp3r16+R50MuXrxEWX3A&#10;uf1dzk4lg2s4HHBycoyxDW3p+s+ru06qovLNOUync9rEcnR0xHvvvSeDCd8YjsdjkfV74OD09JT/&#10;7X/5X/mt3/htfumv/6f83C/8NRSKs9MpQZwR2AjTLsgnY1arFVuTfYKmJclDDu4f8/u/+RWqZQPG&#10;cv/gHuf3z1GuCnCWOAqZTk/lszQWHa1VxHVTU9YVxlkJHNZgzDrjSqmAMIx7z/bWs2HTOARnaKsK&#10;axrCICSIE1wYUqwqsI5BlhJoqFfSREWxgFxhEBMEIUeHR2zt7FEXS9Ahi+WKLIkfqqW6v6MgxEUK&#10;FQas6gqlFF/72tf4qz//JaySnxlNJpweHZNmcZ8bMF/OsNayu7vLfD7nxnvvMBwOacpWGL1V6deL&#10;QDznwwBnWprSsjcZ8mOfeYXX33yDQZ6LrcEg5fT0lC5Ee3uyxWpVEYYxWTbg6OiQKIkxTUscxxwc&#10;HPDCCy9QrQqUUgzSjHpVMswHrMolR4cPpKiPJFSeXIZGXbZWoxVJJEqpuq4xxuKc2EtJPoYAbNYa&#10;VBD19SdA63PqxDYDjDM0TeUJFmsihoBZth96BlHEZz/7Wb757W9wenoKGtIopikLstGIV7/xdf7C&#10;F75AFmoubG1z33uHN6sC7SQzkcZQLApwToK6q4q6rMjSIVipD69du0YxK7FNy9VPXcc5x/e//yaX&#10;Ll3i6tWrXL58mf/7//pHfOmLf8WvNSXLxYw0H/LPvvxl/vIXfoZ7hydMxiNOTo7AN/odmWRZrjg+&#10;FvuX4XDI6fSM3d1d7h8eECixa9ze2uLilcvcv3OXGzduEP7sX2Q2m3nVVcxLL73E6cl0PTz7I4TR&#10;P+72x6kNHiXBbBJANrMzH/35dc2iezvh9WDhYRLMurl7/PP+cSqQh96rD+/tvmPR/kE9CagvR71N&#10;9SNkrqpY9uHsK2O4/+CQ9259wM72hOvnrlPMzjhZLsgHA5pAgJ6mbYh2tilwRCokDAVsDnSXGSuf&#10;RaDBYrC2FiWRw+esQtta6odUvUgDbDu7SemwgiSmKFaUlaj3dSjAT9u2NM6xqGps3Xi1SNODgmme&#10;kaZpv48PkoTPf/7zRDoQO8gs4XQ2IxuOOJvNyPOUYZ6zmE3JhinFqdgBqkLsT88Oj9E6IIoSptM5&#10;VWNoagGrzs7OKBZLnnryCrfev0kc+vwc1YGUYkm+ud+LokDR1i1xFBJ7y6Yoijg7O2Oytc1kMuGt&#10;t97ig1u3ee/mTa5evcrzzz1H5a35dnZ3WczmfP/t7zGZTHrVhHOOO3fvc+XqNQ6Oz5hMJhzPFjxx&#10;9TI6yVnM5jgdMZlMmM4lB61tW9q66YfiYpvZEEYBtm0Yjkcsmpa6LMnTDG0lRyJPM0zT9kBUHEVM&#10;T06J45DpySlJGjMeTTg+PsYhDiNHR0fs7O6yvb3NU09eBeQzdMoSJSFLv68lUUgcBZR1ReTXDesU&#10;2zt7PPfCC4RBTNlIfSQgerxhISafsfTVjr1sl9nZlI9//OM0VUkQajAtv/PVr2JaxzANmIwHTMay&#10;H4UO4jAgjBMWZcMwTQhD6c1tXVMqUFFAFERoDdsTyfjQKqQqC+Iw8sNEaMpK1BRqnbcbBAGtE8A9&#10;UmCaiiDUkv0cRRjnmC/mXLlyhdVqxbn9fW7fPyRyQlQpqxqVJJycTZlMJsRx3Neq1tpezfRRSHkd&#10;qW+TkNTVCG3bkqZir5r54axSPstVr+3fzs7OGA3WRJHM52Z1riMdOPFoT6OU4uDgHlkuIEyappim&#10;YTGbsre3x1mxoK0q4mFOUYhl2RtvfZ8sH+JUQFnWuBCyQc5itSSMIxpjICyxGNIsQaGIkohVUYF2&#10;nJUzjk6OcUr5HJKI8WRCksXMlzPqtmE0GXJ2dsrh4SGDwYCdc3scnsr946MpYZoxGgwZZDkq0GLv&#10;6+vvzo63Jwr7uUUHXGzOtrrzdjgc9UBU9xl1teTm3KP7XjcQDlSncBLCXVPVGCsKaYwMqJWWjaCs&#10;K+YzUSUslyu2trbYv3CB/f3zjEajnmjTmJZAR49wPrzK1Hgibe/UwkPHtu/jgSTJaZqKZblif2eb&#10;j734AmdHD7j7wfsYazEoUYNYMRbWSizGfIqlH+Jv7FYbA3vXz5EetnF69P7mXtnZvOPA+aG6aQ1F&#10;JSDsZDJkMNySvKVRRjaZcOnqdfLtHVoCssGQ+XJJPhyJPbRXOOd5Tp5m4Peg3B/f3b0dARCs5f6d&#10;ewQWAbEHA04OD4TYnA+ZHR+xl484vH2b5fSMQZ7y/NNP8+abr3P64IA733+Tk8NDPv9TP4W2hn/5&#10;z/8ZL3/6x0jzAavFkt2dLZpa6ubnPva8t8M7z2IxQ/uc1vF4zHw+5+DwPnVT8fbbb/P8889jTMMb&#10;b7zWO4l88MFNzo3HfPHnv4QuClTdsCiWnJyc8PLLL3N0e5fi2jWuP3GFQZrxzs33KcuS8c4OOoz+&#10;P+reLMayLDvP+/beZz53iBsRGRmZWZk1dFVXNaurmmyy2d1Ss5saaMmyQcuwLAmWYMmyLFOGAUGy&#10;n2RYhiFYD/aD4QcDNg1Zsh9Mm4BAEzZMUU1rANniJFV3s1lzVmZlVk4x3/lMe/DDPufEjaisahkQ&#10;CekAkUPEjXvPsIe11v+v//c5j7Vcv/kMgRSs5guW6wXSCZI4w1rLYrUmGYyYVT5nP13XlCpAI9DG&#10;EUReVrWvibVzwVrvk1YUa7JBTlN7oFdIL2cnpUAGiiAKfV3MnK+BeZ63pAXfGWOMIYsj4lh4z98w&#10;YDQYUDUN6/WQ+XzOcrFmvlzQNA7dtO8VRiB8B97muFSio5J5Fp9ta2ebjU5C+I5Dg8+rIhV4751G&#10;k+QhVybbxEHIaj1DBDEIT3wIlCCQAoQn6mhn0Y2PoRrjO5qaltwdKV83KtYrrl27grUNAoOzhigO&#10;Wa7mfHjnNlu7eygEjfPAh5CWsi4I45jhIKEuVx50a2sMoicNXQR0N3N0v8a13dnGEScJ4OVOseek&#10;rUAKirLARn5/RnuiiSeItHGebCWGhaK2vg4vlETgCMMA01QYU1NpX8v6wuuvEwWKOEtRuL4TMlQB&#10;gywHcd4AkCZRv18W5Zp1sSJOogvkHJ/bOaTz4LSUwkvSS5DCkWeJVy4JQ5KgJSmLuu1CU608vVeo&#10;EM4rhCVRwCBPmYyHxFGAdJad7S1mJ0c0oyHS5cQKSEKKlgggrSKOAvI4IA0VZe19nQUeODX9s9io&#10;/yNRrXO6pWeV+p9tAPN2I/sQ1ueTWFAoP24v2bcEXSvuJjPQOXfBiO5pjLrNBVm2HTHwdIbf+UJ/&#10;8at/Xz792Cwg9zdko9DcbdLrNiip65o8zzl49JjhMGc2m3km9MEBYRjy3nvvURQFn3/tC9z70GvB&#10;V+1gTZMEs14SipTZySFf/Dd+gvnZEaZYEWGJpKOpC4rVktViiQ4jBmlEogRJJFHWsdaWKADhJGVV&#10;EcYxuvG6s2Gr82mdN1KUwpIEIVEYkEQRaRKyPRqyN5kwGubESjLIB74F02giJTEIv2m3CUgcn8sr&#10;dV0cxp13AXUBXtC2QuPODea7wAbopRO4BGKUZUmWx21A2WCcB1CUoGf3dUyooiz7gCkMQxqtEdKP&#10;qWHrg5XF/pm88uoP8D/8Tz/dezB1C89l9k0XwG4em8x72Rntao1pmUKBUlhDn1gZZ4iiiLTtnCna&#10;hESFAcPBwEuFGbBNiz4rhUOiW6N1P8ZryvUKlSVcmWwxjhMCGkZZSpoExKHANRUikF7z0jVI4Vve&#10;TV23Wp8RW5MrFI1H6EVbXOrYvXVd9/dOCNEH6N01a629bNlGYKobTa0NFkmUSILWe0EhkEqh200z&#10;VBKNBmPAWe+1JCzKaQKnyMOEYZ4SxylWN9QKdOAXxzAIoDXvDMMQ0RY9oyiibsdYdzRNgwsVaZLQ&#10;NDXgmC8WOOB0esbtOx/wA59/leWq4q133iFJkt6f5OzsrDcr1q1B8uZc33z+3ZiP47g3bO+KxlmW&#10;9eBqxxbbXE82AZVAyP7f52wv17/X5udfBvz8GicufO9yp1VZll6mJAypqqoHADx4ZFpg04NMopWn&#10;s3ZzrTQoFRBF4QWGSHf9m91gT5PT6665O7fOSDZJEtI8Q2tLVTVUVUFRrHj8+DHXrt2gLAsWiwVJ&#10;FNMY7TeS0DNUG6O9hItsJaHCAJwPFAIZMmgBlzAMmc9mlCUUxQrnHNW6JI5DhoMh9+7dY2dnh/Vi&#10;znK+4uDoCetlQYeJdfNg895aa2lq+303js3rP2eLno+bTrYtjmO/LipfIBAyRUn4+je+wde+/nsR&#10;QvDGd77Dz/7sz/L//N1f4B/8o3+ItZY/+kf/KD/+4z/O1b2rACyXS8bjMdf2rnLvwUP/3PMMFQgW&#10;6znOOHRTtUmK/th+2q21pb5oEv9J1/S0JOlpxc3N11/+/afNq839ebVatYmpT0bCSPTgzPPPP8+D&#10;J4/xMmTnpraiPf/JZMIHH3zAaDRiPp+yN9jj1q1n+LVfe8B8Puc3/vEv8+TJIYPBgC9/+av81huK&#10;OFHcff89fvRHv8RsuiDPxmhTc3JyRlU1vHj1KkouODw8ZLR1CxG0rfY26JPwIIiIVEA6Srh//wF5&#10;PuTGjRs8+OgR7733Xn/t556Bm+uL92hAOQ4ODvjrf/2/4n/8m3+b/+gv/WV+7A/8BE+mM4QIGGRj&#10;To9n3Lx5g0f373F920tZjAZjfu1bv8aLz97inXe/g2tKisphde27o9cFoZQslsveX0zXDaUQaG0v&#10;rDfGtKxqe35u58+uNQNvKlbFkkD5RDQMI4Sz1LpASkUiA6ypqVZLIqWIAr+n1roBo2mqGilVPwcE&#10;IWmaMxyOWS7OfCfqpWHYEUmM9t0EIvTFIoB1UeCEX5PT4ZCTB49RyvugOed48OAB29vb7O3tcf/h&#10;R76wFMV9p1LTNC0jSuKpba0shPDa6sKdG1kXRdGbwKr296PAs1ybyhde4zjGBSFR7A2yg6A1vI4C&#10;r3EtvZ+lf21I2OrZxWFAU/m11vs1dvfBXVi7/WLdGk63Ho84H6bjzmPgALBSIq1tCyTCX68xCONa&#10;wJ6W6ef6xHiQeeD4uWef5ez0hFh5H8489bIJy7Li7ttv8uoP/hDHDz7yxeazKZ978QXC0Ps9zecz&#10;TtclRluatfeAyEYxRVGzXK3Yv7LPvTt3CYKAqqq4fv06jx55GeNBnnJld5vZ2Sk/8iNfZDKZ8Nvf&#10;/S2OT0/Z3Z7wC7/49/jTf/bPcvu9d7l54xmePHrA3Q/v8aWvfJU33/kAZyCMIwaBYrhaUdQVq9WK&#10;Zq574L+pG5CCIAz5zd/8Te7evcv+tWuATzS7HGMz3/jdJLD98z4uJ3ffPwP63T0u51mbfwOEWcps&#10;Mef09JQnjx6zbiqu33qWzzz/LK+8+jLjPPdEuTBEYajLgtX8jMVsSl2u0eslxXrByWyNEI40TUnb&#10;TsPG+A6XMMpAGorFnKaqUQ6QnmUrZOARJ7T3VMBhRCsLLSRFWbEqK5brEiMEMiixbWxiJFTGYmUb&#10;4xmLscJ3gNYWS0mUJOTDIbu7u9y4ccNfu3XUZcUwy6iaui0aeO+Qpq7Bxhw9OcAZfKdh01AUhY/1&#10;rOv3m6qqaJqGxWJBU9V9t2SXt0nlWgrixw9PGvTs0SRJKMuS+XyONoY8zwmCkDzPefnllzk6OuLo&#10;6KjvlM3zHCEE89kMi2E6nXL79u1e9nJvbw+pfPwdxyFKSKQAUzcEsc8rm/YeeAkX4QlHXW7Wds4G&#10;UlKu1q2cjeg70GoD69WK2XTBZOI7EUt8Tue7I9738U+xJgxDJts7FMWa/f3r7O7uohtLsV7z4MFD&#10;bt++zWuvvebVNPpuQdCmoaoMVWX7mN85RxB5A/fvfPd7GGMoq6b1etoY8+1ruyJllg349//cnycf&#10;ZFjdsFrPuLZ/ldu3b/OtX/kVGtWQJTGjLCcJApSEOFREQYAKFMMkpDCWxjZt/uSJoQ2m9dQ7V54Q&#10;yp9vGCmq0hJG6sK807qV+5dd14klFBs1kY4Zzvne6Kxp8whfXOxUALT0LPY33niD119/ve+O6YCm&#10;KIr6/OCTjv8/APflmPPTXvdJ/39aHHt6eoquGxStSoiQvQTk5c/cJKeddxLQdyuCJ84pwDiNEA5F&#10;hlIai5cRdM5RVQ0d9hbGkf9ZC1A753oJruVyiYrCC3nnubpA+0zbmkw377vP6GppURRdIEn2pGBj&#10;kMJeUK3ZvF+bIMnml3/duUSevyei/2xd+y4BLwPqc1ptDMVyxcnJCWdnZ/zYN36cwWBAPhx5UK42&#10;LdFGI6TPtY1tekKzMU0bP3Xn9/HaXw+ACa+OUdYV4+0J68WcR4cHbO9e4Qd/5Es8fvwYbRu//jmv&#10;AtRJSgnVknKE64uiTzvOc+Onq+NsjhuJl94TUvh6WPv9NE4wuqKZVThjGY/HjEfbvgs7jjD4jsl8&#10;Z5f5yndUzJdLSmChIgAAIABJREFUdq7sslqt0MbirCCKEsLQ51GltWRNQ57nnJ2cenB4ewclJGiD&#10;NZbReIJZlxRFjalqitWaK1+YMMoS6mVMqBTFYkoSh9R1xWh3h4/efov/azrlD/6hf4WbN29y5eo1&#10;fuONbxNHIf/o7/8DyrLk5c+9ytbWFq+88llWqwVVVfHo0SOuX7+O1pqbN2/y7nvvADCfz/nmN3+R&#10;yWSC1prd3V1GoxG3bt3ipVu3kEpx5eoeb377O+zu7REYzfFH93nppZe4f/s2SZJ5OesgJk1TtLbM&#10;56cY7bh16xa6jePDUJHGMcuVoC5rnBSoMGK+LjheLVlox8IYxHBMIyTaec96rMEYjW00Uggi4Qle&#10;gYxwLZnZv1dAYC3Caoz1SkfaQhZF2Nr4PUDZXuHEaD+O67omDBSh8KCREpI8jdEWikHGjSt7nJye&#10;8fjwgOls4ckuQetZLz2A4MnEjtbJ5sL49Ouc2JgjF4H+DpA12uAsvZRhJBRVuaQsFqjAj1VtBDX0&#10;crRdnVdb47s6W2KAdT5+EtIxnU65du0qq9UKYwzvv/++l5bPUr75zV/kT/ypP+MB6bpERRHWmL4z&#10;dDSacDA77SU/u0YGtzHPNrGAzXnnnJdat5wT/3XrudRU5/VQ77MdkMYxVknvOyQl2njAqNaVJ0sJ&#10;BWhfo9IOEXifRRUoIEC4hjCG11/9AXRZMc5TrDYkUczKLf16junr5XEcsrW1xfb2NrPZDGf0hXXV&#10;f11ca5Twns++c0kQSJgMh9RNQ7qQLCVE0hFK6Yn+xiFd2ySDQzhNAERSkEUBgzhGOYsS2gNMx0+Q&#10;whBIPICmJDZQVFJgBKAkUSgJlfC5qbMo6VpvpU1PU0lHJPtYzbD9p7DtvGlf6ZyXmhb2XF3q8tG9&#10;T3D5G5f//bQB8bTX/E4en/RZm8yuTjd4MPAml3VT9Rt4Nwg6FnjTtk7WdU2aZyyML/pJVfnODmcQ&#10;piGPx4QCnhwd4OqCQAmc1dRlhdY1cRKSpzmpDJkvVmitWVUVtS5pjCGQgijwPK0wEG3bHEhjENIS&#10;RzFJrFBSk2cx42xAnkVsjQZsj4cMUu9doBA0rb5oECeEQUTV1CACBsMtlAqhYx51yevGRv605+mD&#10;6X82r47Novnm8+i+18mSdca3VrSTTiki6QO/DjCotUZQopRiNvNMqulsduEzLjOonvb8Py1w3SyS&#10;Aj3I0LU1G2PaAMi0LPGmDcwDsjgnT3NkELJal6yWJbWpfTITRggcRteYpkQmIVkUIYU3Xg8DgQr8&#10;wuKMprGeLWC1L3Ztb6fs7uwiohwzWxAEEQbjDcLFOdvok1g1l392fnigSG40QllBrz3vjYM1xmpv&#10;bKta7mDLLIqAYRyRZwl5EhFHIS4KKLGsTUWsAiIlaSovm6PrgkEc05Qa48C0FUizkXr0gACeOTQc&#10;Dj07Hrhz5w4fPXiAUjHb29tezzhJ+md/uZh0+T5cfv6bwMPlZ/+0AsmnHZu/+7Ri/GZRfhP4+KQv&#10;OAdJuoJ273lDy7q15505veThxud2hejL19t7EhTnrJvuvTvCQMci774vhKCqfJFvsViwWBVIGaCN&#10;Z+FPJhPW6zUqcL5ItLft2SSl9iDUak1dlCyLNXVRo60lH6ReH1476sYQqoDheMzWaNwCazHOGc8W&#10;Ur6JDmHRpqas1jx8UPTgalkUNLrqr79jV24+x45leu4N9fSju40dUHsZmIvjuH/P5XLJaGsCDqT0&#10;HVI4wXLqA47Pfe5z/LW/9tdYFWveeustfvlbv8LP/dzP8dM//dP88A99kZ/6qZ/imf1rVFXFgwcP&#10;wPjnv16vEdJRNRX51oBivfBFjuWyPx/TnLeTa62pa+0NZ+3mtTx9T748Lz5pLPs55S683rmnd052&#10;v6O1ZrFYkEXep0Vr7Q0325/dunWLO/fv9ZIqdV3T+Q42TUO5WvDw0Udc3d8H6AGBbgyWZcnW1lbf&#10;pfXCC5/h/dvvkqY529s7PPfcZ1itCspyzdWrV9nZ3WM02mI+bchz0frGnO8VdX0OCHv5EMvNG89g&#10;jKNce1PoYlUwO5t70L/xTDDTaM9utA4lpGcQBqCCgGvXxqgo4j/7q3+VL3/t7/Ef/5W/QpgPOTo8&#10;BQkfvP0+W4Ocd777Jq++8Cz/7X/93zCIU7733d8iTSy2rjDGcWUyweqG2dmUwWACh8f+HHDUTYk2&#10;Ncb6jiUnFE7gSSkd4NTLvPrWe4f3mpBWYIUjdJYQgbLgTA2Npa4scZIjpKCqNSGWNPJSQlWxYms0&#10;pKw1TmtiJbFa09R+TgshiMKLCYFE9JrfqtXWDhvfLejlIdoCSKCYTCYcHZ8RhwGr1YLlco5Sii98&#10;4QvkecZ8PkdY54uRdeXf0wl07eOvOAghCsAaVBiSp4mXf1BeGigMPcBUFEU/d7q9whjDer1GBj5Z&#10;FW0hsttjOlKBUEFr6u59m/IkJVCKuq7QdUMglQf3Zcc4dL3sgcQhrPEFP1pijrCeBSnP1ypBJ3Uh&#10;W7atA+ONnp2IQGuE8H4rVliccb7IIyxl2WCB+XTKK6+8xG//1rc90840ZDIhV4IgCnGrFUMpmVcl&#10;SRRhoojPXr/B7Q8/5NqN65TzBcM4xQQB0/kM03Y8SydJVIiufUHoo48e9ZIiT548QUn48PYJr732&#10;Gvfv3+f1z38eFQiOz07Z279KmiZ84w/8Pn7+//4Ffuxrv4df//YbKCkY7+0TZ0M++8rLPHz4mKPj&#10;Y6aLOScnx5SVJ1vkcUbVlPz2W99jkOVc2dnl9t3bHB8e+li+VR9dLpfAeWd696z/ZQGYNuOG82/2&#10;f2x+43ftOF/1L8bZ555LbSwiLkpeOLyPmgPywZDheMQLL7yAc1/xnfBSEIUKXZVoHCvr55lKcwZp&#10;Rr57FWc11XxGmvji6HI55/DwkNn0FKwmVBECidYWaS1EKRhBWaxpGgsy8OcgXQ8uaYQHkJw3+66N&#10;pdSGslVpcMZ4yRTASkVlHdjWlxXRy7fUjW69SyGOU+I45tq1a+AMUaiYnZ4w3JpgceRRQiAUxtYo&#10;HHEQ8vDBAxTCe9pV2ntCCC/dLBG91F/XkSMRvQ+jUm0BVFik/HjH+Wb8Y03jwXTlVSyq2sfl1knc&#10;qmC8te3ZptayWq08aSuMCEPl2dx1w3pVUq4rr+OfpkRhggXu37/P9VvPEoYhg3yIa33/wjDEai9F&#10;3hVftbX+3mrvX+S1CS3lcsHhwWOm0ymHh0eYRjNIB+imYTEv2NnZuxDnJknCdDptO598J8ydux8w&#10;nmzTNI1fA5xkvlpzdnbm74E2GN1gtCe2hUoinOqZ0J6gCE74ruvtK7ugvAdOlmUeKBMOIRQ4ibNe&#10;CsZa0BIePnlMUVcETeiJIbXmwcNHvP3OOxwcrhlFMMxTxoPck+9M6y8YBDhn/TqsLWGtCaXwPh5J&#10;SoGlqUqqYu0l5ts9JRBQrVdMp3PfdWU9C7oDo53rJBM9EI/THbehZRb7v0WgkGGArgwikH3XSpom&#10;BKFCO4c2NWdnZ6xWK29evgFgdB1tn9bFtFk07Mbk5bzpcnx6uYb0aev3Zo63uXb2/3ZwcnyEMY2X&#10;HdM1yJBIxi0gp5HtXt/9Xt0YH9sHIUJIgsBry1gX9V1sEoETEg83n9c2yrLE6HPPVBWEDEdjlAoR&#10;lSJMvMRrYw1OClaltwTofIa7nM9fT0vAFPT1iM26R0d+7Qq0l/N/5xw432HinKVpDHX9cc+s7vVd&#10;F7UHyMr2On2sXhReKrjrKJMtmBYEirquuXPnLgcHB7z42Vf4yZ/8SYIoRjeG2li0Nn1+XzWapvL5&#10;QaPrvuO+P6fWky5Q53Uja20vyS2EwAmBDPx1lq2KUJLlFGVFkuX84T/yr/G//a9/i8999iWe3LvP&#10;3s42OEtTV2jtwZmqqdu6V1vM7vyg+krpp9ctRdut1Mk90QK0zvi1TVjXFt8Fg8EAbX3BvgPvlQx5&#10;5uZzCCHJkpwkG7NcLknTlMeHB4RS9GBkGHoygK+bxTx68JB0EGHw0l/Hh0egDdQNu1sTYqmwZcXd&#10;d97h6t5VpsdHnD455KUXnufO6Sn5IMUJTRIopFWs50uQguX0jF/6hV9kMBqRDHJEGJGGAf/6T/4k&#10;f+f//Dnu3L2NtZb1es3e1as453j8+LGX8o4C5vM5w2HbaSnPCezOGaqqoCxjVqsVDx495O9+85f4&#10;w1//MdZ1zRvf+S5XhwN2965yevCEW7dukcd+nd/d3eXeRx8RRZLd7W3SbNTGm97PvPM5TCPfnbeq&#10;SoIsoygLdq5eZfrkiFVZspNnCKlg4WPELE5YLefkSYoAFqdTLz8+HHA6Pe0J5l65QaKcpTGatK2T&#10;4LyvTxonxMmA48MDAO9TJSVp6okgTdMQxQmjkWS9LlmvSpJA8cz1m1RNzWpdcvejj3jznXeZLlpl&#10;jE4FofHKQp0ShG49cbXx8uRh6NdrP4d0T0z2pAGfJwfCW3ysVivu3LkDjaEoF0x2MkzbZRe0pBU/&#10;/XwXeVGsiNIEtAcLkYLRZAsHPHz8mL0ru1jlCQhBFHJ4dEQ02sEax6MHj1ktlgxHW5RlSagUk/GE&#10;/f3rHPCo70Ct6oI7d+7w6uuvt/mtjznS4QgpImrd9ISauq77tSdN0zYuWREp70lcak/O7wigutFE&#10;Q98ddXhyTBJ579mmrlBBhGvjVeMcQkkCKc6VlZwliWPmqzU7g5gvfeE1wkCyPdlCmBrX1q/jUDEZ&#10;DxHO14iTJGI0Gnl/4DAgjSOMacn9zgNYyilQMVnvP+nX5xh//8PKn4sSBikgVII0DqmblsxhvE+n&#10;99Lz1jbCWrIk5sr2hJ3tLbI0xlYFs7NTxnnOyy9+hkB6sNKTecccFhXbO1vcfXxAPhzhWlzDr7WW&#10;QHlSZFMbzAb5UTiBs47FwnsJeu9m2y2YvuvYWcpaM55ss5yvqHXD9avXcQhq3bDfEkgv7/OfqjGx&#10;WUB9GgB1OXD4nTo+KZjpvpTygzgMgvNOgbrsGR4dy6orZK3Xaw4PD3n8+HHbTeCIk5CqFJ4Z14JM&#10;W8MBAWCqkmGakEXeAHNmViilGA2GZJMJ89WaQR4zLn0nwcws0bVGBI5AKoypEK5FMp1DYgiVZJyH&#10;DIc5gXSMxhk7oy0GeUyWeq+fOGxboqua2jmUCknSHKcC1suKMIwZbu2iwhDRS+TJXue1u19iQzvx&#10;QqLibMuMauWa+kDu48+gK2hLuQFMbdz/C8V2zsGirthojGkl9nxxI01T7nzwQd9p8jR5vMtj75NY&#10;TpuF0u69+mAM+u6WDmTc9OpxwvZdQwaDEgFCDC5IXBVFgRAxiABrNXW1pikDRBaTBBG4CikkStIu&#10;JA6c1483jTcUV4EkG4wZDEaIKOd4vujP1XsmnQMEn3TtnxSYX74/l8FDr1tf4Zrag2GB93BwbSvx&#10;IFTsjXPGky3fiRAlBEHAIlQIXRFID476ANwzm5DezFYbg1Pugv+Sc641oW/HAK22d1OzvbvDCy+8&#10;wBe/+EWSZMCVq1d7P5xOqqQDZDYBpu76Np/r+eedA0uXu4c2x/wnHR9/v/P/X2ZLX06ihGiZ7Dx9&#10;bermR5esbIJoANZ1z/SitN/msckSuJxwAL2HVcdE3AzwO2Cp+38HtE4mE++JEqcsFiscre58EDCb&#10;nvLk8UctO82wvTVu2+Hbc0e10ooQycBvdFJC2yIcqYAoCAikZ0+s5jOk8sy5UCpQ58azdV1xdHDU&#10;y2h59qTtJfK6xNco0z+PTuJN8f0BJtv6znWeLd093uxUa5qGs7Mz9q8+41kboi00NA3D8RghveZ3&#10;0zSoMOArv+ervP6DX+D48Ig33niDf/wr3+Iv/6W/xPPPPsdXvvSjfOVHv8y779/2wZEAIR2DeEAS&#10;Jxy0HZ6j0YhZUZ4nsC0rOYoiisYQRhFlU37q+nd5PDxtfHb/7gCmy9Kjm3Nm87VSStZrb+SptWY+&#10;nxPHMav1rC/6bm9v9/4PzvnuKwLviSCEoCiKHsyPYr8/nZ2d8eyzt6iqij/2x/4Y2lQsl2eMxjlJ&#10;kvDkyRNuXttHqZAP797n1VdfJcuGnJyckQ1yhqMdBoMB89Xcs7bjsL9HPmAFIZSXTGpqpssV+/vX&#10;WSxWPHzwqPfh6hKFpvX00I0v+nfzTSnpgT6hufv+u4wnu3zw7tv8jf/yr/Pn/uJf5Ie/+lV+9Z/+&#10;Jv/L3/qb/Kf/yV/ms88/yyhJeHjvQ8xizovP3kA3M1ZbW9R1zf6VbYQz3Ba+O6YsViTxFlgvn2at&#10;xTrRSs2ey4liu6Z02bOsPcgEwhmyOCRKA4RtcFWBMIZQQZYoZJCQDQZEkS+S1WVBVRcUZYGqLa5c&#10;QW3B+MKu05pRFmOl70SWUuGd/VpgfWN8yTbojOOYZVlgpPc1G062KOuK0WiLLMso85zpfMZisWDn&#10;yi7PPfcczlkODw+5evUq8+mMuio8icF59WokpFGMbWqEUgRxxCD3skrO+P2068Q0xnhpsrbYWosK&#10;pw2NMAxS30HZeZgkifc2Ec4nNcJ5trinfFnCViqyi0WUElj78fW/K0QI0RpMtx1Oqtsj8R1mtUfS&#10;N+af7AN7LbwUQdiCocr6697cuxrRUJY1pvGSimnsZSjCOESZBlnXTLKUazeuUZwcciXPODh8gnBw&#10;+zu/xbKuCa5eg6ImtoIwyVi3YBNSsCpqRBBSLFdURUmofDrw5MkTkjgmixNun5xQVkVPEHr33Q94&#10;cnjAZ1/8DNeeeYbKWHb3r/Hdt99msV7z7K1nmM+WfPfNN3n5pc9SFAWz2YyiKvv7ulqtcOsVSZZ6&#10;nwmpODo5ZnY2JY5jtra2OHvsOytOT0/7Md/NCdEWjf/lgJg+nr98vHj7z88n8vLnPe34fhlbR8Cw&#10;G/uKlLIFoCRlWfo9R0IglfeIabspzxZLtoYDdFPR1A3W+fkZSIEQPmaMd/ZZr9ZUZUmQjLjx4hWu&#10;NgUnR4dMjw+QgWV+dobTNVtZSpBI5rMlTd14kLhpsEZgLJ6N63yXRoOlsYaiqamtl1MyQrYJspf3&#10;cFJgjU+afRFRIgILWKzw/k+68XvyfLb0UinWMcgyPjh6zxcdBkOS4cADHK0nThQGHD5+gkSQJikQ&#10;YEYVTVmRxHG/R0cqQji/D4Yq6OWvfKxiCcKPd+dt5mw9Sabt5oxUQKFLTudzVmsfL+zs7GCMaT3c&#10;FIHw6gtR4CU/Oz9igN3dXba2vMSTsY7j6Yz12scoV/f2fAxjXC+romRIQ4UU3rNVCYlxEmsaTFX7&#10;WFg6Hnx4j6LxhJRQBiRRjDR+zRuNRi2xz8d0xjQ8evzQj10HcepjwWww4Oj4mPlqyXC84/0ipGB/&#10;/ypSCazVmNrL2bmNnAFhMdpgrUAJ2XvZvPbaa+i2e0coCbYDqiVO+PFt8J0/O7t7WCc4nU7J05Qw&#10;STk5PGC2WHDr1i5nj49Jopgsy9praX34sFjjvISz8PF23hLEVCDAGXRd8ejBR4yHg17mbLNGkSQJ&#10;y+WcIOxkEn3eSTtOpJTeTEz68YsD13VlcO7DGccxw+EQF8QMBt4vwjYWaSwvvfQSSZKwWCwYDAak&#10;aeplG9frC77Mn7qOXMpznjZmL+RPl97yk4CkzZ9tvtfmz6bTKYGUxFHEaqPjyhO06r6uIITou5A6&#10;+WyLwGqNU96/qIuBrRSeIAWUtuxBFF8r8J0nSoYoFRIGcZ8PZVlGlmWs10vi2JOxfEE6PSfftuCR&#10;Mf5cTBuDdKScrg5QVRXHx8fked6f/2ZM7oFGqFviUlefuHxcBqc289BG6z5PPI/7FavlgjSJOD45&#10;486dO8hA8bWvfZ2XP/c5BoMRh0fHAFjhZRnrumaxXDCbLVgvFyjZkmzo8oj2PHo1jrbo2IKekovk&#10;Zdsy5bvXAwgVELYg6Gs/9EXef/strm5vczqbsrM1BiXRTe1jaGjVQC6PwzYX6sbZJ4znp9VYuliv&#10;Y+6rVkKqe50S5zl2kiSEcUScpRTaEOcZaIsYKuqmQiEIjEapVg4xTFAyxIkApZwHHKoCjFc1CuMU&#10;tGE1ndPMVxw/OYCyoFwuaNYlC055eF+yWs5xtibJYjrPKC9HKDwJqqnRZYnKMySOZ555hkcPPvS+&#10;LIEnZ8RxxOPHjwHvqVMUBbpoesK+lPQKFaennhzXNA3z+bwliiz5zt37SK35ia9/HSEDJtu7TB8/&#10;8PejqLi6s8vp8Qnl2o/X+fSU4/kcGUSMJ1sIB7u72zRVzXxxii5rsjiBIKSwluFki1uvvMLjoiRT&#10;krLWVK4mSzOUkJyennoZ8FYRaXd3l6KuegWZLtcfRhECy7JYo8KANEspqpIk8/5ZgJfSS1JfoG+8&#10;OtdyOe+7Zn0dMSAUklh6cmwSCLJkwHg4QmvNwcEB88WCpqmI0wRHW7Np7QFcW9Pw48h3+F0+NtfX&#10;fmy2wG4HzsZZSpwoskSBOPd97eM44z2zZej99cqqVVFxmsVi5udkKAniiKKpCeIRh08ekeQ5UZph&#10;VEogY/73n/lZ/sJP/Ye89vkv8NH9D7l37x7GGLa2tigWM6z1YyfPvLzt9pU9rAi5cfMmGkFTNwjp&#10;8/SO2OBVisL+XPs5a10/l0XrNSdpOx7bvps+B9usaUDvG2y5eEuXyyVb4wG6WPHq515hmKc43ZBH&#10;MatmgaTtWAojsizDWt374W3Klkope8/3cyBf4JwB0Upytt3ZiraTSXhCaBpKsjikacLW2y5CGOuJ&#10;5sJ6crOQBJFiq7XJ2RqkjLKEebVguVhgyjWTYUa2NWpJ0rZvoiiauld0yrKM6vFhW3s1uLa7zV+L&#10;J2i5jbU2z3PAe5hrrdGm3ZNlVyczuLUHlKRSzFYLnv/MC75+3kr6XT6Cy5v600CjzeLT5mu7vzcH&#10;x+/EcZnBshnQbE6+bqHrCkj+htnepLDzh2gab/r44MEDHIY8C4mSBKWW0GlwItjZnaCEI45D8jQm&#10;kJbpYs5isaK2gjAMCOMIVVYM0oh6OMA6x3S5pKjaNjolaLT1UngqJI+98Voah2wNBowGOUGkGI0H&#10;TEZD0igiDHxrm9xYRGzb5aLCiNoIisagkpjB1jZBEGHbAW/PcaILi9Im8NI9xXOA4ynAzcYQ6ArU&#10;TdMgpfVtw8J54KENpFQQYJxFaomxvnUc0cknXpyYdVFT64bvfPe7HBwc9IWHro3zfBKceyhdHnsX&#10;x+jHE7LNMdm9V6e33ks5CYExDUkYUTcVdVHQVBqnBWk+wNrWW2HlcMaDNLp2NIGjqUKaOsU0CoHB&#10;Wm/Oap1FOLFxvT6hqtvgVhvXMlm8uZtzeBaGu8jU6go6m50qF8DB9t5YszlvN+Zqt3B0Xg+6RliD&#10;FALRApBpOw6vjgfcvLrL1s6uBzykQkUhobA0yzkCb6SYRBHLYkmgAtarkjgK0dpi5fkmaJzDcrG7&#10;LYxCnFUMBgMCKfj85z/Pzs4OSM/S2tvb659RFEW9tMBlsOifJenZfN3lYPFyItTf7w0Pr6etK08r&#10;2Fx+n087t83z6eZSL4WFuzDWu0Tz8nVvArabbP3uHncbXudXsdmx2Rn3dkBAJ2FQ1zWq1jSNQQWe&#10;TbEuliyXc6I4ZBDnNE1FXZfUTYlruygFLWAFICVhkBIEChUqEhGhZEggaSX3ClarFYNB1gaqIUEo&#10;W8k616/NXdB2nkj5e9eBSZtjoUvEojT51HEghFeDlFIyGo0uPNfuvnTf6wo9ffcStGuS30uE8mtQ&#10;pxHsnOP6MzeYTCb8/h//fdx+7z1+7R//Kj//8z/Pb/76bzAYjXlyOucP/ZF/ld0rWxyeHKHrNfv7&#10;+4QY7t2+fUGW1gpJ3hq/ztcfN1n+pKLT5QDr8l4thJcX2+xg6l7Xydp+EsBUFIUHCZYrVivvuzFf&#10;GE5PTwnDsE/ikyTxibX20gRCiLZQPOKj+3dYrReUZclkd4e9vT2CQFHVXk7k2vU9fumf/DovvfQi&#10;b33vNtf2b6C7YKloePz4gJde+gxXrlzBAbffv8Nka58vfenLzBaGRGTtWPeGuV1bu1K+2+ZnfuZn&#10;+ON//E+ys3OFb3/7231BpTO5rev6XNLDbsioAHGs0LrkK1/9Ye7cvc/JwSOcc/yN/+I/57Ovvsq/&#10;9x/8ef7Cv/un0csZg6u7nB48ZJgEBMGAd978DlHoENISCHjw4V2Ksmacp1zbu8L9Dz/EOYNUigDP&#10;MhKIfu82zo95H0QrRMu+dHhfR4XwRBjhTcUjLGkeM0wjtoZe3308vkoQRC37vOH0+JDDwyfUkSDY&#10;S7iyfw2CkMYqDs5mvP/hA5ABSRogI4UVDmMvrqU9+GItjfbM+fVySTwacPfuXb60/xWOZ2dM8iGv&#10;v/463zo8QWvN3t4eYRzyxhv/lKry3lFb4yHrxZxaGySKMPD7jtWGyAlq6zrcmigMKNdL6rok1mlb&#10;nPQAU5akKCGpywrlBEoFxIGX/evYu3Vdk7Rzt1sbrfbjLBASnCfAOGeJghCCEIfBmIZQCoyx6NZ3&#10;0KculkBJbNjeJ2exzqGs34eFUgihoRO86oqDQmBtt6fY/ksIL43Vm+K2e/tyVSCF4eDJE4Z5ylmx&#10;Ig0UoqlIsEyyhP3RkLKqGOUDvvvBe5yczjk6m7H//EtUy4Lvvfk971WRJ1RNzYufe5nx1hZBlCIQ&#10;pFHMB+++xx/4g3+YMAzZ378BwJWdbV568UX2dq+wembJw4cPefjwIYPBgHVZsL1zhQcPH/Hy53+A&#10;v/23/2cmkwnjnW3m6zUqiTibTTk4eMyTg0etX5IvvHbrzdnZCc8++yxlWXJycuKlip3jZHrC9mTc&#10;A0zd67viYRhd9BD6l+m4oDLQH5fX9t+VMzn/vEsAV9PmHN1ZCek9WLu1fSsbI0RbzC0rmrr2gEMQ&#10;kWVeSk2IkDCN+71E65qiLKnrBq0teT4gySfUdcnhcobThq2rN3n+pZd577e/h3WKcnrKyWKNbBqc&#10;ChGhpWoMxkFjDLXxSbC23oOxbgxlo5mv1pRNQ20EBN6TVOP6TiUnFMK1z0DgPUqdafEB3/UThQHD&#10;LCdLctbQ9LwTAAAgAElEQVSLOQGC6fERSRhhjCOKYrTVICxx4Nes1WLZeusKkjhBjsaUUUkYxDgL&#10;URD33jfrtffcmU6nHvBugw4p5YXcyxdEL3bKx0FIoyus1WRZhraO6XzWdqqHvPnm21RVwWiYc/XK&#10;HnE4aNUzhJf6K3zxPEtzbty4wXg89n6UdcN4YFmWNWmas3dthzRNWTeGqqoRYUIQRj2orpQH9k0L&#10;XDRVjdXgpKNqahrrGchZFFGXJbqoCZKUJPFM5qqu2/FnSNviRhJ5NnMcp6R57glszpFlGY3RrJYF&#10;SimGWUoah0jhvWQE5/Fz0zQM8wHL1RwRhxjb8OjRI7761a+SZRlnZ2cMs6Ef307SdzE50c+L09Mp&#10;BkFjHLPFgjSLCJOYWlsOj0+IJX3xSSnlvSA4l9wF/3MRJagoJopjL31nLM40BFJidM309JSzszO+&#10;++3vcHp6Slk17O3t8bWvfW0jtgPnvEdmty8EUiCFREiFawtw2tqerNIxynd2BGsNw1HuJdCszwk7&#10;eaXOWwQ49+jZ8KR62uEEPYn1k0Cmy+DIpsT9Zk71SX9/v2M1X7TzBU8UaaVvN6X2jbUeSERS1w0i&#10;jJBBiNYNda1xymC0VxAwjWeXO2cQSqJrH5PEYYRSnuyCFf5LwHK9wlpompokiYiThKJaE0QhZ7Np&#10;n8sWRdmTIjyY1BIBW3+WLj7p7slqteLo6IidnZ1+7dz0SbXWYrTF2KavmWhdP7VGt6kG0v1Mt13q&#10;HXmwe50AxuMJT5484uTkjJs3n+UHPv8qLzz/IlbA2ZknuaxWK05nU+8z0/rJBUHAeGtIXZZItVmP&#10;aOPpthBcFqv2PM6L6v0YEQLrDNKee3s7J0BCGEVESvFDP/wlPrxzl0o3oAJq3aBwBFFEpSsvebgx&#10;Jvt11F0EuDbriE+rfz7t2MzxN+9n14WmWjKhtgaHZDqfciUf9PKURbkmiuI+vjPGXCDSKhRxEFIV&#10;azCOPE/IopDVbMH09IRquaZarZFK4ZqaKFQ0VcnRwWPfbaErZNPmLs6hcIQCrLaYqqQUgsEgQynF&#10;1SvbvPPeuwhnvISYEMShIo7HNEYTRgGNVozH27z44oucnByxXC6JooitrRFnZyeeEGxq6qb09a1V&#10;wWgy4e7Dh4gwYlV5mVqhQvI4QQYVDx8+JIlj3wjQSnF6FYWK1WrGKy+/zP7+PrPjUx5+dB9d1747&#10;0MFZG1Nev/kMewdPmD18yKquWBYVaTaiqiq2xmOUEtTrgsVsxvZw3JMhd/d2GY5HWFMxTlPsesVi&#10;XSKFI4hCaqNptCWLM7RuENYyGI6pq4L59Mx3SrcE6Dj08yoKI/IkoQ5r7zcXBlRNQ1FU6KokFK19&#10;R6uUZJ2XnuzGUk84xuEkCOvBVbsxBK21aCE82CI8AdFZLydZW4MREOUpeTxEyhqcPo+XrcPq5oLF&#10;yGwx86BOEgKWYrUgDENGk7GX+qstwtZ89OSIweQayAipQlAhs/mSd9/9gLKsEc6SZ0PQXrZS5jnz&#10;oydc3drh+GjK9evXOTk54catF1iv14y2dyiLJVEYt3XkLi7UZJn3kv407KGbb5cVjpSU0JKIeMqe&#10;5Xyp2v/bWOqi5DPP3GA8GhCHEU1doIUjRKKkJFQBSRziSPv5rZSXF+1IAEEgiaKgb0LwqhoKh/Fy&#10;yHhitcCTiwPhvUWV9PNskMQ0jUY3viYtjKFun0/YetemSczuZItrOxN2J1tkUUA5P8HUNVr4NaeT&#10;IpTCk0l0rFkWFWGUsDIagojVaoVUcb8WA96vCoc252Ol69zsxmQQBKjA+8Ua53OBQAVo54jHQ6RU&#10;jEcTrly7zvHxMSIM+vrEJlD/iRJ5m4vo0/7/L9Jhrff/qYuCe/fuMZ/PGW+NCDPFcjnvk9PuBne+&#10;NqvVChUI0iwgjJQfo9IRRgFKCfav7PbvbYxPII6OTjieznzgaAxxrUmTiMloSJykJFlKURuMPUbj&#10;0b8s8XqdwzRhezRgMhyQJy3YFMceRR9kDJK4B5Z8IcLQOWwJ4aUcKu01xJ2KiLIB+XgbFUS9RJ5r&#10;HQk9Y6NLUD7e1QLnheuge6Z98ZELr1FKYV3TA0xSSZ90tpNBtUAB1ssb6LY45gunINvB17Usdx1D&#10;d+7c4eGjR30bX3dsjrnNAuonggXWM4YRvmum7+5rUdUgUGAN5XqFcOdG9wSKwlQkaUwQKqSTNJVv&#10;UUcqwsjLR3hZJ4euakphaZRA1xV1sWYpNFkeYXWA1RrZsuGEbBenUDIYZxyeTr3M1HTKJMqotUUF&#10;IXJDIq27B50ucqeFbV3dj3PPdD/3vvJBEp7JxuWgvw0gAaUCAqUIAKk1oYBhnHJlnPPZm/vc2L9C&#10;PhyxXBVUxiJUiA4L4sCzhdeLOaPdHax2pHnO6eETsnSbqtE9sNWZwfVgUwsMLJdL0iTg2rVrTE9P&#10;eP6FF1gul2SDLaqm7hkf3Vw7N81THxuvl5+9c84zAy99f3PsPA38eVrAuDknNn/n6V1TTw9SP+nY&#10;ZKB1hW3nHLJjPlwuNvqqJABxnHwMZNq8hjhPL3S+bcrAdTIpQniZuCzLNro3GrSF3Z0dpvMZdVX2&#10;HiXr9RqnG1QgyJIYJcDhA1fw5vY+WRU4Im+0jWf5GaExWmMNPaibJefBdde11XkSJFlKoCLkhhxe&#10;59/eJb3WnhvfO+el54Zb4+9736313YPD4bAHDrrAoUtEOyk4/1z9l7W+QCC7sYU3Kq+buj+HNE29&#10;d4sKmYzHfPXLX+Hb/+Sf8q1f/hV+9dd/g3/0q7/Jt37tV/nsyy/yp//Mn2J7MuHx4494++23Cdsx&#10;kaYpq8WKoj7XZN8EILtjc/27PM4vd3xe/pkT5xJ53e9fHuNPmyMdcNn9bDqdMp1Oe93lbk/t9Zbb&#10;z66rqn/P6XTKzWdvsV6vmc3OyPOM6XTKYJjx7rvvcufu+8RxzJ07d1iv1wwGA1azKXWlWS5WPPfs&#10;Z/jMZ17irbd+m50ru7z++g8y2drjzr1DomSbMIpoakMQ+eRbKL/XGO0w2rK1tc1yuebo6B3Ozs7I&#10;soyiqHqAqQM4tfYSol2RSUjDfHHmDaLf/g4721fJ0z2Ojk9I8i1++Zd+kXff/B5/8A/9fv7tf+vf&#10;JFfw3/73/x2jPGR2cMILz9/kzntv8cJzt6h0w4e330cGEaNhzvbWmNEgRwtHEPp9tDL+fuLw7LQu&#10;+RASISUSNsw5vWa2Ai/BJwyD8YAXbu7z7PU9tkcD4jAklt4gVwnP9p4PFDd3BmRZxs7VPa7feBar&#10;QuZlzffe/YD7H95jOV8TgDdor2t0Ny6URLSdQ1prVKPOtfWFl2E9OjrymuDTUyrdsL+/T57n/TwL&#10;goCiKJjP52xvTTg9PmE1X2DLGpsqnyy0DFGMZjjIPaAWBr3nSBf8ehPxsk/6fKe4D/DTOCGMwx6o&#10;qeua5WpOGntPQA+sWi/FaVJE4L2Pun3YezQptK49c1N2iYS60BUaBOcMtsYYvH+eZwsKJYmDEO3O&#10;O0Ic56w7JUSf+HTPVgmJFefMbxNBuS4QaD788ENvCj0aelNXB2kg2ckzmsWM/f1rhGHA3mDAg/fu&#10;sl7A6vSUh3fvMX1yxHy5JIgVcZ5SzpYkUQxWcuXaPo8eH1HphnJd8CNf/CLaChbTGXVVsb+/35M+&#10;3nrrHkop9q9d4/j4mMPjI/b29/k//s7fIR9vcf/RYxrheO6553BS9fucaTSi7RrvCppC+jW584np&#10;O3rbsbJcr1Bh0EtybgJMUZw9db36F/W4GB/8zp/3941H3Kd3TD2NhNPH49JxdnJKmibeOy1OfLGz&#10;bqiNQbeqCLi2OBoGrbxOgIoHxBHsbk1YrlZM10sCGTO6cpNQWKr1ggcHJwwmV5hMtjl9knLv/Xeo&#10;lyu2BgOkDDg5PQAMjdE02qCtQVtLZTW1blhVJZVufGOmkMjAM0asNdgOTKADmjoinWi/Z9CtDFIS&#10;x710y2o2pS4rlvMFYh9WiyWT3R1fNGh9a9aLpZdKUwH1akUUehWAOIxQQtC03Z5hHBAGktW6wikv&#10;QZREIXGY9vtnB+1djnf9lyWKQmxZtzFITBwlaGtI4gFx6rugnzx5hDMglSBLUkajEVEgOZvN2nnU&#10;9Cbmy+WS9XrNcl0QhDFxFJHkOfvP3CKJM2pTopTz3aRB0BeAAyEJpUK3PhjeEN2iQ4nVoveBbajR&#10;dUOoArbGW30O2BF58nzEN77xDS8jvjXye3TVcHp6yqPHhyRZ6lnSVclssQKrMbbBaoNt2eCbMmNh&#10;qDwz3/o4J8syHjx4wNnZ2Tkxy7akS+Gl0lyLHTgHFkmSZSjlWcZCgQpjwlgjVEBZO8bDtF8XPZGh&#10;3Quc7/yTUhLGMUootIOy9TjK2zV8MfexlJLel3W9LhgMBrz40g2effZZ33Gkuhjf5wQYi7W+EO+7&#10;KPx4dsKhbde9o6na3DHJM4ZBiC0aRoMhKhCIUmOM5v/9+9/kT/6Jf4fJZMLx8XGv8tF11XyaRN7T&#10;1ovLsWf392bu3tUiLh+XC4ubr998r821qOuOd63Muyen0UsV9oBCq85SG03UejT5OkbgO4aDACVD&#10;OhIPeAa5UhBECdaEgKSpW0lNawGDKUtA9jFD50GqlGQ+n/eM8tVq3cZxolWB8J/Rqcd08cb5OZ+r&#10;vlwAlTZi8Q6c0M35mH/a/etik+68u7pLl2t399MYQ2MtT44POTo6Zms05ke+9GVuPf88Z2enPHz4&#10;sDW3r9rX+u5JJb1nVVl6oN0Z3xHTPTtrPYEtUkFP6vXXslHY3MhfkD75Em2ubIXvBqTNi3b3rvKV&#10;3/NV/uEvfZMb+3sUiylxIMkGQ1brhScKbYzHpwFMm///pH3SOdc1YrXv8/EuEuF8h6IMAu/7GYZo&#10;a6iahsYa5vM5kytXaBrvp1VXDWkUt2PGUZZ1/zytb4/yVhpCIUNFJBSuMdTrgmK+pFotkdYxynKE&#10;g0ESU9d1S9byYIGuG2QbkyrZxpLOf99ay3IWshPHzE9POD44IIhC1mVBlCR+LZEBTeklR+sO/HeO&#10;k5OTNjfLEGLQd0N287sDB7QTlGXDd998h5/4vV8hSFKujobcf/cdVFWyleXkmVepOHj8iKqpuXLt&#10;OvkgQ8URMpAYU1M3Fbqu0HUNUtIYP2aL9Qor4OXPvcJ7jx56cHZd4uv/hrJsfPdXHDMajRkOh5RN&#10;zXiyxd7+HovFAimUl8GWkp0ruxQnx1RVRZ4PqcuKNIwQUhHGKUI4jo+POTg6JlSSIIqJw4BASpzx&#10;taooCAmEAm1YzxeczWfM5ksqa9nZ3uJsOef4bO47Q7O8rwNZa/t8zgOM5woRXZG+AzXO8/6uO9BH&#10;LI1pfYaEIEhiLync7sNGewJgvQEm17phvV7hMEiV9nWmOFKkaUqpNSodcP/hIZURDFSENqDCkKo0&#10;DEcT/sHf/4c4LK+9+gM8d+s60+NDdFMwSIM27njCZOsKVVXxyquf5/0793nm1q3WozfoGzx66TZ3&#10;TrAWKvAATUeUt93ca5cGIQg3yNWiHX8o5eWc23DO0f6q4EK4PRwOmR5O+caPf5352ZTdfJ8oiDBN&#10;TZ5maGN7ElUgfY4nleqfg1e1UERR2JOhz9dbB8bg2rq9X4+9WoZsJXCVcEStDF+sBFEAWRhC6oi0&#10;JpReNjFOQgZZzt7uhCuTLUa59wTPk4Q0iciTmNFo1HflWQRBC+KKIMQaL8F6cnbGcl0S5lFPZMAp&#10;LhONu6NpGlwHoiUx2kFRV16xSkmMA+oGESVUywWvfO5Vjs5OyUdDGqP/P+re7Eey7L7z+5zlrhGR&#10;sWRmZVZWZlX1Ur2xuTdJidQ6siwNNJQE27TgBwN+sGEM5AEGsDF/gB8MDAhYfvKLIMCAAY09pChp&#10;SNEeaURR1EgipeHWZJPdXd1d1bXnnrHe9Zzjh3NvZFSyWpqBZ2T4AoncMyNu3HvO7/f7bkRC/cj+&#10;rt9rkW1P3GOL6hN+9u+i0XvSIOzicFcpxcHpKTdv3vR5Gv3eElhZHda3m/Oy0FDKs1S1Xg7iWkb2&#10;+vo6dV3TSVPqfMY8zyjKEqEVQZISph3CNEU3A+KOk0RJh/miJKtKsrKktniJvZIMez22N4ZsDnqk&#10;oW80pJToIEJHoc9rchYpvN1KXYOrDXVZAd4+Kp/OcDIiTvv01y/R6Q3ec/i4es6stdDczG1YXHv3&#10;LX//CQhy+33ThA0q1dhMWF/sXnx9hFboxrtRaLVsLldv0FZtsb6+Tr/f9yirPPeLvggOrBapFwep&#10;tgnqboeny2HOSoHbDm3ruibLsmVBt9yIa29ZqDsdCmWoqwaQpMQqz56rTYY1NaYucbWmNhVlkbGg&#10;Jk2amxeLtR61tk6ihM+qqKqK05Mx88pCmKE6A7KswNoVO5JmI2lfqxYAEEL4ALiVAnS5EV0AU0zD&#10;RV2eG2uXbEMhBAECLRxSQKQVg26XnY11blzbY3PUR+oQiWM2L7A4HzAXxwhnOToeL6WtaZowCUJ8&#10;mN7j6pKLb7W1aO2HS4H2MvLnn3+ezlqPtd7Ib5D23LZs9RpoX7eLgMrqde6cz5Jon+/q26rK50lr&#10;1/LvrvztFpxp/+/q2+q19SS2xZOO9jpe/ZvtNdkWZsZXmMsh7GP3ZHNttL+zvJdXru2sAZAugrHt&#10;Pdeuf21BOplMOD09ZTabUVSGO+8+YJ4tePr6U/zs3/tJb982qSltSZomjM9OGyBaEscJoQ4IdABO&#10;orQgDDRmRY0khSYIbDPM8ecrCBVhqD2DvbJY65mmWZbR6XSXqqj2NWhPrRCPK2za9aCqqn+Lc39+&#10;7lqf7Pb8tIH2SnlW6Ww2a4o+D6NVVbVknBZFQW2Nz8KSCmM9I6hVwyBE40vs1UhXrlzhM5/5DF/8&#10;l3/Mhz/8Yf7qr7/Or//6rxOHkl/7z/9Tht2EbDIhWyyW62G9yJaWXy3o/17X08XP3+vaPh8Kto3m&#10;+VrTsnFW742L95AQglmTFRWGIa+++ipFOV/md83n8+XAuCgKRHM9zhY+j2c2my2HWEEQLLO/2tdh&#10;d3eXW7ff4uUXbnDnzi2evnaFt99+03/91rvs7OwyHk85OTlD65D19U1OTk6YTnIePTpje6eHCp33&#10;ze54a1jVMFaNKcE6fvXTv8ydO/f41je/SRrHxGHI9GxKmZW4ugkXrf2bs22osgMJ6xt9iiLj8s4G&#10;x/uHCBeys7XJ6STn8nqf48MHfPkLn+N3fvt/48v/4gukkWCRlRwd3sdmHT7zn/wyG6N1pvMZN996&#10;i7yq2T844u6d2whniYIQHUWeMZsXlKWlNsZbORm7BHCWQ4Kmem7tAZTwoPHmMOXG3mWef/oqVzZH&#10;JCFQG+pphbA+N9IYw9qgS7w9YrS5QX99g9oIjsZTImO5trXB3uYQZw4IQkF/rcv08HB5PfmGv9n3&#10;q5paKR/0XFWkDfu8qirSbofhcEg5W1AUBdeuXePhvs/0WcPy1FNPsZhPmU6njI9OcNYSBgqFw9Y1&#10;GkmcxiRJxNqwT1kX1Mb7sc8n4yUJIUkSiqJaXr++Wa8bOy5Nm1XhGiBpsViQxsljdUF7XluG3/J8&#10;4+svFUUY44PEfQ3k/36oNViL1NoX67VEGAN1hXE+gFdIRRhKpLNe5Wtto6B4vJ5+/P61TeSqD/i1&#10;1iK1wlaVZwNeGrJ75TKTk0PSMCZwjmGnw9nZGabbo7ce8eEXn8fM5rz29m1OD49ZzAuoDdJCnRnC&#10;0HB6eESWZQw2LjHaWKcqS9Y3N/irv/orfupnfpq6UVhprckXCx7cu8/9u/c4OTlhbW2N6XTKLFvw&#10;+ptvcvPWO8yzBWm3y5Vr15jNpzw8POJ+kfPaZMZ87NmMH3zlI2xsbFAYH9ibdjt881vf4vvf/z7g&#10;Wb7T6ZgkSRiuDzh78IggCJb2Py0hod0z//9yrNYu7WFd2wa3x8U64v+b59cyZ1tmJkIte4JlPWQt&#10;m6N1b0tUnd9/SmriJPH3nHM+f7SqvFIlr0EKgiBCBCFv3LpL0u3RSwdIYb3FZpkhnSPpDKDMSZRk&#10;YwvqvOB0/yGmyCnyJqeuqR08uAS18+tmXlbkZeUHFVhvpCKkBxGkV2pp5XPVaJSGbabU6jDCOZ/J&#10;WGQ5Ve6tjaypWExnzKZT5nnBzu4VwiREKW+L+eDRI0KlMUL6LCdlmwW7qVWNRSIIghClxbLWzbLM&#10;k3dcvKx9pHqyc327dnlbd18fKylIel2ibsp0kmFxXLlyhZOTIyIdECcBiQ7Z2dkmDv1wJ8srDk9O&#10;qfKKb/31t5jP5/RHQ8IoYe/aVQJ5XhcsFgusxee4NvUNTiKanIx2EOQVUj5nTjjY3BgRxanvYZwk&#10;HoRsDIZsbO/QSzt+0NReZ8BLL71EURSkHW+Pd324wXe/+12c218qvVXthz7G+j6uKnOcrRGtslS0&#10;ZLCA+XxOpxNTljnWxmTZHK0lZbags9wHpCdINSCjwF8nQgoubW9RVhXzbEGv16GqDZPZjLKuiZNg&#10;aZvTkpWCQHmSlbW+RjQG2ajsTk9POT45wdgK7fzPDwYDbF0RJH4vy7KcTqfDzuXLDAcDT2q1VQMG&#10;+PmClJ6p7TMTjL83RWuvaJYAfJ7nVGVJlCYopZGyotfreJtCUVNXNV/96lf51Cd/kl6v91hv3q6x&#10;3mHgycdjK9cFEOji8aT69CJo/V4/K4Tw2Zgr/6tV+PnezyxJTm2vuKrI8vvn+UDX/75u1EVNbrXw&#10;ajLp8BlizoLwTPJYRojYYWpBLgsCqQmkB5G9la/G2cZ+SsjmOvXkvFWA6PEe0D+XIAwec55oe9k4&#10;jtnc3HysV1nt59s5hmgU1n5Y/OTzv9o/tjW6V8CdE1qrqvIq1MpwcHzMjeef57lnniVKkyVZO89z&#10;qrr2THXhrVHNY72CB74RFlGtzmga+2Lp6ye9vKaa3KmlAqu1dAeURQaBV1tK6ZX8zvcw4HjuhZd4&#10;/YevkS1m3mYQwTT3ua4Wr5Zq+2PRAk7Lvr05L0+8Ur26HOetuaxoidnWq0eat4vXqNbaK5G0xko/&#10;6xLNfWlpcqCURCi53F+d8z3L6j0mhKDOCkKpPCifF8zmMybHp9jS52DXpkLjKMoCGSik8EQ0GSiK&#10;skI4hUL6Hsj5XG5hwdUV1tZk0wlmMOCNH7yGqw0q1JgiR8cRlTHM8xmusfX09VbF66//gP39ffr9&#10;PicnJ2RZxsbmiIODA3/OpHeNClRIURRoqfnXX/86z+ztMQgjuutD6rpmrdNhc2MTaQ2hkoyGfW7f&#10;eZfvvfodJos5T914hkU+5+R4n+nJhMVihmjsRI0zxHFMJSEvC1546SX++Ze+RNzpE+sAZaEbJcwW&#10;U6qq4vq1awzW+mAsRZPPNZ1Oeffdd0nTkACHLEte3LvK/PiIeZ4xGA5ZHJ9h0b5LFpb59Iy79x8y&#10;OTvmys42w97AuxzUxpMorfOASLMXTk5OEPjeabvbY9sK8tpwMp4xn038eqwF0oAxljbf0N8vnL9v&#10;rCIBjLM468lnZQPYCu332dIa5kVOWuYkdYAyBtFYsxkHZW3IinJJpqyqAnAoLSnLHKUlSazppCFC&#10;OGon6ayNePjdm/QGl3AqpqglkZMs8hybj5EqoMgXfO97r/Hw7h0CBVuXRkTa731ra2vs7+/zyic+&#10;wdHREdvb2+zv7xN1ulza3FnOEtr+a1XBKREeKFpZ71b3l3ZNXJ2Ftnvi3+yh5onbEsu1qxs8c/0p&#10;xgePiHRArxsjqpJAKWZZCabGVnUzi6nRVi/zLKUWK/aIaimNWs4CnQPhaAwMV/auJlsTR6glofYg&#10;UxwEuNQRhZ7UEeuAqCFTdjodRmtdemlEqLyt4sbGBvfupgRKEsYRaafj7VzznPkio0ahophynkGQ&#10;cPvOPbKixoWGOE2pStc4bLV7qUAqgTD+WtNKNaCnwjlBWVbkWYGMYrpra1zZu8bp6SmPbt0CIdi+&#10;uguhZmNnuwHIf3Rff6ySXR3gP7bwPobU/Si76j/0cfF/XCxQhPCMj/39fe7evbuUyZuGFd42pUtQ&#10;yZ0raXQQYowhCn1rL5UgDkOiOGQw7FMXM4IgIJ95ZhBSEcUpOomJ4oQoTQitQeJAhYRRzHg2Z1Zk&#10;TBeFD5GLYtIkZmPQ49L6iFE3JtT4gb/WiChubpomiNIBzmDqsmH8TkGFTOcFk2xC1B2xeXlEb7CO&#10;jmLq1ddErIAPK19vGRyPsYEuFnMr71eP5QDGOoLgHEFuCxehzofifkDum7Z2AM6KxYNohmLWWvb2&#10;9njrrbfIsuyJKpHVwuwiE6ptxoQQDZLtn8vq31n9+VWFR1EUy8VNKUVWzJEyQusAIr8xG+sbuYra&#10;D6dr38hA45lc+YXI6vPn2RaUrmVxUmGEY//ghHv37lHLAJUUbO7k5JkfnNW1RQUXwpZd6/tcN97o&#10;5xk/QpzbKC1Bh79h4OKcZ09RWxCCOApIophBt8O1K7s8u7vFer9PGmmMtUTCkWOohQeXRoM+WMvZ&#10;yRGnJydcv7qHcDWXLm1TlTlC6ieuAc75wttay2A0wtUFk5NjokCD89fJdDolK3L6PW9fppscsbY4&#10;b9kOq2y6VYCl/bj1ol69VlcVcReVUBePi2y9i2DQuVLsR4Gu9ufbx/OktyAIyPPcF2CNhd15U2Hf&#10;83E8BhQ232uDeFvwUSnFndu3l8qA8XjMZDJZqk3agf550S2W56fNYLJGEkShzx2YTFjMpmAsdVlw&#10;dprTiROMqZa++x60z3zoM44ojr2dVO3ZWFqHngHWDiSaxl8rdc5Oaa+RukaHIc75MO6Gx0Nd+58J&#10;Av9466aZaAczQojHpOStFPqx5lecr4lhGC7Xu3adasFmaO5X1YKN548tjkNf3JrGR502B0Q0Q+4C&#10;Jz07L4yTZebI08/e4JWPfIiPf/Qj9LoJSRrwR3/4f/PF3/09xscH7O1c5oMvvYxxDpRusiNqjPH3&#10;6apy6ElDyovHxX25/ZpfH8+L2NVrSyqNcM2gQp6vq1UzrACYnE5I4pBQR155FSqiRlmQNdehsRZj&#10;LERCoPEAACAASURBVGEUEUcpk9kCLSVBnLB39Tp33r3HU8/cYGN9k+l0zuXLl3lw7zYnVc745Jjv&#10;fW9BHPn7fbA24PnnX+TmG2+ilGA47HP9+nWMqTBVzcP7D+l0R5S5B5ACqVDCEWhJpCRSSaQKcMbS&#10;G3QZj8fcfOdt8qqktpZ7Dx7Q6fQo6sIPJp2ltpbK+Mh4aBisGPJFhpRQ5QWXLl2izD2bD6lRImTn&#10;0gaLbEJpSz7zq5/mJ3/sFR7cfYe/97M/xX/26V+izuZkixlFMWDQjSmKgq/86VeZjI+4cf0K9w+O&#10;UaHCSY3My2bN9wCT91NQWKma5hqUsX6gAAQ4RF1xaXOD9994mheeucaV9T5R4DMjTV2jXE0cBNQ1&#10;LPKCUEuG3ZRuGGCzBUEQc/TgIadZSWe0yeZwyP7xGWcnY/LKIsJg2ZULIZaFdgVIY6AWZEVOlMYs&#10;8mI5bOx0OowPDylMydVnrjJdjJmMT5icHhErSz8KiUlxswmBjHztVPtckSQIuTQc+Iy4WDLNJZN5&#10;jhCObL6gKLzFlnPCA3TSK88DJTDWk1qccxRlxWBrgDEVVZmjpSRNYh/uXUV00hhpDXEcYo0BvDJK&#10;SOflRFgipTFIlABpBUYKAil8eKwSBFpiXVtvWIzzFpsBTZZWpKAZgLmmAG/rFdfsLcpKatGqzFoV&#10;q29WTFUThSGFKZeA+vbmBvnZIcO1lPnkjLVIsLAVt998jfe9/CEur2/w8vPPcf/hES7UFA46vQFK&#10;SPKyYKM3JA0SQhmyOB3z9htvs3f9GlIH3H34iG984xt89BMfJ1lLKBdz3nj7DYqi4PDwkDAOiJKQ&#10;eZ7x1FPXuHv/HoPB4DFF7NnpmOFohHWOjUubCGcobM2dO3d4/Y03ODo6IooiRpsbvPLKK7zw/PPc&#10;vHmT1157jTAMl/vbs88+TdT43ysh/BDZrRBxpGoU037HsBeWxn+/qUb/IY4nPcK/C2Dpvc+MV1+c&#10;A0yO81p6WT80fu95oyCI43ipepjNvQVSaXz+TxCFxFFKHfiarLYWV5bsXbnqgaciw9gmtDqO0YBz&#10;JRjLtFiQpn1uvPxB9ntDvv+db3E2WZDEHYp5SW2gtj4LxDpF7SSldZSVwSk/RK6tbSzJrLfvlhrX&#10;Es6gWdsUQlhAN3ugQWnNZDrn+PSU08mYqKkB80XG8cE+8zInW1wlDPpNHorh0d37mKqkKDPfAwlx&#10;Xn9Yg3DO77VOoKVGoZbnDWuXZEhTWYIW33Pn763z5DHrHPP5jCRJCbWkthDFIWnQRcoJ42YgPBoO&#10;GY1GlHnGfDoBvHNHlHiizXCtR7/fZ3x2wmI+JZSCbHrG+KxLEHcpF3OCbpf9/X2CThed9nBYFkXe&#10;DIKAps+xGJyQSK1wWoDWPPXs8+xdu0ZRlJjS25gO+wN6/QFOiqVqGKAoSza3tjg7O/UOGHXNeDrl&#10;0cEB4+mE3nC0BD/yPGc2OWOjP0TpGB1EDeglqE25Mjg3bG1t8uDuA8bjMYPBgNFoxOT0zCt0tG4I&#10;ebZx/WhOdFPntyBLyxIuyxIdRiRJh7KsUGst2QsEGiH9YLK0nqBQVSW1KphlGYeH+zzaP0QIQbfj&#10;rf2iMGBRFXSDgDTpUlU1g7U+g7U+EkGxyCiqkrLMcU1ejw69MguBH27ih+I1bT/s3RHqsgFeav+6&#10;CCeJ47QBxTLqoqYYzzg+PfHWx0lMJ0mXTPcl2/m91o3z0YL/1Hn3CieWuxc4t8zDEM298O9yXCQT&#10;tl9r3wutEMLnKblGyVXVhkVxbgXu8Mzyx/o16e1snfEq5rIy5KVFaIGoaqytCZUjSTo+k0NVOOfn&#10;Cy17HaUoK6+0wQpsVWNchbUGITRZNkfAcuYgRGt725yvVsXUPFfjHKYqMBg/9Bz0MFWFd3zzNao2&#10;GqEUtq6Z5zlxLCibe0hc6I8vvm/nYS2Q45oeuSW0tf3QJz7+4+zu7pKmXR49esCDBw/JsoxFnjGd&#10;jhuw2WIawhKADkPSOCaIA+az+XIm5O0Afc0SNGqAtV6HMAyJY28t2fb77f1WlvlS1dUOoZcAthSe&#10;2CccP/7JT/L7v/c7rCUhVkrOxmPWRwNsaWlV5M45nzG90vcsL+l2PrZyra2eM9sqBp1DruQ7g7/f&#10;1Mr1pMX5DKb9mnE+R827boglIcDZRl3RqMn8c1RovPNQkeckYYgEZpMJs5MTijwnXFonN7MnU1E3&#10;a5bWft7kAIF8jJArl0AX4PAOPPMZp5Mxo0sbYAMUhkA5rIFeJ6Ew/vHFccyVK1d48803l69F25Nu&#10;b29zcHBAv9/3ubvNxdzprvn85drw2g9eZxRHyDxnfbjB5UGX3/vc5/nIB96HFI5eJyFNY4SU1LYi&#10;CjSLxYwsm5NPZkjhr4G8KrG1QSUJulHHDZpcWycWYL0FYBynjEaj5SwxDEMe3L3HIluQFTlnkzOK&#10;qsK5ikQrVFV5halSCOutRTtra1AZTGWZzSbcu3efo5Nj0iRmONpoBv2GuiibdbYit85bbJZeJdof&#10;DlBBiFGKs8WCJAoItIRGodzObNrrvOEyYpwnlZ1n4pyDw845hPZE5Ep4sphQCuMcualYlAVJEaBM&#10;gfbhfNRNzlpRFMt1XQhvXS+VpTYFEkcShwSBoqxyShtSTnKmi4reeod5WbMoBZUrPHFHhgy6HTpJ&#10;ihSOg4MjQu0Y9FLqRC/v6evXr3Pv3j3e94EPMpkX7O7ucvfhI6y13nmm11vOoOI4Pif6rmw5YnWG&#10;dmFfEEIsyS3Lz9t7XCx5PT9yzGYz/uOf/SWm0ynXr1/FZTOU8Bl6k8mEunUyMf71rJtM3DYiIWiU&#10;mMt1XT5OPlc8PrNzK8R7XwN6IUMSe5tAJxRxHVM28+QkCEjisLEIjui0zkHGg12Dfs+vK1WJQNHp&#10;9AgChTk+Zp4VKAKkCqitJCtLDg5nlA5iqX2+s2vcsupzgroWGuNa+0cNxjY/59fxIIq4cu0az7zw&#10;HD/245/idDLmf/2f/xeCtR690YDLV3dRcegJW9W5HWp7PJEqtQokXfx49fh/Cy7J9tf/luLjYoGx&#10;+jjBo7uLIuf09JTp+NSju2VJschIkmiZ6aJr3xw5U+GkxNQW4ULPLnMSYS0aQxxApCydSJIvShaL&#10;ObPZjPnUs3IrobBZTraYkyYxa/0uEocOI4I4Yn04Ic8GrCUFRe0HwWvdlEujPuuDDmmokALiJicA&#10;oRprCV8k4hy1cSyygtlsxnQ6JYg7zOcLTiZzejLiUhCi0y5WhdR4j04nJM7Zx9Bc0bAysE2I+BM2&#10;VtGEM7aFmN8Mz4uWdjGQOKQ8R2+thbpyBKFnjUshkM4iVcM0tQJhhbeSkY0SqRkwZ1mGc35g1yqq&#10;2v/fDlrOwUPTsNR8ULaDpsAWS8WQ/57fTM+thCRC+aF8FGiCwIMXlalRtZcTS+VliT4MVyCU8sGR&#10;wjPZ69rbe3rgzCDwAd2Vc1RSggwQUqMCjdSe+WHrksr4wGBjS/YPjzg+GxN2+iQRSK1oZGreU1dI&#10;hKjxMn2/6dCwImifqzy/F4VYsR5QEmMlpvHZ8UQ+i7AVylYIa0jiaAke9eKEzbU1Lq+vc+PaFZ65&#10;uoPJTnHGh7vZukLg0FLSSeJlfk8QBBwfH/KhD32A6ekp65c2uX/nLkoFWGQTGHd+fzq3VLxzdnLK&#10;1vqAMo5ZHw648+5dwtpSG+eZfNZbCmnlc7xa26O22VwOPFY2nccYwQZM7S2jjPG+wsaY5cAkkD6b&#10;rP28nSG2j6/dKFZBqYvMiSetRf577rxjcB7hcEu2ugB8g5HnJZPJlDAM6ff10lLD1v65+3qxyQKw&#10;Pvi4ve8+97nPLYuSyWTC0dER4/F4Cb51uumyYImDcDn00VqRJDHPPPMMcSdlOBwyGAwIGoZSEARE&#10;UcxwsOkDaeuS8fiUhwf7bG0OWRv0OTs5JSs98y1UGqUdWkmkDaAZdrdAjVIBQawJg5gwjBq2sX89&#10;bVMoWNrXTzbgnSIKAuoloNcAy401nQVQTRFf++GPFT6o+nL795p7xJ9+f86VEMyzijgJKEvL5cuX&#10;vU9zU5zGUUCeSRyGIIw4OzsBUaOkpnKWINIIazBNwKeW5wqroAEHlw2Q81lRrqp49OgRV65cQTjL&#10;Whxhsjn7797i9u136CcR//if/BN++IPv86/+1R/y+1/8EhsbG4w2LqE6PQ7PTtk/PiGK43Nv70Zt&#10;2foVl2VJ0BQ5PiAzekxy3uZTxUnkz6V0jSVFjdahX5OMIW5YxNPxGShJVdeeKaYkeZkjtOQP/sUX&#10;SZOENB0wGZ9565p8jpTwf/7zz/Hciy94hnijQJxO56SdPgrP5s2ygso61oYbvHPrHp3ukPmi5PDw&#10;hN3dq7z99mtUdca9uw/5mZ/6CXpJzJWtbUZr68RhzAc/9BI6FIQN+eM733mVIq95dP+En/iJn+fN&#10;t2/zYz9+naIuSTS4MucPvvQH/Ff/9X/D7bv3CEYj/vRrf8adu/eI49gPGbVins1QgSQvM8q6wAnQ&#10;oWcTtoWVKSxJ0PH5hE6TZ4Z5VnoelHFYVyEVVHnO1nDI+Hifv/7Lv+Cz/9P/yIs3nuXu228S6Rrt&#10;MpxbsN2XZBn80s++wrv3HvLGO3dJlCFbLLBhh9Fok3v3D0h7XbSULOY5Vkum84xumiBdhZaORAlM&#10;kZEmAYNuxIefu8ZPffyjxAq6cUiiFNPKIJOQcTnm5q13KBdzPvD+l9naXAcsa2tdjscTiqLm+OiI&#10;WsZ8+2t/jkWx1hsyy89wVuNKS6B9cV1Z49d47W3s2kFUpAPKrCCOAg4fPuLPvvY1Nvd2SNe6vHnn&#10;JsMoorcW8vyzezy8dZuTO7c4KjPWB0PE/AwjPCOv1+2yPlhnNBiylnYIlKSqPRO7Dh2nZ8eUZUl/&#10;bUgcp2AF3aTLncktnn/lFb736qtcvXq1GZzAvJgTnBwRhQGmrri8fYnp2SmjYZ9uJwFTN+CTB6pk&#10;oOimMWGoyRcFaaxJA0Fd+b3/JD/j8PSQ0WhE2E084BLFRElMnARQGowBFzS2J06wqCqE840F2Mbq&#10;UC7XdSEUxtVgDVr6QVltDIH1XWcofTZBHIbks7wJ6F1wbXcb7QoGusOaMsxVyUvvu8G8mHH2sGTY&#10;XeMD73uZP/k330eFCUpotjcuLQffJq/J8ikqisnFlHt37jLY2mC4PuDB4X0e/ssvcmVvl4P9h/R7&#10;a9x85ya7l3d8dumisTc8PSKJQ6oyJ1mxcB0NBoyPT33T3O1wVizoackbb79FN0kxdc3HfuzH+d3f&#10;/V2++1f/hitX9/jFX/xFTg+OeGf6DrZpHl9+/kV2NoZMjw4w+Zzd7fdRNQMolMQagURdAJY8CPV4&#10;P/HegMoTa+H3APHbn13GlV74+cfqkceR/OZ9+wjbYcK5MnH5e2aFpb/6SxcPca78eNL/N+acHLM6&#10;PPP7l8GJc5KYHzpWCCV9dqKQlLbNgDSNTUiwHALWxgOGIgrQBNRAbSp/zhtkpGVk2qogCgVgKUsf&#10;fJ+mXcrpKRZJKBxOSqz1w5BZUWCqgkA6+p0eVkgm2YJgcIkbH/g4b7/xBm+9/hprsQ/pXmQTZBgh&#10;nOBsesbZvCC3XpWCUkihMA1Yq4VE4LytGo6yrME54jAiEIrS1F68oBSlseg05nQxQ0Q+a/Dgzh26&#10;vZST40NKV/KX//pP+PSnP00UaEzluHfrLWZnp8RaYYUlKzMCIQnjgKosqYoK4Zy/frRiYzSiKgpM&#10;XpNudJiOp/Ti1Nd/lW86ZDO1t7JRIeNfz04n8cQkYRASqiojTEI2N0f0+z3yvGxsvf1AKQ42cEJy&#10;dDIhTjvs7l3xljiLjJ/96Z/g3p27HB7us/XCM1QOKiewYcxbb/4QGwb8zC/+EmEak1cWdIDUjsr4&#10;7IDcVOg4JCsLNnZ2GM9nbF/dZe/GcwRxF1Eboijx92UQMy4t2xtrGAyLsbdhWhuOGE9mpB3Pfm4V&#10;HBubl9k/OuPk5Awp7zUAXMHR4QnXr93AihAnI4Tz9Y2zXl0RKs1aJ+XenQesD3sM10e89da7HDx6&#10;yHB9A6GV5xg7T2byNnu+9lbOoZzlqb1dqtKr0qXwpKm6qkjTjneewNEfjsirGqdCjFDIIPJ7VlGx&#10;tt7l3qMHGAsPDh+yc2WXvZ09FrOM07NjapOzsbnFdDxjbjOEg93Lu4gayA1JFHFw8JB79+4hFFy7&#10;do2dq1dACCbjY2Itoah93+fAFCWLyZTpZEbdqMnDMCHp9BjPDwl1xOZwi4PDDCFKgkixf3hMd63H&#10;eDZFasF8PGNzc7PpzS3nVpqyySzzHzvhh1BItyTn1NYgrFdqIEAFvpdNux1qayjrmiiOl0QJpbxt&#10;bxAqptMpo9EIsFRV8RgZ1JPNqia/1aslolAThAlJd+BVQEHEdDbn8pUd6sqysXEJ60NNmtmP9QBR&#10;oBBKgASDAefo9NY4PBzT6fq9XwcSGwgW+YyyJwiDGJRgrZ9irFdCx1GKcJI0jjl4dMqlrQ0Coeiv&#10;dX3W3GLmlb6zMWmaUNeWuvIWmbNpRtrtkFc5SMjKDIQgCj2AaGyFpUKFEqEslWlytYRFy8C/rnFE&#10;UZZYBEqHTc7U6pbjHvt4FWByzivFW3A3SRLSOCGOU7Yv73J2NuH2u/eZzT1QPZ9Pmc1m5HnOiy++&#10;4Nn13bSJjaj8ADv3ROrS1Etwye8rK2Rcazk9OSLPc7LMkyzjMHwsJ1g4S208oGBlS1xuDYSb+AOp&#10;2b6yy87uLpOjQ/KqRIXeylKxAi651ey65W752Pm5uP+vft1aP+tx7fsLoNTqHKJV95d13ewt3unF&#10;13nezt3vy2Y5wM7z/FyJsRJtoISEuiJbzKjKkjgICZyjzD051VQ1kfbqNyc9cbIyNSpQuAZsdSto&#10;rp+5NbZrWM5Oj9GB7/tiYwgDnz8qEI1NtDtXkg9f9labccjp6TFPPfUUWmu63a63St7e5s6dO+zu&#10;7vLo4QF5VREFER//xMcpx8eMx1PCnSuEgeTRwwOef+5ZPvDy+9l/eJ+/now5Oz2mtzZAOMtkfMpG&#10;77IHYHSThYxA1A2prcypReBz48qMfr/H6XiOIsDUNVWZk+cebH3nnXdYzOaMx2NGoxFnk7HPy0sS&#10;6nJBv9+nbMi4tTV044S33nqL5649g2hejfF4ysNHBzih2Lp0mV6vx2x8RrHIqLLMRwDUBoxFS02a&#10;pvS7XYbrI7K84GQ+xzn3WCa2V7eu1GXtbKmZiQopoAE021fQWuvtyXENeY4GXHQo4bOYKusJuHVZ&#10;YvBz2datpqo8jUIqCIMQHQgEzivOQ00UKCReheWE5vWbbxMnXeZFTVErqlqxKOZEaQ8pFEVeohXE&#10;UYwpfWbc/v4h0/Exg1Tx1Noes9mM7StXODs7Y3N7F9OAkkVRMJ37tTHPfS3f7XaZzSYN2ebJ87cn&#10;rWstCVyLJsee1v/Bf/SkY319nRs3bqCwdOKELF+Q55nPz609cGhWonRakEsphQr0MtNXa9nMVuRy&#10;NrP6P52pcWbFurfJRayqCqQmCSNM6ufklXWUVU1Z5KylCWkc0YkTdCAbdbwnSNnaMD45xZQVSvlr&#10;yVvGR03khE9mrk2J0iHj09Nl6EYcx0yzjFDFGGOxy/mqRiCpbOWdr+rzLEanJaI2xEnE7tU9Pvih&#10;D7G1c5krT13jmQ+8zLvvvotUCqU1J6djv4e0UTnNeioA3cpIW5nr6uCvPXlPYkevHmVdNsGPxufe&#10;NPYprhlmtYPci2/Q+k2+1yXRLJJNELpp0dwWjGgvAluzmE+5+cYPvf1GnHBycgLAPM9wdXV+s+IX&#10;USwNU+CU+VhyJC3V7IT17REdWfH0zhaUY+rslF4Ssb/IKBYFIKhKz9xeH/Xpxb6Q6vS8L6ksCnZG&#10;Q2IM4/GUPF8QRRFJktDrxaSRJAwDf/EohVPg6hLh/FAfFKWtmRcF08WCRVH4gXEUEIaaNE04Ojvl&#10;sqm5euMG08JQGes9g10jy6WpOm0z6JeNv7+zWFNjZaOcamSNdV2glKRuB/ONXVVZ1iRxhMMzfbUw&#10;ZPmMTjQiDCOm4xnD9QEq8H6wfpMSJEmH/f19RqMOSiiU0F4iXFvK2odtSwS/8zu/QxLHmLJub00/&#10;7Nc+Y6Id6OoGB/VsEe99aaqaoqgo6hIdgKtrnLMo4W9Mi/T4jPA+5EEY+0W39EWtl5BWpHGEtXj1&#10;hNZEUqO0DxOW0qGiAJz1aoXcEOiQChiXsN0bkvR7GCVJ0i5F47crVILEUJWGv/7WtzgeT8gqy1pn&#10;wMblLR4c7HPn4T3G2RTnBAEhUmowYErDWmeN+WyOQiGN34jqqiKNfYaEk4IkicnLAiMUOQYjJGkS&#10;ks+m9KKAAMNsnrO71aOTxgQ6QTlLqjV7l/o8f32XS4M1yCZ004i6LrHWeDVV6UN6o7jL+rCPUoq7&#10;D+7y3dcfcPXqVb69v8/6aM0Xr8KhAq80UkqhooTpJCfup0zOpgwGA0IJdWlIwoSHDx5hjCPPc+Kk&#10;t8yeCYIARGNzFYQ4IamMReoAIVZVTQpX5x7wdJIiL5bKoLL2yNGljS2yWQbNANBU1gN6ApRqgDkc&#10;TtTNPXHO+lESnGo3/Sb3x5yve1LgwVVnwRlvTVEVdOKIRVER6AikYjbP2NnZ5Y/+6I/54pe+zNtv&#10;v03UWJR87GMf5R/+w/+WXmeNk9MjXzi6ilCHVFWBEIIwVMznc4xxfOMvvsELL7xAVRdeOjvo0+91&#10;McYwGo0QoS9U0zRFS289OZvNePXVV3nq2ad4/wffz3g6odvr+XyC2tDpdMioGI02MLZgfWOL27dv&#10;g4S0m3A2mREEijD2YYe6GfxlRY2sLFr7a7aua5AhpsHZtJMYISitVzc5LTFG0huO6I9GWGvppJ75&#10;PDkbE0cp3W6XLFuwqDJs7Te7dnAoHedsH3FuN1FesMizNIS/9nNBY4fhG5OWpaeUwFXn1nlOeDus&#10;ZT6R8DQz6/FfVkuHiwqpi/9fwlLa7pyjrgourY945cMf4pnrexw8eoQwlp2tbX7hP/oFfu3X/gu+&#10;8+p3ef2Hb3JwekxtfKCttT5UlwuNY3tcPBerSt7VN/AMvPrivt0OrqxtZnEBOtIoSdOsetuLMAw5&#10;ODhgc32DTqfDyy9/gIPDB5ycnLAoch48eIAKvBIxjCL6SY/vf//7rK9vUlWGwWDAd7/7bW489yJP&#10;P/0si0WOs4Lnn3+eB/duEUUBOzuX+fY3b/tQ9V6XP//zP2dve5cffv81fubnP8VrP/wev/f7XyCJ&#10;O7z5w9dJu0Ou7j5DGIY8+/TTfO973+Xl938MpQRRHHP71tt865vf5CMf/Rh/+JWvcHB0SBCF3moM&#10;v1bZqqKoSoyrqa1ZenzDOZlCOIeK/fDRSYV1tVfToRoFtD+ng94ai8mxX6PLki984Qv8l7/2Gebz&#10;CTUVVT5BmBLtLKk0EAouj7oYs0NyMueN24+oy4LRzh5XLu8wmU0pFzlRECACbyWiA4kwkgBLpAQE&#10;gm4k+dBLz7GzMSSSjo1BnxAoF3N0o4ze2dklz3NeeuEF9h/dp9fvk8YhDx484HQ84WS8YDga8da9&#10;fT7y0Y/xv3/u9zgcZ0RJj1pKhCloepnzo22IBJiywljjrQWlwAm7ZA8bLPNsxo29HQ6zOVvDPtvx&#10;Cxx2E4Q1aAEniQYlPVurk9BLe6RB5JmXpsKJCuVKMOeBuAKJs5KqrJnnGXVRki0W5Is5WTbHISmN&#10;ZZFnBDOBTWKSMKCbpKSNd7atvC95r9uh0+ngbM3Z2YJcCnq9TTppinI11fSM6fgErQO0cGgc+48e&#10;kC8yOnGEDAKEc9RlTlUUOGvREqwRGFt72z8pmjVBUBlP/vF1dsM8bXISEZ4ggQChhGclO4Owhqqs&#10;lmqHuqzY2lhDVzMiQk6PHrK3s0k+P8OJmKS3xqw0bG5uYfieZ5Jbi6uawUvbgwFKSoosp1aCqJuS&#10;hBonHWWVczY9wwnLZDEhSkJOZ2d00w55liO0H2zMZrPHbHza18ivT/DwYJ/Bxrpv4N+8yaC3RlkU&#10;/B+//c/41Kc+xdWrV3n11Vf52p98lU9+8pPcefddhJREYcRwsEY+8zmAkZIeZF2qicWytnNLAMmi&#10;nF+7lqG+f4c6potElPc+vBWXwK/Bq71Vu6b8bX/nb6P1PYkQs/o90bxmq2xzZRUiUBf2jx9Va0vZ&#10;ELz+hodYmxrZkEKEhKQZShZFQZFlDHpDqspQ1t6KmdBn4JZaUZWSo/0DrIVBkhCEMd2oQxB12JiV&#10;TOcLHrzzGmvdmE5vyDvv3kFFCXGny/TBEVHaoW7IdJaGXNcMKKUDi0EHfuCDFctgY2Gb1080pJMo&#10;4B//9/8DFse9B/fppykHBwfEQUBOQVVnJIGkLguqLGd8fESgGwu+AGzp9xZBYwWjpWeHNgNLAC0U&#10;TnlCWct4lUognPQ/41oLaNH0zH7Y6qzFYrzzivQ234EUyCYXoB0wSimpCodztb/m1LkVtWdPe4Cq&#10;1+ug9CXW14fMi5LT+ZzFYkZZlmxvX/JgVFlSOQGyUcAjkMLX1c6BU9KT8wLlLcRkiNONwkSFGMDJ&#10;CKRlMluQdmK2trYAePjwIYPBgKKu2Lv2FNPptCFK+n4vbgg3ZVkS6ohup8Pp6SnjyYw8L1HCoVWj&#10;CBUOKRzz2ZR+L+Hpp5+mrmu2t9c5OjlhffOSV5c1e1hb3QnhGuKZRTjb9Lveel00CgKtwoaBLikL&#10;P1xfCMH+/iFVpwN9RzdNcKri6OSY0/EJKki4tLXF7u4uSjSqGwPD0TqBgkznTMdTpJPsP3zEncW7&#10;HDeZSFk2Jy8L0l7qrQcD6QliQYBs9g1Te/BmPpkyPpuQzWdYUxGGGqxnJm9sbDDJHNtbW8wKxw/f&#10;ucVwY5PhcIjF54COZ1MG6yNOz06aTEON99daXUObj530pNSVwziHbN4AqmZeU7d19gVyYOsC0DL6&#10;27WqtRxrVR+I8zWoHfY55/vT0hhcbdAIoiihKs25/ZLWVLZ6bD1sQXIVBD53Ufjcj9pKytozzEPr&#10;rAAAIABJREFUD5UKESIkW4wRLFDKu51IaAAav8clqc9j6a11iOOQsi6p6rwhWo1ZX1/3JEI8camu&#10;PYDt1x23vD+laP+vQilPcG3VLBiBEsq7s7gmF8d6Eq1SmrqqMVXdlPOtHbxBONnUFq7Z/5vhofGk&#10;gdblQ2tFr9dja/MSg9E679y6T56XTBdzTs8mgGW0cYnnXnyBTqeDlOfqm+l8xmI2I8+9qsk287+W&#10;XKGUIg49YF7XFlMWXNryJL9FNmM6nTET3gWi2+2SxlGTj+qvDeMs0loPHDc3q7WG9Y11Htx5lw98&#10;6CP88f/1B1Abdne2mZ4eE8uGPdrMv5buICtgJQgP3C9XYeXJ1Qic8wRp1669K++XSoomww9YOh54&#10;u44mEkEocJJOJ8UgEUpQFhVKh5R1RV0bysos62Rb1xjp96lIaiIlKSoHlSFUmm6a+Hyf+RSlAypT&#10;EkcRdV1ha0ccB5iyIIhi6iavalmLiHMlE81+Pz2dcfXpa9zbv49zguH6AFEZJIKsnNMdrKOVf35R&#10;qJnNJuzt7TU5RR2iKKKuLKZ29HsDTHWb7UuXOXp4jNYBZe4t6fZvvcM3Hj7ip175KEo5xkcFaW+N&#10;49MTHh7s0x8OeP7553FScDIZ0+/3KPK5r8/rirLKUS5YDvFN7ShNwUZ/SDUruH75KtXiHaSOMXmF&#10;qQ11XbG5tcmdO3cp65K022FtsMatO+96Etuat8rb3brEwlruPXgIWcWw0+eHN99me2OLJAiQwlve&#10;LxYLBv0ew/UNnAjILSwqQ1UbAuHtbnXgMw773R5VXaICjSkLhJIM1vpsjNaJAs1sPCbprYH0f18K&#10;sbxXbAOMyifUfe093N5TrSrOKb8OI4S/JqWitj4Trs3iq8pyOedQShOGGmMrwHniSdTkDCEQKiLQ&#10;Pe7e/wHXn36Ws9kCqX2u3CLP2OhsscgLRut9Qh1gTUGtFP21IUGccHC0zzx0GOvYuLRFZQQbayOO&#10;jo4ZDNdZH6xz594DJpOJjx0ovcWg1pKqKAm6HR5DAdy5en55iNYpyJyvb8uvuRUomkZN6x0/FCCs&#10;5eUXnmMtDrm6OWIxPqUTh+TTjOPJCdub25yNp8vXQSmFw3onFqXQOlgSe1tBhBa+5vGKqtVoFl+D&#10;tW/tHLsoCqJQoqS3xwMvehHW985pqFiLIpI4arLZ3TJ3XDjD2++8w2Ryxmg0oigzDg4Oljaba2sD&#10;nPW9rwxDxvMFOpTY3BInXQ5OJuhugnXeWQokWojlczEYX2NoSRBp7xCRL3xun7OIIORoMubKtat8&#10;4qd/mrf/2W8zuLyNiyO0E/SHI7KzqbfuX2kO9EWmflsMrLL5n9SwXPy9VUbe39YgrX63HYT9TUc7&#10;/Gn/x2q2CramWBScHh0vWQG1qZYhdXVde2kj53JD2qYeAAnWopVnjKaBpBcrOiEoWyBsyXxWeFua&#10;IMBUNVoqOmtdRms9kkD5i0zJJhxSEWtBJwohCUmUD4uPoog0CQnDwCt6lFwOvSUegjXOUlu39BL3&#10;nuEhOtJYIUk7MbPK0VGa3nDQsM0cRkgvj32PU7ma2bL62vjiTiCVB6GWyYaNN7VX1IjmnBbUdUme&#10;LyjiDkEQebBHaIxxLHK/AZnSIIQiTbs+CFF7z1JnPdplhcDW5zZmS/u7BnAU0qsbvIKpeTqNqkEJ&#10;1aC6sinELChfCFsMznkGm0U1Jn3+atPae+QKaxG6fbIW1yxioZZoqQiQ4CzSWTQ+q0go71MpRSN9&#10;xBeBKoqQQYrVESIQFAbKwjBfzAh1gHNw//59bt25yyyvkEFAf3sPHQScTDPuPnzAdD5jZ2eXbJ4j&#10;3Moouwm6Ew6c8Z7QrXcyAMb6ogQfsumkxslG9VKXGCyxsmxG8NzeDpubQ3AVrvIevluDPsNuTEcL&#10;rLHMpxOcsBinlh6jlfMM7zzPGQwGXrbZ3HOjBiio6xoZxwAo/bifsH/ZFFhvSWCM8DZIzT1Yt0ND&#10;q2gt503zmnlw4PE1pC1s67qmyotluK5SikCFZFnmZdCN3LYNFK2KckURJR5jxznMsqm5+NgvMppW&#10;j8eaJQe9NPENUdPQ1bVDOMnnP/8FvvTFL/PO7dusra0xGc9I05TvfOdV/uk//Sy/8ulf5qmn96hr&#10;nzlkhJc3e4Wat1Apy5KdnR0+9rGPcfvddxqbC//YOkmKxVA6w/HpEUWRUQB76RWOjw+ZTM6Yz/u8&#10;+dYbHB57IGuWZ1TWoAJNXhSMhkPWdMrVvb2l/DfPvR98J0mX5x3hfd9tU+w7GjBFSaRtigEpG0/4&#10;RqHXAjKNDzVNodt6vDrnWeitdcP54nXOOrP2fP1v17A2m8O11JUnHJ4J3sqC7WPWeu1r1wJMj9lv&#10;rvz+8v3qkE08mV3TXjOrA9eWReyBQsPW1hbr6+v82Z/9KZ/97GeprOH49ITr155m59oeV67ssr6+&#10;znQ6p6jyx4aPF1W8TwKZLj6WVfvFi9+Dc+BONefUW4qw/J4fvlvG4zF7V3f4uZ/7OX7ww1f5/Oc/&#10;z8///M9z8+ZN3nz7rYZJ45bqusuXr+CcD0h96aWXePjokG43bYYHV/nmN7/J7s4mGxsbvPPWIRsb&#10;GyzyOb/5m7/J7u4un/3sZ3n22af5jd/4Df7BP/j7DHZG/MWff53h+iZV5djb20PrgDoridMucZow&#10;W8yZF5b/7h/9I15/6xZf+dOv8rWvfQ3jLL1eb2kZ0B6tAqcN6r6Y1yYBJQVSSK8wVcorXk0bzuxJ&#10;OVldgdKe/Sccf/n1r/OBl17khWf2GB8f4coMaUqU9A0zxpJEMbvbCVaNeXQ44WReUmZzH/wpGzsZ&#10;VyOtRLka5RQSQyAhDhVhkDDsJTzz9HWuXd6i00nppilVli2ZUgcHB3z/B6/zK7/yaWazGTdu3ODe&#10;nXcRQniChwo4PD6CIMXi6AzWKK0j6qaoOGE+mfoyoGlwVq+/H63fmtpKuuW1bvHhwrEKsEVFL0kZ&#10;9EdEVUUvCsnmM7bXvaLK39N+HVfOW3kUCCoAoTCYJscI9PL+EuTNPrB8XEL5z2uD0IpO6sEsiWA+&#10;nZF2PIM6CUOkEJjKAzahlmwMB2ilwDlPyEHhtGZ9OEJKRV4W3sp1Olnai6KUt4esapwx0EAHDrMM&#10;q1VKAApbOWgGO84zozCmwhkPZrZNp9Ta7/1KEgW+TizmhjgKvS//bMbouavUc0k3EMzOjomTlMn8&#10;DBkpsrxExT2K6cQz80zdsCJ8Vo0QYhloHwlBVZVk44ogjtBpTKg0lamZjSc/sj/meY5SivF47IeE&#10;jTX0UnneWOI2yyTZZM5gsMvZ2RlXrlzBGMMrr7zCzdSTsb7yla+gteYX/v4v8u1vf5tf/dVf5Q++&#10;/GWOjo7odDpMJhNvX93koba1ib8W/23AnH//h734f91Kv9N83A77nnQIvAUnPN4n/W0Kqn/XY9WN&#10;AM7XtdV9o10r2v1V6R/NCAMw9jyDSSn1uELrCYdSasngHo/HjdWsBwnq2mfSGOMBtSiJieJ4ObgX&#10;WIbDIVoJFkWOqCpMFNOJY649dZ1+N+Tk4W1qazg9O0MozXg691lySUhW5KgwXJYSrsWY8PWlc2Aa&#10;spJUygegNypllMRZS21rpIIXX3wRpKTX6+EaC9AgCDg43EcGvtcLEm/j6Jwj0JpskdFNUsqybsh6&#10;fn/VWmNd3TCMPR2mfQxaa7LcLoe+Lev+SYTO8x7dNuXUueuDEoIwCAB/n5R5QVbXYPzzC3WArc9z&#10;X6IoQghfz6/LIZ1OB07PmOYV8+wEIQRPPfUUSZIwnc5xjZLNs6rPe0PZ1FKtZXdrF661xmGXAIJ3&#10;vvCARhKn3Lx5E/Dn+datW1y9epXZbIFSAb/1W79FmnYpioJezxOawjCkvzYgW+TU5f/D25vFWJKd&#10;d36/c07sd8t9qbVr7W6y2c3FYpPNHsoeiqSGMmnIkizPeOTBiBq/WDYGNgTZMmA/eIPf/GB6HjyG&#10;MZY8mpFICjIBS6JEqkmJLS7NpdkL2Ut1dW25Z979xn6OH05E3FtZ1aIwsCeARFbezMqMG3HiO9/y&#10;X1IoU6S210zVeZDRSGMZa2vLK00DJolTXnjhuzz22Ltt/rmgo3M/6tau+yiKmt7EfUyF6jnIssz6&#10;U6Yps/4Jk06HSa/NIxfO4wYuvU6XJMuIkwI39BiPx9y9dRdH+hRZgi5nrK2t0ul0uXv7Lkf7R9UQ&#10;fgldlnzkIx+25y4FhSmQ0oJaiiLDdRW6Al7lhWFWyTIPBgOKLMVRgm4nrJiEGUG7R3884cLZM2ye&#10;e4R3Pfkk/9fvf4HPf/7znD9/nvWNVTY21phOrXfm0tKSZV0YgagAVzUpQlShV0gbxyRU8o/zD2MM&#10;piztnlgrE8Ac+mosa0MtrCGweb5qQAT1MEk3jdV6DWVp3MQsU2pExRKYzWZ4jlOxWK0XmC5srQM2&#10;z7dDSofM5BhMI8mqi4zUkeh2iDEl0+m0kSF3XZfID7BSd7aGsKIvhuVuj26rTVHkRH5QPWeWGeA7&#10;LgLXKiFkORKJ79j9S1l0hM1nlCDyA7zQeiCnRW5rZQGB6+MFAaYQTJMYSnA8355HnJJpbH0l7TMm&#10;UBRZAcYC7GolHykERW6b/4O4j6MU7378ceuZcnjArTt3QApu3bvFZDLhypUrXL16FSkl47H1X06m&#10;CXE8bRhNRVGAmNfCtWyelJJCF+S5ZW6DREi7ZpXnEykHE5RN3TcYThkMRvSiiDAKCIKIvCwsst51&#10;qmZ8gS6xSPwg4tHHnuD73/4e4/4Je7vHdEK/8skuqSUJm15h5QFlCssiN8Kgq+GpMDR1qyMMRaUc&#10;UscyWfnR6ao3l+eWdTGaWSUHx1UMRyesbZ9FC4fZeMbSqkMYdBjMYrSUuH7E8fER7cgj04bltVWy&#10;oiDNUhxX0u12MEWJSHOS0YT1tTVu/fg1K0WGZjjp0+62mI4ntLod4jimQNDpdsnznDSHXOf4YVA9&#10;pPX2JzEYdGllQJVyCEI43DskdANkDjouWFlaZ2Vrix++eYPZ8NhKp45HuFLQaUccHFpVjtrWYDqe&#10;oYRDO2zTCdqs9dZJhjGhIxgOhvzFV79G5ApWIp9opcfO22/R6rTxyoLj8RS/1UYolx++9Aqj2ZQz&#10;F88jHYUoUyhyQldxnKe0WwFZnCE9H9Kc81vbdGTEwXBCdjLBLW2vd3DS5+KVS7jJlP39XZaWehwc&#10;7bO6vsnu0R5Rr814YvOQ1eU1Oq0u+7d3CcM2szxhMMl57hvf5F1Xr/Cuy4+wc/cernJ4/NF3MRqN&#10;eP2NW3iBz9tvv8X3f/Bdfu6Tn+TMxjrFbEaWJLTCCOW5GN9hVGRox8EJfEaTKb7rsbW6zmQ0wdGQ&#10;zpJKacSyJUtjrAVGpTzS7XZJ84xZkuB5HjrXJGliX0/t0F0qQZHb3C1NBZ4TEAYBySimf3LEbDzi&#10;E5/8OPu7OxRZQr9/jNEGJ3Ipi5Jup1Xl9iCFQ1GWtLo9vvpXr3Lp+nvIipJKB4o0meG7ik7kUpYx&#10;aTyirHu6AI5LVkqWN84wGw944/YRdw4mTHKF315he3sbbQRHhyesLi2zvr7OH/7BF/h7f//vW5ZN&#10;UaKEqPwBrU3DZHLCSq+L71v5W4FVV5LCsnHq59PzHKbTsfVrs11hK5loSnKKqo7WoEtkZvhb/8b7&#10;iHRBkGd0o5DjkwNmswlGSW7v32M6muEIK5mIsZm+57i0wgAv8JFVTuNWBBopJdoYy2bT1geyyLP5&#10;3gQUpSbNctI0r4ZWpbVBMAWBJyrGkiJxDaudLp2WBY6HoQXUzeIJaVZyMjhhPBrYvHg6ZqnXobO+&#10;3gAGhJTsHR5jlIcThBz3B0xnGi/yGU6mKMe3CjN+gFSQ5RnSkRgtKIzGDz2yJCX0fGbZFKksc/9k&#10;NGL38Ag8l8xR9POcRz/4U/z65cs8eu06iaPwl7oUShJ0O0xOBgSOi9CW7OEsenM8LKGtk+rTr8F8&#10;YON4zn1NsOb3NT/7YNHUFD4PfOfB477mxkIBVuvJpmnK7u6unRD6PnmWNj9vqbOqGSwt+qXYn1GY&#10;EouCcRx836PTCWm1Ws3PDgYDjDH4UQhZgc4l7XabdrtNEAQUUtohBLah4HkeURRZCmOlR+55Hl7o&#10;4tR0SYxFoRlLtxfCeghkWUocx6RJjhAKP4ys7FFW0Gn3GKfghV3Onj0P1AXjvDl2GikEnNow5w1Q&#10;W9TZAc07NSkbxkBaYKpiNKsm43WhMolnDAYDfN8njuNKZzcgS7PmvddFUJ2w1R+e51FmNZoJmiGL&#10;sAkcwlipPSEqdpKspCIMwncQ0rUoGQSUunZ/wjHGJhJYNG2NrpJohLHNJbQhl5VUoVJ4EowWVuNU&#10;GkopUVJQlFa3ssxyCz7yLcIwz3PG4zH5tGA0tPTF6XTKuTNnWV/fJNeSVnuJQkzZPH+e5dU13rp1&#10;i9u7R0xnMcrzGU1meMJthmmnG8laa2umrisfLNcimctqaKKzDKGMRU7nOcqAgyFUDttry7z72jW2&#10;z6xTZCnxdESRJvSCCN+3JqF5nlHowsoeVE0uz3EpdGWTbKzE3HK3RxBYHdOlpSX6JwdWoqsqhG2x&#10;KppmfhMDqmLCokT1feuqHhCcboYoRDMFN9UGvFiIlNIOvg4PD9nb2+OVl15lPB7THxyT5zntdpuz&#10;Z89y8eJ51tbWWF1dtWamWVnpaHuV/vPczPh08+Vh8Wfx6zr2aaMpcZilCWHYoiwscipOE/74j/+Y&#10;733/e/hegCMVSRLj+z7T2Zivfe1rbG1tsbG1TuA7CDEfBGtdWDSbEEwmE476R0hXcnBwwGw2w3EU&#10;WZZZr5PJkDPnztIfnuBXjAfP8xqN5+3tbR65fInN7S2CIED5HmG7RdRuYYClXg+V2uZIFEXcuHGj&#10;MXON47i532ARf4uxoQEj1GaVCzFGStmYHNaNqeb+Vg2HOi7VGsH3x68mDMw37Or+OI7DtPJ7aOJe&#10;9dP1v+1arJrFVWNSSlnJxelG/3txwHTf76vP4R0afvc9p2a+z9Xv3xhDGIZsbW3x5puvM5tZtL9b&#10;IfZOTk7YPneWaTxje3ubIAjo9/vcvXuXIIjY3Nzk4PjoAbDH6TX4TuvynYZgi/dPP0SsePE6fOxj&#10;H+Nb3/wmnmNj9a//+q/z/g882VDFn3jiCb72l39BFFmJxhs33mZjY6O614bV1WVeeeUlrly5Tr/f&#10;59q1a7z+xo9YXl7mhe+/AOWMX/vsf8Ctt9+g5XssfaLH7r1dfvUf/Rq//dv/rGpSGl555RXOnbtA&#10;u9Xj4iPXuXN7j53DMRcuXGcwmlIKydrquo23vWW+9+Ifcnh0xP7hQbP3lKVtGjQosGoAmCRJs/4W&#10;i1JHKhylLIlMOOiiINcGqU3VJCxwlcvh8QHbGysksxFZYbX8//wvvs7y0t+hVT0XRVGQ5wkOUBQZ&#10;aIi8Fh0/4NojF7h3OGT3cI/xyQlhENHpdRiORugiQ5UFgbFSia1AsdJtEzmwubZM6Huc3d7Cw4IL&#10;4mQK0jCajnjzzdf5wAfeh5S2+TKZzsiKkpWVJZ577jkKBCfjmLg85uq738cPX30FPwoptWCcJBas&#10;YvEvD+Rf9Wuq8UEwtskhNNNKGqIsDe2ozZ1bd8mSnI5yyGcJvnKIHA/l+3Q6K+S5ZaCWOkfmOcKA&#10;q+0unqDA8UGkpLlFflrZKQvYGWpNu91uhs6u61rvhLwkCRPa7TZZPEMpxXgyxPMd8iQmcHo2qXY9&#10;JtMR7dDqzeuypN8/xvdXWF9dobW5QpmmZGlOYTRR0OK111/n6PjYym2urGKkzUscqeb4HIQFymht&#10;WchSUkrbbNNFadmvyKoBZ9F4ssptauqmUk4jCzSVBs93SCYThkMr9yHzAEPG5vZZjvtDgrBFIVwO&#10;x0OWgx4/fOkV8kJTGHvuhSwWPCGsh0pYlrjKIctT+scn+O2IzuoyeAFpnoO0wyXpChuzjo5ZWVnh&#10;8PCwQjTbxoxaQKjPm7XQ6XTYvXuPn/3kJ3nuq3/O9StXmU6n3Lz1NpPJhAsXLjAajXjuued46qmn&#10;MMYwHAy4fOkSAKORHeZFkc/Gxga1tj486Ff4r+uo2SFGaCQVyMlY5LQwEm2zJozQFkl++jPvPET6&#10;mw6XflLN9DBA4Dt9r27yLeZXMN8TG5mPquErpZwDnd7hqOVc61wkCALCMLSx19cUcU6SZ8TJlPF4&#10;jDNy7IDTUUjhsLq6itEF8WhCPEswRYwjJH6rxYZ7lvf91E/x/F9+jZPxmI0zZ5je2aU/jGkvtRF5&#10;Yot+sN6kZjEPndeE9r2K5r0Lx+YkubYDzZ/79KesP2QrpOX7vPD9HwAWNFaqEqUEs8mUTtRif2+v&#10;ev6rPXlhX9XComdLXVaNeTmX2nU9/MBKr4zGplIBqL3gxH37eH3vDBa0J0qDtma9lFUNbGQtN2Vz&#10;nfFwZD0pqsFv0IqqgZC03gPttr3HQW6lwYxBOVbuWynFysoKm5vbjVKIchySLLWDcCktw1vKJq9f&#10;vP/1kMkwrwdqRlun07ONIWX7CuPxmM3NbSYTKyX1/PPf5M/+7Ks888wzLC+toEtDPEvwvYBub4mT&#10;oyO6rRbtMCQMXNvsx0oFYUpKY83Ge70eh4eHPPORZ/n2917klVd/jOO6pHmGku79eWZd61YKLrWH&#10;ihC1z6vNT2tZ6rqZ3u12aTmKSFmpt9FoRFd16fTaFsl/cIe9w0OGgzFv33ibp971XlZWrR/U9uYW&#10;gRdw+8ZNDgp7D69dvsbG+ioArY5l92dlzng6Ik9ihkWG40qWWh3yvCBJc2azGZPJhHhqvUsiPyJw&#10;XQLXRUuLajdFTrfTonQifvbf/gw37tzj5q07aA3nzl5gb3+HbrfN4CRvZOwayn41ZJrz9CvwILVh&#10;eGllfFSBKauYWEkOiur/1Z8lggp5Ucmslc31twNW19oYVEPLstTNYK+OQbPZrAE+GG3rxdrfA22Q&#10;CMtirD6UtgOdwPNJ44QgCi2jSNQS/AVlbhCitIMMXZIkWcWyUrRaChXZYRHGsgHscC9lqdvDFQ4l&#10;KZ7wEdiY59S1ZQXS0GWJ63koYT3HlLTNf7TBUy5RGBK2AnQtY+f5FLrEdz1aUUSZVQpBjqTV7jAc&#10;jimynCLL5r5X1WHlsqUdLBur9lKWZRWr9tne3uLqo9fJ85SDgwPSLGU0GrGzf8jZ87ZmFkIwrvLl&#10;wljvtcOjw0p6K27WiH22q1qDU/uLsCvFLiMrnUjVYyilQDoVuBsQRpOmeVM7FRXo2hhDSYmuYnYN&#10;zE6zgqc//Ay/99v/nMsXzjMeHBJ5BiPKBWm8Rak8sOzUygtTaztYqoDJAEWRNvXlYu/M+k7Ztd9d&#10;anP37l0Ojo9492OPE7Zb3Lu3y3g8RHVWUNKuEW372gipcFxF2GrZ5wILJK894ss8q+T4DEWS0o1a&#10;6Dyj1+nSCn20Luj1uhVrLCEvc1zXQzkOk6m9D64X0Ol0mCXTh+cQFUOqBjdJaTCFIS1j0Jb5PYkT&#10;zm1vcfPeHabDAb7r4HsuwmiiwDJB9/cO2djY4JWXXmU2SwiDFpcvXyWZJaytrOPiEHkBw+GQ7WuX&#10;caXhq9/4Bk9cvEDUiRjt7BAKCIOIjY0NLl26xGH/xLJkphOkznEEFAY2Nja4dW8X4UREvQ4/fONF&#10;/uNf+PeIgohV4fLvfOoz/NZ//d+gQtv4v3PrFrgK4UAQeBQ64PjkkOXVFbLcDmjWl1a4/fYtlHTJ&#10;85KRnnH50lXe/NFrXNpe5+DokNHxHtcvXcOU8Ad/8Idcv/4ok+mU23fv0O51cIM2SWn4yte+zsXN&#10;LR45s9n4G4lKvh+hEaVscipXKlwpEYUFr0tTeS0JKp86ZcFZzOv3RSCsMTQg6Xl/ql6zpVUSQFBM&#10;Z5WnnGE8ndlYrex+5nsWyNtq2/6DkFbKMc5S8iTlODlEypAkN3hegHILZrMZ7SgiiNoM+oc4nosS&#10;JdJIcl1YwFpZVN51EsdvE0ir6nBn94A0+z5nLxxx7fIVts9t8/aNt7j22KP8g//wH/I7v/s7/MLP&#10;/zxJkvDoo4/yne9+Fz9o02rZnrryXA729xtQaBgGZGmClDWIa7GXaLDSgvP81YLoDFKaak+AjdUV&#10;/CyhjFOSMmM6njCejijVHEQpqL2JpK3tFnrmrlRzWbzq+tdPm21dG8sqq89D2HrBciuswpDWGp3n&#10;CGFwlML3XbRW+FJW/lYhaV5YxjugqPylXY8zW5sYY2h3O2xubhJFVsUqnto+hhEgXY/pZEpa6soe&#10;pkQqF+UUZHGKCRSOY/fsQhs0eTXwtLYURhpq0KdFhFi1oOPhiDMb62jPs+eoFMb3mKY5GIk0BaGR&#10;FLokCLv4SpFNJnMPpgcX9Ty5rRuC9c8tNrLqm1wnAfXXi8cDg48HQ+BfeyxSrOuHuUn6ypwknbG3&#10;t2f9KVyXJJ41/69OXAAr5XI6aTfaetdIheMIS0sNI2vsXiFYkjijNIZOp0dHCE7GQ2tKmCdNQ6pu&#10;NNYL1HXdBq1Te2k4XpV0CyvRJbRtUM/fG6RZTjyzTRcbGGxBXRhNKwxptzXR+lm2trdt8BBOw/xY&#10;vNan72mDNlsoIpsmMfP7uPg9IebXHqgaHvPifpERkKZplazZBev7PsksBrDFz+J5lZo4jonj2G7o&#10;0kFhB2WikqgAY6ViKsm7uuknpbLGeFKisFqtpc6QpagSRNBGUCLRwpq/SqGQlXSCI0UlpaURpUEZ&#10;ReQFBI6DL12EkeSqJM0KCmPIhcEUOQKFApQwKGHQuWY8GDIqM5JJH12klEXBYDBgMsvwW13S0hB1&#10;u6ydu4j0A3YPD3n9rVscDccE3S6hFzCbJXitahou5s/U4tqtkZ+FtsbjRVFgSo0fhsyyzKK0lURk&#10;mihwWWtFLPke59fW2VpaZrPdZRZPUXlCUuZgSrIsrQwoU1xPWRkto60HAlaOUNdFojFsrm8QBrC3&#10;s8vGygp5YuWTrBawIooie1X1KS8vYxqTeqib/VYe0gaxhU3h1HCtjjNRENLv9xtDyTJGUBfTAAAg&#10;AElEQVSzXjfPP/88X/va1xgPJ3adZTHT6ZQsy+h2u5w/f5bt7W0+/OEPs7Gxwdmz24Rh2KxJx7Xy&#10;TKf/7mkE78MGTIsflk0j8L2Q1GQgNC+++CK3b98m8AM6nS7D4ZC1NVs41sbou7u7VrJB+U3job6G&#10;dXw9PDxkdXWV1dVVLl++zGAwoN1uNc+gH/l4gU9pLhIFIbdu3SIIbJIXx3aglWUZrrKNjHavSxhZ&#10;xI1yHaIgpCistrjv++zs7DCdTllZWaHb7uC67gMDwMVrJKVs4I2LmrSnf7aOFUIIVOVnVDd6rFyA&#10;bu734t6y2ASqJVIXB0z1kLL+9yK/oh52uq5qBg1ZloK25pKz2eyhse+Be21/4L57/7D1ykKMtX8r&#10;Yzq1TbR2u02epty5ebMZ2g2HQ/r9vk1+z2zhuEGFHrV+gqf344c9G4vnUktfzD1eHmwuigWWUvN7&#10;6uKjrBl09n0sLy/b50QqNjY2+PErr/Ld736X/f19Hn3Xo6Rpyvnz5+fDYmBtbY3BYIAQgsHghCxP&#10;ONjfpX9yQqsVMZlMUFIzmUxoBYLPfe5zHB/t8uyHnkYXht27Ozz//Df5wAc+gDYpr776Ko8/9gRv&#10;v32XopSc14ZnPvpv8aUv/Qla3CXJDL2lVV5/4ya5EfzRn/5T7u3skWQZruMzm44Yj6bW6xDI0pQk&#10;SUiT3Ho2YKVvLLFVNsNQ15E4VOFJuniOlcpDSdJUURQZBir21AzluSRZjC8U3/vhj2gHHp/52Efp&#10;hBFpUZClqWUISIkqLRqr5TtcOXeGdqfHdDpl4ipcZfA9SaYMCIHnCZYiD98VdEKf9ZUenchle32F&#10;bjsi8Fyy2RTlWPknXeYMhwOiTpurV68yGIw4s7XBvXt3uP7oo/zgBz+gt7oGjsOtgx+zsrWN32nz&#10;g5e/yiSNuXc8wAk7tNpdknharTML1mhi4sKakxViXQv7XKZpaoc9AiLH4YXvvMD1c+cJe8uMjncJ&#10;pKJMMkLp4lVMaW0MqjTIyn+SoqyMywVCupQmIytK0rykIx18L8QLbFwLKjZj7TPgFgVam8azTkkI&#10;fRddhISej87SyqA3Y+3MMmlqWRNlUZBMJ1Bq1ldWWel1Ob7zNuPqOdw8s01re4uTwwNGwyHKaGaj&#10;IUHUxvftICjPrReFEQJH2saMLRvrB67ywCmNBXSUZcNWVsI2faWq8zILeEIIPMfBVZKZ1tbzoNC4&#10;nkuRpIStNofHJ0TdgDgx+EHErTv3ePnHN8kCl9JAUZZW8lAsMCyBVpISdtokRcbg+ATHs6i1MArt&#10;eTm2APY8nzIvcH0r8+J4rmWGAEKKpsFlhDWVBtvT0HlB/+SEb33rW/zMz/wMX/nyn3J4cMCnP/Vz&#10;ZFnGd771bcqy5Mn3PmXjQavF9vY2g8EASt00El3XZW1tDbDSfHUc+5uA0/6/PmrZPYPNMxEWl2+M&#10;RiIXkMMP//zXi4H/6znqfXGxaVuzOPPcsu2bPbfykaiPesD81138wLNAM6DJIYbDIfv7+4wGIwJl&#10;cy5diQxJV+D5PmEU4Hkeg5MZnXZEGAQEjvVe1FhDa1OUvOcDH+D7L/6A7fMOo+mM7vIKl68pXn39&#10;Dptba5yMRlgpI4vcXjxdbTSyYuTVTWxVMbEXr8ev/MqvoIz1l9QVGMEPAo6zjLDjs7m+bhl9CF54&#10;4QVGoxGecui02+RJ1uQpaItwrXMdz3HJ9FzuK4oiwjBsaielbL0o9IMeXfX1N/Ugq2qk5nlu16Nw&#10;KhNv0bDHJpMJnrL3tR7CT6dThA9L3TaO45Cnto6dzKaAlceP2h3Wzl3E8zymVV0tXAnJvJasWUMs&#10;NPPrtVUPmUo9ryHr14+P+6ysLBGGLQAbNwtot9sMBgN+95//Cz7+M5/g+vXrxLHdT2oTcCFUpRKi&#10;8KRBaltvWuBgUcVQG8eklEwmUz796U/zL37/85SlwQ/axLOUVst76LWt31s9YHIc2bwvoAGMysoX&#10;aG1tjYtbm2TjMfdu32Q2m7G6uozjWICAMYbhcEgap6ysrHD9+nU2N9Y4d34LUxZNjn727FkLkA1c&#10;pvGMwWhIVknX+5FPt9um1HmlimTXSpwmjKcxo9GY8XjMbDYjCl1cz+YvAk0nbDHJcpaXuhxNYm68&#10;9SZ/+2c/xa/+w1/jf/5f/lcuX7nGeDqjyDUnJwPWN7c4ONhnqdteuDIShEW0L0QCBNaeAFNWH3bQ&#10;Z3meuqm5lRQY2+tEYwfyNXOv7ufUzdMaHFffj9pXtGHbK8V4MLRKMkqiHAdTarIktey9UuMqh6K0&#10;/hz1E+S6buP3WzcChbR1riMluvK+zdOCRMRkqW2aukIgAoGSLkpaz1yJZTKhDa5yLAguyyldhS5z&#10;dJHjKoc0ThoVD4mofFwNWZoStUMKY+WbHKWs145ySNOMNE4os8oruooDJhdkSYrv+AgDoV+tT+aN&#10;6upOzWuDhXqgKCwg6ty5c1y8/AhuGDIYDEgyO1AcjUa2Dlm3ygLT6dTGPq0Zj8fs7Ow0/kE14G8O&#10;yKqb3XOliTq+PqxmZOE5U6piH2IY96eARpsSHEXj9V0NyB1HkcbWD7osSq5du8baxjqTOKm8qqxH&#10;opG6YgnbRrzQ9b5l/VpKZfcDVddW9YBM6/vOVzc1V83K9CgRDCdTrG+6zQFW19bJq9/v+2HDsq4H&#10;i6K0fY80zigKjZRzNrDneRZ8gSDPNL1Om8loSK/Xw3MkJydHRGFAmRecP7vJcDikLEo813oc296s&#10;tMNV+eA1XzwaMIWY3y8LvM3wJmMe21iFIqeoAZgIVpdX8IOQlaVl4mmC57qMx+OKUWNj2nQyIyly&#10;4izlvU8+yQ9f/C5aCjJT8N3vfY9n3/9eRoeH9Ho9yvGYQf+Yw/19puMJOkvRCsDKnKZpjDaKIOii&#10;jc0LjocDzj7yCGcvPsI0nqGly3ve8x4uXrzIW2+8htdbYnLSZ/PiebQylYSgHdSe2domns6QCE5O&#10;Tuh2Ouzt7dHpdIiHY/b29629iesxmkzZvniBOClI0oKPf/wTTMYzOt0lPvihp/lv/4f/jjSN+ZM/&#10;+ROKNKYXhkRXL9GOWkStkFlZIAXkxf17Se3DlBV6vtbqZ1TAIgFjMR4uHnUvWogK+C3nqlxxHFPm&#10;BUG158TTGbPZrGLMVPtlEFTSqR6TeNasT9f3WN5aZUaA2r1beW4FTS7YbreJ2l3eeOMN1tY3LYBa&#10;Fo1Mbq0wY2NnbH15XY8kzbh99x798Zh4ljCcTrh65Qongz5KSP7dX/wlXvrhS2yd2WZ//5CtM2et&#10;77C23kK+7zZDGc9zSZKkkcFdJEm802FFqGuAkcFI6/kuSk0qSwLl4AchudGkZUoaJ+iypFRz2dZ6&#10;wCTUvHaSLD5bGlNZZdjP9/cKF/tZdV5U91lMWWIW9jzPcegsdYj8ABWnWLZy0Qy4osBje/u6tcVY&#10;XaLVsnKPZVmSK8Xh0TFKRQjH5fDohDS16h7jiq1f76FA9W8LKCoq3zylHAuSMhaMIRFQxeckSbh3&#10;7x5LZ7cph0M2oohOx+ZuWZbR8j2ktHYBR3fvMhSGlu+RTEY4pzeAhx2nEaynL+K/6tE0y/4GP/dO&#10;jT0hJXmSMh4NMRVKLE1Tiz7RJZQFph6SnG7WoRu9WmlE00ytE9o0z1COg6zQbe12m6jTJiVn7+iQ&#10;wXDIytYGSgRUWN/q99uS2y5IcJWwUq9NI1KfOhdJiSEvS7KsIM5y4iRFGkiSjCiKrH6v49LpLbO6&#10;tUm73WVWGHJdNsHmgUHeQqN88WNxSGjrlIdcVzFvRNbFQbfboSxDRFHLEcyR+kEQNJJldVC9vzAQ&#10;953X4r0tyhyjVKV5XQUHYQs/R9DQ5h1pEdNCW4+HEit7luWFbQRqSVkhA4S2bysvq4m0FJQCfGV/&#10;jzbgSkHkuXSCgNBxiLwQiSDLcpI0J81LUlMilUH5HhR5Jclmk9rJeMx0PGZza9WakwpDYSReq0N7&#10;eZWNUmG8gNEs5dWXX+X23h5GeRRCcXg8pFXAhbPnqC4QRlpkMVIgHYWqmvD1kCDPy2qjyikK2ySX&#10;0wlaF/hOAEqy3Iq4sL5Bz5VstNvIJEVPZpTJDB3HmDQjVyWZMGjpYkyBMZalhONZOrnUaJ1TYGUG&#10;JIKtrS1aYUT/6JheEFppIdeltBO9RlLCBtK5JIFdU9WQQNd6sOI+Zkgz2NGV2WC9lkv7/veHI8AO&#10;lm7cuME3vvENXnnlFQ4PDuwgZZbaNRh6TYFycHDA8fEhr776Kq+88gpPPvkkzz77DNevX7fSX8ag&#10;zbyhfDr2LSZieiHxfDAOCQyy0Viu2Yhf/vKXGY1G+IHLcDjAqRhCWZY17JmVlZWKKVniKGt2vTio&#10;lxL6/WOktOylsB0xnk1ASRzPY29vj3dtP8bJoE/YCoiiqGGbSilptVosLy8jEYTtNq1Om97SEghB&#10;nFkpQZ1b+Zp2q0Wn02mu32KS/NAigfuTKKDxdjh9rRYHTLYpLRsmZP1+rQTIHDhQXwOnSrSklGRV&#10;cSOlbJqPNcqtjuj1sRj/pKSRecrzHAfRDJwM5oF7+rA9rXntHdARxhiQ87WktbZ+WWtruK71EQiq&#10;YqL2Nrp09QqDkdVrD4IAhKVgh2GIciWj6eQdz+n04Kn+fP9w7tS5Lxyn75PWuhkc1Pf04NiuvboJ&#10;8vnPf55/9n/+73zuc59jZ2eHr3zlK3zoI89weHhIURScP38erTWj0YjAt6yDokzY3zvmIx95Lzs7&#10;O7zvfU/he5ILFzf5zrefY/vMJcajY7Ki4MLZC7iOh+uEHJ30OX9unbXVTY6OTjh77jyOivjML/1d&#10;9u4dUQrFLClY2TjDd77/A772jW8xiXOms4yw0+HmnTusr6w3jJper0cUWR+Q0cgaGNd7/SJzqX7/&#10;jhIUeWbBINIWj9J1UGWBkCVIwWwyZnltlbde/xFnN9coS4soEo7gmy+8yBNXLnL1zBauqCVeBErY&#10;vEPqnNCRaGXYXOnx6CPnWe5E3Llzh3w6xDM5ynEIpMtS6BIGPr1WwGqvTSdyWe11OLu5TllkzOIR&#10;0dIyvu9xOBiwf3jAs8882wyKB4MBUjq8+OIP+f0vfpErV6/itlqce+QSZy9d5vnvv8TxsE9iHDIN&#10;URSS6sI+U82AdXHd0DQ2HTlnoqpK5sHzPBwMszjl9TffZMmPWPaDypDbIRmNCVoh2TQGURC6Lo7v&#10;Wz+UNCHRKWQpRkoybYizglmSUhrroWUEjUSmUorJZNIUykLGlMaizTzlNNK2jhJkaYwjJb7r0gl9&#10;hsM+62srdhgcWxRYt9MiCn3efP01+jt3ObO+QbfbJZ5MEUJy/do1PC/gh6+8jOP6TZPAUw6iNo7T&#10;BgddWagJKxOFwVHS5oLaNkPqBpyQAlcJ69lgagaTIpe2qdbyPVyl8Cug0mQyYbUbYZRDfzwhavcq&#10;H4kC6QV89wffIjVUsi6VV0dZI/SreN0MDzQU2vrInPQZdrosb6wRhQEpOVmWIoxhMBrR6/Xo9/ss&#10;LS1ZUACWpWXEXCJvzlqFLIm5fv26va9Zzt969ln29/f50z/9U9bW1vB9n9/4jd/gD7/0f7O0tMRr&#10;r71GPJna/ajdJu33mzjebrcZxlnlV2jeMQ7//33oZqeRlQRHRfPDqhJY+di/5jM1wOmd2UU/saZ6&#10;hzpt8fe8EwhicUCxqCjgeR55YRmIrW7Xvte6ODZztvLfpN6rUadKKeI45u7du+zs7JCmKaEfECif&#10;8WDIvb1d9g8PSPKE3vIS586dZX1zgySZsbK0zPLSEoHr4CjHSmoZwDPsHNzjVz77Wf77//F/otSC&#10;R65e4eZzX2dpucXh8ZH18DRVHXDqWpQYHGEN2YW27DutNWWegbTX4hOf+AQrKysc7O+jyoKlToer&#10;V6/y4ne+w/LyMsPRMVvrG1YSyxj2d/cwRUmcZqx0e+Q1I6yKlWW5ALwUAtedSzLXdRLUaPn6Oj+4&#10;79f/P8tzyrKg1HYN6qIg0xopbXwoYtuc7vf7aK1xw6Bh3tT7eZZljb+qcRxKo0myApRDXtoh12OP&#10;PWaH8UZaD1utkXZu15yPEBYgcBrwMh9m3896F0JUkolRAxJ68skn+avnv0nctb6OJycDPvGJn2U2&#10;m/HSSy+xtrZBGLYYDoc2rwrbZGlMHk/I4xlgQFmAaBD4zSBtOBnT7nTY2D4DQmGQjCvliPm1fRBU&#10;JoRoAClKqaZZWa+hMAwRsaHQmt3dXTyjObhzh3Q2tkBF36fT6VAazebmJqPRGNf18d2Arc1NlBKc&#10;HB0zm01IpjNc120UUw4ODsiyjKWlLoOxjx8FdIisnBKarGJcB27IcDBmMJ4wHI8Yj8dkaUwrsMyl&#10;lV7X+m/mKXla0OusMs41rqMos5xz5y5w794uL7zwXZ599iMsLa0wnvQpS+udiV4cFjQOozSeF7ry&#10;Q6zYS5atZBeHrd9N41VZf402GFNWe49cyP3nYMrFoVP9TNR9mfo+nZyc2OZbKVCui0Sg84IL5x65&#10;jwHguZ4ddxV28Li+ujqvQ0qNEbVfmWxGZ5aZoymKWjXD+pGaKgmqyXpKYAfHZYZS9rnDlCRJQhSE&#10;NtdMZujStiSVUggMaRozODnGcdaRjkS6tu+hi5I8SUnimHQW27yrLEkrXye0oshzZClIZlNGwylJ&#10;Ppd/r4dyvufN0fjVOm6329Vz43P20iUwmp3btyl0WUk9TtnY2ODcxUvMkozjKu83xtDv9zk43Gc6&#10;tfuy7e+cHs4+CNKr/77tu93/fD1MYrX+2aIoMJlBmaqOFcoqq1ikF0kypRtFCGlzwGeffZbP/8vf&#10;Y2OlQ6EzqBhJ9vkuq95Vzbyv+l+ngPCGqqkvak9ym/vaXkUlCyokJ8MBB4dHTKYzWp023/z2dwmC&#10;gKef+bAFiyPwQuv7nAsbm7MsI8kMaTalyDJKXeD7Lp7jkBbWMV3nFhQVhmEjN76yuoTvKNtUB86d&#10;OVv1gHLiOMHzHPK8REsHY6wMexD579jDXXx9sUnfSORmGTdffxPjSCI/Is8y8jjh/NlzlMawv7NL&#10;5AfcuHEDKSXb29scHVnZ/Xa7Q5wmBF7IysY6S2ureFGIL30Odm5TGJjEMzxHoSq/w0C5LHfaCFNU&#10;vtApqxtr1fOnODzps7q+ySTXHB4c8w/+0X9EoguGSYofWGWXz372s/xXv/VbkFnbkuloCI5kc32D&#10;o8mBrRNGE2bjCWVZ8v73vo/DgwPevvk2GyurvPuJJ3CFJEtS7r75On/2lSP+3j/5J3z7r77J//G/&#10;/VP+s3/8n3P71g6tTsRzz30dUakn7Oyc8Is//0munD1rfW19nzTLkK7NUxavtaqAd77vk2SzCjRv&#10;nwmtNVJJC6eveqxaa4SqJHUbsIZoAHRCCJCV5D/zfm6e54SuS9Sy+6plH4Xz++1YebbAj8iLtMn/&#10;x5Mpu3sHvHZ7irtxrgH81jJtdQ5X11d1zWWMofa2sM+tIU0qsIdwCEK7f06nU3702uu89fZNTk76&#10;fPCDP0VRFERhm4uPXCZJZ7x18xaeH9JqtelXOX9ZlnQ6HaYTq4yVzfKmr7w4fKvrUW0qaWpTx6M6&#10;7gDGIDD0B0M6jsKnIE1yCi3pLS9TmpKjoyNGkxMUYv43ah/RhT4gaNBOI923mKOdVuHRzH1pgYZ8&#10;0QywqvdZ59+OI/H86ndLU/XKrF2G53l0222SLCOqaunJcIQQVl5VSYkMfBJdsr+/T5xogiUfU/XY&#10;yqJAyAoeVwGc7M4km7jrytov6v5YEccxt2/f5sqTTzDTmrDXrcCkMWkWA20MmvGozw9efIE8nrG+&#10;vEzL9ecMptObwuKFWzRkrL+/KMVzOrk83ZR8pwZX/fkn1SynBx/3vS6ETa6qxm19HlamYU65NZQP&#10;DJjsQKjEAVwlaQcBnqtwPTskSdOUthfQarVIkowgDOl0OoTDECsvVqOn5ufTNFUNVYFRo/wtc0cL&#10;W5DWi1Nra5Sqc1OZG9r3VGrDLInn+uCOQ5aXdJdWWVvboDSarKChkJ/++4v3oG5oL17LelHpSg6u&#10;XvD1+Vok6vy614FFKUFZDbUkdioqnbnmelnODQzrRqu3wIKwuuT3b4J2fVnEspQCWQ2VPCUbqqAj&#10;K0M6U02BK/SoNAKNpSSLwlCqSkYCazTqSEGWFWhTYPIMXRa2qWMMjlCEjmSlHRG6DpFrA3Ke+sRO&#10;QlIUZNqg0hjh+eRO5eGhq8hlrIbq/lEfKasB5NIKxvVJtUJ4IYfDMS//+HUOj/vMCk3QshrppU7I&#10;8pJpktIOfJyFtV0z4NB24/B93zbUs4oNF8d2k/b8Rnc0dBU5JS3PYWOpw7LrsRR4JCd9ZkJT6hyn&#10;1HYqL+spvUC6AZ6spuhRByEV4zij0DNEoe2gT0iWe0tEfoCjlNUcLUs7lKrWzSKDybLi5gMmrQ2F&#10;KZF6rtGsqQc38yJv8dnU2qLK68L41q1bvPbqj/j2t7/NN77xDQ4PD9lYX2dra4vDg2MbcCvT8Var&#10;RbvdpihsQnbr1i2Ojo64ceMN3v/+9/P0009z9epVXNe/Dxlyenhev1ZP/hdfX3wu6q+n0xm+Z9Go&#10;r7/+erPe8zxhdW2b/b09/NAjjHzyPOWpp55q1r9UTnOv6/jlVmihRx55xBYKFWqg1lxNkgShJK1O&#10;1Dx3NVr45OSEnZ0d7t27R6fTodfrYYyVMiwxjMZjWwRnOTdff4vHH3usSSwWEQ+Lxd7pwxiD0fPv&#10;PSw+182SxfhTIzlqmQX792zCW7MdmyGbO9dpbwzJPZdkwU/ngXOqzsVx6vX3IAOrQXCL++Mm4sH9&#10;ZfH1d2rcVV/ch67p9/vgeZSl3fQnoxHb21ssLy+zvb3N3t4ew+GwQQylWW71tQuNyE9fw/v/3v0D&#10;tPnfXPy5xgjz1PHgwLC6P9I0v0sIwdWrV3n5pZdwlcPh4SHD4ZAPfvCDOI7D8996vil4wjCsGmUh&#10;SYXsFULw1s036bVbZFnGn/3Zl/mlX/73efXVl2lFHh/96acp8iGPP3aFL/3hF/jpn/5pXn75FSSC&#10;wWDA8nKPwXCKF4Q8cvEKT7znfVx45Bpf//O/YDjOuHzlUaLOGnd2DvnK730B5YccHQ/ZOnuBwWhI&#10;q9NllibNtar9Y7IsayRe0zRtELJBEDRDSCEEyhGgg/oqkZcFJs1JMivnlmUZeYVAdl2fJC+QlbxL&#10;t91mcjzgL//qO0TPPs2Z1Z6lyRcgjIE8B6VQRpCnJWGrx8XtNbY3ViiTCQf7+4jC4Do2lq52QjpR&#10;SK/bYm2lS6cVsLm6RBg4CGNl5fI8a2LgrVu3+MVf+CWUcDg8PCYMfQIhyA8N/8l/+o/58ZtvsHHu&#10;HPsnI+4eHPDiK68S5zlOu01vxUH6LpPhhHChqWzM4vN9/zMA82Z07eOgMRYxF7V46/ZtZJ5zttMh&#10;y0viNCHyXdAZriPxPJ8o8JAIcmHRyCXWrzHONcPpjGmSghPguL4dEg77BJ6H5zlkWcVsraSihHKJ&#10;Ah+JwXPtPa99mFqtCEdKuu2ONUmVirLMURI8VxEGPrPphBdeeIGnrlzm/LkzrK9v8tbNm+zvH7C6&#10;vkYrjJgMR0TtLmmc4Dk+buXr5CkJpWWcu6pie2k7YPLtpLtqyNnvSyoJC9exEmELDELtFjYn6rTI&#10;87TysVEc9wcsdSK0dMmLAiEVqdYIx+WHP/oxb93t4/uCWKpm+GO0BVEZIZq92cpJZxRphue4qEJz&#10;cnCIoxTnLl4giWN6nS67u7usb6wzjWOiIERrK/EiHVUZSFeMngVZG2ksm9GUmp2dXW68/gY/87GP&#10;cXR0xC//8i/z3HPPYYzhN//L/4LA8/nUpz7F6vIKd+7csf5LwyFuNQArigLXdUkHY1B+Fbd14zvx&#10;r/Nosn2zEEcND+x7f+1vqOXPuD9ei+rzvzpkb37UuffiOT2sBqjzDKUU01nCcDgk6nSavdYYg5Dz&#10;+uFhcq2nj+l02vhHTqfTBh2/ubnJma1tTnaOCK5c5dkgoDCa/mTAzt4uu7s73LzxFucvXiBOE/TJ&#10;Ca4jCT3fNm0960cSdpfYO+zzC7/8d/nCF7/IwfEJH/npf5Pf/8IXCVstksw2GkGhRdNuqIBLlddt&#10;UeAI22wuyoK8yGm126xtbfKrv/ZZptOpZRKVAi/wWVlf4/bt22ysrIC2vkqj4ZDBSR+dF7RbLdI0&#10;rVhIynqnUu2r3lxi3hhjZdV1vsA0vn8/ruPt6ftpFv7dxIhKVicvcgwOKEkSW1bCdDSm1WrhOo6V&#10;NSw1prC+KJPJtJEz1whqH11tLPM6R3Lh4iWmSYaKWjYWx5blHk+maNdt2Ir1+3pYDl1/bzE3WVtd&#10;Z9Af0u30ADg+OuHo6ITf/d1/yUc/+lGuXLnGzZu3sH5vY9qtJXwvRJdYCSpAWjyP9UmUdmjnui5h&#10;EOL6luU4mUz42b/zcxwdntDprjAcT7jx1k0c11vw6L3/Gt93betapsrja/CTXRcFnudZFYJ4xq3X&#10;XuPC2a2mYZunNjfaWF9ncDKgLK0s1d27d3GkwHOACuC63FvhKD/Bcexg9MzGBqtry7S7bbq9Hq2W&#10;j+c7aGGIY4c4jukfDTg5HtAfjYmTjDyz8kHtKGCp16HdsnVIUmR2SFZm6DznQx/6EJ7nM57lLC+t&#10;8vnPf5EPfehDHBwe8NRT7+Gvnv9Lrl+/wngytNe5uTpVU97UMeR+pYXFnsPpXPTBPpEtoVWl5lKW&#10;JbPZjH6/T+j599VbjfzUQt5bM+SLosCTqvG0u3z5ss3txmO8dhtHKuI8I8lSsiyjXb1WP5fGUNU7&#10;FTK9Uk/RGhzhoCrXqLI0FFlpS34zbzaWeU48mVK4qZWcijOGJ30cKVnuWV+dLM1wpIvnWKm6yWjE&#10;wcEBZVnSXeriLXVBG9I4wSSaPEtt209IhCMwpaHI8sanUZcl0/EE37c5dnFqDxSAdCzw2hEuK0rR&#10;DnzLymu3gZLD/X3S1IKnJ7MY5XpcvX4dIR2SzMb8PM85OTnh7t27FGXW+HIt3tGredkAACAASURB&#10;VIv5vT+lXHS6RnpIfX9fD1EISqOtV5bR6NKA1ECONBrXVSjHIUvSRlnIRTKNUy5evsLK6ippNkPo&#10;El15nUpp7SpqawRb41gueSPpaaxqjJT1s1/3lmq2pVUHipOUJM0YTycMpzOEVLh+SH88YXj3mItX&#10;Dtm+eIlhmiE9D9cPKEqD43gkhVXqSdMUXWaoBSWAsiyYTsfEhb3HF9Y2uXfnDr1Om04rtOwnA2/f&#10;eptHr11jOp0igXYYoQUMBiPKwhC1O3Q6HfIye6BOXHxuTu//izEPbdjb3WV5fQ0ZhORJzGTQx5OK&#10;8WTKnVu3SbOCe7s7XLpyjQsXLuD7IS+//DJLeUaSxbznyfcyTmZEvQ7t5R6RK7h948f8+I3Xub61&#10;wXB3By/LmZ30OT46IB1PKOMYJaDl+pjC0I56jNOEZDaltxQyGB3x+FNPcv2JJ9jvD5FliReFpHnG&#10;h37qgwSuRxrHRK0Wk/0DovU1zm1ts7+7ixGCndt3CD0fx3XxqjznM5/5DDfeeAPpOpSlZjibcP7S&#10;ZSZ37/H27V0KrfD8DmHUZnPrDCurS/w/f/xHLC0tsbN3l6effg/PfORDtBwHDzs81pXPoRAWlF03&#10;8WsATxgEjMczlFQIBEVh+9EWbWQH9LV8u+NYefYss7HbZS4bWsdEmzdUwMjq/qVpSiu0z/p0OiXw&#10;XBylaLfbeJ4iKXMms5iytCoErVYLv9WmFA5eFGOw5zqbzSiKgl53mSTOGIxH9/X3GplUNY/RRVEQ&#10;tGzPbZZmaFGpDUjHypsXBd9+4XsMxiOefvppgjSlu7xMflzytz/+cb70pS/xviefot/v0+t2UEpS&#10;CsHe3h6u69JZXWU2HT/Qy677F01cqYEQxlTA0Jo1Cff2j9jqdsiUZNo/QgjNxUfOE7SipjfgCWV9&#10;31Tt2b7I+MsqtQ57z2pAYZ3Ha1NYNnc12NZaW4Yvts9Z5nZG4VbDt6IoLPNaGlvHFimF8eyasNZx&#10;1TlIfN9lOOxbwkElE5olKa1WiyiKWF1eYapddg+OOTzpkxYQOS5CWQuZuv+hdUFZAfdrZTWKCsgh&#10;nSr+VQPEaraQZRk7Ozs29zMlaZqQ5xIRBGhdUpQ5aZ4Rug794wMOd3c4ikJCx5t7MNUPx2Ijrv73&#10;og7hfUGJ+QI7jZy+P9D9zZBv73QsDj7qr60WbEqRJdy6dYvBYNA0vExhtTzjosBxHIrcNiNNqamN&#10;i+3CqAA5xuoctqKA0LMUPyEMaZrTDkLCVoRQlslUYlCeaxO/bqeapmqoFnrdrFNKgS4QYi4xaD1M&#10;5g+oxdNZGbdCW3k3zwvodKwU3LDUTNKcg6NjOr0ljDNh7dxFestLpEmOdEKU4/CTjlrm7PTmYwdM&#10;BY4rH/j+4n1TSpFO0srDQkBevUdR0+7s4KNGxtXsgl7HmhAWlTldPdQypTWOrw2APd+xDDKs6aUS&#10;4DkK35N4rpXIsNe08igwNZLUJiKOVJTCekCICpFkwCJSMORpam+RzlGmsJq/UhB6irbvs9prWw8m&#10;4YAxFGhcoQm0SyElbupgXLfRHnYcj3YQsba0TKfToT8bIxxB0O2y3O0RtloUUqHCiFu7+9zdPSJo&#10;t2i3POKsJM5THC9COQGD4Zh24NtqaaG4kVJiSt00ABaHfPUzYGUYrTyE71Wa13mOawxtz6PtuBTT&#10;GbkrkS6EnksYeCCt1qZ0BK6j8CqfDkdI0jwnmVUoKungecF9Rdf6+jqu6zaIBqfaeGrEXzPcNVby&#10;0Cx8hnrQIEHMG9kK6/Wkq6AsETZwVSyXwPX4+p8/xxe+8AVOTk5YXlrisUcfRWvN0dERa2vrjEYj&#10;BkNLDZ2bgdu41Ol0GA6HfO9732N/f59+v8+HP/xhHn3sGr1e75S27YMD7Ycla4uv2WTSgRKkozg5&#10;OCDLEpSwSLfQcynzjHQ2pSxTVpZ69Dpdzpw508QAIeZGtsbYJoCV+Jhw594d/NBv4p42Ba7nYYTm&#10;8OgI5QhG0wm+73P58mUcqeh2u5zZ2uL9730vvV61JnVJd6lHkmc4rkun00EKa2j86PXHLUsqaFHk&#10;Y/KsRDfJdh1JJEIoRC0LpO19klI99BrNB0Vz2bhFGcB6uOf7fuMrpZS6L5kSYo6GrQtapyoum3vV&#10;1DX3S+S5LmQZFMUcdKCUZUA257dQ/D6ssfOTDiEEi72KxQJ7dXUVUuupd+7cOfJKRnQ4HFqkeOVj&#10;Ul+zKIpYWVkhTXOSLKZYGJA87NouDpca9NPCmv1J72XxmbQIzLlMnDGmYbPNsinvevejFEXB3bt3&#10;OXPmDL/5m7/J7/zO73Dj7Zs8/vjjLC0tsb9/zPL6GmVpZSO73S57O/cII58z2+c4Ojri+PiY1ZVL&#10;VnrPcdAYfu4zn+bNG29x9dJlvvxHX+biucscHw/xfRvr3njzNk8/8zGSxCC9iN7yEm/d+RF4mtEs&#10;JeouMZmmxHnB62++gRdEREGAqK5pLQUxm82ahkWNHJfSmo632+1Gqqi+HvFsgtYleTW4YDy1DCUh&#10;MKYkCAL29vY4f+YM9+7exnXAVYrRZEYUerz6+i4fePeI7bU1hHQQokL3olHN0MHFVwYROESdLqML&#10;Z/AoODg4sIwX12WlE7Lc7bCy3GN9fYVOy2drc51kMiZc6tEKA2aTKUVmY/Lu7gmz2YzRYEyvt0xR&#10;ZPSHAyazKW/cfJvtCxe4u3/EOPl/iXvzWNuu+77vs9ae95nPnd/Mx8dZlKiBpC1WzuAqpiM7jp3E&#10;dhygSQq0aNAmBVo0KZA/ivafBC0Sp0CdOEWawYkt2VbSuhVgS3ZsSZRMyZRI0xIpko9vfu/O99wz&#10;nz2ttfrH2nvfcy8p2Q2CZhPEe++O5+y9pt/39x0yfvN3vogWklRpPGVQEmaTCa7v1wXu2fF+mnDi&#10;2LOL0jVQZJvEin7c5NzVq1x/9fcRRcH6E08yz1NyrSjQ1nJGCoyAAoMnBEqCcUE4EiVs03WWpCR5&#10;QRC4tQ3f0cEh59ZXcaQkz1IMGqOsra0wAseJGI1G9FsxjpA0uy2KIsd3JfPpBE9oLp7fwvccjqdD&#10;fLeJ65SN7yRlPp2SzOe8+a1vc+1aRq/bZTaZcXw0IPR8nn/2Ob795nfI04zUtfPU8wOk46CkBGUL&#10;RaUKtNG4Eowj0FpSlL/Hc6ypmpQS33VwXQdhSoablIggQBlDEHiMxwV4Pq7rMDwek26uITS0Oj22&#10;t3dpdVdww4iXXn6LFIjDCJS1NcIYmwXDaeFPo9GwwfB5TjOIEJ7LfDxhHjfwHRfHwEMXLnHr3Rt8&#10;+EPP8OWvvMTVa9e4cevmKTBxmRijsY0sYQw7D7Z5/qMfwZMOH/nIR/jayy9z5coVXn31VZ544glc&#10;1+Wpp57iZ//e32djY4Ovfe1rOEJy785d+j/2o4yOjuoGE1g2sBfahr1wnFPv5T/EdZa0sPzx7/Fd&#10;WK/4s2S35ebC91643+dXnvn891YwLddjy3tInudMp9MaUK8aTK53msX53Qgn1bW+vs5wOLSkiumU&#10;drvN5uYmnuexu7uLj0uaJJYg41p7qMsXL3H+/DmUUjzY2UZrXRJerB2VW+SWRKYyGmFEJwjIhcsf&#10;/5Of5OuvvMLR8ZAf/tSn+PVf/3VY2lOXr2qvdxwH42h81yfwfdKy6dTt9bhy5QpSWrb65QsXOdi+&#10;b1V7ZZ4iRUGn0yObLXj722/y9ttvMzw+tgr/MMIREmUEuc4tU94R+K5PIaXN3MDgBwE6PW1nu/ws&#10;qnPIKeC+enbC2rgrDMrYtTczqrTJS0tLk7w+n7fbbbzS8rD6fb7v16TMem4VmkWlGs0VqVY27H3/&#10;kMB1yYAkSWi1WkyVVRKZk4PhqRrh7Bg+22BK05T19XW2t3cBOD4e8elPf5o7d+7w5JMf4MKFC7z8&#10;8st83/d9H5sb52g2rV2bzfMNGA6HXFnv04obtGK7Z7uerM/9ruOTZJao9CM/8mcotOGxJ57krXeu&#10;c/f+NrkyeIL3zL3l91GN/1rFV9qDKaWsg4DrWtvOPGO132e4u8vVy1fwPWvfrJTCEZKL57aYTmaM&#10;j8fMJnOEgfWVVQ6Pdm3+4CKj1+tZAMizddj5i5e4dOkC0pM4rq3rcp2SZAnj8YjJxNouDydTRuNp&#10;PX5C3yqn+p0uSZLQ7XZxPZBxiwdHY4aTCR//waeYpQnbD45YLFJ8v8Vf/+v/NX/7b//3bG/v8uST&#10;T7K9fZ8oCktwpLL1XLZrPL2+fLd66WxjqRqDRoDSxtYwWBxiOp1ydHREM7L15GlA8+QZGWPtKj3P&#10;o1jKAdJCs76+TpIkFHnKWulSYRU6U2uxtKReCsMQRVHjW54jMSWbWzog9Akgb1+3zWjCSFzp4QrI&#10;jbJW/4nNZEuSOfcf3OXw8LB2ySiKDDfwSwcG23AfHR9TqBwhod1qWIs/nVFFA4S+JT560rFOLaWF&#10;uJQSVaqODg7vMV9YTGY2m/Hwox8GIPD8E+KCANfzcNstqp1/f3uPLLPq+OFkTG+lz9bWllWvLib1&#10;njadTplOp5ZdH5yAulUjpl5TtUbKE0zipIZ9f1XT2csYQ6EUwlhbNmEs4VpSzkGtEMLD9yJMMae9&#10;usrR7i5umXM+HY35xB/7AT73a/8GGUmkUNZyz7VMfClByuo5L6kutUYKTtVNiJP3iONSGE2S5Ewm&#10;U2bzBIWh0+0zGI0Zz1OuXHuMO3fu8O7te6xdvIKWDn4QgeuBVnhBRCRsg1IKw3g4A8diHRWhZHne&#10;HB7us7e3g2CNwHMIPZdWI6bIMoosx5UOzbhBkqRkSYInHZzA4gVKmfeoZ5av5fe9XIPXexAQOC7J&#10;dMbEAK7DZDBkkswZT2bMJhPWNrfs3AxD3njjDc6fv8j169d58sknef7j308UtxnNZ3T6PXYPD3BU&#10;ikLw9vV3eOz8ps32UZaEdnRwyHAwIE0XCFfQaneZjKZ0VlchKWh3e4xnM3AkL/7Ij3JvfxcZRGTa&#10;0PEDQtflYH+fRhihkgypDdLxcBHkswU6K1jbWOfgeMCFSxftuq00jTCqrWM7rTbHxwNcx+Hug20a&#10;2uF//bmfp9/u4IYNRsMpW1vnSNOEF198kVdff5Wjo30+9alPIUsLNenYNSlqxCyS95JercOBW9aW&#10;JU6EQKiCZeDArjuOtf7Eq+eblBJPerVzi5QSWTbGq2gUIWzedVYR7IQoXY4Kiyl02hQq49FrjzAY&#10;HpFlBQeDI5LhFOl57B8eo4xVczrmJGfQdV2GwyHz+ZzNzc1ayb5cRVSYbkWuqd5znjtonSElpUIn&#10;5ODggFarxS/94mf46Ec/yjPPPINSmvks4cMf/jAqszW6FBAE1gJcyjJ3tXT3qWrO0+Ma2+Re5voa&#10;a79uax5bY37t977JtQvnOdfvks6nhL5kLckQnrQ5u0VB4Wv8Eh9w3RPy1alzc2mnenafQ+lT+9yy&#10;S0CFwVf3p3q+1TmjKAowmqIIMWWOqxAnDgNhGJIukjrbTxpRK0rR2tp3JoYHO7tME7v2V2PGYm0Z&#10;oePXz0srZX/PElZUKT+r96S1xdYLYDIckOcp0vdReU4OdJst3EjiOy6eVASuS6cdMx+FgGY8GeC+&#10;X1Po/cCq5ULk7MJV5QhV33O28Dpb7Cx/7x8Vz1tuMGVZRpIkTCYTkvmU69evs7u7i5SybGgktXdg&#10;FC/L4dV7NkB7rBB4QhMFDmHgEXgObsmYx0hcP8QzDkZKCzDh0O126XRaNhzWnLxGV0i0dNBSIaVb&#10;Dy6ti9Kj3XZVFaYMyDRodTIQg8AnCGN8P0AXdvG/f/8+rh+gpFcPtllR4EUegXTJs5OF7f0K1GUP&#10;4+Wvq4p3IZ1aZSWWgP/qqtiI0+kUxxH44iRoOS8KpCNPeSdXxaG/Yr8uCoN6c8vzHKN0WSz4VlGh&#10;83LMWDDbFdaiyHMloeeRaY1Xduq10GijcYRCCG2BE1GxVCRC2DusBUhh73scWNabawqEkUSBDduM&#10;45heO6Ydx/jChu+pXCMchXEdPCHRrkvQiFGOZJGmzJOUwPPp99e4sHUerTUPBgfkytr0OWGD0Szh&#10;1v0d8lzx9T+4wcZai8lsQbHIcYMAIzzmSYpwA3q9Xq24gJJlKW3T5WxjF6UtW6G8x255IJKmsKFq&#10;WlEkM3SS4jYiQhkwLwqK+Ry/6RO6ITL0KMpA3OWZnGUZ81nGaD5j/2jEIiuIm2280us5z3N0oVjt&#10;9clLRli6SHDj2IIQ1eH9jF8/lAW9Vjilr6dtVJTNCsd5D2BSjdNqof7sr32W119//cS+ARgMBmWo&#10;e8RgMAAo/Vr9ujCsmgpHR0d0u12iaIUsy/jSl77E9vY2P/TiJ3nhhRfqXIdqfTn9+t9P8XHy8Uru&#10;H8QRnqcxSnPnzh2KPCdbJLSbLcs2Ojxga2uLo+MByXxKf22VxXxK48Ims3lxatNZPqhP5zOuXr3K&#10;tWvXODg4sAGn6aJuzBhjaHW7FEbT7/e5cOECd2/erhUnlToGrUkXCUUc4wiB79lgWaMFvd4KFy5c&#10;YHt7u15XpZSEpdXHfD4/U2CIU69Tfhcm+Ukj5PTHqrWgYipaebBTPy8L+tu1I0kKut1ubdNWNVyn&#10;h9O6iBKitH4y1uyiUkimKWitiEObW2aZ8Uf40qnX0el8VvsOO45Drm0Q6tk1sF47xck4WGYUVRt9&#10;FEVMxzZPxC9B+kajYddOITg6OqqtDMfjMd1ul/F4TC9crUGhNM2oLMeqBkgF9kVRyWwrDx7V71ZK&#10;1Zl2UIWCWtDQlOu7Utbazap7i7ogyTPrzdxohdy7d9eSBUo/5Ha7zWQ0rlVKURRx9+5dzl08x4//&#10;+I/z6V/5ZQaDQb32h1HEYmePIAjqhtnR8YS0DIPc2NhgY2uTW3fucuvmbfzA4ejomGwx5+23rpNn&#10;iiTLcDyf/cMBjz3xOPfu7jCZK7RQ5NrjaDhndesyo8mCVAlcL8KLHBrNjL2DI2aLEXlTsdazzTrH&#10;cWg226W9xBylLIs8jmOCIKjVS7ZBsiiJEglB6HHv3j1c16XValmArRHTaNh7MDoeEscxh4eHpWrL&#10;6jg0kKoc34PP/85XuHb1MlmW02gHZLM5vu9bVqbnM09zFrMxQdQkQPOBRx5mtdVgd6XH9es3WOt1&#10;2Op3uXDhHP1el7jhE/oeUhcIRzIdDe3zSmagBOPxmA8+8wTDyZitrS3G4ykgeOmrL+N4Lk89/QGG&#10;owlplnM0HFEoG6obxU2OZ1Oidp9MWe/9OsRdCiit5vTSwTnJc7zQMo7DMGSmrQLz8uXL3Ll/h1Ey&#10;4yOf+H6++tKXmBwPaDouF/tdLq702RsesdJpkakMoS1bNFM58ywj1RrCkGSa4AQxBoE2os7VWMyn&#10;SDQqTxF+iNSabqOBUQWu41jloi5Y6bZRydzarS0WnN/aYnQ8oNVulEzZnCiIGQtbtMVxA6VyRscD&#10;8jThK1/5Che3Nmm1WjzUephev4szcZjMZjSaEaHvkSbW69wPPVSR4+ASej4mMsyyBS6ULG1tG9ta&#10;WzBFCtI0I/B9Op0O6cJaWuRZQhzHqCyn12oynsxIc0W/12U6n5AsZihgkeZ0mhF7B8f01zZJFfzi&#10;r/xrmh0XmQsGozm5hLjTqoHkIAgtQSHL6Pf7zKcWCJUG8ixDFAWu6zA5HvJ7X32ZH/vpn2CWJvzk&#10;n/vztNpt/sp/8pe5efsWDx48YDq3gdLKmBPLmTOgY7fTodlocGs6ZTIes7m5yd27d3nmmWcIgoCd&#10;+w/49Kc/zZNPPlkywu0a98jD1zjcP+B4Z5c4jk85EyRJQqOzQpKVpLZ6X65Udu+7Fb3vdXa//17X&#10;chPt7Mf+sIbL6fO4qPfEs6SLCuw8RZ54n58hxHtrqtPEgveCe9XXGmOZrt1ut1afVqSHqslU7SvV&#10;66nqQcCS0ZSm02nXViytVos8z0nTlF6vR55mvPntN5BS8vTTT+N5HoeHhziOQ7fVZjKYkGcZWZEi&#10;HIcwjgjiyCripMMjD1+r1YhpmtZgihCSIAiZp3P63Q7eIuXa40/wYG+fu/cfkCQp1649wt7BPuPx&#10;GMeVqDwnbrUZDo4J4qgmGzglgDIYDOi02qy2W9y/d49/9q9+gXlq39P9+/dZ7bRQpZXbLFnQjazN&#10;8XQyYXh8zHQyodNslXkvJ3mRnmfDro0xKKORrlMTxSpyZMMPaztIIUT52uyYCCO/timunmUFxotS&#10;dZtnus5FmU6nZLnNxsA4tX1RBRbv7u6yc/8+/X4f33VpxjGDwYCVlRUcL+BwOCIILStfIZCuy2Q6&#10;p9lqs0gS8EPajWZ9Blk+A1aM53a7zXDPNhTDMFw6F5UWlwcjNjY2qFQh1Vk+CAImkxlBEPHGG2/w&#10;/PPP88uf+VV+6E/1GB5PSNOMlZUVGo0mk8mEXq9X37dmo2Hvd5khlhbK2uIKwdMffAYjHIR0+Gv/&#10;5X/F//L3fpbf+8ZrZFlBEPmIpfrqxA5S14DSF77wBeI4ZG9vr6wzBWm2oN/v0y2tStvtNlEU8eyz&#10;z9JvxhS5zTtF6dry6vzWFo6RJPMUqSFZLMjTAs/zmekFo8mYqBEzTxLWN8/R7vcQns90PqHf75Ik&#10;BY7rkeVTJtMF9+7eZzyc1PhCRdJcWVmh226jVE6rGXN8fEx/fYPd/X1wG2S5QjgeOw/2+NabbzGZ&#10;zXEDn+l0xs/+7D/gb/2tv0mjsYkfRCXbWZW6JVmqeSjtPq2C79TYXGpKV+taVaOkacpwOGRlZcXa&#10;Hi3m+IHNQG23WpgS1Lx27RqmUPUaGAQBnU6H8fiEQT+dTjk8PEQIQaPRIAoCZqMJ3VaXb33rW6ys&#10;rzHJEtYuXqDd7XA0HfHVr361zvDzAp/pdEroUtccRtnmquudWOt6oc398BwfV3oEnn2957bOczwc&#10;YIym0+lYvKkk1rz99nf4xV/6l4DN3frsZ23ulyoESZIyGS8YDifMZjMOj4/K3DvLjC+KAqVziiI/&#10;ZWdJ2WjRqsK+LJgbxY1TgO5P/fR/CoAKbZ6vUgpPlMTmQiMdh8l4TK7suTHLcnw/ZHPjHIEfMjzY&#10;RxlRq9Cn0ylCCNrtNnlRkYudcm6cqI8qgLeqKYTdnE7vW0trBXCqlqz3JW0VB1K4OJ79vM1my5HC&#10;oEq8KEkSi4/4PqYoUBgefuxxtJBkhcYRGi2UxdqkwnGoGzqVFZ4QjlURl2TzmjxREXu1oEhnZUyC&#10;zSQSvkuRaXShWGQ5s0XG5asP89AjIYPjEYPpnN7WOeJ2B+l66MxmVgrfuoEI06LIFlTE0WW8NAgC&#10;fNdDTaasrq7W4LTv+2ysrSKVodtr23kQ+uztHjCp9m7XKo8XizlBFPJ+VzU/l+/78t/tHFD4gUsy&#10;nzPLFVG7yWw0ZraYk6YZnhDcu32LTr/HE489ihEQRA3a7SbzZMH9Bw/orqTkquDi5iY3br7DdHBI&#10;x3e4v7uLlg65gU67zcWLl4k9l9l4xM7ufXZ2Hlhb9aZd63At4doYxYc++jTt1VV2794lEC6FMGgp&#10;UEawmM64fPES16dvWUKXcViM53zj5VcYDY+JgxhyQztqMZnPuHXjNk8++SSLxYK42eZoMGR3Z4/n&#10;nnuO2I/Yeec2SQ7jWcrb19/l3Vu3eeTqQxituHrlYTY21njy8UdotVqEoQd5gpSerX2z0u0HKKQp&#10;7chO8i2jKDohcgqJzCWmKGprzmpuFEWBpzWiXE+R4pS9f4WBWHVMRZLVZX6YxfGqM8Z0OiYMXfx2&#10;i/loyq/9P5/DGHjmI88QhA2yokAZwc7ejMJzcTSkswTPtTaz0+mUNE1ptTpEUYNFkp0aVzbbviIY&#10;GpIygyn2fIR0UNqwSFNYJDjOnDBu8NY719nY2OCLX36Jd969Qa/X4Sd+4s/jTSb4jku73WY0PMaY&#10;mIOdXXq9HkJYl7KgnEtnlXj1/K0XnRK7MSCEazFhAW+89Taz0YjB5hqBI4g8iRu4bK6v1CRk0DiO&#10;wPVLsorv4bpVs8+e30SphMTYc2mtxKwUvYXNWCq0KhvZwubslZmMaGPFEpX1q9JkWYoXh3axKn9e&#10;YQpLUPI9pBSEfnBqzsZBbOvwRYbj+kznx9y+v2MdvALsvecEn9LaZiM6wpBXjSYsZuZ4Xk3OXl6X&#10;Xdez8TJZxtHBIf1zG6Dtuuw5EgSoIsMYmMyO0NmCIl/gOw7tZoT7h4GqVcerOnQts/3rxpM4XSjV&#10;N6F8c3L5Y0vgMZSAegnKfLerukFVZkdVMAsh2NnZYTA4Ig58e7Bc8vENAw+VF9Zh16i6yeJwErss&#10;DHieQ+B7eK5DHAWEoW9ttnzfAnSaGsydzueWVeHa8C8pAWMPAnWoos5B22wbIS3YUS3qtkGiULp8&#10;LUKSpQukdPFciUIgpA1rC6MAdyyIw4Dz57eIO6uWIbxIiHstxosFXtRAl89keQOvfp9cOggu+z+e&#10;WGMI8sJaBaHA9yzQqvKTEEBdAqdaW6sSgS1aGlETY06YEY7j0Gg0WCwWdYFRSRqLwtoJua49CBdF&#10;Qb/ftwqVJYAvSxRu4OK7PrFXWsdJaX3LjSHNC4xWdmE2Gq0UUWDBaK0MRdXdN2UzxpUYx+b+OEET&#10;owqMLohDn7WVLuu9Lq3IxzH2/SM1SkpyT5NoRWoEQSMiM4Lz58+zu3/A229dp93qcePWXYIo5OXX&#10;vklS5GS59Ut2xYkKoN0OGc0S/CDG9zyG0xmuF5EXOcejsbVqczRpnuCW2TRKKRzfZ54sUMaGltrg&#10;u6Cec0EQWFaWdMgXhm4co1wXR2vyxZzA6TMcHNGOA/ySJRoEAY7vUmAQ2m4WrihzaVyXe/fuc3dn&#10;m+7KBhsbWxQayxYLAnzfZzA4xvd9Vvo9vvHKy7VvuJCOtVtTCiFd/CDgq1/9Xf7ZP/2XdLttPvXD&#10;f4qPf/+zrHY75CpjPB7RX98gz8s5qTQrvT7vvvtufWjXWjMdjdnd3eWXfumXLJu1VDTpsggxyh74&#10;pGMBkULl77GFqcZgZYlVbdZvv/02QtrG2AsvvECSJNbiMI5roL6S41f2ytyweQAAIABJREFUkdUa&#10;d5b963kBw+GYVhxh0KTJHFeAcSVG5daHV8J4OKAdR0zGQ5566gl67RZGFfiOZDGb4DjSKp/K+WmE&#10;YTabsrm5UQZiK1xps5ySPGN0POKRRx7h4sWLTKdTDg4OuHjxIpcvX7Zy+nIdaLValrHT6dSs9WyR&#10;oBo5vhdy+eIl2u0OeV4wmUyJ44aVcPuCPCsocoXnSTzXO9UEQhukXF7PDe04ZjSa1Idd6y/fsnuI&#10;kHUOVbfb5ctf/BLttg12NuaEWeX7pz2+HcdBF/rEQqjck5Yv+0xOA2plXw2tT5R11TMLw5DhcIjG&#10;Ko3u3bvHbDbDCwMCPyTLTx+m/qjXMsh3FoysCulqb83zvLa4WR5Plk13uihb/tnLe/Sypd3Z33u2&#10;ufe9Xm/FWPI8D6ckjFQWckKImgG67DNcrevVQXQ0GrGpz9d79Hg05fbt21y99jhKCQ4PD3n8ice5&#10;dfM6QSgpCs1vf/FLHB0c8NyzH0Uqq/D4gU/8Cf7FP/0XtDo9Xn3tLfor67zyzW/z0Y+9QH/tAne2&#10;38Q4IfuDMWlukF6ILCBXhiwr6uyN27dvs7W+UQJYk7phJoT1LK88puHE7qViTDmO4ODggIcffhiA&#10;d999l0ajwYsvvogxhs985jNkqc1DyLUiz23QtRAGKaDAwROGeZrz5vVbfOjRyxwNdlhpx5YEoDWu&#10;C2Hg4iJxQ4/AlXjSZ321Qxw6tOKIVqfFan+FTrdliwUpkKXq2Xc9tID5bEaWZcRBg5s3b3LlyhV6&#10;vR5ZlrFIUyaTCd9+8w3+5H/8g2zvH3DuwiVa3R6/8/VvsLF1nrdv3yPJCxqNFtP5HCkdu6/DKfLM&#10;WTDbLYForTVOBZDOZtZHG4nfinn79m3+87/xN/jlf/y/887tm8yGHYQqaPou0yzD9wRFsmCcJtaj&#10;XUqU4zCeJwynM2aJIs3s+cl1XQR2zVe5BR4kymYdSasW9cq93ncdVGEtQ1VeEIU+yXxGMw7xPZdW&#10;MyZPM9CKwHPxXQdd5KgS2NpYX+fG3h5eGdCr84KVlRVG4zHT8YRGy+4V6SgjSxLyNEJG9oxieRSC&#10;yPdISyYhukArm0Noz+USLQWetLZ62pWEroODS+x7FFLgOw6NwMcRBYnKbfO8JFEdD6f0Oh16q6tM&#10;Zgv2B2MyLdgdFbTbTTxfoI0FnkPPr1mP1Vzf2Niw605JCJHVc9bGWuO6GpMrLp07z2yx4M7gNtsv&#10;7/DMsx/FcRyCILCKkDPriQ2HtdY0k+MBV65cYTabcf36dfb29vjQh6wNxmQy4eknn2I6nfL4o4+x&#10;t7e3tJ96rK+scmc8rq0clsfgH8Wm7T/kdZaId7rRozEqP/W5ZaZ8dY6uru9GADy7L1R/Ls/T5Y8t&#10;/z0IglPMzOX7GkXRe15b1aiovq7ZbDIYDKh8+ivyQxiGJEnCO++8Q7/ft43TNGU6ndaNfK01jXYD&#10;V3QQ0qApLeuMndemZKNWe7StO0pGaGHX2FZ3hYPBEWFsFdh/+kd+jC996Xf4rd/6LZ544gmm81ld&#10;K+Z5zmQ4orfS5/j4GNfzcBwLVEzmM1bX1jg6PGQ0GfPf/c2/WauoXffkfWutLTArLNgbOtZVQWU5&#10;plCWoMfSfS4tEMWZ51CDeqXNWMVcre7fsh3k2cvee04pSkuqFk7ZIK8yS1VR0Ov1GA6HvPXWW5bI&#10;1GjgCsEbb7zBxuYa6+vr9b7oBQWUzg9pViCky8bWJsJ1LPArBErb17hYLFBZjnStGU1V3wVBUCvP&#10;Kzuy+3u7BGFMv7tWj7vFYkEUNU4xntvtdk1KHI1GrK2tked5eS60TeWqeen7Po3AYzHctQ4KXkmy&#10;anW4dfcOruuyvrHJg719/uJf/EuEYczO/j7Nzgo//TN/ib//s/8A6Xqn7uv7NYhff/11xuMxjz/+&#10;KI8++iitrj07C2nwhOHNb7xCMR5istQCUcbaTxd5Zm30o8hmiyQpSZLWiiZrZ2vrFFXarSkbyIHG&#10;umdkhWI8X6C0YefgENBMZxOUytnZO+LBzi6BF9rMX2VBzCiKrOVRmYNc1eJFoQnjBvO55tz5iygc&#10;OiurfPmlr9JqdcjSnH5/lel0xj/8h/+IP/vjP8pzz32Mg/1di0GUczZblLWtG5SMckWhMursOSTK&#10;WKWPKomcjVaEUgakoN9fxQjDeDyl3ekwTRf1va7Gv+/7GKlq4plli5tyPtq6rXI4uHr1Koe7O+VY&#10;tLZFUSPm6OiIxCheffVVZOhzf2+H6zdukC2shfA7b71t55nOKUxFRFTkRYZSOVkyr51YrOVUk1u3&#10;bpEuLKk5CmMcV+JgQBQoZbMt2u0mq2td3n33Or1ej9/8zd+0c1T4uE6I7weEQZMgiFhZWeHhR68R&#10;xzFxHOL7NqMlCL266VURuhzHLcl+TZrNJmFYkmzKMSWEKBtVZZSA61oipwsImzdUqVQq95WDoyOC&#10;yOfha4+Sq4ydvX3a3S7D4bC2eKxA7CRJMKiauGnniqlrMPsaTsgRZ/ersyS9szULVBigsDiZFNjc&#10;IwN5RlEonNw2HBthzN7uNr1OlyAM2b3/gNUVS5QJGzEqGWOwe4pjLIEbozFGIo3Nhrb9rur8cBrr&#10;rNb3PFeMJzMmsxlGOLS7HVqdHtIJ2N7ZpbeyTq4KnCDmsYcfZTab40Uhnf4KcaeF43uoWQKOS+A4&#10;uLj2nJutkWcLXE9SlGqN2WwGjm3YP/OBD+Cagm/9/uuMhgNGh/tMjo+ZjYbcvP4O6+vr9FdX6Hd7&#10;jMdj0jxFFZbw0W63SfPsPfd8eZ1brn+XIzGUsg5B2SKxpAipUUlGOrdAMV7ALEvYWFllnqVEYYgB&#10;bt68SRRFVvW4t0uaZxwcHrKy0qPV6zKfDBmOJ+weHrF+7jx3dg/QuOQGpOPRaHdYyVMWWUquDdoN&#10;GU0TwnaLw/GEztYm3/+JP8a7t++wduEco8mCRqdJ1GhyuLvPpUuXePjqVd598y10VoA0Ft84HoIx&#10;DA+PUAIiP6AZN6y1YF4QRRGz2YxW3OD555+3++fmecxcYWYprh9x/sIlNta3ePWb3+T5558lbgT4&#10;vmTlI8/wq7/yGf7iT/8F65bgCMI4QpfOFst7ipQ2+z1wPTzPNjWdMsKj/lpT7eP279VclSVmJYSs&#10;SeVpqnGcAtfz68auEFawQDkvF6nNgp/Pc7J0jnQ0jcBnb2+Pw4HFRKJGE5WkJIspudGME1hfWWFm&#10;BPPF3JJQyoxvIQS9Xq8msVavu8KAqrXZcRz67U75NSfKVVVoe2bQRYntqbL2dfnOd75Tutf4fOIT&#10;L5DNC+vqoxVh6HPr1i2uPnSxxuBO4SNL43pZCVY5Ndimcin+MAaDgxtG7A+tek3oBM9ohqMBH3jq&#10;cTZWurYHIQXCOXlfrivr87jjOAi5TKIDlAWYKpJddY6zeLquSbyO49DpdEiSpH7/geeeZKBhyvso&#10;ysbhScOrur+5LEBbQo8uexIIS/7oNJtMbu+xP5jjhLY2n+U5SLtveo5LXmJatQouL1D22IfnBmhl&#10;ScCyjKuo9l5fStI8I5nNCRwXz3FJFwloTT5PWKRjYgxPXNwijkKyxYJCGOJuh+/qr/Z+m8OyOmb5&#10;38te4me//t/HVRWYVaOp2vzm87kN/lwCvapLSAOqGoD6xIvRvriTRcAYfEfiC2GlcSUTTZReqboM&#10;YbZZvlYeLF0HhKGKH6kO/1AuGAa0KAEaUTI9wDIoygFfvjyMMTbcWUgKHBwcjHDqjBvP81hfX6fX&#10;6eI3Y6QfUAVroi1D//2u73Xvzz7bGpBcsu0wS/eosh7whEsUBXh4tX+jUaYuQpf/rBRKUtqsGM/z&#10;anubyWRSH2am0ykrqz0kFoSX5cFAagVagYFmGJCkc2sxIARRGJJlBcrkNMIIhLBPWNjAaikFjnBK&#10;j3WbfeBIYbOXVIE0mjgK6MShDdB2JY4RCAxGgFNZ9OpSYOm4rG1s8ttffRnheihj+INvfYfZZI4f&#10;BixQ5KZAaYE2EqXtIcaUjde43WE4HOGUMt7xZEav1+fSlatMp1OibuMEJHYk1LFbbt15luUmInRp&#10;l2GwnXAhkBocYzcSPbFhitIAjiAIPfzIFuph6OOEPpnOMblGleq9NE+4e/cu2zsHNFstNjc3KYz1&#10;0vdjm/uTpimub2XjVSFZaIXKIew0ajnu0cGQ3/71f8v/8D/+T3hRG9C8/to3+Kmf/An+3I/9GZ54&#10;6nHyXJVWdh6tZot8MefBgwdcu3aNd999t2arzWYzPvOZzzCdTkvGhq4P1HbxLxfe4rQP+FmApQIp&#10;plPrIV/lhd26dYsvfOELBEHAhz/8YbS2IbsbGxsIYVm9tkg73cw4NcfKxoYrQCtF4PlcOLfFxQvn&#10;uXXjBot5QrsZ0oxatNttgihkMDxmMj5mb3eHZiOsGVvVBlqzAbVtyvZW+riuBe0XWVoXkTaTw+PO&#10;nTu1NcZkMmExsfkBjU6HMAx56623eOyxx3jn7bd5/Mkn2VhbpygK1lfXWF3b4F/9wi9aNmVp7eG6&#10;bi17/v+yhp9tgCyryKr7dbYA+aP8fBuQOasbt5Wi7tRzeJ9CprqsvYWoLdGq5qHneTjeyXtttlok&#10;Wcr2zjbnts6h0+/dZDq7F4I59f6XgUAhrH+6bb7bA2JRFNYas/xahFODA/rM7zl7b6ufWx1+qgNf&#10;1SQ5eV0sNaxO5zgsF1hVkKTv+1CcNGor8ChNU+I4ru9jpfqr2O5pmnL79m3Wtjbrw1mv1+ML128Q&#10;xl1+4Af+OPNFwmKecvPmbT727Id45Rt3abV8QCKFz8tf+10ee+RxXnv1WxyP5nzoIy8wX2Ssrp/j&#10;aJLx1o17vH3jDsfHM+aZYuvcJWaLOXv7RyR5RhjGXLhwgdFoxPBogCOltQArirqZZEogqNfr0e12&#10;62e/WFjlUgVmKZXTbDS4ffNWqYBqMp1O+Tef/ax978Zw+cJF9vf32Z1OSNOUMAjw/XI8ZVapNMkW&#10;vPbt7/DMBx4nVRo/DMjTWbmnls9aWPtdRxqEKwlXOqz221zYOocbWEWM41qSjMCyxbSBzNjzRGUB&#10;40mfGzdu8/TTH8QYQZIVpeLsPo1GiytXr3Hr3n0WSU4hJdvbOzzz/H/Emzdu2+Zbs8lgvEvc7qAK&#10;g1xSUhjz3manI51aLbpcXE2nU6TnkBmFG4f8iRc/yZd/4/Pc/YM32DsaIAvFYw9dtmc0N8ZFUuQF&#10;hZQ0Qp/FPOFwPGYwnjNKLTGgKtas0iVBFwmOUXiiNMQVBk9qHKlxHfBdgcpsY0nlKV4jYDaZEvc6&#10;1hY0jBjMreWt57j4pUpb5ZZJdn5zg9nBHgcHe+zubbN/sMtHn32ejY0N5vMFaxvr3N/eZTQZW9C0&#10;0cArw1cl4AqJG1ib1lRYhqhRBRjwhMQ4gOfiuQ6B64DnW4ae1MShj8otcBD5dn4XicJzXQwBSsPx&#10;eMyDPY9er0dhJP/2i19hMLYsvnmaMstygtAnTxU4dp8vsrxeT/v9Pvv7+6eYyNJUbGINueKLn/9N&#10;Lj50BSVhniwYLmb80A+/iOc4TNIMJ/BOGSexdAYWxtr1/O5LX2Fra4url22O4NtvW4Bva2uLTFni&#10;2rlz5/it3/otOzc9j06rxcbGRh3mHobhSR7QmQbK/++XXjoLCHH6z/IyxpwCETgDYht5+uwtlxo8&#10;umSi1l/Le/8ulvaUk5eyxAY/8/n3IyVU4GAFLs3nc5JS7Vn9nOr1VY2WqplcZUp0Oh183+fg4ADX&#10;dWk0GhwfH7Ozs8PTTz9Nt9tlNLJZLnEc164SRZoTBSG+4yMwFElWjwXP9cpwZE2enzxzx3HwggBH&#10;CObzBVFsbfde//1X6ff7/Mkf/CStVovPfe5zXDx/geFwyGw248KFC9y6eZfJZEKr2WGeLEhnM9a2&#10;tkgXGYeHh/R7PZRSvPjii+RoshI4dxwHI+ycqlSaKHsWV3lBlqQYpXEcz4JU5f4q5Ok9ennvlti6&#10;wnEcVKFqELdqLmn9XsLnexqIS5+zIA/1uajIcrSRNJtNHCE53D9gcHhAv9/DkYKDgwHjyZD19VUc&#10;x+Ho6IgwblIAaVawWKQskpRzFy5hbZutnVZeKtWTNCH0bLZDVlqVVYB4xbAOApuT1uv1CMKY4bFV&#10;2c6mM37u536Ov/t3/+dT9nye51EUGVoXHBwclNZuksOjfaRwOTg4ZjIZM5msMpvN8SWstgKE47O+&#10;eZ6stMlfXVsnjmO+9e03+eSLP8ylK1fZ2T1AI4maLR595DGyLLONonxxat6eBWVnsxlhGLK+vm7P&#10;jV7ZSAs9GoHH448/zs03v4XMfWLXJQTrpnB0WKvhF5Mxx8MpaZqRJTme42AUFGlGUWQnIRZYxXOm&#10;DamymYNff+33efjaQ/T7fRqNBveuv8t4MmQ2nmCEtSgvDCBsc6nT6Vgr7Ciqs0ddL2C2SClkwCIv&#10;OPfQFWZpTthoM1skHB0PePihK2zvPAA0Ruzzc//bzxP+t/8NTz71uHUzGNtGkO9HhIG1+SnyHM93&#10;UXlGoYy1TnI8XM/BcX2EY5uorhcwnS3IVUav02c0GfLg3jYbWxmrG+vINMUvSbwV6JYXqlZRwkmm&#10;b7X+KKU4Gh7jU7DIUkuGcCS7+3tMF3PeePstUqNwmg2mWcJ4PmORJggj2d3dpdNoEkUB/bW+dTeJ&#10;Y4LQpxEGBKGP70qSZM7oeMBzzz3HX/hzP4mULp1Oj2azSbJIabYaKJWS5QmOI4li2xDJ85Sf/8f/&#10;iDfeeIO/83f+Do50cZwAjEQpUIWoyW6z2axs9JcRC9jhYMxJQ8iuu7IkOZcYjOeXqnLH5oIaC0y2&#10;2207jpfO9FW9LISoYwuqZv/6+oZVxWmF49lGc5IkNeBZ3XfXdSnUidtE1ZAzJfhoaxz7+quvkUvN&#10;9OWavGoSok8aTa7r1uC6MIrB4JAkS+n3+8Qxtp5dzEFoVJbXltdHR0c4vmfzkfKMT/7pF/m/PvOL&#10;xL7DIkmIogA3cJgtFngeRIFHoaz9IUrXKjGrNC1jPkqMUBWG6XzGIk3pr67RaPVYJAVu6LJ58SJ7&#10;B0dI6fGpH/2zXL76EJPJjHt7OzhRwHSRIHODG0UlFqTBsXnw62trDAYH5IVVFrgleSmM/Bq8zhYZ&#10;Dz30EDq3SvPpaEwyXzAdj1jMJjz52OPcunHbWmX5knmW0u60mM0ttjGdTmuSSNUASJLErnlCnDS3&#10;y31/eW9HGwLfBwzpbMqNt96ivdIjipsIBKOjY+J20wLnAu7evcsiTdnevs/5S5e5ees2/ZUuL7/8&#10;uzhGI7Wi1+4wWSQ0u33WL17m4Ma7xH6IE8S4JmcyT9E4ZLogzxQiCFkoQ9hs8ZHnvg/pR1x86CFu&#10;b+8SNlv4Xsh0apVe4/GY5z/2LL/2rz+LL31c6ZLOFkRugDKaydEQvxGzfec+T37gKbLEKi1+96Wv&#10;8vGPf5zt7W2U0rR7HUyas7K6juwoZJrx7rs3+PznP0+2mPCxZz6Icg1B6FGYBV9/+ev8lb/8M6jU&#10;KoWa7Q7TNCFwbfNbZRk6L6yVWImVBZ5PGAQUSuF4PnHos0gTsrzA80Nc1+J8cRyDWFKSG1v/2AZv&#10;YmMjyppeGGririMkyWJBs1RpL7KCtVWbzXV8fMzR0ZGdjwLmScFwNCM3gqPRhNWNHrmRSM+n7ceE&#10;Ycz29jYXLlyyY6lsUjSblG4vEVEUkZX7d+UGMlsk9fzMsqzGgo0xaGVqxfzBgXVx6XQ6HBwc8O1v&#10;f5vLly9yfmPTNv5aLZSyJILtBzaLMSkKAj+k0+kwHU/qc4c999ixbOCkBqEi40hM9Z90MY5grjPI&#10;CzqBT7vTY211ndlkxOr6GkFpS2/3nBOVoeMK67SlqvP1GatobRDSIiwCg9bKEqUAnEpwoInKOJRq&#10;XXadAGN8QNPptJCObb6maYqhVPMaTbPZJNCG8fGYZrvDfJagNKyurjMdTzicL/jK175OFPtkaApt&#10;12cviupogGajYW38SoK+QiMxaCxGj1Flrq69l67jUGjbsnfDiHbcsC4TeUanEfPrv/ZrPLh91yrN&#10;4ohHttYReUYU+jgYtC7e22BaBudOHqA+9efZIu9sU2KZ7f/v66ps8YSwk3o4HLKzs8ODBw9OvJGN&#10;Kh+wKDvDAqShehlOOdCqgk8Ia0XmuRLflbiOKENDT1jkUooq3tL+23WQxkXIkiGPwnM8tDIYoUEs&#10;WwsuWwYaKrUPZRaTbWIZ/MC1nUPjYHDQxlq8ua4kDDz6vQ69Thv8kMIRqCJDq9zmOujv7rt6thBf&#10;fq7Lz6ZaBJYbTMvfU3WuvdIj2tFO/fGi0JjMhqBXDaVl5p8uJQQVYzIvF93K4kyIkoEnhZWUSoMj&#10;bAPOKbvhhcpxtMLFboBxFDJYzMkXc1pxo4xlktYWD4ExNgTNczwcR2JUYMMVKXCMVarZ0PQmcewT&#10;eC5CK1voFxrtWZ9ttMBgCJpNHMfh66/8Po8+8Sj9tS0e3Nthvkgp5gucho+RIISsAyuN1jZqSEgW&#10;aQKug9EC3w8wkxLMnM2RwpBrm3fjOKefj+taZlNtg2X0e+agRLDWjVjr9OgYyVFyh2YcU1SepK5D&#10;0IiRvoeRglyp8hCv6s1vMhqzt7dHkhdsdbsYATt7e3h+yGMPPURS+uVXQLNTHhYdBNpxSLOMKIrY&#10;3t7m8rUn+Hs//lP0NzaQwidJ5hzu7vLlL3+Zi1ubnL94zr4XrUmSGbNFSrO0UKyUb7PxhDAM+Y3f&#10;+A1eeuklG1Au7Sbqu17dWKpYDWm25JV+VkW5tIbVlpBlk2o+n/POO+/wpS99iZWVFS5fvnxK6VSx&#10;tP4wQEtK6kKpEQRcuXSRDz75GOOjXZs/ZhTdZpt+v02r1cIRkC/mHO7ucOnCJq5nD4SOsJZ7Shi0&#10;UTXwnaYLjo8Vx+MRSMNquEoQhbRNBz8ISNKUmzdu8Ns3b+F5Hg9ffojpdMpsMuGbr3yDJ554gnSR&#10;sNpfIQ5DXn/9dc5fvMCzzz7LYpHyMz/zM4il5g3YYjkMwrop/Iddy6yd5TFcjeNlNc/y586uO++3&#10;/jSbTeajCcI9IRdUzS/b3zvdXKLyiDcnH/c8r7bYUkrVOWJecML+m4zHNNv2GQ1HQ9ph/Ie+7+rS&#10;ZSFR7R1VY20ZwDXGMJ/PaDbj99gVWOn8yZiuDkrLIFXdRFpax6txWn1fbUvD6eIcUfnsnlY1nQK/&#10;yoJL6dPh4xUTvGo8VutSlmX1Gp7nOffv3+fi7i6dTq8MC0149JHHUZnCdTyEyMnzgmc+9DGOB0cY&#10;I0kzzbVHn8Ag2D8c8OFnWnzxt1/iqQ88w97hhAe7R/zZD77AN199nUX2ACdoMUtmXHv8aSbTObgB&#10;s0XGYDCgv9JjfX0dIQSHe/us9Ptki6Quqivgy/M82u12DWAvF9UVGxisXVll9RdFkc0OnIwJPJ/N&#10;zc0lZbYNns7SlDy3FouOF5AjEcbh/t4R93f3ubxxDiUsq8gPg1IBLRHStWcMUVi1bslaFbFbH3RN&#10;uacoXeAIgzKSPM1KVqYBIxkOR2UWnmQ8su85asTs7O3y0Wc/huN4bG5uMV1kzPOM3soaVa6aJ8ER&#10;0rLtpIN0DEVleVuCrDUAXs5RpZX1IS/Hueu69NfX7bwUgtF4zDMffJrr797k0sMPoY6HZIMBN7eH&#10;tOOIRadBVyu7JjoeuREcTmYMjo7ZGwxJc2uRWRQFbmlPkKcJeZYg0NZvXxrckgEujEFqhSgKhCoI&#10;fQ/PEUhs8RbYZHUkhjxNEEaTJQvLIJTUxB1hLKv+k5/8JP/8n/wzXnjhBV555RV+7/d+j4899yyz&#10;xYzswQPW19fZ2dtlMluQ5hlBUaCNwQUcV1h1sWNVSo60LEVHlFYKQhL41gbL9zwo86EcYxliDpAk&#10;M1zAk9YyOAgCPN8HoUnSHOF4BFGDvXv3mSxgoWFtrc3+8YJ2p8d0OiYKA3TFUM1yjIGtrX7dLHhP&#10;M0IbW4RIxWQ44t6t21x95BoZkvPrm2SLhGQyo8gyvMCnNqmrQo1LAhVlgTMdT3hnNOZjzz1LZ2Gt&#10;x3zf55VXXrFAcmBtbw4PD23ah9b0Ol0812aZVOD1YmGBzgqk+g/VZPKc8vcLjcQ59acw0tYA2tYd&#10;1b/P/qnN6ZppmZW5fDY/W2Od/OO7q5aWCR3L33v6Z9l6qvo9WmsmkwnjyczaMy6NjbN7utKKPM1q&#10;hn0VHuz7PqPRiBs3btDv9+umlePYPEjHcZjP5wAlY1nhZFYVUdmrRlFUE9HOqnuqSyKI/AghYHt7&#10;l/7KGqooOD4a8oEPfJDbt29z453rPPHY47z22mtkaUrge6RJTtwNLWMcaoWTKu/NX/mrf5V5mhBE&#10;IdkiQzjlurf0LJrtFtloAlqTJSk6y3HECSCx/DyrZ7P8jOo6TVu1BsLu1bUNYPm97/fcl0mM9UOk&#10;bAA6JTGpsGfGRrNTn9lWV1eRnOQCNJvWYqcicY2ncxQOCsF0lpBkBcfjCf3VNQql0QiMdNBFgRcG&#10;eHlptVISvDqdDulshudZSzHHdeq9dryYczTYphl3uHnzJi/925f4g9deA/SptQeoLdGqxqCUkv39&#10;fS5feohGo0G32+Xy5cs227EZM9rf4eOf+OP86q/+MrPZjHZvldk84e69Hf6z/+Kv8cyHP8rdu/cx&#10;wsXzAoyGwfCYS5eucOPGdVzhYMoMnvern6tGVKNhCXZJqQ6wecVuPU/iMKQVRURCEPhuyS7WzKZT&#10;BgeH7OwfoQpN5Ee40kULU6plFKZaKpA2M0MbkixjfzAgiGPe+M475EVmlbJpymw2scCysmNIoHE9&#10;twbrbJi7Bau0seMlN4bpIsMNYzqrW6TawRSCNC84t3WBBw92KIqC1bUVFosZWTLnn/yT/4PNzU2b&#10;52FgZWWFa9ce5dq1a2xsbBBFMUoXZIUmyxWFBmMEhQZZAnCmUEg/JwpbOIGP4/o4XkCWK27duUdn&#10;pW+JKEKcVgqWCv/lplJ1Zq9URXt7ewyPdjFZhlMSGaSReGHAX/jMfRMBAAAgAElEQVSpn+Tiww/R&#10;WFlhuJhSYGi0mgReiMoLfOEQN0JGoyPyIittGi2powp0v3PnNr/wz3+Bj33sY5y/sEWeKcIytkCU&#10;jed2u8eD3XsMBiOQisB32Ty3QRzHNNstu0+JMr9KOljua04yT0mzglaziR8EeK5El8Rj4ViAstCK&#10;g719okZM6Ic4rosubJ60tbaGXJ1khJ0oi04uYU7q38q6MMsyXN8niGI8PyTXmlxpi1ewZBP5Prjd&#10;vyuxw9Yypp7jFd5ziohXfq3KC8IwRqncAp6OpNVqsVgsmM8SQs+39991UJREC8c+90azjUEwTzI8&#10;L6AoNNNiQRDac2OhwamyxMzJ+iOlJQZU6juEVVAFUQyuj3R9slwxS1N2793n0SeepjCCy488wlwZ&#10;xuXcOp7M6EYhGJugIoxBaW3nqjFlNrjBdRxU4ZTKB3tequq04XAIWYYpcpyyVeg6gjj0yaPI7hNF&#10;hlNarxVl7EBdSytV39dq3tjmvd1DKxeKimBSPY88t0rLZiPCL/dfpe24LRYpqXRxPY/Vbpcbd+7w&#10;6//35whbDTJt6HU7DAfHHB4ecvHKQ4wn1gKyEfi0mg20UtZ1SPpcvvowejaHqd2D82SOiBuQLCjU&#10;glmmKLQkCCKe+tAHWdk4RwEMRzNW+mvg2ogQXzoErkfBwubnhk07tmWZ/Q127hnIRmPeeuNN9vf3&#10;aXc7XLl6lUYU1xbB9+/f59FHH6UZNrn15k3Weisc3LtHt9/n2Wef5fOf+z+58e47fOpTP8TBYI8i&#10;UbQaARJN6Lt0Wm2m0wlwclawaxdUIgXXETX+qY2u8WcpJQJdq5Lr+WUq4c1pQYfjnLi3WIK1Hdsq&#10;L0jyFKQdxwjwfVE3YXKtMEKwtuZy96DgK1/9Gs9/4hOMZynH9/ZQ2mVlfZ1JakgLdTIvShU5snSX&#10;GluyUBAENJtNcnXiCpZldp8KQ+tcY/erWd1Iv3z5MtqoutkdhiHdrm2KJ0nC77/6Gpd+5Eeo4jSM&#10;kTWRdRk/qs7HyzhPSWemIszau3d6PdTCNpoKKXAdH3RObhSdlT5R1CD2XYROrQhBnBCklbIZ6Uov&#10;KzRPsBFjrMWqQYM56X1IITD1+ibKaJDykqfPHNXf8zzHMSfn7aIoKHJNGMZ4vrURln6AEJJOv8F4&#10;NGUyWzCeLRhNFmQacgOFEChjre9dLTDS1PuAU7pgoLF4AiWGZgtge3+NBinLOtUKJaQRjIYDvCjk&#10;3LlzTMcTXv7SS0yOB3hGsHLpIuPBELe04PNciZLidAbT2cZSfQOX/l8Gnpa/d7kgAcoDlD61wfy7&#10;XsubXsX+2N3d5cGDBxzs7Z/KXFm+/l/i3jzIsuu+7/ucc+761n79ep2ensEAg4WESA4gCqIoWYJE&#10;SqIWy44pmbQrWpzIZf9jRZblslWRklhKOakkJbsiW0rsxCorXmQ7pinRtjZSommTgigQIIgBMQCB&#10;Gcze++u33f2ekz/OvbdfNwBLKVXiW4XqHkzP6/fucs7v9/19Fytne7Mn+WnQzjTqFlUNfOzwqAqE&#10;B8jtzSKEg6MkvoRCVkqm+nUwaH2yIMjqgtkF376PWoUihWxyMzUW2DHGII1CIylKWzwqKQk8l267&#10;ZQsRYayCJElw88yGZNZSKE6z3erjLKNxccGqj1olY8RpRn79SovgplIKiTz1c0VRkFUFeB0oCycF&#10;hSNkA3wGQYAwcPfuXaSUdLotQKOExBEChcQxAgU41kiGbD5nbW2NzZU1HFeBVGRxRDSfYvIM7UiE&#10;OgHjasWCrIAdgcBREgdwlKTteSz1OnZD9VyUFCCUXeitOK2xNdNCMp3P2JlM8AOHpZV1Ot0lrn3l&#10;FiiPOI/xKxsAT1rGoyhO2DAoyWweszQYMhqN6Xg+YavNww8/zBs37vCed78TrSNb4FCB0tViAFS2&#10;C0VVZNtiUhq7fBptJ9DtICRwFEvLQyZ37lrQGZCuwiiH/vIyOSWZzsnLhLJiExSFpiytimweR8zT&#10;gt2DffaOJ0znCduXHmR13QY27+zsUBjN7t4ebd+3sFIFkI5GI5RStFotPvrRjzbXfrJ/QGupR7vf&#10;586dO1y9epVv/sDTrKysofyAJMnIM9s41J739RDgd3/3d/nYxz5mwe1Ksl8zfhZBpnqDa4YVZ9eA&#10;qtiyQ6lWwxit82SUUrzyyit86lOf4kMf+hDb29vN8LMubi1oe/J6b3q2jMFzHdIooswzlntdHr70&#10;ADdevUbL9ygLKw/u9fsM11bZ3FgnimP6vRZLvS45+tTrLQ5cyloxJgVeYIGMTqeDG/gYaQfR7Xab&#10;P/aN38if/vD3EoYhO3fu8cwzz7C2POQjH/kIURRxcHDAfD5nOFjm/e97H0fHx2RJSrfb5d/9u39G&#10;luVsb28DNMVQHMeNMu0Pc5wFUuoNula7nN0vFgdMi9fPXk/7c1JKer0eu3funfq3b2WRZ1dZsfBz&#10;J+teEAQVkK3I0qxRpVx79RXbOItzVoVSFnQ7dsD0Bx1n90k4yU2qm4bF7Duroptx/vy5EzYfp/el&#10;JvRRn1FocbIOL5I4Fq0O4CTY8eSZqEkNpwEq29CfLqYW99D6axRFTVZgTfKoa4C6aa3BrE6n0zyn&#10;aZoiDWxsnGMynqOUS783IE7mXLx0iRevjnjqa97HZ/79p/jqJ66QxjFPPvkUo6Mp3d6AEkW3v8ZX&#10;rT3I7z37Il6rR6odjndGDNe3ePHqK/hhm+XhKpceUsxmX+LWzdsk84gw9FkZDknmCb1evxqGFfg+&#10;rK6uV9kbxw2wZz831JkG9tyWzNKUVtBGGMPkeIwjFVub58BojsdjPNdl0F9iZXnIaDTi1i0b8KyB&#10;wGvZdUY5pKbk889/iff8me9hvHO7kuHbgaA2xkrTlYMjHaQUCKNtg2dOLM0Quqqj7HttACpd4EqP&#10;VOfcuXOP97z7CTzloTU4jsd4PGU8HvNVl97Dzt4u/eGQQDjcu3WHJ574al669jpCSzzHIZnGhH5g&#10;7Saq4FiDBcHKhWezvpHsuuoBlvTjBC7b29sWTK5skvI85/mrzzMcDhkNlonzkslBzP7BkQ2Snses&#10;rmpanZAkyax92nhCUpTghegytxYRSiGMIUtiyiwlcBwcDK7QeFJWRBvrfa2LjLJw8PwWpixphy2K&#10;MmNleWhZ9tXwQglpByWua61WEXiuwugCqazv90f+zPfyYz/231IU8Dd+5seZTCa84x3v4Itf/CJb&#10;Fy7Q6bQ4Gh+jdUGepzjCRRkFlS2zJTA5hJ6PEIosL8iMtdbyfR9HWvVrLk8sXTDaEl4qv35ro+eg&#10;parApYwszTkeTxBS8Sv/9rNMM+h1FPf2JwxW19nfP0RQ0usOONg7wPVdK5YUsL6+3lhG1mtHfZ9Z&#10;oEJjRInjOYi8xDGCludjtCGezW1Q/coqsyRu1DeGmoXcdMusDoe8cf11PvzhD/Pa9de5dfcOP/VT&#10;P8Vf/4mf4JuefprRkbXQu3//vl2zSmuTNRgMiKKoYUG2221r1VPVl3ZC/p9mwFQWlapV2jXCCI05&#10;M2BSwrHPjhbNwKn5CniBT1Ex1ev62Z6y0wOKP+g4W+8vrt2L5JrF3s0Yg3S8ph6v/z6OY46Pj+l2&#10;u00/Vf+OxfdWXwPfcZmNJwghWF0eMplMuHXjDY4Pj7hy5QrtwKrGHeXgO5XiIs1wA59Or2vPZVmi&#10;McjKFqpRMihL+vCdgNCze2gURUxmU+J5hO/4XLp0idFozPbWJmWR8sb118kSyQ/+59/Pz/z032D7&#10;wnlm4wlXX36VlZVlkioHxnVdOsNlDnd3Ecrj/PY2uiz5yEc+wuHxiChNFnkpp85hp9PhcDSmLK2N&#10;tik1vuvSCgKcioSBMZiFAZMQwqqUhWieEbDDNKOKUxaDdc2wCPTKxXWX09daa1ORIE+s0GtGs8Ba&#10;I1++fJnZ2op1ASgLhDB2INHtMZ3bgZ/WmnmaMo9TjLA1V2N/Xe9R1bqglCSazRHGEFT9YE0s1Fqz&#10;tDTk2rVr/NonP8WFhx4kLzTXX7vJdDolnaY4FWGutgsCyLKEsrTqhPl8ziuvvMw73vEoUlYiH6HR&#10;piBJI9IsIU0V9/YOePobv4Gnv+Xb+PSnP42Qhrbn8/i738Of+vBHiLOUO3fvMVgdcDyeVpa4bb7m&#10;vV/LSy+9SNdTb3p+Fo/5fG5t8quaxs2silY54lSdVH/+QCn8SpFsjOHo6IjDw0ObD2sEqq9oBTZL&#10;QafWCrIorJ2vEVDoktwY5knCeDbH80Pu7h7wzne+06qmwhbPPvt5ZvEMV0HXt8B4DfbVwyVLcDQI&#10;xyUvNK7XIpnPWD53Dq/VISk97tzfZXw8pdu1a5FrnCYc3g/b3L2/y87OXmWHr3jl1et87rPP0uv1&#10;2dzcZGVlyP7BXbQocJVHt99hc/0c65trrA7XaIUtPMdHOoJ2r8/R8SF7e7dYWRvy+LvfQ5LF7O7u&#10;s7t7n7XVVdbX1xvyaZ2Vukhqrmvl+vs4jplOp/TaLWaTOVGU4Lse6c59VtfX6S8PyAUo1wVhLdO0&#10;MWgMcZqQpBG9fos8NQz6bWazCVoXFEVJ4PvE0YzNcxt81bser54bcKVLnOX0ekukRcqtO3sIZRiu&#10;rmBEwfj4yOIEe7uUxjoTxElCGmdoo3CVh1QeXuCjPJ8ojimMxnNtSJASEiVlhUUIsiJH5TlKOmgM&#10;RsvKYcWuJ2VZUJgSKiKyqhYWUQGdNUlNa02alyRZQZaXtNsdur0lHM8hLaxqRJegzUnY/Fniydmh&#10;9x92bzqLO9VDD7lA4rbY2ck6G7RaZEmVKeT79NodFIL9gz2ywDp3eNVzVhT2uirHpd3tMFxbZ+fO&#10;LcKWR5rEpGnCamuFUhukEZarb2wpXZYGKao8pMV+CVDKkhFFXlAazWg24Xg8Y/fwiOTLX2br/ANc&#10;+8oNjiYpP/KXf5TJZEa7t2yNZwRIO0OwajVMQ8iK51FzX9fD+fX1dXor1q505/oNZFEgqsGRU2qK&#10;NLGZ5cqhFHYPtUMLZbOhqj7M9gOmId7WNUVtcVn3zPX6lGUWr6uta13lVI4KlnwrpCTPS7LE4kVe&#10;O6TQhuWlPksrQ+IiYzadcXSQ0e332L54ieHSgJvXb9DyfFZXV4inM7Y3t7i0vsHh8Riv0yPHoTQS&#10;rzegdBxKzydVDpOiIFcevcEy/bU1Hn3nu3G7bWKtmc9jlts9kAKdlxhPobWtF4J2i95gib29PYQx&#10;FGWB1NIS+IKQKI4opjP2ZjMmw2WCIGBzfYMsscPzL199ie3tbZ568ikOjg5Z6y6xsrKCQfO+r3uK&#10;//sf/yK9dov7t2/jtxxC12VlOCCNEybHIxypGI1GbAxXydMYAdVzfGJHaPOeLamkzDOMOCGVlqZS&#10;sbNg+2/sfV2D/bqyS7MxMUV1nWtLNUVaKQw91w6CpLB2xb7vNz26lJLpNCVQMJpbFdPt+7ugAoZr&#10;a2RaMBguMY+SBqctS4vDFIXt8YMgxJgTJWKWFVaRXrmAPPDAAw0p2nNc3J4lUyul6HU77O/vV4pB&#10;jSltdE0rCBnFCbdv327qn8U6s8aOFucKjS27PK22r2ydAIM0sqmWSiRGlJQCElMSuhKTwzwtGawM&#10;EQq6rS5FLtFlii5Km3+EYweFpiZ9VfUzNralsnxAGF2R8mzPV4tHrHW7QFUKpsaYs66pxSKeKNCl&#10;jeNxKse2vCiYRzGuHzDAKoU9P8RxPC498CA379zl8PCQm/d2eem1G2TakGltcUFrJk9pNMoYOyTL&#10;MpTjVgRkAVpYNxSspXv9nkpjENoOmQTYITaC7Y1zlFLQdl3uHxwwuXePTruDoyGfzJnlOS3PwfMc&#10;HGGJr6cUTGcBs7cCU99qIIU5bamw+PP1RPKPctQLch34O5/PuXfvHvv7+5XUPsMsWFecHaoIXU32&#10;qyJYYFncStrhh8L6SQthFU1KyFMKCaOtKkpJhXEUPgpHKBznzYH39Y1YmbZRubdUAihTfa037er7&#10;smIGW74YRlvQSRiN7yraoY+qwAGhS/IsQZcFSlr/ciWwYrczRcDbXa/F5lGIt2DYnfn3ltXuNpY+&#10;wlirQEdZJZeRtiA6W5Q051AvSsJd8jTj2rVrRFGE51rgCG2QSuIKa1noK4knJUoIlpaHnN/YsHZl&#10;ZUZpBKKynBnP5wjfRxqD43hWoSat1BxTIrRACoErrfrFE4JO4NMJAzpBYKe7VHCFtIAs0t4DJSCl&#10;YtAb4GnBT//Nv8nK5gV29g757c/8Lo7yIfGJixjHCEoECIORwr6OsBctCNsUuiTNUrw8Z311jR/8&#10;/h/gX33sEywv9xmPc3SRnlJ/5XmOzm2xV28Q5CeKmmYiLQTzyZTjg0PWewM7gI1jlvptHBViXMXO&#10;+IgoiZhGc+I0Ai1wJLjSQyp7D6EkcRzzxq2bdPpDzm1dYG1jnVk0xwt89vf3SfOMO/fv0fI8sspG&#10;SzuG8xe2efbZZzl/6RGuXbtGkoEuNf3VVaJoRitw0Tpv1oOiKJhEI7KsIAysBV0axfiOy/hoRJIk&#10;/MN/+A85PDhgOBySVc1Pbb3lqRN1UXmmiD07TF4E5aVUzfms14PaC/7ZZ5+l3W7z9NNPMxwOEUI0&#10;5/2tXnPxGcnThMDv4SoBuqAsSlqhh69gud9DGFtY6zzDV5L++hraGNaHQ6QAV0pSrN2lHfRWzFRX&#10;4jiSra0tpOvQH/RsVlS/R2k0vrB2BXUw6Hw+ZzAYsLW1RafTYTKZcHBwQJFmXNg6z927d8myDC/w&#10;mU+nHO7v88EPfhuvvPo673jH4/zwD/8w7XYXYwRZZoGKfn9Q2dFJMHZobr/K6qk5GXgsrhlnAaka&#10;QKyPeviktUZXG/fikKMeDrlKsLS09JYKqBp0MXYhPfX31YrXrHG+7zfs+TxOGtvED37wgziOwxtv&#10;vMHK6iq3795h49x5lvpLf6BF3luts4sDIDjxl6//XxRFbxqSNueiuqftgKmogk5Pv/Yi271W3CyS&#10;Puqhfv26cEKCWARlzwKQdUh7nudQXZdasegqa3e3CEgvNjK1Bd2VK1fYPHcOx/HIUpvpc/f2HcIw&#10;JAzaeJ5tdo6OjhgurzIa3efpp7+Zu3fvcnR0wHJ3QFGUnN+6wGiSkhWCu3t7FFrSIUCLmHPnH2Tv&#10;YITyWkRxzqpyWRlusDy8z/7OLvfu3WO4vGQZ9sIOkXu9XpOvJqtnXmvdgHuLTXXNlC2ylPXVDbIs&#10;wZiSXq/XZESYsqBTWWeWRYHAKl4uXbpEt9vl/u4Ox8djywoSilIprr7yGjsHI2Sp8YVqmm3r0uyg&#10;HFPtmdaqTFfe8XY4WCvRNMaoJgS0Wcu0Yj6PuXXzDk8//S04wjLPjLCs7fMXtun1lmA6Yz6LcYI2&#10;V69e5du+60/yqU9/FmMs+cVaorYYz5JTOSBnh97yTWsrJHmKqwLbnBlr3frAAw9w7epV1ls92p6H&#10;I+1Q9+LGAFWWxHGC5yXM4wSN4Hgy4/DwGEqN326TIZHK1n7KUZiyJMlidFHQ8l2UtEwp37EWiwhF&#10;KeyABm3I0xR0SasdoHNdKdgKhIRkGjPodytLO/vcCTRBEDRq2bX1dW69cZ0/+Sc/wMuvvMKv/+Zv&#10;sL29zUOXbSaH63kE7RZ+EFgrizxDS4Hj0eQAKCkIXOfUPqS1RsuTATLCvl+ja6tn+zXwXMBm8flg&#10;BzC6IhQJheN4fPFLLyIVDPqwfuES/+Rv/Rw/9Tf+R7L8JSbHB5YpC5iixFMO7Z61zbh79+6b6rW6&#10;BjTasvKO9vbJk5Tnf/9ZVrc2cdohK8tD2q0WSVFYxZGphvpCINUJgK6kBTG2Ns9xfHzM8fEx3/nt&#10;H+ITn/gEjuOwsrJCHEUsLS3xzIuftUMtYyjzgvWVVWsjleeEQcBwOGzWuBrw/k91tFpvDtI+Wxcs&#10;MsAX629jKgtmx0HJkzW6Bojq4+xed/Z7oU/nKTSvvTBIervhU/19nucna1BFfDg8PGR7e7sZfJ26&#10;XxcY32WWg3tikx1FEdeuXePg4ICHH364IXNIKZnNZozH4wZoWXzPynGa4OOiKMhTa5s2mU+ans+r&#10;VX6eZ8O1vZB793a4ffsuy4M+h4eHpHHME+95D/fv3sFozXd913fxS7/0S6yvrXF4eEgUJUgpLKFm&#10;sFRdNAhaIXuHB/y1H/+rNvi71WIczU7YxvJEyVvvh0mS4LsOurA9pe94eI7bMI4X99Xmnli8FsI2&#10;877vo7HrdBrNbU5oNWB7qxpqcQ2u7zGtDUiJlAolTnK85vM5/X6/YRQP+l2b34ohTeOmbqiZ0MYY&#10;0iQnLwtAcOnBy7TaXQqjUY5HXp2DNE0RSlrVUhwTRRHXr18nmkwIw5CNjQ2uXLnC1sUH6C4PmWcp&#10;v/C//b3m+s4nEy5dvkxeZKdyYxYtuVzX5Utf+hKPPfYYr7/+Ovv7+3ied/JZBgPaQcj+7h5RlvO1&#10;X//H+LXf+i329vb41m/9Vn70R36E/cNDsiKn21siSTL8VhvHc2l3e/SXB4RhiND5qWt0tvetVctS&#10;2r5oWl0jz3cohaHfsix4k1gVXq3oCoKAaDZj/2ifyWRSkUxcTKlP2eILIShM2ThvFEZTapjFCbfv&#10;3OPO/R08P+DHfvyP0+v1yIuMm7fu8fLLL9FvWcJbjYl0Op2GBGcVxhZ0jtIcFfqUwqE7WCHVilzD&#10;cy+8RLvbYWdnh4cuX+L4+JjJeMJgeYnRaMTa2gqHe4eUhUApW4vrwnB0OCGOSu7f3yUrZ6RFgtCg&#10;PIdr3ldwA4/QC3ADj+/89u+gN+izuXEexwtIs0OMUHS6PcwUpJw09Wx9H9T9QE0KrNeyGodxHIdu&#10;16qDotjQ6VihQrfbZXV5lbWNDVbX10jSlNJzrd08hjTPKEuDIyTaaMo8Jt49psgiut02cWxrcm0K&#10;PFcxmUw4Pj7C911mkzm9Xp9ur81sGpGmKaPJCD/0kQ7kRUqWJVVGG6RZxnA4xA8CpLLqubIQGC0o&#10;ClPZ0JW02+3qGQBt7CDDFJqiItudr4g6Wtvhf171Q1SkQuW5mMLes5YIXeFQlfxhcahT7y+u69Lq&#10;tPFDh7QwpFlm7zsMWV5aNdMZZXN9vN0g9i1/5kxPXn+/uJ8sPneiuv51zVlkGcbUzjlVz+/6zOcx&#10;jmMV/q6nAElW2jVMOh6PPvZOdu/dteibgaK0bgJJRVSxbWIVV1GB96f23WpNLDEoJZGlQ5RmHE1m&#10;3N8/4IFLj1Ag8Fodfvf5z+G8doM//r1/mla7y/E0oht0kJVSyeaoSAs+V+fAcRyUCBjnU6LZnLgs&#10;GY/HxKXtkY3W6CKjSDN0mlqr8qxAZBkY695T5DmOspljSZ6d2p+V6zR9rpTW2rxWD8dx3NQa9d5f&#10;X69Op0O/22Fvd9cC5doSJ8rSkKcZWVplbbkZYbeNzmyP2AvbJGXObDIlmU3Zu1Nybm2V+XTCaP+A&#10;zfUNVtbWiZOMF19+hUe+/TsZbG5xkN+kNAVxFFF4IaLTw9OStZU1Hrj8MIPVNfx2mwKb+9wOO6Sz&#10;CL/VoiwKtFSUwq4P7U6HpdUhx5MxpQFRVOS7UuO5DoQtqw41GkdIbt54gw986wcZHY8bMvzzX3iO&#10;Rx58hFYrwAhNp9PiwYsXyJOYv/gX/jy/8HN/m5/463+FbmcDXJfQcynSDN/1CP0AZ3nI0tISu/fn&#10;lRvTSZ/uSHtf+xh831pSluIkVkSXJ89Ng6FoC/qf7bvsM2Nvp8Ve3PM8jNE4SpHnMcKIRvVjh/YZ&#10;juMxmacsrwT0pMNsHrG7d0R/ZYNWb8B4f58lN6AM6txsm5OYJAl5ZYGfVvdNgxWUphmULpJq7QBD&#10;4/sBiJM1yLoQ6Mrq0yXLMotHVbVdFM2avPS6Nl3cCxbXM4uTVXh+VVcbQWX4VuFSnCAeugrpzYsE&#10;pU01UId2t2Nfz7O1R6azE2xVKWoVWr0/CSFOar2zKil9gvWcwh1r0jH18lhdZ/HmdbUsSygKS04z&#10;gqQiEnrhiF5vmSStzr2UzJKU3cNj3rhzjy99+XUK37NKLWEjfYyWlfvICRblSIV03ea82PN6sn7b&#10;gVrlokOVe4Wdk5i8QOeGIkr44u//PmQF3WWfZDxl784d5MoQ2iG0QpS0yWLO4gZQ/8KzNzwLb6Y+&#10;Tp0Yc/LnxQlk/eeSP9qAqZHWVmDa4eEht27dYjKZUCwU5YuH1hZoWGzEGqZXNfByHAdXguc4+K6y&#10;AdGOsMypWsEkFEaVgL1RlKdAQoFEOm+W09U3/OI5MxVrwlRqmpOMJiul1WXesCcQytq05TkSjec4&#10;hL6Pq+wktBACU+YIU+JILBAp3hyl9VbDwkUQePHi1fZYiw/FyXs/a69hmuBXKu9v5Swyv09fBykl&#10;rqMaUE8pRWYMN27csJYKMqCU4ArbLDlS4imH0PUIfQ+HkosXthsbu7Iauiz1OswHyxwej3BdB6pZ&#10;6cnQrMrWchWB6xEGXhW4WNLy7Wu7ygJ8usp2sEx9DUphEDhSUlZ+lPM44vF3vYdcOCRaEhcak6bM&#10;4xmeLykKgzF5Awgae7JA23DJKIroVQOgJEm4fPkyT3/zN/L7v/97gJW8O1I1qqA0TSnS1IbIV3kz&#10;xhiKrBrkVWomtEGWhtlkymZvmTAMmcymXHA2MI5kliXcu7NHnFvJ6mw2o8xzOn7I8tKAfr+P6/ps&#10;X7jA6oZmFkUIJ+DCpQesokXYgvvu/XtIpZjHEUWW2iFatUDu7u7ywgsv8Iv/6J/x5JNPkmiHxMDz&#10;z71Ip9NiPj3G6Iy9vT329vYquwEPzwtYGa5x/fWvNJ8niiI+9rGPce3aNTqdDuPx+FRRutiQABh9&#10;4mv9HyuCrV2LaOy9Wq0Wpc4ZjUZNvsrv/M7vUBQF3/d930e73ebo6KgZ3iw+P6efbVN5ZBc2y0tA&#10;lkRINOl8RtYKmmwXIQS+q9jYOse5rW021pbRRYaomsP69YSU9r/qmVwaLmOMwQ89Do9HOJ6LKEva&#10;bdsAt3tdXKmgKJlMJrYoFaIB10PPemxfvHiRPM+5fPkynyOfUG8AACAASURBVPzkJ/nBH/wv2dre&#10;wlW2SKiz1mq7Ekeqxlv/D3OcBUTq57EGE8ryrErp7S3ymuvtWIudU0Aap9ejNw+X6r1IUBsw1Io1&#10;3/cpfJ9+v89kMuEnf/InuX79Ov/7//l/cPvWLasMM4bpfErbPVGuvd3nPfvZG5DWnKg8FtfdOo+u&#10;scJbeO+Lg367b5q3/Lv6WAS/6t9Zs6AWgaqTf1ddl6YPPHlfWZYRS3ufutXfB0FgbfBCh62treb+&#10;qAevNYOqBg7Pnz+ProAA13XZ3bvP2toGBsXx8TFaw6WHHuTgaJeiKHj52it84ze+j1/7N/8Wz3fp&#10;+B0evvwo80nM0izn1TeO8FpdRntHDDf6zKOc62/cZXm4SnIwxvdDRsdTWqHP1tY2RRJz6/YNG1wu&#10;FdvbFytW9RJra2uUZcnu7m4VNB5atVF1n9VM5Low145VNm5trKMcwcHeHlmW4fs+nuNav3LHZTKf&#10;kaYpYRjSandYW1snKwri1DJXdRGjjWEawX945vf41q97AtcI8jLHrWzfRAUOlqYAY/ceIQxSiao4&#10;PGEX1WSIuknO8xxTAQhRFFl1o3RRym0UiJceeAjpuyx5y4wm0+o87DcMNWmsPacwdohh8gLl+5TS&#10;qmkFJ7epFLZ+AXDcKh/QUQ0Y3KnsZNeGKxRZRhYnhIM1vCyj3+uBcChxKOM50cxhOFhheWlomagq&#10;IQytWtL1ApI4xhjbxNTWcEWaQFng9QIUBq+yEXYdiUFRIEC4eI6iKDJavocw0Gm1MUVO4Hro0qr8&#10;6uBq13XQpWWeBUGA5ygyNPfv38X3XdY3Nzl/4QJZUTbrUKfTaUAbz/NIc8vyUws5b5a55iCkAqWt&#10;FaKQlJXS3ejCzsKKcuF5LS0xDoHnupV6166hRV6QZbbG8H2f23fvEGcpWQFZCj/+Az9EmmT8/X/w&#10;i/zx7/4eQkcwOR7hVXYqnudVGVJRcz8hBdKctvas1+NBfwnpKMaTKW4YsOQodu7dI01Tjidjwk4b&#10;IxcDjSWOVJakBTi6aP7utdde40Mf+hDRjYjHH3+cz372szzy8MNMp1Pu37+PLkp6nQ55aq024tiC&#10;ecvDAevr63ieR5JU+QGmRNa2kv8/H3maNN+LM2t3fSwO/E+t6UKgjeDweIQfBHaYqRRioWeow5Tr&#10;43SlfqJhOVvvnN1zFvudxT3JGFtn1016zQidz+dMp9OG4dy4FSywu+taP46smqzVajEej7l+/ToH&#10;Bwdsbm7yyCOPNDZh9T4QRVEDhmsBcZaBqvI3KkDGFQKFQ+mUYCwwkqcpZZ5TBhbs73dbiJ6g21ni&#10;i889RzSf0vI98ixhb/cAYwR793f4hq97P//8n/4y46MRDz34IFdfepmoWvNNleGiqlpguLHJ93zP&#10;93D9+nVbR7muVaVVnzk3BreqI2pCgvI8VFNjVHVJVdu4rktxtlaVp+tSVX32NKnUk65rg8crhXDd&#10;575JyVQ9l7JiOJ8MEk+ILULrJt9WSpvb6buKQX8J33Nt/4RhNBoxn88RrkeWJiRZijGSJIn5+qef&#10;JAxDZnmG8K1tuO+HTOdzPNeC/HmaYqS0BKbKQtvzPC5cuMA8SVBRxGg64c6dO9y6eZulwYDVjQ0O&#10;Dg4qkCq1tjJYUEhIiBOrPr5x43W+4zu+nTfeuM5kcszKygqg2dm5RxhaNWPQarO2vkWZF3zHd34P&#10;V65cYWNzjTjNyYqSsrQkh8lkzPrWeRDWsrEG9k2Sv+VgafEZXgS4tNZ4nkev16HlObh5xvLyMru3&#10;btnetsqiLMuS119/nfFsbBUshUEG6hQhSkqJQpAV1g5bVaCVFhCnCXf3dkjSjMPRlKNjC5wOBgPe&#10;feWree36DfIiR2tb0wahR9jym3VDGHAcZQcGha7OVRfPb5EaQZSVfOGFFygKzYMPPshrX3md1bUh&#10;S8sDdnZ3OX9ui9FohBeEtvfMcjwvoNNuVwz6nIPDEd1BgHQchLber3GaM45mSKNwfMX/9Y//KZcf&#10;fYgkzjm3vcnFSw/htzy+8voNbt2+wVPvvYLjSAYVeazJWazsMRdr09oJAKzyT7kO57ZX8F1FPJsT&#10;xzH7h4d88EPfbnOJXLvfabWYnW3xI0854Emk8MlTxerqKkHgEwYBUTRDCMFkckzgu5aFX1lp53mO&#10;H9ghwLlz59gf7SOVIokzhBS0u12U53J/b5elpR7H0wm+HxC224AkTUqKKLWAn4AoTSip8relJdc6&#10;noNSdj2ZzWYVaGttSYVT20VZdnuSJA0BTZ/ph0Rle1TnntQ1VNjq4LkBWkOaZDbjDstYT2ub6LcZ&#10;MP2/Oc4OlmoEs7bs0kXZ9Cl2fZRVPebb9yuEVZ9h8/6EMfS7PY5GhxSFVYIor1XVw5UtmBQ89MjD&#10;fO6z/57JLLJuRMohrdbUbreDzm3Kea1EqOCZJsOuzhQtyxJdAcJGKrJCM51FfOaZ59ncXOW5L73C&#10;LE3p9of8i499nB/50R8j6NwFqdDSDr6oAW9jnXPsYEvguC6msLV6qRSlzitrSknf99GlItfWAr6M&#10;Y5SGQEmCoBogV0QhISUzE6OkoCiLal+xLjJLS0tNL9PpdJp9XgjR7A31MC+tMKZ6z8nL3Np2Sqoh&#10;WUmWpRacDsKKSFWAo1heXcPDYzQ+Jp1H9FptXnvtBi3Hw213eOP6TZSWDFotfuHv/wO+7098mO2H&#10;HmY2i5gc7TPTIDo9+u0W3S145OF3snbuHO1uh929A7xWC60Nw94SsygiUD6FUXjCxany6VWgCFst&#10;nMC3lrWuh9DW7rDUBbkurYJUKOJpTJnE7N3d5fB4xPaFC3iOz9HBiKsvfImPfvSjvPz880QHB/z1&#10;n/hxOggGvS7f/oEP8MpLV+mGPtI1uFKhy5xOq00UReRJyv27V1lZXqr26KpWqoQKjuMQCAg8nyTN&#10;MVqjpLU/tDl6VcY6Nb5BQ6LSRjd4h635TqL7akWa53mEoe3VyzK1rK9KTVMUNHXJcCA5HicM1oa4&#10;XsDq5hZRVnI4ntLpDphF1rqw3e7S7fY5Ojqq+mOBUg6XK4tao+2eOJ3be2k+nyOEtXJcXV3F77Y5&#10;Ph4xHtn1NAgCXCnotVtN79LuWILvvLTW4N12yHg8ZjAYNOvHYu25SEJoBkxywVFDCFjoCKz1oLUJ&#10;q4dPSEmOxjE2614FGsd1qdpvW4uVTvP6VtVq/53WJ84wCFuHC22vmq7r+2qWLLAuZbV9vFT1oMYe&#10;tRuIgGZ2IqREKbvPFVnZNNxaa0bjKUlxl+2LAUejY5Tyufryqzz77Be4v7vL4dEI44pmuCQq0qc2&#10;p0Uf2uQYnOZ3V3qXBdzxpJaUFTlWSYVQCing6gsvcPnRR/ARvPbSNVzpkE5mmCjFU5LjozEmL6AE&#10;aQSdsHOiYHqrgcTihnH266nvzWlGazNdpR4w/dGOxWl7URSMRiN2dnYssOM6pzczsGomczL1rNnW&#10;dfOkS/v+XdfFU4IwdC1w5Fk2Wt1Y1Z/T/jtOwDRVyXpFXk2Ua1C0sAzZBvArq2lopVgqa7cEy8K0&#10;bBP774yu/K4rj36jLUNUVfLnsiyQykEJVQG1ZWXLpxGOeNM0dfF4K+DzpIA+/feLAH79cJ9YZqg3&#10;vW5dh5xtqhc3NT9wm2az/tnpdNoExJcYNAqp3Gog5dhQPM/FFS7D3hLjycgW5kYzOj5CKkWnFbDU&#10;7ZFQgfIVfdYRAsfxaLdahKFPv92h0w7wpcTkGY7Q1YBJkJUFsgoWprRSR1Pae1pKF5RCtjv0XBvK&#10;l2rJyuomW+cvcHw0JctzBCXGFORlbWm0wCDCskDa7TYtv0Ucx1y6dIm9vT3WVlaZTsZMZ4dMp8f0&#10;Wu1TQEDdXNa+1DWAXDeaZWnBKKUc8tgCH51Oh+PpBFxFiWGSzHECj16nRavXwTl0GY/GKM9jdbjK&#10;9oXzjOZj/NCzYZZZxniesLQ8QCpFlGY8/6UXeOnay8jqHtHashCENuA6bKysIqXk9Td2+V//3i/y&#10;5/7CX+LH/+uf5IUv/lWKyh7ueLTPtWvX+MxnPsOjj+5jlMPu7j6B3+K9X/0EnnLY29vj6tWr/MrH&#10;P25zKapn33e9UxtwfY9ZpjlIqZv79q2KY1kBKmBZPfVaIBUNYwJgd3eXZ555hosXL3LlyhWEEI2d&#10;3uL6cnLv2/9816uekcKCiEVOt90iDHyk0XR8H/K8CtDTOEKwsb7K+fPn2DsaoU156jM19lnVtY/i&#10;mR2yV42W40g8z6Hb72FKbYORuz1Ct1bG2PMwns44Ojri2ktf5gMf+ACvvvoqjzzyCD/7sz/Lz//8&#10;36PV9rh9+y5K2qHb4eFhY7EWhiHHRyOOjo4qn/I/+Fi8Zxc/j7MwgD77s287YKrXKcAPArtwmnqg&#10;dAK0CVPrqBZYJcauz0KBMcIOYaXE8+0a5PsunU6b9773q0njmHa7xc/89E/zyquvMo0T3vNEyFJ/&#10;yTLJFj+foFJu1f/DKrlM5bXeMFKkBWXqtW7xc9dFYcP0kSdqT4Nq1kmFQ5zFp87vWUCkXrcXGfOL&#10;w6b/WJNoG7+TAVxR6GaYrZyKSYhgnmZ4fkivv0SBoTQ2x60O6ZbYgVI0n+MHhv3RMWtr1vKh1bXe&#10;2K+88hXe+7VPMT6ecni0y2x6zObGGuc2N/mn/+RfsLuzz2OPPUa7PWRvf0KalLz6+h2MN2Dn7gG9&#10;/oB5lKFRdLpt4jhp8pTGx0e4zpDzW5uIMmNn9y6z6Rjl2X18fX2ddrvNdGqt4mobptFoVAEX1io0&#10;z1Py3Coli6KgzAs2N9eJ05j5ofXYbleqpel81gwnNKZhCM7mNki50+nw6KPv4PWbt0iigkxntELJ&#10;57/wZb7r255GZVOyqKiyeRSiUpGWuW0IHKd6jqsaqtR19p6pLzzaGEt4kS7GhbDVot3tgVCE7Q4G&#10;YRsGKSlMQTZLwXHodvvEedFYn4atFtMkR5vKuqv6Pa7r2uYMm2spqX4ndiAljA0BTZIEoeywpq6h&#10;XM9jfXOTz37+c6yur7Ozt8tWr8dgZUisYTw5xlGKTqvF+soqK2trzKI5aZo1oOg8zcgKTant3u44&#10;FpSziiONKy35x9ZkPq4sEMKGkiIhdEFpxXCp17Ds5vM5nU6H6XRKtx0265Ln+cTxHGPAcX1c30co&#10;ByUEoR9w69YtkNY7fH/vkNWNddY3N9BUaj5HoFP9Jgab4ziVL/6JBapXSEqlMK61JTJaWGVnFZRd&#10;e2TbR7deD+0A0JOKjAwjFcp16Pe2KW7exJgxP/ADH+ZXf/Xj/OJH/gxfeeM2v/Dzf5u/9pf/MgcH&#10;+/R7bcaTOUIY+v0uB4ejxsN/cZ2u1xJtuw4LnMaaditk9+49Cl3yiX/1K7ihz/m1DY4mYxwlEY5V&#10;fDnKqouVUjhCcLR3n421FZZXhrzvfe/jl3/5l+n3Bzz55JMII+m0e8xnMUZISlMStrvMZjPSIica&#10;jUmyGM9bp7+0jBOGkGqKEkphcKopeG08oUzdYNoU1v+vjs999ncB0MKgkKe+VokbBJVVlVOBZ4tf&#10;jRAYKen0eyz3l/DC4DRjE8/md3ICNtTf28+LbeAWSDYngJmxSriywKofHYSxa4xtWC0rUvlBZQ9q&#10;ASRdZagYY94UEG73Cfv7lajY470uxhim0ylvvPEGt2/f5uLFizz++ONNvXdWeVIDnVQAgxY0z7N1&#10;b7DWMr7rWmvNIqXMymYgBpCmMXle4nkBX/u1T/HlL1/l5s0brK8O+dzvPcNjj1zG8xx29g7583/x&#10;L/Lf/NR/h8awvr7J3sEBeWlZtFIKfMclieb81f/+Z7h3/w4XLp7n5u3bdHpdC1hq0EWGrntBBW7Y&#10;QjsSHGnB6wrw0VgrY8CC7vnJ8KImkQhRWdlWAwBhICttTSpdD88PGTMmyXKCVn097brQ1EWVTYoQ&#10;smK42uLn7C4fxbPGErmsyEFutUZ7vsuF81sgbW6uG0JcWWhpx2WSJFx6+BGE65IliWXkC0tWmkUR&#10;jiuZTI8pioy14ZDl5WUbRj+ZEMcp0TRiaXWN4/mc3/7Up7lz5x4bm5uMD8dEuc1gM8ZmwJ5VMszn&#10;c5YHQ46Pj+n3+9WeEvLQQw/x2GOPEcUp3U6Hw6Nj7t3Z4d7OPh//+Md58cUX+M3f/jQ/+qP/Fd1u&#10;F99vVWqtlE63T5pkpHkGUvHoww8xHU/oBk513k6eIy3snzWGyWTC2toaYdhurKiRwiq9koRhp4XX&#10;attBjlP3aSXxbM6du7cQju3xlWfzqGoLdCVtjjOlxQOaz4/dV9O8ZDqZU2iNF/r0V1Zpt1pk2nBu&#10;+wJ+2CJUUJRTqEBWV1VKCW0wQoGyVvvC80hLRX91DemFeG4AUcTevXtE0YzAc1lZWWE0OmI4HLK9&#10;vc3h/oG1cqrsb5Vja8S4GqxLLNN7Mps3dYLv+GihwTjW/kl47B8eMfnCnNdfu8nly5f57u/+bi5d&#10;ukRpYGVtDZStRcJWh9lkShyldHttqzKqatgGh6CkKDPyIqeFjylLsijGCwOGSwPa7TZxlNpM2TTH&#10;9zyMNhRaU1Zk4dxY5YYjrOWsKjPyNLN5zJ2ApUGPOFbkWYqUBUKUIAqGwwFJkqG1fVZ3dnbYfmAb&#10;rXP6S0sEoaQoM9I0oXav2Tq/yfLyEp4XIKUimiekmbVsU45DEIY4yiozpYKyzDFGWwCwrPKXXWt9&#10;J4QCIxFCIqVDkWuyzNpeFZUzz6Lddn3UWEGNHYRhSKfTAQlpWpDmWZXNAnmhm7r4rIKy2Yf+EAOn&#10;s4Ols7ic41gLL+RpImGj1qgwjZqUqAvbjzhSNJZfNpM4tVELZzDKbqdPr7vErdEtC+p7Dmle2Lgj&#10;XQ2UjMFUrhd1NqVeyFcx0lqHl0mOUE7ze+2dX7J/cERSaAoUB6MR/+yX/zmd/pDtB7bZ7p3DKBBC&#10;Un1TKVYlUjjkSYx0KytVBK3OMsv9JYqKaJbOZsjKPtRxHKRycJShFfi0gtDW3cLgOPY9L+K0yhFN&#10;lmGtwq+P2noSaPrxGnvL0pTRaITWBXlRILDXwNqeV6iLNjZaAYPje7Q8nwxNMo8QjiUvPPjAJe7e&#10;uk03CNg/GlFklsy0c/8+L+8dsNLu8fnnnudbvv4pHnn8XdbCMJszmRxRaGvHnOc21y03kGqN77hE&#10;x8eEgbV0ldKhrNxrLHHb2mqOoxlZkVekihOcsShLhK4GsAbKNAaleO7ZL9Bb6jMcDqHU9Pt9Pve5&#10;z/G+r36SL3zxOd7/rndxdHTANMuYjI+48u538Zu//q954flnObe9wdpwmVYQ0gltNt5wfZ1Bt0cc&#10;zRvM11SuNUopXCUodG09aDClBfMbMr+xa9zZvv3ss1RjtjVfJc9zlFKEfkBQEWML163OTY1f10Nc&#10;QdhpM46mzOKEtChZWV1nNE+J0gJPOrYGq7Je2+02u7u7duCh7Vpy48YN29+2e4RhSLtt8cpWq4VS&#10;iiSaAdYKcjweIxG0uy0cJar8sMI6UJQhQejZDDIhMGXBdDrl8PCQXq9X3Zv5KRzZDqfLUwOm5hwZ&#10;Uw2JFteo6v4Xuql9hZKgJFqBJ11C3zBPYpYHS3iewnEMuiJYL+Yyl6LC+Xz/FF4l5InF9Nm1SAhx&#10;MmBaJO+dWVubf2es4scSWnRlPCERjkMax4z3DjgaR2RFyZUnn+JwPOb6rdvc391HKUV3MGA6iezr&#10;VcpdypPoA621tTMvNaYoG/JyfY/U5BeDtNnQQiKqyJeaTHXnxk2Wl5e5/cZNZkfHLHc7OLlGK0Xo&#10;+ZZs63m4bpXNjXx7i7yzG8fb/f+zX8/+7OlG6M2H4M0F8tljEQTWWlNW7DZdFEjXpTSi8s2ugD4s&#10;87aefiilcKuAeFHJ0kHjSwiVIPQd/EDheo4FgR0XIRRaVGFtUtnXUtiT7wocI9GVR6PUGnTZDCia&#10;c1m9/8ZyQihESeMuZQyWuViDrcKAsKGPuhraKaUoshxlDFIqhJR2gKYNUjpIU77t+Xu7wuBN/8/Y&#10;jAdB7Uttqoy8qvmTDkq6KNfD91toZa3nHNdFl4CqGbsnbHbbGNrrMs8SCmHQSlSMW7sZdNptsjii&#10;pGIbmRJBbWcnCRyFKwQOBpHbgg4ZsHP/LnlR0F8ecm5jnTsHB3YQJGuZJvieQ7ft0213WB4s0W+1&#10;cJUgjeboIsV1FdJoVGmQzokNmhYSbS86Rjg4ymMym3Hu4oNIFL7r02q3cZRiOh2TFykt36UsF4d2&#10;TvUMWNsbT3n0WkscHBwRBAF/4k/8ZxSFtk2nht2dfaazMXm/oBWE1QOt0NIBab12lVJNI6uFtudM&#10;F2hhmCY2+HwSzxHSYTqfWTWUKDFZgR/4tDsdpKPQWUE0nkGp8byApcEyQa/DaDqhNIbO0hC3azDK&#10;Y2c05t79XZ55/gVe24nZWlJ0jUSbAmVchC5wUezf20MfzXjnI9v87P/yPyEo+MLnP08+H+PILpNZ&#10;hKcUy70+F7Yu8NR7v4buYJn7Bwe0221mozFxMidJEv7lv/yXxHHcFHydTgdT6kZZoFgI9jOWzSkl&#10;CGnedp2qrb6sksZhNptbe77Qx3V8MNaSsN3qcnBwwG/8+m/R7XZ54oknGI1GFYPy7Y8wDCnz1DbN&#10;nkYpl+XlZVZWVwl8m1fgBb59TlyPaRyT5AVxrrm3d8jKxrpdtUTNeLVWdGVhKPKcdJ5SlBl+K8RB&#10;0HJDpIK2a+0ZL196EF2WlFlOJ7C5I550UZ0eDz3wEJSwtrbGD/3QDxHHMb/2iV/l/MaQg71DllsB&#10;pXTZ2jyH71obqyRJoGMZynUmg302qrXa7teNmsKutxpRyXp1s3mppsA5xfCurp2NRnzr9cnzKws5&#10;oNvvkGUJaxubjA6PAKtyrGsHoWTjxytLO26SEhwF+7tHLC8P8AOP7e0t7j1wnvn4mHv3b/Ff/Lnv&#10;5+VrL7K+vsmLLzzHs8+9wF/60b8CQrJz7z4rq8tkeU6r1SFKYjASP7Tvaza3irQ0zVFCIas8gcFg&#10;wOhgH891KXLVrMF1sdJqtcjzvDmv7W6HJEnsELS07LzZLML1XKI0sqB5oXFdiTGCXm+Jo4MRIDHa&#10;4CiPXmUF43kB1lrCYDTNGqNkNUDH7kFSnuynjuNQSrvfzWYz2u02eZzgByEf+9f/Gr/XZ1aUPPfl&#10;azz06GMMVtbIihyBaoKu0zRl69IlXrl6lUff+U6r2MtiojRjMplw8aGLlCan03MRouDxxx7glVde&#10;ochy3v++9/Nbv/k7XH7wPbhBmzgpuLVzn1EkUEbgtnrMkoK0HDNYGlYh1qB1znQ6pSxSppMjXMc2&#10;WQ89dBnHUZw7d45WEBJFETt7e5ZpVlgmns5PbCKUsuy2UpfEUXwChKKZR2N7/1bhz1FlL1QaTZ7E&#10;VQDoyXEKqJeCixcvMZkcc/+Na3ZPLeD3v3iVr3/yccgS2yD4Bom1kUUpfD/ECEWaFbhSWcWQtAQS&#10;c4bVPp3OubB1gd2dA0bjCR/56J8lSVKMtMODOIvpdEOyvCTshDheyGgyZTSN+JZv+1Z2DyYcjo4o&#10;jcD1Q8bHY1wvxG+FRGmC1w4rZqvNFvFc6y2us5QsTtClodVusby+yv7YDqPzokAB19+4QavbY56n&#10;BJ2QaZYgOwFuHLBcLCOTDA9YXVnm3Poa93d2KJb6RPfmFLrADwKmR2OE4+P4DlGU0G5bIC6OE7r9&#10;AaHvgAgQUuFIZTOZVDWs1SnLS0v4rsBvWbvS1lKXvChoeYqsqMhPxoCjMMqzoKtQ6NLQ7S4jOl1G&#10;B/s8duUJnv29z/NL/+iTXLmyyeNX3o0xJTs7+ziOsvlNwhAGAcLYfdlVtoG33vaSvCxwpB2MeVLh&#10;J5KDKEJJSZlnhJ6PKUqUcMiS3IIIQqBcD68w5FpjKOm4LkXpUGCIJxEXtx8Ex+e1117j67/+G3jl&#10;2pcYrqxxeDzl7/zdv8VHP/pnGY1G+C2X4doKWpe4nqoavirfSqhTwJJdow2OdBDCUGYlLTdkvDfi&#10;6GCE327R6e2wvLZK2OsgccnSnCzXOC3Lwo7LjEjkbDzyADd37tHudfneP/V9fObT/55n/sMzvOtd&#10;72JtuMEn/u2/oayGHklekFY2gGmeoTyXOE9ZXlvncJKQ4aCEi+MHZFmJq2qmYtWoCrs56Up1rv6A&#10;xmJxMH+2lzn7fX1eLj/6mP3zmWylOqjdCOuIYATNn6VNXK9sI+zvDYKAfjvkNz75W7z/676BTqvF&#10;dD5judfn4PCwGjg5BO1WlZFhG+2w1eLo4IALFy5w9/YtVldXieJZk2tz/bXXefYLn7fAo7C2XY60&#10;e1ZZlhSlYW3rAb7m696HkAbX8ciLiKLUJEnKxsYmh4eHVsmnHHRpczpto6ZJo5xOp81oNGrqrcFg&#10;wFNPPYUxplGFhqH1669ruUUQVBpTkZVAVk1/nfOndcl0ZtddIaT9+2qI6LjWYcIUKf2lLu9+zztJ&#10;szkvfvkqUkrmiVUpXbxwgfX1LcL+gNFoxNFkSqENDzzwIDdv3sQIzXd953fwTd/0TWxtbiAEHB8d&#10;sjocMJ2OK5II6CyjvbxEnqQ4ns+V938dv/6bv0boOkSJptsOcX2XVOc4roPrOxRljnLO2MRT9U/S&#10;xZGgTMHx0YjuUp+9oyNc32froUfZOdgn6PZsnWU0sgpMFtLWUpaAKFGeQ5rnKN/HcRySNMf1Pfr9&#10;vlWfKIdIF1Bdh06ng9GWvb63d5/R4RFFUbCyvs7w3DlK6Vq7ptkcEYYkwlAWOaoVkFUg9GQ+wfMd&#10;615QlISBR5GndFoh86yk3eriuj6O8omilCLVfPI3fpt20GP37i6O47LU7dpnrtT0l7ocHx4B4CkJ&#10;paZd7detVovnvvgCw9U1nvvCF3niyfdy7/4ufqtNUGi8IGSwvMbHP/HrXL95j9EkwQtLfvp/+J/5&#10;ub/7d2zfWhTkWYoSgsBzMcICr7dv36bX7aCz2NbaSlprcxbdOyRRlNi8Y13S7va4t7NLt9dDuf8P&#10;a28eY1l23/d9znLX9169Wrq6uqa7Z+numeEMh5wxxZiy0gAAIABJREFUtdAxaYvkiKIlQWKsWIv/&#10;iQzHhkMhkAMkBgwLcABlkx0gBiwgQeI/YitRYMtWTEmWSEkURdIzo+E+HHLWnunu6b269rfc/ZyT&#10;P869t17VNCXa8G08dPerV1XvnXuW3/JdvKzZflawdvZBXv3Wq+zsHXJuZZ1AeWDiaDAkSEMaHChN&#10;GHmVjqIqCdCgIMsqZBRQzHK0DimzEqTi1Oo6ApiXkEZgtKOgJhCKC49f5PTGBjt3bqF1TN24Foip&#10;sUVGEEWEUcRkVqDSJUoCDgrDey88yV5WsTaOSbMck01Io5A8mwGwNBzRVDXzuiFJfNGwrnOEsK1f&#10;CNCqnDhrvCy/0n6NtDI+HoXt13hZNYRRQlXXNMbxrZe/w1e++nV+/Md/nE9+8pN+zwaEdmzv7TMe&#10;jgjjhNlsQhwF1I3BNTVSgrE1ddnGHUJg6gpblTywssr88BCtNdU858zmA0xmc86cO++bwFWFEqoF&#10;8bYFxrbBb/G5im0c49GQojKMlwKUFgQyYTq5TVUesrG+TBgM2NnZ670Gx+MRXu69IA4dzghWl1eo&#10;m5JYxyjhFVLiUONcx8KsCJQjiRTGNDhjmM1nrb9gyvLKElGsMKZugcSwv79PVeSAII5TkmiEQDOv&#10;csoyRymNkm1O3H3OE2dbVyQNgqi1l4CqOfK6w8neo2VRGu8kELArbn8v1yJj6X6gwq5OtMhO6Opf&#10;ReGbmB2wQbhW3tt5kPNw6HOlPM89kClqfbdRbdMINs+e487WXUzdIIXuc9c8z308LX0MacxRg0m1&#10;8b2jbUY2lrJqUCEkyRAVhJS1IR3G7M8Khktj5kWDc37Of+6Pv8Df+tt/06vPiM44TiI9Ugfp2sZy&#10;EHhQc1VRFhUEsfcWLHw9bBxFpK0MpBqOoChRzpJqTRrFXh5PSMLWM/SIdeAbUk1p+oJ/mqZUVdUD&#10;xME3JDo1kS4fjVqJ2slkQqA0URwQaC8dZ2sPmFJKYRpLGsVks4kHHmnJ0vIyS6srviFd1ZiqZPvu&#10;HYQOSKKYg4ND8ixjdXWN+WTGr/wv/ytn1v8RgyAAZ9HJkEhYiukUEWhq66gqQ5bN0a2ceqBDjHEM&#10;Bqn3gtKSrJjTtBK1szxjZ2+bvPLMnUCoPm7rgMTgaxe1VgyXltg/PGAslsmyjIcffpg0TfnaV7/M&#10;P/2n/yd/51Of4utf+AKNqXnozAarsWa+u8uzH/soV66+iVDw7I88y/LKCocHB2TzOUVWksadz/Rx&#10;qc9urgMngLbH7VUWGw5dbetd62rh6gEnCyz0TpVBtQ1arTWhljQ4auNlkB955DxvXLtJUdY0piRO&#10;BzSipjaGNI4X/Ibo/ZVq4xl1cZr0n8ODMx1Ny6ZVOJbHI+qyYj6dIrCMR0vEgxRT1RT5nGI+wwoQ&#10;1pHNpp6dbgxREFAVJdvb25w9e5ZoOOibS51sf6ylr3G1j2ONmnY8rfDNaimEB+yJhb0H73MopFdU&#10;szgaZ3nn+lUeWHofQmis9Z6qniDgsK1cpJFeXtUYA628nq/TdQ0/9657dKzB5Dm0R02d9j2bdj/s&#10;5oetG7TQWCx1XfSNNa1rmqxie+8uFsm58w+SvXWFaDBE6ANqY2isbw55Yx7pAQvd3GjfuxJHJIVj&#10;jTEn/GcFgpZDIpQHDVrnvOKGcEwODnj569/kyhuXKWZzpNZopTBFxSwvCcIIrKDMq7aOWKHFiYPj&#10;fomWam+abJOkI6aQR+UEOkRJj04wrdxHoMN2I/eowuOrg6OukvDIuK4r69yC/mT7nGk3k9FgQFNV&#10;LA1HBEIRKulNna2lqBpMZXr2iHFgaoOoa9KlERLD4488wv7uNvPDfcqi4PTqEoF0xIlEJxoVaUQQ&#10;YoXGENAgEcYR6raHJ8HYCme9UaFC+gVZlV5WRoIMNaYtYHWbs0cHCr/Ldd1UBKpFHEoZgJMYVJsc&#10;hzjRYJ1Hq4ioQStJLBVSaV9ErC3OKoIopjLeCO4kewCOEPSLG93i8855+l/nldU0DVoppKT3XNI6&#10;9HIuhJjWwBrpJ6SRlkAGDAe+YNpUDV33rDIVgQox1pKOh5SVYbg05Nq1dxiPxlRZzjBOaEyOdRU4&#10;SaAiwkCRhgHjNGUQhuzcuckDZ84wm80IopBIKpI0ZJR4pMasqJgXpedXSUlT1SRa8sCpNdbW1pDC&#10;EQiHEqCTkKYSmFaDO45jytJLJ6goYpZVFNaiohipAmojWB2tMoxHZJMpj1w6x6tvvMXf/Tu/yN/7&#10;+3+fqpohnA+OlpeXAG9+F4QBTWOJVEg2y5kezhkkI+q65tzZhxmNRrz66qvMs4psXqNkwmRWkc0b&#10;jwoLvL9D1oBVIVVTYaWEwFNvhbHk5QzrDLmEysKtvQMund1kKQkR1hFJyUhp7r1zg2J5TFl5mboo&#10;SXjyPe/l4QcfoanBoZEqBpUSDZeRIuTa7Tt86cUXeeFPvkIUhRig0RGz0rC5skJ2sEekJCkKVxpW&#10;V0c0ds7n//ALnHlok3/1L/4ZUCOagsBaxumIwEguPfAwtjJ98puXGXWZk8YRLzz/77jy9mXW19fY&#10;2dlB4hFFaZS2G4HFNA2haCXGpJeVyow3Ce4YhB0SQLTBRl0bgiDC7+uCQTrGGEOeGZSKcM6QJkO2&#10;t3cZDBLeeusKv//ZP+SJ97yX8dIKZVH3DJgucPByfl6fW8qAqilxVpFnFfdu3+L/+fV/iZKO1aWx&#10;L2brAKEDGhXy9u1tDl74OnawxukzD1Kaok1cJfP5nDiOyYuC8WhMqCPOrJ9hd3eb5cEyD5052yNj&#10;mrri1HCMxmEFLI9XqLLcGxbmPph87LH30DSWhy5eAmt46/Ib7Ny+S6wlYwWTvYJCFDx58SI2z3FF&#10;wcpoSKSkX1ODtPUL8OhZrQNfiG2DVhVF1HWDamn7k+kcJQOqsvEFOOcYJEPmU184cA7KuvJSj0JQ&#10;NjVR4FEbXeIjhPDJub+T/h5a0wcbUgW9hJ8TndSBRXZ7Ez6+kMDGxioA+3t7rK0u84u/+F9RZXPy&#10;fM7e/g6/+a9/g+ks46GHHkFIzd3r14jTJc5sboKwlFXlG7ZaE8YR1kFZNIRB1Js0+zcqwElUoLuD&#10;dAEJdlTMLMuy93Lo9uMjnybZJ1pNNkfo747EX0QuLhp5dg1+OB7QGusDM4RoJSEU1pZIu+jpBD0a&#10;Xkj+27/393jlldf45te/QVUbrt28xWQ2I04GRElMkeX+e60jOzigqiqybIaU/veunFpDaIWWjq17&#10;d0iTgKYsME3GC3/yPPt7BwyXVllb22B5+TRZZdnauc3eQYVQKY1RWCdBOB88tcmSkA4hHWkSUVcF&#10;8/nUm9Nq3SKgPIptnmfkRd7Pm8Y0/RnZNZGck1haWQzb9Ag0H+C2qLIOkdQG36b7/oVkuotdFg5Y&#10;tA5ZXV2F6hyRyykPtviTr73EoxfOkwhBFMU4OmldH+c0tSVMB32jj7YY4uS7E/wkSdje26WoK96+&#10;dpVLjz1JHCfkVck8m/YxlBUQhKEH3QjBV776VX7o2Y9TFPeoTENRGnT7/qUUBG3Bry4rj2BSHtVp&#10;jYGu2aQDLIaqKNm9t83p8w+Qb99jf3+fH//4R/l3X/syMtCUZU3oBCoOvWlxoLFKoAOJMAaMZ3JJ&#10;4VDCIkXLlhK+CF9bgaiNR681DaaukA4C1UqRABKPEgylIwkVkZKAJgkVYSA9YEX6rcEpgVv0gjHG&#10;x4rOIkUAWoMKcEqBEyyvnaYxjjevXCVK4LU37qD15/jwhz/sxwvri+HtHiQa0zY8HALdFy2VkFgJ&#10;gdIY1WC1IomiFvTUApSERAYd4k21425BtfFwC7qg0/YPE2azGadPb/DmtSv87E//NDqNuX7rJkvj&#10;Fe5t7fJ3/+5/w3//P/2PbG9PeOqpp7h69So7uzucOnVqoZl6ojjVfh7TIkCdkt7HUvh4l6qhzgvu&#10;3rzF6c0zrK6fQgUhVdPQVK2cr3SIUPP8Cy/wxMXHOL28yre//QoPbJxh/NgTqCDg9dffYD7L0C1i&#10;Pq9KD/CSkrwqPQNMCGQQUjRzgjCldoJAhghRtBIPzjeShMU62ctIgsQK28s5/mnX/UAp3+1aXVt7&#10;13P9uhdd016dQCguSHULgRY+d9Ja8fRT7/Ueq4EkDiOm0wmrKyttsUvzzjvvsHn2PHfv3uXUqVNM&#10;p1PW1jzLY2Vljd3dXdZPr3H79i0uPPIQk8N9nnnfU/58kEErCxVCyxZqrMSFMc7RF+o61PjGxgbT&#10;6bRneXf7bZc/dHvgwcEBWmtu3rzJdDrlwx/+MDdu3GBzc7OXQfpuYyusj+la866jMVwYx14OaIH9&#10;uwgeUlqztXWXOI758Ic/xPnz53juued49Y03vW9OEHL6gbN89GM/zG/+5m8S6pBGWT7xIz/K+59+&#10;ipWVMc4Zzp07x2QyacFNHoDgrGV5ZZmqqphNDsnnWQv+MOSmZrCywt7eHhfOniWbZ0QDCPQRqE5q&#10;gTOdBEq7P0ndygH6PLKpvZyctRDGKaWpCZOE0kDjHIEDfzb5fQ/bFaA8m8F1GkZCtD4jXgJLtL5n&#10;4/GYwWDgCz9KEQZxGxd4T4E3Xvu2b2BJTV0ZGg06jskOD/nhH/kEjezARLI/P2jfkx9/X8DpPBo6&#10;5oGtjW9o6oj/91/+BtPDGdEgJY4TiizHNI7l8VJf/O7ubVcA9eer/1mvvvoqH/rQh1hfXydNUy48&#10;+lgfG2VZxmQ2Z3d3n739QzbOnMVi2Duc8X/92v/NX/2Z/6wFeSifQ3i8IAhHVRaInrl5pFLS5QtO&#10;eKTvvd0dym9+i5/45E+iq5Izm5scHBzg8I2iNI5AwLmHH+Hqt16maQzTLCeOIpJkQJBGNMLQ4OOH&#10;qilxxhK50O+NWvUFKKD17lBIaGW8K9Y3TnP5yttcuHABlaTkZcl0OvX3WlmQvrbQVDU0lT8TpKJu&#10;HE0j2JnnPPa+76NRAcNRyu27d3jpG98iiTTTpkCeMElfRIUfyS929aAjtRI/E1uU2cLjeE3UM4Or&#10;yrM1hJB89atfYzRa4qMf/QhZNifPM1ZXVzmczmmqwqPnR97rsvNtDfpmg0E44/22TU1TWSLtGwud&#10;xN7e3h4rG5u+MeH9CLwgmqMvNnaAuCAIEE2AqUvKbE6RWppqhpWCyXSPqvYMi6BdO1IqTNMyFl3T&#10;S9s5aqzzcWNDhVSCKA6p6y7ul+25YLGuojEGayCKvLy5kF7BxhiLo0Fpz1BZWRnRNL7Go3WAVmHr&#10;ieVl/qyQ4BbuTzf23T1qPYyM8w3cIPSgh9oajPOKDrjGe1o3FbZdE+4+R+GfzWA6golLP1nu+/qu&#10;CN7VonwsXdPUvslUVD43EtIXSIUKCMMAU9Vk2cyzHwWUeUUY5giReuAd+IahcTxw5ixvja76tSpC&#10;nGlan0DDKAm8pC+2jWcFjfRMdyf9+DgpMMJQNg6lIBQKYwV5BXVVeNn+yZTBaJkAmM0y3nnzDT7/&#10;uT/kr/8X/zlCSN/swgdRUlq0AyW8B3cTBa0KjSBMEgajMSaqPfvIWOLhkPWlEUMt0VUFdUGEIgwC&#10;DvYnqDaWFMJ7jEsEyhmEVCRRyGAwYGnJs/bzPCfPSsIgRuCZdHGcgCuZTadopVlbW0MtgKWjYNDK&#10;ERd9ftuxnqzxv2+UDqicoZjOvSxfPCAOQu7d3mKUDJnOZty6+g5S+VigdhXOWnb2dhkuj4mUZm9n&#10;G1fXZEXNQVaQyoQ8r7w3cl6RDCPqsmZlbZX5PG8bRcYDOmrli+FxiDv0Z55UCq18Md8X1mscEqlA&#10;Cu33jqrmcH8XrUNm00O2byve//En2d3dJ45jbt/b4rc/8zv8xWc+wNraCve275I0NVrBxulVBumT&#10;PPfic8SxVzUIgoD102c42NtHqQDnbMtA9OvPLwXR1rOPatO+wt3Gg07SONuyFG3PturWousaTsfW&#10;Yvd1/5W6NkCJDrwqVyAg1Kq3fXFGUTWGvHCc2tzkK6/fIBmNuLefUcxLRBAzHi9T5nnPeGw65SSl&#10;0EK2jergONHD1O2+4WtXeZ4TBJrhMCUdpQRSkRcFpqqJBzF2YBmOh4zSAYezKYd7h+goJB6moCST&#10;yYSqqnAu7S0zqsozTSMV9SCkdoDftb9IJ9t4/91fE1hc42XnhRVUlUFYw5Ubd3niwuNezUwYb7nh&#10;VNus8TJ7SmjPSLYWZyzWtc145Qicwi2oZznpJeQ76fCT1/1YoT6PhKau27qWxDYG0/jaum8WViwt&#10;LbF/OCcdLlFUNTqIiNIBs+mcrCjw4G5/5jnnPNlFWCxtA1KHvtHmGkC1hBafQzl8L8IKgdPd/LLg&#10;RBuDWoSU3LlxHWctq0tL7N29Szgc9Y3cGqibhqapaGzN6HC4wA//U6770WWPPU4kAou0sO92Hf+a&#10;XGw2vuvqDqVOY7hjeWTzOfk8oyprj0gQ4Fofm0BHxHFMmqY0pW9KJYFG2YZYwTBSDJSXUknigDjW&#10;7Y2UKOWLqM76rqNf6K4PFLoAtf/8xm/2XlO/OTY2i4HaUTDQRvC2LSBY13eOa+MwDpxoiwytmbOX&#10;2LNePqOluRVFyXye/xmH/599eQ+Ixfth/eTCTzK/6ATOSp90ON8t7bJ309377n4tvB0nwGnJvCwI&#10;kpis8CjwnZ0daAxaSM+cUAJh/bIOlCQKtGd+SEGiQ2xVM58ecrC/S5XN0UowCCNGacLq8pg0ifqC&#10;QxwGDJOYKNQEwhK22pLY1kxZHJnRKS1YGg4xdU2WZUitiJIY46AyFqlDQDIcLhEHMdLBIElZWRrz&#10;4z/6owxir+W+2IzT7ffkWcl0MiOKUqIoYW//gI9+5FmiKOLq1WusrZ1id3cfT4BzmAZqA03tqGpL&#10;1TRUtcFJb+poXIueNw2NaxBaYASoVGM07EwmOODU+gZbd+8S6oAzp9Y5vbpGk5fc29oiy3JGwzFr&#10;p04TJimlcehkgFURO9M5X3npFX7jt3+bf/Xb/5Zvv3kFE8XMnUDEksJJKifJGotKBqgopagsj158&#10;jMn+hL/88R/h9NqAa9fuMJvmPPnko+RZ1soSKP7CB/8C73vv+4mCmMP9CY2t26Kml6f7/Oc/R5rG&#10;zOdzmqYhjuN+nYGXUOnlKznyPTtJOz2JmrIGn5S3kmbHEiPn53PT2JYdISmKgtu37/Laa6+R5zlV&#10;VS00lTKMMYxGI9I0ZTKZcOfOHZQKOHNmk6ax/JN/8qt87ZsvcevOXS5fucLB4YxJXjDNKnYOp2zv&#10;T7h2+y7f/M7rfOn5P2FpZZWyrpjnXn+/8wqKwxAtFIFURDoi1gEagUYQa0WsAhQ+wUyimPl0ShrF&#10;REFIGiceHTIa+WJiVYGWPPXeJ/kffvm/4/ufeR/nN05xeqy59PA5loYjH6wq5Sm0LXpCiCOTRamV&#10;93/SrcloY8jL2iO2hEJI3RYxfPF3cd9bPA98AOP1QrvC0slCUn9Pcb0RdVfs6iT8jsmeHmuu+/ij&#10;qhy7u4dY4+XNqqpiOp0yHA5ZW1vjH//jf4wxhtXVVV566SWee+45Xn75ZW7cuEExn+OsnxNlWfbv&#10;ryxrZrPZsc/U/XuRRg30MgQdaqwz1l5aWmolSHQvGyGlN/zuDNI7qaL7FesWEVrgkWmdZF339cVz&#10;Z3F8up/XJXiLP69bT93zv/7rv87m5iZ//x/8A/7G3/gbxHHMt7/9be7evYuUkv19L7UVRd7jq2k8&#10;1b27qrxACY+YjOMYrTXLy8tEYcx4aZlnnvkAKytrPP7kk6ADJtM5d+9t+3UQBL2E1+J97rT4uwJE&#10;93wXAK+srPTovclkwmw269dwr6++MA6LCLCT8iCLbKHuNd3rThZgunt17PvqilBpxktLnDp9htNn&#10;zrG1O8EQkY7WsSKkspLGaYLQF6aUUp4hlM0R1hf4cT4+8A/TItsFSRhhqprBIOmLwGma9u8pjBKS&#10;gQ8Aq6b2zdx0wCuvvMLh4SF7+zu4psaZBpwllA6NQWFwdYkpM2RTop1F48A0NHUFxqC1AuE4feY0&#10;VnjEbRzHXL58mddee43pdHqEzLKeSdf5FQVB4GWC8CbZUag9sr9tLmlv60AaRy3a2Rv0upYhHklF&#10;FGi0JxqgEIRaksQhgyRlaThiecmvoTAMiVrZY6Vl/x7iOO73t+6+Sylb3wXVgzw6JsapU6eIIpjk&#10;7WcNI5Q4+nxN0/Tzq2tQLu4NSil0IAlC1foPhqRpTBhqH4Rb+12/r2OALEo9S+1l8mYzX3j52Mc+&#10;xsrKimdFtj4jQRDwzDPP8IlPfILBwPtAzmYzxuMxs9mMk9fJPXhx3ndozO4czOcZ08MJt67f4M3X&#10;3+D2Ozco55kHvkznbN+5i2gsgdZ85cUvI4Tg8uXL6CTi4UsX2Z8e8sbbb1GYmjCJEa1PZ9ieccVs&#10;6tGYLSu+a8x35rv/sa7vxlj6ble3Z3ePbj4tPrr71d2zd/8d0hhHUdY8fPESVWMp8oqrV6/x4otf&#10;Zj7LsRZu3brDzdt+rx2PxxgHr732BkXu/b5u3bnN8uoKL7/8MktLS2zdu4fSmocvXvKPCxd55OIl&#10;HrpwgYcvXuCRi49y4dJFzp0717/3znMR4IknnuhBVx3KuWsELEpnd8joO3fu8PTTT6OU9zLZaRnp&#10;3dV9z+L3wlHjaHG/XXyuu7/dft+tre41tTXIQPf368yZM/zAD/wATz/9NCsrKwB8/etf5+d//uep&#10;65r9wwPW1k/xb3/vdynas3x3d5ft7W1msxlpmvbSLKORl2mM45jl5VXiOO2bbevr63zyk58kKyvq&#10;pmGaef+X7j16JsCC3621SCBspSP9GPjCjY7CVuY0aAvO0TF07vEx8sUQ2rEytka1Td/OM6Xby4rW&#10;D8mzsCSzrOD6rdtcvnKVm3duc3BwwPnz53n4wiMMl5ZwAvKqpKhKZtmcJ598srtLfb579PBX5/vQ&#10;rZmobZR3MY2UkhdffJEkTT1gsX2um0fOuV7OCTjm8dmdnd966SWWl5fZ2Njg8PCwBa9kbG1tMZ1O&#10;KUvvKdsBsjoPn+eff56lpaV+Hp1c092+d7yxdP/H7Rs3ePnll5nNZtRV1bNYhsNhD+65dOmSjyuz&#10;OZPpnCCMe1aAc94ftq7r3oe1bOpWWvUozvD761GzLWibj29evsEXv/jFnik+y+bEg5S10+v9+eDn&#10;XYNx0Fjn80UHk9kcpObc+YdojKNx4ITi3z33ArV9Nzq+ex9d0/BkrHM/6bQ/7ep8XMuypCw9WODK&#10;lSv80R/9Ea+88gorKyv9/tM9urmxOE+6faP7vJ1KSOd7KYRAhyF1XfeeId1+dr/r2H6vBfMi7x8G&#10;v7ccTCcIrahM443taeX2cKgwaGW2o/587NjwZVmipGY0XOrH6+Q53gMN2s9X1zXzbMpsNqMoipZ1&#10;5FUwjs6ToJ9HXfzbnSVHNaVW1l9IaJxv6DqIkwFBklI7KBoomobS1lSmpmoKimJOWc0wTYFp/1gM&#10;xjU0tqaxNQjR+4gIIVDtn0AGCw+NQt73z1E80zID2p/vhPXSo5FGxwHRIMUpSYNXAGgklNZhtCYZ&#10;LXE4z9g8e47dvX3mswJf0XRUs4KIiEikXDj/OLeub7MyfgBIOZxahukaTa2oSwu1QxiBqx11Jaib&#10;gNJGlDbEhkOyRmGClLdu3uGNKze5evMeL7/+NkEUo4SmKCriMKYqc5psTqJgGEm++qUvcvft66jK&#10;ETvJQCuoc2w5JY4deXbIcJRw+/ZNRiur7B5OSQZjKqfZm2VUImDSWA7ykqLICIXhPQ+uc34UcHE1&#10;JSknRLbG5jmmLGjykiQIKedz0kCQKG+rcenCI2xtbXH79m2CKGH34JBpliODECcV83nu1S6CGGcs&#10;0/0DaGrObz5AKFS/lx4eHjJaHve5qbVQ5BWBDCiygnpWoK0kqGD72k0+868/zXxvyvbNLUbRgIGM&#10;0LVFVYZEKiKl+If/6Fe4t7vD3nxKE2jmxmBUyGj1NDJIUVFCaRzBcECjJCpJKKxFpyEVDTLW3Nvb&#10;RscBRe33+93d3Vbq0qtN0e6tWitfU2zPS2MasA2DNEFaQ4Dg3u1bvPLyyzx28QLONAxWR1y5fYPn&#10;v/ICe4cHjNKUbD5lfWWZpsgJQsXZsw/w9Ze/6Zn7UeA94KOYeV4CAqkChFSYVpqvi/uF8MyyqvAx&#10;bpGVxEFMoEICERIoz7K1sn0o8P4PR3wMIbW3YGhrsNaCcQJjoWpqlsZjjK0pyjlh6HC2ZHlpQFXn&#10;TOYTVjdW+c4bb5EOU25vH1A0DTLQ1FWBtR5E/dAjj1BUNdeuX2fz7Dks3n9+uDTqP4NUkBdz7x/u&#10;DE1ZUJQZSNg72Ofezh67ewfc29mjrBqkDjmczJjOc965fpMbt+8wnWWc2jiDsXAwnbG3f8hk4hVU&#10;ukZTEsVcfv0NTq2sks/m0BhGSUpd+q851/mxBWAFwihEJXGNQhDgpMS0272WClEbIqOIXUgajJBE&#10;XL56h+e/9QZVMOKwsAg9oGwElgDrFHv7U2azjKr08soWh9IeTG2do3aWyhryuqEwNcZZhFaeCJHE&#10;hHGECjRCyWPnZhcf2qahLkvKvEALTTHLqbMCjUAY69UxEEh8nyBJEnZ3d3n1ldfZ3Z9graY0EqU9&#10;CDwONUqCsL62LlpgqNbav1cstXA0yuK0PwO18hLKXQ3bOUdtGqqmojYV2AppDTbPCYEIvHRlFFM1&#10;DbV0lBhUAA0VFu9nfHCwx7vFW+9zdQXWxQOyuwwOpXTfMzwWhNwnGBELqF/fzf2zg5XugOq6qysr&#10;K0RRxNbduwSBQgetrJtoNcVrP6jCWYS0VFXNxvopkijENjWBVgwCTRT6hH80SBklMWkc+qaEEkh8&#10;Q0m2zZ8O6ektOESr7Sm8VvdCAOb/7Y4FGEotsL6c19Y+Sh4sUrSFLuvRMbbxCL9O114I4RtnXgsM&#10;lEZK7em+3yVY/A+5TjYO75dun3zeo4tc25V3vT+DEh5KKtqGjAo0u/d22Vhf5+bNG6yfPkV1OGNl&#10;ZYW8nLayTv59e9O6hCAOEEAUpgjVItiN91prfNdJAAAgAElEQVQYpCPPOrKGjTClqGqqwntopEnK&#10;eDz2m2GLvjDmqLgo+2KJ8+ymIODw8JCisQzGEVIFFHlBVtfoJEBQE4QxVWOYzGce1R0GPPvsD/P5&#10;L/wxN+9cp24Ms1nWJqP0zU2PVPSJ3/LSMp/4xCdaxMjEM3jy/GhutfOi6ZFiXvYkCn3hvrFgkZim&#10;9HIpSeKLy0VDEkgmh3P29/c5tzTm3v4h+tIlhksp793c4GAyYW1vn3lVsbS8iky86asNA4LRmFtX&#10;3+Hl11/n5r1tbm/vsZ/nNFJhnA+GkzRhbgyptcxqw1IS44QkzwveuHqFj378R9h4YJPdgzkXLmxy&#10;d2+PV1+7zMryEGW92eYD586BFFRVQW5rlPIU8WGa8KXf+R1ef/MyS0tL3qcm0BgHUgc0zqKVRukQ&#10;rUJQXh6sMYbS1PdJfrp/t0WNlpVwcp4vXp1JcZdo3blzh2984xtcuHChbxqYBar5YuF5deUUw+GQ&#10;d65d5/Of+32uXLuO0gEHkxnjlRW2d/aosRiX4+ZzDicZqbG8c+MGdVPy7A9/BCE1gzQF5zVvXWvY&#10;N89z3rp6hf39fZIwoG7KFuGnmM/nVFXJ+NSqN20+mDKMBswmc7SWRMmQn/9rP8tkMkFowd7OPcps&#10;xo/80A+xvr7OM08+yfMvfIXTF97D8vIyB5PDHoFsjCGOY5z0zTclNUmSEMcxjXc/xbrCF305nrCf&#10;bIq8C8UsRM+46Zgi3fPd31J0MjML8ohtMwMhj5DSomWstmaeyCN5mjASDIdDpIJy7tfM6dOnoan5&#10;gz/4LJubmxweHpLle4RhyPUbt/iVX/kVLj76BP/zP/wVyqZkvLzcJ/hF6anFvngLzsm++OqPNc+6&#10;6OZj2Ca+XYGq2/OHwyFx7E05gyhkPp/75rZqmM1mxxogi2N2v/Hs5uCitxO0Xk+01OgT4I/FAvLi&#10;z/b/t70HiJSSw8NDmsIj95566ineeOVlrl+7yqc//WmG6QBjDMPhsE9EsixjNBpjrWU2PQQcu3vb&#10;PHbxYXa3dklSX3SojOXcgxfY2vsWgQx56+1rHE4LKuMbIzqMoDlCPC42GWXr81LXdSsB5Fl2aduU&#10;m82mHpme5y2rtu6BBYvj6VzXgD4qppwc624uLf7dXYsyHydf44DGNGTzKU1lEFFMkoxRp89yOG+I&#10;IssgHKBEgLEVpbFEgSKNNXVdU2QzBsnQx0qu9ZZx5hgOpGsm1MbyxBOPMxymCAFRHCDUEkWTE8Up&#10;RWnIywIZ+Abm5uYmB7t77G3vEEgJoSTU2gNXnJc9rWyNEn7tWwNCCVRXaHQO5xTTrEDv7bG0usLt&#10;3W3S9TWMMVy7do318w8wLXMCGQAevCEaQxCFkMSYtiDYNQ4kDiU90jOQDoTxwJCmQTvhg3TAKuWZ&#10;4tYRBQrlHAJLIAJiHRCHmjgMWpS3D+yVUl5aFeHlpgKFJvByU0qxaALeNb+UlojGks0zhLP8pR/6&#10;MM8/9zzLCXzkL/0QaZr6QtzU0FTeg0EFmkAELSvJS6N1aw7afFFKXOj3yNSlbQGuZW7eJ27r9hYv&#10;D+s9BIzzjTVTG1bWVtnZ2eEX/utf5M6dOzTSM9u6At+tW7f4uZ/7OW7cuMFbb73lmZhh6NngQfiu&#10;33VUFBP+jMXhjEF2TS3pVQOaqqZxhmlde59CpVg+e46HH36E4XBI5Wpu3LnGlWtv8f73PsWn/81v&#10;88Hv/yB7+/t88zsvc+3mDYqmRoUaFQZoW9M0JVEQ4ZqaYp4RB2FfRMvznNV13Rfg/2Nc36259Kc1&#10;mhaL4e/ak3uvrQWZbNHlJkfnY960MZ+TjHXUxjsBz73wPLfv3OH2nS1++ud+lo3NTYZLS33TXgnB&#10;gw8/BErSFN5sHiRBGKOUb2gdHBx4DwLnTYZbY0CE1L4hYb3UXGM8gzwIAorC+4c8+uijvmCr9RHr&#10;88S50p1rr776Kt///d/fN0Y62b/OnP4kqORkQ+nktbh/ngQBnIwrmqYhSRLKLOfatWsMBgOeeuop&#10;Hnv0Ua5fv+79Iw8OuHXrFqdOneLtt97inXfeQQjBr/7qr/JTf+WTnDlzmq9+9avs7u56WaAgIMsy&#10;1tbW2N/fY2Njoz+7hfDvaWVlhTiOefDBB7l3z3tMZWVFHMde7sRatPOyRYv3v2uwWdvKFDrr1e61&#10;Z9lGaYJpjacb4+XRj50rPWPWj1VXZHeuk18/KjhXtWemeKR+0Ddm6nadzucBTzx6gTAOyStD1jSU&#10;Zcl+dsCZM2cQ30PvtmkaXxRuf2fnj9q9r9dee42yLFle22Dr3haNCo75gnTxXzc3un/7z+RBRFHs&#10;gWZBEHDr1i3OnD3HxsYGUkoGgwF3bu/1wJXunO+aurdv32Y0GnmAT1kcG8uDg4Ojteve3Whqq5Se&#10;RZSmfOkLX+T7vu/72N7eZm1tDdM0RMGQpvVrXFtbI0xidvcOSKRjXhbU1rK7u4uVAiP98a1QJEGC&#10;TBVChTjRAaYMdV362EM6yqZkMEwonSU/yNi6d49729ucO3uWUCiKquTO3TtsjAf9flTVNcMkRCgv&#10;M1VaS2kazj/8EHllqI1gmk9ZWlvh2vUbZPMcDwI7vubquu6bGF0DcXGv6/fF78JyOTlHuppNVVU9&#10;8Gdra4vPfOYzPPP+9zAej7l79y7r6+ssDVMmkwOyLOt/3mITsrsndV17wAEezJUXlc/blJdDC8OQ&#10;yjTtez3aP3zhud2vpfMqI8qDGjrWThB6/7uq9qAzhP96XpQIJ1GBB22EUUTRZO0eaRDCqxHUtW+k&#10;ra2ttePlFRWk0Gjtm8heDUa0RHCfq/qGmMW5ronTtF64ulX28TFqVZm+waSkl1Lqx31x+G0HyAyQ&#10;gUYKiZFQN6YHqdrW/sDh62T+97fshI61+O91ScRCE7q7/tR6lLBt5dzXjhzet8gzCzVCNK0fuaNB&#10;oCMvH/7ggw9z89p1locjlJDEKqQua6IgRKiQtbUHsAToOGC8FnFne59YC4QMvAcibbE+EDgVYFxA&#10;bQV1ZaisRdTOs0lNTTArqGpvE+GkQrR5qXRghW21iBzKCT732d/nr//Nv8Vkts/a6VXiQGKEQGIY&#10;LSWU8xzRAqvmWcH+dIZVEhVGWKlQ8QChJbMs59LTT7IqapbtMtOdPdaGA7RsuL59wOH2LrWUDNOY&#10;JFoDDHd3Djj30MNsb2/jhGzBr146V6uAPCvAebhWB+aXrvU7PZhgaq9cpDjKC7vamVAa53yD3TYG&#10;JXy+EKsA7QTGOqR1xEHMZDLxlgnWkgwHhEnI/u4eH/jABzh9+nRfE2uaBhUGfe5a1zU68D6mCAPG&#10;eEA9fku2OMpsThCFGNswGnk1oK55Xdc1GrWwN3XrX9D5myZJ7H2VnfHqW03N1q3bvPad72CtJau8&#10;D+/FjQ2+/JWv8Jc/+EG01vzGb/wGeXbAhccvsXuwS7w8oja1V7LSHmwhEdim6krbx2JIH/N4iTIh&#10;jkC1PTO5qxuL47FRZx/Q7U+L8bnDM6N7ryHngdFJmpId5r6u7BRZPsM5h5IBZ84/yNe+fZmNzXOo&#10;KKYum/4MKouCMPJx03Q+83FP2xQxxpBlWR+Ld/WMo5xJ92e7nzhHOY+UraeP1CArRAtEllKCUCgV&#10;EMUJUoIKAu/zpTV142PPuvTst0AeAYmdWaz3HZ090im/l7mW2EDrRdOOUtLlE86DZwojuTfJ+MZ3&#10;XkcIwQffc9GraqBI44haSqLEx9bz+byXmOsUCrrP76TEWkMsW5lEcXTfu3t2Ekh1co/02/wC0Lqf&#10;G6YnbMznc0QQ8+qrr3PpscfZPZyzP93GOmjsUYzdfb+iraPJo/so8GQZ2aqMsXB8CAuufe3RWe99&#10;Q4U4ygsR0pN5WoUi4xzONT1JxjiHrSwy43trMHXFo5NINvAHkTFVezCc0JVcaLJ0zy0ulO7ff9bV&#10;Ba5dwL+yssJoNDr29f5GWf97RathjXNoJTi7cRpbF2AbQiVJo9D7/ASKQayJo5AkUIRKoRUoKbzk&#10;mnA4usKOQ7gjXw3X3aT2+l4S367BtIgMUlq0Zs+0TYaW6id8cFJU3oQtaJkC1kDjLHGLuG0WCq0n&#10;J/X3OsbH39/9C2qLjcOjiMYj7LBtc6ldLG4hoKuqCpqahx56iLffeBNbN+ze2+bCA+dJwgBESFVU&#10;CExfRPbo4wDZVP3nCYLAS+S0aH+vEwnLy0vc3d3GU5IFaRqzNBowiBP/3nD9ptQtEp/wNVTGsre3&#10;xcHBAWUDeSPQ0ZC8cdTOyx3qQIAOmGcFSV5SVA1OCEZLy7z3fe9nVs45PNxn1GqMz2aZZ+HUljCM&#10;iCKvLf6zP/PXOHfuHGVZs7q62idCeTZpx/oosexo1FJ6SjTtAg/DkKIpcNYHrLPZjKqAjZUReXbI&#10;/v4+26MR8SBlXhaM5IjBeBk9HDLY2KSylsY45o0lm85xWnLj2jt8+dvf5luvvErpBDKKCIfeyLko&#10;S5RQ1Egaa8mdRNcNOooxUiLDiPFwzGPvfYpKCj727F/ic8+/4BuiDkZLy+xv77F56jTnHjzP/uFB&#10;f5B2RYzcGD7zmc+wvLzcG/0lSUI2z1heXsaZVmKmRW0LKTG2obaGuumouvZdm7cv+jusOwqYTq5V&#10;IQRaacqyaCXc/DzL85wrV64cK5w7PHOpLEsmkwmDgW9k3r2zxR/8wed4+/JrfPELn2c8WqEq5xRl&#10;zuEk8+hbAbO8pDSWxgqCdEhWlGTZjD/+4pc4c3qdxx9/nKapmM3nONuQpjFlXfHiiy9SVQWnTq0y&#10;SCKWlpY4c2bD09YFbGye4fDwEGUFH//ox7h5/Ra/8F9+ikcuXOKf/9o/4/Lbb7G5ucFwPAYsxc42&#10;f+dTnyIMQ37wB38Qk3hD5TzPAb+3iLpmMEz6gloXbAZBgGilV7T0vgDWWt8Qc0eskJPF+sUCVUen&#10;XmQ4HDvUOIoTq7pG4fdcpTzCKsvLHjEooqDXoXb25F4sPNMCv1Y6RGw+nXgWjhCMx2PevnKNr3/9&#10;m1gnuHDhIpcvX+aXfumX+LGf+DF+4id/spUsiShrRxQqmtqwtzdtDatdf/Z1Td+eVWe9trU/3Bts&#10;ywoLgoCzZ8/yre98u2dZhGFI3bgWEX3E1Fm8xIkztntNDwhYKGY3TdN6OmkC1yFBvQ79/ZK+dzdn&#10;HSsrK8eaT0r6143HY1aWh/zBZ3+fINKtTrDuGVo+oIXl8ZKnS9dL1EXZJ95xOiS6fQ8VxoTxiMFg&#10;hRt3rlI2Dh0NaBrH4bwgjgbe/68tcBpj/PhY3SNePdvLo0nrFn07mUyYTCZHxehubi2cj4tFy/ud&#10;k86540HziXFenK+LbLDFcQ0DRVVVaB2QFw35ZMqZtVO8+NIrPHBqmacef5jVUUJITD7fp8xnLA1j&#10;IqUQQeBl05AInJe3oz3naT3ajCGOU964/Brvfe/7sBiyYo6UGh0oXCOZ5wVCKoIoxVjLlStX+MAH&#10;PgBAns0YDRKyokIKg8YgW8bV8tA3UOZ5wbwucbRADeE9voytWVsZs71/yOlzZ3kgPcesqRmvLLOx&#10;scm8qKjqhjjQQM3k0DdO16OYIBkyOZzhhGm98TQOi7QW5RxhO8+ENUhrCZQGWrS+9Inc/t4O43MP&#10;eNaTcyjhUIByXphKSwkdwle0DmTOe1hKIVr2ZGumLDWBaQhC7RtL7RrpWG9aCtJByunTq7xzdY8P&#10;fehD3Lhxg+Fw2BdvvUZ52hc5u7Wo2pqlEKDwsj0ucF6GwUVgXatl3iCcAdvgZYsdzgVtcH9SyslP&#10;BeM8om0wHrO8vIyVAbMiZzqZ4oTqi66dCW/Hatra2mJlZaWVLzpem/KJny+gOAUY0zdg/ZgdrZUA&#10;j9QTSrJ79x67d+/xyrde5tSpUwxXRqAafug/+TBf+/LXuPjIIxwcHJDVJfHeHnf3dlhbP0WZWbK6&#10;RAp/pozSAdJBnZfHzagXio1/GkL9P+T6XptLwLsM1Rf3Y9HuF8Y0J17jjjX2jXGkaQIIZllGlCRI&#10;FXDl6jsURcGXvvQcT73/GZ5++mkGoyG7u/seKBCEjEajnrWB9CCUg+kEHQTUTUVtLFXj5aSktVgl&#10;MHhpPgCLoGoa5lnempfTM7JXVlbY2dnBOdc3lxbPla4IvbV1lyRJWF9fZzabMZ1Oe+ZklmUMh8P7&#10;jmP/nDuefHfXYvzQJe/dWlq8pJTMZjPPBl5ZJgmjnjF57vx5cI7BYMDt27f5yb/yn/J//G//O4OB&#10;lx29ceMGv/Vbv8Uv//Ivs7m52TPOlFJcufoWSZJw/vx5tNbs7+/1rNuOSaSd5UMf/ov8i1/751x4&#10;+GHqsujfVxAEPfuqM0Y+8payNI2larx0T1YUjJeHHM7mPH7ufGt0HhwVIhbO4ZNn1NHZdFRkWZyH&#10;szxjIAVJHLK8usLq2nprfC4xTUVRlZS2ZpbNmdc1szznYDbjx37qp3yu3X8i6/cC/5v6P3XTUMsa&#10;af1aNEXbFGqZTJ/5zGfQWveNUQ/u8Gyb9fV1lFIULcAA6NlHiw2opfGYV155hTCIe1bNmVYmval9&#10;cbwsyx6oE8cx+5NDLlx8hD/+4z/mJ37iJzz7vK6O5dp7e3uLn47v1k/LZ3PS0ZDXX3+9V03pQE3T&#10;6ZRBGvtzSSo2z51l6+23WR8N2drdw9Qlk/kcpDhCUAsNof/bCItIjuoWxpjWOdrf49XVVV57Z5uz&#10;D53iyfc9xSz3+aSLYn/GtCb2Ukqq2jOYXBpjnSDLSzKrGK1vsHH2HNO8wOkYoTSX33qbsm4QSmOb&#10;47HjScZS74MjjoOS/A06Plb3q/F0IIbuZ1VV1QO13njjDX7v936Pn/7pv8rOzg7j8RgtQx/D1Q1B&#10;eBTvdXWnrr7RNa6653tGTxgQtiz5yhwx+RFt8aytS3Rv3VpLkHj5/jj1+6/U4Iz3kF1ZPdXKDTat&#10;bJUHgCjlaKyPK/NWUqqTQJ1OZ32DCTrwkcG2eYnWIWFbjC2LFpgmHUJ6+SytvaKKX+Pm6HPj5XqF&#10;aNmdgTyWOx27WsCZEIJAB+gwRLUS+ov3ePFe368Q+t2AAN/rdbLG9738rMU51jXkm6bBOIOzPv+r&#10;rOXUqVNcv3KNnZ0dzm4+cNR0UwFWay4+8R72pzPiwZDBIOF3f+vfcOmR88hBjBXOx9WhRgkNWvsm&#10;sLMooQi0xqGIg5DCedl9rSVBGFJneRsYCd+Ec0fND5zl1ddfZzgcUpuqzwerqmKvyAh1gDC+tkDn&#10;E+QcwyRlkhc01hGGMVUxp6AmTgespJpKCOp5iTNghWO9gVlRUwON8N4ocaSIo4jlzQe4fmeLtfXT&#10;RFHE9u5hO+90L2Vqra+JyjY+rk1DXpXkVcnSeAgsFOzlcSWqbr2plsG3GD90bMpOXrf7ns77+md+&#10;5mf65lLPUIaemSyEaCXYFFIahGiwtDKq4miODgYDitzHGPv7+9y6dYsgiLAWaOyx93oyTwuCwKuP&#10;aNXPma2tLaxzJKOUeH3Mzr273N3a5ptf/BIf/b4PUJUFOo546rE/x9r6KmubG6ydOc0gSZlM5p70&#10;0ECZFwwSPx7C0TbxFuuk7766+9ErYpyQDT66F8c/h+PddXgfexWcXh8z2d2mMRYXhGTzAik1Yayp&#10;Gsv2wZzNC0vMq1aVRgZemamt7+zu7rZ2H8sevFjXpGn6Z67bk4ooJ3Ppbp4s/rsDNHiFF9XnXIMo&#10;oim9RGOe59gW5IQ72rsWa9Tf617VjbdwFqn8GVVkOYeHh1y7do3HNlbJDhtM05CEiroqcKZiPBwx&#10;nx8yTFM8ieX45+wahveLeRdBVfdTW1ocw6YDVuGJO6bNtqznsSAUjFeWePyJx6is4MWvfYOyLFvA&#10;VcpBlvXgAuGOlN+k9OBc1/iGkkO0e9cCUBlfO/dEKV8zUb3MX9ssVO/u7/Sse3t8PjvnyN332GDq&#10;6Pf3CzacFNR1864GUztq3a3tB/Hf99CBEw0uIXsZoeFwCFiqYo6nmPsOnVQCHURoYRDWMopT1laW&#10;2bp9AylAK0EcSiLldSqj1gxNK6+PrnHoFlErLMgO2YHFj32Al4kDZ03/ucWJz9tdi4mT/79YOOwb&#10;Qqnan+vZUtIaTMucMs7hCJEqQOmY0ijKpsFlBWFZQ6h61H43rou/89/nOrlou09zsjDvrDdC61/n&#10;HJ2kgkcDtwrNTiKcZHY449yDD7Jz7x5lWfLp3/r/qKqCrXt3OL36HpzQuMY3JMJAMUgi4sRrUTpT&#10;M88zKqWorWGeZUyzeT9+OgggUL0MRRhqhumgNbXU1LU5doj5Meo2OK8XefvWXSrTMC8b7uxMUOmQ&#10;wfIpdDzGlBVnTo8Qyjf3nAoRqkBIzd7+Ph/52LN85WtfoSxrhMiIoqg1vA0oirJtThScPXuWZ599&#10;1hskWkjTlP39fcbjMfe2b/uiYbs5eP1zB8ZiLVRSEoSib6xVVQGqIo4SjHEkEQyiGBNOUEpxb3uX&#10;C2c3ef2ttwgHCXI4IK9KSgQqjKgcTPKCbDqnso4/eembXLl5nZlxxIMBpZNkdY1TmiAdYWpLZiyr&#10;S6sUOGQDomwIpWB1aUTZNETDIUGg+duf+gVee+c6V67fIEhC9g4OWT99mo9/4sf483/xQ60siGM2&#10;qcjzOVEQ8MJzf8KVa9cZDAboFt0ShiFSKf96qdv5r708m/XFtcZaGmfbZPyoIL9YPPZP2H7v6hMW&#10;uk1etprDWS/F0hW1tre3uXv3LufPn8c5R1WXPZspSRIGgwFbW/f49Kd/m9//7B+ytrqMDiIO5jOw&#10;NVEYceWdd1hdW0MFIbOsojSGIEwxTpFnJbNpwe9/9o84/+BZyrrh3LlzrWb9jLqxDEZDPvULv0BR&#10;ZiwtDXHWJ1hra6vtht5QVCUXLz7C/GBGEAQ89tglHnzwHBcuPgwYHn3P48xnE+oyJ4gi8jxnbW2N&#10;M2fOsLV7wJwAi/NJrHOeTu/EkXwbnWSFZzR0aNjOX0jSacgfMTq6AG6xaNDtgV0h6n57VXffOvRO&#10;VVVEQdzLT3XPGWOYTqckckSYxN63pfU+6M6dojA+cZCyb+x08h9RFHHzxg2fAOwdMBgMiOKjItmb&#10;b77JpTcv8cILL3D95i2CwPuxPfHEE5x94FwfdC3umcYYojg6kslC9CbnnnvoiwfOOR5//HF+97Of&#10;6QuWWmtsy2DsPK+8n939r8Xg+X7Jpt+bj4IbXzQ/HlQsNv2O1o30BGdryfOcvb09yrIkkJJgNGB5&#10;eZk0jhgOIl566SWe/nPv7++pMYa4TR601kwP9jk89MXRl19+mY985CNMs5xTpzao7WvURjBaXkOH&#10;AyoLRe0wTmKlRGlHMkhxdiHWMNbLMzm/ny+NPItVSphOp0wOPAK2LIujoH1hfFw/RscbSkd7gz4W&#10;JHWsqaPxPA6+uF9h+ug5P5ZBnBAGAXk2ZVbUVE7x+pXbTGc5syznyQsPceHBDZLhKiY7pCxqnKrx&#10;7UC/T1nas6vzQWi1vDv5tmvXrvHMM89QVjktxZrGglSaw9b7LEkT7m7f4/Of/wI/+ME/z2w2I9KK&#10;5fGI5v+n7s2CLMuu87xv733GO+ecWVlVWT1XT+gBDaDRBATQJmGOIkGaZijCDtIS5aCfLENPfnE4&#10;7JDCYthPdlCmGKYUFAeJhC3SIECCGJoACKGJBrob6Gb1VF1D15hz3vHcM+y9/bDPOfdmVjUIwn7R&#10;iaioKfPmvefsvfZa//rX/xeHFEWGL6HbarK1tYkSkv7BITv7e+z2c7RSyCAg1YZkmlIYjQokpzbX&#10;OBj2WdpYY311Fb/t9sXu7i5xq+n8jKxwI/cluyn0XcPWmoIkTZ0/gC5Kqb4cTzrPJ2UNCkvkq3LC&#10;W4OvGKeW3Vu3ePDMGUci0o7VhrFYnWMKifEKPDwsx+U2sda17MoEPPAkynfxzy+nxSkn0KWEhYUu&#10;6XTC5Xcu8dQTT3D18vPHpC/r6UrhiCBSzSaVqgR/NlVZ7ltRNuG1K3IKc3wtWeu4dxXTVDA704Ba&#10;mz0MQy5fvcr/+M/+Z9fcbrTZOzp07NXRhHa7jRCKr3/96+VkoZP/arVazsuuihv2+NqVctYwn5+8&#10;FMaZs1d+rMk0cUWxct5MVkAxmTI5GmB0TtTwePVbL/PY+UfY2dvlqD8k0TmDLCNoxmjlJKiH0xGR&#10;9GhKyeJCl9j3SZOxk0oOw1qmrZLHy3M3Xfe9ivfv5zpZEJ7cz3fLoe/WmJ81TmZN5uN1znxB6jw1&#10;lOejc8NR/4goirhx7RqTycQRPdIBf/EXf0F3oYfWmrW1DQ4PDymKgoODAyROxWFnZ4fFRTfBNkkz&#10;dJbWU9jWLRLXXLJO4ghAGIGSM9++avLo3nvvdcD/dFoTBeC4PGmapkwmE27dusVP/uRPsr29TafT&#10;wVp7DESev093ayDN3+u7AULzIPIdtUcJjlVEtGaziS2089ywrrGUlQ2Lzc1NTp06xaf/7R+QZRn9&#10;fh/P8xgMRuVURdcxuMdjFhYWWF5eZnl5uf753a77bBXjuigyYuWz8L6ItY1TID3nbZDleJV6g3GG&#10;0G4Pl/teGwoKTFGCIwKSaUYD0MawvLZKnqco6WOEa+TWl5k7q4RAKoePzkBAUecNUkq8IGB0NER5&#10;Hn7QoBXEdNq9Uu1AMxoNHPlpknA0HjJMphxOpuTW8PgTTzJMU4SoYswdyx9wE5Km0G5SqlwXYRjS&#10;arWYTqe88847eJ5H/2hA3OuikIwGQzIy1tbW6rVSoWmVBPH8msiyjCzLePCB87UMZbU/GrHPAw88&#10;wAsvfJNbt28jhKDVaLK2tsZzzz3HYf+AJElotRp3gDmHh4fkZjbVfQeoXsaUSiq6mEz4y7/8S555&#10;5hkmozFLS0skyRjfC/GUINeac/fex413LjGaTjkcDtF5RqfbwaBrlq9kTn4mz1GBxNgCqQRZ6nAA&#10;WXpZrK1u8OD9Iy5cvMG1a9f4+V/4T92UgdZ84AMf4k+uvVvWUc4rIi00WW4xRcYo1Rg/ZmPzLH4Q&#10;kxkfozxarSb/7v/8l1gkUSNmPBw5P2a2KZMAACAASURBVIm5ZkO1j6tfbn2daC7BXVVnTu73OI7Z&#10;29srpWAbpdpCVsaLgK985Sv8/M//HJubmwghatlp1wg1x6b/q1pfSlnn70q5aS5TTgAFSh2T56zj&#10;jC3tUefijrAgvFINQQoajRgrcqZTR2IwGlpt56dsEARBhDUliIphMpmU983F9aIwSGmcUoQQLC4u&#10;1rWKm1p03mJCqDp2eb6t6wJX45b3Gkd8dX92UuMVyExJLLK2mKtjy3te/blqVpY1j3KwCrpw0vrz&#10;Us/zktEnn+MPcp2s507ifX/TeT2PMYK7b1XuUeXuzVaLIsvZPHOaa5cvsdDtoYSg0+4xNYbcU9z3&#10;2KNcuXqNRrvD2bOn+Td/+Ac0uj3iTojNncRcZaUhPR/wyrUv8SxkhaHZiPCCsG6m4HkoX6JLaTJT&#10;4g0G92istUwmE27evM7axnq9XjudDqYonE93KaeqyzM3jmPiOKobq6EfkUwzOpHi9bcvcuqJxyiQ&#10;rKxtcvvGTaIoZEUEBFGLDDg8OiLTGb1OA98LmeJywsXFxbopX9UwFWm2mpRXSqJ85wFm86yu+WC2&#10;56t7r6SLh3mma6JSHMfIcsKvkmgFarKkEIJp7s7Wj3zkI3zkIx+pY838Oql+plMSmHlcC1E28SrS&#10;sDB4/kxhpsJqvv3tb9evebLhUp2JVf5Vrfc4jurYUhQFu7u7vO/c01w72iXVBcPpBBVGbG5t8U7/&#10;kGee/TCnNhYZj4d0MIStRj35E4cRrbBJ6HvoPD22f+rzrJI5L1W2HD5xslYviY/VxI2dtaeEnTXJ&#10;52v++fpdCEmaZkRRgyzTFIWr/3KtCcII6yuuXLlOO46w1tWmSin8IKARRgihKLKCw8NDgiBgYWHh&#10;ODZRPqeqF1DlaVWjyK0B79g5XhPlyzNvvh6v1kJFLikKhZVuwri9sVH/jOl0ijTuOepiFr9s2dQ3&#10;xpT5T3kvT+Qtdi7s1M0eXSAN+FLRbDeJIyeZPkmnGHJ0UWALSZ5NCby5IYm5RtuxZ6CcF+L8Vcet&#10;ud/nG0yz5zbXvDXGeWpKUaqZlUSj8qWrKfBnnnmGP/qTP2U47NNsxownE4oiw/Oq91IS2k68vigT&#10;O1tSLSqFJyEcKdNoC9LMGlJGlH2d45+3bjqXa6Caepbyzv7O99Vgmt808wHAvUjJ6hN33uDq37TJ&#10;j/1g5v8sYB4cvts1H5iqhDYIArrdLkkyxhQp1s6Ylp5USFl219Ip92+dJooiphMHqgSem/yJoog4&#10;9Ah8RegpfE/iK1ECBAYlNFbOOuhyDqxwrH3cZ7Hfu1k2k1GqHvZ8g0mjdXlfrZNWEcZiygDqEpZl&#10;gqiB8J3JfG41sjRDxRjHzC5/1nwQOplcf7/Peb7BNL+wjh8MMyBOlAWVMBahZDk2PLseeughXn/z&#10;Ta5cusSffuazXL92kzTJeOS+DRCGSDlzbSkVrbhBo+GkfDxjcMRVWzeJptMpWZ7jhwF+FBI2mySZ&#10;Jgg82mWwaLZiZ8Ipyim6GvClDHbFzEAudx4APpJJ2uf2zi5aHbGYQdDU9JOcex9+krQAGcTOdE/5&#10;COkxnkw5d+4cTz75JK/9tZOTmkwmWON07IvCTSxsbGzwsVKW7OjoiDB00nie57lJLFFyq96DvZBl&#10;GUo5dkQQhAjhTEyjqIE10GnF2CKnyFzjYzAYsnd4xMW3LxJ02nz49GlyC0fjMbdv3OLty1e59M4V&#10;BgNnaqriiEGS40UNRNggTaZMMo3wJNK6xBgE9zxwnktvvYnNLUIZJrqg1V4gSxM2z53j6q1bLK9v&#10;8Gu/9r/wuT//c67f2KbTanPfufv4+Mc+Rm95iSvvXiWMA5QnUNYVD5/5zGeI45jt7W1OnTrF7vY2&#10;vu+7gsFaPH82xWBxXlS5NU6+Z269Vut/vlCdP5Crwqk69NzK0kgZ4nnebFS7PFiPjo546aWXaDab&#10;nD59GjmlHhVeWVlhMhnzuc/+GX/1zW/hBQGD4Zh2q02/32d5aYHJcIgKYnYPBzSbbdIsR4URrd4C&#10;UdyksJbCWvpHfQeQGMHHPv5RnnzyfRTa+Sy0Wk2Q1ulVO+1JjDGlxBz4YcDZ9TVGoxFLnUXOndvi&#10;7TffYjDss7V1hqLIMUVBs+WKr2w84uVXXmGapewfHnH79g6NlY3a70p4qmzcU/tMjaeOTR74AVTA&#10;Y3nYq/IMMPK4QXCVYJ+MKycbTO4gM/UhdjJmWWvrBCfLMpRwzEbf953hcSMiasYo4QABBxK45+95&#10;Cs9TZKlme3u7NsDenya88cYbrCwv0+/368J6f3+fNM04ffZezp7bYnd3l7feegsrJJ/4xCfwwyaN&#10;RoQ1lbHm/NoTJburURdtnphJekgJmdY0Gg329/dZXV2tfR+GwyF7e3vkhaXf79PrzQrU6po/c+d/&#10;VXG5SrqraV93Js+Y81VBLMr9LMTMU6VKgNzXlkaP1pbycy2arZZjReUpR0dHNOOoLlgqgBFcErZQ&#10;Fhee5zmZoWzK0dERq6urSOkxGk1A9un21rh06Tr7/RFHw9ts7w2I4k45sRTQbjQc23e+eCjPPOWJ&#10;Glw0xjAejzk6OmJcejPMA7oO/K+A9OMyTXeSZmYsrJkM0fH1OB9T5q/5gn92mdpgvQhCVtY3mWqD&#10;iDuMC8kbl24yHiekacoDWxt0Wz3ySZ80TVBYGrFf50am+plSlAWCwPOCGrSpnqOnPHKTuwkZWZqV&#10;WkFaaLS2jEYjVMkmbzWd5OVkOKCQgiCOWF5e5OzGCsJYVtoN4kCgPEi0JpcCPc1RnqTQlhvbh2zd&#10;cxo/CAgbMfc9cD/d9RWu7+6yvLxMWrg1KY0hjhuEuaYoNJ6BZrvNOEtJs9EMRDI5WI0nFIUwCFu4&#10;KfPAxWaDRyvyEXlOMs7xlACjsYWoi7h6erKeZjTO9Lv8M3P8fBcjPOeZISjPOdCmwBaKKAiIAh+T&#10;O9Pxe+65h/PnLzjgzJMURYbyBHEckmVRDSACtdye583Y2Ho+4Vce2tMEwp01mRR1o0lyEoAXdS6G&#10;KgWpjNMCX1xZ5oMf/Si3r1/j6OiobhiMk7ScsJry0ksvAZSyO5LN9U0uXbpEo1ECcnPFUf0zhGCS&#10;ZbUPmsFJgNX7xlOsr605uctyusjzPLAw3D9kb3eb3mKHrfvP8cqLL/PBH/owR/03UH5AEEekVjOY&#10;jJ3ZfebOXZTP2vIKzShm3B/U+VEl01YRA9KsIIhC0P//TTLdrVl8t+tkXD6252sJzpNTkWYuxliU&#10;F5JkOTrT+GFMmhd86fmvYIViWMaDS5cu4XleySJNybIp1rY5c+YM2dTd862tLV599VWeffZZXn31&#10;VT72sY+S3SjvZTltIqzFcxSRMn4AxtT+KNWaWF1ddRIcQtQePtUaru79ZDJhMBhw7tw58jxnYWGB&#10;7e1t7rnnHi5dusTGxkYNvt5xbzi5pu/e0JvPAaoa6eTXFkYTNxtIBOOxI5uFDefLWxQFnu+zurrK&#10;6xcucPbsWZ750Af5d5/+NJtnz7K/v8ve7i6//n/8cz71qU85SVscCq0NjMYJaZrg+64+zPOc4XhU&#10;5yHK94jaHX7oYx/jq3/xFayBaZrjCyjSjMgL8JVCCYlSM28brCOLYSWFdtPFyXTqpg8XFkmziVOl&#10;UN5d12AJCbiGuXATDtUz0lUtRgVCjGcTxcYwzTNQHnlWMM2dX0+S5YwnTgZ8MB7RWligMAah1F2E&#10;rsr3UALZURQxHo7qe5QMXOMnyzJeffVVlFKkRYYXuZiIrsAN6imnPM+RZeyrJBrnz2Vw/kabm5uE&#10;YUh3YYHDw0NarRZKepw71+bhhx/m+o0bACRJwk/89E/x3HPPsbO3zeHhIe22k/Cd96sZDAbuZ6v5&#10;CbA58oi1IBzJZzKZgPL48he+yGMPP+ImQRE0o9gBgNairWH9zCZxr83w4BDhBwjA80OMKZxUoZ1r&#10;1ApHtshTixEGX3ikaUKWFSADlLV0F3r8g1/5Ff633/gN/vwLf8k/+m//Md3FJQLlsXXuXm5t79Lc&#10;XEX6ASoI0UCSF+65eRGdxWW6S6sUKIxw/gxJqrnw+ptoBLZk+leg/Xz+d4e3z4mmgbUV4HVnjJz/&#10;mkoCe550VuXCUeSUN1555RU+8IEPuEk3o9DakXq0cZO1RVGgKpJP+dr1hLzvkWVOHk+X+V5jzvMr&#10;tzBPJBLWIqvmUrW3lHR+bp5HMp0wTd2+sVLR6nawQpHmhbM4kBLpe1gcMdVTiqIwdW2itZO3tlbQ&#10;bLbnmjbHG+Sz2KhrDCUvUlxTzT8mp20dLbys91U96ZznOWF8Ymr+hCyrm/509bKxM3C9et5aawfY&#10;5gVocyzu3g03qtbL93OdbCz9bTCo+fp9Hneqfn4cx/QnCaurq+xv3+batWtsrK1RtAxa+hRCsbS+&#10;yY2DAaM8I+p2KZTC77SRDY9ikpPnbkJACNDCEaMlAqtzdKHJspzA8wlCn9yCUpJpkZb5nZMYtFAG&#10;ZYOx7lzXWvP5z3+eX/ovf5nhcIgVBYHvYtDRwT69bpfJZMJ4kroYIRzeN00S57NtIWy1SNIRr1+8&#10;xGavzdlel1anjdw9QEqPTGc0Ap9WECK1ptAZUeBxI9nmYDJlde0U7Xabvb29WSN26tRZqiauIwsJ&#10;55klpfNQppJqpMZaqnWiPPdvU5PVOVkQBOSZrvej7/tIFZYEP3ev/MjhKj/7sz9bTyJXDSq37ou6&#10;vouiiGkyw0mllO6ezHnaC6tdExdJkTt84cKFC/W6r+q8k5cs8ckkSWqyQr/fd/6sYUiaZXhBwDhJ&#10;UZ5PqguWNtZ45fXXOL2yBMmEwSRxpH9BLcmKFfh+OW2onaSf62cYEDO8cT4fBNc8knfZEsKCkHMq&#10;G1RRVtSKVhWOebIJaK3nLDRsSYRHIpSPH0isUNjccnv7gKeefY7+1BBHTbTFEedx9eA4cR5wlYJQ&#10;5V1cTaVV6gxVc+kk+eekEk2Vu1WNpGp/V83ISoXENaKc2sv29jan19frNVgUBcrOODc12UBVsWWG&#10;k36vy00AuTNYYygKR1TVukBJavWe5eVl4iiiFQdgNVZnKARaz6asT5IvELMnNX8vqr02H3Pnz8j6&#10;uYvKskCTGw1WUVQ2OsLFKqTASkGSprzy3Ze5ePEtkmRC3GgTRRH7/T5RowHS5erClt7zCKwBUxik&#10;UFDtEesoz1VeVtUpwlooSTFGgpR3wTqUi4kA0hNITxz/vMVsEuv7ajDNS1IcB2Tchw7D0HUOTxxO&#10;85wXIeaYDfJvx5SoNpLveaTJ1PlCFIVLdMdDlBIYbesC3g8UcRihi4xM505bWgiGwzFBEBEqt8gb&#10;jQaN2Jk5R35AoCSedGaEEoNEYqwpVVZnLJL5Qqhc4cc22Pwvt7hOMFDt8YWX52CMSxKEUFhT1LIr&#10;hYGssKTTAmFTEiPRMsAPXJDXdykIfpBDvX5Sd0kuTnbLq+Snev9SVgeABCvnmo1u412/doMXXvgr&#10;vvj5P6dIU0aTlA8+9hi9XpelXofRaA8bBPgCWs2YZqNBFAWQZeTl4ZPnOUEY4kchbesmAfwoQvk+&#10;SZbTiEMEXZpRTLPRdJqdxmBKc9zqvbvG0tRNQZSAbKvVIbcQJTlRIyaxHkmu2b29y43dQ36q3SPN&#10;DEGzwWTqikNrNM12h1u3d3jqqadZX3esldu3b/P22xc5ODhAKcnCwhI/8eM/xaOPPlofpFmWl0HK&#10;0m43ofSvojpcyqBpygamKO9zYSzGzpjFfhQipdPh9trt8rZLjIXt/QNGKbx04Q3+/N9/C6/hI+IG&#10;aaHpDyekuaHVatDtLZJkOdIICgQ2dxrwftBwckjTHLyARqPFk089w9tvXMToglgETJKMo3HK+Qcf&#10;IrUCFTZIc8N99z/EL2+cpbvQcwBqkrG0tMTO/h7TNCW3BRZN5Afc3r7JhQuvlQdXgTa5iyfagNX4&#10;no9fThfOgPKCwhQYTH1SO2Z1CapUy8+6vyshUdKZPioJpjy83b0WpaeRXzN6q4NxOp3y4osv0mg0&#10;aDabdLpO+qXSFb958yZf/OIXGY4yFheXeOedi4wnQ3zfaYMPJhOazSbJNEEGOZmxtHxn/mfEzCy7&#10;MAKTF7zx1ts02y3ObJ125s82d5rNSrpxWQFCSLI0pT90Xgvd0uj93nP3cOXSJfb2dpimE4LAI8tS&#10;vMgH4TNOBk6HNgg4ffo0jbjFre1dTm2e4drh0EkeIkA7AMEl882SKbiPp/w6Scykh5IegXJxsMiz&#10;Y/HtbrFoHjRSStUHehVD57/XGFO3qF1h7l67KApsKRdVae+3i6KcppwrhMtm1Xg8IQxdwb++sUGW&#10;ZfzxH/8xOp3WmvCTyYTJxMncBEFAs9nE932uX7/O408+zhtvvMFokvDDP/zDdBdCBoMRnvJLWbb5&#10;eDgjVVTnQKGLsgg09URQnufcuHEDrTXPPvuse6alUEt1zlbMymx8XIP+5DVfgM0zUSugQMiZpFNN&#10;0rBO5qMCFOp7RnW2z0vHVZMWumxItFlaWiL0PbJsQqfTYXl5uX4PFYBQvdbR4T77O9u88fZFnvnA&#10;h7h6/QY3bm6Tm1s8+Mhj7B8M8FPBaHdIp7tIb3md0Tjh6GhAYcYs9hYQ5ecJggCvZEx7vpvkrNZR&#10;1difsUZNfR+klDM/LzNbI+4Mn2OGSwnMkqTvBTKfBF3m/23+z0o4veckcZ4HG6e3uHrlEs3OgmNY&#10;Nxe4dH2H8WAIVvPIvWfwvRBlLXFQydhYKpDCrbEyBxFuOq4wlvvuuw/le5jcDdZnWY7nh6RpQRjG&#10;GCGZjse1j9b6+rqTFQpChBA0I0deaHc7LC106DRCJqMxG8sLFNMxaZpwlKWMtEHmOabUYd7cWmOc&#10;Jvz0T/wYIvTpp1MeOXOaizdv4PuOxJOMJ/gaNyGYFxSDAbmxNJsNRgeKzDr5pBnQZRDCQ4GTMhDl&#10;ZJEFqWQ5sVCg01LqyFisnMtZ7PGihzIuOcmAcppEzgoCTyrCciLJUHprmlILXnkMR310XvDggw9w&#10;6eJbvP+ppxkP3SREkiR4QhKHEWmU4klRS/Eq6YxT58E6aS22LEaq9ekS/PL55nOSZLhfogSUZdV4&#10;MjNGWaE1P/dzP8fOtWuMJ2Ok9Dl9apO337lIp7fApPQwGY1GjMcu941jJ9fb7XYpSpkkMSfBUe0H&#10;Idy5OGs8z4pZIQRKC/Z3dgk8v2Y16sy9/zgMWWi0UaHi1rvXabY7vPrKd3j0qae4cPkioywjF5ZJ&#10;7qQ4PCwmSRDC0u20iQOf8XBEw3dgRHVmuKnCoJbX+ht4aT/Q9b32PVDHt+qaz5ct1dTuSeb23LOW&#10;CiU90lxjhWBjfZ3t7W1efvlloihid3cXgKtXr/L6X1/gmQ9+gDSZcurUKY4ODgl9rz5ThsMhynOy&#10;yfv7uyVBYiY9Vq0rU2qmK9z03Ggyrj1WiqKom0IHB04SbjKZ1JN51e9ZltUTTE899STvvvsuy8vL&#10;bGxs8M4777CyssL+/n4NGtxRC1b7UMwamPP3e76mqnwM5xtM7r6WZIoyplI1ZOcmeCsA47XXXuOe&#10;c+doNBr86q/+Ks1mk8997nNYK1hdW+Mb3/hGLXnmJrOL2p/M85wkcpWfVbViURRMpg6M+vBH/w5/&#10;9vkv0AoCbAnUFekUqxy47isnaS6MxdgCoRWWMo8xFi0kkyxjvdcljCOiOKTQBil9Ti7BY/sSt/9N&#10;/dldPa11jpBOZmn/4AAjFUKFeLkmzy25NnjK+cvtHw4ZJ2PGaYYRzo+r01vg4KjP0toaSZ7N1o+Y&#10;ry4dfFaUvk2toFGz1YuiYHt7m3dv3yxr7SGdhRUGoxEKF7crwgiUpMsSqKnu8/yaqYhcr7zyCsvL&#10;yzzZW6ilIW/evMlCb52tra16mnQ0GvHss8/S6XSYZgk7pVqGqAgqJWA1nTrpnVAFx37efE5grWNO&#10;p0lCq9Nid3cXrTVLS0scHRwSNx0Zy8l2SbrdHq3eAns7u8SdDrYoOBr0wRTIUoa1kpMyArR1njtG&#10;GPAgzTPSNMeqAGU0rSjk6994gf/mU/+Y/+mf/hNu7+yyubHJcDzFCwL+s1/8e3zjy19ASB8ZhBgh&#10;yK0AoQjjFstrm+AFCD9kPJjSjhTbO7eJ4wZ5ntPvH9GOGlhhjsf0Evz1PO+YR9bJWGesa7beDWGo&#10;9vtwOHRn9dyzrKS6sixloRvz2c9+locffpg0TWnGIcPhtDznRc2M90sAspoKdsQaD09APk2IW80S&#10;+BX1WeFHIXnu7r3z4rgzrmtT1BJm1s6mMxuNBp4K6HR6SKnIsglSGqTwahUEISwY10DzvYC8SNF6&#10;dl5WsVVKD6xEeNUU0wkZd2HQJj8mswezprRrSIvSM9qrz/2KIFZ9JmNmvqlVbiOlqHtbRWHrPTbP&#10;qq+aVbYEiy3HY/bf9nqvxtIsxn/v7z++D2fng5QSqyxKOvnDsBEjjOXsPef45jdeoNfrESQTmr1l&#10;itxglSK3ljcuXuTU2TOuthU4rxQpMNLdV4PGFNbJFJbkIIXzGYqiCBWEjNOUIPQoMkc0d+HLTa+U&#10;rJ9yMt7d2xdeeIFf/Hu/SBzHIDVeuSZrEDk3JONJ/Qw8pfClQIUOE+gtLLJ75YAw8njlwtt03v8k&#10;kZ/T6PUYDcYo36cbO8nj4dEh1hpiz+GXk4M+Zx/q1eoextha5rnK46R0tYMxTk1AG0cAq3xz5vfJ&#10;TGKr9FQUsp5QqtZo9XUw89ILw7BeW3Ec89xzz9VElZNk9XkCYdW8qHFToTFGUslF5mmOEIK4EeN5&#10;HqOxLUm4jhBLfveEcH7nVwo0zIP9xuVS7XabNJ/Sn4zQ2vIvfvu3+d//6T9h9+oVoiDAw0OV559F&#10;o5SH0ZrR5Kj0Er/LBGW9ruf8f+XMm9OTYKTAsxIrXDMK4Sb7K+DfQvnMKrxkVrfaqnmBa0TneUG7&#10;1aXZ6CCEj/QDxpMpo0nGxMDK6in2Ll8nigKCSrGjnGys7mWv16unjGcE2ZmvprW2Jh9V+ZYjjcy8&#10;FOdrhuo+V8+6Ih/Pv16eFyRZwt7eXn0eVc17WZLv52uQSq6tLvtcalJfpirx7IxWWBGTpe+Im9YY&#10;dKZJkoKDA8NoNCI+s04jjvE9QRw1MUUK2jg56MFgRnSfbxRV2L+cYSb1+5jDZar9cjLGzu+FwrgJ&#10;dj3fyC4/n+/7rG+e5stf/jKr65s0m0129nfxfJ9WuwkqKD3fSgyj/F5dxnwlvLJPU/2P8/EUZU3q&#10;VOCquF09O1k/D3dG6LqfUT3nKo+uyRb5bKrp+2ow3Q08mU96q6Tj5AiYRNzxOj/I4VUFsIoJOhgM&#10;aoaMM/HO6k53EAR0Oz0Wex0EhnQ0ptvtYoxlMs1oRQFSCaTnE4YRURQ6nwrfx1elHreoPBts+cux&#10;t6wFaTXCOrkoYe0xFtDs8D7eza2KgbopZ+e1GQV5UX2t81uw2mCKnCwtyLRmZ79PhsIGESaI8Vs9&#10;FvzAaXYLyuTi7t37HzRZmL+OFYf1a84l5uVjPsZsqppNSH7rt/4lL770bXSWc+b0KR592KPVcRKH&#10;cRwznTgQPfIUcRgQhi7JNToD6RI1YQ2eDGi0mqggpNFukWY56WSCEJY48Ak9B/x6XmVorMvktAIY&#10;Z8VRlmXl5IRgkiQY4VhKvaVluqpBLn32JwccDAY0mm0yA2HcZjiaYBAUec7S0hLf/vaL/P7v/Tbn&#10;zz/ET//03+VHfmSFy5cvs7+/z8LCEo8++ihx1KylR5z54g4LC65gmk0A3PmcZgegxRjQRZUYuk3u&#10;qQAhFMmooHfvIml/RK4tKowojGH51CJXbh7Q6PgcpjmTUR+rBFGjSbsdUhSam3v7ZTLko6SkKAzJ&#10;JMcoSRA2yX3HMG6EDe6//zzWqFIeIyLNB/THUz7/5b/gJz/5M/SWl8lyzfb2Lu2FRZIkxSBJ8ozD&#10;4YA49Nk4e4rd7R1GozHtdpNh38npHA37bG6cYnt7m/XVNdLplGQ4oru+jqiKC2aj8hWzv+68n4xL&#10;zBLa6t/uJvcAkCRjGo3GMcadOwgNV65cAWBtbY3H3/covV6Pft95Xe3v73M06NNqLnL56jWazRad&#10;ThtdZNy8eZ17z93D9ZvXiJod/CBmkg7ICsM0yZhMc6RyDYfd7R2WlhfY2z3gm9/8Jg8//BAPnb+f&#10;ZsMVsqPRiP7gEFU2zwZDJwcT+k5GYm1tjbfffpthv8/WqdN87WtfI80zts6d4d2rV2m0mgRRRDKd&#10;cpDsc9+DD/Ef/ch/zNef/xoX3nwDHbVqvVutNWnJSK/kAiuGqfRUOcp+/IDRxZ3yqCdjRrWeqzVd&#10;Jb3WzqQ458+HZOoaUM6w3tSxXecFzWaT1BTcuHGDBx97hDQtyuabIIoUaaIJlKLbbdDvj2m3mvV4&#10;dZIk/OHv/x7vf/9TvPCNb9DpdJgkaV0Ax3HMj/7oj3Jm6yxff8FJS12+fIUvfelL/Mwnf4GlxS57&#10;e31arZA8dwmLKQqkdQdtlbhKKTHa1NNL4OMrxc7ONr/1W7/lCjvKYl15vPXWWyTTnOXlZecn4c2m&#10;i+aN1KsEuZKKqnSvb9++zWOPPVbrGi8uLrriQQLSecFQD+BTg0LGOLP3wdBJoE0mI/zSNFUqJ0Xb&#10;7/dZXF/n4JZjCwdBQDodMSgTrn6/T7fbreWRKhmTCox9/PHH0drywl99i7X106xvnqHbW+Hd6/sM&#10;hlP8oEkjbqIN5FoQxs0akKkAD3c+OwAwCB3L9ub1GyRJwmg0ZDqdwlxiCtTgky6B+2qsXtasU1ew&#10;iDlA1Bx7DXe35sGv+asCJavnNDvvHVtXlfulMJYwahDGTU5v3cfezm2ClgdCE3UW6ScD/uqlV0mT&#10;MU898gDtdo/+4R42zVhbX2E8SmrWd1bkLC+vMBgN8X2fr3/ta/z4j/841jpQzwvcuH+hNZ7vDK9j&#10;FdJuNPnyl7/Mxz/2MYwxdFpNOq0mR0dHdNvuHF5aWqLb7SKNodtsko8nLHU6TPIUkUxpeD6Xv/td&#10;onYPWxgIPR48/xALayscDIZs/iEhEQAAIABJREFU3X8vL333O6ysLHFzdxcl/fqZGO2m/ow2SGvJ&#10;LQSNBkv+GsIPyI3bC3Ecs7+/T29phcAriANJniZEUUQYuunAKIpYW1vixo0bdJsRrbVVMl0wTTN6&#10;7cqAPSYvWadQTpgZV6iJ0tPQDxzbazweYqVAeUE5KSIYTafIVgOjC8IgIE0Sep0ucRiRpwmHh84r&#10;8PZttwd6vR5hGCM9rwb9XaPIEaOQXs1ARkmUCut1YpTz4fS0cE0fo5G+V5vYKz/AAknpaRE2miSj&#10;IYPRkL/7Mz/DoPS9GacFOzs7bGxskKTOUPetty7UMp0VO70/HNBqtUiSabk/NL1ej9FoxHQ6ZXFl&#10;mb29PYqyKNZGuykuWYINFkyhCTzfefuU8c6vmI5COt9E7dFutjCF4Whvn1deepnFzXU8DLcP9kqC&#10;2JiFRoMiy/CkYnV5hSyZEoUBHikPPPAAaZrS6/XKCVblYvZoSOS9l4PK93f9ICSsk/5Pd8s77py6&#10;mcUVayFLE5ptJ882GAzqCaJvfOMbrKyskGYJ03RCq91gZ/sWi90eyWTE6vIi4/G4nlwMWjH7+7us&#10;r69y/vxDRFHIdBqQplk9ceyVygDGmNLH7c54trGxURfAlVdDxVatPG6KouD27ds88cQTdbyviDbt&#10;dpvpdFrH++OEBXniXoAq4/OxWnEOdKrkVIB63dZTgHPgBGrWRLYCd2aWr7u6usrB4SGj8ZiFXo9f&#10;+IVfwPM8Pv3pT7Ozs8MTTzzBa69e4H1PPAZAu91lNBrVTFvPC+r3IJBMk9SB8L7HaDImVIrHnngf&#10;F777HXSaItstijTFF4pQydJgebYerC0cOUxI0iJH+D4GwYd/6KOMkynddoMkS8kLH+0pssLgi9z5&#10;XFbniVUIhZNJxqC1re9Rlrqpj+XlZeI4dlJwmWZpZRWkIj0qkNIjz1P2+wOsgBu3tiHwUXGT19+6&#10;RKvZRkgPbTOEdflvGLq6YDjs0+t0nW/TeEy73a73QrPZJEkS1tfX+fJffpVkmtNsNplMJg44lF79&#10;XFdXVx1ZpdViPHI53napWJCmaf37qdNn6pppdXWVGzdu8PGPfxxjDP2jAQDPPPMM//p3foejoyP8&#10;0K3V0WhEHMc8/vjjGFMQKrd+lXQxeTBwsU+nU6QUxwAjl1c5ENUU2oFTJRv3cP+ATqvNxtoaaZFi&#10;tDNGX9k8RTZNeObDH+a1117DNwZfSqyQBH5II4od8CgdISTXBcIT5FlGYQuSIkFrEMJN8BgNyWRK&#10;lhU88ujjNFpdhPLw/JDAj7h1cI1P/NhP8qU/+1OM8ElziLtNmt02O7v7EMPm1j0kKLK0oNNbYJzl&#10;vPjit0iLvN6nRVEgmElaVdd8U/e94mNFPjgJSlf5U5WrVxhNNYVaAdCe56bfr1+/Xt/3qtYoshxZ&#10;Tky2Wi1HyrCWwHPP6Pr16wBu+q+U+061xngem2dOo4VbZ863EBBO0lWIiog4m2Jy7HwnMWrJCIKI&#10;JEmRUtFstBkOxvh+WMvjZVlGs9VF65zReEwQuLWaF85f9PLlqywuLpaeYA0XS6zE83xAoAsHNPu+&#10;y91FOdkXRcGxZpGTbY8QKNd4LKex02lOmuY1GbKKm57n1ZLiUkjHLi8p/7bcd3mez8YASp9yW2hs&#10;4ZR/gBrHqZ/9D4AdvVeT6fu6TIkriePfU58hZfPH932KNKPT7dJZ6LG7v4fwA/x2j6IwGCHww4jL&#10;V69x7eZN4labJE1ZaDopsNAPwFNoU8oGGlcHKKHwfUnoFUjlI/yANC9oNWKCKORgMHQKENKh1qWC&#10;lHtvxjJNE9LdlBvXrnPf+fuZZmMODw/BGBqtNnu7BzVhQViHjzajmNgPKCQUAsZ5SiYkJoq5MRjy&#10;7Tff5MFTpzizsopOEgfiW0mRFySTEVIKPN+tgU6ng1KKw1IuFqgnUKpzrb6fAtDHz98wDOsGAFBL&#10;4SFcY3g+Vsxk0Xw0TgItL9wEbRX7p3nG5uYmi4uLrrmfpXVjs2peVeC0A6rDOh44wld+TBpfCEW3&#10;u4Ap3L9fuXyVOGqgyvPFiJNU+/LZlL9HkVOTmJS+iUI4UiTGsL+/z0AUSE8QCUUuCg7HY964eoWl&#10;IMAqSTpJ8IVTUsFawljiS4kMfAK/U5+HMw8mQyWFV++JOUxKVQRI6WS1tXbEWoOt8+pKjtShXJWH&#10;0OyzaWNAgle+/jQrWN04RbfTJB0PEQL2+0P2j8YsLyywfzBAKR+sk1jPssxNcuqC6XRKd6FHo+Fi&#10;VyVdW+H6883xmUKDV9foR0dZTVSo1Byqvx9rHJ4gkzhso6gbo/Nr8tiatbNpWCG8Yzm3EOJuEOqx&#10;q7ZKKd+X5/soIM+c3cM777zDfZur5FmGtAXLSwuYIkUY6+5JqTql1CxfEEJg5j4bJ2Jotd7vNnxy&#10;sslkNA6/dcJ47jXmXq+70GV1fYVbu7tsbKyxde4MV69fJwhhsdthNM0oEAgtKIQjapRi64hK7cHM&#10;VJ/qBqZ009xy7hx3a69w3189B+GkCAut0VbPCLxSIqTA9yuJS1wMzyzefLetflCcKAhOLJDq/yrG&#10;RZomNcB37HUqgJxZZ9mWndmTN3f+plcPrJqKStO0Bq/iOOb11193AawEPgWKKApKU9GC6TRjaWkF&#10;U+QsnN1CqJA3334Hzw/R1tBodektdAjiGOlLGs0IzxN4QWVeF5TMU9x0VDk1obVFKg9VGW8b0Hnm&#10;RvjKG+06dzPNRSdzNyuS3ELX9aatZL+Eqbq8ORJL4PsUoRtnv3zjFvc+9CiFFxJ2FljdPItqtCiM&#10;RvqB2zDMurvzr111l4FjRVsFvIA7SA4ODui2WmRZxnQ6JQx9JpMJcSOoX2++ACyKDAhrEM8PA/S0&#10;IEmnBH5E3Gpx4fU3+d0/+Dfc2t1hmhV0222kcCDHYDBgudMhiCNC36PpN+h1u2yub9BpNTA6x1in&#10;qe4rj7xIncHw/i5GO4ZUo9limmQYHPPVLakSwC4TMCUcCy/Pc0xelBveMBpNyDInBdJsNokbTfqT&#10;jIXFJSa55NbNHV597QJBa5ECQdBoMBonFNrUZrWf+cxn+J3f+T1GwyHf+c53ed/7nqLXW+TDH/4h&#10;Dg8PmSYZnnL3r7rHzWaTKIpq1l0cx6R5hpSCyuiuMlcTVpbMRMl4mtCMQm7cuEUQeDTbLQajMUI5&#10;3XZrYfdowumN04zSHIWHVh5ew2d/nEPkU3iG0VQT9SJu7R3QCBt4XkihBfk0JysKlB8QBRFZocnG&#10;CUJ6tBod0vGUw519Qj8kyw2DoxGtuMOgP0IGMf/df/8/8BM/8VP87Cd/nnavy2jopneiZoPLV6/Q&#10;6XXxwoB3b1x3xpaDAYGSfPb/+QydZguJ5ehwn0YYkI6dbFKv08bqAj8IkNYgy+6+8QReyXrXppRV&#10;KJymuytWdA1wx3FElhZ4nj9jERrnr6G1qWUOKk+Kanx7Bgi50ernn3+ebq+NlLJmgP/6r/86QjiZ&#10;FmdsbWuAZmFxmf3DI4IoxiIZJlPCuEmj2cYLA0AwHE0YDoeEYUiWFkyThPR2wsWLF3no/P1cuXKF&#10;06dPs7S0RNxw8kGHhwcsLS3R7/d5/9NP0+v16LbbTCZjWo02aOfTcP78eRqNBmfOnEEon8FkwPLy&#10;KmA53N7h2ec+ws13b3P53RtELY9pmqINRHGTwWDE+vo6hcExrcsYrLVB+Y6F6ilFs5zsGo2G9b06&#10;ODhASukax2UxW8WhyqNhMpnQ7/drVrrzktfHmk4VWOUJibMxKUeTjUVID/M3yJIKAaPRjM2tlCq9&#10;+xpsbGzUjaQvfOELdDodXnvtAkJ63HvvfaytrdVNjU6nw/b2Nt1ul6XFLjdubnNqY41+f1Kvp/e6&#10;oihiMpmwurrMrVs30KXuc224Kpzcjy4Zhkk5ou55Hrkujp2J88XafHIyX9xXX3cc9JwxOE+CoScb&#10;rZz4us3NTba3t/ngMx+gKP0PWq0Wge8kyyqfuyAIODw8LJuBBXHcrJPFuNWkyKE/HPHjP/bT/O4f&#10;fJpCNdg+mpAXglSDkD7KC7DCx/d1bUCptZu2qtZTI4oBSLOE0WjkwIVS5slalyC5c1gcyymq+3Ny&#10;ir6WNJtLdE9eJ+/5/Jo7Ca7M3/8qAUc69rQxTsov1wVIj3Q6ISfHtyCUzyjNuXJzl0Yj5szaCs2g&#10;yeLiMv3+EdoaFAo/jAniJuO0oNVZZDRyPm27ewesrC7RKL11JpMJftCgyHM8FZagtMfrr7/OM888&#10;U2v/r6+u0IzdGvV9n06rhfJ9R1UxmlYj4tKVd1no9rg9uErY6aAFFBI6q0vcc99DLK6sIOOY1U4b&#10;EQV0F3rk1rC0tMB4nFAkhjxNGReawBh8q9BoJmnB8soquzevM04z2gsLZPkUOfXp9LpOwiJqUViX&#10;T81LEyCdt8zOzg5b738KwDXx4oi00ARewDRLCRvhsSSY6nmVZBKrK+Z2mR9p5+lXFI7g02273MNX&#10;si50LRprde0LZK0uCUmqZjgHXiWNd3z625RECUr2aBX/tDVlTlZ5P0mUlMSxY4oWWY6VjikopJMT&#10;DsOQh09v1SC/lg6waESRY81LxTjNePnll2tp0ErSpIrFVSNVl2baVYF8jGV9Il7MF3LWODDHDRG7&#10;xp2UFaDnprnIndQuxpInU0ZHfWzgmsVSKgqMY2jjTGV9JSi089jzQq9u1J0kON0tdv2HcFXmu6PR&#10;qIyVMUoptra2uHr1KteuX6XTbLG80KPX7uAJKPKUTrvJZDxECsE0GeIHAQrLPfecQ2JZXOrNNWBm&#10;bMM8t6628YJS2jWvc53587aaGKj8DSuyRTU1cvny5do/8G73fj5O/k3P5lhMPvFvcNwMev7vVVzN&#10;ivwYwaVeH+W3FHlR5xwVqWRhYYFPfvKTfOhDH+J//bV/xndeeYW3P/xhTp8+TRj5DAYDkiStJ5W+&#10;xxMkbLawecb5xx7nrdffYNzv0wgjTG4ovAJp3J6o9oFUle+apbCGo9GIIG4grEBFEb6U7Ozv02p3&#10;nWfKCRCiypGqy8nKFCWDuXxXFbDjl/cDRa4Ng+EYqCbSPJI05eDwiMxqFpZXMVKxPxySG8M//41/&#10;wa/86n/N6qkNLl56h3a7S7e7wNXLV+j22vT7QxqtuF4nO9dv1zHP930ODw/nYscs15g/N+cbOtU6&#10;qWJRRfaQUjIcDllfX+c7r7zK/v4+Z++5lwsXLpSs6ZkscFW/eYGq13EYB7W8/Pz6mr+f7+UvVb3P&#10;yqcuz3Py6ZQvfP7zhGFYsnSdV+rC8gKNH/44RZayefo0TzzzDC9+7asstJqsrK0TCUkYBCgBWZE7&#10;MDsHKwzS9yEzTk0jNQgV0oh9UB6Fsdx7/4Ps7e3zwQ8+y8LiKqNJhjAWqUKSTPNLf/+/4vd/51/x&#10;waefZDzVFHpIZ2mN+x5+hKjZozCK8aQgzwuU8vnOa6/Wk4m6KIHP/w/cUyFm5uYn793JhtM8xlQ1&#10;k+LmrB6LoghhZ15AUs7kC+cnbqparNqfuXEezFYp1tbW6p/t2P/O0qDyyDl5xWFEo+ERhj6V6TlC&#10;k0xSQNLp9EpilyArAcJCZ4xGiiQZQwnczUtG9fv9On+vgXELUICtJk+ly2s9R68XAkd4qS+JNQ5s&#10;FILSw6v6/ThBbz6fr2NqiSMYyvpCz5qGFRB/Euytp/0RFCdy3B/k+ls3luau+cbW/HpyBFPAgyIr&#10;8KOQyXDA1rlzfOvFF+kuLJFOEkxhEF5Mp9VmOp4yKXGIbJrXeZEKYjycvFwy1eTW4lmDNALleSgh&#10;sdKirabQufPpVD5qOKy0BADjZDKFqv1yKlzt9Tf+GhVJ3nz7Ld54+w10OmV1eYn7z91X+oRHCKOR&#10;QhD4CoxhMh7jdTxu7/VpxjGJAS+O+fp3XiUMQ5Y31lDNJjs3bzI4OCTwQtLyXMtyzY3bt1h56BG0&#10;1vT7fdeEM+65NxpNDg8Pj00cCenITxaFJ538Y9VgqvKCoCarOQw0CKI6Z83zHIHzMct0UWKFHYwx&#10;HB0dufqw3eL8+fN1fFfeLEZX9XhFyPM8j6z0c6rB+Drnk1jr3lOz2WR3e4fhsM9rr70GUBMRFMdj&#10;z8l1WMWbNE2hbMxmaQrWkiYJUa+JCj2YThmPJmysb/Cvfvd3+Uf/8B9iPeGIXiYnzzKyZEo+ndZn&#10;fKPRuCNnnlvUzp+x9KkHEKWPrsRhWeAmzE05dVNz9cu1ZeohB1uru9zRsChjy+L6Mu3Y7Q9rDUf9&#10;MQdHY5569ikO+n06i2sU2tR1uihVuYbDIZ1et55qT5KkzhOBmY3CXO5V1bnzyiUVKahaa1WdHYZh&#10;LWtq7czvz8Uiavx8vpae/3nmRHl+st9QDnyW0/ruqu4n5f6EKgfOCIMAK11DL88NFy9u89zTI+Ky&#10;Edlut0nGlvHAqRIFQYDvK5SSxzB2xMxn9ViOcSLG3pGDnIiRpnwOhrkeyFyjstvtcnBwQBAE7O7s&#10;sLW1xepbF9nfP3BeVSi88sxTQmIduwKMwBNOytFgsZqSkOA0Mmw5AOMkVfXshuG+xzV3DOAkQo11&#10;DfZZTW7qe1s9K6UUeH8LD6aT4Er993px3+0b73yd93r96nLJcf35SobHLBDdunWL27dvMx6PGY1G&#10;VD4gVZAJw5B77ruXcZLS67QIohbdhUVarRarq+v0D3dJk4TBJCNudOm22viBIPAFXhAgPeU0K611&#10;o3WCmj1ujAUq7Um/bi++1/25417d5R64hpoo8z3tApEQ+L4iUgHCSO7dXOLeRx7HBjEybBD3Fsm0&#10;0/TP8nzWYbzL638/h72TT6maak5aajjMCdWsY6y1dkxb5Q4da3183y0qP4qdOTnuwBWez1e+8jX+&#10;7f/1f+NHEWmmkV6AH0YMxxMWOz2U1iRpVjYBQkLp0YhCAt9DShdMpXJgUG6cF4D0FHGzSVGYEmQq&#10;jTJ14Q6jsrA5uR5P3n9jDGma0u8f1WO8jXaHyG+gfJ9es827L7zEdJohY01/OGS9s0iRZnWR8d3v&#10;fpfnn3+efr9PI4rpD4743Oc+xyc+8QmuXbvG2toaRW5qhkYF7FSHfAU0dzqtski++75wvhCmXGuy&#10;TjSxAieaU/kSOSaLFgojFNparJAYFaJ9QWFhmGq6C11ube8Rhg1yCxKJMC5A+KV2qy4KpHYmeEp6&#10;TAZDnn76ad587Q2KtADrJp0CJZFehJYpVgX84af/iHev3eJTn/oU6xunuHn7FlGzSaPZQpZSb1mR&#10;k2VTzpzZ5Pb1Gzz/xS86ljYWX1iUEPhC4CHwcE0lkeegNMZ4oCRYBwDqwoEhusjqxMXdM1kDUy7h&#10;9+uC9G5AcnWYVYfmPOvAGMP29jYA3/rWt1hZWUFKycsvv+wa3IXTg62uSlDTPReNFQrKRAJRJVgz&#10;GbM4jsmmOUWWYcu9X4HnQoiycSVqZieA5/kEXsDy0hrtRpPcltJ+eYryQySC3d1der0eQkoO+wcs&#10;dBeZTMc0ojZx1CRq9/jP//4/4Ow99/Glf/9X9Ho9lpeX6wM/z3Pykl0dBIFj6uW5azKUUoHVGHzF&#10;ZKmab9V4bJVEfK+DdpZNHY9f8w3w+T1cP6e513Cg8Z31sjGGZjN2zFDjwIiNjQ0ef/xxzp07y5tv&#10;vMHDDz/MlavXWF5eJplmXLx4kc9//vN85O98lP39fU5tbtJut/nQhz4E4O6p4Bjr872u6dTJuT7+&#10;+KPs7NzGV4owDGp9/1a3wziZUOSmlC5xUm+dTs8lGdnsXt2NATMPulb/f1LmwN2bGdlj/joJBJ4E&#10;cd0aWnSFsXWs9vF4TD9L66Z5lUwcHR0Rx3GdSEopmSQpV69eww8aPPhok8Fwwpmt+9g8fY7rt/aY&#10;ZmWBE0REYQuUS4qUl+IpiS+kiwtzIFY1aXd0dFSDtPOFkwOwZnKa3+uqJRnMzOPxvUCp9zrj57+n&#10;2tNQFpvlFEoVh6ZH++6c9Rwpx5cCz1eoICTLCq7t7KONQQvF/Vub7PVH5NOpk+Y5OiIwbtJhf/8Q&#10;S0qhLae3zqGCkP5wXH8ecDJTxbRwBAujiYK4NKLNMIWgUTIno8AjazfLyW1JYTRFlmO0xleOQJLr&#10;grX1U7z45lvE7Q77kzEPf+BDGOVxMB4zePtNessrTLIJSZ4xSIYEQcTTjz/FdDimf3DI9HCAyNxE&#10;cpo69qXJC4bjKUejhGZ3kevXr7N3MGB5sUd/kpFlboJba400Hso4z8kqcR5NU7wgIs+nCCzSC8i0&#10;ptlqoYsMQUXYcAWdI2O57xXKnZFCSid1YQx57iRz0jzDFG7yTfkzPXprrZPela7RrfOiXmOVDFIY&#10;hgSlRr0SFk/Npjg8KjNaZ8BaKIkxEs8okBbjGye3VUrgVDHfWsdMDsIQKSyTzE1sfvTjH6u1uq0F&#10;KRWRH9XMcd/3ef311wE3ZTDU45JdHZUAVSlxqm0t71OBYzUbU4g7YsrdYoe11jX/bQVgOL9I33M5&#10;tY9Fa5gOJ6hWTCMK3dSYNfhIpHSTT5X0oNY5QdCs5U8csHF83/2HerVaDZIkpRk368L8maefRAnL&#10;H/3RLkrCIw+fp91qkGUpk9GIpYUFkvHYkaHCEOV7TJMJSwtdbl6/wdrGKlJYGlHggGTpmJVFniOl&#10;VwPLjihynOA2n/NU4FIcu2a+UorRaMRkMuGee+4p5W/ctMx8Tn0yNn6v673i8vz3V3umykUq4KJe&#10;i9I1bYR0B//8+TgaDd3Eo+dy79F4TJplNJpNzj/8MP/FL/8Sv/mbv8m3Xn6Jn/m5T5bghKHZbiO9&#10;AKOLah6gesdUx6gAhPLIpimPPPYoX3v+y1za3mYSJnhFQZE6sphDdl0DOwgVVrrpxLTQRHHMKEt5&#10;6P770cYQNxrOy0HA3sERjbXusXMfY0FrkJX8c3n/jNv3Vd7ozp8ZKFOB3lobvCDC8wIm04RJphlN&#10;xhQGCHzObN3L21ev8id/+jyL65v86H/yCTrdHivLq1x4/a955PzDDId98nwEyFpGsZomUUoRxzG7&#10;u7vf89nKcn9XZ3O1h4fD4R1N7K2tLVqtFgsLC6yvrxOGIZ2OY4nnmYu7ly5dYTJxRB+pBDdv3uTM&#10;2dN3NsTn3sMx8pgoFUjsvF+G+/rJcITJcoQvaTSbXLv6bi2174ceX/3qV4maEU899SRxI+T/pe69&#10;Y207zzO/31dW3e30e++5hRSL2GlSjaJoWVLiJluyZXsyg8woVhw7GMQTyxMMMEHgJE4G+S+BMeOM&#10;AXuQIIFhp1iRbTmKR7ZnRFmSKYkUVdg7eS9vOb3ss8tq3/flj2+ttfc595KSM0HgLIK4p+29V/nK&#10;+z7v8z6P05L73/suXnv1Fab7+yx3F0mUIgSKMvdd+NZL3xRVQWUyL8M3LgGJwhMbqtIgK8f99/8A&#10;i0tr/MAD7+EPPvuHfOrvfYpsOiVKuiBDfuA97+dPPv95RrlhcaHL4fCIpfU+SXeJaWEQUULpDNr5&#10;cfXiiy+CMUShl9K9UdXlLQHS73F8L1xnXmKnkaWzic8LDg4OWF5ebvfSZp67qmxjsyZnasZKWZaE&#10;NfDZTTpgLbfccosfe639QkNu9tiYa2Sp6nOztkKLsLak83knKMbDERjL8sISkY4ojKW0lQcQhaXM&#10;ckxREoQ+P/H7kpeT2tnZoSwNSgVt0Uag2n/9fa3jCXdShrlmxdcyzsZ4wkW94tTXNNcNemKMy+C4&#10;d5sUktLSylw553yuyow0OZ1Ofaex86ArwlteQKMYMu8VblHyuM/odUAw4i33Ao9DnRwrx0Fkag9M&#10;N/fe4ItmzoGovUdV5DsMoyhiZWWFu+6+m6effpaHB8tooUnimEEn5WBnG2Xh9ptvZTrcQzkIhKKX&#10;xpTZmN39fW6+cIHd/QM6aY+F7oArl6+SF1OkClChoJvE5FWJ1ZpuGmLGFUXp0MrLS1WmQsqAMIop&#10;JwVKST7zmc/w5He/xcbWJrsHuygHcaD5s+IvWK/9uJeWl1k/dZrR4RCTZ8RRRG4MeVkw6C9yx113&#10;8NozzxAsLPHky69w6eoVluKIxMNAHB3t+3yy1wGta489Qy+OW4WeKEpb6fBm7VNKEQYBR6NDtBNI&#10;JcnzjG7suwFtvd/2+32uXr3K2toaB4fjNq9pSElwvOiplGI8HrO+vs6VK1fodrusrKzwoQ99iF6v&#10;x2g0OhZbWjtTo5kn5TVEl7IsfQxuGl+ogE6/w3h8VGOU09ZbtCE2yhvEhVJKD6rXY6nBVUTdkai0&#10;xjrHwf4+FFMGayuEQrF66gyvv3mZW86cYvfgkDwQHFzd4GBrA1Pfr26vw+LiIt1uSlnmrbWFP/+8&#10;9YF1dfF8NBp5hZJRRhQY8qzuilY+OQnjiLzy5I3KGJT0RTnroHK+m7jBLieTCbom67d+RcbR7Q1w&#10;SCZ5QXewwAsvvMC1/TFpFGBrtazpdEpvcbn13PQ+9bYlkArhu33TNG0JHIeHh8fXknoszeNmS0tL&#10;5HWRsCki9nq91s5gb2+v/brT6ZCmKf1+nytXrgAWGci2K26aZ60X6Gg0woaa1ZWltiNPCC9rGMdh&#10;vV4ajPHrYpuvYer1rO4K06puytBEklrVpsHzLd2Y1o4lCT3xcjIe1+oJk3rfmPmFN2PV1fhtZR2I&#10;2V43T66Zb/xo1s5mPrUYjvH3tPGKllJS1fKQ3W6XB+7/Aa5ubXHq1BkKC6Nxzmg0YmFhgfEkI9AB&#10;eVl51QzlF4rKWpSEKNSMxlNQ0vtPWm/hACAD7+drymmrXCCEoDCNR5Ug0AFZNvUEwlpdp7SGwngM&#10;P5SC0tS+i1rUqmHy/3mBqQ0kBS0j6CSw1TDKJFy3MZ18/+a95m96wzJSgWw3wNdff923VlfedLZ5&#10;YZ6VJJ2U9bPneeDBd/P4179BmPQI0x6rZ87R73VQzrK9ucHu5ia2ygiiiEqAiCKkdqgwQAQKq5rm&#10;MA/sN5us32i9lrZ2niXWXNuNQKh5EPWtClAO6dscAWEFFd4nQyhFEIQ4ERH3FugurmDjLlYFyCjC&#10;ZtO6tG1wzuvAnvz87zdWQQ9DAAAgAElEQVRInBWWvFRYr3uassyJtaIop+3v5xcWKb03Sl4ZRO1/&#10;lZcVrnL88f/+Wb7+9W/QGSzw4quvkPS6BEqTdgcc7u0x0SXvvf9+nnriCe65/R0Men06ytHrdkii&#10;AFW3tzsnAcM094B1kiS1TmqFZcZ8cM4vJk0bvGv+q++DlAqpwdUSS8651rC4KMZMJxMqB2fPrxB1&#10;ewT9Fa5tblBUjrCyXLp4mVPrF/yiGYQo4KWXXuLFF56n3+2gtWY4kly5fI2vfuUx3v/+9zMZZywt&#10;LbULcqNvmuc5QjjCUDMcHnD6TAPqzySW2lFSg+YShXMVNX/aP283143g4TXCKKFCUFrp5W2ExChN&#10;pEMODveIO11KJxE6pCwNcSchzwswFTqQIBRVWdZa8NqPcWsIpeTjH/0JPvt//BFKyFYuoJKWEkOY&#10;Jly6epWza2d4+eVX+PSnf5X/8Jf+Pj/zt36OVy+9xurqKkVVoZ32EoH7+0RS8PJzL5BIjXAlui40&#10;KAGREIRaEWiFlgotPDtaSNEyORomvbO+5h4qb84qhG/97Xa7WAuTyaQGyxym9OCKNQZZg30Gh7Mz&#10;oKVJgvzYse2GvrW1xRNPPMF9993H4uIiX/nKV2ZFQ0u9VvjHZmr2mAciLdI7EraBWVl3skjhiMMI&#10;mxuy2oNCOMHW5jU2N66CLYgDDbYiDkKqoiTUIUmUcmSP6CRdQGFNTr+7CMDk8IDDw8M2wEMooigB&#10;JFIHjKdj9nb2WSfAZhXDwwmvvfYGz734EhvbW77rLEoJK4vWtt6sXV2ksbWBZ9AyW6qqIIiClsnS&#10;dIA164ovRl/PyJ0lJ9evR8fWSiHqTrPavNw6FF6vuJWwaZGfWR1FCGp2OEwnuY/BawLCfffdx/33&#10;38vGtWsMBgOMhaeffpal5VVWV9d4+umnuXLtKvfcfw+XLl3iwx/+MH/+53/OJ372bwPQSaO22PZ2&#10;R9MF1a07Q6uiYDg8JE1TDg8PW4DPmLLtaDw4OKDb7QPHpVfnZVza5aHZJ+fu6fzP2ns5vzdwfWJ4&#10;MthpHklRFJw/f57Dw0OWBz2CWrKxKApWlpfaosz861UtwxWGIWfPnuWNN97g1JlzVNbx5puXue/+&#10;Bzk4Kjga56gwRYcpQRgTpV5XXGlvHC4FREqCsS3YmGUZ0+mU4XDI0dHRMdkHpdSc5MD1g6pZV+eT&#10;84aNZ29wL+bH4VsVmBq5pqawNc/cagpfReWZflmWMc6m9Pt9n2gZL3VRCHw3jQzIJhkXN/cIOn1U&#10;FLPWVSTKG1ZbETApDHvDMRUSrQKefv5p7rrjDtZWT7O5dY2iyOh0Eg9wGEMgFaUpicOQ0WjEhz74&#10;QbT0PhRJFJFlvistULoNmI0xIPwen5cFabfDXp7jtObNrWvYtEdveZm1C+fJjaM0zpuWW4NTklCH&#10;pKqDEpKLF19HVpCPJhTjCYFz9HSEDB02j7i6sQ1lyYuvvUEvDtFxh8JCbsCiuLa9hbGNkb2lqPdS&#10;nENJRafX543LV1hd7BMpyTgvCJT3LIriFKja5yiBpnO+Due9z5GQtSwFbcLgDXwN02yMICZQvkin&#10;JWgdIXGt7EhV+HMKlCAKdCsjEgWB95BSHnhpxpd2iopZUj6vQd+MR1GbrzrjweUoCHFaYpWiKHMm&#10;0ylRN+U973kPhfWF3soaLAqkB5al8gVZay1pmrZFJ629DncYhkynXiqkYQ42Rdy87mKfP69GGs/f&#10;vzkQSvh76BMLX1TVWiO1oNPp1kU9721aOEuReWklLQQ6CZFIlLMIIVFCorVkPD5qY7tut0tpa28a&#10;N6fBXrPc/yYebxV3N7mA9yEpWymS8XjM2uoyP3D/vfzVl79EURT84CMPk8QBkRJMJhOcyekkAaH2&#10;a8t04r1kBoMe08kIUy1QuZLh8KB+Lg7lHGUdF2st2+L8PKDTJJTeB8QfUsr23IIg4MqVK6yvrxPH&#10;cQ0SlTe8vtk1vv1xIyB7/mdNguucO1b0aor2zRj2wLOpCy2z/xcXF2mKwY0ufJZlDIdDnHM88sgj&#10;DIdDfuM3foNOp9N2Xcdx7Dvro7dPi73UjyNOOtx51z28+vyLZNOcrg7Ic++baaoKrAc1lAwQSmLK&#10;iqIsGZYZlQr46E98jNJYNi5f4czpFQ6GI86vreBcgRXN9Zhj8RJ1DcRhMMZiXAP0zWSgK2c9QcVU&#10;fn0uLLGQWATTvKQoDVHSZWdzi+6gzwMPvpunXnyZbjfhD//oT/j2U8/wO7/zO1y6dIlbb7mN7e0d&#10;rDWsrZ5mb3+HOI3azxqNRlC5tnO2icl8fFH78dbrRkNWaopfzTPf3d2duz7/s8PDQ6bTKePxmDfe&#10;eIMf+fG7OHv2LN/4xje46cLNFLngi1/8IqPhEL20RGkMjz/+ODfdfKHdl91cm9LJ+FOJ67ur5v+m&#10;Gf/UskQbGxucOnWKPM+ZTg3nzp3jysYV4jRhdW2Nrb19lk+d5gc/9CG++uf/iuHRGBsEFM5RFRlZ&#10;mfvuWFORlTnTqWeIaxfQ6aQIGVOVDilDFpfXWDt1lsrChZtv4Z//9r/gZ376b/PkE0/wwfc9AlpT&#10;WMHHP/G3+PznPkt/4W4W1k5z7qZb0XGKlQGTrEJIjdIB1za3/fyREmdKr7qio2P35uT8nC/wnvyd&#10;j6Nm399oDjfj41hs2HTsGt/NrZTk1Vdfpd/v13mSPCYhJYQvkkspvSykEAyHQ0priLWmqL3CmoKk&#10;lywO61jGHiuYNOOqof55hZPUF7YwBIFASMXo6AghFEmUYozD1d5JYeD3NInv7AhC1cqECeEly/b3&#10;99viKeAlgqk9k/BdpDiJkK6WvZsVNGdjsy4kuQb/qt0YhQLKdg9Xgc89rmPCN5VwqPM200rdzn8O&#10;dWzRxEOzOfD2xLP/L47GO6u5N80nm6omkCpPVhXOd61EiZdlOxoeMOgvoVxFKCX33nU3mxsbDDoJ&#10;o60CZX2XSDGdsNrvcW5t2auRhBH33XUPr198E628PlFZ5ihh0Up6YN4a0iQmKwuyDJw1WLwUKs5h&#10;TQk1GIw7IQWGX5+11uzu7vKFL3yB9bPnEUFIN+3Q63bZy6bYsqCTJNx22ztZXF3j1E0382Y2BWEZ&#10;FgWdNOY9734X071dAunlE7udPt/+9newQcBgcYG4JjfNE4Sada7Z56u6qKOVRiqwufdNsq5q5es8&#10;bjXz8PV4xcxPtMmnTuZEjaxzE6Pdc889gAfujbPH11qOk1RuRE6Q0hPOlVLEUcze3l7tL2W9jHON&#10;wUgpPQnjbY4bxR2zXwJ5CZWhNBUTZwjSmOFkzLeffpp3nl/nsb/8Em46YanbYf3UmpddrZUKtNZt&#10;8fbYfl3PMevmCVvU1yQwbRFK1thGrc5Ty5F5lQWJFpLSzArwfp7MlKkqYxAqnEkXxhFSK5aWVzmd&#10;G1AJOgxIuoqyMh5nSFLSJGZ3Z5OLF1+nv7Tc4hBN53cTF853G80/syamzLKMyWTsi5QnyK5NbNCM&#10;pSa+ayTmkyRhOh23P2s66Jv3b9bUG5JnTxzNCKp7Nvza1sBD7TpW43NzrxMCFuv5E8ypjc3vg00j&#10;wMk9zdSvt8a2BabmtTfCvebH4rECU91JRL2GOOdmKhsIOp2Exf6AVy9epqwcd959P6bMCTpdOmlM&#10;WUqiQBMo1d4H4zx5ubQCIWIqW+e41tBaBijfZZ9Evvg3qr17O50Oupalz4uCJInamowVeO82ZnFU&#10;VVXtOFFKIRx/vQLT/Pftz5sW6BPGts65VuvWnXgvceJ9bnS0oKH/w3aAbWxscHR0RDdJ62qn8km+&#10;gDRNefDBd3HHHXfyre88jVMBQZQS9xbpLS0w6HRYWz9PmU2Zjidsblxl+8rrLMsIpwxOhl6PUDgs&#10;3ojT1WZbM9Zf1RSmPdCKwNobayyevH8nB1dz2KaQJgWiditzzsspVEKQO0shJMZCVpZIV/s/BF4T&#10;3JTXg2Ats+UE6+TkM2y+DsOQYjolTVMWF/pk2QTlLJev7NEJY4rSgyFZZpDWEcchWtfmb1IxzcZs&#10;bmzx2c/8MZcuvkm3P+C1i1c4dfYCB8NDLIIg7hDEEza39rjl9nfyzLe+w3A44uwgpR9Jeh3Psq6b&#10;HRFitgk1SUOUxBjhAdnKGuIwwpQZ1EHJDQNiNysgNEl18/MoCjjY32Wx3yNNIjr9PrrT8TqyJqeo&#10;Sl599VXufeBBrPHdXpOjEePREZ2OL2Ts7++zsrSCtZbf/d3f5SMf+YhnB80lyHnudZqbpL1h/Te6&#10;sGVZHAfM5+eBA9+9BNb6hNIbJSuEVIgwwAhFkNQAnfN+F84KKqcwUhHGXV+UKy1K+a6xyWiCElDa&#10;Eic1Ujqc85I1gfKLqTGWOIp45OGH+ee/+d8TRQll7V1ihaQoDNNxyZn184yGR5RZycrSKv/sn/5T&#10;/uqvvsY//rX/lKjXYVpMOTw4YjIagbVYC6+99BIriwscHu0R4llkSjhiBZ0oIIqS9l4JJb0+vPDS&#10;CKEp0TmURlMor3feLPhLS0ueFWcc+/v7bG1tHZN/mZ8fzAUB83PHF1X9942k0ObmJk8++SRnzpzh&#10;ueeeq4G8Wgd3zgOtlmg+liQFNZDTFLDaTjYEgZaMjSEIPZPi2rVrXHr9DRB+sx0N/Virqop+d0An&#10;6SLlPlKEZPmEyWTCWIwIheKPPvtZvva1b3DqzBpffPRR3nH7bfQGS+RVQawTJuUUIRROBDz6pUf5&#10;yl89xmBxGaAFkLTWx7q9ytJv8o35b5btAdSApPJFyrmj8fqYb4N/q6RFSkHj1n7DPUbQ7jENm1c6&#10;NyM2tECGLyzP3n9WbPK+Lb674I033iAfe0b2j/3Yj/H5z3+e973vfbz44svs7O4DcNNNN3HHXXfy&#10;kR/+CNc2NhiOxjz11FOMJgWf/OQnmUxmQfTbHePxuGVrSSk5ffo0p06t8YlP/BR7e3v8/V/+j4jT&#10;BGr/pk6n00qUNvvp99ojm722YRk2a35zDz0mNbf/zIEq88/EuZnEXNMq0O/3efnll3nHTTczGo3o&#10;pHE7H07KGA0GA8aTCTqJ2iQlKytWTp1m9fQZhqMxd9x1L0UluXrtCtOspJcExFFUd/X4oDOOIqIw&#10;8HtcmXspqBqYmE6mHB4eHvPKmJdJUnMB5Ml75L+upXnmOn7nr/+t9u1jCcPcMS8RMP+aphhaWdvK&#10;Q+RFRj4dU0YBgUpQQlAUGVVhqbQi1JJChEymOS+9ucHRdMLP/vDDBBRs7h16qVgke8MRg+6AonQ8&#10;+9wL3HnH3VQGoriDFD4esmXFaDRqpQexjq/85aN8/Cc/xt7enu9uqEpfWHJgpW2TIG8UH6JkwLjK&#10;KMoKEYS88vprnFq/wMtbG3z4oYeolCQrSkosQks2D/eI0wiLl0SbjCfkwymJipBtEiWonK1Z1YK4&#10;O8AVU55/+TVWF/ucPX2Kwe4OG9ubbO/ssXdQIjUkSYzLC8j9HhnpwJvUpinPvfAiH/6hR7A4dg8O&#10;SZMIsbvH4kKPuO6EBg/GiJrNJoRnoSkV4GeH1wC3rvLFNSGRgtrzRxDOd6UphdOaMNKeWdewQsOw&#10;7uT0Hghaa++lhPXEAUHbae6EwVqHltKbskoPQCgrsUIyTzZp2ITTqqCqx1YURdx2++10+n1GW5sE&#10;YdRKHjQJZhgqXrt4icFgwLTI2dvbo9vpI6Vs/buaAlczhxq5tsOdo7azu1nLhRAIe6KoTy1ppTVB&#10;GLYdXEkYIbSoZVoqD1Qgsc5RlBV5WVJkOf2VRaSwaF0nhnVhczgZeylcfEy/e5ghg4hGaft7rbt/&#10;U46T62sLxFqL8NEYZZFRFhm9Tge7skKvk3B5f5ezp09xsLvDoO+9ZHe2N+n1euwODxBCkZcZvV4P&#10;JRzLiwOs8UWnq1fe5Ny5cwg8SSiQgkDVvlhVSVHmRHHSPtMmFm66jpvOt6LwPk7b29tMp1Nuv/12&#10;nHOtLn9zTTdaN7/XMZ8n3ujn3+uQUrZglQeqHEIKdA2AhXVBfZR71nQchMfGt3OCRx75IH/6p1+g&#10;rI3Bm/sQBLUyhfNs1PoTaRgsVgiqoiCKQ4bjEffcfx9f/LMvUE6mWKnI8pwwjkEISkp0WaJkgVCS&#10;oqgoa8n0KI5xSlIWBXHt/9kUX+bvx/H7W4MXxtYxtMVY3/VgmZHOlFK4ovTdsMbHAL6gI8jLgmle&#10;0QlTlldOc+sd76S/sMz+4Yjz77iFy1ev8NJLr/DJn//3+aPPfpaNjascDcf0B13G4wlxlGKMHxsX&#10;Llxgf3+fWHn2exSlc+c9e1bUIL1QoiX4FUWBFH5dbTqfGnAWYGNjg9/6rd+i2+lzzz338PLLL/Pk&#10;k0/y4IMPsru7y/lzt/HNb37Tg83463viiSf4937+kxhX3XBsHYvx5SxOmB/P0vn4fTIeY41BC0kS&#10;xYRS88m/+/c8w9kUjKcTrm1do7cwIEoTdvb3qBDc+8CD7G9u88SjX6ZyoIzBmRIrPDlwbDKyPMfh&#10;JYBDrUniFOMCCidYWl7l7rvvJZsWHA0nnLv5Hdx153386Rf+gv/r//w8D73r/WgdMsoKbrv7PvjT&#10;f8lrl69w/733sHbuPKWTFBamZUkUd3DAN598nIVej9HRIVXhu8Nn1ufXz7+TQOxb4RbN8VZ560lS&#10;VBMvGVNRlgXj8ZhXXnmFe++9l0CJVgK7LEsiPQOzPavbr02NR0fzu6qqqJxj5dQapTVIaxF6Rth0&#10;1Gzy5hrwU1lKSRxFXkrIgUKjtOToYITEd3NnkylYL6WrI0UYBhT5FK38upllGVU1i6ezaUGv3/ES&#10;pEIjRANxNgBnfQKu9tgQBu9TPe/L7eWWmqKS51HIOfxCo3WArskjbXxa33fZAP/M4tC2Y6/522rW&#10;lSTqOSecw8p5gt4cgfX/5QLTW+2LwtH6RIm5Kqasz71sCggN4SXQCK3p9Xpekvlwj37awZocrQQP&#10;P/ReHn/8cVa7t1CVORhLP+lQjSu0kFxYO8NLL71EL4hJw5Bi4snUcRhQTkuwhigOfSEgy+mmCXme&#10;k6kMYTxFCVl7axU1mQmDqyWHS2to9g7jBMJYAqXZuLLBdJKztbPN8vppJkdDhPQeUEna4fTyKgJF&#10;tzeAMEZKRzbKuHjtGj++uMDR/g5JGmO1RiUxb25vcf6Wd1KYiurwkOFwyHg8Bum7mU3dtdJIlJl6&#10;HCBnczcMQ8rKKyJFUUSWZWgdtmoUQRC09hbHcve556h10HbIe3WePnfccUebAzWDtHnmJ8F3U1ms&#10;cd4r1TaPWrWxqnOO8XhMnud1V80RUmqs9aH1243RpkhxoyJTuxOUFWaao5SgKiBNO5R5xtPPv0Ai&#10;BUpqev1F1tdWufncGXq9LijQWpKmMZPR1DcHOINwBuqcouleaQoFWipCrbHOq2IZB8J6/z1J3ant&#10;fNHIOtfKrLsTRcN5wpUxhjjSTIscgyOKYpQUnD57jri3yKSC/cMjdNJDhQFKaZwzbG1tsrlxGWu8&#10;p3xQq6s0z3ne53le2ac5h/lu+OZcgJZsPI8phWHYyjMLIdpCVqNaMEgGs8+rlZ+KoiCQ0nfS1Ht9&#10;g1XMj70G/32ro/ndfKFJCOFxllqGdH193fv+CYFWswIS0HZkNVj/sfUR/H5jjxeYmnM7qd4zO+fZ&#10;OPRxncPWxLn5jiclJDoI2N3eZnlljccf/yZFBeOzByhrMXlGFCdY4wlIzjic9YVBW3feSulQ2iIA&#10;pRVBrGvZ5rq2URZYEZHEijRJsTgqk5GPvU8mUhBGMa7utK2cnXUHYqmqAutmljwN4fD7LjDd6PAb&#10;W71Q1BJE/u859rUU17Nhjn/dPP0TwfWJwWCtbdvpmwfTDPowjFhcXOK9Dz1Mt9tncWkNh0aGKU5F&#10;GEIqldDpLpAmEbYy6LRHZQ0irBCixAhJhe+ikKI2ZK4HlHFzsllG+PbHQEDDgrY3loBqQb65QGv+&#10;ayHAurrNUHlk2mJx1tWtkY4giBFxitOJ1xdHeGCnNmI1Ts0FKMef1XxwMP/584HjZDJpWxahYY+N&#10;6cbRscDEM/Aq32ocKKSM0EJyOB7x0muv8/v/8//CdDylkw7Y2NxlYXGFydQPvG5/kUlWIlWECgIu&#10;vXmN9z/yg7z6zLc5P7hAEkY+ARRgrdeRF8LL4AklcRVtl5xzjsoatJlViQW2rfzialYOri6SHJc/&#10;arxV/EIckIYB586do0STpDGZMdz5zjsYPv0iR3nOxYsXvaRVb4GDgwOuXrlMp5Nw26238vLLLzMe&#10;Tzl1ql+bZBc8+eS3ec973sPW1haDwYCjozHGzCr6jdTT/v5+vXlrCuNZkQLQ9bgWrmYyC9Ma/DWT&#10;WzjhNTtFgA6E70wKE8Z5RVY5poVBaklhBVlVMFhaZmt7G+cMrijpLa4wGR6Rph0vbaN9F5yq9c2l&#10;BGsMxlX0F1YwrmI4GjKoE+UoSVE6wFYKB2zv7tGPUpTSbFzdpD/ocvHim/yDX/4VPvLj/zYf/dhH&#10;WVhaZDo+xFjL6GjE66+8ShoGZFKiAo3FMzV6ccJCt0eadlq2g9c5UlTCkZuKSSFRAnJjva7ynETA&#10;DHQvMU0xrF5Imw1OSomrC5nN+G6A8eZ9GuZ2w+IQQvDkk09y9uzZenOsvNydCFtQvilySufxMCl9&#10;h2IbpNVMmybwr4TwgZtwaAFKOEbDQzY3rmJMwZn1U7X0kEQ4SahCOnGXbtwDNGGQEC8mQMUX/+LP&#10;+dCHPsxXHv0yX/vG1/j1/+qfsLO7T2+wwiSbEnYT0qTHptnmxRde4fFvfItnnnmBf+tjHyWKY5K4&#10;064b/ppnTGelFIGcmXg3a4iXKGw86swxA895IOlk8tkkoNI3KR47jiUd0OryK6Va1oUVxxlPJwsL&#10;0Biyz8wohRA8+uij7G5u8OSTT/CjP/IjfPCDH+TxJ57kE5/4BH/0x3/C+fPn+bGPfpyf/PjHiNKI&#10;aZbhhOT555+nqip+7/d+j5/9mZ9rNd/f7mjawaMoalk8OzvbvPvdD6K15sUXX+Ts+XMkcYf1m87T&#10;6y+ytLTkgb8ggOmN33d+T5yxX2ag9I1IBe28uMHrbxTsOOe7PB977Ov8nX/370I2YTI+8mavWnF4&#10;6IsezXzq9XoMj/zvu11DlpeMxhOKsuKNS5f58Ed+mHEG27sHpL0+lYgATRBEno3pwDrTngM1mKnj&#10;pJVWKMuy9V1qJDv82GwC7mZMHL8P7Vhq94pm/5vt2U3CfTLpuWEgWH/ddKjNB9rGGJ+EFnkN+vnk&#10;vax99kyVUxaCOFKMC4OxFaVwqCAmSDpUUrE7KRlfvsa3n32Wd9/zTkQQMCkq0jih119gNMn44r/6&#10;16ysrRMlKdvbuyRpgJK1jGbNejLG+2SNjyZ865vf5sd/5Efb7oThcNjKt7ZBZv2/EAIpPPteBCGH&#10;wyGD5WWckKhTa5w5f4Hd8QTd6XgigoJqaAnCECsNKpBIB/1eijYSawylzHB5SVFWFFmBKUoGcULU&#10;6bK/dY1RVnI0yTmaFly8vMk0BzTIoE6upKCqPYSsc8jAJ0gqCrn5llt5/dVXONjdpZsk9dpccnp5&#10;4HXmZT2uallZSSPfWV9/IwFTg1FOOqj3g8I5T2Co5SCtrXCY9rmHkaZD0vqRefNmn/A655PqGcBW&#10;d4KLJnatu8erJnkSs45FN2PsCeENyQvnIJAsLy7z0EMPMRoOKU2FImy7qxsPCK01TzzxxDGQrwHf&#10;m07UZp43zELvOeGZi7oGbpr3cs7hKnOMGetqSYcoikjimLj+v5FbdsJ6+wnjajabIEBiqpLSZBSj&#10;CTLyBBlZA+dCCK/9rtScX9SQMOy265e1lutLxH9zjrcCOvw4MK2ZdZ7nZNmUUHsmsXCGNI1ZP3OK&#10;06dWOTo6YnVpEbsw4Gg0ZKHbpSpyFhcXmWQZ3W4XHUjWVlYQCrpJSlkVcwCyJdCqZsqW9dx24Oyx&#10;9bGRXGn08QeDAVmWsbi4yNbWFmfOnGl9Q30H1Ftf8/cDRM4XT29UUDnpn9Ps3Q3RyOedx0l0Uso2&#10;dt3d3T0m56LwMXeapt7ztChYWFjg05/+NGVZ0un4uGc0GnqixHj8tucvA00QxmRD72sZ6IiC2hum&#10;Xkuo53eZFx5EloKispTW4qKQd7/3fYzHE2657Vby6ZTnn/0uURKzvbfL+ZUBYD3L9gb7+MmiE9SS&#10;2M5L6XQ6HcbZgZe9FBrjHKaocM6QZwVhmLC7f8i5m27irrvvIytKOp0eOzt7LCwus3c45Nq1Tf7B&#10;L/8K//U/+XXW1k5TlTmh0kyLic8TlOT8+fNevrDyvhbnzy9dF4f5OTsj+c13MAXagzfzHUzNU89G&#10;I2yacrT3JkVR8NGPfZzf/M3fJE1T7rrzbqSUHpRaWPCdmhg2NzfrvWuusFHfr5Ojcv48b5SXNyQa&#10;ayu/VyrNysoKaZpibEmcJDz0gYc4ysZsbm+RdDscTTN0nHD/A+/iW19+jMlwRDkeI51FaEHmSqZV&#10;RmEqOknqO9uQFMYSaMlif4n19bOcPXue3XHGmXfczNbOPpWBz/3xn3B0OGKaV6SJBBVSWstP/9y/&#10;wxOPf43+4orv/K2Z7kgvVT+dZjz+ta8jAFPmYCriQHt5xLe49tn9eQvCJjOo5iSmMx+PNrlUE1/M&#10;E3JkPX83NjbqPKsB42rynZ5JZEspcWKuYw4/zrX2gKpUfq+aYQFz19CuM7OOW4FDK0UU+L2wKkvf&#10;DSAUOzt7lHmBUgFlXiFFgHASrb1v4Lgs0U7idBMzShrZpKqq2nVS1/GCEJ6sNy+VZ2rJvdk9tDjX&#10;mNjXBNK6lUugWqJ1s9Y14G9zz+cBz+ZpVNZ3fJelLzTP4zhtV2jlWeyiLnhZ60Bc3yXQ7hX/hsSO&#10;t98X68u0HlCff3ZuLp5vi2oe1SUKArqDPqfPnGLn6lXy6RAZBigEt916M8889RSHw30wXt4wWexi&#10;bUk1zSknGd0oYTBY5MrFS+xsbRPEMd20Q2kMVkKsNZX2vn/SQhJo4kCjnEDqAGcFOb6LQ4oZGN3K&#10;xAtwDR5RVYTdHv6RNv0AACAASURBVAsLC+gg4LVXX2X/aIhVgrDTJUwUQVmxdfkyUno5cq0iglgS&#10;YFlfP8XC0iK7mylH4xFHR2OSTklhBAsrq2yPvDdtA9LLWrY5iZOZh6ibEWhh5uWVpilHI79fxpEn&#10;DMzLrzWxY9u1LiV2DtdsctYmngyCgNtuu63Njay1LUbTPPP5sduMy5PjpYk/pZTs72wzHo+JooQ0&#10;jduuY39ttsaZj3dUzgoA15Ng5nNfUUOH0+GYpaVF/O2RREmHaZ5x9dqm7yyLIlZ6HdaWBoRRwOHk&#10;gGk29vGbBGFn88xaiy0rTP2/wucFOpCEzudKVIbKCCphMJUvfDrh0EJi6jxFcP2+7zH3+noaMm8S&#10;zXU4arCW/mCB7uIy0wpeubjhHXaco9NLkQguvvEqBwcHnD59uia2yhbnbuKnJvduFJjmu8bmY7mi&#10;KDwpr5bMbexEmnF2dHTUejc3GGin02F1dRVjSlCN5Ki3YgG/joW1TOC8klaDTc3v8+3YmgtBXP19&#10;cw8R4rpx0IyF9fV1kiRBALLuOGtyH9/1POvUgRm51TrnpfYczMcUb1U3uREO7z+jMTxxfh20XnlD&#10;SImSgheff473P7xMNplSVIavfPlLLAx6TCYZcZwiMVSmwpoSaxvilCDQCiElk92h92VzzhdktUIH&#10;EqksyjrG4ymdjiKJO1hryYoCYf3fSeWVwqSWIBXS6ZbkVZYleVkQBXF7jc068X0VmN4uaXDOzH19&#10;/eSev6Enb/Ds6xMFkOZ3+OBES7/IHR0e1q3Vqq2KF0UJzgeua6fXueXW23n11dfp9gdYCzrqECY9&#10;RJhipaZAE7iQKNGcf8edrK6usnPpOUQxpCoLDAWls2gEOK+bbSuLrSeZ7zyoqKoQa30gKnDXT/5j&#10;QNVbs/xqpUjPqJICUZfurbUYYTE4RllOVlagJUZI0BLnNKUpvHG8Tuu6yvUdTCcBxPnB3fzb6E42&#10;PiCdNPbamdpraE4OPaPVlBUIgxB+ERqNRhyOJzz2xLf53Of/Jd2wS9rpsbc3pDdYYpwXXrZMRSwt&#10;n+LwcB+NZWVtnUf/8sv8N//5r/Has9/xkmEyrheSClPaFoxpNpkmQC2t71xqjraijr3hdcKMeTyf&#10;BIdhSK/XI5CCJNAs9nvsjwvfQl0U3H777Xzz2ZcxpuTSpUtMp1MWlpYR0us3nz93junRkGe++xTd&#10;tMPW1jYXLpznjjvuYGNjo108GymxhrnXnM/+/j4HBweU9WIt8joRmmNiNElZcykz0FMAc+bGKmBa&#10;+kLjaFJQVIay8gwpLw7nd7/3PPQQj3/lq0RxzMa1a0SyliNUksJWfmGVEgyY0ifGWoc88sjDPPv8&#10;M8RpBBLPENSC3BZYAb2FARuvv8rOcMKFs+dZXEwZHx3x2iuvomLN//Av/kcm+YT7H7if0yseRH/u&#10;tde4culNFjoxnSiESOOMJVKaQdpnoT+gkyQ+kcxLzzQASvz1lwIK4Wp5neOBc5GXXkqhLGvt3/AY&#10;gDzPuGvqGycBZR+EiRaAAQ/AbW1tMSsS1qxfDbXQt98Y5hKC5phPDjxA4g1EsY44SGabtQNbGa/P&#10;no1ZP/0A58+frwE+h9YhUuiZ7J0MgIovffFR7rnnPlaXFrl8+Sp33HEn3W6Py1eucP4d72Chu8Ro&#10;OqGX9Ll6dYOvffkxdvYOMBaiJG07Q6y19Pv9es7oNqi31uKEa2UqlVIMh0N2D/aJ45DKVcdaqOdB&#10;+xvtH/MFpnnzxrfa/NvkcK77pPksKUR7z5uXCzELSBrJgCAIeOmll9i4/Cbf+c63cNbyi7/4izVo&#10;pnjwwQf59Kd/lfM33cok8/Is/cEAi+BTn/oUX/zSV3nppZf43Oc+xy/90i9dd54nD2MMW1tbdPp9&#10;wjCk0+kwqrsHmjUXqIsyXZaW11hcXGQ6zVtQ7UbJ3o0KRM0zmn9NW8CTyrMmPcHlWNfPyft8EvBb&#10;W1vj6qVLrJ9aJY69FIWWAikMCwsLHB4etucQhiGj2hOhKArWTp1hY3ObtNNlee0U3330G5ROIYOu&#10;3xekQuqQMIypqoKyll6SzlFZz6Rr5ouXppm2XjE+WT8OUs72vuPjBtmwlpuxNQuM5sfpPBMLru+U&#10;mE+2YeYT1hSVmvdrEjyL7zAua3ZjEmtwJeW0IoljshEtA7u0BqkiRJjgSkNWVvzV499koRvxjptv&#10;ZjyaUo0nhNrw1Hee4i+feIW/8/EP0usO2Bpfw9mQaZHhTEGn4wNEYaHMc4rphPPnTjMdHRHFETjj&#10;zYWxOFv5AosxmMphqjrAdV4eOEo6dIXkngfu5yvPPs2Fc+c5nE4gDP2eIRR5NiVKfWEniBRFZeil&#10;KbKE6XjMdJwhKot2ClE5BJIgSpgWBTqWrJ06g8knbGxtMxxnWCnp9Dw71QpZS0wpgshLwIk6DjDW&#10;8tGPf5z3feARnn/+WXb3DpgmU1ZWlsmr2jcTXyzyiWajn+2zSee8mWrTbaqUQlpD6XJMWYKpKJyX&#10;U5rJOvgxEgUhncTLB8SJN0BG6rYzdX4ONWPHM8kEGuWlrXQNtLbF+LlYx4EtPQjUJOCiJil0u11u&#10;ueUWRuOx9y9UyssG1azmKIpACF5++eUWaB8MBhS5l2ZN07Q28G3Wx6gFEiaTCXmes7CwwGAwaIvz&#10;zrn2vYSdAT5N91YcRjMvPqXaRE4pjcNiCi+9q5wkFArnDNloTOxibByhAYO/1rwo2i6ahuARnViX&#10;rkOM/390jI9GvlNsNGJ7Z5Mk9OtlNply5vRprpYVl15/g6qqONjZqdnyE64ISV4WvHnxDVwNaFrh&#10;vVuiJEQrb1p888230PhhyNovrCpyrKtq/foZYaMBwxo5lDiOSZIEay3b29uEYcjp06fb4rOs2aRw&#10;fXzz1zlOFqTmk22Yrb0NYNLsV7Zm5iNnBKDm9WXt21JUJWEckaZpuy827zkej30uORpx1913+zhx&#10;6uO7oigRo7EHu/2n12d7AlgVimmRE6cJu1s7tcGy73hMGplL6eVdy7KkMq7N8wonOcymPPzII+gw&#10;5PWLF3niG1/n2e9+C2ly1leWEMJ3MMyDZe3eIwRCeinlJjewrhGt9Ptar9djc2ff+xIHMQhVxxoS&#10;JyCKU0IjOHPmLHGcouOEXn+Ja9tbhEnKoL/A0WjIY499nf/uv/0N/pN/+A+RQtd5h6g9Oad0+ksk&#10;SUI5mfm3Ncd8DmpdTfqr4+Ympmyu7ejo6Ni4EEKweuYMh4eHhGlKmqY8//zzCCF47bXXuOOdd/L6&#10;668zGAxatnxT6B4Oh/QG3TmyyI3Hnv/sG3fnzAOfgdJkeQZCYsoSZwz9QR+EoNfrsbG7jRWw1O0w&#10;yTIOhgXLgz4rq6tsj6eMp5nnxjlJVmVkVQbK54RJ0iFWPp5fWlrm5tvv5sL5mzGVJz+88PxLfPmx&#10;r/PNb36LycEhN99yO0JqkCFBILG2ZPnUaW665XZuv+tehNRIFRDruJVuLcuSa9euUZUZzlRoPKFC&#10;Cn1yVF93H77f49geVx8NUQVm5KdmHnv5HNkWjIIgqIm8x4lBJ4snQnjyAfi1L41DJllBWMfT6IDK&#10;2NZTGOEl8rzKio8ZFX4OuSKruzq9b5qWGpRgPDxCWOeLqXmJDiVKCJIwIoo0B8bilPf8brqXm7ix&#10;qiriKK3zZl3Hh3WhzNXG507W83WGgjZjEVF3M1PjTnO5fg2RtmO3ybVagLKJeev7f8zrZu7vGhJg&#10;610qLBKHddZ7Hc3d76ZLoC3s/LVHxl/vmBWars9LAFQYYMva69tanDFQKz+srq5STYfk0zFkIVKn&#10;REnALbffxNPf+g6R8pJk4/GYvtYoLOPRiIVBn1OnVnnsa99gY2OD02fPknRTL5NWTJHOe5gofCEw&#10;lIJOFGGUJQgSnBWM7JRqmlPVxTrrZhLZ/vy9rUYQRAyHIwIlCIFOQ+6VjunwEFkamOS8sHtA2l/0&#10;3qenVumEkm4npRM4Ll++TBSG7G/vMBlnVE6zfOoUhfG41cHhsM1FXDXzCm7mVBiG3r/MFGD8HNO1&#10;0sjhcL8dt82Y8XGij8GaDvjm/RqPruYZNXllVVX0+33e9773sbOzw9LSUuv3czLHbJ57M9fnSVVS&#10;aAIdIupYZ2dnr7XKODg4PJHHXk9wuRH2eXKtEsKTGaXzhDBzNEYvLRFIzXg8or+8SJwkvHnlCve9&#10;41YGnYRY+fshlSddFVVJZAwKH9fOk5mrqqIyxayDSSm0doQonDAgDbUGOqa0xwigUAtkvsX9ErV8&#10;eBhFxJ2UhcVF0k5MnCYY56jKAq0D4rhHqCLuuHuRze0DNnf3mE5nxKY41ERRgHGu9tis2i6m5eVl&#10;FhYWWkWm5rpglv/Ok9CaPT5JEpIkqdWZ/F7U5PMNsTHP87azSWuNDCT9fr8dq81Ya47W+2uuwNR+&#10;/32En7P15ca/W1hY8CSYIPANDc4d65py0K6fLQYhBAbfFBFINV/nOjb+Tu5r8+OyHYvHfl7Hegio&#10;u6my6ZQXnn8eLWGcF1y5vMHyYAFpDlECsIZACbQMMChqfqNfvKTgppvXmWRTjsZ+jfD5lsELeUh6&#10;3RhnDFkxwjlHmnaI44TCVIwnGcaWhDoijJM6Fvd56SQrAK/6YYX17+sEgfg+O5jmb8KNHthf53Du&#10;7SXymqQfoNnSytqDY3Nzk4ODA4wxjMcTotp8PtQanGR9/RxBEHBtcwupA5I4Je32CNMuIoiQOkEG&#10;IUZoKhGSDgasriySqILJ/jX2djcpJlWtne+lSjxDv8LUBZii8N4JNvAdJliHDo4PnJMD6OTPTl63&#10;CkLPrrYlVVmSZ1PyypFLRxYEaGvJjcGWFVlVETZSP8JXeKU73iU1P6gbBsHbnUcDCFJP+n6v4zeF&#10;w4NjgSLUWqz49saNjau8/Polfv8P/pC7732A7Y0dimzKwvIKu3sHGKHoDFJiJXFCg9SUVYaxsLO3&#10;z2Sa8653v5fi2itgu14juvISBUoIpGyq2YIw1Ig5VpNnyOINuU2JdLaVGhQ1k0S0fysIAoUQ6hjo&#10;rbX2AI0tW/ZRo1e/vLyMtd5w7uDgwBcuanCz3+8ThaH/NwoIohgnBHfffQ8PPPAAnU6HnZ1d1tZW&#10;2d3dbb0Ems+21rZask3F/+RmCHUlXgqEUUDdxXTdM1ZYZ5lmOaUxTMcTFALjvEarUN5IfmlphZ/5&#10;xM9RTAveeOVlqixjeTBg72ifQlcYW4EShMKburvSEqUpq2urfOynPsbv/6//G1GaYJ2AwPtIjKZT&#10;dKTYuHqN9dvfiRnlXLu6QT9OGfT6WAUylExcxR/8wR/wF//6L/jJH/thHnnwXWxsbOCMZXhwyMJi&#10;hyjwyVysA3qdPgudHmFjClmUvuUf5z3HrMGZClv6+WIqR2mKNnCe2MmxMe4CvJap88G07w31m5I3&#10;iT4+X5pnVM2Be1rrNhEej2das0qpuntuttHNa78LIbyus6jDZud8dwDeCM8K/1mBUpTVFIkPCp2p&#10;qPKMC+fWWRwMGI1GxGlCkVco6WU7qHwv+SQbs7KyxqnTpykmY/b391lcXmB9fZ03r11lMsnodDxY&#10;W2HZPxgyHk1ZXl7hwQc73HTTTewc7JN0UrIsO9bZcJwd5zdcLysjsXa24apgpr06D9bPy1HeeI28&#10;8b7SsOWkmgUZfn7Xcg6NjJTz64WoOz9bUEgwM7xGkE8L+v0+3TRlZWWFvd1t+v0+v/If/yr/xa//&#10;lzz55Lf5wAce4ez5m8jLgu5gAMLP015vwD333EOeGfb29njjjTeIIunlQqnlEOdZEfVVdbpdDg8P&#10;IQg4PDwkrovMTYfAQq9PEsUcHB5hak8OKXzyGkQzf6f5gPMk4HSSxDG/VkspEU1hvTY6BlDSoYX3&#10;LpN441/pPOvayzv69xj0e/zgIw/za//ZP+YXfv5TPHDfvSRhwnQ8xJSWTpJwVPta5HlOHKfsDoeE&#10;aRfjFAfDIwor+eBDH+Cpp17g3E038+bVbfYPDllePsPhZEKoZW3GbnBGYq3xWuBFyamV1ZY1Px6P&#10;mUwmlFXeBrFVUdIwuCVgnC+OOHd9MW6+dV3UnSjHO4+rG+7b1wF8cwnQbJ2oWmZXcyjhGZ9aKozz&#10;vntRFFPkU8qqotfrtUCpFVBkDiG9fKkTvnAsdIfvPvcK/eWz9LuL7O3s88orT/Pk159k0IVvPf0c&#10;D3/wh0h6fZIo5PBgShzGpHHCzs4OYRhzuLtPXhT80A/9EAS+A+Dg4IBOkoLxXTvaCRDe48cEoZfQ&#10;kApXGwA/+N73snDhAm9OMw6t5Wi4R3elS1lUCCSTccaZtVMcHRwSdxLG2YiV5WXODk6xdXmD7Y1t&#10;ymmONoKiNLXEE/78jkbEy0uEKmA0mrC6to4Qiul03HpYNc9ThSFohbVQ4ffmn/7Zn+Odt9/KqCg4&#10;nOaU1nD23AWitEMpvMypxstJyDaRNB72scavJ0LVPli+24HSUGQ5lfCdZ0EQ0Ol1EbWUnUARRglR&#10;ZenUa6AKfBE7NwZpjV8PnPcKFNZ3YmtUXRRtOkhmSblz/rMbQEg6KDLf+SykN2FFB6BCjJCoMMLV&#10;a1pRlnWhSHt/oyCisJZsWlAahzWwtLjEm2++WXdvD6iqWbdaA0JY671qXGXodrv0O11UGBBIReUs&#10;odIUqmj3hLSW9mpACVmvG00CVlY+NrfWkU2nFEXlzciVRCHJxzlChwSVQwo8mOMspvI+NmVZ4dAU&#10;LYjh5RhwxhfN8RVzn0h5lvvfjKMBD5t/jyfKQjj63a73gawMk2rC0eGQbi/lXe96F72040lJOmBr&#10;a4so9gn4ZDSmvzDgYLjP0tKS71ZJOhyNRkShl+/pLSwS6BBjGj+PhnXp99M4CCmt38d1HV/bpjPN&#10;+v3alD4Wfuapp7n5lnfUnhQl4yMfgzjnGeTK4QHcltTx/d3/k2tq83Wz3jaAJsxktXxhyxfC/VyR&#10;jTuJL+rX7NmWvV0TC4QQbWedMYZimvmiSJWzvb3N8soim5tHpGnK8vIyBwcHx8+1fowNhCWAyhiK&#10;yZiV06d54fJlxqMhg9CrYoRRjLUGKRwGBZXFkGNqT5VCay7c9k6CpMOXv/oVPvOZz3Dp4mu85757&#10;6CcBrjIo6eNFhe9ah1p6RTqccHU3hEM602x/KOP3c2GNB9uto8grImW9/Ky0dUwUMikLbrr9du64&#10;534K61hfP8sky1ldXWOaZxweHXiD7xAee+zrBMFv8R/8wi/4HCafEOuI8dEIayDt9jjIDlBhhBF4&#10;AN0HGwhB28nfFpxqaW9nRZun5XlZjwWJlt47aXtzi26/RzYt2NnZ4aXnX+BHf/RH+bM/+zN+8id+&#10;imeffZZOt++9DcdjOp0OvbTDwc4+3W633cuNq+eeEwjnJanVsZhTtGQDUStICKi9vQxBFPkCk5Qc&#10;jccIpVhZW6MwUzauXgFgoT/AVRatAqRzTArL8pnzDHePMHsHvtM6EmgMobQEYUxhYbG/WvtNBqyd&#10;v4k7772X3tIqO8MRcX/Ar/+jf8Qkr9BhRLc/4ODggFBHOCE5OJriMPz2b/9PnF0/xUMf+GANLFfo&#10;sEDgcyeJQEnB0WhMEiq08H6QUXJ9N8H89287f90MmHXWtfmTkx4QRYpWUqjBHxrwuJnPRVahlKTM&#10;fGdcUZV+WZfeG8YAWOvBOxzGeTZ0VRik8fuA91eboJWPIdEBVZkjjEEHtU+JEAjhkEKi8MQzKXwu&#10;qWRDMpQEKiQKEiSKOOrUXk61F4gQhElMGIVIHaK0YjL1nVQzkpGPBcMwqtcqT5JtMCSfz4RArfKg&#10;RD1HmsKRpPHqcQis9WQlah9qawXWNrLUrpXtbTpQWpUgvCfmfHFp/hk38aopfQFEKtoOw6aDaT7u&#10;bdZmKX0n+r/JcTJXaY72HJtOq6b77cR20vjpCedl6a0xVNYShyGdXsrKyjJXr16lqnI/b0vDzbfe&#10;zFe//Jes9rp0B32Ge5vE/R5Lqe/S0UJwsLvH1tZWS+aJg5As1EyLulCEA1uBg1AHdCKD1YJAe5In&#10;hSHXAZNaLcWdIFd6iUbQWjHJxuh6biZJQl5VnkhfVkzGU7SK2R9n9FcKRBCgVtaQBpI05mDnKs89&#10;8ywP3PlOlJBEUUQQxqydOsvBcEhZzvxzqqoiKzwmYo1rC0XNOKiqCmlmOWNDHknS1Hv41dewv79P&#10;GHVav5xje/ccUWCedNfYQTz44IMURUGaKooiOAay1w/+bcdKoD1hqayKlvgUx14p4PHHH59JiCnl&#10;ibZVyTwp4ySIfyNgf77oIB3YypJNpgSBx+tM3Sl5ZXPTF136PS+hlxdEgfcMVU6htKTKPCEsz3Py&#10;PG/jET8PZ16rWmvfnSwUtqo8lmFm3TvS+TVWC0nVAAuNpHb9euccWuiWKN8d9FlaWqLbSwkCTV5m&#10;GFNRWQcqI0hDBoMFgrRLkKRcvnyZy9ubTIZDkjhCaUlUy1w32JaUkm63y/LyMuPxmIODg+tIBK3i&#10;gpzJeDYdbE0c1zynRiFLStlKLTc2AlEUgYK1tbWaEFyeKCgd9+ZsYseTz7Q5vI7J8SWkXWeYEX6c&#10;a8iGtB5lSRzjnPK4svIYf5Pvz8+f9v2kJwPp/5u5N4+1LLnv+z5Vdfa7vq3f672ne3aORIkcUhQV&#10;mRZFSSHpLJYRIIYRSLDjQIYl2UZsiYphIZBlCQ5gIM4/Cu0ETqBYTmA4UBIngSKBorjTGlLkiMOZ&#10;6Vl6eu9++93OXlX5o845977XPRSBJIgu8Oa+nnfffffUqfrVr36/7+LLE3P69Of6k/Lj1fXpVDCc&#10;cofB+Tv1opg/+tpLRHGfPJ2zPh4xTzOGgx6LosSTolF6Ehjr1n9Z5ZR1RW1riqomGgSc2dpga3uT&#10;jTMbDIdD/NCBXB7cuU9V1hxOjtnbO2A2T6nqnLLSVFXhvIVDn/6wj5JeVydKKlejSafOV7zNwbX8&#10;LhtMp4tbq4PXFtje7Xce92hlpE6/ouvMWtsUi9z/q6uKqirY333I9PgIXRWU2YJeEjXNA5/KaEbj&#10;MUXh9OaNMfT7fVcUN86TpgotfS8iCJ3UU9GYxm+dv8aulNh5TpFXLim1FcJ6GKuojaHWlqo2jbeN&#10;dvVp6Q70yo+d1qa1OJpzg/AzokES6oY6ufR9sQ0VGJyGJ0BdG7KyYpFVpKWmEpLSL3nmmXOsj7eY&#10;a8iqhrEjBVL6eIHtipqr92X1PrSHtcc1wKy1DctDcWZjk8OjfY6Pj5ES9nYfUOU5G+tjVBEC0slt&#10;1JrD40NeefVNvvTVf8OVq09z/8EeoR/hacnD3V3iuIfv+SymM85dvsh8MmGQJGQLzf37Dzh77gIv&#10;feNlPvkjf4bf+RevUVtAODaYawQ4yYtaGKw0CF8ilcI4oA9KSaR1TTe088oSrX6vWEHPCairyhnA&#10;C4cYNrV2Y28a3UwrWSwWjLZGCOUTKR/fr7DWEIcJZVNYXywWnTZtaxospWs8vO/FF1lbW+PixYtd&#10;Ere3t8f+/j7b29skSeJ0KpufzWYziqpw9PwWWWVNU+jV7qtdYS07hhaxuEQstcl8WZaUVUVeVI76&#10;L4VjCOCC7Huee4Fnn36an/vrP8tf+emf5sKZ88yPjyjrGtswHKQMCIMYa0oqXbC2tsGVK1d58uln&#10;+OxnP4fvhw59JZqNoy4ZjNfxQo+Hd+4RCsX2mS08K6ltjdaCfJYRDHvoWpPOU77ypa/y8le+yvTB&#10;A3qxz1p/gKIiCnziKKIXRAySPkkSg4G88bFwh9SloWGpa+paU9WGvNTUukWqiiapr4m9gCgJyBYp&#10;nrEI4xhdppEkkDLAWLc+O/+ZRpu9bhLwtrmkteb4YMp4re+kznaP6PUC4jh+JIaBaOZpiwRrGogG&#10;rBOa7uSZ2uRTeoI6rzEGwjjEGChry3C8zvHxMbPZjJ3t2BUQA0XSdywFqVwB5YXvfS9FOiNdLBit&#10;jdnbO0BrzXu/53tRQnJ4eMTW+g57Bwfs7u7jhyG37t5itDZG16ab2y0z1BXSlxue7zvZgaqqODo6&#10;6IqSSZKQFQsiL2ikzEqMcSw/pRwypk2w3CGmXvm35+5psyeYla9Auq2pLDWhp1BeQI1gMBhycHDg&#10;2ECzKYPYJ89rh1oOgmaDN9TGIbeVEFhTEyURwjjmgScV+SJHGMH6+jpXrz7JF7/0bxiO1/HihCot&#10;0caSpym9JMH3fGbzGS+88AKHh4d85jO/T55WJ5LlqqrwpASlOpmqPM+d10KWMRqNurm0mM8Jm4JX&#10;XTvmoNXGSTPkBevDEbM0pRf1yNICsebks5zM5klDdkdDlxwdHRBFAWDQuqKqS6wM8aRDHeVFii4r&#10;lxCHISiJLXJiKcnSGcMk7g4nthnDMp9yvH+f2++8xf/4P/z3fP2Jp/jExz/OUWXQwjEOv/LFL/EX&#10;/sJPYqqavcMJG5s7oCKyUlARYFWf0vgkww2+/ep1NrbOsjaOqHVF4vsOedNoVlvtpDo8z3OMiEBR&#10;TFPmswlZOnc66qaR25LChUZrWgMXPCm7PaBbi8I28iutXItj7LSHfl2XmFq7fQdL3aDgpZR4KzKP&#10;sCwwqhZN37CV2ubS6iG+LbBUWYYUrkGQLXKM0a4w7wUoP2DRSFEEQdPYN4YwiBHKp9CWt+8tOHvn&#10;mIvn+zw4yvniH71GZSRIjzuHx3zrjbc4f2bDxTAp8aTi6OCAUa9PoCKyacZv/uY/5+f/9t8EX5Hp&#10;mrAXU5YlJq8QtSHxAie5MZ0x3tnh/sEeSS8C4fPGjdf5Sz//c7y195Cj4yl20KffH1JkOcaA8jxG&#10;cY/ZwRFbgzFlkSMLw8Nb93nfx76XuzduYyuNrDS60HgllHmN54coGRCEgsNJxqAXM1o/y/3btygK&#10;RRKvIU3N7t4DvCAgyzKi/gAtJKWtCeKQwcYGz3z/+/jWN7+BiBNmRcX22bOMNs5gPI/dWcpsekgS&#10;BIRC8D3PPU86n1EXGUmvh6lzjBKO4aslprbYooCyRmiDDBTSc4n0/Yd7nNvZoaYi8COKNHUgprjX&#10;sbuVFSSNtY28WwAAIABJREFUjEidF451qyRSeQgFVjgBBKRCColpmM1CiMYfsERi3dxugUueIE3n&#10;5FWNFYrFPONn/tZPURpIBn2Oj48dWrDxnakNRP0+vvAotEH5PonnMU9TBiOncZ5PF06WtQES+MoD&#10;z8WJB/fus711hq31DeIwcqCW2jXifOURJH6XW7VFe6110+xdrjtja6qioMD5TBgjQHrUWmCaZkfg&#10;BRSTBcd5wfaZdbY216Gsme7tOVNjEVAID+FFruG0WKC8gECpBunZHKZaBQQa6kmjkaGk+I7Ixj+x&#10;kLpygO3OOyuMme4w2P4/syrZYVwpe6W31AIi4jAknc8o84LN9Q2stawNnMRy5EcIoUiSPrPZjPMX&#10;L3Umyv3BGG0M62e23R7p+xghGIzWHYMjHjo5aTykkmhTI1BEUUJRVBTZnKpu2ATKFVxpQDd1VSIt&#10;RKEDtxwdTdjaWGdrc4MiS4l6CSYMKIocLwqRAifjjV0iypsxagvLbSG/BdZY615rxPIw3RZg2t9r&#10;c61VdmhVVV3xpaoqfKnAaMq8PMFsdW8i2draOiGt4wyfndR23O+hK9fwj+KA+XxKrxcDTprYa/Lp&#10;DjUvBLSNYRwktOcrgjhhdnTMH375SySBj2ctSIOp8wZ12qB065LSCKetLwSptWyECX/pr/4Ms9mE&#10;JPIIo4gsX/D0xWsIXeJbj8AqfCFQrs2EEBZkk6vjIVAoVWFtCbrGmholFMJX1GVB6AckSUJvOGR3&#10;74DBeAASdo+mnH/6+3j2+96PTHo8++Q1dvf3SfMMPFf8X1tba7wgM2Z5zu9//gtsndvh4x//OP3B&#10;EF1mRH7Cl770FW7evsulS5eZTRcsihLdFJWk8gBBkef4XoBVgkW+YG1tjbrW+CogiVzBqciKRgkE&#10;x6A1MOwNmR5NGK9vdfFlZ+sMVe6Kd5/5/c8zm+fEUUDoJ/gEFIuSP3rpj7h8+TKVBqF8PF+xSGf0&#10;wxhpBdPDI2IVooWTkFRS4UuB1RptdSNNo5FYwjhmMp2QxAlBFPO//G//mr/3y79Mli8IfMU7t+6y&#10;sbVN4sfMZgtGw3WODyfcuXufay98P1lpmZUV1WKClZpYQWwDrPKJojUKFWNFwOXLl7n23vdT+gGp&#10;0RxMjvnHv/YPMGVBPwgp64qy1Hzs4z9CXTv/q9/9zOf4X//1/8Gwn/DwcM6fuXdIv5842WKt8TxJ&#10;naY8uHMPWzpljl40YD6f4gcx2i49VNqcpQVdtmvw3WIiuB6/tTQt3u6nzkPaOhS1qR0I1jXF3Ctc&#10;o9uxEELPcwClqmYQJ+zv7+NHAUaDkQLpKXStKbTzWq6Lgiot2BpvEqiassrpRzGDXp+6yumFPjIJ&#10;qLUliZz3pEU3ALQaJZ1Eq8AghwkBEEV9AqGIopiqrCgzjRIBRe4AX7WxRHFEGCUIIYj7YyaTQzw/&#10;dHtcpen1Bk1u73yDo8jVnMqyPrFPFEUzpsJAvSIDRwuIdWNphWA8GpKlOVWVOxlpKUliJyuV5+my&#10;OG50p3oDdMDILh9tcok2Nq/KIbd1JNtIMlm5jNOn7/f/m4/Vwv7q31oqMMhl4Xcln2/Ppe2+Yqol&#10;O04pRX9tQLKIySunKlLlFcPxAC9QFLqm0nXHgM0rMEVFHEe89dZbpGnK9va2U7VZ8RGxVnf+XYHy&#10;sAFYHVFXFl9KsB6V7xjcWV5319YBhVqWTSNnNh6PkcY1LvI0QwtLVdSEyoNFgVSW2AiKoykyiblz&#10;4yYbaz1iM+LiznkSpVkfr/Hwzj2KosSPXMN+MZ8yWB8TTSeMW9nQadpdy6O+ypWrj8QRspkPSZKw&#10;tr7O3uFBdx2TyYTLV7Y6kMdqztMyoU83mIwxjEYjdnZ2miaDu3+r4LzHzS33b9dQlQ1bXylFlrt6&#10;mZQtwwW+8IUvIKXX3HsPY+rHyiYL8XiJvMexqWylicKI+fGE0XjA1tYWWAfOkcLj9s2bXBgOGQ16&#10;Kz67DnieZRm6cJJ4eZ6TZRl1XXbrsP1bqpm/nhAYjGuatxKCwoEzTswdLFY4FrCUktD3Mc24+NIn&#10;DEPG4zH90RA/UMRxSF25PTJqlAyysoBIU+c5YdLn4sWLaK15+OAeVVWwPlwjjmOs8LpraT+3qwW7&#10;htBpoMCq+kfro5RlWdesbOdLCxKdzRyQp50jbQ2p1+uxvb3Frbu32N7eJggCZumiywmstc62ZiX3&#10;Xs6X75zDrz66GGhNB1BebTDVtZO6HDZyq3VlnBR7Y/9jV+ZNm7taaxuJwgYUtSJtvvp3T6uhPC7+&#10;KeUtx1g1akfCzQ+tNbPJFFPX1FWFsA7APJvN6ScDstwBIY1gJbZb4iRkECSowOP8xXMM1odsb2+z&#10;vrmGF/pUVcEiS8mzkqeeeoIoSsjzkpu3b/POrVscHhwzz3Kk5/oWYeSkptsGk/Q9Bjg580XjUdfK&#10;bWut8eyKAUa74TX/WBkku/Lf9sXtS0VTeFGceNFK38OsUN1s91627a+QZVlHq8uyjHv37nC4f8DR&#10;0RH7+/vcvnkLIS1llmPqEl2V+L4inU8doszW9AY9fvf3focvfOELzBY5ly5dQaA4f/YC/TAmjJ02&#10;vCug2k4zX2PI/ITexefYide4d+M6k91b1BUE2gfjI2TMbHpMVTijP2NgMl0wy0o2NzehKpvN3snK&#10;CKEci6Tp7lZljdWyM7cG9yyEdJqXVY5QkqPpjPkspygtveE2WQY/9EM/zmjnItnxgkpKQtG8L4bM&#10;GhdcS90g3U7qVDqN9/wE8qCd1KuLNGm09/f29lCeY/ss0hlxLyYMA6zy0EYSJkPiOOb1V1/nM5/5&#10;Iu+88w61jbCFwBqPNCvxlUfc7znZAqMZ9HsknmKymFOamnKeMuyPODye8bkv/yE/+pEf5v0/+BG+&#10;9vnfY2f7MtSWOssYhgnWGCpq4qRPLTQVltHmmHFtMFWJqAxKG3Sr20yjmYlrQrTjEUcJujbUpkYq&#10;hZKSoq4oy6pBbxqCKCbLciQ+0XiA7+coYZksZgT9IV/+yhf5oX/rz+Ipn5KKNCuYLQrK2uAFAS++&#10;+CKbm5tMp1O2trYIgoA8zxpvqwitq07GwfMl/+p//pec2dpkNpuxsbbB7oOHBL7C96CspngqcGcd&#10;Y9A1COGja4eaEUKgDdy6c7cL5LPZ1AWVRrpOCEFduY2trms+/AMfRGrB1ctX+Sf/9X/Dz//cz7kG&#10;QDSitjXCd14ns4MJcX+ItpZiUfOf/OW/xud+/wtsjJ0nQOC7NRT7HqWSZJMJXhAwjBKksWTZAiEc&#10;Uh7PQ4QR87RgNBpRV5rZZEFlS+bTQ9bjgF4kGAQR0tYEyjDuh2yMByg/JE1zihJUoDieTKmFxE8S&#10;Z6SofUTtjCFrNMfzBWEYEoUhZZ7jCUMoNfXsEJXnvOe5p3n9tesgA0SYUAuf6UKj4tBJ4QlDWVdN&#10;s9wVcKVwDbp2rYxGA2yTGG6s9WlBVrXW7nCgHCupLXRZ6woweZ6T9Hs8/8L3cOPGWy7RoyAvXIFk&#10;OEo4OjrGVDXjtTUsPkVpqWrJbJ4xmdxg59w2Dw7uO6386RHHRzPO6SvY0hD5huO9Q4SxjMYDFotZ&#10;Q4H2mRwdE0aare2zYA1VmnP79m3eevNtbt26w/s33k9tHZNMWEgi5yfSFi7bpD/PnTSF7wcgYJEv&#10;GsaGxQ+UQ9daTVFmBH5EWZVMp3NG4+cB4+i1gUdepE6KRlrquoRGotEa6zaUBhnVRiu3odMxetrG&#10;nRCCKi/AOJSixB2kXCnJdIXFbgM3S21o2chz+L7P5uYma6N1iqLk6OgIo62T4Cpdwq2rwpk9ex5x&#10;6PHcc8/xu7/7e9y+fZvLly/TavMqz8eUFbZpZp9+rDLBVlmLoeczqWdsbGygSwd4SNOUOIoo9LJo&#10;+90c9LprFQ6gsZhMkJ5DSeVFii5yZ0jaeKREgY/yfbcPi+UBzkqFCnySXsjv/l//J2e3t7h0/gIb&#10;a5s8vPvQyVIi0GXFxfMXnGyWENy8eZMnowSMJIx6VHiMNyvKylJWBukF1JV20lxWgOe8erR2cRhh&#10;nZ+a58AF7UFoKU3bjSbGuAKJaO69Q9SdTDY7eaQuuTud5DUyJJz0XnJIZodwetx9bA8M7SFjtUja&#10;HSSUY8/Yht0oaA9YPo5Ja7FC0Tj2NPlDI5XbNGO1cAi+G7d2mS5qbt68SWEkhZVIY4h7MUezORcv&#10;7Lgiu2iuqa4ospzKaPq9IWfPnudoOkNGAVpXJHGMwUkp5ZM5dVG69aECFosFWggWZe6kYpKYyXSO&#10;9Jz8ziwvqAUMhiOyrGA4HLKYHFNkKYvpjNG4x87GGS5cOM9rr13n4OAAZS1KSuqqhlpDZZzmuHZs&#10;SW0M03lKqDzCeEBvUGGrAqurhqUAgR9hhSSKI2ZHh+hK4kUR3/jWt3jiyhO874M/yNtvvE1WaQ6P&#10;JkymBxTlAoHm8tmzHBwfUaYZT199giSOGnSa56R6hIcRjd41Tv/cVx5hHOGZRkcfwbTxfxBWg/QQ&#10;xjQsiQZF3MwRaSwGjZEBopGlEjxeknIV+bcqTSKFdrgSa0ApwshjVlkuXLwEnu+YxLQSukttfd/3&#10;qY1l93Afr3mda6Y68JMUHp5nOrbpqt76dDql1+sxHo8Z9h3DTiEw8iQHp53jrQzMKpqvjUMWjcNN&#10;KXQjrWWEQDYFSDCUWYHnOVkFU2iSIGTU6xOFIYvFgs0z5ylKw9F0Rpj0CAKPJImotGE+S4lj551j&#10;lyP/aFD8/+Eh2qaEaK+1zbkBTCNfZfCkdEbdQmCaxqRsWNvKDwnDGqF8whCUH6KEoDIVKvQaoEoD&#10;YJGukSKF13zvN4CWVu6mnQMuP/FC37GOBI5BlaagDVGSEHrud+eTKffv3+fKlSsu3yyrjrFd13Xn&#10;IyZE4ym2UvjrGu1tYYWT+1cbph+HZG/BLKuI0dVihbVO4qtlruR5DjSm0mHYFaVWi1ktQh+auSZo&#10;S7m0DK/28642DFVbCLPNS5v3KKoSW5WEns/06JAizfB9D99qhPS799aNqoJVDfDEQmkMX/zDr3Ew&#10;nTLo9VAK8vmU6XRKmqYM+knTrGtub1eI0NSUSOuDVc35+mTxlQY49cSVq7z8x29gjKUslt6guq7Z&#10;3D7DU88+x+WnnmI0GCKDkHdu3UZ5wYmi4mAwIBQR/cEAlOSf/rf/jD/8+tf42b/2M2z0+1w8u8On&#10;fuFTjNfW2d07wBjDzoWLZDfeQSivqyV4YlmMahnVdMy6DiXnvqzG2qU3Yhw7icPW22FjbZ00TfG8&#10;wEm2WCgLjVKNX1Jds7d7QF01ktrWoK1oQGRNg9iAMRaj646xqgG0xpq68dBTCKvRlRu72mhMnnPn&#10;7l2mixQlXEHt6aeucXA4ZXp4xHj9DPNpRhKP+Owf/Cv+3U9+gotPPcPh4SF3bmREocSUgmJ+TBD2&#10;KPGI4hG9QZ8P/dmPUeuSEkgnx/x3//w32dvbY54uCPwE6fmMBwM+8IEPcObMGb7+8rf4F//Tv2Rt&#10;a5uDyZQ4DvlPf/Hv8ju/879z8+0bBKHfNRG+/cofg208PbTGWuXGC+v2llOP04XYd2vCOybw8t+d&#10;bZBYYTidWvfL97YIGuN35TkgaVYQeD6B51NZ7epEygNVgWiltyGQChFGaL2gn8RE8YBptuDXfvUf&#10;cDSb4IdJh8IXTbMQa1HWOoYsAqTm/sEeW9tD+sMx0+mUsnYysv3BiA/+4IdpQYLd/ix8BALlh/hR&#10;hBKGql7KYTkmkTvfW+vYRqsPx95rv1eYannesRgcm69d602OKdui6hKgJ4TF9xSeJ6mqJYOgdSXU&#10;1lAbi7arZ6WVvLUB1RpjMLZGWgmiMWtvYpy0dPvD6Xv4/+XDopvYdrLwq9p70XzvVEOgVo7R1Ah5&#10;EIQxSW9EPp03McjVQXq9HlU65+HeLlu9GCMFs3lKqCSj0Yibb98gigLOnT+D3+u5PVaCr9w4gsUH&#10;PCURODZoKWpEA+oKlSDwJaIQDbPaNHHMMcucvKhjufd6fY4P9pv7KlkbDTg4OnT+UM2eNez12J1N&#10;8UzNg6MDOLtFn5qdUUKuDbfu7/Hq2zc5PJ7z5LMDaqkYrI+pjKascuepZTV1mTrAcl1RlyW9ZIBn&#10;nYKAEYJhEjIa9tFVTagkUdBjfW2N6WTi1iWOqdNPYqJg6cfe3S/pJCiRAhoQbbt3tv47a2sx87k7&#10;J3nBEpwELbvQFa6XM2zJXJZSIpXLXVoZ1F4vpipL3nrrLccAK7KmAVIReLLZe93+e/rzvttDCsfC&#10;rq0Dee4f7+MJyfmz5zjcvU9tKnrjPg8O9ykx+IMEVUAYByjjOS93P+Ro2igdNewlYwy1XV4PokYg&#10;usaRUgpPG5TU1MKxe612+5FtasRSuDVt2jpHoxYQBE4SOYoi+g17t6prQFLkrrbpfOkUaV6jhCUI&#10;FfP5hP5wxJNPnKdKJ9y57dGPQuLAJxltoq1AV5VTRigdc2w+n3fqHO2zapBTtTZY4eQq4zimtgbf&#10;8x2A1Ti/eCUlXhjgS0Uy6Du2XpGDNszShZPwXh+hlOpkuR0L3YE5HfvL+VcBLOViWkC57erfDkzU&#10;vq6hd3ev025uNCinZYNJYC1Ude1yO2Ga/MGBwS0aJ3PZ+Ag2gbyNvZ6QoIS719ZlM1Y4P3VwbMtl&#10;HneS3GHNEoQlPdnUOVxskLKRZdfOT/7evXtcvfoku3sHjIZ9FmlGHIbEkU8UOrZsoWs0BULCcBCz&#10;tb3J2XPnWNtco9QFYRwT92KUAltXWKuJw4A4jJgdztC1R+ALLpzbccy1LOXu/V3u3nvA/Ye7oCye&#10;7+6BQBCGnmPtWtjeHDGbzTg6OnLS03nx3TGY/sRF+l1uQKffp50Im5ubHa3q6OiId96+wZtvvsm9&#10;O3d5+PAh/cTpzNdVSZYuHMJIioY95Q4k6+vrTCYz9vcOmU+mHBwc8ODBLotZyvATIzbUFoNenyD0&#10;3KbeHn6Uz1FWOn+J9XOcRzHo9Zjv3WG2e5t0khMrS9gbI2XKrFls0g/wPJ/pfOFkzIRFopDWIbCs&#10;ftQPyR28XefaWIvFJQwIF0D8IEIGEIYJMhzQixKi3hisB80GK4U7fLSFcCNccDNNstM+WgTgd7p/&#10;q59LCOGM6k4lhEhXSIh6CVEUc/31N/nGN1/h7r1dihKkH1HkNa3cQV5WKOGole1BUTTaz8rSSV8p&#10;5VPUmrsP9zi3uUk8XGdROdO7jbUz5PNJh5Y1xmCUK1oYYRpZJ4MwTutRCOnGkSYZQdD63wnLEt3Y&#10;NAy0cdIkLaoEnGFs6EUkPYfM101RGZFjteHtt9/mRz/6E67RUdd4fsC9Bw+cx4CA/f19Ll261AX/&#10;tpnUFo1a2Q5rnZfBfD7vZJ9a80QaA3FwcklYFxil9LogaK1rLtlaYxr9XmtWJBppE9flBt7r9bh8&#10;6RKjwZAojLh8+Qn+zi98ik9/+tPs7e8RRpEr9JYW8FD4PPXUFT74wQ+yvr7Jy998hXSRueKwcOMm&#10;jMWXrSTaylwHF6CF08BGChQu6ba1kyiRtkQaTRx5JLFP35N4SKIoZtgLCAMnAVJKg1IOBed5EqkC&#10;pOchGlm8VVN633esxLqusUY7toMHm6MeT73nadbGQ3rCME0r3rl/wGyREffWMFKhMV0MaxFkbs20&#10;MgsuYRRCOMSYMN3ccr8gm+LuCkq3uVcG1/Tc2trm0qVLpGnKjRs32Ns7IAxDtre3uXvvJkkSoYRH&#10;npcspgvqCtbH66yPN9jdu4+uS4IoYDjss3P2LIPRuCmw1Sg0o9EIpVyyVpYlcRyjwoj5dMbOpWvY&#10;okLXhj/4g89z/fp1/uibL3P5ypMcTicd5brVzW1Nr6Mo6kxDlwdGoDucujVpreyKiqvPtOPUnFaE&#10;dEmVJe8SUSEaFLRoW0PLgwUsUSu9Xs+h/s0SIZKmKVYv49jjYl07J7FOAzhJkq4BEIYhGxsbBMMh&#10;aZpydHSE1hrf95y3X/P7aZriBW5+XbhwlrW1Na5fv861a1e7xofv+6RZTlUtUVzd3xfiRINkVY+6&#10;TaZGo1EXp7IsYzAaUaTLBlMbr1evaxUk0CY77d8DiOO4azAhjEOFSpxkYzf+y0MBNN4XjdHv/uEx&#10;Ze0kx37hl/4zvvnSN9i9e58nLl5gkU64c+cOL7z3hY75dOvWLS5ffZK6cLr4PeVx1vNZ5BllqTu2&#10;RxA6/0LPd0WttoHUjofyZRe3W7mBFi3UFqtaWUkXvZcyeKvJWyfx2I3V0oPt9POJMW2fTx2wTzMa&#10;VlFdq/t8+/pWdm8V9dX+rGqYq487vHefAZB+wN37Dzk4OuLmrXcYNBJVtTtxcOfOHb7vPU+78TOu&#10;8daiqzzl4XmK937/97u9TMqmMed8ALIsc2iupoFbpxm79+/R39xA+T579w+5+uQ1rBQo6aMCn0AK&#10;Z8AtnalvVVVufUjB1aee5PKV884/Lk25e/cuaZ4xCvrURUVelXhmeTDVxpBEIbaEbJbhSUl/OEBi&#10;yCbHlCZnMBwTJjGTLGWaLhDGUFSaqB8ymc7pj4bcuHWTj370o/yzf/pPyNI5m+M1rFCOtZOEACjp&#10;cf/eQ87tbDu9cTTUAhnITo5F2yUoJZBL/8eicAj7yWRCr9dDaCfP1xqPS+kaVO38a4s17X183Bo+&#10;jfpsY3C7BoWm8SIzTTM44Cib8fzzzztglHHeg20DwRiL8mXnN/fGG2+4HNAsm9ur862NSatxYDqd&#10;srm5yfr6ukPDrTRNT1/DaoNpVYpnmec6tmVbbBFCury4azC1sVpQFAXT6ZQsW3e67MrFhyhKkNJr&#10;pIhDysJ5BQnldfv9n8bH6fFajRnWGurmsCw9D1+5oohQjddQ4JP0+1y4dJEyL1C+h6k10nOF+bzM&#10;8CN/yWDHFSxdI8fJQFvbSFm3sklNPDDWydy0Hm1A56VqraXX63XjOp1OnWzQSqyz1jEx9eniaRsq&#10;m88kbdtkXO6/XVxsc6tTB+3V/buN9asyuy0C2zVEbSdBA66Y1e/3iRvQoD3lz9S+r3tu/JjEskiy&#10;CkJ5bNPr1P21AoSnCGKfo+kRWV0Q+o0kr9coJ+Dky7UQKE9ilaIoS4pKM5lmaOPkYVJT4TfX0O4V&#10;Gu1Qy+7mdn/X7c1myXgwtkPXNyOPtYKi1tTGYoXPoigZrG2S1wWLNOMHP/Bhnn7uec6dv0gvTjg8&#10;PuKlr31tOUeAy5cvc+vWLaoyZzAeI40kUB4337rJr/3qr/NTf/Ev0o8T/vrP/jyf/vSnefBgl7Ku&#10;OThwrHlvpcG0uhbaeLrMXdp917HZm6vEsbA1vV6PNC87ZHE7NyeTCfMsxfM8yrwgiSPqIkdrzZ07&#10;d5pG4cl1d/qeurFcxqD287WN/tFoxHR6TL+fUJQl1gruP7hLXZck/YjpdILyhPOBCnscHs+5c/su&#10;v/Irv4atNR94/4tcvnCe4Y98lK/6gltvvU4UxGycTchKQz8ekRnNx//cJ+n1ekwmNb1+j7/zqV/k&#10;6PiYMI7w4xBrFPM0JysL1jc22D884Ld+67cImya87/sURcHm5iaf+tSn+Kt/+a8wGPYpc8eMfuml&#10;l7q1t+oD0vqovdv4nFgXp75/3L9P/+wRdgAn38tJzlts2DD589ydJrTGYDqVm9XmbwuGcPuYx927&#10;N5EqZO3MJrMsZTgcYoXH7t6ek0mUDfzZNPe8bdhaw9VrF5llM9JszmDYI076LBYLyrLk5s2blGWJ&#10;15ztvNpHW+0YgsY1YDzfqdu067IsHbNsOBw+glY/PRbdiJwY30e9at1cXOb3bf7r+35zbljKT7Xi&#10;zKWRlLWlqEyndCCEU3zRZUWazUnTKYgaFSiM1RhdY4TEaEPgBXjSxxqLXjlrWWMJg9iBqoyTrBdy&#10;hR2iq05ycLWwv3qNj8RjcWqOqZb945Q8hHAsNiGVU4ewwkncG0HgR2AlaTZHm4J+L6bOLRtnLlKZ&#10;h5SVJgkcQPLy+fO8+q0/pqgqShNxNFuwsz7El/Bw7wGlyfEDiAcBRZ2RFxlSucJrbVx+E/vOx7kX&#10;hSy0YVYVeEoCJSUZkW+J+z2O85o4GVDkNYGMm3ugkMJDqJC81ETJgKooCL2QfJYRi4BKQiWsY3wX&#10;c8JAotCEoUd6dMj1owOOHj7kmWeeRosEhjvk+UO+ceMdrHKqFhujIZ6nqKoST1giXyJtiTISX5eo&#10;UhGZGqNrosDjz3/i42xvbfDm9Te4efsWG9tnmKcZdZphixJhBb0gglqjcB4wSa+HFQJtBb7ysRa0&#10;qJChTxSEHM+mJIM+zzz/HPv7+0TRBQYDjzSlkZ7zUV7jy6Nd88Fqt34QFs/3qBswdn/QYzabcHi4&#10;j7WanZ0zVHXBwcEevV7MbDZzikraSaVbo9z+i0KbxifI85wiVqPyA+BLV8dpm8DtrPRCxfH8iKgX&#10;8uDBHfJiCsZw5qmrTI92SZXP199+lfe873lUPSA7nmAqS6RiynmO0XBweOykhGMnN2dL3dUS60WK&#10;F0T4QeDGudYMRwPCqmaelRRmTprl4PtkRYGUkkHT6MkmM+q65uyF88xmM3pxn/Pnz2OtpR8nlLqm&#10;5yfkaUGgArzEoyrBjzySXoyuKqb7D4l7AwLrPCevXtxmbeCRzubkZY2SBlNDHPrMFs5zaTAYEAYO&#10;fD6dTqlKJ/8rjGU+c2D6ydExvQ3n4eiHAUp51EY7xQPPSdlra9CVZhwGZHWN9BTT+RzlexR11Z3z&#10;L1++DNZ5he0+uIPyhBN0EjAc9skWU4SwlGVOFEXMZjM8z3n06krjpLLbJk1bi3Jh3/VCFVIKamtB&#10;O0lE1XBHP//FL/Af/PufoDSaycEhZzc3EcIyOzpm3O+RLgxpllMXLaEEyrzE+JqePyAv3HUpXAO3&#10;U1awrsGkTdU1qKx1fsctc01Ij6rSHSuvrjVIi/QkaZrzcHefnZ1zFHnFsD8gKwoqWVBLSzo9IgwM&#10;e9N9gn5Ez/e5cuUK65sbXHriittftSaI1xoQm8JrgFgtu6wsCsb9PlI6Cd26yhDWEoSSqBcQ9Xx2&#10;Lm4tz12TAAAgAElEQVQ7P3pVYpBEUcJ4HFOkOaPRCF1VRPGQ7Z1xZ2n0XXsw/T99fKdkZX9/v1v8&#10;rbFvGIYdmnJ/90GzyenOK6iVlsJagtAN6Jtvvk2RV+B5ZIsFd+7c4ehwwiJLeeGF7+EDH/gAly5d&#10;wg8CjNVUdekkJIIQTypCFRGubRBJQyTBF5Y4Ctm98w7CWKrKbdx1bfBMY+qNBdUg6ILAdTOtRtva&#10;TSwBSIuWpjtwaWucz4FxHcy6KMmrirKG40nOaH1IZWGwNkSGPrWwbsKuHiqbTmkbPPWKqWCLjm/H&#10;+t0QKB1ivTPXbH/PniguKOkmYlEUfPWrX+X1b7/emLu7hk1d13iBk4QoyxLPV84MvpGJagsZq8ms&#10;UoqyLHntjes889Ef5OK1axxMJmz1eqjIw6ZQFBlB4pObwiHBsU7WzjZdZyTYpY9G+3n1yuHUWouu&#10;6sZ8eml0uUS3O9kSU+tGIiSkFoLQ91lfHzOrDjHW8uqrryIllFXhGFOm5vbtWwglKIuS69ev8+EP&#10;f7j7u46lILtD0ephOcvbgorzFonjHsr3naeFgY7V0UhGCSmaXlNjmKuNkz9pdNkVwSPrarXYaY2g&#10;yCtmswXgJEQ+8pGPsL29wy//8t8jL5cG9YPBmI2NDV588UV+7Md+DGMM0+m0axa2Oshtsi+EOEFj&#10;t01jq0OdikYiyDjZuSrTYApCIRn1B6wN+oRUJJ4kiXv0+wPiOGqQhxaUZLZInZQWzqNBGuMktUwN&#10;pqYqKjzVoMa0JfSd0vraaMgLT1/lxz/yww3zsebW3T3sV7/O4StvoIRjXMnYdwVCltarLkleXlMn&#10;kSKaZ+mgelJKhwJDnChEOFaEi0+9OObmjbeZTCYsGmP2tbU1JpMJN27cQEmn3y6wSOOMua02RL5D&#10;fawPRpxZ22C0NmJtbY1+LyFb5EicF10SOmPNdO6MGdfX190Bbj5nMBhAWTom2fFeVzR63/vex3PP&#10;fy937tyiqioODw9P0J3BHQjaQvjqoenEwV2cnGvtV3tQbxvd7f/3GoT2ku68POgL6+JaWyBwv+ee&#10;h8Mh2XzRHTCBpdGuJ1Hm5N8RrqrV6Hq7+xBFEf1+v/scYYN4hqUpqzuA05hTFigp8X2J8jyKQuMF&#10;ihdffJFXXnnFIWyUwlQVQiwLF+01Lv2glod7ay3T6fTEIcwY4wooAZ2cwWrRtr2u1ef291bj/FLe&#10;7uR9aosKQjkT0nbt+r3kVEPENA1aS1VpoiTk5W+9wn/8j34GYwXf9/3v47OHnyFr4sVkMunkiKx1&#10;coRtIcPpuweM1gbs7e1jjSCOY2bzRTMnnE6+rldo9r4zABXKxeNWaiDPc3dQO1W46OZWu05PXfej&#10;89V0Ph6re8C7NZiEXBrarr7XamOqnUurY7j8Wv6dtjjQFguKojjBNl7Vd3YHdqixuLqyIM0LPD/A&#10;SoWQHlZX5GXNrTu30dpSC4OsLTVubQkpKWrNN779Da4++zRhHKNlY/pbu89d6xqta6qyxo8TkIJF&#10;njH2PKracDyb8md+4sfpDwYcHO9jsMS9PspXPNw/IAxiFouFa7R4ive///1snVnjwYMHvPTSH+IF&#10;PlGSEHghxXROURRIL8APAzzfdyg/lg1mbS1VkxtpIai0pTKGKss4Op5SYRxSNYjQFr7+jVfZOXue&#10;W4uM6WwBQjGbTSmN5ejggP6gx8bmOsdHU85trRP7PvP5nH4SEcSuYCCs5xrgDavG2mYNimbfCRRl&#10;4fSn86IgSRIqU3fyDt1DisbSqVnT7X1ciVen1+/pWNnOWcdwbXg5DXBIBQrpKa49/ZRrIhjdFI7U&#10;ifkVBB5lXXP9+vVmLi3zvNOIzqJwB80gCLri/dbWFknivPhWm0+Pi0OrOd1qUXG1uWDB5WpiidJu&#10;oRytpGdZFBzPpty5fY+Xv/VtpvMZg4Fjy7femJ7nURYVVaXxhd/4BPKn8vEISGv1e+EALMJzc8wa&#10;B9ix0jWZVOBzcHSI9D36QUBlHHNFeApba6xUeEHISTamxPl5tAVPixRet/20TFCtdbfn5Xne7Rl5&#10;7nyJWvBFy8ps84CWoeb7PrRNAnEyzq7uV758vKco0OVXj5MMaeNgayi9ute360NaB9AABzoJw9DJ&#10;bYUhstkPKqMf2SeXf880OYEDYp1Ym823LSuqzQNPPgxRFLj0T1oqXSF9ifIbORtpXbFDa2phsVKi&#10;QoVpJFfyMkP6HrH0qEsn7TcYxPT7fcCBS3px0M2jk2vXNZCEsFizmoMt9y/TnC+tUvhhQhRErjHv&#10;BbzvB36I7/vgD7F+/iLCU5gGdfvaG9exUlDWhiDwmM/nBEFA0k+c9MliwdmzZwmDgDdfe53f+I3f&#10;4Auf+yy/9Eu/xN7eHlGSoK1lb2/P+SblZbffrt6DVTPwrsnDo/v16qPNFeu65tatW5w9e5aXX34Z&#10;Ywxh3KPMc/xGmcQKwd7BvovVunpknrU5mkMku7UolfP9cYFK4Hkuhl66dIHXXpuD8likKXEcspjP&#10;OzCAAzxZwqjHrdv3uP7mLf6Lf/iPyLLCFeSCkFt37nHp3A4/+hOf4HOf8Xj92y+DDIj7Y0ov4Cf/&#10;3L9HpTWLLGW0NuY/+umf4uq1a9y4+Q5BGJH0h4gWwY7Fj5xX8r0H9zmapFy49AQYTZa59sI3v/lN&#10;7t69y3A0ABxA7M6dO13zcnUdrY57++/VXPLd6jXda0//bGW9nwYtPZqLuWtK04Jh0kh9+4GzPihr&#10;vMhzTJxGYsr3G7BeIz9V5yl+YPACnyCKOpniabogivtoHHJeNvdUCouR0p3gLFhhOZwcO4/AwPlf&#10;awOzxZxzF9bY2tpA6xppPCzL+GlUm6uevMY2Zvq+z9ra2gmJz3cDha3Ka6++bnUPbfP2dv20a6iV&#10;PWvjNyx3A9Mw9ox99O/WunRqAS3wSjTrEIvTPFRufE7t5+3nWr2/jzQcZQMcEY821x67DwjxSHxV&#10;Sp7IhYUQ3edBmy5fbr+UUngqaMbBqSR4SqG8CKoMjPNAbfOrqtJoBEpJagSlroj8gCSJSPoxQjjw&#10;qCecb7fnK6gtpmFJICRVkRP4CiUNgS/d3hn5LLSmXOQI5Xxx3PlRg3E1hSiIGQ1HRIEHVpPOFyxm&#10;E+qydKoNSrGoMrSgqW8A1iBto84hBMeTBW/dvMvBLKWyhlRDaQ2WGqWg1hXPPfs0r3/7VYZRxNGD&#10;XdbW1rn/cI/nrl3h4OE+nhTM84zcwpvfeplbgUccRZzf2eLe/h6lsdjaWQZY7WpuwlisqVfui7ek&#10;IcNK3uH2683NTa5du9adg7V2tdFVaffud60LvbJhuLt5oDq5/RbYEoYhyhPUWvDgQVMPthpjnG1H&#10;N48asK97fpx5y7s/KuMc33RlMKim/lZTVDl+HFGgeevOLbQSzKYpvSjCIphnExaLjLzIXaOkKrs5&#10;1+bVZeUk/CeLKTuji1TacHD4kCcvnGc6T5nMF+RVSW2hzAqE9DDWkuelA7UJxfHxMWWWM+oP2Biv&#10;4UtXQ63rmjiJwcouBwKNlS5faNfUoNejrkvmx4dEUcRokBAFin0pKQ+OEThmr/PjdP59bbxp53QQ&#10;BFhTdzX60A8IPEmeLkiSBKOWOYsX+N35RJQCFXgNi1kSyIAwjhDCyYMvsrQBpNHVBFys1R2bsihz&#10;2gb0hQsXuH//fpfL+ita1NI6pnrbZOqAT40nb5uWOL9Ax+YX0nL7/j63798n7vfwopi0qjBFQVkZ&#10;Km3JC02WVszmU/I8dbFXWlQuWRQFwvNBeniexA8UgfKQUnSN99Uc2RoHCjSmPXPWeJ6z7FCeQviN&#10;XOE8pa4N6+vrDJIB0vM64G1LZJjNZhzNpozXe5y9cp6trS22z51tztcVlXbghySJuqa9lF53Rmul&#10;CK9de4LDw0PSPGNdbHA4mfDGjXeYTI4IQsWiyLl45Tx7D/ac5UOds/fwLs8/+x7SNOXS5fPM53OK&#10;LEeokGFyCe/dmg/weCTLYx/f4T1O//7jvm/Rku0Gsrm5SZqm1KVjNR0f7p+Q4mg9ENoT5qVLl3jm&#10;mac5ODgAYLyxjjFQlYbpdM7nPvsZ3nrrLd5554YrrL7nec6d23EUfCHxlAt+uXZaxVEyQm4ZQj+g&#10;Xt9gOks5fHCXPKuIggRf1Sxmx2jjdHqnswVx7PQurechrHGHnObQjxII3GKxOCqmtg19UkNVaI4n&#10;czQeeWXY7vfA77F+dhsZBVTgmkw45J3rngqc0atE18vCYhvYVtHWj7sXq4cXGvSMFE7qSjRSCy5A&#10;O2bDZDJlb/eA1157jflsThRF1LVpJI+WyVIYhkSd0aXukAPtAmsTfqVcp/T1629S/ciHufLsc3z9&#10;c59nYzxknmeEvZDZdE4kJOgSmi6waHIhbQzKgrDiRHPNNfBE1zBpmxxCCBe0jTlR9DPaHeraYCkt&#10;6Mrd153tbe7uHVEJy/7+LpOZ86aqa83+/m7jweSu8+233+4kGI1xZtm9poC7WogJgoAsX3QbZ57n&#10;xI1Ztrumdm4LQDZmuC2KqD2eu0er+Slk7TbUbjmeTFbX19cbbWFXSDo+Pu42jjCM+OAPfIg33rzO&#10;/v4+zz33HJ/85Cf52Mc+xmAw4JVXXmFvb68rfLcJb4sydfe9SYhX/mZ3MJYKjQTjmiemNpi6Iu6F&#10;bI7WGA1iAp2TBO7QFsUxgeeDdAyTgbHM5ilZUZDXGmVrfE+SBB66dug9D00YhNSFY4AFnocnYX08&#10;5OlrV9l9cI/IV2xvn2XnjOY9zz7FvYf7LMra+V10zSDXJhIIl3S3iSWN3It1zVaBbJggEilUUzJr&#10;ZQYcskEhsMKiEZ1p4vTYSZa1BRzf9wmDEVWxoMxzjHDa9FLC8f4BG+M+Z9Y3+Nb9W3Bug+2NTZJB&#10;H6RqiOCCfi8BSrJJxng8AmMa5FBEEMeYgwOsMZSzGa+88gq7u7tcunSJKOkxHA471F27fouiYLFY&#10;MBwOO0ZTURSPLdi4e76UeGrv+WpzabWgYK3tTEDb+WmMaJrHpxCLTZxo/enaBlNramvtEums5EoT&#10;QDYoNxxKXOvlISeOl4UcpRSDwYDd/X3Ic4RYmt27omxD0xeWMHCygHVVUxQVH/rQh/jt3/5t0rQg&#10;ikKyPKeudTcGbWKp2rgoREctB4fAbZtI7XXu7u6yc/ZCV7zIsuyR/fLdDqttbD3dYHIJkHCSkt3B&#10;lW7+hX7jc1XrE2NubYNe9AL+7Y//O9y7v4vyI9LpjMFoSK+fcHD4kMHA6VSvj8ZUVcnW1paL/c1H&#10;qKqKIOlT5BXKd40FmTpkbW3ceBm5ZFe08cUdGJ0WdMteMsY4uTS5LKR2LN2u2HayAbQ6Vm586g6M&#10;0co7nkj62jFdKZq2Y7v689XD/mpzoAVhtGzspe/YUie+fb9V09zTzSVjnIExUpIV7oBRljkbm2fY&#10;23+IFOCHIQbLZD5jkaaE/citCd0wS72AtKj5/c9/notPXkVWFRWGJIlIswVJEKK8kEzPyeY5tVcy&#10;WcxBCIqqZO9oypmzO1y6+gRGCRZZ6lhTukYEjk2QlQXWGM6dPcve/kOQgndu3SQIAnqDPp4osJUG&#10;DaWuO0SssVDWNQaYpyllVSAFVLpmNpk52VUsi7xAKiePaqVi0B9SAHGSsHt0wNp4wH/+K3+f//An&#10;f5Jhv8/P/o2/yS/93V/h5Ve+zc72BtN5ytntM7zy6rcJ1Qtsj4bMZjPO7Zxx0kh2pclol/e5feR5&#10;TogbV3efPaRU6Kp0ev623ZObudF4LFnrZPVMI526Wig/vY5XY+bJRpNy0pXGUGnn+7m2ucHW9pkm&#10;NRBOyVV51Lpw5q5SoYQHuubu3btuDrKMSatzt70mIRxr8Pj4uGMNtOCfKIq6z/i4JlO7/h5XpATX&#10;3LcsmdVtMaurSarW/NrHmIr79x/wxS9+mUEvZH1tk4sXLlOWFYt5ipIeQeCUDBCqySmXLP0mEDTP&#10;fzqk8t7t4SQXJboBSdmW8YZjFt6594AsL0mi2Pm+1garTYMErR8t1FgL6ObLjWebl8GyQNrGoNU5&#10;0AJI2saTMc6PUWvNpUuXALpY5Xkepa7dXIOldFzzOKVQ2hWhT88fcOyb02cRpyhgVwrDTmpYWkCb&#10;7v2Louj28jiOu0bYapzuwE/WOpZmB0BrAXdOAlU3BYzVPaDNMbqC10pOC6BxrNgHDx5QmYog8hGq&#10;AeYJjZEuXwSL8CTCE02joKaoK46OZ/TXNkiSHqVwn7NsAS7Ka5IPcSKvWubTEmEETk5On1p3rqDk&#10;qYAo7vHgYMZgHHFv95Cnn3+Oj33yz6PimPHGBpN5DkVBEIZkeUnQNC/8MOLgYJ/NzU0nQZjmrK+v&#10;kS4WHO8fcPHSJXbv3+OLX/4qP/c3/hZZURElQ4IgIi8ryjR3CHJrEC2jcyU3OT3/2jFvZcBaoVEp&#10;XfEWYfB9t8++9NJLPPvss3zxS19yscNTDRVwCeBJ09T5Jtj6BOBk9VzSFdB5dF62Mfjq1au8feMt&#10;0rxo1DCWbKs8zzE6ZzTsc/PmTV597Q1+9e//Q6QXce78JY4Pj5ktUrY21slrx0Z9+j3vxQrB7Rtv&#10;Mc1KfvhHf4yNrS0nIesH/O1f/AWCMOTV119jvLnBbDqn0jVYQ5jEPPHENfzQeTbGScKGF3P37l02&#10;1sb0ej0OD/epqopf//Vf5x//V/9lI+W/lGdajfda1w60aE9K/rIyXn/S94/72bvVkoRYMl3ca1yR&#10;Py9zamOd19y5c0ynx5RlSRAEmMaYHG0QgTt3GaNZLObk8wm1zkDUaCE52t3j8rVr3Ll3DxVqNrY2&#10;OTqcIKRFIlCifaa7l34U0B/FSOF16PkwDB3wyvebeOfOdlICwqnOtOOltXZNfBepKIsa33P7ltHO&#10;H291bKy1jTSde4+gi9HdKJ2Yo924ySVw6dGG87Lm06Yuj2UTN1+d+Xrr0SFO1vdWX7t6707f69Wa&#10;xrs9/qSG1Op7d/9eec/T+fBqDtP+ru/73d7W1QaVIo7jRlazRiIbVpxjvTrmouzivLY+SW9Arx+T&#10;WdtdW6A8pHWyrzVLpZQ0rxDKb2TvBMY0gG5rCQPlvNrzFNN4fQurUfhEgcf6eEgURZ0U52Ixo9Lu&#10;e6eW3crJ4kBuAudzaJcqGK10ZjzoI0K/ySsFvlIsZnM+9pEf4Yc/+CG++uWv8D3PPMfNt29w/HCP&#10;bDoh9BS9KMTkOZ4vEbrm4d2HXLhwgSAKmM1mEAR4YUAQhmjdnM18Byhpa2zt/nn6Hrb3a2dnhxde&#10;eKE741aVqwt2njXfYc4A3fory7JT+2jZ1UVR8Oabb544l7Xg58fVq7/rGjbNed/zqWsHkHCscUFR&#10;VAyHI2RdMdl/6PwXD47Q0vnR54Wba23NWmDwJE6WdGWtCiE6+c7x2hp7R86GIOkPuXHrTgc6rKqK&#10;jY0N0jR1rx2PnRdVcx4+f/58ByJu50UURSzm2f/N3JsGW3ad53nP2muPZ7rnnjt09+0J3Y0GQAIE&#10;SYAURYG2KImSlci0rMEqWbYkO5VSKpVUhYnKf5JfSSUqyUmVy3JVVKUfiVympGiyrJGSrIFhCE6C&#10;CBJoAATQ3eh5uPOZ97TWyo+11z77XFyAylAq76pbffvcc8/dwxq+7/3e9/1q62KXx7p1x1TrWlmW&#10;qKKE0BbtXB/VQkFaQlnmpOmMoihtn2Dh1bGfc33Rys4L2WoRhiFhGNq8VwiMWhCJRQC+J9HSJ5AW&#10;B1JFCdoQ+PY1z/Mospx0Nq+dnEpt57Mlwi6iec/zMFVMdPbsWe7du0en06nJcEItWiMcdzirOl0p&#10;h6gxYyiUYZjDm2/dot3ps9ZfqRRdhhLJcDKjVDDLS4ajGbPZBN/3iFrWpUor0JW7kVECozzwA6Tv&#10;oaWzRfQwBtsHvrJuNRXOqysSntUXCDwhyPOUSdW3am1jnVIZSqNAaPxIonPDNJ9TCE1ntcsjT15m&#10;fWuTOI6JoojZdJeiUPh+SKfXI46twj+IrL2irOIqq6ryiH27nrY6HbwwQMiQuw+3aSctuqGPHyaU&#10;Wc7Gmq3PUPUw39vewfck927cotPpcGptg6TdYj6dLSuYji4W71Z8+n9zvFOwEsfxkn1HHMfEcVyr&#10;J1qtlm08VuRLnyeEDTwuXbpgJVpVELu2vsZgsI4nJAcHQw6HY/b29vjzP/9Trlx5iWc//CG+7blv&#10;5cknn2Rj/QS6yDGltj71no8XSMK2R1ZotIJTF57EeCE79zzybIrQykqStSArCtsoHIOQdtOxgJcF&#10;q7WxagtXNnV9HbSxKhStBEKECCEJ/ZjTG+tceuIJlEzonzwLUUReaps+GsuMFYA09gUprGdncxGo&#10;E6sqkD+uYWcT2DALh7Cq0OTViZkxtvlYnufcvXuXoigqRmlIUczqceL6inQ6HduQsyzrIopjQzp7&#10;PBcwKKW4decud7Z3eezCafonTrI/neC3A9A5SSuiVClCFUhh+35Yv11jgWltE9VSmbrPhg18Fkkm&#10;UAP/xzHWi6JgMhzRP/9IzbLIjCJIeqysrNiNprIveeuttzj7yHmy8Zzr16+CZ6rqsK0iO4DaXVvz&#10;WRy97rIs7aaRpnT6q1A1TdNUdj1VAoygssFYBJP2j3jVS4uGmItnu/ys221bTJAyAAR7e3s89dRT&#10;/MSP/1N6vR6f+tSn2NjYWHqO0+mUne23WOn16yaYDgR2AbYrIjR7lTSD5AVwABhjNys0njK0wpjB&#10;Sp9ey6flhcSh608VIoXA8z0SGSFkwKmTc/IyY380RgtN7AtU7KNKSeYJTBggQ5+0zK21mRF4aAJh&#10;CITm/p27nNrcQKUpgSd48vHLXL95hxdfeRNf+haWEVRFvcbmXI0bVeqq8GrzWeHZ8xOexJPWFtMY&#10;C5BoY9CmCdh7BL7tS+b7tueN89v3w4ikFZHORkhhF/myLDGlYnd3lzNbm8wmU669eZXr117njzxB&#10;mme0Wm3G04y1wUkrfQ1tYPBPfuIfMzhxkrJqHj8bj/nd3/1dVgebCOlz98499vf32do6w83bd7h3&#10;f4fV1ZWaCRE4VUEFiDqli3uuzbW7mdzYIMaCrVpZdgbGQ1TWAFprjBYobQgCn9k0rRjX1l/XE5Zx&#10;J0TFOKEJ6lvQttPp8BALdrlk9aiqyq5pAlFZRvnSro2e54Gy+0q73a6T7W63i6iKP82xneeVEtSz&#10;itpASDSGMPSZpRm9nlVu3Lhxg/e853GEEPUa51iBRxbbpcLYaDQijuN6fjgWOVRWOaJgNh4jgqOq&#10;rGWGaTPpPA60CYKgCpI12lgFkxALhvVsNrPFpgY70FoM2XmdtDq0V/r82I//JHffus3prdP4MmR4&#10;OGYwsI3lS2WZ8aPRiH6/b/tWKdv7Z7x/iJfmWFMfu8/4fmhtMxv9ZprFSLCFqTRNyeeL/kauUGef&#10;saz2LscsXE4kmvdBV8F1U7F0NME+erj7/E4se/fZSZLU67G1fMlrNq193suqDjev3PofhuHbnqn7&#10;vjQaYSSFUgSlZpYXrPQ6zNKcJJB0u22EKhA6Y3tvn9XOaVvMNyXCaITRtHo9Oit9/Dgmr5JFVWjL&#10;rAxhPJkQRgFJt8NoNuHKq6/QGazSyUvanQ7f8tFvpTfoc5hnpHlO3ErYn81otxIGgwGHownaGMLY&#10;+rMfHBzw5vXXWVtbs8oLrUnzDK28mkBkBPUa025by0SlNTLwUYXiYDQkm01Y7XbQUvDR557jxu1b&#10;bJ09x8uvvcru/gFxq0WSztHa8Ev/+lf5L/6z/5yXv/4ixvP4n3/uf+DT//u/ttYYFKR5weG4YHt7&#10;m7b0MKW1nphOp/hJiNIlFAW6KgRpY0BbYkBTtWutM4MlhbJVWy43jK1KKmDscxYsQAu3Vh4lgMCy&#10;pTFYEo3Abji61GgDj15+nChKmBelnVHeguHsip0GUbPajJXeLq/TjTHm5qoQgt3d3SWSV1OV1wS5&#10;m3OhOV+W5psxljRQ7Ys1UOKKTdWvlmVhmcJhAEYwHU95841rrA96FEpYMMaYym7Zgn9ZlhHFrSpW&#10;qzzV/wM73gnMEELUqopClVW7eRsXCcfertR8MvBtH0slCGNbTNZaWwKK8Gw8Iqp9tr7/VeyrrQ13&#10;bevb+Pu+79cFqiYT0qmXHAHp8PCQj370o/Wa1XRFcD2YamtSKmDeW/zc5hFv37OqE1lao5uA6WIf&#10;XzD0nfrKglWFzTGqHLFZsKD6vab9qDGVose43koWMDaGRXyj9NL5SXF8gdKeG+RpSqZzvvrVr1Lm&#10;OZEUaF1WjGFjiXlC21hEiiVmflnawu0snZNlYMqsqgt6tFodIul6C7r4pwIghGctqRrP8+j+BDZv&#10;mMxSvvMT38v/9m9+jWI047mPfzfPfOu30FrdsEpVPyA3U4rMKtqEL8EsQNfBYFD37wUos7xWfM+n&#10;KSe3TiOM5urVq6yurjIajZAVWWU+n5O0OjaXdnOhcW9D31o+HgWyjwKBrsDkRxZ0iuOYN954gx/6&#10;Bz/M577wJaL2JkoVdt9QilIXVolUNUm3sYFVVAhh8KQr0FlbetsU3hYtAIwqbBFB2+tY31irntOC&#10;DOXOK89Tet0Wd+7c4fbt+/zcz/0cGBsP3L17Fyl97j98wPve9z5Ghwfs7Oxw+tQZbt25yyR/kw8+&#10;8wwXHrtMmhcEUci//Fc/z3A0YjqfIUPbk3BltU+pYTZL6bW7PPvhb7HF57v3CcOQg/GEM2fO0Ioj&#10;vvGNVwl8Dyjp9tp87nOf47u+4+PcuXOnIoKW9XzQdWF3ufhwNL48buw3v3f/bc7ppfcegx81yQdu&#10;Ps9mM7720kuc2NykSdJzzhDSFxbs17bAnqe2GNTpJqTljCzLOHn6BD/9z/4ZRghybWi12/T7Axtb&#10;Cg9PQoB99lIDoiBJBJ7U5Jldy8IwZpam/OZv/ltk4NveIdruuy62c/lxURRVE/bKbrgqyhtj6Pf7&#10;x+Jmbv67+OFosdPdn8Xat3zfagVnFW82C4N2DaR+/SjRzK2PzQKT/axjlEhHcrvj9vymo8XS+L08&#10;ju4AACAASURBVKmUNscVlppFibePh/qV+rOa8UTz/S5eaaq5HCHLYWCdTqcC5zOU0TUwX5YlRWnV&#10;PoVaqEA9z8MPIpindtziCs1unypRpbX8tc96ZJ1o5hYUn81mpOmMUAaUQlAWBb6QxO0YpYy1+PM9&#10;2u2kKpxUxSNhMT20sjihkNW6v1gLndkXxhD7Phq7b4s0JfStSgTpIYwmkj5/9eWv8Mnv+7ustrps&#10;37vP4+fP8xM//A+4dvUNXn35CsYYrivbY+eRs6dpxyEnNgdsHxySFTl+4OMHAX4YkM/m4HnIwLck&#10;J88Sp5Be3V5CCKuwUhVJvShs758zZ84wn88rHEEtPdOjRz3uq33XKfSms2ndQ77T6Vi3mqLg6tWr&#10;S/l/vXaZ43Hrv05xyRL3PTw/hMp9xNgmZgxHE6K1AaurA6RSzOY5UavN9HDIfDwhz0uyvGC4P0Sb&#10;ksgPFhbOaoFLlqVic3OTG7fucvrceR65cAGFodtuURpNqRVx0kJKyebmJjs7O4zH4zoGs0TDnH6/&#10;TxAEzOfzGkdwc0WYBdFXVDm1i5EctueKQg4XTpKEk6cCbtx+aPPXNLW4km/3x7xI6/XD932Eb2MF&#10;H2vVHCYxaZZhlEbIBQ5dn1MVd6ZpWhd53Vx2z09rXeNQhVm0v6i2KjzP4jeH08nSM3Y4Rz0WDLV9&#10;dPN7d6iqyO+cbWoIQEiEr3n1zbdQWnL50UtsbWzQTWKMb9gbHlonjb1DJtM5SRzTarcJAkkY+cRx&#10;TFa3YtF4LJ+jXa8CbF2ram+irZ2jlNI6FAirrnbFNVUUxKFPr9Oi2+4wnk7IZoXtFxwGFKbgcDai&#10;N1jj8uULrGys4ieBVZALjzBO2Fg/QRBbC+nV1VXrflLFeXlZUpaFPRdh9+IoiYkri8N2u83JkydR&#10;RjCZzel1V9ne3mYwsAWmOEhYWVnh3p37dFp2DKca5jKk12qzcXLrr6dg+maFpm82fY/bxJrfu83Z&#10;AUy9Xo/Tp08zHU8sSyxbZnO7TU0Km/gcHh5y/a2rTCZjoihgfX3Ao48+Shy3yLMCZWB/f5+bN29y&#10;8+ZN/vTP/oRXX3uJ5557jmee+RBPvef9REECXkBeZhQFCE8i4z6egpUgxg8jPN/nxutXmI6nREKC&#10;UAyHY4TvoypAVSfWIsIY5dougrblAhqDTqNsY1EF6cw2vQyiNhcuXmbrzHlSz0fEHQ7mc7QfYpwF&#10;l6lAWWMqhp9GFyUyjuqJvZAXHg+QuWfqQA9kI+EzEk9Wqo4KCHMN9nZ3d2m3u+TzRW+MsKqAG2PZ&#10;I3EcE/oWqHbWeM72UDlmYGNjGI/HvPyNNzhxYoNzjz/By19+nlPrPUa7+5wadJiNZ3hCW8QFgVDW&#10;PkgpWy2n8iFfUs+wzPQRLBbgRXDl1ddWFIput4sfxmTGgkO6rPxZPQ8NtFoJr33jFU6fO8vu7i5X&#10;r72B73tk2ZxAVuzxKrF1AOLinlP/PVd4cwHSdDplUzjFzDIIobVGeqKyMLQ1JTt+RAW2evXnHze/&#10;3EJ88eJFRqMJURTT6/Vot9tcv3bDAjgIXnnlNT7xiVPM53OUss36Hj58yHg8piiKpeKZGzM1WIqp&#10;mDdelVRWQW8VeFgQzhYCpbCBEMbYht6dLm1fsdpuEciqn4Tn+h4JfOnhhz7rA2snl2UZhQFTlEQY&#10;MmGIPGsPRZEjjSJA4yNY7XYYrPTwMGwOVhmsdPBMQehZL9dHzm5x5dXXsY3/pJXBO722AIWwRWF3&#10;jxXWagGJqYEdiQ3/Fuo5oypA25SgBRpF1IrJ04y7u3dYHazV82Q+z7i/t4sfQhj6FGVJmSsGK32S&#10;JOH+/fv8+q//Oi9f+Sof/47n+P6//0niJOHwcMxbN+9y6uQZTp48yTyd8IUvfJ5f/MVfrJmnm5ub&#10;5HnOj/7oj+LJiJu37/C7v/N73L6/zd279/mhf/AjPP+FrzAcDkkrBY9js7gAbzQa1T7vRzf1JhDk&#10;5tVR27Hm+5rjcTab1XNQKGnHdgOMbwYfQeBjquQd7ObsiwVYav+WbBR0qYEpUYGkLrh1jB0X4Lii&#10;kisyORacEItrcv+meUa71SUIAiaTjI985CO89NJLXL58uUr+bABRlvnCIqMKeGlcD1AlJGmdEBVF&#10;YTf/6hkMx5MKLH7342iB7ahyxwIvijLPSbMZlIW9zy54q5L5vKyAJgemV4q8u3fvc+78RSbTGacv&#10;XWR8f4fD0RDPKFqxxzzPGI3HzLKUVa2JoogwTri/vW1BPeEzmxf4QYRBkJdFzZqRUpIrC3wEob+U&#10;RBeF7bXiChH1Wo6zxrDWo8b1EWgkZM2xV++B6vjxeNxhExVTJzzHAQDucNYzRVFYOft8Xhft7Pq4&#10;SJaa88Z9fxRYbb5Ha02BIghCZmlKaWCe5kRJC1WkCBmgVYnA4+q1t9jaXKMtPTwkRVmiTcHB4R7f&#10;9vHvIGq12dvbYW1tjXla9a4oNZPZnG7XRwnDaDbl7sMHfM+zz3DxiSfoDdY4/8gj1rZOKYazib3n&#10;WWptGDzbZ3G4bwE0KSU7+3scHh7avoJRQCjDCiCuFD3C2lDUlrnCqlg8Ywu4RVlQKoXwPMIogu4K&#10;3/Fd380f/tFn+MT3/B2+9uqr+KEl3Bg89g+GbJ0+yT/6xz/Bz/3szzDor/Lm66/xn/zUT/HCV76I&#10;EAV337rG+Ue2OH32HEZbBaK17S0I4hCUptSFVY9oO++N0pTGWsflRYEnBOPhhHY7sQBqGKGqztLG&#10;GNsT0Yi6OGBw4LjGE8uKz+Y66MbF0QKyG9PaKDtftAIpefrppxd9WSpLNasmEdZiVQi00nhVodz3&#10;FzYIxwFHLgn2PI/Dw0OiKKr/fnO/b8ZS7vyPjtW3vc4iJjPuGh2o6Zl6fsqqUTdGE/gRZZExmaTc&#10;eOsWn//885x/5CJbZ8+QJF2rmptnCC+k3T5qE/c3dNS2KwvSz6LGZV+rc1bhConYioaxil+8qtOM&#10;MShjrErXs97xpdZ0V3p4vs88S5lnGUkU1cVaW+xsxrdNEpMdY2EQV8/FVL2IbILuSCSzeVYn/LPZ&#10;bInQB3BwcMCtW7f4vu/7PkajUb3O1YUjXd15V7w01bfV/8sqDqbqg1T3ZNLWtSEIw3rcHAUwm6oL&#10;d12uIOZ+vjYYLBWhmmCkA0KWAPMGeU4IUYMMWtk56n5fVmps34FDujmeqzW7IsSURc7LL76ILgtr&#10;uZ4VeJF7FqreP6TnIYWw6k9tQGl6vR4H04xOOyKUHXRmrdeCKALl1GkepaayhFYERtb7kjsXqnlG&#10;xVq2PC4Bns/7nn4/nZV/z6QwPPmBD/Gd3/t3uXX3Dt3BJtsHe3gyoCxsbuz5krwoEZW63PgBWhvO&#10;bG0xm814+OABrXabrZOn2N3d4cGDByRJwoVLj3L37l3ms4zB+hoISRS36phwARzawpfvCXxfkhUF&#10;xmichd7iXwt02P9bRZMjPbXaMVk+J44rUoYoyXNI4qiyCzX4vlw0CPdtv0F3b5byXZZfE2KhOAOb&#10;Z02n0yoe1ESRR6ly/EBY5r8OSOdzJpMZP/uzP0uRl8RJ11roBQn9wYD+YJ3bd+4h0Jw+d4HR4QGf&#10;+bO/YOfhA77vB3+EeZGjNPy73/l3fPkvv8Lm5iZ+GDGbzUjaPoejCUJ6qDRD9TRPf+D9eIGP50ue&#10;+fCH+OM/+RxFUXDlpa/z5IefZW93m9lsxHd+53fynve8h8lkwvPPP18XceJKnVMUJWHo16TAdyom&#10;vROZ4N3A2uMKC817vfi/VS9JGTCdp/zFX/wFz37gA5ZgWCkXbH9DakwoyzKmszFZPkcIwf37+/ix&#10;fVbtdpuyLInabYq8IG53mKSZLSiJym2iWpykBsjJS8Vg0KPTa2M8QVlqOkGLhw/v89gT76lzeWfo&#10;WmS2wFSUGWWZI0sfz/PrAvhoZHszdzqdGoNp5h7vdL8W69ciNnU5SPP+NQlZzTXP9ZpTFZDddGdp&#10;/p2m0scW45efS3ONO6qWOhq3ADXOcdxxtLD0bte/9H+9XOhvfg8LG/Pmddeqb20JyEqpGkC3r8Ns&#10;NqfIlVUDFyWesnuEFNb+LitKvOmUUhuUtgoHjMUu0KAKa+MbJz5x3GL74T6rq6sURcn6+gbD4Ygy&#10;L5ikGWEnJowCu1aEkBeWLLI2WAGhSbMZk8mEyWyMMtbmUSmB0cXbqDJ2jafGd7IsI0ysqnwymeCX&#10;Be1+z/ZPzXPSPMc3gq//1Qs8euEiWyc2KdI52/fu8eEPfpCNlR57OztM9qxNfjsJSM6c5MSJE4zS&#10;GXmeUkiJZzwKrUjLgihMbPsGVWK80q7jjXFTYwClrse9m8fAksrs6Bg6Gk+6tdmN9fl8Xs+pJEmY&#10;jofM53O2t7fr+fVO48nNqXcaa8cdWit7ncpQCM1kntKKQobDMUkY0U8S4labF7/+Mu+7fJlZrphl&#10;JWlWsL9/wHA4JIlDkqiL7wWUVW8hd65xHBMEAUm7hfAl5y48wt7+Ibfu3KbT67JzOKmJPK3K1cgV&#10;alw/d6dWcp/b6XTq4lEYLlQp7j4Gvi1A2hi76mdZEefKvKjXllYYEgchprImVXphmV8oBcyYTue0&#10;Wi3iyOJBPpXLQxQhfR9ZKqIkrvOIRVwl8ELQRUngSTw/IPADdFHiGQilT+Atetc7jHgxLmwMHQQB&#10;0+mUoii4ffs2YHuFhmHIZJ6CH/Fuh7tWD7vWOGJRhRhT6oJbuzmz/E2mqWb31CGbq6v4QjAZHfLw&#10;7i0m4yEr7TbrJ0+wNhiQ5ylgSLpdwrwAo9C6hFpd3sRjbAxdFIuCdRD4SOkjpYcSCqMNaTojnc8J&#10;pc/m+prdU4wmiUK0MYzmU2bplFwoVk6usXXuPFsXz7Kzf0A7DoiTdt26YPPUVk0czAsbJxljKFRJ&#10;npUoXSCQ+FLQTlpWzOD5+BjiOCf0I4QWVmU2Tem02ty5dZutrS2k8Lh29Srnz5zHN4Izm5tsrA84&#10;ffIUSadNPk//5nowueO4YKXJBM6yjG63a23ZDg5ptVrs7TysJ6mU0vagUbZggye4cuUKSbvF8HDM&#10;2tp63ffH93021jdRRnPp0gXe//73cfXqVf7yr17g9u1b/MVf/DnX3rzK8LvGXHrkUTZPnURpKLUF&#10;2WUcEgiffHpIdzPglLHWZ/fRFOM9iiwjyxUmNxid4RkPYzySMMDzhG2gqMvKBGNRYJK+NeESaIT2&#10;0RqCsIORAd31TUopMUFIJjSzssQPI6sQwBYa/EoJaIMlW7jwTVhPTMeycYDh0fvujjqIkIvG6c4K&#10;RggPpS1QlqYpQRBw9+5dHEvBbfRFYRvytaOkUqKBUhbIhKr5peehtK2Gu59bByBBUShe+PoVPvDM&#10;Bzi/OWDj9GlG6QgvkAynE0IfhKoatWtt7SE06EoRYa0zbF+eo8lD8zqNMbU1knufa1CuMAR+aK1I&#10;pL1fe3t77O7uVsFZgfAjrl27xkenY27cvsGd+3fRVbHKFWXm83nNCgYWVlkVQz9N02qBWTybyWRi&#10;F39tQBiEZ6oeIZVvubSvLewcXPKlK5Zq5bcvnNwSEFS+yvae/e2Pf3vd2E1pQEj+8I8+w/d873/E&#10;pz/9aT7zmT/m7//QD+IFVsG1vbfHjdt3eOKJJ7hy5QpaQNJpLwqJRqOLAqRne0y4YNjWvTgqDJBC&#10;VAoz+7zcRtOJEyIvJw49pFc9P/dZ0sO6hSjarZDVlQ7aKHKlmMxSfGkIPEEkYTSeMs8LkiABEsLA&#10;5/zWFo9dPE+vHTOZjznY3SFvz2i1e6STEadPbHD6xBoPR2NSUfW5Mta+qTS2bKTx0AK05y1djzEG&#10;ZUAog1dt2hYYERWOZCoGg52no8MDBoN1Op0W7XaL0WiMEZUlW6dDlk8s478oEULSWekRRgHC9xhN&#10;hvih5PNfeJ43rr2GlJKTJ87g+RFvtq6B5xH4goODPSajQ/r9PhcuXOD27dv8zM/8TJWMB6xvnmBt&#10;bY3t/SEvvPACH/notzGfz/F9C+S4IC6r+oyEYVgXFptsuaOJowOKrZn94ksgEFLh+QurCFWW4EnS&#10;vIAq0PBMpdvzrI1iBUse2Seoi1xaazvuGkmIqvYDe34LKyhwBSa7zTuAzV2LUxE6WbqzAvQDj6Kw&#10;9cU4jhF+yCydo5QhDD12d0f8vb/39/ilX/olq0Sp/KI9KTGFqQH0Zi/05vU432R3PkVRsLGxQans&#10;dVqQoU2uF7Z636wocjQZA7uvllqhG/Z8Nui0zL8iS+tza4LeSttruHjpUV5//RppXlLs7tFOEtbW&#10;NpiNDwgCkH5IUFnfdft9ZuUIKQNu3LzK/sEY6cdM8gLfD1DKkOdZrQqxNlxFHUS7wNIlwUWx6BVV&#10;X3t1ea4wWKjFdTWTdff8XcHQscjcvXJ/Xx+5v83ERwiB37AVc/en+bXwGLfWeI4p6c5Z6wXD9N32&#10;36OHe68qNb1uwuHhoU0qSsXK6ioHO9soDXlR4hvFzVu3mTz9JGG3ZfslakGhDZ/7whf55A/8AOPZ&#10;jN39A06cOEWZDkniiDxP6Q8GTKdTbj+8z3gyY2Vtjf/4+z/JyVOnMdLn/s4BMktRnrD+32VRP7+d&#10;nR3Onj1PNpszPDik021x8+ZNhsMhcSvhiTOPkc/s+7UqqzWzmqfSI4pj5lkFmGMsa26ekhuFLz2M&#10;7xG3WvT6K7z82mt88od+kNksZX1jg+29Xe7fv08URUzGMw5293jhr17kY9/6EVqdHg93tnn/M88y&#10;Hu7wxc//X3zrB9/PU089xYMb13k4sknqSt9aZWqt0RQY/CqR9yybsCyRUUieT/GEqPuSGKNoRfHS&#10;uDDGLAF2xhi3S9c9I5tfTZCm+byNMQsrO2EoS8tC9HwJgc+5849QGHBM12bRR0pZAcwG6UtMZW2h&#10;GqSaJnjvrt39zaIoalVi833u620FsOr3mp+zdH3GnqMRpvbZx+iKnLGYF57nkWcZRZGTVI1njRDs&#10;7Ozyb3/7d7h06TLPfsuH+dCHPmSTGilR2gIsQXCkD9Z/IMfRPbL5rwHCMKCs1idPCAumikXv0K0z&#10;Z1hdXWV/fx9ZloRxjFSq7nfm++ESYG4/uwHq4RJ0ew4LoGJhUeaUPlmWVQoxuy86dd+9e/dqsL7T&#10;6dTWn0Ec4QtRW3U3izv1uvU2ln6D3KU14ps8Nre+N1V97txMI95ye7573doi5WixrLpbso2hAcI2&#10;1nXf9wnlsgMEetn1wBiDNtDvtpmVOQ/v3CP0AgLpk+smICsqi+Tq+eCB1pUTgcf+3gHtwTrPPvsB&#10;VjoJr195sSYoSDQkYXVvF0UzpbVlDJuKAdW8LzR7sFhF6Zf/8gUOR2Pm2uf3PvMnfOTj30XUXeXB&#10;7j7zLKXX69Xj0YGASdRmMhlRqJI4jNh+uItBcfLUKYqi4MGDB/R6PTqdDtP5hLeu32R9cwPDsF63&#10;XNH66H66PA7ffc648eRUzW7tTZKEoijo93vMS4MuU1rtPnlaEPgQBpIoCVC6RAqrJucIcYkGcO7W&#10;H1H1ykIs1rx79+4xHA7Jq4bkaVpSpYb4vs+f/NEf8y/+xf+KATY219l5eEgQt+mvDti5fx8hJFp4&#10;bG1t8fDefX7vd3+HBzv7REmbf/Orv8Z/89M/zQtf+RJ//mefJW61GI7H5GVBd6XHNJ0jpEe3u8LM&#10;t3vk2saGzRt9yVNPv59//+dfoCxLLr3vfdy+fZvx6JCnn34vH/vYx5in1lrppZdeqpVovXan7mWZ&#10;JBHqSOzU/P5ogemdntHR3zsO8D2ah1ffYYxVGqWTKS+/8hqHwxGnTp0kThLmmVUmBVFlfWkU8/mU&#10;6XiCygvCQLDSD6HqT3n27FmE9Oj1Vyj2bZwiZADCs72XhKE0ILRC2QSNjZUVola85IjQ7nRI84wT&#10;JzYAXa+rzbXExar1elDhLQ74dKp0l+M39+i3FXSOxJbN9bR5K2sQ/wiRozmuHebQLDC5jziuwOQd&#10;Mw2Pi1Ga/zZzhEWM21CROBI0y+vt4rm/vQCwNIb08vhpFrea122MqXGcpSJTadVK7U5gyYRRQpqm&#10;TFNrUZ9lGbN0jvYEeavA96w9+DzLKLVGBiFlRYACMKrq7ZTnpPMcRFArRmZZShzHdLtduzbFMXo2&#10;w9c5RZoxHY7xfInxfDa3TnPu7Gnu3nvALE3ZOzioC5Ke52E8ULoidZuKNOAca8RibZ9lKV4U4GlB&#10;XuQURhMltj+lgNouzPd9Hj54QDeOiX2fc6e3mI8PObU5QKdTtk5uMBqNMLrAlxKlc7Qu7Z5elkgZ&#10;1P0gO70u3ZUeMqjscbGkMJfcSpbHdBiG9Pt98krNISUWVzlCsGoe9Tj2Flaebt2SUtJqterC83g8&#10;rtVozTj26Dg+7vt3P7yqEGPAt+rxPC/ZGKwxn43IC8XuwSGRELz4tStsDtYQSlFow+FkysF4Qtxq&#10;0WnFtFpWhVTmFgcIwxCEwPMD5vOMRx99lFKrupfsm9evceLkaaTcrvc9t244tVK3263Jv27NCYKg&#10;zsdmsxl+YAs9bl66HFgruy70+31cyxJnd+f7tt9dURSs9LvsD0fWdQGDxKBNSVlajGU2m1X4QbWP&#10;CxiPx2xurBFGEYfbO8jAJw4j/DDA92TdS77UCo+qyCZ9/NDGTX4QIIVX93hq2m4vnqH9auY69+/f&#10;r0hSNn5lnn7TJ+xIA56wOUahFaZS10nhIcMYdMokNbx+8w437tyhHUV04gihcob7++hSc25LoL2Q&#10;oNXFSJ+iyFBa1PuFFL69g0JZnLYan9Z6WqNKGwcGgcT3TeXuA6VXoo2mUAVgnRsGgwGBlIwmE6Qf&#10;IH3BLJuxe3hA0Gtz4dGL9E+sM9cl3V6P9fV14rhFv99nms7BCLQy+NLj4GAPKQNkRWy2z7+N74dI&#10;D6Ig5PDwEKMLW/+onKxmkym+8EizOXma0g5jynlGrjNWWh3WB2s8dvECa92uLVJq6xp1+9atv16B&#10;6d3ALWhuG3/94yjg5hIcpRRRGLKyssLGxgb9fp+bby08WAF05UOutS0wHRwc8GD7Ibo0pGnG9u4+&#10;xghOnz5Lt9ul3bFWSL1ej2c/9Axnz5/llVdf5uWXX+bFr32V/YcHfPd3/R3+1t/+OL3BGlKGaC+g&#10;VJrxvCDyW+B5rJ08TxQGxIHk6qtfI5tMiJMuo9EYIUqkVPjSBreBFJYVpbCKoKp/jvRBqMViqvDo&#10;9FYRYY8Mj7jdJlcaIokfRURdQa5Z9Kxz0lRtUVMhIKgGTNPCRWtdN2VzVgfHPVMhLNPOJYLQkEab&#10;BZNfILl7934dPFmJpWY6n7OyskKn1609Usu8qD87TVNaTuWkG77o2koihZS8eeMGaamZ5IoLjz/B&#10;Vz77RzxxZpMH117j4ukN8nmJc6sX7tqVtiC/tkorrcp6YTYN1rC1RRBLQLQ7N6dMKPKSea6YZiki&#10;aZNJw737D6uAYA5hjMpztnd3mU6nPNx+wHQ6rZvPOWtAp0pyG62zJ5BSLDXmXBTyJEWe274WRuFZ&#10;fQwGQ6l1pfqxCbK1WGyyjZy3fIkMjvo5N1jEwjZ0k55PkrSt9VRuQYO9vT02Nzf5+ssvEwYxB+kQ&#10;6Qum0yl5nnPx4kV+//d/n/F4ShQFS6wsJ7Utq6Ddg0WByY0tbWy9SFSBpzYoo6CwTNjQDwhQKFUi&#10;rSkRXgCetPdK+Ja60A4iVvs9a4ujDcPRiPassmEsegzHE0aTCQh7H6Tnce70Cc6cPEkoStbPn+Vw&#10;9yG9bouVtQEP9oYMVhI2+j0e7O0QJi0EdoqqirlU2tzU+qYKVak67GrnnqFr/hkn0UJpgUYJg9Ee&#10;pg7KIYkCJtLDr7z6pfDQxpAVOVraSpQXWhXJaDphOoePf/u38U9/6j8lS8ecPLXGE+99b3UOHocH&#10;I4KoTbvV5mB3m8lkxMnNdW7dusW/+pc/z4c//GH++c//PDu3b7Nx9gL//H/6GS5evMgv/9pvcvLk&#10;Fn/6p3/K4088xf7+LrPZrFaL7O7u1uy04XBY25e6MXU0cRDSsnQ9Xy5Znbn55wKiJuDUJAsoVfnV&#10;sMzid/0/tLY9GdbW1hiPx/R6vdqyxQEauSpri6g8L/ADvyouuMXOnus8tUnBbDaj2+3WxfPRaFSD&#10;aHme14oaqkDNVD3ZLLvEBmrGGG7evMnu7i6PnNvCGMl0MqHd69hzrAK7breLqvzd0zSl1WrVPS6c&#10;7Ya71iRJODg4WHglG0VcgSpuf2y1WrWtkXsmTkHTZBSqCpD0w6oxJwllClpbmwi3rjePPLf31X12&#10;UShW+2vWz3c4ZXWwhjLGzvkqIEdaq8ii1GydPsPBcMzV6zfIS4HSqup7ZxAS4sqGSVtpA46l7AqB&#10;7nlMJxYgUeWimagxFqi2Y8TUibIxtiBflmVt1+eSbOdp7RnXqL5ivRmnnrCfXRZ5rTxyrC+7j1hL&#10;lCZw5vatdrtNq9Vid3eXg4ODWmHpEgR7D3W97rs9s9Vq1QqtZn8yl7i7eSWlRAnBaDK2li1aIQR2&#10;7e6toExJrz/g2rWbmCKnu7qOlHB4sEev1UJKn796+TWuXH+LtZU+RhVcOP8InucxHo/pdDrsHx7g&#10;RyGzLOcHf/RH+K8vXiTNMvwwYG84IopjsrKgFB5ZYYuio/GYYZqysbbGjWvX6a+s0Ol0EFrhCWrb&#10;qvF4TDpKabfbHEz2arsMo221wSVLo9GIlX6PNJ0hfMmtO7d56rHHUMbQThI2TlhP6avXr1OoksPD&#10;Q8AjjlsURVaPgd/4jd/gsYsX6HQ6GFUwHI04GI44HE+YzTOuXX+LR0+fQmpLvrGFsJa1Ng4CgkhS&#10;lob5PCWb22eu8wyjodXt1MG27/vc335Iv9+nzPKKFFHtxUcUEQhqMo4QYqlIfhR4aoJYdo218cF4&#10;nmIEXHz0EgpDUZZErTZpPkdj1VNBHCHwKHJrs/LgwfYSANYE/B2A3ozpr1+/TpqmXL58Gc/zqv6R&#10;7SXwaCmuOFJUaMY1zXVeVzGLqIgWdkm1amCNAUkNFIRhiK7uXZkrorBNuxOwu7vPH/7BuB3gkwAA&#10;IABJREFUH/G1F1/i4x//OM899xxJK+bevXsYQ81WdraaURQRRhUL/qg/xv/D4yhwYdfVsr4ni/u4&#10;DAq6Pc6YRTHPrbWeLylyC+Ys4jnHUrb2n9/zPX+HL37xSzz22GNI6aOUUx5EFXmh+QyruL1h72sd&#10;CBYgn9aaJEnqIoyUkocPH5JlGWtra3S73dqOcG9vr37fcDhkdXW1XgOllFaZ78ZtfQUuj1gAAFJK&#10;JDZOFxWYYZQmq2zOfSkRjTihbMSWSZLUKmff99FKMZlMiKKItbU128e0Utu7c8qyjLxiSU/mM9tT&#10;tVLlNuMNKSWTie2dGgQBSXXdSikU1jZKVgpmLWwfBh+/BnVMqSlmGf2kR+yHJK0Ow+0HDDodAs+Q&#10;zVL6vZ4Fc7Wik4QYJOl0AlqQpwVrG5v89H/733Hu7GnasSTyfpz/5X/8723CrwryssATtocDWFtR&#10;d47aCAJkvWaoCjwqDSjlIURAp93ly59/gThpc3A4ZW845Jd/7df5sX/yT2z/jSiqi3BRFJFlRaOQ&#10;E9s+tEYjwwCtJZOJVVRHSYwymiwrQfq0OgGT2RwZhMzSDBmEWE2/nQ9ZltWxZBzHjMdjZKWSsoWi&#10;PkA9f+M4toV5rclyS9YbjQ4ZDPoIYdjbs0rZ+/fu0h1s4vse0lNkszG9TsLe3h5r64+QRJLCKDxh&#10;KPLC7vFlCUHEdDpH65KknXA4OSBeHeD7El1YglCWZaTzDL1iwblWq83haEq300ZjuPrmdT7zB7/H&#10;l774eVZWYqazjJ2dPeKkgxEee3t7hK1WrWQ5PBzxyKWLPP/lvySdTdmI13n19Wu89NIVnn/+eSbT&#10;CVGS0Om0KCYlw+GQ3mqf8WRWExdd7JDnMzY2N8lzGzu22x0ODg7I85wPfvCDfOpT/yUSQdKKWVvt&#10;s7+/jypLNjc3mY0nVdwYWzWB93YVwdLa3SD2HFc4aq75dm559e/Z/W0xRoUQtcWn3SMUUdKmUBo/&#10;DPG04Vd/9Vf51Kf+K+bzOYUqapwhCv16bFy5coVOp4Uqc4IgptAFHh6XLl2i1+vZcaUVjsduCS1W&#10;jQzUvZh8Idg72CdXMULYdSAMYpv/YeisuJ60mlJpOt02g9U+e/t7jIeHrKysUBrbd2U+n5MkCa+9&#10;9jqdTg+toSjypf2wufcu+nYu7HIdGcDNcRsrRDVJ2oHr7jPsGiwb6qWFW02zGO4s8JqFsJocLES9&#10;Py7IJ/JtRaaje//yvvf242h+eJRs0fx807AWtvuJXPr84/6Gu35XZHKYoHORmOY5rQp/CWKrCJxO&#10;p+RlwXg2ZXXegdAqNqUnKJSm1MYWSrTGFJbsawkUAl0qilyRpjmzNOPE5ila3S7b29s8dvkJPBnQ&#10;W1lFe4LSlMTtFsPpjFbgsbqxgfYC4naX0Afp21ihVAVZnqJKXStObOsLs1QYPHrU6kxskVv6Pqqw&#10;lvpRFPIP/9GPsbW+TisM+D//7E953+NPcO/+Hc6dPkmnHZNNJ6TzCYPVLn4AQWhJzw8e3GM6s0X8&#10;AmvXG4YhGouZtjptSq1RioUavRm7GqtiLoqClZUVzpw5Uzv4KAVSLrDbdzuaa5EjizTte9M0ZTwe&#10;16RM95nNPHYZozi+oPVOR+BHFGWB8AKkFJSFZnV1jVYS4WPQSqCwDgEPHu7Ri2MOh2P2x1NWN06y&#10;mkjCar0rlSviJPjGYKRgOs9o9TqsrW9yOJ8zmU557Y3XiZMWWaGQ0uYHvV6PbrdLr9djbW2tJvi7&#10;vpMuD3HKTdezSngelc8HIBo9wU1dSKluCJjFeowxCG3YWFtnd//Q5imFnVtCygpHFGhTkuVzpC9I&#10;ohg/8JnOZxjWLPZb9Y32tKHV6ZC0Q/wwRBUFxbwgDkPbc9XzSKKYTqtFGMcEUqKFtvEiR4vv9nS1&#10;tmqpJEmYVT2fLDHKr2O58ps85kIrosDHl4Gd10VhregR1iYYn6TTRxjF4WxGmSskEyIgDiDAEs+3&#10;D6dcvXkH7Ul6vQ6+HzHNShJh7F2v1jatDa7vszGGycQ6tXli0U9WerZtiXWbKSlUhvQF3c4Kg16f&#10;0JcUWW57EmrF4fCAyWxM0muxduYkK5uryCSgyEu2Nk6z0uuhSouNZ2nOPMjq9j3r65u2kNCYa1pr&#10;8rRAqQLdouorbBiPphwcDEmnKUKDFJKNtXXG4zHnz1+wGFpnhfc8/jhlWfLII49Qzma8/vrrvPy1&#10;r/NgZ5s4CPH/OpOvOYGPCzr0kU3k6M/f6fvGi/XPsiyj12kzGo3I85ydnZ0aPKutx5SumAuiOj+D&#10;9ALCxAI2aZry4osvcuPGLb7x2uv87Y9/OxsbG3R7HTzjcebMGc6c3eL06dN8+Ytf4q1v3OBXfuWX&#10;2T844JM/8MO0equUOcStBM+PKU1BXhoC7ZH0Bjxy+T3s725z/+49gk5CFHs8fPiQJMowm5IsLel2&#10;WrQ7MXk5x6/YTEaXFLlCi7K29wv8BC/uMik8WoNVJvOCwVqbzJOMZ3OMDFDGsgqkoGJdW9m3KBRZ&#10;WeBHPv1+nziO2d/fr5PIekM6AmbAggVSliWShaTSWbk5YMITPiu9Vb74xS9aRnxZkosc62NpwdFO&#10;x6pL0sxOplIVdTDjB5KyLEhTUzd1c8FQUQX1Bo/Pfv6L/NN/+MOoTDM4cZpXr77O42fOcDgbQpbR&#10;qoJAoQS6LIBKPWQ0oVgUcJRS5KWzKFrYbOR5XhPZ3TgSQrC6OmAoxrx+7Tra8xlmiu3JhDvb+5a5&#10;X2qiVkgQRoxGI0aTMVeuXKkWDU0UtdDlouG7a2S4urpaMzCKarHudru15ZhjFwwGfYo8RaucJAop&#10;i4woCjB5RhCHqLJAetbqpgYpvAVjqAlgGNMowmrrAy+lqEGEnZ0dOp0ehwcjzp19hPc99X7+4Pc/&#10;QxQl/Oa//W2ee+45JqMJk+mcb/nIRxmOJmzv7JBUcl3PrxpMe+BLn1JX4ycIrfWdgGa52Y01K0df&#10;3Huh3fytpNWVBFZ4Nqi3vumyAp+tNVSSRASBBbK7rYSstElWWQHpeVkwnqY1E/vcmS16nRZemRIY&#10;xWR0SDuJONh5QBy28aRkvd/l4rkzDAvFJMvJlWI2zwCBKRTzeU6vP2AyniE8y26Vvk9QARWOFRYF&#10;IVtb9u9tb29z+9YNfCG4/OhlLl26hFKK16++yf7+Ltl8xomNTQ6Gh+wfDgnjEBGHzA8PCDor6FIx&#10;yeZcvnSRN65f5WA84s03X2b1xHM8/6XP8eSTT7K7N6S/soYpM669fA1fgNElcehz7969esNND20T&#10;ydHODidOnOAvv/ICTz75JHlurSG3trYwxoI33W6X3d1dVldXK3VJvmDiNAJ6Z6XjrAgmkwmDwZoF&#10;d4wgDCLKQtVFkTiyyj5jNGEQEYUxo6FVRpWFwvN8ylyRpVll1dPicG//bUGhS1abipejDLlmsdxt&#10;K9KBbdV6GEURYRguWeMdBQFNBYBLb6F+ap6H28K63S7Xrl3jkXNb9c9VxdxyDdHduTp2jrPwcQBZ&#10;szeT8/Q2xjbBVGpZFdG0hXBJfnM9X2ITNpM0s/w5NJM6seiVcfTzxsMR87m1EPUDj/HOHlk+xxhD&#10;u922KqKyJGolBFGCkD6vvPIm40mKjHuVks2vvYWtsnE5eV0A6k4+XtR7vDEGBG97zkePZtK6xDZ3&#10;IIk5npnrfr50LxqqAMOCRdksrDvw0lkdOsCsaRVri1L+0th0Y6Fpn/pu/9qE066F9r5R3Q8wGIaT&#10;KWurbeazKTsHQwJKelFEpgz7+3sUAlSW4Y3HtKOIIlegBULbYmLUSjgcj3j/s8+wsXWS8WzKPM9I&#10;lUKGAWVhCwFpZYfrSAGpMRRZTrvVQhg4f/YsX/vaVzlz5gx7+w8plCKJI3SqiYTEr0AcocCokrKw&#10;8UXcatnnUF2v83F3822eZ7z+5pt2bR+POXPmDAeHh6TFvH52aZqyutJlMBiwe7DPxtoqk9mMIAy4&#10;feceSgvu3t/h8rlzTOdZtX6VCOOhyxzlWcKKV6mGlbO5Mx6qUl5ZtcMyg1lKSVrNXeEtFBq1GtkT&#10;dSGtOS6b8+toXLwM6kiMKWl12gyzIe//4LO0el3ULLMxk5C2+O4ZMB5eIDGlQXqSW7duVYDUoofb&#10;0XWheQ7z+ZzV1dV6Tfym8XpzLXmHY6kQZZzKqyp4NMe69c+CStMvWMRsWVZUBTEbX//xH/8Jt27d&#10;5lu+9SM8/vjjday/v79Pq9ViY2OD4XBogea1NVRevOP5/f91HH2OR4+jcbdbj5rP4OjR6/X47Gc/&#10;y+OPP273yWrfra1X6z9u7RGPOye7F3j1mHV7je15tnAsOLpelmXJeDzm1KlTSwBp3R/P9aw57lqr&#10;f90+hV7YlNYEAWOtUpwCys0P93tOTddcC4UQNdvW2Vq7/AKo91Rd7Yluf3drue8t9jdYqKGbgK57&#10;Nsftpw7yk1IiCCiygms3buGZgHQyZ3Nji/l0SBJEBO2QeVawubnJeDJnNs/B03RXVjkY3SOOE370&#10;J36ci5cfpZ1E5LMJRal54vH3Mrx3hyS0fSulNEjpIT3fNmSWPkJWDN+8OZ7ck6hsrwy88cYbtNtd&#10;hpPr9PsDRpMZf/655/nYd38PaxsD5rORtaSp8mWbK/k1Mchar3s4L8TaFNJYS0cNlhl7zBhYGg+N&#10;vb352nGxnft8F1y5ZzQYDBgOh9y4cYMwDHnppZf49m//W3zjjTdJ5xmz8R4nT6yyv7NLNwm5d+cG&#10;0/GIsJ3UA7K57tm93ZJFojBGSr8iq9pClyoyxuMxw+HQFu0La11lC5glv/ALv8Abr71GqxVWvVE8&#10;AulARYUwNj6IA5svJEnCb/7Wb9teLVNrx2UE/Mr/8esMD/bwKyKi65dmFZ0lYWhJR3le0G53KapY&#10;WUqNEJbk4nLJVqvFhz70IVuMEB5+IBmNRvW9dvPEkVDLMkcckbC82xp23PFO6//Rda1+j2jOL8Fw&#10;OEQKw0q7i5Twyqvf4Jd/+Ve4cOkCH/zQ+yuGvHW9EEbjIex5Y+MiKbC2otLG9LW7uRC2b6FboUwV&#10;xwkLuAoEygOkhx+F+MLa/Wphn7EDbpMksSB7tYcorer9WwiB74V4Xlm7FTjLqqaypxlTH11bmmuc&#10;u0FNcNyR3bRv6rXbfVZZWQSX5cKavHm/F89mGbB171VKVQTnZSXzcc/13QpJ73QcN8ePO5oxO4D0&#10;lnvONglX7l/3XuccsLjHhiAMbQ9SYSrQXVIazXQ2I88LUk+SFjm+tERV31jCjlN760a+hbAFK22E&#10;tbbSiuHhmJXVNdrtNnsHKZ1el6y0PYdKU5K0QksILA0bW1s8/t6nOZzMeOWNa+zuPGRttV9b06Zp&#10;yjzNLEnP85BeQJmnNfjv3Iq0oe5tGMYRWZaB1lUB26fMc/LUp5VETLOUX/2t3+DJy4/z0b/1Ma6+&#10;8irZ6JD4wlnW+yuMJRT5DE8YAh+EKcjLuVU6oPGFsAp5N2UbscNkMiEIW8fGrU2cZ319nZMnT9Y/&#10;s0VSWTtzLBeA3nlMOWyy3W4T1faelkTk+gcFgVwaP/9fD6015CUmsOS+srTEiEh65OmcbivBN/DI&#10;xUeZzOaoouTh7h5lmvHMB56G+QiVWyeLNC9t/i4EwrPjcDQZc+Hxx6wTxcoqdx885IW/+iqf/P4f&#10;4NXX3rQuK57HysqKtTOvitc3b96s74UlXYxot9t0Oh3b/7AiNBqxKGBrrZd6HTsSjlM9uTXIkRei&#10;KGKl36PTigkCaRXTUuAFEmlNw2q8pP4c/CUb+3a7Xf89UcViHjBNU0aH1o3MlCVSCLqeVysAhRCk&#10;RXpsDm+wxSWNtcNr9oZ12EmWZd/82UKtgk7CZOFuUt1zP4g4HE5ptwOMhtJIwiQgEFhbZGl7jJZF&#10;yvZhyvwbbzAvSt77nsdZ6bYps5QglkjjXIwEpTIUVSFLlwXzNMX3AsLQq4m89lnYHKmoeoy1koTV&#10;1VXaSYc8y0izFC0gVyW7B/tkKC5euMTgzGmmuqDQJesnN9HKkGdF3d+53e6ysrJCmtv7k6V2L/OE&#10;wJMS3wuoi+ilYjKZ0e22Ucpw+/Zt7t27VytxZ+MxRRCwub7Owe4ep06d4tKlyzXh6+WXX+ba1TfY&#10;2Njg6Wc/yPnJmLu3bnN8N9O/4cNt0m6guwlx/fp1Hj58uLRpHvdlN0232RrKUjOfZxzsH/LgwQM+&#10;/elP89nPfpabN26xt7fHvft32Nvb48SJDT7xiU/w9NNPEcWSP/zMH/Bbv/UbHAz3mc9n3L17l3a3&#10;gxeEhFELGSUo4YOMWT91lpPnLpAbyWiWE8VdTmyd59SZCyTdAZNMM5lrkBEHo4zxNGeaKvICilKi&#10;tI9WPkpLhvMMHUbEvT4yaVEYyLXBeMugnzvKKnmMWglra2t1Y0nHwq4lw8Y1F/MXSR/HBREV78xY&#10;3/bFeu3VE/j27dtV0FPiVU3goyiqlTtvWxje9nwW/Vma5+C+brx1k+39Q6alYvPceaLegLt7Q2Tc&#10;JUx6CBmjlEDllQ+vNla5pBd9UpqWSs3rPWrD5N5rjL3HSbePkQHXb9/jc1/6Il/40gu88dZbDKdT&#10;/Cgmy0uyokRj6uKSqpL+NLWAq+sRsxzgLdhe7hk6CxJ3SOERByBUSj6fU6YaVIbKseomo6pA+502&#10;UWtlaJ/jUfDIqpfarQ5ZViCEJAotC+KDH3yGIAjxggClLWtiMrENC9fXN2sVxp079+rPbkrSjwP6&#10;j1rqaFEtnBX46gBE19C61IqmKn4JKBZVgC4hjkPaiZUedzstet02g26X9ZUV1ns9Vtoxq70uG6sr&#10;bKz26bUSQt8nkh5xGGF0CViVVRRIIunhY0hin0GvzaDT4tT6Kv0kJgkkgWdYabfY3BiQzib4Utg4&#10;UBisx6qux6CHVVC6IH86GZHNZviepMjn3L71FtIzfOI7voMf/IHv5+TmOgeHe4D1Dk+LnPl4BHFE&#10;kaUErRh8yRtvXaPTXyEtC5772MdACO7ev0e/u8Kp0ydZW11Do8iKlPc+9V4ee+wxNjY2aiB4c3OT&#10;uN+nMxjQ29jg1q1bbG9vs7q6yk/+5E9y4sQJHjx4UK8NLug7Cjo1n4tTSDbH2sWLF+l0u2xsbBBF&#10;Ca1Wi35/YHua+SF3796lKKyF2O7uPg8ePEApU81DA0Zw8sSJugnhdGobex6dR8eNv+N+7gpAiyCk&#10;Wm+WkpEFiOGCFHf9VnVoambM0UJI8+vChQu88sordh5XcyHLsqU57/u+tTGsCkwuMbJFN1Nv4Pzf&#10;zL1XsGTZdab37X1s+utNedtV1V0NEI1uNAAShiQMAdqRqAk9DCdCE5Q4o5AjX6RQhCI0GkrBedHM&#10;aEYKPVNSUCBFYkCQFGFIeKAbBIECGo1qU+5W3bLXpT9+bz3ss0+evFUNgDMSQ6cj497Oypt5cpu1&#10;1/rXv/4FVYWTELOEOcyY9FY6qG5LnjRv9b1Y/26HHzP7P7OXdfvhui6OhIVOm+W1VcIwNEC075Gr&#10;ggePHtIfjsgLzSiK2BuMubP9AK/RwfFCkL5pfC4lWhgmthFELFAYuVTHMRVJSinyJCWLUlSmMK3a&#10;5ue3/vOwzbB70p4z9fOm/nz9/ep/W3++bkftONo5DkNjh8IwpN/vMxwOq3P3MBGnXvVk14Kdv8MA&#10;zOGAy/y/GS0zGKaPo9a67GckidLUNLXudvniV79Gu7vMNNfghfz1Kz8glzDJNaNphB+UDYeFgxBG&#10;njAvFP3hiGfe/nY6i4tkGEZlVp5t9nvYwE6UFSNCadI4IUtShgd9jmxscurESYSGpaUlU+GXF0xG&#10;I6bTKXmamcbueTHX9NaOlz2LrR9or0k05aWXXqrkmc6fP1/ukylFliJLKbBjx45x+vRp+v0+o9GI&#10;KIqIkpRrN2+RK7i9vU2z1akqXCQz4M0+rGylTSbV56VaT0Wd+QVxlppHmpFkpmlqmuem71kZINv9&#10;bn/W1+GT9mF9L5r+hqY69PRT5ylUQVrkRtpBULH9zXiWmveBz6uv/qCye4+Dq+IxmzAYDFhfX68q&#10;6p5U5fSjrvpr585xpUyAWGq6F8pWLaoasayWCCsrcWBGVkjTnCRJ2d6+x1e+8jX+7E//nC/85ZeY&#10;jCOS2ID5YRhWuuzHjh2b87H+37ieNBZPsqk/7LyYH1P52MP6a0FgGPF2v8ZxOvcadJkAeMJ7GD9e&#10;lL/Pg/xWEs8muOs2vy4z1+/3eeaZZ+aIF/Z19Sr2yiYzn+ZyDBfdJJPygixJyZJ0zneQGkRZnSxK&#10;BrknHXzHRecFvlNK1iEIXI9uq22kKfOCfr/PeDw2+zyKKulpMCC67XVgbbcFVex39MMG0vXQQqKF&#10;GVPH8QyoiCQrNFmhKfLyoYz3KB0P1ws4dvwku3t9NA4Pdw+QbsB4kjCcJiS5UaWIs4JRlOIGLXB9&#10;+qMJkyTn4uVn+emf/lk6nd6cfXjh3S+i0Di+N9sH5ZlZn0chhEnKCjlHzBRQMskV58+dJUmiiiCU&#10;ZRl7e3v83v/5CbJC4woXoQWudNHFzHfwvAAj7Waq+RVU8sdaSCMZXUr/PelhL+PWPd6zzSgCCHOO&#10;UcY19lHtKdN8u9lsMp1OeXT/Ls8//xyTyYRms8k7n38HZ06dwCVjuRtyfGOJF5+7zHteeBtnTh1l&#10;uddisLeD0HlZSWUQU40wssxlE3KQplqrRgo0690A948e7eK6Pmma02iENJtt2u0eW1t36PZ65Jkq&#10;e1NQSVbmWYaQupKcXFzsISV8669eNmCf79Ef9PEbIfe276CUohW2KuknW5lrfQcLqC8tLc0qPV0P&#10;gVPGnnFVhfbiiy/O+elbW1uVPbIViPWG709KEP2bJJkOX7Pz8fEzru7DLy8v44ehaRIfGtKXZaXb&#10;yrb639okjn1/13FwHYfQD2g3W+bD1SxRDZQyRRKk7QMoUUIYNXopTfWI5yBc45OOpyOkK2i2G0h3&#10;1he5KAriJCIvsjlf0JGG9IqWjIYTsrQwvTWEiyowkm9lb260NFJIuZ4jI9nvZuPpemxTP7etHbMV&#10;u4f9WdsTu5KBKte1/X00GlVxlQWg6/dRr4CyxEmbCAETq9oeKXYu7f3Un7PKDPbMqBP5DpMa7Dha&#10;3K9ODKivocP+uSUK1oFy+5nNZtOoAwRmnDY3N8vqBoXreQxHE+I4YTwek2nFJE4QjkuUpMRxSlFo&#10;lJCV7QdZzXVaFNy8tUW70+MXf/mjTOOUl7/5Le4/3CEIAi6ePc/5Uye5dO4cJzY2WO51WeyY/ilb&#10;N27SbhrpKkv0cByJUqZ1hq1Qe9LD2GFBlCRkRVGB8tPpFIA8TTk4OOC/+cf/mEEUcX9vBycIOXL8&#10;CEeOH+HoiaMURcbDB9usrS+zsbnK0tIiaZoQBD6e5zKdjgl8H0fDdDQm9IPKL79y5QqdTsecnY2Q&#10;rCiYRFE173maVUTzOI65fPkyUspSPtBhOJzOYmHmMTHrEwNVfBRFUSWL2m63q/XtOA5f//rXqzNz&#10;MplU+6LuW8yqKGXl0/44/mARRYS9Hq7roaMYVzrs7e2xtbVFr9vl5MmTXL58mYP+EC8ISdKMOC94&#10;6ulnSLKC+w/36PYW8fyQbm+BOEmJ0gw3NM3i1jaOIqTP6toGe/t9PvmpP+bv/t1/H9f1kVKyubnJ&#10;8ePHiaKI4XBYVZ37vs/Gxgb9fp9+v8/Jkyer6uxGo0GnY9Sj8jQlnk5nfYDzgjydxTZCmUoli7U3&#10;wpAwCEzyPS/I4oRLly5x5MgGmoKdnZ0Z4bX0nxqNRqXCkaYpaZ4ziWJ0WTAxnU6r3lmWCGTnyP60&#10;KjJFYT4jSQzxb2Njg4ODg0oOsN/vs9BrIYSJH6SUjMdjYNYjto7hoH54niAIAvrDAecvXiDXimkp&#10;RRtbOUbfM3Gc0mjpkBSKOC9INMRKkUuJcD3GBUxTzZs3t/jM57/Aja27KOmS44DrE2UFwgvpj8Yk&#10;WcFoEqGFpNXpsrC0yPLqCt2Fnrn3IqUozP1HUcTCwgKrq6soNONoinQcvEZIjmZ/0Ef6HsfPnGLz&#10;xDG0K8kwPVvXNtZpNJp0Oj2Wl1cJwyaLi4uMx2NGgzFFpsizjCxNSaOUeJowGY0YDYaorCDwAvb3&#10;DwibLb7/6g/YP+gzGozYvr2NKgrSJKHIFNNxxPHjx/ngBz/I6dOnee211/jiF7/I/nDA5rGjeK2A&#10;aR6TS0VrsfO334PpR131Cprr168zGo1MD6O6s2IdmyrAMTI9ruvhuQEFogxMUwaDEQrNyy+/zNWr&#10;Vzl56gTPvv0y586dIwyb6AJeePEFeosL/MUXvsIf/8mnwHP44Ic+TG9hidFoALowmUzpIqSH2+xy&#10;5ORTRNOEv3r0DaJMcmTjBM8+905OnDjG7u4ON25e42BvlygeE3g+jjBkBQ8B0sURHjgOwm8QRYLF&#10;do/u8ipu2CJVogQXjAH3XVOcJxA4roPjKELPZ6nXpdfr0Z+OGE0njEajqnrJOin2OuzszQGQtrm1&#10;Lg91KQAr22N6RN28uUWamiAuDALjEEkImkElDXQYnK4STGXwJxFzAJu9l6zIuXvnHne373Nsc4kj&#10;Kxssbh5j67VXaPgpK40mRZaishRVaLQWaPKSFZ+htWEYmSVhxrcOQBdVlcB8cslxHHzXx2n4eE5I&#10;cfchO/tD+olCBAEpgsIxevkCgRAOV65csQNKGIZMRlNwYHFxcW7MrUyAOUydOYB0Z2dn9hpHQJ7g&#10;lPfvN6HXaVDkEXkGfmikZgyL0iQWVRnRKy3RFKhKAkSipdHcVFojhancyCwwVRRGO7jVImy2aXcX&#10;0Mowoh7cf4jvBRw9dqRMFgTcvXuXR48e1ZwdWYJPVE6qTUqaIFfgSAtalOGdLhtZl8kmLYVpKlzk&#10;TJKYnk/1uoohVlujQhphRCEUniOrPYErKIqy95FK0VKQtSBKTeWMV7L5JJpCCFzpIBEEnk8hTMVP&#10;uxmA4xJmKU7Y4o64R54lHPQjgiCkt7zCzoOHSNcFUUp/lFQ5VRQGHJGC9fV1ut2MXm9mAAAgAElE&#10;QVQuQeBVB36zFZrPzlLOnj5Fu2sclzOnTqOFR380put6nFk6x60Hd8hUVvYXE+DAZHCA1pppNGEy&#10;abDeWeLixacAiCZTRFOy0O0QTcZQysslScL29jZJkrC4uFit0zvXrnHx4kXarQ5/8Mk/5o033qhK&#10;zDc31+fAovoets6a3UeWNVkvTX/mmctMo4SjJ44bh1woGmGLLE9MMrPTZHdnHz9wGQ7GdLot2t0l&#10;lpYXiKYJrYYHKuPW9WssLS3x+c9/HpUd6o3zhNLpOmtJmIwSQlDu03kmpSrMmWHBW3v/VprFJFbL&#10;vkiuJE8MO0oV5WcfiqPteL397W/n05/+NJNxTLMZ4gQB02lWjU3lVNeCxfq41qvD7D01Go3KEa8T&#10;Auz/W+fcBqDVdzyUFKzfp91f9nXy8GsOJYbt65eXlth5uMt4NMJBE0+mJRBl7nVhcZHF5WWQLsNx&#10;xG5/HyVc2t0lBuMEpFvu5VJXvNJ5rSWwyrMqTVPSZBYozgDbt04uHf7uhwH8iuFYmz8LxpnzYPb3&#10;Tzwrxfxn2gST1dkfDAaMx+MK4DwMCNh5qgc79rnDrNPDP7XWSJTBxwz0WFewByQIh+FoSLi8yPeu&#10;vs7HPvbzeM0uW/fu8/033kQ5Lkaj12Vzc9P4L1ohMAy1KI/prSyxsLpMnCZGMk4p4okJDAqMU+5E&#10;hk2r3RBHyLISQbPcNcSWXrvDi8+/wCc/+Ul6yx06rRZ7e7uEToDnOBQa03uv0IjCsJE9x63GIC8B&#10;PmuTqu8vBa+98TphGHJwcMCL73kv33jppUqaTmU5nVaDM2dOc/bcaXzPZX9/l+MnT7C3s8vuzh6O&#10;6zMcRZWNUIUuK4gTlNJoVyJkgSYz8gBaV2vDJG1m1ZvGlkBeZFU/izo4b8ku1TrTMynHJyWz6xVN&#10;9bVj1p7ADwImWc6Ro8fBdekfjCikYby5rosuFIU2sK9dO77vc/369SpJVPeD6slSa0/iOGYwGHDp&#10;0iWAaq0e9h/r6/PwdXh/1m2NYSAaSFkdWufW1ggA4QDKEEu0RGCA2yhKKHRRMlmNjvmVK1e4du0a&#10;169f5+Mf/zjdhR6TyYTl5WW01jx69MgQftSPZlH/sOsxgPxQ0m22Vt66iunw2EgEuS7BNQQ5JujX&#10;wiRZpJRQKFqtFrL0x33HNQBLmVA1Y/XWYLC9HzvXeZ5X55uxPelcJZ4F62wfoMlkwuXLl6tzqG5P&#10;VZajnZktOmw3oaZ4ccie2etwIr5+9th/t59tZZBc162IGaPxaM6eWnDWK4HKAj03Z/aMqRIp/kyq&#10;0nEcPGdWyVMUhZEd0oaFW59XIQRSuNx9uMvbnnuBBw8ecevmm7z2/e/zzp94jp3794yUWp6xMxrT&#10;6S2SK02SFYigSW9Jcub8JQoF8WTMZLBPs2GkIY8ePYrrmDnwNRRSkefgFmb/5Aqcklgoq7m3CcVS&#10;trHs/BaGIfu7j5iOxrgdw9r1XJ9r164RegFaKPLcgMsWuCuKAs+ZVbiY72uka4x8E+RoHK1Lqhal&#10;RHid+FbvBvU44c0+V5fstM9Vrym/Wr+svo/TlHPnzvHw4Q5FUbC7u8tCt0M7cAh8wXPPXsAV0Fxb&#10;otUMmEyHbN+5ydrRdcDIotnYWQgjheMKSaZyNAJVYAiT0kEpcKTH8soiQjgcHBwgsoI8VyiVEjZa&#10;jPsHdDfWDEGoVI2wNoByPXXbbRYXuugi4+VvfJMompDGCb1eh/3793F7XRaXV0wPmDQlT3JAEYSm&#10;n0qaZ+aOpYvvSs6cOWOAQU8icEFHuDVgVUoTf45GBxRK4wceP/jBD6pzRyllGpvXYlNR24+H7dqP&#10;c9V9lfo8VjbxUBLL+vBCCLRwQQjCsEk6jRjEKevLS2xubnL+/Pk50pUo38OVgng6Bsqey9r06/Vd&#10;SafZQhcZWhjyixCOIRVKu7asH6ywVtjxSoBbqzIAFQZrKhN2NnlnCMt+1de7inuLmX+Z50a619oX&#10;29+iPlZzDzRKm5jWvt/jsVZY2Wdr36zsfprmZHmMlKLW/3d2zc1D7XPnY4Tq5J27z7c6z6ydrsvx&#10;1W23VkZaydrb+mfXcYK5NVcjvPw4Vz2Gqlc3Wd/OSmArqHzyPC/Y3Nzk0aNHZEVOkhu55zjxib0U&#10;R/pIrXCkhLLtQJGVMuCFJs0zslwZGXbPo9lp85//1m/y6T/5E+Ik4/l3vcDBwQGO47F9+zYnjh3l&#10;xJnjPNjd5/6d26wdP0mR5wZ3yFKKLCXPTcJXlPPqui5K53NxbzUngqqiSCnFwsICjuMYCePhgP7+&#10;AQsLCxwMBiytrfOXX/wy/+u/+pf8b//H/87f/9VfJRWa62+8ydG1ZeNPJAmu1iz3ugShx3A6IYok&#10;rbDBNM0JHcE4mxBPprhCMuwPwPHnEpCOnCfoVfeaFyyurVW9fuxl5XfrPmh9rdt1ZJVTTEXprI2E&#10;/aw0Tdnf368qWXzfrdaj67ro/MlVlW/ltz52+T55XlbkuB5aKx49eMjKwiLLy8scPXKcZDJGCIco&#10;TsmTlGPHT/Dg4SPczXWmec7WvYf0um329/dZ3TzCzt4umYbthw9514vvodAC1w/52te+ztGjx1lc&#10;XuXW1jbNZgs/aFXVSdvb2zz99NO8+eab9Hq9uR7RNtFj9/NkMiHPc1y3JKfUfCkwJHbpyoqEowRz&#10;JLIK03MgSxNOHj/K9vY2Xjdg99ED2t0FJpPRXALcjmvdRu3u7jKJIkLfJ8kyOq0WrU4HRwimNl6y&#10;pCZLtq35BVZG3fqqNhdg/v1xO/qkuZWUAhLUCDLlNZqMyfOc3d1dVlZW2N/fN8neoqC70GIwih5b&#10;EkoYj6sQsNOf0vRgdbmFKjIOBila53z9G9/k1MljbCx3WV7s0mgGdMKQhbU1fNdB7O2R5ymtVgvP&#10;cUjL5H233WFhwUjZ3rx+g6eeOY/rmYQXWhM4gBSkRUascgpXsnHiGIubayb5VRQsLS3R6fUYDYas&#10;La4xOhhVCfvB/gGO47DUWzBJPM/HlQ55rtjb2ytJMIvsPNrlzt1tVo9scHf7Hjs7O5w6dYo7StHr&#10;9aqWKSeOn+L8hac4deoUBwcHfPeVVxkOh6yurzEYHIDXouE3Dfarc/xO628nwfSjNrgNHiz475QA&#10;dr/fNxrR0WTeIM39tdEtF9LFkR6eF+BJB+VRBfd+qdm5u7vPZDJhZ3eXra0tLly4wLEjmxw/frTS&#10;f/7iV77Op/74j3B9h5/7+C+QatMMUAlBpjJcJ8APFOGyz8qxMU7zB3iJZP3UWY6eu8D60U3aa+u4&#10;3S43b9xge/s2cWb67OgkRVAQOJpGIGg3TQ+icGmZ3to67aUVhB+QKAMoSWHYVGlaNmbEwZUOnufi&#10;hwFuGOAEPiISVVM8azDqBr0uyVMHWQ3A55LFWekAmMSSNe5CzCSEHj58WD3faDQQQpAmuXHmUI9t&#10;/npAkdcSTPXA1zrlRVqQSYebN7c4fmyDcVKwfOQke492uHHnJu7GGoHK8TQ40sdRqWHrkaNk2US6&#10;BuRJOQ88xqnRGEc4FXukYjYGAYls4Dba+O0ebrOF7xTIsGnGXWu0I5GuS5Hm7O0d0GqESCHRBQSB&#10;afq4ubk5l9irgzv1fSCEYHt7e8bgQTMe7NFwYXmlzcraCr1eh9fevMbDnQjPhSzL0aVCqS6TTKVP&#10;XAI4MzlAIez4zw4Pz/NYXFjGc6cIIem0e4zHY1qtDo1Gi+F4whe+8CV++Zd/mWeffZZ2q0OSxty6&#10;dbu6Z+vEmc+ZZ8YaySFwHVlWJIiSe28kDB3PRbgSlefVPU+SmHE0pRM0Ku1roU2fLbTRI0YaJ7TI&#10;rVMskIJyv5vSVqVymkGAFhBLC+T6+I4FFFIC1yR+XE/ieS55pknjmNAPkD7oCMJ2yLgZoBe6RNMx&#10;rcDj/OkTTCYTbtzcoqBAS4krvLIvk2mMJsv1fWd7i6YXELguR49s0Ah8jh3Z4OjRo+gi49aN6+zu&#10;DcjyBN93ybOEhXaHp59+mtMXz/LKq99jsbvCG6+9hnAcFleWIS/wkORZRhxFLC8vEGUTmmUDRQeH&#10;v3r5Zd7/kz9l5ChL1trGxgZnz56FNAU9YzTev/eAxcXFat5GoxHPP/9cZSeh1n+NmbzT4WoDm5iJ&#10;ooiNjQ2+9dff4cSpM2TKMN6mE+Pcb2yEJLHRZV5cXKTdGprS3aZh3Ozu7tIMfeLpoHISb968Wdkx&#10;az8qtQs9k4uwzBgpZZmArZ0ItcSA4zhlTtIFScVmNmvBVJj0+33SNDXs7lLez7DW5j/bAiB2/M6e&#10;Pct0OuX69etcvvy06ddQsrCyLEMK87tNsFPuVQvo1ZmINoC045vbBIR+stM8S/rOg7qPOf1v8Xw1&#10;trVrLsDU4DsSV0J3oQdpRsPxGB3sMhqYPgyO47Czt8/d+w84/dQScTKmvbDMJNLsDUYsLK2AKEzf&#10;HQzzWtfiWs82JC3UHJu7bnPsLdp1YL7HvN58vULkSQQHIeR8QHroOx/+m+p3Oc8ktMxJMEC3ZdFb&#10;QMSeqfUG9fa96onNuqzJWznNQhdYsThNmZy361o4BkyULsLz2esPaYUBX/jq13n/e9/D57/8VaJc&#10;kwqB6/kEfsCJE6cQSIrUSLnkKidVOS+8+B4arSb3dx7RbncZD4dGDiaO0Ri5mDA2Sb+cHIREavBc&#10;D5XnvP3Zt+EgaLfaLC8tMZkOTZVX2MAtDHirXBfPddGuRqsclSuKLKcoI+csy6BQc7rqYFiz4/GQ&#10;hYUF4iRic3OdPEvQKqcReER5xub6UTbXN+h2u7hScG/7Nr/0S7/Il770JQoNru+j3YhpnNDxA+LR&#10;AY12QBRPjWSOAERBrnOUNj1P7LorLMiQ5mUF8GytmESoSYIpirl1A6YqQxd5FShZ6cd6FZFdj4er&#10;DSm3SNAI6ScDfupdL5AnMYVWNDttEAYw1QhszycDUpmz7+DggLDdmZOQqX+WXWOO45QVownNZrMC&#10;0OqA/OGrbkPq9uNJCSmbsLOgmjZaeCgr8atme3zmL5aAAprpNDYNaIUoK0mM36YxANKVK1e4ceMG&#10;H/rIh3nve99LUZjkfrdr+kv22r3H7v/f5KoAZHP3c+NgyTUWxAT7Wvs6K8E2k1cSWMjbJJlQ2vis&#10;ZRVPnma898V3mybJQtJodxiMhjSCsGqebULokmk0G/HqN2tv7Fo1JLAc1/VJ0gQp6/1AzJjbSorJ&#10;ZMLm5mZlU+vX4XVh5rZkJZdDZCtCLDBWVUph7FicxI+BR1WyuUyC1UEl+zrrc9RtcR2AdUq7q9W8&#10;WkL9Xut+jmXyVqTG3PxNVvoWjuMY8oWY7ZkczcLiMvu7O3zoF36Jf/XP/xn/7e/8UxbaTeLpmH/x&#10;z/9H08PD8xmkJml97PgJTp07z8WLl9kdj9k7GNBbWyZNctqtEJWZfoGNRoP+o7sEnQ4epudFUZhm&#10;1K7R70QhcZRT9l+tV5mXoC+K7du3OH/uLK/femTAQA3T8YQjp07y0kvf4IM/+W4yYDqdMh6OCFwj&#10;95oJw0Q31UilTyVLedbyGWH0HWurzSasVdnWR4KetzvVPpIaIR8ndJh/VKV9MPa/2+2Q53lVlf9b&#10;v/VfcO7cOf7Zv/ifaIc+Oo/49X/w63zi936fD77v/dy4cYu9wYCf/cB7uXXjTZ578fkSmS192VL6&#10;FGF6f5EW5JkidxWeG+AKSLOEhh9w9sx50iTn9p1t2p0uSZqDNnEYWrC3d0Dg+hQiQxUFRW2duaXc&#10;1mg05LU3Xuczn/0MSws98jQlyVP8dos0inE0ptdymRB0XdPP0voGTl6YOKYR8Mylp42/Lx2KXFfM&#10;8E6nw+BgH9eVZQXUbL9dvXrVJJhCYzNEuS9d13/srIInJwN/2HXYBsjaeSaEQOh5AHnOpyvXXrfX&#10;wdGQTaeMoyl7B/tVJVP9veFx5Q8zqYas0mo0UXmBcEr1laJMJJVVnkLq0pMyPSC10HhhiHAgT1Vl&#10;T6ZxVEkXWfvhOB71np9SQJanUIiqd7iVFe31etU9t1qtOUyrnpRBQJHlVaxuxme+WscQexVSzCry&#10;7X3NzvXHiVeH4wI7V4cfQj5ePa3V7H7ql/3/wwmmuu1FKHTJxK/7GPZ+7X3YezPk0b8ZAcSuozrG&#10;Yv0YTUFRnitgQGrhSBwhuHT5Wb7//e8b7EcKosRl4iV4rpG9kp7Ed1wCx0qnKoqSyIw2CgxCOqwf&#10;OYofBGxt3+VnPvJRptOY3/7t3+YDP/1BljsdDu5tcWfrFgpB0Oxw68YWQbNH4HroQqGynDxNyVKT&#10;ZHJc3xCE3srXqk+DoOo9uLu3y0c/8lFefPFFsizj4OCAf/0nf8zD/gHNhUX+/POf593vejd7/QOe&#10;PXuGr33m/6bnuThKUUQJOssIQo9cSqZKETqSXrvFJI7xfJeDvT7RZEqz06G/f0Cjs1BieGb+pZjJ&#10;gNt1Yed6ZWWFXq/Lzs5uietCGEqSZPbaqsKwhlHauGkymVTy8X6t8lgpVX3XwWBQJZgmkwlZltFq&#10;tUizdDZch/bAj2PTWo2AyTTGkZKw0SBNYvYe7fATT1/m7KnTLPUW2E9Tut0u6XTCeDLmzMkTfPPG&#10;DU6cOI6SkqvXr5vKoDAkKgqk3yDJFZvHTrGwss7BYMhf/OWXeOX7r/EP/qPf4Mb1LdY3jjGZphU2&#10;cevWLY4ePVoRhW2y2yaYLYYwGAwqH8+MkzunKmTivDJRJ2eyoSozyUwtZ1VljhBE0RQlBAsLC0bh&#10;5uGeIRR7ZlxAUGhNVsYJcZpitZWyomBlbY1OluIIiRf4NBtNllaWaQQhzW6H/d09RCkJqYVR4sqK&#10;nChJUFJTiBnpzWIiVt61HiP8Tea0fjWbTdbX12l3OjQaDV5/442yF6zBz6W2kvpWGrmMvYXZi8sr&#10;XfZ3h8S5Iksy2r0GnXaT7e09dr53i5UubG4ssri4wM5BH1cKVpYWEJ5L4Du0O22iyRTPd2g1OuRp&#10;xp07W+i84NixI2YN5yl5bqSwtZSkaCJVkAloLy2xtLFGb2WZaZ5TFBmtZofQbxCNI7IkodNqMBwO&#10;iSYjlnrLFEXBaNCn0+kwHk8ZR2ZsH967S7e7wPrKKoHn0m13WFlZ4dXX32A6jbly5XsIDQf7A9bW&#10;1vC9kKPHj/Hcc89x69Ytvvy1rzKZmr7JsU7p9LrkDkzzFN/zCDotwr+tBNOPumwADrPMqi33tRvo&#10;cMAgS8dfOA65MjIHpkJFIYWLlA5Smp5FSZzh+TMd0DevXuXe/W3jsKi3c+bUaRxf8NSlc+Q654tf&#10;+jKf/KNPICj4lV/5FRp+gEARTQp8z0FLnxxJb+UIGycvcCN9k4XNk4jOEo+mKUq4rJw5T2N1k/Uz&#10;5/jelSsk8ZRkMiZLIlIl0SLAkQ08v8mRk6forW/itrvkSlOUZYwojcpyU8HkgBQujSCg02nRbZtN&#10;ohwYjI0sjDU09aSOZbjMJQrgsd/t9aQE0f7+PuPxGK1FJT+BlqSoqvzeyPcolMpRyjRUL0Vc0LpA&#10;qVLHs9A4zAJLoQQN10enOa9//yq/+AsfZzQ6oNta5Ni5Szy4+4AH/YiOKOiFHp3Aw3VBZjFCm6oW&#10;wwCdOcfWAauDj+bLzGRxrFMptWAUxQyHMduPHrE/HjPJIXB9tGPWEblxNJWKCYMmtjppNBrRbrZJ&#10;M8HRo0fnDkMLONaZ6va+rHyB1hrXEUz7+yx1XC5fOMvJ0ydotEJGwz57e3cQRYFAIrWiKKGJ8suU&#10;DvSPZ2SjKCoZb4rRaMTy8ip/9md/zmQywfd9rrzyPf7Df/gbLK2ulAe4w82tLbJSxs44s4YdUS4M&#10;VAnoaK0rNlK1niowGDM3QhjpIEcjHME0jZkmMdLvoHRmgBZh5F0q8KYEpqTnIpRhIjpC4ggHWSUV&#10;JToMiZLESK0IcxD7rgfazH27EdDtdqvKgyyLSdII1zOVVn4CntB0WgHNRoMiT3HDJmdPHqfVanH/&#10;7jZJVmo+ey6OMIxsWYJGk9GAwVDR9AK67QYN30M5OdFkymg44Mp3vk2n22M4Tbh56w4Pdg8ohMRx&#10;A+7c2iLsNJCFphWELLSN85IlGXmccnfrNnsPYbHXYGNzleUXXyRPFE2/AUUOecbnP/c54jhmodvm&#10;m9/8JgcHBwBs3bxJo9Hg7t0HfOYzn2FtdZ2LFy9y9uxZrr7+hpGLkpKoLKm2zrp1OmwwYfs/2H3k&#10;ed6clN1TTz3F0aNHuXfvHoPBoJJrsIHGqVOn8Fyvkl20jCarH0+R0est0u0uAJJWo30oaDpUkVQF&#10;fw7CAVGIaq3N/qYeLJfvpWp9UjAAU6vVqqSzLBvIK/XvLZmhAki1nttt3W6XdrvN9773PS5duoB0&#10;3CqhWz/P6uX7QJVgso6gZWwJIbh79y6uH5BEEUqr6jw0tz87A98KDHhS0uJJNh2oNOuVrrMM1axK&#10;UGtc6UAaowtlkqKdLtNhn42jq/zL/+V/5rVrb4KQ7PeHvHnzFkF7mVyHHDtxhuFoVFZeWjtlg1fH&#10;gE2ljbbVxnYc6sBEfe7tBNcD1/rjsJ9QMeMqbffyM8v5sH9TB1Lnx2pGErBMf9t7aX9/v/JRbHJ0&#10;Rtpw5ubdkhnqFQH171n/3PqcSk15rkqEMD+NbL427N0wYDr1CMMGk+mY7776GiB548YWy+ur5OME&#10;6Uik57O2uYHKc9LE3G9WFHhhwJlzZ8nRpKogThKiOKYVNmg0WgymKe12m2A8NQkh5aA9DwH4wmE8&#10;nvLUufMIXZAkER/98Ef488/+KZPhiDDwOej3yaVLNonJ04xA+OC65IW5B6UNk7pIjYRpkc2aNtfX&#10;qeu6xNMIVzoVuKaUotlssrm5QafbIp5O8F3JcDig021x69Ytw5YTkrCUTel1GqRa1WRhMoQUCKXI&#10;VYbAyOkISmA+m8l6GTCpZPDpWUBdLszK76ivvTRJUGVSyfa/OLxn68kf+1MI0xetUMZfOH/hAlFm&#10;Gr4HQUCcGGkK33NNkgZRBX32sn7z4QTT4aSQPeutLbKyM/V7OnzP9fmpJ18sWHAYvCwq2/nk3mvV&#10;++GUQPnsOdd1ycskiZBGiliX87G/v0+WZfzhH/4hV69e5eMf/zmOHTtGFMesrKyQxf92PZjq93f4&#10;Xu33fVLCbZbwe2vAtupzUOWtSvKXMAH2M5eeZjqd0mq1EK4wPc8aTYrC9Ob5Ufd9+B4P2xe3JEPU&#10;7WiSmP4zdSkq20QazHoJw9AQ5p4wBpahbm2qlSypJ5Ly3JCR6onVw/dmkz5FUcxJXVsb7EtRnaH2&#10;+xqiSdnbRM7PVR24tfvUfp/6fdVlnOoJ33m7LNgdDHHDJjiSf/Sbv4UrFO12g0zAr/8n/xnf+84V&#10;rly5QqGh0+ty+fl38cKL76bQgmXH5f7ugTn/fY/pJKLhStI0YW1tjeH9u1g56UKAUm7tvBCmiqnA&#10;qBTUzhFDuDP367sORzY2ufjUeV65vkXht3j7T7yD3uoqX/zCF3j+2WdYWuiSlv3L7DzYvpnmMgRD&#10;LCkEKolbWUsqza5Z9dLhWHM2dlRn/pP2Tf1v7Wvub29z+fJlfud3foc8z7l24zo//9EPs9xp8Ref&#10;/VN+/sM/zSc+8Qmef/4FVKdFnkZIYWXFnRLEt2ug/F5YSXgjvWPWmCBLJzSDBisra/j+TcBUUaZZ&#10;get6OJ7L6sYRptMxukhLUN6ojTiOQEiTUE6iCZ/65Ce5dfs2S4uLvPDiu7h9+zZ/9md/UgI9YyOl&#10;hsDzShKGyknLarJWo02emabnvhtw/twFPC8oyaBxRYhqdbqlnTFEgV6vhVtKE967d29u/TqOWwF3&#10;h/fc4YTCj3M9af4OJzrm5pT5f2s0GmhlfLBOp4Pnuuzu7pp7dWe+kyHWmnuOJlNDqzDcQwqVg9Y0&#10;ggBdKPPdbdypBMiyAp4yAXLIxjiOoJAzgDuO40pi0/dMzON5QVUpVj/fLEZVtx9WkrJuUy2xZA6D&#10;kbqUeKq3C5ivOoKZfarvczsmNoY5PB/1OX1SzFTN+6Ezof66J82fvZ/Z/c7suiF9SIon3PM8kWre&#10;rlrf/scFig8nYeZsjMAQQF0HhVNVDOR5wYULF4zsHZArMydJmpKmDqkr8YSPEMWsUkibZLpSGiUw&#10;JAPPpdlqsb65QafXY79/wMrKGs+9+ALjaYREkKY5Otd8+1vf4fjp0ygRMBoOUXlBt92uCHVgiCVS&#10;CESh0aV8tET/UDRnMp2wsrxCu93m3r17/O7v/i47Ozusrq4aSTkvZHow4Dvf+S6/+Rv/iO3XXuW1&#10;V17lmQuXuHvzOiu9Dh03YJplqCiFNCXUEuE3kCJgX+Y0/CZN31TwNcMGO/t7+FmOLgoQ5oxwnWAu&#10;SVT3LxcWFkq7qghDwWSSE4az3p42wXQYy7XYWZqmlSyj7VFj574e99V92/p58aS19FbPP3F95Sky&#10;DI36j9I4UnLh/FmOHz3GZNAnDENaQcCDqakamiYpruvSaLfAC1lY32B7e5vTi4tcefUqv/Zrv8aj&#10;R4/Y2Nig2ely5ZUf8NnPfYGg0eapi8/w2b/4Mosrm3heQFFkNBoN9vf3OXfuHHt7ezQaDfb29ojj&#10;mLW1NVqtFkmS4Ps+aZpWcqLNZpPxeFrFGXZ8q4SyEISNcG78lJrJkouiIJ5GhM0Gucq4cP4sOzt7&#10;LCz0yNJs5rtlZt49z2M8Hld+U5wmTKJppUBiE+JJZmLIyWRSya47XqnQ4joIVfo6ZXU6MIeXFIXC&#10;EbME01vGzoAozz5R2gOrZqPK/w/DkIsXLxL4DSaTsmgF00t7dDAk8INK3cW8tyrPLWNroyTBDyW5&#10;UkSJpshMxdVCr0mr4fNop496dMCjgyHXbt6k2Qg5c/o4J45ssNjrEKWZIdw7HkVhkqV7+zusLa9w&#10;5vRJ9voHFFLjeT6BLeLIMwpH4LRaLKwskQtJqjTdxQWCIjcElzinEzbxXJd7W9usrq6ysLDAvXv3&#10;aPgNlhYWuLd9l06nxyiOaTWarC2v0Gy28aRDK2xw4fw5vE6XM2fO8OZrrxrIrBAAACAASURBVFMU&#10;BXfvbHPkyBGKouBtb3sb5546z8PdHb74lS9z4+ZNjp08Qdhu4voeXiNEO5LR1MzzcnsZIcT/PyqY&#10;7MKxAHASTbl9+7ZphFdms+sLqpJFkA7CcUA6OG6pBasNSF05FloRBD5xPDUMUgf8ZgtVwGtX3+De&#10;vXt8+EMf5PTp03Rki1OnjvHu+Hk+97nP8ad//IecPn6Ed77jOTqdDmnlrErSDNq9Vc5efJarN27h&#10;LS3j9XqMJmOyLKMdNPEXQ1ZabS65IUk8JR4OSeMpotA0Q6Md7DUatDc2cFodtOOYvjRg5LJKeM5R&#10;EDYbhs1pNWsbIYnKmfQHDIejOb3dOkAHVDqk9TGcGWkDmBjkqtRXP+S4XL16tfrdMPI1QpTJG52j&#10;USjm+17UjYC9J5tgsXMIoJWmFXrs7/e5cf06Wa7ADciFy9L6cU6de4aH115DKIWrMnxp+uEApopF&#10;QK4Mw8w6K7pmXOuOkNKzCggwLNjM8bm3O+HG/R1u3btPIT1wNKnSCN8jLxRaSNK8QGlFGLaZjIc4&#10;wiVNI2iaz93c3KzGuf4draGvz4l1/gFCzyUajFhs+RxdX+bo+jJeGNBp+IgcslwjvVI6RjlzrBYl&#10;SpDYKRnNtc+wBrkojLa6aXy9iud5PHq4z+XLF/m93/s9BsMx3cUF8khx/twFXNdlPJ6ytLTA/fv3&#10;iaMU6cyDYHXDnuu8kuwwn1+Ou+3phW3Gp0mLHE8a6b4oSRhGExSrs7UmMCeJLKuf0MgykWCU42qs&#10;b/MFEWgagTk409zci++WzZCVLqsaPdMUs2zGbkHhMAxJs4x2q4EXOCz3eigNabpCqjTJdELDczi6&#10;uc5+f8h4GiEwzDGhZQWYua5Dt9nEc1yyNCJPYrJEMhkc8Obrr1Gg6XRHDMdTHj3aIVcSv9liOBxw&#10;9Qc/4KMf+wi9VpM3X79BMhxzsLtDM3T50Ps+wAtvfwdx3OeZS2dJ0inNzgKvvf5tuu9YhSSj6Yf8&#10;1Hvey2A8grJJoBCm4eK9e/doNBrcvr1Nr9fj7Nmz3L73kEePvs6dO3d493veRxzHFVBu147dm/V9&#10;bBJzWcWysY7JdDplaWmJ8XjM3t4eg8Gg0tMeDAZorbl9+3ZVOTgej6vkEEC7aZJNnU6nSv5qOWNH&#10;1YNXa9/sw/O8KndUgUjWuwCKwgYlDpSg10x33KHf72P7JjWbTZKsYDgcsr7RxjFHR7WmDyeYhDAg&#10;16lTp7h27ZqxLzW5O8OknunB1ytY6n2UrONmWOYZr7/+Os88+zaEEORZjqy9tj4fdQZZfZzqY2FK&#10;lR8PJGdB2XwAWvXAKRnbH/jA+0mmEV/5yld49OAhd27e4tyZk7z+2vd5z0++m7++8i2++tLLvPi+&#10;99NYXGNpZR3ht3m0N2UyjUtBEiPjqUuHDyGMvRCGeJDnBXGcVJIW9UDiMMvRzkE9eD185tQDF7tm&#10;ZuNd2uLyM2yiwoIA9YDZsDzlHPBu5fH6/X4FbtcZ94crUYpiJo1n9eXfKrH0JPAaoUryRJlcQlMj&#10;kCOkixf4BEFIfzAgL+Clv/o2jt8wrGvHRWEaGbdbXfLxFJUbzfeiKLhw/iKOHzCJpjieyySO8Bsh&#10;QWgebmqYclIYtm7uOUjXq4Dj1eUV0jhG64IsS0mjGNdx6A8HoBWLvR4iLUgGJvAw0F5ZWSslWZKh&#10;S3aw4xhSjCudCvzIMsMyTdOYNI1LQMn0pEriCNloEAYBvmukpYrM2JGH9x/wta99zVQYCbP3skJX&#10;DW3jOEY6RqpJOjkUkkyVRA5XmiavqsBBVOeZmbeSRKElqigJEEohtDDBmq2c0MZvi+MYXasKsglG&#10;e9WrfurBsr2yQtNqt8H3cTLQnkeaZyjm/TspXSOhVTL+bCXkkxJKh5MmVpLDrv0gCKo+cj/qmqtE&#10;Zx5YflICqb4v50HNQ+QUpUqJvJmUoE3cO9IlyVKiKGF1dZW9vT3yUcG3v/1tdncf8YEPfIC3veMn&#10;mE6neNJ77LP/ptfh8XrSVZ8L+/+HAb/D+73+fvUxstU0QpjejjY4tzbJjAXGXxeHx9Yk8qUUVZJH&#10;CFGthzg2iXzTxyOozvSqR2YJiAohKrC1KIqKYKK1kYVO8mzuvg/Psyud6r2UMgoSjpz1eAqCwLDL&#10;n5BMtud6naRVj2NarRYFei5Zby9VJiIdf5YQe9L4GpntUvYts8m1lKJMBkvXNXEl5b4u/95BIByX&#10;ztISd7fvUeQZp04coUgirt3dphH6HDt7htbiAr/w7/27/MY//I/5T3/t73Ps2Ck+86Uv88zltzEY&#10;T1hcXatILfdu3+Sp08cJXcHC8pKRZMoyMgmZBjfLEJlEOwLpllW1ykXnBvRTWlWVrggjfxv4Lnf3&#10;9lhaXiD5wRu0Oou8+4XnWT9+km9/9wqvvPIKP/2+9+NKhwf37pXV/D6T2IBFBl0TZeUspn/iHAhu&#10;PCzbd0noJ/eHrfa0riVUhUApIwknZtnV2TyV2yiKTA+pn/3IR7h792619r/0pS/xzZe/Qc/LWGxe&#10;4NOf+gNOHN3gK1/+Au97/0/z6ve/x8qx4whVIB2XwsZFyqgpVJVMGKKPQJq+wp6L1rN+g1prep1F&#10;8sysjTjOQAi8MCdNY3xXlP6V8UNc6RrZ1zznYH+Xlx/toNB89MM/y4UL5ynyFKVzsjzBKyt6RUkg&#10;saCccGSZSLI4hjmnN9bXKXKN43nk+Zj+3n613q0cm62sNtVTRirfdd0KAGyFjcruuq5LWszLcf0w&#10;e/1W1+HX1u3ZYVs5l8jA+HLj8ZjJYIC7vIRX3rdSiiKbJ0tYDMECz1DKi5Y9RXzfN7VvNhmtaqSy&#10;6k1kSVDSoCW5KtDCKBmYz9KMRkO0UKYnlOPPVU9a7ML3fXI1X5FjK0G73a4Z21Jq9DAgevj71MdF&#10;iPkY28pdOdKd6xFWnyeboIEZKPvDYoL6/UhxmBxgEtj2tYd9avv9Dyeu7OdIafpbWbJNFY/NYVHz&#10;icj6zx9n3T3pu9VjGaMIkaOFS1GYsyrLchZK1Q4hhKGFamGqJ3JFlhdkrkZKTZbFpaS5JFOavDD2&#10;QkkHNwiZphkf+rmP0ez1eHhwQDvPOXX2LF//2kt89/5d3PGIk5tHWOotcfvmbdaOnWJleY3JlVdZ&#10;XV016wQT/5iKW9PTznEEGhdVnquWYmN3gG1L2Wg22dnbRQD7+/t4jkOz2WQ0GJAlOXE2pbGwRLfV&#10;5Y8+8X/x9/7OL/Ly5z5L/8YN3nHhKXQc4XYXmboew/EApSRB0CTKcuLJiGIc4bQ8mq7PWDr40qHl&#10;hzhCmKSuFORJig5m8addl6rEBrvdbuWvuA4l3uYi5Qy3rV/2jLdy8VYerV6hXF+njUaj6n+bZbMe&#10;S3aP/LC18xbuGwBSK7I0Mb3ypCCLDWH52OYRThw7jicNntQMQ/Iybmy1WowmY1Y31plGMXujEadP&#10;nmJ/NCaXLjfv3ufYqdNIP0BKl2mU8Y2XvoXC4Sfe/k6k8FlaWmXr1jZaF6yureB5DhsbG/i+T6/X&#10;q3zAoiiqNhy2ktPiANZ3s2vL2gnr/+ly/3qOa5R4yvF0hWkd4ZU4ui6T8K7rsrRkJEvHUczB/pAo&#10;M7F5oXLIynNmMiFXylQ1ZaXySnnGqrItR5QmuJlPgSZKTWWq9NwK08ORCNcBxyQvJ5MJQdlP1pJ0&#10;y+09Fysf9qt/nGs0GjGcjGlpwXAyRktBEaWES0uM+kMcneMiSlzVSHoLQUmoMUSOTqfDZDSk0fIJ&#10;HJcky2gETR7u9ekutSh0Sl7OxVK7jd9oIjyPOM3JojGtZsh4MuT2o0e40uX0iRO0Wy0e3L2L8Dz8&#10;VoNmo40MPKZpwlQp3GaDZruD0wiJ44QM8IMGQhVESYzMwfM99h484tjmJkmSsL+zw9ryMsP+kJvX&#10;r7G8tASqwHcdWo2AZujjuQFZHLH/6CFRXnD+bW9jcWGZZ599O5/61Kd4+uIlxuMxZ86c49ixE/h+&#10;yJ9+6lM83Nvl3KULRElMd2mRixcv8sb1azhK4wUewhFMotIG/Niz8//hVS34UlpoZ2eH7373u7Mm&#10;g09gPDmOg+uYQKBIBY70cB3jJGphWKhSaqQ0gU4QBEa3VOdM4wlRycAfT4Z89WtfIwh8FhYWCUKP&#10;p595itFwnx+8+hp/9Ie/j1Q573znC6bMVRiGd4HACzssrm3QWl5BtFqkroduNJGBz0Rr0ihCCs2R&#10;c+co8gydZKgsNU6RNM1rcT3GQiNcl1yrSgbHAGym6e1kMqVZAthRYlhIhRZM4wkP7t81zB14rGzV&#10;vo8N5KoEjJ4xVbQu8B1/zlmwCQpVAklXr16l2+0SRYkp44sNgzHP81Kju6DQsybWRU2uyBrBJzkq&#10;YIhmWZKg8pQsyfnud7/HhcuXULjgeZw8d5HB/Qdkg30GowhXFTSbZS8SrdCUvRuYZ/rPgX7ouefr&#10;TpXKCkZRzJtbtzkYTuksLiLSnLgAhEOaZwjpECcpruubih6l8F2XInNMXyrhsbS0NOcozYMuM8dQ&#10;Ssne3l41Jr7vM04jhCfI4wnDgx2a7S5FnlRMLaGVCeLE/OFsr6okViuoVRlpDFDWardpNKHZbiGQ&#10;rK6vsbs/4sHDh9Xh1e0aNlwUJVUTvu3t7RIEs1VY8wa+knOg5gQoUMIklpQQaAGZKnDKhsXaMdIu&#10;4+mEvf4Bw/Ey3V4T2wzVNqFHS5QqmURazYRVhUQbCqxx7oXE80rnJC/KKq8y+JISp2xSGIYhRZ6S&#10;5TPN3q7nMihLVoVr5CfHccbq8hJRmnH3zhb98YSLF57i9p17bN97QJKllG03y8MH4lIfF0+bvk/u&#10;LImbZQlBEPDo4QP2BxGO57GytEiqBFGcItH80Sf+gI3NNcaDiOXeAl4vp9X0eXB7mz/5o3+N5+Tc&#10;vPoKe3uGCaNyxdrSKksnznF8bQO0ptvtUmQJ/X6fVqvFe97zHiNT1Wpx/qmn2dnb543X3yQMQ65e&#10;fZ12uz3n0NlH3VbYgM3o+5rAqdlsVs/ZpNDufp843WEwGJIVil7TAJZ7e3s0m02E45IVCuG4pHlR&#10;BYphGDIYTVjpdQh9l52dnaq3iFDWHoFwRMXO9aRDUTqkTrkfnLJ0uwwfkbpkiEnALb1K10Xmpd1x&#10;zJ65e/eukYkZDxFakyQJw/4+a2trIHzD2FViFpdqC/Cb5KYXSo4fP87rV6/ieg5ZlJogTZg257pk&#10;XiIcpBOA66GkixIumYZcG3Z/UZjeQ3ESsXXnNhcvP2uSrDU7Zm3Jk3r3PCnwM9r1CpRpqi21qSaV&#10;GnCEIfgeSjDpQqGFwCn7uvzTf/JP+OqXvozWgmcuPUMzCPl3fuUXieMpl555lhzBzXsPOX3uEoNx&#10;SpLlNEOfdluWVVyJMfC6MHtG6JlMagneF1leVS8Vyjq/pWygW5IdbN+m8rwyIP5MlqwK4sumynU/&#10;oS7FBPMsUQuA5tlMpnAO6K8FRPUkUZ7nVaL0RwX0dh/VK9bsa5+YVKr/VKUfozS5RfUwQIkQgizJ&#10;WVhYYuvmLY6sHyWOJjhugOs5jJLIAK1lEs/1A2LGaCmRjkAXgne88C7TiymKCDyf6fiA1eVlVJoz&#10;mY4MocV1URSkWQEeIB2UFhQa4jTh03/2aTwpOHH8OC+99HVOnj7BxTPn6HQ6LDS6jPeHXE+ukeyP&#10;ydMMhTT9H2qSDXnZU8ECNsKaeuHQaJQVw54Z+0ajwXQ6JY5j+sMx01IyyzZ9PX1uncFwwo1bd3Dd&#10;sKw8NtJFaZqyGASMJvu0m6Zi0bS5UhSFQIsCVxSgBUWRE7heWb1bJtyZyb4aHwykMCCXUgpVGFk9&#10;rUwCNctmEnmOl+OVFVp2fdV7rR1O0mghkH5Ir7dInmR4jRZCOEySlKAR4rgSXRjJWeE4aF0gpEua&#10;m14BUZrilYSt+vo8vO7iODY2uryfIAiqxOthwPCtAMXDNujw89IUXdhOKNV/uvYeQmN8a63LCpSC&#10;IsuQJSOzKIoK+PUCn5WVFaJoWoI25sza2tri93//99ne3uZjH/sYXuPfPsFkv8OTAtl58Ozx5+3v&#10;T0okvdXnCGFUAnZ3d82+DAJGo1HVm8/2vysNOJZdWf8ppVcBLvWm8HE8NbIrSx1c159L5teTg1YC&#10;11b1SimrpKMq45PSipkdUf1tjYRWY++bZKEBgoo8hyBA65kcnh0X63vYv6vLpZpqAq+ssJv1hLI+&#10;Sx2wFUrPy5uWeHM98a8BVcYoWZqSlrJcdcCYWnLZ3J8hKty5c4fllRV8z+Phzi55OgXhsrC0xu0H&#10;Dzh25Chbd+/z9/6DX2cwjhhdu8bP/NzP8V/9l/81/91//z+QpTnxNKLRCNjZ2+XCudM4rk+K5MHQ&#10;zHWmBZmDISPlEBTg5Eay1sNMt1IgSlBYIJBalFUxHpvrbbbuv8HRo0eYKIfXX3+dj/2dXyXNC678&#10;1cu898V3owXs7OwQRRGLi4vVvDnSNQkkaiBnudqM967KhNGsakmWP4WVK34s+fnk/WHH/PDe8H2f&#10;0WjE6uoq3/rWt9je2mJxZYUwDFlcXGQxKFheXuG733mFsNlleWWNz/zFX/K+n/kwwyQ196ZndTOz&#10;uKXAqmsEQQBKEU8mOMJInSdZxt5Bn5u3t3ADn3QSmSpCx5AKojTBdSV5nuG6pd2ugf9JkjEYDDh1&#10;8gxRZCTXDnb36Pf3WV9dY3d3t5Rjm8z1/gqbpnl6nueM+gN6i8vkeUGRGlb7dJKYSqeiYDQa4Xg+&#10;aZ7heD5u4NPudIimQ1zPYX9/1/hOSpAliZHjcqw/b85VivyQ7TK+n679Z/xDWWYTS0JduRoKUhNq&#10;YuK8uchUimpdAiW5qHYJhSoKup0OvhB4XkAUx0yiCDcwlT1FkZUkPlMzJ4QgK0zfLC1ACoPBFGgj&#10;Xy8cpOtQaqgbWWYxA+cdy0Uv11meZqBmdiPPcyaTaVU1CWZ/GcyiJMFI4wNKlaMokIbbjONIHFfQ&#10;bIW4niRJC7NfpMCVs+qN6kwok4qzuLrsaVYRlJy5c3QuWVMRwVzTz7iKIWZSpnVb/sNIEfUzXilV&#10;+c723+rqAHZ9W8JUvUKi7merGg70eHwyT6A5/O8/SozlsO9c/wmUVTACpEeez1fILK+sMNjbnYsZ&#10;8jwnLRy8PDNkrkIhHNOPJlcFUZqahIPn0wh9pOOR5Jmp8u+0EY7kxKlTvPTNb/Ghn/0wQRzxxc9+&#10;louXnoGt29y+eQv1U+r/Ie7NYiw70ju/X0Sc7e4318raWGQVlybZZDfJbqnVraW1tNyAxoAgwZb1&#10;YL9YtuFXAYYN2zJs2A9jD+AxoAfLA+hBGPnBg5FkuTUYQdZCyeyRepGa3V0sks3iUsysqtzzrmeP&#10;CD/EOeeezCK7W5gHHeIikzdvZp0l4osvvu+/EAUReVpQ5rpR9zBa4xnP1TW+T6z8qGNtvObOP8/J&#10;85zlcoFGQhAikTx+7SZXt6/wN3/5VXwj2Vzf5u7tN9keDvDQ9IQHXohVmtxo4kXK4uCEdLaAAjpe&#10;QCg9ijhlY22dRV42a369Zrc9jxz4xY2R7e3tBuRU3/uyBKUeBVa2m0uucRI38pg1SLVe+4EG4BpW&#10;+UOdE9QgQWHFhZi2Gjcf9f7FwxiDL506TpqnDDs9Pvn8s04+cDFjNBiQLJcs51PAMV/CMGTY73Fv&#10;b5feaMT79/c4nszojcfcfPoZTmdzBmubAPzBv/x9JrMlSMWPfO7zJFnG5Z2rdHp9vvOd1yv/8w26&#10;3W7DSqu9lmplqrrpUgN/6hpOkiQM+6NmL1HPz3YcaAMy26oKnueBctYiyyxmvbvJdLnk8ccf4/ab&#10;30MqSLMYJcPmftbA3LYkX1YWDVC0Psfas7v93Gsgab3vF0KQ5y727O/v8/jV6xhjWCwWDixVuA1h&#10;u357MYc4d61Am8FU/3+uS/b29lgbbzQ+RXGSEccx/X4HkWQIYVDW1R3P/3XFb/7mb/LWW2/x+//i&#10;/+Lg4T6pzrDaMOj7CKlYpBmlLdlaG7OzvcHzzz3NqB/iC8NyNqEbdShLVyv0PCdLF3UCrNWkWczG&#10;cIeo00f5PmlRuFq/Uni9Hp3RgLRwvkZBt0NWFhgDg6jvAJbLhH6n23hXRmHI0eEhxhjGoxF5njPs&#10;DfGHQ5Jl7ObwwMdXHr2ow4P3P+DOnTtcv3mL9957j8FgQJZlvPDCC4zHY9Y3N/jKv/pXHJ0cs7ax&#10;zmhtTHx0SGE0hTUUpqDMYHNzo6WM4Z3PC/6hDisU2roiYZIkHBwc8M7dt9GmqLRiTbOpEEiscGaX&#10;QvoIFZI0UjXV4qjbCSWOvaD8xh9EWEnU7dEJOwC8cfs2r776l+zt7dHr9dhc3+CFF17g5uOP89ad&#10;23z1q1/l8PDQBVckUvlI5WOFxCqPqzduglAcnU2J0wwVRgjfw0qFF3VYpBmZ1ljfw+v1CXoDRNQj&#10;Ex6JNhihyI2lrNBi2BXzxfd91tfHXL96levXr7K1sU6v16Hbi5oOv5AracF2U6cONm3pBziPIG0S&#10;H3HecNod1aQ/PGI4XqPX69Hr9sl1Tlrk5DpfFT21wZQaU66Skob62yDRz0vo1Yn+2WyC9BW9QZev&#10;f/3r5FlRJdCG7mhEd7xG6ftM04zTOCEuCwwCawWmtJSloTROn9w0zJmqweRVlPWqKGSEAKUQKgDp&#10;o6WH1xtwvIg5XS4prEeWGpK4pAZHCiHQRU4QKrJsiZQGz5MMel10kYHVdDoRrgFzPgi6BGxVVFJK&#10;NWZ2Sik8X1JmBXmac3pyxIO9+xwfn5JlhUukfYcUtI/kXxJpFdJIlKoKKbWGsl09V2MM0+mUwWBA&#10;kiScnJwwHPb5yle+4goIQpKmOUIG7O4+JF7mrK9tMjubcXRwwKDXqUxVqS2FXfFfV2yDUlcNH8dI&#10;0BeuX1jnM+VL1xCQ0sPgsUg0x5OEk1mGto5ib6WgEnJ3h3ZFb2l0ZdZbJeGeRPoKL/CQoQ9Kony3&#10;WCohsbpAFwXWuMZIaUF6nqPJW4PB4vuKbq9DGCiEtSggDDx8KdjeXOPK5Utk6ZKjw30ev36N7a11&#10;Op2w7t2551EVLdZGY7KsIJ4vqgRVcXI25XgyAS/g8HRCCUTdiFyXnJyccHZyTFlkRJ5iY23A/PgQ&#10;mcfEZ0f4Juczz30Cmy4wiznHH+7yna99nfnRCd987TXufOe7/NP/+Z8wu/c+zzz9FFEnotPv0e87&#10;74nZbFZ5yll0mtHbWOdXfuVXuHbjcX76p38aLwj4wk/8uFvY0hRrjTMZtSXaFBhbIlrSEXWRFGiS&#10;vhrBI6V09Og0oTvo0x8N8UKHZFksFiil2N3dZW9vj9ls1iRIvu/T6/WaImun02kKiKXRDerVVhTp&#10;tfGILE6cBKLnuyK0BZtbJ5NnLGGoMKVGAr5XyWiUKVBSZo4Svb6+7pIi36eoimA1mrjjK7LljDD0&#10;wBikUhRCIZWP7wcIbQmFRxQq1xhJNZ///Oe5d/8+s0WK3wlYLBOwHmHYIU2WWFOi/MB5ulmfcLhJ&#10;RoCWAZevXWPvwX3W1tZ4uH+fsNthtlw4OUbjxiy02aaikWCrn4fT1Xcbvvl8Tr/fp9/vkyRL4sUE&#10;axJ8ZZHCdck83zEphJJoS2N7bK1FmxJdFhhdorTmlRee4xNP3OCpx66xPuyzvjZkMpmwtrGFF/ax&#10;qsuTz3yaZQJCdCi1rNBnCmyGEDm+Z4lCD0+5Rr8nnS661VBkTlJCWrClJk8T8izF6BLfU/h+CEjn&#10;v6IrFpRasTA0jkFZmipWSolSHuCKiGHQaRpD/X6fXm+AlE4KZbFYUBSaxWJBmqYEfkin4/KBtsFo&#10;zQzudDrUnjWz2cyxX6ux3JbFq5tQ7c24k2NZrQF1XK59E9pAkIblpgKMkRjjYwhQBCh8pBaIEspc&#10;I5HEy5SNjS2WWY4WHoXySfEQYZdFnNDrdJGeYvfhA8LRiKU1HC2XjC7tEHS6KC+gE3Yp85xep0OZ&#10;506SwBrm8SmdQQSeIi01cVliVEDQH3AWL0mKnNKWBKHH3btv8dILn+TK5jaPX7lGRwTYWHNtY4eH&#10;7+0iSoGvfOI4RfgBWanJtKHE4vk+hdGcnp7S73QJPR9P+nieT64NpYXtrUt84+vfZGNzC4QkzkvC&#10;wOfue++hvIDT6YK0MHz2R3+CpBR0e2OiaIzRCrRjTEkEnhL0Ox0Cz6cTdJBWUhZU99qxvQqdYwUO&#10;5WZxTDRPYaxluoxJS808yxDKJys0cZpRFBolPALho7OSxdmSIrcIGaGNZDqLmc4WlMZihSTNi3Ps&#10;O601eVmSl6WTScZjngk+/8Uvg+qyiDO3uVZQJAuUKyshpUQLgfB95mnM3oP7CK/yjpGSonDyxFJ6&#10;FJVhvcsXJCcnZ5yeTpDSIX7DsFN5TamGLX9R9rEex+2x3G4m1LlnEASEvntFQUjkBwQqwBNeM4ZV&#10;xWiTWIRwPkTSEyhf4gWKsBsiPYG2rqBXv2+tJkmWTcEhCpxEUplrkmXK3/ybr/GP//H/wttvv0OS&#10;ZNTy2b4fYgxkWUEUdZv7Ut8PpXyCIEJKjywrqjvsXkY4xriwsnkp4eFJHyVck6t+31cBoR8ReCHC&#10;SjACJTyUcAWl2jPCWKeooDwnm4QwSAWL5YzhqM/Va5c5OT0ijHyUJ0izuIotGsf+MM2rzqfrl/PC&#10;dCzAPE8xpmyepV+BOOLFElNqulEHJWTjf/Dkk08Sx7ErOvgeaZHjRyHCUyRpivB9rJSUBnQl6a2N&#10;paxeyyTGCuh0Q8LIxzEcM0yRY0xJlieugCwsnucAQr6v8DyJ5zlfTed3VpJl7rO+r1BKkGUJpijR&#10;eeGAelXTpyiKhoGktV75DFQFMJcXGoosRxdujdNFQZrEjoWpXd4grK1ioGOm15KNQeAjfUWpczxp&#10;wRYUWezYlaVhMByRaUvYHTFZZow2d3juxZe5/sQtHrtxi2WS8cSTTzmDcimdBHdpGQ03SAvDwWTB&#10;s5/7Av/5f/Pf8Y9+7T/lsR/9PKdhj7vzlINSEXsDYttlEhvyWq5ZQVaUrgAAIABJREFUSKQMsFah&#10;tajGnk+6XNCJAnb33mexmJEVObv3D9g/OOHZ517kc1/4PL/3f/8enV6P3fv3Ub7vkLiVLIuwzk9F&#10;lZYQRQAorZFlibIWaTSYElsWWF0grAajXcNba7e+l5rA80niBWHkY2zZ5Hla2yYu1fOxXvdqhl2e&#10;F4zHawyHQ0ajEf3RGtYKHjzY5+j4FD/qc+fuh1x54hmWWnKaG7Yeu8UkLZjOM5QMEFZiCuN8TNMU&#10;XWZ4vgBR4AeQpVO0SRgMOxhREEQ+YSfkb7/1t8RJwmK5dAxbU5LnGUWZoYRFVNLFLqb4+EFAoUvH&#10;evU8hHQerbPFlDRN8X2fZJEQz2MG3UEFmJBoz0Io8XoBVlriLCbXJVGvS5Y5YJrVkCc5w16fsjRE&#10;YZd4mYJQLNOyQoD7PDh6SNCLsFbzl1/9C/IyRZOhAkHUC5gtZ05q0xQYsfKntgKQ1gFFRYkRJVYW&#10;WFnt66QFodweFIXWCl2JAmgKNCXCEyAtpSkoK8kjY0UFRDGOLWKK5lUzqsoko8yroqQ1WOURJymF&#10;XhUofeUT+BHWCrSQLIsC43kssoz+YEyaG6bLFDwPqzy055FjsL6ilMoBFGkBfQBlTYuR0APjGmL7&#10;Dx4iURSpiyNOQtwD65hEZWmYL2LyrAAMWzsbRL2AqBeg0axtrjFbzkBBYQqyMiMpEjKdoYUGD4x0&#10;CH8/DPDDCOUH7v5a0cyLIi+R1X9FVpKnRZMvF2nRsBZKXYFclHeuGfRxwLP2cbFG0WaCtt+vm/iN&#10;B1XFMK3na3tvUhea68/Xsbdd+7iYA39Uofjjjo8DsVw8aj+fsixRnvMrf+mll1xTxhoKU+Va2hXn&#10;8zwnS4smHrlm45LpdMp8Pm/kvh4+fMj169d599138TyfZZKhLfzH/8mvcevpp3j2E88DkrOzKb4f&#10;cno64fXXX2c0Gq38w7Tb67TBHVoX2AuMQs6t7qvrr713FosFSZqwXC7YGK4xHAxZX9vkc5/9HE88&#10;9ji9sItJSo7vPySfLfne7Tt88NY73Hv7LpOHh4isJCzBLlOK6QK9TPGswBYl4/6AXhixmM/ZXF93&#10;z0i7s2g/1/rZtZsa169fJwxD1/zQtGShH61R1vujekzUfrZKqcaKox6D4HzbnJfkCgzYbpR+v7H0&#10;w4yxoGqyWOOUFLa2tnjllVeIwpAiq9cl18zpRh201mxubhIEAaeTM9bWN/lg7z4Hxyf0RyO++HM/&#10;h9/tMhyNSdKMr/7114i6PfKsZGNjk5PjM3w/5MrlaxSF5vj4mDiOmU6nnJ2dcf/+fY6Pj9FaV+um&#10;bpp3Qgj6/b4772p/WYOQdFG6PKcC84e+T1jJ9rdBO21G2QpEs/I9Go/HdDphA8huN8prSd32e1EU&#10;IT2FHwb0hwO6/Z6T2BXghwFe4GRmhZINUC8vC9I8I04TFosF9+7daxqGk8nENS9bz/DiM/77xI96&#10;PGVFTrffc7+nBMvlouotGJR14NwG5EgFqMHwX/5X/wX/xz/739nf33f7m8CpiiVJxmA8Iik0YbfP&#10;YzdvcePWLUZr6yzihFwbuv0+w/EIKyCIQnYuX6bf73J6esxiMePS1jah5/YSZWlIswKkR2cwJOh0&#10;Sa1FRR36ozG9/tDtW5BEQUSgfIokZT6bsbW5znIx48HeLpvrG4R+wPHBAWvDIZe2NtlYG1NkCaGv&#10;8KUgWS5YH4+4dOkS9+7d47XX/g0nx2ckccatW0/h+yGPPX6Db33rW3z7299ma+cSg9GQ49NTpO9R&#10;GM3ewUOsrNQQMufBNej1Xe3hh3oyrePiovRRXcXv12V89JBoY1Gej0GQFilvvn2HOF4ilcWUCdaU&#10;CAxSKKT0EIRoQjQdIMILIkpbkuscU23SwAVk3/fJ09xp9CpFGAR4UmG1M5ouc03kd/j2N1/n/3v1&#10;NR7sPgQr2dq8xK2nnuHxm0/zJ3/25/zhV/4I5XuczabM4yXjjXV2H+yys7PDi89/EmElvSDCFiUd&#10;5aOTDMqCUEk85ZgWFtykAnIUhfIpvcg1xjTo0ulEWymQvocRlrTIePKZp1CB86144uYNPvn8s6wN&#10;B9gix5M1GnwV7OugUQfwj1rY68RA6xIpYT6fYq1jspxOzuj2+nR7fd7/4ENKbZgvlpTasH94QFbk&#10;pHlCaQrSPEHnBTovsKV2BptWO3+a6mV04Vg41aZY64KiyNC6wIgC1VVoZZnMJrzzzvewRqMLZ3qX&#10;acOLn/tR/PEah2lK6nnsHZ6Ra4kUIUYrfL+PkCGlFuSlJi81hS7JipQki0nKlFm8pLCWEkGuFdFg&#10;Db87ZvfojL+5fYdwfZPOeIvJPEXSYdAZo4wiUj7WFCjfUOolQWQJA0OezzB5QjfwuHRpg7yICUMf&#10;Y0qiKKQsC5RaSROmaX7OwDRJlghhGQ4HFAV4HuxcusbxyZzecANtA0oLswRSA2XFTHISGQJRSqRW&#10;SC0xmUYXLmk2pcZXitAP0GXJoNdvFsYgcMjfg+Mj/vzVVymtoyJLrwMiYnfvIVHYo8xKZpMpxw8P&#10;KOOYUAqkLqDM8bCVOSYI68ovQShRPljPoKWhsK6hhzGI0tAPAkySIEuwOVgbYr0B+xPD3nHCZJmx&#10;SAvSTJPEGbPJnNnZjCxeorRGaY0tC0xZUJqCQucUUlP6oH1FKQXS8/EDl5R4UuCpKvER4EUhmYVl&#10;oZnnmWOw+BJsxnjYZX1jzPr6OlprRsM+vifJ0iVXL2/QjRRaJ2xtrfHTP/OTDId9DBo/DPGCiLPZ&#10;jMnJKYFQhGGHJM44my3ISki15Hgak+JxtsiYpSkIiVKCwANPaXS2QC9nrHU8+l7BwM8JzByRnXF1&#10;GOJnczY7AUFpONt7gNKWeDJjOZvyP/2P/wPjUQ98STo/I02XaF2irZN50EKiun1ngOv7zOKEta1t&#10;nrh1i7wouPnkLaSCMk+R1hAo2bxCz8WbUuf0+h2yPCHqhsTpktPJGVmRMxyPmM3nxFmKNoY4SUAI&#10;4iQhy3PGG+sskhgjYJHELBaLZmNQ06GzLHNGlF6AQeIFEUjPIbQr42enwOKKkEJaV9zQRXN+CKpm&#10;NVXhjqo5bByLBvBCh/SczmdkRcmlS5c4ODhoUDh14ry7uwumRFhLWhg8X6KU22eHfkCZ5aTzjF7P&#10;SQyN1wc8//zzHB4fs1zmrG+tsba2zoMH+2xtbTkkbrxEeu7+n05naKG4dPUaew/2m8ZIkiRMpxN2&#10;d3edNFvgip4XN1IXN1gXEWHtZBurHftXO388cWHdfoRtYFsvLL6UdIOATuCj5Orz2lripKA7GNPr&#10;r+OHPZTvdOuFdAwVbQqktVXL36CEay41iHLAFK6BU0vEuDULlHLss4u5xbkTBWoEqFvTylY+4q6p&#10;Zg7V6K8aNVUjpxx771EWUiPB22I01d40jvG2eERGrJ1otzfP7QJ9G+zxw+RIVjiZJief4oogskp7&#10;FfW9FNjqM0Y4bqUrfziZTN9XjnnY73F4fERcZIw2Nvmpn/0Z0sroNQxdc81vdNU1CNeEL43bbETd&#10;DsoP3WYgL/B8n0W8rHINw7PPPO0KHEXJ/HTGla3LTmKusmJ0rMRKr98IjHCbDCep8Ci7uAGuGCjy&#10;kul0yoP9h82cDT1XPErTlDhN6XS6ZGWJCgLeee89ur0BZenAHdYIPOXjUOt+85zCoIPvBa7BYB1g&#10;pZ5Hnicb1kySphSlJisL4jQhThOysqiKis70tmiKFSWmdCymLNfESUqcZOSFJs9LlrFj5X+cf1gz&#10;fhDgheiK+YhQrvAuLary+hDWIW211k4i2gv43t33iNMEpzQomjywvqftsdr2oqzHensct5tK9Tiu&#10;X7VmfnuuXJSIPPe70r1qGQ+XClpMqZtGbpZllWqBY6iZj5kb9d+vZePaxa964xsvlvzO7/wOf/EX&#10;f0HNFK8lY5944gmOjo4a9GcdD7Isc1KO0nnzfb/jXNz8IYpef58jDEPer/wTu91u4+nnmJt1Iapd&#10;ejr/9SKYrN4H1IWfupBT/7yOSzUy+fr16/T7/XNjwRU0q+IEyrF0hcC2wFPt53LxvTaKuC5aftz4&#10;r8+rHnP177TjdvtlKvkWACUlQYXKlVI6xq4251ja1jq/tyzLmkJMGwwQRVEzH9reeW5/JegPupRF&#10;xnwxRRtX8LFCkVdAtzgtKbQlzUuibh+UR7fb50tf+hKj0agy+VixDoz0sYGPCDrYqM9xkvHUK5/h&#10;3/+1/4x/59/7D+htX+GDw1Meni3wOiO08EhLzSLJWaYFEOD5HYQMKLWbt5PZxDXIcfd3MpshhKIw&#10;lq2tLXauXOb173y7kftqxpepwGS2Lq6czwtUezraGghUs5iaH7hnXkmu18/0EVmlVh7SPqx1zLuT&#10;42MePnzIc88918SjO3fusLm5TdTtU1rJw5MzZkmG9LtYLyQtYPfhAfNl1rAG8swhjTFuTZPK5RlS&#10;OrnrGhioK4Cck0+j8pw6d8H8QJpFdSRJwubmJnfv3iUIgsaMvpEyE1RNHfeq/z33Q+lADcrnhRde&#10;AGhyZ2OMa8gY7Rg7lXz5ycmJY8UIw/7+vsubrV3lxbZmb63eq5uJ9eHSqlYsEed/dv4pGRBldc6t&#10;5oQ4Hw/thdhohVN+KPOiAhxWKgS+hxUwj5eE3Y7L37VjBVutKQ1VA9tUwCiJtrbJIyyy2iMLSiza&#10;iur5tdYLVrGp3+1hjPNcLcuy8aM12hWyGy/gmiEo6lxwFY8sutmjBIFHr9chCDyCwGt5csoqn5Xn&#10;YmO9ZgZ+RBRFdLvdCnneaRin7XiohGOJWWsd0kFV964GZFp97iVYxf/21/bhMA2uYeq+6uplq6ax&#10;aV7GuP1De12HVd6GXT3L9rnX1ww0944KBNwoDjQWDd//+Kh1pX1deenGhlASqZzdhAMydnjxU5+k&#10;qHKl0mhKY8m1IdMQl5q41MzzgnmacxYnHJ5NeXjs/FTO4pi4MFx94gne/N5drj/xBIWFw9MThutr&#10;3Lv/gNPFgn/6z36LJ1/8FO/cu8edN99ibTTme2++RWBhrddj2O3Qi0J6YUDP9x3oRqpmX9RcJy7O&#10;1i/PgDQQL5eEfoCxhvF4TK8zqIC5isV8wfPPPscnn3se3/eQnsfbd98B6fHXr32V0AjOPnzAyd17&#10;LD58QDjL6OUQLDVRLhiHQ/rdPtIL6Q2G+GFEEmd0eq4hXug6t1itz/VRf6+1rnyCOvi+T5pa55cu&#10;XRxt56HtsVGvETVzvt3EbO8J0jQljuOGtVwzbmvWoWkN8XPS6rYdtz9azhVo9nim1HRCn+2tDZ55&#10;8hZR4BN4Cl0U5GmMRDReeqPRCGNcfLjz9veYL2LiLEeXlvF4ne2ty8Rxyr/8F7+HlB7z6YLt7W1O&#10;T095//336fZ7vPvBu3QqsO5kMuHSpUu89957bG5usru7y9WrVxkOh6t9SyWHWucpo9GI9fV1wk7U&#10;AOoLXYNQRJPXrO7F6qibVkXqlCDGwxFpmrK1uYkn4fLODsJaNkdrrp5rNMIaJNb5y7bucZtsIKXz&#10;w8uyjGTpJNKtrvLSCmQVeE52vht16EbOC/v44LhpMLXrRfVpW2ubddkgKvC9rEDqHsbB2TH4WBRY&#10;BdXXPM6JvAiJwpMO9LG9fQmMU6/RAud7Kev1ub44F59efukzzmfP95gvYwpT0B32mCxnLIuE7es7&#10;3HzuSZ5/+QU2L29zNjvjnXfeYTGdsL2+TiAVg16fjhcQL5cVANsniEJyo8msZmky4jKlsAa/12Ow&#10;NkYGIYtlwmA0wvcDlPKIwg5REDr1jKJECYXRluUipcgNUgVI4eN7EcqPSLKSooQ008zihLDTY5HE&#10;/PU3v84bb97h6OiAxdmU/b37zM4mfOrFF9na2mJtfZ2TszN+///5Q67cuI4KfJTvo6KAovId3Nzc&#10;RGs3n0/OzkjTjO2dHdbXN/7hJfJsxcWXvkMcxHHMw4cPAcNyNsVpH7pU1wUliVQBnucKkeaH6JG5&#10;iUklW+Q2aBKFFU4rUWsDWnNwcMR3v/sGRaG5du0ajz9+kzwv2X94wF/91V9x69ZTfOlLX2K5TDg9&#10;PWVjY4P9/X021jZR6swV8kpNnqRgHErHNVyqNNU6DVjH37PVwOUHXsP777/f0A5r1lKSJMznc5Ik&#10;aZDXH3uPW0WbjypoWWvpdrsMh0Pu3bvH1atXmUwmTCYT/vZv/26Fsq2Sb101EEzlh4B2CY017lVv&#10;oFZHTQWq3hNUuCIwlbNOmidOdzJ2HjRh6BPIDkEnQhSCK7duslicsrd3j81ewCzO6CmH2nOeBKK1&#10;dDgEXtEUbNx5lWVJqV1BrjSWebJk//iUs+WShRaURoD1QEgowQiNxWBMhlC1cIDA8wWBClEFaF0y&#10;XhsBhqLMGlTxClmxYhooJTg5PWoWxzzPCP0Az4Nhb53Xv/UG8zhj/+RVHh5PkQpCz6esTGnPH877&#10;AStBuk2hEKLyjbBIUy/gdYHB8Y+MdUnX0fGBKzIInzCMGvkhAD9QHO4/oNsJ8T1JUZRY4aRObM0s&#10;aQphoNHVM61+Xo0p97g10riNvrACJSoKuvVZJIbDSUxuPZIiJ05SrDGEvs+w30WhKJIUGToJBS8M&#10;CKMB0pcIBSWWLInp+hFCeihVbZAVrWuvYoxUVeLpn9siCiEQ2m1WBt0uSeNhkXNwuM+tW0/w5JM3&#10;mSxipN9hMpvyrde/y/7hMdYKNjY2kNo9B2sqEQnpIZRFW0fL9X0fI12x1Mrag8aiBEhhGEQBTz1x&#10;g9AX9KOIfLFgZ2OATufEsymL2ZTtnUv4vb77e2FIkRdI6fHqq3/Ol/pd7h/us3P5KlmWUUva3Lnz&#10;PZ75xCdYxBk7O1fZP3Bx7PYbb/DKK6+wu7tLrxshhGO4CFm9muTdNXVqGT2vpfOtlGo2ZdZYkAIp&#10;ZOMHJoRo0JxlS06sTirbCcnx8TH9brcxs9Rau90PYK3BoMFWzSVp0VQbGGnJsgS/E7qNnnFFN60d&#10;oyWQrukIgiIr8MOgKWykeUGh5w7ppl1hrd8fsJg7uRukJKgSjDQtMHlBr98lCHzm8RK/cFI9J6dz&#10;HrtxneFoQK8XkMcFRZGzvb3J6ekppdF4nsfNmzf51ne+y+npKWmaMh6P+fVf/3Ue3H+fn/rCT+AF&#10;PuPNLY7OHLX4+Oy0SQovHvU9bHva1Yl5nXy7Z/SoXNzFQiDwyPv14fs+nU4HmRfNvyGUwuDk0YwV&#10;eEHoGEasGlzGQF7k5yLW+WKjaYqazntq5QHWNo9tv0S9ZJqV1A3auCJEjXJrMsJVUygIfFcAtJY8&#10;T4njRSOxVvsyCm9lFt++V0rQFF1rWYbZbMZ06pDJ7WJBfS/b5y4EjWl0LfPVZnpclNg79/tVlHL7&#10;7lo2rYqr1WcQFtFYsdQa47bKNzTogiJxa8/m5iYPPvjAGYcHATs7O5wt5w6cAhRak5eF04f3nNyM&#10;KBVZWqwKMF7ILC/QVtDpRXiRj9E583mKuXSJ9fV1ep0uk8mMg4MDul7U3MtC5yhUIw1bFy0stTzj&#10;qiixatLZJt+pGV/T6bQx1C6NbnLG0WjE8dkpxhheffXVxoDb8zyEp+gPB4gkxw+dHrivFGGni84K&#10;RJJjjHZSfcJD+CXWetUG1nkqOalLu0LteapBUxpdsXiMK8qUZUlprQO5lAXWGiI/IMsk8/kcgakM&#10;qMtzc6P+vh4TURQ1DR1ZrCQEHSt3NW601gTVeP/2t7/tDOB7vSbetpvQ7X8vjmOEEM34bP+snSe2&#10;/0abGX/xZ+3zr//tdjG5Lq7WX+vGUN1waP/exzVrzhViarZKC30JNKxUleX82Z/9GQ8fPuTLX/4y&#10;zz77LPP5nLfffpvhcPjINdTzsy5w/6B//+N+/oNBdd//UErx9a9/nU9+8pPNva6Rq1I6QN73O9qe&#10;tRfjk1I+8/kSJVfPsy7u1AWeJ554gk6nc258thtWQMOSB2hkY1vxUgjHYHDn3/LYoULLVtJ57aIh&#10;1jaVBCGcz2bt3aRbMTOqYnH992rpRU95q7HZFAecrBTWur1YJbVcN6xqNHRdhKkbSnXDpT6Xugml&#10;lKLb7XF8fNwwxWsmd32/6t+p/abyPCFNUz71qU/x4MEDAuGYUdroZj750m+aXM8++zynx0ccHZ/Q&#10;7Q346Z/7MkUS8+7du+y+8xahzun6kiDsYW1JXBbYosoFpIeKIk6PJiRZiuj00NYwXywIOs5La21t&#10;jcuXL/Pqq682LNq6UPfDNknbY7yes/X37WJQO9cLW8+tbgTXY/DiWDPGslnJ4/3Gb/wG//yf/58N&#10;sGMymXBpvcfm5iaFduy5JI7xow7j8Rjff+DW7E4Xka8aiDUSu8iKSoL10VhXx4Af5ro/8qiaMovF&#10;gscee4y33rrDF7/4kxwdHZ2LgaJqGDTN9tVUct9L10T4yS/+FEjJYjFntDbGoEmLHF3mRFEI2kmY&#10;379/nxuPXaUb9bh3714l09p+Jq25B5UqhYOrUO3pqAAsLseoJM0AIUwljueUHqx165vb49uVfHnr&#10;qJ97I1JYxw1cal+WJb1Ol7zIHFMJjzh23ttXr+0090h8xDW49843rOvnW3240o90MURYXIXervLe&#10;NM3xQ+HkKKum9cOHD8myrJGlavLOqv5UX5OUzuhdGBezdFkQeB6DXg9POgljhdsPuWsWroFTbaCl&#10;dVKLQjhrByGc1J21dgWqqNiYxlKxAFx9Q1uLFY65qesc0Tqv4vq+ozVKeQS+A7Ta0tDvdJl7HlpX&#10;ChJSVUAVA6ZECQFGN3EcWY2BSp7fgcQk2ri6jSclwgspbOEYakVBN/Cx6cruopZFNcbV7dzjk1xc&#10;3+uw72oU5+dZe761ZQAfaZxZUamUQF5olB/Q9xwww/cUL774AoNBnzLNsEgmiyVhp8c0LTicLnjm&#10;qadJFksOz2a89NJLzO07BDLg537+S/zsz/4sh8enZEVOb22N09jF80IIjs4m9EZjvnewT+/GNQ50&#10;zsPKA00lKVvdPgcffsDlGzf48c+8xP/7F68SCYsfdZgnKQpDJxrw8PABfidAG41vBaH0ULZayzUI&#10;KShxfunrG1ucnJ5irWBttM7JZMKPf/7H+dyPfAY/9FgfbTObT1GDPoeTM7Yu7RCcnjKWPpHVhPtn&#10;BLaDsVBOZnT9CJlqVDAgL0t2btzi2+++z8blq6ACtJEOeGwtUnqPAJZq756y1GxvbHF6MuXSzggD&#10;ZJmm11XM4wKsyzkHgwFB5HN2MqHX7dPvejzYP0VrTZIk3LhxAykdo/ry5cuNysRisQBco6nT6bBY&#10;zBpvXJfLWnKdE3oh2hiCIMQC8/kMpZzsch2Dav+/9jhcLGdsbW1xtH/AzvYV/sP/6FdJsyXJYs5w&#10;1CVZLvE8yXwxpdMNmU7mHB4cs7a+yWQ6J+w5pazr127wlT/8I37x3/1FyqRg970PuffuB5hM43sK&#10;VcXz6eyMp557mrt/9Ze8+NLz3Hv/fXzfZ3f3Pk899RRaW1566RW63T7Hx8esra3h+24N7fcD4jgl&#10;TTPiOG2UM5bpkjD0KXAsvDJxoJqNjY2mcZPnuYtxeuU9bAGU5Oj4lOF4xGI6oz8YcfXSNu/2uhwc&#10;nxB5go2NNSbTOd3AJ10uGQ0GeNKtI75UjAZDdF5gtCFQrsmONqRxwjydsH15hzxJCToRnSB0exfl&#10;6h3WOl++breLp5w3VJaWDDuKNNFNztDp9hkMBnx4/wGD/pDlYo7wImzQI01yp/6iqpqI5xF4itIa&#10;yjyjG42IPI/AKNb6Y04OjqGEte0xk9kZBK4enWcaLPieAyjGacHPfunnSbKUb379G/jdABH4HM9P&#10;CUchvY0hL//4ywyHPY7nB2wPh9y5/S2eefwxLq+vY+KEnuehZUDqh8jSIKUg6nUdoMKT5IEkJ0OF&#10;IZ3OECMdKLk3GPDYtccZ9MccHx2xPepRZDlRp8t8OsNW8pR5blCyw+WdER/u7eL5fXZ2tllfv8aD&#10;Bw9ItSAuLJ/+7I+xe+8e88WCaNjn4eyYZJkitOX43i6PP/E4P/LSSxxPz7h0dYd/8r/9r2xe2WF0&#10;aZN5HNML+xSl4fLlq4yHaxztHxH5Ect8zmg0wiLZu/+Qo4PDf/gGE6yKJsYYTk5OuH//Pp4SLJdL&#10;R7XMNbaC+EixQlAaHjXgvZgA1glk02Q6t7i5xMH3A4zpMJ/PuX37NkVROKm8zW2uXbvGiy++yGuv&#10;vcYf/dEfcevWLTY2tsiyjCtXrhAnCd1uRKF7ZHnSeJUYYyr99Gmz8aVRtm4ycPf9D8jp60IGrDaP&#10;tRFeFEXnzC8/7v5efLXvT1EUbGxssLe3x/b2NtPpFGMMf/Inf8K77757Dt1WIw8blGTVYKKFJr/4&#10;9y/m5Bc3JLV3Vq3Zeffue6xvbZIpSRT0AMnNJ25Rzs649+Yd+p5gUuTIQZdu4COMxgon24DRSKMx&#10;ZYEtS0qtEZ5Caou2BdYIpBdSaM3J2Sm7e3vMFjGZ6KCkQHrSabjbAqxBCoMwBuXXBVqIgg6dIMQm&#10;JfP5kitXrmCtbVDt7QZTfY3uvinu3bvXFIkWyzmDwRhbKjr+Ou/v7hH1B9x+6wEW8DvdSqJXYqv7&#10;1SKMVruC8+ab7YIzrLTv6+dQNxMPDw/d56XFDwRSlfT7HSy5Q2O8+V2iKEBIgy1X12GFM/XTVrsz&#10;ka5p2mwshTtXt8d3TVSN08SvJiBCuWLpMllwcCg4OtukJ5yEii5Kxv0e3W6PSCiKoiSKXGIS1cm+&#10;NlUPwDFYRNBxm3+vPpd6IyHqfU2zeXeF+NZYFBItXGI/GPbIpzM0mjiOmc/nfPZzXyDwfLphRGEt&#10;V3Yusbv2IbrIOTubQplTlFCWlTa2UqiqqG0QFHqF+EUIJw2PwNpK6lMItrY2efGF59FljjSGbD6n&#10;G/ro3MlkjK9dQyjJ3sMHTOYzti5fwXqSrtfjrbfe4h/98i/z5JNPEw7G7D94CFIS9gdEkSvwOgZb&#10;xqVLl7h16ynefOtt1lrGp/U8rb9efK+9OW37yNSF+7K0SOUGqEfqAAAgAElEQVSjpHKG99YCTpZG&#10;KcjjnMIryIOS2mzXGENhS5SBJJlgSicdWBdw62dkjGsqCQFWuoaXFa7pJKVrTPfFEBQYNEK5hBcc&#10;uj8M3WZxkaSsRRGb2zt0ewPu37/PxvoWa2trHB4eonwfWzg5LoSkyEtQHsJbFZjyRUoQRQy6PeIs&#10;w4tCNtZH/NIv/VLlDZPT7QRcvXqVssjo90LuP3zAyckJ1649xnhjk/2jQ77x13/DG2+8wenpKWuj&#10;MW+88Qa79/coLLx7b5f/+r/979nY2GiKP+3j4jyv17f62eR5ThQ4KrhXsTWgKiS2NLCFcNJTF/9u&#10;+3ANmoC8KJ20lqerxk1Ysa5SLJBnGaaSmrLU805Uifyj48vY8/IbNbK39mdqM5HOgSOogAn2Igu3&#10;ak7oWiZPIStmThi6gmHNjlgul43UQl1Mbjfb2utXHS/q+5AkCbPZrPFfqq/pomRYfdRSYVEUVQng&#10;qplWz6eLa2ZT6MIiL26iuZDPXBgXtP+GdX5Xi9mcSCmyJCX0A9Iip9MJOT09Jeh3KUzOIk2ZzRYU&#10;RUYU+M6EXAgng5vn5KV7PsIXlcyAc7qLF0subYx5/MoVFrMp3aDDw8mcfm9InGRsXNrEQxJ2okYG&#10;p24KaLOSc9FaQ6tRUB81MrFmoAm1alS0G9X1ulvLa9y5c4dSG6QInKSVMHQHffJySlaUpFlOv99n&#10;MByhFwnL3CKEdjJ6QmGMpigzPM+nKDO0NfjSx1hd+U5CIAVlNX5qFg6lroyaK2Sx9Ch1jtZuE5eX&#10;BSKxBFXepvUK1XyOeVgdw+EQL3ASsEK5dQ1hkUphS402rpCT5rrJN+/du+fWHu020e371B5Lxhhm&#10;sxnW2qaR1T4HV8x5VFK5fdTF8fr32g2f+nm0x2e72Hxx3Nfzr/5cuynSoP4v5Jbtz7Wvq44rQeTy&#10;gm9+85scHR3xy7/8yzz//PN0u06CKgiCpuhcf59l2arZJS8krh9zXIzJ/7aHEIK7d++eM5mvi3ZQ&#10;AXq+z/FR8UQIUf0tN59qGfH6vIuiIEkSkiRhY2PDsfeK/Fw+W9/ni2y7uuFtq/cf8ZqDhhkDK5xZ&#10;Pf/bbNr2q51Dwyq2h9WzcnHENCwbq41zx9RmVbCXrriLAK/VHC1a96T2qapZeUDDlqqZCO3mrrVO&#10;yr0sy4ZlVu/5XHxcxfa60V2vOXEc4/X6zVhxaGSDQJHnBXmheXhwhK8E/fEalJplnqGUx82nPsGT&#10;T9zkcPc9pscHnBwdUhYpo15Erzt0HpLzBX53RG5cToaSWO3mVBiGZHkOlPT7/cbvuN0Adib3H4/y&#10;bo+p+vumxnthzH1Ug6neQwohGjWH+t9vj/V4ucT3fY6PjlhbWztn+O77PsfHp1y9cpn+IOP4bMIi&#10;Tljb9BiMxgjlo/ygmdNNY6l6nnla+bq2rqEG6NTfX9yjXvz6g+Z6ljkvW7efvcv+/n4TY1XVLFj1&#10;XprBCrj9klSKvMx49sXnEBW+UHke2pbNmuIJKHDS9If7BxVj2DA5m2FNJTuKbPZ97vxdk1VW+RlV&#10;k6nxTDLnQUmu39Bm1kItRn8xCrkc5Pw1CT664W6ta+J7mdcwKieTjDt37vDSyy9W7Jwql2vFKSkl&#10;0lMNGl5Kr3l2aOPAe4AxZcOutFZjtdNUUW474QBCnmrOR2vNyckZnnL5WhPfxArg3FyTtI3/TB0L&#10;hBCNh5bWGt9b+ZW4MVWeG0/1PqdklUe6ukN1bzy/in2rHKF5hsL57FlaYJzC+WLTNOudjuE58Fjl&#10;Vdg4StrKvL4pQVnHiBfGLf1SO+CktQ3jUgjnQ1nn557nOcUZ7RQp8jxvjZ2Pki0TF742I4K2p9vf&#10;93CshlolCOo+WftcPvvKK3zta19jY2uLyckph0cnjnEz7HE0mZNnGb3hmMHmNr/6Y1/gO9/9Li9/&#10;9sfIjCDodJFRhN/pOmlQ5UGWURpLUiQs0oyF0QgBxvOQnmNrK2vwjMEvCx6/ssOTj11j98MPODmd&#10;UJQZk7M5RZZz9fIOZ7Mzx1rSFs8YPASqtvtAsDkaczydUi4F47V1t17nGb3ekFd+5LMYW+IHITKQ&#10;pKZkkacEZYHyfIbdHvr4DJKcbhDhpyWlUPT8Dkb6BKFkPjsjV4pFntNfW+dsMWMyWzQWDaLy2uYC&#10;MG6VL7r6rAPoVkIkQlBWdVdbAUTrMSGr+Wl0BXDI9TnJvLreJoRw3nTzebN2tMdXDY6o2Xz2kTFk&#10;mlG/+v9H43e/3+fw4IDxaMDGxpqTpA48DudzNscj0sWcLE8a8FF9DmdnU4yhkbPzleLTn36ZUIUU&#10;ac43vvZNTGnpRBFJmvLYzWtEfsD37n6Pazdv8Jkf/Sy3b98mDEOuXr1KEARsbW3x2muv8eyzz5Km&#10;acN6qvfKbSBm3cxFVaobnkIWkiiKABfr6txkfX2do6MjNjY2AHfO6+vrLJZLJ8EaRQyHI8fojxMi&#10;pbi0vUmSJMRZThj4dKIIx5QsVwxHIVa2BVIStFQ7GqBOEBB6PlZ5hH5Abiv/bK1RCBZZRpIkzfiI&#10;47i5z4EPReryp09/+tN881t/x8b6Nh8+PODWzVscTWfc3z/i0uXH3V6rqKRpkyWzqZPp7Xd6BMoj&#10;XiQYfUhZFIwGQ5bzBcfHZwQ9RVHFReWrlaS177HeGyCE4Od//su8+eab5DpnmSyRocf1m4/xwssv&#10;Eo1CsnTBeGPEYjJhY33M2qCP0JquigiFQiuPslJzsJ5EKs/JV3kS7Qtk4KRThe8jpY/vhXR6Azqd&#10;HvPpAiV9rFXkeUlReTllacliHjMebTCfx/T6Hutr22xtX2Fv9wFSSq5cvUHUi8hKzXS+RPg+QbdD&#10;WhbsnxyxOdpApxnXL1/h+pWrlEXBzs4OX/vG1wm7HcJ+l3u7uzz9iWf44MN7XL58uQGer4/XeOed&#10;dxiOR2xsbHH79m1efvllrl+/8Q/fYBLWgFCYssCTynXakoROJ0IIhVI+WpiqNu2KDE7Wy0NYSVnm&#10;jyaCpoI7c74IVycKLikpoULp1MlvlhXMplM+/PBDtra2kNKj2+3y9NNPM5lMePPNt/mDP/gDfuVX&#10;fpXxeMxkMmE4HDasAYfq9ymrIkO9wVgxjOz5r7bJxr7vPWrrnrYX7fq9H3R81Ka+HaR9z+f4+Jjh&#10;cNiggf70T/+U9957j/l8fq6g94ichTXYsmwo2e4ZfHSTr/75+cTDvd/r9chK53dx+/ZtvvCFL1AU&#10;zhRRaUu/0+PS5Stc2rnC4vSIzOR0w4hOxwNhERQOzW5L0AVCa4QxSGMQRlZISI0RHoHvUxrNyXTC&#10;4dkJpQ0gqAoWOCSPrZpLSMfuUMpDCvAEjadHLjJmy5grV65U9ybDU8G5YsvF4+7du45hUW1wBv0R&#10;RSZI5pYXnv0sg7U1rLrNe3t72FKSFjkqCKvEr76hlTxKdf/qRbi96FKNjXpTVze5giBAVgXXbrfa&#10;6NoSazK6XQWipCgLbr95G+FZ8jyDav6tmktOy7iWQ3DPUULFJHOnVn81mGqMGuEM3UPhIYQlL0um&#10;8xnvfrDHlfUug05EaUriXFNqAVIRBBF5VlIW7vliLEU158Nuh9BfLfbnKdVug1XHgLrB5OZMG30D&#10;4HTavTAgTEMeHB6yWCzY2dnh8uXLIAMGozGHp6coa0iWUzxhECZnenJKr9tzWa0F5TvkhZUCz1g8&#10;rat/ozZvomoWrsbGdDql243IlpqyyFE4RDFaE4Yh9+/vEXYixuMxa5sblAim8YLT01NsENDZ2ECn&#10;KeQ5a2trdHo9KDTT6ZTeYEgPxWRyxmI+5xvf+BrbW5uV51FGlsYMOn4zRi4Wj6y1la/NqsBjrSsc&#10;1obwRQmBdJ85x1QSq9hUFxaklOdSu3Y8cKaO1e/Uv6qqR1g1ljTaSYpIi/QESZ64DZcnXNPJl047&#10;HkmhnZyUkNIxmYRDBKogYHm2ZBHHbF26xOlkQtTtczY9ZNNAukyQlcSkLzyiyCMKBqSTpTsfT1Is&#10;cnKjCUSH9bUhpYY0XbLICw4ODvjwww954/br7D24z5/91Vc5nsz44N4uUa9Lxw/odjxGUcDp6T6f&#10;ePoZvvGNbzBe26A/GLG3u8tTTz997h5dlA9qNzfqJLtuYvS7nSapu1igqw8hhHNeZVUIulgobWtm&#10;l0bjIxBKobwAL4xIsgIVhGSJ86zxPI8SZ4buGQ9bPtrAqq+lDVRoxhoreSe3mVVNLKswq+5zlbef&#10;NgXalA1z1toVc8n3HevI+UGZir0UVz4jy3NrqvIkQq42SqqVN9TFZyFEZai7bGS06s9clO6ovw9D&#10;V6yoJU9qxlYjjdReRy/MCfeVZkPfznEccNY2TNLm+bZmlgS6UUiaJ+xsbbN370P6YUBZljz11FPN&#10;JimvTIvzsnDzTDmUalkV2oFGKs7zu4RBhCkgzzPG4zHD4ZBOp8NyPmtkxsLAAVK6/R7SQKfXYz6d&#10;YSrphDwvKtZxNa5LjWlpg7ebBfVLylVjuh47otpQ1ajzWtbLGFMhHFPKNKGvLEIJvCBikc4oLPid&#10;DirsojKNVB4qCAmkY/EUWUJeeXoWZU6ptWs6GU2SuUZZURSIKsdzElzOkN0ajcA6jzMhKSwUpUZk&#10;eR0JySq2SOA52TtjVuPcFfEcI3Bze8ttJK1YbSiNY09RSSBFYUihnbTbYOB87Aa9PotFjPJWBdsm&#10;JlfF3CzLmM1mAA0TtfYbO7cpFOLcWG8f7cZVe463i+v1mG0XmurPXZTla//sYjxqx8D677S9oeq5&#10;2wbW1E2AwWDA3t4ev/3bv80v/uIv8jM/8zOkado0JhtUv1zJYv6g42KBpX0P/m0Pz/NYX18/9yzq&#10;Zl6bJfNxR/scLjZphHBN4qTIGoZNPYfqeeQ25glFWaxkYyrkelk6WazzsWtlQG+1Rnqek9Or8jVh&#10;qv0DNNJOllW8vdicE0I88izrZ+0rjzLLV7kKLu+yFVOf0rGe6j2VNQZjaXJVJQRaCALl4QnZNJg8&#10;z3PFcG2wxqLzwnkxIVDKq14KT0jOzs4ao+Y2eKAsy8p4u2gaS1mWMR6vk2UZ9+7dYzgcgjUo3xW8&#10;O51Ocy3zLCPJMq5c2iFJYubzKTrL6YQR/W7kwBxGs3PjSTZ2dhgfHLD/4EPm01OW85huGDHYusx0&#10;HiODDn6nS1rJq4ZhyGQyoTfoUqTuuT7//PP88R//MVHg9ghFmbtClf7hirwXmzCi9T6sAEl1I7He&#10;i9TF9RoY2Y4j9feXdnY42N9ntL7O7/7u7/L000/zd3/3d/zWb/0Wy+mUMvM5m8zZ3NzhqWdeIC1K&#10;tIX5fM7e3h55nuMpnyzNKwlRySJeNueny9IxfT9iT9wGBnLhmr7P3ahHb/XFMF9MGY/HvP7665ye&#10;Hrs9blY3U3F5jXQJrhVqVR0QIJSk0CXdfo+y1PihR4km0zlJtqgKfE6pwwgn9eZ5HmdnZ9X11OA6&#10;2ZybtQYqoncTZ4VAmFXME829qBgstHIvFwGwWMrmc9XltuZYzYoWolLUYLXbcfdxNdfruW2MIU3j&#10;Rq3FvyAP3Y77UkqEcXlRPb6UUhRVniCMdbmGV52Xla6hKCzCgJKGKOo5j93sGCklo1FdUI4q36xw&#10;9cyFra5iVZh28c/FqTiOUUoxHA6bGN1ez9rjqV7bfN+vgFZgan9xC0K42OXiWgv8JGvJP9sAsWiN&#10;3RrMIaWTTDPG4ImV71F9LnXD3zWqVvPWrbGcO8/23HB5VxUfhDwnK6oLS5oW5PGyUXC5CNj6+6yL&#10;F9fTHzz3zv9u3dSsr6s+n1/4hV/gX//rP8VXHlK5eLCJbfLz7v/P3Js9WXZdZ36/feY735wrhxpQ&#10;VagCipg4QwRJsdWmRVKWSKlFq9UdcmtwhO2nDqnDDtn+C9xhWbaCHVY0HQ4/KPhAyZTU4iAKajUF&#10;CgQIQQQBYkaNWZlVOd/5nnlvP+yzzz2ZKFCgZNl9IjIqMyvvvWfYw1rf+tb31esIIVjf2ODCxYss&#10;LS+XpIvBYIBXCzTZG1XGTHmeo4Rex+MwoWG7x8aqkhKZpCRhiMgyPvmPPsHi4iJ/8Md/TJwmXDy9&#10;wd7REb2dHXJmtX1NeHJx7OLZFx1p2ovQYRpHBPUaruXw4Q9+iJVTpxhMh9iuSxjHjEYjpNQFg8Cy&#10;EdOQaRijpiEdv84kjgldH+X7jOOYiczoj4dEjQZ7hwd0F+a5c7DH7v7ebAxX4hFRub9S6iI3RWyp&#10;u58VnmNwMEqSRrXT0BST0lQX5I3v3Aynscr1JUmSkoBajQ0NrqXfe0ZsOfnvuzmyLKNWrzMYjPjs&#10;Zz9bjttWq1Xu8aPBsJD/00Wber3O0VGf06dP81rRGX/37l3+1b/8daSUXL16leeeew7bsmg0m4zD&#10;KVGakMqcJ554Qj+fICAJI6488CBHBwckSUK/3ydNU86cOcNwOOT69es0m81jObOZf7VarfSwLgvX&#10;BdYSBMGxnHt/f5/5+XlN+Ms00eTo6Ih2p8MkirXSU5IQhRG5hMXFRVZWVtjavouTa6JGq9UqPl97&#10;Z/q+j12Qc7xYK9AY0o6Ussx5TSHeXLORODTF+TjT+YIh+vR6PQQQx9kxX/mbN2+yuLhIHCXMz7fZ&#10;3d1lFCdsrG9wd3+P1dVVrtz/APE0ZBpqH/DJZMyNa9fxPQffazEc9hmPBjQaNYKahyMFaRJrHjg5&#10;YJHlKXEs8f2MubkumZQ8/pGP8K9/61+T5imNTotLl+5neXkRpXLmWx3uDPvU2wG9wYiVpWW67Q75&#10;RHunOpYDShdRbddB2ZosIQoCoWUJHN/H830UDsJxCGq1YzFms9nC9wJSN2H3zl067SZZov1zjdKI&#10;41jEsVb8GE+G5FnRdZsnbG7eZGd/h6WlBc5fOMulS5cYjvrlnDx9+jSra2slKef555+n0W4S1Oss&#10;nzrF/v4+H/rQh3jttdfYWFtHCMH1q9eYTqcsLC1y7do1BoMBYRjqRqF3Pfv+AQ/P85iG2qfizp07&#10;ZYLjOlp+x0Anlq2Nnx3HQ9i2bpw5sW+ZjROOM/BNcakKOOu/VUwmo2OSGIPBiKtXrxMEurjUarV4&#10;8MEH2d3d55lnnuGRRx7hE5/4BL1eTxtk5mA5dsGCs8kyPcl162LA2+XNfrTDGBZWCxYmOasGM+90&#10;nCwumcMs0lmWkSUp8905BoMBL77wfV76/otMRmOEgqSS0J0sMAl0YimOsQaOs2VPrvHVAAYUcZzS&#10;7c4z3t8n8B2uXbuur9v2SOKMuusQxSnN1hzvfd8H+dY3v04UZfSHIbbrEPj6MxUFyJCmuk28SA4l&#10;AiEcciU0q89xGIcxB+MpYS7BLUzZAaEyZJ6hZK6TYSG0LnEhgyaVVQSF2mEKLObnFshzHRDa1qzw&#10;Vw0sjQTNjRs3inuY47keFjaeaDDsJfzCL/wkGYJW5xR3v/IHjNIEGwdLWcVnVbqXkNqIVSnAPQbe&#10;mM+0C2knk5ynaYbjOBz2emX3W5IkKJWiJHieje3AoH/InTu3yZUilTlWAWpKLNJCv1jrYAtE0X1W&#10;zq2igCKlGXeaxWYL7T9GnmHbFsKxUVIbvV/fvEPgnKbRmMMNPHJgEqf4UYZnCba3NnEci06nU0jt&#10;6cDNkkozImReJmd6XmuJjdmYFyVYrO+RAUy09IMQOZ7rkiuF49kcHh6ilOKxR9+rkx8sWi0taTTo&#10;tnCFIhz1CByYb9dJE5CuA8JGOC7CsfRYs7RxeCZz3VmFXq+0eqxV6rsfHO7TaDRY6HTwbQuRpuRR&#10;SB5FKJnTqAXc3d3RgFgqyC1YWztFGCcolRPuH1FbXmba6+l10/dJk4RWqwXAsN9jPB4zHA559rvf&#10;5d/8m/+dtbU1vvlnT9I7OkTKWYdi9cvMdcc5Lqdmxne9XtcBgtSGtI6lAwaFwhJaFlEz6wMcx9VF&#10;0lynqbZt41oOjmOTZTrBnUwmGAN0VayZwnLQrE5JmukvXUhwUJbNNIwBC4S2vbdtF6m094ojrJK7&#10;1Gg2mU6n3L5zF9vxWDp1iq2bW3TnF7FdnyW/zjSMsVyPJJe0mzZKQBimZAocA/LGOePJmGvXr3F1&#10;8yZPPfM0W1tbWvosjGnXGzhKEE7HtFs16s0Gjz76KOcuXmJ1bYOVtVVkmvHcs99GhhP297f52p98&#10;FYBTp04xTTIuXbrE7t4eju+9rdhn5nZ1/a6CkKaLI02N38SMmWsS0mpxyvx7EuQzRyZzpLDw3ADX&#10;91HCJs31cwijBMf2yGSipc6EJE5SbFcH68493s8kBIYhbpIOy7LKgsksgNZrnj4vLYunx2Va+mkc&#10;13vXgKEOYLXBPGjmUxiGTCaTMgg3n1sFs8t9zZol9lXD4PFYy+sZpvc7Me8N6F2r1UoAN03T8qva&#10;kXGvApM5JFpOpfq/phB3L9C+elhKEU1DfMflkYceBpUTBB5RNOXy5cu4NY+9waGWdaPwKBMWjm2R&#10;ZBnTKNJ61sX6qXKJzAtdfjTz7PzZc2TxlK2tLU4tLjIZTZifn2c60abkru9jSVWavWZphit0t4Tt&#10;FvIpqpANMmPbErrbVQi8SmeNZn475f21LKuM/YTQBsGNhu7oVEp7M9m2TSokru8xCkOavovMXfxm&#10;k1TYbO3sEsUZYZwXUr1CS+umGmh3iq5TIQRJnpW65rnSBRqnABPIJVmutf11p4ZESZtECeJcEke6&#10;oKSQuG4DqTLiOKIeuOS5jW0XBdXy4VnkVs7yqVUs2ybNMoTtgtByPAJVXrttu9h2Rp4b+RK7AMdm&#10;YKr5MvPMdIobyRHf98s4sNpFYFn2sflxcowdA/wq47+aAFeJCyfjz2qBCWbdR+bvqslxFeiqAtgn&#10;10BzPpZlgVSMRiMsy2JhYYF+v8+XvvQldnd3+dmf/dnSHBkopSurEoDyHp0cfxfg4kc9jo6O+LEf&#10;+7GSSR+GYdktnKYplvjhaVs1BgSOSZ+JgjVscgezPpn7WMrbFeuj6YqVUiKKIqTtWseeg1IKY3xY&#10;jR0M8IOcdR3aQqCKjnGVa5KSLTSIJpRe81xbq0BkSVoywaVl6TVISNIomQGHtu6UVui4MFdSE3iK&#10;8ZKdAGSEbemOwIJ8VbJ/OS4TZ+6FUcswRa8oijg4OAAopfEMOGbum/nXSL+Z+3v9+nXe9773obK8&#10;BFd83y8/N0kSUBY3N7fozrXpzi0STfW+lYxCfN/DdWv0x0MW5pa5b3GZ1sIim7eu0z/aY5JmMI2Y&#10;5gpheyjbJc8pAEp48Qff5/HHH8cuQJ6HH364ZDb/MFm4ex0niy/Hx9xsXBjA3YCdprgN2qfIjNfZ&#10;XNavOzw8xC7As29/+9v8xm/8Br/yK79C7/CA+cVFXEtx49ZtJmFKjsN+r8fewSGuX6PZ7lAL6uXc&#10;NmOl3++XhWULhWPN1p3qWL4XMfBe1/3DDiEEBwcHrCyvliog5n5oj0NRFmMQs25kJcrsjkazwaS4&#10;R57vkSRTMhnT7/ewRQ6Z9nlWwsK1BY7j8uabV3Ecj7QA6975/HXhURWueCAQshJbFv8rSqUMoPB9&#10;kzoBO/Z+ZcGjJB2aWEWV/xZnoCVnscoibb1eJ8k0SXcw0BLReZyWnRKa4KROxHraM9Ep5aBtkjzH&#10;MX6VgrIQY4vCuF3OilvVjjWzvqVpSrczXwCjJzETs//o+5HlCa70S4le27bpdrulDORJMpep8c+I&#10;AgrrZFwv0HiDEMf2zuoep5Qmr8g8K5QwKudVPA9R7KEniSEnyRz3ih01JjYr6pi1/FiXoXWcVGXu&#10;gchzbGdGHDHP651yi3uPzbfPr5Pn++7eh7LIaVkWjqW9at773of4+Ec/xsHBAX/6ta+XBJSFhQUe&#10;uHyZ/mDA+vo6ruuyurrKtRvXSx9XI72rxPHubZNzSCnJUkma5gVRQXcLpmHI9KiPneRMJkcstFs8&#10;8eEPcGv7Drv7e6g0YWW+y2FvjyzJsBXUHBff1p3oGYLMEtiO3pO6S8vcvr3J2qoGeB9972PEMqPZ&#10;bpGT0x8MGIxHNGo1Fh0XdzwhmoYFgUTLW0ZSEiGJHIu9/oSt6YRRmhLHEbfv3mH99AZJnjHu9Wi0&#10;2trb23OP+fEBek7lhc+vVEzDMUEAk2mOUg6WBXllrlVJwK7nIAQkSeF/mca0Ou3ZfXVmcU6apgwG&#10;g8oaOhvv1bl8z3FwIu58pyNJElqNJgvrHa5cuUI4Gmv/Wl8Xnc0cbDabHB4eEoZhmZ9cunSJvYMD&#10;BoMBi/MLrKys4Hsev//7v49lWURRxGg8xnEdLl26RJIkdLtdbm/eptVps7Kywje+8Q3+k5/4CVzX&#10;ZXd3l8997nOEYcgLL7zA8vJyWTCCWaxiitVBEDA6GpXXauIO13XLNWkwGHDu3Dl2d3dZWVkhTVN2&#10;dna0dPR4TIBgMBzS7/f1/C5in/n5eZqNGsPhWMeibo0wiQuFmkJe2Pc1GUlQyjkbQol5fkmSMJ1O&#10;y7jLxKGGIJCT49qztWIymeC5Fnmq0U+NGUg2bx/y6Z/6BH/93PdYXF7ktVevc/rCfQwmOb/5m/8d&#10;p0+f5ubN6zTrder1Gm+++SZvvvk6/+Wv/QpJEvH888/Tbte58uAvsb6+yssvv8yTT/4ZaQKNgDIO&#10;sX0XpZIyn59GITc3bxCnEecv3seZ+86yuLxAHIeaHC0VrhJMez1ELum0m/iOS4TQBEphF3YdRY5r&#10;CaQtSjdVYdtanaLoYvYKDMGyLKIwodudI4oiDg8PqdVq2K6H69XIM0Wr1aJW0z5+YZTQ7bZJkkjb&#10;LRzslIXBxcVFLNciTqb8zd+8wPLyIq7jI6TA8exCYthFeC6vvPZqWSxUSnfqdjodXnjhBT7wgQ8w&#10;6PU1zuM4LC0tgdR593ve8x729/d5/fXX/+MoMDmujZoqBoMeB7sHWMIhnAywLa1z71i6am87nm49&#10;trRHhspBoGUfDEematQMnNjcrGLX0e2cQjgoleN5Qan/aiqum5ub+L5Pq9ViY/00i4uLXLlyheee&#10;e44nn3yS06dPc/78eeI00eCpbeGUXStaW/dg/4C19S17ingAACAASURBVFNF2/DfrfUXoNvtMp1O&#10;y4DcLCrV5PhHParMjnAyYWFhgV6vx927d/nTP/3Tko1sAgizkJ/scNBB6I9+bbMFX5EmybEko9/v&#10;s7W1zQOXLiEz3QKahFOCoMb9Dz7Ei9/7Hru3b7JzNCSWCfPzdRxLF5RypcizHJFJPMvGdR2UsMDy&#10;dJOJ7RJJi7u9AXvDIaow0IYCsJAZKC0jIZSlH1ueIFMJtoMqNgsLG5mkKHSBNE1TPDcoF3ctlWG6&#10;CLRpeJZl3L27DShymdJqtTg8PKQe1BBSsLJ0iuF0wvLiElJCTkbdbxDJDNPKrrsz5Nvu5clNVCmF&#10;UwE5Pc8jjvUcefHFF2ftqyor9GllaX67s7NDlMRFsQCkMK3nEonQxSWpC04m0EeLY6GLTFrvtkwO&#10;sgwcbe6eqZTMKYA7W7/3zmGfdqOOHzTptGo0HJvRNCGa7JHFIbdvXuXixQu6PVRqPwssizROEJZD&#10;LjWzbBaYGz8YpYsVykIIE9zkSFkt/kmUBa5rkcZpueEtLy9z//33MxxHOA4MBz1QOZcunuHDH3yY&#10;v/wPBxwdJaTTKbbloNAbgxJags+x3WLDtZFRgvEzEmhwQ6lcA0UWeI7D/FyXdr1GK6gjY8289y2L&#10;JI7odh8lVxndhXkNCLs2ludycHTIXz7zXb70pS/xz3/5l6m3WghhkRWt5nt3d/i/nv8/WVld5c03&#10;36ReD/gnP/dzfPSJj5IU8le9Xo+5Vv0dgTzz/ITQm+QMfNQFpjTT11EF5sogMMtLyQRVGG2XY1RK&#10;MtvGtlQpv2CkORWS0j5SWHqFySGJJXEiyXPNws6lRRgW3aLSRiqJY2s9EYnuoIuzHM+1sYEkyVhc&#10;WObjH/8EtZrPx574OEppEPL21h36vSFbW1t87atfx3Jsnn3uWcajATu3t6m5Husrq/T7fY76PRZO&#10;LXM0HtKa63L58v10u12W5hf48Y9+jHgy5d/94Vd44/VXuXT5Mp/85CeZXz6FsnXnYLPZ1Pev2SSO&#10;26wVjJFhf4C0HO5u36HRbpHkb193TyZqVXDWgDkaFDTPcFbAsSqvNQCseY97JYFmLriuS7vbwas3&#10;kUowHE/pD0eEcYLfaJSEZ4nuWvCtQpazwkCrrlOGKV8Cl0XRQOUnurSQWMJILmpIJDeeSzIlL8zd&#10;tba2xLFsfNemHviFGadNkmhAaTKZEEYT0mwmN0shujdLYHM9Ly1XxwOWVYLQURQxHA6ZTqezRPse&#10;961alKrX6yVxxVyzmQNVIL56b8z3+hvN+teMzJnFlJJvf41mE1bGBYJoFNHsBJw7s0HDr9FoaBlg&#10;3/fpDweFjrwmDyCE1vTPM2Sa6iKLUoRhVHa+6r1Pd/fNLcwx6B8x327QXFyg0Wiwv7tPFCW0W/Nc&#10;uHS5ZMI7vodExymOpRnHru8ViWqxd8njHTNVgNdco138bJITLFEmfnEcM7+0yLe+9S0t6xdnNNsd&#10;HNdFuDY3bm9yfnkeW4Gyfa7d3KLX6xPUWtTqTTzPJ8sleSpRUmC7PsK2CJyALMsIkxm7zs4LyVtM&#10;wVOR5xKlsXSyXJKhiCREWU6UZiCz0vy7ak4sFGRWISujNCFDKouclJWVFZRlE6W6C16IolOxMmdM&#10;R4vpNCHXJvCmUGDWBjM2DSBuJLtMB8cxAEkcB5DeaX2orkfmfKpgmGEGVyWWT8Yo1Wdu/t8AU1WP&#10;piq4WF2fqvPJ7EHm86MoYmlpiSiK2N3dpdFoMBwOeeqpp5BS8rGPfYylpaXSr8ooEZSdQjZvO2Zr&#10;xzsf7wZM+2HHs88+yyc+8YlyLU/TtOiMKfbPv+Xt3wYYFoe+N1Z5nww4ADOVBOMVBzMmaRXIyApj&#10;ZyFmTHiBKIFxmHUrm7GpDBhinnOSkintn6csgWVrnzTjJec4RTEp1SxcS4HMcuIkIxECpMC1bCzX&#10;xbJtLKW9SbI80zFqhT2fyuMeXbZyyPIMtxjzVRmXquSqWceNJxNowMP473W7XZrNJqAlaKrgmfms&#10;NE2LTkotqWokWgPXQViakCEcQZYV8avtUK/V2bl+HcfzcZ0aOD5evRjTlkWSpfjteQZRSB5PcYIm&#10;V977AdI44uqbb/Daa6/h1+qklkMiFTgWAocwinjqqaf48Ic/iBCizB8N8a3q3fi3jd63F5eO/77c&#10;304CisUalSS6E6Iq7S4r678GalMWFhfZuXOH9fV1kiTRnSW1GkcHB7QaTTzP5dx9Fzl95hzO1jbj&#10;KOfunZ3CUN4hyXKiJC6vdTwezzz0mK07VdJkNd89CWwfv76TgGVpd17+ZjAYsLq6iiIvJXZ93yfL&#10;FDZaIvtt76G1qMiVYH3jDHGqiRI1NygATYvB8BBLKPIsQskMpEujVkcoeOF73y/ORWMd2gNYI8J2&#10;QVJUytLzTtiaJKhblwuKpqg8UwPUKxQpCqvIBYsCRrEUVZVEy/2gqBWYTmVRyfcVIIq9u9lq6CLr&#10;JCuljG3bRvJ2TOP4fuGAEBqQM+OsGMPSAgdwbJ13W4iZD1vlHIOgXsb/Zi+pFYzxySQ8Ps4LW3md&#10;nwBSF8hllhNNQ4SCmh/MPLWkOnYvzHCxqIw5gU64hYVtAHvj2+TYqEx3XAlh1leFJcwcKUg5Uhb3&#10;tiInazq8hSjXuOqefq8dzBQFEdU4tCBdqUyHcsoqCtKzPVYXXbSnabtew3FnJBazj1Q7mv7BD1lZ&#10;vyrFOuE4dLtdxuMxe3t7/Nqv/RqPvOch/uRP/gTHc/n5//zz2mOqIBHYrsPO3i6Li4sMh0P8eg23&#10;KMYnWVqS5MwelyUJgevr+FZpb1Fd3LQgTon7A84uLnP7YBen3cZ76D0szs1xY7NJt667T04vt3VO&#10;FKfYSj//cRgyDiMmWUbN90jTmMOjfWrtFpaji2bK1l1l0tKKTFlR/A38Gp6wIZ8Ufmtaqj/OJbbr&#10;kgYefZVxkKVsjfpkrkssMyYH+yytr+J4LuM4pOO55e21NeKqPcZUkYsUX8pS7O/vY9uzoqpVLD8m&#10;t3IcRxNNVSH5KyCKp8dsRWbxnEWez4hDk8mkfJ7Vgr3Zz5IsvScO9m4P3/Xo9/v8xq//S27dusX5&#10;M2c5OtwjmYTao1roTpu5uTmNkUURSZIwGAxYWVlh0OsB8PCjjxEEAV/5yldKWTvP9zm1usrV69dw&#10;XZdXXnmFtY11lpaWiNOEGzdu8FM/9VMcHRxw/fp1HMdhf38fz/N4/PHHGY/H9Pv9kixucMZqTGxy&#10;TZOzlsS8okDieR7b29ssLy/T6/VIkoT5+Xm2t7dZXFrSqjtFgafT6ZAVWHiz2eTChQts39ljOBzS&#10;bAhG4xFpnpIUsnVKaOLgNJweI4+aQrOJsYwHl3lmQaD3Ndd1acgG7Wa9IL3r66v7PqkKy91VCDh7&#10;ZpG9vT2SJOHq1eusrCzywAMP8MnPfJbdvQMGvQPWV5eZjMdYIuf8faeJwgH/y2/9T6yvryKlpN1u&#10;cbB7h/3dLWzb5vEPvQ8HHZtcu3aNg4MxQdei224SZylpnjCejvjTf/9N1s+e4fGPPsHi0gKb25sI&#10;x+b++y8SjkfUbZejnV0Wmi3qro+toOHp2F0Wcq6ZkoXXntBis8IiEwrPc0uZR9d1aTabhdcwhNMY&#10;y7K5fv0mjrB45JFHWF8/Td0P2M128YMGi8uL9Ho9Njc3efTRR4miBNsWTCYjLl26xOLiIt/73vNM&#10;RgNc1yFwPe4/f4EzG2ts3toinmQEjTppnhFYPk8//TTnz5/naDxkGoasdDsMxyMWFhbY3t7mzMZp&#10;XnnlFU4trxDGEVEUsbGxQRAEHBwcsLCw8B9HgSlLNFh08/p1hsOhlmdIctwgAFKUsrGEh+sEOI6H&#10;ZdlIqUFxcwgjVDz7DYalozdDw+ITxe8KE0ph6WqgbTOdTrEsHazEccyN6zcRWHQ7c9RqNc6dO8PB&#10;wR6vvfYK3/zmN/jVX/1VHM/HEjZpnuEXLAedWGfcuHGDubm5YiG9R9guTAD3w0P6MAzLxUxf64y5&#10;8m427nsxVkrQ0bIIaj6T6ZiDw31+/w++jFQ5+wd7dDqdstX2GOisKom+YqbnfOzev/PifpI5Y5IN&#10;1/XIMh2UPPPMM1y6eBEoChmWg+PaWJbNA1ce5eiox/7du4RpTCQyGnWHhuODtEgzCxVnBI5NYDso&#10;20Eqm0RBqmxGYcLN3SNuH41QbkCuTOFRYokc21UgcyQ5SoFr60BZGyJZxHFKnk504OhoL7AsldQC&#10;FxCkaaYNBtUMMHFdmzAM6fV6GmCS2ufrxs1rZFnE/PIcd7ZvELTbHPX2sYVEkBUb9L01Y6v3815s&#10;JC3Z6JfgC2iQ79vf/jZ5ruUHhSU060tKLT2S5Wze2kIIizgOcTxPt3kLVQQKEpkLPf+soqMlL4Jp&#10;k8wUh1SarSbTFNv2UJYgl5JU6i4XCfp74bB1MCAX21w8u0F34xS+63BwZ5Od27dQaUS70cR3XaIw&#10;oe15s+KzP0OBhDBguSkYzu6NECe8UirJgp5PejOcTCbMzy1y5vz9eI6P42TMzc0xGPZQjqA71+KD&#10;jz3InRuvs1e7y9FhQqsbMBonTKYhUqUIx8KyHFxsMmmADQ2maAUE3Q0nbIFtC2yljRDjaYiKUyaD&#10;Pnaes7wwr4H4MGJheYlarcadmzcYRVN+8Nqr/NKv/jL9MOTn/+m/gKCOjJOK3ETEwsIC//g//RRx&#10;kvDUU0+xsrLCb/7mbwKS8XhIFE5ptxrl0lQdO1Xg8CQgXmWdTKahZtfnsvBBkyX7MYkTJqNxyW4W&#10;RaIphNBFpTQjQSdKuUx1O68s/GlyUT5TLMilIMsUaSpBCoTrIHNBmmgJnFxZyFyPvVwJLAHjsS7I&#10;56mWQKvX63zsxz/BB9//fuI45pUfvMzVq1fZPzjSnkiDIUrC629c5ejogLW1VVaWl1BxiqMESwsL&#10;9I+OOHv6DL/+3/4rVs5soCyBVwuwBPSP+nRbbXa2tpmbm+NTn/oUC4uLtNs6cQiaWpe9Xtcgu+U5&#10;LM4v0Ds4pNPp0OnOczQc0+l0GE8n2AW4frKAfK/5bp6RSSxnAEllza/83rIspDE9vQd4rOePROYK&#10;x3FptVo4QR0lLMbTKb3hhDSX1BwPy3FRligZTa7rYjtCd5JW1igzhgyIV4I9lcJw9Xxm56U5Pno9&#10;zZEqexvRwbxuxtpySw8VU8yqdg+Zczp5lIxHxyFHlMUMw74yidDJ7qV7vb7aIWHmTPVc31ZQOnFU&#10;f199zub3VbC7Ol8BbCUImj6e4xZqwVLHWXlKFIXsHR5gBdoUOZc5SZKRZ4nuYlIawB2FEZNJSJZq&#10;pn3mOKTRhEZQY2VxiclQS0XV6g1u3bhJt9XGdmusrW0wDUM818VWFP5BxwvY1bjlWFGxch3Gx8IA&#10;3cYzwQCCdtHZbN6v1Wrx5ptv6kRL2CRZhkSRZClXb96i5kDbs8njiB+89hZYNkuLDl5rASdoFN2Y&#10;EW7Npu7YjKYTLWGAQkYVfxlpzNrNWmg6Yo28nSSVgkRCppQGenN9Lq7v4XoewgDZmDmbFoXEDBuL&#10;LM2ptztEUvv7CbtgCyuJLXWHprAFWarlHFzHL5OydDrVjNqKh9nxeaa7CEzx2BSjzN+aPbI6b0+O&#10;0ZPzrvrcDNHAdH6YgoMZA+bvTkoJVcHoagJdTaKrn2XIYKZrMwiCcr5JKWk0GhwcHBRSmS69Xq9k&#10;BD755JO0220efPBBzpw5c+za301M/cOAi79vgenpp5/mc5/7HL1eT0sxF5KcZRz37jGTY+ekr83G&#10;tmdgv4kXDFhWBdirnZ1O0Q2vn8eJOOHEul0t1gBQPHdhaSWKasHRsnSC7UgtDWWpQqoQQYoGr4XQ&#10;HZRxkpBnGb7tQ7WAWoAbUZqUXVmlH4P5bMcugdY0TbAqAEy1qAmU0oFmbhjAdDqd6vFUr5feS4Y0&#10;YApwQCUHzLWvw94BQRCwsLCgGd1F7GvGkOmIdV2XRqNBvV7XEkyOSxLHxJkBixUyV6R5RqvZotZq&#10;E06H9CchjmVz5uIDrJ69wF89/QyZlZBIpTtT8ZiG2t/GPB+wGA6HZbFbm2cHPxIgVz2qhanqmlFd&#10;O6pSlqYAZ/7+ZDzTnZvT47/d5uGHH6bf7/PFL36R+cUFpuMJ5JK9vT1Onz7LcDLm8njCLy4s0u8P&#10;SfOMvYP90les02nhe2653vmuTRxOMV6R1XMoCXEcn+M/6n0xBWtDKMozxWDQL7syhRAzWbmSnFZ0&#10;LwmwbYv1dd2hICy0jC85vmcThWN8J4DCs9XCoh74SJVz7do18szEJrqgLIo8tqj5aEKocEwtS+cl&#10;xbmYtUVnnJqYh1DkWMX+ZjoFrAJTmV2zzmtm12/GhKrcE/OTLaxyXfM8D3TDbSmnpNceu1jPNRHD&#10;rM16D9YFmmNd+EgsbJQCp/C5sIWllwKlOydtdE4xN7dAnIzo9/tMp1rmvtvtarnfyQSljo8LM46l&#10;yW+KCzd5tBkzJtb0XOvEejiLfy3jhWTpPNGsd/qzKAtm1c7T6his4j/my8S1eZ6TKcqOGgMuV8kX&#10;996fjvvUVGPMMt4tYhVbzrw0DTaFkGXcX51L71Zytjo+Tv79SfzqXodQMwen6t9ZBuuzBUjJpz/9&#10;aa6++Rb7+/tcuXKFRx55pPRmG4/H+LWAaRSWSkpJkiAcW4PH9bpWM5B5qUZg9sk8zwl8H9/T8Wpa&#10;yIG5QmAphZ1lbL7+Bo3FDmEaEViKlaU5smSKJzOuXX2T9bk50jTWpGphkac5/YGHECCjmGG/R70e&#10;cDSa4LXb3Ni8yc///OdJsgw7S1EW1OuBlqir17FGIZPxBBFFzDdaREphBx6TYq1PPZc7R0cMXRgK&#10;ifQ0fhmmMdMopNlpM4nCYzLEJYHOtklUqsm9alZw39zcRCpwHBspFbat/ZSzzKih2FrdU2mv3jyf&#10;+V6atcDsD1U/e4PJVucdHPfuPDmWTubLf9s4FELw3kcf4/zZcwz6R+RpRjQNadXr7N29QxLP/IHC&#10;MCyL0uPxmCiKuHHtOsvLy/zEJ/4Rr738Cl/943/HqVOnGA/12NnZ2aHRaHDmzBkmcaTVHuKYnb1d&#10;3v/+93NwcIBXdJpcuXKFLMvKjpVGo3Es7jX5ZzV+N0R3c5iYxcRE0+mU9fV1tra26HQ6CCHY2tri&#10;/PnzbG9v02g0yrxVk7FGHBzusbiwzLlz57hxc5ODgyNAkhaS30Y23nEcrCKWKPc3IcqCGGj8xcR8&#10;puAlhCgJcXNzc1y472wZ5+qubkmeaQwWwHX169566y0cx+fKlQd44iM/zsbZc0xGQ06fXqff7zMc&#10;9Vk7tcrR0QF//ud/xosvvcDi4gK1mt5/a76WOdzb0909WRoz2D+gVW8w3+nw4OUHeM/DDzEKI15/&#10;603SPCPJE6bRhPd/8H0Ix2IcjvECl1pNE41kGCPiBEcq5tstapYmzQa+j8xjUqk9QxUgbQGO7qZX&#10;jgW2wPF87aPlujQaTRqNBrZtE8aaJPvyy68wmYRcvnAZ36thCcE0ynDdGs1mm+kkKtei8XhMlmUs&#10;LMyxsrJCo1Hj+eefY3t7m43TaywsLHDr1k1u3LhR4vcrq6cKRZqcu3u77O/v88gH38/hdESWaPln&#10;23XKnOSll17iypUrvPbKq8wvLjA/P89gNOTmzZusra3pOfxDZ9z/R4fxNbh16xZxGBFOpmUw4To+&#10;MlMI2y6k8VzNpAEto2TZRQdKAd4obWp58tB+DoYPbBfAsmbzJHGM51MGNs1mkzDUbW/Xr1/n1KlT&#10;PPLIIzSbTe6//35u3brFd77zHT760Y9y5txZ6vUmSZLhBzqh9ouWytu3tzh79iwrKytoA09A/Ojd&#10;PpPJ5FiwAJSb29/lOJbUI7AK1uLTTz/N3bt3Acoq/dzcXBFw3RvoRGk2UjW5+GHH24N2Ra2mE7VG&#10;UCNKE4Ig4IUXXuAXf+EXcG3N8PNcFyyHyWjM6Yv3U//+S0zjbRIk2TimK2xo2tiWIFGplqwRNlmu&#10;x1AmHKYqI5Ue/Tjkbn/C/iShO98BqQMRW4DvWjgKUBZ5npIrCBxBhkAKG8vSnUlRGuM6DkFF4sIA&#10;K9VODR1o6e+jWHehNZsNsjzB8xzu3r1NmvZZWLrAzc3XuPLYYxwe3cEPFHKSkaRhQQOpHhagDThR&#10;FRmCyiZaBTpNQm8W/1deeaWQ5Mmo1X3NlM8kcZySJJLd3X0s4RElI5qeQ64KvwnDBJO6a8lS1jH2&#10;mnYWnzHcyuA3y1DKLYMQw2aRKiPNLdrtOcbjMbtHQ05vwNzCCu3A5mjvLv3hgI3lRRYWFnAdn+Go&#10;T70x02/1bVtLN1k6YAHDrFYISyGkKS4XhqZCzAq7RQHMcoWWAnQcwmnMwsKCDgImE+p+QP/wCNtR&#10;+J5DPOrT9AXvffg8Gz/5OEmS8exzL7Oz1+PuXo9pLBF2hrKkZtxGMZbjY0mrBE/MfdBBv9bxDYKA&#10;wNH+TdOeLlgiBdNpyHQ04aVXXubO/i5xFvPYB9/PK6+8wtxcp9gk95jEKadPn9ZJleNQa3ZIkgxs&#10;m/6R7ky8dvUGILhzZ5u1tXVGoxH1mo9Q95b6qoKStm0XnWKa7WrA+jAM8Wte4TsHeZ4hhIVtaYB4&#10;Gk5o1Zv4vleANg5WoQuvwS5A2QjBMcChUO7C9yAMoVYT3Lxxh5Xl01y7dpWPfexjfP1rf85/9lM/&#10;x3CQ0Wg5oBwmE+3z5boW4/GYzc1NvvNX3+bO3W0mgz7D4ZDB4YFeP4uOGc+vaZDS8xFYXLt2jW63&#10;zcc//nH+i3/2i4Dga3/4Rzz/7HdJU91ZcN/l+/Uao4oEDG0SGhdGlRsbG/i+S45iEoXML60wnkyo&#10;1Wrs7w85f/48b738Eo2aDignkwn1Wo1Gs0M0mYKgXEvKgkeZeItjMnOO4zAYDMjzvNRjHo0GBSPM&#10;KxlCFOuTMSWvJm7meZpgNc9z+v0+tVqNJJccHBzRWXLJM0Wt0WIaJbTaXcaTuCgcK/3sbS1vazui&#10;TFdNEmBkgOI4LkFLk4imaUoaz0zlTQCq/TZ0EUQWbHSV6y/d0ZEhJGRpSuZaNBoN5rtz5CojSiOU&#10;ypmGYxR5GbTatlUGtQBJEiGlZq+2221ajZoO2F2Per0OaG+H0WhUzts0TanX68fO1Vyn4zgl+8j8&#10;bZIkpZ67EKJ4RqNyra4y58s1zLaKZKJg1NsznzMDaMRxXHZgCKn34yRJaDQC4knCz/yTz/Fv/+3/&#10;wcc++jg//pGPcv78eZTQ8k6JlTMcDZkkuiDR7czjCiDLkUqQOQEHR0flOUWTKXPdLkvLywgkqytL&#10;bN3epG5bLM7PMxlPsZX2zctySZKm5FnGmbNnefH57yGVYhrp659Op6RZSprqpLF/dMTi4mIJMNkI&#10;bNemXq/T72tg7r4zp5lMJjQaDcbjMeF4zIXz5zg8PMT3fR566CF++7d/u/CL8hGuQ6vdYLB7h1de&#10;f4v3P/YwucrZ2r5La3GFuYUVxuMpB8MJeDVqrsc0C3GklvATjl107Sq8wMeVGmCfpjppQzl4nk+c&#10;hEip59UknDIOJ/iNNgcHhwjLIZWS6STk4n3ncF0NXHu2llK2hCKPcpymGYsJQSG9lyUJ0nYJajXi&#10;Ym0MfD0epdJG8GmS4frBzJdUCAJPs+RzlZfAkokBTGe16Vgw5Cpz36tjy8zdqo9DtVBo/t8Uraoy&#10;zmbNqnZYmULtrLP77fJ5VTDaFJiqCafZI6o6/eZ7w3w0+u9xque0WV9MUcXM/d/7vd/j85//vC7u&#10;dzpaBz7W3kTtdps4i98W954s5J483k1M7nmellJZXCyLXtV14+zZsxwdHbG8vMxgMKDT6ZTrcxRF&#10;BH79WHx5cr+edWcfj9VNt6dSii984Qt85jOf4bHHHuPw8JBut1uemxkn5tkZbwoDqmjlh4LBL6WW&#10;kBYC13bwHJfJeIRj27ii8Md0Z2uW9saxtYeLPjFknpPKmayebVkoKbGLglRenIcldK6iCjnqNEkI&#10;p1NUce+EqnQipUXXnmOXe1oWa5JAo90q31uZsaxUKU9VK4ratVqN6XRK4PuMhkPeeP116o0GD9x3&#10;3zFZPAPgeJ7HZDLBdf1yvBlSIBQ+s7GOL8N4SloUnYNaDc/z+PKXv8xnP/tZ1tZPFx4fNndv3+bi&#10;xYvcunUL39eduUJKRlGCJXUO4LoBUmglCdtx+fRPf5bX3rrKN//DMxz0RsytnCJQNoOJHveW1M+v&#10;0+nonKVYu3KZFXHGbP6b+Vwt3JYEQ3l8rJtuVMOeNmPOFOI6nQ7D4ZDxeMzy8jI3btwAKHKipo4r&#10;M1l0+WRl0e2rX/0qGxtn+MIXvqCJN7ZNpzlfAvJYAmG7CEsXTXIUX/ziF5lMRqXf7M7OhJs3b2qZ&#10;pTzFdx39OiGOrT9AuZ6dJI4cX6OkzuVNXl/2heifkySmXq9zeHjI3NxcIUeqX2M7ArcgnUphFWzm&#10;QsrbtvXYFILz58/jex6a2ZfiWOBYkrpng8xQWUaSZviBzfve/wjNWkCS6jXLc3XBKUszlMyw0WAv&#10;udKd8QJqzRp5mmEhyJIYz/VptouivONjFVLmEoVuOJRkShdsZDEWFCb3zbV6SEHy8v1aWVjSBBdT&#10;2JiRfkxB24yNKNKm7pubm5xaWKLT0r4SMk2IpqGWkB4OaTabDPo9XN+j1e2wsLRY7kOj8YTOXFfL&#10;ZVsC29J+a5NkhMozWu0OuUyo1Wrs7d0hTXKajTZZKun3hnzqJx8mirS1gRkDStmIQp4XoZAyL/zW&#10;PFzX5ebNm2xsbLC1tcWFCxcQQvt1GvBXz52Kf6TSoGMYaT9H7WGi43uZGQKULKR39f3SKj42nuNS&#10;8wMtnVbpYEiStLyv2NobzsTzBje6Fwh/L97qbIwX8sjFz5attPRioj3d0jRmOh2X3nP6NW/3fCwL&#10;a++yi+nd7LPvdFhQUTzQFVSDy8RZxvnz53nyySfZPzzgjYNDhBCcPXu27BJ2fI9mp83R0REXL15k&#10;Z2eHdrutux/zDN8OylgEKCVmHUt30rq2g+N5DsyBHQAAIABJREFUpMLS8qxZToBF2/b51te/wZnL&#10;F3jtzi0uv+8Rzt5/gdd+8CLpeMQHH3qIt268gSMzHMsh8HyU5yGznEkSEcmcO3uH2M0abs0jmUzA&#10;9Zlb0Otgmme4lld6dZlu/yTJSOIMzw1IpaQV1BhHCYu+Rz/LeGN3h3i+Q+Q6RHlKlKdgW4ymE5qt&#10;FgeHh+W1mj3Zc10cy9bYk5RYCmxLq4ZsbW2RZeB5EMYSpWaSvCY2U4CWdIY0lWVMOLNySI8R+wwx&#10;4GTHq5nzVVnlv8/hux6/+su/zP7uHg9evp87W9vkeU6n0+H2zRtMJxM8z2M0GnF0dFTmsUmWMh6P&#10;dfdalLC2cor/9X/+Ld3pcXuLtbU1Dg8PcQvJ+93dXa2AdfEC1zdvcXNT7+333Xcf3/qLvyAIAp0T&#10;9fssLy8DsL29zcrKSll0iuO4lKEzcbYh5VUJQlmWEYa6MLa4uEiapmVHsOd5dLvdksg3Ho/x6zXi&#10;aKq7kpQq42G/3uA973kPL774A9Jcx5GuY+vuxlQr9Jj10sTfJmaAGR4ZhmH5nib/NnGU53icPXsW&#10;mHl2RTm4QL3ulEXHXq+HZWnLjMcff5z77rsPN6jhCIvbm9fpdDosLXb57rN/xXe+8zRhGLK2ukw0&#10;mTIZ6c6taOIW56NrDZPRiNW5ebI4YWfnLnt7e9y6vcmd/T0y4IMf/gBxGrG8egq/5nP37jZBzWNx&#10;cR7f9zjc3qYFHO0fsr6yQs1yqXsu8XSCKPZ4IUQRqzhYsrBm8Rwszwdb4Xg+ytYyiMabs9fr0e8N&#10;mU4T7m5tc/r0WS5cuECSZFrBSdh4QZ3xNMK1FUvLC1x+QJBlKUHNx/Md6jWfzVs3+Ktv/6X2oR5r&#10;/Om9jz4GQrK1eZvBcFwoEklsx+L5p55n48wZjno9HY+huH37Nqvra+zt7WFZmgCzvb3NE088we3t&#10;rUIlSxNqWq0Wo9EI5+87KeHdE+pOsifMZ7ebdV5/9WVefOH7jMdjlBLIJMNr+kyGEc12u9Adt8hz&#10;ibBk2fVTVm6TKXmeYbnOMamOqvTGsQqwkkg5a4VPkwzXKbQGpxFKQa1WI89z3nrrLZaWljh9ZoPF&#10;ZIH7L13k5Zdf5it/+H/zX/3X/w2+X6PRrJWLj+/7uqI4jfjud5/j85//PNPphGazyWg0IgiCgvnr&#10;MxqNcP3a2+7JyUJMNXl8p5+rDBXDajHV9rW1Nba2trAsi263W7LskjDCdSy+/tWv8/JLL+LaelE6&#10;OtjHFjAdj8hOSPCVYULREPZOY8jcb8syG7IoF46S9efY5HmKbbtMJmOEbSNlTu/wUAdjaY5rO9Q8&#10;zSzJESjL5fwDV9jdP+DOzh2ySPHo4+9nsL/PtWtX6fp1/FrAwXgC4ZTufI1Y5gzilN3+EVtHPQaJ&#10;oL24TmbZiByETPE8myzqEU0j1lcazM0tUm90+N7Lr5NmGV7QIFe69TcI6pqhqwSeG2DbLnGcFIDH&#10;TGZEGxd6ZfdSs9mk3+/hejYf+chH+OMv/R5zwM2tHzCVfV69/hLbB4eE6ZDAEQhPB3UKG5RTYYMZ&#10;OTJZJnUz5pPCdT2iKOLs2bMlyBJFEaurqyWgEE5jlBR4fsBkNGZ7a4fHP/wEzz3/ImluYVseAoc0&#10;S8nzDN93OTrcp1bXm1q71WR/d49Ot61ND9MMrAKMUoDKsQQ4vlsAEzPGLBQt0lIR5YowkbRaHje3&#10;7/Lzn/0s+bTP4vIpPvJjT2Dl2rTStR2dpEepPm8vKLogtLxDXkpsVSRRbBvLopwPWV4tzGrZA0u4&#10;hVbpkGanzcbp8ziOSxppbWnHtbCEwhEZWTam6StWuh5rSzWajTZz7Sb9YcjXvvnveeP6IePRiEbX&#10;IgojunNL9EdRsSYVQX6e6SBYamPXYa+P6zgMegNsJekdHvHWG68z7g/Y27mjA5qB5Mz5OX728z/H&#10;pQcewP2LP+e3f/t/Y++wz7ef+T65FCyuLCOEzeqpdb72R3/EJIwYjUbs7h9w7tw5du7ucfPmDQ4P&#10;D3nmmad57rvP8MQTT9CsBWWyYuREPM/Dr9dIkoTxWOvmmgJTrVYrxnGfxcVFsDx2d/dZWlrBdSzG&#10;4ykyTcgySeA6BJ5Hs1Ej8Ou6+yRTRc1UkcYx166/zvrGKrYtiCLNJvQLS7zBIKfm2/SPUv6H//5/&#10;RCnFJ//xJ7U2cr1BtzvH5s1Nvv6Nb/Diyz/A8Vym0ym3tjaJJmNWTi2RpwmT0ZCF+S6B59NoNHSQ&#10;t77B1atXGd3dJU4SPC+gO79Avd4k8HxtFg6EgyF7O7sIBWtra8zNzaHiVDNQfshhWRZZnh1fywVg&#10;WzieW47PhYUFRqMRjUaDwUjfa1so0iJQrL7+Xuy+6u8MGGyAYaiwEDnRLVJ5n5PAsRCCU6dOcfX1&#10;t5iOxtzc3OScV8dyXZaWTzFJM+Ic0izX0mJKVICSAvhhNu+AY75JVcb4yc8156+yWSHaFJdmrPNK&#10;UqFm96KUECgSn6oUX1n8F7MuC8VMMvPYfbaOM/ir515lLZ583gaYbDQaBEFQfn4UReXfG8D7bzvu&#10;lTSdJBCYgkEYar8l44sm85SNjXUs1+Gnf/rTJHHMJBzz3g+9j16vR73TIpr0EY6NLzQ4amttHvI0&#10;I8tnzFjtW5VjWTbN2gxsFnnC6vISnu1ADp1Oh0ZrjrwojnW7bV59+RWu3bzBaDqh5gRahiTLSKME&#10;xHFJTj2WZ9cdBAH7+/u66Ndq8frrrzM3N8fm7S067RatTps7d+7w6KOP0m63S5AySRJsx2M80pJW&#10;KoxIRcZ3vvs8q8sLeMIjVDmv/c33ieOURr3F6Y2I5aU5XKFwpIA40QVwMZOozDM9Xk2nQZLPupqs&#10;ohiVKw12RlmGE9QYDMeMRyNcBZMoJJUtpADXs5Gp6TYsPMswbGyHerOlQbzinoiCn2u8lzSUM5tf&#10;SgnCaYRtu0jJrIBqH2d4Gr+Efr9fjtlqt4EZd+/mqBadzGdUi6WmAG7mi/mMkwWQk1/V8V8995Nz&#10;w7xnFSCuyuYpNeuMOvlaIQTLy8t885vfJIoiPv3pT5d+OLVaTXuB+M7b7sePCnjd6zBG1abIZz5D&#10;Ssmrr77Khz70Iebn58sCj/lbk1RH4axoUe0QebeHYan+7u/+Lr/zO7/DuXPn2Nzc5ODggHa7Pesw&#10;YpaLKKXK9d10flQ/Vf//8WLgjPk+u4fVLjXD0K+u29UcrdrBZj7DKshfpoug7Iwq1kNf35RZDmjP&#10;lBosy8JyZ13BVYC2OtZs26bR0B2Nvu8zGAzY3Nyk3W6zsLBAnqTHCqbVe6Qlfo7nuGYvLk3N89lz&#10;F0IwGAyYn59nbW2tGBuqiA2KTr88L2TFLF1UznMQWibeEjkKB00405+5vbvH6TPn+ee/9C949bWr&#10;PPXMc2RYOlaTs3tvCjnGq6ZKcPh/4zg5VwxJxniamOMk+G3mp2GHK6WYTCZMJhOyPMOxvSKWsYp7&#10;bWFRyEQVXTlhGON5Ae22jZQZMtOAWhAE5KkA9aMTPWfHu3utZVlMp1NWV1d14b9WOzbnQXfoSQqi&#10;oDXD+9vtNvNzHbJMF5YCp450BHs726gsxHcDjvo9zp2/wP5hj/luhySNiCZTms0m05E2Nw88H6Ec&#10;ZB6j8kwXD2WKZSvG4yMatTo1z8auBWxvbyNUF9tKCnxEIBPdWZUhtGRSJlF5TK3SIVgWIND7VXlt&#10;wvgUU0gRFN+iSalACTQ2anUajQZZGrO5ucmFM+cADToHtTaOZbO6ukoahviBS7vdolb3WVg5hcz1&#10;+MhVjmtr1rhtm/gRLZlXAHsI7eF569atEmA1UvVLS0ulrCXMJDJ15yZlkV9K7dsjpZbCn06njEYj&#10;arWa9uUGWs1OuQfq/WgmCeV5HqNoWtyzouvfdjRAbem41XRx2Lb2D1JKlUU5DQjXy9/pGDMv7yf2&#10;TJbWjMPqevPDx/XxLqZjz7cgqoii+GvORWEV8ypB5LM9s/q5Zv/6hz6OxRDl0NPrW6PRYH5+nslk&#10;wpkzZxBK4zOnTp1id3eX6XTK3MI8t27cpNVqsb29jWVZHB4e6ljKEiX4X5Ihyq7YjDTJEQ1bd3JY&#10;xXhJU1wcWraDHaf8+Ic/zN5f9Ni+fYONcxvMtep0LIfTayvcvv5G4admEbgWubRwhUAUstWtZsDO&#10;KKS9ssDRcMSDV65wcHCA6sLGwjpuwyOVKdMwJM8yWn4N6ep4MJVSewn7NaJpSGw7HE0n3OjtEXQb&#10;TG3BOE5Icy2HPQ1D5ubmgFlXoV100TvWjHBkOtssS3vo9npHZJkmhiqVoxDYlVxJx2yQ5xq3qRKf&#10;Te5a/Vszjk03UxUfreZnUsp7Fkvf7SEULC0ssLSwSDQZMxoMte+UZROOtTRfs9nE930mk5DBYHBM&#10;WWo4HDLX7vDYo4/y+1/+Ms1anTuH2yVB38QnSZ5RbzRYXl7m2WefJZM5p9c32Nq8TRyG1Ot1Hn/8&#10;cfb391lfX2d/f5/t7W0uX75MmqaMRqNj8tZmLEZRhF/3y/tl1IvM8zM5W7fbLbEGc09rtRoHBwc6&#10;vrC0D57neTRbHRo1vc6E4xHra2u88cYbZOOCYCdn8bYQQo87NfOCNnm+iWPH4zG9Xk8XciveuqPR&#10;SK+RU1VKyZoCosolrZbPysoia6trJElEEATc2d1hf3+fr3zlKzTqHUbTELteI1c6bnRtTU5ESISl&#10;SKOQOA5ptWt4rk0cR4xGU8YTTViQWcr+zi5Li4s8eOkyrfku4yRh92ifpVMr/ORnPsWb16/jBR6T&#10;cMzcQhfPdxiPR2S5x8rSInK/x+jwkPWHHmEy6OMEAXGekyqpJRZtEMJCSQuwEZ6DcIsvWyAsB8vW&#10;Hrq2rdWa9vb2ONw7Ik4z1k6tsrGxQavZ5OaNTVqtDqury+S55NVXX+H8OV3I9DyvlLX/3vf+hmtv&#10;XaPXO+Ls2bMsLy/j+z7D/oBGQZ51HI9up1PgGwon8HnxBy/xmc/9DC+9+gqrZzYQrkOcJty9e5dW&#10;q4Vt2/T7febm5rh27RqLi4s899d/zaUHLrO8vMyrr76K53n//3UwVReKyWRCv9/XWtWZZq9KYaOk&#10;Nq60LRfLcsCyEZajAwVVMPakKtyXLE4KtVUPnYgVnR9QMI/Mz6a59t7H7u4u165dw3FtWq0Wp0+f&#10;ZnNzk+3tbZ769l/yMz/92dK4dGlpqUzeL1y4wHe+8x2mUy3/FobRsYTeALo/yv36UQ7zGmMaZ87N&#10;aIj3+33mO12efeZpbty4Qb/fP/Y5JoH/244fZV0/mUgopTtcXNtDCIVrFxrFMmVzc5OL958njKf4&#10;nlMwqrQm+fypNYJ2l82XfsA//fQ/Y3njPL1hzFtb+yy0Wsg4pXe4z9zcHMnOIblwiKRilGQM4oxp&#10;Crld6NIWgd540kckEadXAi5fPst8pwuOw9bODncPhqRJSlbgmbkCR1i0Ws2SQWuCQlPUNNdrAMCr&#10;V68yGg3xfAffdxmNBrQ6AQ+uNFlo+QR1j2GcgJOT5IowhywLcfzCkFWYALBggikjSTdr4TcsIvP8&#10;jHa/WbAnBQvDbE5SSuIw4f8h7s2eJbuuM7/fPmOenO88Vd2qAlCowljERBIaSEoACYhSq6W2pLAc&#10;jHBbipD60Y8KPcnuf6AfFA6HI+zwA7uj22bQraYoQWgOIAkOAMiqAlAo1Dzeecibc55xbz/ss0/m&#10;vSiA1GD5RNy4t7IyT2bus8/ea33rW98HFgvzK/R6A7Y2d0jiDMtydPeY44Gjimq4IyAa9kk9i2a9&#10;Qq/b0hua5+sEOMnyroC889BydEFYgJaimwAusIhTULZDogSjMOXW/fssN6s0ppqokk3YOzg0xpZh&#10;AggB2IfM3rWUFnpjQXcv6S7uDKnGGvuTgLJt2ySZBgfcQPu8CWxcx8aSCagU15KQxqhsiK1GVEuS&#10;ihPhix4nj1XZ2lW88tJnaLf/Btqwv9thbmWevU4Hxy6hAFvYYGtj6kwKhJJYyuLEyZP0O11+9s5P&#10;2by/xs7GJq3tDoELUazVXpYWa+zuHqAU/N3f/VdKpRLtdlsXClMbqXTHzunTp/HcEt/4xjc4OOjg&#10;+h7DwYinn/kU3W6X7kGbJEmo1+vMz8/T63Wol8cyimZeKKWZxQYEmtTRjSJd8Dt//jxKwc7uAWsb&#10;Gzz55NM8/fSTxKOY+2t32d87ICj7LC0sU62WCYIKjiWwbS1h5nklhJVRq9UOFR46nQ47m5rNGIYh&#10;337nHfb397l76za72zvs7e7S7XYB+J/+4t9y5coV/KCE7bmEUcTs7CxffuU3qJR9XnzxM7zw3DOA&#10;Iig5/OjNH3Pn1g3e/slbHFtaZn19nb29lgZxlNbrX1hYYHq6SRZHYIHMEvZ3txkO+zTrdcolrYVt&#10;OX4OkpsVTUu5iVyvWVkCmakceFbFPHVy82pzv9brdYbDoWY8R5GWHJhYKycTvKNr5+RxFMjycvZr&#10;0R3DeE8wCcEkwH+00LO3t8fa2hq2XyYIyszNLzI7P0dieWzcukMqbSKZe9BoEjgSUejEa2BxLEE0&#10;KVU32e1g7sePdMzlPnBFYSnNyCbmiZZczJMLleHYAs+1cV2bLNYgc2HqbVm5bIPuZrRtmzSLyTJB&#10;Jqy84Kmv3SE5KigS6TAMi2DZ/N8h8DIfcyOf5Hneoc4l89pJffpPOjKVIgsgTGnPBiEwfm5SaglV&#10;oTJUlmgdASHJ0phYwZ//+f/MT3/8fY4dX6bk+fi+z8rxY2DBSKaIXFbMFyU8x8UVIKME0KzlkueR&#10;2C5JokE+3/WYmZnCch16vQ6WsKmUy9z48CoPn3qITAqOHTvG9Rt3qTXqpCrj5u1bbO1sF3N/ssgm&#10;0dcwzeenbdsIJfX9khMQbDvXmVeKSqXCb//2b7O+vs61a9dynfy9outiY2OjAM+VUkxNTzMaDhGu&#10;Szrq8ePzV1maDpientba6KkiTcAfpiSWS5Rl1AIfkYbINOT48gKOe3ge6Hnh4jgeKoxzWWUH23UY&#10;JTEpAhxXy3lh0RuN6PUVMw2bJJVFEqe9YxwEGsjX57ZRQs+9ZrM59rXJiTyHJaAVlrDBHssuGiAk&#10;y8Ymv2qC6Wnuw36/z/7+frEWmeth7nuToB5da44y+o/+e1ICy9wzZv8wn2GS/DQJ7h8F+h90TJKn&#10;zL1n1sXJQkQxzyz7kETH0U6pNE0ZDAa8+eabuK7Lyy+/rGVLhsNDQMfR7/mLHEeLdpOvHfvkxUVc&#10;Y77TD37wA373d38X13VptVrFOcxzdQEj+sh7mev0ixylUombN29SqVQKuZGVlRWklExPTwOGqDAh&#10;CyXGvjUq09mWOrI/mbef1P/P0hQhxwQ40L4pZBJJisxyUUnT3a0UrqU7uTOE7pIxJn9KS8vJbAyc&#10;KqVlr7IsA9vSMpRmrtnjwhO2hWPblGwdg40/D+QV3OKxNE11J3lPr3trd+9x7/YdHn30UWZmZkjS&#10;lGqlXHRww7iLz/d94njMIJ7sIpj0OsPSnqa269Dttpmfn+XE8VXu3r2rO9GljsVc19GkKCSpyrQH&#10;p9Byt5YQCCW0hCeWlmFWinKlQZQkHD9+Asev8/aFS7T7Q1QmGfb7BK5AkRXqBq7tHOo6+scekzGE&#10;AQfNvDMAmFKK4XB46DWT18TEAOaeNvFS0TGZmWKGpYvvQnsaCTSJZ2t7h+XlpTwGcpCpVTC5pZTY&#10;//g6sT6OKpLkw2fm5mDQx3XNfauKOG88RpMvtgpcwnTsTDeaDPpt2q0WroDpSoV/80f/ms3NTc6f&#10;P8/u3i4Ogvm5aS5/eI3BoEetVisK+8KysNCFpSyJUDLFEorAd6g1a7T29tg96BH4JU4/NE8QBKyt&#10;dajWPKSl84owVZoMoQSu5+MIFznqFl3kEwEwNh/dFw4VwcV4fIC8W8ij6TZoNpu09ne5fv06L33u&#10;C0TRCM9xCbOYy5cvc+vWLXoHByAkaZrosbx6g0sfXEa4HnOLCywtr7Kwsszp06exLIvpmSaVoIRV&#10;KoHQMWSUxxueVyYMY4bDXc6fP49lOWxubtNud5mentbdCRN+IgBB4FMq1ej3OgihSLOMu7fvsL9/&#10;wMrScvGd9/ZaeJ7ugA+CANtyC8nGTqeTS+/qAmOWpCSZ6XDKUJks9k3H8bBtF9uxsXxNKPI8D4nx&#10;9JW515QmLPX7fTL0+wwGg6KgJYTumh+OuvleAiW/hEIgE4MPmK7g/JIqOy/0aoKpkZ+2ciLgcKgl&#10;yD3f+GKOwX4TC5iY6SiWNEmUKm4d/aYfe6tNEkrM+EzK/0mpcpnunFSTn04ZWUbHoVqv8+ijj+L7&#10;Pi985tO88cYbVOs1wjiinCRU63XqTa0MYkgeSabjcEc43L9/H0Nqn5qawrIs7t+/r8chl+FtTE2x&#10;v7VFjCQIAprCZTqoMhVUefvNH3HuqSf46x98i36/i+fabO3s0NlcY2ttjdm5ac4+9jhraxtYwqHk&#10;OZQ8F2EpBoOQStnJuyI0KaNSqXD69Gn223uUHIVwBFNTU9jlCuVQsru5RbUcsDg3z8GtO/SiEKtc&#10;JRI26wctKrPzHGSSdpLi+S6utBkMh7jdDhLFyvFj3LtzL18zFfu7e8xOz+SyaDq/SbKMOEnohxH7&#10;+/sEAZhGPLM/K2SecyUIJfICA/T7XYbDAQhFtVotyDcGo3Icp/CfN50vZh7GcYjpYE+SpJC9zbKs&#10;wL36/f6h+DeJY2q1CqBVKYoOP8vm2PIK7124yJNPPk61WmVrbZ3lpXmuX7lKo15ne3ODh06e4sdv&#10;vU2j0WB3Z584jrVCFSCzjE8/9zxf+9rX8BzdAW5UTbIso1qvUXFqvPvuuyy39hG2LuZkSjE1NcXe&#10;zg6nTp3SpOa8U0dKydTUFNvb20VTgOkW9H2f6enp3DNuwH5bS+nFcVxYm5TL5cLzaDTScocLCwt0&#10;u112dnaoVqsMBrorOE4jfLfG7Owsg8EAhI0QFu12W8eHSvHiiy/yta99fdx9GsX4niaKB0HAYDTE&#10;yFX7vl942mVZxvb2dkEEnJ+fRynF9PT0uFveHhNuRqMRaSapB/o+O3XqFLaCxcVFms0mC8tL7O0e&#10;IG1BrzsiTkL81NHKDuicOA6HmBAvTjMEkp2tLZYXF5G2IIlGvPDsM6ysrHD+nZ9StT1sYbF8fJnu&#10;cMTS0gKdHyjOLi2w296jWq9iOTr/vvzhJc499RRWySNwfTwBb53/GZ9+8mksqSX4lEwJ/BJxOMTx&#10;HO1RnegOwaBcRfg+Qa2K65cYxhFhGLN66iTbG5sEboUrH1zmCy+9xI/f/DELtQYri8doTs/S2t3j&#10;2U99ips3buPZDq1+B9d12W8f8PjKGXrtDlEU8s47b3Px4nmeOfcszz53jlqlzu3bt3Fdl6WFeXrt&#10;LvV6nbIfkGQZg1FIpdHkwvvv8ejZM3pPcGyq9RrRwYGW/szScR6S6eKg57gMBgOiSHdtX79+nTRN&#10;WV5e/ucvMD2IoTgaDWjt7dLv9nKmg4OtcX98P8C2tc+RaYMXwkEZQF1o3xtzmIBGCFsHaxP+Onoz&#10;m5CTMG4hSvFRk85xJ8QoHHL33h1Kgc9TTz3Fww+fYnNznatXr/Lmm2/y+GNPcPbxJ4pWf4FOHleW&#10;j7O5sc362iaPnnmEbrddaOMa0Na2bbJfMKY3QfjHJfwPGmPQCZ9pLzXMExMwdbtdfvjDH3L71q1i&#10;oZk852TS/v/FYYIQq0xeeDBt9wnnL/yUM2cfJo4lURLjW442Q3N8Fo8d59ipR7B/dp5Hn3iG+eVF&#10;hpHi/t7/xdr2PiQZYTRkxfY5aHdRlk0qHFLLRlkeynZzRpNNEg4pBQ4yUVSqDk88fpqHTiySpSmd&#10;7oBmrczWTltX2S0H2/YKRlO13sTxfKRUZKnC8h0s4ZClmh0/yTA4f/48SZrgl8rMzs6yvb1No1ln&#10;ar7B/FSFcq2JPxjRjiPq4QDCDCkcBlH6gIGzEEY0W6gjYIBTXHcD3ps5t7W1lctvTGy6qcS2HU6c&#10;OMX+3gGbm9sY9piUefdAGjMcRGTxgHq9plWkU6292qj4DKOQaBQhbAfbdvFc7ZmTyQyhdIghZM7G&#10;NmBj/lUimeK4HrFUdIcDLr77LlOffY5mrQauwJZaBznJUlRq4douYGk9cNREYXlS1mKc1GigyHQt&#10;agablLlWrCVQWESR7mAJqlNYlk2aSmzbRZGBEtgWZPEQlQ5w7BHTdZtakAJ9bFdxcqVCtWLzKy8+&#10;wX/42gd4Nvq5gLTyEFcILREnBGkqkFkCStLrdHnnrXe48PZPae20ibKcSxbnS5eAOJKce/oZzjz6&#10;BA87Z7n7H/89CougUuX4wiq1+jQHBwc89+wLeJ7Hzt4u1WodJaDX7dOcmcZ2HU6cPJ7Lqrh89atf&#10;LYIP29Y+UZOFx0yOZYfiOEbkSb/v+4xGo1zuRAci0WjAxto9XFuxu73H2to99vcPqFQCbcrt2VjC&#10;QaYxSaI7U8BCyhjLE8zPzxYFs1qtwh/9D/89oJmcQgju3b7D3Owsezu7VCoVKpUAz3b47Gde4Jde&#10;/AynzzzKiZMnKVV0h0W57OD5aPlLCzrtLvEIfvbOW1TLFZ56/AkNRKcZMklxPZc4SsiSGFsosiRh&#10;NBwCmvkm04xoNGLkagk419bdhEoddtArwD5rDHxOFhMMU8vIIhkgJU0SyGQBPOLYRXfog4DXBz02&#10;yQQH8sBt7Hchj+4dDzj30XPW63W8co2t1gF/+3ev0Usk9ZkFatNz7LW7ujighE54LYGQOfhlCWyh&#10;PdcM4DxZWJoEmCfB7QKIhkPP1T8xaRrn96/xZBqD0ybwcRwHoiFxEhZsr2q1WgCqMh2vy0Jo8U/b&#10;9ovrYa6JbYti7psEx0j3mKR2UgbFJD7mMfOdjxbVJkHbTzoedG3G8Y0Yy4XlLFs3n5txHDO/OMvj&#10;jz9OpWTx/W9/l+pilWef195j6zubuBUttSEsUUjyGONoIxfrui5qQgfdUopqpQJCEIdDTh5f5d7d&#10;25w5c5r93Ra/9Muf4/rNu6ysrNAbhZw0UTqtAAAgAElEQVS/cJG1zQ1cz6NWrxP1RqSjiMALcByH&#10;URgh7PF11mtQXsy2HbrdLnNzc3S7XcIwZOX4MbrdLsePH+f69etUq1U8R1+vnZ0d/uqv/qoo3vb6&#10;Q8JOTwNZmd4TMyDMFJ1hSD/KaDTnCmCnNRiSbe/SCHxsErKwTylwqFcCyr7W3k+scUeFKZZESZz7&#10;cAriVBeLhG0xSlM6g4Qok2CD47m6c8n3dLdTluE7ju7ytYSOF5TSfo5pSrVWo4hJjVlG/qf+A7At&#10;XHwdCwjB3bt3izliZMGOIJgFaGaSTeOTNNlNYgCio/Pz6Hw8qg4w+XrDWD4aPx4tZj/o3w9ahx70&#10;WY4WxD9SrJoobEySusxrut0ui4uLdDodDTRVq3z+858vgPBUfTTu+kUKTIcA1Y95vdHLN54D5nO+&#10;++67/P7v/34Bphhw0JzTyLIcLfBNjtvHFbcMgDcYDJibmyvYt1EUcfPmTZ5//nl2d3cLIF+YLs98&#10;3Kx8zUuzw4W6QmYu745xHVsXlcznyj+bmQtmfTT7wtFrP7k/THbJmedZwvlIMUQKELk3lPYvyn0j&#10;8k4JU+BxXBdhH+68M+MzGRMPh1om5uDggK2tLTzPo1ar6cSauJDsCcOQclAturYmx32y88yAZpaj&#10;u6rSNC72pdFohOd5zM/Pc/78eY4tr4BU2BZUAh+ZJoBEpjFxaGlfVUxno5atlpmOby0ElVqN7d19&#10;DloddnZ2iiJSEiZ0Oh3Kc1PI3PviaC55NJ75hxyT68HkPhcEQSEtaMzRYVxw1XGoVTDXzT5cKpVY&#10;WFgoAI4kyXB9TRgVaGUAKbS/GDmJdGtrJ+8c0qSSLMvY2dvWRvBZgu38YsTOjz1+jtR9Ecehiyj1&#10;er1gnR8+TIepFo42a7bruriWzaDfxxUWtXKNLA25dP6nDIZ9jh9fYfm3vsS//w//iXpQxRYZ7168&#10;QKNe5eDgAC9XjUjSBIsUmaYIleFYAseFZNQidoaoqMOnnznL1sZ9eq0b7IaKlWMLbO3cxfbL2G4V&#10;S9lasS2z8jiPInbkiDz70XVJF6Jz5rZSh2JaI4Nq/l0ulxn0fTY3N4s9pOT59LsdfvjDH/L22xco&#10;ezqXqFY1AfHLv/lbLB8/RhjGbOxss7m1w867u/znr3+dMAmpVsua7DAa4Pue7hRyLWr1EuVyqbgv&#10;kyRhbm6ONE0PyU3X6/Wim9HEgEkSYVsWSRLRbrcLUlGr1WIwGGBZFpWKLvJ1Oh0tm+n4xX4oFDRq&#10;dVKZaT8afdOQSC39nKYpzZxUo2TeLZPPpcRxSFyXNO8wnSxk69MoMimLtWlyX58keRTXjQd3CRus&#10;bPIwMZpSY4KIiYOPrqX/FIXqo8fkeY+S7/TjP3/lmpqa4td+7dcKsu30tPY5TqWklvvSVGo1hqHu&#10;lFhbWyviI+PBOjnepngeBEGxzgrXplQNoK/XulRJ5pZX6Wzt0pyf5qGTp/j9xd/HKnn4js3GhzdI&#10;w5AXX3ie4yePM+zpInSvP6LX6+eKFpoEF6cpluvRCMoombI4P8/7715gZfU4vufhBx7xYIRvuXS2&#10;1wgqNeLOAMvzqTSadPf22O8cMOva7HR7tKOQfQXlZoNhr1cUiBOZFXig6TqV6TjfKn6O5F9hGPLm&#10;m+/w2c++gO3occtcu+gOH+Oumph5lBhkru3R6zt5/ZX8hxEhJuPhyWKN6fD53Oc+x/LcAp12m8Bz&#10;SeMEmfswDQc9Lcs9GuE4Dpubm8zNzdHpdel2+0w1mmytb/DhpQ8QUuXEExgOh3p9qJTZ3tvli1/6&#10;EqdPn+be5jr3798nU1IrdOXd6SaH63a7BWGl0WhQKpWKzp5+v18QVwxxM8s0UXc0GhV7p7FeiKKI&#10;TqfD1NTUoX11YWGBvb09pqensSyLvZb2LWxMzWjfwEzhuC5VRE6QlMSZ5Omnn+aNN97AsiiIzpmS&#10;eEGN3qBfdHebdcKMb7vdLvJTo+IxHA5ptVpkWcbiyiJZlhXxAcBwFLO5uYUtJMeXlmm1WjouzEkb&#10;pVqFRn2G2XSeg16fKElI45AkSYgiPV4qVyrLspRGo8G9e3dYWVnh937vXxVeQrYtqNerWulre5NK&#10;o0lzpsmx1QbPPPcppFKMoiFEkjSLqZbLpOGIOBpRtm3W1zdYmpujUSnj2ZYm3KYZmdRYRZKmlJ0K&#10;nqO72JQlcH2v6GKql0vMzS5w885tzj35FP/lv/wXXvq1l7jx4VVe/vWXdOeXry169vcP2N3e4okn&#10;H6PX6xGPRiRJhON4/M3f/A0ySbl69UOWl5c5e/Yso3DA2toaJ1dPUC6XINOy12EYYiGQaYZjOXh+&#10;wH6rxeXLl6lMNegOtLdYu90mlRnLx1a4cuUK+/v7SCl55Ytf4tv/9Vs898wzNKamWF5e5r333uPW&#10;rVt85Stf0eSiv/dd+g88Pi5Z1XwdUbCDlVI4toOUCinBc0s5U9NBYPyWLIQgh5bH4BTCGFseZl/q&#10;P6w8KBx7seiFzkY9IJGcPDzPo9/vs7a2xvz8PA8/fIpHH32UVqvF5vYWr732Gg+ffhSAVqtFOagW&#10;RS6lBB988CGnT5/GcTSDLYpCbGcMisPRoPPw8aAk+ui4fhKLUUpJs9lkf3+falUnQ6aT5Z2fvMWt&#10;W7fo93rFOUzAP5kgfdxh/T3W+aMBqA5wJKixZ44iI01DpMx4772L/MEf/J5mgicJ2AqZSqSAWmOK&#10;s08+zafXN/jZxUs8MoxYWX2EmcVj3L51E7IUz6/QCiMyT8tWpIBluwjXw7a1Z4tmS+tWdCkUZd9j&#10;fm4KS0WE0ZA4ClEyJgkVWEpLWzk+wzgilVmhYz7ZJaRZPykIU6TRv69cuVJ87xMnjnPj5jUqjkC4&#10;HpVGk/r0NL1sj3avy+ZORgrgpAiHommpGEukZpDmsiTaMNHIN+l5Yueb1mQQdu3atWLxL4ALoQOl&#10;+flZLl68yGg0oFwp5dV/oUs5vkUUxnh2im2FBG5KHPchs1G2i60yhC1z9lCiu5ekwso9mQRHC7p5&#10;/6BS+r51XVKZMUpDrl6/xmefeYKZap04lDkLMSPNYrA9HJGXfnMQybRujwdHauaSMmCuvr+lkocA&#10;a7MGpGnGKIypN+qUy1WiWOWeah4qA1soLDKSZIClQjxigppFNUiJohFpOKBcn2Oqonj26Yd462cf&#10;sL4DvfaAarNJP8owhrm2pQ18BRaJshCppNfu8e6F99jabGMDM5UAK1MErkcch1QqFVq9A6rVOm+9&#10;9Q5PPvcUd27f5alnP5W3bA+YndMyHOFwqMFL12N2djb3ENDynZvrGzSmpgGL9v4+p06d4vaNm5x7&#10;+smiyGTu9SzTbFm90euA2s1bb4XQ7eJGPiKTipMnVwGLGzeusXZvndm5aRYW5kBIRoMQx7EouV4O&#10;5JuOUf271d3PvQtcqtUqSikW52cAmJ+fZ35+ns/90mexhODhk6e4cuUKzWaT73zr2/z2b/0Gswt1&#10;vW5lYOe4Qbcbae+E3pBqtUyzrp+DVASej1fRG2yWxggl8R2bJIxI4wSkRGXG0w9w9Pf0fR+hFMP+&#10;AOF5mN7Z8R5j6KtjUDNVspAWBL0WO5ZdFELK5bIG9fPks9FoaAke28Z4qR8Nsiff8+i/TRIJxito&#10;bJqs8sSoMLHOxp/rQWvz9PS0NilvdxgOQjy3xFNPnSNSNu1hqDtq8iKvJQSI3CdQgG3nol5qDDg/&#10;qMgy+d0Odc/lr1F50i3Tcbu9yrLi+kyOg5E0sfLiS6fT4aDdYjDoU6tpT6Ryucxo2C+KVLoAOAY/&#10;dfA9ZkYaYMEkl5PrpnnfSQBxkjE6Gg2LotTRjo1fBKgGXVDQoN/hQpNSCsdISORFX1tY9Ic9qtUq&#10;L774Iq7v8eyzzzI/N8v8zCxJFFOpVTgzfZYrN6+TolCOTlyFVNgKXCWwU4o4Kss02JrFCSmjnH2v&#10;8F2HTrtFuaQ16J988kkuX75CpTZFrzegM+hz885tkixlqjHDjpOb9MqxQXSWZTj5GJskVkxISup1&#10;33hKaZDnrbfeKrqahNCSJcPhECklr7/+eiH7pJRgNNLAXrut5fxsW1CbmiWKEkq1KUbKBtsmI2MU&#10;RoRxhzir0Kz4BEGFja0t0pkmYkrgun6RJEs50X2dZZCm4GjQJ5OKVCkSBe3+ACUsLAeGYQzCLozJ&#10;lRoTnnzHY5jFBXiv5T/LuoBd4DwC4x0IevXUgI9b+DFcuXKFKNKJhufp/Vt+pLv5cAJvksGjBaYH&#10;rQcPIjR93DxWShX3gZn7k/fAgwAic99PvseDYt3JQsTHfS8NtB0G144WMXzfp91u6zVhNOIb3/gG&#10;aZryxS9+Ue+F6nDc+/cBNR60TpvHDDPXJNEGqDNeesbTwvg7KKUK5rpRSjj6Ph/3OR+Ud/m+Jrnt&#10;7Ozw9a9/nVdffZUbN26wuLxEI5fK0HvfYU9RkX/OLC/KkkmE1DEYSo33k2yck2lAfdzFqtctLWOl&#10;C9l6/9BAgH7eoNc/VMw3nbZpqj2LgpJHhkKIfM+wxj5hlqPlKoVjI2xb70ugi2P5mm7W1KPjMrkO&#10;GaUHA3afOXOGSkUzn806MMxjLSMrbIp1phPAEPuMn4tt2yAUmVJIASrvwu/3+yRRzHSzTiXwUZkm&#10;uijPJfA9bKH9P5VSZGlImnfgCguE0rEKUmELAZZFq9VicXGZ9sGAi3/zOgf7B1pKTNkkE2S17e3t&#10;j3Ti/lMcH1dgMh5UZuy1L5E+JovaSmlPmclCXaPRKNYQJRVSCVQuzSSFhWMIpVhkSnLQ6eD4HkIp&#10;skSvO61WS5/T+eR8+xc/DkuKTR62rUG5IKjQyv0FNzbWcY1E4ySR1dyj+ee3FJxcXaXk+VhZhmVJ&#10;yFJUFLF++w6uJ3h74zYvf+mLvPjZ53jv/StkacSHH75Po1Gjc3+TSkX7Gao0034pNshYqzEIGeEx&#10;oiRDZuZL/OpzD/G5//ErCCvjxo0b3Ll7nzd/8g79UUZv2CZJHQKnhuf4jOLcX0hRSC6b4vK401bH&#10;Ezp+1SiNyjsEzfc2AKlUWeErUqtVqFQqHykuqrTMcDhECA1oKjL2W22G4VCz2RcWaDSmeCTWcm2V&#10;WpU/+7M/4+zZp/mX//Jf5KoOOsfvdDogUlzPot/v0m63ef/999nb22N/f59vf/vbfPvb32Z/f7fo&#10;fpdSK81MTU1x7NgxFhcXOfPoI1QqAdvb29y5c4e5uQUsyyo8mNrtbrGXOY6D64zXcikl3XYHJdAK&#10;KpZeBy0h8D0P13E06c11sT23GN9JQtNOa7+QMD1aYDKduaVej5mZGW3OnpNJzDopHlAg1aQ/xnO6&#10;eE5ORE1iXFerB+murhTHsXFcbXNgiY/K7f5DjqPEiclYw+zlk3GCiSls8clwpsFozjz2GHs5qJ0p&#10;RbvbLXxpJRrjkShs12UURZqkm4P9SqmiyOC7HqlURKOQg719Br1+4f/llHzSvi7wZYlgqlon7Pe5&#10;duUKZ7qfIRIZ5ZrHIIyoVuq0hyElz+eRUw9x6dJlmo0p4kRi2yM8S5NrswxqjRpbrR64Mb/zO89y&#10;+f1LvPyFX6c77GNprjEC7Sd00G6zEpTpS0VQqyOCErEQ7Ay7zPQGdEYRpeYUSTIiiuJc2lrvp2ma&#10;MogTLR8mJYFfYpiEeg/KVQaE1L+lUnq8bB3jf/3rX+dTn3oat6Q7i5JcrssoSSDHhJFJJQtzbeGI&#10;599EbialRGbZoetvXvvJxUd9znK5jMwLsIbsH4Yhs9MzrCwuEfgl7t/bYX56qui8CYKAUTignmMI&#10;BRnCdTh27Bjf+tZ3eOShh3FthxtXr2nZ0yyjksfwjuMgU93hMzc3R71eJ2i3OH78OOVqhWEO4k92&#10;/U16lU4WkcIwZDQaFWuBlDIveid0+p1DrzfSfGYsDOZ79epVTp8+nftlpRwcHNBsNhkMBqysLDEa&#10;9mm120xPz9I6OGB7e4dSUOHUqYfJsowzZ87wzW9+kySJqOcdWlWlCjLlGIccSxwa2XjP88aemDm2&#10;bAr85jFDnLQE2ALCBDY3d5htTrG5ucne3h6255LEEifwUdJG2YLp2VmUsiC1taeRrdcLO18n0yxh&#10;a6PFFz73Ao8/cZZ3L14kTVMeOnWC9u4+M40G7W6b+cV59rodYpXwxS9/iUE8JPAtsrzxIR4OmW02&#10;cPM9LRuN2N/c5InjJ6lUKsVczKT2hheOTWYpBnFIqRwglUaOKkEZy3ZRWJSrdba2trGxeP211zn3&#10;1Dm+8+1v8dJLL7F25zarqye5evUq63fvIByXF57/NPfv3eLe/XUODjqUyyXeeecdVo4t4zgWM/Nz&#10;WJbFrds3eP7Z53Kp5wNq5Rq9Tp9yKWB/v0Xih8hM4ZRsHEcQJjFhHLE6M8P9rQ2kgFEU4Qclrl69&#10;yurJk9Qq2qfxJz/5CY888gjXrl3jmeeew3EcNjY2+MpXvsKtW7e0zPgvsuD/Ux+Hksr8BlQyxbUF&#10;MhFYCDzHRUmBW/Ix8IpSIs+4dfFJCYtJvtVHk+Lx++V/fUySeFh65KhcnsgBq93dba5fv0qtVmF2&#10;dpaTJ1c56LR58803efGXf4kXXvhMUZktlcrYlmYxX7p0ic9//leZmm4gpb6BPD/IFwMt5fGLHJNM&#10;70Of3vpkKTuT6Jkk1SQ+9+7d44033mA0GCJUhu/m/kgyRVhGfEB+TAhtTg6oT05MHpRkm8cNeJZl&#10;KZaVM2uQOK7N3t4Oo5H2rkojXQUXtl6EvEyysHKMz33hJf7dX/4lb739M/7wD/+Q0489yTAcsbu7&#10;g1PyaA+HRTVeSUVGhiMljpBIGZOlkpLnkaYho8GI0IU4HLDdaVOv1piqlbGVRGbg2LojLlNCV/ct&#10;WDm2ShKnqAyEK4rrZDZN2zbsT+h0DyiVPJTKWFhY4K23f4wMHGI5zyi1cFOLVHnYfhXX75Kl4AUu&#10;USInZrlEKNO5o72MlJJYllcAAZZlkaUZDhQdKmbjef/994s5WgRsDgSVEq5nc+v2NTzfwrIUSTrC&#10;cQVJOiBwBUKMsBkw7Leplj0CL0Vhc9Bt43hlglIF23YIw5g40v5OjudhGaYhOeBVXH8BeVCKpb0o&#10;MlTe3psixJjplqUpicywpPaSyZQkzTcv33MxsmQmiTnEssmTXB3QxMVmbdsC2/LIEp0oOo6HbXko&#10;qT1IHNcAwhIlY7JoRKkk8ZyEWiAoOREyHlAqBaRJi5mpOVo9i//mdz7H//Z/fp9WH8oyAmkjlItA&#10;s9fIi2+O0LIt586dY/vuPS29CKhUkWaSMItzgDdmfmaRzY0trt64zqXrHxIEFYbDIft7B0zP+KRx&#10;QqM+lTNEUlxXg2eDwYBytcK1D67y8ssvo5KEe2v3WVxcxLEoGBaHCo4m+MvSvNisW5hdT/t69fvD&#10;Yj45joPMEpqNOlkmGQ17ZGnM7PQ0Uir6/R7KTSmVfKqVKtVaBd/1NUFAgRKKM7VHGQ77JEmE7/sM&#10;h0P+9//jfwXAcaDXGVGvB/zlv/tfOHZ8ge+98S3CUZeHHzmBkhGDzhDXdwnjhFSmVCpV6g0fpGaW&#10;CdCdSa4uTnqurbuQ8gKZ53k4ltZBL3kOZb9Eo1nT3jJJUvT7N+sNXF/Lb+UMh8Pr28R6awq3BlQ9&#10;ZCgtrKLwbIJqo9VuOXqMhesgfFeDKfKjyeDRveAocGvWIOMdZORmjHSVfpI6FNAX/kU52Panf/qn&#10;LM8vce6Fz6AsQRynDIYhuAFZKjXhw0rJNfGwcPKuzVwCRR6WxzMFpslCi/nMlmVpU170mKVGRs54&#10;LTHZyfRRU1ezxxnJqTAMabVaHBwc0M3ZW9WqLjIlsWZ3mnkuc8DRyC2YHx0gp4VEw6Tcx+SY63nq&#10;FEG00b6e7GCa7Br+JDJIsTeOQ53xY0fAeMNgK8D5vGhx4sQJvvzlL3P//l2eeuIMlWqV/fYBU3Vt&#10;sn715g0efeIxtg/2i+9hZQohLFzbwbMtUgXC8xjECdEo1IG01P4AUmp5hm63S9TvUz+uQTRDtAij&#10;mO++8V2EIyiVy7qLMtfZLrt+kdRlWYbD2K/FdV0QFPeFkQ/WHYsVLMvi1Vdf5bvf/S6PPfYY12/e&#10;QAhtbHvmzBm+8703NMs991Hwqz7loEprVzPzFqdnSJWgPRhRCmpEcYrjatJSgkCmEjeKqVbLeJWA&#10;pKuLioa16jpeIe0RZynEKY7nE6eSLL+nUiWJkhSpBJmSKCwyYdEfSi0bmM8Jz7OQKkWocTKt54XK&#10;pTXygjjW4UnAODo13f6ajJVy8+Zt/ZjwEI4+1yTQa+aKud9N4cIUgSaT+gfOyYk47ui9V9xL8rD/&#10;4WSXSvYAYOBB53/QffFxseNkYf3jigaTn2ey0GQ8U0HvE8PhkO985zvYts0rr7yCTD7aKfT3PR70&#10;2qMgymSRup6zWc1aZAoZpph6tAA3uWd/3NgdPTzP486dOywuLvL666/juq7250EzG4su5on1ebKg&#10;miQ5ICQfXBD8yDVR42LgWFbu8BhNdg8djd0mnyNMYUaNPe9c18Vy7AKQNYQK04U1fm1uNu8cJiCa&#10;z2X2SoC9vb3CW2F+fp6VlZWCBFkKynT7/cLnzFxHlYMsjiOK9VnvvROdTUKvkVgUUp6j0Yh+X8vv&#10;Pv3003qfjmNS18V1LBSSSuCh8nUnTWOEssnymrPI9L5USPG5JZy8CLWzs6OL8VIwGg4LJQvLsrh+&#10;/bqeY4n+zkVM8nNn0C92HC0wGRDXkHVMgXVSCs9cf7P2h/neaea+bdtI20EIC4mbS4raKLREnrme&#10;+/sHxXWN0wRLqaJj6p/j0PNe3wfGrD1N06LTwbI0UfboaqjvZzh7+jF81yPwbLKwTzTo48iUqVqV&#10;46tLXPjgZ/zwzTeYmV1kb2+bcrnE7Ts3UXg0p+okSUSWpdhCd4XJLNXd7FmEY0esLtf4zVd+hYcf&#10;OsaFC+9w99rbJMmIxaUF2vsRf/Tf/SYfXLvD2xeuc+veAUmaYXkC3w6wXUdLfAudsx2OxcbdikKI&#10;j3BnzfPMNTYdO8PhEN/X/pXCGgOrRho0CAJmZ5vYSnHQ7lBvVJAqY35+vphfWZwghYVMM5YWtJRS&#10;qVSi22szGgwoBbpbdHZ2mjSLaDabrK6usrS0xOzsbHHv6883loQDXQxttVr0+33SLOa9i+9y8eJ5&#10;tre36fV6dLt9/viP/5hOp0Oz2WRpaYV6vc7S0hKrq6ssLx1jZmZGy+XZ2ndVv48m0MQyxSbPgbMM&#10;5WhPJtvRuX4idTdFGsVkKGq1GlESF2z/oyoJo9GIXq+nvTnz7nbP8wpCiSn6T3YwTeaAR2bluMAv&#10;tfS8AY4NCSLJpZ/MuY5e71/kMISbo8eDCBOT+3ix3xyKo46eV68/w6H2+DXys4ZYU65WuH37NtPT&#10;0xMSbHExdsPhkGG/X+Bn5nEDnpdKOm9tTNVJlCRMYxyUxj8SRRal1IMK0kn4j//p/+Zf/Zt/zfru&#10;LicfOc3PvvUjXMfnw6vXOP7QSfYONLkhjFPckk9/OMpjRuh0ejSnatSbswx6fR5/9Azt1gHN6SYp&#10;ilGvj4XA9V2wLRKlsDyXxtwc7eEQ6To0pmbZ73QZJSluKSDwPDoHLRxxOKaQMtMgOIdxVY2x5A7W&#10;AjJLdxAnqcZsfvCD77G/v8/C8nyO6fGR14MpnERkWaLtT/LnmFjNxMJHu8UmO4UfFBN+3L8NGSSJ&#10;k+J82iPd55lnntHS5n6J+ZlZquUKaaPJ/bU72rO0c8DqsRUODg7Y2NjAdV22trao1+vcW1tj2B9w&#10;+pFHGPZ1B6Nr22BJ/HJAt9djGI6YW1zgzp073FtfQ9gWSyvLeJ7HQaeDEIK5uTkajUZBVDEFGBM3&#10;x7GW5FZK0Wg0qNVqhQy7IbGbON7E9KAxwHq9XsjMGonw1dVVzp8/z+OPP57L9M7T7/ep15tMTU3R&#10;andZXJjjscce586dOwgh8GyLcuDTbDbZ3d8r1g3HcZC5SpjJpX3fL/I8Iws7ee1hnIeYjksjJ2he&#10;71kQDiNsG2ZmZrh92yGOEywlGQ0z0mFIolXdGUWRzrkyTWJ0XKvwTjPFq5df/hV6nTbf+973OH36&#10;NFmWsbWxyZnTj7C1sc7U9BSb+/tML84TVCvE4ZBarcKdtfvMzs5iIfR5bYHv2JTtgN31TTwE9aom&#10;IEmVY5cW2LaDY+uOucFoiF+r4No+jmtTrlaJZUqYJjRsm8FgRLt1wPz8IuUg4OTxVbbW1qlXqmyt&#10;3adRKXNvbYP5+UXu3bnJw6fPUq9XiaKEv/rGf2b5+ArPP/8s3W6XZrPOsN9HkbC4OM8oJ4kGZZ/W&#10;/j6WZTHqD1CpwvcCXePI99szj50lqFZodzo0ZqawbZtKrYq0dIx5//59Hn74YXzb5fLlywS+z6VL&#10;l4iSmC984Qv86Ec/Ynl5mWeeeeb/Pw8mGHewDPPAV98YaQ4u+GSpwnFcklTmHUh5253S4ItO300w&#10;p/W9Dy06E2AboDtkik2Jop3+5x3m5k2ShK2tLdbW1jhz5gzLy8vs7O3T2rrAN7/5TVZWjrO6ukqv&#10;O2BqytM6vplifW2D69dv8tnPfppUpsAYVDSL9c8bp6N/H2V1FOP5gM3Ytm36/T4rKytFi+JgMOA7&#10;3/kO165fwRU2KsuKxWHyPP+Y5HryMODJ0XPqxUgRJ2GxGSmhCv+Qjc11Hjr1MJIJRqSyGMURtu2y&#10;evIUM9Nz/OzCeebmvoUX+NSnZ1jf3kTKBOkJRirWLEspcJQG0mwBtrKxLYtRloACz7PxXM0S7Hb2&#10;qfgOg1GPkudpyTPbZhjHuSyDwPVLHDt2THeJeEGRaJoNwSzyaZqy39oFdJAjhCKTiW5dzSLe+P77&#10;1CtQqVaRlkt3OELmVkthlKJsB4E1LvQJiVCZLsyhUGpCT57cHFFqDe5yuXxIZuTq1avFZzSFVaUy&#10;lpcXybKISx+8i+fbKJUQJyNsS1DyodXaREYDTqzOszTf4PTpE1hZxkGnz8ZOn7XNFjtbu8SJxPcC&#10;Sr5HlupFXdhOnmvZGkRWqujOsDN++GwAACAASURBVPKiklQZGZnuFnLtIvALAh9pZTBKyTJtci6l&#10;JE5SrdGPxJYWFpMFJsOYNmC21MzRLDkE+DqOhaNshOtRDmq4jk8qFViO9oHL8iQ5S8mSmCQdUvJt&#10;Sp6i5CmEHOGJEL/kkgqLwXCH+Zkawq1y7ulZdr+/x2gwQgoXLWOkW2aRui3VdgSB4/LcM8/x3a1t&#10;KoFPMoqwcvNLicCzPWxLM+B8P8CJQ4SwqVUb9HtDgmqMlLCzs4Nf0uwcz8qBi9zwV+XMv4ceeggh&#10;BGtra1y8eJHnnnuOpaUl9nf38vfLmcSMfW8mA7kgCIrrAhTAa7PZJI5D4jhldnaa7c0tFBlhGOF6&#10;Nq5dxXEs/JKH52mJwDgOiSLNguv320gBlUqA67pUKhXcfGfq97VO7M7OJq4HV6+8x+d+5TO02y12&#10;dvaYm2+A44FMcHwfyymRJBkHrTaOpc2AkTmYNxGwDXpdSqUSyIw40hq+aaILr2EYksV6rpAXk0xx&#10;wfd9RrlPEmiAZ8LT+4gf2JiBNRlY2cLCcq0ieK5Wq/T72pR5MByN5Scm1siPA3c58pzDwXtSsJsc&#10;xyETotCwVkrrlZsE2hRnCpaYlKyurhIPI6IoYX9/n8fPPY/l2CQouoM+OD6TPnAP+kxm/fu4AlNR&#10;5LYsbDHubEmMoesEcGrAJ/39NatTN3XoNd2x7Pwc+hr2elrWoN/vMxwOC/3nONLJt+5wpOhIEZbC&#10;sjlkOG908w3zehKkNomQ8f0xHVIm4TYJqAmezWsmCQifdOgi5WFnyclxSAx7XmhCgfFUWllc4okn&#10;nqBRsbhx6wZl12dqaoqNjQ0qlQpLx1Zwc7BBODaWkmArAtul6vo4EkIpwffJRmEBpArHLWRtXK2h&#10;R6nRYG9vj6eePMfG5h7lcpl33/sZg8GA+lwTWwjSWBc1vRzcMKzg4vpPFMyUUKhYG88Z/XTjR1Nv&#10;Nvj0pz9Nq9Wi0+kQhmEBdBhtbjOXhRDEUUo4apNmmkDglyskGQTlOk4pIApjZG5YbKFIRhkHvQGo&#10;jCwu8eSJFQJnTDASRubKslCWwHFSDZp2+4RxjOW66M6pEWBjOx790RBLSlwHzpw5Q3dvQ7OL7TJK&#10;aRNb5eXFeikxAEu9XkeKXPpLjEnuR+8vs8ZYlkVrbx/PcSfiOFnIgcGYwTspmTuZtBtm4ccl72ZO&#10;mt+TnU6ThQFz3kmpM3XkPp4834PeZ3Itm/z/o38fLWocPfdkkcLc1+b+M5rhhpE8PT3N3t4e3/ve&#10;95iamuKxJx8rYs6jhZxPOiY7xB80bqnp5MnHe7L4sby8XKwfRwEGUwAx8efRn0mQ/ujYTY5Pp9Mp&#10;JPJ83+f1119nYWGBp849Tb/fZ25uTo+bGjOHhTgsdwpj9YJJYsXk91fy8KQVOcNaoR44D8zaatYY&#10;M0/N/DZggWVZpIYdaluFHJ6RwcuyLJcWHvv5CTvvxpIZrhoXsgxwGoZhkYdOGneXSiUWFxeL51qW&#10;nj/ttvayNGuOIWzBGAAz38NxxobwAMLWuR9S4dkizwkEw2GfY8tLtNvtvMgU4fouSZbhu47uhkwE&#10;aaK7lSwEKpd/y3U5wLJpNhocHHTIMkUcpUw1Z2h3e2RZlvvsHkMAV65c0XltFBdjrAvUP3eKf+Ix&#10;nn+H75dJOSIhRFHsmpyfoNczz9O+oGEeY5YLQ2oHqVwQdn4f6AKTlsJD5xFKsrW1peNTNSaAGGKN&#10;3pv9f9yXHH/a/Pfhrg8pBW7OzDZyXKbgDmiviCPjPLm2nTlzhl6ngyh7lGxBrVIjCXts3r/Hh5cu&#10;8OTzT3Dx0rusb2xhCU3AieNIe5DOVRhGQxRZHs9BGodkMqFc9lloVHn5V5+g4aes334fT3aIOmts&#10;bN9FpMd4dHWJoO6h1CJZJrGtNa7e2uNgfwtl1/H9MrYFSgjSIyQrTXa0it9MrBFKTchmcrggre87&#10;n0a9imJMDAjDECF1PCelJEsStMiAJsCVy2XtaWQ5ecdTUHRSZElKUCpR8nzSPO6NwwiVS1G7rk+v&#10;NyBNZeEhUSqV8hhlpAHVvCu9VqsRBIHe3yzF42cf4/jKErdv3+ZP/uRPOL68wp//+Z+zuLjI5cuX&#10;6fW0r/j9+/e5/P4l/vav/5bd3V1doMo7DIIgoBxUCYKARqPB/NwcjXoT13V57LHHmGo0qNeahafn&#10;VLNJo9HA830Ohv0cJ3NzUtX4XgIKYkK/39dSwp5XFJj0PEyLAtNHyklFp7TBBzSRVcr8uiiJzLud&#10;zN7wINzJHH+fItMnHR+HSRXxhZ1/4iP7n7lDt7e3C6DbgOBxHNPt99ja2cayLILcW69ar9EfDjSw&#10;KiX94YBqucLMzAxRLlU2GAyKGNWA4o7j4JV0jlhGr3mlOGNvcxvbs0lK8N4HV3lxd4+54ytgu1ie&#10;x6DdwytVCKOUcqXKIEzIJFSqdVqjGD+oQJqQRopHV1eZX1jBERZZGrNxb4/1tbt86tPP0u22qJVr&#10;xZzt7baoBAFOuUSpXiWKRswvH2d90ENaFvutA5iewi0F2EmIld+juhtYx0QGnDcEhOKaW6LI/BTk&#10;Ml0Ou7u73Lp1i/mlOR3j2DonM96xZk0wRGcpJfYE6cPs2yob542mID0Z5/y8GHVyjxd57qvjElkQ&#10;U8IwZGlpiVdeeYXBYEAS6pgwTVOazSZXrwzw8hxramqK9fX1Yi0/e/Yst2/f5qGHHuLDDz9kpjnF&#10;wc4eYRRRrddotVq4JW0n4LgOZ8+eZWp6GuHYtLsdLl++zMbGBo1Gg3Pnzo2xicGAbrdbYC4mbjXj&#10;b3A9839mbCzXYn9/vyBSlMvlorCslMZUm80mFy5c4OzZs2xvb3PixImiCLR9f5szZ06zvb2NUorZ&#10;+UXCMGRjY6MoFpVKJcIw5NlPPcP29k7+eTIGvT5u3uFtrqu5BuZv8z6mSDteu7T0syFxmvtT+2pp&#10;T2dTyNbEIU22ch2QtiCOJMK16fQGADhWHidgkUlNvFRKMTXdZO3efWqVMjPNWVQmWVpYZGFulvsb&#10;65Rch1RkeBWf+kwDaYNwLRKV4QU+oGN21y8RDUc4tTqOEgxabRZmZvFdL5+bORFGgeVYIBVpHJEh&#10;cL0Svu+C5+D6Ht1OSHc4pFod4LklFuYWqZQCVpeOc7C1g0xSDva1x/1wOOT06dNcu3adh08d54P3&#10;LuCXSrxz/gKPnz3L408+RiLHuQLA5z//efZ392g2GyRhXOwFJn50bQfH1kpraZpy/eYNVo4fo9Xt&#10;4Ps+tUadQaR9EmeDgGvXrvGpp3WeoHzdkbe3s4PlOAWO9eqrr2LbNpcuXfrnKTA9qMo8mfCsr68X&#10;hma6mKOBvEiNtcklBjzO/ZVM4o0oOmgmk63xpmahVN47MZGAjX9+fjQ9KR8wGGg9w5mZGarVMqdO&#10;naLVanPlyhVee+01Xn31Vaan5vOW7xonTpzg7t27XLp0iaeffhLLpmi11RrcZeJPVug7NHaTv81C&#10;/6Ak8qNFnHEgsLW1xU9/+lPeeecdvUBMtDJOggzmenxUN/offjxoLmh5iZCgUi4CxyzTYOd7711k&#10;dXWVoFRGe7ZIHC9nPkktc3L82DFuXL/OhfPnOfnQKq5r45Z84mxEqeTl4IzCysBSEkumWELgIlC2&#10;Q2+U4AR2zi4aaRa+JbEduH37Fl55EcvWpcg0TfF8UQBNXlBi0OrjuyVt/K0ESWKkWcZA76VLl/Bc&#10;nfzOzc2wvr6uv3eU4Qro96HX76NsB2XbKHwUkiSROJaDskQuyKDl37QMnDb8VfKjwIsBd8znNNd/&#10;fX0dP8jNFPNiDCrj7GOnwVG8f/ldLEuSyQSLGIWgUS9zsB9y7Ng0v/1bv87CbI3V44uQRuy0euy2&#10;Mi6+f4ML8QW2dg5QMsHGxbLzVnapEJYsJPKMDASgZZqUNkv1bCPP6NPrdYjjGjO1GtKzGQpJGOrC&#10;VJwmCCkLcDBNUywm5jiHJXmkTEEo0lQXl8JwmI+Pg1Q2nlPKGfIO4SjGcgJELjnoOHlHhUrI0phK&#10;UMe3LRwrRaUDhIjIYoldajDqd5hemOagN+KVlz5Pq/sd3rtygMoSLOGCcCGThYdByfMplbRRYxyl&#10;miFfsgiCCpkVYwuHSlCiUqvS7h5wvNbg7vp9jj9yiuuXbrJ4fInZ2XktV+cH2lDbGpvnmmJBfzjg&#10;Bz/4AX/w3/4hr732GhtbmyRJQq1W49y5c7z+2t9pUMR0DyAOgYIGMDJrwzgJ0wkZSKJ4RDiMKJU8&#10;SoFHpRJQKQVMTTW4d28NywLXtvA9XSxzXPBdFym0hFyW+5V1u13MzADd3JllWuoqjjWDuD5X5e7d&#10;2ySJ1rj2hUAqSZiEkKgcLGySJFovQDfK2SDH8mxBUMG2bYKgguu6ZBL8/L5WZMSppD8aguuBgDSL&#10;6Q97OJ5NmqWgdHlTKLCURYYCCUKZThyr6FQrHsuBLf2YnQOXNlNTU7q7o1yh1e7lyWCpIFA86DgK&#10;Ah/e07RcURGcpynka/lk+71rO0VSZAC6ApRVilde/Q3eeOP72K6H5Xo8ce4cUZIQC4GwncJ7yRR8&#10;VH53C/R3zCbe0/wcBZzNemXZaE85IZEq1ZIbKtPrNoYxnyHyx47uKRqE1wmMDnA1g1cmaeGBZOau&#10;CcyzLDn8OTABrB4X8rEwYK+5F8wYme43k6yYgFlKWeztwOEumDzBnewY+bhDCO1jJYt9XY+uRKCU&#10;YDAcMd2s47seo9EAx5L4vk05cCj7NtvbG1p3O4pJlGQ4GuFXyiwsLLC+tanlpBD599aec47jQApp&#10;qjtQ4zCmPxzodVwIMhRhlJA4gjgKScMRJ46dpDMYMj0/x//zV3/NTuuAmeU5+sM+gV8CS+B4Lp5y&#10;yUYRozDEc22GYU6wURLU2Fw6y797vV4rusEyJYnjlJ+89Q7CcvjpxXc1CytKSDJFGKdYuUyV47oc&#10;dHoE5Qb9fp9KpUyaaJC51+thOR6jQR8lHCQxttLXJElT+sM+o0GXYdfl1S/8MnLUY5h3K0g701KC&#10;lr7DHc8nsG26/SFZkuCWXCQRUZJguXa+RsYEvkO5XmH18Sd5750e++093EygLBdBhidtklThSN31&#10;KC1BqVIq5oF1pIhtjrGkqZ5LaaZBqzQTxFmaM9gPdyVOSlUaNvNRgOgoIHQ0nnzQ40cLTGZ/mCxm&#10;Tb7u40Cnyc/ycUWmYlyOFHKOdkZaudHyZDH7qAynAeAsy2J3d1dLEyrFV7/6Vf7i3/7FoWLyP5WE&#10;mCkc/b+8vXmsZNl93/c599yt9nr70vv0zPQMhxQ5XIarSEkmJVEmtURGLDsxLMCCETs2AuQPwZCF&#10;AEFiOLESBAaCwAIsWZItyVEsi5aliIo0ojQibVEkhxySM9PTe7/ufv322qvuds7JH+ee++q97uFQ&#10;lpIDFF53vXpVt+4995zf7/v7/r5fxyidJyYtLS1VBSatNY1Go0ouqzWfk+Sy+aKgO2/fajRbHRIn&#10;9+l5DIdDwjji53/+X/D3/t5/Xa3ZuVYnzq+bP0rpsqAhEZ6VwLLHdQwOnehIceu1J0qp4GNGvKoK&#10;N57tdJ/7Pg6YcHmJ7/tIz7cdSMpUBdjCaKtQID1EKcdzopMu8KuYWBcKrTIru6ptDpFlGdPJhN5w&#10;wHQ6Jc9zGs0m0/GEixcvsrG2btfOKKJerzOaTElGE2Rgu50B0vJ+AlvAMEZV50HrsjAoQjzPxpuD&#10;QQ8KRS3wWV5cot2sMxoMqUURzXrdFkOMzVl1kVm5N0+gENRrIULbDmHrKaQojEaU1z3LCqT0OXt2&#10;kyyZkiQpnoxYXVpmOhqjTYH0DNvb20jhYnQrj6S1Rvs+oMt1RyNKgNlz3SlOOcEB0cJ5xbkZVt6r&#10;xjsxL33fs+ciyynKzlg374+BQK8EA1N8P6jmRhxbuVTb8ZIhaiAeUwkzxhJPRqNRtceGfkAtChDI&#10;iqD4//Vw0krj0YQoihiPx1VXhJQSLTSmzIlUSY49HqWHjzI0Gh3y6YCdnT1mvX1m4xlGGV597Rrr&#10;Z8/z2tUbbJ47z87uPsurqySJYe/ggFa9ZXd2CUYlqGJG5Cs2Vhe5cmmBTB3Q7iyxff+AF959Ba0K&#10;Lp1dZnvnAb7QvPLyF9m4+Awf+64PcP7JEX/0R9/gS1+5xnCsiKSNSZQocRVjyiKEB54u45RyjTeP&#10;z/nd0KUBtVKmirGEsvd/HNfxBaTTjGyW2IJRVGNtJWSWlf6/nQ6D8YhCKeLY4iqDwcDGeGGA8Kxk&#10;Yq4KpBIUWqEx5LMEIQz9/pB2u1lJVjtixNLSShUnWwKS+ykQRtBs1rizdZ+43uTyU1f4jnc+D9Ln&#10;3vZD4kaTpdU1pJS894UPVGsnHBO5Dg8PKYqCfn/Izs4OvYPDssBtc5ovfOELAEwmM/b29hj1LWgc&#10;hiFe4PP0M1cIoohWq0Wn0+G97/1+ez7nSB9paj2iOp0O9Xqtkqey61K5z84R4h4tEp18zuXaTmLU&#10;7Y2PI0s9Dvh/q/G4z5z/+/kCwuP2OmFMRSx43LF0Oh0WFxdLhRS7p1y8eJF2t8P29jaHvaPqb+I4&#10;ZlL6H7n92pE/9nZ2LDbgHXeKHBwcWHUaAZ2FDkJaQmmhFXFc5+igx8aZdfb3dzAIfuXXfo2/+Xf+&#10;NgfjhPe+7/3s3t1ia+cOmTY0Ol2mmUIejZilGYU29IcD4lqdukjLzr+COIq4+trrrLaXMNKgi4JA&#10;eGRJahWgBBwO+gR+xG6/x3d+z3fxW7/+GQ76Aw6nY1rtLkdpSp4oHEnZ+dVYfEZUHshFURBFNQpd&#10;5i2WfVvtwY5LkmXWn/CrX/sKH/zIB+y+LgTFPPml9HuYJzuF8mSBSQhbhHexqjGm8g5343Q89rg4&#10;dX69cfuzN0cedN2xG2trDPYOSZIxtBpolbPY7tBsNvGlRAhTdZ+6OfGpT32Kf//v/z3v+I538du/&#10;8e+4vLpJWJIKA+mXWJO1OFg7u0m73WZ7d4fRaERcr3Hu3Dmee+45lFKMx2NGo5HtTEzTqrjkJP0c&#10;Icrl0E623ZFTpJT0+/3K588Rxxyx0Sk73L17lzi2cmdnz55le3ubzc1NkiRhc3OT0WhEo9FgZWWF&#10;7Qc75Fpx4fwTXL95g5XVdcIwJMkyzl84S7fbYXd3r/KTdkUsl2/Px45uvXD3nYuz4zgmjmN7nksP&#10;ZSfpWSgNyjbB+r5f+ilnGFOS5ZTAlKRUrQoCT4L08L1jn0/Po4z1nHKEbfxYXV0lSafs7u4ShrY4&#10;EkUBOwc7XHrqaZIsZTKd0FlZYvfwgNX1NWaTKaH0iMMasyzF5BnT4ZilVpvzmxuWUJqlCF8gA4nK&#10;7F5jBKRFTrPVQkuB70sKPHr9IQe9Q9K8oFdrcHHtLJ4SRKHP4KhHs97g6OCA7kKbyWTCO597G//x&#10;T7/I9vY2ly5dZGllhdeuXmN5sc0Tly+yv7+PwnDjxjU2NjbwSuxbllhmu93Gw9Bu1KsiZbPZRBW2&#10;czbLMl5/4ypGeszShMXlJdthNxqilOLG9etcuXKlIinMZjM7f9bX+carr/KJ7/teXn39NX7jN36D&#10;d73rXdYW6NFl/v+P4TqHLPt5d3eX/mBEVmgKA4EQ+EFEnlvdeiMMAgv4WADZDumqTDDvgwxYsKhq&#10;2jYl9FUCWMZYUKNafATYgNpDlYG1KqXhtDAEQlp9Uq2YqZT9nV0erj7kyScusrq8xIUL59jd3eX3&#10;/5/fZXN9jR/8wR9mPJnhYb0JHu5ss7W1xWQyodGslSbCWcWkyoqTuuqPG/ML5WOT/TdhuDowbHlh&#10;kcO9fYIgYHf7Ib/7f/8O/cMjlpcWKLL0BMvTLdwVk/4tC0yPkz059lhx43HHLbTBC21CLb0ArXKK&#10;IseYBN8Pef31N/jBT8uycp4xy1I6zRgZxmRJipAet+9sUas32dl7QHe4yMr6ol0gdx6Q54pmvYHw&#10;DFoohAKtNIUpEJ7ACIMnNcYzpEnG4UzR78+ohx0Wu5uY/BYmNZBZwn6gNbEv0Z4kKxTZLKuYePNs&#10;YCkF1t/LUBRZJUeRJjmdToftBzuEQUyWTyhEAFjwLi8MeV6ghUD6IbWaT65VlTyeOMN2n7ZANm7+&#10;e5gSCNTGWE1dYYuynucxHk1otLrkhUaLEtETcPHiRcIgZnt7hyAQBJ4k98ETBfv79xBG8bZnz/DB&#10;9z/D/dvXufX6l5GexgvrdNtrvP3Zi3QaMddv3OH6zS0O9od40qfe7Fb3pgOgTxBbjZU9wSiEcSyT&#10;OkeDIZMkZXV5wRrjFRkUyhaLlCpZaBoZ+uhCIzzs9+EYPLJ67fb1Ao0ocsgydJaTq8ICtVIhlCGI&#10;YgojmKU5sd9EeIIiTQg9g1EpUs3wixm1oIkv7Oflman0ime9fVaWznJ0tMfGyhk6iw1+5C9/Nw/u&#10;/1uKPmiR2DXJGJS26bonfMKwxkKzi8kUZAVFmpAWYIoCGUTE9RqjwwNanRZri8tc8wOyWUoc11FG&#10;kiQZ4/EW585fIE9Sao26NY9HEccBg94BtWaDJy5eYH11hd///d9jsZSDEEi++CdfqjSVMccFpvm1&#10;xiUWDih30gGOvVLkOb4n8X0Hvlu2U6bta1utRhnk2DmoTYbOM7u+A5lRBHGI9CR5kREGUVVa8WSA&#10;JwNiGePLGE9GbN3fY2XtHLN0iyL3iCJpvdVyRa0W2+uRJggCAiFJspRaHIHvYzxJXmj8IColuay8&#10;iiy18ZM8I8kzPF8yniTHClWeoVb3KfKp7bQUGiFCdJrjx5EFnqWgKDLWV9Z59WtfJ8sVS+1F0skM&#10;CoM0XikHmxHKCCEkeZJx8cITBH5kNaplQJIVtKSPMpbljLYFI+NphARfWm8JpRRhEBBKn3Q6I/ID&#10;hDbUImsIWptI0JpGrY4uFLnSREGIMOB78jiQK4P8NLem8spokjzn8pVn2Lz7EBPG7A1GdFfXmSro&#10;jcZoXzKZJhTKgND4wiOQ4HueBcaKAqUy8tSCeYH0UV5Bmieo3Gpxa2UDvigK8DxIZxnJzBYzapFv&#10;5R4kJciWYrSVfNFY3zSXTLtuoUarQVSL6PcH9Ps9JqMx49GAKPQ5PNhjodtmYWGBwdEhUnj4nk04&#10;TGEwhUEiiYOYKIhBCGZZynQ6ZjabYCVTBELYQogNhoPSKBoWF7uEYYDWBcPhsPIom+/OdgW/eZB7&#10;vsA3D6YLYzBaWRNOLWz3ptQEQYjSxnaKRjVGwwnLFxeIAnhw7x7/1d/+G/zgD3yS7XvXrJ+K0vhB&#10;SJJmLK2tIYRgNJ6wvLhs5QRKQM76eQhmeYHKFZk2CCOYThMmk5klbAhhg0+Vs7K4Qttf4vr1N8iD&#10;CBVF/J+/9RlyCrxWwMRM8Roho+mEpXqXpMgIpCCqhYxHI4pcV4xixyIMw5BknJbnKgVaNJtNjvoD&#10;7m7d44Mf+U6M79NdXuNTP/yjfO5zn0PWGuwcHfELv/Ir1qfTNwwnI+qNGkrnKDUjSwo6HaujH8Z2&#10;fQhKEFUphcpSDMr6NDSbFFlCb5zyzev3OLe+hIy7pNMjklxhjCbw85IUYwHyVquNFyZMkpQi1wRB&#10;RJIXTEdjFheWGacTNq88S+3cRS5HITt3tnj1la+y0Qp46sw59vb3aTWX0RKyIiNuBCxurDDFxpy4&#10;ksKcDCzCditMp1Nq9Sa+HxKEIePxFE9YgD2OY2ZpUjE/O50OX/rSl3j48OGJgnLV4VhqvDt/ICGC&#10;E2DOaVAnLs/lvESPK7DOF5rcfuwY4a544BJ1BwQ7SaT5gpR7rWPOuuTG/f908cjt+1WnqG8TfqM0&#10;yXSGCmwhIPSD0nzdRxc2ngh9a+w8GgyRgc//9I//CT/10/8Q4fkobZC+b30v32IYcZyXnH61A8Ca&#10;zSZHR0c0Go3qO2htvVJd12MURSeKRw48cEVBi95qqvJ+SaSS/nyRzqk3uGvokxUKGVnvslotRgYR&#10;SZbzla++gucHZIXt7JSUQPI8MaAsRvhlpxwcE/CyNGUymVRxsCi9crSxhAttX8w0mRx/B2ljUGUM&#10;prBxmWNO9nq9qgPfdQ8URpOlCX5k5zueR67t3FOZ9YfwQ+vnaa8F6PRYHtJH4BeQjqe2w3U6Ickz&#10;K8lqNL7RtOotHu7ssrm6xhPnL0BJBvKEx7A/YGd7h3Zcp9aoI5RGBhIR+mTKHn8QBARxxMHRPvW6&#10;7dpJplMC2SIMPXxPk07GdJotTJ6xurjA/sOH5GlG69w5cqXYXF/n4OCA6XQGvsSXIaOJZctLbffv&#10;rLDkESEgKqUBh6MenfYCQSDpD6eEoU+hPbTRpElCUWQolSM9j1s3b6BzRSA8pPCZTROCMKbQORpD&#10;XAvRhWIyHLK2tEg6nVgvIGO7x5K09LxptMB4JFmGEB61RsOajacJ9dI7DzTdbpvhoEeRJbRqMf2j&#10;AztPjCYMfbS2ZDwZBviBT5pm1Bs1BsM+wmjyZMryygoHh2PqcYPprKDRqDOeTpgVU9rdDh7Wg+v+&#10;3S0acQ1V5Eg/sFKYxnY8R5UJ+ZtLep4m7J38t8MgHlOoKotXnmfBPedbure3VxYwArQw5OSoIsXD&#10;p15rU+QCpaEWR8yynEmac/bceQbjlFhG1GstfuvXfp3F2iJ9Lbl72OMdH3kHr93dZ+XcE0xzwyzT&#10;5FrQaHYplKIeRBTJAM8ktOsCSUGnliLlIU++4xJf+/pLPH32KYpiympnldks4ZnLb6c3m/Bbn32D&#10;5sob/K2/+3cpZMJ3vPsZvvinXyfIfUhStFRoYYmDxuQYfHzpg1uTBSVuUwKMwnbLOLsDR8b0/ZA8&#10;T8uCY8ZsPCOObSGuFvgkyYxaHDEaDGnU6phCobUF9xuNBllmWdmNRoNMFUg/pNVpM81T/Cgk14o0&#10;z0lLTyMn8x2FPqrI6LZbNt5ILQHIFbXT1HbuB2GI9MNKukkIgcoUhZ4iZMgkyUlyTaPdIdcGpJW2&#10;KwwkZTzg5J5cEcvzPJpt643c7ixy/sJFZLmGSs/OTV0W26RnZbyDUkHHdeX/0R98jl//zG/YzvlG&#10;g+ef/4RdA5VClPKYs8QWrGhAkgAAIABJREFUmJaWlmg06nOg6/G8tYD/4zuDq96UEnpw+Y0je8uy&#10;m9PweH/G6v3FcdfJtzNOk0zcmC+enYiVxaNFqTd738lkUsk194cD21V5YLsM2+024+nUzgelCOOI&#10;Xq9HLbJ50oMHD4iiiN3dXZrNJovdhYqkU6vVyoJhn/aZVcJ6DZEqhsMh0cICYmr9jFq6w2R/n2T/&#10;kF/4V7/Mf/cPfpqeukW33uTlV79KfXunjGEMqSo4ODpidfMs/tYd2isr9Lbu286DIODOrdt87CPf&#10;yb/+pV/hZ/7Xf8JrN99god1hf/+QWq3GZDzDCAmex87eLi989LuIW79Hf/shSaFQYUij0aJfaHRe&#10;oIU+IWuuchsnG2XJlFLKykvNXRtjjj2ZwlrMYDCg0Wjw8ssvH0ufzsvDm2NVigqjmStWHhMnOUFO&#10;dIS+eVlhIR5PSDp9fG64ee88el0M6XnWt/DM+jrpZGplaY1iZ2cHIQQHBwdEkY0X9/f3mYzGTCYT&#10;pqX9xiuvvGJj4NziHkFJMHS+gesbG6xvbDCbzWi1WqytrTEYDbl37x7tdps4jtne3mZjY4NarVZJ&#10;rTs1jNFoRJIkFfnWdf24OLcoikp22BEoHSnJ2rXErK6uMpvNMMbKZ25ubjKZTFhZWWE2m3HmzBnu&#10;3r3L8vIivcMDnF/V0cAWrc6ePUuS5lYJZGGRoihotVps3d+qOqWU1oRRrSKxzavdaK1tTFCur64j&#10;qlarMZvNquL3PFHTEyWBV1D9rlEWR5wHkxcFGF2QFTm+mwvmWB5QCJvfal1wZmOzUiTJsoxGXKNI&#10;7Z5Tb9WZpVNWN9fY7x3QWV3Clz73Hmxx8cmnbBdX6GOMhzCw1F0gGY7YunGTT3z0u6wPL5YwL4WH&#10;8CVFapXXPGmlmlvdDkZArgyzbMbhYMhwNqHV7hBFEQvdJZY6Xfb3dgilXY+WFxcJpKDfP+LaG6/j&#10;CwgCyc7uff74Cy/xHc+/m43NM+Rpwt7hAX4YcPfuXZ599llWlxfZ3n6AEIIbN67x5KUnmYzGSE9W&#10;flxRFDHN04psF8cxR0dH+LWIdr2FkLKaxxcvXmRra4v6009z69YtfvhTP8jOzg43b95koVQyWVhY&#10;4LnnnsMYw+c//3k8I6wMy7d64HnVwz1nG8HsQ3imergW8ZOMaoGUAZ7n4/shaWqN4xuNJrv7h3zz&#10;1TdIUsU0zRF+iIwbJMrgxTE5Ei0sMOg+WwhjWVVaYVSB51smdaGV9ZcVlq2KZ5+f7+AAm/hYFrnB&#10;K5N4YWwnh+2V0lULmURgVJnoG4NEMJuOuXf3Nvu7e3RaLZ66dJ7z59bIRkf8X7/2q/zcP/9Zdnfu&#10;E/jwqU99L5vra1x741XSZEo6m5Ik1v+j2+2WUj3mkYdbfOe9G5zcwzyb0gLWhkK74E1YRpk4ZgMG&#10;Xml2axR379ziF3/+5xBa0W1Zll6epgTSysRkyQyVZ+giRxc5UoBRRfVAK9AKYfTcQ5VeTccPe33s&#10;33gYpLBMXKEtOyLwJBJn6qYIwpg0zTFGEPkxgRcSeD73795DZQrPeGSzDBQ0Gq1KJqNWr3M46DOY&#10;TfDjBvuHhywtrlGkijisIwkRSuIRILGdCrkxaN9DB5JCFnj1AllTpEbh1X2Qy2izxIP7KaG3RDLU&#10;hICXZizUa0x6h6SjCU9dfIq7d+5TFJqFhQXAMueDQKJ0TqEyisIGha+88opdhJXiycvPcHg4IE0V&#10;+DUSYOZBKj0KKVFeyWRGWSaksUVPz2BZgbiHD8YjED5qltpOCc8jyVKM9JBhQG8wwPM8RqMJeVaw&#10;vLpJfzDByJAiCFBBRF7AC+/7ILu7ByQzhcoEs1mG7wX4nqbTjviRH/ogm2sxV1/9PBurAUsdTTOY&#10;sNKCnfuvcePaV7h8aZU48piOxkhfEEQ1ZllGbiA3UAhFJgyqZGnrknGQZxm+Eai8wDMe01FCvdbG&#10;C+qMU8UUQeb7mDhknCfkKiPwBSqZEpoc8iketgU7LXKmeUqSl0CVUsg0QU6nyMkUMZmQjiaMB2PG&#10;04RMGxaWV0iVJjceYaOFQpIVGumBKBLCbIw3OeDcYkRT5NR9j9FwzDA16KCFH3Vot5ZIJzNEPmPa&#10;20Ekhzx1psFP/7d/jc02xIVGT0eIYowqUlqtDg/3+2jlMxsmdIKYPJ2xVu9Q05q2J9ho1ZDZhLoo&#10;GB885N1ve4ZPfuLjdgEXPo1mxwYUoUZnR3SaBoo+RXKELEaQj/jOD76L7/2ej/I3/8u/ykuf+32W&#10;Fjq0my1UYTCexAtC0lzZoqQxFFrjBb7tFCuBQwtE1cjSFE8IfE8yHU+s3I3WRH6AUTmNWsTR/kEJ&#10;CipqtQYbZ8+xtLpWsbWNUfiewJfWa9kPBEFgAzqlC8LQZ97M3q7ZHggnZWbZFlpbtmueF3PcWmuS&#10;7IrtxjiFcY6Zep5v30O4zlar3Q/HhU8HAuZKVX9nOyk0Sqd21zOqBCw8hLEdJZ6xe4bbazzh6F2m&#10;kgeyH2ALoYH0qwTFSoLaQKxWqz+2ZH96VJ8ztxfM773O7+v0cPvLvBye21vce3jSzo12d4HDwZDn&#10;3/tevDBilmdoA0UJFJgKuCy9lBAl+01XEmanO5jcdXX7sjHOxLSUGRK2KG9QGGUBBV0UleSle5wG&#10;l933yXNb2CxUViU27rNdADt/Lty5lFLilUbBxhhM8ah3lHutY4QFQcDKygqbm5ulkeaA8XhcdSm7&#10;11dSTeK4AP5Ww80ZIUQpN1X+LJn+jUaDs+c2eXDvLnu7D/gHP/n3+ft/529z+YlzbKyv4HmiYvC7&#10;h5OK0lrb7iVjEy5R3jRaiMr/SToW5EGP3qDP/YfbvPy1r/Dlr36Nz33+8/zui3/Awso6h/0BX/zq&#10;VxnMZiRGYUKDiCS5yuguLjKeTuh0OvT7fY6OLEvUMiMtgCGEqIrTnufZbjYhGAwG3N9+YIs43Q5f&#10;//o3ufjEkyytrvELv/gvMZ71T8pyRZpnZLn17hLSQ0jI0wRhNEEgq8T0+N7Qx/GMyTGlt0lRFCgj&#10;ML7HV175Bv1JRrO7QlBvM01yjoZDRuMZ48mMPCvIspwkTe1nF5o8V0xnKaPJDGeGrRA0lpY5SnNm&#10;MqK2tsmT73qBREbcPxwyzgXjQoOMMIHPOEtKdvjxmiEevY2r+27+e7l7CzgFlqVVQuqkKh59r2PQ&#10;5tvp1jmdwMOxJOi8V9rppH++GHS6m/H0e59e09zxPY6s9K2O7/T7zLNd549h/jkpJT/7sz9bHa8D&#10;nt/q8e0Mx+R0a4JL0qfTKU4SzLFBHaP1L6qLKityzp6/aL1Eje0uTLIcIT1eLjsD54tH8550AIH0&#10;KwByXoLGSdTNM9vd75WZ6541lvxUwpdVl2iSZ5XPkSOyuLnkzoMpjs3sK+LF3EMXquqQyZOUbJYw&#10;GY8Z9Pv0Dw7p7R2w9+AhRzt7jA57JMMxxSTBpDkmLyBXJJMp3Vab5cUlyxYvlGVhFwXDwQC0zQ99&#10;z3aA6nJvM6bsdJMShED6glxneNKCArOJlbUaD4eEUhJ4HrU4wqgCXShu37pFMpuhlWI8GlXnftDv&#10;MxmOyJKUWlQjSawXg2fsPPEQ9Ho9RqORVf5IU9LMKjFI/2R84HyP5odnrKKAm7mtTptk2CPXOaPe&#10;AZubqwwHB5higsrGpMmMMDB0O01qcUCWzBiNB3OysPZ9Tt5fqpwjNh4yZu7alddSH0drTMbj0q/W&#10;ekYYY+gudMmSFLRi2O+Tp3ZO1Go1FjtdvDKfdBKs82uRLh6V6/xzjT9nF5RGISTIUj5KKbtWCyGJ&#10;ohobm2fRAmqNFq1Wm6LQ3L+3zXQ8o1ZrMJ4W7B+NCeM23/OJT/LKN19lb/+AWWrl5IQCVRSlz6sh&#10;9AVnNxa5eG6FhYWIf/1rL/Hc25/m/S+8h/FgyG9/5re59s2b3L62xede/GP+l5/5b+gP4X//Z/8H&#10;N27d4N6De3TbTRr1mEAcfwtwa6uV1q5Oz2P2Bvv9jiWR59dco6niLCEEQjsvlgDPQJ5bnMCURQYr&#10;e1nGwLLsiiw7a1SJ+fhhYL19RRlneqLqTvc88IVXFuiP5d6cL6uVXXSeSJqiUPYYtLYPZaz3ohEU&#10;GuJ6k0KDEbL6iecjfInxhC10FXlFYBOeh/R9/DCwxymsBOksTWzRO8usWoAqrO9aKfsZhDGNeotP&#10;f/rTdJotut0uP/7jP25JeyYrlUcKPA+0KphNJ9ZDE5CeLSRbAlOZJxl7Xmzu41U/7fDm/k0VXzvg&#10;2P3fFKpSJHnc9f6LGqfn1On99q0iatflEYYhZ86cIYqsT/GXv/xlC/CvrWOUwkeg0oxA+uxsP2Q0&#10;GJJMbSdZq9Hg8uXLbGxsMJ1OuXPnDvv7++RaMZ7OODzoEcmAWhAjERyNhpg4QLRq7E/GPNjfZamz&#10;xGQw4eo33iCM6tzeP+D3vvinyEYb5Yfs9cfMjEfU7NLorvDJH/phPvnJH0KIgNXVNSQS3wt437vf&#10;w3g0otNpceXKFVSes7q8hld2HiUqp7XQotZqkGQJw94RywuLrKytETcb3O09ZKZsV36n3kYXxqa2&#10;2s75LMttrqc1psRUK3ITx3mkW8vrkS0wxWHI3Vt38T1RkXek8E7mo/rk9bQqVY96KM0Xoebjn8fG&#10;WpVk+ql5UxaiXAeQe99A2u7hhU6XZDpjOpkQ+DYXbzeaHBweEsd1CqVYWV23JGRtyLKCVrPD117+&#10;Kp/4S9/Liy++yNOXn6zy56IoGJS+vwhBq2P9VFdWV+n1ely99gb3HtzH8zwuXbrA5cuXieOYbrdL&#10;FEXkec5gMODg4ICDgwMODw/p9XrEcczCwgJra2uVX1NYEhiGw2HlX72zs8PBwUFFHHMkMs/z6Pf7&#10;ZYNDTr1eZzwelzL91i8OrORsIH0ODvcYHPUIfYkqcvb3djjYf8ja8hLtRp31tRXCUm4zSaZlvqGr&#10;YpLLOVw8N6+e4GxaBoNBVQTLc0sGmMcJPA9kSaqdzSbV/hB4krgWsdjpsrq6bH0yz26wvrHK0vIC&#10;rZaViXT+nJ4foLRhNJ5QazRptTr0BhM0Hqsrm9aOot6gNxxx9vwFpklGpjQraxscHpbdpbPMfq/p&#10;jFazzqDf486N61w8t4nOUiSF7Y7XllBjhAbPeqB5tZDmYhcR+CgBhbZdaBLB0sIiG6trjCYTPD8g&#10;zQqMJ2k022yc2ay61DY2N1lfXwfgay9/lStPP009ipmOJ9y7dw8j4GjQ530f+hDtbodcK4bDEddv&#10;3qDV6rCzs8v9+9vMMotJawQISV4UKKMZTMZcvvI0UbNOXKtRGCu9uL6+jhCCrTt3+N6Pf5y9vT0a&#10;tTp/+uUvcfbsWeI45v0f/CA3btyo8MIvfvGLXLx48U0VeP5Cx3HCaTXmLQvRsiQHgyGH/T7jaYox&#10;EiEjPD9C+AFC2p+6lIV5ZAM5BUTqE5I9bzLmA0NzzDIUJSh2MqG3C5b0Bbpc5KKSgdk7PLKausMB&#10;zWaTC2fP0l1eZHC4z0sv/SG/+e8+w5e//KcUWcqTTz3BxsYGw2G/avN0VVS3KJ1eWE8vvqfl8Kpz&#10;W31fK9NUgaQueNOGOIrY29ujHtf4V7/0L/GFR+/gkGyWgLYgy1sdwyOn8cTzrkXezP0bHPXlW10P&#10;CwBafV/7MgugYTyMtj44aZqTZUUlUeFaQRuNBtdu3mA4HhFENbzAx/NDDg4OOXf2AoGISKeZBc+M&#10;QLgOF2HPW2E0BQbPFyhTYDxBUXgc9mcY3UCriHZzhc31c4SAxOBpRSg8Qt9nOppSZBZIh7Jzybcm&#10;cJaBoUjTGbNkUoGcogSzk1mGL0NUYdDCoxAeChvoucT7W527qsgkHjXW1CVAaAQYLPMjkB4H+/sI&#10;Y6ouBSklyuhKA/rwoGcN38rumiAIyoKCptWs0WxEfOC97+UrX/wT+gf7xDLiYGeXfDahyCfc37qN&#10;Vim1WoSU1jvNiFL+RVivJePZhdfMHaOUVmrF9ySBDMEIslRR5CD9mN5gzMFhz7I0StmNSHrUAg+T&#10;Z0hhVwetC7R2bFubtOu8wEcgioJimpCMZ4yHIybjGdp4hLWmPa4ycCq0okDhSY0wGTofkk33aUWK&#10;hbqHKKYUmWX0N1ptkDU8P6IWN2i1WrSadWqhIfIymlHBYkvwV37oBRbbEHlQzDIa9ZCdnW2efvoK&#10;o8mM1199DVXktEWELxShZ4h9CKWgFnl0WxGrSy3yYsr2gy3u3d+yALzQHPUPaTZroBJ0MWNlscU7&#10;3/40/8Vf/yv8+N/6cdZWlyjSCYvdDuNBnyLLuXPnDtu7e2hjO0Xf7D5/HLj32NfpY6DAyb55nofS&#10;2oKvWWYlXEpQyhn7apWjVW47VLSGsoCAOtYMdWvePBg5XxRx0kFwnADNg4en7w3H/nkcIHv6uXkQ&#10;1kkVnXi/uSLHPGhZrdXSAgmFLix44j2qGS2E8ymzDOBpMsMPfbL8rbta3XvM7yEVa4xH1/DHERnm&#10;gTygAoaFEHjSBjnj8ZgPf/jDAKVv1rHGMuhH9iZ7jahYTO71zg/KPTfvieJ+596n0ss2x0yteU+X&#10;+fnggDinYe30nJ3nwjxAGcdxVcybPzeOIeUCcqA65nmvHwdCxHHM8vJyZbTqEpjxeIwxhna7XRkw&#10;u6Tm9HX7Mw9tqKQZhWBnZ4fpdEqj0eDDH/wQP/ZjP0a73ebo6KgCYZxcwjyYPV/gejMAwEp9dOl0&#10;u2SqoNFq0Wy3bGeg9JgmCRrDw90d/uCP/pBbt27RWVyg1qgjg4DhcEin0+Hu7dssdhe4devWCRDd&#10;Me7ceYjjuCw0HZ9/I2B9fZ16vU6SJPzUT/0UP/mTP8kXvvAF3vnOd1bFQpfEVN0wZTKbJAlCiIod&#10;B8fFhBPJcTnH3NwEbMfAeMr29kN29vYR0qfdWcALQiazlPFsRpoXzNKcWZaTK42u9mOBUgbPl5Wn&#10;34ULF2wypzWd7gLf8fy78eMah8MhJggYzGakxuCFEZmynZtub/9WYx7EPV20dEWS+SKpLf7nb3rd&#10;5wHAtxruXnR/586puxbzMhmnpU1OezS55+fB8NPX6fQxnh6nX3N6rTtd/JovhDgQw72PA6q/+pWX&#10;efH3fh8pPEuq+AsoMLnPdeuGK3w7qR3n1+P2BuDEvftW43F79ek94MKFC9W664pntVqNb37zm490&#10;U7q1sSowlV1kp7+z09Wff+3pQl6WZUjPw5cSX0oC3yeU9hF40soOGVC5jd8cKJWnGUWWY5SG3HZ7&#10;6yRDJxlqllaPYpowOuwxPuozOewz3Dukv7NP7+Eehw932d/ZZWdnh93DAw4HfYbTCdMsYVZYRYlM&#10;2WR7eXm56qp08282m3FYGiS7tRXPElHm9wcXY0gpq+7VII7oDwfV+QOqa91oNOh2uxweHvLaa69V&#10;kmpurjjmsjt/Sin6wwH90dDqRPiSpNynhBDM0oTZNEUVBk/4ONk5Y0y5J3pvKr7roUmTCctnNkim&#10;AxZXFrh3+y6LnRrZNOfsmTWaDQ+EYjQaMBhMrTRnFFZy5K5YMt+96M6H8yV83DrshhCi6jSZlUxx&#10;542ZZRn1eoM4Dml3WqUSiC2azStJnI4TTscPj4tt5z//zzvcffFmObXRoiTc+hV5xfPAGEUY+rTa&#10;DQqVg7CEmQcPHtDrH5JmNq7pdru2+6A/5MyZs7zyyivUGw2COW8Ldy5cnNddWqTV7VCkine8rUsj&#10;WOB/+59/mUa4yKe/70d45om38/k//BPOrl/kx/7qP+Wn/+HfodtZ5KDXY/PcWW7dOaLd6XA07j32&#10;O7n/P/Jd52Lj+fh4fl4Ac9649tjnfUfc79y5dfffsS/Hya4cK6sYV595svPh2Bt5XpVhnkQ0H8u6&#10;2OA00Wi+o8Z51cyTl9x8dzGui0HnPSgrYpMvLSZRHlNerkNuP3X3vZSSqBazvLbKtPTGuHz5Mp4o&#10;8ERBLRZk6ZgsGVKPPdLphJ3tB+RJSih9uq029bhhi8DG+uxoI6wQddlt6h4OY3AeZ0oZfD8kCkJ8&#10;Ky2AJ2yHAcZ6Hc8/HJIhhC2kHiMbj3u42MyS/mwh0EfKoCKnu98xd0zzr1M6pzAFCmW7cSQgjwnw&#10;hcpotuoEoWQ8GTIc9DjY3+Vtz17hytNPMuodsbO1xf6DB9SkpJhOObOygspTzm6us9htM52O2d/f&#10;5dq1qzb3bjcQEqK4xjhJyXODTAX50Zj1xVWOKOgHmqPY4J9dZqgLuvU2a7UlgtxnOMxYf+4d/MRP&#10;/zQf+8Ef4WvXb6NrLbYHEwZKcO7p57i3c8SFy1d4/l0vkM8MUoR810c+RrPR4MUXX+SDH/4QD3Ye&#10;0Ki3ONw/otteQBlNanLOPnmRtJhxsLfLZ//tb0CasLDY4igdUASS1LfFHzVLkdrD9608e64MQRhz&#10;9Y3rmLIjLy80w9GEXBuazTZ5ltGs1ZEaVJYzHo1YXVmhf9Rj0OtjMk0zDpEGpIE4ivCEIPJt7DAY&#10;DKw0fKtZrQlWKt5Ki0+nU+C48Dsrva/cPeHyfUeaqCQcyzUoy3PrdRf4ZKrAlPFwGIZopUhmU6SB&#10;v/6f/1V8Iwg9+wgEXLt2Dd/3mSWp9TVcXKI/mDAYTgnCmPX1TXYf7vGL//xf0I0a1sdeCAaTCQQ+&#10;UaPB3tERS2trvP1d72S/d0Rmci5fucyVZ5+m3W5y6dIF+v0jer1DnnnmadI05erVq2xtbTEYDKru&#10;7c3NTS5fvlzFYYeHh7RaVj7cAfphGHLzxm1m05TAj8gzxXRiVXMCP7KEYi2oxQ2eevIK49GUG9dv&#10;oRU06i2uvn6N6SxlfeMM9x88JK7XePKJy7zn3e8ijiTJeMBSp8XGyhK9g118ofnoh95fNl4oWu0m&#10;i4td+oMjpBSsra0QxyHnz5/lAx94gXPnznDx4kUuX77M0tIya2vrPPnkUzz77Nu4dOkJPM96XLkm&#10;lCxXpZy8hYPcXHji0gU++p0f5gMf+ADveNuzRGHAytICi90OjVpMrRbR6rZY3VhlcWWRuFGn3mqy&#10;sr7G+uYZPD+g2eqys3tAo9khjJrs7PUoCo80U7S6C/THExSCZquNEYIH2w9ZXl6hEde4cP48jVqd&#10;Ozduks+mrC0u8mu/8svE0tD2PeoodDomkIZ2p05mFOMiZWFjjd5sSiY9rt66xY07dym05qMf/Rib&#10;q2vcu3ufMK6z2xvQWV5FxjVqrTZ7R322th+yvbvHYDzh9tY9PM/no9/5PayvbTIajZmOpgyHY1JV&#10;IOt1zly8RAa8/I3XuPtgmyCsEYQ17j3YJQjrCC+g3V2i1ugwTQuM76M8SeF53Ni6w0zlHA77bO88&#10;ZDgec7h/wNLCIufPnuPGtetEQch73/tebt68ye7+HnGzwWBkZbbd/L106ZJVM/h2gqU/LzhynHya&#10;auP1PI8kSej1evSOBpalV978FmTw0OotikVz7/+4Y/5WBZK3GvbvHNjoVcm6lQ+xx/3gwQOWlha4&#10;dPkJLl26xGAw5BuTV+nt7vL5z3+enYe73L59m8lkQpZlfOMb3+D8+fP4nm+rl74FP4pvYcLkgpDT&#10;37P6bsIx9S0Tgeqoy63bUBlKvvTSS1y7dg10Qb0Rl/4EDVSuHgkQ3TU7fW7nn3vc7x85vsf83emE&#10;/LSciivCuODu4OCAVqtFEATUajX6/WGl2fm5z32O4XBMu9utgsjd3V3e8553ce/ePfpH+8efWQai&#10;WoHRVh7Pnt+QokiQXohWBfv7+2wuLaBMwfLaIs1GC74MQtlWyyAIQEp6vV5Z/W/aY9U50o+qY3cb&#10;oTPNS9PUMkuShCzPKpa7OHXe/swJTlmQE0KXpuBl0l+acqbJlDzJeeO111BFQhiEDCdjfN8jm47p&#10;dDp0Om3+8I9fIooD0nSK9Gzgn2eK5eV1Hm4f0Kl7/ON/9E/5y5/4OLXA5+WvvML7P/wRdge3aTQK&#10;7t27x3h8DIzneU74bZjp+r6PMgUaCKWkyFOODg7YbdWoeZrtB3eYDvusbyzTqEV4ZXHMjyKyPMHD&#10;Bp/zhWxhNChj9enRJFnGcDKhPxrTG07IPEnTD2h3F60ZnxAYodEqs/5bEhBjsrSHyQfUmw0abZ+i&#10;mJIXM2qtCD8KbeCSKxsIBz6FgkIVZMYyRuq1mA+88E7u7/T41V+/TtyEZDoiCiLS2Qyjcu7cu0mh&#10;UzJSBtOUVmQNG8fpEK0LQhNB6HPt1uv8hy/9MX67hYgjzl/YYHV1mQ+//12srS5x+/Zt4jjm4hNP&#10;MJlMKJRlMiHGBLUm/dGQVncJgGaziZSSw8P9x3ZTnL5354s6p9fUCjDQogLvHWg1HA6ZTCYolRPJ&#10;Y5C3kiKRHlp4GG27J9DihAzRaQDVfbY7ltFoxJpZw2m9nwA8sdruNqG0xthhGIJ5PBvOPX/iHGgg&#10;t/IG436I8sAPQruwzp03rXXFlBRzoKozRrf3tbHa+8J1/9rCpjOhnAc+s6Ig9I+T1ccN9zcugTXG&#10;VAnufDfS466rA5odq8sBaRXjV9t9L1MFnc4Cmxtn2R9NLXisIS8UglJCC/CcDILRqHLdmf98l6QX&#10;RYEsu53CKCiTClsAMkpXHkV5niNLX6f543qzfcXFFK5DI0mSivnv/s7JTjlg1/1O+LIqGs0XIhyo&#10;5To+HNgaRRG1Wo2lpaVKTswxweI4Jk1TRqMRs9msOo754/52OxGOQRlAHH93IcBDsLa8xLkzm/zw&#10;p36AT37/x5lOp0zGfc5ubrK1tUWrfbwnnryHHy95exoQKozdTw77PVbaZ4jrdTI0rU6nMmu/f/8+&#10;cb1Gd3GBg36PaTJhYXmBOI7Z29vj6aef5tbrN7l48SJH93dYqLeo1+v0ej2a7QZaO080q+PtlV3y&#10;LiZIkoT7Dx4ihOB3PvtZfuInfoLf+/0/4Ad+4Ad46fN/XAFocByzBCXA6AqK7rrOF2EeF9PO30OB&#10;9IijgDt37zGbpTz5xCW67Y41dk5SlhcX6ff7JFlGVigKrCeFRiC8EOEpglBaPybf59ITT6KUAQRK&#10;eLQWFgibTabDEa039HtzAAAgAElEQVTVFW68+g1yYegutTFBhAgjSL/92NWtHe48uHMZhOGJ+8AN&#10;V8g7HWv8WQol8x1K7hwe+/TMFapPzfXTpIHToOP8Y/76nI4h3fPzP+fH48DP+fd168U82Oder4wm&#10;SxLW19f5zd/8TZaXl3nuuecQ+tEOkD/rcOu1A8JdgX86nVYGzfPHGcdxtX7Odxd9O2P+3pj/fPc+&#10;s9mMWhRUYKhL5OfP93z+4c7T6aKg229PdMIqfWIu5dg54wde9Xs3fE8i5PGcdJ2bbv3S2sr3eAiK&#10;JEPkitw79miCUjJdeghtrGxeSXpxAK1bG7I0OZ4b5b7lge1wEIJOt8viiiUPaEwlqzIaDplOpywu&#10;LOGH4XE3aEXsM3jl+VZKIT3rQ9ZqNCupG2OsR6QvPPplXtiMamRZxvr6OlevXuX555+3sbMDkEZj&#10;Wk1rNn9wcMDKwhr93pDp2ErehL5HGJbSwElGUSgKnSK80HpUaYVGAh5p4cTfRUWwtEPjlT46o8GA&#10;zmKD5YU2hwfbXLiwxDvfdoWVjzTpdtuMs4zBZMb1aze5eXuLQgmC0PrIZVmG8I/BfFtM0QhRFgPm&#10;7ttHihFzHUxLS0vsPHxIrdEEoNvtWvAxrhPFDXKlqAcBejKxUunl+hb5AYhTBKK5+/70enV6/EUU&#10;lx43jo/Hfk8bJ4IlIxR4wpptq6Kg1pSksyl+IKx8XD7j9TdeI6qFCKPpD4eIRkS7bb0ZpqNxJU9z&#10;eDCkUWui0gKtNF7goYWoCJme5zEez7j+zT4vPB3wye/+GJfWn+Ll//hVLj9xhU//wI/y9Ztv8I/+&#10;h7/Cz//cv+QDH/tuXr12j1e+/g2aC5K9g0MWF5aZqeyR7+Zik9Pfe/6cVus3x3v8seRTXt0f1TpT&#10;XlcX71vlkpwgPPYNnV/PjDFQfqYDqt3faq2Rnjw53+aO18WYAFIG1evmY89KZmuu+19KyfLycrWG&#10;ugLS/HHNvwdg5fykxBhOrK/zhTC3lgIVcO46q/b298nynHanA9LDYNdCg+1q9qXt0sIoktmE3uER&#10;q6urBPLYhwm8EiyyCgyWADffvXQ8Tu+7p6/v/H7xn4Rh/BnG6RygKmSrb91B5/ZasB30Z86codPp&#10;sLCwgC886kFE7Adsb29TZBlaKWaTCWEUkSUpKi9IZwlLS0usrq5W6/l4POaNN96w8mCZIptmrC6s&#10;0K7XOdp9yFE2I/IE1x/eY3lzk6+9/gbds5tQCF566T/woe//Xn73C1/gta+8zNuffx97B0fUuzFp&#10;pvgf/8nP8IlPfooHDx/yS//ql/njz/8Jl85don/QJymsN/F3f/y7Syxyif5oSK1Ws0V5VaBMYbv4&#10;dIFJM0vi8D38Wgg6RPtAbgtAynPSwz7G5HhhyGg6I9cGzzNMS2laV9RwRBiMqaTa8ySlEddI05TJ&#10;aEQUdBDGK+XFBcaUpBF1jAFIGVS4gbvHXcjoCBvAieKRu8bzw4MT3VUnXmtZeaX0n/WxbNbqLCws&#10;sNjqMPU8fGO7kp18c5ZljKYT/DAiV5reYEiS5ezs7PJ93/f96DTn3/ybf0O73mAyGjMbjVlcXOS1&#10;q1d5z/vey70H9/lLn/g4125eZ/PsGbIi597tWxwN+kgpebIe43mWPPfw4S7veMfzNJtNiqJgOp0S&#10;BAG9Xo/xeFwSK6wfk1PPmC+2uThnnigJJ8lAWmva7TaDwYDNzc0KOxiPx3z0uz7GZz/7WdoLi6V3&#10;4JRB/wjf9+m2m9TjkLWNMzx8+JBbN66zcfYMZzY2uXz5EtvbOxwdHXBlfZ3RxObBlggRV4V5t3bm&#10;eV7ly47cZIyp5L5HoxHT2fR4fmGVbpwc987ODrPZjGazSXdhifX1dTrdBfqjIVmeYwQkecZwOCRN&#10;ZwSBJK41iKKIW3e22Nk74Pkgol5vcuvmHRq1Oo1Gg6SY0Y2bhFFQertLRtMZaZbRarQt/ozg9s1b&#10;rDZbeAhe/L0/5W/86MdJhyNC3ydLptSigFBE5EoxywtE4FNr1vFrEdsPd1EYGt02tbzg6aevEEif&#10;uNliEIw46vc4s3kOGfrU4wZ379wkGY+4duMG+7u7hJFPu93myjNvY3l1hSSxpFyjZzRaTXLp88IH&#10;30//8Ih7d7e4f/8+qih47uln2Lp9h/e8533Wb1bLkihc+mQbyLXijZs3iFsNZmmC1prOwgIAq6ur&#10;DPsDtre3ec973kOr1eLFF19k8+yZ0i88tJ5Ni4sopbh//z7nzp0jTVP8b6cA8+0y595sHLPv1CMb&#10;kWM72s3ZLwEyD5tP2Nb6P8twAcF/qpTEmwEPLvGpjMrLNsg7d+6wsrZKt9tlc3OThw93GYwmJEnG&#10;61//Onfv3qXdXeDo6IjXXnuNT3ziE9QatTJ48OYCB3HipxvzCdpjr4O2oIUrVLjfe0LYglMJ0nge&#10;/Oqv/iqtVovD/V3CMLSyV1mGx8lg/83OyeMKS/MB3bdK8h8HZLhrpLV5ZEOYB4uvXbvGuXPnqkCi&#10;0WhU2p2vvfYaQoiqim/BPUO93rRFKFfEETZ5tAWm404IY8DTEpVDIGM8k9Dr9UvJxYJOu0O92bDd&#10;NlJT6BxkiAYmoxGe5xPHFpzNi7wMCE0pF2EDzGvXrlnQOC/Y2Nhgf3+//N661LV9FPR6HAPuzYbr&#10;jrCkofJaeVaOTGUpWTJDF5qb119HGkUUSAZFSigKMhR5luD78Morr9jWemN11q22a4r0QkajhB/7&#10;z/4av/PvPkMYLvG7v/1Z7lzf4agnuPLut7FZa3Pr1sv0egNGoxSFtCwod/3L5NUlIVUyYgRCehRp&#10;QQGE2ILo7sMdzGjI4MF9xoNDPFFwcX2VhUaL8XCAKtcMo20HnCk0yumoaStpYijNjwvDeJbTnyT0&#10;JgnTrEA0YoJai0ZngWyWlYG7AZ0jyBBSgx6TFUe0mxDGGukXpUEyBNLgSYHvCiN4OO1rKa2WP8L6&#10;pqQm53u++/185RvX2XoAgaeIGzH37l7n3NoGDx5sUfOh3q4hMTRrETrPyLKURrOGCHxmRcLe0Q5n&#10;zq/xoY//Jb7j/S/w7DvfwXg8pL+/U3VGVvdGatmeW7fv8Py738M0UywuLtIfTciynFrLesf4pXb/&#10;48C8CmwrgSK3Dj4SvNnLaJPFKKzamNM0ZTAYkMxmdn33bEJV6JOfJ7Qpu+2ovLrm7wN3TPPrMFAV&#10;mNzvbdKnrPb7XAGhSi6ltL4fSXriHptPTue/m+fZBKwodd7D0BaYgjCy99mpddAYY9cYJ0/qebbY&#10;qEoz8xLAct9P+KV8WdndF0QhUb1mJT7kW/neHSfE851bzm9l3jfvdNJ3fF0f3w1UFfo9n8k04cqz&#10;byPJrc6z7/tk+TGQLcD2FwsrueG604q5TiWXSFTgmseJz6la4vUxQG3BgOPrfrpbYh7kdNfK7c+O&#10;ker8jhxokKZp9bp5oFYIUekRz/voObap69Zy7PwwDEtPwIROp3Pi3oiiiNFoxN27d1lcXDwxd/+8&#10;iXc1xxB40u7rP/dzP4fJU5JkwMrSIvVawPbWltXYnh6bqM8H+r4nT3z/N9tj4ro1yk7yjKzIyQzM&#10;VE4cRKQqJ/QDlDGsra8zGPas6WynaV9bmucOBj1+6Ic/zc/89/+YSMry2iR0Oi2ywvot6sIW5tw9&#10;qlKD1orDwzHtdptarcbWg/t8/etfp7O4gO/7jKdWS98Z6RpTdu8pK58wSzOUVvi+f6JTZJ59fPrc&#10;unnkedaTbTKdkQJ4fRa6Q8Bjkubk2ibjkywnSVImiZVaRUgyo5ilGUlRUCBRBqSQrK6uczQcoFBM&#10;k5TRLKEQElGr0Vpe4ubDbWq9Ay7oc6ysr5EZUwLB33qcLsDPPzd/jZ0m+7H0hFc9Hjcn7XPfOvaY&#10;11h353C+M2F+fXX3x+m/d9d83hPKrQmPA6FPf+/5ONG97jh2evSY3brn1qL543bnxhUNgAow/Mxn&#10;PsP58+dpN96aMPNWw33efLepK2hbQ/Y6Sikmk0nF3nUdYa1Wq2Lyv9VnPBaMKS/B1tYWQRBUhRcp&#10;ZcUQngdW3bHNv5+739y66c4jxlTX0I3T+7fWGpQuY/Dj95Zl7OSVgJUvJYGU1nNP6zK3AU8bZKER&#10;qpTYmztOY7BxsNLkqqi6ql2xMwgC/MAj8QTG7QNC4PnHXZ6elGxublpDZm29JZRSjPoDRn0rN91o&#10;NS0xBkuarOZ42YEQuLk0F08URUGubTxajG081Gq1ALsv7e3t8dxzz3H16lWuXr3K0tISzXI/29/f&#10;RylFGIZMR2O81TM02h2moyHj6cTmbxiQHkme4cvg/+XtTWMlybL7vt+9seae+fZXr9aurbume5ae&#10;hbNoFg7p0VASSRgSKYmLZFMCZBuGvvmLIdj6bsCAbdiEQEASYBgSSVmWqPFwKInDnp6ZHmmWnq2X&#10;qura6+0vX+6ZsUf4w40bGS/rVXXPDOVoPHS9fJkZETfuPfec//mf/yGOUwwzAyRxpEBG05DEkfLD&#10;U5R0mFL00Jp2GYKYZr2C742ZxhNqjuDC2VU++NIVjChkFvisNlUCLolCjo+P2d0f5v1qKtiVOmGo&#10;+tuW/X8pJYaUZOlJyczyXM0KD1DZhvWNDapVTYQ65syZM4wGI3q9Ho7bYTabFMlKvfdmmQKFVdJQ&#10;6O51J2ySFLKIl8vHM+Psn+E4DVMwpCROEiwDRCqwHQX6B2FIrV4lTiLqjTpGlmJJiwfb90lFysSb&#10;IUyDNIF79+7TbnWoVqvK1+4PCDwf13aI4og08qkYCmCMQfWJSVOMzOKLn/kI2cSm+6jHd77yh4jY&#10;4Pv/4SZf+NW/zHPnr/O//x9/wNkbG+zudzk47HF0GOIHCSvNBr6XKF8vLSXNFu5x8fmWfWUhBFk6&#10;xxT0+slKzXnLAKpe35ZlYQgI46D4zGnKLvpadN82vU8lSYKZP3v1XWrNSCnzSj+lYqFskvJBhTy5&#10;j82r7tVeMZvNEELJFZfnzWl7YPl+oywlzcUaDEO1CwByOSfVE6p8j0mWkKSqT66UEtOxkZaS4FPS&#10;ZToRH+WfM9BryfM89vZ3WFlZKQhSc2KOvt6nz9syseC0vy/uMz/t+nmWb1wew8VYcD5/4hPXsxgv&#10;avKdJrrpfWE2mxF6Prfevsn73/9+TNvGtG2yKCJOU87lVfRvvPUmk9mUuhSFFKnv+xwfH3Pz5k1q&#10;jWU8r8/x8Jhqq6aqMTAYTMZ0KlXeuPWAl19+Gdt1sG0XbzTilVde4Vd+6zc4Pj7mr//mb7Bz/z7f&#10;/NZ/oNvt8k/+2R9AXg1cr9cZj8ecPXsW0zRzkrLPiy/coNNssbGxwWA45vC4S6vVYjQazZOlQpLF&#10;CWEQYJg2whKqYtgwC9JHmicbojgqkj22bSvCSzYnTayuriKlZDqdFq9p/FaTZBxHVdm8+eabfPzj&#10;P0cYRziOpare0FL3cwK2batq7iCaY6FJwon+S8CJ/pynJjpLvy/6w9rfy7J5Bb/jOEWvozSJink0&#10;m4yL/qC+79NoNIr9dzKZcHBwoCSMayqhrJNCaxsb+LMZ169f59GjR/zyr/4Ko9GIw8NDnIqLv6v8&#10;q3PnzuWx0ZDBYEC71WJleZlbt24hhKqGrNWUKtLR0RHHx8eMRiOuXLmC7/tFskXH/vo5l3s0neaX&#10;6zmrY6bZbMbly5cJw5Cvf/3rNBoNRZrzfcbjMc2mks2LAkVkuXXrFs899xydpTX8KGRvb492u023&#10;26Nerxfnmk6nipzphUVMXk7Il/3IwWCgxt00qdVUZWVZjposI2WeQ+j3xxweKsyn0XSI0gzbcdk7&#10;HFFvmDx35TKXL1/muQsXyfKEqZbiG2UTXnrpJR4+fky9XucTf+FTNGt1vv71r7O01qZadRGuJMzn&#10;zajfozvss7W1hcggikIcxwJSfvzjH/Gbv/nLfOiF53lwS+G7k0DN80xKgigAKXHdCimSfn/I8XGf&#10;druNYUheeN+LNGstNtc2Odjbp16r0Wk1QaT0+8dUNtbp9/vMRn32jw4wDbh46RKVSoVOp8PImyKQ&#10;1NsthsMxtuly+fnnee2112jVG3ieR7PZZDZS7Vm++J99gU6zo3CNaUgUzXtY63YYQRBw44M3uHv3&#10;LlEUsbS0VPRUffjwITdu3GA2mxXEWt137uzZszx69KhIcn/yk5/k7bffZjKZvLcKptOCw5/k0JnS&#10;MqhVBnVUEOXkpbDzTUwv+GQBDFg8FoGz+c9PfcknHKc4Tgrj5Psqu6ebRe/u7rKzs0On02ZtbY1W&#10;q8XMD4njlNBIiqxrvV5nMpng+z5t0VZAoFTfJ037BPj0tLFedF7Km3hZA1csAAOVisOXv/xl9nZ2&#10;qDfrrK6usvf4MWfOnmNvb49KxTnx/frfi47CIki5aMSeBliVHRX9//KPHmedGCzffpZl/PCHP+QL&#10;X/iCagLu+9RqDbJMVQRtbm7SPR7z8PHjooy2km9wlUqFer1esKRF4ZDq69NOn0WWmhimiYhDJl7E&#10;ZDIhNjIsE4Qutc5QUolo0DQpnM40i0tSTGm+oUnCMOT27dvKiZQGm5sbvPPOO5iGSRipEvcoPl1K&#10;4LRxftqheqFIsjykMoRUrMwopmJbZDLjaG8HI4mwiLCyCEemCFcxOpM04/bbb6lvULokRYXDN7/1&#10;Q/6bv/s3+ObXX+fc1nX63YQgqFGprPDmmztsXL1MfamNadqMxjOiGCzHwEg1+KOkMbMsQyqh7Dy5&#10;lBV9XOI0I85AOiZSGviTKdvdI4bbAltmLLcbVIRNVdiMgoRpMla9gtIYFxuRCRIBWaphuTw4iVPi&#10;KGYaRAxnISM/IhY29WoDp9pEGk6e4FMVX4JI9WNLQkgHGIxZXa1gWKoRtGllSCRJEhP5MxAGrlNF&#10;CoM0yzAtSVXaxBiEmYQkQUYRm5vL/O3f+hX+5//ljxCWwXA6xDIMksTDqVmkfsg49HAlZE6FOM3w&#10;khTHiHEqNr/4mS/wW7/ztzEbVWTVYRQG1Bo2lt1ga22J/Z1dGs0mjWaT7d0dLl68yMH+MX/jb/4t&#10;Llw6y8XL1/nghz+GNB1W11dBKhmrsrNdljQpM7vLjkHZQSiDsnqOauc3ThKiKCGKPOI4xHVKNiab&#10;gzJCqkpVIwcDBHklESdtRvlcOnmiE0zKucz3iiQuGKLa+dKNlkExYaZ58FYO4PQ5nmC6CrX/1ev1&#10;E4kESjZNv54K5QhRCsgKhhGJsjOQVzGpasgkiZEyYzodY5omjUaD8XhMPQefnnUsOs7lf5ffsxic&#10;le+1LK8nhCj0mYUhEaZFnMH1F24wnkyIkhgpLUxTYKUqsW2kC9J4iXLgozzJoxM1mn1v2za2me/x&#10;aXaiGWhGlvdOivKxiyGdy9uU/ZBFmRU9FuW5q6sE9P/LvRk0i1OPTTnBlOSBja5e0gFJmR2mx1mz&#10;ySaTCYPBoJibtm2faFhaBrZ/0mM+vrlAupQYZMRZQr3qEvkpVafN0cEha+tLOHnwYpjOiSTfYoKu&#10;nHhc3OeTLKPebFJt1KnWa4qVnih2o+prILBd1ai11+vRGxxz9vw5ojRie/cxm5ubJH7K888/z49/&#10;/GNW15a5+6ObbHRWcV0Xb6p6zei1UXFUDzrDnPsDy8vLrG2s88d/8u/41Kf/Aq+8+hof+vDLfPKT&#10;n+Qf/aN/xObmZvGMTENgmJIwX3dhGCIQBSBUTnLqeaPtXbkSZw5aKYKEMA0msxn3H29j2hbNlRVG&#10;gyHb+4dIaRIbJhEGYRIqqawkwQ9j1RcqjYgzSBIVLJmOjW0aDHp9Rr7PKAjIDJOsUuVRt4sgIzSg&#10;ub7ONIgwpPNuOZ4TCSYVaJ5cj5qxa1lWwf7T7z9NXugnORaJXGWfVNvpMrC2WKWkwQNto3RyXAfM&#10;i7J1iz7vaaDiyb+d7pMu7mP6tcWKrDRNOTw8pNPp0O/3+dKXvsRv/PW/+lONVfko216gqB6VUvLi&#10;iy8WFaVa3rC8dnWy6d2+/93Off/+fUzTVIndWM2RyWTCcDh8IslUPp+UksCfM/S1qkP579ru6/OV&#10;4z6ZqR5OUOp9lWakWSnGS1PsfN3GsZLK0zY0DkIsYZGl+TNUaJW61vy+y3b+xHPNUIQO28r7seRz&#10;1DKL5tiO49DstJUfEyowZjabMRgM8DyPWrOBaVvEaarYn3n1khCiALiSOCbNQTs7l1QPggDHceaJ&#10;xTzpP+oPWF9dw7Is1tfXqVarvPbaa/zSL/2SAlUypciwv7/P6upqzqyOaTXbNKo1ut1DRsM+kOK6&#10;LlIYWJZDFAcqbSSU7LMQqml2FEWnmhQVM6oKMcuWpEFCSsov/MJn8foHVOyMh4/uU6vWGQxHpKbN&#10;oHfMZDoiAxzHQkhBGPpkmUDkvQxTITGKFs6SMAlPVHaoS3wyvvl7f+/v8eEPf5jHj3dUA+xOh3/4&#10;D/8hd27fodcf8+jxMTdv3ctlhQN8f0a1WmcWhqqPokiLhEFB6Mny/sBCCQQu2pP/lMf8XAqXkKje&#10;FQbzOFhJC2ac3dzAMER+Dzlo500YT0ckU4+VM5u8cPk63/ru91laWcY0bbxZkINKLSULLg2i3NYa&#10;EsI4YeZ5jIYDKgjeeesRn/qrn+DRD76BN8xYb68w6R3wr//wj/mVv/XX+PVf+1UCF7767W/zvhc/&#10;wpf+36+TGYJpEBIlKYZVtqul2FWP9SnPdBEjKJOMYF4VpCs5m43KE8/pNELE4jzS59FV0WoMJHFJ&#10;GjbLshPVS0VSItE+Uv455nuX9q+V9KUi6/T7/ROxka52137nCYymdO1lf1zv2+q8J2WMn/R5jRw7&#10;U/0xkywtcA0gT9Llvl2qKkfSNKbf7yu5TlONiyYXqA/JE89m8VnpsX3afrsYD5afhf73e11n5fMs&#10;7t2nnb/sVzzr+oSY96HRfgZQ2Ja4EXP/K1/h6tWrhTqOfu/x8TGTyYQLFy4U/9aJxdlsxnQ6pbXU&#10;JghjgjSmP+rjSsnE90gNwdifYUvJysY6j3Z3mfoB0/09Ko06a6sbZAnsH3b56quvYpLyP/1v/yuz&#10;yRTSBG8wI8pSlXTMe+o0m002NjZ4++abrK2tUalUEIZRkK5N02Qw6GEIiSkNbMNU2FUUk6RCCd7o&#10;WCmKyZI5GVH7GVJKHMdhNBoh5Fz2dWVlBdu2GY1GxRzXvfeSPJEghGA6nfKnf/qnfPKTnygle4wT&#10;z628rnUiQj+vKFJVPFoCX2OvOlZcnF+L/y4ThsrYhEpczO9fExHTVEkqJknCeDzGrVQKPK/VapEk&#10;CaPRCN/32dra4ujoiN7BUXEePVae5xFEIRefu0SlVqM36NPtdtk4s0mv10NKSXt5iU6ng0gTqtUq&#10;tZwgEIaqH5FO3uk52+l0WFtbw3VdwjCk0+kUfXkMw6BWq+F5XtH7V0uDLpIpB4NBgc/0+32uXbvG&#10;W2+9RRiGXHv+Ont7e9iZy9bWFrpfWRzHjAY9Wq0WaZoyGo0wTJfhZIwhbT72sY9x796DIhFRq9VO&#10;9LnSvmC1WqVSifKEXIOVlZVinU2nU6IkIU4Tpt4MS+QKJoYFWUCWUcQHjYay6VGcYhgWs2CKyBOX&#10;o3HM22/f4vbt20qq0hDUmo2iV1Wt2ij8rDNnznDz5k36/T7f/OY3abSq/OX//C8iU0mUZcQ5xuvP&#10;PKpuhSDwCcdjLl+4wN033yJNU377t3+bb/zbP2FlZZUoybDdCgkQZymGaeNUHLBsjkcDjrpdWo0m&#10;hmHy/hdfonc84KXnX+Rgb59Oq82wP6LTahFEERkpQeDR63V5cP8uQRhy/aX38YEPfYhut4sfBkxG&#10;AzrLq7j1GgfHXSxZ4+6Du9RqNR7cu49jWbQaDVzT4urlK6RpysHBgapyQ8mOqrmh5keUxDx8+JDz&#10;1y8VimGmaRbrfXl5mfPnz7Ozs0Ov12Npaal43/HxMcfHx4U6zNtvv12QuWU5cHvaj170P61DVg6S&#10;ygYMIIkVy0rKXB4h11g1pIVp2ieY2CeOhf5LT08yvffrfdq9lv+vjaCW8hmPx9y+fZvJZMLW1hZX&#10;r15VQUBuJDRLTWePDw8Pi95L2lkp38NpP+VgafF+Fjff0zboNE352te+hlt1i6SBsCym06nanE5x&#10;9MuvneZMlMfptN/f7VoXAd7TNhx9DQ8ePCia0mkmp954PvOZz3Dp0iWk1Ex1xcp7/Pgxtu1SrzVJ&#10;kpOJmxMOaiYxsJCZqZIfeXriuN8liHx2Dnc57B5gOpCZEGeJ6qsSx4ickV0eozTVeuwKoNzZfczR&#10;0RFCZLTbrUI6SAeb5TE+zUF7L/M34UkHTH9nEoeYAkQS0jvcI/LHEM5wjYRoNiCNfCQZcZSwv79f&#10;gK96w1egs2Rr6xyNZpskNfnyH/8ZjdoaX/jFX+GTH/8F9vaP6fZ6OJU6ukrdcSqYplWat3NNZoRO&#10;Oul5AQgDYRqYho1tuZiGTRYkTI6HxJMA4UcEgzHjbg9vPGEymjIeTYnilDjOnYk0RfUoSSBJSPO5&#10;Pp7M6E1mHA4mdIdTYmlT76zh1hrMwhgpbNJEQpYpoJKAJBpBOsGtxLTbtqpeIkBaQF494HkeaaxY&#10;rGEYF00NpZFhmAlShhgipFrJgBkf/OA1Pve5q0zGMZaMqVcks1GPh4+3SQSsbq7gNKuM/BlGxeGz&#10;f/HT/Hf/4L/n//rD3+dv/K3fZBL63N9+wO3777B3uMOj7Qfcf3iX+w8fsLe3V1RceJ7HYDBgPBvz&#10;3OUtPvrRj7K1taWYGPmasywDaUCzUSOKgieqWcqgfvnnWXY1yQG9yXRagDoFmJ8zUJJcDg4pkHqT&#10;W+CSnmaHTgMutYNfBLelhEP5s2X8VFcz6L8/LcFUfI9USaNKpVI4f3Eck3s9RUL8NFsohCAlIcli&#10;kvz9ZVuhbZmUktFkjGGZ1BpV+sNeLmz+7EOzevRepIPRReB28ad4XjnxQwPwWZYVJc9ZrsHuuDXa&#10;nWXCRDGffS9EZPNgWTM8Ye7UR1FEEEcFqK/17VVgbBfgKczZhPqZ6vdqcLHcW2cxQVNmy5cB0dOC&#10;Zf19+nzlBCT5k28AACAASURBVJMQoqh0KVdVaXk7fe3lRvd6LgVBoGR+cymDKJdTPHv27InP6ubR&#10;5f4k73ZkQoIsVQTk9ygzVaHsWibedMp0OsZ1naKPRxiG2K7zRE+BpzF+T5yzNL5+GOD5PsIwCMIQ&#10;LwhUv488aBiPx8Rpgu06LC8vE4YhDx8/otFucfbsWdrtNm/86MeYQnLvzl2WO0u4tsVkNFZrSGRF&#10;olYHRZacJyV83+dxThxxHIef//mfp9Vq8corr/B3/s7fKeaTFE8mL3Sgrcdbz6NF/6RcMafHSK+N&#10;Sr2B6VQZz0J2D7t0ByNSYZEKk/50SogCUDEtUmkSZYIgSQmTlDiDIEogrxoYj6cIYeDYFQzbIZUG&#10;kzhiSoonBDME4yhmp9sjFRaJkJyUsDr9KK+903xBLY+n2ai6T0kZ4FtcK+/VZ36avzffY54kjOln&#10;VK4yLFdVLUoeLV5beQ96GqC0eL5T/T44sTaAE3NB/06aEgUBrUaD17/73XeNld7L2Olr0fdg23ZR&#10;JfnSSy/xxhtv4Ps+lUqlmKM6Vpj3vnv2cdpz0f+3rDm5pNyjy7ZtBoPBE9dYljss20mdfNKMWN0j&#10;p5zILfu2GhDR1aqmNLBNC8eyimolctDLzPsxFX00hcRAzPv0ZZnqgZgkZLmiRHm/0Ak7y7KwHBvL&#10;sTFtC8O2qNRruI0aTr2KXatQrddotJp0lpdYWVslSlTFTxRFDAYDer2eIrIkimgShmEuO3ey55gh&#10;JI5lqz5RaUYSxdQqVbJsLo8tM7BMkzSK8SbTIjBfX1/nqNvl7Llz7OzuFqQY3WdhcNzDFJJGra5I&#10;jmRYrkO1UadSq2I59rwS0DIBiWFYWJZT2j8EYazBbF29VJqXKB995o0YDqf83Effz7mza1y7dpFe&#10;b5+t9SU6nRpbZ9ZZ6bRxHAvbNGhUBfVGFUTGbDLOCQhze6RJeECxtz8tua3nSq1WY319HVDA4B//&#10;8R8XkqcXL17k13/9r1GpOIXaggIfI3w/pFar5efObWg2Z0/ruf20dfqsvfFnPRbXovaNDcMgSxLV&#10;J8eyuHr1KpZlEIYBfuhx9/5dqvU67ZVlOqsd9ewdh9FowvLyKgcHR8RhSKfZpuq6cyKPYZYSvTCZ&#10;TTk47uJUGnzs5U/z1vfu8+DtXa6dez/HB1NW2lsYVNl+eMijezt405iZF1FtNOkOhjiVKhEp0rBI&#10;xZP3Vh7Dsv1+mo0s983U16n6cg85PDzMlVdkAbSWpZYWkzeLz0zK03sw6e/Ttl5LNpX7K2mbt7g/&#10;LJ7LMAwFwAtx4vrLschpfsdpsZTun61/N21LKXukiarGLNlP0zTxAiX3XG80cGtVpDCRwjx1fqlk&#10;kk9/cEyaqp7LemxOWwdP288WsaXFf/+0uNtpx2kx4NOqrfV7nuXLlP0d/Xz1mOo512zW2TvY5ej4&#10;kP3DPYQBaxurHBzt887d2+zt7eD7Mw4O9jg6OsAwBMNhn8ePH+aqITPiNMJPIjAlmSEQjsUk9OmO&#10;hhiOw373GEwDPwiJ4pRqtcpwOKRSqWBWHH7xL/0l/vE//SdgSmaBTxBHrK6vMZ35mJZNvaF64u7s&#10;7PD5z3+elZWVglChfaksTgh9H9dRkn+2YWIicQ3VUzuJFAEii5MT80rvmWW7pP+tE0xFW4fcFygT&#10;2LTd1uP9ta99DdMURRFBUviHJVlbY95rUj8j7SN4nlf00tXVYpoIu4hZLvq+i/a+PAe03dHkEZ1o&#10;1XZGy7NpbK9erxMEAe+88w5Wbp8rlQp3795le3u7mHu6ukRKyRe/+MXCH6pUKtRqNV566SWef98N&#10;VlZWCuwiCALu37/Pq6++Wuz3rVaLra0t1tbWCmlYXVmkyZq6Emk4HDKbzXj48OET817HnTrmrtfr&#10;Sv4xjllaWqLf7yOl5IUXXjiBwbbbbVotVRW3vLyM67oYeWX33bt3efz4MUIIVlZWOHfuHNO8Yngy&#10;mRR7jyauar9QSnnCRywTlMIwpN/vc3R0xO7uLtOJx3g2Va0ScqlP0zQ5PDxkOPTw/bDABLIsy4lS&#10;6t7TGCqOy9bmGmsry0S+x4O7j3n7jbs0Gg329vb45//8X/J7v/d7/N//z7/h29/9Drbr8Bc++xn6&#10;wwHD8agglbYaTVaXluk0m5CkVFyXXveIxw/v85e++EX+/Z/8W773ve8pe5KlSNshsywwLQzHJRES&#10;z/PJUqjV6qyvb/CBFz+IgcGZtU3u3b7HUqNDOAuoV6r0j48JfQ/HNLh3/w4PHtzj3r27mI5Je2WZ&#10;/eMD+pMBqRS49RqpgP5kyCSYYVVtxuMxrVaLer3OYDAgTVOuX7/O+fPnGQwG7O3tsb+/z8SbkUnl&#10;7aViLjG6tbVV+PZCCLrdLrPZjB/84AfMZjP29/e5ePEioPa5ZrPJ2toa+/v7JEnC5z73Oc6cOQNA&#10;tVql3W7/5D2YyoHRez3KzkYZzBsOh+zs7MwDwDy5JKXMy9gFaZI7igjKpfxzWtKT1VU/6+a2+D1C&#10;ihOTOcuSEw3J9/b2uHPnDp3OEteuXaPbG9DvD4kmit2gZTZ8Xz2k6y9czxegYriF8UkwUB/lwHdx&#10;Qz/xTGQxFPqV/H2Ktffdb3+XYX8AaUq1UqF3eMDaxgaDwaDQdz/tuS5u1mVD/bS/PW0MF7+v/Hu5&#10;X8iT4LByQLvdLqurq4Uzpx3Ezc1NVlZWqFRUllmXjw6HQ7a2tmg0GvSOj8gyGzKJwECIxWSXgYFi&#10;FQok1YrDLPBxqiscHfRAZrgNh2Ackmj2Gwm2XWU8Hhfz2zDm1RVCZAwGA958883C4K+urjKZTPD8&#10;KY1GQ2WOowixUF3wUzGKhSTNJSgleVI2zaVmohiSGEvAWqfF+sYG60mHvYN9hp5HrdEgS2A69Yii&#10;EMORJClEUYBhCEI/ZTDoEfg+j+484Hd+53d4/wsfYnA4Isg8/tmX/gnH3SHVSh2ExDBTkCZpGsFC&#10;vw81V/LNPsud6jRFmCZSCKWdn2YYwsQwLUzTwkkFycjn8c17dJsuZs2mslSHUoWCTPLxyxIgUcGm&#10;5zOb+Rwc9Dk6HvJod59pELPVXKG5tEattaT042WVOAowRIZlCdI0IvRHWHJGrSowjQhTZhjmvFFy&#10;EARkwsQUKdPII01AyAyZV7ylIiXKJElmYAgX2zTxgiFf+MVPcvPWAwajhOOeRxzDxkoTP4mIkpgL&#10;Fy7wC5/9DD/30Y+wub6G69ocDodMAx8/CTFsBy/yyLKEMFXl/SN/QNVVsjrd3Gn40ZtvEAYxf//v&#10;/326xwNSaRCGPrV6BcuUSMsgjkPG4+ETFUyLZIBnJZeKgCkBpGJnzmY+aQrCkAoItx1MUyJlXtGm&#10;WXkCskySZXEhZiLUlz59mi8AhmXATc8rUdiPJwOoclLiNPDxtCDJyJ007ZBWaw11jVJ/dj4W+T/y&#10;iqU5E1GdMM1vUMknaruhWemOY1PN+zHYtnlCU/y0QzvK5T47wAlAUPAkYKJ/j+O4kI3QxIly5Vec&#10;geNWSYTEkCZkGbPZGLdehzRDCkOJ2mQ5GzTNiHV1QpSgZDviIgApBwZ6P9VzzbIsslyXO0ljKnal&#10;AHgXK5i0fSw7xeVnV/7b4j6i940yuKW/s/x9OmDT7LZFnX8Nkuvy+9XVVVqtVkHYqFQqRcVyGSDW&#10;AVwxJ36iQ/XJUJ5SxtmzZ5R0VJJwdHREHAVkJGxtbbG7u4uUxok5ctr+8iywDSA1BJValcQyEFmG&#10;47pEfgRS4LiVefIvS+l3u6ytrfHxT32c//jat0i8CDORqqfhmTNEgxme5yGEoFGrEsQRWZYgRIZl&#10;G0jy5t1SkgglXWW5DtV6ja9+7RV+6Yu/zLXnr9NZWuFHP/pRIU3hODZS5m5hnOTVAWn+upbhTYvn&#10;UJ4r5cRl2TbEaYqZovpBGQZBnPB4b5+p51FxHJpLywyHSoYkTBLCNCNMUvw4I0pSJZknVfLAi2LG&#10;4zGVdlM9C9tC2g6RECRpRiAEslrDiC1FeLBtLNMlS9Iyj+qZxzyonL+m57wOMDUBQo/Bs5KNi9/1&#10;Xs+/+L2nJb4Wx33xPc8CrvTn38vxrFilHIQv2mkNuEgpaTQaBalAA94/61GWAtSgh5YV2dra4ktf&#10;+hJnzpwpmKTlJNR0OsVxfjaZPm2jgiAoYhPdR0Tvp9omlpP6RYLJtApgTtvlOK/a0QCOEKIglZSB&#10;I2nBZDLCNq0CiBAsJA9LwKgeo3IvkjSvHorLJBjmnzcsE2kauLaD5Si5nzhLcUwLWXFITUmsSiPm&#10;IEzFpVarUavVODo6KqofptNprucfUK8qLX8vCDBta55kS+YkAtu28SY5AznNVEVwrpWvZbQmQyVl&#10;U3XzXhk5yeTu3bvcuHGDb3zjG9RqNYIgUCoM1ZoC+mTeJyuMmU6nuI6qul1aWiIMfeIwOlHxoMFo&#10;KaVKHWXZUxKU5XgjxZIGS8sVojCgXnX59ve/xUtXL3Ln0S7T6YznX/wollWnVnUxpWA6zYiyMaZV&#10;o9lpESfzPrpQkuPM1HwyxcnE9mnrU0rJZDLBtm0ajUYhRaWBrs2tTbrdQ0WSrDfIKqr6OPZ8QMmt&#10;FTYjy6Asw/7TbL1/joee46TkJNqUJEoIo5C61eTsuTNYtkEYh4Sxz813brO8usJ6u000m/DGzZt8&#10;7ZWv02y2uXb1efq9IVmqeg4dHBzRrLWK+03SBOlIbNdCWiambbF15gKd5jpv/OB16u4Kd28/5uLW&#10;VR7uPqI/9viTr3yVvpzwO5/+b1l7+Jibt+4qbMayyUJBEEfYxpPJ/dNi/UVbXewRuSRmmdAm8qRu&#10;koQMBgNFxK3VSXI/PwxDKlaekMtOJ9zqQwOdi8mJMg4lSIuqR3Kgzci/3/OCJ76znBzSc1rLLuvX&#10;9P5a9nPhpM3XvqWyldYJ31Pm1USagJolua+cV2ODgr7iOMZxXeIspTfonwDWi3OnEYZhIvOe3wcH&#10;B9RqNVxX2Q3VN1TfvpKIz7L0xP0+DXNafM7lZ/uTYINP+67y7+V9WvsU5XPqMdXxa9mfKH/WzpP2&#10;OnGgn1u32+XOnTvYts3+/n5R4aWBdSkl1WqVXq/HpUuXsG2bZrNZ4FGB77Mcq9g7zmIykWK5NhXX&#10;YXzs4k19ptMZcZhgmw7NRotWpUovDGm3l2jVm7z88kdotFy+99Yb9P0p1aUlyCS9B48xHJdqo85w&#10;MuZ73/se73vfDX7t136NR48f0GzWWVlZ4d//2Ve59NyVYt9I44Sa7WILg0RIhGHSqNaI/ACZhMhE&#10;yXSWST2B5xV+ok4eFQnwfJx1ckM/Hx1L6bHWcVGWZbz55pv0ekMa7VZRnanfq+MqLbEbhuGcEGIJ&#10;wnBOwNRrR6tHneazZtmcwAlz2b/ya+XihjJBRsdrRiqYTWfF5zWpXVdsqQoapTCix2c6nXLj2nWC&#10;KMQQkuFwyHNXLjP1PPrDAX/6yp9x5uwZtnd3CJOQK1eu0G63ybKM2WxGu90uYkfTUj6H53lMp9MC&#10;O65WqzSbzcLW+L5fJAKOj4+LJFW1Xj+xBsrxTBRFdLtdbty4wZ07dwoi5MWLF7l//z7dntpb6Upq&#10;riK8XLxwjkajgTcdF7J51WqVztIShm0xGAxIyNjY2CCSkl6vB6ZVJMFSa07u1AUWKqaOi2qyVqtV&#10;JKKQKkm11GgUaxSywkatrq7S7/VO4AkFcSUAx8op7Hr9ZxlpnGAIcKqSXveQc+fO8fjxY8IwxDTV&#10;HKvVavzcJz7OD9/4DsIWGJbN8bDP5tYWpqX6RgbTCZ1mgx9859tEnsfW1ibf/+ZruNUKE2/KUqvN&#10;NAzz6ngDL/AZez6ZELSXOpy7cJFWs4PjOCwvLXHr7Zuc3zpLv9djud3h8PCQ6aBPEEf0+l1u377J&#10;dDJmfXODS5efIyVjOpsRxEphya24hGnCyJtiVhwyQ3D23DkePnhYJHfquT+7t7PLysoK/a6qYq1V&#10;o9yOJmS5jLFWrTk8PAQopFSbzSazXPaxN+hz9+5dAJaWlrCc+bpI05SvfOUrnDt3jsuXLys5+1br&#10;PYi8/zkc2oiUjVkcq7LdR48eIYSBFAaqisnImVWSJE7nZbynHk9vTv/TJplOA1A1A1YDYVJKwjwT&#10;qzetW7ducefOHVzX5fLly5w7dw6rVisCC20sdaNxmEs5LAKdiz+nVRDoYzEg14eRJ5eEEHz1q18l&#10;TeOiWa00TcbjMbVajfF4fOrnT3vtzyNxtwgewEmg8LR7q9frHB0dMZvNiqBJb4Sj0QjLtLFtlzAI&#10;iwRTmmZUq9VcIu90dm/xk+b9qxL1erVeQ0iT1lIHYZlMgxC3ViWVQpGKVd286gUxmRTfM782xfiY&#10;TEfcvXsX17VJkph2u81g2CvGUm+spzlk79VJy2DuJJ92pBmWIWlUa5xZW+PG9Wt85EMv8XMvf4DN&#10;tQ6NioNjuaQpRJFuOJ33BEhCpAG1uslhbx9hZXzmc5/CC6f88Mevs7ze4cGj+6ysrhNEKbZTQzXz&#10;NQvm1olcmcj7EhVObJrLDs7vN4giZjNfyQ8KA9dwsFKDYDxl5859tt95QDie4Ugb23CoujUSFANM&#10;ZCkyixBJQBYFBOGUmT9l/+iQg26XvaMBh/0JUSapNjtU622EYYOwyVILUoEtDMw0hmiCTGZULEES&#10;B1i2WTj9QRCSRJkKBuKUwI8K9pACsENVFZR6SCIkAYYIMfDoNC1+86//FSyRYhvgWvBwZ8S1F27w&#10;d/+r/5rf+i/+S85fvsJg5nP7/kO++6Mfc/fxDntHPfaPesz8gCQB23IVOzWTVCs1pnnD6NFoxGg0&#10;otFo0Gw2cSyber3G5voGo9GILEm4f/8uD+/dxfdmWIZ5wq7of59mb54G8iWJaqqdJAlplhUOpgaJ&#10;KpUKtu2CYSo2KYK5ZvjJxFUB/JX+C8OwKL/Vjmkcq/U0nU6xXM2OnSfiNfCtPpMUju2ZM2cKp1iz&#10;tjWjRid6TgQpqVrrhmGoDVNKJTMl84o320RKCkdV22v9/6pb4fioiz+b0Wo4J5iVWaYSwEEQcP7s&#10;OQ73DzjcP6DiuLiOUziS5aoe7TiCchrdnLqzuE/p3xeTIvp1/Vx0IkrLi2opjUwoaZmXP/IxjvsD&#10;pp7PLPBxa9X82acYhsAwBNKAOAkLxlkUzYNqzaRZWloqwEy9To6OjorqMK0Jrfsb6X4g5aRSls8t&#10;PdZ6njmOg+MoprZmoupnMZlMCvaddtj1dWiwrVarFRKIeixnM5UMKfeC0dcRhiG9Xo/d3d1CQmFt&#10;bY2trS2AohnrcDgkCIJCzkDPR/1d5USuDnzLkoF6j0vjRIG6aUYY+aRpTJrGvPTSi0ynYyoVB0FK&#10;q1HDNswCmHNzNrP2PXQQXq6e1nNKJxq13IPneSRZipez5f0gwHRsvDA4ATzrprHNZhPXdXnxxRf5&#10;oz/6o0LOw3Eslpc7HB8f4flTotDHMOWJfkCWYRbBi95HdSC7s7Ojtg4h+Na3vsXrr7+ObdtcuXKF&#10;o6OjIoDxpjNFoKlW2dk9oF5zaTabSoYqr9bQY6EZajr5V0546HGvVGrEGcy8gCRNEaaBHyeMpjP6&#10;4wn73S6zMGIahEw8FUxMfY8wipS0njRVjw3HJI58XFf1T/F9H8MwSbKU0czDqtWQroufpvhJhmFX&#10;Ma0Kw9HkXfd+Ta5wHIc7d+4U68DzvEK6Ua8TzXAsz71ms1nYYP2atttPAwj1sxBCnFhzZXZ52ZfT&#10;c0zbOm2HdKK3XHFSBum1XJkOIE/zfcuVMovsZf3aIrBYvifNAtXrsHxtek/QDZ91H5h389Xfq99W&#10;JnXoGKdarTKZTLh37x6bm5tMp9MiOB+Px/k+ap+6Xy4m4cpAqv7Ra77Xm0ueaDCp0+lwfHwMcIKl&#10;rJ+dYRiFlF+SJAUAB5xgpuox1ddSJgdodrDruieeaxlk1uOiwYder1eAK3qc/DgkTGMSkYEpwTHB&#10;MsAyyCyDSquB22rgNGoYVRezVsFt1jGqLhiS1FDynrV6nWarxdLyMkvLy1iugxcG1FtNdg/2uXfv&#10;Hr1er+hr0+l0cF1X7R9xVPSNs6RBHIRUbIc4CFX1UhgRBSFJGCEyCGYeF86eQyKouhX8mYfvefOG&#10;7FFUkC2llNy6dauYqysrKxzuH+A6DlXXZaWzhERQcysMjntUHJdmvVHERUkUU69XybKEWk3JJrmu&#10;i2FKKo6rJIBcNdfiOKZareaNs6skaYSQMJt51Go1vv71V7l06SL//k+/wXQ65oPvfz/f+853GQ9H&#10;7DzexjJMHBtIs2LN6H1ag3hJoohQzWazSNhFUcR4PGY8Vv0uwkjNGe2DVatVHMfh/PnzqofM3h6t&#10;VosgCJjNJozHQ+qNCuRSw7VajdFohO26+NMZrmVjCrMgK+3u7uJaNmmJta/nd/nnWUl3vY4W33ua&#10;fSwz9BcBWLVGlRzxZDIhCkMsw6DiuISez9kzWxwfH7O+vo5lOnz1lVf48Rtv8d0f/hBhWYwnPn6Y&#10;Ypku169e5zv/8Ts4lsNoMFRzy/PIit66c2LNg/uPSDLB+sYm//ZP/owff/8Wn/jYZ/nIhz/F5eee&#10;5wPv/wi/+It/kXZrDduu0mx0ODw8JgwiwjhhMp7ieQFunqB+GkagbX3Zrp72o+239ke0vciyrJj/&#10;lUqFw8NDTNOkXq+TJEpyWe81eq8K8z6pel83DINOp1N8v/ZrgOJchmHgum6xpsv7g65yz7Ks8EU1&#10;qByGYZF80P1Yms1m8X1l31RXXy9KMpNjCZlQRDxdJSJMAwxZANxxkiCNvC9TEqtG9rl/WqlUFM5k&#10;WXnMDlk2t/lpmiINMAxBHIccHOzlje+tYu9Wz+LpsnTl42n4TNk/L7/vtITjux3P2kPL5yq/bzHp&#10;97S5qStTtJ9Rr9dZXl5mdXWVlZUVOp3OCWmoOFayUbPplNFwSO/4GLKMTruNFIJBv49j25xZ36Bi&#10;O5w9twWk+L5HSka90yISGV4S4ZGCbTONIsZeQCIkq+ub/JVf+VVM2yVDcPvBPV54+QMc9Pq8dfsd&#10;MgF+EnHhuUskWca3v/1tts6fo9vtcv78eTqtNrVKlR+8/n2GPSXVuL6yShSGmELiWraqVU0ybGlQ&#10;sWxsJCKvsDUQmCXbpGMprbCkfQNtz3VcoxMdep1oTFRKlWDR+/RsNuPBgwcIMSfJq+9TSRSNn9q2&#10;Xax79T0Uz3Ux7irjpc9KeKZqMTwxfxcrm/QeoKXMkyQ5EZ83GqodR6/Xo5bjufo+J5MJS0tL1Ouq&#10;T2CUxKxtrHPjxg3OnDlDv9/n/PnznDlzhuvXr3Pu3Dk6nU4RVzYajULhynVddnZ28DyvII1Uq9VC&#10;ylL31NH9b2q1Gs1mE9M0WV1dJcuyQpa9TJzUWIjGTu/fv0+1WuWll15if3+fV199le3tbfb392m3&#10;21y7do0XXniB9fV1giBge3sb0zTZ3NzENE3OnTvHeDxmOBySZRmtVovPfvazRV/5Ml6tbZCWXtaY&#10;g2VZJyredMWUYUriOASREgehIq4mqphECJGPeYDnRYRhShyXK5lUm5hqxaTqOERhwHgwwPdSVDv0&#10;lLNnNrlz+yaD4YxWu0Gn0+QzP/8Zfv1v/jqT6ZR6q4lbrWE5FkcHByRRSM2tEMymhIFH4E2JAp/V&#10;5WW2Hz3mhfe9j6tXr5IJMByHKANp2Uqdwg8I45RWZ4mts+fZ3NjCtl2qbo2dx7tsbWwxG01Zbi6x&#10;/WCbwdExjx7c48c/ep3/+K3X8GZTNjY2+PCHP8z6+jrCkDj1Om69QZgmpFIQpgmGbbG6sU4QRezu&#10;7rK2tsZ4PGZpaQkpJdvb22xtbbG9vc1gMKDb7Rb92YQhEYZqQaQV2CqVChsbG1iWVZCt0jQtqtTu&#10;3btXJJW2t7e5c+fOib1uc3OTe/fuFXKO5nsx/O/2nicW+sLvOlsahvNA1LIsbt26VTjVOpO2mHiw&#10;rLmUWNnY6NOkmWrHq6RSTvYTKIxNNv98lqlG7LrKB3F6M+DyvRcM65JTZOVB2HQ6xbSV5MSbb75J&#10;vd5ka2uLS5cusbe7X4C+6+vrHBzs8fbbb/PLv/rLhWEWQldunRzL8pguNm0r34sCQdPi2trtNlHg&#10;MZ3O6LTajMdD7t27U5wvS+KiiV/o+1Ty+zjtvOUxeNb1lchMTwT52qjrz5QZNnNnQZ4AJxaPIAj4&#10;xje+wSc+8YkCNKzValiWxaNHj/jyl79MlGY0Wy1mU59GrVYAB6rpoFOAeHozUUBnhmkKppMRnWaD&#10;4+MRIvWp2BZHvSE/euMtXrxxjYnn8+DhY6I0JRMQxhEpkigOuHfvDmHoI7AKkDII4qLnR7fbzRvz&#10;OVy9epU//Be/n7MPYDKZKsZJOC8PXhynsuP2tOdvmiZxGpMkKZajWFtxGJIZc33/4XjIx3/uo3zv&#10;O9/maN8kESmf/9yn+cf/5++zdqbDYDDCsSvMZhNqponnKyBOyBSDmNXVJe7cepN7t9/ipesv8aEX&#10;P4QX9qjWLF5//XUuXLuG5yf0+xEbGxvsHvaLACCOY6QpMVKl+Umm+jxJIRDSIBUCIUzSXAqg2mzQ&#10;HfRZN0wMaWHJlCwAwoR45tPb7zINfWS9wgXrIm7FxnYEphQEfowXDJlOp3izgCDIMCzJvUdHjGYQ&#10;ZuCHCefOX2Dv8IB6rU2GQRxlOI7AEoIsjZn0urzw8iVcO8CUEVEUEoeKOWtIB9dxMU1LSXkaJgkJ&#10;qYjIspgsixGGup5UpMxmUyr1Kt7Mo2LaPH95i09//AX+1b95G0PA2pLAMm2+/Z3v0qjXWWqrHgBn&#10;NtawLIOl1SWkKTAsl+k0ICZjMgsRpsj1lgfIfK3Zto0pJGHO5BRCKgm6NGal06bbH9CsV6nW23iz&#10;gP3eQWHHXNfFcZy8d1JU2JQ0pUjIRFFE3t+2+LuRJ3+SRAVjKysrHB4pfVbDMOj6xziWTcW1sWRe&#10;BRZHqp6ZJxlqAEGoWFJl+bdy5UUZCCShALTVdzxpx/T3lvtFnGbLFkG5vByq+Fyxv6QpGIIoiLAq&#10;Fs1mqeFTGgAAIABJREFUHUsV7JDm4zKeDLEcFYwvLXVIEvBnHrYp8eOQmTfh3JlV0jBg+9ED+MSn&#10;eO6551haWuLWrVusri4/1fYuAomn2c3FIK/8unY8y/ZZB7X6Ndt1STBVv4tsvkdn+fgLbYMWQMIo&#10;iYmjiDAKCrBSs960w6wrP9U1npS4SJK0cBxFCXQo7/86MbJ4/+XrWLzncvWKHjsNyum5U0726EBA&#10;H3q+6QRftVotggD9d23zyuDKe3km+nrK70tiJWGoJSSFVEGhY6p+fhcvnKPq2sRF0s05ISmsG8Jq&#10;gotK/kUFE16TG8pVCkXyyTKZzWYqoWlbOBIiQzWbThP1bPb29thYW2NtbY3RYEir1eK1b3yT9ZVV&#10;9RyilCxnKlddl4ptIuOUJEqJCUmSKD+vkv1DqDklRIaUYDsOY0+xtqIo4uHjR+zu74EwisShBlQL&#10;8AZBq1ah3mqytr5FnM4r0cqybJppuSjPVq7izLIMpIG0bAxDkgmI0ow0joq5liQJUaokEtJMkABp&#10;mpGiqiq83I4lSUKWqJ4xcRwTpxlOrUpqmhyPx8QoecBMCAaDEaa0UJUFT6fb62vUYG0QBCqRj2aI&#10;JgUJRjcK9n0fIXLG5gL4uXjo9bbol5dBqMWfcvCv53+5+lB/trymFz97WmLoNP/3vYJW73Ys2n/9&#10;ux6r8nX9pz6yLOPDH/4wx8fHNJvNwgbpYH3Rv1687ncDCBEo5mkyJ12kpXvWYFKSJEhOygrpuC2N&#10;k2JNnbB5uc2eVx5x4vr0d3meh2T+u7FwzXq/CMNQVezMZsV8iDO1rgzTwDR0X9+YTIC0TUwpsWqV&#10;wjYIM68cEKrCESmwTQPLsXFtp0ic6WStrlKeTCZ4nqeYtWlWyPzoZ2DmJL0kSfCmM1qtFsQJIk1J&#10;4xh/Ms3vU9mJwPOJgrBY0bpfxSxPIiZJws7ODqZpcuXKFW7evMn58+cV2Lm8zPb2trLHcYJtC6Qh&#10;yLIExzYJAo9qrUK9WiFKE6qVGp4XEYymSCEIvSlhpYZj17BtswAe9DPRoGscp0rlwYBarUr3+JgX&#10;rl/Asgw+8rH3s9FucOvWbQ72DlldPaZVbXJkDpHSQ5g2qTAJk5RUmKrPpJ535GPPyYrMYh8GRF69&#10;qsf2d3/3d1lZWWFzc4sXX3yR8+fPMxwqv35paYmL58/he1MgxTIkR4f7VKp11tfX2d7exchlrGtV&#10;l8l4QPfwkMFggGOrHhSufbLf208Dhv8sR7FWM9UTWJ1zbgvXN9Y5OlSx41G3x0tXr1ExJX6QKN9f&#10;mERhQqPRot/vz1VIEpUIIZn31wzCkEwKwjjCchpKJjEz+Qf/w//Ig7cesrXVpuY0WNlc53Fvj9/8&#10;jd/mlTe+zr27D5DC5PCwSxwp38BwHCUScYpfunh/zxrL0/aWLNPVrYqc47puIeOkSQgaENfAcJl4&#10;pe1kGHhFQqfYX9KUUlHdE/vZ4i0sJsaKe8rm5ATgBBFBf5cG6cs278QzhwKD0SoL5XEwDIM0yskT&#10;+rwlG5kkiZIuFkIlIXMGuf57uXJBH6rawisqQrS/e2JvfwZor33jxX3mtETOn8fxrL2t/NoJ/2Ex&#10;Rlu4fmAu15Yk9Pt9YB4TauB7PB7zwgsvYNs2BwcHBZi6saESSa7rsr+/T7fbxbUdtjbPMJyMuXju&#10;LD94/XtMp1N8f4ZpLuNHIWmWYiCZhhF+6HP9wmUGnsdkNOLchYv88J3bjGYezeVlfvjGm5x77jnu&#10;PnrE2toGaSb44Ide5l//y3/Fzs4OcayqV/f2d7hy5Qr7+7ssLbeRprrHTqfDeDRS/ZcMAxGniCTF&#10;QmKlKUGSkkYxIkmLuKIcL9m2rZR8hChIAmEYkoQhjfX1Yk3pPV6T5uI4xnVdZrMZjUZNVSebDoeH&#10;hxhyrrYhUTkDLR+uk69hGCrZvvy56WsqJ4PKccriUV4jxe8LNkjP4eJ7jZPzyMjJtq7rkubzTSfV&#10;xuMxjx8/ptfr8em/8ssA7O/v02q1GI1GtNtter0e1Xqdza0tjvs93rl3F9t1eLyzTbvdZvPsJq1W&#10;i8FgoMYvjnLCxIzV1dUTknj6nNqGV6vVnBjiMhqNip6Ro9GItbU1JpMJZ8+fLyqudEJdV3HOCd+q&#10;AurVV18lyzLq9Tpra2t8/4c/UEmenIBkWRaNelUVSFScojCiXq9zfHyLi5efo16v0+v1uHLliqp0&#10;8jyyMCqqT9NSCJ6mKZVKLSdNzomUrVZLtZuYTonSGMuQzCZjZtMxURRgZmBIqNgWUehj29Co1YqK&#10;9dksIksTTAPiGFYqLs1mXfnNpmR9uUKj0cBxXfa3t3n+2lUajRqZNLAdB0h55+5tVsbLWFWDWCQI&#10;AXt7e1x87hL1WoU4Dqk5Nkngc+7sFk6aEYY+SVoBAbbrkklBtd7AqVVJZj4pkla7xeXnrrK6vkYU&#10;hPipz3AwUNhctc5Su0Pg+Qx7ffZ2dnnzzpuEWYxlmnz+85/HMAzqjQaHh4csrS2xf3BEs9OkUq1T&#10;bTQJ+n0wJM1Om+OuKlx4/PARZzY2kAi82QSzUuWdm7fwfZ/tnR0m4zG2VWFjcwvXrSKEgTfzmU6n&#10;dLtdUkvFwqPRiNX1dQ4ODjh79qzC0Ssun/vc59jd3WV7e5t+v59Xz4esra2xurrKvXv3ih5ily5d&#10;em8SeT/rUS4l1s70cDjk4cOHyrnFhlweT1cvqVIRgQ6wT4Jrz3ZcnmaEIP/cU/68CPAsblT6Pfr8&#10;ZWM4nSo97b29PerNNhsbG2xtbXHnnXeQll2w0fv9/lxzNQ9qytdT3kyfdR+Lh94kPc+DNM4NS8Z3&#10;vvOdAgwUWfrErf//4Uy/2/Fu9zkej+n3+wX4qZndvu/zxhtvlZykUvPMVAGVSoLAIsvmDf+k1Pqx&#10;aq5UXZvAn5KlEdWKQxyHWKbNYDJj7IVU6g1st4a0HAhChFRlk2kaEUazQpJLMYcVwHfcO2JnZ4fZ&#10;bAKoTP94MgQgTWPAzv/9n06vQQgFWs1mPv5sxr07d7l86QLbe4/5wMsvUqlYfOD9L4LVoZeXnhqG&#10;QRjExLFq6C5FQrUi2N3f4caN6/ze7/4zzm9t8Pt/8E+5dPYK+90uuwf7rJw7z7/7d69Rq9sc93uY&#10;poVp2fhRpIJhVH8s5TSXJJoyVaoNSg80EwZpBglCNUhHIBKUw5QJklnEsDtA+DOsdp3O6hJC1pCG&#10;RJgpcTQjmPWYzSYEfkYcSVzXBgPCFCLgwnOXiaKEer2OLU3SKGfwpx4yjfDGA9Y6DUQUYDpgm5Is&#10;M0gBKWwcJw8MU0GWZmBmecscCRhkMkOIlDSXsmo3qkxmE0zpYjuCOIUPfeAyB3uPee0/TMDMuPnO&#10;bZIwylmLai2r/hlKUsatOjSaNeqtJrVWnUZLsV/cis25rTMYebLJtWwMWwUQlmGDVMyP6XiMFyXY&#10;hkmt0capVEnCiDROclC3DBrO55D+vRwEnThy2ZM4jhF5BWqr3SnWoed5KmCyVGICQ0KmpdMgy5In&#10;ejCVbbgUEsuSxbqXUhaYqwYxk2RRb1lLDz1ZLVlmZycLCYDinCWwOf+CE58DIEnAtYgDjzRQVVlp&#10;qCTdjBxFWWp3COOIYf8YQ0i8iWKEtZsuZLC6tEyz3mA8jFUPmyDg9s23SBFce/4GXjArrn8x0D0t&#10;gHoWuFh+vfy+RQC1qCqxHJxKjWkgiaNAAUeZYt7qcTdyltgiAz2KIqJYVctWKk7BKtXMMA3g1SrV&#10;fCjn7DX9exRFuYzMyerdMou4LHlQTjDp6yjPWeXgVp64b82q0lUKGizQetcaQC1LKoACW6rVaiF1&#10;KoQogncdcOlAppz0WXwW5WdY/luWZcSRamQqmEsCWIZqmm4akhdfuEHFsenNxmTxPFESZymZnAMd&#10;GqDVQd54PObg4IC1tbUigCmzBfW16KpI9XeVyEhEhmOrRLRjKWBWVUPEkMG5M1uMvDGryysEYw8j&#10;nidVgigh9UOimRrbWq0GSarAyNLc1BJKk8mE3nAAhmLspZnBeDJBSlVN6vs+pmkWrEINELfbbRzH&#10;od/vE59SLVOWxCuzqDX7T91vQoZEmgamNDENpVkdxhHkksaGYZCSKalMw0BaAiPJ8ipdMKSSIXWr&#10;LqYhVOWpIfEjkFJgWCaZgMPeMcI2kZGapw/uPSCNUoR76jIuDg0qan9aAfIKQIkTda/1ppJ40/3B&#10;9DrXBJ3FPmYn94H0xNrSz2fRziwmUotkQDyXxyzb53LS6TRbpufkuyWZftbj3ZIxKrWr4gUB71mu&#10;8Cc59JiXpU0+9alPcevWLT7+8Y+fIEZpG/CTgLenHdvb28WaEUKQSnniM5qUpBOpGmwqqhItuyB8&#10;lIHcKE/g6vsgO9nnqmy78xfJhNrOpVRyukIIoiBg5isw1K1WGIwVgGOaJkTKtgnbxNTVXHHeP8JS&#10;FdNuvab6eVrWXH46TzAJIYpKMEdL9Ik5y3c2mzHqD4r4IgxDRY7JPxPHMZlpIrKMQX+Abdv4/x9v&#10;bxZrWXbe9/3W2uOZz7lT3XtrruqB3cVustmkKIrUSEqkaMGWYpmGCMSIIxlJ9JaHBJke8hLBcGQE&#10;gQUIhpLA8IPhwLakyJJpUiJFmpYodqub3cVmT1XVNVfd+d4z7nGtlYe19z77nrrdpESaG7jovrfO&#10;sIc1fN//+3///2zG6Y0NhIE8zUhnMaMDq+efpzZnyZKEJIpwpYM01nBdaFN1GyqlmMURjufyoQ8/&#10;z+/8zu/w6U9/GmMMg8GAh/fuk8wiHM/GQIHrINC0202ODvbptELarQZZXnapClqNBo9fusj1a+/g&#10;ORKtc7LcyiG++spL1fPI0qLTMcsQwmE6HaNNxOtv3eajH/0gD+/cYLXf5mgy4z/+2S3SGHz/Gqtr&#10;m6RxhsptQ3cuDFmmcXwXwaN7Xjley26N+ngtn4MF/iSf+9znePrpp/nCF75oWbGTKZ/73Of4x//7&#10;P+b3f//3CYIGSTLj1KlVxuMpjiMqtnQpARlHKe1mg8BvVP69raZPrkS1di4Sl37Yh8Ayr0XBwMYY&#10;210gPeJ4SLPVJYkV2/tHeFpzJ46IYoXxQ9JUMegv8/DhdiWnqrKcZtMnLbz3lMrRWuEHLnGWEjQa&#10;GCF4/wc/wNvXr9FqdGk2Owz3xyQ65tyF87z45sv86Mc/zteuftOaht+8DRqkcHClJab4CyqdjxRi&#10;OL5nmBryUBZ8YJ6vl7iMjfVUJUOVzKIqhnKkwC/8vaQjKl9U13NJkxxTrE/RUVTrSJjvUQIw0hz7&#10;3vr51uPsihQhHyW/GWPnbQnElWQkKWVVrC7H1+K+VeUhvk9uNKjSq9VK0pa5UKYV2mjcImdWusBu&#10;inObjMeABfHsfmk/PwjCat8NwxBjbNd7o2njgqtXX6l8VXq9XlEIs6ojSifHYuZyna53rb7XXlyP&#10;wet/O6kY9V5FqpOKve+GxdXPo65cUI9r6+pDpSelEKLqBtZas7GxwQu3bnL50gUm4yFvvvEd2u02&#10;s+mYpV6f82dOF7HZjUolxxJaZ+zujNhYWeOV73ybZ59+ihs3bjLod2185bn47Q7DoyFdzyVLBG6r&#10;xdnNTQ5nEeMoZvPsGV69/jqdRpfOYIlb79zklVdf5blnnuP1N98iCAKmE9tRGno+qety++Yt3k7e&#10;4vBwn0/8xMd56v1X+Pdf/DK/9Eu/xNuvv8F0PGLQ7pJMZ/SabZJsl2Qa4xqr0mK7XFvsjcZ43rzT&#10;7+DggHZRLOh0Ovi+z4MHDwBYW1urVDNKsl1d3i7PcwaDQUUcy3N1zJPJEYJca4yx8rz9fp/xeFyN&#10;lzKWSJJ5B2w5nprN5rEYyZ7vcanv8plHUWRjpYL4V8a9WWq70bPUEh/jKOLTn/501Z04GU5oNpvE&#10;acLW9nYVgz548ICdnR0ODg5YXV1laWmJg4MDdvd3OXPmTCVLmGvNs88+S6/X46VvvYzjOCwvL3Ph&#10;0gUOCjuSmzdvVh3FnWYDz3XxHJe3336bldUN7t+/X+2FdUnkktg4m82qTjutNcvLy1y/fr3qUi39&#10;B0sCYXk/yo7Le/fusbGxgVKKO3fu0G632dnZqbx79g8P0VnK2bNnSRIrZ37//n02NjbwQyuJdvny&#10;ZbSwz6XVahHHthNNF8+w3W4zHo+P5Z3j8RiQPHz4kH5/UHXQ7+zsFDl4yCD00SZndHRIPJsSBh6h&#10;NEynGXEUEfiSLIWDaMqFy6c4PBjS7zUJGw0eu3iBILSF9jzN6DRCTp9aIwybRT5kc754MuHU2ipx&#10;kuI1Qz75s59id3+PB7tbDCdHCE9w48Z1Tp89w/JSH61zzqyf4o3XX+Pa62/y6Z/+GfYePgCt+ZMv&#10;fonP/tyncYwgyzVu2EQhCBpNfuqnP4nreiRJzN3bd6yv1uYmN6/fIPQDAs9ja2uL0A/Y3d1le3vb&#10;xvm+w6/8yq/QXxowGo3YPzig0++BcOgvLXP/4X16vT7KGIIgxAjJtWvX6Pb6zKa2YaHT6dButphN&#10;m9a31PEqwsZbb73F5/7u55HCZTgc43pWRjrTduyMkgm9Xo9z584RNpt86EMfQkrJqVOneOfWTV54&#10;4QWazSZvvPEGG6c3CcOQwWDA3bt3uXLlCsPhkMuXL7O5ucmdO3d+uAWmMGxUk6eUglDKVh/tKlQU&#10;lxaO77XYsgjACXEyE+LY75SvebTzaZ50PcocnG+QZfumlWK5c+cOSytrbG6e4amnnrKsAz2f5MPh&#10;kDt37nDlyhXABgvIkx/DdwMM54dGCInvSpIkxnNcmo0mEviP/+HroG2QWX6OI44V+yuJtUWw9a9a&#10;5PrrHvX7flLwYoxhNBoxHA7pdDrV4ukVk7R+VK3hBfMiDMNKWssC5QLHcbFs/AytcwQ5w9E+QeDg&#10;OILZJKbVChjvT7n7cJeLF9vkxiXXojBeFwhA6Zw01WxtPeTSpUtonZMktvOnlEwsx+GpU6fY2dmp&#10;wNJyU/2BFJiEBmo+LMagC5Nf13Xpdbq8ffUqSZLw6qs3aLRD/uAP/oAn3vc4V69+m8/8zf+C69ff&#10;Jlf2nsZxTJbmODJAypxcRZy9cJE8GeMH8K//9Zf5L//eZ9m5/4DT587y440fRwYdjIaVtVW2tg8I&#10;/IBZFJPnGV4jQFBjSwHowqNFglB2HhpjTdOV0KRGkSFQQlo5EiNwhIvOY9JphDEZ0vdAaZrNEOGl&#10;JNGY0XCL4XAbgEF3gNdc4ub9IUED4kPwPHjyySetl04zJEtSHCSuJ3CUJksmJJMjLlxcwjExgePg&#10;CEluJBhwXAfPca2efJaT5lZSxEgsIFUkU0ZIK/9nJI50SOMxQRggRUqUxDzx2AbRTzzPrVtfYxLD&#10;4dEBDd+CpuOi43Nvf58sy1heXkZrODqcsHcwQqmMXBfgj7Stwo4r8DyHwPOrVmnf8cGRfOj5j1jm&#10;vZH4QYNWZ4IfhEzjpOgims9/XQSAiwX9+lw0CwV+C+BqGk0frWOWl5etjIV0iNKEZhCeOM7t91Fm&#10;1vbHHPdcKOd06RehtdWuL8GRup+ODUA1plhXHVmsYxTrnaYqMpyU9NV/r4DX4tpLw/USlFBK4UDF&#10;qjSGovPDfla73baJQTRjdDTEcx3SPCcsMvP97W2yJOH3/s2/4k+//BUe3n/AqZVlglaHg71961Xj&#10;nOxBsniuiyzJ7/UoE/c6M74q4ocBCIdMKeKy85g5bPBIQUQdLzKVQH6ZbJdHFEXMZrOKYW4TEft6&#10;9HH2mqx9/iKjtF6QKoHSqjBTk92qP7NS0qnO9iwLTKWcXFlgKotL5Vios2FL2aqyMFUBrFlWSXyV&#10;vi118H3xOS7u7/X9VhUeA8KRtnikczzHxZUalWcIBefOnrbXrsuixvz6pZQEfnCsoFKXfDk6OmJl&#10;ZeUREKF8fynfW55frnJyIfDCgNXVVbrdLm9953Uev/wYL734l5w5u8nR0RG793ZYP7PBvTt38KWP&#10;msVEru2g6XstQmmLRe1Wi1kUWZP2QuZIaKe6D1JKcLQtlhU+hWWSUBYGZ7MZrnRIdILvumRJSjKL&#10;6DaXbMdWkqNOGDMnxTX1ApMFlwxCltI1DkJaPe84TQtBVgsSWbCsmAvCQYj5WPc8hyTPrFwBAozC&#10;deb7tFKKXGvG0wmB38AlI59F3LlxmyxJodP4rnO4BGrH43ENGJKg8ipGAqqEvUzCS43txa6+Y3P6&#10;hHVnMT47DipybC0u/14vDpdjrT436t9RL0IcX9cXAMr3WOfm8+q9791J11E/5xKgO+k1389xUmw9&#10;H3cW7Prd3/1dPvrRj1bXXnYQl8/vJFCunpe827kaY7h161a1RpRzrdwDKjDXccjTpFrvykJmRYrj&#10;uK9J+bqyWFLKlpRraPlMhesQ+o1je4aNCefrbLn+GGMqlqxwLHhbmik7rmulo6REFt0o0rWfL7yi&#10;6CUFQorKyFhKiScdmkX3niuk7TZOUsazKZPhqCI/lPe23B+azaYlX6UpKEWUWTlAtCb0A0LXFt2m&#10;8YjZaMzo4JDReISLwAiBIyU6zcGX1h9HaaI4KmIMe+8uXrxIFEVsbGxwdHRU5S3jo2ElA9psS3SW&#10;4kgQwtAMA24fHdBq+vS7AxyJlUiSELTbvO/Jx/mzP/smSZZbSZkkxvdcvv3tb1f3O1MK33fJVWLJ&#10;SbLBtLg2z2+SGUmiDPkkYWXNIRorDvaGtFsD0ijFwRbPtQQjHQQORliw11Zlj8dXvu9X+yaAMvOO&#10;apVpvEZYSfaWvmdLS0u88MILdDodPvGJT3BqfZN7Dx/w7auvs7Ozz6mNM7hOyHA8AWH35zRJiGYz&#10;PE/y5JNPFj69FlxUaVaNiXdb0344R81PhjlhxypvNDg8HOL4Prfv3Ic0gzRHui5GCTzhEgQN9nYP&#10;kGJOECqvRakcZI7re3i+IE3HCOHghwH9tQ7vXH2Hjd5p7t66i4NDq9Pk9bdeJ9VJRVjQWjObTLHD&#10;1HYaOwUmUuEsHL93iwUEeDTGrq/79bzfaEvumM1mPHz4kFPLK+zv79t9ytiit+/7GKlZXV21TP1G&#10;QJbatTPwg6q72ca2c6LRIpG3JKIB804hM/dNqp9XtacVY7ZcB0ej0bH4rb5vnXTdQhTdlEIghTzW&#10;ZWGMsYo8RWxQL9hUe2AxPsbjMa7jsHlq3apBfJejfh4HBwdV8UAWuUv9euuvf68Cz+Lnvtv+c9J+&#10;9V6Fqu/nOGnclc+v/m+LMY00mksXL9Jut1hfX6fTtAQcoQ2tRhPPcQkLCeJkFrE7svLMjUYDHTSI&#10;JhMCbdi+c4fHz59FJZm9z+0eN2/dpSU94iznygee48ylS7x5/Tof/5lPoYRkGkcYx+XS5ce58/Au&#10;T195hmtvvI2Rkvv37/Pk5SfsnqvmsmNvvvkmQgi6/Q79fr/w01IcHR0xHo+ZjkYE/Z4l5gqJQeIi&#10;yFTR0eQ4OELgFAoneUEmwshKarnf79suikJ6cjEmrMdhxth4ucJVsoxmK+TBgwcoDb7vVa/T2hTP&#10;43h+W48lTpLYrB/vNm7ea+2edw0W6liux+nTpysvSJj7F5fkq5LAVhbTyr8vLS3RKqwJmkVOf+7c&#10;OWZxxGgy5uad2whHcnB4yO5L+zzzzDPVWlF2GemiSOf7PisrK6hsXghdtAPIsox+v18VEIwxlXdm&#10;EASVfN9kMqksBcrPKYkynudx8eJFbt68yd27d1lZWanu+Y/+6I9aNS7XpdVu2etORVWQtR4983Wm&#10;PC9TkHiTJGFp9RTC8yvfqDCYd3+VRMcksXtLOa4GgwFCCI6ODjE6RQhDGjg0Q59es0XoGfrNjEG/&#10;TTKbsdK38djp9XVWl5aZRDNyZXAdwc7DBzSbDVphg0boI4TEZDFx8fw6vQFap6jEEsJVnvDn3/g6&#10;5y6cZ3V1meFdi81/7GMf4969OwwGPYZHBxwe7JHOZpw+dYqrr7xMv9mkXRSrjTGsb25y6/ZdRK5Y&#10;WV1jaWkJx7F5leta2bh+r8dsPKHb7hDPZoyHI1zpsL39kLt37yIdePp9T/LElSfxHZfQD2iur5Mo&#10;xe7+Hh0vIFOKMGzhegFxlJLmGinBdTxUZhXKVpeXObVqO6a2j4YkUYzvuFXHquu67O3tsby0Srff&#10;I5olVd5fdr3dunWLVqvFc88/z8svv8zHPvYxvvKVr/ChDz9fKaG0C78ve612DH7xi1/kueeeo9vt&#10;8tJLL3Hp0qUfToGpTNjKJKkEQKMownV9i84aSdXDbMRiTFp9jv3v/G+LG8Z7LUaL75tvhid/Vn2j&#10;POkz6+BVXebAdjBtcvbsWc6dO8ftu/cqCRtjDNeuXeO5555jOhtb6brAPfGzv9ejTMqCAiCx7B3J&#10;bDLlnXfeQZcM0oVN9aTrWgS/fhhH/TtPOq9Gw+qIX7t2jY985CPVwtpsNhkMBsBtrNSAQBYxWwmk&#10;9XrdOSMzO0Gz3yjSJMEQcfHCE2xtPUAZQ6YNuYL7W/tIr8ne/pg4UWQKpNQIDMZkgOSll17k3Llz&#10;CGHY399nd2+bV199lbt3bxebmmFpuc/NmzcxRs0BVFl2M33/01AIS4PTAmQFNDn4fkgcW4bVzZs3&#10;EULh+Ha8XH/nHYLAZ319ldeuvkSeRXi+z3iWkeca3/MQSI4OR3zh3/0Jn/3UJ/jVf/B58ukUB8PO&#10;/g7a81ldu8CffO0bdPp97ty9TyPsIopkJ2yEKBQFBxjbxaQQxTVLAwJhJYaENSPOhCYxhkQbMtcm&#10;rUhtAyXhoDTkmSGPM8uGT2eYPCKPh+RqSujaboXOoE3Q6rE/yVjfOMVbD7Y5t7HM6dOnrUSX1ug8&#10;wXEdMBmBrxnv7eI7OYNuADrGxWBy2zYrHA/hFEUxbZAOeEAutf13YZcwYwo9caMRRpDFKQ3fsz4c&#10;8ZTZZEZ/yeOpxzb4mZ96nH/9B9cYHeUsnW8zmVqtWs93WV5eJooiRqMR0ilBGut743kl+9aQeva/&#10;UtqOMJVlqCwj0TFGwB/94R8ipIvj+QjpoxE4XsDaqXVW1k8fm2u2+LnITj9u1l6+/NiaC5UOcaNB&#10;1jZzAAAgAElEQVTRsBI/gyVKryWMQClDJjRCKXJt/Zrqq8zx75yfUxlgBUFgCzvC+vYcHR1VgW+1&#10;diwkS/N/A8zcH6eeeNTXnMXv1gokpiowlYmKUgpHKRqNBtIX6BT7BRp0mlpGStpHSsHp9Q2khNlk&#10;ytXrr3L15Zf5y7/4M3a27rK21COdRZxZ3+DG9esMVk7hBk167Q7j2fiRfW0x4asnv/Vgvf6exb+V&#10;R8nsKrtyyuuS0praRmnGNEqZxQlZriwrHHsvHWGlXYyxet7lmmZBc6sgWIKN9UJW2UkxGAxwxFx2&#10;McuyqkPgmCTewjpXL9CflMRXwH3RmVJ/X1lcPKnAVCYfJTOvNJQtz6P8TiEs87HVah0zkS5fVzJn&#10;4ziukqT6OS4CK/WjDihoMy+G5EpZ43s/QOexBRBDm1ToEiiWbvUMQFbeXa1Wi16vVyUfJdHl9OnT&#10;xzp/6ue6WABwC7kNF3vtzWaTXq/Hs88+i+e4/I2f/3muXXuLcHUN33cRUnDp0iVWB8tERyOcDNbX&#10;13ATg5rGxImVw0AW41LVOpg4XjS13cpZ4YmVVQXAyWSCK+edLiW4VgLdaWKL9MrMC471wmM5Jsvn&#10;UILq87WDY94cBoUymkxZ/ysj5vOn7Mw12inmgEaZDONqjMpY6ndRaUIymYHKybOEJCo07JUik8Wz&#10;VxZESCczeo02wthQ+N2O+hiazWy3Y57nUOw/ZWJYdjDFcVzdH9d1H/HCWRyD3y0EPCkmXvypf2b5&#10;njrBZvFzymcB8/t/Ehj1XmDRXxUgrhfY6397N3/M7/dYzC/qRZ7SY+TGjRuV/MzieX0vx0l5kf0H&#10;28G0OP7rBaZyLJUAR6vVqli0rutWRtjl51ZrRW1fLc/V1Nax8nkqk1sgVc8721zpUKpWeIEFVxzX&#10;JWg0kK4LUuKHAUqAF4RVzCGlxA/8qpswN48WLR3HdjMFQUDguHbdyBVJlpKpnCSKGU3GTMcTkiQh&#10;iWMbgzmWXRw2GzieS64VSZqhhWA8nRIWecWp1VXbuWxgMhpztH/AZDgimc3IwibCdeivruAIYX0F&#10;ins0mUxo96yJchCGPP/88+zs7FSypmC7SK2Pq/VO0hjcPMP1PSQ+niuZjIbcUwlqLcUPQ8KwiSMc&#10;pBSsrSwTz6akuUI4PipPcV3J7Zs3cJ0Fny7jIhxBo+GjHYXjKL79+jV04QM43t1hZe005565zOvf&#10;uUaWaIS2sVikDLkW+F5Q3Pf5vJFCFDLY87FRkh0AlJ5L9IKoJM37fasEUvp1HBwcIKXk8PCQ5dUV&#10;XnrpRaJZxmOPXWI0SXjw4AGNVptG2GAymssLDYdDVlZWkMIwmU5xZbsqBJRrTX2e/EBIf9/lENqC&#10;XELOu3uEwRYfjcHu4R7//ku/izYOuRJ0mj2Ml5NnmsTAarfPeDwhjlOaDQ9pbP+LVgpXSKI8R3qm&#10;UNXIEVIwmU3JdMYff/U/8PErH+HK+67wwtdfQCrFYG2Al/tMxxFf+OIXOP30xaLDAEvgiG1nbuiH&#10;5Ob4GnAS7lJdq5jjOfUcYl6otvPYYEFnsESkl156ib/1N36BmzdvFviFJppOabRCXM8WZOtriyr2&#10;7Lov8uJ5zMc72L6h40d5HfXCY73IL4v9stlsVN5zpd9l2Zm3WFx55BwoYjwMQhwv0tcJQUIIFLbo&#10;5Kgi97CVsKroFoYh0SipOgYtVbOUdS66oqRAaxDSEpEePLjHM898oJDJ9cgzTUnsPmn/XiSvHcu3&#10;6s+Y995/F4tLi3//fo85nveo1Ub574v4Vv01BwcH3Lx+zUoNu948BqCQQsxsJzHaPqdep4MnJBur&#10;a1aZotXiG1/9Gg+TW/yP//P/wr/4l/8vSZJwamWFJy8/zs/85M/y0gsvMYxmfOqzn+Xzf//vo3yP&#10;6fCAXBma7Q7TScSppTVyrXnllVe4du0Gl85cKPwyLaaXJAm3b9+mN+jTX+rR6XQ4GlsbDiklnmM7&#10;/5x+H/KcbBaTRwmuEaRpjlGKhusfi7WMMSDmsX8ZO5ZztCTblLHbu+WWcRzTLqTVpGwW3dI5YeAW&#10;JGJbYPI8D114Iy/mSIv5yEnP7qS5/W5YbXnUFQvK95QytGBj5ySOSbK0whellJWaRbfbrQoiJYF0&#10;MpmwtrSMBhqtJu//wLMMh0Ou3bjO8soKZ86fQwjww4DV3oqVuS1zzMm4IKmYIs7qkubZMS/D0iOu&#10;JLeEYUiz2ay8DMt8yHEc23UShhwcHFRkH4DJZMJsNqu8hkuJvtI/t7yXy8vLjGdTdG6Lo91Oy8aE&#10;rmR3d5eVtfWiy8xDZxaT8ULr5Vb61MnavS/zt7LzMUmyirxZejatrKzY9dMP8ByDFJosmtmmE5MR&#10;zRI6DZ+j/X2yaIbROb7TIosmBI0mWeYidIZKIi6fP4s02HhuOKy8+IKgQeh7HOxss7y+hhGKKInp&#10;t1dQWYLnObx5/S3aS31ObdgussuXLpGnGQ6CZBaxv7vH6qBPkmpWl1fwHWlVZ4q4pNfr0V5Z49TG&#10;Bp1OhziOGR1ZxSrfczk8PORwb5dup0OjEbCztc14OOLLX/ljJsMJv/i3f5GltQGdpS7TSUSz2eTu&#10;vfsYLVgarHD3wUP8IMCRHlK6VgJwGlmPxVQR5zFnz56vvDUno3GFkyulSOKYnZ0d1tfXgcJrudFk&#10;KhIUNi7a2trC+DYuLaUcn3vuOXq9HhcuXCBN00qprYzlW60Wh4eHjMdjLl++zNmzZ3nttdeqotMP&#10;rcBUbtJxEbx3Oh1r2hkrkhiqziUjiv8/Bj0CjwKcYIrujfn3HAdwHj0Xu8Gf7Lu0GCS9V1Gp/B0E&#10;aRThNewiMDw64vr165w7d4GzZ85x5coVtnZ2K9Cq37eFhvrCupjc/1UP3y38EopFxfMc4jjm7bff&#10;ZhZNCFyvuBaNUwH9NqAtr/Ddrv2HUWgqwcJF5mv53Y5jr+eVV17hx37sx9jfP6wMPzc2NjDmW9Vn&#10;OY6DzjOMsYve5uYGQWCZ3GmWH98Ui2A2V1M2NwZ88Lmn+eqf7pFlAUK6NFotJtOMO3d2mMYJuXIQ&#10;UqIVaFHKhzi8/sZrfOYzn6kKjHv7O+zs7FRt86Wx3cHBQXWeSmVzVtL3fYsXwJqSIeX6uH7ILI4w&#10;wuFoOGZtdUCn16PRabB9sMPp06dZXm3zxS//MbmK8IRnmW+FXKXRkgvnL/PWGzd48vIlLp3dYH1l&#10;g5vXr/HRj36M4STh9v2HXL9+iyDsogpgeRInFdtDKQXaIBwB2tjZXZIbMYjC7VQIA64gN4ZI50RS&#10;kEsHJ/QRkbHJh7YeHSrJSA6H7Gw9IG/M8No53cDQ7YaEgxLIyBgN9/A8yenTGzRe2eapp56yLd5p&#10;glE5rmOQIiVNRwgvZzbe4cxygCtivEAgKJiOrsQUCWuWpdZ81WgoJBSkc/whGi1AW+mCPFd0ml00&#10;BpPndBoewsQ0G4of//HnePnb99ndm5GmI+JYc+bsGSaTI4KgQRC6BH6nNmYVxiiMVpg8J0fjhS52&#10;fVQYbcgKJgyFd44jHHu/lUZlKdMowfUD3FMbrK4scfvBdjXXbHIzX9/qHU1zIG4BjDPz7og0TXEd&#10;j4PhiFOblhEhnPlna50jVI42yq5EBeBkmBcTNPMOJqUVQsjK+PLo6AhXWlPyW7duAYXZe02/Xsh5&#10;B9KxNU3bVvvy2o4ByAuFhPL3PM/xha6KW0IIdFHEQOuqDT9JEoK2ZTJJ3+fM5mkCz2FrZ4c3X3+D&#10;f/pb/5RvvPii9fVQCk9oGn6AzmxLuB8GRJMpa6ccXMdlPBqh5fHgvTzKpLcsDNWLZO91LO5ndca5&#10;lLICEYMgYGW5STSLiZLUes4J8KQ89t4yYSgl7UpdZWMMGvAK+YQyYSn/vzQZTqL4WEKtC0Z7CVhi&#10;rLRrec31AppSaqEgUCvO1LpxythDKVV1MJX3oQyAS7laO7ezSh6p3olV94coAYWSuABUbNDydaWh&#10;8CJY9V2BmOLQWiPLzgGjcYQlT2RZjoNgZXmARJMk1shbGwel5t5A9c+pdzA1Gg2cwhepZJKVmutl&#10;8UFKy2o8OjpiOp1afwGvKHYlKcPDI7Ik5bVXXuX0xia3rt+g17OdxYeTI5ZWBjy4d5/rQqLilKVm&#10;j72dXToyxCQZKAs6yvptMEWxshbTHRwcEGcZpugMLQ2By/WoLFA2PB/QmFzNTWSNJs3zYxJ59TFa&#10;71Ap14J6J4fnuVYKV9bHVSH5Zqz8VwVknBAnSiHRwiBcWF8/hUCTxDPr/6kVWWIZhWkUFclXgpdl&#10;tKRP0/PoNFvExCeOk/KYj0uqYmEcWz9II6gSnfI5ljr53W7X6pKf0MFUL0xIeXJhZ/Fay/WoftTv&#10;a/meenH4pHlx7P7V4sHyudRf+73Mo+9WZ1oEJerXXibu9X1i8Rp/EEe9wFTutyWT1BgLxFT+I4Wf&#10;Zflvj+xvtWf4bvfGGMPu7u6JBSghROVBsbS0RKPRYDKZHCt8lXtjuc7Vi/yiJjdnjEGbuZyo4zhW&#10;wkspojitAFYjwEEgHInjuZZRLSWxG9MIGxUQIqXE9X0a0nbmZ2ruWxq4HsJ1yLWykljFtbjSwXFd&#10;HN/DK9YO33HJphHZzILDSZ6RxVaSr5SUKX9KwLi870opMm3pUkmS0G23cYSk1+mQRDEqzRjuHXC4&#10;f0A0naGyzHbIa5d+t4fnuGilkcYSq9I4QXRsTowQnDlzhr/8y78kTVPOnz9v122trf+B55PFCann&#10;MY0j/CAgDT0agY9E8+DuPVSa0e126feXaIQt/NBjfe0UvmufUZbn7O/u4SA4ODjAl27F1rY1DQcM&#10;bN/fAs/Q6oa8ff0WP/mxD3P53CahA+dOnWH4cIRKHN66cRNwEdp2iuhMI5wSND8+v2XpvyTmfjX1&#10;daHay6VkMBjwR3/0R1aucDThZ3/2Z3nx/oNqbG5ubrK0tMT7n3qaN966wb1792g1+wwGAzKlqzx7&#10;MBjQavrs7j2g2/KOeYqUMnrlT7nuz7GDHx7BUghjc/EiH9IapJF4bsCLL76M0VZW2ggXz3XJ0hgp&#10;HTY3N7l9664tziqqMZvnOZ6cx0Zg94ez50+TJAnj6YRrt67xUx/5GF/+D1/m0sZ5Lp65wNe//nWu&#10;3bvBZ375s/yLf/+veP6TH8W78SbN0Aftkc5yVJ7jOV4Vby8edYzmJCC4fE351rIYWa6z2ihMIbv9&#10;+uuv89mf+zTD4bCKB+d7h8Pjjz9egcaO4xSd0Lrq5q2vh3Yfqct0Wr9GVfjMiSLGKDvHF4lnwLH4&#10;rh7nlZ0e5fq5CJjX/9/ekyLPEvZ517+nfH8pF1p2VAlR6+ZVmgf37uO7niUeiYX430hAHfvO+vVs&#10;bW1x5coVgsASq1SeVN+1WFyan/O7e+C8V3FpcZ866XN/kMfi3K3vUXU/1UeKFQYuXzjPW1HEUn+A&#10;wBY5rcXADNls02o0LDG1yFRnkylXX36FMxubrCwvQRzzT/7hP+Lm/fv8n7/5m+zs77N55gK/8Df+&#10;JrNZwrdevcovf/7zvO/pZ3AaDe5sb5Ni8Lsd3vf+92OEZGVlhSRJWF1a4bVvv04rbNBut/nsZ34e&#10;nVpilVZ2/x0MBrYbphESNEI2zmzQbrVYW1ll684dfOnimhxyhS8dXBQmyzFa0QwbSJMVxD97PxzX&#10;IVdUHrTlvErTtFBROU64O461imovKedomUctxih5bi08MpVUeWz9M+s5eEmGKmPAevFQiEfjtveK&#10;DcvPBqr4rtfrkUcJqlA7KeXRnSLPK8lsWmsGgwGrq6uVD1aZR7iuS6YUKysrpHnGH33h3xGEIY12&#10;i93dXS5cuoAQgtFoZJsqHMcWinyv6BTPGI5HFWGxXD8Wrx+ofGSjKKp+tra2qvtcP6d2u115I4GN&#10;WR48eICUkitXrnB4eEiappw5c4Z33nmHD3/4w8RZymgytn5PgS0MDQYDsiyrut5dT1bn6QtR7anb&#10;29v0lleq7s5S/rfVajEYDIiiBN/3OTg4ZDabMRwO2d/fZ21tjfX1dXa37iCkIskSmr7HSr+HQ8ap&#10;5QF5FuHLARhVfJ8lgMbRzBbPtWH34YxG4BP6Pr12SK9tMXmBQ240vtvBl3A0HrK9v0ucxpy5dAHH&#10;hXa7wWg8xvM8RkdHVn41iXEk3Ll/zxLEPZdZlqJ0xk9/6jO88OffYPPMGY4ODggalnSqjGFvb48g&#10;CBiNRqysLKOVIk9iZtMpDc9HOw43blxjeHTEbDbjzPkzXLx4ns6gy3AyLHCYjCTJ6Hb7dHpdZnFO&#10;VhCam80mod8oxmBGv9MnbDRYHqwwmUx4eP+B9VR3HYIwsB31oxH7+/t88pOfZGNjg+kstmocxfwZ&#10;F5KrZffi8vJyJddYEt1eeOEFPM9jbc0W1GezGW+//XZVaLpz5w7PPPMM58+fJ89zHj58+MMrMJVS&#10;OeUkltJWALce7jE31fhum00hgWTKjo3jhZl3W2DqhaHFv1MAhvDoe6vX1k7Lfkbt/cyLIK7rIqT1&#10;OLh16xb93oBLly7xnTferNoDjTGVnqcf2La1TOmTz+17POqs+hIwmE6nfOMv/qy6jqLBpSo+VPer&#10;AHbfLRd/t0T1B3mctNmXR3lftNbcunXrmHRWuejXX+s4DipLAavB3Wq1aYTW5LzsYKp3KTiOAKF5&#10;7PHznD69TqPpM5nYbgvPDYmnE3KVWBNhJwCUZUnqebBSyimNx+OiK8+tTPjiOKLbaxfSUFZ6Q0oq&#10;oMAGjz+Amyj0secqhIvrevh+gMAhSTIajSZxmjEcTVAiZRpFDKO7LC/3uHX7bYzJybLIsjGlj8oz&#10;cANuvfOQ1ZUVrr11j6cff4rXXr/GYxfOk0UxV69+i62jhF63z97BhLXVFXLtkqYTXN9jOpnghh6U&#10;EnlS24SJYuwVAIPWBlU82sxohM5JjEMuDKkCmefkxljDZc8D6ZAIy/h2PYHjGqSjCDxoeBLHkczS&#10;HG1gOsvodFqsrNgW4WQWWV+oNMEROZocZSZMoylCJCwtDdA6xhPWS8nxXLQjUQLSNCPLEsgTPAmO&#10;lDhuUGPoiUoySQiQxoHcgIZoNgVlWBr0mcUps2TMUu8Un/65n2R77wscHmgaDVhb7bOzt4+QGc1W&#10;wHg4KfwDDL5nn6vnOva+CU1UjE+nYMIvekXkGSRZjtIGKQyNwMPxPFRu5Vfqc7zsYKrLGVUM/XcB&#10;tbQp9K2zFKMhxYJkSZJUrbmKct4pRNGx4Do1QM9Yjebyk50iQc5VjlsAVP1+vzIoLztgS3aMI+cF&#10;JcE8obJjbl609oOgOv9SRqPcREsgrV6kyPMcz+E4qFd27GQZUrgkRYEGAdksYzYZ0Wg0+M1/+BsI&#10;RxKnhodbe2zvbNtCVZZxarlPv3WKrfu3LeNyOiXeiBgdHfHklbN0W00OZ5Nj3TZ1MLJOSvhuidp7&#10;AQF1gLDeNRK2u+xGCXluEMLBlXZO6do5WEDvOHi/WFQp9zxjTCVPE/q28FQavZYJvdbzYpVNtLPK&#10;AL5+nd/L9S7GAMaYykerYs0XMmGl/1J5TqWMX3ktZWGpZJOFofUgCsPQSiZBxRYrO7WiKHpEpm8x&#10;PllkhpbXWZ2jmEtROdiCTJomLHU7PP744xYYyy0YoZVBUXaK2ecSuLaNv4y3SjZZlliySwU88Cij&#10;0xjDdDolKuIW4VimWsnYOjo6YnV11bLJl5cJQ59er8ePfeJjfOvqt2htbpLHCSbOWGp06Xa7BLkk&#10;yRRGld4+Ni7R9dirtvmneUaaZzjSK8ZPVphr24RmqW8Tn16rySyy0hBLS30AAs8nidNjY7uUwCuf&#10;SR0IWiS22HVlLpuRq9yCT7VgqRqDpdebETguOFqipSGTtjB9am0FISBJIlwpcIQgzRICz2U4SQnD&#10;nn1eQuC7Lh6S0XBI2Auo+eS+61EWP3zfZzKxnpBeaItHu9t7DIfD6rrKAlMYhtX9qF93fb5I+ahZ&#10;+LsBTPWfcvwuAlsleFZfu94rvqyzyBeLQT+Ioz4ny9/r17nYJfmDKjCVc38x7i2B7mazyWOPPfYI&#10;8zoMw4qV+G6fu3gdj/y7sLlBXRqz/LcSNLh3754F51st4jiu1uRyLe+02tVnCjH3sjDFvlnGtQpR&#10;/e66LrL4PVNpNf+MMbbYXMjnyaL47Xi2c8gI6A2s8bV0HQLHQSljQXVAOo5Fs5X1WHEo5PZkIW/p&#10;eWAgLTqTZhpUlJDOInttWqOK/UsYg++46ALoKdeMct0rz0trbdUiECwPlkAb0ihmZ2ubw4MDRsMh&#10;SRwjtCGJY3wT0Gt3CFwbs2Qqr4qXJQkN7PwYDAb4vs/m5mZVaNzc3ORw/8AymLOcNE/J85Qs9RCt&#10;Bt1ul9u33sFzJSpPmYzGdPsDmq2YdmeAlFh9/dGUw/09MIosiXGDEJVnND0rHecGLplRdFfWUCIl&#10;y6dMpjE7B0P2dnY5c2qV8f6Mze4m506f583rd9AKa2QvbfeJVhq3kIcp8+v6mHSKQLkOmlm57Hke&#10;3e12+fznP8+HP/xh3nnnFrdv30ZKSbvdJgxDfvu3f5uN0xskacSp9VWGb99CSkmmNJPxjOXlFX7x&#10;F3/RmrXrvNr34zim320RRdM5qUXrE+fif+rjvUDQ8kcV15PmmtzA0XBMwwlsR1EYcu7cBa69/bb1&#10;BktjjLGELhuLJUU+LEnTCKTmuec/xDu3vsMsjgjaIX/6Z3/KZ3/is/zz//uf86kf/yRvXnuTv/P3&#10;/i7/5P/5LZrt0M7BgoThClnJ4yllSkX2Kt5+t2uEchycHOfYn/K+2w4hIWzsvb+/z+7ubkWCMlpV&#10;RC+tHS5cuGA7luKIVrODxpKTxuPxI/uMWCgw+b4DOkcUBR4pbJ5yzJme46B0Pf4uSVMl+Fau3Yux&#10;3YlFHinmsY4pOj1rGJWUspI8NNp+bqXCW1zL7du3jxHCylhFFNKUdYxKFqouruuQ54rJZMJoNML3&#10;mxZITd+9GHUSgL/4fOvP9L3GwUmf917v+6seJ33Od8sZqjxICJphA891aDZCdJajHIfA90lnM1zX&#10;IZpO0VlGs2Elztp+QDyZcHpzA3JFr7fEN//0q2wfHnJubYP3PfYkv/R3f4VXX3mNN15/i+Fwyod/&#10;9EdxgiZX33yTjYsXWB0M2D7cZxRNcQ4E/f6A8eER7XaXB/E9Wo02g+6AH3n+R3j5pRcJg6DKh5vN&#10;Jt1ut8K9Smy13++TJQmOsCSLph8QtDqI8SEqyxHC0Go2EeMjXClJdXnv5gWNshBUFuX7/f6JeVX9&#10;yPO8UktwXdd2ghXEO11gjyWB0Pd94tQWsJIkruZSPXecqzG51fwq/26P415fpobrnTQOSiJlOdc1&#10;dcJT4emW2g6mMjYeD4+qLp+S7DKdTjk6OiLP80rZRCnFlWefqXK/y5cvkxvN0tISg8GgsPg4BKDX&#10;7VrswehKcmwymRD4rep+lz5XSZJwdGQ9IdfX1yvSY0kILQsHZQ5eL4DDPOY2xnprDofDah+dzWY4&#10;jsPp06fZ2dvl4OAAU/jTO45TkQvXVpZYX19nNLE5secXHvb5HEMo12snsN5uQRDguUF1HlmWVTLD&#10;rutVsnkHBwd0u13OPnaRve07oHOiyQSjIkLfwZXCdppmKTgW/1eAyXOm0ZQwbNJqdXAcQcNziaMZ&#10;4yMrdey7Hv1+n26vjRcG5FpxOB6x3Ouytr7KKIvp91qMRwc89fST/Nsv/TFJlvG5X/5lbr5zjfWV&#10;Zbbv73L1lVf5qU98nKO9XULfZ7k/4Pf/v9/j137t12zHe6ZYWu0W2HPG4eEB586dYzwesba6QhIn&#10;eM2QdrvN4eE+k8mEa++8zfJgib/1S3+Tzc1NjkZHuGGRxzmO9TjaPIcbNhiPZjzxxJPceOcWjnTJ&#10;UmV9gaWLynJWVlZYX19nEkfVmlaudaPRiJ0HD9nb2+PChQs8+eSThI0G01lcPbuskFjt9/t0V/u2&#10;OBWG9ICvf/3r/MIv/AK3bt1ibW2N69evV0XYK8+8H9d1mU6nXLt2jSeeeII//MM/5IMf/CCXL1/m&#10;/PnzPzwPJqCakGmaVhrTllVwUuImqS8gUG4GNiCxQcn3fg71TXf++zxhtezZRXCq3AAf/az5OYHw&#10;vGpBDsMQ4XjcvXuXTrvL888/z5UrV9je3mY6HVutVKO4du0aH/jgM0VQoh/ZbBcT/vc67MIisPJr&#10;IIQFu15++eVCu3h+3hUAbQwGVYDJzrF7Ub8/P6xgu/zOk/5WBmyHh4ccFWZ5pR5qKSVRHnMASVQt&#10;paUZqErVMS1Zy0hyaXkBTz5xEW1Ser0Od+88wJEhcZIghIcUHhqBNnm1UZayOVopPN+Cikpb3VlZ&#10;eRjbc+90OgyHw2N+MXlhxltvA/5B3UtTyFjJIskeTSbs7O6jjeDUqVO8+u2X+dBHP0TQaXH7wR2W&#10;VrsMR3s4bpMkjVC5tgtyppEiYGmwwXC4g8m2+c5r1xnv7/Lin7/I9GjEcKo5mIEXQBRD2NDMoohm&#10;s80snlbg2wlnaotiBssA13ZCa2FBkMxYH6YcQ6IUjlYoR+IWYK9wBb4v6LbarKwsYcIZgZkgVIrK&#10;Y4RwCLwmHSckTYa0mgMuP3aRjc114niGFIW8nU7RIkc4Mbu7d1jrurQaLoIIo5WVApMGpVLiXBUS&#10;RBmeJwgdg/Qg96Qt02pQyiBx7PXhoqXAcwyq0Ah3XInRKUZFYBK0inji8fN89Eee5Y/+8CpKw8Hh&#10;NoHvolUOxqHdskmVyRUCBXlOmlugNtcK5Up77wqGnSuOJ8rLgwFJpsiVBulghIPrB/Q63cqnqBw7&#10;iwWm+ZpbXx+OP9M81/i+TzSb2E22KCZOZzM7R5tNpHw0MLUB47zAL4yxvgliLhuSZRmSstNIWCZ+&#10;agNZKLpwfLfQNV9go4sSpLfQEwAStCi7DI53LmAk2lg5iXINUUqhi9eVoKko7ofTDEEIfOGi05Tp&#10;aMbv/96/4S++/nXeevM1RgcHhM0Gnd4Kw9Ehgefhuy4PHz5ApjOefepx+k88zunVFb716qa8RQ4A&#10;ACAASURBVCuk2Yyd3S0+1PqRYx048/tuj0Wws/6sj72nVqs/KckrC4BxlOD6Gtf1iXONnwvChm+7&#10;P4yBYh0REkQ9iC+8JJTKUHlKriy7xxjLWNZakecp0khylZInGYMlG3zu7WxbJrO2AKNwrA64Nnac&#10;53kOKsfUrvUYW/677Ev1fbxchxeB2bIbyfE9jBRV8pOWHkyUJASn6loqfZc8z6PhB0XBg+qzyzW9&#10;Xlj7Xo9FwL2eUDli3o3UaDQ4d+4MjmMBRVmCN6ZgMGf2dTOl8B2XZrNZnVOe51aXvdYhoWuFlnIN&#10;yJT1ekDMmdCOK3CN9SNSOkNrQ5onXH78Cd566y0ee+IyV7/9CkIIDvb2GfR65GRkWhGnCWlqyNMY&#10;xzi0PA9jCiPskl9UAOBGi6qL0RQsK8tES8hyTbPZptNqW6+ryahiAaapZZyp3CZajin85YztnNS5&#10;RitFph4tHtTnj903rTeBbQQ97qUlhIMxRbcEUErSyGKNkTiF7IU1bS0JLrMoIVM2QUyU7eAkUzSD&#10;EF86+K7tIJhFCXfv3+Vy74lCNUxQ6eXVhr0n7brou5798X20niClwnUlUZSwt7dXSQbVO4JKwHyx&#10;aDKfV3PCymJMehKwVP+c+rgvwap6t/73AuaeBAydFB/+II56nFsHMhYZ2/8ppLNOivt7vR6XLl06&#10;JulSzdUiX1iMz8t9eTFuPun76tKYttNZWNnf4j3Xr7/DuXPnWCs0+oFjpKnyvMo5VBZh8oJgUP5u&#10;jMEUpLeS+OaoHC/3jjGJMfOOMSVlxez1Aivz2Wg1GQ6HIG1nYKYKIMWZd32V8nxOMd486eAXHTl5&#10;nhNHkfV8SzNCKYlnkV27qw7FOUmwIQSZLsAo1wI2qcoRjksYhGRZghsGKKPp9XpMjobkacb+3h6z&#10;8YR4OkNrhRaWECAcQeBbUlBkNFmakqUpvuOSxtaj0vM8osmUs5vWVy/0fMaHRywPlji7vsmDW3dI&#10;ZhFZGOIIDWmO0god+Ax6fVCabBaRuR6ZmqCmEw7lA5aWT3GwdZvVjdP4nsaQ2LWwIPzkeY5oOGRR&#10;hic8yO2/xfEUFU849/RFhIF3blzn1FIfLWBr/yFLg1VwbQd/mia4zQ7CdVDCdjYLLa3Zb9EZorHy&#10;XhqJ9Gwx3C18OaQuujm0QLsUHVVWUuf27ds8//zzvPryt1haWqLf7/Grv/qrbG5u8t/99/8DOw+3&#10;aDYCEAYhodtrkquEv/O5X2Jvb4fx6Ih2u4kf+qg0xfP6TKe6Yuf/9ea07RCxE6r4f/PXKT7L6r8l&#10;t9ZKnNuO6Ml4gsoy4tmMpU6PJEptvFUQulaWBrz+xlXLJo5SpAG3aeWp4ixFSnClJMlyggCevfI0&#10;4+EWDpqd7THLvub3/u0/43/7R/8Tv/G//ga//uu/zm/9X/8H2slpNlx27j8gm6VMjjIc6SJx8MMQ&#10;I2yMXB7mGE5j1yFpd/CqS1kYCaa4T0Ydi0vLZUpKF41GGofZbEoUN7j34AGuH1oWvtG0G02msyFu&#10;w0qIT6OELEsx0iC1IVEZWRxh8gyjcqQyOC62eIWwcr8IfGklNR1j7LpSI1PYnLTYp7QqFD3AGBco&#10;vb1l1VFdSoiWRSchRNWlV9/DKoUWaWNdoa2vo8YgCz8aHImQosqH7Zyx0p+uABtmWpLy+fPn0bmi&#10;dcyrsT4OjxeNSj8ZhGZra4uNjbNW3nKWglAI5SDloz6V5fvLfai+h9f3mJO6mN/t95Owpe8Xa6oX&#10;isvPW7z/714kMYRBwPrqmlVXiGMaYWg7ATOFVzD2B50uEsHo8Ihut8vlCxc5e/oM3/ja17g3HDPo&#10;9Tkwgmwy4z//r/5rvvnKVe7evUe/3+dHPvpxHuzssrK+wdLaKv2VVd585zoyDGm2WuztHtDvtfAc&#10;nyidMugtcefGTTzHZevhQ2aTKY2ii2o4HDIejsCBw8PDitBpJeraTEZju7dojc4VplDcMEohHOg0&#10;WzA6rO6D4zjE6QxDIfsu516ITtFxU5LpFp9Z+VN2omZZXuSLZSw9l+Kt46RSxtX3lJ2X9SJr+Tfg&#10;EWk7O1aOyyHq2rOtP+NyWFWFF2XnqefYQkcnbGKMJgwCms0muVa4BaZ7eHhYFGP9KtYZj8fcvn0b&#10;Y6xHZBzHtDod8jznO2++QbvTYRLNiKKIZz/4Afb2dtne3mZj4xRaW+uJyWTC5MgWnNrNFsuDpYqs&#10;CVSxXllIKtUnyqId2JisLKYHQVB5G1Y4tBBV8SqO48qbruxkKr2HsyzjiSeesIWs3EpqlxKAcRwz&#10;HA6ttU3YrLq8bYFpTsC0U8jK0U4mExqNBmur67RarapYV2KhzaaVbZ/NZlUe0m63CQMPnaXoLCWa&#10;jOi1QlwED+7cJktTpLbrXyt0Gawss7e3R+dsh3bL3p90PKIV+PROr1ddhmmac7i/w9FwSA5EecrK&#10;5jpdbwmtMhzXcOPGNW7ev8vm5ibtfo+4KPIdHh5y48YNjDFEkzHCaDbXN0jiiPc/fYWbN2/ygQ98&#10;gChK7LjJc0QxVxpBCMaQpnGBj0iEVrz+xmsIITh//jyb6xs89dT7aLVa3Lx5E4Dd3X02N06DkUwn&#10;EW5u8P0QF59m2CLXitlkSqsR0PAbBNJlbbDCUn/A9GFUFRQbQWAJjMMhDx8+5ODggF/+25+j2+1y&#10;eHSEMZawlinN7GhI0AhJNezv71dj6Wg04qmnnsIYw9raGm++/RZBEHDx4kW2traYTqccHBywurrK&#10;5cuXGY1GPP3003zkIx9hb2+Pb37zmz+8ApMuWN+NsMVsGnOwP0LlgjRRIFwLLNR+5tJ3GiEerVjb&#10;AS3nCbexhROjDUaelHwW7xV6LpFXAZLzlsR6cckCHhpxbNM+fg6iALyTJAGlCVsdXATb29t4nseZ&#10;s6d54rHLfPOb30CpjPF4iOe73Lp1iw8+92xVtV9M4hc3ePu99aKbqX7SVOG6NljWuZVNaQQhe/e3&#10;aPe75GlWhhrlrbJXosvg7geXrP91jsWgYHHvL4O16XTKw4cPOXv2PADtdrtIRgxIe3/mQcp84/J9&#10;O2FizyNTVlpMGYPrSBxXsLzU5fzZDbZ2Dlga9FDKEPguk1lMu9PHaAetctKsACw9UcgSWeZknGRE&#10;UYQpWBCTyYS9vT3ieIYQEAZNRuOjY6BLCeBYYFzz3bv35sejryw8zLAmrAjLFCxb+o0QfOvqt3jq&#10;2ffz2rdfobe8wo2bt/jP/s4v8ta/vEG327OsksBhNk2s5jMhqc6RskGc5rRbAybjPb7y1RdQ6RST&#10;ZUymsLoS0nY1w3HK+fPnuHNvC8cNWB50mdwb0ei0yLJkXphYTMSEQmLl5pSw8ho5tuCrjUELC/aV&#10;cnvonDxNSbVGOC6YBPSIwMlo+Q6Ottq+WhVFKm0X0ka3zZOPX2J50McrQGAvDNFJhNEzfCdm6/AB&#10;j62fwXEyJIo8j/EbTUwWk6WZ1d9HEQYejUZA6GFZt0BmigAHgxY5UpYeUwK31SDNMtqtBtoYptMJ&#10;ucroNAK0hG6o+ckf+wAvfvMq0wju3NvlifddJM9Lw2YHR+fgKhwsK0lKH62tfr1y5VyqTxTSRCUm&#10;abCdc9JKPiltpaOUsB0oGIm0I8hKFxpTJFc2ObTr0XxtrANb5XguwcMkjZGeTcKk4xClCanK8Rsh&#10;0ghU0QljhEbnZTs8UHRR6gI/NbWiZBAEOMIhiiLOnTvHK69cZWNjgziOGQwG3L9/nzhKCJpBTSrD&#10;zi2FsnKhM1vwzFWKShXdbpeD4REbqxs0mm0Cv0E0O8LzfBCC6XSGH7aYzWY2AD29Dik0wpC97S0b&#10;jE8ntJOI6Szi+q27fOlLX+I/fu2rYBStwCNPIystF0tm6RbnmpfxXcn6yjL/7X/zD+g0A/LZiO+8&#10;9iqToz5f/cqXrFSbFzBY6pPpDCNsF4cQgqARWnBaK1rtNoeHhzRbLSaTCX4jJMkzjLTAWNhskOYZ&#10;mTYVSGafka6Y31pbc/LxyGoZ4wYMpzGN9gCnvcQoMcSZsUAUijRXuBRM9GI85Fla/Zg8R2hdQOwK&#10;UKgsQecpSZLj+y7LS32EMBzs7TKdjAuigN230iS267zKwajCK8JKlBljyArmFkCAX4HjpcSbVwS8&#10;WZZZ1mFidek910ErjdGCzY0zVt+41QGxh+979PpLOK5PkuZoIYnSjKPxxM4PZcenkBLPCwjDJg2/&#10;ge/4SCNJopRm0CwSd8tk9YOGDchzTZTENFrNotBngYwkSy0wSh2wtvdZFcCxdB08KcjVnOUfJxFO&#10;M6TdaTKZjvi5n/s5u4c4/z9zbxpj2Xbd9/32PuOdb83V8/TGfhMpSnyPzxRpS9ZATVYkAQmQxAIl&#10;x5KNKDDyLbGcAAIyAIHyIYgNy5BEmU7sKFBgCJZIyab0JJIiRfJRfHPzvZ67urqqa7zzGffe+bDP&#10;OfdUdb+BcixkNxpdfevec8/Z41r/9V//hZXrdC0DuMwYqBw1z2U6m1mA17HyrmEB3KZ5xuxgH8+x&#10;zouQklkUMVGKhaUVBp7D3e37BM0GsyxFSPCDAFxBVsh0NGSD2zsbiFAgfMk4mvL4Y48xGQ2Zjif8&#10;6A9/is//m88TqQxpIGg2kcowjiN8UdZQchFK0AgaDIcDmo0QE0+LTAsXKUR1lgth50asc1xH0GoE&#10;ZOkMlUU889QT/N2f/zkm0xHtpj13Oj3L8BxNZmzv7PK//9N/VpBMCmYwRb8hEEXNFYoMMKRDprJK&#10;LmRupwkEssquO95KwK3hBoymU06eOkusDacuXGI4S2h1F9m8eZ00Suk3u0wPBkitcF0PtCYP4Z/9&#10;H/+cX/kffoXllXUmgwHxbEKjEdAMG1XB3CAIcDSYLKfXaTEeDfFcSaPZ5GAwoNFoce/eNrNZTJ7b&#10;e2q3uwRBUDFfwQbmpQStlQ3SOXOwrQLFmJ8BJcNxNptV9msZmCvPA6UUGENWyjAAvueRSGnXaU2C&#10;xXUcm3HiOPiFJFxZlLgEwevAVh3QqMyI2ljU770OhtWBszoAUZdILd9XZjQaMy+4bj/7/oD08WDb&#10;8Z9FEXiBwqLPc3SeI4B2s8loMGB9dRWjFLPJhGbTOvZRWffH2Fo19p7K75rb8mUGY0kcKzN0jTGs&#10;ra+SZaUMVUnEEAUb1Z6Z3/jGN/iZn/kZRsMJSWIZ8lJKGg0LXptChkwIUdngeZ6DEISNht2DPA+n&#10;kEoxWlvygICg2agyo2az2QM1FI0xJGmOFzRIMoXnWyZvo9VhGiU2K8UxVlZXmWqsnKL6iFE2Y9lk&#10;kGlLwkmLgI7Ic6QxTNMYneXW1hFF7bWyhqswxFlGo92i1WqDFBZwAKTroYQkcx2a3Q4r3QWUsQGB&#10;/b09JoMBk/HIZvoKRZaljKcjnnzmcXxfcniwgxCCTqtNlqRMxmPW19eJRxOcVgtXSPotCxZff+0t&#10;Ft0GS2Eb0pztO3c5u36SLPARRuGFHr1WB5VqFpYWSOOMSTJgKQxw8oxstGuzznZu88v/9c/zpW+8&#10;zGvXrhOnEYoEz3NJdUar1yZOExzPJUli/ECidU6cJJw5tUZ0cIB3YpHA1bgy59U3vsHjFx/ljW+8&#10;zowJTguEFmR5QpxCp7eIygWO65HEMzzPJYpj2s0mqTZEeUquFe2u3Z/BgoetRpskydAaXNdH5ZpW&#10;s810NEGlORKB57hFRq3dzxzH4+zZ89zeuAvkJGmC4/r80n/5S9zdvG59Q1I8v0mv3wKhGU7GaGF9&#10;w2bTnt0la/z4nnIcRD8KVrv2DLHE/4LUV/87l3o6zsB3XQ+NxJUeUjqkpDgYhOfgCSvfZvKEwd4O&#10;TddhEMekvk8QhMymU4y0MuGnTp/gj/74D3A9WWXvRmlErrPieyyjuxG6uDrlN//xP+EX//6nme1v&#10;cPkxWGqlXDxzgf/73/xv/Oh/8t3cHb/CT/+nn2Cc5OyNZ/zp1/+cncOI6T40upqw0SXJFX4QQlr6&#10;2mWN1twSRrDZQGmaIxyN0gppPCj7pcBSjFBYNRWLPiilMFIiHR/H85GZQhnJ1vYe71y9SavdJY6m&#10;tsRCENBoNRmMbaaHGSj2D/ZYWlqi6frs727bOiZJRMMPUElGq9EgTzPWlxbI8giRKShkuh0chNCo&#10;XNm92GgagYcGlFFIYXB9zxJJTU6WJFD4JK7vETRCksxmhbdaLbI8wylsboPBLwBWy/y2MqNOEKA0&#10;IOY1pCj6QeWKNEurM9ULrO+rHcgdTeC5xGlEliUEgcfe3s5DSRh2HlKdFZY0Y+vJ3rt3j4WFlSKT&#10;eYbSR4NJx8+zEvCvEwM+CMnjYYSH48GlhwWb/jLtvQNI89/XM83Kpo1GC8H62polSQiJbEl0rmwt&#10;FilJoxjf9ciTlNFwSCMM6XQ6rCwto9KMju9z/uRJ3rl2lV/8+f8C33G5f2/LYk+54ft/8AdwfJ+g&#10;EdJzHW7cugmeQ3dxgc29TXrdLqBoNpuYNEfHOdFsRqfZ4utf/zq+66CznFlhz5fn+vb2NkEjrJ6p&#10;rNFjA54SlWZMRmMCZfFB15VV5g16bvO4rktSSLDV8cjjY308cFf/G8cxQTFfu702o9EIIWyGmCqu&#10;VyqQlHOtlHo2NUJdPYuuLqNe//76EB8l2jy8lZ9LC4JNEAQMh0OWun2SeMYsiisVKM+z6g+lKlGr&#10;1aLf7+P7PnvTKZubmzaTOQjIs5zHH3+cTq/LW2+9he/7nDp1xgbAi/qn5y9dJI1sBlDppyqlaLfb&#10;rKys0Gg0uL9zgDt1j2SLl1J3JcZc1raJY5uBUqpvAA/UZAqCoJJUc12XK1eu0Ol0CMOQ0WjE6uoq&#10;Qgj29/c5c+6szXLeuc/W1hZPPvkkrVaLJEmskkUUsd7qVL6Q3wiBMpvKnm9OEcBOplNmoxEC60e0&#10;Wq3CTvMK2UHryy0uLlb7UTKLCH0XZVw6rQYyj7l04QLNQPL6N4f4nQaoBGMUnVaXixfOcefOfYTW&#10;pFFECrhGoXNjMRNtrBShG9BcXrYkdOmQqJwIRRTNaHXadFpNHr10gVvb25w9e4azFy/yxT/5Ux69&#10;eI6bV7/Nt799hY9/9KMMDg9RScyTn/xkITNpOHHiRIVJdLtdbt3dxPU9Fnp9xuMx/b5VimiFDXZ3&#10;trn29jsMBgMuXrzIU09dJssyomRGnEYsrSwShk2ktLX1Ll++zL2tXRzHYW3NStr1elaty8Ol02nR&#10;a7UBTa9r7aThcMgsjuz4F8k7k4klfZ87d47V1dVKjUAIpwpgjsdjm2HWabK9cZ9Tp06Rpik3btzg&#10;U5/6FG+//TYLCwtVwHd/f79ab51Op1qb6+vrBEHAl7/85Xk5i+P68e+2MN+rGY5lwIgi5bYw2pMk&#10;IQwbZKkhz8Fol1dfeYt7m/tIp4EqirsaKQp2+dzIUybHktxqBd80mMK5coxAa5ukXUotOEJacFWV&#10;IGZ+ZBPUKJRWKG0BLVPLIqo2qFJ+j1Kf2Tpg843sWCFyZSxbLrUFUQPXJYsjvvnNb9BoNPiJH/8x&#10;PvvZz9JsWTbr66+9xk//1E+ByVEqo9FoVIPveY51UgpGgDVULNOvCrwVxpm9GwewKb6udDi4v8+f&#10;f+0rXLj0CDevXaPRaFaghzFYY1Da/hOutfDKEjJzZpGuXiiZue/WdGXIzNkC1XWwjl4JekshC0m+&#10;+Z+5rnJxCMi5BJQxhiAIieMY13X56le/ysmTp2m1Wuzt7bG2tobruvzCL/w9fvVXfxXfkXS7XWaF&#10;vJTvhTTbLZu5gGE4HiCAsNkgjiICx7C23GNva4N2s0e/26LV9NBG02y3mMURvtfECAfp+hgUwmSY&#10;vGBZeD4n1s+jEdy5u0m322YyjUizDG2g2+2wsrbK21e/bQM30iVNM8sYdUAnBtBV+FDUO7IIEIjS&#10;Cp8vuHklLSERrkeaK5u+3WnaDBRhCH0PpEa4hht3b9HoBJy8cI4gdFhc7PPO1RsksWY6ydDGI8sU&#10;QhpaTY/pdN8WkTcJ0tFkSuGELWZZjjYhOAFOR3GQSLQWeM0Ou4cjmq0OymgODvbxfI80iisAQOqS&#10;MV06GRqw0m2OIzHS2Gi/yi3worUtDKglrushMCRZStj0CQKHRGqEk9BrRmTmEJ27aARpbnC9Jjht&#10;skiitGFlqc/CYhOpYqTjkuQKjYdShrafcuudb3FuvcuZkwtINcRzHbrNPsPhITrLkZ7LQiPEDXxb&#10;j0loUpWh8wSkLBwViZR2pSmtMFpiXS4XxzGkmSLNNVIrPAEmz0BEeGrAmZUeL370PH/wJ7c4nEIq&#10;fITnkOcG18nxpMYXRZaPdjAIXLeB40oSbBaWtLtVUROkxhSXklxnSMcaeUG7RZpDq9djOJtUmsPC&#10;GPLC2UbbbD3PsbInqBylBEK4FpDSCheJdMD3HMbjod0TEcRZyvKJFVKdog0EqoFxCn1hAegMYZQF&#10;FaXAGLtfCz2vm1d3ZIScF9ktHZXSKD0u51BewIJFAqWyoh+0BccLFtLKygqTyYR+vw+FRGOmc7zA&#10;Ryurv+04hYRUmjMZDEjTlH6/TxRF/MlLL5ELl698/WV29w5odtp02k0O9nYZJVP6vQ53797l3MVL&#10;5Ar+xic/YWVbgoCdexvcvHaFjevvsLO1gZQC33dpNAK0sQd4f8UWbDXCnm3HQdK6TN5xg7zcT6Xj&#10;IYWty4UUiLzI0CjqIZSOrRGOJUw6AdJrokVIYhJyYwPxx5nyJVNszoDPbUaLyW3dDWPr1cSzCGEg&#10;CKzMgcrSwsAu6poZDcLuVVIUc7esJWZsLbDcmIoFW/ZBmclTnRdinn2kVBGEdV0wc8G1uuNcfqYO&#10;pIMN1mZ5XgWzLEPeAtBCSisTIy0T1hGFYwTgHgWvM5WTZHO231/WgZayYFhrc2RshefTbNusJF1k&#10;58xZffPny5VCav2Ag1i2khwjxdzWsA5TxizPSYE4TckzRRCE+O0mWgpmacI0ttJOjueSpxlBq8kk&#10;jmi3OwR+yPr6CaLpjNFoZNlprSY6yonGEQ3Ho9Vuk0YxGMsoLB0uAFE4LBhxxMY6+gyaLInoddoI&#10;o+i0Wrz44gtMpiNOnzzBO9++won1VZqB5L/7R7/C/nDIf/MP/5EtQmsUaZbje80HHOSiY47Mt+M/&#10;F6PD+xFzskzRCFt0FxZxmyFxblCOQ6pyZlGM63jkOiVwQ3zXK4Iymng25dbmBnfvbXE4HLG8uEDQ&#10;aNFoBGze3WBleZkwsPXe8iwjy+rB/3mwZzAYEEdpNbb1ujmlbFTJID8SYHFsF5QBteNAa/31cg+o&#10;7w9lgAhjKuCiXKPvBQDV52X95/re9n7vrf/8MADig3znw157v3s+3t5t7lT+wnu0kpG6v79fSaWU&#10;Y2rKzAmhLcMdU5F2Sh9JCPdIYLDsQ2MMs9ns2LMcU4ow83PFcRyksESZuqykLH5Xjmm5dusM5PJ7&#10;hbC1mYyZS9VqbTMwysBZXVa1vGYZcHcFtjaTKepAZemx+zVIY1DC2g9aa7IkJXcc3CLAprIMlWXo&#10;oh+FEJRJ5lUGszFQ7O+dTge/EeIFPkYIAsfFM1ZiVTYChLS1S8og5Gg0YnQ4IJpMbbDCFYVMkLUT&#10;19dXcVxBuxHSbLYZDsc2w0o4OIVk3ywriIapZY1P9g+ZDkdk0wgfiWsE8XiK7PcIXQehBXmaoaVD&#10;GmfkqQKdMhsNWeu0aC32+Kf/5B+zdvYUq+cv8Pgjp8g8zcuvfRvXASMNOtfkyqowaDSyULSIJxP6&#10;3Q73bt3nP//bf4uNjav0O21e+uM/5YUXvosr164wnkR0l3oMZhEN45CmkihJyOIMpGszQnBwHA8t&#10;coyALNcVuOc4opKVTVVeZcRI4SDFvHg0WIa+7/tFUNNKMUpp/TzPC7h77x5pntHtNllaWSXNZtzb&#10;usN4PEZgePzxRy2A0u3iSAt4jQdzRYnje1J9z3u3Zt9fRJeOnQUf5LPHN4GKalKQa40xHOzvorIc&#10;vyCMKJ2BtM/vepZ4Z4kiCdK1Wb9CCNI8xymycvxGA4cYYSSzScS1K2/j6BHnzp3iqUdO4zgOjzxx&#10;jo2NDUzkEiU5Syun8X2X5555Fv3mLUaTPfbHCukIZOAxmo4J/YfdfemzWz9SFM9p7TrHZjFBYfNZ&#10;uSNtDKq0T6RASEAKGo0WcZqwu79PkmfglH1gCKVTgWJSwsJij9k0ZjIZ0ev1WFzs862Xv8l//w//&#10;W/bu76FzxTNPXOb7vu/7eOH55+l22wgFwtFI6ZLlqQ22O9BotAiaAbNZjDI5aa5RJsdzbW1rKV1S&#10;mRMGVp7MEZInnngC3/UYZ+MCwHeJZxFxmqAyK+3pux6O5+K7Hl6jSY5AOnYsy+cv7WqEJapqUwEA&#10;1ElWGZakVMpildmh79Yqe7eY60EQcLB/SJYltFqtQvq6PiHL+jalKVQGVZ1ifMv5D3Viw3vP+bK2&#10;r66dzaK6tv3/e+NM79eOn+H19Qxzwsnxc728++ksptdqkmYTcm0IfCt5ZYSdA3E+IR9PiSZT7t/f&#10;ZDYZAxKJZPvefRZPn0ZlGavLa9y/f598OCBH8PhTz/K3f/7vsrm1Q39lha3dA5xmk/v7e5w4d46N&#10;zbssr54kAMaDQ2ZZRqPR4c7gDlEUoXTGq9/6C57/no+Qpgl5knDqxElOnj6F64YMxxOePHuBrZ0B&#10;idI4no9OFJ1cshY0kHjMco1QOUIrHBxCKW3mqDF2fUqPXrvL4SA7Qqaq99f72WBG2ppk7bbNfO71&#10;egyHw4r0LGp2ZmnTVXahOEqurxNOSvn140EuO19K5Kw23mWwtBjXQhTHfre2QW+VZTSaLeLprMBY&#10;DcPBYVVmwANyY4k0WmsajQZra2s2uy1NOTw8tAQWKTCO5InLT3Lt2jUrQa5t0G99fZ2bt2/RajXZ&#10;3rzH4uIiGIPj+HR6Lej1EQYOD4fcunWHpeVVm9lbZHyX8uaj0ah67pIYNp5OQVvc0AbCbaCmrAtc&#10;9mscx4xGVjKuzBYrFS1msxmtAo/O04zd3V0mwxHj8dTWZisIjq7fZn1hwX5eW+l61MibVQAAIABJ&#10;REFUIRoWR89zcC2h3RjbTyYMKx9gd3eXwWBAq9Xh/PnzaG0qic7FxUU6nQ4Auwf79BaWyBPfkivj&#10;GQu9Hr7UDAYjmqGLTvMC24zxwyZRNFcXcSQMD6aEDZ/A80ELlNLoLMVIx5ZgCCVKQhA06Pc6uK0G&#10;r7/5FifPn8X1A8bjMVevXuXMqZO2Rq7jsnvf8Nijj/L2m28wSRMOdvdZWljE9R16vQWazTaXHumx&#10;u7vL0uKiJdO0OwwOD2m1OuRJSpznfO1rX2Nzc5NnnnmKy08/TbfXY/v+Fq1e35bPyRV7d+9yYnWd&#10;ra0tzl+8xEK/y2Qas3d/m05/gWg8otFsQoGdNRoBAhtYfP3N1xnOJnR6PdrNJlprdnfuc//eFgv9&#10;Pp/4xCcKOcIenXaT6SxmOp0iXYc4iRgOD1nun2J5eZlut0uUJCwvL1eZshubd4njuFKfW1pZRkpJ&#10;r9erAps7Ozs8++yz5HnOlStXWFpa+qvJYHJdD63sws3SnDTNGY+nZKlBKYMRwiZhiKOJHFpY1ls9&#10;uFS2os7yXLvWHD1IHroZCrscjdHVz1roBx2+YwVKTcEYrN3ZketLKXEKI7BiceYps2iCeyiZTm3R&#10;3I9+9Lt56QtfoLO4xP3797ly5Qpnz53DLcCqEvDJ86zSCz1yP+KoITdvtrhzO7QF7BthyJ996Svc&#10;vX2HMGzYOzeyAPRrmQIP9tD/b1u5MW5vb1dMCVsPw+fyk09y/vx52u0mUkpmsxlh2CSOZzSbzSKS&#10;boFlz7PFXpXOUCYHYVhZXgStmI1H5FmCBNI8R2NrFuQaygKY1ma2B5tN+xecPXuWJC6Zni69Xg+r&#10;iWwzm8qCgGXAtWJuGQuof1CRhuO1dR4UkbQGpNAgMHhFkDJsNUl0TmoUiytLTMZD/uLV10jTmCxT&#10;DIYThPDQmkLixOD5tq6RNilC2KCJFhItXLSQFtionsFmHtmIp0DoBzWPrXFpddrnL5vCsRXFk4hj&#10;T2Q1qB3Xw9K9TCVNmGaK3DEEnsGVKYYIgY8hQLoeuAEaj1zn9BcXSNIIzw9wHYXRNivIAsSG2cF9&#10;OoFhoe3jSYUwmlylJKll+0jHpkdLRyKNlQXTKLSxRkgBwUCVmFsEBYSpgoHW+DFIcpuppW2tAGFy&#10;Og3YHx1y+cmLvPSVWyyEcHf7PifWz5Bpg4fCEZYhKHGwKrReIUXngOMgC7lBKQTCCMvOdebGsx0a&#10;UUYx0UIV0nQgMVX2EqWTozW6CNLXazAdmY/FGKdpjOdKMuUSK7t3hc2QJM8tsFPss3Z/10Xf2H01&#10;N7KWKXVUzgA4kuFZGpxlrZx3K75enQNINLJI289wcUBr7ty5w+rSMmmSc+LECYzRVqteWXkfxxWg&#10;NFFqi2giCn1uxyXVNm3+t3/7t0mNxGu0MEi2rl9Hpwlrq0v4juTe5gaLCz3eeu1VPvUjP84P/M3v&#10;48+/+mesr6+z3O/y0ksvEQ0PkCaj2WwU7ECYjWdcu3qdE2fPI8PQBi8LILeetVMakFCr/3cM9HWl&#10;gyj016WywSooWWkGhIPnBRhhDWzp+YWeu5UXtX1/NEBi58G8VlVJiiiDO0pZ1rjNhkgJQ78Cs5Mo&#10;trWJVHZEzuK4Q3EE8Cl87PJ95fOpGlhYl+AtGUWl011+RzlXyrlU1/euz7VybmVZhnBk1d8lY7Au&#10;M1YfE+oBpix7QE7i+Np52P+Pv2bZfZYAU0o/ld/ZKSQZtMmBo3Jv1PrxYeu1fP6yvoKkXvzaZpNk&#10;yhB4DZA+2jiYHPJpSmY0uTC4jq0H43oe0WwGvuTq1ZtMByPS2J6lF86c5cqbbzEZjZiNJ/TbfUSa&#10;Q25rc8navZZjV95zNb4P6S+bceNUDLvZZEQ8m/HDP/zDjAYHnDt3liSa8akf/kH2D/c4ODjALWpt&#10;7R+OaLUbuIYjc6FuM4qyr82D7M0P2oyATCm67S79xQWM50CqwHOI4pjEKIwryVJb48/1PbKpzZTI&#10;CmmoX/u1X+OXf/mXrQ0jBIeHh5w+e57x4KByJPM8RxWAvZ0Dqsr2iqJBtVY8z6s+Y8xcLrIeYKrP&#10;EcsondefqM+hOqu1CgDWwIKyCDEFmFWyLMvP1AlF9bF9EEB4kC17PGvpvQJMdULYQ8foPcb1eFCo&#10;vO8P0o6vvQcDTO8dYsrzvCqae/ny5SqDv+xD6ZQSvA+/fvlvyVAsfQljDNvb2+/73CWoMg8OHpXr&#10;TNO02jfTNK0k98p1XM7F4+SPKkilNW7g4wY+InZQsxkqLf0fB2kKO9ZxkJ7dd3FkdSbJ2nlw5Nq5&#10;qs4jKytaBLQKydXy+13fAWGzY6VX1FsyxgbTXAfPDxCOgzKW7Oa6EiElvh+C6xG2bHDJUZrZZMzB&#10;3j6H+wc2eJfbzEelFNJ1cYSk1+0yODhkMhyxtrJOEiU40hIrjM6ZjUckic1smAwOieOY8WjAZDwk&#10;mk2sXyEMg8N9Tq+vkWqNW8jklFl+nufhKAvYHw4H3L1zyA996kfYG+7jtVrs7x/y3R/+CN9686pl&#10;aDsOuSn23IIAWAYQO50Ok+kBKytdvvjFL/KTP/kjfP4Pfpew6fHtd95mcXEZzws4efI0167fJU0V&#10;ShVnqWclWoWYnyfaLcapZFeLuex5OY7lnCwDd+vr69V8K9n2VT0g1+XevXvcuHGDtbUT9qwv/D6z&#10;t8fnP/95Dg/3LZjue/T7Xc6cOkGaprRbTcbj8QO2VHnGlzV1SunbD9rqc7H+cx1I/U7brVu3qrqV&#10;lZxhdS1rY8XJrMr2zHWOkKJYAxrtSRZ7LVCKVtij3XYYTWIeOXeSzMtJlM9sPGMaC5q9NW7dvEOj&#10;2eHeziGHo5RpIrny9l2M4xGnGWGgaRQ1kDAP9s/xIJ04vv8KG2hC2NpQSs3rttlfa6SRgKDZbDI4&#10;mLCzs1PtR2WTUtJuNZEGDvcOkZ6L6zjE0ylTMebu7TtgDDu7uyz2F9G54u233+be5ib/8rP/gkxn&#10;KJ3QX+yysrJGf6nPwsIS6yfXOHvuAstry5w5c85KRKeqqG1pibau9MBIZuMJXhgyHU04c+oMgevT&#10;CBq4wgZVnVAQhg18x8UNfFCa8WzKbDwlORywsLKKKCQ/hSOsVLQEx/UQjmQ6nljpvgIscIRVInCE&#10;rcfpOA7KaNI8s/MDC0LnWpFrhZTleVlkagmr8ON7DgZD2PB55bVv8QM/8EN0+k3u3RvQbDa5v7PF&#10;ifVTxMkMgYN0oBG2SNIIjM3Mk0KCU2JIqqg5XM8UBgqVIKUKX8HkyCIwKmv+i/VNZQHyZzU/oCQb&#10;zM+qeiDtYUGPd7MNjtso5b5zxIbR0F1cYm9310pgtyBKIvrLfa5cewOlIj72/Ef4zK//Os2gwXA8&#10;YGt7k5/9z/4Or3/rLV54/nv5rscv8dU/+xJBp8PVjbuITodP//1fYuHEaXaiGNVo8s7GNtoYOo0W&#10;KydOc+PmbZ796Ec4PBgglcd4NGB4sMOlM6dZXz9lZaCnY7RJEDJnabnHZDpgd3cXv9HkE488hhc0&#10;SHMHEYQ4XojEIRAe6sY2Cwtr6IMZbmJIZhOaDY/740Pa7iqeMAQSJlmGg2A6TQgDm6WcqtQqehSE&#10;kyS2gcw0ySt/T0pJ4Dc4PDyk3+9bW9MYq5Qg4OLFi7TbbZQyeNJaPUkU02m1K19rMpkQNhtMp9Oi&#10;plhMmvpobQMUaZpy6tQpfu/3fo/DgyHdbrfAkgSeZzFX3w/J87SW5WSD2wIb9JLFz2EYMp1MaDVb&#10;uNJmdt3f2ub82XPWHwwDTG4VTvYOrfRXv7/I9es3OXXqDJPJjNOnz6KFZP9gQKvbQ7geS6tryDBk&#10;+/59ms0mq6urnDhxgna7zU1tGA/H9Pt9mmGTph+QpTlZllfzM80UBsnB4LA6d4SY17bMiqwqiysK&#10;osRmHN+4dp1Gq0m72yFJEkajMVmWF1klmjxX3L27ied5vPnmW1ZSU2uCIKz8/HPnznPr1i12d/eI&#10;phHRNOKJxx5nd2cHrTXNZshgMGA0GdNsNlleXeXWrTuclA5ZZm2/IGhgtK2rhVa4joMXFGVMHB+J&#10;ZDqe8torr3H58mW63a4NtHsuqrBtte/QbHdJ84xIafxmu8ChBLsDeOJ8h2EyJggDIuUxnGR0F3zc&#10;IGAWWRsp7PUYDIb02gHD4Zh2s0WeZwhH4QUBQgk29w84ef4sh1HCY5cusTWZsDec0ei2mc0ifD+g&#10;1+9z5Y3X2bh1jW4bokmEKz3+2oufpNdp02zarP0Tp86QZRmNRovhcELoBfQ7PQb7Q1zX4aknLnPl&#10;ylv8xV+8wixVvPDxT/L005cZTydo12Vx7QSxNijHRWnwCqlk22+S3ZFVvZplMctLfTyhmA33Weh1&#10;Wei3SDMrfzibzeh22zz/8RfY2rlPt9VmMBjwlS9/iZ2tbX76P/oZVJ4jjCBLColDx0HrnG6rQzId&#10;Ec0m9HodMqlpd7vs7OywvLxMmmcMRsO5KoW0ajqO54GUjKdTlLHkh8cee4Kt+3b/7C0ssbm19VcV&#10;YLIbk5ROVSDq8PCw2qgczxrLwliItjQ4ZQEu5aXRcuy6xpgjQZI6u7s8pI44ewU4dtwQer/2IFBT&#10;/nvUCZ6/Zu8/iiK01ty6dYtOp8MzzzzDyy+/XEUCv/a1r3HylD1EkjyrZMDSdJ7++EH7t2T0p2lK&#10;HM+4evVtsiyl3V4kiWf8hw4nlQf4uznW9cP+eCt/Vzq1HLtW6UAKIdjY2KiymVqtFs1mk4sXL7K6&#10;ukq/32cymZAklplTAh3NZpNcpVXtjCRJqgJ1xhiEdJlOI7LcoBV28RSMQteT85hHIa9Y70pjDGfP&#10;nkXpnG63e8Qxz3PLhtzf369AAjs3y88Wc/3/g/63vrSuQFnrKIUoZUjijOk0YnPrPo7nMR3PuLe1&#10;i9Y5buBz6+adak3YeSQqR6+s7/Wu3ytEZcwezxCog8ZVXx8z+iowVNhw03x6zIMaQpS1cCgynRRZ&#10;nuBIn06/i+sacjVff45j03WVMhiVs7iwwM7eIUvLTaTQKJXiuD4qmyHJ2T/cYX25zcJiF+nYQI3O&#10;UtJMEHguvudZfXhhma55rmyACUOZfVYPjBXhmvn/j60DUQRaLPNY47ogHcNjj1zg0qUeb98eMhoM&#10;aTd6NDwXJAUIXORDGR8tbFaFcex36aIIryjk5spMQfulDkaDlAJlLKOwvMMSbCzZxfW9sQLVHgD+&#10;j45/nqSErSaudNBJjMkVjTAkmUwsiKyLcSz2dykEShfBRVOEFsXR/hLH+k8Iyx4sAcwywDR34EEI&#10;p8rUFEKQ5Zb51Go0iwsV81PbOhf7e4d0Oh0LhpbjVNyr4wpc4Vqd6zMC2engOA6DwYAoitja2mJh&#10;9QTT6RjXa9DvtNHKyts0Gg0+9MyzLC70ePvtq9zduMXezhbnz57md37nd/i3n/s9zp0+QejB+vJS&#10;5TgpDK7rFwCIZ8dESkytHlOdmV7uiWXwo3TayuCP1cEWaFOw9471scHgOC6p1uTK4DU8HC8gU9ah&#10;0EVAXBRATNnXpdNYMijLvxWIp+fSMOW9lUGXNE0x6EqWygIRNeZ67f7r86ACq2qZbcfBzPL18v31&#10;tVd+fr5HOBXjq7xuqTleApmOnIPtR+eaONLvZaZZ+f3ltY6v/eNA+nvZHuW5oG2ED6eoBVI6UZ7n&#10;kcf50fEswfviK4+DW/U1XLLy4jiu9gCbMZoggGarx35s62dZFrogz60h6TUCwlaLzM/wwoDQCfAc&#10;l8DzmAVWTzxvd3Glw+HuHp1WB5S2RYcdB6M0SRLT8AOkA7mqF/i1cnjTSfTAPZf9IoQFXjzPIUtz&#10;VldX2bh1g3Yz5HA35dVvfYvDwwN+//d/H+lasKq/vEySJJw+uUaqFDqKiSPLLi7B8qqv9DzI9W4B&#10;pvcNOhlJXtTdG0cz0qkhESC0xzRNiFVGJoy9F0eAtOeV63q4wmU6nvK53/88zz//PD/xYz/OcHjI&#10;hUcf5fD+FqEfoAv2KcLB8Rx6vR6u6xHFCWQZnmdlhDqdDnEyq/aOco2WUiDH+/ho0Gi+ho4EMB/y&#10;/OXrJcAfx7Fl2hd963leZQM9rE8fPCPnNkW5xsoMt+Pr572DTO+/zh46fDUb9DsJLtXv791s4fdr&#10;JZlqY2ODZ555pjrryvspg8jldefujak+X0rkCWGzacrg4o0bN44Eex7WkiSp/AnP8xDSVOC2lJJ4&#10;VrJ+VRVIL+uilmNdDzCVdmXdji8JEVmWVVlQ5Wv1egflHC1tamMMaTR7oL9LxqzO8vm4UQtomuJc&#10;wiCMgyrvwXUQ0ma7WilUvzonpbSKGGXgxHGs1JfvuGAUOs2IJ1OmwxHRdGKlyAvb2xGCLE1ZWFwk&#10;ms64df0Gb77xBo9evMTZ0+eQWiGUJo8jRsowHg9xXZ+ZK9GZRuQ5Js1JoxmBdHExjPYPybMEkRu8&#10;oIEnrYzXeDwmV9Y2VMowjSKuXbtOmszYGw1w2x36p0/z9X/9rwtZwVrmd82uqBMkSjtrMIwZjyY8&#10;9+yHaTU89g/2wAiiRNHt9plOIuIEhCNx3aDYJwpGXtHsWi6km6W09aIKWwAKO8bYwH5Q+Gd7e3tV&#10;IOkjH/kI29vbPPfccxaAE4JHHn2UOEu5fvMmaZ4hXY/R/j6ZskXWkyQqMvDg1vWrXL/artZ6EkV0&#10;2p0je0x9rX+Qdny/+k7Wut233/87bt68WQB4AVERgCzvNUpiDocDojhG6xzHs3XRXOkiXYcgaCBU&#10;jlYwGEyYOCnDkSJOJgj1LL2GYHFpgatXbvOJT3yCZBbx4Y9dZDiYMI1ygp7mG3/xJsMRtPuSXn+R&#10;OKOQ3BE2K756/nnmyfzZBTYTS3CEVCj0kffV/cZyn0BonKBRZa1ZTCNGFmsWBVmSWtmyxNpA7Xa7&#10;kuvURUDdQbCzfR+JIHQtsdTkijieYRyFMZrJOMLc0NY/8h2CsIEXeOzt7RM0Q3rdPmsn1rj46KM8&#10;+ugjrK+fIAhDTpw4QTSacOrESfqtDr7rsdDuWtnYzNZA0WlKFM8QM5vt7UlJa3EJL/AZTqYVkUXU&#10;CVOOg2tcGr7FfkpbUlPUbCqyLecYQ06r0z6WQzZvtp7UnFDsSYdMFWRHKdnf38X1Q8JmE1PMF621&#10;xUEcMLqY20Zi5aqFLUegXZB2fLGl7lBKI0QZYCrnhrA1qbVEiPIszR84d7U2SOk/gKn9Zc/Qh7X6&#10;ufzA+pUwHI6LWnEOszRjNp1x4vQaz/+1Fzh3ZoXf+syv0+4GvPXa6ySznLNrF9i9v8WHnnsONUs4&#10;HA4IOg3UIEcDvcUFTl24wCjKCJotpGd488pVHnn0caLpDMd1ePqxJ9i6cZOTp86zeW/A/n7EzvYh&#10;zzzxNCbJ6HUXuH79OhcvXiyk50SleLSysko0S4gzwTvXbtBe6NHsdcgGEy5feozeQUI4TklHM5wk&#10;RWqFJsPF4CiNZ0qZXme+9jhK9iznmeM4DIdDPM9jYWGB0WjEdDqt5LIGgwFBwz+C8fR6Pc6dO2ft&#10;aWP9xiq7SAgcISyJD1OR+Ur7oLR3SnLS1tbWu4xqrRZxWd+tNrXq1VKSQlZO5zmZAZTm6tWrfPR7&#10;vgdR+gCBQ6bVkaz7fr9/JON/eXmZaRzR7LQ5GA74a5/4XoTrcPeuzfIos7N93+fsqdOV7TQbT+a+&#10;BhKt7H7uByGO6zGLbO0jKWWFkadpSqvTodvtVvaW47kFiG+l2A6GAxYWFjhz5gxSSppNi3fMZjN6&#10;vR537961sovGyrqBxZa3t7fJ85wgCIoaXiWRySXL7E4Shk0cz86B3f19/KIOp++7eL5PFEVV7Sd8&#10;H+H5UNRPjOMJkUzwPGvPXbz4CN2ulcm38tj2ugjrM+/uH6DylGarw+7+DgKH2WxMKCkSUVxyrMx7&#10;bgpZ8wKfkFKSG4EyDokWNpNPKdIsgwwcI/BDgd9oMokTjOewc3BIjqC/sEir06bfX2BwcIDOcsaj&#10;AYd7Az7x8e8hmsV8z3c/T+BIWmGDJMm4dOlR4tgGa0bDMesnTyK0wBRjutBf5Ktf/SrD4ZC797b4&#10;2Mc+RtgMmUwjOt0ujWabSWQVPpZXV5iNhojis+12m4ODA3zXYTqd4ocNDna38D2bgeM6ApWnjMZj&#10;RqMRxhjcwGdzc5Pl5UVu37xjCaSez/d+/OO4joMAPMeWqFDGEshtLUWroKYym3WkXMnKygpRFHH+&#10;4gWMMVy5coU4jtk72Gd1dZWg0eDu3bu88MILXL16lbNnzzIcDrl9+3Zls0dRxMWLF/9qAkzlQvV9&#10;nzzLq8JjdRm046w+IY4WbbNvfIgxR31DnBssdrOi9j6FVX17mGP1AQzCY+8vN9FyU6yzIaQspYes&#10;s3HlyhXW1tY4ffo0H/3oR/nTL30ZpRRvvfUWL774IhcvXSLJs4qdXN/YS5bH+91fyeZVSvHNb37T&#10;BqsQTKdT3PcIEHyQ9v4G8/s76sd/LttxAExrbRkytc+XYEie5wyHQ7a3t7l06ZLVAvV9FhcXkBLO&#10;nDnDG2+8UckNpmnKxsYGa+srpFlMmiZ4XgBMqu9WuWFzcwu92sMPW3MH2RUQW7kNKX0U5dyz6f/z&#10;flFMJiPCsGmlF8ZDbt26hdY5jWbAmTNnuH9/uzKc4eicsU7edzoi9WYlpeyFrfyhMLYIa3moHBwc&#10;IHDY2NhkPJ4Sei6NsI1BESUJr7zySgXWls9VgrHl/98rWHgcyHww4Hq0PTAPRKnjrav6O3VgohzL&#10;3JH4wsrC5CalETRYXOriOBO7uRuDdAyucHFcWQDhCR45g4Ndur0lBDla5fiBS5TEuCJGq5ilhRW6&#10;bd9mN7nWWNE6wfMDkAIEmLImii7rRRkQpaRMOZayyqo0puynonaDOAqSGgMIQ64Smq0QlMMLz3+Y&#10;V978E4KGx979PR579FFMOrYZElJjn97F1hszGCyTSBiBEBphhM1mYl441giJlhzZI22dHHs/nufZ&#10;9+h5cKY+VnC8cObRcZYFaKCVwhWSVFil9dl4Yg0mA04BCpfcawGgbD+WwYb6/NKFRGee53i1TJL6&#10;dx4BGsvnKn4uF4Tr+lSZfcWrZaZE4Lsk8awCPo3RRNGMOLZazAvdJWazGSgFOmM2m6GNotNt0+t1&#10;GA2GBK0WSTwhbAa8+LGP8UM/+P2cXF1iNhry1S99iYOdHba37/H//Pa/5PW3rnDnzh3yJMa9cJrh&#10;8IDVpUV8P8DWfQvpLizT7y/a1ON4diTQUA9ylOdNlXVS03CvMphcW9uQwnApgyBlYLMEOnKlMUbi&#10;uZboESeJ1TF2QgQ2WFtJCdUCKGWAqWSxV6BlsY/bzAtTBW4qKaSiPoGRc8C0BL3rTPMSPBXiqJxC&#10;GQAowZfy/sr5UN9b687Scaep1Wrh+34VuCkDl/XgUB3kPr6XlUColBJVSL3KGhj9XkBzOXYPgvpz&#10;x3oeZDu6p5Z95ThOlYVYNq31/F6KoFGZHV0CuVlB9ClJGMJQaGNnDAYDwiBgcXGV6f6Q6SQiiVKc&#10;wCdshkjHQxtIp4nNBp4mNPyAJIrpN7skOkIqQZ7kJFnCQqfDU08+xRe/8AULxo4ndBsdKwGjFG5p&#10;q1nbuapTNRiPime3gEolHwNVxlXJ+hfCSsp85jOfod1scO7MaV751jeZTsf83N/5eT772c/y7156&#10;qZK33D0cgSNwZFAx14+w6Wt9XLft3itQ8dBmNJNZxJ2NTUbJDO37uJ0mSZ6zPxvb+hCeREuBEgaj&#10;BaLIKgyDJspo/pdf/V/50z/5Iv/z//Q/MtrbKwpQ26KycRxbSQ0/oNfrVXM0z20Nm16vx/LyMvsH&#10;u6RpWsheqCOA/5HbLcF4bZ/TK8D9I/t87b31fbi8Zn0/qIPX9UzT+lw/Pv/LZs8UVYENjuNU+/YH&#10;BZrqa/74+D3Mnjn+u7qv8Z0EmP59mzE282tvb++Be37YMxzvjnpQrJwPJVnt5s2bxXw+Gog7Dr7Z&#10;YIBdGwZ15HvL9VKOd2kvHvfN6ntW/byWBfHg+HvLeeJ5XkUGK/esEmzyPI9xLXCklMLkilwpK2+a&#10;pZW8VCmJZ4NN9qzTxlhwyXEQno/0A0QhpSddB+kG1ZzzwkZV8NgScKS1tbVCpynxZEo0HhNHM/I4&#10;JU8zEJo0yXF8jzRPWVtdZTqacnAw4PVXXsXRsNDpIVSOSVPyWJLNYkajQ3qdPuSCPNe4jkBqRTKd&#10;4BjwpCCLZpg8wy+KfidJwmAQsXuwz3g8pRN6jKYzzq8u884777C8tEiz2ebq7U10o80jlx5j++VX&#10;52oZNXtqvk40aZbiuj7D4YQzZxf5oz96iU/+9RcRQnH2zAU2t7dw8ow0yQCJ51mZXaOtv+l7Yc1H&#10;KOQda+vYEXPCCVCdYaWPt7e3V9kaC0tLICWtTptM5ayur6GU4u7du4C1AcJGiOsHuEW9iTTPWFxe&#10;Yjqe4DqSpdVVPEcQRbYeRrPdrmyYcl6Wzx9FUVVf7IO0d9s73m0dfCcg+ebmZjVW5fld2oF5nnN7&#10;447NVnEdjCnIOcJms0XTCAdBI/AJG206TYdeL0DIlFZ/nU5TIpuLPPVdf52XX7/JqRNr/NGffZGn&#10;nnqGjc1tGq0Fbt3dpd0XTOKEheVVcpEzmsSVNI99NueBvcP2Z/m6Ke4tL/Z/UdhbR4lAUAYplK0T&#10;66V0Oh1LCJWSKIpohx6+56GymNk4JvQaLHQbDMcj4llU1ELKmY0n3L5xkycff4KNjQ2yxKpw7N3f&#10;od/r2IwfYcmMaWyVTBzHw5GC8XBCksX4fkgaJdyf2Jokb73xbcJmgOv65CYvmOsN8jyn2+nwoQ99&#10;iLNnzxIWdXlcx0H4PkFhI5bzLU0SVJ7jIatAr5EGVWAe5RqJsqKerBQ2e0paWdsSE8rznGa7hfoA&#10;NQHrc9NmumXVHre5ucn5i4/QbreZDA6P2OAPI2k9LLBa+hFlgELreZadEAJhHCuJiCr8+XkQoZ5J&#10;PVdEefez6TiW9J2sp/r76/hEea1MpbRarQJLiziIYw4ODkiiEY3AkMwixqNjKoRuAAAgAElEQVQR&#10;H/nwh+i1F/jZ//jn+Oe/+a9oyhaz6ZR9E5OanEtPPMKr71zlxRefJ0tnSOGwt70FueDkwiLXXnmN&#10;xcVFpCsY37tHd6GLl+bs3d/j6y9/i52tO3QaDR4/d4I4yfnyV/6c3sIi9+/vWjl7x+HEqXUeffQR&#10;cmHoddtMitqZzWaT4cGY5555htEX/pxU2ABtqnKUKWqiISz5x3GQuZXW16YAnYu5Wsd0wjCkVDzw&#10;PI/f+I3f4Md+7MfwPI9Op1PZ4vUAEcDy8jJPP/00xlhSrqqR/46PcZ1AaIypAjztdpsgCLh27dpf&#10;eh8tm83eCZBaobIcV0refvvtSpZurDVhaJUZhLByf4PBgHa7DUC/3yfPc9bX18l1TqPRoNvt8tRT&#10;T3HnjiVpP/3005w4cQKlVJWB6vs+CwsLTKdTms1mZYuV66WqldSyhL8oigiCgAsXLlh7ZzplMBjQ&#10;7XZpNBpVP4dhyOHhYfW76XRa9ZHruozHYzzP486dO1UtpnLP6vV6bG5uHpFMLs/eOI7pdjuEDZut&#10;GqcRnufR6/XwPK+qM+96AZPJhF7P4hWRUjhBCAWpwJgMR9r6vmXG1Gg0Ikks/t9sNuwe71uy0iye&#10;0vRdFvp9Dgp/wRIaqMakjgkabev9IRVISa+7yCw14DgkaQ4iqepRea4hnszwWg2GwzH9tRX2DwZM&#10;44QuEMcJB3v79LodJpMJ09GYv/n938/h7jbf/ZGPsHH7Nq3lper7y3lqM8DtfNy8u8mTTz5Jf2GB&#10;b3zjG2ztbHHz5k1+6qd+iuXlZYbjIfv7+yws9QEqeeXTp0+TeR5RNq7IZPv7+6ysrJHnY1qeZ2UG&#10;i0Bj0AgZjQbs7h1UNbq01iTRDEEfdM6tG7d5+qknWVlaJQxDNu9sEARhsYfbvVnl1g9QytatevzC&#10;BdbPnamSfxqNBm+//TZ5nrOxsYF0bQLL6dOn6ff7fP7zn+e5556r1shwaHHuyWTCYDDgwoVzfzUB&#10;prqRBDAYDCqnoTIwtEG4D2Y9AJjiQKJ0VigwxAJ4ePdWSuJZQ8d+pAB//hKo/vyeHjyk6uBbdbAW&#10;DOjDw0OuXbtGEAQ8++yz3Lx9hxvXr3N4eMjXv/51Ll66ROjZ6L9RGq/Uyy82ffk+tq42uthQrFb1&#10;H/7hH1rnTBii4QS3ZPD/B8xiOn5wvxsQ8DDHvg6oSWnl1+rXUUoRhmHFxHznnXd4/PHHq8yDkydP&#10;Yozh8uXLvPnWG3S7XUajEa7rcufOHZ56+kkODw+ZzaZVcUHrQFtja2t7h8WFFu1egyiJMKbUZscy&#10;tn0XiaiCTFa2yVRz6NVXX+UHf/CEdbSM4a233iJJEppuSLfb5erVd6wRUzuAS4fh3z/AhA1cGaC4&#10;voM9qNvdDtrA7t4ujVaLw/0D9vcGhGFgGVbGMIsyXnnltYplYRmjc1Blzkh8d9Zy3UGtv/6wcX8Y&#10;SGIMaKNQRhQ1Z+aBmTpYa4yy7KlC3tJ1odkMccS4uGYJeoEUtsi4Vimj0R5JMgYVY9QMkLgiQBKR&#10;xYd0Ox69XoDnGbJsRtAAV0pMJmwwMbfar7mymTfGaEyhCCilRGmFELIACB8ElMusyapvyt8XAcc0&#10;m1gZhTzl0sVzdFuQasNgMkUgyZTV6s9c66iDQRuFEbmdqxUbtfhuY2xMrDTypcTRgDBFHbRCFsuA&#10;NBrh+miOsqPtfqZqz3AUtKoMGSGt01cEETzPw5WaPE0YHhyy0OtbcMGIIsgEVvV5voc/bA6VQZ88&#10;17jSSmrUAajS+Dge8EI4RRH0Y9k+uSJPra5uqTtcFvHs9/sVU1JpWwjVArCK8XgMoYcajshzKw00&#10;G9mg1IkTp1hcXeXy08/wiU9+kqefepKte5t86aUvcPXKm4QOrC31uRmGvP7aKyAcnn3qMndu3+T2&#10;7ducXl+p5KySPCMMQxqtDo7rM57M0FLbgFxtLy37p36m1sG9+Rlka6mAxDhWYsOUDqIQFhAqmI1a&#10;a4Tr4gU+ylhjywYwrYSHFEdrbpSBpXoGUxmUqe8BNnMpqQI38/1dHxm3co8vg1Z1tjtCFE72PPvI&#10;cJTQYY7NIeCIg1x3mGCu29xsNisQs8x2jaLoAeDp3TKY6pJ5ZUD0vTKYju+F7/Va2ddls86IW2WF&#10;lcC9wDkCMBtjULoIjJh59md5vdI4LwNUruuCNg99xtXFBfqdtq0Xl6V4JqDZaJBpxSSaEQQ+Kk5x&#10;pEM+m6GbESqKmBjDdDQk9yWh65HHMeksQiUJjgDPkVWmlEZYjfua5KHWqjjb5UP7qsqOMOA7Lhu3&#10;b/O9H3+Ra++8zROPPcojly7wLz77W/yDf/Bf8bnPfY7Tp87zxS99CeHYLJpOu4HfbDE4nBwJMNXP&#10;pXIc3yvT4/2aW5yxh6Mhe5MhotFAJFMyY0i1oum5eGGAcCQYiXAsO0/gsLS0wvWbN1hqhHzxi1/m&#10;F37x7/Fbn/lNwrAJWlRAU3nvjhdYnXHHIdMWIPI8j6WlJVtXq1hbZZCmLnMm5dHzuXxmzz06N4/b&#10;dvX1Vs9cKjMASwC7/OzxrJZ3A3Hra6z8zPHxKe/jOGj0MADpg4DF7wVcPCwA9n7XehgY9m7Xf9jn&#10;hRBVoedy7y2l7uweWL+345+fr+Ey8F6CNxsbGw99nuN99zB7rlwPJXGpvJ8yCHRctrRe96v+PXV2&#10;cAmcluuwlIUpC22naVrtg+V7SgJZuceWgCUUlmthY+nCtBZyns0tjQDXxfFcvKCJF3q2BqHWlkXt&#10;W//A830CP6xAXfv8xfgpRTKLmQ5GVhJ0GqGyxP5VilhlBFLgSYfV1VXb/0KCNviuRzSeVPUyjSoy&#10;siczZLuLNA4qiXEMONKyrvMkJXA9TG7rJYG1jw4HI/bHQ6azGUsry/QaAclkxP/5r/4vllbW6Pc6&#10;7Bzs88STT/LyW1f40ac/RBhctXU9yiwPx0HnVnawnA2O4+B6Dk63yXAwRqmMLNVIz+HWnbusrZ3g&#10;gCFb93fItUEbQZ4rvCDEpKm1mYW106VxqtobWtu9x/UcTK6qLJiS/yiwQNLOzg6f/tmfBWnl8X73&#10;d3+XNI545513+L6/8UneuXqdV19/iyiOabbbOL6H7wU89sTj9BZscek0tRLqWRwznY6Rnq1xJwv7&#10;3KmB5/U97IOSCd4PCD+6Ho/6uca8fx02gOFwCHBEGq8kVXZ7vYLIqPF8hzTNEdKQpgmu6xGGIQ5W&#10;sQDhMZrMmMZTBgcj8vwrfM+Hn+HMxWdYO9nm0ac+yubGHdbPJrz82jWuXbvBYBJxf8ewst5hejjG&#10;m03xww6tloeUkB+TAK73S2mbFK8UPsM8SHG8/+r9orTCoIjjmM6SBTTDMKyuL6Uk05rTZ06SJQm+&#10;69qa10FAI7CAa+gH/ORP/C0+/elPkyUpo8GAWzdu8oef+zyDw0Om0ynT2QykVUUQRuB6AZ7rkGPX&#10;o9ASx5VIxyXNE/IkZ5zZgKoyOWhDGsWcPnmKP/53X+CP/uDfkuaZlbpzbZb22ol1nr78FM9+6Dku&#10;nr9Af3GBVqOJ67goU8jjFZRBUfSTVjmanDxOcYLAqj3kGo0m05Ca2NZ2UoqlpSUL7udZbbLVZOLM&#10;gyiX53kkWRlgFmxvb3PqzDkajQbT4VxSt35GvN+Zav2uo+osdkyProU5aSc/Ik1Zzoe6T3M8mFWf&#10;O/V7OXJfD52RPPC+8vvq/wIEjRCjzf9L3JsHWZbl9X2fc+727lvz5VqZlVlLd3X1Mr0N08PMdM/0&#10;4AaEzYxAkqWQQx5hBAQiRIQjHCEbO+Rw6D8TgRShxWAUYUsGgRnLIGEJsFAPGhDMMEs3vVdXdWVX&#10;ZS1ZuWe+/d39+I9zz333vcrqbpCET0VGZr18ed9dzvmd3+/3/f6+P/b399nb26XT6bC41EKAbsng&#10;u7RaLVqtFhfOnufKO2/x/Ke/k/feucnSwjxBmLC0fp6bO7ucPb/GtffeBd9nZeUci806u3f2qCA4&#10;t7iAa1v5vif4vX/3+8jGAiN3gRs370Aa8I1vvsKzT3yJRmuO61dex81JWIuLi1iuw6OPPsrZ9VXe&#10;euddWu02Ikvp9ToodZYkClhdWeZev0s25+ne9llCnOnYypYgUoUnbWSqJUsN4GvukYkxlNLSpMYu&#10;jkYjNjY2ioS/IQVoSdhJfGVZWsL64Ycfzte6LI6riY+i5FtPfBVD9DM2pNlsUqvVCkKBeWblr4/q&#10;45lzy1LtN3ieR7fbLch1SmlijwHxut0uh4eHhVwr6H6A7XabFO1DP/nkkyRJwiuvvKL3/iBgZ2cH&#10;y9J94ur1OlEUFZVewFQcBhR78c2tmwXpMUkSer2e9oeEJtCNx2POnj1LkqUcHExIYyZuM3sDUIBf&#10;pvJraWmJZrPJwcEBS0tLCCGKPGm326VarRbPbW5ujrNn14hiDbDGacTa2hpOLtUqpWQ4HFKrW0Ws&#10;XK1WCQaD/DnaVCoC163g2B7Vag3Hceh2uwwGA4JglLc48RiPxziulef2BKnvUHMyarUaSimCKNSF&#10;IlbeSEPp3pxxlisISaGrLIVkMAo46Q/I4oRb24c4tuYGV3ybWrNBtdFAZCmjccBTGxuEElTXKSR4&#10;JYJ+p8v23dvcu3ePxfYcj116mKOjQxq1WhGHtFotdnZ2OLu6ThRF+JUqd+/e5czyGa5cucJgMOCt&#10;t94iExk/9EM/RBzH7OzsUKlWCpLfcDhklCsBBEGAa+sqMjvX4JndR01V0Pz8PLY7uZfnz59nYWGB&#10;k84R6SBgb3ubcDQgS2POra3iuhVcKRgNhriuN1mLwsr3ZKnzrkrwjW98A+vN13nuuefo9/tIKXn0&#10;0Ud57bXXmJ+fx6141Ot1rl27hhCCCxcu0Ov1ePLJJ/n617/O0tIKBwcH9Pt97X9Y1p8OwKSrI9xi&#10;Ue3s7EwFI2Sq8DJPCyLvC8pEGYBKkUI3Azcvnc4gzhPUqLxR7gQI+rCQr7zZlcGq8u+d3IEtM4Zl&#10;zuJxXZc7d+6wuLjIxsYGzz77LLdu3SJNU771rW/x0nd/N8vLywihUXPLtgpWgDbi8pSzmgzXnSSc&#10;er0e169exfV9VBpTrdUKxvefdHx4UHw6M7T47QMSA7O/L0CmmV6PJpEShiG2bXPt2jW++MUv5n0y&#10;bM6ePUuWZVy4eB7QwddoNMC2JTs7O3lvJInrujkDYCK7IZQgjDMQDpZdQYmIVKsSIW1naoHo89QA&#10;SAFUKsX777+P53l5sjWk1zvBFGFFUUgQ6AZ75Ik0KScO1EfdGD9omDkpBCgyRN6Y2bBL3n7rCkmc&#10;4Xo1qr5ONg2HAUppGb07d7aL+6ydRP0MTe+GJLmf7Tx9T+4/n9McuNmEUJHsVga8UBT1zcokh5Vm&#10;l7kOtlCgIl2lJRXYCiHzgFDlyQtzD1Sm+5NkEd3uCfWag+OkkI6QSiIyG0FEMD5ifaGO7wEqQKgI&#10;S9jYttC9RzIt55Fho5RO5iqZl3fn/YykyAPq8jrIRAFAartj+qmZnlXmPmRkKiZLBzi2h+/ZPPP0&#10;Jf7d1zaxhKTbHeJKiG0bC4ktJ7JiQA44oaXdMvLr1gGdaVgplJYZFeVnIwxQNwOaloLf4hzFbJLt&#10;/kbeWaZ7IFieV1QrjQdDXGlpiRcpNaiFbtRrEhrlaymPyRpNc8fHVO4oUBLbskjiSTAEWqoxLeaW&#10;IByHhXNsOzaWpY954cIFoiBkc3OT4XDIyvIi93Z3dOLBtrBtizjUshx7e3sAWK6La9kEQUAYhjzx&#10;2ON8z/d/ke/45KeZX1yi0+2yv79POBpSq9VoNhrIOKQ3GlKteIzCgOFwzN27d2k2avzgD/5Z0nDE&#10;eDigVq8X7DOTqO12u1RbNcQMc948k9N6XcxWWxT2aiZhmJkgTmixxEwoXKeC5/kMo5RxGCNKgI4Q&#10;k3VuEnsmiVwGhYpzyaU0NFgTTcnnmXMq2wATXE7J7OXXKJXAsqcTzWk63UfGnMcsADRbMWGux1Qw&#10;GVZVkiQEQcBoNJoCmDKmK8RO68FUfJaYVHKc1oOpsHenPMvTfl9OEKepvt8VTydbfN/PCSjG5py+&#10;h8xet0nQmkpV02+CzEijaqk1lWUMeh3evfo+/YM9nDQmjGOG4RjLcxGWJA4Der0uURITWzYiU/SS&#10;hIplo0ZDarbEd2yEUmzf2mLY7VKtVHErvk6eR2Nc20FJ7TdFSUycpXm1qL73KTpJov0oLbs0m5Rq&#10;NZv0To74oS/9FbpHh+zt7LD53nXarSZXr17lD//wD3n6qZDv+77vo9ZoMRqNqTUb7O8f4rl+EfDO&#10;VufMVqWfdm8/bO+WjpaoFBZIRyIcwTgOiIXAq1UIsxjLsXSTXrSWfBbqPnury6scHp1wfNTB9zwG&#10;gxFf+tJf5X/6W3+L7/zs87x/5Qrz8/MoJQjGUQHsuK5LlOb9OpRmXbZaLUajUTHPwzBkOBwWSR7H&#10;maz1MpBTDuDL/sos8GbmvAFoDSjgVCpTxyrP69Pm6Wwi67RzKt/7D/NLjXTvh43Zc5o9j9MAmQ87&#10;3geODzmMAYPMdxNbGDJCfnal85r+3Mnr2j6ZeAQoejA9aE4Dhf3KhE5a2M40MGh8cZOQKdu8KZt4&#10;CjhYvjdZpskvfrVavCaEyGVUdTJBAdJUvwlBkqbYjoeQKZkSyAxSSyHsDOlkWAiE7UCSailgMSEI&#10;CCHySkkteedWqrgVhyQDlSfxkVr6xXYcLNdDSYskySaVsyJDZjHjfo/O4QGD42Pi8Uj7X2lGEod4&#10;notKY5qNOSqOtq9JktBuL9BqtQjDkHq1gmtLXFsSBYmWviNDZQqJ7p9arXi6N+x4QMW1yRKpFRUs&#10;i3GWsX90QoSivbjIysoyKg54+9Vv4ldruNUq79+6zcVLD3Nl6xZr6xucu3CROP09hr1R3sTaLYhG&#10;5Tk+Ho9ZarTpdYcIx8KxFPVGm73du8QR9LpDer0hm9e3NOiWJ9v8WgvHmRAFLXJ5LPL9PYwIR2Ms&#10;VwP9xneV9nSSORmNimSW67psXr9Oq9lge3ub7/iOZ3n55ZcZBTHPfvwT9PtD7u3tYtkOzzz1pO6R&#10;kWWMRgN832f79m22tm7QqPm5jGGoZYx8v5hvZb/B+AYfpWKx7GfNrqfTkvJ/3BFFEUb23s4rrU3y&#10;89y5c9zb29WVONIiSnPbPxwghCSJE4TlMh6HWr5ZOdTruRwwVX77d7/NV7/+Br7rcHJ8yNqZJTqd&#10;YzzXZThK6PcVzbaLslwarSpJBjJVWJYoVfzfDziYirVCvQGVR8wCoXLVBibAt2IimZqhin/Gv4zj&#10;mHq9nvffmviZ169t8g/+3j/Uyc1ajbPnNmg2m3S7J3SOTzhqHPLl//NX6OYyU44lqfguC1I3q/87&#10;f/fv0mq1kI7L0dEB29s77OzdY2/3gMOTQ771rVfwLBfP8/EyjzDMezaj+xCPB30SoSu1s0QRBxFh&#10;EtNuthhHISIT7GzvcnBvn9/93X+HyBQpCkdaOBWPtbU1qvUaS0tLrK+vs7GxwerqKu12WwNqWYZr&#10;2/eBa6bCXkrJ6vpZKrVqTsT6aJVMs73HhsM+/UEXx50v9vhydbPxhU4DnGbnfJmcqt+n6YRK6YT+&#10;BGDSe5OUE5D7tHHamjktb/RRx2nXMQVU5MQdhGRubh7XtqnXm4RjLYv+nc99kn/zW79BOB6xv7fD&#10;+2+/xzNPPodQCc1mnf2tOyRWwtz8HP04QUr48i/9Ij/5k/8Nd96/STQMWWkv8u5rr+M7Lu3WHEEw&#10;4vZrb/DG1jZLH/88w3HEYrvF4XGXnd1D5uaXuHtvj8sPrxMeJ1R9XVHbnm/RaNRAJDgWWFJxMuhq&#10;mVYUrhQEwxHMZZoorTJdwZSmup9XBlXbRWYjbFsSKjX1LIysuckBGQAmjmN+/Md/nPPnzxc5zPJ9&#10;Nc+kkvt+7XYbMoVtayUC3QfdIk4nCgGm2tHYUWPjLMuiXq/TaDTo9Xqn+o1/nLlgiH9prKVsbdtm&#10;cXERgOFwWFy/UaY4ODhgPB7TbDYLMmKapiwvL7PYmsdxHD73uc9xeHhImqY899xztNvtghCgZeCs&#10;vArHuk+O3QBMQRAUagRZltHv9xmNRgWY4ddq+L5fSOaNAl0BZHw7y7KYn58vqr3McxJCcP369SJm&#10;NLJ4ly9fZnd3l2azSRzH9Pt9Dg8PGY0CGo0Gq6uruopm94hut5tXbtqcnJyglML3a4UCiMk7m+tN&#10;RYQUKUoJLMspYs0kSQpikIm7QZ9nmsWMx0Ns2yYeKZJRl/XFdqHqlaR6Po2DmCTVfaGztGx7JFmq&#10;2Dnc56jTwZYW4xjiDJIElJVgRzFxf0j/YI9hEPLZSgXX83TVlXSwHUk0Cjja28OzHZ5+8im+8H1/&#10;hs2r7+JYNidHR8w1G1QqFSqur3O9ie7Dbjn5PpFLDb7y2h/xqU99irm5JuPxmLn5NgdHh7gVN69+&#10;i7UdDyPmW3N0jo5pNZva/7BdBr0e8/OLBFGI7TqMRiPdk7DX04UTrr6n9ZpP1ffwXJuK67Db7dA9&#10;OWLYH/DUU88wGgxZuXiGLE5oNRq6N3ZqUqsSISyksJHSRloOjz/2KG7D5969ewghuHbtGnt7e5w7&#10;d45r166BFJw5c4allRXefPNNLly4AMA3vvENXnrpJa5f10Uzvu/zxBNPcHJy8qcDMGVZhuu7dLt9&#10;xuOQW7duTRq22hZaOkrlzeY1y14HFyrnd+hEioWcSqUUyU79v4Jxr5OWFoaFrSW4ykntP975zwbJ&#10;sxur2fCNcU6S/PPyUmHbsRkOh2xtbXHx4kXW1tZ47LHHuHHjBicnJ7z11lu88MIL1Ot1LWdR8Qsj&#10;ofU0P9h5kFISx7p64Otf/zpGNi1NUy2DEwRMR7V5YkrkX+qDAawPG+XN4cPu1Wngkvnb8ldZekXm&#10;TXNNr6m7d+8WYFOGoF6vMg5DbYx9n16vA1CwEEajUS6nVKFarebJQZ2glNgkqWIQhDSjGNvR2s+j&#10;YEyaKhynQpJqUEDmwfw0e1Qz87JMlxEeHu3juHYRHHW7XVS+sSZppJutOQ5CSLK8VP3fe2RpwYbS&#10;qm36mLVaDSlt/uj1NxgFIbblYtkucZIhpI3AxnVtRuFgyomw7Qkj4kHn90Gb/X2O24dcoxKalaCU&#10;yJE9ARLSVJBkOvmmN7GENElQIsFxwHEEinhSsWES7SojTWNUlgIR0ajHhYcepV4RqHSAlA5ZAp6E&#10;zviEVnMOiZY3sR1QxDn4oYjTiDhLEblBNrIFQpD3UTLMKllYIqEEpheQKubMhKmjb0eKEEqDQTID&#10;mZClAZ5d5+NPPc7v/e4mUmTs7x7kpcmC1JNUXLBsbSOFpdevSjNU3mNAZEZSK5tIa5FBhpbYUyqv&#10;jMxBOXQVqOmro1me0xJd00HD5P9m7cZxjCMtbGlBmkGSUa/4WJmWs7KlhSss7DwhpMgfs6a9Tc0T&#10;M1cceyLXaNsyB8Am/SUM2yk3+RjdPYGATMsx6NJ3SRTEoCxGPc1u2XzvOlevXmV7exvLsjTTNQeU&#10;jH7xeKxZwccHB6AyyB3DYX/AwsICf+Ev/iWe/dTz9EcjDg72GI/HbL53nf/3N/8ld27e4KELGzRd&#10;3ax3ZWmBIIppNNt86a/+VT7x3MfJ0ojO/i5X3n5Ll75XajRac4SJ1j2ueB5ZBrOhlyg9m9MSo7OJ&#10;EQsxmZflZIcUCCELYyYdF8txyIKYJEuxXY/EIO0lm26CRAMEzSabDWAopWQwGqHURGassBNiRhpF&#10;TcrOy8GtlhWVp1aRlAEm83dmzCY1TwN2ZmUF4zie6r9kWPanAUzm9XJFgTSJdzXpB3IadeWjgEyz&#10;SSmlFEkuQejl8lG2bZNF4VQl9izoa7Spi14qYiJ5YVla39m2bVSWFfup7/uMRyMO9g9IRgOeefQS&#10;3/3Cp3EqHp1Bn3EYoIRehwdHupH6aKD3j+PDI9rtNt0T3TA6U1qaq9frMd9skKUwGoywPKhW/GK/&#10;MZVw5r5LaWFJm6RUQXnf8xOKIBzRbtUJw5hqxeOhZ57ht3e2efedt/i5/+V/4aXv+V5e+Pxn2d3d&#10;5aWlJTq9Ac1mg8F4jAFNTwMwzGd+WCL+w0YUhghHg1dVr0Lq2ozHMUjwK1X63R5VmbMClWYXE+mq&#10;vfbcAuNxqIPvTLCzswdZyt/8qZ/iv/7Jn+Qv/uW/ROfwkFRlDMYaGI3jmGqjjgyj3DZmtJptms1m&#10;0QfSSHAAxTywrGkQ2nyVbcmsZM4sAGcqQk0CzKxP+QD7/mHjvrn8gLVctjuzP/8H8a1mPuejjvL5&#10;3vfzhxzLgNcm0W2qLJMkwbXtQmrmQcPYUphUnBobafzRD7pOAxS6lva3bcctqnjMvDCSqCaRZKpA&#10;jS2fvQ+zP5s5YVlWkXAw51jeGwx5bxJbJUUiZsrOWVYBvlmW7rEkcwDLcRxsx9GNjRUkWAjHxq1U&#10;sFwH0rSQmlICKtUceJYOIlMkWUqW6GtyZEYaxUSDAaNOj+GgRxLFSDJsCRG6H8wgGBUSpBLBoNfT&#10;djvfNwzQX67mMs/O9DTwfX0e/SjCyt8bxhFW4hFmEeNxgNOssXhmhYcuX2Jna4vtvT3sik+n12du&#10;fpEbW3dZWl5lt9Pj7vYeUZgUJArHckv+RILKEpRKqVSrnJx0qXgenU6P9bU2v/AL/xdRBB/72AZv&#10;vvUuiYL9vRHNVgXH9Ylik/CKsfLKaUOk0tel99fxeAxJrHvo5H6JJS0duwiBLSVJlhYJqfF4DPnc&#10;cl1XSwEFYxrNNh97+ilu3bpDIhQVv8qZM2cKe7OwsEAYhniex1NPPcXZlWXefvMN+rn8kAFJhBBT&#10;ko8fFUh+kH35oAT81N9+6CdQxMFRFOkm5UKg0hQhJWtra1y/uVm8N8syXFuSJiFZDkxIJen0+5qh&#10;H+o+QHFqcXg8xK8vkinF3lGHRnOF7cM+c80ldna2mZ+fR0Q9hF1h+94RC4uLBFGmgTnPxxaS9JRL&#10;m/Vj8p+K68hUgsBCYBfPKSlXzAh0v9n8d0EQELoe7eYCvu8TDnt63uwQ3/wAACAASURBVErJXLPB&#10;++9dJwgCvKrP1atXGYUBQuhYe2tri3feeYe5ZlPH50nKmeVl6tUaK6seP/MzP8N3fPI7+fSnP836&#10;+jpra+uasJUDX1nuo/aHA27cuME777zD5uYmu7u79Ic9WvUGYTjm8OCAeqOBJXUPXMe22dnZoZX3&#10;Y06EQKRaVj1JU9I8jrhxfZNMgC2krsCzbDIBaRQTJjF1v8rq+lkevnCRtY11zp1dZ3n1DBXHZZxE&#10;eI7L0tIS1WpVy3hPjQxREBqzwsc39tKxLBzLJlOaLHC0f4DvetNydaXn+CBgZvrhS2xbYtQ6JmSy&#10;yfMUWEg5iRkm+Qad5LRPwZlOI36cNj7KXm/8EnOs2bWahLr3YdWv4bg223duc3h4yL3tG8RBj+ee&#10;eZxer8fSRhupMp544nG++jtf4eFzj/Ktb/4hKWMeXX6c436XT33uRX7jt/8tR3u7/M6//i3u3d1l&#10;Z2uHl57/PP/3L/4Si3Nt6n6F7e1tnnrqY6gg4L2r17H9JoNhSDgY8uv/z2/w4vMfp9sb8NTTz/Kv&#10;NjdJk4jBoJeTRhQLcy0cW2LZOmEfBWOqrkMQjKnk8XiUxFolILfznuuRKfAtBzuDTGqpvKz0rIw9&#10;NHtVFEVUKhVGoxGvv/56QV72PI/RaESlUiHJJj025+bmcpKMLAjjBry3LIiSScxn7K/xMcNQE0Mr&#10;FZ2vq1Ssqfn0YXPhQcP4U1JKDbJJySc/+cniWrMsYzgcFj6MAXkMOHN4eDglDW+qrd98800ajQY3&#10;btxgaWmp6KNk7Fq73abVahW+l4kxy75zmqacOXOGwWBQyJOZ6q04r3gxEt/D0bCocjo6OiqqsMzz&#10;Go1GhdTd0dERjz32WLG219bWWFpa4t133+Xhhx9mPB7j+z6Hh4d4nk+l4tLr9Tg5OWY46rOysoK0&#10;Bffu3aM5N6dbVeSV4+Nxvqfk9yIIAlScIJBIaVOtahJnrVbPwUINuChlfDyF7/sgMrrdE4RQkEaQ&#10;RjQaNbJUK59EQJppyXfyQpEMbaMh93cV7O4dMkoylhZatBZ0TmocaMlet1rD9j22do8IMxgHEV4O&#10;fkVRhG35PHzxAg3P4Z99+Vf4H//W/8DtrVu4jgbJnvrYk9zZuom7ZBMFMRsbGwwGg+K+r5/b4LVX&#10;/4hrV97lC1/4ApVKhVrN59atWwzHIx566CE6nRNdIdcfF20YXNfl3r17qCyjXq/TarUKycN7uztU&#10;KhW63W4hjXhwcIDnaxlWA+qdnJwQhQFJMOZg5x5rq+u0alWyMKZ/ckyzMZfLYuokmsi0GpdSAiWN&#10;VKuO1fr9Pk899ZQGOQMtjXjnzh3CMGTj/DnOnz/Pt199lY997GN6L8lBVyOrV6lUWFxcZH19nevX&#10;r/3pAExAIXdgSuA1WznDlRIl7sd8Ztl4wJR0WjHu64lTqsSAEriUJ2FJ8w1X8VHjz1nW3SwF0ehs&#10;mmBhdsRxjJSSra0tPVlqdZ599lmuXr1Ku93m6tWrPPvss4WWokG5QScBgmDWgZgeQRDov1OCl19+&#10;GS9H24PcMDkPYIj8aY2PGug/yLk3YIfZ6Hq9HkEQ0G63CWOtgWmQ8Xa7xfHxYW7kodfrFUZbb1r+&#10;FLtA2A7DcchJp0+rFeHXmvj1Bp1eSBxHuE4ld9LKDpsq/SxwPY/BsMf1TY34SimJoxAphZbYwvQU&#10;+OPfk486dG8o3W1T5FUuhomxt7eHJbUx7Q9GZFlGq9UiS1OG4wHStnGlKrTHpXQKhtlH++zTJWDK&#10;iaWPdCxRfk8ebaBI4lxf3FKQacfKdiWuJ9D9mSfAsgZHMpSKESpDkAARZ5bbZAi9lpRDlkRYlkOW&#10;9PHdFmQhktxRU7EGa4QizZueWhItNZcDTOg6KX3fi2RYXul42qXmc4VSsr8Aa0RCpWLTOejSbCyw&#10;utym4kBvBEF0QpopXNchqDr4FQvPETi2wLH0Rm1LS28WmdBVTGRIqX/WmdQc5Mpm19i0rFdRti0n&#10;Sf2s2Ngf7NRFUUSlVtcAcJyg0pRqo4HrODroEnn1ktBhjymoNMmhJEmmQAzNYtZOjOO4BbhUbVQY&#10;DocszC0yGIyo1RpIuXef42nbkjBMqbg2J8d9bm1tce3Ku7z5xmtcfecKO9v3dIl3Lh1aqebMmoqD&#10;ZQtOOkesRWv0uz2WnnlW02CE4M6dO6RpzOZ719jZvUft3XewvCqHxyf86j//NfZ39zg52idNI4a9&#10;LtiSi+fO8/Lv/T5f+uG/xnd86jPUmg12d++xvnaB95OYWqOJV62RZCnNZhPbq7F1c4vP/iefpx+O&#10;sdV0022TeCknDOfn54EJO9G8z7IsbI0l6dcifeNd18WzbKTl0h0GtGttgkQRxgmdfh9pu/QGfWr1&#10;Rj6ns8IpNhUQxtEuy9+ZRGA4DhgMeiRxXKxNpSZVhuTJfd+vaIc473tgAk4z76zcoZyqjhITZrxx&#10;1qu+P5VUNrbeSMwUtkHq5qm2bbOxsYHrulO9ocJQs5vNPC8zm8vVSyY5WK1Wi0qlIvGpVKGFrbJJ&#10;9UcZjDPHm60CKSf09bWlOI6WjbKEBsFIIp584nF9v8YjLFtXOJukrDmGELoaWjdk1c5/IceY66Wb&#10;BKeSE4A+TVMNFIyHxIMupBGttRXa7RYVUmjV8atVOp0Ol9dWpyqiVH49tpAI2yJF4ftVhoMxX/4/&#10;fplep0ez0UJi0Rl18DyfIArByntYKcU4COj3esU8zZSYujdS6oBVzx+fO7e3kOj9/+f/0c/xl//S&#10;X+SH/spf5id+4if4c3/uB/nxv/ET/OiP/HUODg5YWz9XyEPValVUZhWBrJF6LJNdTCBVfibl+TQF&#10;qp4S/Lq2g6zYOAJcx6IzHOA6jg6k4piq62AlKm/GHhMFGZ4QZAquXLvG4vIKt+7cxrZd/EoNQcZw&#10;MObnf/4fceXKFX7sx34Mv1onimKCICQMY7yqTtpHWYrragmKM2fOIITg3XffpVarsb+/z/Lysu6X&#10;UuoRYYJ9y8orutT0NZlKGHN9juNMVSyZCimltKyKAUJN5Zx5nwEgTktYlYElkxCYBXrNe8sJsdMA&#10;MjNfzLoorzfzevn9s+cwy+T+qP7Qh1U/JElS+PpBEBTnUmYLe55Hv9/XyeUcHK5Wq5x0jvAqlby+&#10;j+J8y+cXhqGWzTjpEEUR7Xa7aMasfTy3SOjrv59ca5ZlOLbFH/zBH/Cffu+fyddBRL/fp1qt6v3H&#10;86jVasWzLPdImiUbmO+z1aVmLhhJF/MMjU0qg/kmAWPmhJbEk3ie9ueVUoRxxHg40gB4muk+T9JC&#10;2pr4Yjk2ltAylK50SdHa82moNfqrNd0LwLIs0izDypNxpLqfpedY2nFJUjonx/RPjolGWtIkyRJG&#10;g6FOuNj6s6p2nVRlbGxscOXtd7S98iqFxr6wLBqtFjdv3iSKIpbPrBCn+jq7Jx2eeuZpMhSjYEyc&#10;6sbljVaL4WiEV6tz0unyrVdf4Qt/4S/g1xsI2+aw06VSb9AZDGn6HvuHh7Tm5xHSpjE3h+14eNUq&#10;r732BjW/ThJGWLaWPJPSIogCDLZnOw5pllBv+nT7Y2zXwnbh5q27ZJlm81SrFnGcEsVjHNsrEnJm&#10;H7GEyKVwKggSRoMBvleh5rlcvXq1WL+2bTMah2BPA/3StogGfSqNOmkua5QJ3bz84qVHCaKQtfWz&#10;2J7L/PwCrl8hiTOsXLbJMMAdxypUUyqVytRcKpNMyhXZBlA1c3P251lSwmwy/TQ7MPFdLJI0pVZz&#10;i6bwSZzmcWNEs9ksElBZpookFoCdr5dut0+j3mQ47BKGCTXfYzTs47oOthQkSYRUNo1mk0wJbNdn&#10;FCQI6ZEqGIwzpGVjV+cJohRpN+kHGX5zkc5wTJQIwjjAr1YZhzGW7WFZjiaQiQloXcR3ZFr6OjVr&#10;2cRkRr5ZoJTM4yX9u4L4kpPFUpUhLF31loYTCWag6Ovn+lXiaIzI0rz/R4tup0eSS2vZnotSogAz&#10;R+OBrhqybK6cHFKr+NRqDZI44+WXX+bb3/42Fy5e5PLly1y4cIHl5WWq1SpxljI/P89cs8UTjz3O&#10;008+RXOuld/7EwBeefVb/MO//w9YWloiDiPu7e6QJSlV39etDhxtg5TQEt0msY1SjEcj7PzasyxD&#10;ugrLtrXKRJISjMfcvrnFrfdv0Gg2icKQXr9Pq9kkSGLWLpzj0sWHGPUHGgwzRLEZ/rQ0IabI0NyG&#10;FCn1vU/imEajweHhIY1Gg1ajed+cPg1QenDuImf5oWNhWUjvTnq+ykwbGB07JFoC3dZfONOVhLN+&#10;1Wk/T732gLMyYxb0mj2ObbmkStE/OcGruDrJOugSxwm25fLLv/wruLbD9vY2rWqDdKS0ZJ0luHtr&#10;C0TMcNinOx7z+htvsbW9x+tX3qV/3KNz3CPoBhzf3aZd9znevce44uJkKbeuX2Vj9SEGiSTGIopC&#10;LMvhxq3bvPRdn2Fp5Qwvftf38Ptf/R38io3tWtTrVYJQ+/+dzjGRSvE9h173hLNujf5wyOJcCxXH&#10;DIZ9cCzSQK9SV+o9rmI52EqQlnykMjhofCbHcQpiUhRFXLhwgbfffrvwxUzPIGnLIk5dWFjI54+W&#10;ai9SZvn9LvuBxg4YMMvkoWq1Wq7Scfqc+2hzcjJMDtrLVRuiKOL5558vfEs7B8uMvTUEf8dxUEqx&#10;srJCv9+n2WyysLDAD/zADxRA+KOPPkqrXiuqkXq9nq6QzGPOa9euTUntlX0h4+tsbW1Rr9eLezcY&#10;DLh37x6W41Cv1wsf2sRcg8Gg2GOM+ofruriuy+HhIUdHRzzyyCOsrq4ipWQ0GnHp0qUiJ+l5HkdH&#10;R7pvV7fL6upZkiQq4sPl5WXW19cZjgfs7e0V/YpBr89er6cBsPw+ua5LKiRpMqnQMjLdrVaLNM0r&#10;llKV97bUfZ2E1KCRUCkqC6nKqq62yTI6/Z7u5x2MqVQbCHQLA03ytlCYXuuKw+MRiYS5VkamBEGS&#10;MopSUhKcNOPSxYfZPjhg3q9oX8jzaTUFwpL4FZfOwRG//qv/nO//M9/HoNNFJBnz7Xlub22hYk3M&#10;EYCVq17oa6gwHAUc7B+xubnJpUcvs7m5yeOPP87mjfcLOcLbt2+ztrbKwcEBjmshhcBzXbI0xcn7&#10;ZdU9H2k5JKkiCGOiMGGuVaVvDxnneQrLsrSSiWcI2BndTpf9nR2yOKBe9Xns0UcY9gc4lk33pEOj&#10;1mQwGNBotvK9Oo9nMnRbDyZypY9dfozd3d28p1KXmzdvFtLV6+vrvPnmm3z2s59lMBhwcHBAlmk5&#10;w52dHd5//yYLCwtcvnwZ3/f1nP0PleieMvjFIfUP1WqVXq+H7/u89eYVjo6O8P0qKsvZwq6FLKSj&#10;VC6jlJIkkdYUFkamRwNFotjEyBnOWjLLsiZNJJVSKJKSwTTJHquUxEpRZNglZqZSk4bSRYJVzl7n&#10;dEBnSh/LRqMcaJX7R3zta1/jhc+9yIULF3jppZf4yle+wtbNm+zu7GBbFmfPnqXX6yCEoFGrMxoM&#10;i88vkvgzFQW1ep1er0eapOzcvknFr+VOXl6gVEooTwXUZLnTdz9runz8cgA/KztUdqbN+8pyGjDd&#10;L+RBX2WWuxTTWrxSas3PM2fOsL29zfz8Irdu3aJWq5Fm2oOqVFyEUPT7/bzHik6yVioVvvLyv+XF&#10;F1+k0z3GdV1qtXoevMd4rsKr1Dg66bN+DqrVOmmiEyQIhyROcsAg1cX7peA5Q4ClKzF+7dd+lUaj&#10;QRgGKJVhOxYbG2d57733CpRfCIGVa9vqe5L3QRGT1VJ+DuZJmHvbrDfodDtUPF3y2u2c4FdrRInW&#10;ZPb9CqPBGMuyi6Z8SimEZaFkSpJqZ8GRkv5ohGc7NOfm2Nu/i+vZRSLDJKlN0tUkiQ0ANGszLDmd&#10;xJmUPk87ima+lIMzzd7OnV7bRtl5sJFmJKlCoZNTSTgkSkMaNY/uYIjnw0MPnyNJAyqWlkNbarYY&#10;jgI8z0daLpubV6jWWnz205/A8SBOYqSXUat73Lu3y917uzz79CWkiFBZjMok0tLVf3EcITIt9WA5&#10;FS3upox8QF6FJA2DdlJJUbYTEzipfN/0fNWNb1OUSLEcyWDYZWHhDIcHhzjS59LDc/z+tzvU6zAc&#10;jxjHLqM4xBkJqp6kXnGo+tqZQIFKdX+mYBziV2wc2yMMRrRaLYIoxHIkUZLi+TVGUYzluHmDYBep&#10;cjmTPDEwqVzLE+EzAKKRHjLOpEnUm6SscX4qrgdKa9vauQ00zd+1NFfCOAqngnIzT1zXzm2HIkn0&#10;nLEt8FwfpUQB2mcZ9LoDqo2q7ksF+DUN9r/++tu8/G/+DX/4B1+j3+8Tj0ccHBxgCe089bs9/cxG&#10;OimXJSnK0TIWRtql3+9DHKPiEWmmWfqj0YjXXnmVufkl/umv/DOuXL1GhmK+2WTQ77O6sqCrB5OE&#10;URhx4fxDPPedn2Jx+Qxu1cfzKzi2IEhiWu05hND3pt/v03KqRVBtmN1lJrtlWYxGo0L207IsVDZt&#10;b806S6MYbB3cloEHKWXRD87zPKI0xa82GAcRrucTDkM8t1KcV3G8NJ36MsBXubqnLHVX3ivLYzZw&#10;fNCI4ziXoZxU4hjb8UEA+GlBcflzzZeZQybhaapAzDDX5nle0ey9DDQppQrpA5WIIkFUvtfmfE47&#10;x48yZkF6ackp9qDpRzcFduRWx0jsmDs9W41VVDbkSbWylncaR1xYWyFFQThkcBgT5T0MESlVkRIP&#10;uyRSkhkHJQfUhLTAcegORxxLiyxVOFJQ9yuoLCVRaUHI0ewxWVQwmb0+jmMsx75vzxVCc6ClUPiu&#10;h2y1uDfY59bNGzz95FOMh32ODvaxbMl/91N/k92DQ5555hlWV1d59dVXWVtbY+vOHYbDEc1Ge2rd&#10;FL6Imq7C+KAxO48nZKiUKBzz8MVLWBLSwRhXgGVLMkvQ6fXwXc0Gn2/UsVUuhRxkdHpd0q2U/+pH&#10;f4xf/KV/iiUlx90e40GfcxtnWZhf4l//69/m+vVNvv/PfoFPf/ozpFmGX68hhCDNMtrtNqNRgJQT&#10;aQ6TNDUgogF1yxJqZp1rUoUzNffK11z2cY3dNzJpxkc8LUlU/vsHfZXv64P+/qOun3+fMfvZ/6E+&#10;0wDjUwna0h5rEi5S6rUeRRGDwYAkSVhaXmA0Hp9q783P5XhjNiFu2zZpMrEROtCc9t2zLCuk9IwN&#10;NsCPqVQr35sJM3myx5d999lkvLGZMImdzL047dzLsRUwFVsJSyItiSc1A7+S+IRhmLO1c6lVFFma&#10;klkgM4klJ1Wu0rZ0wsCRCMvCNueaqbxPUIIWyk6IxhHBoMvh3i6DTpcoGCPSDFQKItN9lfLjOtJi&#10;fX2dwXhElOg11s/JG2vr6yAywn6C47kgBaMoRIUBjmUzikKsyNX2TylSobBdB69SoVKtsnd0zDdf&#10;e42bt+/wyBOPMbe4xMHJIVv37nJmfYN333oDt15nDugNR3SOu2w88hh3d3axLbeoZqS01s39mAzT&#10;DDrvwarsfK8p9WRFgrLQm/QsIJ1qmd1U5YQnSZJExedFQXhfJZ9QgNB9WCnFg2aeFutESp28cB1s&#10;y6XaqONV/cIm6WqZnDzF6SD2afZl1gb9xxiT/fx+1ZBywrHb7+XzN/9d+T3A0dFRUYnqSAtJikpT&#10;TbhVWmYVMoTS+79WtdDPUyHJUgslbITKNCygwEZLUCaZ1JLgGDnu6XMt8wDvt4/374cm5pv4RQqE&#10;g1KT17Q/pXMbZt2Wfc3Z/MrKygpbN7e03GS9jrQs4mxM96jDuXNnEUIf5/iki+/bRFFArVrlpNfl&#10;4KhLvV4njBJu37nDm1feofY7PpValapXQTo2586d48UXX+Rzn/tcAdDv7+5pe2FZ+J7LQnuearXK&#10;P/nf/zGVSoW9vb0iDtrf3+fo6IibN2+yubnJ3bt36Xa7xV5br9awXQdLSMZhwMnRManKqFZ8qvUa&#10;aZxgSQ2idzsd3SdTSjrHJ7QXFxgPdYVkvV7n5OSkdMfze6wUUuQ6GiX5dpNjsCWEeXLw8PAuw+GQ&#10;dmvugXmg2edd3q8m78tm3jfJFwlhF/k04y+UlRCUUqCmCWSza7EM+pZfL86ZDx7lY5b3JvO6AUct&#10;y2JhfhFbWhzuO4xGHUa9IQeHxxCPeOjceYIg4qFnHub1b79Fp9Nhfn6ecNxjsTnHcBxjWS7L8wt8&#10;4fv+M3rdgDPtFdIgIx2H7N6+i6UyqtUmd+7eZsVf4mDnLmHT5e5hn4VmjbrvMre0hGU51GtN3SMr&#10;CGg02xr4nJvTub9aDWFbnGk2ub1/SP/kGGuxAmHEfL1OetKjP+rTanhkIiPNFaIEAhep1zzT0scm&#10;d3MakWdxcZG33nqLlZUVAPb39wvVDyEncuWmiseMOE4Qpf+buWCOb9s2URAWnyWl1FWYeYx/2nM3&#10;x/mow8SmniU1uToIOX/+PFG+Ztt5L2bTf8q2bRqNRvH/KIrY3d1lfn6e/f19nnjiCd577z1u3LjB&#10;3Nwc4ahOtVqlVqtxcHBQxBCmErkcb5bnofH1qtVqUT3u+z6O4+jnm9+fw8NDarWajtlzYuPi4iLL&#10;y8tIKQsSkSHMHRwc8MILL5AkCcfHx0W8f+XKlWIt7e7uapBHaEArigLm5uaYn28TRmNt0+KAVqvF&#10;3t5eDhw0daVNt1+QXS3LYmFhgShTjIZjBoNRIdtt2zb1ep041iSm8Xicr3ldxYjQsoBCpdgipdWq&#10;c9I5plV1GA6HVH1IlPb1VJozZoX+MvtEkkk838aWNnalgspjyFiB51h4fpVRFDMOAmptLRlu+x52&#10;TihKophwOKDmezzy8CXiICBNIiquw5NPfIzd7XsszM+zuLhIq9mm3x+wsrKq+/kdHvObv/WbfP7F&#10;zzI/12Zubo5bt25RqXo4jlPMoWazyebmJucvbEzJsi8sLHB0cEh/NKQVhsRxzPHxcVE0UavVCoB3&#10;fX2dubbunZUkCY1Gg06nw40bN2hVPS6eP49j2UhfcPvmXR65dLkgvFpCIoVNqsz6M/uzAKUBQ7Pu&#10;DIBWrVa5desW8/PzRWHCK6+8wqVLl4iiiPX1dXZ3d9nc3GRv74BLly6xsrLCvXv3tJzfR16d/x7D&#10;lKYOh0P29vaK8liYMH5mvx7EhDvd+SsHWMY4lh3HWSOU91+SgNLB1mmBXvn4H2U8KJFkrsd1XUaj&#10;ETdu3GB1dZWNjQ2Wl5fZ2dnhtdde4/Lly5ycnGBZun9FvV7PDXY0fe1i2vE2rLiDg0PI5SPKoNDs&#10;39x/Lz5YIm82+fvHdcA/6P2z5/lBG4aRPFBKsbm5yaOPPortuHoDyoMbLaswLCpP0ryKazAYADpQ&#10;NqxdvQFIMmURJhnS9gijhEarxcmxlv2JwnERDAhlwL2MLE/soTTAOZEx1ACFSdR9GJv1owylNODV&#10;6XZoNpqFpiuA7UjCWKPRQBHgojRLoFJxiyRSfrT8HiuwZLF5lgG+LJNTztxHSbY96LmVn+vpid9M&#10;VyAqlTcHFloXVOTl1SKvcLS0rGGaJngV7czUmh6WpaYSzkbmQ4qURq1Co1XF9y2ETPBcmyjMSJMe&#10;Ugxp1qHqZbgSbAmWULrqSWTFii/mpir9LHKJPLIPnLdTCSAmwPD9STU9p8giPK/CwrzP5YfO8epr&#10;HaQFgyDU/Y1SGycWxLEsmJaem1D3ddNtW+qeOiqzSJKUIIxxgjHCcgAtHZioPGhViiTTzDbbsQsJ&#10;GBPAa4czB0Kl/cA1WgDMYpLAVkKCARiZlNFKlVclJClhGBAn2rHjlGDGVDAJoXuEiBybSxLNJDGJ&#10;f9u2GQwGtJcaICyOj3v8q9/8l3z1q1/l5vtbSCRRoCtkam6Fhx96hOOjA65fe4/VlZU8IRsjJbnE&#10;g25CGwxH9J0+29vbDPp9wkGH0WBIv9sliiJeeeUV/sVv/BbVpq6idCuavX14uE+96mILwer8PP1h&#10;yOKZMzz05DOMB0OwLOYXlxkPu4yDiNbCIkkQkqIdr0aWyxhmCpHr3RsmsCmL39vbK+a8Bpis+5j6&#10;eg9IyTITOCRF8iVNFWQpSZZhuT5JlOK5DqNeD9wqaRbgeJXJ3szElpYDQxNMl+XXTEVTHMf4jlvM&#10;IR1ATgCu8r7/IHtikpvCsicVp0JoOZISKDn7d+XgpWyHZgPLsszBeDxmOBzel2y3c7mZSqWC67hF&#10;krbc18O27aJcv8zMm7V9f9xh9tss03KXJvg9c+ZMDjqmJGlCkkya4gohdDVQqSLxQedjQMBsplLD&#10;sixcx+bKlSuEsQ4SoigiSuJ8PTqFIzpr0w1LV0gbu9EgjDLcSoVg0MeyPMIwQgmB6zlIIYjjCM+r&#10;EYQhcaaouA69fl+fm5WhxLS9Mc/QsiyOjo5oVD2e/+TTROGYxbkWWzdu4krJJ579OH/7b/9t/ov/&#10;8ku88847fPIzn+ETn/gEf//n/jcc18K1ZMHIm/WXTNDyJx1KaQkk33X43pde4tknPsbhyTGZpUiE&#10;wq3W2Nvf52DvACmg7rqM+z3qbhXX1WBmkip29w74h//gZ/nvf+q/xXEsluYXgIy3rrzDx558nK07&#10;t4mimJ/+6Z/mr/3IjzAcDvNrERx3TvC96pQEWTlRYIDyIAio16tTAU+RZHCsqftSnpNCiMKvN/78&#10;OK9ENOC3WScfFSQ6LdF7nx/7/9M4zab8SYcBasoxR9mvFkJwcHDA5z//+aIC/8KFCwwGA/r9Prbj&#10;FHvmaSCT8enKxzbP1nVd4pw4Uzznmc+XQnL37t0ikWHnc8jsP5RIBTCpfjJ2dVIJfz+4pFRe65D3&#10;VJS2pWWpUl0Bmaps0mA8T3xJy0JiFc/Akvb9hDbLwvE8AKppWsislW2fPmcHlQmwbCwr/3x7sn9C&#10;hmNZJGlMlsbILMWSkiyNCXo9jo8OONk/JBz1UGmCVJDlPqeQqvAjqnNNLjz8EKORVgwYjscMRmOS&#10;LOWwc8ze4QHb29u6TwYUKgvNeoOLFy/i12o4ecXTOB3Q6/XJerpt0AAAIABJREFUOl1s+4j3t+5w&#10;885dwizDq9UZRTGZtLi3vw/xmO98/nmuvf0mJ/0RwrXZuLjG57/7e/jWG29y3Oly9+49sjjBElKT&#10;avL9xbV0EgwrX3d5XJgVlfdTdCm0qoPUMZAofoHpwwMTuUff80iimCSMSC2LQRRP1n+qe2WlakJe&#10;UkbmMbcfmdIJ9iyPW5pzrWIfKBqjpylxmugElErzZ5ORZaIkG0khIz4LKP3HBpjK9q5M1CwPYzeP&#10;cvlZQ9Apk0RUJtjbOyAYBdhCS4tlaQR5xR0yzSsUJVJlKEqgLZIMQap0f1sJuWK+Po8kgySFLO+f&#10;o7MjEoml49/Ssy3b6IkNAx1jmiuaNLLXe61mntt2mn+sQpp9AkmSJaS5XSqTFhzHISpVndy+fZvF&#10;xQVac3Ns3dkiyVLOnF2j2YzpDwd4nsNgNOTsxgrvX9/j8uUVtm/vcf7CGUbDMUGU4foVKrWqTh1k&#10;quhtkmQp79+8wSt/9Co/+7/+XFFNtrCwwCOPPMLGxgZPPPYolhDMNebYvr3NwcEBtVqtIFKvLq+y&#10;vrrOcx9/bipBPRqNCMOQa9fe5f2tm9y6cZOTXpckjBhHIXEQkigtdT7o9XGaLbIkxbVssCT94w5z&#10;822q1Sq+V9FM/yQlDDXYaJK9Kk1J8phOK+ZP5EeN3xOnin6/x9xck5OTI+bn2kWPOJM4NsoFjUaj&#10;8BfNujPzd9a/nezbxkfXv/f9GlmWFDkYUzWeZjo/obLoVPCnTAIzxy9/N8Ox7ak1XOwN+fvMcyiP&#10;qWMYRRq/QqfTwXUclpeXGY+63Ogec+nyo3QO9ugPx6wvrXHrzl2q9QYnh12yOKVRqRP2Qi6unqcX&#10;Ryye2eD1t65w+YmncS2Xw50DBqLH8toq0WjI9sEewzhk5+QQ/0yL45MjvOoCSRTSjwY4rQq9Xoej&#10;oyO+/e1v4/kV1tbWefXb38J1XXb2dqlWfaJIVxh7Nuzduc0nl9dx04zBaITMUqrVCofdI5I0JE4j&#10;5potDqOYpXYbdeeOfo5kRQWyAToM6HF8fEyj0WA4HBIEgQbTwnCqIlSv17joGRaGIRsbG3kvUN2K&#10;Ic3AsiRxouP4VquFGNlaycp1saVVVErbtq0JqkCaTnyMJEkQUACrvu8Xr58GhJphfN52u033+BAB&#10;PPrQI0W/Y9vWbUwMORa0MtTly5cLcMjEQScnJywuLjI/P8/Xv/51XnjhBZrNJl7uR3Q6naIXkyH5&#10;zc3NFb5IGIZUq9VCeerGjRtcvHixqJwysoM6F2yhhGBpaamoQlpqLDMYDFhZWcH3fZIkodPp4Mwt&#10;cHh4iOu6Rc+qe/fuce7cOdptDUx2u10GgwHnzp0ryPgmplteXmZvbyffe3RezrZtKlaF/f19HM/L&#10;ZbCPNBl2bh6lFEdHh6yurrLf6bC00GY32aPfHzI/P49t22xubrKzs8OTTz7NxsYGYTjWZBspCin1&#10;WsUnTULGgyGBZ9PwNeF9FAwZhTC/VMH1KwyCECltDDlfSQu/Wudr37xC5lvMzS+ghKRS9bFim7n5&#10;dt6XNmb/8IALD19i9axWdHjjjTeYW5jn6aefZG9nm6/8xm/wN37sR+medJhrNfDa8+zt7NK4WOXF&#10;z73A+5s3saVDHCesr6+zf3DEnTvb3Lu3y+c//3nm2y3W1tY4PDxkfnEBx7FYWVkpnqOUsgAb79y5&#10;gy2tQhUAwHUrKGmxceGitq/dE8jjVKV0BZ1t29T9Kne2biEE9E5OdP5rrkk8HuWVYikHBwfMz89T&#10;q9UgCNnd3eXs2jqjKNWVy1IQ5GvcdXW1Zj1usre3x/HxMaurqzQaDc6ePcvt27fZ2NjQfpzvs9Fu&#10;F1V6R0dHRS6o3W7nfTK/g7Nnz7K7e+9PE2ASdLtdtra2is1W4OQOU6oBSQVkiixn5Iq8GbzpKTNx&#10;cfORTTYvY0RKv6TcwULkGcrTEj33syGm/19UcDxglDfY0wATk+xxXZfhcMj169eLkuwnnniCr371&#10;q7z99tt87/d+LwsLC8V7TYJLzFaOiFI/CyiSjzdu3NBBYS5V4Fp5s9IyuFT8/Cd3oj8omf6g109z&#10;2h+UPJg9lnGazHUqpXVPv//7v7+QUUIp0jSm2axzcnJUJImU0lUIJycnNBoNHNuj4lWRog9Ka3cK&#10;IYiSlDhTBJFuzptkt6m6FUaMEZOasfsv0IARBnAS+suybcbBkDSLpylff4JRdpKMHNFoNMql0SbH&#10;Nvcpy1LSJM0rlwRRHJCmCmlbqPx8M1KEJbBda+pzTPLYsErKjP4PG+V18KDnatbDJKBXJCrTTMMs&#10;A6lZV5kgL93UDBbbtlGh7q1k+4JMKFpzNYQVIoTCtWwMg0plCeDQalZZWGjhORlhOMSvN7EkDAZ9&#10;ql5GZalOs2ZjEWl0H8OiLO6IZlVhIaSdM6zKPePKXVZMQ9PptVk44OjjakBFg2lC6R5zUkokCVkS&#10;U7F9alWfjz3+EH7lTYax1ibPJKSZIs2AOJfZEnlpMbGWpfIcEJqhGCWKYRCQCXBdD2VJohRsYRHG&#10;GbawSZUOTjxbTbHJJmzk6WspB5Pm9ThLc/AMXdFlSQTyvgRQmmkWYqWiy9T7w36R4C8zpsycMRVM&#10;kBOEhT4d03BTSsmbb75ZyP58/Wuv8I1vfJ1vfvub7Oxp9nUa5nInUuhy4W6Xu3fuYAk4e/YscQ7M&#10;h1GEzIECMz8Hgx4Zktu3bnL3zi36J0f0ej3CMNQyU4dHtJpNRnGIQuDklXdf/OIX+c9/8Af4pX/6&#10;i9Qac0RhgnAq4HiE6YA0CZCOjbJshmHEXMPHsWyUEniubjxdrVbz+6zZ4HYOqpvzOzk5od1uTwFM&#10;ZTCizEoWYpIUmIBPeutMlcSyHIRtE4wjojQlCwKQkyBSH28CnJRBpqLSIV/rRiKr3N/gNLt/WmJi&#10;9svML8EkEVowWeWk2u60z/kwgMncNyPJF4Yhg8GgYOYb8EpasgiGy8w68/ee5xXJB5NgNQl1lSfL&#10;PopdfNAw4Ic0ybVUyzmtr6/fd73lz0iziXb6bLLeBGOmOtW2tXSUuT699lzm5ub4ru96EURWABFG&#10;39tIeN25c6e411Mgk4JUSJIwJgljbGmRxikQ5xKZsnSfJ82rzf41Go1QUui+KGpyjWYfNN9rtRqd&#10;k0P++o/+CL/0i/+Ev/d3foaF1lNceugivu/xo3/jJ/nKV3+XFz/3EkdHRwQ5aG1ZFkEYFUDINIt6&#10;soY4hWU++3zK38tDKYXjWHz205/ioUcuMQ71NXX7HZZXVhkMBtRqDYaDMXEQ8fKv/UuCUaj3BFsS&#10;xylf/vKX+fTzL/CP/8kv8I9+/ue4fu1d2u02a6srPP3Uszz/GU1A+he//uv8zz/90/i+T61epz8c&#10;6Q00l/U1+3gBVuZrtSxvV76vU/eAaRLY7PWa101/p7JcdFnq7LT7Vp475v/l7xP284cRzP7jjD/p&#10;533Y31glNqshIgEFcDs3N8fP/uzP8sM//MNFkmcwGDAej6nWfJI0nfJEZ30Ns6eWn5ux5domJLnL&#10;nNuNkq2UUiKFYm9vD8/zGAwGU/J55jzNszXr0nze7PM+LS5IsnTq3pbjgNlrKTN+y59fVDloA1LM&#10;X6TQlS2lSgghtF9iGJxZPFFyyITmpin0pqiUIlOpTsOLXAUiTUjHAUG/y+jkhCwKdcWHZSPSrJBz&#10;IQfMqvUaFy9eZH5hgc3NTcZRyI2tmxwcHPDu1fcIs4j9kwMO9g7JsgTbdhkO+2RxRqvVwG+1aEQB&#10;Fa/KOBiyt3vA3v4O44GWy+t2++B4NJoNwihiEA1ozDW4s7fDzu0tvvszn0Y4Ll/4838eYVv88j/7&#10;VX7hl36ZSFrE0YSgUn5OGrgrr3NtP9T/x96bP0manPd9n8x8rzq7+pqenp5zd2fvBRYLCAdJQCRN&#10;iQRtipIdoqWwKTvCkkWK+sEKB8OWSYbloHmEwn+BHQ47HMEImqcQkimQMACBxC64wGKhXWC5x+wM&#10;MEcf02fdVe+Rmf4h33yruqZ3F6Qg+pfNiN7uqe1+6633zTfzeZ7v8czZXlnPoqhuaamGOWOdtBgX&#10;TwtHZomiVmVzVhRlEc+czpn9gaWUaFxRcd6e2e/5UkrqzQZZUWCFAwgtM5sg31eQOYCpItCZ2Vx7&#10;J+D7ezXeaY+25X7uX5//XQ+EHhwcuPujZp/ZfzfG0Ov1kFiCUCFsjslzTKERaJQIAe3Is0IgSvs6&#10;f3yBI8zJ8tYap0UrLb8F2np9owOX5p9TWQJT7/QZ/WvWPrieIzxoqcnz0IGAQUDgwV8pscJiceCT&#10;Vxx40sLY3zMU7XaHT37qUyiluH94QBApLl+5wpNPPcHL//YbaJ2zvNrB2IJnn3NAb7MTs3ewTxTG&#10;jCYZMgiRCAqjsdpUylFvQeULyo6o6ey5X3zxRZ5//nmUgPXVVc6dO8c//If/kPF4zEc+8hGkdP2x&#10;9vf3iaKIpaUlzp07x4ULFzh37hytVot6vc4nPvEJLl26xOi5D7O1tcWlS5fQWrO7u8vh4SHf+MY3&#10;eO211zg5OXEN7ktS3eamY80/uryM1YbpND2t7HEXfG5/8C0d/PqqESUZVylnHZiX63u/tCaet6b1&#10;ZNx5ZfJ8njY/t9+rpOTWnIAwFJXtksuNS/Agnyn/zwJ/F9938We58HfvdpzFv68+lwQphQM/laQe&#10;t7n60MMsdRq8/NWUyWgIWUFYq2EJGGcTUBHLqx3EZOpIqiIkDBQrK+d57HHJ408+jVIxWxeGnBwd&#10;0zs6ZDjosXR8xPb9exwdH7N95xZm9TH6J/uMbMHqUouD3WNe+PKXabUb/PZv/zadpTZxvUaz3WJ/&#10;/5ALFy6wu7tDHCfc3b5HkCQ0wsipqBoNTvKCYb9LURTUGw1OuuOqn7U0oCxlDaFUus3Nm/n9eJ6k&#10;9m7Dz5NabZUwDHnqqaeI46C0sC53kvKaz+dRblm2D8SJ87FEGIbozNULdJl/PvPMM1VBvFarkY0n&#10;73p+SikmkwmBCoiCkCeffBJwe4Q/fpIklfXz9vY2WZaxublZAa83btwgz3N+5Ed+hLfffptWq1X1&#10;Wm/VaxV4G0VRFc/5eMXHZd5qfjwe0263q1zegbC1snf6zMI8nbOO16UVqF8X/frUbreJ4xitNdvb&#10;26RpyuXLl2k2m4xGowroGgwGPPbYY7z66qtsbW1Vsd3h4SGrq+s8+eSTvPzyywSBYuP8ulOvrJV9&#10;XE9OaLfbtFrtKn92eZtTtk2nU9aSpHJP8Nc8CFzf4Lfeeovl5WXW1hzw4dyeZuILGQdcu7jBq19/&#10;kfMfeII0dX0dwxgGwyFh3ZEBwihCBorCup5ZzSSk04nYGWQ0rEFFIY1gCWOKao0pUgNKcri3x0c/&#10;/lfo9nqsr67x5NNPICwc7Oxx+cIWk9GQWhIRKUmt0eLyhQvoImN3e4daabt/bt0Rf95++xa1Wo3H&#10;H3/cucpENe7evVtd61ZrrbonvsYQBAH1et1ZZBczZa6Lc1UF6HsFoLvOulp/g9JGNAydos2D9K1W&#10;i/XLlwjjiEnqXJyarTaZduCjMcbV52RJBJESpdyzqHWOxREofH15Op1SGM3x8TFSShqNBioMnPqs&#10;fB7r9Tp7e3tVHWFr6xKdToelpSX6/b7LA99z1fguxoNJRFUVqL4JITk5OXH9YJQiTXMCD4AsAD8z&#10;BvaDwdep97QWxHs15vQqA8uinUx1TLu4gZ1Odt5rcT3r/eeDMlsmX56VM+j3uXHjBp1Oh2eeeYbb&#10;t29zdHTEl770Jf7O3/k7TKeud8JMqbJoU/Iga1hKWdmxWe36qHgbHKnmgamzooDTYNxZn2/++zsB&#10;Qu/0fbFAsFiwficwwr/mUX3PZLLWcufOnfI4zlYR65gB7Xb71Ht7pvrJyQnNZrMKImf3DaxVSKB7&#10;0ic6VwPpmI4wK7LO0p8SRLJzeVa5OXpffFdcCisp6L9r0uI3xjAI6fV6COH6T5gSOVZSkqPROkfI&#10;mU2VRTMY9NE6L9t+uiq9MQWFNWhyrLSVs4VXIhRFVjHpHNjk58/Z53dWcRgevN/z96UqagmLLgoH&#10;oghBlbQal+xQ3r8gClCFwtgCKSxWQhwHZMI1ZZyxdkswwhbUkpBGIwRTMJ30aDZCklCSypTldkiU&#10;1Egii8qdzaHyn0E77h7WJUQuyHGMQBDVdXDvZTBGnro2i2uBrQK3B9eIimkoA6zWWJMjTMb5jSVq&#10;CRwfgWyBERKD67WUG0NeCNLMIq1jfkVhQBBHIEKMEBhtmEwzB0iNpogwoDAClWssAbGKKCxoUyCK&#10;vApajDGEJdgihEu68uK0Umv++dZal6qoGQvaq1b8Gp7nOfVGQqvRRCpX2EZJQlwDxbN6nfglVymQ&#10;0rGYhiejKqhpNFosL6/yyivf4Fd+5Ve4t7uDtRokFdPOJ0quH4AtG7jWiMOIWq3GuGyWOjp0xzVl&#10;ohMEjhWFNty9e5c/+ZM/IR0NHKgbSJr1hD1T0O93aa+sc3Tc5ZFnn+Xv/Wf/OdeuXuTcSofr16+T&#10;jXO0VfQmY8w0I6w1KdIxw8mEViMh05qsMLTrDWq1Gp2Oa8bYaS+Vz6qtGCa1Wo0kSU5ZnPnAZL4w&#10;7K+7/9zCzjd9L0ELXGHOILFFQdJoctIfEQQB3VFKmDSw4nS/k3mA6bTasQTWoUrIfSHzvcb8mjG/&#10;5/ufHZhEpTCu3ledBowWj+k/5+JaNM+I9AB6URQMh8OKae7PuygKkpK17/duw0y95BPk0cj13rAl&#10;G8srQVxB7DTL05/HdzuEEGhtkKLsQ1gWRre2tqqCbiAC/CWoQCRdkhGYFekXleJQgpclEOBVKMY4&#10;NnmtViNNJwRRSFJrEEYJRZZjjSBSOY1Gg7UPrD2QiBZFQVYUaAtSBeTaUhhLu14jLZxaUgtJXhS4&#10;xnan4z1/n8MoRpdBsftws8/o7+U0zRiNC3bu3eVv/eTf4J//+q/xz3/913j5Gy/xi7/4i3zuc5/j&#10;R370x5hMJnz+85/niaeeYalVpzccc27jnLvXC0WKU7Hnd1EweedhmE6mCJNz/+5totgF5KY/QrUm&#10;NCyc3L1LnmsO9k8Y97pkqSEIIoIwxFIgdcgv//Ivs766xq/+yi/z6r99iaWlNv3eCfV6xP7+Pr/1&#10;W7/F1tYlwjCuLEX6/T4XLlxgMsyqez0ej08BGUKIStns9+IK9EM/sM7P/7wYj/t4wydHLgEKTxUI&#10;zooRFp//+T1kPi58p2Lwv+/xTnHuv+uYT6rdM64rIDtNU55//vmyuXVSefkfHx/jgUE/Z8+Kq/x5&#10;L/YTE+I0A3x+P/d52mwfMRWL1xEwJqesjGy5Hs7Pg/l9yDOh/d8szi/vQjB/zyuyhD0dO8AsVqz2&#10;NWtBOKKB32WswFl/GLDlHJRSIX1fHykqUC2OIoSxZdxSYIyLgV2PQAcYhUK4/ii6YDqaMOp1GZwc&#10;Mx70wWqCMnYtjEabAmsNIhCoSBEmMRsXNsmKnNFkTK8/5LXX38RMUg67J5CEFEIzHk7QOicMY4wp&#10;EEYg05QvfeUrNOuuV4zWOcPh2AFQpVVws9XmZDQktgYbSOq1FrmFm7fvkI+H/NEXPs8P/cD38c3X&#10;/4yTXo9P/8Tf4N88/yK7N29x7alnuH93mygITxX7HHnjtCq4hN1L5cr8s1DOnfL/VzfA/1+HIVRz&#10;QxeaWpxg8gJTxhA+j/HD5a3FDAApz8n38jMCZBhUBTHXVF5ji7zax3OjoVTGGTsHjM3FDuKMQuZf&#10;5vDzfV6B7esTLsZwwwNMAvXAs+augUKGAUpqbKHJM6dgCqVASTDa0QgFtpzYcychnKZJerKpKPtj&#10;ehxoribihypJddi5/L0k1c0T66q/L8FZn6O7UZIxS4trrEQYg60AplLJJEOEtoCuSEt+rfRrWaPR&#10;YDAYOTKpgM2LW9y9e5dnnn2Gwhj+xt/8SXq9E77/+z9Bv9vl+vVH+K3f/L+dE0i3y5f++HlkGIE2&#10;DMYj0vFkLn8xaGPQ1u2XaW6ZZpNqTQ1VwMrKauUy861vfQshBF/+8pdJ07QqsvleqEEQsLS0xOrq&#10;Kp1Op7QgkhwfH1c98jzIdP36dZ555hmuXbvGpz/96Qqw2t3dpdfrsbu7yy/9s/+RfrdHWlql6ryo&#10;bu/iDiWY68tkZ8+Cz4/CMMRA1Sy+2WxW67MvcltrK6ureSLSfIxt7UzxWL7AIpl5Ps8TwhU43Rxz&#10;9ZgofDBvPvVZFmKAB35eiE3mibn+vi6O0+CTJQhClHR7pS4MVgXUGk3CcItrjzyGLjL6xyfIMEHG&#10;dVRcEAP1RodGW7C/t8fJ0YBgqcWlq9e5cP0JGu0Vbt++Q2N1DSMCRBiytL7KhWtXWD+6yBs33qB/&#10;e4+TQZdGew0MjPqHXLt8kdGwSzMJ6A+6XLp4nUceeYTP/j//irwo+NY3/4zllSXGoynn1zfoDnrU&#10;ggCMITKWWAimhVPXOvW8RtuCQAkCLIF1NSG/pgp/H+fiLZ8XLCqEzroHPh/ya9sTTzyBL716soC1&#10;LnyZB3O1du1K/Pv5WML3X8pzXRXmgyAgK20xf/Inf5JXX32Vg4ODqi/auw1fR2smMXEU87GPfaz6&#10;f1JKlpaXOTk54ejoqKr7dTodlFIcHh7S6XQqh44f//Ef54//+I955JFHOHfuHPv7+87logQ0XI07&#10;rSzvRqMRFy9erAhYXr3kwaE8zyvVoI/zfLsBn1M64GZcXafhcMjx8XH1HnFpab23t8fa2hrXrl2r&#10;1OTehWN3d5cnn3zSkfispdVqMR6POXfuHJcvX+bb33Z9dIzRdLtdLl26RG/gAIrl5eWqtyrAcDQp&#10;XaXqdDodDg4OWDu/Sa1Wq0jADohoUK/XUSrk+PiY4+NDVlZWuHBhk3PnzpFmE6Q1DPtHFelvPB4j&#10;itSpPieQ1A3TLGU0mVCvK8K45hRUSNLUgSxhGFBoy3A0KuveDiQOAoWKQtI05erVq85ucjJkvdPh&#10;6NDdt6999UV+9r/4ewhdQK6ZDkfoNOXC+gbpFFr1Bsa4RikvvPACcS3h+qNPsra2xt7+IVcfeoiT&#10;owOGoxHr6+tunxewf3hQ3efJZEIYhtTihLVy/wAQxlJvNRmPpxTaoLUhy52d33A8IJs6RenaygqT&#10;yajKBWpJwupKh+PjY1dzjiOG4wmBilheXaFea7K3d58/e+0NDg5O5tZB9xwHoQJh0CavasphGLK+&#10;vs76+jraGu7du1flcnmeO6JGu8329jZXr17l3r17JejYqki3HgRdX1//y1EwueKI5ujoqGyillQW&#10;SG5BwTH6pduUhLEIbzmgQFYKkPK7cUmRD15c0Fay+k71FDpd3J//fRdBwdlKpz+/Fdy8KqNK3pgB&#10;TD55VEoRJTVu3LhBkiR8+tOf5rlnP8QXvvAFvvTFf8P3f+L7uHRpi2zqWHLT8aTaiKtNU/oAz8X1&#10;7SUnX753765b0KUvihuKIiNQ8TudNe9ljze7bg8yV2af9d8t8Z7f0M4qRPgH1KO1QeCu5WAwIIxj&#10;hHBFkTSbsLyyVM0lX+jwMtitra1q83LHd/daIwjCkN3791lfP19tAkXuFvg0TcsTNWd+VCFsWeRz&#10;tlTWasJQVYv4O84j6yuD72694pOjJIkZT5ylxrPPPsuLX/kKGkMUuY3YF2XB9XryUlkkiDLgcz68&#10;GmOcFZg2BVLOmtRHUUSWTavio5tHf777O584LQZ2i4UQoELVTYndeHtLW873oiggcpYmxhrSFBpt&#10;MDbDWqdqUkohMUSBJJCAKYgCibAGbEFRjDFmShjGxLGlXo+dJVoxRooyNDZzqKEFI6VLdlUANihB&#10;J1HWdwySWUJoTVmnse55cKDS4nUzs4MzK8wXubNaxBisTsmzAfVazOYm7Dr7bXIKNAKMwBigMIii&#10;QIfSWQAK62wtpHIgozHkWmAyV+RRVpBrQ6ACEKCMJS80eWEIwtO9s2YqFV8kOr0GLBbxjTEURpdJ&#10;rWMrpWVQ6udvu90umQ3HTLPM2d4EEv0Oa4rPYyaTnCIraLdrLK00+NEf/TRvv3WTt956qwwuj8gK&#10;xw4JQ8dmLYqCer1OOprSbDaJpLNRee4DH+BDH/oQeZrx5ptv0j0+pNvtMnl1wng8JsvSqkBqy+fl&#10;/v37/MEf/AGRMgwGPVqNGuPxGCUkUaS4fPky/9Xf/6/565/+MRpxRD6dEDQa9Ho9mo1lkqhGPy3I&#10;jaBWb6AFjMdDtPN9pCjBu/PnzzsWlZn1pSiKaVWAn2+G3mq1HniW/H2owCTjlDlCginyKnBVSrk5&#10;YizaKpABYRiT6xEiCspnJETb2XHnlUtevVQxyLWm0HkVFPvrFwQKq0+TOebP1VrX63D+nBd/dusH&#10;VWLsz8MGM1vMRRB7EXhaLIjPM+eEcNaDnuE1P7e9csD7Efu/94CML8qlaYoVEMSzPjfzccDiXuZf&#10;/25GVVCREqVmRd2NjQ3HkiptDOaLxX6tVUqdAk/8OTkASZ76HB5A80CBFGWvQCFJM1cgieIIIRQN&#10;BFEQVtYZYRjM+graDINBCIWSsLa6hgxCRhMX9xTjCUESEEjJNMswOiOKw4rxZYyprDmCIEBn774v&#10;DgYDOq2YTqfDcx98mh/+1Cf5o8/+a7J0wlNPPs7/9X/8n/z+7/8+v/Pb/4Lf/5f/kief/gDj8Zh6&#10;3RWZLmy2fcnr1DX0xZU/ryHaqXttHdu7e3jIrcNDwlDRbrY4OT5k7+a3Hdtv7RwqCLn95g1atRoT&#10;WZBmBdoWdIcDpI24d2+b8+c2+Ec/93NcvXKJjfUVXvzTF1hdXaZWi7lz5w7nL2w6dVS/X83Z4XCI&#10;Iqo+m09oHVtzBnwuqs/cfDttT3cWIDRfJPXgki9C+OfAA0zz+8Ti+83P9bPApHf691/W+IsAXO/1&#10;e8VC3yugKuodHBzwxS9+kV/8xV8s7UhS+v1+xawdT4alRd48ietBkNQRg05bAqVlo+BF5PQU2ITr&#10;qennTBzHToVfjjAMYWGdmb/PwKk4orJHZQ7kLt/e7ykn+TVNAAAgAElEQVQ+TofTfSz98AQ/P2/y&#10;XCOld3cQZcjlWNhVoVXgQCVZNjWeU7AEQji1UtlX1aV8tlLiGuPez+QFk/6QwdEJo5MTRt0exXSC&#10;6+qkobRe88oSoVz8MRqPmWYp3fGY0XRCb9BnNBrRrjfojwdkuSBpNVC1mCIFAkVQFodMGNLv9Rml&#10;U8Ky75bvEVGr1YhqCRoHbNk8Y3dvn82HriJwDbGTQFJrtRhnGUEtgeGAV775Lb5zb5ulzS2+/dYN&#10;wiCkXm+6tV6Vis7pmEBEp573cnacmmPuZ5+3zF/s0/NJGF9gFmXuEs32aGsZD4en9kklFcwBTCoI&#10;0MYp7ecL4v56B3FU9UoWQlDYmYJOczoW8OdtjFMDz8+lxfzsewUiz4+z1s/5/+eenTK+Kc/T90Bb&#10;XIdnSkRnKSWMs2HSWY4SECiBoCAgdDbu1t0DVytwfZcVCiM0Ujnw0LFBXB7r+iOdBoseuD7Wlvnk&#10;g6Sz+XX69Gv+6XTxjK+LANjMWaOFWIKoVL7GAqudqnk6nVKPwtkFlaKyt7vYbvDoU0/w7HPP8cpr&#10;r3DpyhVe+rdf5+q1a3zhizf5lV/7VR595Dq9YZ9P/4c/ThgqwjDm7//MP2JnZ4+XX36ZF154gZs3&#10;b6K1dkSuMKoId56E4b+EEARS0e/3WV5a4u7du7Tb7aqo1mw2mUxcPuHno69B+D4o7rq4mN5bfd26&#10;dYsgCFhfX2djY4MnnniCtbW1SjU+Ho+5dOkSDz/8MFeuXCFSAa1Gk1arxf7hwfxsc5doLr+cv5dW&#10;G0y5v8ehwtqIotwvfPHaF6R93DtPJluMr/88Y3FtX2xd4fcAOJukuQhuzX8vf+nMuGFxTp61Pwsh&#10;SpBdo4KQiAi0W2fRLk9+9LHHybKM2+ZttAgwMiBpdUhlwbgwHB/1ECqmubTC0Fi+vbNP0GxwubnG&#10;xpWHiWVAVG8R1uvofIKUAlWrcb/Xo3E8Zu/+iP7OkPPnznHSPaQ4t8zK+hLD3jFLzRbfufVtHn/0&#10;Uc6fv4DWlo2NTf7sz77FpUtXCMOQ1XaHye4ehzfe5vDeDmFhQYV0i4KT/oC8tI0NggCpC6QQhEo5&#10;FxJxOirw+7nP+ebBwXeK3fx88XO/1XJFeWGdI8k8UdUTJ6M8Is81mDlHjDJ+DENBUbg4fz7erHrL&#10;ClHZgB0e7r8LRf708L1fr1+/XpEKrbXs7OyQJAkrKyvVZ59Op9TrdaIoqmwwu90uQgju3bvHk08+&#10;SbfrVGK9Xo8kSSpVEbi4bl7x7dUmnizqCbaj0Yg4ccDTPLhbFAVp6RjhY21K4rqP84QQjvxqZUXy&#10;9J+h3+9z7ty5svd8g/F4zL1796q+Sx7seuKJJyiKgt3dXZ599lmGwwGT6YhWq8XB0T4AG8vLFagl&#10;pcSUNss+fptOp3S7XZoN9/mEUFVNwKtgHMHI9YeXUrC7u8tw1Ofk8ID11Tb7B3s8+eTjjPpHnF/t&#10;0Fpa4rjX46FHHmaSa477A/oD1/KkVqu5vDLLmEwtxKLKybXWqKAk0ZV18Hv37vGRjzxHnqcEUrDU&#10;arJ/cJ9xb8Cj1x6mFieMTg5pNptc2tpy/ZWGQybDAbbQ1GoN/vRP/5T9wyO+7wc+SRLFxHGNTmeF&#10;fr9fzZVWq4W1lkJnHBwcsLV5oeorXBQFg8GgspcfDoegDfV6k/v7R1VfPWNsZUnZqCc0m00ODw8Z&#10;j4ccHh44hVGesrq67FRuaUpekkLqtYSwVifVmr3DI3b27hOGsYuLhMAIgxSWIHAED60LonJ/PT4+&#10;5vDwkIODA5CCW7du0W632dzc5O72PT784Q9z4+ZNHnvsMW7fvs1HP/pRbty4wcWLF7l16zvUarWq&#10;/9jm5uZfjoJJStdTyPdf8g+Q+xWNEKd7fMwfcz5xWXwvF9iYOcalY6AtgiZCVKdSbe6lH5/bdMzp&#10;Y/553ePmgRD3OcrPNldo9gWpOI6p1Woc37/Pm2++yXPPPcdDDz3Ea6+9xs2bN3n++ef5u3/3P628&#10;Tp1EOjq1sUs1lxQKiIKQwWBAt9vF2lniVRTFKfuLv+hYDJDP2qAXixTzr79TMDILQM9moS8Ob6Xj&#10;N7Nvf/vbrKytlcdwi8v6+nrl7yvETMkwGAyqRNUX1vy9sqWdzHG3T14YZ7ugFDo31cO7GKzND78h&#10;zhcUwzBkNOp/T4ohRVEQl/6n9Vqder3Opz71KV766lfR2hdjKTdLJ58Mw4Rms06vf1LNPY1BWO3Y&#10;ZdIpmLR2G1735KSUN9dOsd4dq9TTEc8+PztXNFos9Prrc1ZRyY8gCFyyqJSz9bMKaSVKKoQKkAWO&#10;zV4eNy9g43yLXKdYObOn8huZK85nSAlWu/kSKlCiQCKJQ0gigdYZeZpRi5vO7q4Ej6w/fxkghUKK&#10;AIRyIJCgSpyd+ohT+NtZgbEQZfS2kLz7tcF5ZQcoIZACtM6Iwoinn7nO2zs3OMkplzSJte5LG0uR&#10;u0ReSSe1LQwoIbEEWApn/4hAhRFhEKHRWCMwUmBwQFWea4Q4Xaj3TGety4KvchJvxew5P1U4LNmX&#10;hXb3SBfmVN8vpVSlBEnzjDTPAKdCS7PMNSV8l2v4/nh/vD/eH++P98f74/3x/nh/vD/eH++P+fEe&#10;OVOlQJsHNZ3lUlAoikJRCGc5BVS9Qnyx1oO7nki96MxyZp3DylNKJq/of/Bc590Q3uH0HwC+yyPN&#10;g0oL/z7r9x8EPmfnIKzG6hxrJUooROwszjCOwNloLnHtoetYA4e7BwymBcqGaCEYT6ZErTZZYZgS&#10;cPfkgLuvv0m9s0yvkKyurtOIa+RZgVEhKghpJDHNToeo1WLzoSf4Ny+8zJ9+9aucHGasLHfYuXuL&#10;K1sfobba4f7uDkktYjIclbUOR7Q4Pu6ytLLOykqHeqgYpzl33rrJwc1v0xiPoHB5+Hg6QtucvHBK&#10;tCAzqNKRoTAawsAB0HMgor+G8w4Y7za84mYymZQqGOdAkmUFSW0GVtrSdnPeRplippLy9nJBAKNR&#10;yvHxsQO4tKnU991ul9/4jd+g0WigtabRaDAdjt71/PzcEEIwno5JkoR0Mutt7BUmXhHryVq+nnj+&#10;/Hmefvpp7t69y9HREVtbW07Bsrfn1EWDflWH9Dbxvh4bxzGDwYC9vb2KzJ3nOfv7+5WtfMs26fV6&#10;tNttms0mUPZmLN01dnd3GY1G1Bp1ByTU65XFnv9sBwcObPaAxNHREefOnatsBEejEbdv3y6JZiH7&#10;+/sVGPb1r3+dp59+srJja7fbvPnmm8jAEWD7/T69Xo88d0B8EMYV0GWModVquTprYYjjGlIGpYLK&#10;9R46KfsFJYmrBTWbDXd944BaFDLpH3NyeES8uuT6MgaKeiOhVutRa9RpJw0Ouz26J0O6/R5ZkSOF&#10;JRGKej2kN8qJGppWa8kBXIGbw9N0UoFuWZaxutJhMh4QBorNjXN89rN/xN/+W3+Tg517rLXbKCFp&#10;NhpIIcgmY7IsY2d7m9t37lEUBY888giPP/4400nGzs4Ox90+MlC0mgmtVoNxOq1swq11hOC7d++y&#10;3FkiS1N2d3fZ2NhAGEs2mVbOIcPhkCiu0QicVZ6fe82Gq8ke7O8TRQFKStLplGHpwLPSaaPCmKje&#10;KPskS456PUKpUGFAvdVkfW0DK0AqnMMZyokSbAEY2q0G+/t7xO0m9XqdjY0NCqMrYjg4oHd7exuA&#10;r33taywvL/PSSy9Vc88To307mmaz+ZejYALo9/vs7OwghChBAlkWaM9iKnoWhoB54MmUPRl452L1&#10;DCA6zexb/B0hHmTunTrGn2MsspOr8/VF9ar47y53mqYgJaPRiK9+9at86gc+yVNPPUWaprz88ss8&#10;++wHuH79eskCaFUWZb646xu2O0m9pds9Yff+XtUjRJUsRmu0YzsugiPCnGI3fzefbxHk+25YX2cx&#10;Hc46xuKGtjikdI2DFyXPr7zyCh/9+MexFpR0TMqNjQ0ajYaTVtppBTp4L3lX7E4IggilCjeXBOTa&#10;YLUlywparVa1AGdZhrSmauJ+ltpIKfHAPXJshbS8zN87xm0cx/zwD/8w165dY2tri9v3bpfnINGp&#10;Y2j6xrdhGHJwcBtvi2essxtzDZYdg8iYgitXrjAqe5B4VsBZYOG7jUV28+K99QzCs46nlO9ZAkgw&#10;xjFP59lUunCbbBi4nm0PPXTNAcuqVD0KRZ6X7BxZqg2UQGDRRUYcSQJlMTpFCoOSFq0zlBKl1ZTE&#10;Cg0YpLQOdFGB61EjnCrM30e/LlHZQ8xUj6eumW+UKwzMAVfMXytKRqgVzvJFCqR1HNlnnnqcP/yT&#10;G/RHoKQAEYANnT2Lx8itIdcGlWuKwoA06FCUQZxCColUASJQLtgvWb1CSRACzaxXGZRWaKXNmTGO&#10;MRPwoL3W/H0VwlmS6NImozCu2bJPZPzzN55MqucQ6YAoY4yzaVwAmLJSvVCrhYgk5JvffIM//ZOv&#10;8Du/83sc3D9Ea83y8rJj9gh3nMFg7JRUOMWUSBI6nRV+4OMf4yd+4id4+PpD9PZPeP7Lf4ItNBcu&#10;XHCS5SiuGFFaawSGIk8rVcvNmzdZasbYNEUJd00uX77MP/i5f8xjT30AhFMr1qOQpOZUAx969jnu&#10;3ttHE6LiOiKMmeQ5qIC4VifLM8I4QipJludce+gh16g1aZAVDqDW6QgRyqpfh7epWF1dpd/vPwDa&#10;zgd7M8buLHHzBAUrHDDqmcKeETaeTgnCyKmqSu9//+XZN4sqpjzPMcVMgWKtdQoYpcizHG+d4pjJ&#10;s/P0e/C8Ymnxq/obe3pdXQQ45+cNzAPjD+7L8zZ5nqHm+/8YY6prEcfxqQQjDEPiMKr+LYSo+qKE&#10;cURUqYZPJzJnPTff7ZhfQ+evb6fTIU3HhGXAKKV7T5+gydAlbpEH3cWMcTqfKHo7Av/8+/egnDuo&#10;iH6/Rz2p0YxqFDpDqoik1nDtM0SAVBFBWPZRKywigChyCqTpdEoYzuahNVBkGTJy55OlOUktod8b&#10;EMVQaM2k38fKOdb2wjWZv55BENAdTPi93/s9NtaWWXrsER599FGWO20+kv4VCGv85m/+Jr/7O5/h&#10;ZDBwCg4N9TDkysNXGA6mp+aGnwPgQHGj3zupfre4pZYEtGp1TLOJsBqlNe0wIigK9GjEve7bSBXy&#10;pc99jslggAwdq7HeajLOCqSNSWLLSy+/xMULF3jjjTcYDTbZPL9FoZ0i6ZlnnuHGzbc5OjqqVI4X&#10;L15kZ2cHFbhETs6pAPyz45mPfp2Y77fEGXN1cR77+zNvj+dZrv45W3wGFhVMi8/jvM2aUgo9V+xY&#10;JKD9/zG+V++/OGe8Yq/b7fLaa6/x/d///TSbTe7evcu1a9cYjUb0ej2UUqysdhgMh8xbUi2em1+X&#10;g+A0I9x79lsbnVqj5tdRT9QLgoCDg4OKsBXM7RO6JI/4Z3BefVQURWUlddbntdaSTXNQM8twUcYh&#10;1trKKsYXQC2OXDS/fsqFY3olC37OqQd7QOkyzldCoHVe9fZVCAwu1nFkGYMtNJM8I+0P6R0cMDrp&#10;kU/G6DRDlppHKWTllOBVXEW5bo1GI7Z3dpBxzHA84v79+8jAqZvq9SZpNiW3TplupMJKRe6fQWVo&#10;dpYrtr5OU2xRKsKEYw0PJiOEUiAUb918m9VLW0SNhPLE2NnbBZ2SjSYYA4OpxmBJanV69hhrSlcR&#10;nRGpiFAqxnmBUQFygQZe5dOlM8hCk9IzRyAk86by3oHCx/hCiCqfA5BCwBwJ0RcfdZZW5+Bfy8vY&#10;sjq3Mp7x+5cQjoSYBGXsK30fygeVQ4vr2eJr/z7G4nv6z+v3H10+E/fv3yfPc1S5Vgdz1ku6sEhn&#10;ckdRGLK0AKsdsVAB1iAo91xhqbR91RpqkM4cy1kGosuSi7MQFKWTgxCuN5MSgnkTmTPrHfbBa+zf&#10;q/zX3BruettaXK8bX2DT1pDIhDgIiZOEbFpgtYvJ2vVadXwpnIXZ1atXeeqpp2gtt1ldX+PqI1e5&#10;t7tNHMecP3+e/+Rv/21++r/8aW7deJvxeMRnP/dHbG1tsry8yoWti6yur/ATP/kf8dd/7K8xHo8Z&#10;jUYcHR1xfHjE3t4ex8fH7O3t0e12qzg1HU8YDyfEYcTy6rqrt0wzptkIoULCuEZWGMIorNam8TQD&#10;ZrbzSgkaNWcl5FVN4Nbcvb09Xn/9dX73d3+XK1eukCQJFy5cIEkSNjc36XQ69Pt9ti5dZPvOXVeI&#10;nlvvnBuimav4mPJxFdUvOKWamw+BkARSEYYBRsNoNGI8HpOmadU7xoNKi7345vd4P3/fbfi1Hs7u&#10;g7YYIy/u+fN5zFlA0mJfMz/OOu4D8xenEJ2pav0zBtYKpAqZpgXL6+d4GIU1IYd7J1gjqbUSgljT&#10;Pe7SG0+Jltqce+g6Vx59jK0rV4niOnEUsb60TD6ZMO33GfW6DPs9RuMpKojZPLfB008+SpZPefkb&#10;X2O55QrLnXYDnWfs2oJLF65WfRGttWxvb3Pu3HnyTBOqCCU1sZKkowHZcEw9TdHTCUHk+gIedQ/J&#10;creH+35VQRCg86JyPars8hbiAg8qzo/Fe+jjA6VU6RZ0almfxdgLcc88AV1KWannrHVqqOPjY9eX&#10;plavlE/WWt544w22trYqBdB7KZh8vKK1RiIrRbcsz8urerrdLt1ul5WVFVZWVoiiqGpX4tWKL774&#10;YvUsnpycVD1pPAnex2DeOcADBj7G8X3O01Kd3Gw2q3PzNRL/b690HA6HxHFc1ZHn4+rd3V2WHm7R&#10;6/UqMq/WuupZ3e/3OT4+Jo5jGo0G/X6fVqvF9vY258+fZ2dnh+XlZUdir9cpCmeHliQJUeIs0nwP&#10;oWbT9XuapnkJIE0Ia84t5rg/YDyasLZ2jno9JAgUSZJQr9d5+ukPcOPGDe7f3+Xk5ARw4EuaTTg6&#10;2qcVR5w7t86db7/NI9cuVOe7utbg5OSElfXYOdKEdaeG0pZsOkQJf29ntp9xEpYxkkUqi1IOuHz4&#10;kWscHOzTbNaJQ8Xt2/dYXmqx0mlz540Bj127xmg44OjoiHajTtho0D05odfr0ev1+KEf+iGWltec&#10;LT4BWVHQ6w+4dPkinU6Tzc2Nar8YD/sURUG/36/qyfV6nfF46PZ2Zg5bWZbRbreZTqfs7o4YjUas&#10;razQbDZptRpk2bTM+yfVc7m0tESz2SRUAhlE9CcpqdaYPGc8HLG2tka7s4III9eCxMxc1qwpEDLA&#10;mIJQCVZWOjRWVggaNd5++20GgwH3D/a5e/cujzzyiAO/yh5io9GIlZWVUpmeoLXm8uXLZFlRzdO1&#10;tbWyruprocJtTn+R7+7vvXLIPBB+GuNkvicnJ2WikxJHDQIpECosC0mq/HKNn7HzyqXTG8v8gmHL&#10;Aq8trakq27FTthHuvB6MG8siVdnHqQqiKnzouw80T4MuZUBXJi0BAlto4sBNplE6pFZvEAUh33zl&#10;VZ547HEeeughtre3+frXv8ZXvvI8H/rQBznpOt/PyWQCvr9B6QHqpZC5cdLsvfs7jEcjyFNkVMN5&#10;ejuvaqPzhZMte8rMXYfv5vP9ZQ2nSJthnx5g8rJScMHKzZs3XdKhNaqUlM48joOqmBGGIdN07NBa&#10;ERCGiiCQrjAnLMIIiqwgChOytGC5s0xRGOqJa+JuyvkzO0FnMi6sBGGQMkDK2flaWxZItK2CtPcc&#10;wszmbnl//HsGgSTPptTrCTqf8KN/7YcQAq5du8KdO98BJVAyANIyQBBVQHB4eOyOZNzzKYx1PbmE&#10;SzEkcOniRb5961a1GfrnzMv+o+gvhkMvBpCLP1evGRClLZ7GYqzBGNDSoK1G1epkvQGpKQiUREg4&#10;f2GLMT3AYKTCKEGWaoSdqXGUDJFSMR5PkDJCEFLoKUo4C4FQGKJajLKURXenWvJIvwwClApKQIgZ&#10;uFg9C2XyKnBWb0iM0BWwZK1rdGxdNX/GsDKzL3B2YoV2CZ0ILWiLNSnnN1ccrKVxSaAsPdWxGCFd&#10;UQINGrQN8PVQYy1WSKe6kpLcWDe9rDtZYZ3SKVCKQDjgItfaWSX4uSpF6aA582g+C2ACEGWyK6wu&#10;1+J5qzEXvB0fH7vzovRatgYMSBFURS2YBU3dbg+A119/nS9+/gu89NWvYwtdBlkhw6HzNxbCkhVu&#10;s15dXSdKQgyWCxc2+cFP/SDPfvADPPnY44QqYNwdcHiwz3Q0ZjTsMx451eeg10dnORLf3yjE4oCd&#10;TqdNNoJaUic3LpkP44CnP/BBPvbx76M3GjNOU6LYMUiUm0zkxrLUWaY3mlKrxURhQL97QhTHNJt1&#10;Bv0pKoxRoWSS52xubfHmGzdZDxMm0xFRqIgCRRBHVZDpwHJYXV2t7JPm+6W4r1kBN1Bu3TIlOm4F&#10;pXLNkhsHbQZByHA8QQURg26XemupfOYjjLBonVeAUlEUGF324ig0aIPVrrm0qtYTgbRuR3F2oQv7&#10;hvD32mDsPAAzs92rklhhUUag59aLU4VGObPDPRUXyLMtPBYTovm+MVD2kincXhkEAXEYEYfONjQK&#10;Q6LyZ78Hedl7lMREatZ7CWORnE6OT8cH393wfRFOgfRYx2Qc9QmTAKEUQuH62FmLFYowiB14FCiy&#10;bIrVIKTFaLcPZBasLAjDmKLIyI0r/IVxggwUpnBgcRiG2F4fKQPiuEaa5mWR0SUbWa5RgUUZyI0l&#10;LwyFgSgICOMamAIhJaFS1JoNRmnOtNAV0UPbrAJFHMhhS1tZF89ZYRHMAYVCzmI0IM0mhBIajQYv&#10;vPACf/Sv/xX/+Gf+AUcH9/n1f/6/8E/++1/ghS9/hQ9+8IN8+YWvsLOzh5KwsrrO4cExUVKbgf5z&#10;YAuUQMt7AEzveT+1YX19nYevXXWF7XRaFnPCMmEN6Q9GfPb//QLLSx3GuWYyTrEI8iwlHQ1ZW9vg&#10;XLxGoTNWlpfZ29+n025gbMFybZnt3R2aS23+8A//kGaz6Xqchs4eV1BaTMvgAdDH34NFgMlZzcq5&#10;OPrBMQ8Q+UTaFwkXgYvFvzm9NzwILs1bGJu/wDPz72N8rwEu36PIXz9/7G63y1tvvcXP//zPu+bK&#10;KytMp1P29/e5cOFCVXiu1eYsr62tYoKqkF72QJwv5FlryTNNnmnwPTWtB1hmTXMElDaSroFvs1Wv&#10;jlEUBRJBUZT3W2uElERhiJCSIs+dIjkIkEoRBs4+U0lZ2dRp43ocBUKikAjp4jUlJNq4fjLSzkB1&#10;Pz+reYVEhdKx4X1Rvpy71R5RWrP63HQWD0pXWKOogAekW2uKwu9vObbQZOMR3aNjTo4OyAZjJBCW&#10;xa3cuAKkMAJTWIIgrQBRU7hcpHd8wvLaKsP+gHv37jAtxqT9MVFYJ0pCcltQ5G4/R0myPEMXBUEc&#10;0Rv0iePZGh6EoStwW0uqC+JGjbzsGZOmKY16nek0hXFKa/UCRsUcdceMej02z2+RDk5otjqkkwwZ&#10;J8giB+FsY8LQgTLGOtu/ag9bGK6/7Hdni3X6OTFVYU9IWxFcsqKo+us5MtQMwZCAVI4QJS0ULvhG&#10;KVcEt9pgC5f3l5w0tDZIqbAlCFBbap0qHrsTc2uKgpKs6gh5VhowZ9vZfi/H7LhnEy8NpW2koWKK&#10;W+ViL4yrT0gEWI1iitISnU9d71YUQoUYBTovSqJAOccrUMftc0aALfN/IcH3ZJDV5/cEunJtsBIh&#10;RWkh7sAsyhYDwvmvL3y++Tmgqn/PwChHprNSYLV1FmRWIzKI4hChA6IkwGSKoowXhCp785ZAcXtl&#10;mc7aMleuXyMIAu7cu02j3eI7d9z33nBAvZ4w6I9YP7+B1poPf/gjVT4yTlNEIBDCEoaK5eUlzp1b&#10;49KlLcbj8azvk4XxdEK/2+P+/fvcunWL7TvbTMcpt27dYmvzAlmRsrm5wXA8ont8QqNVZzIau31Y&#10;hVgRYgoH8vp+mkfdE+IgrPpbOJvRgCzL6feHtNsdut0+k8l99vb2AEfSrsUJcS3htW9+i//9f/3f&#10;CIOYDz33QZY3Hz5jZs3NMQvWOPtb5mJpD1rGRBS5xfftHgwGp5wn5i3S5usZ86SQ02UOyyKxeQYQ&#10;PRiLu2OdPufF5/Cd9t+zXj8rL3intc0fIwgkvvJi7YxgB86KGmOoxQHNzjKXrl6l0zmPsIpI1DBW&#10;srS6hg1Dzl+6hA5jBmnKtCgYDCbUl5bJkcgwodVWxEFY7W1LS8ssdToMplOazRr9o/vs7NyjuXWB&#10;OAy4s32HOAgY9Pts37vHcx/6CEqGfPi5v8LNmzcJk4S7d+9y5fwKQht0mkHhSBRZXkDkSLy5zsgo&#10;9y5hXQ0gCLBZ7ggQ3nnpDEDO1bP0O94DoFJsxHFc9jt3rydJUM0N/5nnran9/PG5gFfUFIWLRfp9&#10;pwyq1WqVyigMQzY2NmZ9G7MMFUbveG7+/vt4dXV11fULLnRpLuMIgxsbG8RxzN7eHlJKDg8PWV1d&#10;pdVqEQRBCYw4Ncfly5cRwlmWJ0nCwd5u1Su+VqtVPW1qtVoFvp0/f55Wq0W/36fT6VCv17HW0m63&#10;OTw6oN1uY61lMpkQBAGNRgOhnKKl1Wo5e3wpqt6/Xv10fHxMb62HlLJSNNVqNZaXnYWa79/k+8N1&#10;u90KTHI1+SmPPvo4N268ycWLFyvQ7vLly0yzCfv7+1ggSZIZASgrqjy7KAoajQbH/YED+9QJWls6&#10;Syu0Wi1qtRovvfQSUko2NjZKMLeoSLxxHHP9+iNEImelVQc95s7tPRqNBkEYkuaz/rEWS1ECNkUm&#10;0UXOZFJQq9cIlMLi6pYGkMo9141Ggzt37vDxT3yUG2+8wQc++DTpZMor33iZn/qpn2I8HCAxxGFE&#10;fWWVKIo4t77OyckJb775Jmtra/zVT34KIRzhvdFocOPt73Dh4kUuXb7GweE+KggYTcan+m8lScL2&#10;9nap6DOsra1xeL8gn6YYpWg2m1hjGA+GtFotdvf2XX0/n1Z1byVhOh0TKsXOzg5F7q7Z2toaWTZl&#10;WhQYqRimOak2xGECQUhU5uxZllV90t398oQtgWAv/SEAACAASURBVNGaIJCsdJYZFQUbq6scHh4S&#10;xzGHx0e0220A7t+/z7hUczVaLW7evMmlS5c4OTnh2rVrNBoNNjc7aK25fft2JXAIxFwiKezZ30uv&#10;JSpR0Nx3Kw1Ii/USXNepxK8mgCSdpBweHpKOJygEjaSBQFFkueuhI0NXSDAKXfb7MGXqA2C050OV&#10;F8Y672zLLPGQBBjrlq0qYJK+54LEWl+IdedoTcnskLb0JgThg8u5Ih2UDCv3q+XueHrhKjyb0Lrk&#10;yf2aJFQShXL7udXowqCkoCYDKHLSPMMi+dYrr/LRT3ycT3ziE9y+fZMvffHzPPzQRZ577llef815&#10;807GYwaDAVGYVE3dms12teAe7u5CkRPGEbYoEHbWaG6+2FbtDwKqhOE98ob5QOAsy8JASAcKWFsl&#10;vP4yWUdBLJm0ZSDtC4n+2FW7CNfsL89Lb2aCiknsQA6DEJbhsO8Y92PXnN0KQWtpmTCuMUlzNjY3&#10;uX33LihQgWI0GdFqNxGB5KOf+BhKKS6+vsVnPvMZpDaEKqTIXHHlO7fusPbcCkEQMppMSGp1pmmG&#10;tTi1SRmACyvchmwVYeDkoI5BLoijGtvbu2Alzs79XS6wKIMX5waPRSI9yIpAWEMQQhwoxsMpP/sz&#10;P40QOVGo6Cw5r9NxlrqETUAU15hMply7uopCcbR/hC0scZi458IIpBbkRUGuQdZb/PBf/UE+99k/&#10;dAwRC9PRmPX1dcdgCCMWe5n5++6/tJ7xFc8qLPl7Pl9AruaRsZi87MeiNDaWDlkXMNE53TxjUIto&#10;BIZWUKcQOdZCGNUJbUouwcSWiZgikwhtLKNJSqgUxkimY4sQNaRUTKaWKEwIpUVPJihyijRDJgoh&#10;FUoqpJIoGSGExWpXYJfSF2o8R6Zk4FmnpjS6dPPXrjBrzGk2n7UWK2dMP2nnFEHGMM7GRPUaVhRM&#10;phkmMNTaG0y7Pf6DH3yUf/EHbzFOobGkGKeaSZGT1JvkRYHQplIsTrOUZqNGbi1aG6J6i+lk5PJK&#10;6dZiU1gsBedWVslGE5qNJqk2BFGELAooXNCQFRpbWILYqTUmWYoMI8LQsYdcrxaXEGXTHCkV6WRE&#10;EITU4hp7O3vUas6P2AX6bjEIg4DptMBgaNYbbgPFFTDm58c/+W/+W8CpPXe2t1npLLO9vY2UknpS&#10;Q+ucyWTE0lKD7d17PPPMMxgBjzx6nR/45Cf52Mc/wvrGKjfeepNMT8kzw+uvf4v+8QmHB7sU2dQV&#10;g6yhFtUwhS3nQEyaGeLEBbx7hwfUw4CVlXVu7h/TqCcgIlY3NlFxQiIFtZVlx4AOA7dW5AWNpVVy&#10;fUInjOgOuphsRCOWqNCSjvokUUi7s0zv5JilRhOtAqZFzqSYICWk2RBTZAQyBgO9k2NWV1cJpCKJ&#10;Y7J0Qp5ltJtN9vf2wGgCKTBFhsSSTkaujihA43sb4YosQpIbQdJooIWEIKTfH1WgvFNuTgmkK+gH&#10;Sjm8Uc/8/t1+lrk+AMKgc9czMC4bhevcBe8qmKmJbKGxprSxlMo1/C4ydJY64NtCXrhCG8a4fbss&#10;8kulwFh0XpxS3FlryYsCbUyVEPueQGnZDHY4HDIejVxvESAuGWkCF1uMhkN63S55lpFEpXIpjqkl&#10;EbUkIonDEkACYwoKUypwipQ0n7KarKB1jjAaJWE46BFHwWx/myvyzq+TD6wRC/8GKvWR1pqlpTYr&#10;Kx2yIkNFimE6oRaFUEjHqNKGWqMJIiQvwBbu2UNKFysJCMIYawXaaIoSLAzDGKkE/f6Qk5Mjoihh&#10;fX2Vo4MDkkCh85STowNnBasUeZGS1CKkgqwoGE6GIAVhEpKEtTKRx/X4QrK9s8vaxib9iSadODBz&#10;kmbEcY1+f0ij0WY06pMkdXbubbseERqsVYgwQJQ2sGEQ02zUMMWU7tExWQ6PXd3k+OiAl4/2+J9+&#10;6RcQZU++X/3V/5n/7p/+MzprG3z9ay8hhOA73/kOIpBEtYRiPHZqUSfpdbGL8Excbx367oVGY077&#10;0p+6h9YQ1BJW19ZJJ1PCOAIZIKQkM4ZwqUMYRNSihMN+n1qjxWg0obO0zHG3R4gkqMeMhq4R+JUr&#10;lxmO+7Q6DVQQojNNs92mMIbj7hH/4jOfQSnF2toag8GAer2O1sb5jQcBee5sfoMgdH7vpaKgKiiW&#10;ilf/XYiZSswXZuYLDIvM5nnVirW2Kkz5r3l1yzyg68Fav/Z7JSlQWZV4r3pf6CrKPaqK/T0gZWZ9&#10;5mQph57vHzEPjM0/j4tFp/njzccr1toqJ3m38V621FoXSAy1OKwaq7ebdX7pF/4pn/nMZ7hz5w5x&#10;GCKsZjIa0G7WGQ16LhEPQoQ2JTtYIqQrumpdrvFao2RIoNy5TicZSVIjDCO27+7QarQZjJ2q0feL&#10;pPyvMU75oEqSwDdefoknHn/UFb3zzJ2TQ7EQOKWKASbDEeN0SiDcs5VPUzRuPbdSEKmAII5Iwog4&#10;CLAodAnogOvJogt3HlEQkUQJhrJHZJ6T65nVtQokuXFJsbMDnvXjU5T9k6x1YBJzpATrCoRKlISe&#10;UqHsLIYltsjJxhPS6ZR0PGHQ79I9OiYKFePJkEajUQJLYA1kRY4te0rESc25A6RTcq2pKYUqCo7v&#10;79GMInZ37hGHEWmeufhVuyJ5KB1BTWcpoRSEUYjJM+p1x3SuGP9SOLW3BqREaUMQhaDg3q1byDRH&#10;FYYwaaOngnQKUKPeThiMDY3GKsIK7DinGQQUtmA67pNEAVbnpMZQqyVVDibl3HWbn9cYSjioAvBc&#10;HneaOJbPAfPeQWJjY8OphfOMMErIhWBSFo2CAKRQFfs4KwHMKEnIphkqdGzkKEy4v3dIvbaEsJJI&#10;KEThYnRtBUXmFKlxqaidlAqoMFQcHx+SJAlFmjlSoLAI65TqMhDU4jrkBqNzJwixuixxzHI3VxgV&#10;IBxAulhAX9wD/DXRZY9Kr95yJYwcEUU4HoMruAqlEAaMFfT6Q1QQlblvRJpOSaKIACh0Sj0yTKdj&#10;Cq1BSoysMSgsWEUQ1hyBTRiCMk8VQmKFq7MgBVOcVbrCEoQRQufkuaXQAitCZw0uHQnNrZcaKQpA&#10;I6RGKEWhXS9fdIECpwiUqjQPl3gl+XzNwFqLtr7HoUXmjpBcaIvJM7LhELKMUMBKpwPGMpkOOTw+&#10;Jmo3SMcTQJPKjOsfeIyDviuG1VfaWGCSTdyzFUdYIQmiGGMKgjAmzV2LAhkqWpEDdlAOuNRaM81d&#10;raTRbhKWbQkUgqRVZ21tlWsPX+Njn/gY1lrqUcLP/uzP8ugTD/NjP/HX+eYrr3JvZ5tzGyuc9Lpc&#10;urzJJJ1itUGFTiUyHI/QZV/nKO4wHA4p0rzcHzPCMCYJI6IQhn3HQO93B+i8II5D99zpHKEjWmGd&#10;V7/6DYRQvPHKN/nH/8Mv+VlaruinezDNg+3uQZ+pQgMJQgRIMSWKA7Jpymg8IIlD6o0EcIX+QM36&#10;qC2qmNx+6+OhB58N9xx6Re07xVXzxc8H1x+v3Kg+xxk/v9tr7zWm06mLceMIpWKMFqVaUpU9UAum&#10;WYY2sHb+EpcuNwjDGhSCrICo3WK/2ydVEVpKbFBHSShEQSZDwjBCRZYQjYgUatAnN5bAQhLHfPK5&#10;j/DiSy/y0z/1H/P/0fbeQZZl933f59z4Yr/OYTbNTtjZAOxiF4EAARAkAIIQQa5oC6ZFuFS0JdiS&#10;Kct2WcGWqqxQKtulaBdlCrZCSbJEURCskmkYFCyRRCCI5ZIANnBzwnTPTM907n790g3nHP/xu+e+&#10;+173zM4u1qfqVYd33303nPs7v/D9fb//7Fd+mc3rV6jVpWisAp/Doy7ng4h6rc7K0gpHR10uXLqP&#10;g4MD6oEhO+qi9w9JtndJu30BCBtLfzTiMB2QablD1vMxXqHVXZBY2Urh8bRrWWVnuNk2cS0uigs+&#10;WmdFHgQCH6zRRfOArMMuh+o5qRJriEIpukUBZJkhz4XtKk9SAjXuOIqjqOyi2NnZIc9zZubmGPaP&#10;OTm3iqJmcYxW5+TGMD8/L+8ag87l+WoV2sauY9wxnGit2d3d5e6772Z9fb3UZHf0kXNzc1L8rdcL&#10;v1vTaDQAGA6HZfx75cqVUkvTMQ44f9h1Pjl6vF6vVxbVtnZ22NzcFH24Wk3sSQH4DMOQubk56bA5&#10;7tLuzLC4vITBEhTtyIeHh7Tb7XKfvV6v7JBvtZrcuHGDKIq4enWDBx54gOeff45Wq8XCwgKXL1+m&#10;U3RqRbUGWg8YjdJC41e6k2q1OlHgszi/QK8/ZDfdY3DcQ2tLvdaUgv5gQL1ep9s7YrDVI4pCWu0G&#10;MzMtdJpxdHTIwmKH/uEuH/3Rj/LFX/6nrG9ssLgknTJW+aytrXF43GPrxjUGvWM69RpR6BE2agSx&#10;op9ltLDCNNKok2lNmiWFrpUu7c/58+cJPMW1K+tsXbvKTDPm9Zde4T0PP0Kr1SJPE46Pj6nX61y9&#10;do3L61f4iU//JHt7ezTbMxx2DwjiiLPnz1KrN+n3j7n77ju5fuMKr73+ElEQ4gHtdpt777mHp59+&#10;hrvuvIO97R0W5+Y5CsNS725hYQEHLosaDbI8YXZuhkZjldXlZa5eWedG95Bk2Jfr1+1yZnWNuBYx&#10;Pz9bUiLOzC8QqRDfQqPWROQ0FFmqiaMaZ++6B2ukkcezhb6wcYV9KWReu3GFudGQ3d1dopoUWev1&#10;Ou12m2azyXG/xz333MPewQHLy8tcuXKFS5culTpjKysrpV5as9kUCszSQNykuKRsUU+6xftQgGOK&#10;QotbWspeIuUcDNf5USBfkK4NzzockjNirhvKFa1OjrGhG4tHQqGJUnEKJw2iCyzd+3a88rrrrdRp&#10;LGi3HNPJI7dva6WdG+PQd5O1KWvBKMNrr73Oypk1fviHf5j3ve99/NuvfoWvfe03SNMBC4tzHB0c&#10;EscRykDoKepxSLsp4mKD/ogw8tnZuk4tlgAw9/LSoE4iub3KEUwfze2Nt4LEfqtIsMnCxCkClWVC&#10;YYyoPDg4oN3pTOjvhGFMFEUFGnqcHBAjF1Or1VhYmCMMfUb9hNAG+PjY3JKNMnrHAwl4rScFzwLx&#10;5QqmOFqz6vWzYy0n0NKNp/RN5sb0qJ7reL/SIZWjM01Qg3YLHn7kIbLRkMgPiIOALB3heb4gs3TB&#10;zZum7O/vkyQZW1tbQokBEnQUT55npfjp4zM7O4spErRVjmVH6/h28HzVgPO0JGsZiCHdV9aK+Ci2&#10;SPZh8QNFpAKspzGeJScHI/Rqoywl97wiWarIPYXvnmvlgxdgvRjrBRhtwfMJVMEz7GnpnCSTJLMK&#10;wBMRezypjFplivdMaQM9gUSgbEGUohXak+821mI8gzEBRhkpRhYBuLEGVaHRky6TQk8JQ1yPiuPx&#10;IcjBC7FKWsWXFhYJ7Cv4FgIUoVKknodRBuMrlOczyhIR+E2EQs3gYfKczBhyFK1aAxX4aGvQxhWB&#10;fTwExSRgR+lnV76P8oQcILemRC5NIzudbRH7ooopPO58c8+qcC7rMqmYZbrUeEp86Y7xgrFGl/uO&#10;7W0Rljw6PGTQ62O1cPwmSSLC41pTq3l0u13O33uOxx57jA9++If54Ac/SLMdYhUkeca1a+sszHbY&#10;XL/CcNTn137t/6FVa3K4f0DoC/+0zvMiYCrmLDJ/AObm5vjsH3yce87cyRf+zi9KV1Nnkdm5Bfx6&#10;nVoQYH2f3BqCuC7PfaiI6m1QXTxfUMrWajwkgWGLAuC1a9e4dOkSWZKSA9d3twlrMd2DQ9rtJnu9&#10;4zLJ6Z4ZSaa5RPhYYFzeGwd/rvMo8MZJV+Ur8AMxaJ4FL0BbhbaU3QK+L2t1hqznudakaVJ2+rgk&#10;qyCBi2SJsqIl7bQMi84lAYCo8TnYSfoFF0yWiDlvvLYYI7j6iY6S4ho457oq+lu1KSDPq4iXj0pH&#10;rkQEFQ6/Q5tJJ9wYpecofdqNJnEQSsLV80pHyhhTUutV5zqAzTXK2Il29Lc9CorK0FMYpUhGQy5d&#10;uiSJeiNCskEUFCAWJWK5bgb7vgA1PLkaEte5Lm5Zv6Re7hfIWp9ao86sWii7+JrNJh7jhL1LKJbF&#10;hYKGLzdF90uF7kLsLIRxTLszS2dhETauCY2mLtClxXopc8NDZ3lR7GD80zDhAsr3y8+l+RkODg44&#10;s7LIn/mv/xR/+2/8T/zJX/jPaDeafP7z/yVhHPCzn/t5nvob/zOLZ1Y47B4xP79AluesnjlDt9sr&#10;qFg9bIUOstIKOq1ff+q41fru+yFBpAnCiIysEDgvqEQ9j8tXrwhNFoIsz7KMPBVu8VEq4r4znTl2&#10;97ZpNpusrp5nc/MqCwsL5EYT1WKWlpbodrusra0xGAwIIx+nE3irUQUNVRNFYzDFrVf+6SLMtA13&#10;gtLVbW7nOpa+QuX36jHf7qh+1q1F1e+5nXFaUfh2vvdWI8uyEjk6HA7pdDr80i/9El/4whd48cUX&#10;aTabt/i0kefdug7oggLLmILuSuyorxzIbmyDxD4Ux2Y9VJmMlOG2dMC0y5cvF/ZWEhmu6BF6ghI1&#10;CLjML6g2rRV/YpCJzTVK/BP3uaSwZzaVwmIYBJLYoogfCyS/s9kUBeCQADxVFh/dGuWoZ9AG4/sY&#10;JccQhhJog3R9TICbsBgP8nREnmYCfrOQJymj3jGjwVBewyFeUchs1RtYbdBGFzQ34JuA3BONW20N&#10;mc5LzdudG0KJF9dq7O/tkCRDtAdxI8Z6PrkuyhYu0Cw748drnLWTsW91TmlbUGDlWhI5aUaIh0+A&#10;zQEbCQDTWqxSBEVM4Vst68C0UXVFxjeN7VzQ7z5/+vqmlHSnKHyMGhfJQKgKvTCQmVe597kRtoIs&#10;y0izlCCK8T2f3BW48Wi3O2xv7xYXQdx8VQCXpDZWlMCsxWQ5WguLR65Mua5bq3FE+0V/N8r6uCTn&#10;rYYDiN3OmLZbk+9VcxfudJzf4uaAS/44IF5B3Sr0A3jkeGis1SgvBD8QgKJSaKXApgTFum9NDgSg&#10;clACYrSexAHG5lhjMXmKyXN0WgCRAsnX5AphTrBiYzBGaCTLW3/6NZvw65TCU2ONYqUc/bEpnk/n&#10;IxpMlpMZS19BHPo06w1J+uW5FGix+L5HZg1xqyY0xf0R7XabNE3p9o5LivsxkEEK8jpC4jdPUYsd&#10;lbrce4l9nf9hqNfrSKeHX9wvASlbK8X3hfl51u48w/0PPsCP/NjH+MAHPsDh8RG1MCbJUw73Duj2&#10;jxn2BgySIQe7+1y9fo3uwZH4jFo6knRBBT4YSCdC5nw05TEcjAiCgHo9Jgg86azKU3w/ROc5OhNA&#10;QCrCGnKti5yZpwrAqrXo4hnxlYe2sk15b1BSbFUWZXPiMMRmQo917Hk0GnUBo2iNVln5GSxoqzBo&#10;QhUT+kXnMVp0fDy3f0p/bRqIOvm7O6bqmj2dE6o+T+N1vVySTwEEVT9f7Yie/mmVhVChixhNfFoP&#10;W6wpklvRBEFM4CsGScbB8QFhOGB2do7W0hx5ELO5scHdnQVq0Qy7Bwc0mjPML9RZX7/MY+99kN3t&#10;LXyT0Zmpc/Zd93P56hXm6gt09w6ZC30eO3uOZ155nj/0+Gf48m9+lYPBHtq39NIRg6MBr7z6fWbb&#10;M8y0Onz3G7/J5/7jz/Hi68/x0F1n2PztF7jQmuHq0Rs0DfSGIxpzs6RHI0YZKGosLyyyP8wZGiX0&#10;/3oM9ElHKUFBg5UWoD3HauIFwpZQfbaV7+N7kqzO0oQYStpxoXezRKEiHSVEtVBMReDhe0LBXvC7&#10;kMcpeZaQJyOWl5fJkpRGI+L1169wdX2DKAypFSBQk4s9r9eaDAYDWq0W/f4xBweD0peQ2VHEjVaV&#10;f3tYAs9DW8ulSxfROiOM/KJbRNiK6rVaGd89+eST/PiP/zhJkjA3N0e/3+djH/sYv/M7v8O5c+cY&#10;DoesrKxw/fp1sizjvvsuiM5Qv8cgGZWdWKNRisEyMzfL4uKisJFgubEjOY6ZmRmMgkajwdbWFt1u&#10;t6RnHw6HGGNYW1tjY2MDY4wwZkQRcRyXsWuWZWzv73H27Dlu7O7R7swRhDHK80mSEY1Gg9AXAND2&#10;7i4XLlzg1ddfY5QOabZFx2p5eYnjYymU3XnnnXiex2uvvkGWGy5evI+wJh1kjhre2Lz0qTOd8+B9&#10;F3n66WephzFp0YneK6Q3PD9kYbHNfveAZqvGce8IBimaIZtXr3DnmWV2967TP9rn+o0NRibnyvaA&#10;NzYHzLTh+Bg2NjcZDDT9ASzNKZq1VVq1FmmekmrL3GybpfkF2s02wzxFZxmBH4LyGAz6hHFN0odK&#10;kQyH7G1f57P/3uNcf+MNZgqWmU67zTCJ2LyxxW987V9yz9m7+anH/yDDLCNqNAhqEYf7Pbyjfe6a&#10;neGou8fS0hLPPP8U9TjgqHsoBaAgpNNuc2XjMs04pt89Igp90kRATHmeMzs7SxSGnLnjDp59/jmG&#10;Rwesrq7S6XQwuWZ/b4e5uTmyUcKRkgJ4uynaXOfuPU9v0GOQZtRqNTauXEV5Ee3ZOQ56+/SPe7Sj&#10;BnPtDvdfvB+rIfDCwo0IhOXAyJxrt+bJhsfMLy1Ta9SpNeolpfP5ixe4ePEi29vbtFothsMh3cND&#10;jo6OUNayvLgocYLWrK2ssLq8yOLHPsrmNaHWe8c0mKqdUE6w3f0vUJ7w+LrA9aZO2klEEIxbXcfo&#10;0JtX0asB4M0cZvnfGL13s8/fbkB5O9tO7nfyvaOjI5599lnOnz/P+fPnufvue7h6dZPXXnuD1bUP&#10;sry8zPz8PJ6lQHKK091siqiaq4RXeVKlY2iMxHwnx1sN0N8s4K4mHatIp+l74RC0rjMtSRLW19d5&#10;8KGHMQaCQLjioyiiXm9ydHSMtabkbN3Z2cFaRRBEzM8vUqs1SAaSJAw9v6y0O85Xl3C8nXOcTqLc&#10;KsB4q0MpGAzg05/6CGfOnOH6lRvl9TBFLdbzPEmMF6PfFzHI7e3tmyaAXEJpfn5eEplhWCaFqonT&#10;t1InPC0ZdDP0iy0CQuMHUpAJlCQxdY4yhsALqQWWPBsWyJOUMICoLp8NggC/3qSrNaoIqsFKwk5F&#10;4EUYPyBHkHWpH6ICD89XWD/HLzqzorgBnpLP+QhtSlFYMkURRoqMRaudVVJwNHK82gh11XSXljvf&#10;6dbyUmdGC9o2DAPSwqFVvoe1AZmJiWoxq2t3g/02BVAQRSCJIeNjTYH+1Bo8KSClOsfLAkEReh5+&#10;ENIbDsuuDknkhOCJc+iHASZJTrWp4/sXFEXMIti1Mteq6PRqEcQhb13LvDtfl6Ryc6Ja/K3OSWst&#10;/V6vvFaunV1rze72DtGqTz2OSYZDZmZm+Lmf+zn+/c/+IVqzgrbr9TKCQLFx7TJxFHH96jX+0T/4&#10;h+zc2OLl51/g8c88jrVWEMz+OLk6/aRrLEEU8lM//dOsLCzy97/wdwv9wIIOQvkolZfob1sWYApU&#10;vedjrdglYwDrCeITMNry0Y/8CF//xtdYWljk/LmLfPd3v8dolDIzN8/O7n55/u66VGms3Huu0OL0&#10;d1wgV2obYVBKCu8KSfpZfJQnye9cW/JMCkGOqsMljtx3JomggKrfcdqa4u7h9HNQzg8z7oSs2vnq&#10;fJu2FdV9uuNx1HZxHJ9qZ53dqtVqdLtdgiBgaWlpQjdEKUW325XupgKI4ArsYRjS6XRot9slaMGt&#10;K9I5K93E7nPVe5IW+mVvZY282XCFHXnJuX/sYx9DKSWt/HENzxPu+dAPGPlZiYgLw6C4NuNr4l5j&#10;ShMz0Z0ShmFJxej+9pXYiOp2aUGXEjpAgpVzd/uV75HvjqKImZkZVldXsfbpskvC8zxyPdbbAgqk&#10;2fh+g4fyTNml4P6vtSYzmuHhgD/w4x+jVQ/QGO67dIkvfvGLXL96jR/7sR/i3IV38/svPM8/++f/&#10;B3/iv/hT9AcD5pdX6fV6GGfPfA9lFbqwW1mWYd/G/ZvevuqvhGGM74ekOkfkBWWO+0HA888/f4Ii&#10;RClFHNfRhoJ+zi+4uwfs7OxQq9WYmZkhSRLa7TZxHPLcc89x7733cnx8zOzczETB/GajWliqvsbP&#10;4NgiTj+PJ+zM1BpQrnFT62HVbkwmjyb3X31/+vhu17c6bdvT9n+zUT2maYDMm33vrUan02FnZ6fk&#10;wx+NRmxsbJRIwcPDwxP+2rS9rF5LXUF9V49z7L/Jtv1+f+r4T48LfN9nOBwK/U4YkiSjspvMGENY&#10;AksEVa4KKlf3vqTwxS7JumpBj0EmJsupxzV8L0D5qvxMoMQ3cxRfnucTeEp8m6K/3+hctDGKc9Jp&#10;Kh1jVnwUAGV9jB53iDtAgtZS/PetIU8TsjQVqtdck44SBr1jkuFQNCkQQI9OhMaz3++TF1TjnueL&#10;/xRKl5TyQwweQVQriyUWj/4o4Y3LG+QWMIogrtE9PiaI4hPX/HaHs39eEJBlArBL05RaXC/9gNsZ&#10;1bnxdm3dabG2+znNdOHmpTGmXGPc+0EQoK0VynzG9N5VfQ6lFGtra7z88su02+2J56E6x92MznNb&#10;3m+w5booRca3Bq2sPvdS+H7ra/u0f3vae9W/pztEbNUWegE5lgQlc0sh3bgIeA2tCTxDAPim6IJ2&#10;yXqbCUuG88OtluKENWRGAzk5hiiIUJ4qOiV9oc9TPooY0Fid4+iYq+dQ9SlgHPs48JB0DEsew2Cw&#10;vtMwkwItRcJ7MBjQaNZoN1u0igToYNDD8zyiSPQdsR6BH6Hwabc67O3tcXjQleRrVC/nkaLQXg5r&#10;xFGdMPLxlC4KGB5CISvAD+kEzQnDqHzf/aQycw4Oj8hyDV5Aqz3D/NwSo3RI6EfgWWpRnWEyIEty&#10;0jyhe3jM1s4Njo9EX+WrX/k1glDKwkKZKxpQvhcQFM/xsNcnjEMB6BkB4sVRzOzCrNwyBTrX2DQp&#10;1+qbxfoAupLyGj+bRnxEa4kiKQpIsUkL/VJ5zaMSSCQpOAtqEsDsBwpjPKyyrh56qm05HTByco2e&#10;fu5+0HGz4pL73RRUnbYEXkiuUXoZNVZ5p15lXwAAIABJREFUQjGOQisPG4hW8ihPYTSkZwY89oH3&#10;s7fbY2tnl3q9w1e+8v/y9W9+k6PBAR/+yAf42Mc+woc/9G52r+1gs4z3fuhD/PqXf42Pf/BDBINj&#10;Br0+H3jvY/zb3/4aP/MHf4rXr2ywsNhhb3eXRqPBzs4OW9e3ufTAAzzxvSfZOzrkoz/6UV789rd4&#10;9F0PcvXrv8vB9S3m6jFZu8nVvS32kj5+rc7R0SGf/MSnGR306B7tYqIakfJpN5vsDR1QeRLkUPX7&#10;XQxWvU/Ov/M8jyzTRHFAHMdEcYhfbBvFsWi+KGHkKSn6rBSZrTV4VoCLUejje4pkJDoyOk8J/Fqx&#10;tlUAMlPDFiANo8DpJCorf/sFcGA0HDA3O8egd0z34JDVlRWuXbsGCF3s4uIihwcHRbHoPlZXV8vu&#10;pcXFRa5evcrm5iZpmkqyv+h4clTGu7u7KKVEFw2JBV1erdlsim7RaES/30cpxfz8fOkzDQYD0tGw&#10;yF3W6fV67O/vC6AFSno9z/PIdF52UTlgeBhF5KOMfjIiQFHVMHegnW63Wxbr5Xti5ufnqTUbtNtt&#10;jnYPy3N1AKNGo8Hs7Cw3bmyLfIUZ6yP7RUehMQaTZczNzLE0P0eaaswoIfQLBiojNj3JMizi6+FD&#10;EHoEgUcQiuzFwcEe7Vad+x64xLsfeRcPvfthNjevsnX9Bi++9AL9viYMIfYhyy3Xt26wuWnpdFrM&#10;Lc6yf3DM8qoU7KI0YXv/gOEwQfnS0RpaieNn2zNsbnyfKPAxSYKqx6wsrdButzlz5508+eSTvPrq&#10;q5KPv3hBWBqsod5sYBD/fXd/j2EyKq6xZXlxjhs3bhDHITNN6WJTiA9Ti0MpuhsrVHgNKY46n/ry&#10;+rp0mc125NnA4AcKX0VCo1oHbKfQNZYu76PjLkZBuz1DZ3YWbRRR3GRlZZXRYMhcZ5aZVkeAU4OE&#10;vh4wP7dc2HrJJ3hK8oOSNw9lDhwdcX3rRjmHa7Ua+/v77O3tcc8999DvS2dkr9fj4YcfJssyHnzw&#10;Qa5fv14CeJ0u2fHxMcE7kQi5WUuse0+KHUHRO1HlcvZuunDYwumBSZPiCkyTC8900DiZzK06qWPl&#10;ofF2N0t2jQO7W1+jWwWe7ninv6d63vV6jc3NTZ555ikefvhd3H///Rwe7bG9vU2z0WZhfp6ZmZZQ&#10;DBboYpfwc4mJ7e1tSY7YMbUJ9p1ZmKvnctp5TgfCbzdgmQ7ix983Dk4kOegVC1rGG2+8wbsffnR8&#10;zojD6NADUlAKsUZz4/qWVF6L5He9XmcY9UmT4QTViyswRVFUdlvcajij6xbh6rm8EyMIAoIw5zOf&#10;+QyHh4fCy6pUgRTxGGmNF4yTfH4QlGL0Lgl6swKTW4CAMjitCspLUPLmx3hagu1mCaKJzynFqGiB&#10;LfBO0uWhc3EafIjjBlEQ4VuLFyhqrTpHgxSlM3wFfqON9bICwGSxnocOAvDCMhjTfoBRAcYG5FYC&#10;L784sbqto4xYBq/QqRq3McoCLs+SD6bSaSnU7STanFpgcsNYM3ENrS10poRRnMAKtZryPJQfkRsP&#10;m/jg1Zmba2CBNIMwMWhAawWpJjeaUEmrcm4gyTSelxYOgBXUmbH4YVQ6A1Yp+TsUHQhthVLUoSpd&#10;EOicx6o9LYN4TZmMrdoclxB3HSAuwXx4eIgx47Z0N+ek+0bsa/XZV0qVDpTbPg6EImJlZYU77riD&#10;mRnpXoiiiF63SxSEYIW3eTQYsneww2h0zBPf/BZf/81v0D/q4mkRleweHhVrgiWKY2oFV7LRudyX&#10;Yoq2WmJzV1fP0IyjkhN5mIr+EdaUSQ1H3ZTlmsDzCg0shVIBYVQT9FwQYnJDEERkBUXP/NwCg8GQ&#10;l156kf/uL/x5GrU6Tz75pHSS2bB8HpVSZYHHUUU5m+USgm49qBY9FJYSGW0sRhlQAUEg80bn43vo&#10;+ZKkc8Gh+84kSSaorarr2LRNmU4suznkCkwTa/FUIqr6P9/3yw4j54S7/bnEeKPROBEsVp+7OI5L&#10;JHer1So7B+r1epmsHwwGE5R7YRgKZdXMDLVabeJ4rJVE1XA4pN/vl8KtLgC31pbz9p3xqyiLflbn&#10;1KOY9z76GFYbGnGNOA7JiusTBAFREBY6jQlgCSP/xPVxv3ueaK852hFn+10ReDgcClpaSVHazUG3&#10;dlYD0KofNZ5/XkGbLOvX4uJi+R0uOeH2obUGpcq1SimFsRrlK0rUsAfKs+QmI8+l2Dw72+bFF1/k&#10;H/2DLxB68MwdZ/jA+9+L78FTTz9L3Kjzc3/4c/yLL36J5ZU1rj7/Eouehy2Qd07HxWnW6OIZNqbQ&#10;icPecu2b9nUm1lVU+VzdzO8LgoDnnnuBLMsI/Ky8L+Dh+7KWDwaiHfnZz36WjY0N1tfXue++CyWn&#10;e6fTwVpdFuccNV2WZYW/ffNxK591+linP1NNOlSLRjfzMU4rOp3wBab8b1S1o+rtF5hudg63659V&#10;v/N2nus32+bg4ICFhYVS7PnLX/4yP//zP8/GxgZnzpw5FaQyXRiqJnc0kz6ne0+Su2MtiYODg5uA&#10;zWy5X/ddQRDQ7XYLFO2gvN/y7I71FnzfL+l/3T2N43icfPSmrrER2l1CH+0BVjqD3Lm6An95LopC&#10;f8Z1flt0mpX2yDMWjEuky1dkIxHZtk5XqaDay/McqzNCq8iSEXmaorMclRvyLCMdDsjSFKOLTiXl&#10;MRgOhDa1ViPLPDSwd3BUUtC4Y7W+hyIABbPNJjf2dtja2+WlV18RG1O40XluCG4tFVG535PAO2Mq&#10;18j3SZKMo6OjsovZAcOUurnWSPlsv/kh3NYoCzZT68u0/+/ul0uIuUSFG9IR60MBdElzPZHU9Dy4&#10;s0j+XLp06VQ74I4FpGvFxd55addP6kPfbIxt9vjvt2I3po9r+vqcFktPxAyuYK8m37dW1uORtmRG&#10;kVkIrBU2AgzWSOzk++BhSz0zaVfWMkeN0KKhQSHINWNzvPIFyqZYk2MJMNYXoJKxAq6ziiyXbrCq&#10;rZLzcv+jvN/GGHyv4uN77jysUDfaCujFuljaiLB4EBKEqvR5syzDDxTLy6uFfof4Jmkqxd84rhHH&#10;EXmu8f1x5zY4XzZFa592q4ZF4xWazGEQozyLzi25ToVOyBOmh+mfAFmqWT1zJwuLy2TaghXtrDQZ&#10;kdscXVfCahBEtJsNOjMLLK2tYnPRRbz33nvZ3t4mGYhWx/r6FdbX1xn0h2BsAWSDlZUVDg72GI76&#10;+JGPzlKOez3mZ5eElcIITeF0d+5pa8dp87D6t0uAuwJAmqYcHR3hBQISMkmx7rhuIysFfGNytIaw&#10;AG65Y5kGWk1/9/TvN8+/nTz2tzNu5gvLcPuv5p8M1ogvKxs7ALcAC0TK0AhdudFEs/Mc7O2ACVmc&#10;n+PZ33+VjY3LvOfRh/FjH0vKL/zCL/Dn/tx/xU996lOYQUJQq/GRj3+CF59/njsXOiydu5fdwx0+&#10;/uOf5Iknf5sfevg9/Nvf+A3accj23j7z95xjb++Aw8ExNvT52m//Fv/B5z6LimM6c/N8d2+X42Ef&#10;cp9aFBHOtmhk8MbWFeaWl3jsgx/gm1/5d+IrKl902gMP3+gyX1gFfSo1BhmObfEkmwRQMCZkhIVe&#10;9+LiIiAAqTAIS7uvlBIdROVNdKi7NcLFU0dHRxweHpJlGfVaWwqc+fAHuv9AaUfe+973lp1C+7t9&#10;VFxjb2+PekFht7Ozg+d5zM7OcnBwwM6O6CO5jvyDgwOCIKDX69HpdAo/YLzWOLpXl+cYDESb5+jo&#10;iDzPaTQaZQw2GAzk2BC/y8WdrnspSRL6/X5ZHBomozJWcmuk+GPyvM40miVdfBiGeCou9ZcODg7G&#10;lHpHRxwfH3P+vousr6+zfW2LdltkN1zBYG5uDjzFxYsXefr3ny3nxFg3rpgrBdhV6P2GNP2AVnOG&#10;ZmdWtKiiSDQFDdjcgkaK76OE3Z19stGQlcUF9g8PSbKMOAzxw4j3vv+HWJyfp9frsn1jizDyeeq7&#10;32Nvb4f3vOc9XDx3nmvXrvGNb3wD9gdsbW0zSlI6i/Pcc/Yu4nqdrZ1trlzZYLbTBpPT63XZ29vh&#10;zMoaS0sLtFsNFhYWePTRR3n1tddZv7LB8uoK9913H/V6nZmZGa5v3RCAllIsLS1J8cSTgtWg1yeq&#10;R4xG0rVWq9XKPIBSqqRZDJRQ2TebTdHPtpZ+v8+VK1eI6jU6MzMVGlGh1h2ZvGRAc7G6tnD9+ha1&#10;Zq2893mec/3GOkEUM+z36bRFPscVJF086zubp4pe10qsMDM/w27voJw7nU6H1VUBZDrgm1Ki/3XH&#10;HXeQFZ2uCwuiWbW7u8v58+e55557iONYgLk3Lwzd/hDxyZNaTs4wT/Lwin4JpWF3Ap8GcFRJulzA&#10;5CbJluWiWS5EJ2nUZLvx9tPvKya3OXEubyGQPP27q4v6ZMHFVs6nun/f91E65/LlyywtLbCyskKr&#10;1WJ9fZ3Lly+zurKC5wVYK2jYer1eOGVBOVmvX79eBhruHKTi/86N6cTBzbaZTkC+mWPg9ukSh2M6&#10;g/E1KtFIhRPgkp/r6+sEQYSPT+RHglBEUY/qhdaNRqeZVH/7I/rdHvVIFrFmrcGRW/SKhcdaW/JI&#10;VvUAbjXcA1pNhP6gzlB1aK350R/7MEtLS2zv3GB1cY2jo+Mxwr24TNLNEJZJUqfVFfhheZ1PSwo7&#10;mhaH9ldqnAR+O4nSWyWBpvdpgCw3KF/hW4WHxjM5NhuQ65CRyXlje5sZz0hgBDQb0FVfJ1UpRDDM&#10;BZ2lCoCZUkhCUuJVedYVuOYMxzHvK4W1higURJ8qg6DpwM8dO6UNk0VVaI20UpgKFdh08Dh9Ccf2&#10;SV6xD6MR+BGEUUiaQWZCtG0yTEO8gu980M8g8NCZRhvIC40emyWkwHDkMQx9fF9JcrjQI8myrKSh&#10;ywu6gtx6gqTxPbQHXhCUgpG+H5bzWRw7sbO1uFE+J06EWjo2JoW48zyn1+sB0jXYnhGHp9FolA6a&#10;UlJECkPRvarOG4D52Q4g3N+jQY8777yTM6trXLj3HK1Gk5WVFb70pS9x6YH7SdMRUc3n6sYm/eGQ&#10;brfLSy+/yL/7N/83ve4h+9s7XLjnXtYvXyYfJmxtbXHH2hmhkyq6NrzAx+bjhLDyPTqdDrTaQmeU&#10;ZyyuLOOjODw+Eo5l30cFQinoWUm0VTteKBDVYVzDWiXPYZ4RBBGpzvGjmKXVNVRBHQSKX/6VX+Gb&#10;3/wmf/Gv/OUyeeWe8zJJolSJjEqSpOyqkXsn31kegzHkuXMiQCsrXXxBRGYMmTZkRUA4tncyQV1i&#10;cix2O7nOTRdTq0nCasDr/qemkpvT3Pzu/FzBRmhKVHkszqF2ei+ua9d1JI2fLzmePM/xi3vQbAoX&#10;tKNZ3NnZYX9/H5eUHwwGGGNotVo0Go0yUV/VoEmSpAwInAPpCvnVwszbsZmnjdFoBKroVMsS7j17&#10;hvn5Wfa2r9OqzQi6Mk3Jc42JIzwlotRpUfhteY3ynk7fF6AsUjjku7uu1TXeYDGV+1LtehmlycTx&#10;msL2Ks8TOlJtyoBrZmam/D6sQlfmh5vT7tr5hQ+glEXKtx6eX6BLrUs8agya729ss3H1KhfP3cOL&#10;L7/Cux9+iPvPnyfJNe/7oR/mG996kp39PZ56/iXm52ZotloYfySIv7x4JvK8RBtqXSC6UTcDS54Y&#10;0/be+ZnWSMe+UeOitUu6u/uwublJkmV4gXDWh4HcP0c1IvYp4I477uDRRx/lqaee4saNTZIkYX5+&#10;nnq9zt7ejuh0Doe0Wq2C/97gvwlD42n+wGQy6uT20587bV9VlON0wqJaYKqin097Zqo+33S3VbVb&#10;///vUf3OdyReKuZxr9ctkikH3HWXBGw7O1vFGpmjlF/GQtWiQbXYbozBqCl/s7CTKs/xvbB4ljL2&#10;9vaKIq+jUDx9uPXdGilWu872tKC+05oJu5gWWm5WTo5Wu10mId28LwuGSgnFnq4UGj1RS5IEs6UW&#10;jgXQcZS+VgASylrSJMELxC/yjbzn5QaTyz7zJC39lzzPMcXvaZpis5SaJ13bSZJgXJeLEcrB0PMZ&#10;9Id4YUxWJG4HgwHNdgvf9+gnI+YXF8iKcy51QZIEnSRoa3j+lZd4Y2Odo+Mu2wf7xHFEP0lpWEsY&#10;3x5piDwvZmLOg514HpSSonwVtDGeY5P2680KGjdLBN/6+E7uq5oYdvtxPpGbLy6Rrc1Yi81Rweo8&#10;E8pWb3K+Ywxzc3OMRiNWV1dPPSalnLNP5RgEQFX1X6rbvdk4UVh6i0v7aTmI6fdP86Gq70/7NrmB&#10;3FiG2mKsxESe0WCEFkhZLcVTS1lgKvX1JMVU2a8VWjObkZOTa40GbJILPZgKC6CC0JFbo6QwU9Dz&#10;nSwiuGs2LjDleY4iH/t6XvFse+Ar53MWTAiu80xZjo6OGA2GDIaiKeg6zrM85KnvPcMXvvC/kSQZ&#10;YBiNUtrtJt/73tOEoc9rr32fIBA9QWdLoyggDGPAoHPp+vG8gCDwiCLpBteF7q7EPAZHkVf96cav&#10;ffXf8NJLrzH7rzqYXJ7tLMlJshEePtrmKCtUxNW/fV/RiGuihRjWqNVq9PuDEtUe+QFhHLF2xxl+&#10;5md+hsPDfXr9Lv3+Mc8/9/s88/SzNHSCF/l02rMl3er0PJvOPd3qGXcJTOfzSmyRSZGvJjSF0+u4&#10;89kpvidyGn2ctC2n5QNOK7pOf+adzKW8+X5c4VfAoxKfj9dJQ17kRnTBDiL5g1yPyHVGJ1ymOTPD&#10;4cGQ0Pf44//pH+PcfZeI6w1G6YhHHnsXf/pP/2n+8T/+B/yBT36Sztwsm5evUm80sc0Ge8oy9Cy0&#10;6hwPhtx9112kwwFLrRY3etssLc7yxvdf5e5z5/jzf+m/58/+hT+HDRQ7+wd8/FM/ybO/8s/Z2t9l&#10;bmmRdOeQ7d1t9npd1EIT1arz4U99nLBZ57goVgz8gMhaGKbUGxEjczKf6gpMw+GwBNFV743zwUSj&#10;Sqj/u90u9957b2kDgIk1ShXJbTfc+hAGNWq1mCTJ6Xa7HB8fS56u2SxAgTcvMCmpfZ8YXuWL2q02&#10;e/t7PPrQu/iRH/kRjg4PyzyGtZY4ikpwuS5AJoeHhwyHQ1ZXV/nGN74hFH5ZxtmzZ1lYWGBvb0+o&#10;Obtd1tZWgDGLhXueXGzlihVl/DQSzUAXPyorXebO7y8pyXo9RqNRuf0oFUYRXfFr3HXudrvEvvgY&#10;9brQW0ahUB4f7h9y1113kRvDCy+8wHsee4SdnR2SJGFxcZFW3CxtSa1Wo9PpMBqNODw4rOi66onu&#10;4zL+LrqkOp0OSZIR1IQFpN6eKXNCSZ6hteQ6jIY0yegPemxv77K7nfPS889TiwLOnFllbW2Nubk5&#10;tLYMBkNG/QGer1CELK+ssbp2B7V6m+dffJW5+Q5//D//UzzxxJPUanWGacK1G9d55ZVXMEC92WBx&#10;cZEL5+9laWmJ333y22xvbtKu11hdnOfMmTOcO3eO3b09Nm9cZ3Z2lrvP3sNcZ5b1KxvMLy4wOzvL&#10;YDAQnzJNhZVjeZm0+Htnd5fQD1DYsinBWiv3spAICgKJYZJENErTNOWo2yUMQ+644w7m5ufLYkeW&#10;ZWRDyTNYLT6f69x2ANksyxgMh0RHR/QGfTa3brCydkY02ep1RqOUVqNJEEsuRWyYxOkW0b1PtejK&#10;jdKE629cJ1XjHPhwOCTLspL5IE1T0jQlDEMWFxdLILnLO129epW1tTU6nQ5xHHN0dHR7HUy3a+BP&#10;10R2wWFw0rjYyQh4ejFUgLUa1Fj8Tzqb3B6mOVVPoh5ufi6FfsTUQnbqIvwml+hWiXi3YJ22WFaT&#10;edZarl27xtxch49++EPcf+lBtre3+frXv8n73/sBWq0WYVExdRVSVYisGWPY29srk0UldcYUpdI7&#10;MU4kUpQ64WS+k0UJKzdpoqvGBV4AW1tbKDsWkxVqHlV2MIFHkgzLynC/N2R+Xh7YZlNa733G3LJB&#10;kWivUhS82agGs1XjW12Mf5ARhiGf+cxn2NraotUWfv4kSajX6xPIEKPz4p7Lue3u7haJAk4cU/U1&#10;HA657777+M53vjORuHm7BSY3bnbeE8+s8kV7SVmU0fiexjMZnjWYPCWxllYtRgURWXKM9Qym47GT&#10;+qSIzQmjsHAuXOuFxXpFV46YBaGMswplfLDS6SaFbiPUASrHM2NqPOsVSQ1lhOrTUyKyikJZr0DW&#10;SkIkV0KxJHozOY6ve9zZefpPx+etNaR5SuAHGF1jlGuMDTDKJ7cBjeYMZveAJEvwbKFpkVnyPBNU&#10;baZBiTh3novj6xWBozGaehSjigJTSEGNFYRoKxQLnu+Dd7pOxrQ9dQGjszVZlpUFJvesuAXW6dUc&#10;Hh5O0OO5ool0CQYnkpnOqQV45JFH+PCHPsSnP/UTtOoNtre3+dV//X/x3e9+l0cffZQkSXjit7/N&#10;5z//eQa9Pt/57nf4rd/6LZ588neo+YYo8PENvPLyy3haOll85bGxsSG0o5UChSTJbPk/ay2dmRlU&#10;FAGKudkFsjzheNCXCqYd035Ih65fzsGqPQvDkNxCqBQ6t5hYRM2NhkuXLjHqD3jhhRf463/zb+Mr&#10;y+LiImfPnmVj87ok5QqHdLqDqV4XjuY4DEuHc9rmSG7GJSSF7iEIhLZvkGgynYsWjic6F7h7WdxH&#10;V/Rx97+a2KwCAW42b9x1NUaoW+SYJimdQBwqdw5hGJZ6R+77nf13L7e923bavhljJvSW2u12uQ5u&#10;bW2xsbFR3hu3Njj77767mshznUtJkpTdYq6jLQzDMsHvClXvRJHJYoijGGVFJ+SjH/6IoP+sIJCz&#10;IpGqtYYkxffH990FHg5Fd9o9m74P7n+e5xHXa/h2cjtrC4HuU9Y0a0VXrFqU81FkuczJTqcjdiOO&#10;0bmjzhmvu57nlYgrz1Pg1lGrRTzcFxS7RZOZDF0EQXc/cobf/PrXsPojvPf97+fS/Q+yeeUyf/V/&#10;+N/5O3/3Pr77vaf5/uUNVhbnOR4MODo6ZnF1jZ3dffwoJs8zkoqe1sT8vY21321bvY6uwFQmVXHd&#10;XpK4wVPkmWEwGBXzKKRWazAaitC3s39aa5rNJrlO+fKXv8znP/95fvInf5Jf/MX/hcXFxTLgc50m&#10;SZLQbDbJRskP5HOc5gNP+8fV57vqt1WfP9ddOVEMmSpyun2elgC72Wuafut27kt1nOZnnjZcUWsM&#10;bLq98WbP/szMTMlp/pWvfIXHH3+c3d1dZmZmmJmZKQO6myUHq3beWnuSsqt6/b2wXLMPDg7QhWh5&#10;ZWP5UenYtlZQ9nEc8frrr3P27NnSv43jmFwL/ZZSisyI72sZF0/jeg3tCkxu3njj+xYWXVV5Lho5&#10;JQDRVvxTIxTCnovRrEW5+TNI0JEFFxNU7Jl0KZlJf7woMGSpaD0olGiYpFKIVVZoxIQdWY4xSRJy&#10;m9NsNlm/skGj1yLLU0Z5jhdGHBx36Xa7ZWF6MBCKq1GW0h8O6A8G0qkFeFEIaUqSpdTrddL0zWns&#10;5H7bieesura7lwvuJ2OPN4tHJ5OEb3WtutX2p+3P+Xtu/V1YWJB1u6AKjKJIiuyeJxpNnofyxx1y&#10;bs3yPA+jNa1WqxKjFN/L5PWBYj7ayXVvuqHuZmO6sDThr4zD9tv6vLsuk7mKW48gCCbYM6rXL89z&#10;RsaI0q8nGqrKZugsw2apPMtFwdc4bWvraPYMnvVQVoCJRon1sMojt9J1LD0qusi1aIwKscbDCH84&#10;1gr3grInfT9rHbBgkvqayjZGFdl7DDmeFIr9cMq+W4zJ6fV7aJOWz5n4GZq1tTWSRBKVYRSSJgPU&#10;jE+91iSKA/KsKMQqCt1Zg1Ja2DHQNBu18tjExjutIICAYKoOPL0G9foDFhZXmJuXYnOe5UT1Osqz&#10;eH5Eu9kSrbRco62RJCGB6I8rGCQpqc7Bz7F5irZGaJzCUOyXNTTqTd7/wx9ApwnGiqbYwtIC3X6P&#10;v/7X/havvvo6L730Em+88caJ46zOO/dyHeQn5rP7LGIHwyCAWk3okNOUZNhnNJBCk2wn8Vq1cGu0&#10;plahrJ7OI1SP77Tfp8dbeVZ+kDGen/J8WCvnVaSdivlQsDCYDFSxVuHCJSuFcqu5fm2DC402c50W&#10;f/Ev/Q984hMf4z/5Y3+cRx69SK7gV3/13/D3/v4XOHPmDK9fXueBC/exds89+Mbj/WsrfOvpJ9hK&#10;epydn+O1773Key7ey+Ybr3FudYWrr7/OzMISW4HmfR98P7//ysv49ZjlpQX+oz/yR/iHf/OvMb+8&#10;wtGwT2+7T5BadBxxcJxyeNgnszkf/YlPcfXlV8kwNOOYo+GAxVaHaH8IaX5CY9VdmzzPGQ6HNBqN&#10;iXhsOs8q+YCUUZZz4cIFjDFEcTDWYLqJLya66SFxFKAQYN3x8XER49ZptwXkube3/6b307PcFBim&#10;tSaOYj73uc+RpikLCwtcu3aN2Zm2aBlZASJmWca1a9eEOSgI6HQ6dDodFhYWaDQabG5usrS0NCEF&#10;sLS0JLF40cEyGo3KgkQcx7Tb7bITxPd9er2eUHWbsc51FPgla9Lu7m4JeHTx6ZUrV0RLKY5OsMwI&#10;ffuIbDgomWXiQhuzqjmstWaUJFy4cIGNjQ0eeeQRklwKyXEcc+XKFbIs48yZM4BoUN97/hzr6+sT&#10;FObVnLLL0dZqMWfOnOHwsMuwOAY1GjEapSjPGVTRDo+iGlEoWkg+PoN+j1ocMkxSXn19nVdfXyeK&#10;A5bmF5ifnycKQn768c8w02yxef0GW1tbeH7E3PwSQRDw2uuXGQxHaGOJajEXLlzgoXe/CzyPo+Mj&#10;9g92sVYzM9OmVW/wgc98hrlWizgUH/+1N77Pd7/3NO957L1SPAFmZjv4mz47OzusrKyUUiLXr1+X&#10;wl0Q0uv1aDdbXBuOaLVb9HriF9brdWwkhZpWTQp9g2REq9Wi2xUa1yRNOegesbgiEjhRHGKw5GmG&#10;1iIDUC0wLS8vk+c5S0tLhd5gj+PZYLXJAAAgAElEQVTegP39Q7JUs7SyzOqZNQFHz82RDBL8IKDe&#10;aBDHsWQeVVGIVQVDh1KFJIj4vPFMnfn5eYbDIcvLy8zOzgIC9I7jmKeffpoLFy6wt7fH+973PowR&#10;ZiJXQDMmZ3v7Bjs7O8Kw9aZP7G0Mz4rQm3fCfhSOnl8RDrYO6X7a4nGaBtPJYQvn5LTFR6lJzZjp&#10;4N8d0/SuTysu/aBJoumgfFxkOvm9WmvIU15//XXOrC5zxx13cPHCJV56+QWef/5F4cqMXeVSF8id&#10;hCxLiCLRmqgGxO68g2lP6W2M0wp2p137t1tMmQ6a3P+mkxluaK0ndDTSNEUbJRVuJRpL9Xqz7Iby&#10;vADfD7FWkOvLy8uEIWWBSRX7dBXZJBmeSITcakwj/Z3xPc2Jezvj7rvvlrbWg4Oy9dB1j5TXo9IF&#10;YowtKVguXrzIq6+8dlOn070ee+wxnn32WYIgKAtyJYrwTQ7/Zokh9/fNgk7Pk0JNHEbkuigsmRRl&#10;Nb4VRzazcJwrTBgyUnXCCOLOLPuBwYZNarWQfmaKzkSB7CllUZ7GUwaPHN9qPGXxUEVRO0ARCo0Z&#10;YAMflJZCiRKxbOtJItUoQ+iFBRJXjlfZor3bKFCeUKthBfXkGWH2dJAaZSf+thiwSmrmVlC9aZKR&#10;Kx9FgNU+ufHAi7BehLGK1kwb3z9gpC2BzlC+JwUhcozxC26YQijeV/jKK/fvKUV/lJRdQng+RkFq&#10;LHlRZM91LudYBlkuSQjWKjzll0lgEE524Sb38P0ArdPS0THGTOjQpGmKH6iJZ1b2MdZg0rmjh1Kl&#10;/f5v/+yfAWB1dZUHLt1P3Iwhg6PDA9JkRL0WMxoOOOwecW3zKv/qX/2fPPv8c/zud36Po6MjlpcW&#10;IB1xtLdLu93BpBlxLUZnUhh44IEHuLG9RVyvEdVrKN8vUddlkOsFgvbQOapShKjX6xwf9yA3GGtl&#10;ga4kVo0y5AYp2iiFF0TkWq5nmoqmQ57krC6t8vwLv88/+Sf/hJdffplarcbi/Byvvv4i3eM+wIQN&#10;cgmkwB/bdIeUqnYMuOPMkgStM7QIbxXHqVB+gOeHpPmANDcYlABAChSpS2A6BEvV/lbtXDVhbO1J&#10;2p0qCtklDctCnrUTPx0NgFuzXFu5KwKVaPki0eA6PKrXaDoR5447y0QIE8RR2traKkU2t7a2SgSY&#10;Kyw5zmw3X12g7V4umefo9tx2aZqKVkelKPeDDOnkCtDJCD9QfPpTP0E2Soj8AJ3lJMMRnq+IwgBt&#10;HJp0TNtU7RSpFi2q89htN41OVUrhiUw41rcTDpO1Cm2lSGmtFYF2I/ZTGBkVyhd77IKfhYWF8pxy&#10;645rfL8crZsLiuQZRLoWsPieNATmubu30B8N2T845LefeJL777vE/Q8+xO/83u8S+R5/5a/+N/y9&#10;v/8P6Y1yXl+/Sr0es7S2yijJuHLlCnfdfZa9wyN0MY/SNB0XtYrn+QdZtSURKVLDOreyvliLV3YT&#10;J3x/Yx2NJFHr9TqjJCOIZP5lWV5qlaRpyksvvcSv//qv80f/6B/lzjvvLOddv98nyzKiQpw5SZIx&#10;hcmbTMGb0c+NQTWTtDvTv4/vkzdhe5xNcHp1rsB5OxTC04nY017l9X2TcbPC1e1+fvr6vF3/dnrs&#10;7e0xOztLp9Phqaee4md/9mcB0WKdPu7TYpBqwd+Nqp2t+p/VRES/35/a0+nxjaNuMXnOE088wV13&#10;3yGglUphL7eGPDdl0tLZwNxo4dgv5oWL/VxmX3QRDIHvE0Q+FLRvnsMCKY+8KPx4lSyf6zLMk5Th&#10;cR9drAnVOUUF6FLqqRX3TApROUobUq1R2kxcs9wYcsec4Xsc9o+J6xHn7rmbp194jhsHewwGfVqd&#10;DnGzxdbuHtc2N0uqtyzLGIyG6IICPqrFqDAiqBnxM32/WGv1m9qVNyvgVDsETbFeZqkkdOQ+FH73&#10;1P2d3u9pBZDbjXllu2KtZRJAaYyZQJs6G+Dmj0Nxu9jUJSuDIBDAU+CTF8lrP5Q1RlvxnVTxOUcR&#10;7BXFUlM5Fpn3FRtcFB6NMVhPrpl/G49xNZfwdvIBVV9k2m6c9nxXf4+iqEwuubg+DEM8a9DWoG2O&#10;50PoBwSeReVGOvBNLvFBEGPx0MrHInqgkkSX+CWyog8qPq8mtxnGy7CkYDNC3xfQn1VSpPN80Z8p&#10;QMFG5xO2dHzs8j93b8tnzEzabs/z0FZj9eQ88QpNVGs1gR+RM75/jkLLDxS93gCdW4IgIgxCZmZm&#10;8VRAt9tjeXmROK4TBFJc8wpa8ygMCIIIpcSeuFuSa421YseqXdoTOQhczgrwYDBMCv/eJ9MZSvlk&#10;2jJKMrww4Lg3ED0YS/nTegIoxEJUi/F8H88Tdoq88OOt8hmOxN+7sb1FmmUoBWEUUw8btDozNGfa&#10;bB/s0eg0+ciPfZSf+KlP89rLl0/Mvel5ddqaO+GfWzUBrnMAwSzL6Ha7zAaR7KOyr+q6niRJmZQ/&#10;bd08be2dPJ43e/+dGTd75hzbiTFeARSdPAY5DwEkKB8wFk8VOQcUx8MBT3/n97j34gP83pNP8C++&#10;9KvEtQZKwdb1ff7wf/gH2Ly2wS/94t/iT/7CnyDJcrRWHOwfEc62yRcX8FSbqwc7zN55hu2dHe5a&#10;XeXVZ56BZMQDF+6ll4744r/8ZVIvKCm+L5w9z+99+3f58fvO89Cjj7L59Mtcf+0q1lOEy/P0j7YI&#10;Wy3is3dy7VvfJorrJMMRg/6I+Zk2M4MjrnX3oVkv15cqG5K1dsLHrALX3Rrs4rbhaEi73WZ1dRUj&#10;QbDEvLUx9df42lPa/SiKaDbrWKQLx2mIt9vtkrbtrYzitkz8PRgO+Lmf/cM88sgjbGxsEBc0YEeH&#10;B9TjmG7vmLvuuktAq088QRAEnD17FqDUunfXYG5uDqVUqTmTJAkLC3MT0gGe51Gvj7URHXDdadho&#10;rcsOkH6/j8mzkr3q4OCAwWAgekJRVIIatdbExVrg4rsoiqjVaoThsCxWueuXpik6l0LF2toar776&#10;Kh/68If55je/yf0PXuLll1/m/oce5JlnnuHi2QucO3eOnZ2dsqjY6/U4Ou6yublJo92a6HD0i7xD&#10;mqbkxrCwtMLcfIfMCODGUxFeEKL8iHpcL8CjMZ4HceQThz59PyIKIo61RWtLEIS4zn0s7OwdsLt/&#10;ROApvvOX/0fm5jrcdccZPvGJT3DmzBlefPFFsizjnrvu4n0f+CG0zjge9DnsHtHt9Uqqt8WFObIs&#10;4bnnnuPb3/42szMNjms11laWiYOQrZ1twlrM+vo6y8vLrKys4IchK2trHO7vs7+/L0WgKMJXHoEn&#10;XWHdwyM67RnqcY1GXGM0GpT60O7aqIaAUN09tNYSRhHDTBg95ufnSfMMPczxQ7G9FMCrZrMpeUso&#10;Y7swDPHDkM3traLQdEymRQojMwUdtNE02i1srkt5AFOsYRbAU/hKtFOjeo26qZdUjq5T+OzZsyWr&#10;yP7+vmjeF898rVZje3ublZUV8jzn4sWLvPHGa0KlWvimBwcHP3iBydFSnSwuVbaZCg6nhwiznbZj&#10;FwRMoutul6biVg7hdCHq5Htvz5k8/RhOokCr12I0GhFFEY3ZGQ53dvjWt77NJz/5ce66624uX77M&#10;d77zPR588EHuXDtTJt3a7XYhyqgZjVKGg4GI6RULRNVpv13h17cybhZs/yBB+GlOUXWf006553nk&#10;RZU3tB6xH5Xn7JJsQJm0EgqSHfr9Ps1mU/heRaWkNNaCRD+JtL3VmEi0GoOtLMzvxDh37hxXrlzh&#10;3Q89xPbODeba86Il0+3K4jXK8EP5Lkk2W5aWlqjX6zz00EO89urrJ56/6rX0fZ/z58+XtFD9fv6O&#10;JVOmv8uN8niUolaLyJIRpAbf5AQmLxBCPiYISWwNohbd3EcFiiCaw5IQKkMzrJGnGRRUBFZJ4jLw&#10;cgKVE5LimxEhGoUUmZSKUCrAqII/H4Bc0HxO2NwVm1Ak2m0x1hsBT+giFGgCTOGgu84lawqEvjXC&#10;8mImO5qUEboFbcALQzyVYwOP3FpyssKYR6hUU2tGgqjTSOGs0CNJFSgMua0k+JQHRVLHw8NajyCI&#10;BDWf52grPOfaKrQVG1iKY08lC0sH05ws9FbfdwGFc27c+w45A+Nkt+uscAF0rVYrOGYng6Af/dEf&#10;BSiRNd2dQ5qNBqPRiFqBrrtx4wa+8jC55p/903/KUbfLzNws7WaLw719fC1OXp6kWGu5dOkSn/7U&#10;T7C9vcsbl79Ps9kUO9Coj+2FHc/X+fl58jQjzwxhK0SC1Bqz86HwJnsKZVSBwCwEUougs5qoVQV9&#10;gARr47b2L33pS3z1q1/lqHtQcjpfvHiRxx9/vLxeJ7oq1FjPwNl6F8xXAwJjKHh+NXgRyiUIrS96&#10;Z15IlhuMljnsCpBV5Fqapie+3znI1QLTm62z0zagWshwP7MsK3mJm81madudfYqisXCFc7QdTeB0&#10;AOu+z6HBLGMu8dFoVFKCttttNjc3S5qhWsG/HUWRCLgWNEguaKh2DjggQbX45fSqJpKeP8AwRnQP&#10;0jQl9C3vete72N++DsYw6PfJ84xWqyVrVjIiSTVeoIgj0QvTJhtTJTJep9zcrNVqJ7S1Sp0VwCjp&#10;QsKbFHOWYropr70p7sd0p5vT04gioVuozs/p9UUKzXpsezB4ysMooSyt3l9BUMPyyhqD/jGduXmu&#10;7+zyv/7SL9KMQ5LRgCCs8/FP/jT/4ov/mjgKsBaSUcb/R92bBkl2XXd+v/v23LP2ruoVvWFpAMRG&#10;gCApLqBMShQpCR7FaERNjDx2DMez2pa+eMITtkMaRVgRE/PBjnA4bMeMrREljYaSZkSJtiRSI1Jc&#10;xA1AYwe6ge6upbv2yj3zbff6w3335cvsqm6AUlDjG5HoQlXmy/fues7//M//zC0uMRpF9LpdRBaU&#10;MwFLG525gRTvKGvlrvalHEs6AigxXitpmnLlyhX6vSFkNkgUJWjVqHHm42g0olwu0+v1eOWVV1hd&#10;XeXxxx/ntddeywNMZjwtS9dsqtUrGdh/5/l1WGBpEhg6+nmLa25ybMZnRRRFE4DVYZmLd7q3o35+&#10;p3bJBEA4ZXu/E/ts+vn+suyhSqVCkiR873vf48d//MdzsKG4v9zxmQ5hhpu/Tf+++HOeESG0HPn4&#10;TaZGZCZ34wiGwwFJFPPyKy/ynyY/mRObpoHFJCOOuK7OIk/CLDPJAOLmrBLZ/oMCKXE8D8/OAIpR&#10;qAMGQuBktoidSVQKBamUyDAm7A8YDYaE/QHScSf2q/z8BYRto5IUUl1zx7J0RqFEMzUNqUzYOgtZ&#10;ComMU+J4nBF60O0wX5rjxLkzWIFH/6DHII2Yb9QYhhG94YB2t0NvOMizS9xygJWmpErhlnRG4Sgc&#10;4YqsnmMcEYYjAs/nbk2P5eH+ZLE2EUoDfcPEyBvbWNadM5ju9J1/GXNcX2dyPpr9Ccgll4p1CuIk&#10;zoJACqE0MKayAJPJMBkH0EQecFBZMM0EmCS3+/YT2ZMZFc2+m35o1r5fP+6ozx21jxT3KWBcvyOr&#10;v2BnTHSRmqzFNJObtHBtkLEElaKwQLjEyiERNggHLYkpJoiCEg9UxmImAZQu7qC0AkPiCGwlIZWA&#10;sQm0nwPazRBqMoBQxDpuY7gXzhYpsoyQVBXshsmszCSJKFe0PZbKKMM0skClsEhTSalUYTgc5pna&#10;cayB24sXL2b7k0Apk9kn87ljWTZhFOVBSKXGYLeRmNc2kV6DY1suIygrQRjGhGHMMNLBJTfQwGii&#10;oOoFmc02ttOLNm+SRFgJWWZzFvxEM+9Nfe16s87u3o7eWxwLIWAYDjho77PfOeDkmZMMhsPsfseq&#10;NUW/Y3peHXVejNepFmbQ/aJ0JpPSWagm+0I4tlZrEALbnKMCYFx/NJfun8piutOZPu7fd0cCeTdt&#10;+nmn7RklLD0XUpWTc4TQZFABOLYmQdpC6PrJSuM9Aolt2ZxcXODqtQ2+9P9+kZXlRZSMaDTLrG30&#10;WJxrMugk/I2fepb11be5/NzzPHj/gziex5n5gFsRjJIaN9beYsW1UcMe5wKf4XDI8aVFlufn+MZX&#10;/5T/8ud/nv/11z7Hf/Z3/j5/9uU/4dmfeJaGV+Irf/QfOE3KEx94GnnhIf749/+Qb3z3u+yFfaJK&#10;wLOf+WniaMR2t0MiFEkUEdgu6TDEx8IDwmJfFDA2c94bn92MqRljs4aNfXDx4kVc1yJNx5jU9DiY&#10;bCnjz45r10QcHBzkkny1Wi0nU73TdriSlpbI++QnP0kURTQbDXqdrq4ZhA7oz87Osr29Ta/Xw3Ec&#10;arUat27dotPpcObMmTyrZ39/nxs3brC8vEwURSwtLWU+bJgrXAihVYSMHGy73c4lBoUQVKvVfK2a&#10;QNPu9hZhGFKtVpmbm6NareJ5HqNeDyF0/Wngtr4z680E6qSUec2nOI6JM0xrc3OTD3/4w7zw4ouc&#10;PHmSZrPJ8ePH+Z1//+/42Mc+xttvvJXLzw4GAyqVCoPBgIODA+6//35ubW/lGVGO4yAK61spXU8o&#10;KJXz5/J8R9eacnyazQbdTj/LgI9wLQfX9fBcl2q5wqBfRhKTSkkUhUipCXYiC946jkNjponr+7x5&#10;5W1ef+MqQRCwtLTEY489Rj/UQa5ev8Mgw8KXlpawbZvdvR2u3Vrj4vmzvPD669x78SKPvecRkCkz&#10;jToqIzi/733v45t//i3KgwrHPZdWp01zVterGhmVizihWW9oWyJJsYVFOBxRq1ZJM+yCjBRisBmN&#10;1WsZ/m63S5ApTyVJwtLyMSo1HVBMkohqtYxtWSRphBCKclDKanbrLLMgCAhHMSmKzc1t6vU6cdQi&#10;yUgTu/t7rN3cIE1Tzp45RypTvMCnPxxQLqRvGxstn0Ouw+zsLJ2wl2Mnp06dyoOc1WqVV199lfvu&#10;uw/H0ZLtV69ezcsznDt3jm63mxOu2u02a2trGSZ2l5cp+ld8ZWp+6KBPpluv0syM1y9LaNXffrfH&#10;8tIxhsM+5Uqg08Bkiut7OePMtscp/3ESTUxcAygppUAUmdr6gJ4Grs2mOFGErGDsHnVwHeZwTzvd&#10;E5ukMtIn1sTCyxmkaswGPux7x0EMSank02q1sIOANFE899wLnDp1Bsdxee57z3Pt2g0ODg4ol6pZ&#10;lk2YXyOKIhzXzWscmGc2NTru1g5zpO8EHpi+Mc5OEXA8LJBQBCYPY5sXDywTJTXOo2ECmMUF5IwA&#10;s7m+/PLLlEsBjmXjux5CSWqVchajVEThEIFkdmaGWzdvEkcjlEyolMp5pN84qUZWyUgemfl5mIFk&#10;+sEAQUmS4GSZDubA/cvIINvf32dubo79/X3K5TLdbpdarZb/v++7OUhoDijD4nzf+96Xp2UuLi4y&#10;GPaRUtJsNul0Opw/f55+v89DDz2UGw+HAUJ3akeBMMVrCCHysTVswl6vxzMf+yif+NhHsFSELUOs&#10;JMIXGv6oVuuIoMHQr3Hg1NhzG2x3FM7x+9i26uw5dVZ7igNRY2vk0nUWkNVTXN2J6bvzDKw6A1lC&#10;ijLC8pGJQiUpvrCxUomKEwLHBQSWcrHxsIWHhY0tbDw7IPBKCGXhOyV819eMSWnjWC6+G2ALByG1&#10;bJ6FhS0csp+0AxXr2gDm70iBTCRJlGYMH4GyXCw3QGEhLYHtuaRKai1vV0tg2A44QmcbBWWbwSii&#10;5INh3mHZiGy+OY6jJfFE5jMKbewZP6lSqdHr9TVbJHO0NdtXZ7Jow9DCsb2ceagPTO1AGkkyA1iZ&#10;tW3A9VKplBs6ZtxzQCorBCmlnMgS0drWOvsujpP8PNnd2aLfbeP5DqPRgEopIA6HdNsH9Ltttrc3&#10;qdertFr7eL5Df9BFkWLbGoSYa85w4sQJPvvZz/LLv/zLfOSZj/Jjn/4U1XqNxkyTREruvfdehsNh&#10;nr2i09W1PFsQBNpZHo0IyiUqlUpu/OK6SKWIkwQsG9t12d3dxQ0cHfzwPXqDPoHn09o/oH3Q4tji&#10;Er//hS/wX/3jf0wUhvzIJz7BlTfepNfpYguLmUYTLEGr1cr3Q3NOFDNTDPNpdnaWtbU1Tpw4oRk1&#10;nU5uvFiWhe/7WRDCI5EKzwtwXZ92t6e19oVmd6aJDn7FqQ72FHWdi2u5uJ6L+4P5zmL2TlGmCMYy&#10;L+az5rw3IIG51mg0otVq5UUzjRTYaDTKWWHFvmi32/lcNCCUOZtMYMrIDLz44ossLi7ywANagjaK&#10;otyBMVlJtVotf45paRZz/ZmZmbzoq5EeaLfbeZDMGJjTr6MA7uIZad4TBAGDwYByuczczCw311dp&#10;1ms4GRPWkgqRJlSCEiqVNGrj+4niUR7wMswp13Wz80KDxcV7hbH0lgnoeZ6HssYZRlhCy8FkhJUo&#10;SUgzY7RUKlGqaPkGLEGq5AQYKIQOmHS73Xw/Mb83fWG00Iu1oJIsyGmC1cPhkGEYohQMBiOajVm2&#10;d3b5wh98kV/8pV8mwWIwSvgn//R/4HO/8ZscDIakUtGcmcsAqTCrA6Vr0I36A0glvuPmrMAimGXA&#10;cyODaO6raPPAJPPZrIdwFGE5bt4f5jr90ZBKvcZXv/pVZmdnqdS01vrs7CxKQLlaIc7kbj3Po9vV&#10;9RbX1tb4+te/zv3335+vLcPuNOw2M2fNvRgmopbQsHMwzoy17/u5jWLWk5njxQzEokSTmSNFG8y8&#10;z+xX/X4f27bp9/t5ILLT6eTXMmeBIUyZ34VhmI+/YdEWs3DMfZp7KO5RRXv9sACmsdGnA01FJ71o&#10;kxbXhulvXRPp9peUCUkSkSQRuU+ExLJAqZQoGhFFI6RMdEavjPmDL36BJ977GKNwgONqud4kjXBc&#10;S8vbZlkKlg2KlFTGSJXkNrbpQ8OYNS9zPhi72axtc8bp5x6DR8X92+x3oDX8r127RrPZpN/vUi5r&#10;+1uhgz5Jth92Oh02t7fY29vLWbrFvcy2bVzbwbUdbGFR8nxsBDJJEQrKfpDXvVNK4QiLcDSi22rT&#10;abXpt7v0Ol363R7RaISlII50kLh1cEC302E0HDIaDul1uzrbKQwZDgYM+n1GwyFRGJJkgWRcG+Xa&#10;xELRi0Zst/ZZ3brFjc2brO5s0o6G2JWAISmxLXjg8UcgcCnNNtjvd4hkys7+HsoSOJ5LUK0wjCOU&#10;re034doMopAEhRtof3cY6n6x3cl6qMVzoRh8NuSF4lwtskdbrVYunyOlpNPpUK1W83lh5m4xGDh9&#10;Xhf3r+IaKPq2h73MGjT/Fn0h833mOUwz8jJeRn7odru5rQrg2E7u65nr1BoNXfdwMGBmZoZbt27l&#10;Pq3Z24ydktexKJyrRmLGFC0vl8sTBIsiG9/cr/H3imNymH9T3L8OG8Pi34rjbT5nxqdUKuXrtlKp&#10;oEaj/Kw0fr4BDpeXl/X8VSmubeEIhSNSrEyhQQdvLBLhkkgXSjOQuFBqQnMJpA0Li4CDdAMkNtTm&#10;wK8DZVg8BfVFEAGJtAmHKamUlHyXkiewLYltSVQaIuPxme553kS/W5bFMKtvas6cotyy53n5Hm/m&#10;kDmHimSX4XCYZ78W5X5d12Vubo7V1TVKpTKO42JZNr1en0ajSRhGBEEpI85p38JxXGzbwWTdAYxG&#10;Eaa2lKlxPRpFuhi90qlKukaTh21rgpmUkMRS+0hKS2MrKRgNI9JE4XslwlGMwEam5FLYSor8/Z4X&#10;ECVSZ+kpheO5+EGZKE61tKbn0h8OqFSreo/xtR3mBQEvvPgi8/PzJCrFdm0SGTOKRrfNwemg1vQ8&#10;Nq34vmJwysxPs6bMGBpZUTNGRbunSMI6CkMq7h2H/Tz9/qOws++nFddn8V/9EigJ0gRwp2APITT5&#10;wbU1VumgECoFGWOhcAXsbN7k2MIMF+45xfbmOivHmmys7zHXrOIKiQwHnF5ZZHGmwb3nzuK7DmEY&#10;0+nBlbV11gYdXthc4+r+NtvDPiOZIByb06dP8tjDD2EryasvXuZXfumf8T/94i9CGNPd2uWTH3qG&#10;UwvH9BmfxvRkzPyZUyxfOEtaDehZigeffortXofOaEB/oNdVs16nvX9APBpSK1cOxfqKNm3R/p3+&#10;W/F3Z8+eJU3H5SWK5MDDxsLY2Y6tiQW9Xi8nDxblyr+fJsiymYCHLj1IrVbLZVYrlYpWMzh5EqVU&#10;TnyVUnLr1i3a7Ta+7+c1b+bm5iiVSjSbTVzXZWZmhn6/T6/XY3V1NccSq9UxRmtq2YCudW5UN4zP&#10;aeyler3O6dOnJ4D5ZrOZ+3CNRoPFxcW8lnAYhvl+amw3sx/DJBkDNMn+vvvu47vf/S6nT59meXkZ&#10;KSUvv/wyJ0+eZHV1lQ9+8INcv36d4XDI/Pw8rutSr9c1gSXDQg0R1GA9JoAyOztDFEUEgbblGo1G&#10;HpjwvPE5Lyxd69K2LEq+R6NWZ3FxkWPHjnH+/HlOnTqTBdfquma37ensrzBmMBixt3dAmKQElSpR&#10;Knnzrbf54h/+Ef/b//5/8Ku/9jlefuU13Cyja2tri6tvXWE47HPqxAl2tra5tb7Gh3/og5w9e5Yw&#10;DFlbW2N/v0WzMUuSSt7/Qx/k/vvvZ2tri83NTYQQtNttlpaXWTm2nD+vkUB0XZcwk0aMoohyuZwT&#10;ZI1/VavV8H2fSqVCNyNMj+KIOE04tryMHwRgKYbDsfpJGsWk8TgxxIxvqVLOfaPhcEhzZkZntVZq&#10;nDlzT45dHHTa+XiZs9TYVakRwc182ESmeVbd/v4+rVaLwWBAmqa89dZb9Hq9PAi8tLSUKYC53HPP&#10;PbSyOmZG4nswGHDt2jVWV1cZDoc4RzFt382CVqk0alBaXxfjuOifteFKDvwYQFE7XyZrIAPi8/Bz&#10;ZpiR6oLJKkWR3v7l/xG0aaDo3X7GcZycfWYc9G6nT6fd4+LF+3jhuef56lf+jIcvPagdSKWBTyNF&#10;VcxQmmS3/eVk0Pyg27QBdJiBUTSe1jdWSbM0dSG09E+r1dL9moS57F0UaRBAF6PTm1+pVMIUUi5+&#10;dxHw+6tuW1tbWuYpc848y+h1y6sAACAASURBVCdJkjxibNsOSoLr6ZT7Wq2WA2PGWZqfn+f6jWvU&#10;qnUQKi/E+Mwzz1AqlfJD0DgAxpDwPI84CTERb3jnc7zYiv1adEgdYVEp+5Q9G1ILx7BpEkmSwhCQ&#10;5Ro/9pm/TWVhiciWpKrP4yWFSDt4lsCOBNVKgyvXrjO3MM+PzM9xc+1tbrx+mc23X8Z2Lcq+h+dI&#10;ZDRERiGO7YOAaBTieiKXbRKWyvYlkQHtqgDIicyZdZEp9Pp9uv0ex5aXidJkIuOj6HAbkDVJ4kzm&#10;wc+ZK5q5q4th6wwovfkrXdUaRILtOQQVl0TGDEcgZaRZmA6gBEraRElCGCcMbUnZ9QlKLq7lYHvj&#10;rCIJ2uIy1TAtzSIsLq0JA3wqKH+YY1B8zunAMoyBi2JGwGFARXFumEAvwOLiPJVqlTQKuX51lU63&#10;lRXe7LO8vMzNm+sgJbVqGdvx2DvYRUrwfZf77ruPjz3zEe69935Onz5NpVZld3eXWCps10XY2mFI&#10;lcBybJAJyMnn1WeXA64zZiBZDolMSfp9vFIJZTu0ux18N2D5uGY5jUYjVldXAdjs9vjIRz6Cbdv8&#10;7M/8NDdu3OCXfumXOH/+PK+99gqW0gbgysoKZ86cIooiFhYWaHU7uaxcEXiB8RkqpWRubo6PfOQj&#10;uXELcHBwkK//vM8lWi4FgVS6HlSqLBBaBhFL5PUsigB6bogcBajcBYw6ar8oBqOKQKcBjSqlUg4y&#10;G6CymJlbnDfTTrKxNeI4zhlQm5ubuQRBq9XK16t5GakBU7+veAZM32dxXSilJsDZok11mB01DX4X&#10;W/H3ps/DENrxkJ2tbYhCBt0DUAmVwGfY63LjxhoPXLrEQbdLpVpj76DN3PwcW1tbE1kHxbEw+89R&#10;IIBSSpN1i33AJGFGFd97W7M4zLYsftfdTpE8QJ1lNYwJOSBscDyfze0d7r14lv2dbf75v/if+dFP&#10;/SSnTqzwT//HXyIVVmZKZxJBWWahVGIi8KnXVWGvsyaDF0VQtjiv79QUEARBtmekmY0mcscPLPZ2&#10;D+gNBljCwbYgjCJEpvFfKpU42Nsr1JLUWRD9fp/t7W2eeOIJVldX2dvby6UsDciayozt5lfvMD5H&#10;gzfT4M7EcxWe39gWxbVbdEIN4FQMsBaB7iI4NX1eGvt1+kyZnsvFc+dO68p8/m5jV3z2w9ph59b0&#10;9c2aKfZLcQ4Vg/FhGOYBuiTRrE1jzxeDasU+FNN7q5i8n8NJXGrqd9n1lQEpkuxakjRNcltIB6KH&#10;+X6aJBEIgW054+C6GgcpLMvSgKjphzghTuXE89gqAxuy7AyZ3XMaJ6hE10oa9vqMBkNkkqLSlNFA&#10;17dLwiz7UDFBQDP3F0URVlZv0pzfxRqLSZrSHfXyMUjjJA8quJ6N7TgMkoigUia1BU4l4PT5s6hv&#10;f5MkiUlVytLsAq2OZrUmUiJcByfwsGwbx9GsYZUJ1Cn0f/J5o5gsgXWXNj1fzXNMnxMmC+4H0Y5a&#10;R+9k/QkhJggi03+D8fw1pIg4O5sNoGP6QL8vq9dpjW0VpRSOlWV1ZHO/uAbf6R7+TvrhsPZOrm1A&#10;IiG0TeNkH7FKJc3+LjyvUrou5wMPPMDbb76h56sjsEWKUDaW0Bm9Suf9klguS+cv8cj7P8qTH/ow&#10;Gzs7DIYdhCVxrRhHCdIQGvU5tnb38StV6vUmX/rjP2D1zVcYBQH2cA/HE4hwQLejSarKAiwv8yEk&#10;cSyJC3WiRBbA10EgDSprWSSXwC9ntcr6jEZ9nIzk4pW9nARBmuI4fha00hnYJoBuQGpDgnz77bep&#10;1+s5EckQwVzXJQgC+v1+Tmg0tuL4zFeUgrEcctF+nCAzZ82cUYZ0IbJgyjRhyoxrMYPoznMnCygr&#10;Lcc+/kKl9wzSDK9IiOMIREKv3yGMIpStM25QUgOGBaLLYQoHJgB0J/tcZfUyHWEhXI/YHmdf2xbs&#10;7GxRqVRoNGYo+RWSXCVh7CP3+32iKKJSqeREwzAMc3LY7b7MpE169z6b/HnSVrnzuisGe82/437Q&#10;cu8WNkpkxBbTn052ZiYxTuZTJWmKY1k4tg4SdFptglKVzsEu83NLfPAD70NJxcrSLEmcImxBqRQQ&#10;dToszzTwlGSmZpF2YJikCM9h+6DH0oVzvPnNb/BEc4aRgF44YjbLhq34Jb76x3/Csz/1GT7+wR+i&#10;t7XDl3739/jZv/bXuXD8hCYfd9q4nssb69fZGvRoy4T//Of/IUv3nCHcuMXOwQFLgY8YSHZ2dlhZ&#10;PsarN95EphLL8YiSsVSk8Y/MWBnJYxgTiQxRtN1uEQQB3V7Epz/9aZ2V42oSkmM7hKPBONA0ZVdq&#10;ooEe+/X19XztmiCFmcMGxDdzKEmTHPgWQmRFElSupiWyeWEJC1sInn32Wa5fv87i7AzLy8ts3dqk&#10;Vq6wubmZEzc2Njbo9XokSZIHIUw9vAcffJDd3V12dna4dOkStm1z7NixPPjkunb+WRMwN7a5IURU&#10;KhXm5uYQQrC7u5sHira3tzl14nje5xsbG6ysrORBilFGPDC1f40ak7bhTNC+ndmH8OCDD7Kzs5OT&#10;OYQQ7Ozs5Pvk5cuXOXfhLEIIjh8/Trvd5stf/jInT54kTVPW19dz4vzpe86wubmZZYnqPcRxnFz+&#10;LwxDraAR6r16eXkZqQTtdk/PGdthb28H39c4Y+A6VCplDvZ3efKJxzhx4kcZDHr8+r/5dRzHot93&#10;UMrD9/3s3m3q9WYuow8WUgk8v0SSKnr9Ib7vsrm9Q3fQ5dvf+zZJknDixAr3P3Afjeoivu+y0W2z&#10;uLiYE1dPnDjB5s0NnnzivVy7fp16vc6bb13lxPJKVkuqxebmJrOzs+zs7ECi5cqTSPdBt9ulUqlw&#10;9epV5pcWWDl5gkE4IEk0abXf6WJZFp1OB8dx6HS7LCwsMDM/B+0Wy8dXtHqGkiRS8sADD3BzY51B&#10;V9vbaaxxCUdIRv0BtWZD16lOFAedNuVSlXJZk4dX169xa2ubk6dPoZSi1WoBsLCwwBuvvpGfCTrh&#10;ZLyG4zimVCrxypXXKFfKdDauc/r0aXZ3d9ne3ubixYv0+30GgwEXL15EKV37OEkSlpaWuHHjBp1O&#10;J6+XPT8/SxSNEEL7ChMBprs5V0c1285YrkLL3RmrWinzIBbCUgQlnzhKs8woC8smT7nWnxgfAEJw&#10;2wFI4Z3Fe76bQVcEx4ufyw+4u0Id775N39edjG/HcQjjODeIkjCh09G6lxcuXOCF557n8uXLXL58&#10;mQ984Gm6vSGlUok0lTmzpJiSnB+c8u4yL/8xtcMA6qJDPw0mGAPqrTevgExQSBwLGrUKW7c08yoa&#10;KYRMkSrFUopep02v06Za9nVRPccijtOJ7zDXH2fN/SB74fa2t7cHjAu3265Dt9un1WoRhgl2oA8v&#10;N8u6qNVqef9EUcSHP/xhfvu3f5tySRcYFJk0wLPPPsvKygq2beWFwgeDQS69aJyDw9q7cdKOAmO0&#10;8W8RODZuJrvkAYFlkQhJgmCk4FN/7af5kb/+M0RBia2DXZ57/quUywI7jbICqS6dKKF57DiPP/1+&#10;Lpw7z7e+8RU6rTbt3W3i7i1SW0vuoUDJBL9UoeyV8ki+Ce7YjsizKdM0Jklj0jiCjOVmWQIZawCm&#10;XqkwOztDb9AnSRNkkiAz0BbzQu9WFgphCS2GJFOkTHUhaykRVrYDCUUuVSMAkYBySNMYP3Do9WJS&#10;pbOYnLxmpiQoeTip0JrQtsQTNsLKQKw0yg07c1+Hgcnm+SFj21E05q2p/zfMwHEQ6bAAkhDjOjzT&#10;e3kxpVtMBXiFEFQCDazGMVx5/TVW167znW99l5WlRVr7ewhLsb15i9FowGDQYxSPiBOJ7VpcunSJ&#10;e++9wEMP3M9jjzyCkoLtnR02t7YQQjA/v6hrnXgelqsZiI7jQJRldCgDAMgskyzCd20tdZcBUsNB&#10;iFOpsXlrg9rMLM1GkzhOGQ1CEmEzMzfLB44dY35hlhe+9xz/xd/+OQ4ODvjA0+/nySfey9qN63zs&#10;Ex/nzTdeoXWwh+c5WEqCkEilA+G2bef1DcbyHhaCMegYhiHlIODJJ5/kypU3aDQaxHGca0arVGqJ&#10;ISmRGRCphEtKmjMoLcvJa8NIlejCxHGSg6DTL1mQcyqOd3FPhkkG82F7RdGZN3PHsHullPgZW9lc&#10;z8yXYlDI9EORpVmUSDV1fYA81d8Y0IaFZV6GnVTKUtiFHMvjFQskm1ZkfIdhyGAwyK+Zg75H7JHv&#10;ZO90XRsLl5LjIFSCjcBzbaxyCd/WOtW7u7vYrsPO9ja1GZ3Ob1lWXmDWBBmL4HfxLC3+fzFjRTsu&#10;IgtIQmKYnVJopj5Wvm9ITLAo+x6hZfQspQq1Cw5jtN6lDzKpAcfRxbHjWJImCoWFaztEccrS8gpr&#10;65u4toVf8dm4ucWf//m36Q+GSJWtFNtCZLUdEDZSKqIoJo1TRCbjZ+SXi2ASctxHZp4eFTQrjqv5&#10;f5NF4nkBQoTEMiVKJa6rHeV2t6OlfgKd5ZTECaa2aKlUYpA5qcaxjKKIl156iVLJ55lnnskZl0EQ&#10;5HJ5pkZFEARYohBcvkNgpPgcRR9gGvCZXufFPWDabjJZkMW1OZ3tPs6mmfze4r0Urz+doVS8r+l7&#10;nL7f4jMetfbM34r/Fu/lqHG+UzssQGD657777pvo58MITcU9Nd8rpwJI5jaKe6gQpp4JGcCe1Scy&#10;gVNFVjh+PCYiW6/FOW5ZFvv7+5r5KzOw1y9h285te0sxgJCTExivKdBBpSTW0q2GzIBS+kyJYlSS&#10;0tk/YNDvM+z1SSIdrBxkRbHjMKLX6Y7rAGQAsm3bJFIDACZjzy9piS0rGWfAJSi8colEppAkOFLl&#10;54rracC41+tRqlZISNhrt1hYPobje/TDAYHj8NDDj/D/fPGPsRyJJVOkEjieBgFt1wHLzvtRZZKA&#10;ShXMu3fYinNxev6Yf826Ojg4OHRv+kG16XVzlP9WDDAZCSXzGcuyQE1mN/ulch543d/fz0GtfK2o&#10;wwNMqQWg5xWo3K44zG/5fgJP5vz6fv3rsV0ssW0XS2obotlsakWSDPyZaTRZWFjg0Uce4dFHH+UL&#10;v/s7WcAkqyEkCjU6EaTCAXw+9IlP8d5nfoT73vMAyXef5+bNt5BxF8+ysKTEDzzwJKXZGifOnOMT&#10;n3iSJz/wQX7v85/j8//LP0f2RjhlnXWISHA8sLyASNkkEhzhH0oW0L4BeWDCzFUzxuVyhVK1lBN8&#10;Sr5m8oejKO8X/VmJ5zs531gIXe+k3x9SKkmOHz/O2bP35Fn7w+GQ/f190jTl9ddfIwgCKpVKnmlu&#10;SJO67qOpzayzmM28MYQQE6jKg9BTzyksK8+uKu7fZu9+p2eDrjVi5pI1XkNmfmDqycVoEraaxHos&#10;hY1Fmo6JWodlKx11ppp7nbyno88+k2Fmnt1yvHwtFveeIoHCZD0bEsVfBI8qfvYwrPKos/0wHPF2&#10;m4CJ4IWWwtO4JYCQKV7gEg5HhOGIJIoYDnUwzXc9KrU6MgpJ4xRkxGOPPsjnfu1fEiWKzY1NSq7L&#10;1sYGTz/1FBtXrrBx7Rq/+Zu/yakLF/k7/+i/IQy1bPdzb1ymXqmS2jalep3w1oDEsjhx6hQfn5nn&#10;Vz/3OV57/kV+9id/is//xr9l4ew5vvdnX2VxtkEQBOzt73L5xdeIbYvIsRmgeOXqVT7+qR/F9gNc&#10;z0Opkbbbs/M8VQrbNTbw0eNjVCKOwnOE0HbniRMncJxJFoVZf0BeJw+ytZPZqf3BMJeXM5mRnufh&#10;ewHHjh3j9dffONK+u9PcMlZsvV4nHOgsoiSKsREIS4DQ99c+aOfBFnOulkqlPKvKnF3NZhMpJQcH&#10;B3S73bxmb7/fncjo73a7OUmgXq/n55jpS9u2mZuby68VxzH1ep00TVlbWyMIAmZnZ7GThK2trVzB&#10;aW5hPieW7u7uUi6XieJY4379HirWfp9TqKnm+z6rq6ucP3+eK1eu8Mgjj/Anf/plnnnmGV5943XO&#10;nz/PbG2Gvb29/D4WFhbyekwzMzPs7O/lAao4jjk4OMj3wETqfX4YZf2bamUXT6Uoqf2X9fUrnDl5&#10;inIp4GB/m8ceeZiVlSVaBzt85zvf4uK95/nwRz+EY9l86U++zPPPXcZxHMrlMFdkMedjr9fDsizK&#10;5TJKoNXRqhVsx87n4ebmJm+8uc6nPvl+Hn/0ETZWb/D3/97fZb7ZYHd7h7mZGapBibm5OTZu3iQa&#10;hWzf2sRSuixJpVLJFa1Wjh2j3+9rbMDVpIher8fx48c5f/Ei6xtrKKU4ODhgeXGJbqeT7yWmJMvy&#10;8jI7+3vstw4YDIckacoojqg16jQaDQaDASZ4B+QkhsAN8mz1zsE+XqAIyiVOnTmNVwoyfxvKQcDD&#10;Dz/MKy+9TL/TBeDGjRt5ADQnbGKhRIEUmGj7/+XLr1CZ1dlWCwsLlMtlWq0WQojc9jL1in3fZ2Nj&#10;g8cee4xOp8P6+ioLCwusr6+zvb2dZ205Rzl2R20kh23gVgaIGudHZawKVJZ+LECplEqlxEHYwbLB&#10;tkQOPOTXzb8uM8gzbXBTF0Vr1mqH5N0eVGND91197C/Uis92lPNqfjZR+jGQAWtrG5w4cYJGY4Ze&#10;r8MXvvD7PPnkk5SCCnEcZuC/zA/8aQDEGET/f2iHGTXm98VmjAEYM5w3N28CY6nFer0OSILAo9sz&#10;rGGLcrlCqxXS63XodDw8Lzj0gDLjkbPh3L/aPjTpwmEYEkZDRnZIu22yl7KstVRhebo4ar1ez0Gp&#10;MAx5/PHH+dKXvpRL7bXaB3z2s59laWlp4lnPnj3Liy++eBvgizi6APA7ccimjcAiWGRZFnEYEY9C&#10;RBhi2QLbdnAEhFgk2Dz90f+E0tw8ynEYtbapzVQY9G6xWJPEyRDhCJIUVk6dYRDFvPzmVZ546kOU&#10;hMXbLz5HqdRAxi0QCkc4DEchUbyPW67rwquWBShsBAkKO1FZYVaJtBSe6xLGOoCUopCxJExiXOHi&#10;lQJ6o7EO/7S8oOlfIw1SrNPiOA6u5+saTUrzXZXSxeVNLSeERFhQ8nykHGadDoFvkUpJKqHXamHZ&#10;WcAUC2krhNT7p7kf0yxEHmA0zpuSAkTRWLvzeB5mzBXHUymVMV3GQEExkFAECkulUh5gKjpGb799&#10;FYDr16/zzW98g6tvXmFnc4tHHnmEMNIAUqu1r2vpVMvMB7PMLszz8CPv4Yd+6Ic4dfo0pcCjPDND&#10;0h9SnWlQqVS0oev4lOs1nbXi+yglJhwl89L3qRk6vl/CEg4pSS4PRRRx7PhxWu0Oq6vrnDp1Aq9e&#10;ZvX6TR5++GEsofiTP/4Sv/Irv8Jn/sZP89hjT5AmEXvbO/ze7/07fu5nP4NMUqrlCrVqGZQG2YQc&#10;Mw/TQzKYTE0sszdElpayMBk0xlm2EMRSZgXZsyCiZesMphQSCSoD3YvOpwGzi9lL05kIh4Ff03Ok&#10;mCGjMvByer8t/n06w8GwI41hbgBFIAcAzHcV72laqtaA79VqlWazyc7OzkRfmc+ZNHbD3LIzYGo6&#10;EGbGw8imKaXylHnjhBXP3bsB00fZYGEYgkxIAJnovT9N63i2Q8n3GY76zM7MEJRKrG/dAsdBoqg1&#10;ZtjdP7gN3DNjV6xXUhyLaXmkw7K2bNtGivHZq5S6vSaMGD9rkbxzO+hxd8ap6zmZbWOyQCVC2Lqg&#10;aZxiOx5YNl4QsHfQpXf5ZW7cWCMIPN1vAmzXQ9gu2HpOJPG4ppZlWZkHmkmyiUwCxXGQyeScvFtm&#10;WnGMQYFt5YFJy3JwrHFA3mQ3WpaF7To4todMdQ0S8pp6Vu7AGrBmNBqxsaE1tg0QaWw/I2VgO9ox&#10;T5PJgH/x3ouZaEV7a3Kcbg9QFeeHARHNc0wqFIiJv09fZ7r/7hQUKs5PI6U3zUY+6lrT4zW9b93N&#10;jyj2TzEAe9TnjgL1itcYDAZcuXKFJ598MieFFZ/tqOzM6WcZ34P+W7FPdK2S8TNPBx+K+22SaHlS&#10;iyIL3wTuE1ZXV3nooYcwlyjKqU1n+imlGA2Gk2d97hcqpEywUkWSJsShJsfFI81wD4e6jtD+3h7h&#10;YEg0CiEDK4fDIeFwVFhPOsvDyH1KFCoG23UoUSIol7RtkZ3VZv1YjoXl6ro0jq9tMt9xszWkz7na&#10;TDPbC2xeffVVnnr6fZw9e5aNzZssLCyysrKiGc/lEnGS6D3GtojTBOE5KEvbVmadYcYvt/Pu7k/o&#10;/rsz6W40GiEzEKnT6eRz6QfdptfgUT5n8dwUQpCmycT7LcvScmLZ/I2iiFIh+Lqzs0Olokly5n2m&#10;zp2wJzONte1hAPexLF3xfqf3tXfT9Fgc7aferTmOqWc0/txwOOTEyXtyIKvZbLK4sMijjz7Kk088&#10;kWcN2I5NInQNJpEVwdahTIGyHbBdHnriKS49+gCr2wc0Zqv0+j4HW+vMNkuM+j08t8ZBb4vlk+fx&#10;AouX39zh3rMLPPTwY3zeDgBHx65Scj9hOBwRpoCwiMgyAwrSqUVyq+t6+fzX4zTKAXzb0/ZZGA5J&#10;bM32L5XL2r6Vgl6viwkwBUFAKqPMd8psKxtu3Fjl3LmzlEolZmZmcF03l43sdrsYgHd7e5vr168j&#10;pSQIAprNJrVaBUsI5ufncRyHZrOZFzPXWVYDgiCYeB4zd0GbN6bGiVC6RpEtBKM4xrE0IUfX6SlW&#10;3Z38VwfipmpWFuaWlBKEyteE4zggdP2mar0GltI1dl2BzbhWa/E8Kd4zjIM80/Zd/r2W0vVws5pD&#10;dipQCFKhMlK49l91FgH5WhRCkarx/mSymE2gzsz3otKOee7vpx1lTx+2vov/Tmd+Fq8lhMK2x+Qi&#10;27az+ty6lp8CkijGERa4LmkYaQkrqcbSeZ6LX9bjeunBe/lX//ev8w/+wT+iXq7jSpirlvnd3/o8&#10;229fZeXMGfo7W3x19Rpu4POeH/sRVuaa3PArVEoRJ1eOsX7lKvfWm9xaX6PSmOXFV67yyY9/io23&#10;r7N/a5uw02F3Y42/+RM/wa3NVV565UWWF+ZZ39zi2IkV/ujb3+K//2e/yG988d/T7vcpWw6uH6Bk&#10;iJR6rxyGAxIShFvO92PTL9P9bNaFWe/Ffjf+cxAEnD17VmMI5vxSCmHpeofZoQZk+74wASfY2dnJ&#10;M7orlcpYztsiz+aZfr2beTQ7O8t6d5V2u83i/MJ47BW4tg7CGFm8mZkZVldXWVlZYWFhge985zs5&#10;0dBkUpm6PAa3rVQqtFqtXJZYCJHXNTdZfUYWz2QcN5vN/P4NzmdqARvSYiLH9a3SVMu4DwYDFhcX&#10;NeGnFNDt9cZBcePbYOW+q23bLC0tabm3pSVee+01HnroITY3N6nVamxubnLj6nVWVlZYWlrirbfe&#10;Yn19nVKpRBhHua1nCG+GJFUce2G7OW4QhhHCGsswJ0pyfPkYYTRg/2BI4Dt84INP0m238B3Jj37y&#10;4yQy5Y3XXuOly5exXZfP/MxPs7y8zPPPP8/Xv/51bqyuEwQermuTJBHDcER/KJFSSyZbFtipRbc9&#10;pFwRlHyP+XmL+flZrr51hZMnT3L//ffT2t0hGmnp3IO9fcJRRLlcoTsccGxxieWlY9SrtRwTSDOy&#10;nGVpG2/Q7xMlMfutA/rDAbPzc6xtrHHlyhV2drYoe1rqXaVSZ0Lt7TM7O8sg1GfgYHdIp9slShMc&#10;z8VybOJwxEy9gmtrYliapjiW0C/XwvOqRGnChfP3snbzFqura7z3qafoD4ds3trC+K+OZXPuzD1U&#10;q1VmGrN0DlrMNJoM+wNc25AsbFKDxZj1rqBcLlMul/MMQlNzbGNjg06nw/vf/35effVVZmZm2NjY&#10;4GMf+xgvvPACrVaLhx66xNraGjdv3iRNUx5++GGNYdnOYayAfFsZgwj5Ir59gSdJkoGiilQlqKxI&#10;cooGL4XtEGdFGw8O2tooElIXVxWZYyNuBzzyzcNsJEwaZBmKCneIuptrHOYPjr/jjh+/a3s3B+Vt&#10;joPQTELj0CVJgoWunbG1tcVbb13j3LlzvPLKS7z55pt85zvf4Yd/+Bnanb28AHS/v5YDaybSa1m6&#10;aPZfldPx/TRVOHg0QDlpgB0e8EwZhUPiJKJa8XFcm3I5wHHtDJwSxLGRXNAa+a3WPnPzDSwrQIjD&#10;nffi9/5VtyhLyRwMBkiVMJBD2m0dofY8j1Eqs8CMTRDY1Ot1bZhnEku+F3Dq1CmklKytr/ILv/AL&#10;3HvvvXmGUhyHlMtlnnjiCd544w0si4mAiJmvpmv+In0ybbiArg+UxBJHgS2srDhqllUkbFr9Lr23&#10;rnKzc8Ctrbexkx3OLbk8dd8KZd8mkiXevrHPt1+8zFKvR6+fIBJJu93n1s1dKrMeSW9AuSyoN5q4&#10;cUQkU+yyLlpKEmNZAgtBqhLSJNIMfNvCcWzSVBKnCSoFL/CpVEqUUsWwP6Q3GCBsgbB1DSSldLE9&#10;qVSWXu9oBqsQJFJLWWBZWEJgZYasjHRQiYmtzCLTpCDwS1QqNVA67dW2NbN91O2DBc1aEyVshEpJ&#10;01gf7gICTzMQ0zTOMyomwV0NhBhHV8mxdE42WhPjbXTJp+fANLBv1o1m3qmJvxtDpdhkCkJY2IUg&#10;1b/+1f8L0AGmtRurdDodGrUat26u4zsuQqb4jpZeDQKPj37sIzz19NM8+PBDlJpNkuFAO0KxlvSZ&#10;nZ8H10WFITKJGUXawHA8zaSVaIMAqQFzGY+DGsYx8jwPgcyDEL1eD5F6NJpNKo0mN29u47tevnf/&#10;q3/5f/Jnf/ofePQ9D/PZv/d3+a1//eucOXOK2ZkG9917gV63jYNitl6jXi6jZApSYlmCJI5xgpLu&#10;nwKAXzx7jV40StFut6nVankgpNFoZGOQEEvQSTU+AgupFFGSgrAQmV6PFBZCGik8OSGnMR1YKq7l&#10;7Ad9b1Nr/Sjw11yzWG+v+Dfzs6kdFARBfo5NS4FMZ93kq6fgWCdJQrvdZmVlRWeOZAy14vVc180l&#10;PUAzzBwxlpwtOuTGVkXTkwAAIABJREFUCTWZI2maMhgMGA6H46BaZliLQ9JfDwOpbweNs/mmbGwg&#10;iXS2WjQcIVWCkJJBr8fKyjH22h3qlSpr129w6T0PEytFrVah3e5OZBgUAZPidxWDAkVQyDjkOUPX&#10;5CmZvrBExtDPzmZL5A6kUmri2aeB93dyhiilsISWqNRzWTsTlu1gCQfXC2i1eli2T5QoBsMIx6kw&#10;v7jI9vYOynawbAfHC8bzTIm8NuM4cCuQSmXBVhDO5HyctnfvFpQwzbZt4lTm56fjaoAwThKef+GF&#10;2wIdwrGxJHo/ykgJvX43q/9ArqO9tbXFN7/5Tebn53N5LBOMrdVqpDIDyQoSeUfNuaNexXYYgFO0&#10;x3IN/QwAhTHIZAK905lH08HM6X1GCDHBBjPnR5EhOn0GHTZ/7gTQTweBis803U+5HS2KvkgxkEQe&#10;QJAqRZoq4UpLmGh1Bk3kcBybb37zGzz88EOMRsPMbteEDNedrHNg7rfYHbcFBBET+7OxQ6bX+/i5&#10;sgLl0+8R4362LHQtoyjlypUrXLp0P0LomkPK0jruSqZIgZZUEoKMKTNm9hsiWJQQZplFYTQkHoUk&#10;ka4NN8xqJw0GAx1UiiLiMEJmAQHfzWShHRe3bOf7jMlgyvff0ZAwjgjjmGa9juv7eJl8n0oTsAS2&#10;42D7Hp1hHyWyeUtRRmtsm7TbbWZmG7x95SoPP/wwjz36KEu3Fjl18jQbaxu0Wi3K1Qqp1KxvW0qw&#10;tb0XF7Jl8n5XaEnA22bp0W16Tk/MTaVJDY6rA2ydTie/9x+ky6Lv8Z3t6cXzxfgmMAa+zXtQ4/M7&#10;TXWmmzlfL1y4MNEPBiKZJlZKqfS+LiUqy9QzRLm73etRvub0szB1vr1rHMAydU3Hnz9//jxKKS5c&#10;uMDs7Cy+6/Hoo4+ysrLCH/7hH2o5uEqAZVsoYelMOZ3rQioU4ICw6QyG3No64Gtf/wqlckrav8m9&#10;p2pcumeWudkLbO12Wd1sc3X1TTrBPq+//jqtW++h12lDrw9BBZn0SJIU29b2ubQUuC5Bqcbo4ADL&#10;nrTBlMqy4S2LNB3biq7rUinr2hAmy9t1XZTQWbbGZjLN9wOkTHIShcp8KZ0FoedGrVah0ajR7XaJ&#10;ohFJEmVZIDV0FjBUq2VmZhq57Oje3h47OzvcvLmOkpK5uRkGgwH33HMPaZpqslqtRr1ePXS8xq+U&#10;JAqp1muoVPvHju0glC76bgkQSmb/cvu/kMFYBRJS0eVSIFOtZmBZFirRQQylFNFwhGjU9Xstvd9a&#10;zmTds4lsq4LPMH3mTj+XpTIbzth5VpaZpozPl50zaZwz+/PMFNvCRgf6Yay2IoTIiWHFcT5sjb3T&#10;9XP0vnj7c02/f9rWLX7eceycVKivpQkWSImSkoPdHebm5qhVqjiWTeD5uXpTGIb4FQ/HtokthWNb&#10;PPe9b/MnX/4jnFTQ3dllb22dzdVVqrZFb2uLsgVOFPF7n/+3/K3/+h8St/dYFj4XLtxH99o1Gl6J&#10;K9ducKJSYevmNpVKgzSK+eEPfZSvf/3rPPXII+zt7nD9xhUsS7G8vEy9WmFnbxfhBUhb8Fu/87vM&#10;nFhidX2DFeHp2mCZrZAoST8MiVSMcuCwCiTFfW0wGFDKJDyLBCU9V3TmYbni0WgEDIYRfuDlwQjb&#10;sibsOX1tPd0SCXGsSz6YYEi5XM7rFPV7YZZBfXidsTu1LP6OUFAtlXWGc6+bS85pnHG8Zmq1Gjdu&#10;3KDVajEzMwPA9vb2hDKIeSZDbnEch8FgQK1WmZhvxYCMWYudTievR2dkJY3cnEo1+Xhubo7Tp0+j&#10;lGJvbw/LcVhaWpooi2GIgs1mk7SA08dxTJztmYqx5KdlWdTr9bxOVJxlPHU6HWSis8TPnz/PwcEB&#10;o9GIhYWFfA33ej1WVlYYhKNxrXnHyYnscRwjgUEYItGEubQ/xHIcDGlHyoTZ2XnmZuskccT25jqb&#10;t9Yo+Q6lsvbvDjo9Lt1/gaff+wSD0ZDLly/zZ1/7U2aac3zmMz+D4zh86zvf0cG+JGR2fgbbdnM7&#10;st/vU/XKVGo+QqQctEPec+kMvuvRbx/wc3/rb9LvdUiimOXFJaKRtkF932d2dpZkN2VlZYVGVsfI&#10;sbS0YqJ0ZtLs7CwHBwds3LqZz8e3rr3NmfQ09WaDmzdv5rjQ8vIyO1vb2LauQ7vX0hlqlVpVZy4l&#10;MWk4YnH5GAvHlli7fk1L70mdXGOCtaYucZSM6PZDur0Bjh8wikKev3yZM2fv4SMfe4bvfve7PPDA&#10;A3RbbZrNJo1anSuvv0m7petLXb16lQcfaOq5KARpkqKEtqO9TI2gUqmws7PDY489xksvvcRbb73F&#10;uXPnePXVVzVhOssYq9VqHDt2jGvXrnHmzBmklFmGn6LZbLK6usru7i43btzAKS7GwzZkYMJpLIIP&#10;UkrNTmPyd6nKNjCNfRFGCVGUUCr56MNfH9Ljr7kdtLztfoRWGZ4GLr6fZozDvyxDfPqwvP3gvLPR&#10;ajaZOM4Ytak2ygaDIVeuXOVDH/wgL7zwAtVKnS9+8Ys8/fRTOWOnVpun0+nk1zeGhDYmkncMhvxV&#10;tmnjvHhwFQGHo/pQKcX+/n5ekM4PPILAw3G0RIiec7YuopZGbG7d5PSZk0ilCy6LSLP7D7uv/xj6&#10;L0k0W3E0GiEsRZxtpp7nkShFGsWa1ZYklEqVPLV4MBjorA3X5/3vfz87Ozt8+tOf5uzZs3lKps58&#10;0PVujGSLYbdANjetw4MK78YgPAzAMo6m7Xi4ro+nUoJA1w4SKtHrxoLZuTmc2SZvrF+lWXNZrM7w&#10;0cdOU4k26e3vgjvDB973HlY31lmYq7KwUGV/d4/AL3Hs2AmG7TVkd0Td9qgnECeSxLJIhSAcDKkG&#10;PgKl00aFrtWhVEKqQMqUKAxxXB/LE0RxSjjqYbsOXuDjlQLCTJs/SRItvSJVVpNO6dRhBaMoRKUS&#10;y7HxPQ8sXeR6OBxiW36+owllmJEZq1PpwJfreBj1nGiYkDiKOIFyJcgO+Bg7Y5p5nqfDBjIlSkcZ&#10;006z6hD6eoZhVxwjCgVwiw6/YcRNg+zFPeew+WB+52SgmWEFWhY5G8gYB2bOGkPsa1/7GgD9fh+h&#10;oOT7uLbD9vY2M/VGlqUI0VA/31PvfZL3Pv44OA5Jt8coiWgsLgAQhj3AxkpjwjSmVK5Sazb0vuLY&#10;CHm71JMxzIyu+Gy9mQUOHFzXJ1GS6uwsO7u7SBxSVB6kuPz6Zf67f/LfUvZsnv3JH+e73/4Ocjji&#10;5IkVSGLaBwdsbtyk4geIDABL44QkjFBZX8dxhF8pT5yrZixkQUZJy+DpeWSKWBdreBiwRQlXyyPZ&#10;DnGSagfRLef1aZSUkKqJ5zYOZfEejnJO7/S+fD4wfq8QAtuazGQ0Y2+akcczjmxOwLCsCbB5mplY&#10;vB+AUVZg3RjURife7D9C6Ey6crmcO8JJktwmF1V01E0BWsvScikGODF/n3am3k0ze6TraE14F1CR&#10;Bll938eWFp5joXxda8ASRnpIywKU6w0qtSrD4bi+S3FMis9d/J3p/xxQTydBQcTRkpegge7iNc2z&#10;HDa2dz87tNyOAaqjRGEKa+vf2yhl4XqBrs+ShMwtLNHa36XT6jAzO8/ufkuzaH1PZzopDUgW5492&#10;ANEgAmDZFlJo51umk/XGDhunw55F//8YbLMskWW26T09DEO+973nSZI0m9MSz80AILJzUakJeVoz&#10;D/XcHfHlL3+Zj370ozQajYmC8EmSkMrk0Cy14j0Xfz4qyGQe6yhAxzjPppZFsZZQHMc42T0UHezi&#10;nDhsLhT3lMOCPHbhmoe1o2yUd2LHFW3M4ueKa+Ju18v36EPWm+kfUyfPgHTlcpl2u02/32dmZiYf&#10;6+k9NB+XZCzpfNvfCkCi3seMnzV+7zQzfyJIhkKzuR2SOCSOE65ceSMPFrquS5xltTtZIEllmXkq&#10;A+KEsJBJwijLThoMBvS63azgdZ/W/gHIcVaoUjpInaaaYOG7LonQgWAjWSWlBFvlGX+gARxh6zok&#10;Sghs16XsuliOg+VosDOWKbHU9eNcR+8FZXtskzrWmPTiOjqzZjAYIOME17IJRyO2b21Sqdc4trhE&#10;o17nq1e+NjG2CIsoTTJgPZ2cw1LpwGNhfr3TdpRfacY4TdNMKlnlMtrFdfuDakftD9Prz6whU3vx&#10;MDuieA0TPBSWlpmJ45hqtZqd92OS0mGAo8zmoVkH2s/IpBqPsFMP23eOatMBpnczrpCx1TP7QSmV&#10;kQMDHnzwQXzf56mnnqLb7RIOR5w+fRoL+MY3vpH3oZEAVBkQrqVsVYba2iwcW6LbbeP7irC3y9ml&#10;Ch996iJ7q5eJ9zcRo5SPPP0ErdY36cd9zp46Tb3qM3vmNJTKiLBDFMZUHQffs+lFI6SwQMGo06ZU&#10;ryGScc29sZ2UZvZrMsHYj8Ikv3eTbR+UA+IwzrKBNJHLUha1Wg0hFK3WHrEVISyZ1VnycF19Pdd1&#10;6PV6OenC7BPm+rVajcFgkGfRBkHA8ePHOXPmDH7gsnr9BnEcc+PGWqaG0MqzBzzPY3l5Oc/AMa+8&#10;BlO2jgPPzzOHbM/HYlwbNEmSsbzfIf8W9wKl9AZRPB9930cqXXsqjAYZqJ8QxSMcRyuVSGndtm6K&#10;NniRvGWuO22fFX+2zPkBWvbYUSgsPByk0KodlkVGwkvy+jK+7+NYnrZDC/dhskaLJJPiWnk3ZzNM&#10;BpGLLb9/a/L/p/ulaN8ehkcIoTOW0kTqHpAm81TjlXEc02m1UUlKuVyiFmh/K4oibCGIRiN6ozaz&#10;K8ep1SrUaxV+69/8BhXL5sTsHG4YU7VgOOixceMGFx59lHMXz/H1yy9x9fnncMs1Hptbobt1k0un&#10;zvLS175CzXJY394nHY7w/DLrN2/g4nDfuXu5fv0tjp88RmfQ5tbmGmfPnuGtazs8/sQTfOXr32Rz&#10;a4eB9zofv3SR4SBkY39HS/gb20AmDOIhsZDEQuXlSqb7xfSfyS4y/pGRyDV7plHOgLFcpK4lM5m5&#10;Zq5nLp8kmqA3Go2ycbIplbIMZDGuJzw93tP3aaG39jGWQnGLxrKsvI6PUZpQclwzdGFhgatXrzIc&#10;DlleXmYwGNBoNFhcXOTatWtZZk6YB75yGyIjVu3u7uL7PvPz80RRpPfvMNTZJDMzef2mJEmo1+t5&#10;/TfXdTl27Bi721u5795oNLAsS0uJZvurmcOtVgulVF5jVyrt27Y7/Xz/c11Xl0oQApnqzKibN28y&#10;Pz9Pr9djfn6era0tms0m++0WJ06c4GB7Px9Po+Jh1rFSOnhVlArUGPUgP8sGrTa+0n/rdQdY2Vwx&#10;50Ove0C55NCol3n00YeIkwHloEK/19Z9PTNLb9Cj325hey4P3H8vDzxwH51Oj63dHb7yla9wfOUk&#10;zz77k9i2zbVr13j11dcYjQaUSj6Veo3NzZvIVFGrukgJ587fg2VZ3HfffZw6dYqN9VUatRrDUZ/W&#10;fhvfL5GmCgubY4tL7O7vMewPmJmbxRaWDvBlwTnP8/LyI1iWrum9v4+UkmPHlhiNRpRKfj4/ZzLJ&#10;+lJVZ7YlScLs/BwqSWg0GnihT7lcxvM8SqUSSRIi0oR4pLM/q41qVrZkSLfbZRRJTp85Qz8LjJUq&#10;VTqdDkvVGg899B7SKGRtfYNGrU633WZ3ZweVStY7a4yGQ2yhM1KRWjpYWDaObWtSdEakfvzxx3np&#10;pZdyicBvfetbXLp0Cc/z2NjY4P+j7s3DJLvKM8/f3W/sEblnZWUt2kslykgCAUIbEhICBmzcj8Uy&#10;AxhZxsbNYmxPd2Ns3OPu9oZ3j8HTNtMG99OATZtusGWMZYGwZQmE9rW0lGrNyiUy9oi7nzN/nHtv&#10;RGalhGSge/o8TzyRGZEZEffGued83/u93/suLy8zHA5xHIcLLrgAz/NoNpvpft1hemaK4WhAf9Bj&#10;o7k+9mDaacOZDNayQC1LlrKfNSFAJmgyUQx9IYhFghAQS4EUGiNPmRc7jqMKRRqK/SY0MmB/+3tK&#10;uZXtlSXtauUQGX/wjIVrp5H9704bmaZp+ct+N+P5AtPJpHV7oUQFBJlJYkilUmHYGxKnSWS321Vs&#10;ukYDb9Dn6NGj3Hvvvbzs5S/FdV1lMNjr5VXlyUQ2A0j+VxuTm8YkILl9QxlvbBEnTx5neXkpTY41&#10;CgUHXR8nKnv27gag1+vS7Xbo93vYtkW5XMYbBfl77wSM/c8epkkuraYb0G51cvBQgbAS2zSJwnjC&#10;98Gm11M615VKhUajwdve9jb27dvHzMwMq6urnH/++ayvr+M4igVQq9XS+SJzhsdkALHTeCGJVQZe&#10;bgcac8DYNNEtG1uT2JaBORF867rOZmsD25TYRszifJUDS1M0jz7ErX/9p9x37/1M7T3A22/5GV79&#10;iou481uHMawpds3voRBbbG402VVwkWaBwA84sbLGKPKZXtpFuVihOwpg6IGMsHQD07EouAWkLknC&#10;AD8KMS0H07EhgThIME0D03aIw4R2r0W1XiMMlBm1adtUSiXQdQLPoz8cogOW41AoOYpdnCT4Yag6&#10;nYQK7HWFQKBppOatGipk0lExh05Gig5jgZ6oc7h7aR9Db0Sn12PQ66AB1VIRp1gAmRBF2dxWDGpN&#10;z2Q1MsGGbM0/s7g0fi4D2tNCr9AQWZKUFv63A2pZUJFdr5nPgZwI1jOGTLZ2TRZ3/JGSAyy6BZLU&#10;iHDQ6+M4DnGxhGPbhGFIrVbDsC327t0LroufGiqWp6YAlF62FBQsE90wMKQy+m53O0xNTan25Ggs&#10;f5ZJI4i0KyUHnCYAeYAwjCFW83p9fZ3ZBcUweuc73wkC3v/+91Mp2JiGpN/toFs6g0GPeqUKUrK4&#10;MI9eq6Gne1ih6GBZSqbHti3q1TJiC1CoAs+M0Tu5H5vp9d5ub+asqmwf0HUdA5CaicgkwoKIwchn&#10;aqZBLEEmmfdSTJKk3iqJQMitkoF5x08GxmRAalqQFnlckOy4Lkwmv6jZmAfNWQdEBtDGcYxMmVeT&#10;cUg2VyYLTFtB8a2ArmEYEMHMzIxi0Kfs2eFwmAPhwERCM/a2iFOz++3Mz0lAI0u8JgtMmqY6YjTt&#10;hXcw7fR7r9fB0CSurhN6CmBDqE67SCpJhm6/Q7VRx2v5zMzMcPTkSRZsB9O28uOZPO/ja3ksp7I9&#10;RhgzFFPmshCEYYTQFOCrZ9eIEMi0mK5rWl4cR6qbbugIzmSMjmPM54/fDE0VkyYLnWpPMhBohLHA&#10;kTAzN0e33ebpp49QrZapNaY4eXoFTddxbAfbclOQOvt/E9O0saw4fXwsL2MYk/Nv546vnb63ndbO&#10;rIiXgWyJIC06JRw/fpwo9crJ566QyAkyUr/fz18nu5ZVEVQVdR566CEOHDiwJSH0fR/dUHIH2dzb&#10;Cbx9rp8nj1GIrfvA5LFO3k/u69nj2ZqVXdOTwFb2f5Og83MCPtviscnrffvYHqc8F/C902PPB/4/&#10;1/vt9HfZ+jD5ebL1I/v8999/P1deeWW+jmV6/Nl5e75cDNiiUjB57ibPU5IkJHFMkiigXdP0Ld+N&#10;uuQV2S8/7+n+nr0+qLl38uTJLYV9Pw6RaBPM9tR3KwiJwpCTmy1CP2DUHzAaDvFHat2Ng5A4CVWn&#10;U/peWVxgOykIybgIIZMxqSJMwrRbSGK7DrFISKRAF+r989dxnZw4gqaRGg8qP6psP4hTmT9Nx0zX&#10;tygIEZFaAyzDpFIsIcKYeqnCqWPH0S2Tvfv30m91OH16jUqlhqbrhJGHZVtEsUDXTTwvM0JXcZIm&#10;lfyyLmUKLH/nfOw7zeEkSRRJCZHPn7W1tbwI+D1JaL+HYzsgmP2edVxtKcxNENssyyJKmeK+7+dM&#10;b2Ucn3YxprGnJreSSuTEOZjcO9h2bl9sYeh7NZIkwdGVhUCSJJCyiPfv349pmiwsLFAul/OO+H63&#10;m/tyqI1ZR2gqXpQYCGJVAEpj+n6/C8GQqYqLU61y6cFZVp65j6/+xSc5+swT7D7nQq5901u5+pUv&#10;5xvffBq/t8pKkFDSXPA9LNNEomGbDoE/IhRQmqphNabYPH6cKEyQkWLK27at9htNw/fDtACk4qMo&#10;itA0JVvvOA6dTodhrweahltU+AVSMr9rnjAMaa41c8Y7wMLCApatYmzP89JzJ5meLmNaOuWKAvlt&#10;20aSMBz18YMRiYjyfRNNECcqz9D0AkVDebr0+10qlQIvecnBfI5kQPfhw4/nxCbXdSkUCjmj3DTt&#10;fD3PYj7HcbYQA77T0CR55+lkUcbQNEjXszhJMDSNJIwQVrrGC0mpkBLJ5NizbxKnmIzVJ4tM2/ew&#10;7Z3AurZ1v804txoiXYMz4op6IoqiXOnA0TUsUwd96z6TSeVNFua27+vZ+E7nbae9cPvvzxfbbD8X&#10;ZxQoDJBSQ9PT+/zfVe68e9cS7XY791RxHAfPU9dKrTpHLAKs/gAQrJxWMs3d1ibTtSmKpsFMsUTc&#10;H7Da7TBTclk/+izh6mne8sbXc/bcAsNYZ63VYvfUIlrs86qXvZJvfOUrOIlg2B2wduQkFx98CceO&#10;nuDE8aMYtmTv2XuYW5rmH7/9DZ54+jAHz7+Qhx59BN/3KVUrFApFrrnmNTxy77cp9z1ELNEwiGMP&#10;Pwrx4pDIgIh4ixDUTvH6JLYYhmFeYJpcXyuVCsCWgpBa52Va/UlfNyMvQY5hZphTts4rv13B5ubm&#10;FtngnWLW54vPskKTlCp3ygkH6WfI8sW1tTWWl5dZWVlhc3OTV7ziFVQqFTY2NvI9KPM5zbo2hsMh&#10;MzMzuK7LcNjPu4U0bUyozfz0JuO7bG1stVp5EUrTtFwxJStuNRoNNtttTp48mauSiPT76Ha7ikBe&#10;cFMfoTWFI4vxdbJdJcTzPNCVr+bCrvlc4g/g8OHDnH322ViWRbPZ5NSpU8zMzOTrthcqLCmTSRwO&#10;h7TbbTRNo5bK3oIqjvV7Q2xXWZAkQinoGIbOs0efolZyOe+G6wj9IZEDyIjl3Qu02n0sA0ynSJIk&#10;+KM+luNSKtrUK2Vufve76A1HHD16lCPPPouu61x55RUUyyU8z+Ob996LYenoQBJ5TDUkhw4dwh8N&#10;cWyLjbV1LN3Asgw6rUHuKfTkk0+ya9cujh87RrlawXQcTN3I1UySJKHT66o1xLKopN+DkRL7NjY3&#10;0Uz1nUdRpPLybpe9y3s4cuQIi4uLnDhxAqfgoqUFwuq0IpIdOXKEjWYT1zSo2IrQkIRqDpXL5XTe&#10;BcRCcO6557Le2qTRmOaVr3wlDz78CGvNDfadfQ6bm5usnjpJtVyhUirRbXdYnF9gdXWVJx59jLPP&#10;PlvlBppGEivfJdMysHRDkc3jhPm5OZ544gmFi6WFykOHDvHwww9z/vnnMz8/z913382+ffuUcpbv&#10;88wzz6TWKg+wublBuVIiTgtoe/fuxZQZcKUlaIl2xr3QBTKSJFqCjCSRjBChIJIRMpJIEsLREMWo&#10;UBdqlErtZPIBUhiYdgHT0FNATXkMIUFmm42i/E+sCmP/JanE9vLFXsp/TndJCpRL5WuiFicVoJ3x&#10;3mqKbvt9IjGQ259/7qGC2iQNbDOjQ3UM6g8AoamwUMQUHZeBHBAEfj7Bjx4/xv79+7nj9tvYvbzE&#10;Pffcw6EfuEgtKqdO5dI8GTtrO0D83OP/X4nIcw2Zi/NkrDU1ebSUcRmHgvX1deJ4DJw5joOhCUwZ&#10;4RY0Lr3wLOr1Os1mk3+46y4Cr0scV5iaatDcaDEGu7YaKOvG+FN8v4YuVR6cjQz6zyC4arWCZZjI&#10;JCEKIjqtNmGc5Mm3aRq4bpEk9nL5rmKxCLTQNI3m5oZqn65Wlf5rf8iuxSWOHztBrV6lWHRpNpu5&#10;FFVWuMo2ySD0XvQxKQ+jrcc1Du4Uqi1FjBQK2NaExElMCsLCkDFGItEl6KaBbum0upuUCgmjzknc&#10;XQt85W9vY+3JJo6occGuA3zmk3/MT//bX6JSF0Ro9Lw2J4+folJ1CftrWFIipI1IoD4zw1XX38BF&#10;L7uMdrvNX33hzyGJsE2TaqPKTGMK0zHxRwN6gwFHjxyh1x1hYLB7734uf8XlzC8u8uhDj/J3t/8d&#10;sVBBimHaNBrTzM4tkEkZ9UcxsRDMNuaZm1OSRqdXT+H1VUtpqVQmDlLpvFwyIZsBYwBHsYc1dGEQ&#10;xYoxV3SqnH3Oebz9HW/lvvu+zR133MHTTx0myuQJdEmUCEwzfS2ppWuXWvv050mwtwOK2WNSSqSW&#10;qJkpVeCYSZHkwKwca4IbhkYSS3RdTABvGdtMoMkkD/4zwCGKIkJfzblKqUir16VarhAEAXNzcwrc&#10;N23CoYddKGIlApHKc7nForpowpBhHGI7BUplG01X3hdISbFYYHp2Vp3hyQKyrmGgoxlKNjAnVAgB&#10;loHh2sovKrKRQKvdQrdMGvU6//lPP83nPvc5apU6/+8ff4phv8/jDz+AiGJWTqwQhyHT07Osn17B&#10;TYtApAFaZu7oeQGtjSbVRl0Fmqi1b9wZDIkUIMdApohDDMOmWi5x7NizLC4uUq7WVEHUtMCM0RPQ&#10;NRvNLCA1iyiJCULVNSsSJQMxvk+LGFKxFEmLTIgYEnWv9tGEWKi/FUIg4tTPKC+AiXRJTaWh8kUg&#10;fT1NEMdjL5jJYlFe8JhIXCYLJdmxjzt1t4K62fma1H2fn59nZWVFFR/LZeVfkc7XSaaqelv1mRKx&#10;dS+YBMczVqaUitnlRwrASJAYKWNdqlDnjCT6+YDuyWFYNiYSw1BMQMswMUzFUE+SiMEownItOr02&#10;jekGzXaHudkZksDHkBV00xqDDTLzQlDXSZSuKQJIZNoVLiXWBKFA11V3QhIlBLEqxJmmKtRmiWUW&#10;V2XymVnn5eRxbT/+F1pgQledSulUOOPclYsumpSsrKzQqNWYnZ8jiWJOr61SKpYYev6WrpckiQAd&#10;XZOYpo6ZqO6ljOSUF0sSJUuTSJGC4Wd+T89XkCA9siDwECLBMMaa3CopcfE8Hx0DIwXGLcsi8UPC&#10;JEGTQgX9IqHp3sp6AAAgAElEQVRWrTEY9nJJjl6vhxBx7jWhZC9UYlsoFKhUKvjBSHUvF2tbzvsZ&#10;n/F5wJjn+p/JY8+uncmC5WTH0vZuju0Fk0ngaafb9vd8IWDC1s/8/ADycwFv25/bAoplhDhVYjlj&#10;CmdrQ5IkShItW7dSvxLbtPjc5z7Hr338N0hCxZztdBTZIStIKmnocbFxyzmQEIkEM9ufdVWIlel5&#10;ESiJvEQkJCImkgmW7kz4tWTX4Pgzq3UsSQuSaW4G+bXX6w3yjlY9BTlNQxsTY6QkDkL8gSomdTY2&#10;8T3FuvSGI4QQWLoiGJbMEo5tqr0mL3Ip3wpNaAgSNPQ0VDFUQ7nInjfRNIntFCDySWJJlCREUUKU&#10;JFiWjkDHtG00I13HhEQzEhIksaYRCsnQUyzkYqmI6zhKaSqJt3jJlUolRqNRzkLt9XpccMH5+EHI&#10;+vo6ehojh0GA5arXME0T3/PQ0jgmY8Br2XenXvxF5Y9bR0q0SIFeUKBoFEV0Or3ck23n8f0lGm6/&#10;zjJ5xO3dG0Z6wWTF/OznWKTyxKh5hkwwHYc49lXx3POwHAvXNvN1R5Lta0be9Zl/Dk1HQeOppzEp&#10;QUpX6zC549iLG3p6XWr6eP968UWqccySSAijCF2CYVqKrBaG+GHEcDRkZs+MytlGI4LAwzYtgtBH&#10;ty3V7Sp1dCHRhY4lEkIdkDpBLDFsyajXolQJKUQ+X/zcXzDY8BGeS0Wr8Kk/+AS//kd/gm70wCzg&#10;FnR6a020ko0ZDklIkEmRRCQUiiY/9MP/gsuuuZpnn32W//s3Po5puJRKJRYWFlQhyLLodvu0Wi2O&#10;HDnCYNBHJIIDF17ID/7gD7K8vMwdd9zBl7/8ZbzQTwsmMcVylYMHD+D7PvcPRwSBTxh6uIUCF110&#10;EMe1uOuuO2m1mmqvtA0syyHwo7yDRBRAw0DDoFRUILcw0s52qaeFLp1qpc7S0iJvuPF13Hfffarj&#10;u1jMCyGFQgEhBGeddRZBENDv9+n1enS73Vw+Ko5jbKeEECJn+WevsRNhZ+cpkMaT2rZcS1P3QRQQ&#10;hT5Dz6M/GqIbYFkaiQDLchSBO1GEsMx/OhuTBaadun2fc99X/50WV9LHdQmG+t02TBI0IpERCeP0&#10;HCjP9VLRUGRRfax2kc3zbF/cfr3sVGj6TmN7Trr9WLYTLrKft3sHbY8lxjkpCCERIiGKI+JQ5TaV&#10;6Vnq9TpxFKnO3ETt73GUsLGxgdRidMfCDzz1vYiYvXt2UzVthp0OegLTxRLnLu9mbXOTY+0u9XqV&#10;N7/+dQg/oBpZOHqB0WhIY6ZBr7/JS15yiNtv/Qq6H1EsK+DedYt4wYgD551H1+vzjS9/g43eJvsW&#10;93DrrbdihAYPPvw408vLPHvsGH/3t1+laFp4zQ6mpmObFn4c4wcBvohIbI0w3Xm158hPxudIzwmk&#10;2e+TpJharUYcg+uY4yKS3FkaVkpI0q6gTB5PKUmUKZVKqIK1z+bm5hmx3/Z4UNd1eAHXXVZwgXGe&#10;l+Vytm2qjqEwpNFo5F5KlUqF6elpgiCg3W6nthHjzqWsIzcrWGT+bMViEdM0CcOQTqeTxxXZZ+52&#10;u3ielxewC46dn89Wq7WFJBmGIUmqVGI5Np7n5a9tOjbD0SgvCog0rkyklmPIURRRr9cpl8uspGue&#10;lFIVsDptAC677DK63W5eNFhYWEBKSbvbIYoidF3P8cUwlTzOYv7sOKQ29p3KCmyKBJ+QiIilpUVC&#10;b8BDD9+HP+py8MLz0TXJ+sZp9u0/h42NTVynSLlaSe1M2pTLZebmVcdVtT7FhRdewK5dC4x8jyRW&#10;nVzPHjvO8vIyF1xwAfVqlSceewgNpT5TKRdwTPWdz83NKXnTcpnF+V0cOXKE4VApQh0+fJiXvvSl&#10;ah9rd3AcB81Q/llHjx7l4MGDrK+vq7mrQRCFVGpVEikIopB9Z59FMBpSr9cZDod0u90cBxwOh5y7&#10;e4mZ2Vn6/T7FYpE4jlndWCdOEhYXlJ9WoVjAcS2Q4+YGXdcpFAqcPHmSxuwMKysrOMUC5557LhGw&#10;ublJo9HAEIL52VlEnKQF24C1ldP0Ol1MXakYyYmcKPvuss60Y61T9KMR9XodwzA4depUnsvous7q&#10;6ioXX3wxvu/TarV46KGHuOiii3j66ac5ceIE8/PK1ywIAk6fPk25XMYMQ8WSFCTIBGIRIWJJLCLF&#10;bCZBxMpbScSSIPKJQwUuaTKVIEtA1xTQaOgapqGh2aqlWDNMTMPBCyR7Fhd5+IFHMXWTWChQws58&#10;JgCSbKM0SIRAiFAVl/SUmZQGoCpYVyzZ8SKjo+tmHlBkGxxIDN3Ii1RKi1nkyZYKbhVgqv5HKkwh&#10;X2RFmiAYSjBUZnqdWWKcyiBsG+q57OdMY1rd5MQCaaakqiTwcG2LXreN4xogdWKpwLHT66ep1Sos&#10;7dvLcNDn7rvv4aab3oahmVRKVTbWN0EqPw1NM9X/RgIr7RjQJo5lnBFn9/qOm/T2n7OxXV5jkumY&#10;Sf1Ngn3Zz9tfazJAmGRHbpUhUbes2KbrqWeIhgIwAR3VTn7vPd/mzW96C1EikJqBocNcrUTz2R7n&#10;Ls7hDE8TB6dxY8nlh87idGcNY2mBUrWkPC0w0jmQyhPZBkqxY6vma1bcygCyDATYzoabPL7vGDxJ&#10;xW5URq2StIsRI2M+xoKgPyQe+jxz5Cl8L6JYrdHt9ilUlFTBoDekWCxSq1RxLJsoDFlcmGM06KOj&#10;UXQL+J6quNuWS+CFFJwipm7S7ytplvX1dWZnZ1lZOZlrK096sexUZFNzIJ0bqSQFMvW0SIFWwzBJ&#10;ZAJxnAIZAlM3MXSBRozrahRNk1KgUYkcdDnCkTAgxicA10LXIlwSnCRE+APu/9ZTFIJ9lLQiv/qv&#10;/wtveuu1nDrxOFbFpzM08cKIpb1TOE7ErGEjOjbx0MIuzvGRX/olLrvhckb+gGKxxOWvvIL3/fiP&#10;UysXeMcPvZ2rX/8GEBEYBmLQ5eZ330w8HDJdn+bf/9rvUZlfZLSxwTVvfBuBMLn77tuBAMt2GQwD&#10;fusjH6M2t8Bv//rHWWt9AxFFrGz0+dRffAkx6vCOt70Nw3FxLZNEQKlW5cjTz7K8vMRg2KNerzMY&#10;DjENmygtzgg9wnQl3iimMlWlN/D4pY/9X/zsz/4svjfkzW9+A81mk3POOZdarUoYx9iGhWEp2aWs&#10;+Gw5NomEUrHM008/ze69e+h2u0zNzHD8+HHFTjHNvNMjC3imGg1arRblqgJcVKCtuoEMw6LolFhf&#10;X6dUKuW1iMD3KZVUm3sUJvjDEUkSoemSOAoxNLBtKyUjRHh+2iGFxEovmWG3Q8EyieOIN7/5zbzu&#10;da/jM5/5z4zCiEpjCi+KsQpF/CgG3UDoCZouCcIQ23bRpI6GRuCFmLqFnQEwQmAYJoamUy0V0VJ5&#10;Qdd16PTalKsVhsMhS8vLPPrMk1x4yUVcdePrOHXqBPfeey/3PvwwU/Nz/M2tX+F3fuvjhGHIqy55&#10;GctLe9CikKrrMuj3KdgW5513AaZbYuQFhImgUamSaBoCjZOrqwg0TMshCFQRqtvt4toOA99TAb8u&#10;GfkB840ZpKETJwGD0ZD5wjSu6xB4I0aDDhqCcrlMu9tDtwpEmsQXCaXyNN22x8z0HM3WkLXmkOmZ&#10;XQz9AMNKC2phSBAOiaIAIUNU70miCksiBpGgaxKkIIxDkihMu6dUkTGOlfZzxkBHB5GEYBjkUjWp&#10;x5RhKP8Bxy0AAl+XCBnngTqwZQ/JDFUnOxgmC1OZLEO2zmY605m5e7lUVmao6X7Y6XRSk2nVBeo4&#10;Do7j5K+TGbl6Uax82RBEUUgUKVa16bhYbgEMNZc6/QHtTg/dstEToSQfHecMKaDsM04WrHYC1rNz&#10;YNlqHbcS9f+FoksQeBRsTfkhAIkeozsG/aCH69ppEVCnv7pOeXqaGIGGgW4aJGknkGaYWLatWGJB&#10;QBj6SlMaiR/GFItu6nkR4BYLCARe4JHEAsM0cdxiyt6NME0bM/3MMtaVj5EAkSQMfQ/btcjMoYUQ&#10;SkpNNxn5Xu65tn2PzM5DlCS4hmKx+2GQrhMJhjAoug4yjTlc22Yw7CmwKY4olMo5CFmtVNB0iR+M&#10;lKRslOAFo7RrziARaj3Ki4uJQCagaybhFlPq9PPJHFYc+80lGRlKknWKGBroJFTLLhsbquMhihI0&#10;qbGx1sQ2HSwjxjBM/FGAaxewLYMkiTBtg0E/yIP1cYEsSSVnVFLgui7dbhfLUtdAEASEYUixWGQw&#10;GOSdMRsbG/kePinJFIZh3hGgaSqOmtSGnwSttsc2WeyX/W8WL2QJfJIoGU405X3T3NzEcV1I2eua&#10;ro8DPE35t8VJQhTH6IbqYjYYM4+zsROJYXJMFriyz6YeS7881Dqv5tvWeFjTJmV2FMi0PbbTdTOd&#10;oxJSG/DsnOjpvT8cMTU1RXNjjVqtRqfTUVIXwxG9juDARQdZOb3K0uIuNtsdBBojPwBdeXbpGAip&#10;PB8VGWNsPp7dR1GEiMfSVJomiaUgQhCFPlahwEZ3k6nGDJGvfOwcy8CwHIZBkEr0ZrF7NFHMGvvj&#10;ARSLZaTU+NrX7uC6666nUaoQegm2YeEYFjpKZnjYbrO5ucmg11dzUjdwDQuzosySJ9nOmqbhmC6a&#10;0IjiACk0DFMjkRph6BMJiem6aOgEoU8kBXalRLVUpeBYOFgMBz2GQw8tiRAiJooFidRAN3BLFcq1&#10;Ks1mk3arTblUpV6tgqFjuw6ao2SwHMtWRfuUX2hqqvgchiEbzaZaN3zlI1Kv13n00cc4cOFFnF5b&#10;QWoCQUKh6KKJBF2DJPAp2BNSPimIzJZOyIyosD0P22lf2NmnpFB08YMhpqm6uF3Xpd1up10kBro+&#10;7jDWNA1dS2VyZUQiYpVDT6yz21//hYK9+ZqCup7zaw8wU3lB1zZwdBMRRmOQQ6rzKtP3yYAoIJ/b&#10;ijwTgUiQSUyx4KJrsLG2yt79+wi8fv59JyJOO9WUX59AEkZhei50/GBEseQqaWskupF2Z6TSwFJT&#10;fkboRn6t5TkoIu8EzTo3JNrEdbfzuZoEQrfLlQqBIn7ZDoPegEqtymarw8EDF7DZ61Cr1fBHI846&#10;/2z8kUd/2OWpZ57EdEyGgwFOyUboIUoa0kaTGoU4hAhiA4RjgFNivddkoV5kyoiI1jZ59oFTmKU9&#10;BP4cv/8fvsQb3/paHn/ifmoLNsOWpBv0mZ4qIuUQb7DGYmWKVj+mVlzij/7sE1z7+qtxCqpz7mfe&#10;+16W5ncxGo340z/9U2688QZ8P0zzdNi37yxWV1cRus6jjz4AgO/HvO99t/DqV1/NXd+8mySOcRyX&#10;0Pf4g9/7Xc46az9v+t/eyO23306loozs/+bWLwFgmAb1epXBYEDRcrEsmzhVEKhUankXUxAEeRd/&#10;r9dD0zQKBRvDgFKpxI03voG3v+2tdDqbXHHFlfzwD/0Qv/iLv0gUBPT6fZaWlpTlQJKgA9ONBrt3&#10;7eLo0aMcOHCAU6dOcc+99+L5Ie12m8OHD+d+JNVqNQdWbdtmdnaWMAyZmpqi3+8zPT2tpB6TmASd&#10;xswM7eYmQggcW/m41Ctl4iREiAS3WFAgZrVGFEe4xSKJNCgUq0Rhovx9NUkch1vm12RxZ/v1ms3J&#10;M8kVaj8DHU0oco0udTRDz4vFmaQXYqtEaxzH4HskrgsilV+XQsVnUhDHEUbqZ8zEfrnT9ZNxvXe8&#10;R3vu5ydiaT2NKSbvJeQ+QFp2tOnjWWFNxLGSkZLKRzlM5V394Uh5A4589u7Zg14scvrkKaSUzM6q&#10;fO3hRx/mVVddTqJD4kcsLczTWj1NteBSLFXY3ZiiJDXWTpxiYW6Ooe9RLLnUajVKtktjbol77ryf&#10;JBHMLc5y/Jln2b28yPLSbjTDoNnZwI4k5UKB/37rl1jaNcdf3frX9LwOZx3Yz5EjR1h55jjn7T2X&#10;1RNrHHrpS3jg8JM0anXuv+fbnL28h6lEp+JYjIoWLVOyqYUM9QhNkxhSoMszfXRBokmFS2lSYbxS&#10;CpJE0R/zNVEqq5SC4xIEIbZpg6bkoHUdLMPasrdIqSG0sdqJ7yubBtdVRWvXdQkDVVDJLEAm19Yz&#10;bwZJitWqHSnDB1WMp0uhOpYtfRzrSyXza6YWDdnan+WPWewmpeTlL385rVYrl2p1XZdKpZJ3OWYK&#10;Q1msI6VStsjws6zb0XVdLMsiCAIlHRqG4yJd4uaew0mS5AoGmmEwPT0NKLlAt1ig3W5z1llnMRwO&#10;CUYezz7zLIVSkaLjkgQhIk6IhMxxU1BEQt002bdvX9oR1aDX61Kt1lmcW+Sb3/wmuxYWabfbtNvK&#10;M2hqZlrJ0R0/xr59+/JCei/1opqZmVH+du02plsiiGICP8ILAorpGpR9v7al9tti0WV2doZhDx5/&#10;7BFGXo8DBw6wuanItgvzi+w2doOMKDoGpi7wBz2KBRt/oOaCY5mUCnViIahVi+zbvwcvFDzxxGGO&#10;NtfREFxzxZWIxOO8s86iUnYhjig7BTb6PfyRKioZhkGpZHPPPfdwzjnn5LmT5dhESUy31c3X8lKl&#10;wkOPPIJuWtRqFZJEUiqVFIZg2Vi6hjBNhsMh1XKF48ePc+GFF/Loo48yOztLrzvgrLPOwnEckkhh&#10;3tVSGd0ycS2b3kaHol0AqWKg0WiUx0OWZeGHIxzHYTQaIKTEKhSo1xv4vs/KRpPVkydorq8zVa/T&#10;qNeRUYRuwNz8DM1mk3PPlUiZ5dvjAlYUBYxGQxYWFrAHHTbW1imXlTxfvV7Pla2mpqZYX1/nta99&#10;La1WC8dxaDU36bTatJqbVMpFAj/EtV26nR67FhfR+/0O/X6HQa+35b7f7dLrtel3u7TbTfrdLoNB&#10;l9D3SRKlOWpZOq5tUauWqdWq1Ks1atUitWqZeq1ErVqmUa1Qr1WYadSZrlWpFEtoUsfQTDQsZKwx&#10;Zu5Psl9Ffi+lREnrnSnnly45ZyyL49fTt/1OyiAbv+eORZU8AdgukbaTZNoLZV/IHW5ACrqrVxZp&#10;S+e4Gh8EAe1el3K5zNBTFfL7778fkaRSTd/V+O6Zbd8pyH4xYzKZn0y4FCMnQRkvqvvsFkUR/VQm&#10;ULWxu2iage8NcUzJ+fuWMOMB7dNH8btr2FpC0bFSMHuH7/MMGYtsnn1/WICanJhBE3ln1v3T6Q35&#10;wuf/nM98+tM89sijTNUbOJaNkNDr9XP/ECklvX6HwWCQygQWMC0dxxkn92N2lU4UJQwHXs4yMAyD&#10;AwcOqMq9puVAzosdctslJCYFK7Tx/NalwEBipAUFV5o4QsOSGibKFltokGg6lmMjYp9q2eXoM0/T&#10;qM4QeC6PP7zBj/7wj2ElLt+86y4KNYditUKhXsKwdOLEJ05GCBlSrU1z8aWXc9n1N9Jc2+S//rcv&#10;8tDD97O47xze8pa3cuzUaZZ270cMPT79H/8T37rjH9HL0/z2730Cwyxw6JLLqMwv84XPfI4/+n8+&#10;jd/1ueW9/xIhwHEKCAEjL0Bggl3iZa+8AtMu0JhaYNfSfvxuH704RbvTp9sbMfBC/ChmOPLZs38f&#10;TrGEYRXoD3w03cbzA6SmsdHaoFwuYjkGYQwbrR6Fksu//MD7iZKYX/iFX+C2225jed8+fu3XflVp&#10;7M7OkghJrz8gEZKR59Nqd+l2ekgBGxsb7N69m42NDdbW1jh27Bjz8/M5QJhpjm9ubuYt7I1Gg42N&#10;DSqVinqutUG5XCZJFGMiA+lHoxHlcjndvMfmnEnq8ZPdkjgkiZUW8hkMJQQagkqlxBVXXMEHPvAB&#10;3vve9/LSiy+lUq1Tm2qg2w66ZYNl4CeJmmkauTxZ1q2VjcnfNE35omQgbNYhEMeqO6Bcq2IYOr1e&#10;j2KpxMrpdUZhQLne4PKrr+Q9772F9/zozXz605/mspe9nH/9Mz/HSw5eRBwFFG2LgmNhajqGoc4j&#10;KdvNMG3iJGHkBcoEEx10jThO0gC0QKlUwh8FGJqW+mrpuT+YTEEUw7SJwwAQ2JaJ66gAR7F1pfKm&#10;0HVsp0AoNIrlOoNhRIJBGAkMy86JGFImCBmTJMq/RZEFsuJIokAeqbqW1HnMwBcJmlQ+UmmCgSZU&#10;cUqmzGEZj29i/JqTwO3k975Tx8Nkkf+FjMlCTdbNmUl2bZH31cayW9l8z/abOI4RcXLGXpQBRllx&#10;IQgCRqkWfZwy+bRtrNGdPvd3OhYJxHF63Lp6T9/3MVLGq5AJUpcITSBzmrhQPgAo4mno+1iGmUpN&#10;JMRhDCmzfzTyVTIQxdhugVgkDAcjht6IjY0NldRlBBlDSbPVarXcP0YF56nWt+VimQ7KHFnHMEws&#10;08llRLK9J7/u0+/g+YYADMNCaqprb7KoIUlAJuhGyiSfiAt3mleT8iwSVYDWjfR8pUnlmSBg6jv6&#10;4kOYHJBxbYco9POiaJIkiCjmqSefQddMBYAyLp6MmZ6CFxJrbDmuiXlqmmZuDjsZK+9EhMn+57nG&#10;diAq+99JAGvyOposSmXJdvZz9neTrOqdQO7J8/Fc18mLffx7P3bKWdSwDJNuWzFWW60W0/UGMk6Y&#10;m57hz//ic1x79TVMTzUYDPvESZQDojLrAJWp0sLkMUkdTaTru9TS62LMVlfHrYPUEYZGJBJFMNNI&#10;AfeIa665Ju3i44x5MX4vUvmXUR7/DQYDHnjgIaXz3+1imaaSlosVaaTb6dDebNFptel3uuhCSUbV&#10;63UWFxfZvXs384sL1KcalCplZuZmmZmbZ2Z+junZeRoz01TrU9QadepT09gFF8O0VVeybVOqV6nP&#10;zFKbnaY6NY1umWR5m25Yar01DcqVKguLu9i1azeW6RBGCYZuUarWqE/P0JiaoVafojE9Sy39vVJv&#10;UCxXKJRKOMUCbuphahiqG2KSQJetXVmxfMvcTZRnhy454/a9HqrLJ+tsjifiqyT/zvJb2sGDlu2h&#10;/5zOqRc5UsKlgeq4y9d7kXX/2lvWicmOi8m1W0/3tcynUsRKkisKwjEmgNorRerZJ9NrQAGOY6nO&#10;nOxB2l39zxjjotML/9vs553A/iiK8nOj60YuTxREEdVqVXXyp4SBb37rLiU9Zxu5LLUa6jwaUmBI&#10;kQOrMQZTc/MkYYQpJBsnTjBTm2OzGfPU0x1+9O0fxBIV7rzzLnTHRLNc9EJRoRBhyOxMg81+k6WZ&#10;vQz8hDf/4PUUCzbvfvfbuOeeOykUCrz/Ax8AoFqtMhr5fP7zn+euu+6i2+1z2223USqV+PCHP8Ro&#10;5POhD32YN73pjXhewFe+ciu6YTAcDBAixrIMDEPDMODmm3+UQsHB84ZUKiW1XxswOztNp9OjVi4x&#10;HI4I/YD9+89CCMlgMERKOHVqhVqtzuZmi7W1dYrFErbtUCgUEUKpRdx001tpd7p86Utf4ta/+jK7&#10;9+zlyiuvZDQacejQIVqtVr6Xua6L53kMBgP27NnDxsYGpVKJQ4deSqVSYXl5meuvv54bbriBH/iB&#10;H8glvk6cOMHTTz/NE088wcrKCrfffjtHjx7l2LFjrK6uUi6XiaKY06dXla+RZdIfDtBNDS8MsAsq&#10;ZhqORvk6U6nWKFdruG6RqakZNb/TfEoIRYxzXQfTNNA0SJKYOI6I4wgpRUqe0NKCgNyCn2TXg9Q0&#10;VWjNiq2GiWHZWKnXsOnY6JaJTKXXRRJhGhq2ZaDpkn6nzaDfJvD6ijhqm4o0E4cMBz3iOETKBF3X&#10;sCwTwzLQFBNHEdKQJGn+stN9lCg1EFUcVnkTuiqCGZaJZZqqwBArZoalK79jx7TUc0ISRxGh5zMa&#10;DvEGQ6IwRBMS2zBxNYOgPyDxfCqOi63rjHo9HNviooMXUqtW+Hf/7pf52Md+kY1WE8u1KZSLzMzN&#10;8NiTT3LbP97FKJIUi2WS4Yi6BnuqZYqRjxmN0LSI+d1zDJMIvVwi0HR27Tubxw8fxrBMeonHmtdm&#10;tbOJWymBoTCaPXv2cOLUCZr9TR5+6iEG0YDV9hoLu3bxI//iJq56+VW8481v4103vZ2ZepVqo8zc&#10;4hTnXbCfQadF1B+yOD3L4888w0uvvxb3JecQnD3HakmjKX1KBZP5Sgnb0FWxLkkxGiEQSYQmEwwd&#10;kkgVCUbDPte/9lo2NzeUpLQmKRQcbEOnXHSVzGPeBZ0W7KRA03USKQjjJJdS9P2Q4XA0Ie9KLtFV&#10;LlscOXIEIQTT09N5oSbLJ8IwzDupDMPAsBThQuoajuvihwGVSoUoCjBMjebmOgtzs9TrVbrdNlLX&#10;6A76hFGE5/t0u12FJfb7SClZXV2lWq0yMzNDrVajUCjQ6XTYu3cvvV6PY8eOIYRgNFLAv1INUh1P&#10;zWaTZrOZy9plBKyZGdWRmnk5gSrQtlotwjhhMPJod3s4hSKGZVMsV3Acl9nZOSzLplyuUClV2Ldn&#10;H7Zp0+/2Cf2Qlx46hG1a2IZO6HuUi64iKZHQmJ5CIKnUahw/eZLNdjtlUqnCHIlkc7PFwsIiiZQU&#10;y2V6gwEHDh5kMBgyGAzZs7wX1ylQLJW5/4EHCYKQJBEUSiXCOEa3lBpGsVQiFgmFUonV9Sb9oUe5&#10;VMVM/S2jKGJubg4hBLt37+ayy17G7sUFTh09yjOHH2H15LM8eP+3+Pu/u5VHH7yX9sZphv0WIvYw&#10;RIhBiCZ8ZDhCBENMEVIwJCXLZLpa4iUHzueayy/n8pe9nO7GBlOVCvFoRNk0cU2L9dMrzE/PUi6W&#10;MHWDJx57nOFoxMj3KJaL6KaOF3jML84ztzDPYDREorPZ7nLs2Al03WT3rmVOn1pl7/I+5hqzHDjn&#10;AhqVKsu7lpiqVjCkoL25Qckt8MiDD7F//9kUCiVELOh2+tiWRTDyEGEAccTizAyR5zM3tUijPkcs&#10;DMrVBr3BkKHno5k6hVKBqak6fjBQXoS2gS4E7Y11TKlhSo0LzjsfHWhurDEYdOj1W9TqRbygT6Fs&#10;K19SIYkFlMp1YiHZ7LSp1Kucfc5+eu0Wo8GQJIppriv/pkceehiAwWBAr9djbm5O+ZaiEXg+5WKJ&#10;freHjqz2WEAAACAASURBVMH87AIba00qpSqL87s4dWIFs52agz4XqANjDxXDMNBTRmJm+GqaJrZp&#10;q+4lTUfTM01YBRAYhoVu2LiuQ6XiUygU2GwPQLMBjTgOsS1XMUC/Q5BGFuDJ9KaRP/bdjO3J8/+M&#10;kbEHJRPNUxPPdTodztq3R7VlRiF33303l7/yVZiWsdPL/S81Js//drBhEkDJkqjsMUjnjIZqCQw8&#10;Kq4KzpRXgcXszDyNxjTttREi0RChxBuMGHoCQ7eYn19IZYMmZFBeJKi0E4iz/di+23Hq1Cn6/YjF&#10;RWVWenzlNJVygUQbm7h7nsfq6ioz06dYXFxkZsbJNV2HwyG+rzY1o25tAVJNQycIVEX94osv5p/+&#10;SZkYZ+f6xZ6P5xtaxhqaSM51Ta0dhimRupLOS9JigZQaluniRwGOXca2Qjbam4hkiKFH+KMVvnV3&#10;k0tee4jAF+gUkLgYlJB6RCItnFKZgu3iGi5XvOblMGrxK7/yi/z9P3yds/efxV/+5Ze54YYbuO3v&#10;v0q9Xgfgy1/+Mv/wj98giiJe9crLcV2XG264gbDT4ZOf/CSFQolLLr6UPXsWiKKIStnF80OiKE6L&#10;G5JXvepV/ObHf5vQSLjkwgO4tSkgwbZdqtUqe5aX+Omf/mmmp2b59Kc/zde+9jViKXnvj93CE089&#10;yWuvu4GZmTn++E/+Ew8++gSWZVEoJCRS43U3vB7HdnjD61/PbX/3t/yXP/sM5513Hj/+4z/ORz7y&#10;EY4cOcanPvUfectb3sJ9993HT/7kTxKGIe9///s5dOgQd955J7fccgu//psf5/Dhw/zxp/6EO+64&#10;g1/4hV8AoNPp8JGPfIQf+7Ef44EHHuCWW24hjmN+4id+gte85jXcddddvPOd7+S6667j4MGD/NzP&#10;/RzLy8t84Qtf4OO/8VskScLm5mYqPaaYa1kynenlZ9fzTsvuZa94BQBXXnM11113PVNTs0RhRBDG&#10;CA1Mw6BgKa8ZoaVSFUIgUgBe6luByy1rDCogLRdL6v11jQT1eKfTUUGsZWM7BQQajz32GNdeey37&#10;9u1jbW2NVrvJ7/7u73LtNa/hR37kRwhHQ558/AnFvHKU8W+l0chb1h3HIU4LWRnYPxgMwDDyVvdy&#10;uZzrUGdMdaEp+SBNToDk6We3bTs9h2quZQC+6nJQRXZ0E7tg4vvKWP70xoAgNnJ/A5V8KqkLlZCO&#10;b5FQhaWsGLMTKC157u7NzBshb/yY2L+zsZOUyJbXm5gnO4FQ27/XLBmHTPZJ5oG/7/t5EpNpw2cJ&#10;i20rn4MMWMz8wTJ5vUkZk6yDIJMeGI1GDAaDnK2W/U1+zBPH9WJHHMdIkSB1A9uyaLVa7FmYQsrk&#10;efcqkZ4X3/dxSkqmgdQvQdeUt47nDbHdAkEQ0GjUCAJVJDNMnX6vp4gaqfyZSBRV1LKtVB4hzo25&#10;pZRY5hiAVQW4sRRKkoxJIFkcmZmaJvHzn5OsiJeBg5Pd0JPf9VYSyviWFQOzDpjJeTMp7ZY9n0l9&#10;THqefTfDTn3isuPIjuHee+/dEuv8c2OEMUg5PidbOgHCrUSs7fc7M5nHY/tz2f1OXXlZ0TU7r9nn&#10;KBQKW451exFq8nNsLzRnr/Fc185kt8dOAO73c2x9363nNTs/lmUpyZgozkGLfqfLeeeezWA4pNvr&#10;QhKjIwl9j9AP1Lqip/J6QvndqXOiOilVX5xKEuNEghQYaKqXSgPQVGdQFOE6Tu7ZlhBzxdVXcdvt&#10;X0+vgx2Kjul9RrjI9q4gCDh8+DCVSiVnVcpEEIQh/V6PTqtFu6PYp1ESM11vUC6Xle9KsZBKcSpf&#10;z5HnUUxNskGR55SEytgzJPMms3UNwzIplUoUyoopKsOYIIsdJrpdXddlamqKpaUlTNOmf/Jk7m2w&#10;sLBAvV4nipXPhFtyMW1LddYIQRIGJFGEJiWmpuONBvl6ZZgKAM0ArWwfmSQoTM7VyW67/xFjMi8S&#10;UsULhqHl3yfZd81k4f27f08118/sfgK2mMVLqTqX4zgmVcQb+0Rm++tEvKBtL9wx9siQUnWXBUGA&#10;5dhIqbqvd/p8lmWhaZKEmFzdAwN9h66wF3K8z5ej7jR2kicbn389n/+OqboAHcvmVZe9QklBR6Hq&#10;BPB8ZJxQLFf49rfuARHjFEqESYQmDcZrnEBoEqnFimyiCSzHxHYscFwEQwajIXHiEQUeIu7yta/d&#10;xsuufgmDXgJJGY0qtjGNWzTArrDePMFMZYpWv8VffPFzSAPcok2x5PD5z34efxjwwQ9+kC996UsE&#10;gfLmeM973oNt29x5551ceunFxHHMVVddRbHo8od/+IfYts3v/M7v8IY3vEER0fp9NNPIZXoA3vKW&#10;t3DTTTdh2zYf+9jH0A2DXleZwFerZfbt28df/vf/xq5du/j3v/IfOHXqFIVCgQ9+8IN8/etf57rr&#10;ruPQoUP85m/+Jo888gj9fj9fW8477zwM3eCTn/wk37z7n1hdXeGqa67lR976dm67/es89MhjvOtd&#10;7+LGG2/k5MmTfPjDH2Z6epq3vf3tXHjhhdx+++284x3v4Itf/CK/+3t/wBe+8AWazSYf+tCHmJ6e&#10;5pJLLuH666/npptu4sEHH+T9738/xWKRn/qpn+Liiy/mnnvu4X3vex9XXHUlr7ryaj7wgQ+we/cS&#10;X/nKV/ivX/hziq5Lr91Bk7Hqtki76w1Do1wqMewPME2Ter1OwXGJRYJMgduVibh3Mh6ajDt2mrdb&#10;98l0f0+7hYSmpJMn44Zsr89isuy61HUdTYckCvBSwprullIVoyzm9JRPnq0Uh6Qc5wC6PpasfK57&#10;PfPp1cZyoznNIyXEGiiflDzuE5I4zTuzuZB93lyhQ9NBJoggwLFSlYNWm8FggGs7lIslZKK6emdn&#10;ZznnnHM4++yzcw+m+++/H4Fko9Wl0/ewNYPDR57BjEOSfp9auYQmIoY9D7dcJdY0CpUSiRcyv7iA&#10;rpkcP3mSiy+7hFv/5m9ZXFqg3+sSeB5L83NceumlPPHwI3jDLiIM0Fwbt1zi0stewYUHzmfQ79I8&#10;tUaQ+JQKRfbsW+Zrd97J1NwiN//o/8HDDz3O+sop5ubmWG936JAQVAs0ztrN6acGeEMFeiNAyPE+&#10;ZhjKoyUWMSQxjmPT6bSYnm5w5ZVXYtk2TzzxBKfX11QnRobjaMrHKvte0TV0TR/jPkZG2pB5rqVy&#10;tULqcWamsa2WdwVlhClVxFWdTq7m5vmBer0Eu1hExEoabWpqio3mBjONBnHoUykVGWnk33ue+7lF&#10;hWUjOX36dN69VKvVUklqwQUXXMBwOKTX6+USepVKJZe/6/f76Dp512RGrgvDkFarhWmaqisrjSEy&#10;8uPkY57nUSgUWFxczEm7mSpBhsVl0r2WZRFFEY1GgzAM2dxokkQRjmXh2nYusZdd+1nHVIZv7dq1&#10;i5WVFcrlMs1mk0ajQbPZzOUAFV7okyQJtUZD7aeG8g/avXs3QRCwsGtRdSbZNs1WB9PV6Q1HWJbC&#10;HS3dYNjrI1NlJSkiCrbDnuUldCLWV08Q+xbzs3PMTU2h68rXabPdptvtcnplRK/bplAsY5omS0vL&#10;lEolyiXlV+V7AcFoiECiGxYyTqiXS+giYSQFrmmwODOHa6p5GYyGlMtlHn7wQRrT0zzzzDMUy6XU&#10;M1B5Fq+tn6ZSq/Poo49SKJW58KKLWF9vsm/fPorFMr6vCNHnnnt+SiA26HaUnN7pUycIAg/PU120&#10;m802GCatzXaO2VQqVRr1aTSthWmW1TxE0KjVMaWFYxeo16YwLT0lQftITeIHAbpl4ujKz7BUquD5&#10;IXLk4dg2pWIR207nkybpD7oIEbO6uoJhanieaiTQTRtdJgRhiEjUdRREAZ1ul5ddcilHT5/kkcce&#10;Q5OwtrZGoaCuyaWlJU6ePEmv1+Opp55iZmYGhMoVNClpNZsM+iM2N1SXXxwJ5ScZ+kG2QmNoajEw&#10;dQPNUoFP9rhm6PnzOhq6aSh5AcPASM3DDU0jk5+bLDAlQsOyTYrFIuWKYhOblpLCyxg4W4oGE0DA&#10;Toljtul9j7D7/P3zIHKHRtHv5xgn/BO/TxycaZp0u12SJGFmZoZOc4OnnnqKtbU19u3f8z/0sz7X&#10;eC6QYKfk//nGduBisotpC7stkzGQqc9LotowLUctio36NPXGNBVbMBz5dAdDoljgeUP6MiTUi+i6&#10;jevqZwRQOzHOXuhn/n4NwzBYXGwwNTWFaZq5FmgYhugC/FBt1IPBiFOnTtFoNNA0g0ajgTfy0k1K&#10;UiyWsEwFuqpr1CSOQzRNHfPS0tIWeTQhxIQP1fdmTAJWuqahxUKxFQ2B0BJiGREjiDUJicSxS7R6&#10;HlNT0wT+iVQft4lrVdm3r8L+xb20Oxtce/BGep0IqTkkwiYRBok0WW+tMmMbxGaH1735tUhtxOmV&#10;Yxw8/xzCMOaDP/mTlJwSURSxvr7OzJ7dmKbJysqKYhcWi3ieR7PZ5LyXvJQ3vvGNfO1rd/DRj36U&#10;5eV5FWSjGFi6ZaKbBsN2i9LULMWyCkL+z3/1bzj21NPs2bObQqlKp7XJr/7ZxzFtC71U5X0/92+4&#10;+1v3EiWCN//v76Zy619zyeVXgWHwrz7y87zzXTejayb+CKZnqvzU+96HFIKvfvWr7N2zzMqJ43z+&#10;85/n0ksvpdFo8LGPfYx3vec9HHnqKS688EI++9nPcuWVV3LRRRdx9dVXc/DgQRaWlvi93/99Hnzg&#10;AXbt2sVb3/pWHn30UT772c/y0Y9+lJ//yM/T7rR5/Y2v56GHHuLyyy/n1a9+NVdffTUXX3wxjXqD&#10;4XDIJz7xCebn5wG4+eab+frXvsF9991HsVhkdnaWfr+LSGUVsgLP5NhJL/zdt9wMwNKuZaq1BiNv&#10;hGMXKc9PMTM7S7ffo1Asqo4MTdAfDolTxSMh1N6Tv9/2NSm9njK2v+/7Sl5GjJOyTE95bqHA3Xff&#10;nfubPPvss/zNV/6aX/7lX+Z1N1yPN/I5efRZ5e/2/1H35lGSnNWZ9y/2jNyz9qqu3qq7tS9oaclC&#10;MgbMKoEkhADDYAuwLRibM5jFM4MH+9iGGZ/DZvgGnQFszNgww9jHNvBhMyCDBVhCG2qB1JJaavXe&#10;tWdV7hGZsX5/vPFGRWVXS4AFM997Tp6qysqM5Y13ufc+9z7PyipRQhPa73bT49u2nVZKSV0g3/ch&#10;iuj1eliWxejoKKdOnaLZbFIsFhKHSwZyRZWvDAyqqtCY0yOfKPLx+gP67gDPEwCTlZxTCLIqmDkD&#10;FCUxWntppU42YCzBP2mURlGUUpDJ9xgKLKdObAb4SZ3bTJZwum6zuZIh61xuVT2ixJsTC7LgwXCQ&#10;ehhgGq6QkHzIkiZvMBhsoveSorLZgKHnJZnSqrLpWmVyjaoKXS/HcVJwT55zK/DnJ008iJIAs3SI&#10;FxYWuOzCfSixcJIGSTWCSLYRdhmJAw6KyPgeJMCmpoMZEUeCLkneRxiGKcWDaZoUinn8gUe5XERJ&#10;gCLf3+wUxQng6bqu6F+0FJQRz1JD01Qh7ppoumQDsCmN2rOAONnKJxn4zrbsnI4zYyUb4B+m3ZXf&#10;k2tN1r5INdfSrHJBrTb8pH5cs1OClFYun9Lb2bbN4cOH0746G7Dz44yPwWCQANRqSsshz3k2wGUY&#10;nB0+19l+32reZz8nn2t2/oRhmFYPZm23YWAr+zyybXg+b2VjPlcJPFu1MwAY2NR3Z/tOt9tl7969&#10;rNaXaTQalPIF9uzZw9ve9jY+/OEP026s43oDdBSMXA7iEN8boCjiOYa+v0ExnJ47IE40DyNFJQhj&#10;gljQ+BnEaEnlbpTU5MdehG4axF5EHESohpqO8WGAKb2vDMCkKAqaupHM4HkeCwsLlMtloX0UhXRd&#10;h1anTavbwQ8CzJyoWpycmcayRJABVUkr2FVtQzg5O54kTY6oMBHz3rQTqpy8cHAjRWRR9pptvJ6D&#10;lwjMB7GgxhqpVRkdHcU0TbpOn2a7RRzHjE6MMzExgWEYtDsdvMDHtE00XUdTtM3POElQkdmaIkGi&#10;SL5op5SSjUZDaL7EZ/omP682PGc37gFEtUKyFyf3pKD8XH3azTbXBmAvA4v5vAjoeUPrf3ZubeX/&#10;p+tKHIniJVVBEaI1Z9QRSuA3ihOdG1XEMkIioVm0FRHJWa4le0/D1/RsLTtGNt6LURWNOAwwDU3Q&#10;2sYRF5x3PhFC1yzyA4KBJ6ohm+s43bag41FU1FghikVgR7JBhGpAqIZESgSq0ANpu22myiME7XVG&#10;qiW6vTWKBYMdsyW2lSdZX1/nZRffxMA1yJmjaFRRAgXIUxiZpNWqoxLxvCsuwHH7EAdEHlRKBV7x&#10;ildw8sRpTiZZ/JZlUSwW6Xa7/OM//iMXXnghjuMkgf0eN9xwg0hg+0//iT/+4z9GMy1IgtjSnjt9&#10;eoHtszNUKhXCMOT666/n0Uce4eJLLsG2ber1de6++27WW000XecP/uAPuP322zl16hQveuGLmJqa&#10;Yvv27RQLRd773vfyW7/1W2KuRhHVapXrr78ex3W4++67qVXLLCws8Bd/8Rfs3r2bwWDAbbfdxutf&#10;/wZ6vS4XXngRn//853n/+9/P7t27qVQqvP71r6dYLHHzzTfzkpe+nGq1ykhthFtvvZXvfe97vOpV&#10;r+Lmm29G13Wuff613H333dx222285CUv4ZJLLuElL3kJmqqxuLjIH3zg99m+bTsQ8+obXsV3v/PP&#10;PPLwAQEoqWU6nQ4jo1X6/T7lkvBNDx06JCjMNY1Op4MfBhiaTi5vn6Erk92D5Zgdri4eXoMlve/w&#10;Z7LjPms3pmt2LJOvRHJWalsjdGjQxHEH/T4KpP4HkaiWkZXy6rPs5Vrm+of9OhGrVNFVLT2+9LNk&#10;paC0i4ZZC0CAE77nUUoCzvV6Hd/3GR8fT8ejbdvs2bOH/fv3UywWiaIo1SN5/vOfz4+ePEzse/ie&#10;x+OPHsQwBBBn2zZKFKXUifTd9Ly7du1i265dWLkcf/93f091dIy9e/fy4P33MT27jYiYYrnK7f/2&#10;3/LJj30MK2cQKRqOFzAxM4tm5Vk7eZqDTz3NtVc8D8N20WKVubm9LKyscvrkKbZvm2ThxDyNlTqD&#10;iy6gWizw/WNHWV5boVoq41Gk5YuqojjROlUVwVygaAZxGBNGUeI7KThOn2/e+S2OHz+O4zhUihXC&#10;wENTz7TjBMCUWfuQYFOc6vjIZD/btlN6vCiKaDbaqc5PLpfbpHkkbUYJLmmaRjjoC7YeFPoDJ50T&#10;vu9zzr59KR20CoSZcSFt/b7rUKlUOPfcczl58iSu66bUdCsrK4yOjqIoCisrK6l/TTKebdvG9wf0&#10;ej2ipK/kfUgKzW63m74vx69MFC0UCikQ1G630/6SwFoYhlQqFUqlEouLiynAtG3bNlZXV2m1hL1T&#10;LBapVCrU63VGRkZSgCpKxp8A8izm5+cBQblXqVTQdZ319XV27tzJ6uoql19+OQ899BAXXnghR44J&#10;bWen76ZVXZKCXM6pIAgwVRXLNMnbBaHFFgk/WwAiecolmzgcMFKpYuc0wn6XnKWgKRGLi4t4nk+p&#10;VKJaGaHb7VJvCLBi0GigKAq+HyY+qMXIyAjjk1PUajVBJ9cfYJgGjUadsbERFhZP8/z9+2mu15kY&#10;G2V+fp6Ralno2Ha7TExNiWs2chSLZUqug5mzGHgehShKgESfqYkJjh49iqqqXHDBBdi2xWi1JvRF&#10;XZdWq0WpVKJUytFqrpIvFogVjfHxcfwwplgsU6lUyBcLtFotYcP2evQch5HRKpPT0/ScDpado1MX&#10;WklRHOB2+klcq0uhIBJk3bZIVqxWRrAsi54zIAg2/ON6vZ6ClQMvpJQvsLq6SrFYpt0WOr6GqREE&#10;EZ7vJ8BtDrWn0u12sZ1SmjgwMzPDwtIi09PT6RxdXFxk9+7d7Ny5k2q1yj3/cjcPPvggRrKW9no9&#10;LrjgAp566in27dsn5loxXyD7KhdLVEqC7q5WqVKrVKmUypSLJcrFEqVCkYKdx7ZyWIaZThj5sm07&#10;87cpyrkMPeWsHB8fTxZ2wYdpmvoZzqKkFkg3wCjeqFrKvP9cGfZny9T8ebVncmRBLNJer8fi4iJj&#10;Y2Mp1/DBgwd/ro7N2drZ+uunyRQbfqbZ4EPW6M9SrUSxyLbs9Hp4gU+MSrlaoVCu4AXQbHVZXlmj&#10;vt5iebVBt9PHyhVR0Gg1O1v2/09yD8/0/eeiaQq0Wj1c1xUIfrGYZnb0E7qIKIpQFZ2claPT6fDk&#10;k09y7NixlJNaGl2+7+G4XRy3i+f3U+0TYJNmiNTT+lmNL2kcaiiCKzSKQPHx8enj4SEEIImEM1Wt&#10;TBDFFn03olwus21mFF1fY2RkQN9fwfN7jI9P0+54lErj5OwqfqARYmDmSzi+S9drQlVlZfUUTrfF&#10;6sI8I8Uyakya8aGqKmGng6oKYb2pqSm69TqqqnLPPffQWV3lPR/4AF/5yld4+9vfnmoWyb6TlFDt&#10;dpvYHXDNNdfw1JNPMxj4fPUr/4jvx3iDiJGxSeprTd76lt/g+pe8AkKFf/Orb2Gl3oJY4UXX38jr&#10;b7qZv/qzz1Eam2bbzHZqtVE0Der1FnNzc/T7HpOT06ytrRFF8OEPf5g3v/nNrK01uOqqq/gff/VX&#10;vOENb2B+fj6lvysWi+iWxQ033MCb3/hGwiDg8OHD7N+/H0M3eO1rX4uqqrzvfe/jm3d+kz179vCH&#10;f/SHFItFVlZWRHBY1fjoRz/KC1/0QmZnZwmCgBe/+MUp6PSrv/qrmwL72QDucEXMVgBCHMdcdsV+&#10;LrtiP3axwCDwyVcraJWSAJCIGZ+axrRzmJaFZdr0ej1htKmqoMhLMqdSmi9FkIcEmUB33xsIo2Iw&#10;EBt0Y51BIDdekZ322GOPEQQBc3Nz/PVf/zW9Xo9vfOMbvOhFLyIMBEAkvy/poBzHSYEMaRzLSgYZ&#10;gJWBROmwycCwbdspmJANmMu+kplMksYym0UoWgJEoaKogoLPsGx6/QExCu1uh2KxIAA/JaHiis+s&#10;/ohjtnhv631qq/9tVZ0kn8OwzkF2LR8OKGWPlwXBshRrw/+XxrvkL5ZZZlJ4NYqi1AmW8zzrwGTX&#10;QOmgZh2ZrFCs4zhpBu8wyPZMe8KPs65mAcA4jjl57PimTH8lPpOCKRuA1zSNntNJuaalgxHHcZJh&#10;ZwiKi+SY0lESrwLECrpmpJVdUSSyDqVjJLWrTEvHtDYq2jVNRdU2BHUlyKMkIKcUwv1x7j87vrP2&#10;mQyCD4+BbJ/L8z8TSCGDLtnxc7ax+5M213UB0ooQOf9brRae550VWPlxW7aiIgvaSodjK0Am27YC&#10;emTbyg47G+Ak/58FimV/Sqc+u3bJ7w+DS1v1RdbmG7b7ngnk+VnbxcPnyP49Pj7O4cOH0/dUVeXz&#10;n/88r3vd65Ac/1HgkbMMLF1DjSNs06CYzyX0ouJ7IfIlhNX9KMQPIvwgIgjBDyGMVIIYAoH/C92m&#10;ENQoRvFCIs8njiIMTef73/9+olLwzE2Cob7v47oucRyTy+W488470894vk/Pceg4wubWTINypcLo&#10;+BiVWpV8sYBuGoSRcGb7vocXBnhhQAybAn4oygZpuKqgGnqa0FEsFsVeGoS4XZFB3Ol18aOQIBZj&#10;rFAoMDMjAtPS6e90Omm2v2VZKX1pdu/JzvXsWiu1EbIUPFJQe3V1ddMekf3uz6vJexieN8OA189q&#10;DgzvbWfb67Zan2WgK5vkMhzUls9neA3buE9NECjHm78nK43jOM4ElgU1s7gslTACLxPU/nHudavf&#10;n63J6x2mXpUtTALxcSyy8vs9h1KhSOwLOqo4jNAVFV1TePgHDwlGDkUl9MW+oYUGamSgxgoQEakB&#10;gRaAFoAqdaY10A0UPYduW0zNVqlUAor5HqbpYeQMZmbm6HZUbHsCTa3QcSIIdHquT2xoDMIOE9vK&#10;rKydpjZSwe366GgcfvIpms0mhaRCUAZWq9Uql19+OY7jMDo6yh133EGpVODzn/88CwsLvPs972F0&#10;dJR+v58GYH3fp1Kp0Ov1cByHt771rViWxdjYGJ/85CfxPY9er8f09CQrKyvcdNNNvPxlL6Pb7fJL&#10;v/RLib0bs3fvXm688UY+/98/T626kYwpEq3E/3u9HqVSiX6/T6vV4S//8gt84Qv/A8uyufbaX+Sr&#10;X/1/+c3ffDuPPPJoosuio6o64+NT/N7vfYBPfOKTlEpV7rnnHm677TbWG+vccsstaJrGDTfcwOrq&#10;Km9+85v59Gc+nWqpyGqZL3/5y9zy2lv4pV98AZEf8Na33Matt95CpVDi+Vf/Ak89+STHjh7l4QMH&#10;6HY6NNcb3Pf9e7nne//Cffd8n7u+9W10RWVttU7RzpMzrZSqNEv1m7V5hv2qZ7NFzxb/SGNzyb3I&#10;BCv5nWG7ud/vi0Bqolkj1145N6UtkNVUfbY27CvK9UGuCzKhKIqiVLtHVpdIGrPhOGW2Sl7aTzIo&#10;r2kaxWJRaKYk+9WePXvS8SvtxXK5zP79+5ndto1ioUC/16XVbFIplQUQoagYhkW5XBV7qW2n4Jum&#10;qBTsPEEQJDo0azz22GN0Oj1AwQsiFhaXeefvvJuFlRX8SGEQqzS6A5wg4sjpRZ48cZrDx0/zyKHD&#10;9EOF00sr+CFUq1WOHT1Cs15n/2WX8uJfvJbxcolKweb8ffuolMp4nken02XPnn1Ydl7QtmeBxQSY&#10;j1Fxuw4oGqZlc+DAAebn5zEMg4mJCXq9XjpOxB60MX6khl02yUGOEdmP0k8uFAromvheo9FINJzU&#10;tOrVNM3NSZpsrop3k31f03Xqq6tUK2WcbpfrX/HKLUFFeRzXdSmXRSBe13VmZmaYnJxMWYGkbpJp&#10;mukxsn5gs9lMY3LAprGY/Yyf0J/atk0YhmkSY7VaxXXdlD4vWyEoq3alLxtFgpbP8zy63e4mO0Yy&#10;dqytrWX8tg3fptPp0Gw2qdfrqc5OpVLBcRyuvvpqWq0Wx44d4957702vvVKpCF2iJIktjmPK5TKN&#10;AHV9HwAAIABJREFURgNd14VWlBLRaTVQiTF0Fb/fJwx8SsUCds7Cdbp4fYfG+hoP3n8fBx56kHaz&#10;gaFqlApFJscn2L1zF6Zppv7R5Ng45557Ljt37qRSqfD0U4dTyYaVlRUeeeQRDhw4wOLioqCOjzzy&#10;OYsTR49wzdVXYRo6O3bsYGVlJY3BtLtdQfXc6TIyOk6z3aJYLhHHcUpbeOjQoTTx+Ac/+AHNtXWO&#10;HDmCoYqKvkKhwIkTJ1IbeWZmhoiYgS/sWTFGTUZHxykUi5g5i1gR1ImLy0us1Fdp9xyWV9dSvdul&#10;pSUxfvs9gsCj1+ukz9y2bQzDZHZ2lnKpSqkkqFJ13SSOFJqNNqsrazhOPwUeC4UC5XI5ZVuROmbZ&#10;dRM2Kq0lg4tMwu31enQ6HcIwZGVlhdOnTxNFEUtLS8zPzwtAyrZZWFhgZmaG6enpNL7y9NNPp9Wq&#10;uuSBPJsDt5WBNxwY0jUTRY0TijyZCREnDrWGHgvKPDtvMTY2KrJbQ+EsGbqCop8ZXMpuKorc+IY2&#10;wufKrh92erMLoTz/z7Jlg1LZm5LvqaoKiR7K7OwsuVyOYrHAwYMHeenLfvlnfHX/Z9pw8APOzL4V&#10;v4gMBcvMsba2xtjEBEbOIgo9FFVnaXkVa7yI0w8oF0r0wx6tvkc+jFBVA8uyiWPlXzWWssHW4Xt4&#10;Llo+n8PtiY14enqaXE6ASIqiUKtWcAdiozVNM6GDGnDq1Cm0JDh40YWXJIaVFMn2abfbCCpBG0UD&#10;wxCBoH6/z/T0dFoh9Vw7z4qSlLhnHWI/QI18YhUCfPw4xNcgEoIjBF7AxPZZFk+vY6gWgR9x9TWX&#10;8kB7Ab/ZxHVcXnLzLQRhiKbmMHNFvEgjRkc3CnS7p7F8j/HJUQialMo2e+Z2sXhqhU9+9BNYdpF2&#10;t8O73/1ukbmvKLzmlpsZHR1lbm6OwBeb88MPP8zjTxzkMsvCrI7wpn/zRi699Hz+y3/+j/ies2ke&#10;K4rCjx59hBtvvJHllTqmKQAL0y7iOH2CIOBd/+69KLrG9MwOiDVW6k0mJqeJBiH33vMv1Nfb/P3f&#10;fYU3/5u3cdFFF3PP9x+kVDLodf1EY2XA0uIi1VKeXbt2cPTYSXw/YHZ2hqt/4Vq2zUximibf+c53&#10;+J33vjfdTKIkYH7vvYLX/eMf/ziPPfYYgBAYToy+o0eP8s53vjN9bvv27aPVajHwBnzuc5+jXBZC&#10;2tdccw35fJ5SqcR6Yz0NCknHQQaWU9oxRT1js5P9Jt/reyJoX5kYA9UAFCK3j+v5BDGiesl1BZ2D&#10;ouAOPFFdq+pEDFA0NRFJF5Uk2Q0VSI0DmWkdhmHqcIyPjFIoV1BUwUHearX47Gc/y6233sqtt95K&#10;TIhp6vQ6DmPjo7idNgce/AG1SpVCoUCv12N0+/bU6ZIOinSwVFWlVqsRBEHK27y2tkYQBIyPj9Pt&#10;dnj66acZmxobcv5IMrx1LMum1+uioKagB4iqBjRXBC8UVSiZKRp910mN1mKxyEBW58QbwF8YhoSR&#10;zIHfIpA0BDjJzwwH5VOAST17UFtVVeIw2uQUDweYs+v+MMAkjyPHdHZfkNeiJ4KbUvB5ZmYmpQyV&#10;2ZdSoymXywGkRrw8VhiGRGGcflY6OIoi6BskPV52fEmgKrt0ZgNmWQPvGZumosTJ/WgqJ06cwOsP&#10;IBigq5awS0SBVUo/sdFvCqam0e27OElQzzCFULqhKVimBaqSVifI+en0BCgi35OitKKPlbQCQVTj&#10;6JsoLaS4fDqO4jDRi1DTe94KSDxbywYThseQPOdwcCN73GxFmvyeDDZln4EMMGTpOjZs4J++gqnf&#10;759Rqbe8vJyOYdOUOpBb2w8/ThP9sxFUkvemaRpSg27Yns/24zMBNXJuPdN3hgPLw3N2uIJJBgLO&#10;5lsMHzf7GblGZIGs7Dnl954rm+XHeR7iM5s/12w2Rfao51IsFnnyySc5fPgwb33rWzl16hS5XE6A&#10;GH6Y9pOVtwFNaBwZYo5FsQjUbFxGTERESISfVNsqKsSoRDHEUQBhUr2nKCihQhSGGAj9pvvufSDd&#10;jxVI7TDxq5KOa5n00Hc31lrDMPjOd77Dq1/9aqH/F4V4gU8YRQIQMi0KxRKFnC00kVQV4hhF14gT&#10;DbUwjggSurRIJkXIZ69rKJGCoirYhoGZs9AMPZ0/cn5nAVQAy85RGx2hNjICKKx3WvSSvc4uimzo&#10;QQLEapqGZeZQdIUwjoiS/tc0DU1RCIE4EPdsWVZ6XgkOR1GU2t3EG/ND9tnPq2WfmZqdR2xQTz3b&#10;d3+WbXhuqmkAMKHk1vUz1xSUTXN+GKjaNE6lXamqhICGRqyom9Zlcb4N8FBVVWLdREXYHcP6nMNt&#10;eH/I/v7jtOFElM17k4qqxhBFIkEkDoVWle9BGKHHYr55kahCu+fuuzE0Hb8/IIwCcvkSYayhEJOM&#10;WkI1JlCjFFwKggEj1Qr9VptCLk+31+fKa67gwfu+w3x3DS+2eenLb8Yd+Az6GnakEcYqMSbky1A/&#10;SXXbGPWl0zhhF7ffod/rYqoK9dUG7mBAEMaUSyWOHDnChReezx/90R/hOA6vetX1OI4IAt533318&#10;9rN/zu23/wauO+BjH/sI1113Ha99/RsEaOt7BImIuaZp/MM//APveMc7uPPOOxkdHeXQoUMYiY3S&#10;bDbZPbeP8clRdu7cSalYYteuXXS7XYIg4MCBAxQKBb74xS/yxoTW7oknnkiDhYJmr8xg4FEtV5ie&#10;nsbzPE6cOMEll1zCu971LhHYnJzkRz/6EZdccintdptGowEI3cmvfe1rvOtd7+JDH/oQ559/PiO1&#10;EVZWV1haWsK2BdvBNddck/oUe/fuFfoqnsdXv/pVfN+nXq9zy2tewwUXXMDYyChRFHLVFVfy8pe+&#10;DMMwqK8ts7S0xKOPPsqX/+7vWF1dZmRkhE6nzY4dOxgMBhx46CGsXI5aTQBpWQAoS8mb2uJs+D6b&#10;fO8txvOwjZo9trTXs3MhrTSO4oTlSCTU9Ho9giCgkNiRdrGUAkwAppnYLZGyKWHs2ealtCM20e1K&#10;YDmJYTiOk9JCZQGxrB2R3U8C36do5+gPPPoDj5wt/FkrZxNGsdAzbrfYNrudKBYyc6Zu4PZb5AtF&#10;er0ee3fvomCZnDh5gpyhU62OYCZrXrFcQDV0+p0e5ZEJvK5DtVzh+PGT6HaJdt/jwOOPoedyooJF&#10;Veg6DvWVFQqFIq4XMj9/AtMqUMzbFPN5As2i43To+DDQcozPzvGjhx7knPPO5cTJIzx+4CGmJ0ZZ&#10;nj/J2qnjvPbVN1HKGRiEXHTeuayu1fHjmEanR+CLZ+Tii70xqY6OSHS5VI18uUK73aFYLGLbeUql&#10;RCeu75G3i+kYEetzjKpuZprKjinf99NEDiAF/yzLSp+1ZG0ydAGUSD8rS8Ms9mnSMSXHo2EYDBKb&#10;ftfOXVxzzTXiWJlEOwnQasYG24kc76VSKdVgk/RynudRrVapVqubkiXy+Tz1ep21tTVs204rqSUQ&#10;1O12WUukaDzPS9cGCRxJP2FtbS2twlQUheXlZer1elpNLZOTdF3HdV0Mw+DkyZNpVWO2YrHVagEC&#10;6JIgfqvVolwus76+zu7duwGYnJzk9OnThGHIQw89xMTEBFdeeWV67EOHDtFst9m+fXtKoye1qv1B&#10;P02w1ZOqtDgMiQIPjRhL1zBUhcj38JwejhJw2SUXUSvlcXpNOs1VDh96knzBYufOnXh+QDFfwjKE&#10;zRZFouLNNi2oVLjppps4efIkh488TbPZJJcTusDddosTx45iF4qMjY1RzFtMjY3QabVwe10MXU1i&#10;ozLR16Tf77NtbjuLy6Iy7fgpk35/gGXZLC4uEgQBnudhmiZ79u6m2+2Sty2aGrRaDVQVCoUCtVqN&#10;QqFAt9ekXC6j6QoxEWuNdUrFCl2nh26auO0BO7dvZ63VpFgpUzUNTpw4xqgzgh8GnD59kssuvBRN&#10;Qcg+EKT+Z75UouM4BH6ijRoqhJGCrpmMjU3Qcx38MMI0FGzbZHVFVJlZppUCmY7jpH6uHBey2lRR&#10;FEZGRlhZWUmr81qtFvl8nmq1ShAJH+CFL3whvV6PZrPJtm3bUlC12+3SbDaZnJ5OAdR2u83FF1+M&#10;biWTK7s4bAUwDTt16cazhWF9JvizQVlSS/gcPWeA58UYuiWqGFI/TSHYOBBKfOaxtQQTV+PE2f9X&#10;2szZjfSncfL/tW1jYTuz7xRFlPra+TwDt0ej0UBVVcbGxnj66acFevx/QRseL8CWzsLZ2tkMHdmy&#10;RlLWWBfGhgi0nDp1inPPPx/btnG6bRRNT0onJ4hihXy+iB9rNPpdXMcnDBQqlWp6nH9NcGIYZHou&#10;HTnX3Sgt1zSN06dPs7i4iOv2MewCQSAcJunUmKZA45eXF4EorcSpVUcxTSHSORj4yWatYtnmpuql&#10;5z3veXz729/e0I/gZycMrKIQ+6EQp9UQwRMiAg0UVQdFJ2dZREFMziphm6MEvSWmt01yyaU76Teb&#10;FPLbueyqczkeBxRKFYgiwhBKto2qa4SRSqFaJl82cbpr6LpFa62Fqdj0uz66GVOdmWFtbY21tTVm&#10;9u7hFa94GaWJSRj0ed/73ofj9lAUhU984hOYRo7Xve4NvOrGm7n0sktTh1fXjcRg9TAMna9//R/4&#10;vT/8z7ziFa+g1+vyyCOPQhBSKomS+9/+7X/Hdb/0ArrOgCAEu1DGMPOouSKPPXGI8ckput0uaj7P&#10;2NgEjUaLXs/HMEwGA5/p2QqaqiVZLD7jYzXK5TKu63Ljq6/nb/7mb4QBr+v02m1qtVpacn3s2DHO&#10;O+88ugmV2/bt2+kP+ml1XC6X4zd+4zeEtlEcYyZAy86dO7FMK8l86jA3N8d73vMe3vTGN+G4Dnk7&#10;L2gbEwdAgCt+asyLeaxu2lMMYyOIKT8j6VTiKCIOPdrtDoV8iUK1wvTMDH3fQzVM4ihCN1T6g4Gg&#10;TFE3gtliX1AT4VrS4BuAohl4gy7NRhvdsCiVq7z2pS8ll8sxPT3N0aNHcfseB374ozSTctu2SXw/&#10;xjAVGo0WtWqFo0eO0Ws12bdvH2urdXpJpg8JZVq2ElCu5YahMTo6mt6/pFdTFKGb0263KZRLiW6A&#10;EKzOricyk6vHxp49GAxYW1tDzxWojioEQYQfRuimRa/fJ4yh3XNSKrie6xApQjw7C/6J/j+zSkmC&#10;UVmASWEzAEXm8+I5Kym4F8exEEHfwoaQY+VsAfCzAUwSLMgGILP7jSzhl9lycp5KzQ9F2UyPJ7PX&#10;ZdZc9vsyyCoz2FRVTamUZDWKvJaN+zhLwsyPuTcoikKcBDMBFhYWROaa0yEILUrVykY/xaR9rST2&#10;lAxAhp4QWbYLCTCDIgRgQ5V8zk5BsYHr0Gq10HQVd9CHWCEMY3RdQ1UFgKmqauYZaCl4EARBAmaK&#10;yw2DUMz7BGDKAjeSYvDZWJu2qjCQx8hm020Fcshnmw0kCF0OJR0r2eC1dCikAZ4Fpv41TVXVZB8V&#10;TuXBgwcz9HtnjoOfxH6Q9yLHaBbsVVUhdj8M0mx13LOdS/abDCgNB3qzn9tqvYhjQXviOM4ZQars&#10;uYevbTiYnAaIEzDg2aqYnksbfvhY2edzRhA6+VkoFKjX68xunyGOYz796U/zkY98hCNHjjA6OioS&#10;eXxBIaRpGgMvIFQGaJqOFwQohgiyxCgJ9W6WMixKGLUiQlGnuqERF0ZEYYgSRBiGGPtECqqu03dc&#10;2s1mMm/VTQBT2t/JPcrqWyCdZ57niSSIMARdVFbFqoJhmdi5HIWcTT6fxzLMhLZWBJnCOBIi7cnn&#10;FV1jEPgEA5GJa5pCOF5XxfyIFLBzdpp9axgGuiq0NJqKWHtUTXD1E8eMVMao1mqgqbhuHz8U+nAh&#10;ccofL8FjmQWt6qISRM4ZXRF2Q5CsYzL7UlVVBp6b6k7JeaBpGkEYpPNDJnf8JP7Ov6ZtmmfJexsA&#10;0xbgjCCnFc87GVPP1XUMnyv7U66xqiJ8l9DfWF+zwbDs/WRBu63Ol1a0KqLP9QQoUmISJTJRo2eo&#10;WlI9J559GIhggWqYqDrE3rNr7J0NZBJNXqPc5ze/hDyAnqmKlvcpgkambhBFwmYyVA01p+P2HMJk&#10;nzR0HW/gYlkWx48cJfKFHqOuaiKYFyVJHYoHSkSkRIRqLCqYlADTULBMg4FpEUYGqmExPjvB3N5J&#10;xqoaI5U5zrt0lmOeQ7GyDSWhhykW86BrUC5TXzgNSoipKVRHq3S7AdvHprn/u/ezfd8upmenKVcq&#10;CWVSxBvf+EZmZqZw3QEXXHABlYqwT97x9rfzrne9i/e+97186EN/zGtec1Oa4KXrOl6iw2YYBnfc&#10;cQff/e53+eAHP8iRI0eEbk4YUiqV6HQ63PXP/8Tzf/E6Op0Oi0uLqb1l6AYHDhyg1+tRq9XIWTl2&#10;7tyZaP6IautWq8XE+ASO49BorOP5IedfcI5Yjwc+V+6/mve85z0i8cvO4/keObtAsVQBVI6fOMWl&#10;l15KGJHSATquI4AIy0LXdK644gpe+pKX4gc+hm7w+OOPc9ttt2GZVkp9VavVeMtbbuHtt78dp9dF&#10;U1S6rTaFnFivBm6B2csuJ7zkYv70Ex9jcXGeZrPJ/fffx8MPP8y3vvUtvnf3v6RVntVqletf/Gox&#10;KtUNfa+sTy9tg+H43tladh2Rn5P2kzyPPJasqsgmpERRhOf5m+wS085vso91PfqxriWdcZmKqWyl&#10;lkgCC+m7fYKBl1aCZJPCZALZVlWFG1VZFm5PVNZXq1XK5TJAWmWiaUJyoNlspjbvYDAQdFi+z9jo&#10;KHHg02k2KZdKxP0+OVVl0O6QyxewzBxa20UzhY6pYdk0m00BFpiikuTyq65i/tRp+v0+k9MztFot&#10;Wu0evcGA6vgkpZExwiBAL5ZpDSJWmj3m1zssrbf5h29/j0G3zUq7g67G7Nt3Lho+65025XyBH9z3&#10;fX75BS9mbHycOI7J52x0RUdRNA4degp1bCrtnziOiUPpV4nEzVJFUOKHQYwfD1IARVNUcqaJQpD0&#10;rVgTs9ug0AcUzziMwtTPCsMw6Xs9qdQw0rEr54usGMrlcimYLBNDxTqyoX9r2Xm8fh9dg7ydx3G6&#10;XH/99eTzeVpr6xu+Bxu2jW4YqLHQT5IAjEwmKZfLNJvN9JnL+Im8dqGrU6LX69FqNdK1QNoRvu+n&#10;gFapVEpjAH7CXmIYBs1mE0UR+koggOyNmJKe+lwSEJD+qmEYrK6uptVfuVwunUthGDIYDNJjSv81&#10;l8ulLFiKolCv19P/XXnllQRBwOLiYgJod5idnaW+vk4+n8dxnDRRp9FoUKlVWVtbS+2qombS7nXx&#10;FIVStYaqxGlCjqVrzJ86xcBps7o0z+R4jeuu2U+lkGN+4SRPHHwMw8qLZKEEtOm7Hn1vkKwVOo8f&#10;PEh1ZIRrr3k+YRxRr6+ztLTE+vq6iKtoq9iGxnUv/WWWFucp2Hl++KMDXP68y6jX65x77j66To/1&#10;ZoNCsczA99i1axcRpH2q6xo7d+6k2WzS6/W4+OKLsa0cI9Uqp06dQlEUOu0m559/PqdPL9BoCH2l&#10;qakJ8rZJHAtK2GarRS5v0/P6RMkasrSygm4alMtlxsZHWVlZIgxj7FwB085Rb9TJ6TqFpLJMAqim&#10;aRL4ES6CEs91+8Rxi8mJbVSrI6w3GhSLRZaXTtNo9EShxXiVyM4n47Sf+re6YaCqekr5HCTVr4VC&#10;gaOLJ2k0Gkxv24au69RGRxgfHyeIBKPB8vIyu3fv5tDjT9DpdHj44YdTxpNqtcrx48epVCrpuD1x&#10;4gS6zEjNBnqyP+WEyG4Em4I5ioKqapBWMIksKkWJ08UmijUUJcYwdMrlInbewvMjgjDAyhmEwdZi&#10;3/Lncxms/7+5xXFCFxFvrmRyHGHEuGHI4uIi+URse2lpKc2u+b+xPRfPTY432Ag+DwczLNPEDzyW&#10;lpYE76Vu4gUBlp0jly8wPjnFk489wupag0jRMHQLXRc0g4En6WRIj/eska+hNgwuPdctiqCSV9Og&#10;Zt8VJZCxarDe7opKnWTjFAaVlVJ6LC8v88gjj4gsA82kUqkkwZoQUJCCwFlk+9xzz+U73/kOvu9j&#10;miZh9NwDTNkgrIoQqo61CF+N8RWFSAcSkKFSyrOwssTExCiR28OIK3TXjnHJZedh4mEVJnlq4QmC&#10;qX0UK3nQI3Q1pFyy8bw+ecPCzls02w0UJcYslVheXKZW2Ma//c138qk/+6+UlYCZqUncvgN9hzvu&#10;+K801tZpdzv0Oo4wOIsl1htNjp48xWc+899YWljkN37z14SWiBJhGSZeUu2kmTrf++5d/B4hV15x&#10;GX/1hS+yY4fg3G412zz/2mt4wQtewMf/9JMcX1jgwx/9CCMjIzRabWLPY/fcHGt/8zfi+bsu6+vr&#10;TIyN0+v2aXU9Hn74IWrVUWEERx6+P+B//s//yezsLBdddDF//+Uv89STT/Jrv/ZrvOMd7+Atb3sb&#10;nU4nNUh27NjBoUOHmJyaSugiWilQYZomruvy8Y9/nD/7sz+jWCymAduTJ09y/vnnMzMzg6oKerFf&#10;+ZVf4bd++7dYWVnhc5/73CZqiH4/4UVWN4NKigIkGg8qG/zhMoBgJ85pHEaomkF1zAJ0At+n0W4J&#10;7uH6ujieJoJTClKjRYg6x0l4To63mM0BQk3TWFtbS/TIVF75yleiKAr5fJ4nDh3i7778FYrFIvuv&#10;3s+2bZOsrjYYG6vR73vkcjlazTZze3Zz4ukj/PChA4Jmtiiy2ciUuEuDVq5lqmqk5cvSOZN/nz59&#10;mk6nzVVzuzftuaqaUMqwQVOh6wZKrBAGMa1Wh6WlFWLNRLeKoGsEYYxVsOmtN1F1nW63S7k2iaZo&#10;RIGoLomUzdRgElwSeh4bTQJIWUBHU4e08YbmeBzHxNFG0E2Nz0wQOJvDK+9107GGAK5hcEE6r/LY&#10;2eoR6VxLQ0s6jFLIXtIuSGokXdcxE655aYPIz0vHVuov+b6fOmXZtS3OXPdP01JwAAVNVem2O3j9&#10;Ab1uF/ASYy7Zu4b2WrG0RhiqkmSTdlE1g3y5AoqG63mgCAA4VsQ8dBQhBlqulBASWkpKNSQdCxkw&#10;E/3JpnvPZrcKe88UVQvBBogTKgpxJIxb08g94/3LZ7xVn2Qrkc7Wx1ldAvk9VVVTypYsqJ0FWOXx&#10;5Z740zY5rr2BR6lk47oDnn766RR0Fv2knDFvfpImHM84vSdZmZcee4tXFnSS7ZmAGvlshz8rj7UB&#10;KG+2gaTjOgwUDVeVZdtWf5/t9bNuP61dNxgMmJubY219lT/5kz/h9ttvTzXOuk6fMIzoDwIKpQJ2&#10;Pk8/aNBzPfJ5EytfFv2JIgB9ksrVOHM9UUgchSgJwKSQlLbGIWoQCIBJMzFVBRUVVdVpdHvYtk23&#10;3wRZRchmEB82nqkE4eW6KAO3MngRJsHEXC5HzrQo5PPYpqAHNjSxbnqBCIh4ofAfScZDEAw2aI5U&#10;Bd00RDWGBHwsE8000or8nGml1+a6LrZp4XoiCSBXyJMr5Bn4Hj3XIVYUuq6T7ruWZaWVYjJr2DY3&#10;6GkAVF3o2ciAoQREDcMQdNKOI6h7dB1NN9N5naWmze41P+u2ac3LACDZTMuNdSUzzyTA9DPOoRxe&#10;V7RkzodsrMVRFKU6jQIoi9OqMDizImx472cLe0ONI4jF/PDDmMAf0HO6dLtdvG4XDJU4NtHVDXjo&#10;2dpPG3/YqtJyuPm+TMQSYFSv0yGOIAhEFVO/55C3cvj+gCgM0kCroojqVDWOE45coV0WpphXSLlg&#10;4vS7lCs1But1SiNjNBaOs2fvDkYvPwfNrHJk8THUqYuYnBzD103ajQBDUWF1EaIOE3O7WTl9mLvu&#10;/TYvvubFjI/XWF6q8/KX3sDjx59gYWEJxxFJS52OYIB45JFH8H2f9fV1ut0uY2NjbJudpdfr8ZGP&#10;fISVlRU++9lPizXE8yiXSyjJnmzbNt/73vcAuPHGG/ngBz8ogN4EUH7Zy17GxRdfzDvf+U5c1+W/&#10;/+Vf8oMf/CANLm/fvh1VFfTkQRgwPz+fguWu67KwsMC+vfvI5/MUCnlWV1f5wAc+wMUXX8yv/Mqv&#10;8O53v5vl5WU+9alPce2113LDDTeklRWe7zE9PZ1SDbXbbXbv3p1SRAVBgOM6fPWrX+Wuu+5KKf8m&#10;JyfpdDoMPBEYrlQqPP7447z99rfzpx//OOv1VT74oQ9RKpXSCgYZsHacLtXaKK1WA8MweMMb3sBN&#10;N91EqVphrbHOyZMnuf/++7n//vuJX7TZr5FjN/szm9gynHgi1pPN4zM77uM43pR4MDy+pf2RPZ+q&#10;KMRJQpegXTXQLQH2KUDg+cRhhGboaQXGM86pbCJ6JACQMIo26Ey9PqHnb9q7ZFWMtEOyAIPcgxRF&#10;wTDNtH/E+CiIRPjk2IqiUKvV0kC/ruup9ur4+DilUgk/DOi0POykqiUul9GJsTQd08pBYn/3/QDH&#10;81AV8b6um5THRtFPn+LQoUMAGJbJIwcfJZ+z2TE3QxBrdPo+XT8ULCUj42CX2LZ3hOm5czjn/It4&#10;9P77eOi+u5lfXeX5V11Ge32F+vwx9m2bobtWZ7pS5tTxpwmDgGK5xnW/cA0nF5eZGJvkxPoafccl&#10;iAUjgqJo+HFMrCSU84pCt+eSy+Wpjo7R74nE1PxIASWKWW00qVbzSSIGKX2pjPEIMHxDe0nSEIKo&#10;XrJt0WcieUPQS8vkV8ka8bznPY/777+fen1VJI/kNtgodF0n6Afols7AdTENE1VR2TE7yzXXXEOn&#10;00m1lnVVS21+4b8YRIpCpVJhYWGBgwcP8oIXvIBcLsf6+jqtVotKpcKpU6dSKr1isZiO836/L+hC&#10;C4VUvkTaEXEcp+NJ+h5Z30XaDZqmJewlXebn59P7zufzKZXq8vJyaqOYyXiV+s5xLPSX5BhWVZVm&#10;s5kCVKqqptdmmib1ep3x8XFOnz7N9u3b01iEoijs2bOH+fl5zjvvPHq9HnmpQb6+RhQJmjTOKoRR&#10;AAAgAElEQVSpwyaTicWx+/gDl34cpTpx7U5TyEbk85RLBSqlAv22Tauxznfvuos48pidnmJq2zS6&#10;kaPZaHP65DyGaTI1NcXo6ChhGNPudtKE6PV6HT+x7+Z27Uzjl51Wg3P27IQ45Nxz9vKDBx5kenIC&#10;TVOAiMXlFVHZFYs+X15exsrbdObnRbKLqhISpyw+g75DuVSgsbYOwPLyKrPbt6NpOtVKiYcfXqbR&#10;aGHlbWZ3znLy+AmKpTydbhfdMlF0jVKxjO+HhDE8efhp9u6do16vUygXyZeKaYyzNjpCc71BztQZ&#10;+H0mJiZwPS+tTg3DkPMvOBdFUXGcPqsra2iGThhFNJstTNPAcRzW11cBAVLWypXEltVS27lilUT1&#10;UpJUbFkGYSye4znnnMNat5WCkkEQ0Gw2WVhYYGJigpmZGWZnZzl25CgPPPAA9XqdSqWCpmk8/vjj&#10;zO3dSy6XIwgCpqamxNiTGR7yJY2Y4WyBrFMnAw1Zjv1sZqH8G2Uj6CMnxK5duzBNHT8YYOUM+n13&#10;kwMnglJRWm5r6LrwriKRoScpDDYHxc4MWm3l1GbvYThgtdV3s9ckgypbZdQ+W8tuxFsFRLLZrFsF&#10;TWzbxnVdtIxGxGAw4OKLL+bxxx8Xm3NybbZt4ycLhZ8EL4ePebZXtj2bUz9sTGRpmrKUKNnfn+3c&#10;2eeVPd8z9R1sBLkOHz5MuVym1WlTLFcwLZsgjMnlbQrlEgPfJ4ggVoQj02g0MK2NsZ4NRA2Pla36&#10;Rl7L2bJqnyvAyTQ1fD9Ky2M1TVStyKCf1G4plUpJdr1CLmdRKpUoFArMz5/iu9+9i7//8t/yjW9+&#10;nQcevI9jx4+w3qjTaDQ4ffp0qlcCMDIykh57uL+3GgdbPZetAloya01WAExNTaFrGm7PYefOHVhF&#10;G6NgM4hj3FDw/EMEgcvM5AitVgvVzDM2vRO7PEJr0KU9aPD06ceZ3j1KvpRjYmIEXXUpFyAOOpga&#10;aCiMjYyj6zr/63/9L1BN3v07/wG3NWD/865ibNduHnzgXspFm9Famc56nUd+9DCNtVUW5k/RaTWI&#10;ggH/5YN/zF987s+56ILzyFkG26bHoZBnMJC0Un1ytolpaDidNuVyicbKPPlqkW/90/8m8Adg6liG&#10;zjVXXY1aKHLXXXdx4sQJ8oUS7XabfD5Pr9fjpa98JW7P4XWvvZW+6+K6PTqdFv2+yE782Mc+RqFQ&#10;4M8/+2k0TWP//v1cd911rK6uMje3G28w4I477uDpp59m27ZtoCipDp7k792xYwdBQgslq2KAlNbo&#10;6quvptPpYJomH/3oR+l2u2zfvh3DMFhfX6dcLjM3N4eqqHzhC1/g4MGD6TOXpeW2bRPHcWpMyjVC&#10;tiyXtVwrRPY9EIOiSYqdCDcx6M855xy6PZdCoZhmpy0sLKTzWNd1Bt4APxB6D5quompKyifdaXe5&#10;7rrrmNk+S2Wkxr333iuoJC++mJxt877f/V3++Z//mUqlwtzcHIZh0O8H1Go1PC9M97h8Pg8xaaZQ&#10;oVBIS+JJwF5JySaz+0zTTIFbJTEgpcMqA9qKolAsFtPSebm+SD0113VTLaHsPHRdF0M3ExFQC80U&#10;wbVypUaz3cVxBxSLRdbW1pLqMoM49Bk4DoHXT+dvIrWeBoKzAX3JD52lmcgGYeQzzNoM8vvyO1nD&#10;VO6phmGkWUTDdF9nW0dlv0qjWzqy8vODwSDV5VhdXWVsbCylK5Br/cTERGLEbvBhg9gLJI97GIYi&#10;Oz8BomRFmqwmluNbZhtJ53arvTfbtnovG4CTuiGSutQwDPqOw97dc7jdHpqqMj46KkROu710/Kf7&#10;DyGKkgB8QcjA7eP3ByJr2tDxvD5e5rmPjIwwNTWVOj1eQlOg6ya2XSCXyydApyYcUH9AsZin33cI&#10;Ag+I6HbbRFGQAqdxHOM4DgcOHMB1B1SrVZrNJtVq9Yw9Qo5nuRZJcEtm5WYzUqXuUGprJmNPZsXL&#10;YAKQBprlfWbpO7O85lkbRgZMnmlfk89rozJz47lms/NrtVq6T8tkD/l5yScuM9bk+peug7Cpb7Ln&#10;kP2m67rYG1VBwSfHoKIoaSavvHb5XOX8yd6P1EawLCsFqrLB9KzzKu9d9p+c81ltlWKxmAbrw1CI&#10;FMu+lGtj9tnJSizYutJp+NzZvs4GprN22PA6krXvzhYAlu9LWytrn8t+GBkRQsSy2kXynMtMUsdx&#10;+NKXvsSVV17JZZddlgamNE1jEIJmFuk5Hqv1JmGkoqgm3Z5Lu9uj3e3Rc/v4QSiAJk0lVhWhxxQF&#10;BH0HggF+v4epQd42xXueT9nKUc3ZWGGE4UfkVQMTlcXT82jK5iowOR6GgVyZIawoSlrNLAMKQbKn&#10;yv7J+o3yuD3Xod3tpBQjpmniZzJ641hkAucK+XS+aZqGqmmgKPhBQLFUolgRGeTdbpf19XXcbo+c&#10;YdLqdsjlbbZtn6VSq+KHAX4U4vT7nDp1ina7zfadO9ixayeWnUt1DfveIPVv8/k8pmmmgURNE9z6&#10;ruum2mYyuCL3Yrm3yD6RIJYM9GSrc7ZaF2Q7m7+Z9XeeyR+U80zO/eXlZRRFSfdleQzZ99kKq+xa&#10;kg02D1d1PtP1PRPom10rZEArCIJ0fRJi6CIIXMgXKOQLZ9C2bKL7hU1rUavVYm1tDd8PiEKIgoDA&#10;8zA0hW6nhW2Z6JqCqsR4fZfQD3jisccZmZqCZL3TVCOd/9lqD1nBGsdxeu0yI73f7wMbtKviXlVA&#10;JtRufpmmhapqhKFI2lFVDU3TAYUwjPDDgFxe2MaGYeD1B/yH3/33fPMb3+D++77Pt/7pn3j84GP8&#10;zV9/iXJis2uaRi5v4fsDsQcDRAnIrOmgJLSA4QAlcBkt5+l7LjM758AuU5vZiV0u0uuvs9w8Smlc&#10;ozxiUSipGLpDpRyRMzywAMtkbbUOwJ3fvpOQmH//u+9HxeKKy69ibHSc+fl5oiii1WpRq1X4+te/&#10;zpOHDrG6upr205133smJEyfI5XL4nsfLX/5yHKcPUYSVz9NOEttUVaXRaFCr1VhaWkLTND7zmc8w&#10;OjpKlCRkvOlNb0JRFL72ta8JQXPfo1gsCv2SvsurbngVjUaDW265hTiOmZ+fT2l8SqUSX/ziFwF4&#10;//vfj2ma1Go1rrziSuF/5fNYpsWXvvQlnnzySSYnJ9FUkbUt6blkhYC0NS3LwjREMt7ExASWZXHF&#10;FVek+8Sv//qvs7S0JCqokgqmTqfD+eefD8C9d9/DU089Bcl4U1WV9fX1dP+p1WosLc6ndqXv+6IC&#10;NPGr9u3bx5vf/GbuuOOOTetDFvwZtq+G1/qtYjtbtWEbXiZbZSmjs/tJuqaralrN0Ww28dx+ekxp&#10;c0u74tla1jaW+6nniYqlXq9H6G1QHOu6nvbbVslf0g6SOidhEKe6S3JviOPNCTtyj5eBf3kNrusK&#10;u8kwMQ2DkdooOStPoVjGMHOUaiPEpslaq01s6PT9GEU3GIRgWDlWG03W6uusrq4RhiELCwv88Ic/&#10;pNd1qY1PoJg6v/jiF/Mff//3+a13vZsbX/sGLrvq+XgorLTbuCHkKqOcc8nlRIZNoJocOPg4jU6X&#10;XXv30XUcJiYmOHHiBAcPHuTeu/+FO7/5v9m5cyevf93r+PW3vBXLMOk7XSJvgBpH6Koi6A6TFscx&#10;uVwe3xc6Pl23T7fTSWkIa7XaUIKZfJ1Z1SqBHZn0t2FHiNiVfK6SdUL6XPv372dkZGQT04AcP5Jq&#10;Xmq7mqaJ0+ty7bXXUq1U6DvuJntF2tjZOHKn00n12ZrNJqurq+TzecrlMr1ej927dws6tIQSrNVq&#10;pdpEExMT6d4pE8g0TcN1XQG0tNspICn3HNcV1dFRFKVJrjJGI/+W/SDHqRyXtVqNYrHInj17qNVq&#10;QusrQ5MXRRFra2u02+2UqnJxcZFWq8Xhw4exLCul9FtbW0u1pqIo4qmnnkJLQP1LL700fX6+7zM2&#10;Nkar1WJ8fJxer5fGgjzPQ0VhtDbCyMgIYeAx6Dvkczmq5TKmoeH2OizOL9DrdrFzOYhifNenud7g&#10;wfse4IknniQMQ7Zv387oyAgry8v86Ec/4tixY4IaPhLgz/bt29m5fTu1xJ9wXZeB22Nu5yyu06G+&#10;sow/6JPP51KQWa5Buq5z0SUXMzk5Sa6QF/5RHFCtVun1BEPYkSNHUj9kbbWeFtiMVisUCzY5SwB0&#10;5XKZ8fFRZrftwHUHHDlyTOi9DfqMjU1QKpaZmZnBsoW2mCgGUXnqyNMcOXIUYgE4NlsiQaFcLYkK&#10;YkgTuwzDRFWEDmCr1UYmlzTbHZoNQd+6traW7nGaprFjxw7K5TLT09Pp3ir3MLmGS19Lro+O43Do&#10;0CGOHz+O7/vMzc0xOzuLbdssLS2xurqayjjMzMzwyCOPpDp2e/fuRVEUTp06xeLiIrt3707tOD1L&#10;f7FVkFwuCtmNZtPPtPReTYMZsPmnoshNISAI4+TvECUKUJXNAcdnC8qfbSPc6ntyY/1J20/7vZ+2&#10;Pdv55MOKFeHc6IiNr5hQccjVXC4ukDgPmcDM/59b1kiCMwNzcRwTRhHuoE+YZMVFxJRrI6iWQb3Z&#10;ouf0yZs6QRwwGIQUNDh5+gSl0VpyrM2Zas9mcP08WxRFaXKiyN4LNxmK2SwFaaiJDVR8vlQqMRgM&#10;aLfb1Ov1dHOW9FDPu+wK1tfXOeecc3Ach0qlxM6dOzl27BiaphFG/pbX9eM2uRbIJozEDYM39Hxh&#10;IOTG0G0DpVKlZ9bpBHnCSKPfrTM1NYZd3oau9tCjELM0jqFMYCgNqjsq9PWYZrON1WrQ93Sq+VGq&#10;RZ3RskWlOAW+R2N9jR8e+AErR4/xyzffwi9f/WooFsF3+MY/fI0DDz2I7/4qpekpBr0e3WYzCaB6&#10;6MR85ct/x9t+53f4b5/5DM16neqOnTxx//epVkr0ei26HeEsea6LnTOxDIX//fWv8abb3kav2ySM&#10;BkBMFHn8051f55WvfhWf+n/+lLGZGSDCMnQCz6VYq+Ks17nnoftZm18kP1Llzz/7Z5imxezsBMeO&#10;r/DA/Q/Q6bZ4zWtew4tf/EIMQ8PI5fjIRz7C6uoqruvyyU99ittvv51du3ZRX16mXl9LA/lSm0bX&#10;dYrFIs12Ky1nNgyDb37zm9z62lt58MEHmZubSwNpDzzwAPuv3M/U1BSPPvqo2AjDIKWzKBQK9Pt9&#10;KpUKfkKjl88/c6XC8LyO42HqFxCAhxAuNi07BSfCMCL0A8IwSfNGQVc1FE1FUzVarQ6WZRBFsLy8&#10;zOzsDOQsVldXmZ+f57LLLqOUL3DHHXfwt3/7t/zJn/wJq6urnHfeBdgJh60MQImtUkPVkjXHF/Mo&#10;mzG41boh70katencTd43DIOpqSlOnjzJ0aNHufnmmzh27Bg7du9CHQwIY5mooaEgAvuuM0jWPcGd&#10;LQzqPkePHuXyq64RtD6GjecHOIMB/YFPqVQSfRZHmJpBFPmb1lG5f8TRWTSYzgKGbJ7niOxiRSGO&#10;htdpzli3h4O92XVeyXxOXpsMcsrzSed0qzEkgwEb1H9RGiiSQSTpbEinR343CAKUBHSQQcks1YYU&#10;MJbB9ew1Sgf2p23yXoLg/+PuzYNsye46v0+ud1/r3tqr3t79+nWrpVY3ajcMWJuRMINgsEEgHJ6w&#10;xyYUHRLhCY3QjGECCAeeGKOFJVBoJBAeYoQHtRZA4EYaWjuSnnpTq7e31nu1L7fufm/e3NN/nDxZ&#10;WfXqtSSENIMz4kYtd8s8ec7v/Jbv9/vzMXMZCrqG4Ts4lpCws6aqKBGs3biJrp/G0HQUU0VTVLwo&#10;wo8CQj9AUQMMQyWKNEYTG8edkAsLGGQgEEAe23XRwyguWAZMJhP8QMhw+r6XjPNxiUgZzMvCm3Rc&#10;D5LzKr7nJg1hS6VCIlV19H4d9TmPG7/bra3jfj/Oj73de9Nz++/i993uPcViMQYGmQSBWOcyIBWA&#10;q4Nm9PL60j7ctzp3eU+OroG0j37wXeIzZVAhEb3Hjd/RsT86junPl/5Gev3IuSGD5PS6Sher0997&#10;3BjKhPnRcZDz62jC++/7SH++PD/ZI2B7ezuRR9nd3SafzzM3N8fa2honlpZ4//vfz+zcNG94wxsS&#10;n6tQKNAfDtGzRSIFVPWgMBZFscQQCrliIWVTPCE3GYVx75iAYkbD1DXGjkcwGeIFDqYWYQKq5+AN&#10;bSYDi9FwwnBiE2ZMNne344JwkaHlEEQQpOxieu5I+ycPef+CIKDdblNrTicJf8z4XqiHe1qkpUyl&#10;Tx4HnORzhYPvVSASkGl0TUWLdGZnZykXS6iKgmMJoMp4MGTQFz6KaurkigVK1QpmPkekKjgSxR74&#10;hLE8nmRih4EAzaAqAlmqHFbrIApF/JQqVh4qXiuH97/p6Wla+wLVKlG/6bkv19r36pAAQ1UVvQRk&#10;EvRAdsxIXqcgmMOKImQAo/B7H9e8lA8URVGSVIuOjFPalhy1MXJuTSYT+v0+ZqFCQTPww5BysYTv&#10;emQMneGgQxDvMeVigR/5Rw/xsrvv5A//8EOAaE6+v7lFoZBPzuu4cx0OhzQaDfb395MCq9zvwjBE&#10;0zO3vO+46z7kz6Sel/5OSIjnOTFTwsZzHNRiif1uh6997StcW7mO74vEnmYIkJHoOxUCYdxCQGhA&#10;QAzMCgOKRoBpBATFHG1rSNYsEdk5ZqszeKMJU80i/SjDSAuxRh06wyF5o0FBK6MVTTQvi9trUZjN&#10;875/+/v8q3f8Gv/0f/xn/Iu3vRO3D6YJb33rWwmDgFpNsPonkwmLS0tsrK+DIvo6fPjDH+a9730v&#10;Fy9eZG9vj/vvv4/r12+gyryEopDLCakw6dt95CMf4R3veAe+7wvgmKYxmTi8//3v5xd+4S186lOf&#10;4vz584JhaFns7++Ty+bY3dvlySeeZGwJIObf/M3fUK/XqVarbG9vE0UR165f48FXPcgHPvABKpUK&#10;QRjwx3/8x6KXxHjEL7/zl1nfWGd6ejqZC6VSiVKxRKfTwTAMioUi8/Pz7O3tYU2spCfKF77wBV77&#10;mtfym7/5mywtLtEf9JmfnxeJ3UGf2dnZJIayBkM+9KEPEUZiDayvr7OwsIDjOGzvbMS+esyyiVUG&#10;ItHGDD8MDrGw08UZOT/l3p8GcaV710mgQRocG4YHNv/ofn+7HKCqqgkjyJ3Y+JEo9qsRqHEiPV0Q&#10;6vf7eJ5HpVIhmy+KpLgf4OEm+0T6s9MAETjwXzKZDOPxOIl1TdMkbxoJWyldlE6zxWWCPpfL0Wq1&#10;cByHu+++m/FwRMbI0uv1MFWNTC7PcDhkfXOLCxcuCBakH2DGktLd/gDXD6hNNeLihorr+khZeN00&#10;8CPQzQxmJouq6gxsn+5gjKrnMAplJuMJXctirlhkY3uHVnufQImYnp3n7B3nKZUqOK7PZDLkTT/5&#10;U+SLZcIwZPnsWVRF+NulXInA88mWq2xvbXHP/Q/y5S8/xlxjhrvuOsX2tUvoio7rR0zPzJHXTcIQ&#10;Njc3+cTHPs7/8M/+F7Z7XbQIDBRsxyajF8hmTdzBGNd2UFQ9sX8AE8shl8+Q1WWRzSEiJGOqvOlN&#10;b4rvuSjY5XIZbMcmm8km7CXLshiPx3ieTzYrku/FYoEgCIkiyGUNnnzyWrKnVSoV2u02P/zDP8y7&#10;3/1ums0mlmVRq1cSsJbscVQsFvFi9lCpUOLnfu7naLfbGJrKYDhk2B8khRxdN1EVBSKVeq3O1WuX&#10;WVpaQtM0Lly4wNraWtIKAODGjRsUi8UESJrJZFhfX2dubg5NE7L3EhAnfXlZVJKAFMlGSsv2njlz&#10;htFoJBg1mQyO4yT9b6RvJuOEfD6P53m0Wi2KxSKtVotOpyP8FeOggCYBQhI0fPPmTaamppLi6Xg8&#10;plqt4rou+/v7Yl7F/d0kg6XRaPDFL34x6b3kh0HSZqHb7VKuivty/vx51m6uEgWC4JA1M3iOy9zs&#10;DPv7+zEwWIyj79loUYiCT61UolKp4LoOoR+xu72TFFnn5+eZn5+nXKqi6zrdbjdhZJXLRQqlIvl8&#10;ligKuOfCea5du4Kmq5xYXKBcrtLrtKlP1ZienkZRNZZPnmAwGFGtVgkCj1ZLyL2FnlB5OnfuHNt7&#10;27RaLZpNAUYvFfP0+11e/rKX8fjjj9OcahB6Pqph0ul06XSERN/C0imuXrvMj/zIjzAaDShXBVii&#10;3xuIe9XucPbMHfhemPQo2t3dZWtrkzvPn6M+NcUoDMCbUGtMsbvTojcYJDJ2Y8ulWhNqRaPRiGvX&#10;b7C0dALH9vhPn32MH/iBV+HadgzkMCiVSpgZNQFCLC3NMhxsMBqNEiKBLIJKGxmGIRcuXGC312Zn&#10;Z4d2u839P/AAvV6Pubk5zp49y9LSEk888QShH3Djxg3OnTmbMBGXlpbI5HLcuHGDxcXFxF6oqq6T&#10;fiialvyUD1RVyCqkfpeP4xCDx6GewiggCD18342NfBBvaGGiAaHALT2XFCXuRJH6vyIf0beWoHmp&#10;gtTtChYv9b7v1fFSQbKgF4tksGQcSHTd1tZWkixLo9Pg+9t49nt53A7RJw/5nGVZ+GFApGpEoUKj&#10;OYOqm1RrU+SKBRzfI4h8StUSS0sLDIYdJpMxURTcdh59PwuNtzuEk6QkSZV0UkCiutOMAZkMzWTM&#10;pJG4eG+EbVuMx0MmkzGTiWjY9uijj/LBD/47rl+/zkc+8hE6nU6Cxv37vP70Zx1iISpQrFWoTNWp&#10;zs5Sbc6TL9TI53LkDYXZRg7HanH12gs8f/kKa7t9xkEetTRLqbmMjcLAtlE0g2zWJGPY5LQhetgl&#10;mHQIHQvXmlAvVWi1WjzyyCN0b96ERh18l7/8k//A+toNTp9apr2/i727RaWcp1zKoSoRs9NNiHz+&#10;8lN/xsXPPApaRLVRxdnb5oPv/31Cz8XUdQq5DOVSgc2Nm+xsreO5Ex7504/wph99Lb47oV4tcOmp&#10;r9FolFm59iJf+dxfc+ruO/nS5x9jsL/DaNhFUwLCUY9PfOw/snbpBaYWZvjQb7+PM2dPo2pw4+Ye&#10;+ZzG0tI8d911F1euXKFSrzMej3n/7/0en/rLR7Ftm9/93d/l+pUrFItFfvu3f5tyuczy8hJf+tKX&#10;kmTXYDCg1+vR6XTwPI8bN26wtrbGtWvXedvb3sbjTzxOo9Fge3ub17zmNQyHQ+69916ef+F5PM+j&#10;2Wxy8+ZNnn76aXRdZ319neeee47RaESr1aLb7dNoNA4F2EcDhqOJ61vWYep3GQyVikVUVFFIEgoh&#10;RIFIwMl9QYlgNLLIZHKEodiuZmbn2dlts7q6Salc5Z/8k/+OQqFErlji8rXrvOc978NxPM6cOUe/&#10;308o79IhDIKDYEk621FEgiaWCaajbAYgQS4dstGxHW80Gnz961/nox/9KAsLCzz88MOxMyX0cqPo&#10;cHFdOqqO4yTUf/mZlmUzP79IEILnBzhexNiysawJ1Wo9HucQTVMIA08wgzl8Xf6RxOOhotiRe5Zm&#10;fcrn0qyH9GfI8z96n9Ms6MRfSDEUjhaX0rbDi/dD+V1pNoN00IIwSBD4MlgIwzAJFmRiLt0oVjph&#10;MkDVdaERLpFy/X6ffr+f9Cg7OibfToHppfZ8WbiRSEtFUcjlsigRtHb3uPTii3zjqadp7eyipubg&#10;YZSnh4qCrmmoEfiOgzOxCFxxnRJRLr8nUiBXyFMslJLPIxJyk6qiJ3NPJidkolMiUV3XxvfFTwgT&#10;pHo2m2VtbY1MJoNlWeTz+aTQd3Qs0uP47YzbcbbjYL+7FXkv3yPnwG3tzrdx3K64JQ89lqVMMzNl&#10;c940800i9eWYppP7R889fcjPkMFqOoEki6vyeyXjS/qS8jvTyVx5yM85OnbHFQHlmk0zmeRz1Wr1&#10;FibfUZbT7cZTnqs8/zSbSya1jos95Gu+3Xv5UkXG485R2kdZTJXMRYninJ+f59FHH6XT6fD6178e&#10;qVffaDTY2dlJJFTtiYVr2/iuS+j7RKGPqkToWoQ96OGOewT2ELwJWuiiRx4GPpnIJxj30IMJBV1B&#10;C10i18If9dm6cY3Lz3yD7evX2F9bZbS3h7XfZtTpYA2GeLZDGPqJrUvbzbSdl/dT2nJpF31fyE75&#10;cXJT+pnyXiRJzHgvTgALkegpI6RwcmTzwo4mjFVdRzcNsoU8pWqFTD4HcdHIcZwEoe67HqZhEKkK&#10;pXKZSrVKNp8DRcF2HUbWGMdzMTMZSuUyZiaDNZkwssaoupbYOYkGPnr96QRQugh1dF+68847k/1c&#10;FtHk+75fRxgcyP5JJm2awX3Ujh5XID7qh8n/fbfHUR8PDvz9MBRKDOm9EkBVDs4/3TsGDvqmgEB9&#10;t9ttFCJRmLEnOBOL0UCwl0xVpVYt0W3t8uTFr/CVv/0SxXwO3/UgEknwQrl46PqPe6TlwDRNS2yZ&#10;ZCi+1LUfZRIflw8J4r5kqq4RRGKdjMdjtre32d3d4ebNFVZWVugNesLGaWrCmMzlMoSqT6QIaW5R&#10;WNJRQhNCBcKQWlZlMtyj12vTHozJNhYJcg3M0iy58jShaTAJPNHLVFMoFUIW53Jk9RFBfwd3v0u9&#10;ucB4zyJb1nnzm38e2xXFED+A3/3dD/D0U0+xsLhIp9Nha2uLbDYrGLSZDMVikU67zQc+8AE+/elP&#10;s7S0wP3338fKyk0eeOAByuWyKMRGEc1mk8FgkPhSv/Irv8LrXve6ZI31ul3q9Spf/epF1uLesX/x&#10;F39Bt9tNlBgAHnnkEZ57/jkA3ve+9yU9mJ5++mlOnjyJpmm8613vYntnm2q1hhe4PPLxj/KVr/0t&#10;mqHy//zpn7C9t0W+mOMzf/Nprly/TL1R4+lnnmJrd5OpZp1ICbly/bLok1oQ7DspkfcHf/AHPPX0&#10;UywtLnH12lXe9a53sbm5yeLiYtKzaW1tjcFgwPr6OrquMxgMWFtbQ1GE5PLmzjZziwviNioIcFkU&#10;ESpCeSVSRA0xCMOk41fwHfiax/mpab8pnWtJz+GXOuR70nvxcTlBCSyRrJ80o1VVRZXQVOkAACAA&#10;SURBVDx39PuP2mIJlul0OknvFU1osiU9daT/lG4bkMlkEma2oihcunQJ27Y5ceIE3W6XbD6X9MuR&#10;+9/Ozg6Li4uMRqMEiAYc8ksSEIIq8jL2xKXd7dFqd/DCkEyhxCQIub6+gZ4v4yoqm+0uN7e2aQ1G&#10;9AZj+tYEPZuj3piiVKmIIkA2g6broIkeyophil6MqoGqGaAbRJpBqKpEhk6km7zsgVexePYc7/zf&#10;/zW/9Mvv4jU/+uPkaw2iTB4tX0TN5SnWp2hMz7B84hS+7/Mnf/If+MMPfoj2/h7t7i6uNcKzxvRb&#10;LSLPY7pRp1wq4I7Ht9z3MIqD79RRr9eTeSMLe+k8pFSbkHmrbDab+A+mEfckDkiAatKvkOwdwzCS&#10;IshkMkn8SWmfrdEIezIhn81x+tQpcqbovbaxsUG33TkErJV+bhRF9Ho97rjjDhzHYWVlhUuXLgkw&#10;S+xjj0ZCKnc4HLK6usp4PE7YbMPhkE6nw8rKCv1+P5EWiyIBaCgUCvR6PWZmZpK+dOl4ttvtsrOz&#10;w9TUFLlcLu6fvsv6+jr7+/tEkWDuSLaJlOfTNI1cLkez2UxyI+VymXq9nrB9JXNYspykooBpmliW&#10;hWmanDx5kpmZGcrlckJmuHnzZsLQKpVKSd+mGzduJGtQroN+v5/E0kG8vvJ50Yu7UCgQRQG5XIbx&#10;cIQ7sUXMYzn0+316vQG25QAqjuMlkqTdbpcnn3ySi1/9Kpvr6+iqRi4j8pHr6+tcu3KVdms/adsw&#10;Mz3NzMwMpmnS6ezjhWK+bMdyfrlcjpmZGSzLorW3RyGfxXUm+J5DMZclDDwmce+rkydPsrgwx/zs&#10;DNVykfXVm5w9fYphv4vn2kS+x9LiAs1Gnfvuu59KpcLs7GxiN/KZLOfPn6fRaLC5uc2d587z/PPP&#10;8+pXv5q11Q0iX8yL173udQwHY7qdDpPJhFqthqFnEvBhFMF4NEFBwzBMtrd3yeYKlEpiDg3GIx58&#10;8EGiKGQ0ETk3XdcpFArJfDlz5kxCLpD9y9J2Xfo4hmHw6KOPJvmO06dP0263KRQKlEol5ubm+OY3&#10;v0k+n+djH/sYxaIAWVSrVa5fv56oDGQyGfb29njiiSfY3d09YDAhKZGqkjSOVSKxoWnK4b/lT/E6&#10;BTWmUqpxZk+ce5x0ig5LhqiqSrlSipHvIaHqo6ID6iEH7+hx3KYTRRFKqvh0NECVf4r3Hs8SiqJY&#10;/5lUQKn85y0siMQOyXnJZI8CKPEGPBgMUBSFXq9HJTau6QSDdB5kP4l/yMdR5H/aIZLPK6qGHVNn&#10;VS2DE4UUK2UUTcXxPSq1Mjf2t8kW8hC6DIZdOp02vX7nliDrv7RDLHoVXY+bWiaO4YFETpq5lJb6&#10;EcHaAaJT6gprmmA4ua5LJkZzPPnkk/i+zyc+8QlKpRJra6vU61Pf9fnLoliUYonJZIRMUpXKBTw3&#10;wlc1vFBj4viooUHWiPCdDpHhoRsBLjqt4ZjeVouZTJ8T8zpeqOBrJpl8jciPGA92qRseWTVPvaCR&#10;nUSofkC9VqA37vHRj/4Jj/31F1mqn2Y46IExwfXH4Dv81r/5P6nVK2xsbLC4OI/v+9y8fhld16lV&#10;p/jwB/8dv/e+30ZVNAwjQ7uzh231mF2YIZfJsLWxxr/6l7+MZujYjieaJO53mJ9u8Nin/4rHPv3/&#10;Uq+K4tl7f+vf8C/f9S9Q9Ay//3uCZVarVlAzKtP1Kv/r//RPsRyXjJmlUKyiqwq1is7Y8llb32Jq&#10;qs6rXvUA+XyWqakpLl26Si5rUKlU+J3f+R3e+973JvPi1379/2B+bpr3vOc9vOc974kRXG1e+cpX&#10;JvfoJ3/yJ2NH6xybm5v8xE/8BPl8nm63y+LiIqqq8prXvJazZ88kSU1FUXjjG99IuVym1WoJJIMp&#10;dIFnZppChtI8SCgeNatybsg5AYcloRRFRY01kxVFBCjFQgkgaaapqipKpBDF0VcYCo191/VjBpoI&#10;ApvNGpVKhY4Xo8l7Pa5fv87DDz8skDQTm93dXSYT0Vy5UCgkSKBDSO/4/KTkkETwpRPvRw8pPZUu&#10;RI1GI/L5PKVSiT/7sz/j3e9+N8888wynT5/mk5/8JD/50z8df5ZgCKcTMnI+2pZJ4Dpks3lmZmao&#10;NWfI5XIUCkX2uz00U8gajO0JjeksnhscSmQHoU8Qesnfvh8ShRGqEsVOzuH9RFEOegsdLR4lwWR8&#10;xsk+JhO3qfud7N/KgVSNZMEkcyCV5D6uGCCT42k5MiBJHEr0pqqoMXIpSAKAMAxpNBqUy+VE5kgm&#10;C+X1Rv5BQ2IpOZTJZBjbk0TuRMqNyetJn8e3e9yu0CQAJbGEByqRRN/EcsErqze55967KdXqKOrB&#10;/EiSoqiEvksUKei6ih8EQtdc0ymWqxCE5EslFEVjOB6haUKH3Hc9Wq32Lecn77kM/BqNBtlsNhln&#10;wziQq5OoMzkWEiUnk3fD8QhNNW7x2eT43S5pcrtiQjpBLllnL8Viul2S5bvx+w7uP6AIlttwOGR6&#10;Zg7TzLC6up7szzLZKuU+ZAJGfs7R5Mzhgs9B4lWuA/kznZiV81n+X9opWTSQ0hHphHC6uPCt/KJ0&#10;EuDw9Qt/v1qtJrYmnSyWsqHHjd3R4ygzO/056cfRe5f2D1/qfr1UgVdRjkhORlFSmJPBuAiu89Rq&#10;NSaTCevr61y8eJG3v/3tibTJzMwMq6urNBoNuu02uVwxLr7EBZi4GXoQ+kSBT7GUR1cVMoaWIMs9&#10;TyRmIt9FcS3aW3v0RkM6g76Y74pGOJxQMvL094aYikk2k0cxdFxNQw1CAt/Fi0ScIHs8Hbf+5JxJ&#10;S2tIGywlnHRNI1QUdCVmAqX2BWkv1TAkiAQrSzUOkn1BECQxZBTHnVrWJF8oCCmtGH3u2w6TOKkz&#10;Ho0gCAXoiYB8sUCuINC4LgIQMLIEo3R+bjGRi4bDUkx+FBKGPop2UHTViA71YBKJyuDQXquqQp/f&#10;932RrP7yVxKmnuxfAMczL/++D0URPUN8P8Q0M9y8eVMk3lwhqXI4Rjr8Xrn3wmE78/cZ7ya2lYN9&#10;WybTJAvJMAzcBKRzIAd63Lmkz9P3/QQBr9su040m1mgYy8R7hL4LvkK/02Y46PG5//QZuu09pmpV&#10;Ov0Og84+M/PzDHv9lywwAUkD83GcXJUJTc8NEnbG7dbPcb+nXyvWl5CfVSMVzRD9Sq9evUqr1WI4&#10;HJHL5Zg2dUIiJpMxbiB6Jqi6SuR7KEoIUYgaKaihgRJGRHgQ+Qx2NwhNAy8wsSL45rUNNp59gZcX&#10;B9x5Mkcw8QjULKGSZWLZTOwRudkmGi66FlIoV+nt7jN3Zo7t1W0+9+nHWF5Y4q6T97KxuoZWjCiW&#10;SnS7XX7sjW/EzGRwY9vYnJ6mtbdHc3qadrvNT/zjf8xUowGQqCQ4zgAzl8PMmNy8cYMf+sEfJJvL&#10;YU/GXLhwIZF2unLlCvfddx+dTo96vcpdd91FpV5jYWGBP/r3/zc7OztMT0/jxSyvX/3VX2U8HlMq&#10;lWi1WkxNTXHu3DlWVlbI5/Pk83n++T//39BNjW984xucO3eO6elpDMPgz//8z3nsscfo9/sEQUCx&#10;WMT3fR599FE+9KEPYVkWi4uL/PRP/zRKJHyat771rdi2TblcxrIsfuu3fgvXdRP28sLCAr/+678u&#10;5A2zIvH41FNP8d+/+We5796X0x/0ME2ThYU5BuNRErvruo6qKyia6GuuEqHGRQw0YXMVXQCHvDB4&#10;yb1OPpdmDqcLz4m9Vm/d717KLqTfp2kaoaYJYIEmY4W4YKzGsZF60OdU7CcQBQG6qhLFssVqFJPw&#10;wpBQXld8jrohQB3WaJwAOkxTyNLJ60mz6qVsmLwGGS+2Wq1EyqlcLidJfGmHDMMQEoyuS61Wo9Pp&#10;JECZNMhNFrzkd4Qo5ApFFk6cRIt7pLe7A3G9uQIXn/km7f6ITn9EpBrMLCzhqTpOpFBvNjhfyMXK&#10;GwaaaiBzlhEqKBq276GoOpom/ObI90QOSBF5wf3+kFc89IMMu3vo+SIrazd59X/7E3zs33+YnB9R&#10;KlfAzOF4PoVyhYJusLXfwnMtfvihB7m0vsl2p4M7sShUaujZAkNrwmhsQwpEGXGEoatEKHGfpdnZ&#10;2eTfhnEQC8hcpm3biaxePl+kWCwmMYScl91uP5kjaYWtTCYTF3bz7OzscP6uO7hy5QpzczMCkKmo&#10;uICmijikVCqxv7+PZVlkTRPHE2wiU9PJ6AaONUKNwIhl51utFrZts7i4yMLCQtIDShZMVlZWkoR7&#10;Npvl2rVryV4m4vhCEnvt7++Ty+UOyZDJmHEymSQsqnw+n/jCOzs7CahVFt5kcaDb7SYy2tIXk+C9&#10;TCZDryeACLZtMxgMku8IgiCR+5XqMsVikXw+n7RkmJmZSeIQWSgZj8dks1n29vZYPnmSTqeDpmlc&#10;unSJEydOJIVh3/dpt9tUyxXK5SrtvRZhKNSRhiM7jjHcBNgkpkQsMzqx0RXImSZGxiQMQiZjOykm&#10;EkV4oZ/Is3U6+7z8lfexuLDAeDxmY30VbUesy4cffisvvvAstmOBprK4uEi93uDi178u2KnWmLm5&#10;OSxLFEKmmw2s8QhD1zDyGXa2N9jY2OC/ecMbKBXyvPjCc7jWmJPLS1ijIe3WHlEQMBkPabXazC8o&#10;7O/v8/JXPICqqszPz9Nu72CNR0w3ZtBQqJRKnDlzht3dXeq1GoN+n1wuh26oLMzOce3KFSqlEq5t&#10;Mzs9japGsY8h1r6mmwxGY5rZEpqmMxzZeF7A4uIiX/zyl1lcXCQIhJTw2toa+Xw+KQR6nsfu7i5z&#10;c3Osrz+RAHPEnMkn8zoIAlRd9J2r1WoMHAsjI9qrLCwt8vzzz6ObwmevVCq8/vWv568+9ZfYtk2r&#10;1aJSqSRMvlNnznDHHXckbVccx0FX4iZTqDEvSP6UcaxCUnRR5N/xTyKRSDrY3CIUNBQlQAbB0mio&#10;SpQkyuv1Ooap4U1EIBGpAouRBLSR+Hg1ksUskZhUFSFjcBDIpApEL1mUSiOvD54/SHzdKo8mEmXf&#10;H6m8gw39+OczmYwwuJGQQzJ0oY85Go0AYZjSyXotRQkOv8dyDd+PQyYp0kmuJICKn1dUDYIIa2xT&#10;rOaSxuWGYbC+vsrcwjzjkUCSbu51WLlxBc+3CUOPMPJR0JLv+26Shd+Lw/M8ohR7SVCJozj5rqBp&#10;Bmk9cCmLI50u0fdIJ5Mx0XUxlpquEIXC0NfqTcrlKltbW5RKJfb2BJoimxVSZEf9ib/LEUVRYkvS&#10;CeMwinA8l0xhGrCJdBO0EN/XMA2Ngh5iDbdQzCn6wxGtYUDeyGOYs7i6x1any9iyyBRz6CWNQHVR&#10;wgm6MsDut7G7WxT1Gu54QMiIfCXDiRNzBI6K5e6TKxr0hyM0LUSJIsrFLIQeZ04tC919z+WuO8+y&#10;tbWFpgTs720BKuVSlXZrh3K5yFQ1i+faTByHZq2GbpqERNiey9rq9ZjivUWzWSYMwHXG+J7N3MwM&#10;rjchmyuy29pjutFk1GuBNWQy6UPkcXJxjrHl0u620XSV4cjHD6BUNOn1OoSKymgsdIcjSBo4Spqz&#10;dMykdIB0iIIg4Ny5M3T6vQSJJxFFo5GgEoPof1CpVBKpkAcffBVbW1sHfYQUJUm2TU1NsbW1hT0R&#10;zQlVRaHT6TAz00zOBZQY+QRKPB+i8FYmQBjK14RIiVUF4ciXi0UIQwzVQFd0hFRIhIYoMGmi7bkI&#10;+hwfw9TJ5HNsb7coxbTslZUVPvjBD/LJT36Seq3G29/+dt7xjndQawia++zCfOK8SZ1xWZRV1Bjg&#10;EK9DmciS9jdd8EgXPYrFYnKdmqZRnJ7GNE0eeeQR3va2tyW9IkajES97xcuTvg+qJmjusggie0hs&#10;3biOpoRYwyHb29tsbm5i5Ao89thjZIplmksnqM2YeEFAJEJUQoIYjOAlRUL5kHbVjyLUKCTw/SQJ&#10;mS5uJQXjYxKUAlRy2GYe/P9gTGSwJntvpHuyJPb3GHufTnpLxzydZE4KZ0FwKAE9Pz+fOOtSa73Z&#10;bFIoFA7Zo3QyPy13J4tgMjk/Go2S3j3pJN13whp+qeJHFEXYkwkZU9xrxXfoj20G3R5LzTOcP3+e&#10;9a1NDF3H0HWC1D1RVRWUCE3RmEwsQkUhl80SOj7DyQRV1ckXy4kjGkVS1s7A8wIm9gQv8OP1ltoD&#10;I5UwFBLH0pcT88aPkwHC7xiNhwnyMN1LKQxDwRiLA0DpIh4tqISh7KV0+4RduhB4lIEhkasyAXJ0&#10;jKMjc/pQ8fg7PG6XhImiiOFQOOGnTp8lCAIuXrx46FykzwaHWdrp8z56vbc7B8nmS0vDyAB3PB4n&#10;6w0O+uClCybpBIvv+zGC/9YxSftFaQk7KUuTZoXI/nLyc+V6FwnGWxkf6SJXOnl1HKpZ2lp57Wlw&#10;gvz5rQpM6dd/u0k1ub5Ho1EyvsPhkHPnzrG+usojjzzCz/3szx6yC3KPHAwGuPYEJbYriqKQUSJU&#10;PQJdQVdMFHSIHCI/wLc9fM/Bti2cyVgkZlwPM1LodPcJDQ1DUTF1E9ceM+72qNVnyakhmShEDQIc&#10;38PzPXx7QhSE6MZhPzdtr9Tk/7FNVQ5LMMkxShh4vigUEUVEfnwPQvF7eo0pioKSSmx6jhP3jVEJ&#10;FdB0LVmzekbsdbqm4eMwmlgMuj1RzHccMoZGc7ZJpV4jk8+hGwYBEY7vYdk2qConTpygWCzGcipl&#10;HMdLmGd6xiSKFFRdQw0EOEuLUSlOjKjPZrNxXzmfINAxVSOWcvLw/YBsMR+/xk7mhPQDvh/xQhSJ&#10;Ir3nTMhms1y9ehVd1xlbNrlcAduOmYukwQHpNS6C9/TcP64I8t2cXxCEBFH67wPEs5S0kgUmaa9k&#10;sftoYf3QWoo/b+3mDYrFMvdeuMD1a1eYqtawR0Nsa0y/6/PNbzzJ1FQNLQp4+onHKVXKVEoFej0P&#10;ZzLmW1mGbDbLj//4j/P5z38+adguxyopdodxriQ+RP8l6esc7n8jsgmgEBEipOH8MEAJQ/wgBib5&#10;Ea1WC9d1KZXKYs46Pl7gY2QNqqUiQegxGA9QjQxRFKAGIUoo+jKoYST6ZwY+ZmRTqpa4udmjF5hY&#10;jk+xeZbA32DiR1y+dJXa0ikyxQqepzLudxh3ttm/uY8/7BEZJkqo0tpqkavlyWXqdNY7bGyto5ka&#10;lt3H9UTv2fmFBbrdLvlCASuWDZZFpukZkfxt7++Tlf1YHQczXxB+mGmQLxSSeKJSFj1Cs9ksd911&#10;F1evXGJ1dZ1qtcxkIvp1z8zM0Gg0cFyXhYUFEefrRrLXScZAs9lke3ubRqPB4uIi7Xabfr9PuVwi&#10;UkIGgx5B4OH7Cjs7opF5tVoGwpglIVgtKyvX4t4oBQaDHuPxkMALeeihhxiNRsk+qqpClsg0zQRc&#10;4Pt+0kNbVVWuXr0KxGoMhk4lLmCsbqyjaJDJZWl3OiLBqgCqIqTxNAH+lv9DE6w24VPfGqAf3Uvh&#10;VqCu9AkOClAHeSP53tvZg6O+iqZpRKoGekQQyfUqATPitbomksFe4MesWDsZC0VRyMTzI33+8rwV&#10;RQBfZM8RWVyS75XscFlckr3TpJ8ShgKc4Lou165do16vMzMzw3A4pFKpMBwOyWYM3Ino+7O3t8fc&#10;3By2bQtmRuw7yQKZBOzImCCKlKQgUCpXMcwsmzstvvrkk/SHFgtLy4yDiMUzZ3nl3BInzpzj5Klz&#10;RIrO2HFR9AwzCzXGwz7j0QQ/CtFMk4yeRQsUVMMnCAUgI1QgjEIBAFRAUwx0Q0VXc+zut2lM1Xlx&#10;5Tr77R5z99zFz//Pb+WvP/ZRRoGK6vjg+hAGKLpLGAYU83mUXIbF6SbD4ZBda4A3NtBQsIZDQl+h&#10;MT2DG0hQkCbmnAKREhEqIWoUJqCztE33PE8UBgM/WSey/24+n6dQKKDH8TOQsNPSahLSHhcKBZaW&#10;llhZuc6JEyeYTCYsLy8zHguAgRuIvuGaKnrONhoNAt9HVzVMXccslRJWjpS11DSNfFEUKDNZg+3t&#10;bcFyabWSvAmQnHNaAaPZbCZFNcuykuKFjOFlb5tarZYUbsrlcuLTjseib26695eiKImsXiaTSeLO&#10;bDab9EWyLAtVVWm320I6VTvobSyLSxJgE8SgQhmzyt5kslWCBBCFYcju7i73338/a2trXLhwISnO&#10;ySJSqVLGtu0DxYsoSs5lNBpRKVXRTONAkUEVDO9abYoXX3w+lkhW0BSFwHcJXR8v9Am8EMPzhBRq&#10;zOZpNpvxXBLstc29XWZnp1lducFzzz1HqVRieTlmhlpjVq5dZ2pqisFA5LMmji16GCugGXqy1ufn&#10;57HGI0LPJYx8SoUio4HF1sYad999AYAvfvGL3HHuDEMinnz868xMNxJfMgoCHEsUuCUYyQ8CyuUy&#10;e56fFBKr1Rr7vQ6nlk/wxBNPce78nYwHQ7xSiWZzCsdxaUw1OXfHWcbjMf3uPhNriOe4ZLM5TCNL&#10;rlBkYrVFQQiNIBiIomCsgjAzM8Pu3jYzs00iAlo72wlzzA9suvvtZC9UFCWRBM1m88m6CsMQFTV5&#10;XX1uGju2kY3pJlNTUywuLyUqDF/4whcIgoCZmRmWF5fY2Nhgfn6e06dP8+Lly9RqtaQuYVlWqsAk&#10;dosDxADERaRIoChio5/+f3QApowP0WQyXfyRL4iiAEVR0TSVSkVM/shyUxshycZyuw3t6DNRFKFG&#10;Ct/KW5SJzUOb15GeMPJ1xyXIvtdHekM/+t0yOA/DECUKkyAmiiLa7Tb5gmhw77pu8l7JeErYaf/A&#10;j3SC4WiiUf5PVRQUBTqdDtlKRchX+DbVWo3W1nWma4tUa2UWlxdQc3m6l65hmCqd7l4yT2+XTPnP&#10;fcgaYTrggpitdCQZdSCPl0kCOskMSDSXNQ6ac6LRH4hNq1AoMBwOOX36NGtraywvL7O5uYmmf3fM&#10;riQhrdyaLFIUhaE1xshnKegVtHwZL7Qp5DfJGhBoE0Knz8mFM/S0AqvfuEFvGDBfK2MUl7GtgObC&#10;FMOxS7fjkvUsymWdSl6F7oTF6TJqX6VYLjCK+tijHnquhhfZ7PfbFMw8s3PTgs3W6ZAv5rAtB7VS&#10;xHdc6vUK6zdvYJgm9nhMtVLCsVz2W7tUSmWyhoo1GeN6QqbMtsYM9nbwQp/mTJOF+Sa27TJyRmRM&#10;jXwmSzFXZGNtnZVRD4DJZEwpn2PQF011n3r8Kzz15EXCwGU07GFm8jSbUzzx5LPMzeVZ37CSAmqp&#10;VGY86DMej2k2ageSAUCpVEqcYd/3aTabiYxRP+5n0JiZjpsPkiA1pS2aTCY0Go3E2dnY2EgSAVLi&#10;Qib6RqMRhUKBQqFAvdYQ/Rr292N94UFq/pJ8R9puv9Rak/NH18T8LxQKh9BkinqY0aipKkEc+2cz&#10;Ov3BmL29PQrZHLZt81ef+kve9773Jeul3+8n0l39vtBK73a7hxq8gih6iQ358HmnbXLCYFJu1Q6X&#10;BST5vdg2P/MzP8Nb3vKWRDppeXmZfr/Hvffee3BNqWS6+A6DTCYHQKVSIZ8x2dzeAogTTRa16VmC&#10;SDAkxhM7aUIukrxqkvCR0lZH9dmDIO7twq0FpuPuj/h5MCYRcaFDPbyvpgNcX4kTSrF9knbquIKA&#10;vN9pRLSc10mAG3++THTLIDAMQxYXF0Vz2pgmXigUBCU9LrqmJXwkOkveN1mkldIAkplyMKcPB8Pf&#10;aj7f7ji6r3meh6ZCFGtrK9YE3/fpdDrs7W5xx5mzTE1NiaJmKJgCIIuxEYqqEIU+oCUMLMV2Eh30&#10;RnOG/ngMqFQqFRRFMKNlsbjXHibJQRnEp+eA7KUhGYpRJCTf2u220KI3s6i6aHQrZRxNTcP3/Bh0&#10;pB663qTAlHznS/svR8c+nVQ5ymBKv0b+TM+ntF/x7d67oz5I+pxigggrKyvc/8CrcJwxFy9eTIqi&#10;mqYlkkAy8ZNm+afH46W+P+3bpqXyBNBIrAkZYEwmIiGYluuUzIv0/JXBtPQfjo5HesykjZTJFrnf&#10;SBR22gdJr9V0gip979L39qgtSBeb5Li91D3+To7j3nN0PqSTyxJBKqRzTNrtNo8//jgPPfQQZ86c&#10;IYoiNrfWmZmZIYqiOOis0osCQttGiz9PSIf7KKHotaETsd/aJvQ9XNfC9xwIfQGg0DQMVSWvmXim&#10;SmNxFjOfw/EC1m+scWNzFXUw5tTUImaoYmiqkEpVFBTCRKZcUUFFTeTI5aWryThEsf/sJnuanFON&#10;qSkyuoGPQhAKqTaCEC8Qfd/CMEyac0eh6LubINw9Xzz8gEhTUVDQtJi5quuEykHRNVQUrJgp6jgO&#10;uUyWvJHBLORYWl6mVK8myT0pMxmGIVNTU8zMzCRJECHdIpI2QRCQKxYIAk/0yDBF02MlDAh9Hzcu&#10;GJmmGUt9uslcl0kcTRPrqF6vs7q6mgBKpB9wNDH2vTiiKCKKfQwQTBu5dx4tyMj9QO7HpmniBwd9&#10;CI8Wl/4+Yp7E349uLVCqqprI9hy6nth+KeoBwETG/OkkuFjvKv12B11RKRZy7G5tooYBtUqZerVC&#10;xtRZWpxnb2+HwPfxAg9nooseEpUqE8dGVQ7boKMPwzB4+OGH+fznP5+cq+yJkc2a2Efs5uHzuxWs&#10;CodZI7pp4gcuXhjgOQ66agrEf6jEzcOn2drZxh8HaIaBYZq4gY/rOnFSN0BFJnxVlEhHiSKUyEOJ&#10;QpzBPqfvPcflkcvKWof9QcS5RhO712N1Y4epubsI1ALrmwOyuQr1SpW5RoWxusPpxXnGLY1MLkM3&#10;cJh0LJycDrqG5VqYmoYbuFTi8dja2oJIMJrm5ufZ3tpCUVUy2Sx7u7sAlCsVfN8XCftikbHtQBBg&#10;2wI068VKK6dOLpPJZJibm+Ozn/0s9Xqdfr+fJFnbe3v0+30WFhZoVBq0Wi0Mw+Bzn/8cTz/9dJIA&#10;zefzify09PGl5Hs+n+fKtcvMzMzg+6LBu5T2Go/H2LbN9PQ0u7u7SWI77VsEvZJfcAAAIABJREFU&#10;QUC5XEl8yfn5eVZWVqjX61QqFWxb+NvSnzIMg0KhQC6Xo9/vMz09TblcZmNjg1qtytzcHF7gYk1E&#10;f8ZcQUgJR1GEFwqwdhgJxZIwClGCCD8M0EMl2YOPAjDSR5rhmwZRydfKeSnTRUf34Zda59K2A6DH&#10;djDUCRUR7wMQgKIc9HwCEvB2Wqq3rB5IzklfM22Tut0uq6ur9Ho9ajWhRpEGroRhkMjhSbBaOv8x&#10;GAy4cuUKk8mEV7ziFVQqlUPMEFXR8UPY3dpBN7OUq/UEbCnZLH4Q4QURYaRgqDqKZhCi4gc+gevT&#10;7ffJZoQc1w++5rXU5+YZjR3q0zNksjmMXJGJ7RGqBmouz3DsEOomU3NzOOMBjhfg+KJ/ZalcJZPL&#10;oo4m2J6LqQl5WFDxwwAQCXRdV9ENg/FwwszyIqHnk63Wue/USW5eu0TNMHnw1W/gyS98Ds92mSrk&#10;0ZWAVmuXwbhPSIRlDWiUarzy7gusrK2xudPCGg4pmCaGruI6ExRVJ1JIAKIx10w8lDAGZOqEYRoo&#10;GgIiJnZdN9kfs9lsLM9tJL5yFM8pySCUsZhkAUngdK1Wo9Vq8aoHH+DmzZuUy2XW19cFwFQJiUII&#10;dIV77rlHsFZGY/Z2tqiWK3Ra+6KPTlz88n2f0Pcx48KLGgNUZP5M2gPJ4JBFhclkInpXx1J4Iocg&#10;5ohpmhQKhaQ4lPaXy+VysqZk4ce27cRflj58EATk8/mksCTPzbIsut0u8/PztFqtBByczWaxXeED&#10;SXm04XBIt9tN5OFGoxHz8/MoigB4SYbmcDikXC4zHo9ZXV3lhRde4IEHHuD5559neXmZnVhmzvM8&#10;arVach+12O9aXFxk2B8xHI7RdZPRaEwQ+dTrVWx7wlzcAy+jqYQqaIqKgmA0ir1VwfcgcEUR3rUc&#10;eu2OKPbqGoWC6OvU7/dj+xHS3ttlZ2cLRVH4qZ96E1NTU1iTIbbtcvLkDJ1uF8uaMDXVwHMDSpUc&#10;o91dTi4vCx/OHlPO54g8h1G/S97UkzFwXZdhv8fW1gZ+vBadiYWqiaL51NQUuVKBO86eo1gsYtnC&#10;V6yWK9gTi9Zui5e/7OVcuXSVwWDAPRfuZjAaMxqM0VSFve0d7r3vFXzlK1/GWVrkxedfYG5uBl0z&#10;cCIXVTPI5PLoWgbTzJEvCJURXRc91Dc2Nrj//vtRdYV2d5/eoEulVCZfiNn/gUcmax4q8kr7mfZP&#10;pZ8GokdpUmCybX7oh36I1dVVIX9njXnta1/L6uoqn/vc5xKZyaWHfpBut8vly5f50R/9UZ559tmE&#10;pReGIXNzc6ioh3sqyUekCPk7VFWaECJFSX6Xj6PH0WA/HUDLzUxQIg82P2GJIgijY2tFt9vkZEB0&#10;O8f4WwXo6fP8Tt/3/TjkecnGcWnKo9CaFJqHo9HoFpThUa3Ff8jH7QpMB0nAGCFHxPbeLr4fYBrC&#10;mRRNNjd59oXn6ff7DIY9DFNH0RUGgx4rK9cIw+C/mGLScUeplKdcLifU3KPBWZqmLhEKaSerWq0K&#10;tIKuoOlKgrrt9/uJnMDs7CxRFHHnnXcymUyYnZ1lMBjcImXzdzmOS9KkAzLX88gXShSrVaqNaWpT&#10;M+SLJfLZHHlT4/lvXiRjhDx4/3088KofAKPANy+v8+zlTXa7ES9e3WZto4+iFrnn7lfyj/6rBymY&#10;cO2Fb7C9ehVr0EULQop5k1xGA2w0w6VYVimWVTbWb6IQMj87zVS9ylS1IhA+YUC7tUe9UqaQz9Lv&#10;tgk8j3IxT6mQp1Iq0NrdJgo8lDAgmzVpNOvcccdZTp1aJgx9uu0WGUNhYa5J4E1Y31iFyKdaLhD6&#10;E2q1MtVSDmfSh9BlYa7Jr//av+biV/6WpQVB6XVdm52tdR64/z42NyyazRxh6OO4AcNhn1qtBpAk&#10;chVFYTQax8w1I3Fgnn/hMlEUUa/XMU0zRgOt0Gw2E7q1bDQ7GAyYmZlha2uL4XCYUKkdx0nmIQg7&#10;IxEzIJLOEq1nmiYbGxu3rK30+j2aaEwKpYqaPCDuw6eIn7kY6Rb6gZBk8INk/yBCoKk9n16vz9ra&#10;NoEfcub0KV588RJvecsv8Id/9Ec8/La38fGPfwLbdshkc5TKFXTNoF6bYjyy8FxxXTLJBAd9io4y&#10;HiQjQG7oR/dA+Zx0EuU6ffaZZ/jFX/zFRI5PSvTcfffdiXOp63rMHAkPfa5McKZ7MEn00/z8fJxs&#10;a+K4Pt1en0q1flB8cT3BBo5p667t4LsHWuhw0Bg4vW+nE1Lp9XxckuqoXTpqw2VxSJ53usAkXyt/&#10;T4+9LIjJQmm6MHS0J9NB4Cnk8LrdbiLPUKvVyOdFk1p5nz3PS+avPC95f6WUg3TIh8Nhcn4yOXa4&#10;GPnt6eK/lL3UM2ZynxVFIZcTjMFWq8WLL77I6dOnRYPzGJ0vPy8ZD88/lOhXo5BiLo+qiiakUmPc&#10;NE0mkwmdTidBpKUDdNl89+h9lqyzYrEoGC+EyKy1lH6QTejH43ESpKTZNPKz0uORTnocHa/j5tvR&#10;ApEs4B73+qPjfBw7Ln1O3+o4zrbJI5NReO6555Lx73Q6yXUFQZAkkWSSOt24Oz3/jp7/4eCdJGkj&#10;0bWyWCzvZRiGSdNyEDIl0peU35kuMEk7drvim3zI85ZswTR7Uybz0gU1eR3pdf2txlrOFWlP0kVo&#10;aSdux1L7du/dcff9peIKgEKMutd1nXq9TqfT4eLFi7z5zW9OZEpOnTpFq9VKGjJfu3aNfDZHVlcx&#10;FR88C6ffpru9xtbNK9y8/CwrLz5NYHWInD5maFFQPSpmSKOo0ixpTJdM6qUsOR2cUY/rl1/k8gvP&#10;0tnbRglcqvkcehhiqgo5Q6eUy1IsFMiaGTSUY1kiR+eXLBBKG51WEJASOOniXhAE+K6HO7GxxxZ2&#10;bE/lfUuPbRrIoKoqRsYkW8gne6MfBliOzXA0ot1u0+120XWd5eVlzp8/z9mzZ2k0GuQLBVAUPN/H&#10;dhxG4zGGYXD69GnMXJZIVQ4VW9M9n+Q8kg2xZV8diYhP79FAwgyUQIMoijh9+nQy96RNS8//7+Wh&#10;aaJon4sbfstzL5fLh+Q204VrWQSWjN2jcz9tT7/bI130TQPbpKLE/v7+QSExVXQJo4Pfjxbb0/t8&#10;GIaompYk8ff29rh+9QqGpjLTnObl97yMn//Zn+H0iWUK2Qz1SoWsqeM6E1zXJvAOYuPbPYbDIV/6&#10;0peSZInch/v9fpIUP3rI9x6NxdPr69A4x+NDeMA8Nk2T5sw0xXKRYrFAPp9PJEVlj2EzmyFSfSI1&#10;BCKh9BJqqKGOFqpoYcjK5ReoFrO8+od+hHN3XUDPlXhxZYdWJ0AzGtxcG7K2PsaxMrzsrgd47X/9&#10;amqlIs8/8w22NtaYOBMKZpmcnsfI5Qgti0wuE4MThUSmoog1RhRRrlQYDYfs7u5SrdUSBqFhmtTq&#10;dcECG4/J5XKx3GUg+nrHyU4gZgmVWFhYwLaFvNL29i5RFDEej2m1WiwvL7G1tcXXv/51PvvZz7K9&#10;vc3U1BS/8Ru/wfPPP0+j0UhkkD3Po1qtEkVRIs1XLBZjdoKBH/l4oYcXemQLWSzHYmgNyRVzrG2u&#10;Ua6VCQjoj/qUqiUy+QydfidZR5KFmy6cOI7DaDRiOBwmPlJ63quqmvQ3rtVqFMslBiPhT+ZyOfwg&#10;YG1t7RYgVRSJnl1+FOKFom9xQIQb+FiOze2O9JxOM4KP88eP+vzfqtCULjClpf2Orvl00UiORbpv&#10;n23bjEYjxuNxAhQ4CuYIgoBWq8VeXGCUe5R8XtpmaePl+MmCk6ZpbG1tce3aNRYXFxNbWSgUkiKT&#10;7Ce6v7/PwsJCAqyUSVn5mel45eAcwcxkKVdrKLrGfq+PF0YsnjrL8pmzaLksLiqhZqDliqiZHHYA&#10;/bFFuz+gtd8hmy9QLBap1Wo0p6eZajaE6oWmEkThwfep8b2If7qxn53N52j3erSHfc7fey9b+x32&#10;hxMCIwuZPPc88BD5WpNJEOIjiugZwyCb0chnTPIZnalSgdlanUa1SqVQJPJ8JpMRBD6iV3kA8c+A&#10;CNEDLiQEpqYO2imk/Tt5SECaXOcyhxCbwiT32+v1Er80rdrhOA733nuvkDiL5Tdf9rKXJX2FZDFR&#10;toGYmppKWoSYpkl3v530Lpa+m/RzVFWl1WoRhiH33HMPzWYzAUxpmpbYs1KpxMzMTLIH7+7uJtel&#10;6zpLS0vUajU0TaPf71MqlRIA7v7+PrZtJ8CyNBCrVquxt7fHZDKhUCiwuLjIiRMnmJqaEmDddjvx&#10;V+Tck/GozN1UKpXEVkr25GQySfrvyDUiY14Z5xmGQalUol6v88wzz9Dr9dje3qbVanHhwgVWV1eT&#10;852ensayrKQIJs89XygwHI0IA7AdjzAgLooYQuJ4PKHXH9LpDej1h0wsGz8IQdXRVBPZa1raFdfx&#10;BPN1r0Wn0xGAzlDENNLGdjodgkBIxrmuS78/xPU98oUCqq7hBb5g1EysROJvMBgIdQDXwTRUBv02&#10;1qjHyRNLKBFcvnyZ+fn5xHedmqoxHg44c+YMvV4P27bxAzfJg0m2jmSsylzZCy+8QL1eZzK26XcH&#10;5DJZTp8+Ta1S56EHf5D1m6u84t57+cbTz3D27FnuuuNOSqUK2WyeMIQwgMFgFLOk1aQ4GQQBpVKJ&#10;+YVZ8oUs165d4dKlF7h06QWWl5eT+ymLs/J8JMtM+lsyzpQ2PpvNMj09Lfbn8ZhnnnmGcrnMQw89&#10;RLPZ5DOf+QwzMzN87WtfY35e9H//+Mc/nqzFp556Kim2yr7riqKgpw3BUUfouAAsfiUqEcQTQrQb&#10;VFGUKMbQCk1rooNNKAzE5hiEHpqmxO8JUVWIAvH+SAmIiJ+LVEIlRItZUYcP0ZcCYnS3IuRUBFVY&#10;A0XKKQkHTFyEmnpf/C9JwQoFai9t5MQL5F+3noPs+yRUmb5dp1xSvuIxjmKmmIB5x1DCVDPjeGwd&#10;xxG9QCJB1fRtm0KphDUaosZJINM0D+mA//9BGk8et0uwyCMIAiIE+mvQ6xB5DkYmj4pCozFNZzDB&#10;91zuOX8O29eYeCFBqOD7kMvkmeCKjVI+0Dhg3n3vNdWFfJU8wniughp/d71ep1rKY2gK2VwRywlB&#10;1cR6CqK4JiydPTVBE8ugRTI9NF1NEj+JU5/J43oCzaKqKr1eJ3HcpKSXNRl9R9eT7tUG8UqN5EzX&#10;DgWgqAqqrpAvZLFcyBomRiYgUiNEbUHluWefxfnDD+OV5nGok3HzFJwhbreP40ZUikWuXrvON766&#10;wY1vfp352T7O/jWs1R2ajRpZz2A86RMpFkoW3MAmCkE3BJqzUing+2BZI6yuTTGXZWSNqZbK2J7L&#10;eDzGzGVF4h6VbreDH0UJWk5VhRwRmio2vTAkIsDxPIrlErYlGk1XSmVmmg3Ggz5B4JPLZeh327i+&#10;aHTr+z43b1yn2Wximjrb25sUcgWCwGe62eTSpReolsB3HaIwpFLKoekGe3ttZmebdDqdpFBRKpWY&#10;TIR+crkk+ig1GzUcx6ETSzBsbm5y8uRJdnd3WVxcZGdnh7W1Nebm5lhbW0uSF6VSiatXr3LixIlE&#10;BkBKC0hpi8FAsJSmp6fpdvoMBgMWFhbodtO9XI7IFkUqQkokvGXDU+S+lA7M43+ZpqDUKzqgCXsa&#10;EhFEEXqk4HgBfhjgOR7TjQaj0Yh/+2/+Lz76H/+UH/uxN/LOd76TRqPK1776OKah0+20mVhjbGtM&#10;Pl8QkmKZDFFsQw1dR9cP5MI0TcxfWZSRUj/yPAMO75vpQoUcA03T+KVf+iVm56YZj/8/2t4sRpMs&#10;Pc97zjmx/nvutVdX9d49PYuHnGlSpCDLIxoSOaQA3giQIUj2nSBA915gWrqwL2gBvpEE25QEQ5Ys&#10;QJZkWRBNUUOKHJGaGXI4M733THXtmVW557/GHxFn8cWJiIzMzurukeUoJDIrl/j/iDjL973f+73v&#10;nPl8zqDXp9/v8cd+6qf55rd+nz/9C79AVmqK5SkQo+rCULFktLrCcjZBl56J3en3MU7wwosv8733&#10;f8jq+gbHD7eZTCY8d/MFsiynLAtcIInioAnga7BHSunVN3BoqxHOs+T8nPZJhaiYZo4aAK/Xx7Of&#10;m2KV9OVBv7YqnNPVvmtPmW7VGBD12sApgFwnvO1upRqArwuN5wt5dVLS9mFK05TpdNoAhb1eD6UU&#10;ZVk2wXhdEKlfJ1QKqq7huJN6revppDEoboPw9f1rhrb7uP/FhWvlJ/xSGkYI61CUZGVBviiYzGdc&#10;Wx1ydesSK/0OCsdkOUdXPicWQ2glwlkKq4nTFINjmXv99m4nRWQ5+8dH3J3OuPXCizgpuH/vPkcn&#10;YzY2NhitrTI/PCBUMU44jDPeBawaH34emIrZVyIljCcn1X0smE9nDAaDJnmrAbJut8vJbEYYxGc6&#10;ztr34rMCnZ9UnGuDE8/6nfrzpxUS5GcI7c7/rRUgnCNMEu4/2CZNuxQakjil0A5RFXZqNmQ9jtqd&#10;c23g9VlHG4ip1842SLRcZgyHQ/r9PhsbG41JcS2B1y70tdeqeu6evzfn71ctM1LPM6A5X33++m/b&#10;BabPWhBqA181KHa+CN0+T3v/+A9xXDQ24qB6PuWCQTciSQKKbMZzVzZRruT+j95nfXWFg+WUg8cP&#10;2Br2OD48YvvO+4TAD3/wHcx0TKpoZFeldPQjS9TpEAUCXeYESIRTYDW6zCkmc6aLDF0Y9vdOGE8W&#10;xKM+T/f3QUnWV9YZhB1WeiM6pEgrMaUmLz0gKZwhDCSdyHdfGHFWOeH8GipE1aHkDHGUYqxfn33X&#10;gpdOFfJ0XJRGk5cFRVFitEFIhQwV0glEAzAqtPUSSspBIL15cRKnhHHYjN/cOnRZMp/OyGZTRuuX&#10;2Lq8yWgwxCAolMAhKMt6zc7JsmXlZXK9mTvL0gMBXSoZWyUpTUGWL7FS4LQmkQ6lAkRQAaWBQFfE&#10;BITFOUNZ+jGYKr8HFNZx48aNJvarCQlAIzX8/+cRBjHoBZ20y3g6Y220wpE9Jk27LObbhMoDkRIo&#10;S4c2JUpKwiQkTSMm09Px/Unry8XHaT5UxwLnD7+eCZ+KC9/1pZSXJVRKcTI5Jm+tda4ei61zNPK5&#10;5zoZPBhpETJi0O+ThAECy8HeE6QtKZcTFJc4ePKYjdGAo/09Zos5MooZdHtoZ5siIXwycP7X/tpf&#10;a+Lo9vxQgaDU7jTRoVrzhb9eWh9Snt4jIUSVX0KR56jQF5TyipVtrQVpSdO4GU++Az0jTiP6/T7O&#10;GQpdVvGx97kyUvp7iEU4UE7yv/ytX+PBwRGD177Kbh6xObzGg4MD9rMD3GHJ8MqA3UcT7t79Pfbu&#10;bdNPj5gf7PAHv/Et4qBD7GKejHcQiSPspgTDHtksIwkDClc2HbjGGOIkIcuyRupuNpuhy5JRRXw7&#10;PjqiVwGti/mc0cpKQ3LIsgxnLSurq1y9drkBdYuiIMvmXLq02RSZu92Ue/cfMRx0K6mgLrtPnvJ/&#10;fPiP6XVibj1/m/HxCc+/+AJYx8bGOrtPnuAE3Lx+nb2DfdI4pttNWRZznmxv8/nPfY5FRYJZWfH5&#10;Ud3BdHh4yHA45PLlyzx+/Jhep8O1K1f44L33mC+mDIY98mXJzpPHvsgbB2SLnMtXtjg+GhNGCoHi&#10;ZHzEaLiKw3D79vN8//vfxwmHDOpuXj+2ZtMFFsOVK1fJiiVnZ5dDAYZT9ZJ6btS4zycd9X5+vuO3&#10;3mPbpJbzpINPisnahDoqIkLTpVR55rpKYUIJAUphalzCnRZttNaMj489GArNHDUVWcw5x3w6RQJp&#10;HHtfeGMIlCKogPc4DhuViDoeD8OQxcIDzPfu3ePy5cs899xzzX2rwVgpJfPlkuPjY68K0el4757K&#10;E7C+T/U5axJTEycJeLq/R9rpocKILC+xpSFKOvTTDpGx5IXFioDSObRxCCVY2dxkMBxx5fIW2fEB&#10;SdpBBWXVRaubuVAX3a2gUYJR1fpQFMtGdaDT7+GAP/z+D3jlpVcpco1WksH6JV648Rwr3S53vv9H&#10;HO3voHA4Z8jmM6JOB2UtCEMoBWvDATkB0yzDYej3ekyz5emIFB6/9YVy/13fEeiIIr8YOndKfqoJ&#10;T0DjYxSGCq0tDkEY+nijLEsODw+rPDtqlHaiKGJtrc/rr7/O7du3GY/H3Lp9symM7O7uYgqfiygk&#10;xnrfpP39fU/GSFNO9g9ZW1tjOBhgjUEq2ezhQnj/2XfeeYflcll5a/pi3/HxcUO2nkwmHB153/bh&#10;cMjzzz/v5TrznDt3HjUAfU0yqgm7QghfUO71GI/HvohSyTzWZMWaUFoTwNt7U6fTadbM1dVVFosF&#10;q6urTCaTZrxHiZfzyyqp37qgVJYl+/v7XLt2za/TFWmhKIqmQ1MIwfr6Oh9++CGDwaAp0NX3rn4v&#10;nU6nKYJ1ut0zGFCZe89NT3bpscgy+oMuP3jrLU8eykufP2Jx2mAKQxkqEhWjAnxi6btGCJRChV6+&#10;bzlfMF2UGOMLvb2B97oa9Dp8+UtfoFcRbTY3N5kvFhweHnFyMmaZlfRHwybHklKyu/eEXr/DYlKg&#10;ixxT5kSBIg4D3nnvbS5dvcFLL77AP/+n/5hICn7ii59ncnzEdHyMKXKi0YiTkzEdKykNTBc5q+ub&#10;fnzP5mAsvU6Hh/fv81Nv/jGWy4L79x7yta99rSm0f+973+PwaJ9Bv8vlrS0wlt3dfTqdHlrb5rmM&#10;J4fEcerXqlzjhGI6HXPz5k3m8xlpN+Hy5cskaUwUeHuLPPOyyfOFH2N1s8D+3glledos0F6ngQYP&#10;nBYZW1tbjEYj1tfXeffdd3nhpRf5yle+wu/+7u9y6dIl7t69y2Aw4Gd/9md57733ODo64pd+6Zd4&#10;9/33yfO88SN88uQJgWjrt8q60HGegeNZWtJRVVBDjC7QpcUJMEIiAoUtC+IoRDhBWSyJgrC6OTmD&#10;4Rrzg2OiTp9HOw9Z5nOSfsx8tqAbdyiXvkIeRgFOOLLFDCEgSLwsjXFVWUY6hAVrDVaUSBsghCWS&#10;knw5J+opAhk2DJgsK06Z1FJ52aBKD9RXghUGh3OWQPnNoijKphLogSTQ2kvQBKFEOq8hqYQH7KfT&#10;KUE1iP17rRL0ahPXNcNTBhhb4oxfoJ2/uV4uQoXoiikRRRFlxcBJkgQXSLT2lXShFOlowOH4GJxj&#10;UZSoyGvHtkE4VRUY6o2pHVR8PHCo/Q7qj9Pj40VGH+TD6Xk9uHC64XgA6qx022mwVAf2fOyzB1/9&#10;7whxWnNzzhAEEgirzd56mYtAEoQRpjRY51gZDfnw7e/zCz/3p7BFRrGYs7GxyXDtGkU+5ziPOd6Z&#10;82j7CVmu6SQrLKY+SG68vupER1gvPxeeSmA46o2z8gGrp40SePks1/h5tYOyi5hATcIEOOkDFiW8&#10;yWWhl2AdKlT00pQr16/R73ow9f17D7AWtq5fZ+fpLoN+Spx69k3iErq9lDgJUUpinU9otCkIo1Mm&#10;T9s7xBhDWCV+SkryPGsKVJ005mB/F+G8FIofVxWr3VZ+DmFAzWZpvHT8RflW2Oo1OkmCKUtKo0lj&#10;78sxc4YwUhi7JM8XrK+s4OKUMJgRdwST+ZzhsMv8eM53//XvYZwiLwxG+5bhB9Mjth88xFlBvz9k&#10;ZWVI8KTLcTqjF+X0goC8yECATAWoBBx0lPS+b8ZgnMVS+nZ+KYjThNI64rRDVpQ4IZBhRFEacBrr&#10;BCoKkQJynROkMQ6DBpy2CBkQSABLGMRY7QhlyKA3xOnaPwtAolSIUjGp8ueXQrK6ut6AhEkc+wJi&#10;Vcy4snWJyfgBpbYoC2noA8BuN2E8mxLEEbn2gUVW5IhA0R920caQdDsURqMCRWm99FmYxE0QPTkZ&#10;00n8GJucjFkZjljM5sRhRLHM2VzfIM98gBNIhYoTlovMzxsnSGK/yY9PpgShJE5CxuPjejA0vkV+&#10;m6k8c4wlzwuiJG4KAs36VFRARhRSZhlhmpLP5sTdLmkQcHhy5LcpKen0uvy7P/gORsB8kWG0Js9L&#10;VoarfHTnI/76X//vOD4+5m//rb/Jm29+BYklm81IAgE6B50jbUmsJMo6pFTYvMAZS1hJ+xR5QZpG&#10;KOlNl6UUTUdGbdZpihJdFWwwGoMhKzK6SYo3DffJUhLHfq20mlApVoZDdnd32X3yhL/4X/xFTJnz&#10;9T/z8+wfHVJa6flh5pR5aJ0migLm8ylxEGCdZrbMCeIuuRP88P5jXn3jC4ynObN5wcbWZUprmC6m&#10;lGZJb7DCZHzcgM2hihAajDZYZ1DWkYYKi8QYjSlzjC4bWR5nLaYsENYz2KRQOGoAyO9/zjm/VgiB&#10;MQ5rDZHySeAyK5jOpoTKs8lN5P3koiih1x0wm3o2kJehOWW7Czw4WRqNxRGY0zWtrY1ure9qS9OU&#10;w8NDfuInfoJ33nmHMAyZzWekScq1a9cQwpuZ1vtY7auUpl5+MNdeRmC4OqTb76Cd5uBon8PjA1To&#10;NbRdBbTKah81VRKqAoGuvEjaQPv5PeCiAoFzzscIWpN2OuRac5RnbK3GbF27hDk+RuZLhknM5PiA&#10;PA3ora+zWJYs8zmX0zWcERRhXE0jX9B0xpFPxwgLa52YvNCocoFzmsuba40nwnyxoNMf4IwF59BO&#10;o0tdMZJqhrojjkOEDMF5+d6DvV22Lm0w6HXodVIvzdjpkuc+rlksFg0wJYTAmtMOnJoQkec5tlrD&#10;rLUIdWo+3QZI6vtUM+nq/ayd9AdhiKr+b63F1WOjismMtWc+mmcjfLekwzQkiVO/qFYk4/zaJgPR&#10;fF2HT4IQGcQ83TtmMsspSouKYvRkThhHPN3bxQmLE15yaTodk6YxeZ41HiWZPOupVMeX9YvU13Va&#10;9Pf+E7u7u7z44ouVKfIJSRIBls3NdbQumEzKKtZyFMWSLJuztrZWMYknzfs47WA7LSDVwGet794u&#10;sEaR989ZLpe89NJLAM2crJNQKb3MRxzHZ0gwbSZ0/VzrQnzNAm93UdaQrFuwAAAgAElEQVRjpk6U&#10;LurYb0ssnk6/Ovat48saZDvrWSGEpCYX1fcZYLXviweHh4csl0tWu5top3ny4C6jGPKTJ3zzu9+E&#10;0vB05zGmyBHW8crLL5KEIbFc0l2NiaSXT0qTlCgJORnPiFTI8d4xEkE2nzM+PqEbpTy8/4hQSIps&#10;SagSAtPBLAWL+ZLrazd9x461dFcvEdoEYxxxEmOcwpKThBGdKCJxXpYyChUoTwqpGbFlWRLFMdPp&#10;1IMP2iBUgFSC8WRCkMSUxrC6uk62nCKcN3HPyyWTiQdDrBDMljmrq6s+XwwCOhXgp3UBMmAw6pMb&#10;70vSdD5qQ7HwLPxAKkRpmB2dcLy/h5Lw8usvEwggqJ4XiqODMWtra9y9exfnDP3ugDe+8HmQgt6g&#10;z8OHD31ncL+HUIqT+Zh+b0hW5MTdDnlZ0Ot0yLI5YRhQlgVhIsl1hqNEReAKyHNddZbESBTZfAEI&#10;hoMeReWBhDN00pj5bIKSHug/XTQ+3iUZBNHHx2p7kF5Q/Gi+dpLFImdlZYPDvSP6oxF/9hd/iV/7&#10;tb9DpCxba6vetN56aki/12Uy0XTihKtXr6NNznhySJbNCALVAE3WugqIqdUvzhdeqjiOqq5iDd7/&#10;xeKoPRCrAovE76HOYHVBrks6vS57u7t0el2OJ2O6/R7ZgZeERnqj+jCOKHNNkqaU1X4utG3mv9Ya&#10;CYRRRBh1+PKXv8SD+3fJpmOubK6Rz04YXN3k/odvc+fd79MfDvjlr/9pvvf2O7z13gfM84Ir166y&#10;u3/oJRJ10ZJZXFKWOWD9WMWb1C+Xi2at0LqovucVARAKGQi09URQYx2hqrqSlPJriPTkHK09udY5&#10;i8QRByHOOspsSSdNMYXfX1fXV8jLJZcuXeH+w3uEoWKgOmhn0ZW8bZKmSCtwxhObHAKURgQGV1q0&#10;lswnin/0v/5TCv4FiBCcAqPBaUKpKZmDVOA6/FsAkSOdJbIhMozRLFEEGOkolgbQKBVgqiKWkAKc&#10;RVX7gpISa8yZ/y8qye0oiigqQmMQBEzGYzwpNqioYZY4Ctja2GTQ6zOeHPvcR2tODo9QEjCaOO4w&#10;B6ZT712ymGWEUtFNE4S1fPSjOygBf3B0iNWa0dqIK1uXWFlf4+RojzAQzCZHWAG7O9tc3triYG+P&#10;KIk9OCschSmQgWSWzej0OyzzDOsMaRwRKkWZ52Adw2Gfw8N9+v0hYahwTmBMSZJGLBYzHAaloorM&#10;ETBfTOn3uzzefkiv36HbizFOs1jOCaIQUclWC0vllaIQovKTdQ5rNRYIsARBhCNACEnhBE5/nAR7&#10;UbzZXk/qGKlN4GoXmM534V10tPGkmizqPxQ1dRrnyaVOVviTqLzIqhirTQqpO5PqAg6cdo/WRJOa&#10;jV93jtayaTVZo71W1Oc5OTnho48+Ynd3lz/35/4cvV6vIQVMJhOG/QFF7hUM9g92+eIX/iOy5Zww&#10;9DKWUiqs04BESEcgA4T0+KFUYI1ACEev18Ph8+PRIEVbS5YXzPNlVXD24z0JY2wcoK1EW8dilrH9&#10;cAfMknzuJaqzfEk49cReY6HX6VJq67EMGXhSY/Xs8sx35TgpMEbjBLz66qsc7R/wwgsvcPfdt3nu&#10;1i3uffg+t65fQ8/GfDg/8XmfsMhQcuPGdW6/9ArrG1t8ePcuv//tP+RgMsOxjnhywOJolyDpoJxE&#10;OVMRryQWSd0GMFwZVfFpAA6MqcYT3qOqKHTTeZMkKQLQNYkzDClLTZblnByPSdOUfr9Dknar+ZlQ&#10;aLh89QqzxZxCl9y/f5/Lly+zt7fHYrGg302ZTsZIBMNel5s3rzM+PGB7MvHEc+EJsGmScHxyghBl&#10;5TXqKI3h+PAQay03btyg1+s142xZFR7rInTdhf3kyZOGXFx7GtVz59atWw2G/OjRI+bzObdu3WpA&#10;/3bX3fnib1EUZ4iOUnq/qlqWfTAY8ODBA27evMnBwYEv+uRLSuOtC7rdLsvl0hOjK7uMmpg1m83o&#10;9/vNHKh9sCaTCXEcs765SZ5lFJV06Pd+8ANeffVVFosFB0eeLFx3X6Zdj/kcHR0RBjFpN6EoNJ1O&#10;wur6Gnfv3mFjc4233/+QlX7XE+EduCofyMsClUMSGsJQoKQjDWIIQgpAZznLZUm/n5B2BJPpEhl6&#10;786yzOn1O7z++ms4Y+gOupRWe6J6NmV1dYUgCJHCURrL/u4T0jihLHJu3bzK9nzGYpkTRAndvuDg&#10;6Jhev492mvfeewcZKF566UXuPXxEvpjzyssvE3X6bGxeZlnssL6xRWksRekL59Y5hsMVosB7Y730&#10;ymvk2lAUBS+/+grGWYy2BFGICgM2Ll9h4/IVfnTvLuPp1Es7X9qk24Mgz1ldX2c6XTAYDAiVZGly&#10;YgWik1IsZ8ynx/zgB3d5/oXbvmt4dchHH93BasPt558jcV1WN9YZn0zZvHSFxXe+j7Z+/bJUygIV&#10;2UU4CIQkCmLWVlZZzn1+vrPzlOs3b/hnf3CAtZaNtXWEEKytrDZqWV/40pf4O3/v76GUYv/wgDRN&#10;Wd/c4Mtf/jLBmc3igk2kTjDjOCaUHuCvgcYkjkFJDmczhJU4o0FYf1J3ymzopr1Ghibt+wRyMpvR&#10;6fUZDHvMp0uCIEIgycsSrCGKY6Tw2rNBECCsw2qNsw7jdFWI8Al6WWiQkjiOsMJSlDnaGYwpiTsx&#10;ttRoZ0BbnPQTxAp/vrIscFZTat+aq0IvraKt9YWy0qBUlXBSSeGUBVrnCBzzbEYYhKf3UIA1FuO8&#10;4aZvg4yw9fu2VBurRDmBcY4iL0mqc5RNICaxSlGUS2Sr7XiZZWgnEIHCGcN4NkNWWpYXdfmcDxAu&#10;YqdcxFq5KIh4Ftu4DRy3X7f++DS5oE8KYtqs3HYwVINMUhofnJWWfDFnenxErAAV0EsTbDlAqojZ&#10;YsLOnq/qTuc+WPDn1B5EqrqXHL5YJSo71k9iN1/0XtvM4/qjrSH+sfsmwDoPtkkcIhCkYUwQQr/T&#10;pdfvNp0yvUGfIAiYLTK6/QFXVFRtDr5FOEmjVrClmmCt/Uza8h9C+IJpzcKTkjPSSPXGVhuZtq+v&#10;XXi01s9Db/5YSTbgEx9XJSESgZOyavmsa9mCwhRop+n2UozzSRxCo12BCH3AKkpFqAsSWxAVC1zp&#10;CFyEKDJSrckysGZOGEvSAhJpkdqhQ+3Bw6DACkHgQoQRnlVYdTsaUT9r/Gu5qr7uHAgFFTsJfKcZ&#10;tP4vQOBwQuKcOdfJWHehNQ2STcdGe4y4qghHM158R44HtUC6Ss++cliR0idpUcXKTbTFiLNdM+dZ&#10;8G2Atj0O6u/9+CzWs4fvSGn7hlTvowF09WmSZG2rGOHfz/n5LVrXI2qmq5BYHLrIsUhGq0P6gwHv&#10;v/8+/eEQJ2C2zDk8PGQ0GpGkKb/2a3+X//lv/U3SNOW//ZX/mp/+qa8ym47pDYakaUI2mxII6MQR&#10;whoCqXBWN8Vx6fBm5FXh9/R6He127mYs1Ou/PfVHaK+Bpx4JumLQebbk3tOn7OzscHJyxIO79+gm&#10;KZtXKvZf9Whsq0OoPmcQeE3sXq9Hp9vjZDpjECbMlznXb91Ga0eW+VZui0PrAhlKSp1TmkpGTttT&#10;g/bqmXkU3WB1ibUGZ2sDd4OTogFe6wDl1GS4HteVkbULPSxV6cc757Cmuj+ulrc63bs8mBw3oE9d&#10;xD471k7HTjspPi8pYqyhXHrj5RdeeIGTkxMOKkDLGMOlS5caiYJ2l2dd6PQxgCHppPSHA5RSjfdS&#10;Lft2/rho//zkefPsDhEchDICJFGcIpXhZDbj29/5Q45/+AGzvSN+8et/hiBSZApyU1LiUGGAEhJt&#10;LCU+fsI5hPOEiSAMUQKQgu3JPk8fP+LqzeeYHB1x5fIldo+PuHL1OjKMMEXZPE//nnyXoCkrE3nh&#10;i0NhxQQc9rv00g7C+r0jieIqgRMVA6/wSWWlge7sWenUf5/jopjnovM98z5/0rn/PzTDOAF54bXR&#10;wyjh+z94m0WWM5/P6fV6Dauxjqva7+dZsdj599veSzwT2lbMb99VVHtHlGXJ7//+7/MX/sJf4O//&#10;/b8P0PgttufM+XtzPi48AyZBA/LUMiLtQky7S6C+pvbXz4o/P+vxrLi2/vqzxGzt9/txItXHC8EA&#10;k4OnAJSLBYvplG//6AP2956yNlrh0Ucf8jf/xv9Iv9thZ3ufWMGwl3DvzpKDR/f56Z9+k9VBl0QK&#10;AmmxJmd8tGC6mLO3t4tQkul0xuRkzKg/wpSWE2bMpiXXL11DpqALx2pvE4tChAoRBshYEaqAWEZE&#10;KiAREVIEFNpglUBEASryceBsOiUvIUhV06FeAyZ1V/tiOiXueCPgJE7pdrw86N7eHvcfPWRzfYB1&#10;jkAqpFLkRcGyKEiilLiTEsUpYZISqoAwjgiUwLoUVRHfep3VBhjX2iIEBCqCqkM2Xy452veg0c3n&#10;rjOdejaxwaAN5No0LNs6r7x27RrdTp88z3m8s0NelkRJQhjHOGkJdYTBg/i2Aj8tDisqZQ1TMs8y&#10;Cp0jrSMMg6pT2kuENl2qQqCNbhi+80qar/HxqACp9ji6qBuwPdbac+v8WPzYnHAOgWK5LAjDiEAE&#10;5FnG5157lXv37pEOByzns6Yjdz6ZkoQR6+vrXL16lYPD3eb16n2ungP1WnDR3DndlxxKCiSS0jmk&#10;8F3oiFMJrtlsRhgqL3EcQr/TI+11WC1XiXsddn70EYUumxrWGdmnajymaVqRCc8TMLxU3Ze//JPM&#10;ZjP2dnZ810u2YGN9lUBYpgv//etXr/C5V1/x8jbTGU/29sgzXzyqwuwz19b++KQO2LrbyFvMCJxw&#10;CBf4mE8KH6u6ijDp8IoGzvnuE+tjK0XovUyMxWhDWWqC4FTeVesCY8rmeSghUFKBCgiUQmcF2voO&#10;JinxnjdSVz4RIdYopFUk1oHIz+4v1hHLxPs0YgCJsT7W8IAxVXeiwVDH9tUYEfg89VOW14s6lIEm&#10;zlNKNDHUYDBgZWXFr0FF1uQnQRAg5KkXS5ZlBAovgzeZYS1oXVYxYOU5HXhfYhUqZuMJ7x8dYS0E&#10;IQwGfd/BMBySLRfEyWm+jLENSaEmjrXnYZ0HWGOQouVhLOpcS6M1CFH5woqaLHTa2W6MIc8zPJE6&#10;QkoB1B33Z/NCax2y9pa1FmEdohVvG+ufe9OlQyuOEsLPSz6+rwkpzxR2mjlvbJO7K+Xz9frf6TNs&#10;EWydw+la3aD6ufKxZ6xOCYPGGKRQBM7irENWBNX674JA+uKrKUmSiKJYcnR0QFn2my6Xolgyn8+q&#10;3FeS5zknJwVCODqdpPEAXeRL1jY3Gq8W7SxxGLC9vc17773Hf/qnfo5QBUxOxt6P1IEpdeOpe/fe&#10;HZ5/8TZxGmGdxmjvWWh0QRApnPWkI5xDhRIZCIzT6Gp/ELZaG60DU6AEJIFDSV98nixmBGFCEAfM&#10;Fjlh1CUQIWnS4dr1TRaTCQ8XswpPEBwdnrC6sc7qaOS9xZMEKyDLckb9Pvt7B2xvb7M6WuHF519A&#10;C8t8XrC5usbh/i6XVlZxRcYbL7/A0c5jnn/hOVJnee2Ln2OxOOLyxiqvvfQCu093uHJpncViStqJ&#10;uXnzp9hY7fJ//8vfIBIRK53LfP+d91HKIKIuGMl4f5/Na9cxQYhEsszmXLl8gzQOsNovhUpIv0Y6&#10;WC5ylAjodvp0Oj7uKK3H3LwXOHTigB/80R20tvT7KwRhSNzpEkQxK2sbWAlXb97w+zWOtNPhX/76&#10;rxMoQZrGFEVGb5CilwVB6MnSdafa/XsPWV1Z4dHOE27ffA4hFG+99RZ/8k99jWW59H4xCqazGXJ/&#10;n6Ism/iobgQYVyotNXY2GPruGF1Jzg2HQyaTCf1+vyGenpycsLa2hhBeCvTdd99lNBo1JIV79+6x&#10;ubnpi0mBRChBoQsvZ4ZlNBpVeb4jSiLyPOd4fEyn12H7yTYWy2Tmu5i63R7zLGswx3lLXWA6n9Pt&#10;+/UPKZnMZrz44oteOWU04je/8Q2+8pWv0Ol5eb7tJzscHh7y2ude54MPPmgkgbX2snOPHj1q4v/V&#10;1VVKo5FKcu25S+zuPOFocsBwbcjjJ9sMRz2KvGjyhFAFEIcY7Si0ZlEWyBICBaoofMez9eu56ATM&#10;DF6RLIhII0XcHbBz9ynZcsrrr73Ct3//93jl9VfoDlJ0aRkMRuwfHHL79gs82dlHIjF5ybVbz3Ny&#10;dIjOHULFpIknFqkoZTYZY4XHg5/u7bC2tUlmDEtjWb98jcPZks7qBlpELDWUxhJFCRsbQ6IoqWKp&#10;HkI4dp7uscxLHj3+gK+8+VXu3LvLLJ8zHI0o5iWHswkbW5sUgAtDRBTxR++8w43JDW7fukUoa5WW&#10;ks3VEU+2H1eWJ5IwhsnhLvuHBzzZfsgim/Piyy/x/vvv8torr/KjH/2IyWJeqbUYgk6P6c4eRBEC&#10;w2QxZlWskaS+U7hc5iQqpBf36IiI3fvbyDjhxZ97kazUpN0ON27c4MnjbX733/wOURDSSRKWiwUO&#10;w/rmGh/c+QAjDLkpeeMLn2d1tMIffO+7bD/ZOS0wAQ0w3PCvWgGwUgpnvSmwM15HU0iJsbYBsITz&#10;4UkohAcxXC3XAUmUsL4SNMG9N3iLyZc51gqCTgJ4Bpl1JXEcIp1jmS8JlS99OiHQzndNSQeyMopF&#10;SQpdVsy7HIkiThO0toTSecWzCswwrkoWsH5TFZYw8n/njfOqFl7hzx/GEcVygZQKVQGnURTR66ZI&#10;6Tfb6XyOqTZ2I4Q3mMd52SThO2OsMzhtkAhkq23U4VDKs188uO6ZpVoXaG0IQkWZzTBxTEgIOseJ&#10;mKTlcRAEAbpVYPqkxP6i45OS/HZx6aJztf/momDys4AGzypqnf/6/FEHSFEUokvbyH/Vf1ebfa6s&#10;rHBwcNCYXed53sgr1cG/c6fSIO3XPR+gXRQ0t8H68z9vg/kX3RMhvXGcBg/gOodUkn6/y9VLl9na&#10;3KAsS27evMmbb77Jiy+/RF5qjo+Pq+Rc8N//D7/atNjWBaJ6ztbGgWeC9tbrh2GIs3WxTpBUbbZ5&#10;nhMEiuFwwGIxx19SVSmhwc8vfJaiWkVqFpOX4PLFGOxpq3m9Qc1mC8I4pSwNOEkYer+ASAVYbZDW&#10;gLM4U5lhW4swEmmNn9qaihWSEkgJmEpqxZwZP7YO9l1r/EITSF9wNRdf5Lnjk8CsOoFvA+LngURv&#10;kimad3P6M6hahAAqJm2II0ZqR5IkGCEx1lVdmGdfo/58RsaAVgdRC6D8cY6LEvJ2Ul4nXTVoH4Tn&#10;ZE6qwnt9Xe0CU/Me66K9UgRS1d8kiGPm85yyMFjrCKKIQX9EWRhm4wndJOXu3fv8N//lf8V84nXN&#10;b926xc7ODlZ7I2KA48PDJhGpiwe1PIeXe32Wb0tLvooK2G3JVjSyU+cAWa01otURUJYlX/ziFxmN&#10;Ruw+eYIQvoW+ZosQhHx+Y+1j97geG/W9XiwWqJaetbVe03w4HHI89trm6+vrTZJes5vasnB1Isi5&#10;1zLGePPaurOMi9c/Lvh+k8C2xmEbzD2/3wghGr30mlXvWYMXj7eLyAZtuT9jTCNBcPnyZXZ2drwh&#10;dOC7M0ejEbu7u838rDstnHOnPiXSyybUOv7j8bjxYPgP5bXRvoYz14jAICiXGTKWdOIEUSwJgpDN&#10;jUu8dO0aea5JB10C5SgLgzEQBhEEAWVeVPffd+4IZxFSEirpJaGUHz9lWbKzs8NocwONZWN1DVPJ&#10;2c2rQpBsQBR75v6GgWoADqUUbnODXr/f6KB74MCPnTRNWS5Pu1m01l468RnHRfHIRXFCe3y0v38R&#10;A/f8+vissfzjPLv25/rr+lnW8hJaa95+++1mza0Zim2mbvs91e//kwov5wGies+vmYvWWmazGVEU&#10;VZ4nlt/+7d/ml3/5l/mH//Afsb9/SJrGzTxpA8vt9fyieVp/1IXZ5XLZrKN10bYuMLV/9/z/P2uR&#10;6Vlx1UXx5o97PCu+fBbI/OBHPwJ8vBGGMYuTCR+8/T5JFDFI+3ztT/7HrI5GbGyssfN4G+H8/b17&#10;5yP+1W/9Dl9443NMjg7pJFHFSLVM5jPfgR56WcHB4BKj1XWUCFAoBiPNxsYWCoEpHTp3pFGClZas&#10;LLxXbugLudmyIBIO6Qo0glwqOp0uo40tRpuXWE4mzGee7RpFUSNzFQSB9/LD0RkOkFKSn5wwKXJQ&#10;yoM9aVLJ5Aom0xOMscgwIOmkWCnp9wZ0+gNCGXpZPOHjkkhJgjgiCiTGCUToO9jLau9RgQDnKPMl&#10;ebZk/+CA/aNDUJJbzz+P1ZqkkxLGEZoS6RxhqNjb2/MEMeG4du0KaSdmsShZliXdXoqQzpMptJf3&#10;02VF8mg9e4Vo5tB4PPZ7RhVv1B12zp36lCmlKJdLCl2ytbXFu+++2wDTxphGHu+Tcq3PMo6fte4J&#10;IYjigMl4VsldG8Dy1a/+JDs7jzHGsbI6asyqZ9M5r7/+Kq+88gpXr17ld7/5O41kTLuwLBtQ42wO&#10;9KzDz+GabCIQrfk8Go08iUsbpLLNOFsulyxN2cgN1TLIbb8oOC101e+rLeE7HA7p9vvcvn2bDz/8&#10;kId3P2qezfr6ehMD/KW/9JdY21j3ZtmF4enTp2hrKXTWXH9NCjp/XZ/lqOPXujjm44Wqy9xDAdW5&#10;qv3ggufb7gp1zkuOpp3Yk+1M7TlVX3twpqO0yQ9cnZN5RnItwezvn22ekagwiXrPCILaSsDnHFII&#10;PAmIM7GerGJbw4+3T9Zz4nyu0x5bdQfK2tpa4yNbe6a0veIAtAGXF6RJxM2bN0nSLotlwXQ2Zjab&#10;kWXzRrpYa4hifJE4jav4u+B4POXoxHcBdLqenFk/g6IokM42vjvn49UmX61B0moMnR8T9Ryqxy3Q&#10;kDqNMY1nRxRFWAG2wiBMlRdJ6eNOW+dJ1ViyrWEpWvc0DEM6nQ5jTn6s5/OxQwqk8XjEZznOYz4+&#10;71d+HcBWxcvqQ4ByAiss8lzO2R4X9TyuvVDreKH2zamfQ909XRRFU+Cvc4b9/X263S5xHKO15uDg&#10;gA8//JBXXnmFK1euNKRZgDzLGnmtnSePGY1GXprOFGdkeY0o0fq0+CdlFRtVBUDrNMZopAhREt/F&#10;KgBs1bLhcEKzuTpkMltSLuekYcpkPubKlVskaY9EwaODA+788EOPlQjBzVvP0UkiLm2sY0svj621&#10;pt/pMj055tqVyyRRWMm4HRJ1Igbra5TLjGvrq1CUmLJEYfjcay9jszmP733E7sO7nExPQBTMFxMO&#10;dp9y47mfx+YzlkVBYQ1bWxv8zE9/lbffe4/tpwd8+Y1X+L233mUlijg8njDa2OLw6R5Xb95mZ+8A&#10;Jb1HDBJM6QhjARV04eEbQaAigsArYMFp3q+dJURhLRjtAE9ECQLvOSsD3+EnFKxvbpCkHZzwa0yS&#10;JCRxyPHxIQbDcrFEScnXv/7zpGnKzsNH7OzsNDnv06dPKTLfoSGrZoI4jpnP5zx4+BDnvPyt1por&#10;V67w3nvvNWvV+Q78ek4rpZrxWeNrdVzV7XbPXOtwOKTb7Tb+53UH0/HxMcaZ5u97vR6DweCMn9jx&#10;8XHjUVaP+SRJmtj7eDxpfJrq/bNek+oCfb2HjEYjZrMZs9mMBw8eMJvNWCwzn9s6y6VLl4iiiDRN&#10;WV1dbaQna4xjMBg0EmtKeb8jIWA2m1ZNHHF1H3yRL4gjwqSVb2i/h6k4JAwCQiWqogVo65BaI+1Z&#10;r0/lJHnpOBlPGI0k//lf/M/48MP3GQ37jAZdClfisJRl7pXUsEShwmlHJ0mwWnPlylU+/PADFosZ&#10;Gxu3OJkcUy4zojRlPpszmZxUnVwb9HoDjo+PcSpiY+sSs9mcJ0+eEqdddnf3G+9y5/wa9dprr3Hn&#10;zg/ZebLLztMnXL/xHN/+9r/jpVdfwwnL0dERh+NDTwINfc3C4tDWsb65RZYXxEnCsNvh337zd9la&#10;WePX/+W/YP/pE770hS9y6/ZNfvTRHY7HU65ev8arr7zC0WTMdDqlP1zh4cOHXL9+FaTg4OiQ1dV1&#10;9vf3ebS9QxhHGJOT67zZl2ylsCKcJFIBNy5fY/t4j9JZlkuvZlKW3iv4rbfe4uTkhJ9+86f4/Guv&#10;863vfJuNjTXuPnzAz//ZX+RLX/kJ/vn/+X8xn895/Pgx29vbvPTSSwSfFlA55xp2ls5PpeXqxHJZ&#10;5ET9IWWZEwiJLjMiKUmTiHzhtYuFClGhJkm7GBGwvr7O1sYG2oIu56jA4chxViCVxVhNWV28MWUV&#10;vPruDiUCz+yXEqzBWOMNvcoc7SKsg24a0x/0WMwynHA44QjjEIkgLwvybIm2pWf9xRECR2C80ZgM&#10;lGck4IjCgCRQnq2AoCxyiiyntBptvE+P1pogSRBR4BM9JFKFZ1hXdTeX3zC9aX19KCXo9TvMlxkO&#10;Tafnzd1nsxkIS683pDDJqW5+twtCNUFklmVELU3685v3Jz3X86DW+SDwouLKRX9f//88CNBuuf60&#10;46IAtP06cHaxaZ8zCAKIZcUQyhvTvRo0XF9fZ3t7+0yQ0mjDcnYhvui9tu/ps+5FW+alXUR41v1q&#10;v06t9xvHETefu85z127gKHl8/wHf/OY3+fN//s8Tx7Fv1T08IlvmGBy93uBj96O+B/XXNYhc36c2&#10;m7INbtWSNPUGUhQeoKxb0tsA2JmCWXOZLcCo1R7vGVol1kIYVK5izsuEhKFP+ovSoFSIKyxYSyj9&#10;+LbakOVzBh2FswblTrsrpNUEOMJAEAW+QBhHIVEUEgYGrMSWS5I4xGrP0mvGZ1Usa67X0TC1zgKS&#10;n40N7aok73wRoLlH5+bJmSTeapwMwImmQ+rM74uKGY5DycpDixBXOIIoJHJUYPTZAtN5EPU8kNCe&#10;+/8+x0XnbuawPH0fzwLihRC++N4qFrTXIFMx8AIpIAj9fiCV7wwoC04mE/KKJfT48WOyLKPX6/Gr&#10;v/qr/Pq/+k1Cqfi5/+RrPP/cTQ4PD9nZ2UGGAqxlMZ2wsrHRgK4Vme8AACAASURBVLxFUbC7u/ux&#10;Tq9Pujc+Ca+A0wqcldWaXBRFU4Gt73eee6DOFzB8gelXfuVXePz4Me+98w6PHj1iY2ONfr/P+vo6&#10;w+GwStpOmcN1p1AbsK2TrCAIeO6559g7OvEMqaxgUbXZR1HUSImFYch8Om1A5TPGvueKje2xJMQp&#10;K7K+rtqj6kKADMBxZiy2Ndfb63u7C6MuMLX3z/O/e77b4mPdS7VMIR7sqjXYa+mxra0tz96p7kmd&#10;wNb3tWbWrm2sMhqNmi7OyWTSrK3n58/5feOzzKvze0j7mpyDqJI+LcucTGvCXBOHCaPNK1xZHbDz&#10;ZJ+bK0OiJKaoJKuECNB4PXOkrboCvCem1SWllQ1ANRr0mOcFJ8eHXLp2jdxY+r0BR+NxJddbdZ61&#10;wKV2ceDw8IA4jkkqTzRt/H5ripLZYknS6WJLv/Z7M+Xxmfl+CsK1xk29lz0DhH1WIaL9LNpxwkW/&#10;02bqt9edj8U3n/oEP/4sz+4fHgy8c+cOjx8/Jk1TBgOftNSqABfNg/Y9/jSQF2iupR67dcEnDAK6&#10;3S7dbpfPfe413nnnPf7BP/gHfPvb3+b+/fsV8KabuXD+Pj0LfK3fl9a6SVgnk0kDutVgT/t5tM9Z&#10;x0ltAO5Zsd2zrvt87Np+/uc/P+s62vvO+XM/C2R3VQfE81dv8Id/+Ee89dZbvHj7eVZXV/nOeMbq&#10;YIVykfOD773DwcEea2trjMdjjmYLjmdLfudb32VzfYN+B4yVDAYjBvGQ1ZUV4jgmDkIWs4xA+YJR&#10;HHXorQbk2lIWhiRNEDEYKdHCQRLjcJRCVsBUQCft4wxIITFlwcIaFs6SO8Ekz1FxQrZcYoqc+WJO&#10;EIZ0O31MRfxYTKdE3S7xwBMXiqIgG49RUUiYJihhyJZF1VmfEnU6BEmHbndAv99nPs+IwgCw2LJE&#10;C0cShQglQHsJHxX6XEvi/XlMWTKfayaLOfce3Acsw5URcZpUZAMojJcNVypgOjvh6HgfIS3rqyuk&#10;nQTnvCxSUnV3n8pnelJgbe6ddLqe6FdLh1ZjYDwe+z0y9mSNurBxfo6ura2xLDyg8OjRI/I8PwO2&#10;1B1h7bl0dny2xtMnzLPzc87/ge8OVMG8KhJ55v+lS1usra3x8OFDhsMBYOl0OvT7fX72j/8Mb7zx&#10;BgLJb/7r/4cwPO3arc/9rGLyRe/RVXH4+euor+/k5AQpvbxXpxs1MkRxHOMC3+FUFzXhnD9MtQ7k&#10;yyUqCAhDb+5ujSFJEq5fv86tW7eYTqc8eHCP8ckxwlq2tra8n8XhIb1un63Ll8gWS44me5TOFxCS&#10;bhehYqwULIu8Wd/b111/fBrxyhdtBJbK91lZhFAVH6zqeHGeOOYLAtZjzdKBqwl9p0Svuihfxz+6&#10;tGd+3r7PWmvCKATtKvMn6wl4riYJ+HioLtz6DvJTUqC/NtV8LYQDUXfjyI+tic65BrI4O5afHeO0&#10;SY3tv6vv73Lp463aj+V0L3QN4UtrTyhs78VhGLK+sYEQiji19Pqdap8tK/P3qfd/eLoN0OpE8kXp&#10;uvNovpideT8XxRXtmF7V4zLPG6Jm/TtCiAt9AetiWdNltFgwmUyqzsmzuc/p67dJnPW8pJKhPH09&#10;KU73zLpg8mnH+Ws7/30pP71r+lnnFYKqI+vjv1/jB6cKDqf77vk4rP5520emjuedc819rr2JptMp&#10;QRDQ63l/tdofpn4+v/Vbv0VZlrz88suMRiNOTk7oVEWlsizpdDocHR3x9OlTXnnllQbrrNenOs5p&#10;y5W152Wb1BaH3mfQFwkBJLJSDohs5a0YSo72j3jttS8RHU6YjQ/53OubfOcP7rPM5qyMhuzvH/DS&#10;Sy+RZRmDbocH9+9wfHzM1avXWSwWBIFgaQqEzri2tYpzjt35hLsfPODWjZskcURvbY1v/PZv8b//&#10;b3+XQMDPvPmTfPXLX2J2fECZzbn10m16ScTe7hPeufM+b45/iuHQFx2OD4/p9QZ85Wf/OMOtK3zr&#10;23/A4ckJXxut8tY77xOHAYe7T/niT3yVpwdHbPQ7FKbw64+AQpfIKEIJL+9XFAUWRxjXHYNV3Kod&#10;RnsvKoDxdNHsSVEUEYa+wFTLH1oNK8NRs1fUktt1Dl8XxW/dusXXv/71JrebzTyB58GDB0RRxGLq&#10;iVe5Lrl37x63n38e6zxBIUkSfvjDH+KcY2trq5Gmm06nTeFyMpnQ6/UaUk632/XE9lZevlgsWC6X&#10;9CtCa1l6YkWbECmEaCTqut0us4UvPtfE+NHISw7WUuxJkjRzqR6bReG7nbTWhHHSkMxr38CazFeW&#10;JYPBgF7Pd6NvbW0xmUyabs0rV640xbC9vT3CMGR/f79Z73zc5edvPeeEEI3UXj0nj8YnTWxe+z9l&#10;lS9QTb5p44f1XF8YSKKqwdeCMQ4hdJMrSOm9t60tmU6X9DqSn/zJn+Qb//o3SIOAS1cuEfcSjDOV&#10;xGjEYuHHU16UyFBxeHzMYrnkrXffYTDwEoiFKeimMXsH+yAVk9mM4XDobSCEl7tczheNKtTB0SFf&#10;eOOL7O7uMlzxnYVxlOKAeTbjeHxEnIQMBj2ef/4Wb7/zA0ajAbu7T3j6dI95NmPQ6ZKEAflijtEF&#10;J0fH9Ho94iRhe3ub7u1bJGHEcDgkjmNu3LiBiiQPHz5surt7gwEb3R7x/gHjid/zlLM8fPgQpKqI&#10;FpaTkxO2rlxmPJuyzHaZLxYsy4JQqjMxjlKKbrdLuVcyWl9jf3+feb5kks3Z3l7nN37jN7h65QoH&#10;Bwd861vfoj8c8MYbb1A6ywcffMDNW8+xsbHRFCP/xJ/4E36cnN0kqo2m3liqjX0xnSGEIIr8AK4n&#10;rlCS7qBPUXpQLaw8PKIo8sCOqieBptCGPFuyKAyR8iaWR0cnZMuSbrdPYTKEUCTdkNBIytxPkLTT&#10;8SyFICBAIUyBJ1s7ytJii4yw26U76tPv9Cm0xpSak+kJpiwxzq9yrhQeuA4EaS9CO4ktNctiyTKb&#10;+xucpFUF1TOHtAWjNUhHKBUyUCT9LkqAcIay8H4BWrhKas96nWMpIQw941B7TWmFJFS+yOWM8Z0Z&#10;ShEmEZPpUdVlVbKY5jg3IAwVQkFR5MgwoJjPmmCiNsOrN1w+QxAAFxeF2p/PB1nP+r32mKm/fz6J&#10;elbQ9klH+/cvCoDOA4t+M/LdPHXlPowU88WUOI5JOzH9QRfPozQVwwtqX6L2+XBnmeTt93xRgal9&#10;GKObbqE6cWsDt+eLfu1ilNcTLbl9+za3b94gCCU7Dx9z/8Ed8vmCMAwYHx0ThiEnmydcvnyZTtW9&#10;tlgsODk5aYLzhvnfClrbiW99nC7ashk/DUug2kSEEA1Lor7X7Y6Y+pp8N2CdqPrXaEoK1WVLahZd&#10;FViUpU+6jGUymdHr9cmLkiwvMLmhKDTdtEcnDrClQlnPglDOdywZYVHCECtBNw7IlyXaQqeT+HlT&#10;MSp1xSSzuEbizD/rU1bYj895/vhRJzDPCsbbTMWLizsO4YRP8qQvXJwWpUGISlpQ4CUGRAClD+ia&#10;84vTQud5sO08U/V8R92nHc9KTOr/n5/zdWfnRb/vz1WtCRXAbM8lVFJKNHWSVrM1JdoaCg1ZXnDj&#10;udt0Oh3SNGV8NOaf/JN/xl/+y3+F+XzOX/0rf5XLW5c42N9ld2e7YfdnsyWLzGtu1+8tjmNms1kD&#10;uNbv76Jus/P3wAEqkJhK9i2Unnlp7NnrsdZ6g9Pqa1EBAJtXr3J4eNgwG1dXR826rrX2hA2vsO8Z&#10;jU2STjOe6k5MpRQvvvgiD3/nm43/Sc20qoO/+vrqDpyL1u3zz6oNEkvOPuv2X5wfB1IILylxbizW&#10;97U9J+rkDWh0q08LBGeB5HZxoF2saq+17QT22rVrPliqvJastTz//PNN8uqcL9LV76EG25VS3Lhx&#10;g9XVVYQQLBYLFotFk+heNK6fNeY/7fgYmAO+kKpzZCgJCVHakIQJo/6IcDzh+GhMEG6zdesGQb+D&#10;dBohApwVFNZgZLXeVIxY4QyiWlOs1hjn6HZ77O4fEicpjx4+4LU33uBoMmXU77LIZgRReua+C1sV&#10;q6o1ZjQaVUw+f+1K9D0Y0/E+f06Iyn8yYDgcsru7j5USKStzZXMak1wEsn4S0N++X+15Wu9pdQJ0&#10;fr1tF03PE0E+a5xy/vUven71frxcLvnGN77B3t5ekwxPp1Mv0fKM1zsFfD654NIwbKv5UBtD1+Be&#10;nWRqrbl79y6dTsJ3v/tdbt26xePHjxvwpNZ7b4PtnwawAg3buwbPpJQNQNq+L/We1N7/zgPan1YU&#10;vGifOX//z39dxyPteO58XHfx/vVxslZ9bPaGAPztv/E/0el0+Jk332R6MuVkZ5e+Svi93/w3BHFE&#10;6QyzxZJsaSisIe6usnXDM01ffe3zCCGYzyYkYcRyPqO/usb0+IRsaRkNLnvDX2OZZyVpp4fTGp2X&#10;zAAZOJbLDJQk7XSgAj6VFHS7CbuTBUoFRHHKpHDkszkTXWCTlCDtkWVLuv1eI7Ga5znzbOG7HXF0&#10;Vkb+/U0m5LMpBAFEIb1Bnw9/9EM21ld9kpqkxEkXJ3xHsZOCXJdkRY6KQpIk9pJ5ke9ozIuMWZ5h&#10;Fzky8HuycD5dstqwKHOW1d9ev36VUX/APFtw6dIljg4O0VaBgMViTFbkOFeS5wv6/auAxTrbMHCL&#10;IkdWRKUoSkjTlG63y2Kx8PFUq8ufanzU3QVewiYjr3xt65YUYy0ax+zkhMUyO6MG0F7HLuoGrL/2&#10;n59RvKx+Xs/f+jj/9cHBfsOg/3/Je7MYWbL0vu8XJ7aMXCurKmu9+73d93ZPc7qne4bD5iwcciSQ&#10;tB4sUR7bgA2KWgzagkDQsJ705AdDsAG/2AAB+cF+kC3LtmRRC8UxNbA4wxmO2DPkLN093c1e7l57&#10;5Z4Ze8Txw4kTGZm3bndrSMKAfS4SVbdyO3HiLN/3//7f/zMtJY0tyXj11c+yvd3j8ePHCAGep4p3&#10;7+xs4Xkus5lPEMwv3ANXfazq9y7tcVIrlRSSzwrVW9RfhQIIU+T9et2j1WqVgG1CXtZ+rBaAr/6/&#10;+PLy/3pPb7VaJZP63/zBtzk5PKTTauF6Dq+88gqdTgfbgBvXrirZoliRQSaTiaozOp9R8wySLCtt&#10;Tn1tOpO7apt8WCttMSUoh2lIhKn8/6J04YIkk6eKZJemUNjsSZqXILi6BzlZlhIEAcPhUIF6aVR+&#10;X56nSO0TFDZTmsXIDLQcW56rEgLCpGD+FTaWVNnCpiUQhkWaSUyh7p+2K4XQ0tSaIFT4d3oP19f8&#10;MY9IzaqvAvFLZCWhitVvbGyUoL5pmlimyhrUdnBeAM4lKF2srTAMyKSBMI0iMKeA3DheJ4oiPvXy&#10;i/i+z3DYp9/vMxoN8H2f+TzAMMCru0vF323bxq65yGj5vNCZSLZYZCYYhlHWNVklpVXPD/1+bZ9L&#10;KZXcvFHIkhY+myEMjFKoTe3BhhAYpvopTAOZFZKMUqr9KF8Obv1JWrnOhVFKAV74fNX2X8FIQGKY&#10;ApMnsZ+F37LsV1XxFljOANN+wUX+lw7waSKsztiOs1SpKRU+gu/7vPbaa/zSv/sX6XQ6S7iMzkiJ&#10;oojT01MajYYCeV2n3IuqAXANMOu9SPdfB5dgkYkpRFHejGKvlypbMEpitja3adRb/P63vs4XPv9z&#10;TGcx/9v/8tvcvn0bp1FDpmvcuHKZyWTC/naP+XjIM9euEu/tcHp6ipGGeLUme8/e4O233yZNU777&#10;3e8yn0wJxlO+/pu/iTAkf+7nfo7+4wdk/oQXXniBS9sb+NM+zbrLJJmRy4QwyXFqNqZj0mi3yISN&#10;cJtYXkaYQctyufHsbaZBxA9++Aa1Zs6N6wHfe/1N1hp1Th49oNXuMBoPsF2HRw/vE0XqvEySHOGq&#10;LFGEQW4o1SrHq2GgAk9L5yQwHk9LP8zzPIxCxUTXBpRSjXEYhji2RRqFZbKDzDKEgLrn8Rd+4RfZ&#10;7m1xenSMbduK1HXeZzabKX9Ygl1k2JydnXHj5k0Mw+DBgwe88MILZdDn7OyslET/yZ/8Sd555x0a&#10;jUZJDtC2s95H8qKcgbbBVU3TWRlY6fV6DAYD8lypfqVpyrQge/q+XyoaGIahxspxykxkwzAYDAaI&#10;gmSsSZh5nj9BnNfYYBzHJXkyyzLW19fLQI/G9/JcqZE9//zzDIbDsv56u90u1xfA3bt36Xa7ZUCo&#10;2WwSx7GqO1b4HkIYzIJFnV1NmqjX6+S5qnem19Pq+ZDnKaRVkps+Y7MC+8oxslxRqTPAMDk+OmV7&#10;a5fT48dEUYzXrmNKlXVj26pGaZIoUlGzqchP9x7cJ80yvHqTd+99wKVLe7TXN3hw8BinpmyLmuMo&#10;EmCcYZsmg/mUo6Mj+v0Bw+EQDINGs4nv+9y9d4/d7T1ymRLcnRJFId1uhxde+AQIwfp6l2H/jP7g&#10;HNOQrHXaXL92A8dVpOnLu7u8N30f24Ao9EG2uPfBXfb398nzFK9RwywC59PxhL1L+3S6G3Q21rGd&#10;OsPpjOOTU/I8Z393h/fe+2PG0xndblfV3PJ94jjj3XffpV1vM5moGm+Wt9jb8jxHIOj1eszf/D6v&#10;fPYn8TyPervFXv0ySiHgEl7N4dq1a7imxXQ+4/z8nL29PaI85ezsrPysS5cu8S//5b/kF3/xFz9+&#10;BpNiQWfcvXuX119/nffufqCi6aaDaTvMAp/NToc0Dtnc6HL18mXm07Fii8wDPvETn8QQDt/53vcJ&#10;E3j2mTtcixMeHx8xnk0xYqV7rYqrGYShutnNer2ILDslgySJ4vIAmftTrl69zM2bN4sFGXD3g4cc&#10;HBwqw6VAu5MkQQhBd73D5uYmQhj0+33Ozk5I45hOp8N6d1MVQ5/OVCHoVKW12bZJ3fPY2FhnZ2uT&#10;es0lCn2moxGzwOdkOFBOTcHI1E53nqaEfsClS5cwMXAtGyEh9gPiMKLh1VnrtsDK2drtEUUxp6en&#10;tNtrXNq/Qppn9PtDupsbPLivNC/DMOLe/Yfcv3+faDplOBzSLQ7VqpNzkWOz+vuqEbEKZlwIfK0c&#10;+FXjYxWQrbLQP6xVgYeLnK6qEbfEiM8yhEip1VTkXaXKB/zDf/gPl4q+a/a5lLKUwVoES3SW2cX1&#10;k4CPlEOK43jpcKiy6Q3DKOWr9Jho48WylFTR/t5VBuMR3/nOd4hCX0k3ZlFRwybj4cOHnJ+f841v&#10;fVOlo6YqwBtn6gBw3Eap+aolebSjpB0nwzBK6SLdx9JQyxYBSw1Y6UNLp9vqQ7N6KJRGIzoIsALI&#10;FLKUpiiKPOOQJBFx6BdjAcfHxxzcu4ew/jFJDlg20rY5PT3GdUzqNrQ8A/IMS+YYIle1P6RypOqu&#10;yVAmCMBzbfIswchjHEcoo1yqAnYyp4DqDdUv40nGuv65WDsfr5aDek0V2Fqew9W1WQXWnwAejKwI&#10;FptAhsoeyMhyU8nRFAF7DBWUSWVOJnNEAaRV1361XbSuq3P9x2mroN/ydy0Hiy5q6jqKz1pZd0Io&#10;fWuA6TTCq9VxLEgjg+lgBMLki1/8Ivfu3WN3d5fXJ6/TaDT41Kc+xV/+y3+ZW7f2+cf/x2+XKeTb&#10;29u89/47So6jtQUSpsN+achmWcbjx48BfeCqfq0GK3R/y3HO5dLrKApk58kyM18bZXqPKdTJuP/e&#10;exwcHNBsNvE8r3zdeDwmylJMU2BkOTqTpJwzxT0Lw5B2q6nqoBQFPuM059LVq4qp5ft0Oh1Vi6HI&#10;ctI1U6oBpvIalwDV5fUghMCQC1CqOg94yjzQ/dRzX+/ZoKUFF+CS3ot0UHtxdjw55/T3VwOnq/dK&#10;P3Z3d0uGV5Zl5FIVcdVBR2DJSdSZm2tra+zv79NoNEonVgPx2lG9yOH+OPvF0hhVR7wKdGMQFUXk&#10;TXIcYL3Z5Nr+ZWiOCMZDgiAizyVGXvCRi6B6kiUYhgL9jFwiDIkwF+xqo7hnqpYmTKdj6kj6p6fU&#10;Wy0VyM5zLAMlwannykpARgcwQDnsru2URWTn84Bmq13IFAoajcbSearG+6OBvIvGqwqGVh/6ueo5&#10;d9G+Vz2fL9rDFmfbh/fnw+61lLLMOv7Wt761FFzyfb8E1arXtNrf1YBL9fv0XNP1OtI0p1ZbLhLc&#10;aLSo1+vs7OxwfHzM+vo6/+gf/SN++Zd/mT/8wz8sz3Wd2VE9m1aZ89Xvr5792o7RoKAOMlVfX/2s&#10;qg10UXBpNXj0tLH+OEEpKsSF1fd+3La6n/x3//V/C8Dt28/Sbrf54M23WWt3qddqmGlOvVbnbDDg&#10;0z/1Kn6aEqYZoUw5HQx4dDxg9/IVfvv3vq1AwSzn0s42LdfjyrVN4szBNi0GgwEbezcIwoQf/ei7&#10;YNlKGjaMODo+Jk1C5sFMSX1221iWRRT42Iag3WxRtz3q9SZr3Q2G8xl+DqJRo77eZd22eWH/Es/c&#10;uY3nuAzGIz549z0eHx1Sd2tEacJ0NKbRbuE5Lo5X48bVa9QadT549z3+z9/8J5yeHtPpdOj1tkEa&#10;nJ8Piqw5JV3kz5VEa29ro5AdUlko5+en9Pt9oihTag/F+nNdtedHoWL41xyHZ569iS1Mzk6O6fV6&#10;nBwdsbZWMHAbNTqdNpPJlMPDQ45PDtnc2CJKYvr9Ia21DgePjwrpG5+a16Db7fLyyy9jWRatVqe8&#10;v0IISLOSEW1ZFj/4wQ+YTifMJlPSPFMBKSmVlDQSp94gjFVtQw0YQSEVs1K75aKfq/veqs2oswmf&#10;FmQSwqDdbjKb+cymE/75P/9nnJ2d4Xl1zs/Pla+TG7RaLYQQ/It/8c8KOT2DP/qjP2Jjc620AXRA&#10;TEv9XATqLvVfSqzCZ5IIFYCQgFiwspXvoEC/6WxMMJkxmQ4xc5jHIZN5QJamJfCWZVkZSJC5shE0&#10;kVWzo+v1OoZhcHBwwKNHjxgNBtiOjeNYzMYjhUt8/w8ZnJ5w7doV8jSjPxwgEUz8gMFkRgbUGwJ0&#10;ljmLQEg1E+EiG3616TmR5ypDwZAZeap8IWlAXMjLqn06Q2ZpSS5SYy7La8+yDJnnBAWIqAHMfr9f&#10;knQ0cJkkGYal/pbmCYZUgDZALpXMufLhisykghQkTInnuThODSlrZQZHnuhzUGVgUQTMlvZbQ5/7&#10;VYLnh/vEVZ+9Cuzr8d7cXKfX6y0B/9ru076mZVlkeUaaZkoaXMoyI6HdXSdNcpI0KrO81Tmj+nh2&#10;dobjOPR6Pfb29pBSKe7ozIIP7r6vxizPydPFtWrAtlqHOM9zVR+lEmDSyh7VM7Pq0+nr1FkOej1F&#10;UYTtKgKGDu4tYyULzMMwtA8hkVKUyhCGoYLdef4ntzmX7A9plCL46s8aT1KvXSKULT5A/ZAsKRxc&#10;FGCq4jx6jmhbQz9XtQtWfY1qQLoa3C/lvuVCuitJEn74wx/S7Xa5ffs2tm0ThqEq7aFB/FqNo6Mj&#10;JpMJn/zUJ0u7pHoNVZyk6jNopQrdP/W8Ud4zlRWYK3JtcZ+SKMCfTxHYfO6znyGcTeg2O/zUKyoY&#10;+gd/8G2ee+424WTE87du8f3vf58bN27wvdd+H9M0efjwId/5znfY2FBKF3/w+99mNBoRhiFf/pkv&#10;8pOfuM0b4YyDgwM8UkZHD/n8yy/x6k9/Fs+1MEip1RxCXzD1x+RpTJrEhGlELDP8+RzXrbNz5TLj&#10;4Yj379+n2+5w7fp1gjDk61//PZ65dYNOq82jgwNOTgcYNQc3j4j8kHfefos4S2jUXfwgxpQOhgBh&#10;W8hAKTJYlppjZd0qQ8nUSkmZ4SOE8hcyFlny6v6D78cIVHBEyIWkuSKsqXPjz//5P89kMinnkyYm&#10;5J0O8/mc/khljGxsbNDudKjVamUZiuPjY9599122t7dptVpsb2/z6NEj3nvvvTI7TgcodUaiDgIJ&#10;Q5b+o94/dM3Vdru9ZGPr4I5hLDLkTHsx97SMvj6ntWyotrWrkvA66KQDorpGsCax6efX19fLzx8O&#10;h6U0oO7P8fFxUffMJk1T6vV6SVo/OTkppSkdx8F13dKPUn23oMgcN02zJNGBUq84ODxlY71d3i+d&#10;VaXXtWkKiiNRySHK6vmhzqc4yvEsxdG4evU683nA3t4+W5vrdNpdZA6ObWKi6j/q8XW9Gs12g1q9&#10;RpqndDfWSfOM8XzGDpLz0RDhuAjDYqe3w1qnw3m/j/RyupubTKdzHj58yN7ePteuXSPNYno7PUb9&#10;EXGWIo0c3w/w6g71psfu3i6WY3L//kMaDY/pdIJrmZz1h7TaDUhT5uGcMIipWxZGkhLN52zt7fEz&#10;X/pZXvvmt6jXPGxLSSemYUCv16PRapKmioRi+z5OZpTZ4Ddu3ODx/XuqtjQnmKbJneefx3Icvv3t&#10;13j46IDbzzQYjUblmsoq+Ic6kzf54INjPv1TPqPHc3Yu7bPZ2eaNN37IYDDgyuV94jjms69+mj/4&#10;zmtIKRmNR9x67jZHJ8es73V5//33OTo64uWXX+bx48fLGUzl7/qUKR7TyYRut0sYhpycnNAfDXFc&#10;F9OyiOOU0XSiJlSxibqFQ6ENdsMQ7O3tMRzNeOutdzAdj3Z3k8lERQbdhoNdM3BdE9ORWJaJW29i&#10;miaOZSNFhhQSKSQZGdLIMUwUCGkYCEuw0dtQIIdXoz8Y8Pgwo9VpMRyMyoVqGAZOYFHzVWHATKYI&#10;y8SzG9SaDbBNgllAIpW8AFFCmMQ4XpM4z5SzYZpkMmcwGnJ0dIgfBkjbJs0lGGoh69Q2fzYnTnOS&#10;LMWueXj1OmYOeRyTCoN6w2Ojt0lGoFhoUlKve9RqDhgpea6i8o8fP6Q/OKfV7KhDTaY0W3WybAOZ&#10;p08YxlWj4yIA5Wmt+n79/+pzq/+vAj0XAc6rDJUP+94P+/5qgGcJEC1+n4zHiCJzx3VdTk9Py2i9&#10;lJLRaFQy1ldZc9UAU7XP1X58HDZvtV9VJpxOPaw+vwS2ypw333yTJM8UQ5ycPM3Qgmk1W5S1QlzL&#10;xnIdaobKegrGU6QwaLbUQaLT/6tGT5WNu2rAadBLWooJqOifYwAAIABJREFUWQJ/hkFNqMNBCEEQ&#10;5uQyVTVR8hxDWEj9TyqWm/rM4qe+d0WAKc0hzVKczEJmGYnMsS2TPJcEQUi93uThw8c0WmsYtRq2&#10;m7G+1sUyoe0J0vmAPE8QMsEgA5lhobJaPNsmS0OESVEwNEamMbXagiG+CGbouSjJ80XAQF9HdZ5X&#10;gfOPA0hdBMZVAWzdD30/qkG6VKbozihcvlgPguKgzRUlyhSYjo0hHOwoxzIdcjtTz630YxWM1IFB&#10;bbhoMODjsDUvutbqo7rGtUNSzdJbZa1hyKU1t/zeYv8qvsu0HExbZcWFscpIlVJi2S4vfeoV/tNf&#10;/VXeeuMtvvKVr/CVr/wHbG9vIzNltMSpykwZDAb0+30s18SfTsnTrNwbPM/DNM1C1mVRt2W134ux&#10;XPQzyxcScVmWgVUYhnEMcpEVmBUBHorrtwrn88qVKxwfH7O/v69AwiiiXq+rQsQb68qx0XtoXs3i&#10;WbBu8zxHYpDn4LoeV65cUfVuYmUAb+/ulXVZOq0mYRiWRnAVnFd7UZWUsJAOLa+/YthSztjleVG9&#10;fxetG/2aauat3nc0WK1ZVERPZgZV931tXGuAqApk6LPAdV0ODw8Vy7EAH1qtVjkOWkJAf2Ycx7Tb&#10;bW7dukWtpqRpNXGh+lo9PxbzYjnI9HHO3IuCB6XzjcR1HYSRQhxjZBmWo5yqHGWEN5sNao5LniTI&#10;LMX1TAypwCpR7McKHFJjbEgdvKIgq6hC9f7BIZYhuH/3fT750ssE4RxTGqRJrILyUiKkLCSAQRZA&#10;k2angXLyXddl5ge4Xp0oSctzR0q5VCMsSZJS8rN6zi6duyv71+rvVQCiOt5VAscSILIydy6yV36c&#10;trrfVueBlqTs9/vs7u6S5zmnp6dPfPdFwaXq3/Xnrz6f53mh0Z4CebnHh2GoHIk4AZmRJhFrnRbH&#10;RyeMRwP+xl//q2ysr3F2dkaeJaRJpIgZ2CgahlEEE52lvq4+dIYWqKwFzdg0TbOU5axeR3V/WH18&#10;WLbWRWNsGEZp61iWtZTV+HHbRZI9elyr3119fPZTLwPgOS627bJRa9NptfHDgN21DTobm8hM8MM/&#10;fJ3Odo/Gxgbfe/0dGmtrXHnmE5yOB+Reg0TmpEnIuR8ynAbsjqecHZ7iWDadTpfNvWvM4wj/O3+E&#10;H0SQ5kRZznmcYliCvF5D2jaBbeNYNsJ2wBAklkNSqxO5DnPbpJ8mDKY+Tp4yj1P8NCGVOd2NdWSW&#10;s+mq+XlwekxrrUM06NPd3GDmK4kqM4k4Pjtl0+hhuQ6Hh4e4tTqNVgfTthmPJ0Rpgus1yHM4658g&#10;pUT4czxfSXmYSPwoZOrP8aMQ2/KUTJSU2I5Du6vYpUEwB8uk4dWwXAdhCNZ6G4wmY+JCGqTb7ZDk&#10;KZ01tYdvbKwrefRMzXnLMknTmLPzE3a29zg6OiQqpJA+85nPsLm5SRTEyjbNMmBBrFB1R62iPsKM&#10;KNYZJKr2L1IgLJPZbEZS1CbU8qmGsWAEr87Bi2zDalv1kVb9odXfszQljHziKMCybYJgrljzwmB/&#10;f484jojjhCxPaLY6DEd98jyn5tbZ2d1iOp0sZfBWCRMXrZ8lWw+1NZc2vsFS/6RcyIVLQ+C4oqx1&#10;4xUSecfnqk6uBqCqQFnOQuZW90X30fd9giBU9hWqdrHMEva2t4jTBMu2Wd/YwBAW54NzslwSpTG5&#10;AZ12A8OymM19/Cgs6yCvjn/VNv+wVr4nl+RGjmGo7F4pJYlKaUeWwW+pSINSglj4SkrSDmSuJLwB&#10;kiRmNpuSphmB72PZKrCSpQsw1ZQ2hiHJ8rRQPtDfo4JEQkCW5ZQ3ixzbdmg264WsugJzwzBEypA0&#10;LaAeKQu1vQxMBQ0Z5IpIpclV+ceTjq2SJ/Tv9XqdZrNJvV5nc3O9lDJbtbFBgaRCCDBNFVQrbMYk&#10;zkqQLcspzj6KeloCS2e/F7ZjnCZkMsc0DWzXoe3YtOlw7/7dMmiQFbWXzAqOoteyngv6zKlmC+i5&#10;edHc0EEJDQxrmzFNUyxH2bdJpb6pWr+imBcXk4P1/1V/lM/6b2O/rJ6tqzanwbI9ump3rfqUT37G&#10;k4GjDwsw6deW+8UFNlH179Wx1GOr99skSVQgo7h34/GYt956i5//+Z9HCCXbG8z9JQLufD7n/Pwc&#10;y7JYX18viWiaRAaLenDa3tf3veprWJaF7ZgIk8L3VT+lYSj/XeTkEm4/e4vDg2Ns1+Tw0T2++Xv/&#10;hr/1N3+Nt37wGj/9+S9w68ovMfXnvPHGG/y93/jvGQ6HbG2s0263CcOQwWDAN7/2VX7lV36FTt3h&#10;lRfu8E//2W9imTaOTAkGZ+xtdBifHhKO+vzgtd/nL/2lv0inbhEEc9I4IphmWCKn1WkRRyH3758x&#10;GJxzfHxMb+cK8/kUz3Px6jUMmRMnAb2NLa5fu4r84ucYjcast1pE8xm7mz3eeOstbMslk5LHD+6X&#10;46YyelBqT8IAU61N3XTgZJGJowjiuQGmZVGv14kzlfWln89zpcrR7XYJo6Dwi3OiIMAsSo/s7++z&#10;v7/Pj954k06zpeZTltNsNpkUErhSKjLU3PdLgqllWfR6PR48eMDOzk5Zv9T3fVpFzb833niDLMvw&#10;PA9Y4DqaaJdLNQ9Xg5FawvHevXtlna8oigiCgK2tLQzDKPZiWWZG6gCqbdtl1tGlS5dKtQ0tEamD&#10;nKZp0mi1yzWh7WNd525ra6usc6f3IS1h1+/3y+/QAbTT01OazWbpS+ksZB24siwLz/PKDCmSGMsy&#10;S+JcVV5yf3+/9KFX13aWZYRhTJZD3dUZlFaJ12XaRpOqtlmtXmM6CXn+uU/QaHW4e/99bt+8Sb/f&#10;x7Ch023TqLcUScBRn19v1rEdh/F0omzbwOfR4QG1usdwNuPh0QFbG5sYGHTabVzXpVlItzYbDRpe&#10;ndPTU1XHK0l48623ChUUVWNLZe5H1ISNa1t0Oi1Oz46JogDTUn6uzFN2tnsKl8xSTJnjCIPO5gb+&#10;tavUGnUeHhzy+1//Xd5+80esdzs8e+smcRxy5coVHj98yNWrV4nTlOnZKR88uE93fYt6p8Xu7i5b&#10;m5s8vPsBjuNw+/ZtxuMxSZJw5/nniJOc//tf/2sQBpP5rKiXZRTZ52oeC8vgxo0bbG567OzscD4b&#10;EwQBR0dHZZ3Ry5cv8+jBQ1577TW8ukez2aSzsV7Ow0dnj0qZ0ddff53Pfe5zH57BpDf7RqNBrVbj&#10;7HzA4ckxc9+n2WkTRREng8d4tbpisNkOQTgvN+l5EOFYGTXX4/79hwwnKqq53utxdNpnPJtx584d&#10;Xn/r+zTbdbLMYDZTRr5ivNpM5wG60KVeiFmWYZiCVObkRs7R6Qnn56dMp3O2t7fZ2Oyyt7fD5ctX&#10;Aej3+3iWAjiSJOLs7ATHsXAch42NLqap0qPTJGc6n5GmGe21DoawsGybNM8I44ja3FXazcIhKWQM&#10;nJpHKgRGceitra2xtbWF53lMJxNM22I6m2IaAunVyYAoTYiSGAm4rs3W7jaT+QiMnK3tTbxag/l8&#10;RhBFNBpNojSh02nRbrcZ9EdLkkLz+Zx6UQiuahRUD/anGSFVUOYiAONPq33U564CLKvGS9UwqRqu&#10;+rVevQYo5m6j0WA2UymC2jHR6aba+NDvUw7MAoR7Wt9WgcTVpoEd3ddqgEdH9Kup2UmSLBnVhnBU&#10;IXZDGfJm4ZTUHZt63SuL7UVRRBInZCwOtbW1LlmSLmUYaQBZj2G1UKA2APTzOuCm54s2vvTfNZtO&#10;X8NFxiCrwFH5+cqJEsJCygzHtRCmKkysihMqp2Oj2WE2m1FvNTFsh0zm2I4gmI6RYUrTTDGyFCkz&#10;TCNDopiAFgJLGOSpYrdYJuRZiswSHLNOaJqYpmK2YKgitqpP+aK2jfoLOvj0Ycb909pFTkB1Pj9N&#10;v7k0uvOF/raqoyJRwoIG0hAITExDXYvjOBimh+XmiglnLjMOVwEx/Tdt9EBVl/xJx+HHbVUHo2pA&#10;rF6rnhd5npf1u1bBFSkl80j9zXYVUHxyOiIOI9bW1hj2B7z77rv8F7/+n+M4DpcuXeK5557jxo1t&#10;AEaDWNWxGw3Ls0QzVj3PwxAmGLIEaHW9Bsfyir4spO2eFmCq9nsVnKwa2Xp84zguGdt6bNI0ZTwe&#10;L7EdG40GaZpyfnbGc8aCnS+k0tmnkKcBSkYRqOCy22zzwidfxBAW09G4DFhpMGGt3SrZfqvnQ57r&#10;ugr6sQg4lY6VXEjUGYaB+SHbup4PS3v6ioO6CqDDgvmpDXS5MkeqY633Ow3mV4OYUkqlKVxoX4/H&#10;YwBazVYJwiud4nQJXMvzvHQokiRekhvQ360dVk1aqV7Tj+PwrwKJ6jlJEvvYBjSFYLPZYqvVouXV&#10;mYchVs1lbXODWt1jlkbIJEbUXITMlByeaSollRySPFOaFKhdRQgLwwCvUQcpuHblKu/f/YC1zR4n&#10;Rwds9LaZzSfkSQ6V+1GecUWtB+3sV8dAnx+ahR6nyiFpNBrqLCzOEM2O/ZPsPRcFiqr7TvYRYGl1&#10;vP8smg5W1uv1MpNwNpuVjMlV8Oqi9VANzqw2fR6Xe0TxexKrmkjNeqN0njudDnmuZKm/8Y1v8PM/&#10;//P8g3/wD5bA3OqYVPuxOl76d9d1y/dqR306VcXWS138jwgu6WusXutFbfX6NeC4kKVZZpOr93z4&#10;/akGiasZnbpVgWb93J0bt9R3JClr7S5ZrGpetTt19jZ2mUcxl7ZzrOGIg8Nz2ljcvHUbq9Xh8ekJ&#10;MRbUbYxcMdAT0yZOI1JhE5sCp+Zx9+CQ3uFjpOkwjGKCNMOfzbEbDepbGzw6fIxbs3ENQRzGOFZG&#10;o+ZhY+BHIbFl4SYmaZYxSjNmecqa7eC2TRpCcHR2ytnZGZOCOFhvNuj1ely7fh2EklYcjIbKwW42&#10;GU8njKcTOp0O125cJ00TTMdmNJlweHKKiUm3t0UapczCgHazSZSlzAOfSTDHy2ymga9qM1gmmUwB&#10;FazxGnXWNzZorXWYjEzG0wnzKOT47JRWvcHe7jYHBweYQslS1Wo1NtcadLsdBoMBt565wWzqYxjg&#10;BzNu3niGhweHhKHPZm+dfr/P9PiYs7Mz+v0+pmniufXFuWYsbJE8TXFsUbA8VXDUsiykEIgMLNPB&#10;qbkkmcTKlL3darXKDMCqDb46Vy9av3pNrAK9VdLP6vkC4DVULQaMnPWNNUzTpN1u8/jxY2q1mvIT&#10;B4Ny/9G+T61W48qVy/zwhz9UpIEKCKY//8P8MCk1KajS3wIIqkYdkjhGmAZCqvMHVPDOsxZy2xhG&#10;melYJYuUiiOxKnjteW4ZgCpJUabAtgSOZZLnKesbawwGfVpeHdNxOTs74+T0lO29XcjyggQ7xzAF&#10;cZbTbDQJorAcaz3eOuCsAbiP3XKp7EkjUdkwhSSdlClCc3i1TWzqcasEX4TAspSPpwHGPFfBV72v&#10;RmFS6Z8aAzKg6K/OctfULFVbeLF/maZRzI3mUqZdkmRkWagk18jRMnxP7sIL2/3jtNVzyXXdIuux&#10;x9raGoaxIPRof7Nqa/q+X9pauVzs93IJfLUwDBVUyGVazBO1bh2nCJAJHfBckCthQY5pNBpEifIN&#10;LMvCzu2l9VclncECVK6SBqtSjtr+UGNulmdMeS2VAFZWycBQsTRzEZyQT5Ieq/a5+lzKz/23bat7&#10;jmEYpaT9j2PDqvdd/Hf9fx20q+4n+t7rOblqi6wGo0pyW2WvKm1TU5TlAw4PD1lfX+fOnTtk8YJQ&#10;qffpPM85PT4mCAKuXLlS3k8tV5amaRkA1/u0VqpZDYpqfETdBhXQXTSF65iG4PzsmMCf0ax5fOKZ&#10;m/zm//6/8z//T3+Pe/ce8N/8V/8ln/6pn8LzPP6v3/kq8/mcJEn4W//Z36RRr7HVbbG93ubfNGvs&#10;b62TZRk7622atkEQzDk7fMBLN67xg7vv8Nbrf8S4f0S35XHt8jaOgFkU0Kg59PtDvJqLPwqJ45D5&#10;aETddrEAV2QkRoI/PsOyLLY32piWgCyg6Zl87rOf5v337/K7v/sNbl69xNHJKS/euc0bb/wI4biM&#10;hn2C2ZR2qw4opY4cSPICqyi2rCjO8KNIBasNgZSL2uH6frqui0wWyhJpnpMVyiDXr1/n7XfeKveK&#10;UrJOSn72iz9D6AfM53MlhVcEnHUGLFBmAU2nU1VDKFZ+8nvvvcc777zDZz7zGTY2Nsrv7vf7BEFQ&#10;zlEtO+84TilF5nkegT8rv0/L0mmSt1Yt0PXmtP8fhiFRFCklqo1uqUKkx0FjE7DIrtQ1VrU9VPWH&#10;tT2h97ooinAch83NzTKgF4YhjuOUdVO1hKzrumWdKR0Yms/nnJ2dlVimDvynaUqtVmM0GpXf7Xk1&#10;ao7NfD6n0WhQr9cJgoBXX32VGzdu8O1vf5v5fF4GmvRZpwNmhlxgk+qoMQqWtVI7qrlO0Q/KOson&#10;x2dkYayysrMQ13XpbW6rsjq1GnES0hQt4iQklRlr6x1Oz08wHZP1jQ1838erN7FrHm2rjiVUDdRW&#10;o02z3mI6mSvlm40NWq0mSa4Cc8Iy2elt0mw3FDHJFRwfPmJjs8vDg4fILMG0bIL5jCxKGAzPubx3&#10;mdnEp39ySqvVIE9yZrYgCwJqnRZ1z+WbX/9d5S+2FdH4S1/6EjeuXec3/+k/IckyhKX2yvF0ghQ2&#10;a70NDKFKLNy5c4e7d99nc2ubMAy5f/8+z33iebZ3d5R8qW0RROFSGQbTEGR5hmEs1EfyPKfT6TCa&#10;TXn07rtMp1MuX76M67q88sorjPuKIPTBBx/wpT/3Ze4fPGJra4tHs4clEXd9fZ3f+73fQ2RFhZry&#10;EMvVw5BgGgLTEBiScqKORiOazSaGYTCajOltbSFMkyiOWV9f5+d+7ue4fecOL3zyJ9jf32c8ndLu&#10;rhHFMVGYsNZd52e//OfodDo0mk0G4yHbu1skaYQhJDXPwbIFrXYD0xT4/pwkSzg6OcQP57Q6TaSR&#10;M5mNSXM14NPpmN/+nd+mP+rz5ttv8fDxY4RtsbHV42xwhhSSyXxCmIQI2yJMYs6HA6b+nAyJ11QM&#10;K51u2mw2EaaJHwbYrkOaqfTqXq8HqKDOaKqCR2maKlZOq40UJt3NHhtb2zTaHTZ7vfLgypGkecon&#10;X/oknbU11tbWSNII21b9dxyL4bCPEFBv1MricaZpcn6uimm3Wq0S6N/e3sayRVmzIonj0sBJK8zR&#10;VemR6qNqXC8W9rLUXdVAWAXJV0GI1bYKdn/Yowp0XCRfox2TVRaMNlKzLMUwIAwDJpMxtm2RJLGq&#10;jSVzPK9GEkfEcYSUOVEUYhiLLJ+LGLRlAOAp165fq4M6eoOvBsG05JWWxqnK8+kmhEAW161lnHJJ&#10;eTDmaVYGkaRUAaN6cQhp4FMbQ1VQRztl+jW6b9WAmXaKq9IYyvFYGGU6JdYu2HSrryVXTB0DEIaB&#10;a1vUay5CQJzEkKdYAqIoAHJs08ISJu1mh7pbI5M5G73NEszN85QoCDFFjusIkBmOKTBJkWmiUqPT&#10;jCxLqLk2mYRmC2bTMTXHotlsMPenFQB+2SDNDUiynDRVzqcO+q2C1Hours7t6nzVh/8qyKmDCtqA&#10;qMqSVfuzWH+5kq5aMVw1eydDEkQhTs0tstY6CMvBdWulrJjeC/T/tQHSaqng9MbGRtmvqoxR9fou&#10;WgMXAX+r/V/dT6oGkgZdqrUF4jguna8qSKgDLfNZwHwWEIWSg4MBYRDTbLY5Pj7l7/7dv8uv//qv&#10;c/nyZV599VUuXdrjBz/4Xtm3et1RjK00pdNRwcvt7W2yuMjYSRIo9uVut1vKZkZRtDSWpmmWBl25&#10;ZooAUzXF27ZtWq0WcRzzW7/1W5yenkJhkOm09vl8DhW2vWb7a0adNtx04c1Op4NpGXg1lzSJyr74&#10;vo/jONy/fx8pTOIkLeuehGHIT//0TxPHMYdHShIrjmNGo1EpGaZlCKogit5DpZRlMD6OY8USLfYA&#10;vS40u0q/bxXYv+hM0HsGUKbca0NdB3r0azQrfG1tbSmLTAdIqyCeBqaqAXv9/yiKeOaZZzg8PCxJ&#10;Ka7jlpkkGvSYTqdlX+fzOY7j8MUvfrHsd/Ve6aLNVYCmyhar9ulpgYPq2KyytKt7s2FI0jSg7gJJ&#10;yPnxKZ9+6SeI4xDTNWl0O2xf3icR6gxr1T1sA/I4UoF2mZRAliEsDNPGMG0QJmkmieIUfx4ym/nk&#10;OfQ2t5mOxoyHI/zJGLKMLIkQBrSaDWzLZDadgMxpeHXiUNXg9MOAMFKZTn4Q0mp3iJOUVrvDcDgs&#10;JWKqe2b1+mEBxFRtD71/VAOh1WCFHvcqwKJrZ2mnSwM6VTBodd5eZM+s7msXBX+eDDw/eY+1BEWr&#10;1aLRaHB4eFhmNFdJHHr+aPJLlUG7+vnVNWVZFkEQqHqTnstwOGZvb49ut8XR0REPHz5gMhmzu7tD&#10;o1HHMMB1Lb73vT/iU596SWXA1VwajToPHtzHdR08r8ZoNMQwjCfW/+q5P51OabfbZQC/CsJVwcLq&#10;fdT7uz4bNFi4Ov/1vCizGVkOfFUDw9WxqTKLL7Jhq+tvdU4ugKInpZ31nHCFgyscWrUmWRSTJyk1&#10;YeMgIIgx4hTinLXWGpcvXyVJcjBd/DhlGiXY7Q44DoPZhMs3r/PZL32B5196ids/8ROsb+9wNDjn&#10;6rO3CPOU9x7dx6g5/Mf/yV9jbX+b8/mE2DLxNruEQhAKk8ZGjxjB+tYuqW0xikJi2+Sth/d5cHZK&#10;e2uTAMm9gwP8KGYeRqRpzld/53d48OgR733wASdnZ2z0emz0ehweH+OHIbbr4ochCMFoMmHm+5ye&#10;nzPzfbxGE8t2mPkhSZZSbzXBMAnjhPbaGtIQzPw53c0NHNclyZVcWZJlRElCo9FgbW0Ny3XY2Oqx&#10;tbvDRm+TvUuXCkBqEYC4evUqu7u7tFqtskC7YUiCYI7vz0jTmO0dVdug1+sxnU7LjEEhRLkX7Ozs&#10;kMu0DPQ6lkXNccvz9uHDh6rO6Wi0sElsCykWNn6OJAiCJ85CPV/0fL1oz6+2i/yIDwv0VPcUfU4F&#10;QYBZsIjTLEaSldfveS71eo12u0UcR0RRSJLEZbHtqk38tD7o71slbXyc5hS2pRCitCuazaYC/Yrr&#10;bjab9PuqPo5lWaVtqiV6RHEeVM+LOI6Jo6jYI3JqngL4ptNpefZmWYawHZqdNWbzgCjNkEDNU3aH&#10;67iF7OFij6/6lXpv+Sh/VY8PRo5pqcARMkMYEts2cR0L17HIspg0izEtA0PI0mZMsxhhUu75SRwS&#10;RUHlu3OEMJiMFVHIdkylIGEs7BzVj5wsSxbEQTLSLK6cmxmwuDZdi7jVrNNutWg1mmUNX/KF7KmJ&#10;xGSxtwoMhEGRGX2xPVOdv3melxjG3t4e165d49atWzQaDcIwXBCFL5iD+pzQdmndc8rzSNda1t9R&#10;zb6r+g/6vVX5ZX2GaaC23W4TBCoTotlslja4tv21za0DIwDj8bhc91XSXnUsqmeQtilHoxFra0qa&#10;slo31bbtUmFBg9M6Y0bbTdPptKxjoq81ihXxWsmy/duRZJ52Lj5tv/px2kV4k/ZJtb+if9d+qgac&#10;9Ryo+pSrGEwVy9D7vBCCTqdDEAQcHh7y4osvLt3n6t5nmmZZu1vXZBVCKcPM5/My46KaKeL7fknQ&#10;u+g6F2Oox3ch2yxkzlqryW5vA0dIvv61r+IJyR+/+QMev/8OWTjl5uVdLu1ucWVvG5FEdGoOMgkx&#10;84jp4IxwOiIN5wTjIQ3bpOGYfPK527Q9h3A2IfCnnJ4dsbe/Tc0T/Htf+UsYRo4/G+FYkKURJtBs&#10;eGRRSBKEGInENWwGx8dMTo/YaNfp1C2M1KdeM3CMlNifULMgjWZcvbLHl37mcyBTnr15g5de/Am+&#10;9IXPY8qccO4zm06Jw7gc50xCkikfNQdSyZL0m26aREAh8Wk6NoZZkFONxR7jeR43btzAtWxMIZSM&#10;r23j2g4C+OIXv8h0OiXyA05PTmjWGyW5bW9vD9u21X0tSkpcuX4NwzCYTqfs7++TZUouX5eG0DWZ&#10;ms0mWZaVkmTaB9WYrM7E0v6txny0X6PtCo0D6vrRWkVDZ6kBpQ2h8aUwDJlOp0uEJ9u2aTabZXZw&#10;FEWMRqMyC0/vg4ah6jnt7u5ycnLCZDLh8PCQ6VTJC2sMUdeojOOYfr/PgwcP6Pf7TCaTMtNqbW1t&#10;yf/V11rWwh6PGY1GHB4eMhwOGY1GDIdDLl++zKc//Wn+9t/+23zlK1/hzp072LZdrjOtJrIgiC3v&#10;oYZhICyTuR8ymfk4jsC01Z567do1Hh485vLly0SRkklttVpYlkog0epKUYHvTSYTgjii0VRyc5PZ&#10;lMtXr+D7Pr1eD1uYJQnQtm1GhQ976dIlPM+jVqtx7cb1ch+K45gP7t/j6OSEWt1jc3OTo+MD6q0m&#10;zbqnCIYN9VkCSegHDM5PIc2Io4Dz41NGwz5pGGAJg97mOpf2d7EtQbtZp9fb5I/ffYcsz3G9GlN/&#10;Tq1e586dO2xvbzMYDHj8+DFhGHJ6dMy9e/d4+0dv8fjokE53DWGZHBwfsbaxjmGaJJmSEk3zxblp&#10;FGO0ubnJ3t5eGSCs1WoMh8MSH/V9n9lsxs7ODteuXePll1/mzTff5Lvf/S5RFPELv/ALS+ftl7/8&#10;ZUR5qFcK/OmHWTzIcixhYptWOeFVwCRjOFGBns2tbS5fu8rVaze4cv0G9UaT6zdvcOvZZ8ikSnXM&#10;Dbhy/RqjyRjLdYmznP5wwP7eLjdvXufq5Ut0u0of++HDhyRphFd3C1ZCwsnJCQcHBwRRqNg+nrPE&#10;dnn06BFvv/0jptMpeZ6WRd3W1tbKYE1eZIoohmXI6enxIjhgqg1CooJIU39OnCl9z3ZxcMVZWhYN&#10;D4KAzc1N1tdVuncQBBwcHBQ64yqVutVus7m5qSZBATj7vs+lq5e4fOUKrlcjyTPG42kh0eCUxkuW&#10;ZYzH4xKgcBwVfGs0VF2qdruNwpBkaZBLqQpD6lbnXlrSAAAgAElEQVR12P//0i4Cfp5mPH1cp+lP&#10;0pdV6abVR1JkVwA4lk3NreHaojwg9GGjF2+70aTb7dJqNHGKoqhPA7tWn3taqxpIF4FqHzaGq58h&#10;hMCt2bQ7TdbX1+h2Vd2z7e1ter1eGaCOooj5LFhyECxBIZ2kZKLIVSBJ5imqiG26FIzLsgTPgZor&#10;sE0JMoE8VfInciFVKISFMIqHWC7YWe37RddUdbAvcjQvGjc99trR0cypVVBMb8YXgfMq46oAOjEx&#10;DBNhWJjCxrBshGVhWk4JwlUlxvSjWpy02qc/63m/2lbHbNWhXH3UPY+653F6cgJS4tVq/NZv/RZ/&#10;46/9Vb72ta/x5S/9LJ/5zGe4c/s2V69exXULRz1ZMOmk+GjGvF5XUspS7ktKWaaWV1n6APNZWBgg&#10;Dq12E3+u5u/6+jq/9mu/VqbPI5eZhdVAQvU+a6No1WHXQa3ZbKaKexqS3nq3lPObTqelIar2fAvb&#10;cTGERZzmZaBGAxqaKaSN+lUQ5aL7tDq/f9z2tPfq4J0+f2EBKi/XYbo4E/dpAJweYz2+GoCybZsr&#10;V66UhruWddPrIUkSPvvZzy4FPDS7qgrK6e9YDUronx9nr/w4rVWvKea+Y9KomVy+fBnTdbDaLbzt&#10;dYZ5wiSLmEcRUZqRRjGmUTCchaqPkevMTENJFuVY5IYgN4SSwTEFBioo47k1/OmM8WCILUxqjmKy&#10;6aLs2pmpOk4XZcDkeb6kN14NAlUB/NX7tto+bI9anbN67C/67It+ftRn/mk0HQzW8+H09FTJV4Zh&#10;GeD/MID5olb9ezUrSr1H1TT8whe+UAaVB4MBpmkWdUcFQZDy/e+/yebmJl/60peYz0Pu3XtQ2ho6&#10;g8+2rSVHV5+jVVBNa71rx1qdPwu7ZRVE1w6yXn+rpJ3Vx9Pumf6sKjGhuv5WiVPVcfsoW/Cj5qGQ&#10;BkKqLG2BgY1QD2lgYWDlsNZosbPRo7exqYAKKZGmRWJYTPyAFElnc51L169y89lnuHTjGrV2k+vP&#10;3+banWewW3UiIUlFzsb+Du89uEdiSIRtMfZnbF+6zJWbt9i9fBWv2STNJO/du08Up7iNJtgOolHj&#10;0dkxf/zwHoZt0Wi3SKWSMhyOlRzscDjk3r17jEYjfN9nOp3S7XbLrLsqAURnpJ2enjKeTkiSDNer&#10;0W6tIUwFFoynk0LJQkmqzH01P45PT5jNJvihz+bmJjs7OwghGA+GDAYDpvMZw+GQeeCztbPN9vY2&#10;j48OCYugSBAEXLtylcuXLxdAMQyH46JA9oJgoLNVu90unaK2gu2YuK5Du63kYwJ/hmMtAtJGLknj&#10;hMPDQ4IgKEGeJ+ZA8TM3IJMV4LCyx1XP9j/rdpEtpddE9Qyt+hDV56nYINXP/LNoq2NStadAkfA0&#10;Y79qJ+n3VslHhlCkV4GBkWfkRXAlyzKSPCPLcyRKZinDIIpjwjgmz5Q9iPjTydjXwJcKnkuyJCZL&#10;lY9iChAozMSxLawCW1m1p/T5CSAKQLA6n542fh+n6ffrsdMAkZZwUjU7hKIXZ3mR8QTiwmCFkrWu&#10;to/qkSa27e7u0uv1ljIIVoMyH9b/1Wv/uGNxkW9WtT2qxAV4svB8dc086ZfJJ842/bz26fV7Pc8r&#10;fQKd0VAlmaZxwnisiD1hGJZBviRSNla9kPAe9PuqbortsLW1VWZC6H2vet2rdnD17F2d+9U+5yqH&#10;TUknCSWhVH0gFNBrmELJCuZZ+fdM5kvrtDqe1UC8flTrreogk/6bDkBVz3C9XrRfqz9H73FZlpWB&#10;0sFgQKfTYXd3l3a7Tb/fx3UVmQDU/Hv77bcRQvD8888zmUxKUH48HpfyaJpsp+/h7u4uzWYTKWWp&#10;iKHr/Fb9lVVbzjRUvegk8EkCn5ptc/zoAe2ajZ0lXOqt89z1KwSTIfFswqWtLTzTJAvndJsek0Gf&#10;PI6oCUHLrfG//v2/jyMEaRxz4/pV8jTl/oO7TIMpP3z7DT796iv8+//Rf0gmcty6RZSFmMIgjgLa&#10;zTqT/phOvU00DbAyg/lggogzXCPDjKf4wxM2mg6ZP8HIIjbWGhiknJ8dkUQ+Vy/t8+pnP4NlGMwm&#10;U3Z6W/yFf+cX2Vjr8D/+D3+Pmm1BmqgsTAMsoYKlWjIvjCOl4GSYmLaDYxuMRhNm/ry0N4IgYGdn&#10;pyTY12qLdfnKK6+Ugb44jsvg8AsvvECr0USmai50u10mk0mJ0e7t7SkpxKLu0Gw2K/1iw1Ck0clk&#10;wpUrVzg5OUEIwcOHD9HyrNrv0fa2ztaYTCYcHx+XGdJ6btRqNYIgKKV39bzp9/uMRqMyYKUzR3SN&#10;p+peNRgMSJKEXq9XBgE0AVYTsnXGUbvdLs/W7e3tEsNI05Tj4+PSll9fX2c+n2OaJvP5nG63W5Lf&#10;9Hq8ffs2ALu7u0gpy2vVagWO46ha0cW1aaLbbDYr7UcpVdb0eDwuswpv3rzJL//yL/NX/spf4ZVX&#10;XikxFy1HHwQZUZpSa9RptFsIeyH5l0ERBMsXqmpnZ6q2putw5co1kjglimKuXLlaZhx6nsvZ+Qnj&#10;8ZBazeHFF19ESkmvt43nNTg+PuWFT3yS2WyOYQjWuxtkac75WR/bcmg2m2Udrffff5/OWhvLNhlP&#10;RvQH52RZWmCd6/SHgzIzdjabUa/Xy6wgTSS+cuWKUtiZTBESnrlxU50NQnD7mWchl+zv7yuiMtDu&#10;dHj29i18f86dO3e4du1auQ7u3LmjCOStTiEZvcFbb71Fv98njmO++c1v8hu/8Rtcu36d9lqH0WSC&#10;W4w1UPphuka3llIcDAasr6+zvb3NaDTi2WefVaTnYj//6le/ymQy4aWXXqJWqzEYDHjjjTfKuXt0&#10;dKT2+acd0AJlU+josTZasyxjGvi0LEGSZUznM1r1NVzXJc5SUkPSbLWYBT61ukeSpTTqTcI45WRw&#10;TqPZ4fU332Q2n5PlOUKYHBwcUK872IYgjRM812E2GXP7mWfxPI954DP3p5yfDQjDgLV15UAkScJk&#10;NKLRaNBu1omjlMlwRNjtkUQRR48PcEyLVr1RSllkaYaRS5penZrnLKXMaidaT4TpVEWrsa1SK1NH&#10;o8MwxLUttre36Wxuk+aSYBYwHo05OTxi3pxi22qTaNS9Mqp9cnZKe73N1evXODk6JjcgTXKGwzF5&#10;Do16C6/WoF5vkGSqdkea5U8UfKvVXExT9VXU1AEd+D7SWE4F1yyh/283LXGnGFu5DkbIrAzAmaaB&#10;qkG5KFiq7ueHFyv9uO1pAQYNUur/r75H/R0MDGpujXq9hiUEWRpimxbksjQO8zRDFHJDmILxaEoY&#10;R1BZxvr7VzPALmoLI37xUz+UhJHWhn7yucpVLL5XSkTFsG56dUzTWGTuFCBuHGVEcUAWJ8g0o+65&#10;eI06pmEgCok4gUTmGVmSYGRFPbLiM/JCWiAzJJkBWz3orDWpeTZCALLCgsbANCykNJDayC4k6PSr&#10;RCGRd8FNXXICpVxO7wcN7oulcaiOr3IAQMpl1hMsJBUcw0LKhZRCXn52jjTy4v4KpGEq6SthYeWK&#10;4QMCitpdT7vf1UDaRwXKPqr9OMHKKvAsiuBhdZ0ssjYW490/Owfg1vUdfvTWXf7O3/k7fPDBB/z1&#10;X/mrfP7zn+f1H36fLFM1TkwkxyeHAIRRSN2r0WzVmYzHF4O3haSLBn91/9rtNr7vozMfNGNSSsls&#10;NqPRqdNo1pjNc8IwZnDeZ29/l2994xv86q/+Kq1Wi3/1r/4Vz9y4CQULUbdqmrtdOFs6I0mz97Qz&#10;02q1yJCE/pxWo0HddUomsDBNslQZBa7rksicDLXnO7VFVmOWZbRaLWYF+cJ13aVATjUDp+qIVv/2&#10;NLC1HNOPmAoXgST6/Rr0SJIEaWSljKc2UC7Kbnha4KD6qGYUafBdZynV63Vu3bpVyjHo1+v6V9vb&#10;27z44otL2taaEFJ14vX1VCW2qvP9ogyI6hhc9P+LAnqGkERRgJUaZFlOt7fFcDZC2DauU6OxtYno&#10;NMnmIbZlkMcxwnIwTIs0TzFMC0MaGORAAZTkBmSKxTz3/aK/eamffX5+Tp4luM06a+sbyCBkPlPB&#10;zEarSZYlClx2XTDE0v2UYrHHKEk+nR2blZnXy/NALM23p8FWFwXxLrr3qwGQ6r7zceZ19SdP7c3H&#10;b3q/29zcZDAYlHru2p6u7nsXBT5Wr3e1TSaTYh+wSz113w/5pV/6Jb72ta9xenqKaRhs93rMJhME&#10;8PJLn+DNN3/EZDTiyz/7s3z3tdd49OgR5Dnnp6e0Wi1ajQbj6ZRWu1s6pdV+aFBrPp8vZQPmeV6y&#10;v1clprQNs2ApLmSRNBC1Gnys3qsqYFYFsqpz6iL762njqNfnKhhXfd9Fv2uBUtMoCHnCwJTKV8qR&#10;mBI828JuNFXNt9MzRpMZMpMEUcQgmLLRaysQMUnAFHjtOpNoRr3bJMxj0ghkHOBnCZvbW7x3/y5x&#10;mpDkGcf9M6Rt02rUcU0L8px6zcOfzXjuuedotFucjYdEQnLvwUPi2ZSb127iWDbjwRiJQb3mlSDD&#10;cDgs74leP1pHXz+kVHKjupZoHKeqNpwUmKZdADNTppO5AvKlZGurV9qhw+GwOEtVLYD9nX263Q2C&#10;IGAymXBwcKBASMfEsi063lqZ+Xhyekq32+XGjRscHz5WhBCZMxpNAEG7tUaz0abVmpPJHN8fkRui&#10;PF81CNnptKnV3PJsyFMlG6rlag4PDxEUMmnCQLKQCVuydiv7epUcpOfHamDzz6KtntNIRRIQQksh&#10;27iuh2072LZT2N+L9aGChWJpffxpBpeWAl88ubdlWY5ZISToQuPV/XmVALZYowqbMI0MmStJNGFK&#10;DGmSCaFsfAxMx4UkIMty4iwFw0SfgX8a11ruRUiVqJCrncGxTeo1F5mB5djEAoJYZVwZhV+i90x1&#10;TSorybJtHFcF6LV8nBpEoCLn/eRZsFBAUB3TmbfFmWiYJU6gM2HqXrOUEnPdANuOyDIdYkL5EsXn&#10;CvIV0a+PR1hNkkTVaOh0lHxUkQ2SpmmZtfVhrar2cGFghCLowYoZaqiHBBAGhbOhCscDKqFLLtmW&#10;VYKjtv1By+Mtn0HVfXG1rZ49muUPKojq+75Sm4liRv0BjlfDtWzW2h2EFDS8OkLmRGnGWrvNYNxn&#10;Np5Qc1zqtRaNxEVmGe+/+x7rm72yHtX/W+3DyBrV13yUHazb0wgpq+dz9XOq73FdF7+wadfX13Hd&#10;/4e8N/uxLMvO+357n/nON+acqiqHmrKrqps9sAk2RZGEZRoQKRh844NAg6JtwjIg0H4iTMKAIRgU&#10;DMP/gGXR4ospQIAFqS0YcoM0TbnFnruqq2uuzMghMuY733umvbcf9tknTkRFZrHNJm1IB7i4EXc4&#10;95w9rrW+tb4vqqnKXEzM+RxJkhBU9oOzWY6OjuqAedMeaSa8XPxNOIux+fIicFrpJ2PtA09K+r0O&#10;89EJ6XxCOp2SCE0YBHhlgE5XyCBge9gn9MDDI/I8WhWIJqXkZ376p/nBD97kq//8n/GLv/iL7N6z&#10;dl0Yhvyzr/4LNq/ucPW5G+RlRqFylpmtFvQTbBVcocnzApShSBVaSwIZgRKcHp7QSUKiwD5832ri&#10;LdIFq3RJqQsWixmdjsfW1hZlqRmPZmRZQZDl/L2/+5/z7r177H70MddfeB6jNPNlSqas5tMqzZFx&#10;WLPF2PlkUPqMiScrCoI4olBlHUdqt9ssFjkSwaAX8eLt2whjdTDjMGI6GSGM4Rf/xr9f2RyK7a0t&#10;8jSjzAtCz9oSqyrha21tjWVmGalWmU2IMcZwdHpSAwHOPw1DCzDM53Mmk0mduBJFUT1eHIgQRwGt&#10;VquO0QohzrGhuAo6R3u6ubnJ8fExRWGLJ5xuabOSqQmmOnDT+Q5N/8YlMrvXm6w5ALPZjO3t7XPM&#10;NU2NVGe/Oyr5uqoVO27iOK4TpZ2d79ro4lx053fX4pJ4XTsC3LhxgxdffJGjoyO++c1v8r3vfY8i&#10;8xgMQrJCMZvNyQtNFASEQYDSBd1WTJouiWKfk5MjNjeG5KpkbW2tbu/JZMzp6WmdIDWfzZh3uyRh&#10;xCorGA6HvP/+h/zCz/88/8fX/og8zejtXLHVZMGCZZoyGAxq3ft211ZedzybWDkYDAg8v2YnEkLw&#10;/I0brK8PUapASMNqseTx48fsbG5Zjaqqknc6ndaVkyelpXWMo5jpdMo8W+HHEUES0k4irm5vs7Gx&#10;wcnJCXtPHtHqdLj7+mt4gc+jh094970P2Ln+PO1WByE8du/dpygK9h7Zaq6NK9vs7+/z/bfeolSK&#10;4+Njbt26Y9lYlguiMMQoi4XkJkcEkqhKKAzDkJPHD9jY2WY6nbK5uWmplgMPXaqa/tDzPO7fv19X&#10;oJdFWQF6tprt3r175zWYhI27IV2wtHr4deWPqNFlLaknyyt3X2WxWHA6nnJ8csKt519gcrqAOGRv&#10;/wDPO8Ug2X28R7c3ZDxfMVuk5GVB0mrhi5K1wYBW3KaD4trVGxyPTvnKV77CfD7n7bffptfrkWdl&#10;TTHi+z7z+Zzlas725gaeEAR+xGBgHaf5bIkqRa1r4RY0i6bagbK9vWUz6cYL0jxntVhSaoWvtOVh&#10;zXL8yBromxsboDXpcl5P7H6/b5HUKCKMEjbW1jk9PuHk6LSih5EM+n0CKXjx5ZcZHx9zeLjP3Vde&#10;xQsDDo728fxt8jxlOlkgpU8QhBgDUvrovCRNc+arZWWYRfUEtoKnZ6JplgN0CdUC5Da9yzbmf9uO&#10;pgHTzKiGT2a7us9fFkz4cRyXBYs+ETgUZyCgEII4shU9UegTRQGegbwwSGVqftk6E0hWjlclgJem&#10;KUHUBnPeCbl4f09zJq1hfblGgjOiLsvWOn9v7jsAZwGnXq9DnESMx2MWiwWL2aIet0opIs9uYlJo&#10;yrJTi3QaI2z1kSkpdY7UJRKFEMbabAqUACM8kILt7U2SdkwrDgh8jVYg8Qgq3m2jDeBhVzNX3dA0&#10;dM2l/dXcwO3/n25MXwyO2UCafb8JNDrDw7atV/+WNQgqLnppGUuNBiOqaibjIwgQMsDD8Yzb9nqa&#10;If+0LLwfBVy66OB+2vcuC/bVIL44/77R5hOfG3Z6APw3//Xv8bWvfY3XXnuNv/uf/iZf+tIXAPjG&#10;n329ysCZAZrFYo7SoFSJ50Ov12Ff8tRxS7VmdjqdM6AvDCunO6jBp+l0Srvbtv1XGPxA0Om0yLKC&#10;q9eu8C/++Vf5z37zP6kzpIfDIcvlEhogB1BnNbnAqnN2jDHWaGnQT4J1GL7+9a/zs7/wC6ytrTGa&#10;WaCkNxzU5dsYicotZYwfREStDgpI8wKNJIhi5odHtVG6XC3rffxiALHuC3OelsY0tHIurmOfNnKe&#10;HhSpXmv0uTNCmwCRpf3zLj3Xxeu8GPhzQqpWT8Nmua+vrzMcDuuMKs/z6upnz/P4/Oc/XwcNT09P&#10;CSK/Dgw0dcvcb7jraLbNuXF9yZp7cSxeth679zOl8RVkytD2Q5LBkKMiw+92yHsJ0zCwa0Op2Iza&#10;ZHmKJwRlYTnOLQd6dX5jwX+jQSmDKRXSCwn9oMrgk/R6g5oO8OTomP7GTl0Fl2UZXkVrozXW2eEs&#10;kUFKifDPKN5KYzNhVQUwucxd06y0Fmf3bNcFWY+Li2Prsn31ImDkgqfNzOTmOvwXBdd/1MOBPuvr&#10;67z99tt1wMPptjT31ouVV58GLgkhajpnzxN1MD2KJNeuXbOAbVmisQ6io6OwQHbAP/2n/5Tf+Z3f&#10;4bOf/SwPHjysqkEamdVlSbpa4AdRHeR1wRmX7ORoLdxe1qQ9dbzuzX6As6B8E1Bu2hrNuXNxz3KH&#10;s4cugs5Pa6enHU8Dkp71v8Y9e3hSIg34RiC0QaORGHzsfhx4dj6Mx6fkqxVZRU37mbt3OT58wsnx&#10;qXWGo5hFlpIkbR5UgYa8KDk6HhO2jnj4ZB9T7U+ba5uEfsBwMKDjRwQYrt39DNPxiJ/72b/OLF0y&#10;+e63iVsJ3UEXIX0rLGwkWhXMpzM2Ntbq+3EVdU1u/7W1NaSUdYVanltNw36/TxjGnI4m5HnOZDKr&#10;nGx5RkNaVfxubm7aJI10VvdZv9+n0+mgleLalavMJlO+9+b3ebha0Oq0CSIr7j3o9XjppZc4Pjjk&#10;8PCQ1+9+xoLfh0dIBIXKOT2ZEEUx3W6PKIoJw5jpbMZ0OqfQqqJu6dTBbEdxtLG2YddypfGFJA4j&#10;VFkyGo3YXt+ox2w9DoVN/tLCJoJdNpabIMhfla/l1nQHKLg1OAzjek6GYVSDvWdrrrXNV6vFJyrZ&#10;f1xr4WV26PnHeWYNVZaIymeAs7iCVyVTNdcJ5y94XgWyFSWlsfhRIQSedBX/VnMgiEJCYShKXSVu&#10;/Xj6SEpZVU1pAunh+5IwsLGJTqeNLhRGCqaqAKWRVcBaVXa6kOeT15p6vUKIc/RxzXZ8xhXRBH+k&#10;8NG6REqnJ2qZXsbjsV2v/bU6lmLHR6VvrT+9Skj+OYZJmqbn5lIz4Pjnaf+LtLbPsiUvO5pgQPPZ&#10;GEOhinosKWWByiYNq7PRgbqfhDlvAztK2Ob+3dzDXMDX0etpbWn54jgmyzK+8Wd/RhTHbKyvo42h&#10;FbdZzRf4niBKQqbjSZ3kHUiPyWhMoVPWh2vsbG2BtEwWP06GmkqR+twhGg/3XhNwFFT9e6Ffnmb/&#10;Nt+/+H/TFrjMvr5oE12MTThKYqeZEoZhTb/tPu90b9vtNp2qysL3fQpdWA27lpWisBV+/rnKpKZ9&#10;9DS77axVGr6SsXNGlbnV+nn4AJ2mSJXTTyIiz0cUBavpCIxi0O1QZinaGIwqCTyJFKBKxQvPPc+3&#10;vvUt3nnnPV566RV2dx/S7Q+4/eJtZssZL758Bz+JOJlMiDtd/CjELCWFgeloTBzGtDs9JAGaE5bL&#10;kjQTzBclw60hJT55XjCZr0hLQ9JqoTD4cYxcZkwXcwpt6LX6rK0N0KXitBhTZimUBX/nb/9t/vSP&#10;/k/+5i//EkGnQxyF3Lv/IXdaL6HKkjyX5IWyjBtRTBAJtIa81JRag1K1frqUkrjy0U9PTxn2BywW&#10;ksFgYJO12kktQXHz5k2+9KUvMZ9M0cpKiEzHEwsSeT5+xfwhpWR9fZ3x/Xs1HZgDlZz/HgRBXcDQ&#10;arW4fft2Dci7WNZwaPWSXGx5NpsRBuepOZvrt0tYTZKkTjgDaope37dJgbPZrNZ7cucW4kxLyfnI&#10;7rkZq3JAahP4ceNzPp+ztrbGeDyu48YOOHI2/UvP3eDkxIJsjr7etY+rDHdUo85Hb1ZQNqs3mzaS&#10;OzzPq/f1oiiYzWZEUcTP/MzP8JWvfIU33/we3/3udzm894B2u8X6RsfSUqYpcQWIlIWiU123EILn&#10;nrvO1atXSFoRGltRmSSJpSRdH+L7HtIT+L5HPpmwe/9jstWSJIxY6/XZ3tziM595zRagZAWT8Zj1&#10;zS1Gkyndrt0bF4uFZSEwurJrS1YLS6GZxDEvv3iHKIo4OHhC0orIVmldVX1ydMzDBw+4ffs27Xbb&#10;xh9GI44ODu1eUBacnp6S5hk3br7AyeEhSRzT7bW5v/sxk8kE6ftMp1OiKGGwNmS4nuGFAScnJyyW&#10;tsJ/dHLC+rDHjRs36A/XCdsJwrcFQQrDtedu0F8bMhqNmM/nDHt9At9HF9Y2DDyr6XXlypXahx6N&#10;RhwcHHB8fMyjR49oJRFFlhMIWVMj7h0esLW1xfr6Ovki46233mJtba1mpnlqBZNbFLWwxk+R2ozf&#10;KIrIy4J0VhJEIevrmzx/6yZ7e3vsfnyP3UceSRwzOjmm021xeHzE/pND+mvrLNKCwnhcuf4C4w8/&#10;ZJVneJ4glIbACwlkQNzu8trd11mmCzaGa+zu7rK7u1sZPwUGxWo5J10tWKxseeDWxga79+7T7fYt&#10;yHM6IktTdKno9PpsrG2iCs1kNEaXijiKGPT7dFpW4FFKi07O53NKrYjjpJ6scRAisGWBaM2jB/dt&#10;MNLzuX71GpEfUCxz0nnGfDpnOV9gEk0Q+WRpQbvVIsskOzs77D96VE/Avb1HKAyj8RRPQlEokiRk&#10;tcrI85LFfMV8uWC5TJGercAIw5But0sY+iyXc1arBWHk14vF6clJPZGdHsG/S8dlwaRmqfbFMnFn&#10;CP5F3Y2LwcPLDM4msOTAIndNcWQD2L5nxexEVbUkXBBY2TGbJEldauuy4Jo0Wc3S/GcFay5e92XG&#10;XzPofJmRfvY9YXm56/8rTk991iaL2Zzx+JTRaEqprCvky7PfyfPczm0TWcG5UiOFrURTugCpERjL&#10;ySuMNWaNQEoP6fs2uB8IS5Hn+MaFBZWEsQaMDQ1Zw88a5QLT4Ei+OIbcvTWdwLoK4EJb2fs436bN&#10;9+M4rI2CoiFc2RwTxtgqAzBVap7BaIEWglIbtLAZhlpIm0UtLUs6gDQKB/JdFsj2GkHd5nW56/00&#10;p+3iZ5r9f3kw4Xyly0UHs1kbcNk5tNb85m/8HcA6qv/eX/95fuu/+HsM19qkqQ1+9rtWXNEoCOKI&#10;MPTxPFttZwMOnwR53fh0ke0kSVhfXz9XsWQ5163eWLvd5ujoiLWNtTr7xlZyxERRwP/2L/4lv/u7&#10;v8vGxgaPHz9mc2DFV9ttO59rgU5xBjA1jUAX0BsMBiilWK1WnJycWIqHtSE/ePNNXnrlZcJW11Y9&#10;CVE595UTLM/uz9FNuOpbV23sKrLcPGv2kzNKmwGci8CT6yoHKDUNR/UpxZ/NMWBfaI4RQemSILTt&#10;U0dZJ6WsxU5Xq2XNRd905twcctfZHOOOZsMF1YMgqCuUzjLndB0kn8/n3L59m9u3b9d0enmeIzxq&#10;iqYmOOyMa9d2F2kvLzrCFwGwZhtcNg+EECA9tAiRcYLINVtXr+MPNvCVIutFlKHHySIlWqTEy5Th&#10;2g6llxMEPoQevgxt9atx1yLx8DBaIJVBSwvYt5OE5XKJUtaZ2t7eRpUlBwdHeK17XH/hJv1Bl/FY&#10;1SK7DhB346Q0tgrUc7zr+ixL240tR4HgAkluLXIAACAASURBVGhSSrvUNc6Dd3n2/8U99GKbuYer&#10;fLuY9d5cey4GVd3nLnv+ccSKnVM6Go0wxpzTj7gsgaPu/0va4OzZ/u2CIJPJGGMgiqwW3He+8x1e&#10;eeUV3v/hD0nTFVJCHNsqyHfeeZt2O+Fb3/oG/X6XL3/5S/yrf/W/Mx4v0Lokz1PG4xywFGrtTq+m&#10;7bjIi+4CNk36Gzd3jo6OeOGFF85R7zUd0GdVcDUDSk977bKgVfNzVas9pf0+OXbca83zXGYzKeGq&#10;faq6cWlBWyntHJBCEHg+aV7gtXziyO4BS62IOl2u7mxx68ZNyDI++uge9+7dZ2t9g2W2otVq8+Tk&#10;mCdPntDrDzHaIyg1V69eY29vnzIrLZ1VURIgiYOQbhjyxdc/x3w2YXO4xsff/YiDJ3scjE/QwpCE&#10;MUfHh/hG4hmNRLO5vs7H9+/jquv29/fRWhPHMb2K0vv09LTeH2wFUL/SIbBjeD5fMhqNyfOcdquL&#10;JwM8rwq8edSaIY8e36/npRMKzrKMyWjEbDazNDWRjx8GZEWK7/ssl0u2tzZ4vPsAjCGQZ5Qb0+kU&#10;ZWwFcRBEzGbWR5pO5owmE2azhaVWqcZit9ulLHNGoxOOjg7Y2doGVVWfeT6B73M6mdRr/Ln1pUqE&#10;ae5bjtO/ue+4MX5xrPylHaYJOnjoKmnA8zyiKAasbexJm4SiFYCoqsvUOZHx5t50MZD7F7rEC3Zo&#10;cy77vo/STV0gansrS22GdKvVquwWUbOMODtbCGFtH12iSoMUBlXZ6qVLUkDi+SGtxAPpo1dLyrIA&#10;YX4sfnGzjYQwdDtt+hWVTtKK0IUhK3KWsxlKaYQo8fwQz1S2i7F9YQzn1k5nqylV4JL1bHva8L8Q&#10;oNHV4OQ8IiDOqpmklKhCoIxjoZDkecl0OrdBwTwlDkKk9EnCiDQozyU91El11Rmlcdfw5zscsOv2&#10;DCFEnVBnE2CLZ37fjU15wYb6UcZm8/OujR1NdNNHL7X6xNrvvi/dPqMup5dr2hfud9xrLgjsNFpr&#10;/aSqSmY8GpEtVyAFgRdyeHhIFPpsX9li2B/Q6sYIA71ul9CTrHIPYWyiR1qmCO88lexf9nHRfr0I&#10;+lxcAy/6o8967eJxsa8vs6svxjmAWne31+vV9oZjD3LfTdO0poJ1x/Hxsa3w61hAw9lWTcDX6XU1&#10;E36dvSlllQ16dsXV89mcLEvNar7gwccf0wpDolZC5PmoNCeSsEqXLI2h326hcqu7q1WBJyVKazzP&#10;Z7Facnx0wk988Qv88Z/861qH5nOf+wnavQ5+6HF0sI+Rkl5/iC5WSM9HC0FnsEaZKdLMBshHy5yl&#10;FsikQ+4ltNZuoOOY+XRKkXmUXpsgaDObT8gLw9b155iOxjY5IwpYC0PakX0AiKLk6PETfvJzn+f7&#10;3/ku/c1Nrty4znp/wGI6g8Cv9deCILC6WUBWUNNwe4HPxtam3VPlWcLYeDzm6s4Ok9HI+rq+TxSE&#10;TJcThr0+v/Irv0K2XDGdjgmDgO3tbeI4Jl0sEcBgMGB/f59SKaKW1dJ5+dVXKKv1qSwK8tQm2Tx+&#10;/LjWfCzLstZJbrVaXLlypb7+w8PDmmqu3W4znYxqcMeNuyao7sa90x12lbuu6iMvrcavo4x0Wm0O&#10;gJpMJmd0sNWe6BId3BiP4/jMfxVniexOP8wlEzk/xIE+zl9eLBa1feN0ktfW1jg5OaHdbtdt4SrO&#10;XAzDxReafrJbX5uSL85/cGDtGYgLX/6pL/Gln/wC77/3IX/8x3/Chx/fJ6qSjvI8w/eh22rR6bbY&#10;vrrD3oN73Lp5g+PTI4K5x86OTYjc2tphd3eX3tCuA46mrxUn6KLk1ZdfZnx8RDtp8fzzz1OuMhu/&#10;WdukLEu63S7Xrl/n2tUdFqtlHUsfjU4ZDuxYns/nBNJjOByyvbHJ8eiYvb09NjbXmE0XXLt2jaP9&#10;I6bzGbsPHvH666+zWqS0soxWp8eGMZSFRqDZ3NrBoHjn7R9w9cZV7t//mJOTI7zAtlmhFFs725y8&#10;/x4vS0EQW/2tR3uPmU3nLJcpqsgZ9q1O2L179zC+RCEoVNVXAtIsIysLTsYjru5cIfRDTF5QqpJI&#10;2Aq2ra0tPt7dpSxL3nrrLZRSxHHM5uYmw0HP4hvG1G2dJAmpKnjw4AF3nr9dVyhvbGzYfj+/sTY2&#10;kipBShiQgWSVpmjp1dUx2gh6iUXUFsslRamYLuZ4hwJdlMxnE9bWBigMw411Wp0ufmJIS81gbYhC&#10;IL0AhWC5WDEdTVkFK/pln9ViQZplfOdb3+X//vqfcnR0BFWZt/BkvVHHrYSbN2/y6quvkq1yWkmn&#10;Mo4EQWAzETY3N+uStyyzJY872ztcu3bNVkEdHNiMtvJsoSn9ACnOhJfDwAI2q4pSIgotjcTOzg5a&#10;G+K4xb0HD5icnKILRdwPSdoJs9msptI7Oj7EGEO71+XBo11m0ynXrly1XIf9NdqtPkEQMBkvqsx3&#10;TZbZgd3qduqJ6IKEF8GUVquF9Dx0HbTT0KDK+3flcAG/Jq1LE2RqBgPhx5N12HTMmo5CE+0Hzhkm&#10;TYBJ0Aiaao3Wxhr01bmdWKrLpnHAUrfbpdVpM5pYepBm9sBlQZtnOcGXGdjucPf1NAP/7DWJMZae&#10;MMtWzOaSVTrn+PiQxWJJWQWko6DiGxe2asOCSwpjrKaSEBJk8x6MzW43utISsZzlMojwghBLB1GV&#10;NgsN2NJPg7YZg449ompnIywAZXCBJftusy/t3Hp2eb4Ddagc34vZZG4Db1ayuPHnjAMXED9ndBt7&#10;jUYLDNWzFJiKzA8hqiCDC7SJcyDpZYb5ZcFt93ozy+TTjk8LxjV/w3A2ds5VxZgzR8M9LmaCPfj4&#10;HmBp60ZHh3hCogvwMJRGMT49rQS8FZ4X1tmSURxQljlB4J0b702AyWAQhjqg7tbQ6XRaG1ZaW4Fe&#10;L7SOcpqmdAd9wshjNlvw1a9+ld/9r37HZt3qks3NTa5vX6k5a6n63R0XK5iklHUQz2VHJUlUZ8xs&#10;7mzyxhtv1KKkftzC9207+qFPqxWTzhd1W/ueXU+WWUaeWbDABc2SJKmzlIQQlA16vKdVMNXVZt7l&#10;wdw/z5p5maPp/ndOm9Yaac4o+6Ioqg1Zx/XcDHhcNg6bQRH3fxiGNhhZUWAMh0O2t7drLmmXdeb6&#10;6I033qjbxBnNrnInq4TF3TUD9V7c1I14mrN/0Rl/Wludc9jxUAKUDEhVxq1XP8uslOwvcj463Gfh&#10;KbrDAWa1YK0U3Ln5CoX2UIVBqRwweEbX0glSCpTl8aIsFaZULBYL8twaoGW+rDKwO3S7XY5HY95/&#10;/338OOHqjeuW53xlx7CotDibgPH5/nHURq7fZZ2NJ6t79D0fVZ4Hf+pxJRrlApxfry5rs4sAk3Nm&#10;ngYuPQtc+HEGa1zlxw9/+MNa1HZjY6Pmfm+Om8sqmC4LyjTfB7su+f6ZRs5sNuNrX/sav/Hrv85/&#10;+Vu/RRD4tTPr9JHu3LnDt771Hb7//e/zy7/8y3znO9/hn/yTf8bHH3/M1atXrWOe5gRRTBgl58DC&#10;5vW66hc3d51dslqtOD4+5saNG7UQsLPJHG1Hc6xflojj+rMZsLsswHWx/ZxzbD8jz7XVxfaFT2ZI&#10;P2scGGMpeQF8JMpu+njm7HsexrI7FDlKhXgSjCrBs8lh6+vrLGdLfEKm4xl7D/cYj6Y2sSEK0dIj&#10;TLqErTZR0EIguXPrRY4PR0wnc4qyQBc5p6GPaXcxYUy+mLOcTvjuN7/Bn/xff8RptuB4OiZsWWBw&#10;NV0SEXB1Y4ut4Tp37tyhrLJUkwpgdhz+N2/erDNdnVaY0y9QSnFyMiKt6K5cPzqA0VWh9jvdWvPF&#10;Cak7DQujDINulw/e+5C9R4/wPI9er4f0PabziWWqqLSehBD0ej0ePnzIYjLl6vYWR8fHDNc3KLVd&#10;Y46PxjYBslAYI+h2uySVVpwLrjSvMQgCjIBQeIRBACgb2K0SMoLQ2Q0N+0Za+0obNy/P7Bl3Thdk&#10;cfvDX/Zhx7xfB7F0FYC8rGqk6ReosrSBPSnhwpz6ca195wPIn1y7bTAsP0eV5tpQqbT2u61dKus5&#10;bX27M3oypYqaQhzjqrQAKRB4+FGI9GwlE7lEF4ZPt1p+tENidSHW+gN6vS6tJKpplYPUaloIwCgN&#10;vmWHMcLU29vTAvMXaUnP2w9P6aeaYeGs3YAqwe4M/B+NMtL5jHanRSvpAmeATvM3Gyfmz0uN5w5H&#10;DZfn+bm9zvk+n3Y0779pW/y/BZjc//Xviyp4HQSYwgZjBWe0bM0EEPs4f96LVdIu7uD+d3tdURS1&#10;HtX+/r5NYi5L+t0B2SqtYjWGtEjr9xaLGcfHY+JE8PyN67z2+qu8+OJtNreGmMAChoPBoAaY/qrW&#10;nIvHZaCP+/tpINOz7OCnrUUXz+Eezm9tgkthGNbg9Gq1snEYz1bvhf4Z3ZhXZeyDtaGePHlCr9dj&#10;MBjY/agCI10g3Nk4FwGm83Zb049uzBcjEQbaccLJ4SGHe09oBT6YyFYuFSmhNBaAKQry1Yokriqn&#10;tMH3A8oKFMiLEi+M+MIXf4rdB/8rCp9cCaKki841y9WSQEYMhh3KPON0NKUdR5TaWEaL2RhjPFLp&#10;4/eHSB0wPxzz9qMj5PZ1NmkThxt47TZlmbL0PWZ6xWC4TikUMmlhioJS5YRBxMb6AA/NdDpGA599&#10;9VX+9N/8GbdffpGHjx5xdHTAS6+9RhD0WJUFSlvK0iCO8AIbI5jOlxydHJPmGWFs/T+3lDUTkVYr&#10;S1feabXq6rQsy3j1pRd54403uPfBOwyH/fq90LcVfrPplE6nw3PPP8/e3h7FZMxgMOC5555DV3M1&#10;imPiMKp1ZtfW1mq9uiiK6Pf7LBaL2pZ2AI0bg87ncL6nWx/cWPV9n8FgQJ7n7O7u1nvEzs4O06m1&#10;/0xFjRpFUa1h5PY9B8wBNZ1dUzvK930mM0s/56qS3DokpdXYSdMUKWWth+cYB/p9q5F+cHRY34fz&#10;nYUQtX6ZA8ldEqtb4928sIkU4tya1ExKd9XUbm11NGvL5ZLpdEyrbamZ7772Kj/5U1/m3r17/NEf&#10;/RHvvP0uxijm8xLTgp3NAdPpmFW6wA88tCnJMhtPW6xWLFYrZstFTYNf5hnCaBbzGbdu37E6dwZM&#10;bhO1JuMJG4N18rxklRfsPnhAoRUGyf6TQ9qdpK5GdewmKi9Y2+iyPuxTFhl7jx7xwQcfIMRLdDo9&#10;ojBhMp7h+QGvv/5ZtreusL9/yPHpiPW1TdY2tjg6OgFV0u13WCxm3Llzh9lswvUrV9m5tsP7H37A&#10;zs42z918gaPjY7LMxnAksLGxQakN89nCAuVa8cYbb/Dt73wT4QX4ScRb777H9eef4yelT6fXZW//&#10;CdPplMPDQ7KbtwlCSVGWqKwkTELyycRW8D3ZY2e4w2y1JFkm5Hmr8gU28YRkempt+idPnlifRWtO&#10;RqckfszW1ha3b9/m5OSEt9566+kVTM2jGQBwf8etFq2upfaazmcYAXGSECYx08UcsJkam1tb9PtD&#10;Do9OSNWKUisOjg7JipzB+hqe0ay3N4ik/fxkPOWHb7/DbDlnf3+fw+MjBoMeWlBzHlpKkJwo6HL9&#10;6hW67R6f/+znSJI2JycnlJli5I+QwNb6FnEQWS0WBJ7vE/o+KI02drDP55b2Lomi846vEaBNPcEO&#10;9/ctQlxt8K1Wi9lsjlaKyekEWWWbOIMqyzK8hcCXgsXS1IvXfDbl5PSUJIkoihIpfFqtTiUAN2Iw&#10;GBBFCWGaM+h7+LFfT87xeExeWDGvVjtmMjoh8a0w20VNCDfBf5xBk/8/HhcNk4sBKxfofyrY8iMY&#10;rc863OLaBLSahszF993fWjWuvQoKuityeiFuE3HniSILoErfYzJbofV5fuhmcOaydmq+ZszFIPz5&#10;41ngkrues/ObWnwwzVYoVdTgki9clVYVrBJndGFWuFdjdIlSHr4vkEh8KWtbTVc/r6m4xYOQIIrQ&#10;RiGUspoHnqop2KhAH8GzMxbddZ+1hxtDl2dJnxm5FUf3ubb8ZODMba7uNXdOl03nnEF3TlllRRsk&#10;RtssVYytWkJ4FT+6tK9/4j4uXuMns1PduLvYf5/eRp/87NPap3kN5zIiq4B0s50vu96/9Ut/E6AO&#10;fvX7CQgoc8VqsTzTFFIFmZR4vmCVZ4ShT5ZntbBus1+01ghZAUzY4NXOzk7dP2ma1llDTmPk6tr1&#10;WshzfWuNxTzlD//wD/mDP/gDrly5wtHREd12i1/7tV9joz+0QftVChcqSJtl5G5czGaz2iB1lU9S&#10;SuZzm2X60ksv0e12ySfWcMyyjCCM6/WkDuwKgazmUZalVbCwX1cvuaCvM/qyLKsDYlprjD6jBGmC&#10;Tq6vLrbjs9aCy47685eMT+dEOTDHVWK5ALb7+yII5jJDm+OqCY6B1XZwNGW3bt1iMBhgzJlgqcvQ&#10;eu211ywN4Wh0bkxb/aDyE8EO12euT5vjuPn9pwEDzwIO3KEFaOGzLA2+9vnSz/w8JD1OC823P/iY&#10;ZQQbaUo+HnFdJvyc9ii0R1qUlKYkDCURBolGCK9aRwBtbDKCAT+KMdh7EUaxXKSEYVBzLI9GJ+zt&#10;7VW0P526D1y7u0CRrrSUigo097zAZl2WZ06GA0CoHBjfC+CCvsHFtrBj+yyIcDEYd/G7bp93gEbz&#10;vfNj+q/mcIDX4eEhnY7l8nbj01UYPi1Yclng5uLhMmr7/a4FElYpZan5wQ9+wH/79/8+N27cwBNQ&#10;ZDnZKsWXHlEQkq1S2knMP/lf/pBXX36FWy/c5IXndqy4tR/QbXdYLo9rsV5XNd2ch8ZYYNwBTM7m&#10;cGvTZDKp+dwdDWmzH5rnatpLzXao7aPGHL8s2OSSeZrAuJ2nz26/5r74rDnrPgtgqvFYYvAwYDRK&#10;CxtaEhV4KiVSlwijazC71YpJKgd6Pp7TDlu0ggSPEF3Y856Op+xcu87d1z/H40dPOHhywHK+Io4e&#10;sZgs2RisEbdiCAxohckKRpM577z5A46PDjienHB0+IT+lS1EtE5aKtCGdiumXORIrbh96ybddocv&#10;/MRP1KLMRwcHLJdLPCG4sr1tKbQ8z9KOV8+6LFFVEHo6mSOM1XLKsswCFVoj8TBC2czi8YT9/X3i&#10;iqZt0OvTShKWszloY510pei2O8RBSKZtBcVsNkPFMemKmnZ2Pp5xcnxM5HuoQhOFCb2eBU5Ho0lF&#10;Vd5FG0EUJmipzyUIlCpne2eTjc01gtBq8YSeTxgELBbTeo0zxhAE4dm8e8rYOasyUfXYuxg8+cs8&#10;jBEIcTZfHOgSRTZZSSvA2OofBy5I6SGEh64yTC9e47MCvz/69X1yn2/+bazDcc6fcVnNjpbItW1T&#10;i9HO6xxVKpTSmEKjhWUgMdIG2gqnh+KFFVViQKFKtKrsaHRNc/kXOVxwr9PqMBgMKm2OyGooGY0n&#10;ZU2hFAQjysJRCdm1zmqMiGqNauxRqPpegUuTa86Oi+OsQTuo7L0LA1rbfdrzAkBSFBmpytFGkaX2&#10;Pgolal9EmaKuhhKmSjZ2Q0O4bL1njxUHuDj7qbku/3mOOgmhUaV/bv8XVcGIOIPb3PAVWPtJSJuY&#10;pzAoY8FFVdn2tW6O71Ookov2hHsW0v3mJwEOd5/NQPA5X6MK4rrK7fl8jhCCq1evcvDkEGkg9Pza&#10;t++22iyXc8o8pxX7BL7k29/8Jn/yx1/DDyTdbsKtW7d4+e7L/NTP/hxxy1bbNH2d/y+Ouk14OrD0&#10;tO9c3Mub7z/tO0+r+BZC0KrAB9fHYRgiKzkBKjpoR9Plfns2m5FlGc8//zz9Qa9mgnBVIk0Nmaat&#10;4q5fKQVG4suGtlg1ZERFmwsQBTH7T56QrVK6/Q6qLKAs8LXGj0JAsMxzJuMxm2trLLOsolWz1YdK&#10;L+kN1+j1h/hhzFf+2l/n/u4DJpMJeabxTAmloh0nSOWxnC0Jg4hWp894OmE+GrHKFYN+n6JcMMkV&#10;R8uUpfCZmoCivYPq3KCMPQ7zBXuP98jSKaZY8ZUvX+dg7xFSFYS6IC9S1HKJjiNW81OW0zHXnr/G&#10;9PiUL77+Wf746/+an/65n+MHH77HN//sG7z62deJOz1k4NcgYOjZWeUqa+w+JSlUWcVQz/zyTqfD&#10;ZDKp/cGNjQ0e7t4njmNee+01W9ltDP2+pf5aLZZ4SYssyxiNRnQ6HXZ2dlgul5xOxgzXLQ1wnmXk&#10;qqSfJJweHdd97g6tNScnJ3W8YTKZcHBwwGAwsMksFR3bZDI5x07kxkVzDWzKYrj7obp/KSXa2DXT&#10;AZeu2gjOktXc+87WcPrBzgZx+7jzMYqiqMFSl3TpEtzW1tbqJLH79++zfWWHJEmYTqd17GAymdDp&#10;2Nj0gwcPzlUjeZ53ptdZFnURRFPfzrWhA2hcUkmapozH4/ocm5ubrNIZYRhyOjrm4cOH9PtDfvVX&#10;f5X9vSf84O03efftH5BnS269eIuHj3bZ2VpD+oKtjS3SdMmqYgVw894Yaq2k4XBIlhUYrfjow/cR&#10;BLx8+w4PHz7mpdsvUaBJM6tzWip7L8ssJSsL+n638nttu6+WS8Kq4jrwfA4ODjg6OEQXmiRpc/36&#10;dd59911LIV5KvvLTP13r756enhIuF3bNFgLj+WRlwf7RIa04sNqoS6t5fPeVV8l0aRlt+v0aJO73&#10;B2xuXCErSjzpE0UJqshZLBasra1RajiejOp1bD6fs7G1aSuUK7CxLEsIrY+qqFiVjKHX69Hv98mE&#10;Zm1tjXuPHtDv95nP5xwcHOBLj+VigfQ9dnd3eenuq6yvr5O0W8zHVqfsyZMnGGM4OTnBF42yTmcX&#10;GmMXTJcXYXSJkQKkIVMlRtisnagS/lLjCUpVAQfhkZYZrThinpf4QcwiK3nweI9VWhAlbfb29kAr&#10;BoMe2cLSyp0uJiyXS3zfY7Gc2wyELOOVl19ENjgbS2M37iIrUYVGSp8PP/qIu3fvsr6+yWy1wotC&#10;cm1YTucknTa+J4mjiFYUslgsON7fp8iXtNst8sJmjIRJi6gVWR5aUdG8YCi1NXSX8wWnRyfcuvkC&#10;ebpk0BsitIcuBPefPGBvf58oDuh0u6RFxmKyYrFcEsYB4+mM9fUhSafNPM1od3uUxyf84N0PuHPz&#10;FmmRIzQ1n2KcJPTbLfwoxIutw+P7krwoOB2NKMuS9fV11gZDnuw+wJizDL3LNuV/2wEmdzQDEE8L&#10;tjePvyyHqll+L6Wskf7LrqUJPggEKAnGii9aDSKNBgqtrW6GXxnPvkcYR9WmdWYQN8E193vNKqrL&#10;r99aQ05jyDqwZ/8L4TZGB9JJu0YgMUY32lwBhtJoVnlGWRasVjlCWvYjIQXaYBd6IPQNfpxYQMg3&#10;1W+WSGPwjIcvJKEMbQawtu3jnCUhfKTwCWSAKpWt+BGNgFUNYmBT+KSwOgSisv3EWbuBsdQnYHna&#10;jf3faHNGrCewIr1SWudLVCfCBc7l2e/REL43pnZGayNAaUqt0KVCI/C8KjArbVm4xFYwaRoVGuKM&#10;HtBet6kqhEzD1/OsA2gqqr1LxmdzDNI4/7OOi5+56IhZx1bQBCOe9XtGC4S0basbnPhNp6PT6QCw&#10;ubXORx/eYzFbkacZw60Bfa+HKkubbVwGCOxGWeY5SRhhSkPg+9V4tG1ir1VX1WDWaU46XfprQ4Tw&#10;CENLNdPqtFnMbeVPb2izBGezGV4YsFik/P7v/z7/8B/9jwDkacbdu3f5H/77/47vf/d76KIk9AMO&#10;VvuUldHYNLKabWnv2QLFZanIigKkz2KV8fjJAcPNLQ5GI172PGQYAZo0XdrMRWE4Ojqy9B0IPOFh&#10;pIfGoygMWkMYxkxm86pqQVKWeQ2w5XlaB4JdeZ+Qrh80xiikJWKp++WyPq3Hg3PsjcQIjagofBRP&#10;z6x0YIDv+5jSZntmWcZyuawym8Q5+gm3hjWDL02D2rWxC2YYY0izzJa0Lxbs7OzU4GETsPc8jy99&#10;6UsVTZyqK57SNEWbRqCjsa+4uVzf/zNAEiHOV+xd1n6XHxJfBJRKEUYJP/WzP0vpe2yMD/Dej+h1&#10;ooryziNod9i+cRPdWSfABpS67QhP5wij62CkwK+AoWov8UAVBT6G6eSEyckRRWnwg5hOp0MvT1lM&#10;RoyPDgilwOQlRkpkHCM8jzSb1gF3ZTRGVfp7foSoABSlLL2nEIJVliM86/wL+UmdJKd3Utudn9JE&#10;l4EDFyuBnvb5Zl/8ZdlHjlrOOYSOdiNJkkuzss9ft7RruXj656z48aLKbszxfVsptv/kkHfffQ+j&#10;SsaLKcG+R6fbYrFIODwcoZTib/3SL/Ev/+VX+Z//0T/kG9/4N7z64i3WN9asI+hJ1gdtgjDB90OM&#10;UagipzRVFW6VhRpFEkRhKVyNQXqCIPQs5XOeVjqkZ1UVrm+aiReX2Ut1C1zSl5ftZRcBqmfNrU+z&#10;h88FFy85j18NSs9Ia1doyxZghLB0eVLghR6B8DFhgDIKPOh227RaMflqySTX9Fpt8lKjERUzRMD0&#10;6JTB1g6T8ZyHDx8xGU2rTPcVni/xKiYFqTSj0yNkqSnmczwsFaoXSD7zmc9QBhIZxTw6eEKelww7&#10;PY7SQ+Zzu7Y+evSIV19/jSRJmKcr4laHrFCMJxMEHqEf0A5jOmGMyguO9/eJPAtEa+mRZkuSVoek&#10;nVCokqxIkcIHCWEQgfCYzGYcHR1x89bzFGnGoDtAKlCF4f1HHzEaT6vfzZktV0jP0nfOptb53d7c&#10;ojvosypKom6X5f4+33vnHe7cepHxbI5B1P5Sq92mEwQYKZCBTxxHSGkTDE5HI9I0rcHS1WpFSIgW&#10;skp+WnB4eEjgR5TarkvVamJ1V+oAt0QIzoGjDlR1j78qgAk4N1+a1ROe51n2CsDu5e7z9tn5G5eN&#10;7R9lHWzCBKZeo5wOkKhftzYBiIp5AASqAZ6A3beLXKFVRllq4rhFnpc2UaGx/zsbQWuNMlBq+4tC&#10;G3yjyFRJkVcVxrGETKOxVD7K+SkVaffEJQAAIABJREFUpeBf9BBoIi+g3U7oddt2zAmDLguoxkcQ&#10;RjX9UF6sUKq02iMyxBQ5yLMksabv1lwbz2IyDcpybcm9xTMo65wdIwyWWhNVJzwYo4hCH6UK5qul&#10;rbCo9Gyp1vKmz3rZ8WkjpUkF7dZk5+d6nqAont0Jtb0sLUgqKp1WU+mh2aF02TmqcW3OqBIvnlcp&#10;mzikG+NdKVWPEa2rJM/KtvEQKFFVnwGISrupStjRFd2PcTiUFCRRgvAsbVqhShI/RmP1Vu/evctn&#10;PvM66XLFfD7no48+YrFY2SxyFZJmK1pxhDFWnH21mtMfdEnTOftPnvDuu+/yD/+nf8zO1Su89tob&#10;fPazr7PRufYpPfLjPy6Lq1wEjS7br58FQDfXtYugX9N+uGyfd9RiQB18F0Kgla4rTpbLJXEc1xqQ&#10;rurbgcSeJ2v/oJlc5oDu5vVdBMngvBJa8+qEgZPDIx7e36UVJ4Sez6JUxL5PGCcQBCyyEs8TzOdT&#10;bty4wZ5L/PAqW1oLVGkoNSgDt196CYKI7373+/hBzHoUk69maBTL6QJfBrS7LZQxeEFEO26zHI1Z&#10;GTheLJlqjdftcqU75Lm7n8P0r3FYJiz2JxzsP+SDd3/IbHxA7BdsX7tOL07wSgiETQAmXVKsZnim&#10;YKPfQRc52WLJMs34yS9+kUcPHhCHEb1Ohz/90z/lpbuvMdxYx49iwiBGA1lpp0zcsvMlTixVW6vV&#10;IisLtIB5BXJ4QhL6Htlqxd27d5lNxsRRxBe/+EV832d9fd3qPK1s0lOZ5ef8RiEE6+vrjKYTuv3e&#10;OYo59zkXYBfC2jvr6+scHh7WVXHPPfccOzs7AJyennJQ9VG/36/9q4v6bG78uqTGTqdT+55HR0fk&#10;eU6/3ydKonPUjFLKuprJJbLM5/M66dwlYbhEUwf2uO+GYchyuaznSRMUdZVLm5ubLJdLmwzUSuoi&#10;BmMMw+GQk5MTWq0Wd+7c4a233mJ9fb2qGD+jrXXndHa4Y+Rp2hrGmHr/dvNpMBjg+z6LxYKjo1PW&#10;twbkeVbfc1lonjx5jPQkX/7yl/nMKy+z/+QRzz93ldOjvQpY1yyXVp86bnXqarBez/ZvHMdEQUA7&#10;SXjpzi1m0wWh53N0eEr/7hu8O3sPozWPHj3GSyKU1kSJpdRbPFqCFExmM5IoIopCq0Hk+fjtDr70&#10;WC2WHB8fIwxcuXKFK1euYUrD6dGp1QWdTvGDiL0n91BFiTaCotQss5zecI0oiix7milpRwGL+Zjt&#10;7W22t7f58KP36Qz6bG9f4cn+PpPZnCBKCENboVgo29fdbpfVYmnBqwq8Pb33Ea+++irfeftNZos5&#10;3X6fwWBgNZcrikVjbPGMySyjSdhpEQC7u7tkQnM8tpSPL7/8MndffgVPwvh0xLDbYzQZUxRZDca6&#10;8eZ0zq5cuVIxlugSo0swyj7QaKEphaIUioISJTSlNHjtiKgdsX1tBz/yieIAgeb0YJ/FySlbaxto&#10;bdi6co1ZDoeTFQ/2T/num++gtY/RgsMnh5wcHjDstlnNT1gtxpwcPWE5n+N5kji2Dq3vw+bWENCU&#10;RcbJ8SFxFFlh1iBm0B3SS3rc/2iX9e0dkrUhR/Mpb374HgfzMSQhpYTZYk6R5eTzOYHWtD14+eYN&#10;1joJYWDQrPAiifCgNCW5zimFQQQSGUjwQHoBYRjT7w8xpSbyEzpRj4CI99/5gAePH6F8w3g5Z7Kc&#10;U2iNCDx66+sYzydIWsgwwfgh9x8/YX88QyQd2hvbvLf7gKPTU04nI7prfWTkczqfoX2Pabri7Q/e&#10;I0cTttocHh+hlLLo92jMYjohiiPSfGX7oxWB0GRlBkLjB7Kq0irQprTZFMLgSZDCINAWzFCKKAzR&#10;StHv2eBtWRT0ul2M1sRRhFaKVpJgtKYsCqQQaKUIfJ8w8FBlThwFRKGPVgVh4OF7gjDwKIuMbqdF&#10;WWQEvqSVRHjSih7qhuDmxSD2s4Ci5gIeBgFFnhP4PlEYslws0ErV2kAYQ7vVoiwKVFniOyrB6j1H&#10;z/a0hxDmmQ93bS5rYDAY1Dos7nXTMNpdVoPLSsiyzKLGRc4qz5inGSUCwgQThqTGUHoehRCkxuBF&#10;MaPZHDwLNoWVQ23BFyuA6/vW1CnLHM8T5HmKEIYsW1UmkF2YoyiqNiYQeBSFoiw0UZRgtKDV6uB7&#10;IXluK+2iKMH3QspSk+c2oK7yjFYUkuUrwjAkTtqMJwtkEIFnA4W5gdwYtO9B4FFSYWmeIJclBIbC&#10;pLRjn14c4hcliQGxUoQ6QuoYXYSURQBliNAhUgt0aQi9GCF8SmV5TTUK49mHEhl4JUHskakUZTRx&#10;q4XSAiFjtLEVQVpIlIZCW0HgonIctIDFak7cjil1QVqkxO0YLTSj6Yik3a6c3arqSFuAzhhjU+yM&#10;opVECFedVeZ4UtKKEzqtLmhDmZeUeYlRNstQCK92pO04NpUzpcGUYEq0ydEmo9SldVSlj/B8pBfU&#10;DyF9EB5ZbvnfHU2b71suZIkh9M9XQV2cW01D/2KWXm1caLu2+J6oKIE0ulG94EA2hbCUc54kzUtK&#10;Tc0ZLAGjFEYpa6QLhRaKk9EJ/bUep5MRw60BWXaWDeTLgGyVE3ghy/mKKIhRpcaXARKBLgvSbEEU&#10;hWxurnNQCahrY3Wthmsb+GHEdLEk6XStJt50QmfQIdM2keLj+/fpDvp869vf5vf+wT/gH//BH9hN&#10;2Ri+8IUv8Nu//ds8d/MmAKvFEiksaOS3O4SeT7Za4AcSpQtUkZHEIYvFCil9xuMpN248Z/tcBizz&#10;kodPDpgsVsxWGe9+tIuIEtK8QHiSfq9NGMB4dMzVazsEYYjwA2ZpSdwdEiY97t3fY2vzKlpjeXw9&#10;2z9R6BN4giJNSeIIoxXLxZyyzG1hnDBoXVa0M/ZZSBvEMKpEl0Xd/27tKnUF1HoBwgtAeBTKkBfK&#10;9m9ZkpeFddw9m2VcaCs6KXyPdqeDHwSk1bpXGs0iXTFdzNECgsCn220TBB5FkdVrsTEKKSGrKiSV&#10;KrCC1hCGVtzaZWmNJ1PuvPgSg+EaaZaTFyV+EDJfLPH8gBdfepk0yymVRmkDQpIXJaVSjEYjsrRA&#10;Ckvnlq5yfC8kjlpkacFqmaGVFdQW2CrDqk66mk12zjb3CrenOKAcsIArVjPDkwFS+Hha4KUakSor&#10;LCoFk+WMdLXky595lf/wr/0cv/o3/gM+f+tFBq0eq1yx0pKou06uYzLVYrz0meYR0zJmlAUcrTxO&#10;soCZbrEK+yxll1EuMK0Bvc2rpMbndJ4iA6tN1vIEi+M93v/et/GyFW1fUCzn3Hvvh6yWUwpdcDg6&#10;5nQ2Zj6fsfdolye79xkf7HHwYJeDgwMeHxyitGQ6X9Ht9ilyRRQlrkTLzlXpo5Qhy3NyVWI8Af4Z&#10;9RRwLngrhKgDAC6j0WmZhWF4rkLPPdye29QdaTp/7rXLQIpPAOTmfMXa0w6nE5OmOUVh7/uVV+6y&#10;trZBEESsr2/iVbalDaYG+L7da8/WYC4ZO2fZ4HYtElVgRZKmOVtbO/ze7/0ev/Ef/zrrwx4nhwfo&#10;IscTFljP0yW//h/9Glvra3z/O9/guSubDLsBJj0ln+5xZRjQkQsitUBPD+ibBWvM6Zcn3OiUrIcr&#10;WnKGMFO2r/TwWzDLJizTOWhNJw7xjOHe/Y9oddok7RZZkVutiypI75x7z7Oare1WC9/zKPLcJg/4&#10;Pp6UNlhuTG3b+Z6HFMJWCEQRURgSBgG+5+FJWT/8BnXYRWrE5h53sV+bR/P7dXsXgqgQhJkmVBAL&#10;D196FihCIKKAeZFSCINMAsJWwnMv3CAIffwq0ebo+ID3PvqQnWvXKIQg6vQ4ns6QYYu9x0e89eY7&#10;ZIuC2ItYzubs7t4jTHxykzGeHXP/3kfkSysEPdjZZF5m0I5obQ4hDBF47H50n0RGDJIeoYhoJ116&#10;/TV++P6HrG9vEbUTjqdTvv7tbzNZrQg7HWu3nU5IJ0vK+YqeF+LnBZ9/5UXW2hGxp8iWY9qdkEKl&#10;lEKxyBd4SchSpRBJCDxkFFAqw/r6BsWqJPZitgc7kEk+ePsjPt7dIzUwXi7IlMIIn0wZWt0BUatL&#10;qzNAy4BZmvPmBx/z4PQE0evSuXqV9x4/5HB8yng2oTfs40cB48Uc7UmmiwU/fP9dVlmKH0Ycn54w&#10;nc/Y2t7m+OSEVbak1+uQ5an1WZQF5j786CPWtzY5HU+r/SwCGYJn7SdXNe4qghazOVEQ0ut00aWi&#10;FSeslktbLZa0CDzfUtGFkQ1AK2WD01ojsTqrShUEgVfR3hZ4nk3ukBLKMqff79a2e7udIISxe3VV&#10;1VOWCt8PgDP6uNlsZqkJV3O0KWvNYt+39keWraxfWNlp1KNW176h8wndo/medP6OFHYei8rWRqGF&#10;jRsYaTDS4PlnlcaeZ6uqtBIkcduub1LS7w3p94b0uoMKaJEkSQulLN2f1oYwtJpd3W6XtbUBWbok&#10;iHxyJelvbLJSMF5kjJcZIkwI2m0yY8i1oTCwWKWU2uD5IaUyFNn/w9ubR9ua3nWdn+ed3z0PZ7rn&#10;TjXPRREwZBCzjBKa1dAGobsNMQJGRabAAltIhIWwxMSANEmvgHZAFiamkE67QKNog2kMrWKCJCnN&#10;ULl1q+58xn32/M7D03887/OefU6dWxWG8NTa6546Z5999n7fZ/gN30ExGHTRSxcWV5uGOmdrNpuV&#10;DPNJdQjXdmg6DqJQ4IwsjIjDiF6nW7OuLcelKAriLKXd6VAAVsX81YyH9eEGeVpQ5pJ+d0CW5IoF&#10;WFQguLI8cQ9kmVNqb6ZKMPv0g0rOTjVxEtI8QZhKUjwvCrJcNbnyQlJKU+UIhqnAtEVRGaWXRIkC&#10;xxqWIM2TulBYFpBEyjO3kHn9fP3QACUhJJ1Oi4O9XdI4otNq1nFknmbV+aziICEkpqmUaRDqEUYR&#10;nW6XNCvIcuXz6Lfa2J5PUknauZZJkSYYsqTb6iJKQRZnmBhYwkSUyrO03WhS5jlxGOBYJrPZDL/Z&#10;IM0zkiytzyOZF7iWjWPZmAg82yGN4vqcCuMIy7HZPLcFBpRCKlkrISkpyWVBIQtyWZAVGQUlwhSk&#10;RYYUkkW4RJgCbAOn4WL6Np21Afc+/CCPPP4IT33FK3j08cc4d36bJM+YBzHnz59XAI1SYhoG/U6X&#10;YLnEwWJ+MOETv/O7vP//+EcvG4t8MeOP0hY/HS+93HPu9vO71Xju9lhtYrque0KOURe6NaNBN5g0&#10;02JVemxjuKEYLWlag3ZWJcI0g/80mKkGt1hqTzwhFC1LTCmxyhJbluzceIGDnR26zQa+Y2MK1RTw&#10;Wj6iAtv5bgMh4dL5bQatJkaRYBpqz+50WiyCJcswoN3psggihGmRZCm24zFahAS5pBQuhu3hd9ZY&#10;Fg7PjxLS1gUO6XMj9DkSPYYPfSVf/RfexJ/+xjfTvf8Jrk5i/umv/Tt+8Z9/hF/5l/8PH/u9L/DC&#10;YcG06BKIFqLZpSgk2TKgCAOsMkeWEWkR4XkNLl68jGWZxHGEKeBwf4/14YCW57O/t8f9l+/h2pWr&#10;HO7tkwYRZZqRJhAvI2Se4ds264MuLd8jCQLKNKdME0RRspzPMAXkacLB3h5Xnn2WZtMHWRCHczrt&#10;JmWW0W62ODo6Ym9vj+l0ynw+RwhxnGfGMYPBgAsXLvDQAw/iOI5ioRiqHjiZTEiShCAIuHnzJru7&#10;u0pVq/JoPDg4YHd3l93dXZbLZa0ipM7jHNtWsXiWKWCdZufohmaz2SAIloRhwHhySMOzKfMExxKU&#10;eVKxTQLG4zHj0RHT8YTlfEEaRsTLBbYwSKKYcKm8hdM0pUCSFjlRmtRAjNWYV/sMZ1nGlStXSNOU&#10;wWBAs9kkDEOm06likrfbNfgyCIK6lqmvo+M49TrQOVYYhjVTsCgKJStXrQ+9LjTjSTfyLMuo1l7O&#10;YjFjPp8CJa1OkygKEZYC6wSVvL/+e5PZmE6/y3CtT5arOlaaJgwGa7VHkmqyVffUtomikFarVft+&#10;jkYjguWSfrfH1tqQL3z+szx4770sZ1OangtFTrPh8cB999Pv9jAQ3HPpMr7vMxgMkEVZeRI1Ko9R&#10;CBch88mcZrNNb7hGu9vhxq3beM0G3W4P0zQZj47I04w8y7j3nnvY3t7Gsm2arRae7yNNg95gjTQv&#10;2Ny6gMDmueee59Zt5buq7qFqloVhyO3bt7l16xaz2axmf7Uq/8fr16+rGqzn0e/3ERjcf//9WJZV&#10;+6jmRUoYR6SVAkshS8IkZrmY0291kHnBQ/fejy0MNvpDoqWyBmo0Gsznc3IkiyBAGoL5fM7R0RE7&#10;t+/w/PPPq6aVrebKcr7A0iD+F2/9ZR2y5EUOlqGSxDzj0qVLHI6PKMuShusRiTmGMLEAaZi4fpNG&#10;KyZOM8J5SFEaZKXEFBa9ThdhKoRjWkjKPMdxbYokqw8F31cmpMvlnOl0jJaQ8jwlD9TwFRJUlIIk&#10;UhS4vTs77I9HLKMQy3OxHIHMC+7cuUXotwjmM8ajfTqdFo4tuHzPZW7t3eHajQPSREnGUBWuZJGT&#10;FaqD3e90cR2L5XJOFAUkroNlmOzs7BCHEfPlkkWhaJayOngKVCJv2VaFUM8pSojzgjDNEPNFrYeZ&#10;STiaTrj34kX8ZoOhuYHjuOwd7LM3OqTbHxBnKTt7uywjpWluWwYt16csCpIowvWbZIWSPkAf4qvI&#10;ilPNm9OHuus6dSFnPB5j28pETHdEl8tlTa/Uuu2a7q0M51RXWksSARW1168RI1reUOt36vtpGAZp&#10;9serIaz/jqZjng5UzmpovdxYRZatfu+lnq9/rhMkTbXt9Xp1oWsymdBq9tjZ2cGyDdY21rFtm729&#10;PWaVVqxpqaK4FJJuu8NkOsVvNPAbbu0bc/p9rRbRNFpfB0urjIDFYqYaRbaHaYJp2HiujcCkLFNm&#10;0wWNRoNOu0dRHcLLYMn62notc1LKnMVyxqA/YDKbEkQh7W5Hde9dW7GBKCiFIEcgDDAsgdDvwxTY&#10;toktTUSeI7IMIy8QpaCIMvJCmVOXpQripYA0keSZxHJSfN/HMAWW7SLMjLJIScusNojNygKKHM/3&#10;CYKYIIzxvAZRFFBKhT6WlDUCrayQ9FpKY7ixqQoCno9nCmUU6Tv0zD7z5UwlzyVa7BxR686XCFQh&#10;XHkCKd3dMlcyXaZQqJvlImI0mnPhQpPdOzt0el0GwwGW6XDjzh6W7Su04mqjST+qKVxiVAmCQopK&#10;RE3Nv9tcr+foqbmziqD8YsbpIt3p/18t8BaFo+QPq+JuXqEFTx9AwqrSHdMgS1OiKAJxkuW0mmBY&#10;ho2QBgYGprCwLAcd7uuPt6qjjRS4vo3r+GxubeF5HnlREMUxo6MjbNvm5u3bDIdDXrh2jV/6pV9i&#10;PB6zt7fHYNjj0Ucf5Tu/8zt58sknlRRCKZX0gmGQRjEyWLwIyXz6Puzv7/PKV76Sbq9Hv9+n2+3j&#10;NxoM1zZoNNu08xy/1SbLldxqIAR+w8VvuKyvr3E4GpOXIEwbiUmcZMo3xfFYhgFFllfFkYIkiYlj&#10;FbTJMq+uRQGIqnBtqjValpRljpRl5QN3Nntt9fPUTUQUe0qLRgrTQKywJ88CEawWenXzSqOjVj11&#10;zkJD3m0vVn+jxPcV8kvLiNi2zXw+Zz6f1ygbjaLSes262JAkaR0867EauP/BhjLovhvD76whJCTL&#10;iEajxaOPPkqYVACBMODG559lvLfHcLjO7o0bPPrAI8RhzMZgnfk8xPU6JGmGZbdUPGOYlNX9KUoQ&#10;GBilwJQluG2WaYktDYab5whmExZRgmt7uJaJKwxaDZ8bV5/jnvseoIwiOu0W88mYw+WCMM1odzv4&#10;zRaDwQCrLPEMhyhOEbZNUiTMlwHXr18nTfLqvrpIcXcvhpdq3ZzFaFmV2Twtxaafc9a/X+qxypIr&#10;ioLlcsnR0RFhGCqm+ilmz4v36ZduYq36ZsAxcGU2m1EWCV//df8D73vP/47nu4qRV5ZYJoTLnA98&#10;4Jd53ev+DIvZEWWR4prgeS6iMJgc3KLj2yyCKZuDLlk4pddyWbt4jjf+xTfyL/7Nb/Cx3/skbqtP&#10;LHQS6ZCnAiMDo3SxTEGSZQRxRGflPqvY4xiNvOplUD9HKtT43cbLMZRO/3x1/3m5sXp+rZ5jNfKz&#10;0GeqrM5bJbgqZVkzcgthYFgmcZaSlxmXL1/m5nhMkWd4bpNFxfRzXBsch1a3QzsMSZIR0+mcIivJ&#10;kxzbNPBdBWzJ8xxpSjBgfTggWgQEkSq294YDTNNkHi7YOdjHtlWMPuwOFCPUb2KtWYhSMJlMmI7H&#10;OJ7D0WRCnmZgmLWUymg0Ip5OCWZzJocjPN+iYVlsXbzE8zdfYHLrkFjamI5HnkY0mz5JHGKais3e&#10;63XwPIdZqIp0XiU5d/v2bWZHikEUJjFZKRHCoJRCeVkhsR0Hz3PJ8oKihLSURFnOaLGovFwMUiE5&#10;mk25/+Jl/GaDdcvEdlz29vc5OBrR7Q9I85ydvT3CJOZoOsGyDFpd5e20DAM826m9yzqdjmKsJhl5&#10;WSBMi7xS9ZArEpZCHO8vrZaShp9MJsoTotVifW2dw9GhUruIQvq9vvLvkCWGMI4LnFGoeRCkaVrn&#10;S2ma0mg0amkanSNp1LMu+HieRxDGaH/QVbCaNt5e9ZpdHYYha7/Xs9bIKqPoixl1vIw+2fRXipkn&#10;pKwI/lK1SMpKTMDQkal+XwaWVYEJKpCGIUyajTaTyQTDUMjyOLZottUcavgt9vePEIbFcDDA8zyF&#10;Bk8S/IaSeA2CgHZ1fzXgxPZ9wiDGuMtWsHpdtHS+aZq0Wq0afR3HMTbQdB3WBgMGgwFFnnJ0dERZ&#10;5irHsuyKsdLn6vXrAFiOAn2laVK9fshwOOTo6Ij5fM7GxgbTqcr5Xmqoy/5Ho2Gp2s7qfxW7pPp5&#10;t9utJZxAzc+sAqi1Ox2WkZJtNk6zVeTxHlwUBVsbmwwGA2azmSrkr62RZAoQhHhxnqCvv+/7taRs&#10;v99nOp0yOpqwtibodQcswwWLRczm5ia3b9+uQRa6mKiap6i4duX1yzInz9MzAaz6vayq+qyCUDRi&#10;33EcJdde5YpIxbQypFKZUAC56poY6rpkZVFLKgOEcUQuVDHOtFURttXt4PkOnV6L17zm1dy5fZ3X&#10;/pnX8unfdxkfHVKUCQUFhoQgCBHCxDJiDMusvTb1EKf+rW763eeDZmfq3zt9ZkqJZRiU2nsOFIBX&#10;KnlUwdlx1ep6WmWTrN53HQcIy0QgEaWJLAvyfMVH2zSUeodhKIZgPVclpmVWDUcbQ8JyNieKopqV&#10;lAvFVDWAXqeDbZr4rqvqd9MZ7WaLbrdLGMdEsZIYV3PJq0E+BgLTtKrcUSowpJTH9TZDsIgWDAfr&#10;xMsFvm1RpAXDTpPZ4QF5mvDCZ/4bGy0fo4hJM0mrpWRZCwOkbWOLBvEywLNssmDO4w9cwi5j8mCM&#10;6/pkWYDfaCNMg1yoWEM3SWIpSfw2UhaEeUy3t0EsBYdFzri5zn/8/JgIG7/5EJ+5fkQU3sTgBkVR&#10;UpgepTSw2wNEUZJHAmF5jBYevgtBtMsyE3hBwMAsMIIlOAW2k2E1fIykyXNXbtPoDgjCCe1Bi421&#10;IUfTMcIwuXzuHGGe8/iDD/Ox/+93eOWrvooLa2vsXtuj0fApw4gyWnDnxiFf/dVfzZXnnmfn6IiP&#10;/eZv0mh3+Ef/+B+zXIbkacbaoMdiPiWNI4os5Zv+4hspspD5fISUksVsXkutz+dzTNOk3+/T8Fwm&#10;uzs4vlefb9PxhBJlXWIZJk3Pp9PpcN9999Wydb7vE0URR0dHXLx4kUajwWAw4PDwsN6fpJSkSULH&#10;VwX8OIhxPI9ur80yXBBEIcIUFGWG4xrs3rnFYNBHuibDfotouUDKjAfvf4BOd0ASh1z5/LMMOl1M&#10;YXDn1g3Onz+HKEs6vocEwmiJsB0ODg9pVZ5hy6oRlGQJhSyYzCaYtql8yIVkMpuwfWGb8XhMu92m&#10;63XxGkqF7P4H70cIg6tXr/LII49w69YtGo0G58+frxlOtm0zmUy4//77uXLlCt1uF1By2K7rEqUx&#10;SZZiOTZ5qZpJWaFiYNM0sV0L5YueI0ywLA3mA8swkEKxPCUSx3ORRUlaqBiq2WxQypxOr02Rxsxm&#10;E7a3/1QlqdsiTWPGkxHT2ZgoWLC7u8MTTzzBtavP8xWveAXPPvusYve4HvPphCJXtY4wmJAlOQ8+&#10;9Ah74wnnL1/i5s0bbG+sYxlw59YNhsMhiiDgYhgmy/kC0zKwhMXoaEwUxFiOz+DiFqVpkkiJZTuM&#10;xlP+/Ov/PIvZnE6rQxyGRMuQ56++gO06nDu/zXB9nd7GOtdfuMblSw9w5dkvsLY+4GgyZ31tC0M4&#10;zGchs9mC/f19Gs0m61tbyKIkjAM8RzH+ut02pih5zav/NAdHY1zHZzhcw7UdJsmMYLEgDEMWiwUG&#10;Jq5rY7oWwlaKc76vWJXJIuDy1jaL0ZgnH3yE33vmU6zde5nZdMquYzIPlyRFxoV7LrFYzBhPJ2qN&#10;tToMOwM+85nP0Ot0mU2mWIZZKz6o4l19PiiJJc34NU0bw7SI84xmo8HFc9vMZzOi+RLhF/RaTdIk&#10;h7JAUBUuyoI0ToiWC5AleVZgmyau45AWqSqMGyWe47I2XKesgmPPc2p9eh2Rep5Du9XFtWwVgHtg&#10;GyambWOXJuF4TLJccOPODnkQYfiSsgDbMtjdvcOdMMGUamK3Wo1684iCkCSOSKO8Kk6CIyBNM7I0&#10;wxWCpudhGQazyZg4iYhSn267ycH0kMPpIabrkKUVKtYAhPLRUWeOjV3Jo4CSoykrTUS9CVpC1Ga6&#10;OphqNBpcufocfsPj4Ycf4s7NW8znczY3N5kcjMgzpVma53kdNCRJUus6VqfyXaXRTlOYtZG57/s1&#10;tX4ymXDu3Dl2d3fxfZ9ms8loNCJJkjqQ095UnufW3VWAfr9fJ0q6uaQLP9rQXidHURRhO97ZUc8f&#10;YujDI0mS2ijvNBpmNXhSAeSGiCadAAAgAElEQVRLB+t3K0id9f3TQauU6gBrNpt1gLm/v09RFNxz&#10;zz114KoQYrCzs1MbYzebzTqpGY1GQFnL4mxubtYNtLslhKsFN02X1fqptm3XNFIhTFothWhIsxjT&#10;EuRpiuMqKmySKjPFfr9PljfI8oTD0T4Ave4A1zbZP9gnTVPW1tYYjUbKj6HhkUQxtuuADtwL1Rgx&#10;jcqPCTALiWc4uNhkaYjMC0gV0yENEsqiqO9RWeYUBgjDIMsKDMukyAWeb2FahqIpy5yyFMqbxjBU&#10;8StXKCDLduvmY1EUOK5NmucgNVraqLWk9crJ8pLDwxHNZptGwyNLMgwDXNcnDOPKNFBWyD0BiFq7&#10;W0qUvB2yYhGqYm+r00ZIo5ZOunNnzmQ2Zrg+AODw8BDfa9LttknyEnnaR0oopKJqzhwX5043eM5C&#10;6q8WWmWVIOj58nLz+27z7G5Dv4eyPPajsKzjdViWZxsv67mtzcQXi4VWc6tfTwhxwrxbMRxMpDRq&#10;E83V9xbH8clGsVQyUzs7O7UvQa/XI8syut0u585fYrlcMh6Pawm1wWDAa1/7ar71W7+VV33VKwHI&#10;wqheU/W1rCjtq40RoaijNc7UtCz8RoPFYkEQBLzqvnt49atfzWOPPYHp2Pz8P/kFZpMpoIq/juNg&#10;GoopZJpWVbg5ZkYul8sKLWURjhSVXqAKz3EcqyYdgCxq81q1P1BLfZxsory4ALB6dqzuqRrFtGru&#10;uSoRKIQ40SCE44TzLBmcNE1p+k6NnFrVTD9rjp1VMNDnjW4uSam8P6bTaR08t1qt+u/q96MaTEmN&#10;YtSvdZoN8cUPLVkpV/7/5YdTSQW87nWvwzEtLl66SCoLLl++SHdtgGU5jB56hIvbF9lc38AqBMs8&#10;B8eu7o2KSSpBHfU9qKsOQgh83ycNlWfmYG0LISWjvV0olfxwq9lESNjb2aXd6uK12tjNFoezKRe3&#10;zzMJQ9VIFCYYSpayNEwM2wLTrHWgb9y4Qe0RKcq6oP1S43Sx/6zmpEaEn6WLf9a8+JNqLun33Gq1&#10;lK9MtTaCIKg/+6qs1SoSd7XhpF9nNY45saY4Xmu6sKzkpDN+7V99hEazxd7eHtvbF5hMZoohUcJH&#10;P/rb/NI/+QV+5UMfYDJecOHyBYoi4oH7LmELyfVbL+B3LSyr5HWv+yru3T6PJeC55z/Dww/dw9Fi&#10;wZU7R6QFuMLHt03CKCNNSmThYRopaXzAfD5n0O3V79kwDEqK+j1rXXa9/lc/zwkZrlP37fS8OH29&#10;VpsCq89ffb0zi4tnNLJPzDtRH0LqNXjxvLJtG2ybRZbR8Hwunr/AQRgyWi4QwqTbVsVqURaIsjyR&#10;LwXzGZaofFyEYvZmaUoaRziF8pMY9Aa0Gs1KluLY77XIMpxKUWDY6+NaNsssx/DAEgaW6yhZrPEE&#10;8pSdg0OKOARhkEuh9OR373BtOqdd5SPtdl/FWRVwIk8zojjCayk2bLvd4fDwCNNQKN6m65JnGcFy&#10;wXw+w/c9XM/i2u1rFVvZJitSJAai8m4rShUXuwgc22aZplDJqxko4FqapooZUuVLjqfeX6/Xw282&#10;GE+OaPoeDz30kJKtWS45t7HJfDIlTWPiIKz9UFpugyiIEMKp1QO038GqV6KWf171TgDqPEf7GOR5&#10;zuHokE67w3wxZ224pszAwwDTMFVBanSo5oalPIF04UoD8aIoUpr91TrQYBgts5llGWma1pIrhgGm&#10;qfw6QSJlWRVkT+4Nq0VcHSvlWXoiNzy9n/xxjuPC/jGyWq3tk7GE3geUV5I44etmWSa7u7u14kJQ&#10;yQTZVdPuaDSq4y2nMkCPoog4iuq/p1HOjuMoBohzLNF6es0LcQxmnc1mdYNKMyH0UCDYpSrWddqE&#10;YYjrKp8W2/W4efsWJSZlKfE9nzTLar/dwWBw7EPWbtfxh0aW/0mNs8BDuiawmj9maYpRKX+sNi/r&#10;xpR8MbBsf38fSlmj47VH33Q+x3bM2jf0LOCOzlfzXIOOCrrdNt1ul8lkwmBNNZ2CIOD8+fNkWVED&#10;OFVDa1IDDFdfV6+ts9QY9HP1OXQcH6vn6PWpgSFnNWlXY1t9Jksp6/W76svqmBa2rZhchlDxvOU4&#10;9Ho99g72aXc7fM/3fi+Cgr39Ha5ff4GP/fZH+W/PfIZGKyVJMoo0W5Hx/CPMA8nLShJ/qcdZ7CQp&#10;j8EocPK8Px0frsbxeZ4zmUxUjOsqlYyi2gN07LUKcErTtGJk5BjmyZhK7UHH8dppoJhuzK6vr7Oz&#10;s8PFc1ssp1N6ns98MqblOPzuf/lPWLLELBWrCVAy+FWTSqDYdrZpYdgWsswokpBUFBi2geX7YJoE&#10;aYZwfRZxQWq4SM+gvb5FKBzs/jqllNhFgNlqkAQJh+Ml15dwbQaF6+MLF2QDYQo8W2ILgWGoPTOc&#10;jSDNIM1xez1s36fR9SCLELaNYwiahlANTVGwLELissRKm2SlTZimBGlMlCUYVpWjG8rqwMZgMZnw&#10;dV/zBn71V3+V569c4eu//us5ONhT98hy8F2bD//qr/Ab/+Y3+f1Pf4osl3zFV34lSEm71aDMcrJM&#10;ndF+w8O1mly8eJ48S0jTGErB1tYWQgim0ymLhQJHg6qraQ8n7XGs83PbPPb4A7h582Z9r1fZIEVR&#10;KB8ay6LZbPL4449jmsqL5taN28iuZH//kPW1Ta7fuk4pc7IiZbGYYxjQ8F3icIHvO5hGiWNKNgZt&#10;bi4nDHo9trc2uLO7T6fV4s+9/nXs3b7D3s4urm2xmClwf5EmpJVcaJqmGJapyA25koFdrfmsAk30&#10;2bKoGg2DwYBOp4Pv+xwdHfHZz36WXq+vzsdAMaQajQadTqee41EUVV6DXu1J1Wq1KlneY08m3YjX&#10;e+Yxo9CEuqsAiKqdJJWKR5ZldVyg92blDVRiyBJZKkUYiozXvOY1qim8XJAKg43NNf7zx/8zzWaj&#10;UkJTzGPbtjk6OlK+bHFCkBcM+wOuXbtGw/N54epVNtbWiJNl5TdqUGRKXcGx7LqJFscxpqmUhaQA&#10;1/GwbYdGo4mUKodDCJ59/jkwBOPZHNewaLU6TI7G3HfPPdy+eYtz57cV+6wsSPOcVBYUccRgbUiJ&#10;SV6WLBcRRQnD7hpb29vESUgcRvT7fXrdPhvrW3iNBsulkiGX8wX+upIuDMMlt27d4ty5c9y+fZso&#10;irh06RKj8dGJs2e6mDPsDRUI0lHgnuViwbrv03J9/tt//+/01od0my26rTbLJCIMQ85fvMhzz1/F&#10;b7eIkpjR/gGXL17imWee4eEHH8FzVJ1Kx7PHUdZdhkAVSHWB+J5LlzENE8e0iIE0iGi6DZI0Is8y&#10;pG2TRRGzoxGLyZgizWh7DQybSkpCInNZBWE2zUaTfr9PmWYUhZLmyTJVUNYLoNFo0G63SeJMBV/i&#10;GFVUFhnxXEnqBOMphZBMAq3jvUVaBMRJQJmkuLZNf6hQDaPRiMOjkVqkwsSgxLIcHMvCkoI0SRC5&#10;Sv6iYMFspg6rMF7Q6vjERUScppzrn8fOFPqtLgJAXeRYTRqKahGWHPtHGKZRI9aiJMbzPMVuME0e&#10;vO9+Lm6f5+a163iuzVc89eXkUcLOnVvHi9ZVAW8URbVJvEZWrCJ79ThddBVC0GweN2LKsiQIAkAl&#10;dr1ej/l8TpZlqtNvWcxmsxrJoxeflp8BeMtb3kIcx3zoQx8C4O1vfzsA733ve8myTCHAqoLfyxWZ&#10;/iBjNWHRm+jq5zwdAP9Bi02nC6xfzHN1A+nw8LBmbK3SNouiIM9UohxGS9bWVHKqpRBHoxGO43Dp&#10;0iXKygjZ9/3KvO64MLt6X3XwrJNK3VDViEnNENBz1LbdExJCoAIuLfPnum598MxmM+655x6uX7+O&#10;67ocTcbY1aVYBkts16mRmO1emySM6+QCSrIsRwCOo9gJjmWSRyVOrqRtskwikwJyhQhO4xRTqGKE&#10;sj6yMUqpfDqykqKEUKSKPCRMPF9gWhZCSCSlQsiWJlIKilLw+tf/eebzKc8888yJa3V66EaRuhYZ&#10;585doNls1kFrGEYUhQpEsyREN8BMS4CwEMKqer0qWZ3M5gDYtoHh2nzt1/2PCCH49V//l+RFzFe9&#10;+jH+5t/8G/zAD/wAjUaDRrNBGMWQ5Ri2XzeUjh8K6a19mqo3Xc+9002m0/N3dZ7qwv9Z46yC21nP&#10;OStJ1yhbvSdprWO95lWgLxUS7lTzQR+GWvJgNptpghhCiDpw0sUfberteaoxpSUQVhsTGpGqWX0Y&#10;qhi4vr6OlJLNzU329/e5efsm3/7nvp3xdMEXvvAFHM9RLDnD4LWvfS3/y//6zbzqVa8kjbP6/dm2&#10;raQBS6X3ja9o2ieKw8ZJ6a3xeMzNmzdZW1vj4Ycf5u/9vb9Hmqb0egM+8MEPMqsQ0rpB4upEqSgI&#10;owgpTAyhGp1gsFweM0i16ai+9hrhrLx4jr2KTKG8JuDFHkas3NPVoO90Yft0cl7fxzMK4qvPX20w&#10;rTYLlGyFS9N3qs/t1o3xs5pIZ+3nulHUaDROFOmCIEAIwcWLF2tPpjiOa91sPe+yLCOqaPqrRbI/&#10;7NnxBx1SgO26zIMlly9fZj6dYfk2lhRc3D5Po9VUKKVWlzRW5r67u0f0O10ooNFoEAczFKRYyRMa&#10;WAjt9yeEYpEisSwHUQoQJs1Wl5k/5+jwDmUJnWaL/f0DHNvjzu3bPPmKr0Ai6He6xEWBKSRpWpCW&#10;qthhlgLhWtiex9E8qIPX+XxOq9UiDENVAChyHOOlfR7gpRtCq8WpVY381Xv2Us3HP4mh9dPhWC5U&#10;7wunjexXk8OXii/0+lo9t4yqwHqclBX801/+IG//oR/mu7/7+7j33vs5OBhhGBm2Ldk7GHNweMi3&#10;/OW/TLths7UxYG/nBoNei3bLZ7GY0Bq2uHP7Bh4lN567yt7tW1y5cpW/+tf/Jv/l95/BokCmMSYW&#10;rYZHHgvSKKU0lFdiWUpmsxnZVnbives9WDMUVxtMq5+/LI/lAM+KW8+6JicfZz/3i7n3p/9e/Toa&#10;rFE9VIhQVhBwMIzqLCqVJ9nlixexbBvf9bDCmDROGDabTOKAJCwo05TFZML4YJ9gNkWUkqbvYTge&#10;lmESp0o6xbDUtTJQTUvXtDAMJYO1qKRO2512bdxsWRZJnCmJFt+tlAQarA2HGGXOcjzmaO8OBYKk&#10;kgddH66xXC6IkpAiiTEdm+Fgne6gz9HRmMOjiZIvQyCKnIbt0rQd0mZDsUJQcqyz6ZggWJCkEVG6&#10;pGl4TKMpTaNJvz/ETh3FdJXat1ONQjNrKep4wXEcsjKr54dpOZimVUsbua6LrMBs999/PxcuXOD2&#10;7dvYtslTTz1FnufcuXOrvp+u61JUyPgsy/jc5z7HY489RpZlzBdTxcKs1hGY9TwF6rOx0+lgWVYt&#10;HTOdTuvP4NgOk8kEAK9CwOvmkud6xElcF9b1+Ct/5a+QJAkf+tCHkFLywz/8wziOw8/8zM/UMbne&#10;O0zTONPfRr+ePj9XY7LV9WMYaspmWVavNaB+zhfLXnqpcTrfPP0QQskFrv4tzWTM5bG81Xw+p9Nt&#10;4Xnq/G+1Ghwc7iEM5ZPS6/VqA2/VjMhpNptMp1PKsmR9Y4Nut8vBwYGaR1lWA/bOes+rD30N9TU9&#10;AQbwHFqWS7OhCm16j1L5lc1iscDJcra2thhPF7TbLaJQSeRYlgumwXg8BlTe3m63MU2TyWTC1tbW&#10;CebQl2qcjpVOfz8Kwxrg8g3f8A3MZjN+53d+hyAIVA3GPPladZxb5UyWZSlWfrtTs0l00Wn1d/TX&#10;q3Gmlibr9XpMJpOqCevyHd/xHfi+z7/9t/8WKXs88cQTvPWtb+WHfuiHWFvb4Ny5c0wmkypHUwzJ&#10;0/FnWR4zp+823/U5pM9n/RwNlPU878x8Z/Whv7fqzaZfT33/2E8oSRLaTbdak5JSFpy/dJHD0S5R&#10;EhNGC+Is5cu+4st58NEHKbKc2WTJ1S9c5eMf/zif+cxn/ggz4U9uvFxMc7qpA5xoMOmv9Z51VtNJ&#10;szjTNGUymZBlGRe2z9c/17WMVb9V0zSreopig1m2q9RQDItSlggplYIMBpKyzm2kUKC5WkWkLGl4&#10;PpOjMf1mgyJLcC2Lq1/4Ardv3MS17Bcxy5SPLoDEJqNhC0ppkeUZaZorz3mvhYkNlscyhtb6JZbS&#10;x+t06bouD7W2aJ97gJuHU5bBgnS8g2MJZmHKKJRk7W0Gw3XmiaTMYuw8gXSOjFIMUwlwSinx8wTX&#10;NrAdm3bH4fBoTh5lyHRBHsfkWUJhadULCNOCtEhw85S4EAjhkGJTYGPaNo7r17L9ViFp+i7PfOpT&#10;vOUtf5nf+q3f4sd//Mf5uq/7Og4PDxmNRvzCL/yfjEYHDIebSGBjc5M4S+n3++zt7dHtdomWCyzL&#10;otFo4NkWFy5cIAxDpBQc7O+ztrZGs9ms627ar2ixWLBYLABYLBYnGky6dlAUBYeHhzzxxBN1zbPb&#10;7XLjxg0ef/xxOp0OGxsbOI7DYrHgypUrRFGEYRhsb28rVS2hQAw6b41nIZcuXORovE+4VCzVF557&#10;lvUL59i5c5tuq8nmsM+TTz3J/s51ijTjd5/5BK948st5+OGHefyxh/jcZ58lThOuX79JWpREaYZl&#10;OsyCKYZtkSTKc8qQx/v36bgA1NkVRRGdTkfJp62slziOa1LBaDSqzz9dF9SWDbr2aJomi8WCdrut&#10;6ollgWEa+I7PdDqt6hCyBsro9aHXNCiGuB6Frj+folnqOpxAvZduu8PRaL+ujfY7LVp+o/bSPH/+&#10;PIvFEtt2SNOMdrvDchHQbLRYZAW27TAaHbG9fZ7RwSEXL15iOp2SJjmW5dQgQF0TaDab6tyqgOBJ&#10;lmIIBYjJyxLDUvc7TBPkbMbh5IiG62MY0O22OTzcZzweI6Qkywoc26PZaFPGIXGcMp8rZvX6YIgr&#10;TGzXRQroDvq0e936/rWqc9RxHNXg9H0s4TAZHREnIY2L5ynTFKvTYTqd8uQrvpw7hwfKH6w/IIoi&#10;1oYbREGIkIaaq5dEpQxg1WdUWZY1Q8/0HNr9bt049Jse4+mUxx99jNFoRJnlXL58mTiMePTRR8mS&#10;vG5AaoLJiQaTxKgDBEMCGBRSUuYFWZEjhMGFzW0++/nPYUjo+E1mhyNm85AoWGA32ziOSZGEBNMx&#10;aRjgWQ6OZdBptXFdNTn91GVgGpi+i1Mll1lZkmQpoFhNjaZHu92sO6SO45CnCzzHxXNc8jSj0fCY&#10;T2KalXxbtAgoLYM4S8EQeA0XU3Totjs8//lnafS6bGxt8vDDD/PJZz5ZBTwZfsPFsU0c21byEm4B&#10;pVDMLZTmtpQS27NZJhGdIiGROdIxiMoE0zYo0pyyLDAME6dKBkpZkKYqKEnisPp8ig5oOQ5RkoCp&#10;CgxZltPqtEjTlJsvvICUkgfuv5fp5IgwWOB5Dr1eh3Pbm5RFRhJGOLZX+z2EYcjaheGJRH21mLu6&#10;sE8uXnj3u99NWZa84x3vqAPwzc1NptMp73rXu2g2m/zET/yEKhZUCD+9sQB1t1hKhVZ673vfi2EY&#10;/MZv/AZBEPAjP/IjmKbJz/3cz9VSLTq48zyPLP9jcF2thv7sq+Z2p5tCL054Xvo1dXBzukB1VmH9&#10;rNfXizfPc3q9Ht/3fd9Ht9vlx37sx6oiuE2SJGxvb/P93//93Lp1i5/92Z9lOp3WCIq3ve1tCCF5&#10;z3veQ7vdJggC7PS4gHw6WdTFdY3e05u79o+JoojFYsH58+cxTbtOwrQEoj5QtH7rP/gH/6BG8rXb&#10;bUajEXme85GPfIT/8NHf4sL5CxyMRozH49qocDKZKIm8UkkFUXlASMCxLBqei2saxEvVVCqQlHEO&#10;WakaTMKAUrE1DAEYBoaAQuZ1hCalSZ4JApmTy5xcmjSaJrZjAQVFWRInOb7XRAqbb/urf407d27x&#10;yWc+DaZBEEU4ZsUEA+Rx1QgqA17Pcfhrb/0bZKXkF3/xFxW6wTOJ4hhR3VeBKgJQ6i1VUlaBaCEh&#10;zTM6nR6GsCiFwTf/pb9Et9vnN3/r/2V/b49f+8i/gobHX/yfv5lf//VfpxTg+W3mYYRnu3p2c8y2&#10;q+RIBOhs70WNpVPz924SX6cDkdNffzENptW5v8pc0U2gs5iDdbJQ3K3BR12MXS6XJ97rarNKf24V&#10;LDXqIu5q4gvHDSZRrZM4UIwe3cDa2toiSRI+/clP86//9b/mlz/wISWXIBRb86mnnuJNb3oTr3r1&#10;K4njlDRW0pdus6kkPRbLumCMVMwiQ1i1xw6VV0+papHMlgv6a0Oe/ezn+Pmf/3nVHADe//7385u/&#10;/VHue+QhBn0ltZNEMUKqvdZylG+LYViYjoFpW2RVYclptOu13WirplieJMj8pGSOkCgJm9V7XCrG&#10;cL3X1WvsZHNF/84qY2S1iLU6H04Ut8TZ5ryr+6gGZURRRNJw6zmgG3lnNQnu1mDyPZ9+v0+n00EI&#10;UQM31tbWuHTpUm3mq8+x1UK3RpyuMphW/97d5N1ePDR76YwhjWrDWbUF1g+DrFA+YBtbm5RAOFsQ&#10;zOd4DZ/D2/v4vq/WdCYZGxYGau6luUK624ZEylx5LBQCYZhIofwfpJSY0iZKIpquiywE0+WCfrvD&#10;+rkL7Ny8jm/YkKcYpYElDLIwZnp4hNtu4/Y65LKk3+0hTUdJ8KU50TJC5hJhuThOht9sYNqqMaqb&#10;tBJDgZZeZqzuZ6vz6vS90HNxlTF4t6bgn1RjSb837XcHx03v1fmumywaVXt2o+TsOGMVaa0T5uNm&#10;rWRnZ4/HHnuCNAdZ+aOVGJiWSVGk/OiP/hgf/r8+xLOf/TQf/tWPM+g1icMps+mERx59lHmccHh4&#10;SDybMj3YY3G4z/nz2+ze3ucb/6dv4Bc/+CvMlxMsadHwWySNjCiOKcqSNIkxTbXnZllWM1KPC+XH&#10;zSVzpel5moW2emadxew6/a9+jmEoeU79/dXnnN5D/iDzwljxLNSytTqxF0BZyemoPcVg+9wFnr2z&#10;gyhK2n6D0WjENAiJlnMMr4FleuRxQDibkIYBjulgVlLIzWYV59kmbrOB226SJolixU1nBOES0xR0&#10;Wm1a7QaNquCt9OFLsmSO57i4toNjW/i+SxpFtD2H8WJGvFggbZsky5Gmheu7GHQZdLrcuPoCvVaL&#10;9e0tnnjySf7rJ3+PZRCTJjmO52PIkk5Xeeec39ji9u0dbNdH5CVZnCiPrIZLlufKx9dQnlQpOYZj&#10;IhOVLwmhpI0kx54BRZaTRLGSrBMCSxgYtqPyOpTUWJrltNpNkizlhRdeoCxLHrjvXqbjI+bTCZ7v&#10;0O912D6n8qU8z3EdH0MowJVjO8RxxMc//nG+8zu/k9lsRrPlc/HiRT72sY9Vc0WeaFrrAvnb3vY2&#10;LMviXe96F0EQKI3+vmpM/d2/+3fp9Xr8+I//OOPxuF6jrWbrhESWZhO7rsvf//t/H9M0+fCHP0wY&#10;hvzoj/4onufxnve8p86XdNzueR5BkFCurJHTzdDVBtTq99RzC2WEvmJEvpqPaVnPL+WQUp5oMJ1e&#10;1/pzRlFUXV+P7/3e76XZ9HnH31HNt6KSmT5//jxvf/vb2dvb46d/+qdVc6fKY37kR34E27Z55zvf&#10;yXyuAF55nuN6HrLM6z1Fj9W9VrNtoiiq93HP81gul5gG5Kii9Pr6eq0+othw7To+/Z7v+R7my4jx&#10;fIZleti+y+1bO/y73/pN/uN/+BgXL15kPp8zm82UfF/VVGu32yeall+qcVbBv94Hq3ja8zze/e53&#10;c/v2bb7ma76GPMuwq6bv6dcRQtShjmEYvOMd76DpN3j66afrXDKOYzqdDkG4eNF70XNRx2Xdbrdu&#10;9q2vr/MDP/ADOI7Dpz71KZbLJR/84AexLIs3vvGNfPSjv41WIDg4OKhtFlY/o3p9XRcxT8y307GF&#10;Po81sEk3gurc4ozawur5o7+36gl04pyRJVJCmSvEfLPdwPWrxkdWMJlNmc5mzKOALEvJKJGmgdPw&#10;MU2T4doW99x7L3/2a15PmqZ87pPP/6HnwR/XeKkGEpxdhzn99ep1PKuBt9pg0mM1l9TN+CzLKtUX&#10;WB+uHbNVqnwyiqK6KV0URQ0Q1+v82L9JSYzrPVU3lzD0vTy+19PxEdtbW9y5dh3puTQdj/HeDr//&#10;id/Ds22MyotP6M8jqSUURWngGCUWAmkbpNJEmoKkFGRpThhnbF48x3wSsXHpEQ6DEplEYBSUpcHk&#10;2h7jZUxZ5Lilje02sWWGXebgNvEATEEapLQ8A0sKrCyj1fSV4oBhsDncptfp4DsNhN3jzu4nSLMI&#10;Uea0PJdympLJTPkkmwaYDmBS5Da5cEgNlxib1HBwnSZmWclTFiVFluE2fF75la/g+eef44knnmBn&#10;b59v/bZvxzAsFssZw2EP07ZodZrsjw6ZLWcUSDY21L3XNSnbVnuvzAsajRY3r71Aliog82w2q9er&#10;4zh1M0TVWDOm02nVkDq592sVoc3NTW7evEm73SbPc65evVozf6IoYjKZ1HK3GrioyQHDjXV67Q7P&#10;X3+eJI2YzyVBsOQvvPHree7Zz/OFK5/Dc01kkSGQyDyj2fA4v7nBYw/fx6c/+WHOX7xAPB8xHu+w&#10;v9+g2+lj2gb3XX6AZ68+T5pnZEWB6ytlKN9oUBbKP04Y5ok6zyrBQK+P5XJJt9vFMAyiKKo/h2pc&#10;2PX6GAwGSKkaRHUtrwLeaAWQ1bqLaVsgRM1gUjFopdyl1V3kcZ1HSsX+17FHUa09Lam7uuaRqh9h&#10;W1bNJAzDEIMS2+7TbDb5/f/6CdqNJkVRMB6P2d7ermuVearIEdPxWLF88kCBEY7GbG1tqcaN5zJd&#10;RsyXStIwSpRfu/JYlziGoN1qs1gsMIXAtFUcWUgJhtpPilBJLk+OjrBti06nwwvXr9FptLhx4wa+&#10;2+Dg4IDecEA5FaRlQTBfMFzfVNdDQLvbwTINLEd5Bd7ZvU2z6XPu3Dmee+455Qk2mSq5ZLupCCHL&#10;JeEyUKpo7vE+t7m5yUTkn10AACAASURBVNHREaPxhFanXedTQioVrbIslUWRZZPGSd007Ha72CuA&#10;x9l0itdp1THr1atX6ff7DIdD9vb2ePjBhxBCsHtnDykV+9lxFNHgRZGkBEx5hphLKZGiJJgvuHn9&#10;BsswYDgcMj44pGUIfNuh2/DIDSBNMWVJ03WxLYcsjTFFl6bfUIi63AXLRNqVgXOmZHGyPKPdbrK5&#10;vkGn28KqfDj0BN/bO6gLPkUhabYazMZjOp0eh4dHLJcBhSmwGh6tfhfLVRI78XyJ6dqsndukv76B&#10;12oyW8xJi4J2p0OaSYRh1Qm6aaoOeSGhyCWO46mL7nsswwWFARkl3V6fOI0pC04g6vXhlFeURY0q&#10;my8XNetHSzjZtovnKYbWPffew9HREbdu3cL1bHZ3d5nPpywWMyzRZXdnhyLL6TRb5K46BNM0xfFU&#10;INxqtU4UKsqyRKwk7KuLezUI+p7v+S7KEn7wB38QUPrHBwcHvP/97+ev//W3sru7z0/8xE8oHdtq&#10;U3Zdl8VicaKAYhiqM6qZL5PJpDaGA+pNSQcBOsnRhfw/7FgtJOuis948TxdF9fNX/325cbqArr93&#10;VrHj9PvSB5lGVwVBwDd90zexvb3NT/7kT2IYBmGgEuc3vOENvOUtb+bOnd2qGafYC/P5nDe/+c2Y&#10;puCnfuqnaumm1fe/SuXXc04fKs1ms2ZyRFFUNxHb7TZvfvObCcOYp59+ui70aNTkagPxTW96E1JK&#10;HMciCJT2PsD3f//beMff/iF++h/+NGX13DRN2RxuEe4FlIYyuddsG8OAhucw6PVU0pwkuKZLmeRk&#10;WUme5ZglFJlEWEJJginOumoMCKqmanUfKoNtmSnvGERZPc/EtFQx37YNTMtTh8P6JudKZYjcajUo&#10;SxtZaAzR8a5XB5IYRFHC69/4zRBEvPc9P6fQlJ02cZSzXC5whMQQukG1glGSCh0URDElFrbbJE5S&#10;louA3rkL4PhEWUmz1YF+HyYTHn/8cf79v//3HBzOaGPi+43qXa00YYTUvbp6nt0taF+dh/qAOZ4v&#10;L0a53G3ev9RYLVKc/l2FOn5xofTFzz27eKpNIpVkx8mfrzaY9H6ieiRlLZm3eh2CIFBfV4ea1/Br&#10;08tz587x0EMP8b73vY+nn36ap59+mqxQjfY4jfmyL/syvvu7v5snnnismo5KrkhU/QN9bRu+r9A7&#10;lQTqib3XqFzeq7GxsUGSJDz11FP0+32iKOK9730vi8WCtcEQQ0vU5QU5J8+Y+vxwbMCoEVimaTJf&#10;Ko+/9a0hZZnX+4VhKBlIuWLGeeK+rMwVfanPKtbre6v3lNPSePXvlce/Y+i1e2rf1M/VQTBQ+/Qt&#10;l0ts26ybB6ueMy9CQ51qOAihELCtVgvbtmvav+d5DIfDek7p97zqlaORzqtM0NV1A5woFt59GMAf&#10;3l/QsEwee/Rxet0+pZCkeYbjOKxvbXI0GSta+zLEdTyOjibce/k+FvMAx3FZjo9Y67dBKt8lA5Cy&#10;QOaCQh4nH3GcKs89YRFlJT3Loz1wafUGmEHOcqH0uoN5QLfb5dpzV9i6dImGLLC7bUzDJBOKnee3&#10;fEzLo8wlnVaL4eaGQvCWgm63SxJXBVfxxfm7nT63T8+Z1ebSaqMCKmbpKSbT6df9Ug/lJ+qfYOpp&#10;qSbNdNSFxZpVyYsb/nqcbjSdbvCuNj3LsiRKcj7wz36FJ598DMt0MYRNkoQ4jmK+R0msmLXCIMkz&#10;Gs0mvV4L13XIS0EYmnjeJq9/zdfy7z7ya2x0NjjYv80/+8A/453/8Kd45IHLzMOAeBpgmRaOk+F4&#10;hWKixCHCEgSVmoCOe3XBXqM8deHnBHsJUa/D0+fKSzWZznqcvn6r4+XmwemfCyE4Nm+pGpeoQiFC&#10;mXwLoT6jLUtEKQmWS65dfZ6DKMTr9tnf2aVjCtq+x6DTIjUMTMA1DXzbRiCIo4CW16jlJhzPxvJc&#10;zIqJFMZRjTxtNJoMh0N6/U7l8yjqfGMymbBcLpUMte0yXBvwwpWrrLeblSScYlXkponreWAIemsD&#10;5qMJwrEYbm4y2NjEa7U5mi6Js5J2Z0CcRkjDrFghBX515tmuS1FIPK9BgcSwO8SZajhimTgNnyCM&#10;EHklNyQFtmPVhYtiRW4wjmOCKKwNoXVOZVkWvu9X+dJlRqMRN2/exHWVb+l8MWU2nyCMHrdv364l&#10;iPV6zNIUu0JkhmHAtWvXah++KFbNIt/3q7l2PF+1bCvAt37bt1EWBe985zsVqrbb5bmrz/H0h57m&#10;Td/yLcxnM/7W3/pbBGFAw29gW0qOOUkTWk1l1K7PtCRJWFtbAxRIsN1u1/mS7/t1LK6fm6YKda7f&#10;l2ZGrOZASZLUcRNQx/JZ5X1T5GkNQFud539c++Lp/PL04/S+rn9ndZ/WaOrZfEKe53zjN34j/X6X&#10;d/ydH65iGTVnvvZrv5a3vvXb2d8/5H3vex9BEGBZFmma8l3f9V0AvOtd72KxWOD7fl18SZOTAJHT&#10;e8b29nYtzRvHcS3TCPDmN78ZK5f8zsd+G1BqD7allCm0FPp0vuANb3gDpt8CJElc4PhKWu3tf+ft&#10;/O0f/N/42Z/92drvWEsSaT+tP8lxOl/QQ/sunzu3qWSq53Psah/Xv2Os3EMhRB03JknCd3zHd2AZ&#10;Jh/4wAdqz0G9lk7/Tc1ayfOcMAxrj2f9sziO2djYqM9Q13VpNVskacIrX/lK/tN/+l1GoxHD4ZDh&#10;cEgch3WspmNzqwIHaGDr6fmvx2o+oWNCPadW5+5L1VRON7ZOX2d95um9Wp+PWZYRxjG2Y9LsdbB9&#10;D6/t4WU+pSmJ8hSZSYRvKg9jU1D88YnAfMmHODVfzrqGqw2msxpPZ53rutCtC+K6zqTVWvR+qPOI&#10;IAiYTafHSi6ypDdYQwgTw7AA5Sl4XLAXCGEiRAUQWmEs64aTKSFdhJzf2GIy2qPTH/BfP/5fiJcL&#10;OsMBMi+OfZFRQJQSUAoDEs8wlIqTKDFtC2H4iEKSFII4SOnlJtJqMdi6zDy1CYMcTBu30aAMDVqD&#10;85gyx85a+J5FYUU4MqE0bPIsxMTALlLuPddjaDdpiYStYQcsWzVNykKpIGGTGS0aMkKUGXmZIArF&#10;dBBklEJg2h6OWVJmBkL6lGbCJJaISLJMwZUm0rSQRUaR5aRpTKvVYHo0wpCQxgnf8i3fQn+4xrt/&#10;6h/i+y2Ojo7oDbrM5nOSNKHnDBkMehVIH5azqVqzsiAKY7qtNo6jGMOH+we0K/sTHQfXagmVL6n2&#10;QV1lsa6em91ul09+8pPcf//9jEYjsixja2uLT3ziEzz22GO1RJr2S+z1ekqdZjIhTXN2d3drBZEH&#10;H3wQw4AoCknCgDs7t3jVV/0p/sX//c+57957uPbcs7z5TX+J9WGfo/19Zoe7PPXIPTz73BWS5Yj1&#10;XoP93Zvs7t7BcJpwaKtGRpJRAg3bQVLVOiwD23LIM5XTraoR6bWh4w1tc6IbTZocEIYhpmlx48aN&#10;Wrlqd3eXg4MDPM9jPB5Xn0nVVgeDQR1DCKGk1gvK2t5DxSZqbc7n82rtnV67J+MBLT/3oj0DiSFL&#10;rP+fujePtqwsz31/s5+rb3ffVF8FBUVbQEHRiYo9YIOGJGLMyfGg5saTRKOIiZoTu2OI16hRbxKH&#10;w5vcew0iei4i0RuJICDSU1BAUVSz+27t1a81+3n/mOube+3NBkl0ZJzzMeag9q5da8/mm9/3vs/z&#10;vM+rKNRqNdLpNOl0mlIuS7NRxdR0FhYWGBoZjHDwXI6xsTGOHz+OLMskzUQcKzmOw+TWLazWqvhh&#10;wNFjz5PJZKJWLitV1G43chBKJpFVFc3QkS0F1dAxEiZGwozuL9GaERASyFHsn0gk0JI6rYaC5XRQ&#10;dAXTNHoifoXAjYTMp595FpKs0ui2abXbFItlQi8ixNPZDK5tU61VOXH8OJ7nMDk5Ti6Xo1AooGlR&#10;m6BGrY6S05BC6LTazM7OkkiYPH7o2ThuVFSFSqUCssLA0GCMP4c+1J1IQKuLON52sHtipmyxgKqq&#10;Ua+uUiRwVh0Xudc6RcRYhdxovC9G80eJ3bqKxWJEZEZln9GxNuRo+QsjpbOMTMpMooYSzzx1GLfj&#10;0KjUSagmBCFjAwOctmcXWydGwXFo12skNY1iLouhqmiKiuc4ON2oX0kQQLPZptFoxKVoiq6R7zU7&#10;F5Pedz0Cz0dTZVYry6yuLEdEF1Efj3w20ztdja4TEkgqLcvFQ0HWDertDpKmRo1vEyayorFSrfHg&#10;I48yu7hE13HREkkkXUXPpNDTaUJNxUcF1UBWDXxJQlE1dDOFbiRJ54pRH5cgpFwuE0oSvuNCGJ2n&#10;rikoioQkhShIaLKyZvHjeniOS7vVxXMDdEWPvNJNk1Q6TSYT+TiHvosUhJx4/igzUyeQCcikk8zP&#10;z9JqNdas1QI/Vpnbth2Xbm/cyPu/3iyJ8P0QWSZemF3X5ayzzuL3fu93sW2Xt771rczNzUWlfAMD&#10;qKrK8vJyvCiLklWRyPUHyZlMhnvuuYd77rknZrfDMIxL835darmNwZsIYvvBy42WTi8FrvePzcpN&#10;+wOe/rFZsibUj4Jdf+SRR3Bdlz179qxrzHvttdcCEfAs7qnYLIQCWCQ7oqy7X/W8Zi2zvlJFJErC&#10;JkLYNpZKJX7/93+f3/u93yWfz6KqMp7nYNtdZJle5ZFMGPo0GjV0PSITU6nIWmp+fh6Av/hvnyaT&#10;iqovBHjreR6aqiIF0XsQBAGB72NoCgOlEiNDg6STCTzHJpXKEIYStt3zKJcVvBCCUELRTUJZJZRl&#10;gvhQQdGQVB1J0ZEkE0k2CEINywppth3a3QDXU5EVE0kxCSUNxwNQWFxawfUCpF6iHhOBoYwcyr3K&#10;ArkXUCq0uy4oGmSyOK6H7fi0OzaWHeB4EkEoEwYKhGrv0AkDrXcohOiYiSyWBbYtE0gmXjcEK8Sy&#10;A8xkmi9+4hOgqnzxr7+MrGhMTIzEqsgXzMcQkCKgduO82/hn8fXGOdEftPf/3UZC4eVYprzUO7Tx&#10;94nP7Se7NvsMQVqoqhpbGsh9PPRGwL8foAX6bG7WzkH0YFr7pdH3Op0IyPrCF77AXXfdxc0330w2&#10;m41K3Hvv2/79+znjjL1YlkOz2Y6BRNfxCDeQDbIsg6JE1mOSgo9EKCug9NnJSbC0tISiKBSKOVrt&#10;Bv/fj/+Ze+7+V3RNYWJshPmZWRrVGqEfYKgaqqoDMr4X4gVRbzBJVnE9H8fzCeVoPotKraRpErhe&#10;rNSTeve13xdZ3HulH/gJ1yd/G8GffuJcJHL9ILr4fn9fpn41Vf/62/+5/etX1EemGe8j/T12Niam&#10;/efUP/L5fDx3Go1GrxlmjlKpFPfF6T8v8b6JmKSfzBLX2++p//KHvP4Qa0z/RNzg6x4CkqJy5Rte&#10;h+W7zC8u9HoOdGnVGwRer8paklFlBcey431X0zRyhfwL9qaNCXoQhMiqiuOGuL6EbqawvBDbh/Et&#10;uwhlDUnWURUzVvI26w2WF5dYmV/kyUcf54nHH+eJRx/jyJEjrK7WsBwX2/GxfR/fD2m32zSbTSRJ&#10;it+/zaooX+7YCEoC60iafsBqs3n7HzkkSYqBrP65I0lrALEgNsX5bQa+bvy6f+3uv/b+OECWVDLZ&#10;LD+9+2e88U1XUywPkMpkQZKxHB/X9VhcavC1r32NM844iw998MO8/vVv4K1vvZYbbngv1177Dq58&#10;9Rt4yzW/yatecw1tSyKQTDLZEr4n8f3bvscF+/czMVzClB3koI0s2WiaGwlbpaiXQbz29M5NVC0J&#10;20/xzMR7KN5xkSCLY+O7unFub7xXmwHcLzY2mxf983TdIUdHEOlH8AUxIq09N1Fxokoyhw8fptPp&#10;UF2pYGg6mqwwMlCO86XQtmnVqqR0nXIhj6GqmLqBY1l0mq2eyECmXm9SrVZjAFZPmIyOjsaga7vd&#10;xrFsNEVFVaR1+VIQRnFcLpOOBDiaTsuysf2AZtchlBVU06TR6YCmMr+8gpZIEioqy9UqDzz8MNML&#10;87S7DophImk66XwOWTfQEgk6jo+WSIOkEshR/5kQhYSZRteTSL2egel0OiZACHx0TcXUtR7wEKIQ&#10;HclkMkpcLRvHsmOgyNR0CoVCZJueWcuXPC9aq48fO8r0yRPIhGTTKZYW5um0mjHo5Pf2KREHC6Hb&#10;8vJyTPzGvZ5iseH6o3/eCcFKrVbjrDPP4jeuu45Ws8mFF15IrV4jYUZxsuu5sQBDxHOCFBffE+pQ&#10;RVG45557uO++++L+dYIcEsRsdB7g+y6W1aHVatBuN+Oj1WrQbNZpNGqxQLHVatDtttf1FQTWxX4b&#10;r+/XMdatSX3VB5Isr7uv4p0T66PolyVIoeeee44wDDn33HPjn9V1neuuuw6I8g6hlBbxpaYpaFqk&#10;yqVvbd0Y02621q6urlKpVDBNk0wmE69VpVKJL3zhC3z2s59lYmICIBb3ADQaDRqNBqVSKQJ3IAIe&#10;e317pqdngYj0EmSJ6HMhgHAh2PyPGC+aC4dRFRlhSLdrMzU1BUS5pNsThm4G/PfnFKZpovaqsiAC&#10;4BRFie1z+uM4MQ98P+rL7Louq6ur1Ot1ut0us7OzrKxELQ2mp6exbZuP3vRRZFnmS1/6EkEQMDQ0&#10;9AKCTgDM/dbPYg3oF2hs3AOEUFf8vMgvYhV43/16wR4Rrq8i6McgRLysEFVmIoXYTgTsWZZFx47E&#10;A47rYiR0ao0aHauNpMvYvodqGiQyadpWFy9wUbSoUvR/hrEZmbzx6P+5F/u3Yp3oX3P7c4v+7/XP&#10;PbG2iXVdtNgQzzaZTMZCBVFNJyqZOp0Otu3g2G7ck1xUIUeEk8hJ11dWx8/Yjxydus0mKiFpM8nP&#10;f3YvC7NzpIwEvh05UAg8ROmB6+LPqiRjKDK6EqLLMoamkjRMTD2BgoLrhszPL9HueBipPKFsoJk5&#10;MqVByiOTTG7fRaE0RL5UJplMR/3kVYVSIcdQqUgxlSClhGS1kD3jQ5y5fYxTxwrsGswykVYZS0JB&#10;tVA7FezKNLQq0K2RVAO00KXbiSo3/F7e6fkhfijjER2hotP1oOGEtNwgwmAVHVnV0TQFXVNwHQtN&#10;lpgcG0WVZE4cO8bBiy7hAx/4QyzXI5PNksvliNy6JdqdFq1Wi2q1ghT6SHKIRGQ9jB9QzBd6FYJQ&#10;rdeYnp6mXq/T6XSoVCrUegRit9tlbm4uzimF1aVYp8T7urS0RKlUinq8FYsMDkaExfj4eFyJXywW&#10;mZiYwDRNlpaWmJ6e7on7k4yPj7K6GhE4zz33HIuLi0xMjuH5DmefeSb33nM3b3/rW1Hxef97b6Db&#10;bFBZXGR8bIShgQL7Tt3Knq3DZBIwdfwZrE6NEI/V1RWWK0tk8jk6ro3dE14Je1bDMOIKZ7H3bRYz&#10;R9XwGsPDwzHZL8Sc/RaB4uvZ2VlqtRrVajW2F3R6BAPQ6/nTiYkmgbkYhhHn0wIrFnm16HUpyGBx&#10;+H198cTh+z6B5xN6PoHv02210XWd3Tt20mg0ove22ULp20tkWWZsbCwmYxqNRhwzDwwMxO076vU6&#10;y5UVZDVaS1rdDqqhE0owMDRIOpslnc2wUl1lanaGqZlpqo06tufSdWxanTaO5+GGAV7go+gRgdZt&#10;tRkaGCSVSpFMJhkfH6drW6RSKXK5HIquYSYSmMkESSOJrhp4dlRgs7C8hGHodKxovlZWV8nmc2Sz&#10;+Z4dYQ7DSCCFYHVsOp0WqWSSXCaDY1sYpsbDDz/M4OAg2Ww25gROOeUUhoeH42IPSZLianwhduwX&#10;MiWTUSHQ7OwsRi/mVlWV6elpGo0Ge/fupd1ux72tRK8nXdfjViqaFvWvelnRpOu6sZXdiRMnKOTz&#10;JM0Eo6OjbJmY4NQ9ezhr3+lMjoxhd9tUVysoskwmmQApoJQvAEF8Ud1ul+XVCqurq9HXvb4yhVKJ&#10;RCJBs9lkYW4+aoLp2lFzN8smaZhMTo6zZWKSgcFS5I9oW7QcDzsEJZHCATqOS7tjUalUesC1jSLJ&#10;TJ04yZOPP8GDP38A13ZwbYd6tUo6m6VYLpEvFTGTaVA1ZF1HMUxkPUqguo5P13FRVA0JDdf1yWTy&#10;6IqGH7jIchR8CdV6f2CR6lkoCbWmUGaapkm5XI4T6tXVVebn53sJuMHS8gLNeo2EYTI8ONQj56Lq&#10;i1qtFiVDPcZckBCbgW8vllyLDVosGGJhkCSJH/7wh1iWw+23384jjzwSN3ZbWloCiKularVazIAL&#10;72gBeiSTkSXIK17xCt785jdz8uTJGGwQm33ceP7XNMS1i98Da8DlZgTTy0moXiw4ejHgYiMQm8/n&#10;WVhYwDAMBgYGeOSRRwjDkDe/+c2x2rDVanH22WfiOB6apsTBkiRF/UJEua6wfxA+l/3gzWYBL0SJ&#10;cBAE5PN5stlsTPSJBqm7d++O+2gJhahQUYokT2wEr3rVqzj11FPZuXMnH//4x3n++edRDJUP/NEf&#10;ks1kmZ2dRe4x567jkc2me5UTPqEPeo8YLpbyJE09tmEIiBTngSQTyAoeEq4sE2gavqriKRq+ouHL&#10;0REqOr6qR0SwrKHIOrKk4QUKXSug3fVwfRlJStBsO/ihSq5YBlQs16VQKBCGkYVPP1Gz/rnKSCgU&#10;CkWwPbAcsrkSupGgutqk1bZQVJMw0AhClTBQCdEIA5UgjL4XoJFIFjHNPO2OSyjpjIxsQ03m6bY8&#10;8oUh2h2bO/75R7zjrdeSzmXx/ZBqo0kmmyWRShJIwIsu1evLjl9sbJwT/dfZnxRtBqy9nNH/ORtJ&#10;gI2gaT/xsFH5J4b4+35gduP1wPp3u//3KMoL71c/KRCGIc1apKx55StfyY/+5cd88pOf5POf/zzb&#10;tm2jWq3GFaLpdDoGEyLP/BSW5aydd0+FKhROvu9Db7/sP1ckJWrV0btMx3HIZrNYlsU999zDLbfc&#10;wuzUNLl0hm67QxgEaEQgtIyEZztYtosXhEhS1OcDZBx/rU+DUIgK8Fr0vBMAiACs4oojInKp/xlu&#10;NjYD6cXP9yfd6wmM9Ul2/7/buF71r8/iM0UPpP7n3P9vxP83O2dJkshkMnHQK0CHUqlEoVBYF+SK&#10;gFyQ72J/frEkGFgH0m1+w351oM72PS685FI0I4Hj+ZipJGYqSdeJQMpWq4VpJAiQGBweotO1UXWN&#10;erMBckQIBf76d0VRFPTe/hzZ1iVxPB8/hGQ6T8fxqDXaDAyPYnshRiJN13bIZUu0Gm3SiTStWp1O&#10;o44ShqihhIyEKkexR7Xe4Olnj3D/fQ/w6OOP89hjj/HMM8/ECYFIRPqrjf69o3/e9INF4lo3/mz/&#10;//8jhgCT+9dXMZ8FwdQPlmxcP+GlyXshMNlIhIZhZLfQ7LRZWFjA90Omp6dxbI9MOhKChMhousz3&#10;vv9jHn70cWbm5nFcHz+AhaUVQglK5TyZrMni4ixXv/kqAlkCWWVoZJSjR46wd88pDJVKmLKK5AVI&#10;XoAcqiiKjiTrEArr6LUkVzz/jQBf//oB6/eIfnDwxd71lwK0Xmq81LzYjKAMopolwtAnQPSEW79f&#10;CvV9GIacOHaCfL5IMpFmcnIru3fs5MzT9nLOmWcwNjhMo7bK4sI8ElDIZjBMjdGh4Z76NQJaO50O&#10;c4sLLC0tRbmMpmGaJnoPJLAsi0atTrVapba6gqFqNKpRP6c9e3axZ9du0pmItAmBUNPohmBLMh3P&#10;xVcVZE2l1mzE66KCFOdLDz3wEHbXwurYVCqrZLNZhoaGSKRTZPNFbNfHTKcjmz0zTSCpdLouPhKq&#10;JghqnXQyij0DNxI4GYYW2830V4tmMpm4d1k/mW+aJuVCkVCKgOiV1VXm5uaiXCNhsLS0QLtZJ51I&#10;RvcwjJ5ZqxGRc6L3q+/7NJtNXNddRwSIxLr/fdwIECuKQrdnv51KRRbutm3z85//nG6nw1133cWR&#10;I0fQVC0GPXUtitllSY7BGAHUCCu2RCIR9w+6/PLLueaaa5iZmYmrNVKpVGzZ5joRICFyrmq1GhMi&#10;lUoFpwfmdLtdut3uOgBJgDBiCCAH1pNev46xMU9aRzBtQjr1x29DQ0MsLCzEcc2dd95Jo9HgHe94&#10;R0xOdzodDhw4gOdF86ZWq8XNuAcHB2k0WszMzOF5HmbPnlXkMS91zuK8G40GsixTLpcZGhoCoFKp&#10;UCqXGRwZYXV1NWo43zsfcf6lUinuW4Dv86Y3vYlUMsmWrVv4gz/4A6q1Ooah8Ud/9Eckk8lYvNlu&#10;t+OeTP+RY7N1Uu5VDaXSaRIJg3w+j6brETjbJ/TZLB+WpDWrpMD3SSaTsVgrCAKSyeQL4rj+OF+Q&#10;vP2xpe+HJBKJmHSdmprim9/8JpdcckkUyzebLC8vxzG7GGJ+9/fvFO/gRmKzf/71r0n9Vez9Yoj+&#10;8VIkU3+OI65JiLKAOM+R5KhqLJEysZwuqh7ZgoaKHOWBigSKTCiFyJqME/g0Om1qreYLzud/ldE/&#10;fzYSSxuP/vxio2BYPB+BgWmaRrlcjtdnQRh1Op24x0p/lYemRW0KbMvC6kSHa7s9IVdI6BP12PX8&#10;3p/puUEEEIbge0i+T1JTqSwtU11e4tEHH8RUNUxVI3Q8lHBNShahC73e0lIvhlYkNEWND0WKrKlV&#10;RUFTVOxOF1WWMRUNRZbQVIWUYaCEHmlTI2sqTA4W2LtjgrP27ubAWadz/pl72T42gCkFZDVIKwED&#10;SZWiAZrTRu5U8GsL+LUFcrJNImxj+m2yukdS8sglNDJJk1TC6M1rCS8ALwjouh6eL6HqSdL5ImgJ&#10;XFRsF2w/6lslSZEIKqEbtBt1VCXKY0dHhhgZGsZ1HC644AI+85nP4DgOJ0+coFmvkktnSJkGBD7p&#10;ZAJVltEUBUWWQFoTOM7NzSHLMkNDQ7HzhHj/xbwSrhVCQCjECUBMNAosbWFhAU3TmJqa4uTJkxiG&#10;QbsduXXNzc3FcYSiKBQKhSgOSiRih4xKpdIjyl3GxkYplQrIskQmm+KNr38tDz34AFsnJ/i7/+Nr&#10;qHLIju2TdOp15+kajQAAIABJREFUrFYDDY/XvvIg7/yNt5LQJVZX5jl65DDPH3uWdDrFxJZxIMIx&#10;bNchmUjguS4EYSwwFOvKxnVIXHs6nWZkZCSy7+9hBaLKXQhTRX9Jy7LidhmpVIrp6WmWl5ep1WrM&#10;z8+zsrLC8vJy/PtEj2NhC+r7PoZhUK1WYwJdPJ+NwrF4TZZkFEnu4RLrRQuih3yhUKC6UmF+fp5W&#10;q0W9XicMQyzLwTASJBIpVlZWKRRKmGYkcKrXm+hmEmSVxeUKrh/ihxITW7ZhmElq9SZmD+cUrhOG&#10;YUTXWFlhtVplZbWC40X3vuvYoCkgS7i+j24avWty8HyHcrlIMmli25HN+MpqhY5tkcvlaDQacdyX&#10;zWZ59tnnqFbrNNsNGu0WiyvL+ITkS0WGBkdIJFJ4XgBBlGcnjSSe7dCs1TE1leHBQdKJJIEXEXq5&#10;XC4WSQkruzAMSafT5PP5eI8V+bh4fuK5ySGMjY3F+ItpmiQSCebn5ymXy8zPzvbeR5UjzzxLPpej&#10;1rNQFPaL8XouVLVhKPUdIsmVkWUlJgIkSaHRaNHpdNi5cyemmeS8/eczODhIJhM1mO10OmhKlEDO&#10;z8/H/WIGBgbYtnMHZjKB2vPnsywLLwwIkEimUxw9ehRZlllcXIwYz3aH5587yuz0DOlkkjP2nYbV&#10;aeE7NglDZ3rmJNlcnpZts2rZrNRbDI1OkEimouZZkordbCN7AUlJZTCbJexa4Dj47TbDuTyTo+NM&#10;jIyyfes2CsUiqq5RHCxjJFPMr1RZbbRwfJmOHS2mxcIgjUabkfIohmyiS1HjXc910DSFZNKE0EfX&#10;FFKpBJ7n0G40MVSNYrEYWSpks1G/px4DnEql4oA6DKNOWPVaDcfqkkmn8D2HfDZNIZdBJiAMfbLZ&#10;bM8ndM0qamZmJgqEey+tbhhxxdBGhWg/gCsCbrtH9F155ZUMDQ3geR7XX3/9OpuAYrGI53lccskl&#10;XHzxxezcuRPf9xkeHl63qIvfqygKW7ZsiQOKbDbL6GhUWtftdjnvvPO49NJL40anbq+65jWveQ3n&#10;n3/+GvjXK0tNpVJ4PYJg586dXHnllbG6TDSU03oJ+NTUFMVikb1793LeeefFTL+o4BE+z4VCgSAI&#10;OO2003j7299OqVRaFwAKwNHzPA4ePMgVV1wRNXnrsf/nnnsuQRAwOTkZv5T9CUer1aJYLMaN4//+&#10;7/8eXdc5ePBg/HNmT+Gm6yqu6zM5ORlbyJx99tmoqsp9990Xb9gLCwsUi0UOHDjARRddFKs0RQmr&#10;oijkcjnCMOTVr341+/fvjxcL4RsvLBlEYDYwMBA/t6WlJTKZTLzwi82nWq1SqVSo1+vceuut/MVf&#10;/AWE8KEPfQjXjTxxbdsm8H32nXE6u3fv5sIDB3BdMEyZV7ziMvKFLJ5tkUqYbNmyBVlTOeOcc7nw&#10;8sux/YBsqYxkGHR9n7br0vF9RrZuZefpp7PllD2Y+RyuorBSj2wuLcejUCghqRqttsUFBw5yzv4D&#10;yGqSrh0yMDRB1w5BMqHbZWBwmGo9qmAQyZxEiCSF64JWICZPMQxIpFhaWiEIJMYnt5DO5nHcACOR&#10;5ZJLXs1pp51LZbVDEGpUa21CTDQtQ6PhkM0Ncf4FlzEyso1q3aZRs0iURllcqlEoldm6bQe5Qon5&#10;hSWMRAokBU0zIJQ5Zc9eTu01mRTrZtzXYkP/ohdT0Ilgot9uTFQPbhas/1uG+HwBWot3RQTuYRiu&#10;aw4piBhhRdMfFIkhyqBt245JGNvyYg9esdaI6lBxTZGy18f3owBHKFaiAMRCTxhY7S56j6StVqv8&#10;2Z/9GTd95KP8wz/8Q7w2ivUwnU6zZcuWXv+5kFIph227sfpU01XsdjtWZ8uyHPkPt1qUSgPU600y&#10;6V6zxiCg3YqsOxvNJn4Yne8DDzzAD39wB+9+1/UUC3ka9RpJ08BqNUmYOqam9yoHIx9dRdbwegG8&#10;mUhh6Ammp2bJZKK/jxqiZuIg0fc8PNfFtZ1ewhT1WtLVnpVr71kp0lrVsq5q65SaYl6pqhqvo+K5&#10;bQT4xZotEvi1kvlondF1PZ6Laz1jgpgUE+9cp9OJS/qFT7QACgQQJs5f7GFCBdtoNKJ+j4lEJFTx&#10;fbZt20YmE/WoEuuaeEf6rZBarSjGEe9GfyIqAnVxTf0AWT+YIK49stzoJc6yhiJr8de+H6Cqa4Ce&#10;YSSIPN/BC2FweITJrVtodFoMjY0gGRqhpuDJMqGmIZsGWjoRWe+aBtOzM2iGTqlcjtbgUEJSouoB&#10;RdEIg34CRsEPwPNDFFUHWaHjeCBpqHqSetti/4FLmF9aJZ0rohkmA+UhTMMgm0hRXV6hkEmzurSI&#10;5Hu4tsVAaZB2o0nXtlG0KIFrt9scOnRonWpZ3HvxvPoJ5P6KnLV7KMWklJhf4vsCzM9ms7HqWCQj&#10;/Uq4zYiKjWROf8XmRqJ04799OWvkxn1ErL3iXRDzRPTMEWuoSGBF5XG/kleco/jZ/rW2vxpcURQU&#10;WcMPJQ499TSDw6N4Ib1qGxVZVnGcyN7tT//04zz80CMEATQaTTTNYG5uBjNlIWmrPH/iYSZ3lLj0&#10;igPc8L/dwDt/5520OhZ33H4Hv/Ub7yRpZJE8jaHiJK2aj+LnGChMomkJZE3h8OHDQFRRKDy+xXwQ&#10;91a8Q4LkDYKgpyq21wkNxDMWJLp4fqJCW4i8hJhL3Ptf9qz7Qe5+QmHjfhgEHsKKF0BW+kVKa+p4&#10;y3JQ1chiqlarsWvXLpLJJHv37mVgYIBCoRDbafmuRyqVYmZmhnw+H69bk9u2EkpgJpPxnllvNanW&#10;GyRSyZ6ALmR5eTlSDcoK87NzzM/OkU4mueD8/VidFoHrUC4WmJmdolguUWl3qHRsLELyw8OYqTSz&#10;cwskDTPqodRqoQPj5TLYDl6ng+r6bB0dZbQ8wPjYGNu2bYuS1Z7iM5PNs1JrslytY9khrg+W7ZNO&#10;5bEsl4SaJJ8qEDpAGBL4LmZCJ5E0kAhIJgxSqURUfVOroisypVIB17VJmqletaYaC7LKgwMcPXoU&#10;0zRJpVLMz88TeA6pRIJOu0mxkGOgXKTTamBqKkaP5BHP0zAMfvrTn3LgwIF4TyoUClSr1fhd3Tg/&#10;+x0XJFmOLcTe/va30+l0SCSTXH3N1fhBtFZ0upFq1nEd9u3bx8GDB8nn83G+1A9qCwJIrGXLy8v0&#10;Vyy5rotpRlVrl7/iFbHAT7wrF198Mfv27YssojSNMAjIZrP4nkfYW2+3b9/OG97whnXVIoLgS6fT&#10;ccPy17zmNevyBTG/hdWlYUTWjbt37+aNb3zj2l7cW9OEmtpxHC699FIOHjwYEzu6rjM8PEzQB/iL&#10;NUE01RZAodgPgiDg9ttvp1DIc95552GaEXDjuS6KIqGq0X3YuXMn5XKZIAg455xzyGbTPPHEE5Fy&#10;uqewTafTXHbZZVxwwQXr1s9UKoWmRS4q3W6XAwcO8LrXvY7p6Wmq1SqJRILx8XEGBwcj29meOCiT&#10;ydBqteL4E4hBTIBatcr8/Dye5zE9NcVPfvITPvCBDwDw2c9+Nq5WEnH9tm3b2LNnD3v37o1Bb2E9&#10;I6phRYy0f/9+zjvvvNim0emtiWKPzOfznHPOOZxxxhnx/HX67OnsnjWb4zhcdNFFXHjhhfH+FBHA&#10;RrzXirjLMIwXrIubEfuWZUWf1Zu7iUSCbDYb2xSn02m2b9/O7t27CYLIukjYNjUaEdEt5le5XEbT&#10;lJgw3bp1K2eccQannnoq1WqV22+/g2PHjsX3Hog/W/QwFrHx6uoqhUIhvm7x3ITQUZKkuNJB5Pgi&#10;7hN9nTOZzIsSSMIhQJDZoqJcWOEVi8UYgJakELsTxaKW3Y0JSyDuQZbL59FMg3a3iyTLeIEfVXio&#10;Cn7o4QWuaJj+v8To30s3xlD98fTG+Lp/zm0mIBHxj4iZVDXqgSJyjU6nw+rqKisrK1QqlbiSRWBG&#10;uqohBT3XBSdafzw7EvAEbi+/EM9axAhBb/32gwjk73QxVQXJ97j3p3eTNA0CxyFhaJE/QRiBt+KA&#10;SOAXX4+sRhUVao9M6+VimqyQ0FTcbgc1dDGVgFLKYLycY/eWIXaMDrBv5xjn7h3l9O0lxgsJUpKN&#10;EVrkVUhrkMBGdjuEdhPF7SC7HWS7iRE65A2Z4VySoF1D9zukVA9TCrDbDbrNJk43yp8lRYlswzQD&#10;WdWJegBrZPM5hoZHkZUo3rRdn67lYFkOti1EfC7lUolWrU4YeDh2F7vTIWnoJAyTbZMT/OnHPsr4&#10;2Cih79Fp1+m0m7Tqq6hSwGplkcCxCT0XyfewrQ6V1WUOH3oS13XZsmULkqSwtLTE3NwcrVaLWq3G&#10;8ePHWVxcjN/tfqxC5AnCknN2djYWc2zdupWJiYn461arRaFQiPGi1dVVFhcX49Yko6Oj+L5PKp3A&#10;cSOnhoHBEisrKyTNBK5tkclkuOiCA9x6663UqqvccsstnDh2HMPUSCdMDB2mp46zY8sYF11wNvlc&#10;GqvbwtQVCF3GR0dQVQgJ8D037ivlOy6tViuu0O5/l2AtfxHVwFFVWLUnMExgWRaLi4s89NBDzMzM&#10;MD09zZNPPsnCwgKO48S9zKampuJ3Z3FxkZWVlViEIUlR3/tmsxnvqWK/EDFb/7st8jxR9SIEBbAe&#10;w+pfZzVNY3lxiWq1Si6XI5NKU6vVOHToEFa7Q+D5cQXN888/T6FQoFwuo+s6nU6HpaUlFhcXGRoa&#10;otFoMDo6SqfToThQjvO7er1O17Zje2ZJiSohy+UyTq//oK7rqLoWiX6SCSRdxeyJJnLZLCePn4j+&#10;bQgnpqfQDD3ee9LZCJcR1rj5fJ7nnztKs1nHcRwWl5dYWVkil8sxNDREIEUuEFqvD7uu66RSUe+l&#10;eq2G14sLJUliaWmJsbExPM+jVqvF2Nv09DQzMzNxPtVoNGi1WnHLG5FrappGs9mk3W4zOTaOKsnU&#10;63XajSayLPPKV74ydgZzXZexsTHOPPPM2DJSzDGBQbdarRf2YNpsyLKMrCg4jsfIyAiSLBNKEXhQ&#10;GCzjtFtkMjlOPncETTNoWzaNegNZM2k22oxPTpDPFclmc3Rdm3q7hSTLUUlaGBL4PkeOHmN4sMzK&#10;SrTJyqZGvdakmMvSaTVJp9OokkwmlWZwqExlpcry8hKykabaaiMnEiRzGRYWFtiydZzaYov28hK1&#10;VofJbJb9p5/OKw4e5PRTTkHVFeaX5jk5PcVSrcaDTz7Fs48+Qqttky8Pks6UCAoS9WaXlUoV1dDx&#10;QvCCkGazjaGaFPNZZB8CLyRpJrAdC9d1CMNIiSbUEBFLG8Z2CrlcDkXRYtbcshxKmSio8lyfbDZN&#10;u5XAtSVKxSx79+zpEUkROxz5fTp0Oi06HYvA95Hltd45/x5lcLFYYGZmjsHBQZaWlrj99v+B6/p8&#10;5CMfiYMqUTrnum7M7A8NDWBZDn/91/87H/7whwHW2UyIYO/hhx+OSwZ93+ehhx6i3W5zyy238J73&#10;vIdCscjs7Dyvf/3r2b59O7fddisQ9Yf4+Mc/zhe/+EV0XWfHjh3cd999fPOb32R4eJirrnoj3a5N&#10;wjQ4//wLOHToEMVikfn5edrtNjfffDPvfve74uu84YYbOHjwIKlUCsdxmJiY4P777+ef/un/4fLL&#10;L2d0dDROQg4ePMjU1BSLi4t4nsfY2Bh33HEHZ5xxRlw+esUVV/Dggw/y0EMP8Za3vIUTJ04Q9BI7&#10;wdJvBDn6lfGFQgGIgmLh3XrnnT/ita+9kmuuuYabb/48ABdddBGtVosHH3yQdrvN0NAQ1113HX/4&#10;Rx8gmUxCGHmnXn311fGG4nkeW7Zs4Tvf+Q6pVCoGXK+55hrCMOTLX/4yl1xySZw0P/PMM1QqFc49&#10;91zq9TqDg4NxYt1sNhkcHIz9bgXRcfjwYR544AHCEFLpJB2rV40mBdz0sY9y4403kkyYSIQ8/fST&#10;XPnKK1hanCehG9zwnvdx5ZVXcuNHPsKNH/woI8NjoGlY9TrXvvVtuFJIuhABUafuPZV//Md/BMME&#10;z+PRxx7lm9/6Fl/8+te5+lWvASegXq0xODTC/Y8+BAmVoBNZhdzy3Vv57q3fw+q0McwESBp+ENlP&#10;uX6I02lh9IINpMjaMpSCuAIhkCQSyTTdpRUSg8OMjI2ztLTC1/72rxgbG+NrX/0q7/1P/wkyacJa&#10;lampKf7rf/2vnLJ3J8eOn0BH5T03vJ/Xvu4NmMUyzZUKDz38GLqWBFRGxiZprM7wuc98mvJAiU98&#10;4hM89thjZDI59u07k0988s8hUwAvoF5t87m//CL33vcL3FAilUgyO7NAeXD4Zb3n/xZw9N8y+pV/&#10;YkR/XktAReDTfw6xDZ60vrpwM6W6AF9ebAiyIHqMa4rZZrNJsViMVcqwVsk0Pz/P69/0Bj7w+3/A&#10;V776FQ6cf4CTJ0/Gyh3dTJHJZOLArP9cgiBAkdbUuBvPTVyvUECNjU7gdLtccOEBKpVlvnvbbbSa&#10;dar1Gp/7/Of5269+lYW5OeyuxcjQMCenp0glkhw7+jzbd655H6fzBcJQ6gk/DEJZwgt8VENH6ZH2&#10;EMRAjVAJbbynmyV6mz3HzZ7xy50//cKGMIzke5slh/0/v055Fb6wWelGwL6fEOxXawVBwOrqarzn&#10;CDCoHzDsB0gEiNNvnbQZsfBSlRT/1tEPUAhQSAB+th+QLxboOC6SpmKFIYsry6ysLGMmEz3RhUcy&#10;kaCQK6L7AYlMGjcMsVwPzTAIfY+QAElS+uocZQJeCAxB722VIsvPABXkBGeffxGHHnmYjK5ht+ok&#10;TRPHbpMyDFaXV1CDEN+2cALotJsQSGRSKeyuha9FQNPq6mrPknDtOvttX/8tY2MS0k8EbPZMfh3P&#10;6d/7Wf1zc7M1cOPnbvzeL3tXXuyaxeivmPICH90waPaEIq4fYpgGlmUzt9jkvgd+wf5zzwI0PDci&#10;9Y8fPczQ0ADFUgbHshkeH2Pv+eexOjWN54c8fuhJXvu6N/HG176OW7//Iw49/Qx7tp/O7FKH1aVF&#10;AimyxRWAsWieLZLLzdTdQRBEZLi7von8xmMzJXN/Arvxc/vv2a8ypPhNkoi61r3w88Q5BkHAyOg4&#10;rhL1yet0OgyUinQaFRKJFI3pGVKpDC2vwfzCAl4IC/NLjI6OMTY6wcDAEKgylWPHKJZKWH5EtGeT&#10;KZ597nnSSZNOp2en5Xs89eSTjAwO0KhVUWQZOYSEYVIs5anXmizMzZIulqm0mui5LLofgSvFYhFL&#10;q7N8cpqgUmUwkeTgaadx5eVXcNqpezBNk5XqKidmppldXuRf7v1Xjjz8MM2uw9DYBH4PCEulUrTa&#10;kYCi07UpSgrNZpuEoTM4thXcAENWSSdT+L4bC6FM01xHGtq2HedLhUIhzpeiahyHTDlNvdnECwLS&#10;6SStpkE6YTJQLnLK7ojII/Dptts0anV0I1Kk+m5EzOJLVCoVnnvuOa666iry+Ty1Wg1Vk8nlcr90&#10;DqiqSqNn3bV161Y+85nPoOk6v/1bv4WmahiGQavdYmhwiFarxdHnjkbWrOUyge/zmc99lo997GPx&#10;XBH5kth3Dh8+HOXZPbKm0WhQr9e56aab+PKXv0wIzMzM8ZrXvIaJiQnuvPMOOp0I0L/55pu56aMf&#10;pVQuMzw8zNLSEt/4xjcolUq85S3X0Gp18Fybq666ip///Oe0WlE/qEajwec//3k++MEPxudz4sQJ&#10;9uzZE5NqO3bs4JFHHuHb3/42V1xxBYlU1IdCUTUOXnyQp556KiJz2m3ypRKPPfQw5XIZOYh6v771&#10;qmv44Y/+maeee5bfeudvU1mpAqzrz9ZPIgsRoqapPSEBcX/fiYkJlpeXAbj77p9x6aUX86Y3vYm/&#10;/Mu/JJPJcNVVV+G6Pt/4xjfQNI3BwUEuvvhivvWtb0UCBinkyJEjXH755TH51W63ueiii7jllluA&#10;tX6yu3fvpl6v8/3vf58DBw7gew6KYfDjH/8Yz3O57rrraDYbPRLD7RHMEciYHyhTrVZxPY+BoUGW&#10;F1e4++67gajHVxAEMYD553/+59x0043xPDt06Cle/epXs7i4SDqd5iMf+Qg33vhh9u8/n5/cdVeP&#10;6FNZWlrhsssuo16PQKrA99lzyin84he/iHqqyPD444f48Ic/zJ133sGePady/PhxJiYnUdUod1RV&#10;lVQqQb3e5GMf+xhf+fKXafbcK8Tory7tF39sNoQNcSadiQmb+++/HySJP/vTP+UjN/4JiR4od+TI&#10;Ea6++mp27drFysoKAwMDvO997+P6669ncnISWZb5u7/7O4IgiAGsarXKbbfdRjaT5YpXXsHs7DyH&#10;Dx/mwIEDfO9738M0dPzQw7Zt/uqv/jv33f8zUqkko6OjPPTQo1x00YVxHDgwMBA762yMDWFtH+23&#10;0XypIYR1/aSIIItNM7IbDtwgxlVM00SVe2IrOSQMe6IspV+4FQHLQeDhSSGe4+K53jpb8F82+rGh&#10;zWIOSZY3jSfENfTnERvFMr+0ov9ljI2xvhCJ9ItCxNf9uUWcOwZhTG4LwV+326Xb7vDss8+SSaXI&#10;5/Mx+ZA0EzHBKEkS3XYkCLj/3ns574Lz8YMQK/BJmgkMQ6HVaJIvFtAUmWa7Rcf1SGXSqJpK4Lrk&#10;czkq8/M8ffhJ2vU6XqeDmUphdboErgeqimjaK6m9ntLRjQcJgkAmlHUUSUIOQ0JFIx3KyGF0H3Km&#10;htNYJVk0KWVyJPM6wzmdoaEBFDUkmZRIyBCGCrauUVmtY/sheU0na0jIboCqSpgKyIEb9YBsNXF8&#10;H9/pIOEQeAFyqKPiI+GjGyqBtyYI7HYdDEkhCEBSIrKm1WjSsR2yuTRPPXeU+3/2E5rVCp/+s5ui&#10;qpNE5GZUr9UwDD2q9pIkDFXBtToYmsmurVvIJST+8Pffz1e/+lVWV1fpdJqEUkizsoSuKISuhe15&#10;BAEMlopcevAims0myZ4AR5ajPniLi4vrBImKorCyskK9XkeSpJj8ECSw6Lc7NjbWEzIUOPXUU2Oy&#10;otvtMjw8HIvHhShArAe5XC4izhM6yZSJ41hs376nJ1qQ4h5r3W6H4eFBbrrpJh57+BcsL8zzxBNP&#10;cO7ZZzJczpNLZ6gsL6AqEntPOYXBkQm++Y+3UGvb7NwxSdvqcPYZp/GLBx+h2az3ChZcTDOJ5Xrx&#10;vi1iTyFMCcMwFpMLYYtpmriuy9GjRzl+/HivAqvdc/YJY/tlvVcMcvz4ccbHx+M1bGZmJl6ru90u&#10;9ZMNigOlqG0Lkag+0esZKnogF4t5Go0G3W6XRCKBmVgjlVRVxevtma5wthFiTUkCea3KVZGitbRS&#10;qTA4OEhlZYVt27YhayqlQpFOq42pR9VHmUym1xOxzvDoCOlsBi/w2bVnN5IkMTU1xdDIcNwTNpFI&#10;sLy8zNDIMI7j9ITFLjlZJpXNUKvVyCRTcYuYIIj6pflhZOE8NztPsVimWq3TbVjs27eP40ePURoo&#10;41guR44cYeeO3SSTSWZmZqi3mmzfvpX5uTkyuSTdbjv+3G3btkV8QSDzzDPPEPg+ppmkVIoKVWZ6&#10;9oxRNXdk4ZhKpeI9Q9M09u/fz4//5SeccdaZdNqR9X+5XGb25FSci4de1JKAMOIyWs0mIyMjsTBC&#10;0zSOPXeUXDGH1ekyMjZKEATMzs4yNDTEzPQ0kiRx8uTJuFp5ZWUlqmYSiuV1LlE9H5+QqBeA54cE&#10;kowThKSyOdq2Q63VZnZxgWbXotHpEqBw5OgJAmRsx6Nt2eTyRVCiBlOpTJpsPkc6m0VWJRRNRjN0&#10;bNeh0KvucByH+cVFkskkhUKBrVu3Mj4+zsjQMGMjo/ieS7vZIGmajI4NY5iRPd1ybYXp2Sm6doeJ&#10;sWGmn30GxeqQdVz+8zVXccff/h03/9EHeeMll7B1oMx4NsN5u3fxtte9lvf97u/w9b/4b3z0Pf+F&#10;iWwae3mF+eeO8MSDv6DbbGCaUTNk1/fwAp+V6ipS70GsrlSw2x00XUXXVRy7S7fTQlMVZFnCsjr4&#10;noPjWLTbTRQkSvlCj2RS8Fw/rjxZXIlKDYvFYlRyryuUCwV279rBlslxqqsrOJZNs96IQUOfEOQ1&#10;kCGuapDXGiS+nCFJMD4+ytLSEnfddRcQkYdf+cpXKBaLhGEYs75PP/00k5PjDA0NUKlUMU2dD33o&#10;Q5x99tmxql0kJCKhF8CCaLY3PDzMjh07uP766ykWi9TrTcbGRvjBD37At7/9bSzLia/nc5/7DJlM&#10;BlmWabfb6LrKu971Li6++GIgSk6WlpZ58MEHYua2VCpx3XXX8e53v4tms838/CIAe/bs4dixY+Ry&#10;uZgoGxws8973vpfTTz+dYrFIOp3G933uvffe2KJCURQeeugh9u3bF6vdt27dyt13302pVOKss85a&#10;VxElfKZFktQPNAnA0rbtuHSxWCxy/vnnU683+fSnP023a3PZZZfFtorveMc7kGWZH/3oR2zbto3p&#10;6Wk++clPxuSQruvs2rWLBx54IPbKrlQq/PCHP4zVbtlslmKxyHe+8x3a7XasTouUPSvoukoyadLt&#10;tgmCqLIiDH127dqBrqsoioTvu3Q6LSyrQ6WyjKJInHPOOTQaDf7Pb/1fkboPuOjgQW688cbYetGy&#10;LSYnJ7n77rtJpVKRZV/o43suf/2lLzGyazukE6DrSIrC//vDO1AMnaXVVVBV/vGf/omu64JuQirN&#10;rj2n8pnP/Xe69ch26ZlnnuHkyZN8/65/BTMJIcjpLNmRcX7n3f+ZVDqHE0iEkgaoeF6IRPSOOJ7b&#10;C1rDKM7bBNQLgoBEOg2WTRhGPsTjW7chpTP85m+9s0cAyUi5QbactZ/zL7yERx57ClVLUBoY4bJL&#10;X4lZHIS2TaY4yGWXvgJJUuhW6ywtrmI5PhOnnE5iaJSp6RkkWcF2XD7xV18gCIB2F9/xyA0M8id/&#10;8idR9YEXcuzYcU455ZSX9Y73A/fRO78efPtVxkbQfTOVmSCI+hMIAeZvPL8wDOOqEfG1qDoMwxcS&#10;ISLh6bekxUsKAAAgAElEQVRTA+KAoVarkc1mcV2X+Zk5MvksZiqy27j2LW/ju9/9Lrt27GJ6ejom&#10;pLrdLqlUKrbriaoGpBf+/t7t20jsx0SFFIGpc3Nz6GZkwVOr1Xj7db/B0MgwN954I3958+eZm5sj&#10;lUiSzaUxNIVysUQhm2NlaSna5GUlVgJ5QUiAjKLqhCF0u3Zc8l5r1OOA0up049L5/uSw/9koSNHe&#10;H4QQhHEcsBHI//fOi40+0GJsBo5vrLrbSPD0A8v9NiWbkZNhGPWIq9fraJpGqVQinU7HatV+exRx&#10;PsI2VAgjNla9CKChf16+GGkXhuFar6UwstoUPxPZYqwpzBRFQ5KUtQbFgYTrBfzmb/82qmnw/PRJ&#10;fvKzu/nnu+/iF08+QTv0cFQJR5N48KkneODQY9zzwP0sVitIqoLtOpHdqKwQSgoBMshKdITi2W9i&#10;cyNJICkgKQSSRscN2bF3H6GaYGFlFccDy7IJPR8pDOlUq6QMHcn3wHEJHQ/J98ilMniOi9Yjfev1&#10;epzMbezz8avML6FGFEBH//N8qc/cjNx5KSLnpb5+qSHAYzFvX4wU2vhe9v/7fhK0H1x5OYRvKAX4&#10;oUcoBbHwxQt8ZCVStnUtm3wuTTZtcMt3fszg0CjLlTp333M/jz9+iInhcR742c/55x/+C5qeASXN&#10;80emee7EPAcueSWNlsVt/+M2Ljj/bCYnB5kcK1JZOYFMk2LBRJHWbDmFJZkAk4F164K4LkFGiSR+&#10;s72k/33fjGDaqIJ+wXv5Kww5DJHDECkI4p4KUugDaxW4gkC1XCeONauNOnPzi9iuR8uy8QKJ4ydn&#10;cbwAJIVqo0m+UCKQJAaGBhkaGSaRSpLJ5Qjw0QyVrm3RtS3qPbGQ53nMzs9j2zZbtmzhrLPOYu/e&#10;vQwPDsX5UmSxbTAyOoRhRorX5eoq8wsL1JsNtm7ZwrEnnyTpB5jdDu+5+hruv+1WvvTnn+BNr3oF&#10;24eHGE0nOGN8lKsuvpD3XvtmvvM3f8NH3/NfyPkezelZ2stLLM5METh2lAM5Nm7g44UBtVoNgoBM&#10;MkV1aQXPsjFNHd3Q6LZbtBp1FAkkKcRxLBSZWFWsyQoDxVLspy/6KYRhVGEvSRLZQj6qqDU1CoU8&#10;e/bsYvvWLVQrK9hdi1a9gdcDWRRFQZOVOP6enp5mfHw8jg2EndwvG2EYks3lKBaLfOpTn0LTdRr1&#10;Ot/+9rdjcimXzbG4tMjhw4fZvmMHpXKZqZMnkRWFD37wg5x++ulxXzuxF4kcQbhBwFoPs1wuxxe+&#10;8IXIHmx6ivHxUe7613/hzjvvwHEdkkkTx7W48cYPo2gyrXaD5ZVFFEXivPPP5S1vuYaQEE1XSKfT&#10;/PSnP41/h6ZpXHHFFfzxH/9xXDkFUcXh8vIyhUIhsmmcmyOZTPK2t72NiYkJBsoDaKpGSMi9P7uX&#10;Vr2O53kUymVuv/12tmzZEtnDp9PkcjluvfVWzHSaPXv2cPz4cVqtVlz9U61W42crCEdBuok8BSCX&#10;y8UWh/v376dSqXLDDTfQ6Vhce+21TE5OUigUOHjwIJIkRaQGUKvV+Pa3/28WFhaQe3H+nj17OHTo&#10;EN1uN7JuDALuvPNOgiCI+y5JUtT/aWlpiXa7zczMDIqqgudh5nKxbaGIFYRNfFRxnqLaA6IAlpeW&#10;yGSznHPOOVSrdf7mb75GqVSi3W6zZ88e3v/+99Nstmm3u3Q6Fvv2ncZtt91GPp+PqvbKZSzL4d57&#10;7+2pvtU49rv33nsJw8gpoFAscu+998bkkuN4nHnmPr7+9a/T6VixG8Xc3ByHDh3q2TMm6HQscrkM&#10;n/rUpxjoVWqJ0S+OEPNjM5HSurVSlgmDgIGBgXXz+0Mf+hDJVIput8vKygq7d+/m+uuvByKHE0VR&#10;eO9738u2bdtisOyd73xnbCEp3lHf96nVa0CEV1x++eX84PYfRPsjIY1Gg6SZ5P3vfz8LCws0Gg0W&#10;Fxc588zTY5uoZrMZ94gSlpeCxBLXIEgUUfnQf/0br7t/jxKxrJjDwlmlvzpH0xTS6SSqGv1Z7IOK&#10;oqBqCqoiRa41+HGcHng9W6nef6H0q+dwL3dsjJ1+nQIeeKGtZv/3+yu5X6zKSZBQgqQWa2u9Xl9X&#10;jSnigv54dHx8jJmpKR5/7DGqlVXSqRSEPs1GDceyKeTy1FYrLM4voMoSxXwBKQywLQtVUWg1ahx6&#10;4jGeevxxPKtLJpUk8By6nRa6ttbred0hLjGU8WUZZAkUFZS1Sg9TVUioMikFEkpIUnJJyhZZ2aZs&#10;eoxkZMZzEiMZGMrAcEZhMC1RTEikVA8NByWwUAlQJT8CfcOoAgtA6s1TpyeID8MQ23VwXA/L7lnd&#10;6kkcb00c7TgWQeihq+A5HZYWZkmZOk63Sb2yjKGAqsqUy6UeGD0fW5/JkoQcBsihi+TZ4NqEtoXs&#10;eZy2aycf/eAfo4UBBdPEbbcoZdJ0alW6jRoELilT4w/e/z5UCTKpJM8/d4TF+ci1Q1SxifVYuC8J&#10;8YbfEzyJ91kQv4KQ3Lt3L6eddhrtdpuTJ0/S7XaZmJggDMN4TxAVH8lkMq4wjkRTUW/EcrlEJpsi&#10;DCP8D1kCOZprbhAyNjbGxZdcysjICKqu8dijT1Ct1jlxYor9+8/viWFsNFXmw3/8h2RTCUaHCiRU&#10;GB8ukTZ1NCmI7IDT6cgFLAjQehhAP2kj8D9RIW0YRmwT+fTTT8e2dxCJAgYHBymXyxSLxXivFS05&#10;0ul0jIdkMhkymUy8nvXbDve7gYj9ol6vMz09TSKRYGBgIO6xJ8Qdi4uL6yzqHcfB6VkBd7td7E6X&#10;Tqsd48u1apWBgQESpslAsRTHckDsCmbbNpVKhUajQTqd5sknn1x3nu12m8mtWyOxmwRWt4sqK5SL&#10;RRJGRMDJSPFzr1VW4wofIYZJpVK9+6wxP79It2szODBMLlsgV8hTq9ZjcUK+UPj/aTvveLnqMv+/&#10;T5tzptfbS3pCAoQaKQKCLEUgrPoTQTSiLMqqK666KIu6rKAi4q7rCiglIguoCEsTQREVUOlJIATS&#10;6+135k6vp/7+OHPOndxNULec12teubkzd077nu/3eZ5PeTBMk2g8QqVSIpFIsHvHTmptMvyC+fPc&#10;uk8ySSqVcokqtbpv5ezFQY2Ge11tx0Fvx7buWi/6AJMHhKqqa2/b29vr16O98dtZQ8FxUGXFr1sl&#10;YnFUJYClG4yPjvnzpBcnZTIZ31UBIBqNsmDBAr/n3bJlyxgYGPivjT0Eh3bPD3ezBddWw3YcBEmk&#10;1mjQ1FvMFAvkSgVGJseJJpI0DJOpXB7DEXAkmXgqTTgeJxiJYtnQ1FvYuN9hOjaOKCDIErWmy2JL&#10;ZdJMtT10582bx7JlyzjphOOJRSOoSoBUIklXOgO4zdGDQY14PE6hMMN0doJoRCMWVKBR4dChQZal&#10;kzx62w+47OyzCedzVF5dz5s/+TG/vuEbPPTP1/D4DTfw4tpb2fSTewlMTvCOBQu4/3s3cfbRR1Md&#10;3ceCrhR2q4aEhSILCJKDJIkYRgvbNqnXKkxNjCOJrtzVa57lNUTzLAA6mR+d9i+dNkOubNft+RGP&#10;xggHQ6TiCdLJFKlUAlkW0bQACxfNJxqNICsimhZy2UUdC7w3oERJcm0oOgfQW2z5vBukHXXUUZx6&#10;6inMzBRYsmQJg4ODPgs8m80yODhIf38v4+OTXHjhB7jiiiv43e+eQRAErrrqqv2CK68Y6gFMMzMz&#10;hMNh0um0v19N0/jUpz7FjTfeiGnaPiPry1/+Mqee+k7K5TKOg6/M6e7ubvtsusznk046hauvvpqu&#10;LteK6hOf+ASNRoOZmRm+/e1vk8vlmZyc5Mc//jE33HAjmuaqrryg1Qt8JUniiSee4KSTTuKKK65o&#10;MzUaHHXUUYTDYfr6+ujq6qJYLPLd736XU089lccee8xnO+ZyOb8graqq35zeS5Dc59fxC6O6rrN9&#10;+3Y/SJqZmWH16tWIosi2bdsIBlWWLl2KoihMT0/T09PjT9R79uxh7dq1NJtNtm/fzuWXX84ll1zi&#10;P+TLly9HlmU+85nPuMWEbJZzzz2X97znPYyMjNDV1UU+n+e2227ja1/7GqGQy0K84ooruOqqq5Ak&#10;ybcrDIfDPhLuTdhHHnkktm1Tq9U488wzue6664gnYnz84x/3k6sf/ehHKIrCzp3bOe20d/Av3/4W&#10;YU1lweKFFPMzaGoAxzKJJeNgmvzHD37A+845h+9985uo6RSIAi1DZ3j+PI4/8QTQNILpNDdccw2f&#10;/fjlruw4EiUYiZJIJEilUpx3/rkAFMfHuO4r1/ChC97PzMQ0liBx/IknowUjGKYDooTlCC6LX5Da&#10;6hSvuOch7barYgKXQVOpQCiCpetUalXiqTStZpNGoUS8b4C7br2Nf/zc53nzlXXQ0vnYJz5JT38f&#10;1Uadr157LcmhQTavW8dN37+FR+6/j2KxiBqLEEzGXYsYQaIylQXDJhpJEgpFuOCCC6HcoGVYfOnL&#10;X2HtHXfSKldJpLtZsfwwHEegK9PjP7tvtXnF8bk2dN57/9PtQMBFZ4LgMSW85w5mrcc6QYROO6tO&#10;P2HLsqjVau3nZ/+Cvrdv33u9QyWjqirZbJZ4PO4ns32D/ZQLJba+uYWrr76ap59+mkzGZZmKosiS&#10;JUvYvn27n6h4jHtXGuzu15vH3bl91tqtc2u1DLRQtG092UPL0Gk2G8RTaWLJFMPDw20A/Qaq1SrR&#10;aBRdb6KIEuOjY3RnUmhqwPXzF1wLW0VWsUzXB9txXKBCNyyq9TpyQEE3LWZmZtzESRZ8r3EvuOy8&#10;/5LgMtw7AZvOgm9nob4T4PlLgMm54JC3n4MpCbxxMhdg8sZBJ8DUGTTPLbZ7iWixWPS9sqPR6H7s&#10;NS8Q9/ZlWZYv6/Ys9Dp9or1xNtfP/y8FHDqvYadVQKfFjgfGrDrxeKrNBqPZLDO1MmosQry/m3Bf&#10;hrrs0AqI7M5O8cLG13j6hT/y8oYNSAEF07ZRQ2EQRWxRxhZlHKH9EiU6+7ntfw4dVsmCSNWwMKQg&#10;Sw89HNNRiMZce6egqmE1dcymjuI42E2dgCigOK5NiGC5yap3rl4BzlMseffoQNeus8Awd2wc6NXJ&#10;pD3QZ73/H2iszQWqD/b+wQChP7UJgste9K7DXBXmgYpTnWDLXFuYuUDqwY7Ze80yzl0bnWQ64c9V&#10;giiDINPSTeqNFn29SW7+/u1owQjprj6e+vUzRNQY43uneO7ZlxkeXMboeJli1aF3cAlrPvn3pLq6&#10;2fDaq0SiKoctn09vt4ZCmUwSjFYWNSAitS2uPLtOz9bLew47z9u2bT+59Filne93/jwXOJq77swt&#10;QP2vgUxOuzgDvoWN9xLpiPNwEJBcUEhvkcvPMD2TY2x8nO7eARqGyWR2hkKlhomAFo6Q7Ooi1dVN&#10;OBKjUCqSy89gWCaReIyWaVCuVSlVK8iyzNC8YYz2mjo0NMSiRYs49eSTCGoqqhKgK52hp6sbURTJ&#10;ZrOEwy5pr1QqUJjJEtQChBWJWnaK5QMDLE7E+dWP7uJTf/1ulLERis89x8YfreWJr/0z93/1Kzz+&#10;nW/y0r0/5M3HHsbcuYt3LFnCE/fcy/tOPpnC7p10h1ScRpVEJIQsOsQTEQxTd1UapkE+O012egrT&#10;aCG3mcaCCMVSwbV3MWbn+E7bZs8CV9M0H3iYyefJ5Quo7V6hqqqSTqdJJ5Nk0kkUWUSWBBYumEc0&#10;FkEQHFS1bQlt2L4CwTAM4nHXvtazvtm8efOfHAIBVaXUJrIdf8IJAKxYsYKBgQGqtSqy5MYL0UiU&#10;oeFh8jMzvOfd7+aaa67hl088gaqq/NM//ZMfM3j5RuccMT09TV9f337jVZIkLrnkEtauXeseRyCA&#10;7dh88Ytf5MyzzvST/Y9+9KOoqptDTGenOfKII9n0xiYuuugirrzySv8Zueyyy/zr8OCDD1IouPfi&#10;fe97HzfccIOrTmqzoD2Gr2EYRKNR1q9fzztPfyef+rtPudYreosFixeDZRGJRDj88MMBuPHGG3n3&#10;6tW88MILpHp7wXFttg3DoL+/n/7+ftf2vF04cl09mv7c7lmaC4LArl17UAOuzWG9XucTn/gE6XSS&#10;HTt2EAppHHnkkaiqyvj4OAsXLkSWRd/O795776Ved5uMv+td53LppZdiGAaZTIbh4WEKhQIXX3wx&#10;4OZzCxcu5LjjjiMUChEKhRgYGOD2229n7dq1NOp1EEX+/cYb+c53vgPgF3a8nMm2beR2IS6VSpFM&#10;JEm0+yHceeedJJNxrrvuOr8H8eOPP04iEWPr1q188IMf5Ktf/SoARx99NK1Wi0ql4lv3qqrCT37y&#10;E0455VTWrl1LIhHzFcG1Wo1jjjmGVCqBKMIXvnAVp512Gq+//gbz5g0RCARcm0bT5P3vfz+hkMbe&#10;vXt53/vez0c+8hE2bHiNWCzC+eef7/ek8MoIXozoWU1624Hm4Vwu56vNJicn/UJko1olGotx/Te+&#10;wVe/+lW3B257zHrrxEMPPURXVxejo6OsWbOGiy66yLfC1DSNwcFBUqmU3y94cnKSJUuWcMopp5Av&#10;5CmVSlx//fXcfvvtTE5P+taSr776Kjt27OCVVzaxYcMGLMvyv6tTpdTZQ69zbfJsWN+KCDK7TMxa&#10;N3uWeYCv3PXWJM/KzYtjJARwLARsJGYJYILtIGIjCQKCY6EEJL/w20na+L/cDhQvdeZ+f2p7q8/M&#10;vZ5zYx+YtVPuBJo6/+8B9t7vPTKwKIq+5b8X93fGB14sauhNRMGhVi7x4gvPsfXNN1AkkUQsQr1a&#10;oVzME4uG6e3OgGNTKsxg6C1UWUYWYN3LL/H6a68xNjKK0dKRRRGr3T9+Npc1sJz9nQscx2lbFwvY&#10;okvwEkUXHFBlCU2RCQUkv89SVIGobBGRdeIBi3TQoTsCKQ3CKoQjEpmoQiIkElIcFNFCFNyX0OaR&#10;AS4BTXJfNgLBaBRFC2GJAXRLQlIjCIoKkoIJGKaN03btsIwWgmWhCuDodcrZCX7zi4cJ2C1Wn/1X&#10;XPLBDxAJBahXqoiiyNDQEI1Gg3q9QbNex2y1EE0T2TFR7AayUSehqYREkZgscf9dP+KD73sv/++8&#10;c9i5YzepcBDBbGE3ahx37FHUSgVsU6dYmOGII44A8Ndyrz9ftVrFsiwfUPeAEA9g8vI/cJ/LXbt2&#10;sWXLFvbs2UO1WnXXV9ump6fHX5c9dbXXS6harbqWY7Uy4GBZJv0Dvb4VrjdfSJKE0AabmrpBKBLj&#10;jLPOQZRUtEicJ379GyLxDNPZErW6iSyp9KQyzGQn+NtLP4yj1wlgkoxoBGQbVRHRmy1kOUClWoN2&#10;vyLPotM73k6Xj05LvFKpxM6dO/0+h14dLZ1Ok0gkSCaTvl2ztwYqiuLncN7z5sXsxWLRt8/zYjcP&#10;JALXUnD+/PnUajWy2azf12dqaorp6Wm/vqjrOmb75fVO89Trtm2TiicIhUL09PQQi0SQZZne3t42&#10;sSSNZTnU600ikRiNeotKuUaj3iIaibNz914MyyFfLGPaUK7WUYMhRsYmfKs/0zTBdjDb/Z7mz5/P&#10;woUL/fGiiJJPUK1UqzTa9oKTk5PEIjEG+gZYvHgJ4XAEAZGp7DQtw6DRaiHIAv0DvehGE0kWGBsb&#10;QZIEmrUqtqlTLuSZyU5h6k1U2W1/4RJO6kSjMbRgCAcXk4nEY2R6utHCGrVGlYnpCSq1qt+nEPDV&#10;TZ2gqweIehasnfXpZrOJ3mj6cdGCBQt8EHVZW8VtWRbZqWlUJUClXGYml6NWroBl+zZ7Hii4ZcsW&#10;XG1m+yU4s7ZGtgC24PZnkmQZRwAlqJGvlECRaJkGtigxnS/Q3TtAoVLDcERquoUlyEQSKSqNJnXd&#10;oFSrUyxXyeXzTM/kKJSKbVWQjmkbjE1OAG6BPJlMEgqFWLBggZuEOLhSsnKBwaF+li5exPjoPrZu&#10;20yxWKBaLlLKThILCCitGlKlxGHdaX5z7z0sSiVpvfE6f7jjdjY/9J/UXn6J2NgIPYUZIhP7qG14&#10;hdHf/ppf/Mu/sumhh2B6mi9e+Tk+/6EPIBRzdIcCYNQIByU0VSAQFAhFVAQF8qVpqpUZEokokuyQ&#10;TsaJxSK0Wg0KhRkMo0UgoLTl+AJyezFrNBrUK1UCkkw0FAbb8SfAYDDYRhlF+vv76OntIh6JEgmG&#10;OGz5ClYdfYyvEvHYMHQUO5rNpi/B7vz9n9pSqQS1WoN77rkH28aXH3qe8G7xU+ewww4D4N577+UX&#10;v/gFP/vZz1i9ejWlUol3v/vdB/xu7xhisZivMKpU3KaUN9xwA7fccgvf+PrXWbduHV1daTZu3MT3&#10;vvc9Nm3axAc/+EEAzjnnHFqtFvl83pXY4to1bNy4kRu/9S0+/OEPE49H/WC/q6uL/v5eMpkUl19+&#10;OY899hj3338/P/3pfei6yXe+8x0fea5Uav4+tmzZwh133MEPfvADDMPgvPPOQxAELrroIrLZLNu2&#10;bePaa69ly5YtrF692i8+eolY5+LjSUk7/bi9oKnZbPLcc8/t58V+8sknE426AXk2O+Pb7HlJqAdY&#10;ybLMkUceiaZprFmzhnvuuYcNGzbwqU99CoAvfOELNJtNli1bRi6X49vf/jYvvfQSTz/9NA8//DCS&#10;JPG5z32Oe+65hzvvvJNyuYxlWdx+++08+uijPsO/p6eHnp4edu3a5Xt2yrLMgw8+yPj4OMVikUce&#10;eYShoSHuufte32u1u7ubxYsWMzY2xoknnMzExAQ33HADzz//PPnpaT7wgQ9gGIbLGlMUJifG+P7N&#10;NzE+NsLtt36fenYKHIt0KsHe3bu55itfgXqDb375K9xz99288Pzz/NXJ7wBRBkGhUakSCMict/oc&#10;qFf5+OWX8+DDD1Eolbn+hhsJhCIcs+o4dNOmVKmCrCHJAWwLLMtpWxPaIJg4bSYyODhYOI7lM1eo&#10;V5Ha96RcLqPG4wSTSdbefAvfu/kmfv/cH/n7Kz8LikxmqJ+ZQg7D0hk6ZAnNUp7bf3grj/78IX54&#10;5+3cftstGJUCYKLrTYKhCJYjgqxiOSL5mTLnnrOalmnxqU9ewYsvvszDDz/K2rU/xGzqLF9+KKqq&#10;oapBP0H7U1snyNT5u/8LBtrchMvbt7e4wWyvnLnFP2+bq2Tx1HCdllOdn/NAIE9R5DE0h4eHfW9l&#10;z3Zp3759XHnllfz617/ebz71pPQLFizwm1d6C7RbKHbbF3UmQF4gN9fuyyv25HI58vk8mUy3P6cO&#10;Dg7yhau+yOe/cCWpTNr3IJbEdj882yQ3nUXXdZYsWozogN5s+ZYtguRa1IqK7CexHjOpXC779niN&#10;RsPtYWKYOJbtsu1tx/f97rxfnYmiCL6/eCcI03nd/5xx01no9hI+jyHTWST3fu5UMHn79M6v874f&#10;7Bg6j9MjcXR3d9Pd3e0z2bxCgbd5RXjDMNwAqx2cd4JJnezdTsDpYHZ5B782s/GVm+i6SiKPfCIg&#10;YVvusSxatIiB/iFMwaFUrVBuNWiINiWrxZbRvazfsZXBQw/hiJOPZ+iQxYQzSfZMjOJIIvVmA0GU&#10;EcRA+yXjIOIwq6jCEWcbFDsOjr1/0mvaDnIwSrlhsHj5SuYtWQqCTCTSLoZIEtgmtVKRRqmMbNvI&#10;ONQrFarFAqbeotVo+oGrV1TxAM+3ulYHAqjnjqlOgMl7djvf77xnc//ugHdmDrjz3wWV5v6NVzju&#10;ZEF7+5tr09gJhnSeu/9czgFLDlTYmt1sX8FUqblrRDQaRVRk15sJAJFWy8CwoFKpsXnzNsbGpjj+&#10;uLezYHgp02N5zjzlHFYsPZqQluGBB56gWHbIVQx++fhTnLX6r9HNFk/88hHO/+vTmT8cJxJpUprZ&#10;gRZoIEqW/9wXCgVfheDZdnRep05SgVeMORAY3XktDrR13kev8HQgcOm/u+7NclAccCxE9rc9FAE5&#10;4I7HUChEsVjEkUQahoklCIxPZ+npH2CmVKFh2FSaBoYjEkmkqLV0TATy5QoTU1lKlQr7xkYxbYtG&#10;q0kwrCEHJJBciygv9ly6dCmDg4MuuQyBkZERSuUCQ8MDLFm0kLGRvWzfsZVSqUilVKCYmyYo2EQE&#10;BzM7zVHD/fzijttY0ttN482N/O62W3nt/p9QfuE5ouMj9BSyhMf2UHv1ZSae+S2P3HgDrz9wP4yP&#10;87efu4LPXHQB9swUyYCI1SyjCCbJVBjdqJJMRZFkGB3bjWXUiEXcht3pRJxEIoZlGZQrJXSjNXvf&#10;RBGlXRjszJciQVdJXK3WfZWJYRiIIgwPD9HVlSYede2bly5dyrHHHstg/wASAoFAwG9YXS6X2blz&#10;pz8GPJsy27bZtm3bnzUOIpEIt912G61mk5F9++jt7WViYoKA4rKhm60mq1atAuCuu+7iqaee4tFH&#10;H+Wcc8+hUqnw3ve+d78xPPe57+7uZmJiwp/jANasWcODDz7Idddey2sbXyMRT/DGG29w1113MTIy&#10;wqWXXoqDw8UXX0y5VPJdEgDOPvtsHnjgAW763vdYs2YNgiDw3e9+12eyhkIhUqkUCxcu5He/+x1X&#10;XXUVN910E+FwmLVr1/p9wTyA+MQTT2T9+vXceuutrF27FjWgctlll5Hp6eHcc8+l2Wzy0ksvcfXV&#10;VzM6OuoCOu0YLhgM+j1xLMuiWCwSDAb9Qn9nk3BN03yLoWeffRbLtvyezyeeeCLgMq/z+SKWZTE+&#10;Pt4u2Ltqc6/AeM455xAKaSw/5BCefPJJnnzySR9g++IXv4iu66xcuZJyucw111xDrVZj27ZtfPjD&#10;H2ZycpJLL72U//zP/+SnP/2pq7CrVvnNb37Dyy+/7MenjuP4loaRSITC1BSWZTE2NsaOHTuYmJhg&#10;164dlEolbr31dh9Qy2QyzJ8/TD5fZNWqVezatYtvfetb3HPPj1FVhUsvvdRnL6dSCfbuHeFjH/sY&#10;27dv54pPf5pcLk86nSYUChGLxbjjjjuoVutccslHueuuu9izZw9HrFwJuKqCSqVCMBTimGOOAWD1&#10;6utNrngAACAASURBVNU888wz/OEPf/CtG88//3xXNdjRE8i7953j9mBAUywWc+312+O6VquBIBCM&#10;RPjRnXfy5JNPsmHDBtasWUOxWKS3t9ePDQcHBxEEgaVLl/LLX/6Shx9+mDVr1vhr/Z49e/z+H2rA&#10;tUTL5/OcddZZBINBrrvuOp599ln++Mc/8sgjjxBUg1x44YUceuihDAwM0NeXJJfLsXXrVtatW8eW&#10;LVv8vhiexY+Xq3g5d2cc6MX2/2VtmEOO6XQt8eoAnu2QKIog2CCJPhDnAh7teNhqK2QBLBvRcuN2&#10;EQFsx80ZVBlVUwiof1ani//x9r8RE8GBCSOdP89VJ88lj8z9XOd678UH3s8eyblUKhEOh/3YcK4K&#10;zbFs8tkcEU0lHoux9Y1N/PEPzzK6ZzciAhFNRQsoiLZNvVbFajWJx6Kk4zGmp6b41S9/ydO/+S3l&#10;Yp541LWALRcLLrkHp20RPQsumY6N5dhYOFiOg437chwHW2jbJwrt/iiBAKoaIBYOEQ1pREMKYVVB&#10;kyEgGKiCgSTSjklMkID22JCVtrpLltqkWhFbFF2imSShqBpiIIggqzhykJYjUTccKk0TJRRDCIQw&#10;BIWWIYAcwHba/XLBtdGzdRRMogocd8QyTjhyBW9buZzDD1lMq1bB0JsItoAsBwhHYi5hRBBRJZFo&#10;UCUZDBCWbGSzSVQRmd67l7AksuH553jXaady3BEr+c5Xv8SVn/k01/zjVZx35pkMdHURCWlMTUyw&#10;7uUXeXXDOpqNmp/DebW4Uqnk9wXy8tBOQqv3XHq93RYtWuS7GHlgiwfMFItFv9ju9SH01EHemlVv&#10;VNGNetuFSsUwWkiy6D7TkgiCQL2p0zQtbARKtTprPvo3WI5DrWVy+w9/jCNoRKNpTNOmVqkQDgTo&#10;zsQQ9QYRTUAVbZLRIAEZVNVVdRumjaqFcJxZ1xBPGeTVJzr7VFerVSbayndd1+nq6iKdTvvqJE3T&#10;CIVCbluadmsUjzgB+H1RYdblw6s9eIohj4DbbDZ98ubY2JivgvEIE16v7Wq1ul9u3flseq90Ok04&#10;HGZkZIRMJkO16oKXiiRz6KGHks/m/NxClmW/r56Xg3j3LRQKEUvESaSSWJZFvlggHHUBIREBWZSo&#10;V2u0Gk2CAZVkPIGh61ie3XibDOM4jg++udaCAol4hoASQpIUTNMmHI4SiyX84+nt78dxHGZmcoyN&#10;7yOeiJDpShIMBkCwURSJZDxBKKyBLVCv1hgbG2NkZKQdozoUS25rBdM0EWWJeqvOxNQ42bZAx7M1&#10;9NabUqlELpfz4ynAb3cy1ynCI/t442Lnjh1UKhXy+TyiKJJIJBAEwVdVey4/4XCYsbExLMsinZ6t&#10;aR04S+tcRADLsdEt05WR6S1EScJ0bEzLolypsWdsjPUb36BYrZEvV2hZlosUFkqUKxXKtSrlRo3J&#10;6SlGRkbIt0/MY90YhkGz1WLlypVIksS+ffuo1Wrs2b3bRVYTMaqlsl/4NgyDyfEJauUK0XCIeYPd&#10;jO3aQm80yKqlC/i3a74EjRov3/0fbHriF2jjY8Smp8iU8gw06wxbTYbNJoN6g/5mnYFWk+abW3j4&#10;a9fC1i18YM3FvPOYIxEbZaKqgOg0cdAxzCYBVQBBp1wugGAgK27QFgjIxONxwuGwP4EFg0FCoaBv&#10;deY9nLVaze+X5Ab3brMvURSZnJx0A0BVQ7AdWnoDWRJIJeM0m3WX3dlozjZmV1U8RrLXy0f6CxVM&#10;hUKJcDjIihWHIIoQjYbbTfMEisUiU1NTRKNRXnjhBURR5vrrr/fPodFoEI/H/UlBll2/bK+g6ziO&#10;P+GYpumzdQDuuOMOkskkWjDI1q1bMQyLD3/4w+5DPzNDsVjEMEyOO+449HZTVUFwvanrdVc6GIvH&#10;+fGPf+w/JOD2LCqVKjz22ONIkuQ2u7UsLrvsMgIBmTPPPNNvchaNhtm5c6ffZLXRaHDfffcRi8UY&#10;GhqiWq1yySWX0Nvby/XXX0+xWGwr6ILccsst/n30CiNeImuapq/i6pwwvUL4008/jWVZnHjiifT3&#10;9zM0NISuu7LGu+++27eK6erq8tUb+Xzeb5a6efNmHMdhaGiI8fFxnn/+eWq1Gqeffjr1eh1N0+ju&#10;7ubtb3878+fPp9FocNVVV7Fo0SK+8Y1vcPTRRzM1NUUsFiOXy6FpGslk0rVnbCuWvGKgx0SQZZlU&#10;KgW4knNvYR0eHva9PUMhDct2k8ZMJuGDXbd8/yZEUeT881YTDYdIJWI0stM8+cQvcSwLTAsRgd8/&#10;/QyEwkSCITKplAsABEPc9+OfEFJURnbtYcmCRex9dSPVkTHCapBqpcQ//MPnOe+cs3n1tfVomsbI&#10;+Bg7d+8CRJKpNNlcgZlCCUS3SaUtzDZWRrBxHLv9r9UGl2YLlZIkYJoGCOCIArrZwmrUAYE77/oR&#10;0UScyZkpV/mpiNQrBXoHet1ADwvTajIyuhstKFOrl3ht4ys4mCAYSLJrZ5jIdEPLwnEEDjvscD7y&#10;kb/hAxddTLFYJpPuRhRlXn11I7IWJJFIYRk22ewM3V1/uv9SZ/F+LuPsfwNgOlDw7323Vzz0AHQv&#10;4PeYZF5xeO6rM4lwHKfdC87dn8fC7zwvL6j0TsdxHNLpNKOjoz6ItGnTJn7+8KP88z//M6+//ro7&#10;92ga27ZtQ1VVzjjjDP/5Hh4e9oEjj5UBYJqzhdBOgGmugknXdRBF5i1c6PYqTKVQNJV4IsEn/+5T&#10;XHfddQwvWOyrqwrFGeLxOPGoa9cTCWkIDkSjEb/46hZenPY1coEvq6020dSgr5xMpVL7NbHtVNzM&#10;vWediogDWdnNLcz/OUxFb/MSOS+49ayJPIDhQADRXIVQJyjVaWvgXXOPheh9tjNAnTdvHn19fb79&#10;gbceeYxUmLU29JIMbx+dirrO58X7/Vwg4kAM1rnb3OfDOx6Poe1do0AgwOmnn06lVqXZMpjITbNv&#10;cpJcrYoY1gh2pzj2tJOwgwpaKk4Ti6YAhUoZQVZwcJlYjiCBoLRfEoIguXYNc47zgAAOIlIgRMO0&#10;sWWFhUuXUa43UAIa1WodSRLQVIV6xU22BctEEQQkx0av19BkxWeie0Upzx8f2G9dfKs56GDgwFyA&#10;6UAWeQf73oPt90D38GDg4Z8LsHoMdW/MdVq0dFq4ec/igWzdvO1Af3Og4/b2bds2lm2SzU7hOBZS&#10;QPF96W0gHIlg2A6ZTIZyTeelF9ez6tjjuemmH3DRRRexY8sbSLTo7XaL1JKqoYSjWMg0DYFVx5+E&#10;HAjx5JNPYds2p77jZEKyjN6ARCSIY7kJmWcd5QFM3tzZqVDstMfwns25qtsDPW9vVXg6mILpf7J1&#10;NukWfaDJVTR5TkW+SlKWqNbrOG27cRuHfKnE1p17eHnDxnauZGMCiDJT0zkKxSKT2Wl0xwLR9Yjf&#10;s3cv5XLZb4Q8NTVFo9nkhBNOwDRNduzYQbFYZGJ8nEwmQyIW8fOlrq4uWq0WE2PjVEtlgkGVwZ4M&#10;Izu2ML87w/GHHcKtX/8aUqXESz+8nVfuv59ksUB3pURfo8o8s8l8s0lvs0KmkidZyrFcUWhs2sy9&#10;X7gSXn2VSy67lPeeegoBo45sNTD1Co7VpNGoEghJGHadWr0MgoGmyciKazWVSCT83MGzYlFVlWAw&#10;6BcIG43GftYrHhgUbTdw96yvIpEItmnRaNQIqgqpRAxdd+efVquFY9mosuKrhZ599ln/WfA2r/jy&#10;p7Z6O/fp7etD1TSGhofdfKRtt1wqlYhGomzbtg1RFPj8P3yeWr1Goej2HPLAFcdx2r0ZGn4PVkly&#10;+yF5zNKenh6mp6dxHIennnKfs2AoxKuvvort2FxxxRVkMhkqlQqlUolKpcLSpUuJxeNubCVK5GZy&#10;jI+NEYvFECWJ++67zx9Ppmlyxhln+ECIdx0SiQSf/vSnabVanHfeeQSDQUqlkl9sS6fTrsrQsvye&#10;RaIokpua4vLLLyedSvPZz37WtX9v98S47rrrQBB8K8J8Pk8+n/cBJK/g5fVK7ASaAZ566il0Xeek&#10;k07CcZw2C9fNp2+99VZ/DR0YGADglVfWEQgEiMVi5PN5JienUQIBUqkUY2Nj/P73v6fVavHe976X&#10;aDTqsqJjMY499lhfgfPMM8/Q39/vHjtujh1v93Gp1+vkcjm/Pwngkye9nE1tA5fJVAo1oDI5Oc3w&#10;0CCHHnooo6OjRCKRtvWbC3r29/cz1r5X1157LblcngsuuABRFEmlUoyOjnPXXXehqipTk5OEIxEe&#10;eeQRJMkt+pRLJbq6uohEQjzwwANkp6ddNVx/P3/84/P+GI5Go20VXYCpqSl0XWdywu1jZBgWCxYs&#10;cGNeQUAU8esKdnu+nktumPuzd80B3+5nfGyMWrnMY489hiRJTLXbIcRiMarVqqvWb4M6pZJr9ZzL&#10;5dE0jUcffdQvHnss7WQySb1RZ+HChfT09PCZz3yGiy++mJdfftmPPV544QUsx/KtmVKpFO94xzt4&#10;29ve5qsWvD4k27ZtY3R0dD8QzSvYeeuJBxB553mw6+Ct1R5Q5V0zN0+w/fXPi/csy81/RVFEEd25&#10;TxRm7asd23bXHMsBy/YVn/9dkOe/s83NDzpJVn/udrAx0/m7g5Ft5m5z93sgwKnTAs9zDOq0zvPO&#10;ybIs1IDsKghaTQKySKkww++feZpX17+CFlBQJJF6pYxt6CTjUWxDZ/0rL/HrXz7BSy88Ty7r2rYG&#10;g0Fs03Xd8PJDw5i1Ku907LBtuw0uWdi22bZCdHAcC0Fw/HPwWiEEg0GC4TChkKvolRQZRxRAANMB&#10;1+dfAjmAIyoYSJiChC0FMAQJS1JwRAVLkBFkxY3pAhrIKvmaQc1WMMQQVVPCEDUqOrRsCSegIgaC&#10;WA7YtokakJGxcFp1whIM9yY4dOEAvYkAollDthsIlk44qPprYkALguAqQIxWA6tZRa+VqGYnyY3s&#10;Yt0fnqU3HqU2k2VBXw/ju7YTV2WsZpX8xBjF7CQrly+jO5Vg57bNiNicePzxHLp8GY7jMDY25iuP&#10;QqGQ76TkqWI7lUudm1fHHB8f9+/N+Pg4e/fupdVq+f3jPfJhJ/mxUylULBZxLKNtden47wmyhCjI&#10;lKs1Ml3dRKIJitUG/UPz2TMywfnvuZBDV65i665Rvv3vt+FIKl09A+66EY8ysWc3yUiAhCaRiWks&#10;XTCE0apj6q7KP5FIgCQT0FRfRQL4IFMn0FosFikU3F7hkUgERVEYGBhA0zSi0ag/X3nxl9eDz1PB&#10;eP/3BA6qqvp9qk3TpFAo+PGKF9sYhhsX/eEPf2Dz5s2+s4gH0vlzJgKSIM6OdVUjqGqEOvZTq9XY&#10;tWMHYyOjFAoF3367UCiwY8cOHyTxlFNey5KpqSm3P2SzSSgSplJxnQBq9Tp2mxjSajQIttXwuq6T&#10;nZpi3569s2u5qqK1j9kwDKqVCqVikUatjm06JKNJejI9NGtNBEugUW+5SjbHZjo3QyAQaF8L2Lz5&#10;DTQtQKVSYnCgj0Q8SkCWiIYjdKUz7nm316xYLEYgoOE4rrp/ZmaG7Tt2sHX7NnL5GeR2CwBv7Htz&#10;kAcA1et1v17rWdhJkkQ2m/WJMYLgqvMikQjYDsVikYULF5LNZn2xg4jb07WzZhSPx/3v9Gronkot&#10;Ho8jv5V96+xbIrbjYOgtItEoLcumYZg0CjNE1SC//t3TNGpNakYLRxSRtSDlWh1LBFMQyOZcm7VW&#10;q0WpXPbt8SxLRwsGkSz35i1atIhKoUAhO80rL7+M1Woy2N/P4OBgezI2CUXCdHd3U2s2qDXqDKR6&#10;EHBY2tuDXSpyx3duRHFEfnXjt4kUSmj5AkOiRMg2UWwLdB2jYdJ0DFqOgYSEFIaCXmDZQD8PfP06&#10;Vn/ik1zz3X+l+fnP8fvNm6m2moiiSa1eRAsmsR0biybBkEKhmEVWVAqFAqFQiN7ubmYKJURRJNRm&#10;fGma6zfsFVmaTR1DN7EClv+werLOiYkJDKMKgk21WqZWqRIOh5menmbHzheZnJxEEAR/UlQUhZZh&#10;Aq7ffyebF8eZ1cO+xeZZvbVaBuPj43R3d3PzzTdz4YUX+kCHF/xrmsaqVas444wzWLFihT+ZeQEd&#10;zBbtvIkjFov5i7jneQr4Aagku830bNv2PR6VdjLdbDYZGRnBaYMZjUbLl2sKgkC53WOj0Wj50r5l&#10;y5YRj0d5/vnn/aJWsVhkeHjYta7SNPr6+trnZrBgwQLq9TqyLBONRn2bvSVLliBJrmd5pVLh5z//&#10;OX19fVSrVSqVCj/72c/40pe+RKEw26y20+7I64nleV96E71t26xfvx5FUTj33HN56MGfI4oi69a9&#10;TDwe57e//S2f/vSnWb58OblcjmAwyA9+8AMymYzPSFy4cCFXXnmlCwSiUKlUCIfDPtPge9/7Hmed&#10;dRYXXHABmUyGJ598kqeeeoo333yTnp4eXnvtNZ+92N3dzfwFw6RSKVTNBZcs22DX7h3IihsoW7bL&#10;FH3hxed8xlhvby9HH3Ush6xYzkMPP8wlH1nD6aefjiS6gfXDDz9MvV6jUi7S250ikcmg1+tMTk6S&#10;zWYJZjI88+zvqBSLBLUQqWQCVZagVEbEZRWBgD6dJTc1zYplKxD7+tm+eQvTI2PM6x1EsGwsy/U1&#10;HRkf46KLL+bQIw7n8COPYGR0HBAwHSiVKsRjYWiD5ZKkIDgGumWg+p7Erp+1bYPtODi265GczWaR&#10;QyGwXKVIPOE22ZOASCxCpVwk3ZWiVMljNcuEIhrbd27luOOOw6iXyebGqTdKCIKEoog0GyUCAaBV&#10;wTab9Pb2MjPtNiQMqEFee30jQ0NDVCoVTjjhbSxZuoJkuptDlh9OOV8kHo+7cuFUyr2OkdlGvAed&#10;yw+SDPxvAUxvxb739quqKq4PsuEX8VVVxTFMRHH/RMKbQ7zP6brutpGxRCRptljtBekeu9JxZver&#10;aZo/h2iaRjab5dprr6VYLPqsQV3XGRwcpFKptJmk89mzZ4/bLLk958w2gt2/wOwliYIs7aeKAdpK&#10;JJstW7bQ09NNMplk/fr1fOvGG/nmDd9gxeGH4+gGo6OjdHV10axWmJ6eptVqsGTRYurNhmv9WSgg&#10;KxoB0VV8qcGwz8YSkDBNl/ktKTKldg+ERCLBtu1b3ALNHIDkQPfOO6+5QEPnPZwLTnkgy5/avPne&#10;U6x5jdy9ALZzP/sXlN0E27Yt3z+7s6jsjYtOcMz7vwdqLV++nEQi4ScC3n3sZKPCbGHRW4O8cdH5&#10;nZ2A0n73fk6h+2DP0/5ggMfrcZ8DvWUSUPCPT9M0zjrrLBdojEUp12vsHhvBzo+jjO7GeOU55i9e&#10;RFANkRubIDsySUoOEwmHQHSLOyISWODY7WMSJQTHxnFEBLFdKHDmFOk7+m46goBhgyVIFCp14okM&#10;Xb191PPT7vosKSRjcZrZaURZxGg03P4qskS11kQUBFr1ht88G/ALx5b91uPmrcZV5z3wngPPBmVu&#10;P7fOv+n8d+7P3j7nvi8c5LN/7pzpzT2d+/dIRXPBj07rlrmgr/f33nveZ98KQBN8xENgpljAEYVZ&#10;9mC56jbOdY3eKBRKdKczSILNv3z7u/y/976Hvbu3c+IJy6hVCxx3wlKkkMGlH7uY3v40I+NjHHrU&#10;kUxMFjj7Xe/mFw//jLt/eB/vOvevOeXEs1BfeZ3Xd4wgCxqSZGLbDrVaze8n02w2/b52giDgtEFk&#10;L8Z02gW8zgLage57pyqsc07xrq/t2PvNG3/p/TvwxZ0tLjoOCAi4/Zfc6+kB2ShuMqkGNcp6y2Ws&#10;tpO8J3/7O+q1GlW9iRYOIwRU6i2dhqnjOALFUgVRUsiLRQzTpFyrEknG0duJuiQILFy4kBNPPJFi&#10;LseOHdtx9AYBUaCvp4fBwcE2yGWhBQN0d3fjiAKWkyed6MaxLeafciKBRpO7b74J0XZ49JabiRXL&#10;hEtl0raN1mwQdCzUgIgjQcNpoosOtqRSGhshokY4af48fvVv/8rxF1zAp6/5MmPlPK+NjbF1aopG&#10;vYSsOFh2k7peIZLQMPQGjWYFR1CYyWcJBSP0ZLqYaQMv4ZBbOG7phj9nuHFzs+0KoCEIEqIi+4zQ&#10;iYkJrFYNWRIol113hK50mrGxMTa89joTExM+2avRaKDG3X1s3bqVo48+ygcDvRzszyHltVotkqkU&#10;tmVRKBTQdZ0f/vCHbuwrSbT0lpsjVF2w4W2r3saHPvQh5s2b5ybw4Pcbgv37NzqO4+dL4XCYiYkJ&#10;vyeTZy3X15Xxewh4jagjkYgLpkRjbNu2jXQ6TSaT8Y/3uOOPZ926df7zE4vFfFuYk08+GVVVuf76&#10;6/14p1gsMjAwgKqq/n5CoRDgghOTk5MgQCwed4+hXGLlypUE28cBsGHDBt+i1nEcXnzxRcDNk6LR&#10;KOFQ1L/HzabRZpoLPjNZlmW/X6yu62zcuBFRFLnwwgt57OePk8mk2LTpTfr6+njyySf5x3/8IqtW&#10;rSKbzVIolHjjjTcQRZHh4WF6e12S0X/8x3+4tmTRsG8p7wHd3/rWtzj//PP5+7//e84++2zuvvtu&#10;vvGNb/jFt1wu54Pkntqq2WwSj8fRVKVNcmoQiUTIF0s+W/j3v/89aiBMqVYhEU/R3dvN299+Ig88&#10;8ABr1qzhHe94h19we/zxx9tg2CTz5s0jk0lxyikn+2q9np4etm/fTr1WI9YGZ+PxOM2m7ja8b9u0&#10;Nxot18qvDWpMtAumb3/7Ca5l2NQUyVSKeq3GCSecwCmnnMLRRx9NIpFAUdx51AP7AL9IKLTXHjqm&#10;1AOBBvl8nsHBQYyWzuTkJIsXL6a/DfyNjY3RaNb8gpQoupaZe/bs4dhjj6XRaLSBR51UKtEuELu1&#10;B69pvGm7c0Q6lWb79u0MD8/3C6irV69m1apj6OntZv78+a7SqW0RtHDhQiYmJohGo6xcuZIjjzyS&#10;SqXCrl272Lp1K5Ik+X1ITNOkq8u11PdAJ9+Sbs6aMneN6SSMdNo8e2uWIwqYlo3kmEiyiN5ySVfe&#10;32DbCIKDKIJl2jiW7fZesixMw0C3TBAPDr78X2xvFQeJothZMDzgNpcQMzenEOZ8zouz/5L12quv&#10;CIKwn51hPB73lWheHcaxndnajG0hCRKFmRmMZgNRFpGA0X0jruImIDE0MEg0HkGRZHbv3MWmja+z&#10;Y9dO6tUaiiTQ29MFtkWlUiIgiQQVGcs2MbH8fQM4ooRk29iijegIbpzmgCDabv7a7q0OIIgOgiQh&#10;Sa69migpyAEVORhEUjVEJQCyApJLfnVEAQEZJAddlGg5Jk1BxBIDmEILW1QwBBkLAVtQ3DFkgW2A&#10;pEUIBCNYdoBKRcaRNaotG0ERkQJBnNZsjKqIAjY2gtlEk2zksMbevdsIJpMkw0Ekx0ASBQTHBjmA&#10;IgQxmm6NzjZNDAck08FoVmhVSrTqVex6nV1bNjM9OcW8BcNEFIV9+3aTTnXRt2gBpXKVcr1OuVRF&#10;k2UWzhtmKjfjFrOTSSYmJnyr0kQigeM4fsxZrVb9Z7GT7OXN/81mk0WLFvlKNw9Qajab7Nu3z++1&#10;58XznhWdt56auoneqBPuzSA4FrYNsuIpZ2RMxyYRT1GtN1AlhWQqzc7d+1ix7BD27N7N6WeeQ1//&#10;INdf93Xuuvs+/vbjHwFbYHJsjEw8gijYBAQLLRpmyYJh/vj8KxQKMwQiKYKRKDPjY/SkE0jtc/Ny&#10;oc4c2bOtq9VqVOtNliWTiKJIf3+/P696sbRhGORyOWRZ9nslecBPJ/HW63MdiURo6K7wIZvN0t3d&#10;jaoq/trqzXsbN25k9+7dHH744QzPG/Sf7VgsRqNW99V2kiS5ak1o560W9WoNHId58+ZRLpeRBLeu&#10;GwuGKVWKZLNZhubPQ5IkarWaXyOuVCrsHR1p58EC8ahLfghHIj4JoNlwLS2dtr17vVojlUm78TYC&#10;WkAlnky01z53nanXar7yCmDBgkWoapDR0VFqtTqGYaGpIX/t1jQNw9TZNzqCg4VlG1i2QbNZJxoN&#10;U2m7SQVEhXxuhmjUJVMJjksMLRQKrgIrEsawdJ9QFItF6B8cYHR03HfNUsNujTyVSu2XK72VgqnV&#10;avlEiEajwZLFi/22NoFwkJlCjlJbGe/ZKRuGQalUcmsV0bjfo0rXddLpNB20azcZ7VwlXCdxEVVV&#10;EB2o6U1SXd2MT0xg21AsFAn2aLy5YyfRcIRwKk48EkGLhBmfmnbZ2U6DbHaqPeBUEAUikRiBkIpV&#10;tZEEmVIpT1fCZbkM9vcTVSReXbeeTDLO1NgIixcv5pBDljI4PISDax9QKJdotJqkYlEqU9M0s5Pc&#10;9LWvIczkePTW29EKM/QoKnqjgiCIOJaJbRk42CA6qDKoAYWoFKDVahBQVGqFHEuTMX77s3t5pypy&#10;/Vf/iQ/8zceoGTqCFCDfqLcRVjfQCAcC5KezaKEY1XKNvr4+4vE4uukmzIonyUOgpetIkoAaCtPQ&#10;DRr1pq9+KVerhIMahiJRazQJh0Jo4QR6vYqkhgiF4+zYuZfnX3QThEQqhW2bVEtFzJbefghFLKvN&#10;eGD/Yuef2kTRtWXbtm0bX//617n//vs555yzCQZdCy5vshVFkX/7t3/jox/9KIGATKlUIRaLUq1W&#10;/YZwpmn6VhQeY8RjIiaTSfL5vJ8ces1jBVFus/jcnkO0J51cLkcsFvFBlZmZGYJBlU2bNiGKItVK&#10;hWgshtn2CA8GVbfPSl8fum6ya9cuv2ltf38/mzdv9vs3TUxM0NXVhaoqjI2N+ewkr+lnPB73lUrz&#10;58/32Q/eQykIQrvhmptQJJNJqtUq+XyeRCLhB88eu62zMAJukC0IAscddxyWbRBQRR577DHq9Tqv&#10;vvoqsizxoQ99iFdeeQVBEPjVr35FoVDg6KOP9tUMH7nk0nZCLPpsDS8Z27Nnj68iO+200zj55JO5&#10;+uqrueyyy1i3bp1v4QKuGmnbtm3EYjGi0SiZTMZN9BtNEAXfHsMwDS7/+Cf8fgqKorBkyTJ+Bqb8&#10;FQAAIABJREFU85vfcMYZp6OpIdLpLgRg2ZKlyLKAbbQQMBEUkfzkGOlMnEg0xPz582nkcsRjSdKp&#10;DPVKHaNpkJ3MQiyGFghitHQQJQLpNPPnz2d8fNxXcG3bto1V73oXMzMzaKEgpUqN+x78GYcddSQo&#10;MqVCnhUrj8bwgwALUQTHNDGabmE3IAbB8grGVhucENoKJgmrLVlHlEBRsepNLBvK5Sp2uzg7MzOD&#10;YzeJREPU6zqCYIOiEo1EaDYaKKEQ09PT/pgPqBqO6GBYLhsvFA2xZ+8+YskUSjSMIEjMX7CISqXC&#10;Ld+/laFly9pN8QQcU8RGolKrkUgmGRkZI9PVg2UbuNZ+ImAjOGL7/+2Z3fnfVSzN3d6KleYV/AAf&#10;jLbtWQZkQJZptFr+GHbfn7Ux89h/3neIoogo4SuGvO/3QHfv9DyGkad6fe2113wAHvDns1gs5jf5&#10;dhzHbQbbLqpYtrkfmOCdnyh4ReB2MRvRZZH5wIHYTiYcjn3bsaTTaep6i0/+3Sf45o3f4qhjjqFR&#10;b+JYBguXLuWRn/2Mob5eQgmZcrnM5OQkPX29DLTVhUMLFqBILvgQ1lRsq21ha4Np2ji2exyVSgnL&#10;MAlqASqlMo5tYtuWy3zEBiQcrI7j9O7XfwWQOisI//W9P3/rVF14xdf9POMFN5F2i7SW/3JtK/cH&#10;jzptLWBWCeGNGW9/biCsMTQ0hKIoVKt1wGVUef1fAJ/J6BXrvGTESx4kaX9VTOfPc5Pgzutz8GfM&#10;i7HcZ9UjI/hWYJKMqRsEAyorVq5kptVCjEdp6ga1eh01HCOUiFGsl0l0pdn42iaCksKyQw5hXroP&#10;rdlWaZk6tgmq4no2Sx3H1Hn3BCQE0QFHdAvlwuw52AiuvYcgYToipqxy6FHH8czjjxKLp1FEGyXg&#10;oAgCouBQL+WplXI4jkmtWcMUwdKh0qxTLpd8BaDVti2yHAdJEJlbzhVE9xpJgrBfweJA19S79m8F&#10;Ihzs34N958G2/8686YMNzI6LuSDpXBZ05+/mAppzz/VABZjO30ltX/ZWvYEiShiS41sdCaJIpVZF&#10;kRUkGaZncqSiQeqNMolknFhAZeuWZxCcFoPLjuHZ3/6K5YcdRzzTzcjoLoxWHVEw+Ku/Oo1fPHQv&#10;kxPjxIMBjjvqSP749HOkwyHMhk1QkWjZJq2mTavlshmbuoGktG0mbBvHMmnpOno7QRVxEAUJ294f&#10;gD4QKDgXdOv8eba34luDv3/JJjrtOcjrjSE4tLsv4Qg2tldYVFXqtkUqlaKYKyBIAbcwEgqybc9u&#10;ouEIgqaQTKfQbYdcIY8WcAkRrVaD6elJZiSJeDIGikSiK0mhbdOSn85SrVYZHR3lkKVLCYmw+fWN&#10;xMJBmtUyAwMDLFu2hHkL5lOr1+nt7UW3TMrVCl3xOIWxUYyZGb7+T19BKuS455s3kGk06JEVQjLE&#10;bQjIDpLloDgWhmkiWQYBGSRJcceSYzG9cyv9vX38/v77OC+T5JvX/BPv/9hldIVDjFerJONxHFvA&#10;tqCrq4fJPbuolms4kkyhUKKnV3LZopZLlgsGg66qrq1mEyXQ1BDNpk6zqc/26anUUUSJYEClXmsS&#10;DYWIRFLUK3VkJUgommQyu4E/PP+S22cplsBoNSgV8kTUMJH2PlasONQvxkSjUYJaeD9Fk3tfrf8y&#10;BpKpFJVymddff51///d/56f33Udffz+hUIhSqYQsyWihINVKjTt/9EMuWXMJht8bRNjP9cGzvvas&#10;NL21ySM8eMps77g8gKpWqxGNRH31j+M4jIyMAPi2JaVSiVq9xo4dri2bKIpEo1EKMy6xzysQJZNJ&#10;AMbHxwEol8v09PQwNTXlxhxt0lokEkHXdcbHx0mlUpimSblUopjPk4zFKebzGK0Wy5cuo1wpu3O+&#10;7aCbJkatRjwawzZdVnWzoYPjWubJbYKhqrouCtPT0yiyiqq59i69vT2Uy2VyuRxqQOWdp72TSCRC&#10;vd7kzjvvxLZtNm3aBLh2bzt27CCZjHPzzTczPj7OWWedRaHggnAXXngBuu4y8HHcWD4Wc1VEO3fu&#10;pNFqYuOw7JBDuPZr13HllVfy2c9+lrvvvpvB/gEXvG22kIMKTb2JFgqiBQOMj465BDHZZbIrkkKz&#10;1kKLwmUfvZSde0aIRKNU6jVWHnEEr61bz9lnn+3bG0ejYVasWNFmzAexbTcvLxbLJBIxSqVS2wlE&#10;Ymx8nEg0SrlUQtU0du/ejaa51oxTk5OIIgSDKpE2OFStVIgnEm3XC3cuDUciFPJ51q1fz1FHHYFt&#10;0+4jHETXTZ8I5AFM1WrVJZa0YxbLsty0xKFdIBfbsYT7jHjrnqIGSKZT5PN5Cu3c2OtVFQqHqVar&#10;ft7qqdj+P29vHnRJWtd7fp7c8+TZ332pfe3qfbG43dg24BXaBheQGaBlFI1w1CsSGDohXL24BSFG&#10;zIzCdQgdQplR8SrKCAjNfrGlwZZe6NWq7tqr3qp3Pfs5uS/zx5OZ9dZLNfSdq5MRGedd8+TJfPJ5&#10;fst3sW2bJ554gnq9mhd1Q/bs2UW326XVaskYLpGxfEZWjl/LsvjIRz4iGVO6Rn/Yy8E28hmvVqus&#10;r69jVmzCKCSLM+I4Jc1iDt9wlGM338SwJxUMnn32WbIsY/fu3fIYOYClYJPE2bc3orevMdubxzuZ&#10;+UlyVVa1yHXidJtHrSrnHqEqoIhc6jZByQRxGhHFMbG4Fozy/8d2vdh3+/f/X7brHWt7jLR93d/+&#10;u+3/u319L/LsLMtKZpgQgrm5OYQQ14CcoyC8GkMKgTeZkMQhChn9Xoe56RmcisWo3+Obj/4Txj33&#10;sLGhsrm+zokXTzDqD6jUqtSrFUbDAVa9hj8ekcQJZuWqapG8x1cbX6QpIk1Ris9WnAMyZlHIUFEQ&#10;Sg6wVGW8lgiNTNFIhUacaYhMJcxUIgABiZCZhSF0kgz8TMfPEiJUUt0m1UJS1SdTNKJIIRYpuoA4&#10;ySSTWjMYjHyGoxFrY5VI6KimRiImeGGCG4RYQqCpGmQ+WRpiaiYiCvBHY/YuzRACkddn/UpItTWD&#10;0GxAJYwSFE2nUqmiWAZaGpB4I8LJhMQfoSQRS7NTJCk0bZuxO6I5Nc2ehQUUVWfS6zEcDmhNz3Hy&#10;1Gla0zM8+cRT3HzHHVxcuUKn1yvveVGfKxpMRW1s+3gp1IUKCcw0TTl37hwnT55kenqahYWFkrW5&#10;urrKnj17aLfbNJvNkglTjKNKpcJo2M+b0zMluMuyLNIsQ1F14iTENm1Cz6c3GaGpguXdezh19hwL&#10;CwsErsfBI7fwwT/8MH/wv32A06fOU68I9iwtMupvkMYhRAEJCjPtBjffdJTeY8+RmQZBFBJHuZdw&#10;Hs8Uz0IRUxTkgEJBydTV0ruyYJj6flDWQYWQPnozMzN0Op3yuSqk17YrzRRrQiEx2u8PcgD6bHms&#10;Yg4sWEhf//rXuXxlN7fccgvVapVOp0O14uTy61p57CzLIKVsAtarFocOHWIy7LG+epksk83D9nRL&#10;nodqEEc+k7FHpVql3x+yurHJcDjmwIEDVJ06tWqdDKWUccsUFcd2IE4J/YB+t4fvurTbhxhNxjnQ&#10;Xeattm0zPz9P1XFoVGXjSHpCLRAFCZsbl9nY2MSuWCwuLmOaNvNzi3LdiiPsisXqxnrZCGrUqrju&#10;mCgMaNbquK4HaYY3mRB6MRNngjsJyhgsikJsp8LC8hJBLJtTUZpQr9cxbasE5dRaUsKuaujlOlMo&#10;bBUeTJPe6BpQpoyp3LLBZFblvX7mmWfYfWAfrVZLMubqDUzdoGpXUBGEfkC73WZjY4NqtVp6VtZq&#10;NRRVgNwzVCELUQppXmRNyYhJ05gg8MqDumOf8cgDVIII9EaTteEIw6ljWhadTgddEexZXuLgvr1U&#10;HZvJeMzm5mb+gKsQK9ScFkqisry4RLezyfnTp1man2O+3ebIvn1Syz8KuLK+wlpnnSAJUUwVs2qx&#10;2dlAU1S6l9eY1U1edeMtHDp0kJNf/hLaxmXagYu/dpGGBZmREFoC1zGYVC28io1nmniKTpBm6BoY&#10;WYjpjah6IxqjPt/464/B6ip/8J73MKMatHSH+eYszfo0caAw1VwgCoBExx34JH7G1loPQ7XZs7yH&#10;ZmsKs2LQnwwQhsrUwhR2vYLtWKiaxsRzScjQTIvBcIJmVVENBzeAkZtw+uxlhgFc2Rjhxgpr3TEI&#10;DcuWCYZhamiabJyJOCWLMypmhSRMqFcbKEKDTEFXDRRUiWjm+jIjo9GImZkp7r//tXzuc58lTeWE&#10;9Gd/9n9hmjq+75IkEa95zav42Z/9GeI4zJFbNR577Jtl4a/UFoacqeWXvlLFxL9dGqdAjPv+hLn5&#10;GYIwwA9cFE1gmBpBKFGMg2GPRquOqgnCSCaeuqGCSMtAs2ARQYGa10pWUuGtsmfPnjx4jkrT9+Jc&#10;iwAQKBHzBbqhQLMXwXbBftjOnCgC6u3yHkXxcjvavZCmKBBw9XqdY8eOkmUZH//4X5EkEZ3OJkLA&#10;4uIir3/96xFC0kt13cQ0bba2ukRRwqc//Rmef/4E58+e44nHZCNqbW2tvAbHjh3jxIkTjCZjVE2j&#10;Wqvxxx/5P5lfXODg4UMMxyNEXgBuNdr0uwMunLuYG1YLxjmTKPBCqk6dKEwQQqXbH5AJhRTBc8+f&#10;YDT0SFOoOg6WYeMOJqxeWuHks8/x3FNPMBl2uHDqWbLMo9ddZzTu0+n3sNuz+GGGkmnUqy3SOMMy&#10;KxDEJEmKbpqg6yDg8uoVFvcskSgpYRZhNR2IfSoNB2Ea/PJ738PhozeDMBiNPOJMw/cTklQG4bV6&#10;FcvQCDwXXdVQM40oSFGVCppSQ1NqxIlKFMnPqOsqUSSTLKHq4Eeouk2GjtBMTMchiUMqtQq2rSJi&#10;l6qpEHtj8MbUKk4uoSMQ6GiqRZqpuJ6HUBT8IECxKowmI9rTLSauSxb4qIbOxctXeM+v/TrTc/Nk&#10;Qcyw2yUOItzARdUVTNugO9jCquikWVg2z9M4kq9JRJbGFGaxishQFUoURTG+gyhGqNdKze2k8O8s&#10;oF9D7c9/r2gqmYA4TUiyVCKttKsBQtGEDT2fwPWkxEMYoSIYDYZy7kgjwsgnjHzSLL6KDMrPtdls&#10;AqBq4HsR9Xq9ZAcWi2cQBKjaVY1czTRIhSyezi8t0p6ZZrPbKbWU/+N738sf/uf/zPTUFKZh0Ot2&#10;MXSdOAipOg6GqhHF8tlWVfkZUQQIlSSFMEqp1hwmE48oSpiZmaPT7eOHMd1+H9efsLxvF5qt883H&#10;/5lfeNcvcs/33k2SQRhHgJQzaDRbxElGkoKqa6i6Qn/UpzfYYmZ+iu6gR0xGEEdMPA+h6fhhjFA0&#10;hiNpSByHEVEQsrgwy8b6FXSRoSkZmgJKnrQIUlQBuiowdRVDV1FEds19ls0FhWwbEmp74Xb7PFk0&#10;YrbL3m1vEqZxgmNX0BSVyWhMFHjoqpDxRRJBlqAKII0JfZfQdyGNZTMslZIRQslApISRjx+4JGlU&#10;FpZBFhV03UTTDEzTJo4keuyHf/hHMK0KE9dH1aQP0XjikWaCDEU2iBUh5X/jED/0CaKAJEski5EU&#10;L5ANdlXXpF56lqIZOpqhE6cJQt1eBKDcUcSOXX4GRIrsBsrPpwpKzyzXD6T8hNB4y4M/SX8cEERJ&#10;iaJz6jUpsdXrkZLR6XYxLZ3bbruN7zl+J4E74fLKJbIwREkT1CRBSROUNJWMkCyBLMtlCDQ0RUdV&#10;dVRFR9MMFEWT4xEFIVQ0VaAJgSAlEQqZUSWrTDO97xgbw4SxD+44YGl6Fn9rA9wh5878C0INaczW&#10;cROXqdkmg0FPPpe6Rrffo+I4ZIBhVRCKBoom1xKRN02RsagQEhRwPQZPMa8kSVIafxfr63YvpuJ1&#10;O2PtegWK6zFk5M+FZLNu2yVTRV6j4nq91F4UpQqgTSEHXbx3MbftbJ5WKpWy4VnEIcXzBpTxxUud&#10;e/k8xxlZmBD5EVEQY+kW9VpD+qnqOkKAYamEoYehg6qlnD71L0wGW4SeD9jU6stsrY5w9AoPf/HL&#10;rF84y/6FNpfOPIvBmMBd4z/8zFsYdM/wyU/8CbceneW1992Iow4xFZc0HFGraNgWnDl9RiKGDYso&#10;yQjTDD9OmAQhQeQTpzFpFpCkHlHsAilplpV7nMhmR5wkxElCksrfS2UY5ZqdbQ27oihYMN2K+el6&#10;17D4+c41rmz0xRoi1iAWkCpkaYHoF6AqKJrAdCxGkyGKrjE1NYU3cel1eqRxRhILUtNgfdzHqldJ&#10;spThsI9Kxu23HuPIob2oSkoYTOj1N0uAVDCJMPUKwcRncX6Bfq9DZ32dqWaD5dlZDu3ZQ+S5uJMR&#10;3cEWZy+dY+SNyTQwqxZrG6v4rsfGygqzps0Dx49z0+HDnPjSF1mIfNqBi+n2SbweYTzBUzPGhkJP&#10;VRirGpFRIVVtohgMXVDVMqppRCuNcEZ9Hvkv/wWurPKh974PO0g4sLCbcBgx3Vyg1ZzHc1OWFg/Q&#10;2Rrhj0J0YbG5vkmtVmd+fpHl5d0Ylk530CEhZnn3cik53mo0icOIwAuw9AqTsU/daSMSDXeSsHq5&#10;y8WVTTrDiPNrPQZRxkp3SGKa2K02dr0qUaK6jj/q88xTT1Nxahw+cgOjyYQUSLKMqZkZPD+kPxjh&#10;VKsEYYhpVfD8kAwFy3ZQVR13MqFWr/Oud/8S//TP3yTNIIoT/u5Tn8awbKIkxfND7rrrFfzET/4k&#10;nh/hegFBGLO6tpXPtdfOQQWytPCCqlarWJZVSgcWc4cQAk01mJ9bBKDXHaAIjShMyHJmaBjEDAdj&#10;BCpOxWE8cslSwcL8EuORmytBeOU8UhTfiiZCUYgvfHEKlOtkMimla0QG4+EI8lwh8H2a9QZJFCMA&#10;TVFzYH7uwahLtHycpnhegG07EsyVy75IiZ2I4XCAogiC0COKQmq1aqmg0Wy2yesh3HzzrWiawWc+&#10;8xBxnBLkDJCbbrqJ173udQCcOHGChcU5XG+MXTHZ2Fzjoc89xKkXX+TypSucO3WWychla6vLZOJh&#10;V6ocOnID33j0m/RHQxAKjWaTj370oywuzGHqKr3NDTRNwQ88Kg0HP/LZ7GzRnp6CJEVTdCp5DtSc&#10;myMeT1AVBdtQpSyPofLMU9+S97pi49gWlqGTRDGnXjjJU089yalTpzhz5hRbW1tsdTfZ6naoVG2E&#10;mrOLSUpZxTiKaNTrCGBtdZVWq0UUxpDJxpKuabRaLYaDAc1GA0WAaRjEUcSv//qvc8fttyKAQb9P&#10;HEUM+kMUIbAtizSRjBkB+J6HbVlMtdtMxmPSFHRF+kyYho0QKlGYYJhSBssw7fy5gSAKUXUN07YQ&#10;qkSo67ouG2Q5CHc8GtFutSDL8D2PVrNJGAT4XoCqQOD7ZSG+ZCHksnKaqpIlKe965y+W0lhJKouB&#10;3X6fII0wbZswickUwcRzy7hM1RU0QyXJYqIkpNascfDIQV7/w6/n1f/+1aRpyqVLlzh//jy+7zMa&#10;jTl37jydTueaIvP2NVlRlPI8CtN76R9tlkDcMI5QVBXdMBCKgmZqBGlIkMZolgGagheFBEmMapso&#10;lsEkDhlFPokuAW26aaObNvHLc0L4V9n+e5tKLwVGTMW3/24n42k7WOR6e1FzKdbqAkxYMJi2g3xU&#10;VcqWgQRaZUIlEyKvD3nEQYimqFhCkIYB/mDAP/zXr/Klzz3Ek48/hjeUhefBVhdvOKZVrTPo9hBC&#10;lP7eaZbJWETRiJKYXHyftJTgl7mAIIEsRlUEWuHBlbORMqHKHENVSiAeaUocS9uCIIwJI4gSCDMI&#10;AT+BKNGIE4U00VAyya5MFZVINRhrNn3doas26IgWPdFgK6nx7FrEl59b4dNff4ZHnjlNN0wxnDqK&#10;YjEZ+YSei6KArknVmDTREIpFlCR0els899xzjMcureZU2YyJk5A0DtE1hcCdEAUhSRAy7PW5dO4c&#10;Lz7/HC88+zynT7zAqZMvcO7UaYa9Pt5wzPrKFUzFoL+xhS4U2vUWL544Sb1i0+t0WVpe5KmnnwYl&#10;Y+SOqVYr2LbJeDxmOB4xdiey9qVL9leUxGVsV4C/yb2JC6D+DTfcUDb6z58/T0JGEMtmullxyppD&#10;mfNmCb43YWtrE8vUmWo35ZwkZF1RkKIqkMYJoSdrG07FwrErDIfDUkq0GOOVWp33ve99HLv5Jm48&#10;djNra2uYukEYBGhC4I6GWFrGa+69m8P7lmjZGtG4R91W8V0XLwe9F/48miHX3SCNcX2PTIDreyX4&#10;vGLbmLpJzamVEoyF7FkURWVzvdlsXgO+KRpMUIDiQFdUqhWHJIbRYEgaJyUrStZnohKsXqlUuHhh&#10;hS984QulmpOiaIhcyn17blbE4RXHIooi+v0+y8vLaJrGdGuabrdLtVKTUvgkBKFHEHpYpk6v16Hf&#10;2QLk/dja2mJtbQ3LslFVjThOcCceZl6n1jQpNSiEIIliNjY2JNAmCJn0h/iuh6HpkGZoQsGfuCRh&#10;JMdPmuBOxjQbdZaXlzl06AC9Xo9Lly5x6tQLuS2QJFZcWVuj3W6SkdJqN+l2u1frXZqKZVbQLT1n&#10;WGk025IFfnn1CufOnWMy8a7aMmSKZIMrEvjgBZJlpwkFXVVL2bo0TVF1DUVTMSyTKE3IcfIkOdCh&#10;3+8jhMDSDSzLYnFunn63R7NWp+ZUSfNYTdd1VEPHj0ImnivHupJRqzsSTNLvSAUgrsGQpuWrkuXA&#10;eaT8WZJBGkWMRpOy4B56Cd3eAE3TaM3N0B30URTwJy679yxz372vlAOi02V1dZXecIRpWZiZwHN9&#10;hFCxLIN+6FOzTbpbW7QrFr7n4U7GUrLLNrArNp1elwuXLrJr7x7sqqQwqqnC7vY0c6rG//ymNzJ4&#10;5FG2Tp5gTlWxvAlNXUEJA4SmkQhFFkpKHi4oKSg5gjoNfHShYBFjBwFhr8/Fr3yF3ff/ED94z718&#10;5fkTTHQTdBvPsHBdj6rTIHJDlEyj0Wpi2haKIhErtm2jGbLBcGXtspQEQcWPYqI4wLJMNMMsEdVp&#10;mqI7DpqqM5549EYucQaKuEQQRHh+THtmHsPQ0IRssBimliPANUQmSOOEOJRNHkVopIQvS8qoVquV&#10;NFJd17nvvvt48kmJsLIsqzRa/b3f+z2uXLnCJz7xCT70oQ9x+vRppqam2Nq6aq5WmM0XWp2F1iVw&#10;jcF7QTsv7kXB9FlaWmIwGOD7vkTJJXFZpNE0DUM3uOuuu+jl8nogi3TT022CIKLZbLK5uYnnBdx7&#10;77185jOfQQipSfnss8+WzKvRaJTL4QUlG6dgNRRolwJJefHiRUnxX1zkxRdfJMskOuH48eNkWVYa&#10;mm43fy8WoGq1WqLiC435NE3p9/t89atf5fu///v55V/+5fL9hJBa2qPRiAceeKD0mpqbm8MwDJ5+&#10;+mnm5+c5ffo073nPezhx4gSGpjM3N8elyyscOnQIw5CyKFNTU7zzne9kdn6OO+64g3e+8504jsPP&#10;/uzP8vu///vs3b+fTreDKuDKlTWazbo09TOtEg3ZbjSp12E4GJChsLW1RcVysCxb0mo1jV6/Q622&#10;TBAEnDr5ApWawze/8SK/8As/w/RMgzgeEycujmPTqDZQEWysbpBMfDbXOvR7I5rVGk6lSqXiQJJS&#10;a9SJVi6RjscojQbVWo1/evJxDu/dT7VeY3F5CdKE3nDA2sYWb3zTmzHsCj/10z/NZz/3BcI4IghD&#10;iQ7IkWdra2tYjQbesMuZM+fYt3sJTTVxhwNMS8GpNPEjl0wkUsIgTfBGQ/xAyEaXKlEHSSYQioaq&#10;ZESBh6mALhRc18NotgCNy5dWqJhVUDQa1SaaZmLqMWGsMByOqbWaeOMBtlNhMg7xApem3qY/7NFo&#10;NbnjrjsxqlV++9fex+OPP06UJCws7eF//f0PEYQeSRJhmhUpoUAivSBIICNnqVyfgfJvsW2XlSmK&#10;pdvfc2fDqigSa6pKlsniSpJG18iX7UTlp6lk6oicfHO9Oa0o3hZbGIY0m01JZ86bzWEY0lxc4u1v&#10;fzuveY1Ews7MzHDy5EkG3R5xEF6DJAZ5JYUQpcfG9kQlTaU0wczsPF9/+OvMzs4zGo3Y6nboDfo4&#10;dYfPff7zfOozf8///ge/z9mz59m3f69cyC2TLI5JU3mNjLwQmubkjSAKyiQYIbW6UVTSDOnXFsn5&#10;s5CxSWKJhk3jkAzZwEgFJCJDiBxl/zJlLK7HGNi5fSeWyE6poesVcEVWFHEl20u+tXwVomD7vPR2&#10;VX4kJY4i0nydOXbsxlweSJFJHAXL4GqToTjXoklWrMEFC3cna25nsfnlbEX8VAB7lQxKpqHIEDmT&#10;TFVVTFtnMvEQusGPvPHNBGGEn8VYqQ2aRpxmBFFKVdNoz8+zZ/8+yeIdj9lIN4izlFarRZxE9NfW&#10;2be8lyzJchkVJS/mXetTdTWJj6+5N4qiILIEhQRdUUlUlSADU7eYWdrHqNelt3KGphGiW5mUAhEJ&#10;gTuQPiT1Fo1Gnc3NDQ7u38tPvP2t/MVffhzHsTl//iKt9gxeEMmiwne4ftdj0m1Hte5k81yP7fKd&#10;7tXOOeZfe57cefyd23a20vZG006kbrFdD937UptANsMURSAyBUXRStay9G5LSvAMApIEoiBg0Nvi&#10;9KmTWEf2sry0F9Mw+ORDX+be19zPDYcP0apVOHvuBUhcupsrNHdPoSgh/8svv5MPf+gPuXD+du5/&#10;7Sv5/H/9KmaY0aqZdHsupFCtSpnS1tQcaSZkMziLyco5P9ezR6Le0oxr7vH2a7l9/H6n/brX5iV+&#10;t33MXO/6yv/JF6ACuQ+QKfnX8tkOQo8kE5BIZmQUS+mbKEqYDPoopk5zdpatbldKXHsuu3fv5t57&#10;7mY4HLK5tk632yXIQNVUIj9gNJpgmTbNVkOaI1smG2tr1A2NwPcJfE8iUS1ZVJt4LqfOnObA4UPU&#10;mpItMz8zy+7pGaphxDsffCtr//g1Lj/9FK00oZJG1HWNkLRsKqdCyTmXCkqWIgA1SxHRwupwAAAg&#10;AElEQVSKwHOHOJqKCFxaSkZ3c5WL//g1dt//AG/6/tfy2Se+xZF9B4iSjCQGTbXwAo9Go0kUSiRr&#10;IcXijSegSUlD13WZTCY0GiFpIiALcV1ZEHHsKmEQEHg+WZpiGVUcq4IbJXS2BqBkrFxZJ9N0UtWg&#10;3pohCn100+bgwSk8d4ypWzz88MO56XoCmVKCYABmZ+c4c+Y009PTpGl6VRosB1zoeREGwHVdVFXl&#10;LW95Cx//+F9z++23y2JmU4LHfvO3f4vx2OeDH/wgH/7wh9nsdEnjiCT2cV33mnypmA8mkwmKopRK&#10;CdtBaoVfY4EwjaKE+fl5er1e6UMVRUnZlC6YHbfccss2Vq6KH0rgX2HAXcjsvepVr+LRRx8tfYRW&#10;VlawbbtkBDQaDYJASpR3e10qdkUW+zOw8qYTWcbJfznB0RtuYH5+vvS2OHToEIeOHEE3DWZn5kuE&#10;dfG5i5ixkPh1Xbf0JqzVaqVv1de+9jXuu+9efu7nfh4hlNIftlKpMB773Hffvbiuj+cFHDlyhAsX&#10;z5WeVmEY8hM/8RN0tzqouXhLo9liNB6zZ+8u+oMBg0Gftz74NioVi+/73nv5T7/2a8zPzvH+97+f&#10;//Qff42jRw+RxDFhEjKcDLEtg0a1hjt0S3T4ZDgiSTLczS0qjSb+RP6OSPqqtGdabKyt06jV0DSN&#10;EydOoGoa586d4/U/9AYOHTrExsYGg8GAev7supMJ9XqdkTshShKSOMbKPTHkOE3K5qTM+aHZbNLr&#10;9cpre+ONNwKU5uq/8iu/Qrfb593vfjef/OQnCYKAPXv28OKLJ0vEu3xOMmZnZxkOh/R6PWZmZuj2&#10;hjQakvE3HrsYhkGayny/YI4UBf7JZIJlyeZShixwRr7H3NwcW1tbpDlQpIhLVFXNx1rE4uI8vu8z&#10;Ho/L8ZLEMVZFSlYV+YJlWbz2ta9lNBnzm7/5mzz88FfRDY09+/bxJx/5Y7rdLo1Gg+dPPMf8/DyZ&#10;kpUxUZZdZY9kAoQiSrn8gwcP4rouKysrrK2t0el02NraYnZhTkqF6br05rAsbNvOAU9SCWUnGOaq&#10;F62DUCDJC97b1RqyLCMKkzxSzYhT2TiOcvBeli89tuWUSgAFI/yatW3ba7GObY/IRQ60UMS18dW3&#10;r3dXQYXF/dzJKCpjspfVc9oRs8jkCoV8ji3OtXgPRQplqfm9L+O9NC0/YwGSVXOnwzSNsSzJfI2i&#10;iOFwyP79+0kTyYiNwoQ4ShFCQRU6aZohENjVGucvXcILI2pOlSQIMXSNJAxQNAURRWgC0OT9MhSV&#10;TEsRSUo4mGA7FVlLTCFGHlMI0EWGqsoaZEaGkmWkWYiIYrJURc1kbJbGPpkQqKpOqqgoqkoqFJkf&#10;kmBqMi4yMgnQUEVGOB4zGYwwKzVZ0wTCGPxBgJrY6HFGOh6jhhETb0x9dp6V1MSy6vQuX6F7eQ13&#10;q8dmf8zEqeMlTQynShSmZFWDvh+AmxJ7MRVDx1QnZKkE+jmteUZDj7ppotUqzMzM4Wc6K+s92rMG&#10;seohUCFNMHQDu1ljc/UKSprwzONPsHruFOFkxPkXX2TXrl1olSqaYZDGMd7EpWpXmAwnNBoN3N6Y&#10;jX4fTaj4ufzW5oXzxFnKYNhnYXEZ27TY7GwymbgIVSHJYgxLZziWcqUTb4zIoFpxyLKEJEohs3An&#10;IwQptbrD2XOnOX3uLI1Gg9mFReIkYzAcg1Dx/BDblkDW8XiMIGXX4hzDYZ+qrdNoVPHdCc35BnEa&#10;Efse1WoFQz7c6IK8gJFBGqOrMq6yTY0kDWWjfRiwubWKOjeFEoNTr5NmEZ1ul1q1ShL6dNZcZpf2&#10;8JY3vIZP/P3nOHX2Eovzu+gPA8lsI6XWrJJkGcPxCMOqoCgCP0uJVYW5xUXG4wkVq8LupV3EfpQD&#10;TzVcd0K9Lm1C5KvLaDRkbm6WbrfD5mYi/ciBfl/6VTpOhXazBVlCt9vF0mHQ6+COZzAsi9FoIhtC&#10;hkWaxcR5XGtXHeI45uz581y8sMKhfQfZt/cAhpkShj5hEpKmCRXLQNMUrlxZIYlCelvrHNj7P7B6&#10;eY29x1/BzPQ8V66s4XsjFCJGgw7Vep21tSvUG1VUTXDTTcfwvICTJ0+yf/8B9u8/hF2p0O/3mWkL&#10;wiBmEsg4uhJXaE23WdtYQ2QZpq7h5OwgXdVIPZ+2U2XT9Qhdl5m9e1GzlMm4y6i/wbEbb8SPJnz2&#10;M59GURQWlubZt28ftm1z8oXnMXXJOO92u0RhwPr6KtPTbRTDQOSSl67rUjWrXFldlX6D6RRjd0S9&#10;Xmd2dpZOp0PgBly+uMoNh2+k0xmg2SaGY1MTsk6r6jqT/hBvOGb38i4uiCuMfJeZpQX8MGAwGSN0&#10;jTRvviq5Z1Mcx/iey8LuZfbv3cejT/wzVatCb9Rjuj1FnMqYce++fXzrW9+iPT9LlMmat2UZkhAy&#10;cugPutu0cr7Dtp0GV6DDi+8Bdi0vcuTwYXRFpWJaVB2b3cvLzM3MkCUJqgKqJoC0RJ8UC3Ecxzn1&#10;2+Ty6ioXVi4zGI7xg5BqvUGlViVKUtY3O5w+fZZut0+70ebAgUNMT88yNzXNq+46DkvL/NOXvsJ4&#10;bQMtiHGEgi00TKGgpaBmcldSRUoGFT/L5YWKYCENIwwBVU3j0Yf/ETbWePCNP8r++QWO7t+PmiSo&#10;ZGiaQhAF1JsNbKfC1NQU8/PzJa2yVquVzYQimQg9n36nWyYmCoLID0iTiNBzUclQFcGwP6CzuUVv&#10;q8OlS5d47LHH2NraotFsMj07Q7XRJBMqKQpJehU1niRJyRIqKIYvR1McpNRXwer51re+xcrKClmW&#10;8Xd/93fSoM8w2Lt3L4uLi/zu7/4up0+fplKplPJC243cCzRe4V8EUpO5UqkwPT2N67qkacri4iKa&#10;pmHn/ly9Xq9MeJIkKY/vOA6bm5tlQ6pInGr1evl3g8FIoqKGQx566CEAHnzwQS5fvlwGGXfffTfj&#10;sUQFNxoNhkNpelx084FSa3tzc7OkJf7t3/4tYRjyG7/xG2VDKYoifv7nf74MwgtWUqF9PjU1VRZ+&#10;iwJSkiTX+Hx8/vOfB+COO+5gPB6XJm22bfPwww+X+qArKys4uZxAYWq3e/duTpw4wezsLFEsvbPu&#10;vvtu9u/fz80338zhw4c5evSoZGdFMX/+f/8Zv/qrv4qmatx6661yrMcxU+2pUiovy6Sp6ubmJq1W&#10;i3q9Tq/X48qVKyVjLUki0jQmS2PCwCOOQ3bvWsQdDahYGhcvnCH1XG6+6QYpR5gmZHGEpRscPXSY&#10;XUvLjAZDpttTqNUaczOzLC0soijKVb+KvLEHeXA7HnHTrbdw27GbaLfbALziFa8A26ZWrbJraYHW&#10;9DSoGp/9+8+wlSMWHnzwQTY2N+Q4rDdotKYAgR/E1BotojSjOxhiVhyJgMwUWayOU2T8KvLxZeEP&#10;BsTjIY1aTVLiB13Gwy7Neo3JyIVUodWcgSCFSYCh24zHPtk44MD+Q3Q7fcIgJYkFTqUOwsSuthCZ&#10;QBXQatZBEdiWQb/bwag6QMaXvvyF0lvnla98Je12G8swy/nl0qVL10Wx/7fuxf0vtpdCyO/8u+Ie&#10;bWc+bW8SyeQq+7afFc9EMe9uR5dfr3BaHCfL70uRjG0vFBZI2+I4sugwxjRNqtUq4/GYQ4cO8Za3&#10;vIU3v/nNLO/dXSaFbu4NVrAtX+qzFomQEAJNE4xGE+oN6bHnRyFxkpBmGUEUMj03y9NPP82f/Mmf&#10;8OY3v5ldu3axuLjIs888dw19vDjfnWwFz/NJUXZILcjkxvW9UgrAsiy63W6JBPZ9vyxWb2d9vFRR&#10;9aWu9/W+/m7/ew3af3vyuW3f3mQqmorXNjxeHkKyWG+2r3+arnPTTTeVyfD287/eNSg8goo1pyhE&#10;FSCa4v5sLxS8HNDGzmtxvb0ANhT64Jqm0W63uflmKd1kOA5oKrppopsmTq2OapgMxyOef/4Eum7i&#10;hwEHDx9lfnGJ8ysXSYRgcfeeknFVMKoUTb2GbZWSlT8rfo4iyu9VRUcIFUXRUHSDJM5IFcHinl0s&#10;792Dn8YYVQeh61hViX5LgpDQnZBOXLQkIvEnGArUKibv+J/exvfdczcLc7P0uh38yQiRZnnT7fpj&#10;7HqNgmLcpGn6bXPGzvH43ZpL/xZNpeu9z85te1Np+2fc/rzu/N+X2zzZuRUSPUWMW6tfZUboup4X&#10;uSWbKctgMBjy9LPPEQQBi8tLZCLl1a++j7E35uZbb+TCynmEyDh4cD9pGnPmzCl838f1xgzGY/7s&#10;Y3/G/OIir/mBV5OmGU7VJrcPQBEZq6uXpSZ97lEZhbJBnCSy0CeZXxJdrGl6Ka+5s5F4vQbT9a7n&#10;9RqQO393vft1vec1TaVvgtyLUtlVdmIxlos1TVVVojTBsHRUSwdDIVMVdu3axdHDR9AUhYplUXOq&#10;7FpaZnpqiigMUfPCeb/fL83uC2mSTqfDeOyiaQYXV1Y4d/ESo7FLFCfUGk3Mis1wPKE/HPPCC6cY&#10;jSZMt6ZZXt7N0tIuZtvT/NCrX4O2vItnvvEoo9V1VC+kaZgoQYytamgpMmdKQc1kviSQ30u7yqyM&#10;u/3xmJppYmWCJ77xCNn6Gm9/0xs5uLjEsYMHUZMUJc+XoiSk3m7RarVYWlriwIED1Ot1yVJqtWg2&#10;myVytmBuDgaDUp2gUEXw3DHuaCgNtTWVJIw4e+o0g16f8+fP88g3vs5mt0O1UWdqaopqtU6lUqXT&#10;7aPqGk888URpaF2MlSKvve222+j3+6V/aiGLBXL9lUbNCZcurjA1NSXX82efxXWlvNjDDz/MoN/F&#10;c8c5gMXiAx/4gPSCCvzSH2c7I7hAhGqaVsbirVaLSqVS5t5xHOO6Lo7jlKbLhexd0QAqrl2lUuHK&#10;lSt5wyYtc+1CecFxnGtkbz72sY/RaDT4sR/7sRJ4ZxgGx48fZzQalcDD9fX10kezeI4KkIefN76c&#10;isMXv/hFfM/jd37nd+j1exw7dozJZMLP/dzPAZS+VQWQo5AaL8ZVcf0LKRff9wnDkPF4zOc+9zkU&#10;JY//8+e0kPr70pe+BFxd0wvg4+OPP07VqbJ79266nY6M3XRZnD927Bj33nsvW1tbHD16lBtvuYnQ&#10;9xgNhnzqU5/id37ntzAMjePHjyOE4MUXX0Q1TepOVebuebwbhmEZjxRNQUVRwNAlUlgRKCpEfkx3&#10;syfzw5xJ/+yzz9Lrdrntttu45ZZbGA6Hpa/WXXfdxe23345hmtJjt+IwGAxoNpslYHM7k78YF74f&#10;csMNN7C8vFwCG++/XzK72u12me+3203+/M//nNFI5s9Hjx5lOByXzGBpki7ygqN8VgeDAUletwnD&#10;kDiSiiDSv0kvQQyKIohiKS1fjOsojkqZ8+LeFU2CbrfL888/j67r3HnnnSwuysJhtyvHQ73RYDIe&#10;Mzs7W3pVTk9NY1lWOV+Ypsljjz2G4zjMzMxw/PhxgjigVqvxwgsvcPDgwRKlfb11t1gXtra26PV6&#10;GIZBo9FA13Wmp6clY/x7vkcCATY3WV1dLc3SJcNpVNYOCrmgAnBa7IZhoKsaCmpOLBfoii7VZkQu&#10;pZZlpLmEXxQmJEkqlUWEQFWkRYOlW5iaiamZLysW+NfeXm4M8nK37xaJ7Xy/a8A2UMbv230uK3kR&#10;uVqtblv/lXwXKIpaNuLCOCXKUhQhn193OCIKfUxVk3K4WeFdenXXEGiZrOVled0gTVPS3I8xyaQi&#10;RIyMuTNxbclVIZWgjSxG7BCMzlBKkBoik/XBLEYkCUoSo6QpxBGh5+ONYsZDHz+EQXfIeOgRuiFZ&#10;FKPHCToJpqqwurnBN555jq88/jSPnbrMyjBhojRJ7FkSexpfcXAzDXQLw9KpViwsTSeNEwxVQVNS&#10;hCLBjlGkE0U6fpwydCesrK2z2e0zngTESYYitG3AgZDN9VUatSpPPP5Nnnz8CZ7+1jP8y3MnmJ2d&#10;p98fMnZdXjh1itNnz9FotrjllltYXtwFqcCf+KRxiq5K2bfLly/T7/dRNEGzWScjwXVd6bUYeIxG&#10;Q0buhDBnjkWpbGIXChTbPRezOCmf0SzLyjik1x+SZYLZ+TmCKJZ1vzimUqkyNd1CRaAoYOoGnjdh&#10;eqqVr9WhZLgoQspUZ0m+y2dYkCF1NLJtwKSUXm+LRs1mbm6GXq/DZqdHvdEiQeP02Qt0e0OSOKNi&#10;m5w79QKxN+RNr/8B/t2tRxhvruBPhqRJgMgSkihEKBlmxUY3c3m7aoXRZMza+nre9K/gVGqEns+F&#10;CxcIw5Dp6WnOnz/PxsYGu3btkr5BUVQCW4q5vGBVF7VT6RsnPeMUkNK4YUgcymuRJEnu+woizaTy&#10;cJJKBlkm/W4vnL3INx75Ok89+S3p4dNslQwcTVfY6m7R6WySpjF+EGAaNt1uF1CoWDaj0Ygrly/R&#10;ajWpVx1UVbBvz24eeOABlhbm2LNnD3fecUc5n7uuTxjGOE6tnJsHwyFOtUqayfNfXFwkiWKm21PU&#10;nCpxGLGxts5oMMQ2LRbnF/LfOZw/d5Z2q06ahHS3NlhamuN4bpHgeR7nz59nbW2DJEmYmZmhXq/L&#10;+CGKqVRrDAYjavUmdqVKvdHgyuoqo8mQja1NXFeyx4v7IWM0k5tvvoVGo8nszBymVSHOrqpqxWGE&#10;lns72raNF/gMRiM6/R690ZCJ7zEJr7Jwx+NxySRNcnZwq9kkjWJOPP88hqaXPrmFco2iqQhNxfU9&#10;NrbWSZKEVksy4GzbRPlOiXaxABc6lUWgXVBAHcdhdnZWsnUEVKsVlpcWOHToIEcPH6bX6XD+7FlU&#10;AXt27eaGI4dotxo4tsX87Awz7VYeGIHnh3R6Pc5fuMTYnWA6VZJM6oOGaYZuGgSxNAJVVZX52TmS&#10;KGbU63L4ppvY+LtPMbq4wlK1ieJOcIQCno+taKjSdkk2mMi/Tq8mTgU6wzZMvPGIqqoxW3VIBwO+&#10;8cUvMbdvP684diN7ZmaIxmNEmtBoNOhPBjiNKu3pFvVGlXa7Sa1Wo1Kp4DgOtm3TbDapV2vYtkTo&#10;FIwUmUT5ZFmCripMxgOyOKDm2Ohqhu+Ocd0xvu9z7tw5rly5Ilkwho1h2owmLq4fyPw2f3CLYL1I&#10;br8byrXYfN9nbm6O0WhEGIbMzMzw9re/nTAMefWrX83hw4fxfZ9+vw9IttHi4iJCCN7//veXjZii&#10;OFcEaRLdJLvc7Xa71NGuVKQB2ZUrV65KW6kq7XZbFqrjGPIH3LakKa+SB1UgC4vfd999EuUWBPz2&#10;b/82jUaNbo4IffLJJzFNk8XFeaanpxFCGp+/613vQlEUHnroobKoPJlIPfRiK2QgZmZmykLWJz7x&#10;CQzD4LWvfS379+9nOBzywAMPcPfdd5fnE8cxnU6HW2+9ldtvv10iHPLksChaFw++EJJG/fDDDxOG&#10;IbOzswRBUC56YRjyxS9+sSyOX7p0SXrD5PKThcTX4cOHZTBbcXjggQd45JFH+MAHPsDm5iZ/+qd/&#10;yh/90R9x5513cuDAAebm5ti3bx/D0RDXddnY2CAIAoZ5slCpWCWKUxa3Pba2urTbbaanp0sZAynH&#10;kBJFAQtz89z9745DFlOpVpgMOjz15D+jWDpTi/Mszk6jioSqY/Njb/xRPvx/fJgfecMPoWUKaqrg&#10;rW6ytbEpx2xhthiFkDclAT7+8Y+jWBZ//Md/zGQyYWVlhXe84x0o+VyUJAmb6xsgIJ6MqDtVZlpT&#10;DAcDfuod72B2ZhbTtHnuX54nThPiIGSrP2DiBpw9v8L3/8D93P+Dr6fWaBOlGWEUESVp2eAyNB3f&#10;dbGcCppTIY4CwsCl5lhUqzZR6HNo/wF6vQGggKKD5VB3mmxtdhFmBa3WZM/yHpIwodVo89b/8W14&#10;gyHxRHpSxFFAEvsk7gBImbgDSHxIIpYW5mk2atQchx94zashn6821taJwoDdu3blXhAvHey/VEPp&#10;O/3tdzrGzm27nNB2ttJV6bXvfB5FkwGuUq+vVyQsGrNF4xWuTTImE6npv92PY3sSOzU1xY//+I/z&#10;5je/WTapU8pnLI7jkqquqioizchy+rxIs28zoJXzXUaj4bC2tkW91SROJZU+UwTdQZ9nnnmGX/zF&#10;X+S3fuu3ME2Ti+cvYFkGu3fvZnV1HSOXCy0KTWkqzX89zysT1izLZR+kM0kp1RcEQdlgKiRAhZAN&#10;Kt8Ly+O+VEF6ZyG1+EzFmlFc6+/WaNxZ0N/eACiu+/a/294MKtaLgv26/Ryv15jauRfHMnKZkWKb&#10;np4ux8LOc97Z9AqCoERLF+dUFG52/s/1mqf/PXuBvA6ioNSnvu+++9jY2MKs2Kiahh9Kz5rJxCVN&#10;MjTVoFqto6oqd9xxF4cPHeXMmXM89NnP0R+OaLWnGfsukyCU813+bBXPV+FRVRZ2rjNvCCHyRpRG&#10;koGq6GRCIU4zzGqNmV3LtBcXEKZJkGVolk3Frkp/yjRFeAHC8zm2bx+r58/iD/soccSr7r2HUX8L&#10;VaTYlpV7fCaIcgwVTCu5Sxm6a8fs9r2Ic4q54TuN1esd53rj49+64XS97Xrn+VKNlJftu5AVBRTp&#10;lzEaDcrksOZUUYS4piAqBMQpjN2IF154AS8IeegLn+f/+eQnmJqdodmU6G/Pn/BXf/2XfOwv/wJF&#10;VxiMRzz97FP81cc/zk/99DswLJu/+Ku/5nX338/sbIs0CahVVQwDvEnAcNBH0xWSNCKLkzK5l/dc&#10;nnea3/+dzaWd1+V6hcGdrzvnv5fToLteY6n8WhGkipAIeJGWqO2CvUGaYSoaCjlwQBFYNYdMVzFq&#10;Fu2FaRzHRlckCG15cYnDhw9zw5EjdDe3OHvqNDXH4eD+A9xw5AgzU9NMtdoc2LuP5YVFstx3z/UC&#10;eoMBFy6uMByP0O0KUZKSZoJEKFLWk0yaIasqu5d3EfoBo84WB2+/k/VPfppwfZPFaoN0NKSu6gTD&#10;IRWh5Y0luReFNCWTSHIlo1QUMDSN0HWxhWCx2SAZDHj0K1+mvbTMD37v99IwdNQkxDak959mGTg1&#10;h9ZUE8syqNerZUG6UEpwHEcWqjWzBMwV83OaxpK5rWt47ogo9HBsC9NQWFu9jOdLWcnTp09z9uxZ&#10;4jhmZnaeilPj3IVLeEFEpyfBOrfeemvZkCnWK1VVueGGG8rGh23bZQwPbJNQ0dm1e7kEvTmOjL+D&#10;IOKOO25j//792LbN6uoqQPmZAP7wDz8kE+8cUFWwk3RdL9cioAQmFkzqwjutAPQ5jsP0dBvLskrg&#10;med5VCpWOcfLXcG2bY4fPy4bD57H+973Pmo5ewaklBzAkSNHaLfbjEYjbNvml37pl1AUhU996lMy&#10;x8//XlVVpqemmbgTXM+l3W6XAIkoivibv/kbLNvm/vvvZ9fyLgaDAffccw933nUXQAmCrFarVKtV&#10;3va2t/Hggw9Sr9dLudNCwq/wpypAHf/wD/9Alsk1fzQalc96wW5Kkoxms84zzzxDFEXs3btXvmfg&#10;oyoqN99yS94ACvjB1/0gX3vkH/jgH/wBjUaDj33sYzz15JMcOHAA33XRVZWaU2U0HDIeDDm4/4A8&#10;XpLS3ergVCrUKg4rFy+hidySPElLQ/jiei0sLEiwUALzS3P86I/9CEmSsJE3JzY2N2i12ywuLXHq&#10;1Ck0TWNmZoZ3v/vdfPrTn+ZNb3oTYRhKVtMwR+PnRtpFI8uyZLN0PB7zkY98BMsy+OhHP0q/38f3&#10;fd73vvchBKViR7PZZGNjA9f1r2lAvve976Vel8X4fr9fSq77vk+vJyXA3vCGN/AffuEX2LVrF41G&#10;AzNv8Ei/JNkUHvT7CAG6JuXrJ5MJlmmha3pZkNzc3Cy9vEDGbbZtS2ZKriRiWTLO/8hHPkKQx7uF&#10;5HYQBIzGI7rdLkYutadrOoZhlMohr3vd68pxWYAyd+3add3m0va1oZobwBfKKQUoeH5+nrk5qQjy&#10;yle+kttuuw3TNHn++ed55JFHOHPmDGkqzezPnz+P53nous7U1FTZFCwAx8UmMkVKqZc6wUI2nuKU&#10;OIzIYpmDaELDUA0s3UJFLectRXlZOPF/le2lmjz/2sd/KbDZ9dbz7a9F3lHID1uWVGMpGHJAGVfs&#10;BPQUY7iYa4q1oZD4eqlcYjtIYacKx/Xi0O0/k5J5kiecpduvpfxaya7dSaUcfhKFpFFI6AeMB0M6&#10;G5sMt7r0NzborK+ztbpKZ32N3sYG436PcDyiZhpYxIjABX+MGnsYIsHWoG5BLRswq7nsqsHupoYj&#10;fKwsxFah4TiIXE49TiFKMoIoIckESQoTz0cR2nUBPUkmr+3U1BT9fp8TJ1+k0+vSaDWZW5jHrlTw&#10;g4Bms8VrXv3veetb38pNN93EaDTi4soltrod3MAnDGVx29SlJGWr1SpzANd188Z6QBCEeJ5fzo1q&#10;LlcYJRm+FxJFEtQkUPGDSErgpXJczM3NMR6PWV1dZW5ujuXl5dJPvd/vlx43RR0uiiIuXLiQ+y/N&#10;YhhGOZ9tjxu+67gnxTJ1NtYvEwV+CXwNo4zBxGN2cRdDPyJVdFYur2MYcl5K4pDj33MnNxw5hJIm&#10;EMeoWYqhCNIgYDLoE3kutmUQhT5GvrbMLsyj6hojd0IQRyU4PwhkM35xcZFOp8P58+dZWFgowSgF&#10;CcDzvDIu29jYYDgckgnpp6iqKinS/0qCflOiwJcVjAxIM+kPnSSSiZgDDcejAaNel0sXLvLUk9/i&#10;7OkzCJFRqUj20MLCAqgKI3eCF7gs7VqkOdVkerqNYZncfffdJdhg3759Uobv4kXOnj2L40jGp67r&#10;9Pt9siwhDH1830XRZS8jDMPSZxIoGbJxHOP7fgn6KRi1xRpcgHCiKEBVBWvrVxiPC4WsCefPny1B&#10;MgWYtZijpAdhRK1ax3FqZJmg3Z6i0+mxsLCEosg4aXV1lTiOqNWqOE4Fw9C5ePECcRxx6dJF/MBD&#10;iKwEMGy3EHAcpxyf9Xq99Ds0DKNsyhag5AK0WYzZxdxb9Ny5c/ieR2+rgzdxGVPlHOkAACAASURB&#10;VI/H9Pv9cl6cTCbs3bu3BIcVABBt+yDfXuQpUAHFFkURmZKWFydJEizTZn5uhqlmg153i7nZaWzb&#10;IgoChv0ezz79FJ1Oh1ajjlOr4/oBWSoYuR6B50sfA0UGi51OB5WM2NukUakyNzPL1sY6htCpNhrU&#10;W/LCaKrBsD9g2OuzcvESB44chQxeePSfmdZ0FhyHaGCA66JEMYpQpftQmitZyGkbSHOFC5kExkmG&#10;pks0gSUUvNGYA1PTnHnmWe45+SIPfO89fPBvP0EW+timQZIl1JsNFFOnXZsiTWQHPBWZ1Lr0FRRd&#10;0G638X2p5yqQBWuhqwRBRBT46KpGxdZRsghDFywuzBCFbil5pOQI5E6vS7s/RbXekBIK/SET1wdF&#10;I0UgyMqkpND/fbmLfzEYC9O7Xq/Ho/8vc28eLlld3vt+1lyr5mHv2rv37rnpbhpoBAUEGRxQyAFz&#10;j1cMGI6JGCQewCTeHDQnN57IiY855kbRk/G5T0SIE1E0DgmaYECCoiLK1DTdTQ97nqpq11y1as33&#10;j1+t1dWbBsyN9zx3Pc969t41rKq91m/9fu/7fof3xz+OmT5f+tKXuOCCC7j//vv5vd/7Pebn5/nI&#10;Rz7ChRdeyPXXXx8XCrNDRVG00EaWClFDvSihA+KGY6qq0reiBFJYx0myTLFYFAuGPYhVQP1+n16/&#10;RzKZ5P777+f+++9n7969XHzRJfR6FrfccgumaZLJZHjiiSc455xzePTRR3nkkUeQZZkLLriAZDLB&#10;hz70IdbW1ti9ezeplMnx48dj9mCUkEuS6GeUSqX46U9/yoEDB9i/fz/Hjx+PXxPdBxHAVCgU+NrX&#10;vkYymWTbtm0sLi7G1jdRc/tsNhtP1seOHYvPw3333Rez4FzX5bvf/S4f//jHAbjrrrsol8ux3cE3&#10;vvEN3vzmN3PgwAE+//nPY1kW73vf+5BlmTvvvJNcLse9997LBz7wAT7wgQ9w7733ctNNN/G2t72N&#10;XCbLN7/+DXqdbuwJbQ/6fPPvv4bt+bztbW9jbnGJLVu2UCqPM7e4FAfruXyehx56iFKpRKvVQJVU&#10;SuUS7coSjj1AxuHsfbs49LMfse9V5/K5v72bR7//PaY3lbjwTa8H1+Ozd99NqVhE1zTM8gRJw6Tb&#10;brPnzDOxbVsk5UMWUjqd5v/+zN9w3fW/QmZykp89+wy4HmQyhK0WkiSaHk9vmsSuN5B1jYf+5UHu&#10;/tvP8a6b3sP2HbsYWDZe4JNKZiiUxlETSQIkZMNg01iJ23/r/0AJbA4ceIaV1QUkVUPTFHq9Drbj&#10;IkshjmPjDfqoyPiOTeDZ+FYXWZEInAHdrkw+V8S1HbxWG1Uzhiy1Ad/6yld561vfymfu+RxPPv44&#10;PavLxRdfjBd4qMksuUweTZLQFAh9h9B3OHPPLvrNdZKlMrffegvdzoCdu/ew9Yyd4LuiR00omsI2&#10;GnXRoHA0WDkNmPBK9l6nC4KjY/1bFRvR608WAk8W/EaBKKFc8bFtBAN8hPk9quo59figqkK1Mwoy&#10;RMl19J4wFAqRsbExarUazWaTc889l2uvvVao4CThJ6DrOlNTU3FRAIgVNfgB4XCXghH7JFmcC9dz&#10;kVWNsfIYldUKr3r1+dh9i4Fj8+STT/K9732PD3/4wziOQyYjWDLtdlfYhQwTEgI/Bhuc4XFt2wZJ&#10;Ihgy2oJQEiyfYUIcvd7zPFRNx3Y9mu0WCdMEWcJy7Fe8Vhuv2UaAZ6NN4eneF5336OdGUCgKdEYT&#10;4ej1vu/jD4ORaO7/t26nSzajhDFSuEVjTTx/KqjgByJQFnZDbrx2RSrrjeDmSfuZX0xSHRXTFEmJ&#10;r+mNN94oGMqpTax3uwyUEEM3SSbTaEYCGTBkncAPeOif/oXl2Xkuu+C17N+/n5kDR1hbq5LUDBrV&#10;dcrFEmEY4A2/c7zLoqlx1HtjFBQE8EMZRZLRh8UgWQuRVRXbGdB1ByQyWXadfRYHn/g+0qDPWC6J&#10;rkpYTWFFpCLsHhpLi+iST9rQaLU7uL0OeB75dAbH8/GGiTUMbQTDU61cTgf6jD42CjC9VBK/8f2j&#10;z73cfPiL2E73GRvH7MZz/1LvG50/XwkgGX1PdOxKpUImKwrB+XyeZquBOxDA5kDYhzNcVlhcWqZa&#10;qzM1OcG/PPxd/DAgkTSRQ4VcqcjE1CQHnv4RtdpZHHzmaUr5FO//7d9hYX4RVI0fP/EEr/+lt/HW&#10;a6/hni98hcD3SejQ64HnDuh32iiKJKxmJQkkBdGPQB6WWxRAOqUQdLrC1umKTBvPzUZw7qXmmVca&#10;D9H8GEhD28wwsk0NkRmyMmWhRg6Gnv6upmM7DoquMOjYqHqC0uQY5cI4g26PqclNpNNpfNeh3Wxx&#10;5NDzzM3NUSyOMVEqUi5PsLC4TK3RpFapIivCtqnVbgoylSxRra2TS6Ypl4rUa1USisF4eRIjaQjC&#10;lhfSWK9j9y1eOHyEN551NvR6PPXQ90h7PuOmTiAp0LfQvQBVkEpFnTNioyKLXo7DfCkIA2RFxrYt&#10;UoYOlrCh25rNMffc8zgHnuPqSy7m4SeeIBhYGAkNy7XIFUR/gnK+hDsQYIonifHpBD6KKohgnnuS&#10;3BCpWATDeIAqSyTzaXQlJKkrbJ4cJyGH9LttFCBh6HGxpN3pUS4Jm8/5xSX2n7Wff330B+SLBS68&#10;8MIYnAnDMHYXiNYsAbIY8biJ8hZFUVhfb1AqFWKlRjabZWZmZkh+zPPFL36RSy65hH995GF23PTr&#10;PPaDR7n77ru5+uqrufjii+OxFPVjiQgNUXEqYlJHMQ4QExCSyWRMggBBkEkkEhQKBer1OpYlzms2&#10;m2V9fZ0gEMTPP/uzP+MNb3gDO3fu5PzzzgXg7W9/O9PT0ywtLcV2eAsLC9x3331s3ryZq666CkmS&#10;+PCHP0yj0WDTpk34vi9swtZr6JqO67rCrsW2RcHFdXjyySepVipsmppibn6eytoaiqLQbrVIZzPi&#10;Go+Qij7+8Y8jScIpot/vx64XkdOFoigx23d+fp5Op4+m6Xz1q1+NATrXdfn2t7/NH/3RnZimyWc/&#10;+1lho1St4tg2X/rSl7jpppt4+umnuesTn8Q0ktx++20AXH/9O1BVlfu/8hVuvfV9/PD7P+D22/4z&#10;Z599Nte9/e1ksznu+9IX6LSEosXr9ymOl/n4Rz8GQcgffvjDFHJ5+p2uGHftNrmCYC1nkkm+/vWv&#10;U57ahON7OL5gwoeDkPLEBADpVJoH//mfufzyy2m329x3333kcjkuuugikmaSj370oxCGsXvD+Ph4&#10;rHZ3HIfFxcV4rkskEtxzzz188IMfZO/e3SwtLQ0VTBrNZjseU81mk8nJMoOBw+OPP87Xv/51rrzy&#10;Svbt2wdArVaLm3p7XhCDP4lEgrvuuotMtsATTzxBo1E/pXeDsGl0USNXDEIymYwo4Lkiv83n83Ff&#10;jCg3tm0RsxqGwec/9zluuOEGHnroIR588EEKhQJ79+7FGBJMJUkojCYmJpAlmenpaQAqlQrliQk+&#10;/OEP8/TTT3LtW6+hPDmJAkxMTNBut9m+fTsrKytkC9lT143wVDvWqNAW9awFUQPrdrv0+33GJsZj&#10;0Gnfvn2cf/75tFotjh49yo9+9KNYJZhIiOJot9uNHWIymQxWtxfPb2EAfuDjBeJ+UHUN2/EIghDc&#10;EEkZ9jRThDW7rurDnlQ/v5L5F7GdDvA55e9/73eRXpoQPbqObyTdRJ8fqSkjsF6WxXpeq9XQNI1B&#10;bxCD75IkLHhPxgUi9u91uliWhZlOoutqrIZyAw/N0AnDjfEGyLL4Tl7gi7wtUjEN4zVfkpB9Sayn&#10;YYgfysjhUMcSSISS2FEQ4KIkIUuh+F0OBQErCGMCS+i5BI6Dr6iEyPTCkL7VwZMFKaLX6OD2fKye&#10;S7fn4ocSCQL6zZpQAekGkqzgBy5y4JHQTVKJkImMQTqVppRO4nsyD//oAJ1+Hy20KebT0AxwPV/0&#10;7Q1l4SYyrJX1+wPS+RxBENAbWLTbbSRFF/3EkEFWGDge937+cxw9eBC322b31i0YKYNnnjvAvn37&#10;2DQ9RTafE2qI1TWsTodEIoGCRNfqoydN6t02ejpDOpnCyGRYXV/H9gNCSabV7IhTNCQtKZKErIl8&#10;2bZtbMuJXYIGjijEB66Houpouk+726JarXLeqy9AlmWeO3iEZrPJrt1nUKlUmJqaYmlpgXw6QzqT&#10;oLK0gmma7Nmzh3anPlQrirli1NFJkjbYefPifARCitkUK7MvIBcKlMdKSKFPu9Nm4IWcfd4FtFot&#10;nnrqKcbGiliuS3OtSraQp9vpcOXrLwMpxezSGkvLqyipBAlFQXIdQlcTPehch5RpMFkukzRNFE2m&#10;0+uST2VIZzNorkulUokJLxHJwzAMms0mY2NjrK6uout6DGSYpkmr1RI1U0VGTxiC3OQEscVv1jBw&#10;bVvUMHwBLIkAM0Qanh/wyKeHIoxBjxPHj9JpN9h5xg7GJgokzEmMhIaiyaxWVqg1anStLuNyCdt1&#10;6PXbJAyFnTt3cvTYCVZXV2m1WkxOTlKprbN1y3ZkNWC9Xhfq+3SKEBHn1Wo1stk0kiSxfft2jh07&#10;xvj4OIoi+iZOTk7GbVuisaSq6imxWy6fIZlM4Psu9fo6fgALc7P0BzaNVpOzzjqL8fHxoUI8h+va&#10;SL5HOpVBlhU8Lxj2hJMIfJFDZLM5xsfHAWJ72ohcETleGYaG4wzwfbGGWpZFPp0fEpIUFE2NQbNo&#10;LYquaQSWRbW4iLQd1e9t26ZQEI4DjXZL4BtBQD6fR9JUbHdAMpkUdX/HxdDVuIdXBLr9XAqmOLkK&#10;gliZEbGLTsq2HDRNZW1lieNHX+BnTz7BsweeZmD3SSQSNNZrVFZXsPpd7H6PytoKvU6XsUKRhGnS&#10;G9gEAdiez8B1UfUksm4gazqBJBiNfjhULKyuceLoMaxOlzdddjmNH3yfbBiQ9Fz6lSrFRBKva5E2&#10;TGFpFBIzwENp+LsU7SApmkDIbZusmUJxHZoLS0xn0pQ1jSe++88Udu5iUK2hByEpQ6fba7N5+xbh&#10;X+g6rK2tsri0wNzcHMePH+f48eMszi/gDnvxROCNmTTIZFIkDXExVUUin06STyfJmAbFQpYtmzdR&#10;LOYIQ7HojY2NEYYhnU6HZrMp7AL6A7wAJF07paAbNZ78txROdF2nWq3GbLEogfn1X/91xsbGGB8f&#10;5/zzz+eP//iP40LYJz7xCW644QZWVlZiW4aomVi0gLdardhWIgKhogQ/mnD7/T7qUGqpqZoIvgMx&#10;OWWzWRKGCIi9oVVeKpnihz/8IeNj47z3ve/ljW98Yyy//+Y3vxnbirznPe8hlRL+1FdccQVXXvlG&#10;crkMX/7y/SwtLQFw9OhRADZv3hzfUFEDXIAdO3bgeR7FYpHbb78dgFarJb5HKsVv/MZvMDs7i6qq&#10;oqDWaMTfZX5+HhAshsjHPLKaiFiZkYQe4N577wVO9qJaWlqKn1tcXOTQoUMxo/Kee+6h3xe+1zff&#10;fDPvf//70TSN5557jgcffJAgCPiHf/gHgiBgcnKSD3zgA9x0001ks1mOHTvGV77yFdFnKoQjh5/H&#10;0DWuuOIKLrnkkqFFnMdzzz2HaZqMjY3FxWzCkImJcRIJg4mJSUrlMYJBl2wxw+svu4h8OkGnsc6H&#10;fvcDEDgUt0xxzVVXsv+cswD42fcfxR842L0eK/OLEIBvC9aANmRAlvIFGFqXeJ7HysoKd999N2G3&#10;C6YJmQy9lRW++tWvAgjwx3G54VfegZZOs23LZj70X+5gz57dVNbWME0D1/EZnyhTqdUAmXyxRLdn&#10;4foBhpnEmJii1e3R7vbxvTC2uIj6sGTSKVRNAk0ml05QyKRQDA1Jk8mkDNZWl5ncVBb3c7EAKeHx&#10;axgGf/2Xf47vuKDrTE2Wufyqq9EyKUwzCQTMHz9Ot93A6rdRM0nq62tUK8vc9ck/AavP5VdfxVVv&#10;eSN7z93PT3/wfbxBn2w6zVgxj5nQRcC5kWW9gT31coqLkwHO6beXYvqPbqezIhr9zAiwjZ7fqHYa&#10;7XcTzZOnSyDi4qDEixRMINSHQtEpPifqv+S67tDqQ7DGVUPDGxZoojE+eu/5vh8XtSIZd+gHJz0c&#10;gpMM+na7i207bJouk0ylQJHZfeZennn2WX7vjg8SuB75XI60Ke7lqEFoJpPBH56fiCWpqipmKomm&#10;6xhJk0QyGSc40XkOYCQhFyqEZrOJZdmCIekMi0+y8O5+qesWrRej13hj4Xv0em58bPTcn+5aRQAA&#10;EM8fUdwQBWnR/xGph073ea+0R8cPh2ugoii0Wi0KhcIpAFMEGo6Oz4gxHgFM0boXFbUi8GIUeBod&#10;wz/P93u5XVXVeD2JWL0XXHCB6EHR7WIaCXrtPv12D89ySUga2D6B5dKptdCRGcvmeeL7P+JnP/4p&#10;W6e3snnzZnQ9Qbk8eQpQG91no3v0PaLzdsrrYzsPGT9E9P6SFTrWAEeSmNy+EzmZwlV0jGQWPZEi&#10;cH3Cvg19C80d0K6ukdVU3HaLbZsmsXsditkU/U4Hy+oLNGMD8C1+P716beP43QgwbQTRR38/Hej+&#10;UoDUL2p7ueNtBGRHHz/de0fB01HW7cttkiRU5Mgyq6uVGCgvFovDQjojJJnhm2To9CxmFxbRjRT5&#10;4hiqZlCrN0gk0ywsLHDttdfyK7/yK9xzzz3c8M5f5eKLX8fD33uEb37r24SyQavn8MC3H+TNb3oD&#10;WzdP4vRBkyGdhCCAamUNXdVQlRH7SVk090VSCCWZAAE8vRSwdDpw6eXOw0ag6uWApJcab6d8viyk&#10;PZHFjbDfDlH8ELwAWdgv0O/1kFXRT0E19Dhncl3RL6+2VuH40WMxiSl6fG1lldnjJ2jU6/Q7XdZW&#10;Vmk2Gpi6gW4Y9AY2YSjh+AGW4yCrCVA1ZE1H0XV8PwRZ9DldXVpmcW6ebrPFlZddTuuxxyhrGknH&#10;wa03GE9mGDTaZM0UgSfmuGCYHwlCvehfGyDjS4CqYXsuVq9PMZsDe0BneZnJpElZ03jy4YfRsjkM&#10;xyawesLKhxAjnUA2FGRZolqrsLyyxOzsLIuLi8zNzbG2thavCbEFS0KjUMxhmsbQxk4mYxpkTAMz&#10;oZHLJBkfK7B58yZ8T+QXEeuy0+mwsLxEfzAglBRUI8G/PPwwZiLFvn37YpeJyPYtUg1HTgERkzUC&#10;oKJ7rlQq4Hkito4smHRd59Zbb0VVZS6++CKSyWScM5xxxk7+x//4GPvPPodEQo9dJkbt56LcK4qV&#10;IiuUqPAeBAG1Wo1uV9iXRWtrOi0KIxHQZZrCLiu2YZfhJz/5KZlMine+851ccsklZDIZ2m1hAbe0&#10;tCQcIa64gmKxSDKZ5N3vfjdXX301QRDwpS99KS6UN5tNoYbbtg046WTieR7pTIZEIoGhG1gDi2uv&#10;vZbA92m3WpQnJiiNjXHnnXciSzKyIt47GAyG1tspstkk1WoVOKmQi9bkCEiJrOGy2SSmqfJ3f/d3&#10;p9gMLiwskE4LAO4b3/hG3C/3jN27ee/NN2NZFp1OhzvuuIPb338blZU1Dh86QrVaxfd97rjjd0km&#10;kzjWgL/6q7/itltvZaxQ5PjhIzz04HdF/m4kaDYaeJ0ul77xTVx80UX4rke9Wot7DUXrummaoGls&#10;2SH6JWZSafLZvIgpAVUVJLpur8ttt90Wk3Cuv/56fumXfonJyUnu+7v7sG0bM5lkfX0d0zSZmZmJ&#10;YwbDMOL4NSInzs/P88EPfhDPC8hm0xiGxszMHPfeey+JhB7b6u3du49EQufcc8/hjjvu4LLLXodl&#10;WayvCyAt7tk1tJ42TZNarcbU1BSFQpqjR48KYvCwFhTZN46StYIgoN1us76+LmJmSWZ9fT22kGu1&#10;WiRTKdKZDI1Gg2q1yh133IFuGOQLBd761rfylquuYsuWLawOFYGVSiUGhwGOHTuGJEl84QtfwA98&#10;XnvRa7n55pvZPLWZ+fl55hbn4ntLlmU2b9582hh2dF2I2PeRKiu6J4X1j0mlUiEIglNaANi26Pt1&#10;3XXXcd5554m+MsP4vNFoUK/XmZmZYWZmBqvXx7ZsHMcl8LwhUUFCU1QMVReK0RBB+ggCpFBGQYkt&#10;S72BK1jx1uCUfrH/q7afl+Ty7z3uz0MkiX6P5s6IYAZCeWeaZmx7Pqru3BgTRI9FjH6A0PNxbQcF&#10;6bSxwSihTZKkmCglco6TvbdelPMGwdDGGrzhHgFT4QiZTTTRDURsEQSogEqIHPjInofk2Xj9Hlar&#10;RbNawWo2CfoW2AOwLBh0SUgB5UyCgiZhBgN0u0MysCklZLZN5Nh/xhZeu38Xl5+zhdftneA1u8Y4&#10;a2uelNxHcftI3gB1aJ0VBgLkRFIIApAllTCU6LTazM7OMjc3x/z8PAvLS9SbjZgsAZDJZen1LQrF&#10;MfKlMdSEiZFIki+W+N/efh26YXD46As8/pOfsry6QoCwmh+4DomkKXq4DWucEZBvW308Z4Dn2AyG&#10;eRwQXw/Xdel0etTrTbp9C8fxhKrfC5FklUCS0QwTwzBRFaGCPHz4MDMzM0xPT6NpGq2WKK6vr6/H&#10;tdJIadrv95mZmRFWaiM95CKHiCgnicbj6DiGkVw6DOg0qxQySSZKeWzHot5sI2kGZraILydI5cu8&#10;+rWX0nUC/FCha/VZnJtnU3mcRq3GpReex1m7d5BL6nj9LjoB5WKOTDKB1WuTSScZDPp0u21kWcxn&#10;uq5iBx7rjQatTju+B+bn52NizezsLOl0OlaMjSr7QOTHru+BrKInkiiaAbIakzZ1XcUZWPHu2QM8&#10;e0Dg2ASOTeh6hI6HHHi01qvIQUAhk8J2ejx38GkOHDggiC3DPnpawiCbz9HpdbGcAa1+h0CCTq9L&#10;bb2BYSSwrAGZTAYQCuJMJsPWrVvJ5/Occ845sQVsJp9jdXWZ5eVl8vl8vH6DaJcStTqJxAejNa3o&#10;fu50OqJ2rMkEoVDZe77D7OwJHNdmYmIiHo+ZTIakmSKdzlIqjbNr126ymTzNZptGo0kqmWFlZY1t&#10;W3dw7OgJCoUi9XqDXC5PPp+n1+tRqayyuDjP1NQkk5vK5PIZWq3GKQrKaE6MhA+O48TrcK1Wi93K&#10;Wq1WrCaXJCkm/EZjW5VkEoaBgsR6pYozsEmlUsiyHKuxIqXgsWPHCMOQM888M37/z6WtDYIglug3&#10;m83YaiOSmx0+dJClhQVWl5dprNdFoKnp7DljN3t3n4GZ0BkMBtTrNSxLBNeZTIpSMc/4+LgINjIZ&#10;FFUnlczQt2xq63XS2RyamaTd6lJvNFleXGJxbpHqWgXJCyhk0uw+91U8/5MnkHo9DM/FbTcJbYuE&#10;pqIOA4pAkvFlcGUZT5bxZGEj4UsyrizjAKgaji0a2ameRwqQOl0mjAS1E8dhcYEzt02juDaObQkf&#10;+TBA1TXa3Q69nmCkhAhWPlKAY3u4jk86nWZiYoKxQhFVklGQSBgaCV0T1oIpk/GxPDIh3UYDOQxI&#10;p0xURSIIPPL5LImEjuv71Op1Or0+XhCgaBqEJ/ssRQMkAph+3gDg2LFjsS1BOp2mWBRNah9++GHm&#10;5uZIJBJ87GMfo91u8573vCdOqtbW1rj22mvp9XocP348BkwWFgTQFnmFR1Z4kedpu92OLdpM0xSN&#10;3k6c4ODzB+OArTe0rjp2/Jjwix4eyw98HnnkEf7yr/4yTm6eeeYZJiYmKJVKqKpKIpHghRde4J3v&#10;vJFqtYphaKytVXngge9w++23E4ZhbP1WqdSYm5sDiAEmSZJ49tlnmZ+fp9/vU6/Xeeyxx5iamuLg&#10;wYM88MAD/PIv/zIPPvggu3btivtRRYF+pFZKp9OxVUJkfee6IjCM0P9vfetbzM4cp9dtUyrmCXyX&#10;MPAoFfO8cOQQLxw5RDpl8qY3vp6B1UNVJHrdNm98wxUsLc7jew4Q8K1vfYNf//V3MT29iVarQRB4&#10;vO8338v83Ay+52D1uxx6/jn+4P/8r2iqjKbKpEyDX77mWo4eOYJlWSzOzZJJGnFQpqg6M7PzlEol&#10;VlZWaNXXWZybZ2VhgerKMouzM3z/Xx/h1WftxtRD3EGHndum8Lw+v3vbLawdPYRezJJIm/zgW9/k&#10;ox/5Q5x+Dw2ZXCpN59hxOo0Wrm3T7/dQNQXPc1l6/iAQ0u60mBgf42tf+yq/8zu/zeEnfsJ3v/41&#10;fu3X3kW1WgFrqIR0bVaXl7j3z/+cwPNIF4ocOnCAq69+C08++TSVSgVZVul1LWZOzFJbb6AZJn4Q&#10;oGSyYLusrFbpD2ws26Fn9Rk4NpIUIskhvu+yPDfL+uwJXMci8G0aK3OsL87g2H127thKr9vEHnSx&#10;K8tUjr9Av9fGdfp4rsXvfeh3qc0cZXL3DrorC/zhf/kdDj/7JDgWhVya8VKe5cU51ueOM1kuIePz&#10;g0e/x8P/9I+E7TqKqvCjf3mQL37ubzlx7CjddpN2s8nCzDHKY0V83zulkD76+8bC+mhQM7q9EqDw&#10;cu8ftZcYff2oTd7o55yuuBv44HshnhvguS9WW50MzsVjG3swSZI0ZJhAVHuNVJCqqlIoFFhfX48T&#10;B9d1wQvixDFK0iK7PMEsPBnoB4EAmEa/V7vXJZNPoxo6J07Moxk6l1/xOm5///v5xKfu4twLhN9v&#10;r9djZmZGEA1ksSYtLy+Lor4metApuoaia7FdiVAXFlB145Rk2PMCbNvFsm1kRUEeWpD4vk8+n48Z&#10;KaPqhZdTr53u8ejavdT4iLaNRe+NiV/E8onApOg9EbgzapF3OoD0lTbf9+NxMPp5hw8ffpFSbuPx&#10;o/UuKiBExawI7BpNEiKAaeOYfaXtlQCmqHgYfadoLY0A7oRioMsKhWSGvJFE9ULC3oDJbIHzdp3J&#10;eDLHrk1bueT8i/jlq/8D02MTNGtN1FBhvVIVgFngCxuOoXWjT4gXBrhDO0cUGWnooyypCigyoSwJ&#10;qzIfFEXD90L8IEBPGPgS9FybMGGw+5xXoSaz9NyAge1jaAlKmRwJQtx2EtiXGAAAIABJREFUi307&#10;thPYFgkFOvUqWzeVaTR6ZE2djGkIJaYkis+j51QOEZ+/Yf6I7vdoH+3B9FLzzOg2Cui8HHj1i9xO&#10;d+zo/th432y8l0YBwNPtr/zZYr7QddGjLQLPc/lsrNQQfULBMBIgg6TAwPN5/sgLfO+R73PRay/D&#10;MDPk8mP0+wNyuRInjs+wc+cZ3HLL+zhy6BjPHjjEEz87QMdyOXjkBANX5idPPk2tVuENr38d4yUg&#10;AF0VmGKzsY4zEFZgsiQhS5FSSUWWVRRFQ1X1l/w/N56fl1qbRoH5jQDqz7MGnq6QJWCW4JQ+DFE/&#10;V9WX0XwZOZBIGgk0ZHrNNrIfkkom0DSVdrvJM888w8LsHJWVVRpDeydFkjlj1y7O3LuXTROTBEEQ&#10;gxylUolt27axZXozExMTZLM5Uuk0SApmIoU1cGg0W2RyeRQjQa1ap28NmJuZZXlhmepahUGnx/RE&#10;mTNfdR5HfvYkOVkm4bnIAwst8JACH03XsV2HQJLxZPCkYb4kScO8Sey+ouAPe0koYYCJhOY4qP0e&#10;Y6rC+uwxWF5g/xk70QMP1+mjGyqO7yApMquVNWq1Go7j0Ot1sKwenW6LTrtHvyf6qGzZsiVWUOi6&#10;TsLUQQrQVJmkaVDKpdFliXajjtXrMrVpAte2GFg9spkUpini2PV6nW6/j6JpLC2vxMWiqHBgmuYp&#10;40mShJVup9OJ3QmAU9bU1dUKq6urccEpm83SbDY5euQF5mbmee7ZAzz/3AGsfper33IVhNBuNSiN&#10;Fdm5fQf1ep35+XkSiUScLy0tLcWklsXFRWZnZ5Fl4Y2/srJCpVIRRKxhz74TJ07w/POHGRsbw/M8&#10;lpeXSafTzMzM0Ww2yefzw/XM46GHHuIzn/lsPI6ff/55du3aFcdFkiQxPz/PddddFxfOKpUKf//3&#10;f88tt9yCbduxjeHi4iLHj7+ADLSaDULfpTxWZO7EMY4cOogU+mSSJoeff46z9+3l6Sd/ysFnn+Zd&#10;v3oDD/zDNwGhuhobGyOXy5HL5XDdkHZbOG+Mj4+f0tMoWtMjG8BkMskjj/yAAwcOs7S0FJMXk8kk&#10;W7du5ciRo1QqFVKpFNPT06LwcfQoY+PjXHDBBTEJ0uoPGLgOZ50tyG+N9RqGpvOq/edSq6yCH9Bt&#10;tJg5cYyP/Lc/oFgsYmg6Ugjvfe97WV+rgDVgeXGJbZuF5ZrV69NutuI+VkePHqW2tMTKwgJL8ws0&#10;W03m52Z54IEHGB8fZ9PkJlrtFrqmMzMzw3XXXUetVot7N//TP/0T/+nGG+l2OvF8FjHw6/U6QRCQ&#10;SqXo9Xo8++xzgIhr8/k8X/jCF3jb297Gj3/8E+6778tce+21scV9tMYsLS3xF3/xVywsiLF34sQs&#10;l1xyCaqqxudJkiRmZ2c5cuRIPHdqmoLrcgqZ1DQFmbNardJqNkmlUiwsLLGwsBD3gIoUbht7nM6c&#10;OMHKsMCXTqdpt9tc8JrXMHPiBMlUirnZWW677TZmZ2dp1Ots3ryZdDrNoUOH6PV7FItF0uk0999/&#10;Pw899BBBKJx2Xjj2Ap/61KcolUqxym5xcfElVc+j60AmkyGXy8Uk2MiJJSILR+rFaM6I3FiiQnSx&#10;WGTz5s2ce+65XHjhhbz61a9mYmKCSqXCgQMHqFZrrK1VqaxWqa836fcG+I6P7/g4AxtFkgXIFEix&#10;hR5+QOB6uLYruDlugO8GhN7/d/HL6Ha69filSGb/b/af57NOByyN7lEsHZEU2+02e/bsiftNRnH9&#10;KBgFAsQzdYNtW7YwXixhWwN6nW6cG0S1K4IXq9Gj++kUwpMfEbpEf0k/HP4Mhrs/zHl9Hy/uUTwE&#10;mfyQcNijJvB8wuhnEKBJoEpi3ZV8F9lzwXMJbQvZ8ZDt4WPuALffxmo3sZs1nFaN3VNldk0W2DNZ&#10;4lU7N3PJuXu57Lwzee25e3nNWTvYO1WgpPso/QZGYGGEDvmUga4p8bhHUZEVA0XRRC4eSHiOULEu&#10;Ly+zurpKtVql0WgKwobjYbs+/YFDzxqwd9/ZGGaCUJHp9vssV6roySQvHDvGzPwCQRiSyecIkVmt&#10;VFlYWmK1VqVWrzO3MI/riwJ+v9umsV7D1A2UEFqNhoi5FBVVVtBVDUWS8WyHfrcX53lhGKIlDBzP&#10;xXE8rIEgpQxcYStfqVQYHx/nzDPPZGVlhRMnTrB582ZUVWXbtm10u11KpRLbt28XBXhVZefOnfF6&#10;O6qQG83bN9ZIRreoblxdWULFi4vyXuDjIaEls/QDCS2Tx5cNXnPRpaRzBQiF/e1zB57Bt/sMeh12&#10;b93M+efso5BO0Gs38Kw+uiwhBwGGojCwelj9LkHg4RPg+h6O69KzLcJQ5OXlcplcLker1aLZbIp6&#10;/pCEExFxIiAjUhlHdWdV14avG8bfgY+h6diDPr49IHAcQtdF8v2RPUDyfQbdDqrkU8imMA0NKfBR&#10;FRkQvZ0UVSKdTaEnNCanN1GeLJPOpvDxCaWA8YkJTpw4weTkJPlikVwux9zCIvlckbValVa7jaZp&#10;bJqeYmFhgWpd2Bym02n6/S7jE+Osr68zPT0dk4A2bdrE8vJyHCtGZJcot4jWvMVF0ZOz2+3QbjUZ&#10;LxVJphIoikTSFNhJvV6n3W6zsrLC8sIS1co6xhDcDH0oFsfwfWE3Z9suiqLhOn5ck8hkMmQyKREf&#10;hB7ZXJput40khTjugBARo0axkm3bdLvdOKYqlUoxOBTVOqI6/GidQ9FUUskkgStq9smEiJEbjUZM&#10;FB5tKyDsAYWS/Pjx41iWRbFYZGJi4lSLvJfaXNclkc4QDmyazSZmKi3khX7A2toaujzsI+EKK6A9&#10;u3fFIFK32yWfL+J4go3VsQZkszlKY2W0hInjuiSTKSRJptdoks5kGQwsllcrnLN/H17gYrvraI5H&#10;rSoSpfFMhunxCexODzwXzbFpLi+yo1TEsBV67TqlbJpe3wJFxlVVHFnGVaQ4MZLCACVUABk/CEim&#10;0njtFoHno/g+28bHWFpfR07nyGYLrP3sp1xxwQV8/tv/SNd3KO/dxczqElumt+L2HbL5DJu3bSZE&#10;BF6ypjKwXVKZNHlg69atuAOHpaUlPEfIeDVFBc/F1BWyqSSu3WNlaQ7V0EmYqSFIJqEPfYUlSaLT&#10;6ZAYKltkVSX0hbJETF4nk+qXYu6ebtu3bx9hGMZS7giA6fV67Nq1C9M06ff7SJLEF7/4Rb785S9z&#10;xhlnxMyhiYmJWEWVTotmqlEBQ1EUtm/fHrM6isMbP0LDI8vFP/3TP+Uzn/kM67UahaEv87Fjxzjv&#10;vPNieZ/jOCiywvnnn89br72Wu+66S9xIlhP3LRkfHx+CSgZf/vKXWVxcZNOmTYRhyFNPPRVPDu12&#10;G9M0h8wDN2462ul0OHToEG9+85upVquUSiX27t3LhRdeyOOPP85ll11GOp2m0+lwxRVXYNs2jUaD&#10;drtNoVA4xZszsvdotVqMjY3FQY6maaTTaZaWlrjttttIJRPMzMxQLpdRFCVWUlx33XV4nke5XI7V&#10;YKOMsJ07d7JlyxZ6QzVTq9WK7RPW1taor69zyy23UCwW6Xa7rK2t0Vyvk0qlhJemJaTM+/fvj9F+&#10;wzDoWoKxVa1WmZ6eZmVlhRtvvBG736NRFxNwr9MS6iw1wFACJkpF2u0etdUFCoUCh55/lttuvQXT&#10;UDESGkePHGb7lu30OgOkEP6vP/4Yn/3re+h2+uTHS4yNjbGwsMD//PSn+eIXv0ggwXhpjPNefT65&#10;XI7HHnuMd7zjHaiy8Nv9rx/6PbxeD12V6XouuXSaT/zJx/nLv/5rLNenWm+w3mny1muupdVpo+sq&#10;6UyCa665hrWVBTZPTzI+PkG/XiepG2KxTqToDxr0ug6DQYhpDotXfsBtt/5ndM0kDBwU4Ldvex++&#10;74JnU1tfFQm4qfDum97F6uoaqWQKTTNYWVvlqace58ZffQelYj4GL+78b79Pt9slV0jTaFT5iz//&#10;FPPz85hGAk0WAeif/c+7RK8LSaNaa6LqJr/zW7fR7g/IZ5PYtsvS4iypdFEwvke20wXuLwUe/XuZ&#10;aBGgPeo1fLpi78ki8ChDTdgjBcFJYOx0xfxRYABezGwHTjL5hk9ZlsXU1BSdTidmf5qmie8IO5pg&#10;CNInEolYNmwYRpxMBqkARguYQ4AJWXSPKRVzrK7VsCyLQqmIoWr8x//9Hfz3j/4R+/fvBy+gVqmy&#10;e++ZaFu20G21xecSClVq4BNysleU67o4rovl2BiKRDFdGiaxNuGQ2e/7PrYb4DheXDCNmJypVGbI&#10;sgFZVvDDlweXXml7ufdsBJpGE7zRxyILFM/z0BTtlMdUWXoRAHTy2K88JiNZdxj66ENf4V6vx+HD&#10;hznvvPNIGOkXjflREDRi64za40Vjb5QFOQrU/iJZm7ZtM71lgspaDS2R5OabbxZWRYk0qVyOxfkF&#10;9uw7g/e/9zdZXl/jZwee4Z8f+S7tpQrpqSkSHlidHrV2lUuvOpdt5a2kNYNeo8OuHTtZXVs+pbge&#10;fffoXEe9r6LnRhmWciAjo5DQEziuSxiKGCnEoWsJoHTrnjN57tlnWa5WKZoqpWyeqXyO9ZVlFteW&#10;qC4vUC5kCUOdM846GzkIGMuoVDuO6F0ji/BTKMyjbaMlZnhK8RdOTew3Xo/TgaX/f91OVyB5uUQ0&#10;es/Ps4US+KGwgTQ1jfaQnRgOQlJmEkWR8HwHTRFKx4AQRzi80B/YHDsxx/RYjoSZwQ8k/uZv7uHG&#10;X7uJIPT4529/lz1nTPMfr3k9a6sznLHzMh791x9RqzTZtGkHliOxvLLGww99l/9wzTU89v0f8rNn&#10;F/BcwAPPFsWbbM6I7RAl5KF149BrQDn9/zU6Bl70P5/m2m+cj0bv/593G/2socsmcgQuhSf7E4nn&#10;JUInwEiZ9IbMXiOTxtQNBsMChtx1yaXSBL5PNptl+9athGHIpqmJuJ9IuVzGcVya3R4J3aBQGiOR&#10;TIEs0eoLF4l2bR0zlcbxXNaq65xV3svAsWi2O+QKeWZOHKPf6lBKpRjL5hkrT0IYYNfXqS7OU1QV&#10;8skk/W6TdMrED3wGnouSME6bL/mSyJdCQDMSaLKD1euS0jU0NU292SQ0HDLZAu7SIq8+cw9f/pd/&#10;ouc46KkM/YFFJpXFMDQmJsbZu3cvrV5XuAZ4DppqYJiiN+qOHTvodnvCIUAWhbsg9FEUiVzapFTM&#10;Q+BTqyzjui47d+8BAlE4idaUYYMsx3FwXJfjx48zPjFBo9YYkjUEMWcwcOKxoes6pVKJxcXF+O8o&#10;Z4jec+ONN6IoClu2bGF2djbuh3r0yAucccZOoUYaWGQzWX74g0dJGhrj4+N0u11a7Q7btm4lmUrR&#10;7/fJ5XJs3bqVdDodE8927doVW41F/RAiWxRVVfED+PSnP80XvvCF2AZGkiRmZma46qqraLfbMRjl&#10;+z4XXHABN998M5/61KfQdZ3Dhw4ShmFcJIoIcQ888ADf+c53YuBrZWUlVoq32yJ22bFtO2HgkzBE&#10;/GQYBk89/YyId4b3yp49e7jqqqt49NFHueGGGyiXy4RhyNlnn40/BMPW19fj3reRhbJhGPT7/bgP&#10;VUT28Yf3SSKRYGVlhXe/+91kMllWV1fJZjNxX4zBYMCll156yvtSqRRGIkGtKggXkxMTlCcm8Byf&#10;frfHRHmCtcoKkxOTJHSdxflZLr/0Mqanp9kyNc3yyqJ43cQEiiSzuLhIeazE9de9A8PQYmvDwPPj&#10;YksQBKwMc7vuYECz3aLebtHs9AgAXZcJPZlBv4+EFNt6PfjdB9mxYwfbtm3DsixWVlbIDG3n+70e&#10;H/nIR/jDO+8UJLp0Jraz/9CHPsQnP/lJ1tbWKJfLvP71r2fr1q185jOf4S1veUsMSF1++eVUq+sx&#10;oUrXdX7rt36LT37ykwRBwPLycqwABOKc+9JLL43HC4Dr+vi+UKHZtlATRPZvYRiSL4je2vv27SPE&#10;p1AooKoqb3jDG8hms6LBeq8bK+BuvfXWuK9URLA5ceIE+/fvZ2JiIlaZf+c732Hbtm3ouo4fevzJ&#10;n/wJBw+KsTxRFkWtO++8k7vvvhvD0FhZXWZq82Z+4zd+A8cZsG37NhqtjIix0uZLxA5igo8UT6Nr&#10;RdTjWpZltIQeq8Kj56MaDZyMGSOQtFQSOe709DSSJHHw6YNxLpjP58nl8yfBbjkkmxd2orIkCfvV&#10;MCTkJGFKkRU8b2i3FfyvjXFeCmT6RRx3NN4bPfboz5eOCcVxIsB5MBC9pvfs2RP3vhaxrhyz/KMt&#10;CAIC3+c157+aYjLDE4/9ALvXx3d1UIafF4SE0oaYAglkCSmU0DVdkD0jkmcoPiOQRZ47rMwNV1CA&#10;AEWSQQ4FkIjoVywRIEkBsi9+hpKHFEp4A0uQDmSNIBS2WKHugaQRBi66FIBt4XUtQscnsPt43QYD&#10;JNq9PqnQJqPKFCdLlCfLaIpOUpMpJiXy6QSS5LHQX6PabRCqOcLAw0wmCUKxTrq+hOwFQo6OROgH&#10;KFJA6Ll0W22UZA4fsB2H/sDCsgXZUbhGgROEvPbSS+l328yfCJEcB98ZkNA1HvnBY7hhQCqVwR1Y&#10;rNdqKIQUCwX8VpNqtYqiqeTHSsi6jh2GtHt9Qk1h0O8Tug5GIi2cnTwPWVVwgoBevxcTO23XxTRM&#10;TDOF4wdCHeXYSIaCPRBq0Gw2G/eJ37lzJ/V6nTAMaTQaDPpWDCL3rbZQuzoO1bUKe/buJPCdmPQW&#10;xQuqKmq4YRi+bEYrh2AmVGTJp9dpkCyM4YQy7f6AbD6LqunUOwPShXF63Ta79p5FPpvjmScfR5Vk&#10;XNuiVu1Qmphi2/QkqgoHjx5nuVJF1VUySYPAc2E47xOeVOql0xmMpMnW6WnmZmZZW1uLgQhJkiiX&#10;yxw6dIjXvOY1sdV/1AOv2+0KkojvYQceyDKhFAzzSQ9JCjEUGdeyUAnEWi8JEE4msvxW0BUZ3VBI&#10;myrFfIZKY51sJk1psoxq6IIIqSg0O22arRaWPcBIGqysLbO+XiWZ0Ol3O5RKY+QKBebm5uh0ekxN&#10;TTE1NcVPn3oSx/WHNYIuhw8fQtUNJiYmmN4yRash+gk1Gg22bduGbdvCYtr3qdfrTE1NxYBiv9+P&#10;2xxEP1OpFGFgI8vEvZwymQyW7Yp4LJUh9AUhoNPv0Le69DpdEoaBoWqYiSSbp7eysLSMphkxSWF1&#10;dTXO1d0hvmJZFvl8HlWVabdbbNq0ifHxcZ49fBhZlmN3rKienc1m6fT7FCYmcH3hrBQJhlqtlugJ&#10;qAnbSALR0iKKZcqbJinm8qxVKxiaTtI0USWZ0Pcp5PNk8zkCSSjp+70OczOzFAqF+F5SNzKVxaQb&#10;DRDhFqlpesy2NU1TNL+SZBTZoNPpkE+b6KrKeeedJ5g+usrc3BzVahVJEr1s4n4vfsD27dtJpjIc&#10;PHyEIAxxXI98Pk/KMASrPAwIfY/VSgVNE2hwLpej12oiByEqEnanw3/6lRuwjh3FajaYyGfwnT6B&#10;75IwNCzHRtIUfFWhH4T4qkrTcVmrrdPv9UgnTcbyBVIJAzNp0uv1UUPRl8CUFZxul5SkEoYeujPg&#10;+IFneN0vfZCsprNQrxEsJ5neMo3juhhmAsNMUCjkaA+bexXHx1hZrZBKp5FlBceyaazXBaruu2gJ&#10;A9+1OXvvXsYyBunU0GrB0CiViugJk0ajges5NJrrlEoFtIQpQAszQTotLAZQFBRVGhbAgthKQSQ5&#10;vdhCgOHiFm1R8BQxy6NFNmJ0tFotMfENJcOjwZbrunFj2HiCHL6v1+vFCOnomIom23ZbFDo6Q1ZW&#10;VNiSJEk00RtaR0TFlojdHlk+gLCMUzWN1dVVrH6fbCZPEASx93qkiopAk/X1dTxPeF9HPpKO48TS&#10;9yhBGf0/IsZvqyWAlE9/+tMcPnyYffv2xRYAf/M3f4OqqnziE58ABFBnmiZf+cpXKJfLcbIRod6K&#10;ogxtPsT/HxWzB1aPwjAoj76P4zix/cDWrVtpNBqxLUYQBLRaLcIwFLYQmQySIpMc2ihELIqEYVCt&#10;Vmmui0VyMBjg2g6rrXYMCOiqhqoZhIEPw2KCaLQqio6DwQBtyIBWJZFU9DotTEMnlUyQ0AIMAux+&#10;C1WRSad1PHeAHCpYPQd7EBA2fBK6Rq/bRgoFqKpJYHe7hL6PFPjUqmskTQPbcfBcm3qzQXF8jDP3&#10;7OZd73oXZ+87k9///d+nbVmcf/75nHfuOailAsdeOIqhKfiuRzGXp++49NttPNcmbaawrZ4oovku&#10;ldUmvbRJsZRnvFyi222TzOU49MRP8X2ftcoyhVKSXrePKkO/G1AqCZVcr90hMIVdh0RAt9MiDH3M&#10;hCa8lwObhCEzsOpk0xqeN8Dq90indBQc4c1as5CVyJ9XJmEouFYbM6GyuryEoalIoY9piMJA4LvU&#10;VldQZA1F0Qk8C0UOMTUJy+4T+AEpU8d1bQLRae60xUpFUahUKjHoGyWLEaP9xfP/yS0CdkbZXlFw&#10;H+3KCFN89D1xsVo+2Xh9dL2JXifLwl5aHFtGkuTYniZiCkqSRL1eZ/uOLTTqbeEDK520XIvur3Bo&#10;K6EoMvl8ntnZ2VhxOzrHRd8vDMO4d1yvJwKSKIiSJCkOpmRZhnCYvKQN+rZHt+dgJpN4vo81GPCZ&#10;L3yGN73lzbz2ta8lnTTAFUzI9fV1ypsmqVSrwzlNgBoJXcPzPUJZIpfP06hWhiyYLplcNp7TjGSS&#10;IBRWeoqiUK/XhtcwQPNhrbpOIpmkZ/XxAp+EadJqNk5JoqLfR8EEbyQxlWWZ0A/i+VbTNDzfja9T&#10;dO5Gi7TR/BzZ2EQgTQSgR2tFZDkXnc/INqHd7sTXI1avxIqUKHF/MSAaDRZ32GDdsoS/fTQGms0m&#10;Tz31FBdd+LrYek4opoRtYhiGMTsr8jKOrndUlIuCxKg5JxDL4iMAamPstHGLk1+in/EzAHGBKJlM&#10;0u4L5n6oqOiajmMNmCyOUZlbI7QdxlNZrnnDlbz1qqsIGFEmuh65ZJZBu4vsguIGpFSD2vIqiYQu&#10;zqPv4XnuiwAmc3jNfGcEVJMkFFkkzWFILH+3PaFA13QZM5XG8xx6A4c3XnUN/3jf50lmiqwuzNJe&#10;XSGjKGhBQDKRotZssXP3WdQra4xNp2h2PPKZBLXO4FS1yVAhoCChyhoBAaohx2MlUpNF8UpUBAVi&#10;oAyIi8ayLBMMx2Y09kfnpdGxtnE+i/eR63s6YOOVQIrIsigC+UbH+ChoHh03ikuiwtSosmL0GJGq&#10;YqPibnReA9AUFUkW7FNN1VivVxkvl6lWq2wqT+Bafer1GoahMRjYSDJIKqDqdC2XXL7Ejx7/KRe+&#10;7kp+85ZbKU1MUq2u8Ud3fhQp6DE3c4BCfozjx2Yg0EimCqw3LWQti5nK8+1vP8KVV76BX73hOo4d&#10;/zRBG8wENOpN8sUeY+UJ7LYlwApNo9tuEUohyVQyVoyMXpto7EZjP/ITj9axqOAUKcY9Lzjl9dHx&#10;ovEfWXeOAggb17CN198diDwoYRhoigJeiOt64PkMLJvWYMDBmVnaMlQ9HzNh0u/1cXRD9AlYr7Mp&#10;N04ikeDss/eRzWaZGB/n+PHjsVvA/Pw8hVIxJnqlkhl27NrFD3/8OKlMmn6/L6zCkklC18fp9/B8&#10;j7VqlUTCOFkEMJMkdYPQ9QgGA66//p20Dj4H9oB80kBzbHzHxdQUgjBkEHgo6SR9QjAMWrbDwvIS&#10;vV6PQj5LuVBC1xQySZPWep2copDSdZxuj1CSKaYLBDJYvsvBJx7nvN/8TYwgpFGvIoUe28/eS6vZ&#10;wVRVstk0hUKOgW/jeyG7du1idmZ+SEzM0u9bLCwsDIvhgh2bSibZMjXFplIGw9Cpra6RzwlLrn6n&#10;zfT0NIvVNTqdFuXyGAzVwtlsBt3QOHj4EJ1OhzPPPFM0Cx/G36m0yBdSqVQcV0d9giJXgygGEfaG&#10;PkhKXFj3fdHLL5EQ9oee46ArMlavQxiEaKpKtyOU1MVcjnbfihU63W4XRVHignY0d1mWFdtpS5IU&#10;94eKciFJkmKrsChHSaVShGEY90wVfW8NWq0WiUQitoSNFLKSJGFZVnzcaMx3Oh06nU6cx43a2kqA&#10;qsj4rmCyeo6Loao4Aztm8U+Ml/lvf/Bh1t67xhl79jBZnqBvWXzqk3ehqCp/+qd/ivz/cPfusZZl&#10;d53fZ621X+d9X3Xr3rpd7+p2P+x2+zlmYrsJhskkQiKANAJiGBAZBwnkjIIyAxIxQaPBijIQBUJk&#10;QoJIYEaMbDyWEhwDDcbDuDG227TttvtZ1VW36lbVfZ732c+1Vv5Ye+977u1b5Ta2EiarVKq6557H&#10;Pnuvvdbv9/t+f9+vlFy+fBmANM349Kc/TaPhct5Wq3WEcFLJ8lTrXFEU7O3t1WoX1XlzZBxR/x8O&#10;u2yKMscLQle88aQiL3LG4yHNRhNfKfYHB3TbHbqtNsP+Pul0QrPZZLG3QJYmmLyg02oynU5dLmYt&#10;ge/klieTSe3TgBQ0my3G4zHtbs/JVO7uICw0fElelJLLuHi3WrelcOe78u6tmMJCCPzyGgEEJfBT&#10;SeTleV6DctZa3v3ud/OBD3yAJ554gp/4iZ9gMplw5swZvvM7v9MVRHd3a+k7pRSbm5v12ld1akRR&#10;VAM7laeC1rqeW8986ct1baDX65EkCQsLCy4vKj2gAfwgqGOoClCa98mp4sKqKFatgRVpqqohVWt4&#10;FZt65f1XgZIVm35xcZF+v4/nyZKZ7gChKIrY3t5G26J+v2rPrMADN+fKc1zee0me1GBvJatU7Rvz&#10;3cbz87WKkau5Wu1LQrhOL4DHH3+8vv+2t7drOceVlRVOrboOyrDpOr3yNKO30AEKZvkMsKS6YNAf&#10;YYzzxPh/e3w7iVbf7GceB5eO/76KEdM0ZW9vj0cffuSIPy8c7VAGSqJBzsMPvYGlRpvrLzzPdpzW&#10;92ZRFEj/ZD5+BTS5NcfFjdZaTEWK1AopnXKAbxRWOssPY52kntFlq3ixAAAgAElEQVRQCIuwoHAe&#10;TlIIpyRgLEI4YCsr9wgt/VKVSaB0gVAelABZnhekkykKRaQszUghdEEkUnZuvMTS+jqnog2WfZiM&#10;9zEqYGHtFBfPNrA0KOIhRZwS2ybC2FpVJC8MaZYhshwdeDWoKYRAWYMuMhq+j0bWfnyzJAOpCBuN&#10;GphZ39jgTW95K8NBn+2bNwg9Dy+KiDwfmyQc9PtMJxPyJCZNZtze3sZX7r5J4xmDyZhZltFZWmB/&#10;OMILIwoES8srTGZTJoMRsyRB+QFWwCTNMEAUhGS4vKHVah3pYPN9H6Ek8TSp99lGo8FBf1x37/b7&#10;fdobDzCbzVheX6DR9BnuHeD7vpNt832MPMxTqv3X8zyUdLG6EvcTDLOcPrVMM/QZTVK0dt1vFonf&#10;aDOaTgGfQZw5364448wDZ4l8yVe+9AUntR4t0N/bJTeWi+fPETYisi99iVmWIYOAQAqmeUaexAjP&#10;x9pD8E9rza1bt9jY2HD7o+e5DqAbN+ruzOFwWMdEFUlhPB6ztLR0GKOLktCK81kSWJS06DwmDJxv&#10;lyckvu+hhFfvaZ4nWVte5Nr1q+gi4+zGGaJul0TnHAwPyIocpCDNMsJmoyTaZnz9uecwRc766YfI&#10;kpSNs2e5deuWkznuu+6rF195mTMPbCBwijFZljGcjAkDt2++811/hygI2bz+6hHZuG63y3g8ptfr&#10;1d3eKysr5HlOo9FgNBrVNQelBJs3bvHA2TXG4ymj4YBJSfTyw5A0Sxx4mmsHCGY9dJ6hpFfHK2ma&#10;E4VNknTG4uIym5vX6ff3GY/HXLp0kfX1dVqtBq9cfQmpVsrafuGaK8qOY2stRV7VY0xNHhrvbrM3&#10;GqFKyccqx5zPP6fTKZ5U2MwRLKKSoN1qtfCkA3Jn4wn7u3vs7u+ytrFG1IiYJjHGOH/MVqvF+vo6&#10;r776qptHr2dhN8YgT9g8A9/p7q6trfLYIw87s3Tf47nnnmM0GpVIaIONjbNMxjPS0uRxFqdMEtdK&#10;nGmD9N2N6AtBu9PBhAGT0YDJeEahU2dGNh4jLDQbIc0gYP/OHS5vnOHlv/gLlC2Q1qKsk1wxopzo&#10;QlEIQe773Nrf5eZen9HUtXapfcHOYMjywgJnz6wTCEUUhIiyT9WTglC4pMvTOXkaQ5ZwenmR6/HE&#10;JW2FpdlsshRExINRXQRoNZuHLAttuL55k7t37zoPpQMXQLfLlv7z62uQjvE9SRB4nFpe4tyFCzTK&#10;1ve9/b4zxDaaVqtDu9cl8CP6UUQjDBhPZ0fQ8ZNkZf59H51Oh2FpImqsuxmLPHe+TO12XVA5XkCr&#10;HpsvPFSFKSFEHaR73v2VIq9evcpgMODhhx+m3+/zmc98hne+8521P9EzzzyDtZYnn3wSpRS/9Eu/&#10;xM7OzhGT6pMKWHBURmkeHJj/uQKM5hPQyqy1CpSVUojSU6F63zrQKpOZPM0Og2OLM92zGrR1DAHh&#10;JJSsBsNhAO2Sa8euCT2JryRKgjAGaQqULIACZRVWGKywCFwS7nwKCnwP/PJ8BB7kArDayUKOx0St&#10;Jp5UFFJiCwd8TUdjvvD5z/OPfvZn+cEf/mH+o/d9N88//zzvePd7QCnM3R2WFrqk8czpEmPLjj+F&#10;h6XIM9Iiwwt8VxhZXqTQCaFSZPGMK5cvgpJ85jOfcYZ5QUCRuXPWbJYa5MJSgJNyshaBwQHwzn9B&#10;SIswmaN+C+VYVEYgpEZKi7IagbPJdqVm5RhKeChMDeoJUf4tC+jO/cRSCI0uNNJarFJIFEoafKUd&#10;W8pqhPDqInY15oPvebm8+WSo+n+VDM6P+3VrHO9eOen3J60791qL5h+vXhuGzkugKAoGgwG+77O3&#10;t8f6+jqLS11u3/a+4dpW6elWXRpVoaQqOlbs3CBwxuDSHn2NkBI/CMh0wTSeYaUrGhuctrfyPHZ3&#10;d1ldXeWTn/wkSZLw/ve/n1YrZDyc0IlaqBK4KYqibtGv9k/3XmXXVpI46Y1OG19A1GzUHTZFUUB5&#10;7FVXErhkaZrEWGsJgqhkJeWlLFZAnKf3PT/HE7XjZ3NeYq/6vHngch6crAq0FZhUFaeq17vnH/oZ&#10;Vb+rCvnHJexez74l54r21bkKwxAhZG06XX1HR04wta5+xUZN0/SIjGR1Xqq1dv74v91Jdbvdpj8c&#10;YQJYXl7mF37hF/ifPvKb6AKSNCePU2SW4RclampTPO2k7KT00EajtSDUYIzAA3wr8ISiUB6e8tGe&#10;dMmgFI4xhuvI1Na4n0X5uKg6iVyia60h17kDHIR2yZFwr8E6XyZTWNaWT/Pgo49z/Wtf5uzSCi2b&#10;Uwz7LC4ssDsZ0et0mYyHDKYpWzsjtxba1841qjl4bG88vifOgy1/k/HNrEvf6jgJlKp+Pg72wqGU&#10;27zE8UnHNn9O7jcnK+Cter8kSTBa13K+11+9ijFgpXUm08JirCDLNXGaoa3i6197iS984Us89IbH&#10;yJOcXrvH9p07WD1mbWWVG9df4rkvfx2tBUUu+KEf/jH6w5x/+a9+l+WFkE987KP88I/8Q77jXW/j&#10;0595hgLwreLll19i44ELhKEPSlDovJbWyIocU2j8sHFkvZmPh47HVScRF046/6/nvN1vVPMuTVMG&#10;own93T3G/SFpHJPEGeM0R7ZbJEqSGI0JQopMgzL4wqMdtVlZWeHtT7yFpaUFPKW4+uo1+v0+NzZf&#10;ZWVlhQc2zjkgoJSAVr7H9u4u0+mU0XRCYUvZOM+j3elQ+B7jYZ/JeMZoNMSgabUa7j42BYu9RYbb&#10;O5xZWmTz330WpXM84/IlZ7Bs0cKihSRDkCmfO3s73NzrszscuqL0eMLecMxCu82Fsw+gwhBPKowp&#10;kAgsFpPFCOUhpEc8OIA8ZanbJhz1KYwljTM67TbLQcRov1/fA512u5YuklJy585tR2gqiVjddof1&#10;9XXWVk9z9sxp/DzGZim9XgdhDRsbZ2m2Wzzzla+wlC0gPJ9pkdHqNFlaWqLT6ZSFQgdaPvbYYzX4&#10;W/kfVt6182v9cXCzmlvi2FpVfY9DqSR3XwsLxhYoJfGlcvGtKGVB7f3n3/xnVMdSFawKndexf8XM&#10;nydqVN+tIvk1Go3at6KSxDs+judLr2fM34dVPBMEQe1Le/bsWXKt+bM//mPe+973OlLfdMrLL79M&#10;GIa8733vA1ys/Yu/+ItsbW3RbrdrcGP+uObPyfy5OanTeX7tvNd3qQDsinyS506WrBlGtJpNZrOJ&#10;kzNGYIqCPD/0kfSUQOsCW8ZAladuFVco/7AzVwnhJJuEoqBw+58BfeJRzZOu7p2TWmvRZQHz+LXc&#10;3d3lD//wD/nABz7A+9//Izz++OP0+32efPI9TCazWqrnJA/T+VEBnhVDG6hBwUYj5JOf/GTdbVR5&#10;VxZFQTj3/HuRMqy1qDmCTvWdq/eZJ71Wv5+/x+DQO7AikFRFukPyhSNemCxDmxRjCjxf4QXOL8oe&#10;i0COz7PaF9RyhJByfG7N3y/z68Z8PFs978g+FoGnAnq9Hmvr6yRJwt7eHnfv3uWll16i1WqyuNjj&#10;61//OkqBVLCyssDKqSXajTYNPDwVMC6JUvcjvsx3et8vnjipJnH8OSeNmvxh70/IeT3jfq+b9z2Z&#10;L4xWxzAeT1haWqoLv61Wi52dHbR2nrpFWpTkY10r51TkkiAIIE0Z7B+wtrbGj//4j/N7/9vvcHPz&#10;mvMVCwLiPMP3o7ow67xuVQkiKBezeB5BCYinscs1cpHW+5yRTro4lD6e8hESCmPJZhmq4YPjMWIx&#10;GJOhlMXzQfoSXwUUaUqhNdIPkH5AYXJXZ8GRtNI0wTMWnafkSYLIY/IkIRQ5Mhkz3TbsRJKO0Kwu&#10;Lrt6mMioGuFkEKGFIssMrc4ik1FKGDaQ0sOYssFg6ggN0+GIyWjCQ2un0FnK/sEuXmuxPp6dnR3W&#10;z54jSFKMiR0YnKRcvHwF35N89YtfYGvzBrnJUX6ALyWd0KfT62JLYpzOc5IyT1O6ACVpCkmOcUSa&#10;LENozd7du4RRg3YU4inBLM1IMo3rtYIiT4k8n+Gwz7mNM8zGI1aXV+rr2O122bu7VXfuLi8vE0UN&#10;rl69WluIzPvGCXk4B5944gnnQ98IkdLNyYrMq7UuQcKjnXdKKYSpYnPJ7u0tZNNicoGQAdN4BiKg&#10;3ekxiWN0WT9S0kN6TpowzS2Ly6u8+S3v4O7WLZ754ldodXuYwnD39h3CRoM3PvoY1za36E+nYAxn&#10;NzbYH4zptDrs7e0xGAx405ufIPA98iSt/Qhv3LjB2toajz/+OINS8rQC28bjMWfOnGFzc5Nz585x&#10;+/ZtZklM2I7QOmcyHhN6As9TdBoBO7dv0ooCQl+5DhlLGS+4c2S0xVhNuxFx5dJFwmYLG3rEeYoV&#10;ltNn1uvrVBHzb9+9U0sUR+0WTz/9NGfW1llaWuHChQu8euM6D2ycY/PGLR565GG0NUymQ6Ky+aDX&#10;6zmfQCUZT0bs7+4hhKg7aSv7n/39fS5evFjLur7yyit0Oh1eeeUVrly5wu7uLp1OpyZPDAaDQ+/2&#10;kvT61re/i+vXr9dkkUajwfLSEllZu+l0OoQN12DSW1hiNB7w4IMP8rnPPU273eTMmTMURcGNGzfo&#10;dA79N5VSZFlaE4aqY4jaUU0UqkD2Xq/HrCiI09SpYeUOmFruLTjyVqvlCJvG1opld+/e5cqDD7LQ&#10;7bHY7TFJp3W8eWp5pa4NJ3PgVnX/VON1AUxVAFAt7nmeY40l8F1xrttb5OFHHyWKIrZu3mBra4vR&#10;eEAcx7Q6bZZXVhmNX3XJrHXdIRpBkuakeYZvQ9Ikxg8bdNttJC0wZVumSREWiiynEQb0Wk26Ucid&#10;gz16D5zh5a9+mTNWo2yBW5qNkwfB6YhnAqZWs7l/wPXtPVAKKRXpLGOcHhAXmkanw6lWCy9qINIY&#10;rQs8ofClQBqnE5nHM5hOuHzhIi8Nh9yNM9JZyvLSKU6vLLM5HpFlzrS021lgVDImhJBkScrgoE8U&#10;OG3lPE3Qec75s2dZ6DSI+xm2cGyJhYUFNjY26C4ssL9/QK4L9g4GTKfjso3aIZPWasBAmmDx62t1&#10;fAP+/8MYDgYgBOfPn2c6nbK2tsbZc+e4ubnpOmyUC5arBLE6B1VQd4iSezXruUpeK3b6/catW7f4&#10;uZ/7OT7ykY8wHo/5vu/7vtqA91d+5Vdcx0Gnw5UrV9Bas7W1xcbGBqPRqGbQAUeCTjga7Cks0h4W&#10;XLEVe9/iCQiUxBOQFjkKSytyBfhJPKPQGapwyZLBafXGyZQid91annDwhskLdJ46ykwJSbgilyvW&#10;SuWBNeTaumBRqNofwZoCIZ0mvCcMaI3JY6wSZZGiuv9KuRghytzPAAV+IPEDgdSSMPBIZIawBVJI&#10;8iQmm8VInHZxlqZEvjM9/uqXnuWv/vD/5u989/sospx3fM/fgzSD6Yx/+k/+Cdc2b3J2dcWBP9bi&#10;S0UzapBrg0gTcl0gBfieYrHTxtiQB9ZXCULFow9dgemQP/rUJ0mThG67QZIOUUAzCstOSu1AJWcS&#10;BMYVwaQrqbjzKAFpDuVzhMAK7ToBrAVjEOUfiZObcfIHjp0krcCWAJMEEO6sOeBYkOvCmWsKDyUt&#10;YSBBCDc7csiNeA3AVI2Tkob7gc/HCyjzicV8InX8NfdL5udffzx5tvU8P/q8qvuwApeUUty5c4e3&#10;vOUtwCGQevx45g9tXjcYqJPqKlE0WiPLwlb1udV6Ya0lyTOMcuc/0wVCgvIVeWHJi4Kt27c5f/48&#10;/+4v/oKPffSjfPyjv09RQJ4aOt02pA5s0cais5wkjuvPAGck3FvoOvZR6GOla7XeunGdR9/4GPvD&#10;EcaWRdW641Q7iRJjkZ7HYO+AojA1MzKOY4o8J4oaxNPxidfjpPN2vJh/0nWdf04V1FTvMw8MVevu&#10;vLmttRZhRV0Um/dd4h5z8xslp/PHkGVOQ7vb7SKl62KK47g+tvki+2w2YzqdMh6PXdH9GCGjmjPz&#10;xYv5Lqtv16gCziAI2NjY4LnnnmN3d5fFhRWGwyF3tu5ibSnBocBr+DTaDTqdDlHkMZklmCTF4GFn&#10;KcZKTJYiCgfijIdDjHTFHOV5+J7n1g3jjISFJ11xWJRrU4VyWwc05FmBlgIpjSMUiBKishZrBdp6&#10;zFLLG970Nl567jlSowjQ+FEIJsNqQ+iHDA+G+M02N+/s4APTJEFytMgmhDO1ttpgpTmybx92tZka&#10;wKzu5WqctP4cX7eOF0xeD+D9rYzqPpg/lvmi7Ly/y3yBbB50Ouk954GW+wEm2jqpTKRAW8NgMGBl&#10;ZYXAV3jd9iF7m6reLdBWkGWaWZzw1J99mjc/8gaeeuopokaL6TTm4sXzhJ5kb7/PcKfPIw9f4U//&#10;6JOu0zIKePI//B4+8X/9Kaun17n76i5fe+5r7Nzd5id+9Ef59KefIU9gmmnavYjxeEirvYCGuqND&#10;KeF8KIU5whCvzuP8d56P944XyKvi+klr2t8EYKpe928/+3T9s0lziiTFaoPnBSjpIxoeCYJc+Whr&#10;QSqyXKN9S4Ci22rT6/V4w6OP4HmSG9deZXNzk4ODA8aTCYtLS6xvnOH5559HSslkOCKMmuz3h2RF&#10;zmg8Jmo3yNKEUDTptFqIZgPKjs8iz8jTjCgIyQMfD8tSu8X2iwcsrq7wb1/4Wp0vyTJfMoAVklxA&#10;KgQTU3Bjb59Xt3cxUiFQjCcJoyRhOU6I2m3OLCyAtGSzlFC5uKUoEpRqIE3BZHAAWcrFc+d5od9n&#10;31imoynnLp5jbWGJ2WhIXrhu1oWek3B219St6bdu3WJtbc3JqlvL2tpplpYX6fU66LFhlkxdsTDL&#10;OXfuHKdOr3L1xg3wFXcPDhgMDwiikHazge9JPCkQVhP6Hm9/x1vr7gtHSDhKppgHeqtrXf3r5kEZ&#10;Pxgw1nV8Vl1znuchlAMVhNUY4+arr5STu7ovi/nwHq/nWLkOVL6MQRCQz3XmVcdceWQIIWr1hm63&#10;y2g0wfd9VldX626o4/P/fvHgve8FR8BR3uH7VczvwfCAX/nV/54PfvCDzAb7/Afv/g7yIiWMAj7y&#10;m7/l5PEWljh79iwA/f6Yl19+ufY+qObCSUDRSbHn/LW51/HOF/oBCl0QBiFSQV5kdRd2t9Oi1Yig&#10;yPGUwhQ5WZbX5KAw8vG9CAs1IDKbzZjMpiRZjsUR72pCl3XEOl95eKRIXZH/JZqjIMQ8WH6/a1EX&#10;9OfWPq11rS7z53/+53z5y1/moYce4uLFizz++Bu5evVVzp8/z3ve854jsfO9RhRFdaw2Ho9RStHr&#10;9XjHO96B1paPf/zjaK0Jw6A+5orZXcVQJ+UO1XeU6nB/n1+zK6DqOIgz751Tfd+KtFWdg6qT1YEH&#10;5f07F5tqDdKU80ccnTPVrKrnR3kMylP196liDqUUmc6PzNHj/z9+rar3rkglQTtwPmCTGbKsS5y7&#10;eI61jTWSJGE4GvDXz36Bf/7P/xkPPnSJ9fXTPPbYI5zZcP58y0unWVxaYXXlNEmacv3uzdfMkb8p&#10;iWL+PNzrvvvbOKqO1KrjsShcd5crxB7KoB6PIax1OXgYNUiThGBphURIfvAHfoB/8wf/mtls5roa&#10;Ivf+SEEQhdjckKUZykqanfYRYLQCZ33fxxZ5DaAqpShK0HI2S/B9RavVodnuoDUIpx1dvsvhcSoE&#10;ptAIZUE4XqoV1vlzlYCO1POAbYEwKcJkeCbBK1JOdxqM4ykHN6/RRBNcvERv/QHaAWBxQKYI8L0G&#10;IYrID8iTEVrnpMmM02EAWeFI/6U3dRbHjCZuLw86Sxgc+WY6S1BRQpKlBInz2200myAloa9YXT/D&#10;5Tc8TLPZZDI6YDoaE2p3P6dJgtACLwhQTWi0m+jMrQtGgMXFs6k2pEVOkrrfeb5TCvKUQClBpN1z&#10;sjwn044c7AtJs+nI2Xt7O04FRHnE0xnLy8ts3b7JI488wtbWFmfPXao7Pc6ePcvm5ia9Xo+GH+AH&#10;gs2rr7K1tcXli5cIPb+8R47ed9Vj1XWZn3O6XGOkdMCdUo4QmmtHHDQYhDEIz/mUGgvK85CehEJg&#10;lUFKj/bCEuso3kLIX33+i8zShHZvge1b++D5rK2tkm7dJUlmqGmIkoJmFDIajXjsscc4u3GGra07&#10;rlvJ8zl//jxCCPb29tjd3XUWAIuLR7q7KyWqu3fvOhnhwnXxLi0t0Ip80Jp2FNJtRZgip0gKeq3I&#10;+ZaW66BSbh/ShaXQGZOp8xMytkAXLncJI5+o0SDXmq0725xaXWawv8fdO9tEUUQcx8zGjjhz6vSa&#10;symZTel0Ovi+z5U3PESz7TrTl5aXXYf8wiIHwwHTeIbC4RFhGDKYTGvZvmo/E8KproxGIy5dusTW&#10;1haz2Yxz587heR4PPvggUkq+8uxXMUXM159/leWlU7U6y9LCMge7ezz6yGPcuXOHg90D9nZ3WV1d&#10;odvusLi0QBYnaGt58cXnuXTlQTqdDtY6T+2LF8/T6bbY2toiDAOuXr3qQOFWVHZ665osU3WoL3YW&#10;XaxS+kZ5nser16/T6PVottusr69z59YWjUaj7tYqCge+T8dO0aXyCs/SlE7Z8dcII3zPJ57NCDut&#10;GkRttVpordnY2CAKQhYWFmrJ4tcNMFUsY6015DlGG6LQlQhGoxE7O7s0Gg2e+esvk2Q5+3t9Ll++&#10;zIULF1hcXOTVG5tkhWY0nrI3GNPtLdJoNbEzUEKis5S4sGRZQjtqlDecoKlDJJalXgedzAilxJeS&#10;dhCAlEz7B3jWuE4Mq51erXQ3uGPkwe39PgezmBRoNFuEfoSRY3TmGIc7B0PaQQSNJjpLsUa7BEFa&#10;rNEICnSWwWjMw1ce5C+vvcrm7dtMRhOkFSx029wNXHCvy8BjOBziBw2CIKjN16MoYm11le07d5jF&#10;EzAFvpLEOEM3pRTSU/XmtLJ6ilwXIF17vzWFQx5nM9JkhhQloGY1lBJZ1Ub27S6G/X85Gs0m8WzG&#10;008/zfd+7/eyt7fHzc1NALfw9UfA0UJn9XPNIoDaZ6Va4KqFJMuS+35+p9Pht3/7t0mShA9/+MMM&#10;h0P6/T4f+tCH+P3f//26XfJ3fud3+MQnPoHWmv39fQd+lazM+aTgaEKhCeRh0FwljfOBUPVzFYRb&#10;eyiTA46prMrkUkrnKVYUBTovsIVGlN0gtpLJEnMBVlnAVL5jFAij0UWBMYdMca01UlB3Uek8J4+n&#10;qNDDa0QICoS16MpRQVjcfHTBkMYQej7KcyBQECp8JSjSFCkjPC8gncXOZF4bsiSl3XV6n/sHB/xX&#10;/+U/5qd+6qf40Z/5GQYvvcx0POHDH/4wzz/3NR67eInRaOAkoDKJDEKajRA/DGhmKZkuCMIQS44w&#10;Bc3IQ+cJg/GE5559hn/2i7/AtZdepNEICQOPOLF4HgiMCwDKZPBo4lclEQ5cEtaBTe4x6UAj6bS0&#10;lZDkuXbdYiVyJKRzOxdWuqJuWeqpYSJh3DmU7h/hu04XQwmaqnJuSIlQHjq2r5Hhnk/OTmKAzwMd&#10;x5OIk0Cm+fc9Pk5K4OdH9dhxgHX+9ceLKkni7sk0Tel0Oly/fp3BYIDyYDiY1B18859x9DgPAYjq&#10;Pq9Zm0qigCxNCaUzynRrd1Hfb1YKsiJHY8mNxliLFTCezYjLpLbZbLKzs8Nv/MZv8Pv/8l8RxznN&#10;yCc3gmyWElhJoDwS7cgSFeAhyosVhiFbm5usrKyQTsdcv36da9eusdhz7CK/5fTqNSBLiaU8y5wR&#10;uzGEocfBwQFplhGEDYyAIi/lHBrha67Dva5LXcg5do1PApuOr1/HgZf5+XYcYCqsrQsI8xKq9zu2&#10;b/ScKggEJ6e4vLyMlIrd3V1u377NmTNn6qKblNQEmcFgQJIkRwrR84Wdat07zpa83zz/ZoeUkk6n&#10;yUG/z/DZZ3n00TfysY99jPf/Z/+QVrPJxfPnybKMOE3JixSkxdMGPYtJsxRPQ54VWJlh8wxtJSYv&#10;ymKJIQg8rBR4QroucSExAoxx0Di6lITRptSRByspNf+rbg1Td7oKYVwjFRaFIogitvcOuLy+ziNv&#10;eit3Xvgy08k+V9aX2b27SbvdIZkmxLOUxx59E4XfJghgkkEQ+iSFxZgK4HLDaI0t97b59QtOBpju&#10;tx6d9Nj848fXnZP+/VZG9d7HE855kKlKZCpJjeq7VgWu40DY/Bo+D8CcNI53+VRzvtEIsdaxzUaj&#10;EcYUGF0SdIRFGwdkLy72WFtf5eKlh3jqTz7F29/+DmwRE0Y+F86t8y/+u9/kgz/zX7Czs81wMsOo&#10;Fv3BgC9+6Rm01iz22mTxhI999F/zX//TX+Q73vUWPvfFr5LsOOB2e3ubc40m0gvQOicoC77WWMIw&#10;+obncX5fmQfk5glG8+sRUBci79chcK9hrWVrZxfAdUqrAE8qlO9TSI9MKnIhiQ1kQhAbBwwksyk2&#10;L/AyjecFzGYzdnd3iaKAr3ztOSazKTs7O1y8eJ7z58/TbrdLT6yCyXTKNL1FGDXxygJroDx0ljIr&#10;LFkvoRW6rnylBNpE5GlCt9VG5RleFmOLgk4YQqPBeH8PaQ3CaIQ9dG40WAokuRDc2T1gbzIlQdBs&#10;tQn9iNlkTJ4mDLOcre09lrtdtFJoXRCWHTpZ4fKZwBdO8SFNePjKZf7y2jX2hwOG/QHBlSssLvaI&#10;oqCMwd362+/3XYFNiCP6/8vLy2zfucP+wS5gUEqQaY0fBtjcSdJEUVT7VnX0IrHWDCZjrHEszSJJ&#10;ERjnQYDzmKnWekckyOoOnPmC9knghlt/jsaDQsi6AB4FHlY74EVaidaug1TI8u836Fyan9/ze+w8&#10;wJTlhz6V1f5Ue7MoVXf/PP300/z0T/80t27d4tq1a0gpj+yX1Zw+vsbc/8CM8yI54Ve1gkerxa//&#10;+q9z584dfvmXf5mw1eLurVv86q/+Kr/1v/42S6vrTKdTPvGJTwDw0Y9+FDgE2is5v+r4jp+Xkx4/&#10;/n3uNeavpxWgjcFaCDyfZhjRabXxlaLVaJKmKfFsyixJsIiCOFUAACAASURBVFqjfN9JXBW6lpib&#10;TibM4vg1UvN5nqPzHFtoJIJQeWTCtSdIQArpYspj36W6ltVcvNfxV90X1agAsiiKSJKEd73rXfza&#10;r/0aP/RDP0Sn4/y+3v3ud/Piiy/We83xczp/XqvObs/zCMOwZq5/8Ytf5Md+7Md46aWXyjVH1sUs&#10;V6QKj0jfHZ9bR87/XCw1n7ufBCxWe/68PGz1/CAIaoWCovZyhaIQiHKtVypAeS6hqu6TI/OoPpbD&#10;PVophS8PfaIrcqqUElucTGiZ33OOd9HO/y7Pc/zAIwh9BLKsQziSVBgFXFm9xEsvf50zZ9b54Ac/&#10;yDPP/BX/y299BGsN73rXd/CdT343zz//IlJKHnjgAaxVrzmWb1ec+rcNXLrXvAoDR0p1/ksJ/X6/&#10;9hOr1j0XD3E4X+birDRNWWw32L57l9Vel5XuAt/1Xd/FU089xWQ2pdtsYHBkGKQg8kIanQ5Ww3g6&#10;odVogjhUy1GhPEKoG42d/FoUOK9f3/eRviTXFhun+CrACovBumqedMRWoTWQgTVIq1BlvcFawEis&#10;KHOYMgSyJSHWmhysA5l8CpLpFJGl5KnkTp4x2tnm7uk10kmfK+aN6KjD3dvbjAYDhN+hGTqPJqM8&#10;mgqkzqBIETrDKNep64UBBokXRBQGiiIn1xntJKFZAmp+FKKMT1oUCGPwmxFLq6dREnq9Hju3t7hz&#10;+xZZliDGIzJdYIQBJfEDD9/6mPAwF9PWYCyE1uXogYqJs5RA+SicmlPoeeTWEhcZk2lZDys0nlIo&#10;6eK3eOo8dRqtJvFswnA4ZmVlhc3NzdrX5sEHH0QI52/46MOPsLe3w5c+/wVWTi2wtnyK8xce4MEH&#10;H+T2nc1yHh2do9X/4VDlQ6lD8qKLKSzNZguhDYYCbUAbSyEMXjnHqzXDWoUQisJAUmiELwmCJp3l&#10;kDeePsPa2Qt8/BP/hr/6whd581ue4NHH30wQNvju7iK5tbzw4lVevHqNne1tsjjj+isvE49HdBcW&#10;OX/WdSP5vu9k1Upige/7rK2tMZ1OHRGqlM+tAFQpJf3hgDRJUFLiKUmR53TbDbqdBhQeJnDkRCFt&#10;GWtJlHI1BylBFc4eIgxDVBgioggZRgSdJlG7gwqDmsQVxymj0YTFdhOdF06RKMvY29sjv/QgxmpO&#10;r65zZ2eb7uIC4/HYSQGXtV8wjCZDplP3PeIs5sLZc8Ch72OVU1S1oenUxejtdhshBIuLi+zs7NT7&#10;1f7+Pg9ePl+DLs89/zy9hSXe9KY3s3X7Li+88CJnz54lCD3abaegtbe/y97OHcajEe1Oj8WlHp4n&#10;WVjo1h5Qi4uLLK8ssr29jRCCGzdu8MADD3BmY43l5eW6tmGMYXd3l97CEkvdJQCWlpZotlvsj8a8&#10;cPVlGlDbF1SS0IO9/Xod9H0fL/Brr7EsKbufOl2Hhwgnn3v79m3OXbyAteVe73sYLJcuXWIyGrOw&#10;sEAYumaa1wUwVcUnIUR5EAFGumJ9IEK29/Z56eWrJSq8TxgGtLs9zjxwlguXLjMcDhlPZ8ySmNF0&#10;QpoVNNodfC9AkBCGPgJDks4YjQZQ5Oi8IPBDsIKlxQXOrC4z2t9FzqbYLOPs+hrsbNMOArzEIq1F&#10;zkmlaevYZTlwY+s2cWaQQYPcSqQRyKABKNK8YG8wYnVhibwDIFDGUohKQ1U7VFXnxIMDLp47T7fZ&#10;hgLi0YzpZEKSJLRaLRYXFx27ISg9q4RXFhUdWmuMS24O9vbwpWI2mdLYWGMny8CAFzjmxcHBAV4Q&#10;0Go1OX/+HNL3mExHSAnTieuK0XlK4EnwFWTVInZo1D2fFP37DjYlSYJXtsQ/88wzBEFAWCYhDlU/&#10;mngcTxLh8PcVyFQFmJ7nsb195+QPLkclffB7v/d7/O7v/m69UVTSG1Xw+eyzzzKZTGpj4ErvtWLP&#10;HE9Wq+EeP9RAr46r0WjUTLJ5OYDqXyilHoQ68jpVFX2Ngy3AbW5YW5pKlnPCgpCy7J557YZYDWMM&#10;YRQQhQES12FUZAkibBEGHhTmMLpx71B2MIny/wXSC7Bll1MQSDwP8sQgrSH0FEk8ww8CQt9zBf0s&#10;JQgCOs0Gu7u7/M+/8ev8xq/9j47VO3IGi9u7O6ytrELZIWIteAi8qIEKPLzQcwkkGiMEyWxIp7FI&#10;Mumji5RrrzzPC1/9awQFYdDCFjmeEkS+j8kL0KC88prYObkwJbGiKoyWCRJu4wfwhHJMG2mwVqAp&#10;Czm2vBrWyVAJY8viQ9nbZA+fVxm8amGdhq8xaF2tRwYpFKHvrt80cQnr8eRtfs4d/3vSuB+wVD02&#10;P47fc/d63fxxuHl6XLKhnCelMKAx1JrZp06d4ubNm9y5c4cnnngCcJ1IURQdOaajYIh7/Li3QMXU&#10;wB4m8khZG2KbUrvWFSAFKvAprCHJM+Iio7AwHDnd87DZoNvt8iM/8iN8/A/+gE4zZDSYQuSzeeMG&#10;ly+cR0+daXeu3THOy/C44CWi2+1y7ZWrPPzQZX7wB/5T3vfkewHYvHWLy2941D3Xus43YwxZoetk&#10;yRrBYOCOp5IMsdJ1w+XfAMA56drPX8uqsGXMa0Gmeb+T+QL2fDF3nmF9WDg4Ko83X+KdT77hqMzp&#10;vUYVdFcF46WlJdrtdq09vLm5ydraWg00ep6sj38wGByZO3VX29znHu+OOOl8fSujAuwXugskheGh&#10;hx6qC0e9xQWUKIklY4vKy8A8cHKlFlf8yaST4VEVQ95zc8UTXi1Z6jqTHGhuC01Ryv34UYTC6bsb&#10;YxzbtyiJDgaCqO0KwEYjy05UACUVSB+JT+A3mCaaR9/8NrLBHptfu0t/OsFIRRA2GPT7+H5At7PE&#10;+fNtp42eOR1xrJPW4liBCV2UhSuOFDKPF5tOAoPud63uBTx9O6/p/DgOes8/Pj/Pq3tifo2c9087&#10;XqSq5uq8LNdJa65Snmu8Ld8rSWZu7ljnP7Sw0GU0GjCdTjHGYoXBE57reMJy+84mk4fO8kd//H9y&#10;6eIV9ndvoZjx9973brZvX+Wd73gTOzs3WVnpYIThoTe+leFon263zYtf22XRg0aoOHtmg92du5w/&#10;f56n/vyvWVjwmGWa/sEep06v0e76ZbKpKcpYwgsU1twb7Hs912r+XM0Xpea7Wr/Z0ej1yjc3COG5&#10;7ittifOMOC9IrSW2YKIG/TTl1OoKhZB4foBQkkYYsL23y9effx7lOV9B5ft0F3pcvHyJyw9eYXd/&#10;j1mSEKcJVgpXKHvA7VFRIySKArD6MF9qtubyJVh74AyddhPf5jC2zIZD1k+twHSCby2e1ihrnaxw&#10;VV9FUFjILdy4c8flS35EhnJEGD/CaEjzgv54yjTJWfR9hJCOUSxwMY/VKCUR1sBo4PKlVhuzd8B0&#10;MGY0GJGeWqbZbLKwsMA4dkWeOI4x2iXyWMlCb4npdMr58+cZDQa1lny322Xv1k0WWy3GswHKd76u&#10;WZFz6tSKU63AYBUkecZocACF8/nUeYrvuRht3hM1LWPNqrNjHsA9qQh+GLMcjmpNiqKINE5QSjpZ&#10;Y20wtig9d5SrprzOcRxgqjo4qiJG9Zzj60Wz2SSKInZ3d/mTP/kT5/cYRYfGz6N7d1m8vuMqI7Uy&#10;hjXG5SKFkBTKq/1t//xP/4zzD5yt5VeiKKIZuS4bY+Czn/0sADdu3GBhYYHBYFAXcOY7ye8Vt7rH&#10;jp6r+e9z0mP1EM7nUevynLUieu1OXWCKAp/peMSwPyDNM5pRSNiMUIiyS0IxiWeMRiOSPMNat/ca&#10;bcm0RWZZKb2X4yEIpHJEQu06Bo1SSHNUynP+et4/V7Soch5XUs+V1Fe7lJtUSvHBD36QD33oQ87b&#10;OQjquKsypz9yOo7tH1XOWd0TlS/wtWvXePbZZ5EqKD3C4hrknfdC/MZz6Ki36zwgNe8NO5/LVwCT&#10;MQbP947cm9X6ID1XEI3jqfu+RYGQmigq7295KB1/ZE7NHXf1eZ7noYSqfRQr35HXI89bdVpV33N+&#10;v3FxvOue9AMfSt8a5xNauDjZpKxvrLF+5jRXrlziHe94M//5P/oJvvKVZ/nkJz/F//AvfoWlxVUu&#10;XbrEYG/AY1fefN9zXX2v1zNOAqf+NtSQ7gXozf88v17evXuXK1eu1Nf7cD0/2klezcNZHHO612GS&#10;TEijFJvmvPlNj7O3s8sLV19iNJ3QWlogiELSPCPVKVE7QEpFUuUhao78w6GsqdaO/F513QGEYYTv&#10;BWhtmCQprUY57yjXdCnxtMboMvYPHSFZAKIklztGWNkdz9y8tDmIDClyAuXI9w0Pmn6EkQptDfGo&#10;z57J2WxFWCkYZrC5dYfpaIgKFzDTAW0fMJZ0sEtq92moDOUJijwF1SBqt8mFJLUCnRcYKym0A6gn&#10;8Ywkdd45fhgRz2Y1QazV8InaHXoreb1fDIYHrr6lDWkSg3HKIbbQGO08jIwxaHNIlK7+elbgC4MI&#10;JKEK0RI0giD1kQiUShlNU4zWjEdDVpZPoU0BVpUgiqKfzrh58ybf9/0/yOc+9zkWl1YdeNLvs7a2&#10;xt27d1ldXeE973kPs3jE3p1trl+/ztrqacJIEQZhDVDf617TWiPVUZ/AJJnhNxTGKkxRoK3ASpdn&#10;CSHAGBAaJQHr6tJam7KuYCiUOwf9wQi/2eAH/sE/4K3v+rts7+6AUCR5wde/+EVOra3x5sffyPlL&#10;F/nf/4/f4/TqaZAe8Szm+rVXeeSxNzIajRgMBrW3Y+UNX9UzKy+m1dVVDg4OuHjxIpPJBCksgSfJ&#10;kil5muIrWF7o0Y58lPXwew1HauIwp9PWrZGFsVirUAZU4GOEoNls4jdbaN8jajQRvsfZc+fBGi5c&#10;uMTG+hmGezsEQcQjDz3I9p27pJnzhPI8r/ZKms1mDrAtCRvS9xiMhkgpXbfTZHKk6WBenreKm6rO&#10;9CRJuHLlivu+UtLr9Tg4cP72Dz/8MNt3bnJmbR0/DOh0FpjGKdeuXkeVAF2SJIzHY2aTKc1GxMVz&#10;Z9EmJ/AVFsnB6IDNTSelF4au80wb5z154cIFdna28f2QlZUVVpZXiaKIRmPGeDxmMp6hpF/v2dPp&#10;FHC1IGstV69e5clLriOvqq01m01Gsk8cxzSiCEpALU9dfWA6ndLfP2Bt9Q1IIGq1GCczdna2Wds4&#10;Q2gMudFYzwGmo9GInbvbdLvOP3wwGHxzAJNSimazSbPdwSqPXncRg2U2HRNnOXvbO6yeXidNZpw9&#10;f55mu03YaLD1woscDPoUBjrdBVoIwkaTJMnQWJpRAyUhNlPyLCMupViKQpKmCe32Bp1OGzMbU2Qp&#10;0mhOLS5hD/Zp+B7KGpTTlHI3uHVIsrYWbSTjSYxtNBHKY5rmxElOyw/xRYCxluksY5KkpIXGQ2Kk&#10;QNvCsXylrDuiRoMhp89fod1sEvkh07Sgv9vn1eBVWs2QdqeJ9BRJ5lq9p7MDdnd38f0QX3mYosD3&#10;PXqdDkEQsH+wy3i86kwppfNkiOOYm1tb5FoTRGFtSBfVgEpp3m5LdoNwjE/pS8dMniuKncT0+Pdx&#10;VEH/ZDLBzPnJYF2w6KvgNYXxqnh3nDk0L5clpSQMw28IMFVDa02322V1dZVXXnmF0ch1TlWmd8Ph&#10;kE6nU2t4+r7v5CB6vSPXYf6YXLG7OPL7qh2/8oua70qrnlcx/LTWaGsQ87I7VRJS0QPAsdTNYTGv&#10;lh9C4IzgIbcZ2rr2Y4vEWX9ofOnVLLEsSUjiKR6uqB36HnnhWDPSCrQsE2kckADWMRS8srvPaILQ&#10;JwgV8dR5HBmtsYUG3+Irx+IushyMxZOSxV6vNnRVQtJqNOm1OkTKr1kIWhiKLKOwBg+LF0a4HVkz&#10;m44JI48o9J3/k9G0Io/AU+RCEAsPX0l0kRF4EuVRsvdK3edSkrKWUKkBklL4rgSWsFUHk0TKw/no&#10;CYv7o7HGvQohsVIgjZNNseKwZCEtWOuCXq98Dy0sEk1hwBgHJCAkQvjlNT9MaI7f71UBc96DqRpV&#10;cH0SsHQ8MZl/35OS3urxewFRJ3Uw1QnzMUbh6dOnAVhfX+czn/kM4/GYVqvF7s4Bp1aXGI3uDZRV&#10;o2KfVJ9dAQ1F2TFgjHEJqBD1uam7mYxBG0OcpYxnUxqjEZNp7KTolGQ2m/Hf/Le/xE/+5E/SaYZM&#10;xwndTovRcMqZ02s1UzUMQ5LMFeaTJEEhqKAfrTWdxQVWV1f5+Z//eRqNBq9cu8qbHnmYND0MvFNt&#10;EX5EYQqyTNeAUhzHtSlp5SVQJevfqEPo+HU7Xsg5LjsFHClqzRe05gthVRJXeUcd6cq0+sjP1T1y&#10;0ng9+1ZVWK9YtqdPny6LlROstQyHw/o8V8BmkiS1D9PxeX/83Bw/nuMkgW915HnOaDLlbW99B63e&#10;IgDf//3fjykBsr3BAXEyJY6dfGiz2SSUXgm+CNCuE8Fa7WQ6BWhb4OAgS1Gk9XlyHn0S3/OQQtT7&#10;0/F70hiDdsETUpa5jdVI4TzurHVguJI+B6Mpp06tsb99m7Vemze86XHiwV1u3HiBc+unSAuN9EK8&#10;sMlgOCYTLtluBpZBliFUUGcbQgjXBas11pT7ttOxqderao7N+6ndCzy6X7HxG41vZ7x0rzVzft5V&#10;+8rxguq94rf5WOZ+HUxYCaUMUwWuV9c9z3Mn91H6s1hyBBIpPYRwUk9ZFvPc157he77777O0corN&#10;zU0efmiDg4Mt9va2ePDSOZ5/4cukyZBpPOA97/277AwnXLp8jnT2Rg6uf5VTC6f4T/7+f8zi6TU+&#10;/5efQwJZWuD5AUmaMpmMaLVaBKGHznK0zvF8hTYFnnwty/6kole1Ls17ZbjumKPnq/rd3xRgstYy&#10;Kn3t8jx3bHkk2lrywpAJgfV99icxVheMC8vpVpOWH9JeWcFvNAkbEaPxmOFkzHjYZ+3MOqPBgIuX&#10;L7N0aoVGu8X1v/4yu/t7ZEVBu9vBSscCTkYTjIBWo4nAMNMTsjQlFhIpLEUhieMZCwuXCAKJikKk&#10;baMP+ix3utA/oOl5SGtQtmqSLuMPa5xgnpVMZykmCEH6xElOQk6gPAIVgpVkxjJJUvJWg4YfkOsU&#10;jPPezHSKtgXKC9nb3uH0mfO0ogbSQpFpdm/f5WUKGqFHsxmxtLREXnbkjEczBqMhSvo0Gg329sdE&#10;UVjKHAlGowGTyRL9fh9ljZPfUR43b97EC3yWT6/iK2dAHoUh0+mUaTzCswLlCQJfcXbjHDrPkeVa&#10;VHU4Vx0jxyUtj9+L7n4EKY/Kb4Mh9N1xZ2mMqtYuW5SqFi4fkZTG7veZZ8cL0sfzmarTsTrGeXDa&#10;Wst0Oq0BtKrzCVyXWBzH+N5rPVmOF5S/0RDiqHTpvEpEJUvV7zu/4dOnT5OmKQcHB0RRxDjNaXd6&#10;dYyyvLwMQLfbZXFxkZdfftmRNcv3nr8Of5O1+cTvKHC5gjH4vqtrREHp+5nlKGWIpw5AklISdDu0&#10;Gk0K4wo0s9QyHo8ZTROsBd+vzqnrSsrznCxJKfIcX3n4yiOUXlmfKFy3Y9UdPLe2WU6WsT6+7lXE&#10;mmruVvFWfEyGeTx2MsmVfGEl7X7SXjQ/J3zfr89XRYzyfZ+lpSXCMCRO8roz47jX8HFi29F5c5RM&#10;cvx+m3/O/PtUxNDqu1bPi+OYNE3Z2tpyx9ZwQOrCwgLaFKR5TqGTuf3V1B1MxwGm+c+tPlsbXRIw&#10;XKdUBaKdVEQ+ngfNE67m9yArIGw2XD1nMkaYSs4owvNaLu6yBbdvb3FqZZE4nhI1PIoi5dLlC7z/&#10;/e/nH//Mz/LSi9d46qmn+NSnPsWjP/34kfM3fx2+mfv6+PhWXvvtHvfLM621dWdeFe/s7+/zzne+&#10;k8FB3+XIunodR2Kn6js2ooiDgwPOnl5nvL9HZ3GZokh58sknCdsN/uLpz9YqMGEYkk5dl1S33XPd&#10;BPZQ5thaiyk0YAkDl6O3mm0npzkaMY1jkrSg2YpoRC38ICDXxlFRrcBIkNZijCvAK6NoSon1qjlk&#10;UMJjnqxZKRpVRA8hDZ4vnLSaEMiGR5o6byikcl5ekc94uM/Lz2dMM8PBwQH5dEpcKOL9jFA1yJIZ&#10;N55/luZyytKShx8IJtOYTAXgRwzjCXuTKb1F13ksrSNwDPojdvb3CLsd2t0e0gswRebk5mNDOkvI&#10;iwIvDGgv9pilMzxPEjYisjQhjWdkyYRsFqM1jhg9t3FKBL4SGN9H6AIlhVPKkR5GCVLt1vYw9Olq&#10;g9/vczCYsb11i3ajiVIek1kM2vnxFkXBpUuX+OhHP8p73/teiqLgbW97G9c3b/Dss89yanmFa9eu&#10;0W22GI0PWF1a5m1vf4Jm1Cg9tw/Va6o5Wu0J4OZclmU1wNSInJzoYJDQarRwjuSOnOxJDzwfK3E+&#10;28YQBj5SuI4n5ZcdcEJiJBhd0Fs5zSye0Gy3OSt9bu3s8PlnvkS702N19TQLPedPpoTi7U+8hVu3&#10;bjGdurraow8/zHg0rtfOdrvN9vZ26VlW1HuGMaYm1g+Hw/o5zWYTPU4Z9/tIA6dOddhYP4W0BYqc&#10;hu/jSQ9jCtJckxU5We4AdafsKGmHLbeHZQlhr4cwmvFoBl6ACgOee+7rtFoN1leWGAxGWG1Z6C5y&#10;7oGzPHjhEv3RmPFkxmg6YziZsrx8ynXsdFu16ozv+1zfvFFK5fXoj4acarvuXKldHShNU6y1zGaz&#10;ssO9qKVfb968WRN8G42Gk5PzPLqdFv3+kFPLq5w6vcT6WotZmrF/0Ccr8iPe3q1Gg73dbSbTEbu7&#10;2yx0exicgk4jCvE8SV6kXLj4CNvbdzk42GdpaQkpJefOnWN9fQNjYDAYkaUFUnj0+8OaJFWRMJIk&#10;odFqlmpwLlaI4xitNcvLy8R9BzTdunWLRx5+2NWnyjrSeDzGE45Usbi4iNWGpcVF9PAwPpDSSU+n&#10;cyoEVbyhlHL2MK93YTfG8P9Q9+YxlmX3fd/nnLu/+/bae52ejeQMF1EiKUaSo8U0LdiGnUR2IiN2&#10;nAVIYAWwECD/BAaUwEZiRAiQQAhgJIH+sCMoQf5yAgU2bMmCRMaSuJNDUjM93T291v7qbXdfzskf&#10;597br2tqSCpSAucCD9X1qvrVe/eee875fX/fBWlYJL1eD20ZUKdSNZbtUlam24wlqWqN5YCwLGbz&#10;OYvlmvUqxvEDrl8/wPUDVlHMYrHqQA7XsUAokiRCVyVhr9cUwjlCaHRdE/g+nhR4aYatNcKxqbIU&#10;qUCq2nRABQjbgL+mOwpaWggcLOmYXpFWJtNECizLoSgL8qIkLysCKbFty4TsYV5LoUBqVtGam4MB&#10;vtdj2B+QJRnL+Yp3kxlvvvGhbrMXz5fdAF0sFoyHEyNLKzJOT08Zj8eA4vj4GMeSxMu5Yac5nrn5&#10;4tSc535opG/Hx1RVSVWVXXihVgFaGWBeiNZa5f3gxItF0P8/j7aoyvOcsN/vnq82NrebTPlNv+b2&#10;uPx7QogXJPff66iqqit45vN511ja2tpqus2mMGktl1ov6k1J/Sawf7lYFUKYcdl9D1rVlEVOLgWW&#10;nCLQSAGe62BJQVkYoMMSkFYKJXOEBKWdJqRdg9gMQ9dAA+RrY6kmtcleqhuwXWsDmJhxYxQ6Simk&#10;Y+z3iqJgvVxSJiWj0MK1jb3Ii+Vyw6xpLRuFwrEthC2piwqJhev6eJ6DY2VYUqDKEsdyEEpTFgWW&#10;bWMJga5qtDAWmp7j4jmu8dwuK57Nl2xvb5u8I90qwKDSGoWkVDXSttCYPKVa5Qz7IfPzM6QuSJYZ&#10;niOoa03g9zE8XMP6RpVAjefaVGVFa5FXaUWtdTdpmsaS7vKPZKPAaRU5QkgQxtvYMPM37MSURFfC&#10;ALYWRsnEZrFjXkUL89lMjpTJT6lUhVIChAWixnYkQr8fLG7H+SYA8UHH5cbS9yosLhdRVz2/eVwG&#10;a656vc3nlVLs7+8D8J3vfIdnz54RRdEL1kaXAZjnD0NG3CyS27/RLrzt920jpigKiqLAs51u85Ql&#10;KXZZkOU5bpYxm81YLBb0Bn1msxm/+Zu/ybNnz/jc5z7Hep0y7AecnswI/YAg9MlWEb7tGnZMlJhs&#10;sTTr3q+UkvV6zdSb8Du/8zv8xm/8BreuX2M4HPL48WM+9olPNnPG82aP0oqqrNFKIF2HxfqCoiwZ&#10;DAZYlsV6tX4OJjfzw/c6LoPvl4Fu04R7rla66npvgkub1nhl+RyAaJt5QpvnuwZTc1+JDTDijwok&#10;tWtDv/EWXi6X3fzbkgiyLOtAucVi0WU8iEbx276/9vU2z81Vn7v9+R+3+PY8jyg1a73ZzJrPEUcm&#10;K2Mw6uN4No7rUlclQkJR5chKoHXd2CdqlFBoaZo/NYpaG/KF4zhNs1obYBNDaBCNVV4axd1nbJs2&#10;lrSwhcSSUFQVtTKZf44lcBqJPMJBWi5CZFSVwvUD4rxk7/oNPv7pT/OF2WMqNFVe43s9asshy3Lm&#10;6QqFQFg2krpNzDQz5qWGCzQ2hZV637rZggObLOfL1+by95cBu8vX8KqG1B8XWrn8ty7bSbbHVWD2&#10;5ue7/Lvt62wCJFeBqM+bxOb/5GmGrk3+ny2fZwQIy2RzSWmUubUW1KokSSscd8zNW/vcu/eAN994&#10;nf/9H/1v/KW/8Gf4vS/+M372cz/O6ckT4mTBn/rxT7O3O2Hv5pjbr77Bv/EX/xxvfeGfcnFyxP27&#10;9/nh6TUOnx7z0kv7vPX2MXlSID3JxcU5/X6f/mhIJc1a2zJ+Hct5H0i3ef07kszGeW0/vwEiqxfA&#10;08uNuf8n1zJpQPG0yMmKgkJBUWFsrgFtQ4mN1hWRBjsM8QLBYDJFCTNve55hQKd5DlIamxc8hJQc&#10;HR+TZCkXFxf0hyMGgwHXb9zi5HzWea1ramzLfE2SCKFqwl5vI7+rwpY+0rYZDgfYUmIXBeQZllZI&#10;pQ0pr9lrGhWT2bdoJcCykcJFChsplVFdKACB43goVbJcR+TDAaHrUCcpEoV0HOpaUVQlThhyNjvj&#10;5Tc/RhiGBJ5PKGsWF3PqZMGHPvRqt0Yvl6YoTdOUZqttagAAIABJREFUVbSmF/SZTCb4vs/x8TGD&#10;wYBaldy7d48iicniiHQdsTvdJi9rFosTBqMRwrFxAp9nh0+JspQsTaBW+EEPpMUgDPn0pz9t9uvi&#10;uWK1tdtM07QDntsxs1kvtOOwUgq7a2IqlKoNiaohAq4uzWXPiUnKNNV/wLG2OXY3x/xmc6n93U3L&#10;sJ2dHdOEa2zcWpWLbdsMh0OyNP4jjf2rDiEwKi0pqWtju1rXFVVVcnj4jIODA1zX5cGDB4ShIclt&#10;b29xdnHBZDKlrAzYASaLME1TBoMBo9Goy868PH+2n++qpvvm732/vavWuiONCiFeAGVaAHm5XBKt&#10;1lRlQb8fmjEcBKxj41iSFilJlhoanfWclW1ZAguoqmb/VNVYloNvOVSOa4BeHJOhSY3ULzaY+H57&#10;oKZAbEO9kyTpGibtPqbde/V6vS6Pa7FYAHTs4hYku6pxD3TZRoPB4IWG0OPHj1FKMRxNje1Qc++0&#10;eWZX7eMuN27M6204QvDiXvKyqsucV6trsrYNNnieg5Umxs3E9T1jK7Q1wfNdbMfBdnyUapTzNFaS&#10;vN8ib/NoP3OrOBHCBMB3YP6l5sTl/cNmTMHlNUdhMqgcz0ZYvlFgNODjOlk3hFUX6UjuvPISfs8j&#10;zVPquqTf77G3F7CeZ3z0jY/y+quv87Of/1lmx8sXxvjlJtNV1/h7HVftg3/QPfn/V8flenVzj9XO&#10;5e14EW1BzeV6sXVzMfVgHkcUWW4y69YxtlT0R0M+8dGPEaUJb99/l2fPnrG9u8NgMCCN4i7/TqI7&#10;3EkpRaVexKPae7Ef9ImiiOVyyXKxpggqo9hwHCy7RjkONhYWAi2f4w21qpBV27wAMBlM3X5PNlbX&#10;CBCqWZM0nmOaFlkcNfa4irJRzOVlRpwkCOcCx/GQ8Ro3L4jWOV7lEjgWicjIZnPWdUrqDHDHY5Su&#10;EK6LtHyqosQNR5S1xmvOb41G1RVlWRmSmhD4QUBRWEgBVV2SFjllZaxHg3BAOIhB1QxUZdaSMieJ&#10;18TLBXmSdBnG7TU3taPBh1zbQdcFlhJIy+C7ljaqn57r4AlJ2TRKZqcn7O7uMh5NqVXJOjJ4bRzH&#10;zGYzfuzHfqwjd5usrATf99nZ2SHPU8b9Aadnh8znc6M6LEq2tkcd/nC5Zuy+yuf3UDsu6ro2ijYx&#10;BGmjRNUobiykbRsTIqVANIpoVXa5zJYddHVCLQTL2YLJdMAqStCWxU/9zJ9mMt3lq1/9GkdHRygk&#10;d+7cYWdvn+FwyN/7r/5rXnr5Dp7n8/Wvfo2XX/8Qvu/z7Nkztra2yLKMsjT5g4eHh1y/fp3lckm/&#10;32e5XHZZTLu7u8wuzpACkjRmOg546eYNtrcmzM+OsAWUeUxeG4viWmHujappqFrGrafSFV7QI62f&#10;Ew9M01VSZgU3bt7Gc23yeM133voun/74R0mLki/+zhfZnm5x57XXUUqxtbXV5BT7zBcLZEMs9sMe&#10;WmtWqxX9fr/DlG3b5uLsnO3RTkfAGI/HL6ynvu9zcHDAN7/5TW7fvk2v12OxWHBwcGD2qp5HtFyR&#10;5yW25bJcrnE8n1fuvMyXvvJl7t27Z5RRSvHhD73G9vaUosjI84zh6AaeH6Atm+2dPYbDEQ8e3CeO&#10;o259y/Oc2WzG/v5+J1zYbHRdXCw6BWxLCNFad02n0WhkMqeLgoOD6yTriNPY4F6PHj3izTfeoGrG&#10;YhwbUuvW1hb7O7tdnmdr7zkaDAk8n7ookb5LEiXGVczzGAwGHWlRCMEHVFkS1YWRPreVqet202MY&#10;tEVlPniWZZyfG6nYo0dPWEYx7z16QqXg8PjUeImnGUVZMhxP2NrdQaGJkthYHKRrkiwliiIWswvW&#10;iyV1WeLaphhTGAsK23cYbU8JhiZUitGYNE46Nh4YdogGamEymBQaVZtmBDUEbkDg9UAKqlobawcJ&#10;ZSPFtKRA2BalBZUEaVvYClwlUEmO57hYroM/CDu/a2NTpCnyClVp8iQncAM8x0Vo2YWjARwdHRGG&#10;AbaAbL3m2YMH6LxCZQW2At92cCwLraEsK9ZJwulsRlUrhLSwHZfxeMJoNMazfNpAwKs2O/8ysU/+&#10;OEeapuaGUcanOI4i041umPubzHp4DphtMgk2mc+bm8QfRO7eymTn87npBjcqmovZjCLLWS9XROsl&#10;nuOi6pLd7R2yNOXs9IRrB8ZrVqBeeEhhQgdBYcnnAF9bROZ53m1C2vcopcR2HSzLplI1VWWKIVsa&#10;azhLm4dE4AiJLS3DeMfka1jSAIe2beNasgkmbjZhQtDaw1uWhW0JbGFeV2hjrZQkCatVSlKAxkZp&#10;hzRXoG0TNgkbHvMGPpQYNoYtLLQ2AIblSCzPQtggreee4kop4jjumNaiySMrigLXdY3Sz7bBkgjf&#10;Ia5yCinJBBRCUkhJJSV1w1Kry4q6KvA9hyJNCBybLFozHQ3xXYnvOVgCaDYijmNjS9E0zWhksca2&#10;TmjD5BdaGwawEEitTJNOt40lyXMVU7vJsJrH+8F5rY2XstA1CNPg07pGU3fnsJ3XzCbVxXMcXGE1&#10;11shtca1JJZlGuOb48iyLIQlXyhwLoNsm0DbBxUQVzWRNo8ftCFgfu/9oKm+9FBad5YRv/7rv96F&#10;TWZZxtb2mLqis3v5fkdr56a1xmnAc9u2cWybwA9MPo0GCyPLbgEO4HkTRCmWiwVnp6csZxd880tf&#10;4n/4lV/h5//yz+GgGQ4ConXM7u4WYdgjiVKjnnMklut0TZeiKEwh0wC8g96Ab3756/zTf/xP2Nna&#10;5vz8nK3JtFEZmJBV13a6wEUFlCjDfBW6Y1aGvR62JUwDS1V/JPDUjDn9fOx1D91tsDYBtqsK602g&#10;oD3neZ6bBnFddl+7TKaqRtfPm6FXqTf0VVkVWjaqjOdWiiCxLJteL2RraxvHMWrWwWDAYBAihG7m&#10;E3NfrNfrrlnZXuNWVbUJhsAHFwo/6HiXTRNfaInQEqMBkighUEJQ1ArHcdnZ28d3XD7/+c8TL1aM&#10;wpAiSUijiKrMDBAljM2FVDW2hMDz8Bwb1xZ4jsR3JYELng2eVPhSYRUFKk3IlgsWJ8ccP3rIo7vv&#10;cO873+buW99idviM+fER6/Mz0sWcKo4MCF2VuKpE5glWnuLWOb6AQFgEwsJH4aPZHw5Izs+4ubWF&#10;bwkcy+YTn/ghXvvQm2Rlo7SzBELV9AKfoii65mMQBE1r6ZLKR9XQrpNXnO+rmiovjufv3US/6rmr&#10;mk9/EsdVTavLx1X3FHxwY/MH/bnJ9atN7ktzrpIk6QDntsC9vCa0IGdZC/IKtA74x//kt9ja3uXg&#10;YI+f/Kkf43e/8Fv8+E98ltc+/DqL1YokLfjL/9Zf55//9u9iyYDxaAuU4M/+hc/zqR95k3fufpvH&#10;Tx4w3R7z7v1jLAfGkxClNKvFmjiOsRA40sJr9vwtWHTV2tV+3bRYukw4uGyP/P3P1w92PItjnsUx&#10;x0nBrIQISGzIME2mHEEhNZnW5FWJsiRaKCpUZ6mltWY+nwOShw8fM1+uuPfgPZK84P7DR/i9kCTL&#10;kbaD7TjcuvOSsfoV4HoeqyQmzbMX6iVVVYaE43lkRY6SAm1BMOyze33f1Evi6qZlm3tfawMMoSV5&#10;VVLWGsf18bwAoemAorrWrKOYtCrBdqgAJQVOa91WKzzLoYhSPC9g4IcEQUjQH5AWJes4bfaw5o+n&#10;SY7n+I3Lg+4K3OFwyMnRMf0wYBT2OD8+4smD+zgK5mcz+r0erm2TlyWu77FKEtZZShQn1LXCsmzC&#10;wZjReAvHDXDcgFdefZ3+cNg1FIQQ2K5PrTVRkoCUxl5dsFEDtySwZvyoGku0NsZNzaGNWYBrO53t&#10;ILTrYwuCWj/w+HthTryitmv3d5fVTFobZU2WZXie1wFk7T3f2jN9vz3d9zoE7bzV7jWtBvA088zB&#10;wTXOTk55+vgpB3v7XD+4Tp5mpHEKWnbvbzqdMp1OCcOQl19+mTRNOT4+Zjwev3C/duPzA9Q9V567&#10;dh/R/uemPkHLzu7fQmBbTY2kQBUllCYTt32PGnAaNwnHcaCxuUqSBFUpXBs8x8K2LATgSIvQ9c05&#10;qjWWNsRAV1p4loVnOQS2iyvA1hpHgaWV2c8LU7uJjY8lLn1EU4uYJ1ub2JZAs2kd3e8btYRlWSwW&#10;i04l1gGaPG+K0Y6d5lulNWEYAhDHMUljER82oFx/MECpGqXqDqgzNvAvWii3dczlsSw3Qu83H5t7&#10;sReuJe+v6duasc2ySbOY89kpjx8/5OHDB3z9G1/j4cOHJJEhgzptTdQoF6WWz/dnGwG2Qrf38otq&#10;/efW+qbW+l77wvb/bBJjLtvZtg0yy7JQaLKs6Bjkw+EQz/M4Pl4xXy6pEYSDAZVWzBZz5ssF0rFJ&#10;soRaKw6uH7zvHviTOv6k1s0/ieOD5sT2Zy1gL4Tg5MQ0Edom6GZG2lWfR2uNrmrG47FReTQM/BZ3&#10;GI1GfPazn+WVV17BdV0TU1HX9Ho9XNd9gcRmNdhLqxYXwqKqFHleApJwOGD3YJ+DGzcZTbeoESzW&#10;K1ZxxDpOu33aczJejdaKoqooqoqyyqnqgqq6+lHXpanhhMKyBbZt8pIGYcD2dMzO1oTQ99FKdXZY&#10;1AWkK6xsTSgKRrJgy9OMZMHYUUwCgaMy6niJrjLzmq5HWitWRU1vNDW7dqVQvLhGSSkRWF12YKVM&#10;00BIG9txcD0PvxcYq3rPRdiGqDEej9ne3jZZMoOB+d0GMJcIdK2oywqhVZP9aCFVTZElZGlMmaeo&#10;qkLVZYMDeWxNpmRZZtwthMJ3XSTgWDa3bt3ipZde4gtf+AJ5nvPo0SMWiwU7Ozukacr9+/e7uIvJ&#10;ZMLe3h7D4ZDxeNyRe97XVLpiT98p3BpyY1EUhlThemjLampEAIWQYEmFY2lEXaFVbfAipMlKrTSV&#10;FihhM93f42y5BNvB7YWskpTXP/IRPv3ZH+XuvQccHBywWq24d/ddhIb9vR2+/rWvcPj0Ka+99grb&#10;29tcv36dJDG2xdPptMNEWjLDcrns8vna8e04DnVZEbgevudw/do+O9MJui7IsxjfldRVhm0LXNeh&#10;F/qEoUcvdPF8C9e1sB2Dk7exIsamWzQ2cAFxkqEUHB+fUuQlaZpz49pNPvOpz7CztWvsltdrXNdl&#10;a8tYMKdZ1pGH28ZYVVWMx2OGwyFSQq/nE4Q9Jttb3TzRKny2trbwPK9r5LRq2bIsWS6X3L17l6qq&#10;OD8/R0rJaDDm8NkxT548Y3vbNKu++MV/wWw255U7L3P75i2GwyEAL7/8MoPBgFdeeQXLEpwcH7Fa&#10;LTg5OaKqSvI85f79d1mvlziOQ57n3L37LlJaRFFMluX0eiH9/oB+f8BivkRKs7YZezy63Khvfetb&#10;vPvuu110z97enlEXNeKK9XrdNaayLKPX69Hv99na2jJ1lNa89sqrlJlRse3uGnu+ODbN9fV63bli&#10;tJa6cRyb5p263GNq5/BmjVdSYTkuRZphS4dVFKGEje35pEWJYxtf7HgddYvrahnRH4aE/SFvv/NV&#10;Ts/PCPoDail48OghTjMhB4HHOonwApuzaIlQNb7j4AhBFacsZhf0xgFni3N6Ix/LtVC+w8WzFXYa&#10;wzoiDPo46wWOkNRSUUpNZUOOplCaUjc+42WNJTSubQKpMlVRUONYLUAMslJYlUBLQS2hkopKV1hp&#10;zsSTBEWNcBy80OPx+QnTnWucnZ3gBQMuZiuu7RZGupcrpoMp/d6Q06NTltGa4XjA9taU8XjI0yfv&#10;MQlDHA1DO+SlrT2ePn6CHFcIVfHy7TtoxyGtS+I0Yff6LRzHIQhCbl67TlWU3Hv7HfJUEQZDyqyg&#10;rCukFNiuQ5TEjMdjkjRCNgwOaVkIKTpruTZ/R0qJ0GbjORqNjIVCY7/UTprt4tle38FgwHK5fOG5&#10;dvPUsuZaUKMNHd3e3maxWHQsTClNfkav1yNJTMaSUgrX87pNQdHYwPXCPnmWg5ZUpaLXG5DEsVG6&#10;WNKYj9V156mZZRnD4RAhRAcWt1JGeM6Gms1mnb0UPGdhtZZ3qqopqxLP9ciLnOFgyGq9ouf5ZGmC&#10;BMbDIWWZA4o4yQmDkHi9xLPNIlRmKWFgWF7Pni3o9Vxc12KxWHHt2jarRYwdhmRJwtbWVhPEXTAc&#10;Djk9mzMa9jg6PjHNlyTF9lz2dkdkhSb0PaqqwJOWuV/zijKv8H0PW1qouiBJEoIgoK4KhJDkZcVo&#10;OGGxTtjd3ef4/IzRzg7rOCKKk86f23VdPNtmvV7T729xdn5ClRcMBwPKoiArJc9OV7x0cxu/57Ca&#10;H+K6DqouGY8mvPfojBu3RqagiQu2htusZmcEroPt+kgnIRgHzE7XDNxtsiIlzlJ29vcoVc3Z4py9&#10;vYNuTL19920O9q4T5xlRlrF9sMd8vaIQYHs+ZV1TZBmjfp8oivERWFKxuz1B6xJXSoo4JnAc8jRD&#10;aEjTAgFN43tAlsc4rimu4iQmS3JQhiGT5wUjP8QRgiKKGY56CEuSFjm23aNswOKLiwuuX79pFuP5&#10;qsmEKXFdI9tWjV3dYDRhsbygZ/noEhNm6TkNY8EA+55rwqvzKMJSkFcl4/GUVbEiXkeEgz5RmqNk&#10;gev3UEqQt1YOdQXayM1VDXlRIS0HKS2qqsAWkjI393VlNMody7VlQICRuvf7fdbrNbdv3+add97h&#10;4OCA9XqN53kmANf1zZSiG+WVfK4mbItG3zcswnYzHvQ8o061JFXdsP20yZLCgl/8xV/s7lUhRNdQ&#10;0opGsux2IEqbW+P7PkVRPwdcpDBsICGwhUTYNslqDaMJNgLKGum5LOcLhDaszaAfImyLGoEtbbI4&#10;Q9RGhafijG/f/TL/zd/5u/zFz3+eb/7e7/Pv/bW/joozbDRVXlKqGj8MKIqcrMi4decWz46PSFYR&#10;w+GQKjMsqv7WkPXZBb/8X/49HGlx/do1jp7W/PZv/zZ/+qd/Et91UUXJ4vSMYDwhLwqsoE+yXJGW&#10;GV6/z9HRkQHilQFF0JoiywknPeLIMBrLuupsPWzbRliSmtr4WFs2JpLNsCw0yswjFkhlVDKitV0t&#10;K5Rlrl87Tuq6RjouWZyYudzzcW2HPElRZUW0XppiR9VUZd4BB55jrqlSphTRQjbMr4ZRLw3DFRrW&#10;lxIUZUFdV1iWjet4zdojcGwzZt5842PUle6yEIuiYDTs0ws8losFcWRYhm2xkcTGq7kuGysuSWcD&#10;4AYuAqhqw0wXQqI2G/qNxVAbELxZSHRFsBLYGEWqoRFotDBArMIUGo7rMR1OePj4MaP+kJ/5Uz9p&#10;SJZpRihg0PdYLlP8no9SThf8mSQJR0dH1HXJ1nTMve+8xbMnj/jhH/ok/9N/+8sAnJ+cUixSpLpa&#10;1dxumNv79DJruub5mu5atiH7NExvSzpo2WYYSmypqMqMuo4JHNgeD9keB1yb9IiXM4LxlDyNODk+&#10;ZDwcMU/OKIsC2/aoyhKtjF2ibLKldGWs0sqqxHIMaN3aFoRhiOu6L9jctIDWplqgLd7ao/2MbWNi&#10;kyV9VcPwqobP5lcAvdFUvQr0DDYCYzcb/+3rtJadXXjxRqPTsqxuL2ZZTvM6LfDVgl4OUpYIUXX3&#10;S9umb5valmWUtEWRMxgMuFjMsRyb0WiEijQ7O3skSWbsnIoSqRSea7KbsiLkyRHcuH0dP9xiPN1i&#10;b7ePZae89/QBhUoQfsh/8p/9x9x9cMoPf+rP8PTJmnW8Zm/b43B5F8QcJVY8O35EVCTYPfDdKcfn&#10;Czx/YMDOSpJFGV7gso5NY8G2nCbX8MX7anOstj9rcylb0LH93nGsjetuzo1h9Zp72PMc2iyDF0FN&#10;qGtlVMKXxsJx85y2LpG5nIagIyxqDEiLVpyentCfTpidHyOkzXRnl9WFpMhMRstwOOT8fMHO7i62&#10;3WO1ypjNLxhOtpmvI0oNyde/2cyXNbPFOX7PY51p7Cbv1dKaKk5ZXsxxQpvj2QkHt/ZIVQI9j8ND&#10;U7wipFEgSWEaUEI2YeGKUuumrauNK0Vj69OOZtu2kbUB4SzRNPSEqZOUNAQNC4FQAk/bUApEVIL0&#10;sbRFVdY4YUi6XjHo93l2cs7+tYhoGZGuUhzL4bU7r3Jy8nuUdU5RZhSZQz8MmJ0csj0ashOGhFhs&#10;uwF5rcmXEZXQfOazn+Xw1Hi/L6I13mDMeDxmMtnipZsvsbqYc+/tuyzit5juXDPzly6ptFl7kjTH&#10;8R3644mx6PN8pOuiNDiez2q+YBD2DTgtaqQNVZkbApfT5ORpo8Td297hycNH2CZSkyIrGfRC8jzH&#10;dXocn5+Zud82FiNxHBOGYeeLH4ZhZ2ncKiayLOvmPM/zUFpsqKdUZ11/dHREEAQdQHRycsJoNOrA&#10;ADA2q7qxSplMJpRl2eUQtPWPaoh8m+qUNs9SYuM4kJclUlRsbU+oS01Jgef41GVFEqXY0sbzAtI4&#10;JUty8jRnOt42djgKsOzOTiXLMhzHIQxDsrKgVDVVbUhmy2jNuGEIn5yecrC/z3q9NrUsiiLNOwuX&#10;OI6RwsyxVVliew5ZkZMmObbt4vU8kiQDBdK2qYsC17egqAilZ5qVSUypNfPZBbbrkOdw7cbNzi6n&#10;TDPKLKfvhSzXkZlty5rAt7m+v0caxfR6PUR5hisF0WLO9b1dho7PgwcrJuMJT4+PGIU9eq7Dah0T&#10;VznDQcg6jvBsGxyLdZLgNfm7ZV4wHk9ZLBZd872Sz3N4272I53ldMHtrod6uN1EUdYxzKSW1KukN&#10;Bui6Jk0S+oMBZV2TpylozTrKGUzGrJdLpG1juxar1ZxeGDbqJhiEfdbLFbZjwN2gyf3yPMdEHkQZ&#10;4+GIOF7jWE1epvDI6xrbMmQv33GZn88MSOu5JOsIt6lBRqMRy+USqaEuSkI/4Omjx+we7FPriiSJ&#10;iaI1aZoznY4NUcGCi9mSIJA8KRK++523uXZjyvWDa2ztbDOZTIjjCFEp3F7Q1Q0t8WW8NWQ+nzMe&#10;jzk+Pm4aCDZ1XbJaLbh161YX7VBrZXK6m3V7MBgAxuXEKPa2m/tasI6jztFkPp8zmo5M3qDWSGnh&#10;uQ5g7rssTrAdk1O8u7vPxXyJEgphO0jHosxKdF2gLagrzXw56xqoqlGkKmHIplprBNb7O5X/Eh7f&#10;q4W1+e4/iFxkNW4slpScn593dXi/Z8Bxk18qMMTNlpGuGvcQhWUJxpMRVq25e/cud27eIq9KbNch&#10;yXKGwxE/8skfwXY93vrOt3n69Ck70y12t/c65ZIhYjSqJcuirGvqoqaoS0Z90yTM4gQ38JmOxkYJ&#10;MbvgYrlgHUfN/sVHuaAcaMmqWghkQ8pDiGY/YwiuSI3RQzomy5nGOQVF2zsVQiBcjzQ1hOi8yOkH&#10;PbzhkKJWrBdzdsKAMo9wPA/fqglUyiqOEKrEDwNGowm1rMiVA5ZHWWtOzhbMTs9J0oLADbCk2dPq&#10;qkZVNVWek8ZrQzbzXOq6pOcHBK1FtwRdWsiiwPIC6qwgy2tsWxK6Po4nEXaCZo3j9ahVicxLgwPU&#10;+fPPZlkEjkOWJeisyV6zbGwhqJWmqmt6jkt/MuVitSKPI8osxfEDijJDI7GqklmTtxTFKVoL7t27&#10;x/buDqvVitc++cPs7W6zmJ2TJSlFEJBEMXv7O1RFjuU1jjYf1IyVAmFJY+GnFHlZUZQFRa1wvRBF&#10;jSpKKgpsbaG0NANfWtiWawQPjdeOFnajBKq7WmK1WjEemfowTRKG/RFlUbOze43/6G/+At/42lf5&#10;0Guv4bouabzmr/zcv87f/tt/h/v33uV6kXN8PuP2nZdRuqI/6HExP+fJ00dorRmNRtx/8Ii8yPEq&#10;h53da3zjG99gOByyjpamWSRqXHrsTic4tmS9XJFlOc7+PjrJ0NIxc5YWpIWxh19FEVFinDAoNQc3&#10;blGhWScxlDV2L0ALxcXFOVvTKevlgh/+Vz5LGUccHj2lbvYwq9WKj7/6GnlpGvUXFxekWcZ4OqHf&#10;H1KqQ6Io4fj4BMsy7gZpmqIrjco143BCmeWN60pFv99HKc1sPiNex9iuQ18rtnd3OL+YMZvNmM0v&#10;eOW1V/n2t7/NtWvX8Po9bt6+xZNnh+xfu06UGEX+a6+9xunpMUC3jwrDAV/7yle4ffsmo+GUnd0D&#10;3rn/kCwv2d/fx3Vtzk6PqcqcKk+Yn695eP8dPvXJT1DlEs8LuLZ/YOpFJFGUYIdOQ0TWjMdjXDfF&#10;cmxUbfKat6dbnJ6fEwQBR4eHTAcTs8ezTH3d7hu3d3dI4wSpYbVakaYpd155mceHj7Esi63x0Njt&#10;zko8rbs1dFFVjAZDtra2qKrKrN3fa8JvScRVpbBtt+lSmTCn+WLBcmECwVr/yjZzQaGJooQnzw65&#10;WCxZJynrJCaKY+KmO29C4GJW0ZK0KkAaqZfneVCrxr/YgApBr0c4HtKfjknrktliznC6BUKaINxN&#10;JoxoGHnCrLRSSmxLEDguNpoyTcgSUxBYTst8VNiWxBMSoTS1MvlLtYBaKQLLwccidDzIcqLMgD55&#10;leMGPgjB4dEJDx8+JoliJMIU67VgPBrhui7L5dIE+krwXY8yzyjznH7gc3F4jKMFHpLQC6CmkWdq&#10;5ss1lu0ynmzxyquv84lP/ggf/ejH2d+7jme7FGl+JUDUTnKXPay7yW+DmdI2ilarVaecGY1GnTqt&#10;19hv1M1AXS6XXS5SC/C2oFXLjhoOhwwGBkDwfZ/z8/OuaBoOh5Rlyfb2tpHyhyFVWaLqugNVDHDt&#10;MhyNSGKzabcbxlISx/hBANAxEUejEefn513Tajab8dprr3F4eNjdOC2zvgVz+v0+YRh22SXt+Qib&#10;TfRmcwkgXq9xm4ygsBfiSJvVckGSpAwHA3q+02xwYH9vj8D3UHVFkaXE6xV7O2PGwwGLecLNG9vE&#10;0QrXM3ZwAIvFAsuymE6npuMemubY22+/bcCIyRTX9cnKxoPaNuqY0A/wrSbMUAtG/QFZmuK7HtuT&#10;KUWamc2E7zAaDEmTqPmMCaPRiAfvPSEvq448bw/7AAAgAElEQVS1duv6NQa9AHTNnZduMRqEpEkO&#10;SjMajSmLikWUImyPWkkW84jhYMpwOKYsDUPu4GBAmVcIDXs7+yyXEdPJDsJymC8XjKZjTi8ibFei&#10;MJlCWzvbRGnCOkvYv36NKEmYL5dEUcTtm7fJctOQ0LbkwdPHaN/DGoZozyND4PUHrNMUy/PoDwfc&#10;uHGDPM+xBDhSkMRrBmEfKQTb2zsEvs/W1pZprOZZN8mu1zF1ZdjC+/tbCCyzkasVy/mcyWRi5ryi&#10;7JqxjuejtQHsLi4ucF2fwWiI1prbd15C2gYEEMI0sJ+dHLG7u01WZli27MK8Hd/DkjZbO7uUZcli&#10;HdHvD6m0xLM9jg5PGIUjrl27hqxhMh7TCwPCnt81btqssLw0INb27h5J1vrdKmwhDdDQSJFDP+ia&#10;sXEc4/t+BzpsbW0ZQMRxeOedd7rQx9auotfrNWqTD15K3pcxQs1lUFcL81AG8uqYMWmamoWqAWOE&#10;oGGQPveR/0HZdW0hbv5gq2o1GYDD4dCEuPb7LFcrA3LaLtPJhDc+/Cb7Wzv8n//o/+Dv/tIv8Tf+&#10;6r9NEUX4UoJqnZN1Z7OhtPksjucyXy3RUjCcDHn29Agn9AwwXWj+i1/6z3n37l2khs/99M9wdHhI&#10;UWQkSdIoNVesVqtuDk+ylLws0ALizFhmUCsC3zc2RpXx+y9LI/vW3+e8GBaq6mzwWvUSKLRQOPK5&#10;wgGeszlb2XYL6rYNe+D5HkBXJlOlLKnLHFVV6LpGb2boXXF9LjMm2zFiGLpe09xyMVkxFp4X0O8P&#10;GQyMndRoOGE8HnfsK/NaZqyVZdk121rAbpNluqmEuErN1I3VKxoS7/8wymRB6ud3hmqKPy3MI04T&#10;xltTJpMJd166jSsFwyBg4Dv4UkAWY1cZD777bf7H//5XeOett/hP/9bf4r/75V/m8OFDTh494ou/&#10;9Vs8efcuxWpFsbjg7PEDvvX7v0s+O0akK0hXiMR81dECFS+oVxdU6wucIsFTOX1RM7A1Q0szsDUD&#10;qRhZmh3PZuJoQipkHpEtL1ieHjF7+ojZo3c5uf+HzB6+zfzpA+LzZxSrC8o0JW9k9tFygVYlltAk&#10;0YosNuGlrutS1QbIBmBjjAmtULpCVcULY6+9PptM4M1xc5kJ/UEs9z9pldL3Oi6rby43+DaVgVcx&#10;aq9iP7b/vqx6uuqrlC9+3rquXwh872wRN7MqGwa3qsHtjVlnigePjnG9AW/fvY/lBAS9IddvvsLB&#10;jVf5G//+32S5qrh+6zWGox0cu8fHP/5DnJ8c842vf4l37n6L1167w3J9QVFX+L0Avz9AWh5lUaNq&#10;WM1X2FKSpwWu7ZAkGaV6f8PwstLx8vm63Cxt8xA21UybpIcPuj5Xnc/272WW1TwccssityyqVjkt&#10;pGm4CKM0x7IoiozFYsHFxTkXFxecHR+ZvJRSkWclRV4hpE2SZDw9POJsdsHp7IL5ak0Up0Rxynq9&#10;ZrlcsliviJKYXFUIy/iju677Qr0khGA4GuEPQsa721QSzucXTHZ2wfPJy6Jrdrf1XXsmhdCmeSQ0&#10;rmVjCU2RpxRZglAaRxozYAn0gx6ObVNXqiNzVFUFyih0LWEz7IWQV+Ttnr6uCIcDaq05PD7l/r33&#10;TLZir4cjLXSlGQ+GXRCxKVxdLA3L8xllnLI3GTM/PmXgBVArRv0B6/Wa8XRCXhbMlyv2Dq4xmky5&#10;ffsOd+68zKuvfIit7T22t3epKihqE06sVAMQC4zPmS0RlqSsKzM/VRV19Zws01qPDYdD0jgiilbo&#10;ukZVFfv7+6xWK7KGNduqlYaDEbPlCiEM6GnbDnlhcp+iyJAyoyhib2+vY5geHBhFQstiv3btGlJK&#10;giDoFHBtrdaCP23+SDv+DUhhGLmr5ZIbN27geV7HEm5dGeI47jz6W8Z/O8+2KvJ2LrNtm7Iya6jT&#10;MPSfHh4bCxqlm9puTJakSGkIfNuTbdIo5qWbL1FmOXlqGPOtBU9LZlqtVp36ptfrEcexaVY0TbYn&#10;jx+zu7tLFMedkkZXhhS5WixN3ak1dVVRVxW+45JnGb0gwJaOabKtzPkejMcm0Np3DXs3LyjTnOlw&#10;RJGkPHvyFClNXsag2QsPBqamqooSUSku1hGB5xIGPpPxiJsH19BVjWsbNvf1/YPmXhG8/d0/JIpW&#10;7O/tkcRrpsMBttLkq5hxr8fEDYjWSwaBj+s4ZEnK9f0D+r0QoenImfv7++S5AcGUUqxWK27evNnt&#10;a1tW8qZK2OyZRXeOW6t3PwhI1mujFJxMiNZr8iTB8Twc38dym1zjZh2K4xiv16Os666ONHkiZmxk&#10;WcbR0RH7+8ZSx7ZtwtAoyJfLZWfXV6sSz3e6XIvBYMCdO3fIsqxTlrcE0Yv5omN8p2lKWZa8/vrr&#10;FIVRIOzv7/OZz3yKz33up+j1fBzHQkjN9k6I7ZjMqGvXJpweX/DgwQN+/1/8Hr/1z36T1WLF1tYO&#10;UsP8fMagF5oxkOUcHx936pXd3V3quubk5AQhBDs7O/T7fRaLC4rCkDf7/X5XO52eniKlZDqddqqH&#10;5XLZKc1aFcDu7u7ztV/YCCxapaO512y0EtiWoN8fGlJYrSnqygDhrkNRGYuxrMyQjo0b9HCDHrWC&#10;JC8oKwWWjbAclJBNtrIwe9DOCaBZN+vGVeAKks5lBdkmUebyunmV2ukyLvW9DkuZR6ss23wIGuXk&#10;xj69W8OaPDxdQz/os16sOTk6ZXu6ZXKcXcc4eTiysbOsqeqCsshRZYFEYwtwHQh8m+X6guHWCG1J&#10;k0xp+yAcykwxHW7z5z//5/jsj/wovuMjpU2lShzfwRI2nu0Z+0VjOECe5BR5TugHaKUMWctxUGVF&#10;lsZIrZhORty8eZ2bN28SpwlxnnKxWjNbRFysYhx/SJKWZHlNUZjmDVVJXcQU6Yo8XlJmazZzoi1t&#10;1JQ92yVwXHzbRBAEroOQGtuWaCrSeIVrQc+2KIsMx7FI8oyqLrB1zMDJGLk1Sbzi6XlM/9pHOIls&#10;vvSt9/jKl7/J7/zmP+etb36rIUtV5GmOUNqsAarm9PgpRbRmMgwIPYtB4GFRUxVGSV+ViqIWuL0B&#10;RS0I+kPC0YRa2KyTirwW2F6I1xuR14LT2ZpFlILtIaRLpbRpwDgupRBUUiJdQ1bwXQ+r1siipofF&#10;yPbpWy47gyHZet3V237Po1QlSZYhhMWTJ89QSnF6ekqaZ2xPt9iebnF2esyzZ894cP8+/aCH0DAc&#10;DCjilJ7vdffLJlmsrk1udqWgrDVaWERJiucHKARlVeN6Pl/4vT/g6dGcKBNId4R0RyirRy0DlPAo&#10;tUWtTJ5WrY0NskBhSY2gpq4yLKkpiwzpOHh+n7jUpLXADUeE/REf+9gnuDg/Q+cJoSMp4xV//s/+&#10;q1ga7t97zGox4969txkMAubzMyxLU5YpdZ1j2/DKK7d59dWX+IVf+A+5cWMfy9IoVZAkK8o0xtUF&#10;16cDJj0fT9pUpSYIp5zMUqLCYZ7avHec8t5RwqrwGG6/zK2Xf4jj05TVqmC5Kqi0IcUqKUjqjIv1&#10;Ai9w2dmd0HMl2WpBnSbk8QqlKmpdYwUO9x8/BKEYjQasVgt83+x9BoMB6ySmPxiyu7fP8dEJZaHQ&#10;uSZbZbx0cIdklpDMY+pS4wUBO7v73HvwgCdPD7Ecl8FwzPHpGY+ePMXvhYSDoVG5WwJ/EPLmD32c&#10;dZEy2tni6eyUcDpkXSQ8O3rKmx97Ay0Ufs/0NkajMbdu3iGJc16+8yGyVON7I05PlgTBhKISHB+f&#10;YFsWo7CHQwVlxNP732GrZ1EnF9TpGoea+dkZDx884uzknIv5EmlbZKVp9mhh9lFKqU4sEa/W7G5v&#10;8853/5CdnR0ePHhgVO1FTpKm3HzpdkPSLqhUTY0myTMUsLO3S380JAh77OzssFgsOkevg4MD7t+/&#10;z0c+8hGCIOAP/uAPOD095caNG9+7wdQeSik8z8P3/a5buF6vWa1WXFxcsF6vu00N0FnHPXr0qAsc&#10;bR9p+qIEtCzLTnrl+z6+56GlMIOsYQIURcVivuLiYsHh4TFHJ2fU2viNIixqDa2ljtCtNF3hCPCk&#10;wEYjqNDKsJe1qrBpvE3rCk8KQsfBdSyEMp33luFQ1xolJEWtGIyGLGfnZGmC57qk0RrLMu97tphz&#10;eHzchV6WlcmO2tnZ6Zo1aZp28rMWoBuNRliOze7ujgmxdB1OT49ZrRacnh5zePiU89kp62iJQDHs&#10;95iMh4RhD9u2njMxeLGJZFkWtEyPDQBGCIG0XgQOW7CvLch3d3e5uLhASmmUUM316vf7ZtM9GHRj&#10;om0utp7Q7bFcLjuGWgviHRwckKYp8/mc6XTK+fl5J/8DmEynndcjDSAYxzE7u7usVyvG4zF5nrOz&#10;u0uWptQNg1wpxXK55M6dO12exdbWFnEcc+PGDYqi6DI5WjC0tWHb9CdvF4egaV61Y9mSFmHPBBhq&#10;rUnSpFNlaMBzHI5Pzo1XfF2TpEXne9ky6luLrNVqheeZzrCxqHO6ojQIDNDfvs8ozlmuEsrSNN7a&#10;Jm573Vpv3+nONh958w2EZfz854sFtuOQ5SWHJ6dgSeIsRQuLw6MzLMcmLwuW6xVnZ2d8+EOvdIBX&#10;URSdMmQ4HLJcLnnw4AGjQch0auy79q8dMBj0ieOYxWLRMP1yojjGboBbY5sZUynN+eyCdRSxitaE&#10;Ych8tWQVrfnIR16m1w9ZJzF+L6Cqa45PT7hx8yZn5+ecnJkNu+N4VA2QYUKKPYbDcVdQzedzhkPT&#10;zEmShFqbifH49AjXtTk+Pma5XJr7sCywLZejoxOyLGMdxwjLJskKeuGAwXCM43ogYb7MOD6dUdaK&#10;3mDIMopxvIC0KBC2w3yxpKoVvf4Ax/XJq5qsMCGGz45OUEiCXp9vf+cPGU2mxGmCsCTD8YiqhnWS&#10;Eqc5F4s1cZIynm4Z8EFIjk5OEbZDLxyQVzV5UdHrDwkHA+IsY7le4wUhy9WaaB0TRYYh16r/2iaw&#10;67ocHh7S7/c7aXNrOzhsrGJasK29H7XWhg28WLBarTqG7htvvEFVVR3bdr1ed4G7HwT4tfNLZ492&#10;qWh5DixjmGTN1xZ8aP1fpZQ8ePAABIR9/4XGwOXXao+rnmtVG0iBPeixmJ0T5ynScxBS8ujpE3qj&#10;AWmWca2Ri+d5jmVZfPnLX+ZXf/VXsSyLW7duNWSIGtqCZ4Nl356D0WjSZRHt7e1RRBmD7TH/8z/4&#10;B3zpS19iOp1ycXFh5sHCNAaLouDs7IyqVCRJ2t3rrSRZCNOMbNUPm6znrjnfSJWvAq7bR9sMaq/N&#10;5etyWXXRbpw385XaTIjWHqJt4rdS8k2FxlXg8AcVqO1rtX9r09Jrc7x5ntflI7QWMf1+v8tzaI/W&#10;HqgF5Uxj9MXi97KN6h+3YFa8+DmtRi0htAJV47sOnm1RlzmjYZ//9X/5Nf7qv/lz/PSf+nH+g3/3&#10;r/Hv/PzP86Uv/l9QFPyVf+0v8at//+/zqY9/nJ/4zGd497tv8c5b32J9fsbZk0fc3NnixvaUMo7o&#10;uw7Jco5dFzhUeFIR2ND3LIaBwzj0GIceosqwdYknFZ5UuKLG1iUOFQ4FdbaCMsXWJX3PYmsYcH13&#10;wp0bO7x6+4BPvPEqb77+Em+8fps3X3+Jj334Vd547Tav3trn5kEDVto2jhcQpzmreNWtv4om90oI&#10;pCXM2dLPLXXyqnxfg6X9v5u2UB90bTYtGzd/vvn1/+2jfZ/t+99sDLXzxea90x6X57TLDaWrvt88&#10;NvcHm/d1VVWcnZ0RhmFncdEShFoVd9eso+bx04e89uE72L7gH/7ar1GUmrr2cOwxt299lK995W2+&#10;+uW3uXnjVZIoJY1X9IcW7979Oj/6+Z9gMhlxdjbjE5/4JKezCzMH1M/tjVqgaDNfzyh+6+68XH5c&#10;borB1VZLrULtg8gHLbHqMljWHpcbfO1zP8jRzYmNbUS7jq5WK05OTkiSpJsbW5JWlmU8efKE5XL5&#10;wudvr5tSJt/V9310ZX7ueR6e66IEFFXZndcsK3j65JDz8wuePTviwcPHRtFsSfLa5BNovVETYALC&#10;HQG2BFnXCFVAVUBVIlVtshvqGl0WWEoxCkN8y0YVBZYwtkB1XSNtp2EMa7a2t8nPz4lSs1+IohWO&#10;LZGOxXK94smzp6RpSr/fR0pQqmJ3d5fRaNT5zodh2BG+iqJgMjJ2NLdv38a2Ja5n8979+x3A/fjx&#10;Qy7Ozzh6dohlWYwGA27euMZ0MuLGtQOKBth6cc0zlrPdOJAa23k+Jtp7pD1fs9mM/nDAzdu3mC+X&#10;9Pp9w5i/eYM4SxFCEMUx27s7hIM+nuOYedD3WCcprmN3aqT2OD8/N4V9VXF0dNQwUI2CyNgpmppq&#10;PB53xJ5er/cCwW9/f5/t7W16vR4P33uPXs+EV/tBwL1791guFoa92iidBoMB/X6/q8nboyzLzlO/&#10;vU/aNRiMyNnxPRaxuW+TPMN3PU4vZkRxjLAk4+kEYUmSPEPYFu8+uM+N27e6PfDDJw/pj/r0R32C&#10;fkBapGRlhuc5zGZGBaOrAssWCKnZ2d8hL1KUrkiTiCyOKIuMsOcjUNiWwEJT5RlptCZaLwlchzxP&#10;8Xzz1Q+D/5u5Nw+27azrvD9r3vO895nPnYcMN3MgxIRALglIEDB2l4gyFTK03dgWY4lKk1dAWwZt&#10;ES2FUkG7RQxhakBIIhBICCYBGXKT3PnM457HNT7vH89a6+x7uAHtqu7yqTp15r3X8Kzn+Q3fAQKP&#10;bquF70k2drlQJJVKUSwWOXfuXCyNl07IglC1WpV7j6rijmzqm1u4js10pYxtS7mkVCrF9vY2rVaL&#10;6elper2ebJyO5cOVSgU/CGKZb0NRSVsWw24XS9ep5vIYmkZv0Ge6VmV9fY1+t00gApqNbTRNYX19&#10;lX379gBBLM21tLSEoijxvIjWnsiTCZBeMcMhiUSCdru9w3pLp0EIOuH8qtZqCN/HHY3wHYfRYCBl&#10;L5HFKnswwB1JAFSv12Nk74ChqtVqPFfX19djZt7W1pb0Jet0SCaTtFothBAUi0XavS7nlxZZWl0h&#10;lc3Q7LTJFvIYCYt2r0silcATAbploho6tucych2EEJTLZTY2NrBtlyCAa665huuuu44rr7gaXZNg&#10;6O3tPqurTVx3Zy8cjUY8/PB3+Lu/+zu++91/QQiF1dV1NM3ANBNUKjXZ4BEK3W6fSqXGaORgmglM&#10;M8H3vvd9KhW5RqkorK+ukTAtFAHlYolhf8BoMJSeqyObQwcO0ut0cW1HSul3urFUMFzozywb9Aqa&#10;srPuFIvF+Ngj+beoXhExDWUcpUEoxy5NfVXZPI+lpv9tnoP/r0ckK6qyI1MYfYz//mIjUsH0PA/P&#10;kY3VwPPC2oFxgd+YLwQRrUdXQhBQaFeQMFUUJUA3FNmIUqUsbRA2/0wzgYqC3RtxzRVXctONP0MQ&#10;eHS73Xj9lDYEaiynqkYxSpSvEsZ1Y5+j88vmc9SbbcqlKqgaI8fG9QOefOokQtGkIodQGDkevZHN&#10;cGTj+SI+T9t1sD13Z39zpYQcnsyrkyEgRcY8YdwUeAjfQwRSak5FCWX1wdB8TM3F1AJ0VTDyVR77&#10;4Sly1TlsT+PcuQX0MA7p94eyqZNIYBhWKO0OgSvVIjr1OoFjIwIPQ9ViJQyhwGjk0Gx3ZewgFGzH&#10;oz+w6Q0GDEYOjq8QqIZkHKMQCBU3BH5oumyE265UcXIiyXdFRUOyJA1FRUcw7PUlc8l28EYjWo06&#10;6+vrUoZSSABJPp8nl89LNqyu8eSTT9Lr9Wg2m8zMzFAu5Mnn85iWQTabxrIMEgnzx2Lyi0k7x7G+&#10;rqPqJrppksrkKFcnmJ6dx0pmMKwUqm4hFJ0ADV+oeIGCF0iA4oWKYzKXVMSO9Ubkh+6Hz75QZDNZ&#10;CEG5UOTowYOkLZP65jK9dp2pWpkrLj1ALgWbGw00XWU0HLC2vorvuRimTr/XpdGs4zo2r3zVK/Bc&#10;h9tufx4vuuOFBMJn4fw5CrkUOj6GEpA0TbKZjGQw2z7tnsPQ1/DVBFamRCpXRTezuIGKG6gI1UDR&#10;EhAqaQVCApZUXSeRskhmUuRyWUbDPrMzE1INJXDRVY1ipcy1z7geM5XkkUceYW1tjWqpzPLqCkeO&#10;HKFer7O9VQ+9B6HXG7C8sAyoTNdmMbUkpmKQTWVxHR/fk/5t9siVSma+YOQ66LopQeiug2HJr70g&#10;YGllhZW1NVbW1rB9j+rUJK7ns7a+QSKVwghZxbZtMz+/l0QiRaPRYmFhCVXRmZ2ZZ3urhReoGFaS&#10;dCqL7wmSVgICQdLQUYXHqSce5+orLqNSyOKO+jS2N2g3WyHY24zr3rZt44QgoKj2IjwfxxExyOT6&#10;668nXyiQz+eZm5/n1JnTpHPZON8A4r0mCAK2G3W5Z4eg3aE9Il8skE6nsSyLVCpFIpHgzJkzsTxh&#10;LpdjY2MD/ekSsJ3VEBSUOIiNAnNd3THTM3QNyzDjpDWSLtne3pYvo8j/D8KiVpS8ySA5gYeHoekY&#10;mo6OAF2XvhjGjqljp9Nha9Chs76O3x+wsLIChgkJA38g4lKO3IgEeqBgIhGF+XSS5tADzyVpWai6&#10;iS88fN9FEwG5RIKsZcmb6diovgB0NEVHKD6uCBgELubMFGc31kPz8FAmwVAxE+nQG0dD1aWmrud5&#10;JFM6uVyGbCeN69skk7IYJmybHiqGppPLFahlZWOlMxjgCZ/FxUVGgUe92STwPLrtDgQC1RdYqo6l&#10;6dS3N/FcWfiMNy9lpxAzHoREsjAiCFC0HXPL+Heez/Hjx8lmszz66KOsra3JzTJEsaXTacrlMsPh&#10;MJaaixhIU1NTDAYDNjc3ZYMwpJurqsrhw4d51rOexZe//GWWl5dD/6m0RDf3eiSTSYbDIYVimVaz&#10;SbPRoBBSHvOFAn7IaNra3KRYKrG9tQWKNGC99fhxrrrqKv78z/88Rquur6/HTbxrr72W2dlZWaj1&#10;dmSiosQ8kkMaDmVC2O12Y73RtbU12f315Fz/lV/5FX7rt36Lo0cOA5BJZ+j1e9hAKtTmdj2Xj33s&#10;Y9x33318+tOfRtf1uFH14Q//Dx5++GHe8573YBgGhWKOra06+byUAyxkCwghKJVKLCwsMLRdarUa&#10;S0sr0oslmYqfmUiTVNMkai0VohGLlTJCCKZmpmk2GxTLJXqdLrl8XqJRwuJcIp3AsCzZqOh2SesG&#10;zZCVE9E3JypViSINk6SEYbKwsEDSkonC/fffz5ve9CbOnTlLKqmgmwHusIfvh2ghVUVT4IZnXc7p&#10;c2dJpdOU8iV8X7C9WWd6Zo6EmaC53aTT65FI5bAdh6Hn8KWv/CPLa6u88Y1v5GS9yTtf93q+/cBD&#10;dLpdRKjz74SIWQXJakmkkgghpMRetYo9GpJMJnEGXTTTkCi4IBmzFhzPJZ3JSM1ezUAzLBmUqxq2&#10;K6VTMrm8bJ74MOg7qIqJpltohgmKRiKZJptNY3surU6XdN7AD6BULqEZJulUFs/zGA4GTM7Mctfv&#10;vpcPfegDbKytoGkKE1NVWu02U9MzcXLRDVk5ppkgY8pzcjyPwBdMTk3TbncxLTmnnIFNLp9EGQaY&#10;uomPRLyihgURy2RkywZAuVzm7Nmz8TP8mte8huuuu463vuXNtBp1Al+QKxZiVmJUoDNNM0Yelkol&#10;/uzP/ow77rgjLm60Wq1QYm9nyxBih8kTfX+xhoKqqhLtrKhxyKSGf68IERc8o0LTxMSE1E0ORyTf&#10;Gb3mv2ooCp1+D6FI6bVhp0thqsrmI99hs1FnYnqKhaVFFFXlmTfdSNrKcMnRo6QSSb78hc/xsT//&#10;C/bMT/Otr3+DkydPMjMzQ+C6qKH3hOcHkmEXPquuI/V+I//CyakaiqKwcPIsf/ZnH6GYL/DKV/0K&#10;C2fPUK1WKZfyCCETyFwuh5mwJJBC0xGqwsh1wuKBQqveuMDkcTSQDehEKsmwNyBtpZ62uRREugmh&#10;HNfups3FL92O0XP0dYScjdgQkexpxASUweJOY+liTZvxphYw1qiTa7oTykWOS7Bqaqh1rslnO5NJ&#10;xQABTdOkv48QZNKZWHIs8k2IACCJRCIu7EeFmKiYJptzOiPHZrdwR3QeP7XYHCFElSjkD6+jAFUJ&#10;GWmdHtVSjl6rw/ceeZj1pRXwPEr5NMFoyESpwPrSedaXFjlz5gzHDh1kY+E887UqTqfNscsuZXV1&#10;mdJkjTNPniClBFx37DK2N9eZn51jfXFJeujtSniipKd01aWxwbkQIk5Md5IhdQdZ6wcIsSNRpiBw&#10;XVs2hZQABSknKCXzPJTAl7GRaZLKpGlut+iGiGnbGaGpWmzwKqeijxIE6BqgKRc0aaOvdzc8f+yS&#10;70LgjjeULtYA/1evG/+HY7xpERX14EJ2+XjDLPrdBWvkrtcabx6N//3uIX+uxtcueq4i4EEke2xZ&#10;FslkMm5MR0MIn8npHI/+y3e4/Ogh0imLs2eXcW2PIwf2kstN8ZIXv4Kt7Q00EmyunefaZz2LBx/8&#10;NkcvvYwPvvsd3H7jfhYWl3jmLVk21rdIpTJ0Wi6jbjeO2aKi+nA4JJPL/dQG7/hcHr/Hu2UPo59F&#10;z3/0vxEoJ5rv48/D7gbk7jXq39Jgiq57tLcbyQSKqjMcDgkMgZZIxq9pGAb9fj/Wco9Y9lG+FM15&#10;XdfJ6hmEJjA0XTZ2NBAhCErVtVjWbmNjA3wbt92m3WiyYK2AbiA0KaHhC4EenacQ6CgEioqlQC6d&#10;oOn64AdkLAtDNaX+v2OjCY+EZpJLJLBUBTF0MAzpOeG5LqqlIxQVO/DI7pnl9PoqVjKBIMCzR6iW&#10;RiaTIpVJy5xQXmi5l+kG5UqRgTtkq76FqkmZSUVVGSaSGIpcT/bu3cv87BwLays4jiOL7JZBp9vB&#10;c1y6oVrE7NQ0ui8oZHJ0Wy1mpqbIZVJIn0v5vkEYC0T3Irpvuq4ThAh5zTRQdQ1n5IEqc9ljxy6j&#10;WCzKuK3dodXpYJo6hmVSrJSZm55hbUfcZHkAACAASURBVH1FMkg0lU63y96988zv28dmu82584sc&#10;OHCAc+fOxTnRNddcw4033sjf/u3f0mq14nhf+ngoMRhoZLsxiGjPnj0xKG4wGLC+vk4QBMzNz7O0&#10;uEi1VqPX63HbbbdxzTXX8PnPf56lRT9+xlqtFtlsluuuuw5FUThx4gTr6+uxIf34fI6K4gnLpDsY&#10;cHDfPrxA+imORiPKiSqj/oA777yT973vfVQnauQKeYIgoFQp8+ijjzK3Z56RopISAX/6p38KwCc+&#10;8Qnuvvtuer0eBw8eZHFxka997Ws88MAD/Le73h0DQra2tmQjIxBYaR1FgN0bkDBMFF/KjRUy2bhm&#10;EMmz28MRqi49LdUkOO4I34fBcEjf7ZEzE6i6Jr1bhSCTycgYQVPJpGTRNHA9UoaF67vkMzlGgyFz&#10;c7MUCgUMXaefTNFsNmm1JOtGV2TjPBE2ET/ykY/w2te+lquuvpqTTz1FPlfEsix6wy6jQR/NMOm6&#10;Iw7MzHJmZZlcKkGxXKXd7ZDJ52jUW4wcO242DgZSfSJi0nz84x/nDW94A9vb2/zCL/wCDzzwQBzr&#10;RPtItOYHQUC/18NKJEiG8b0bgpoQAtOycEKZ+HEPLwAt3K/soUsykWQ46sfg02hfqVQqNJtN6WEl&#10;pFxPBGaIGE+NRoNCWOSK6kiO45BOp3FdF8uyuOeee3jf+97H/fffj6ZpMYPLtm18EcQ5s67rUgIU&#10;CWItl8sMR5K59fjjP6TT6dDr9ej1BJWK3Ou6fdkkO3XqNLY9YmJikr1792DbEgidSqUZDtt0Ol2m&#10;p6f5pV96Oddddy0f/OCHJOhpNETTtPi8o7g3avh6nsf8/Dyvf/3r+e3f/u0YOFYoFGTNQdPQDEnN&#10;ESJk3vm+VCHRFBRVJ2GaFItF1IvEoKqq4ofSruNSwLtj63Hw1IVCc/8+x3isfDEb1ouNqPkkGyYB&#10;gevG4BFd12OFmnF2yTi4xxMCArBME0X4GFrk8eqB8Al8qXc6GvZRVJXBYMC+g3tRdZ3l1aVQMjKI&#10;44uoMAs7EpXjgJcLgJVjn5NmCuEJhsMdwL3t2rQ6UvGl2W6QSJikUykSmomiWbgIXBeE46NbGqYZ&#10;+T6rCBEgkBKMmqqiaQJcV+ZOiiLj+kCMsY4J5fdkniVUBXwfVWgoisDxfQ4eOEC32+Wmm26i/sV/&#10;xPYkqMQZSrUUAoGi6ai6FteMoxhICAGejxvIwreuyjxMRZMWAp6HQxB7b4tgJw6LchRFUQhCsLYS&#10;gmVVRTAcDFA1gR/4aCLKIcPrrCphDuijKiDCudDv9/E21/FFQL5YRhDg+y6OO6LR3GZ+bi/LiwtY&#10;yQTVapUnnniCUj4HQmBkU0xPT0twpz2i0+mQyqZQlAvj+PF7PM5wiuarqqoxQNILm6JPp6Lxr40/&#10;1VA1IyAI5VR8CAJajU1yGQt71EMNAkq5DPl8ltFowMrmOpgOi+fPUcjlMBMJFns9FE2jmM/T73Z4&#10;4e23kc9mCBybuZlpbn/erXzzm9/AUGS8ubeaj2MVPwjwhWyAe2hkUimp4mMmMQxpreD5Ppoi5Q0V&#10;VSWZSVywV/U8D18RLC0tsbW+QSpUd+r1eiRMPQYMzM5O0263eea112HbUgq8PZBNwdXVVcrVGv1u&#10;jx+u/SCO/w3DwEoYNBoNhL9T08jmsnGPI5POxDWFubk51jfXWF5eZnV1lSNHjrD9xAkcx2V1dY2X&#10;vOQlDIdD5uf3cO70OYbDEYcOHWKiWqO+tRUyXNdRVZVqtUwulyEfAnwe+Ma3SKRT1GbmGdkDut0u&#10;+WyC4XBI0jRobLdYXFzijjtehKqGFhYG5DSVdDKJaeoXrDHR1yphbqPLXHF5eZm9hw7w4MPfptVq&#10;kc5keOJHj1OrVvnRj37ETTfcEOdfrivVcBzHYWFhgcnpKUrFIs1eh+XFRSbmZmg2m6ysrGClkgSe&#10;T6lapdFokEwm2d7e5sCBA+gXnaG7hqJIPXc/cELGhyUNs3yJCA+iyeS5KK6K4sm/j4y1IPTSCBea&#10;CHVdKBRIZVN0ug0pMxRo0rDNNFEVKSXluC6ViRKTkzWWFs6yXW+QU1TWt+uQSaNaiVCeQpHUVHzZ&#10;IFLBQLKP9kxN4S6vMRz0MEwdXRUMRiPwpW9ELZMhb5mYqoISJl8I2RNG1RkhcA0VZqdZPXVKUr+F&#10;jxZ6RTjuiGQ6Ra6Ql+yJwYAgCDAMDR8N33VJJZMUshKJb4dJYyoMXkvpLEkrQb3dQjE0ev0uerOO&#10;8H0KuSxCkYW7hcVzeLZD2kywtbGBbQ8RRJ4jckOJFuPIDC8ypRtH9EYbMcgN8H/+3d9y++23UyqV&#10;WFlZ4SUveQlLS0v0er2YgSaEiBF3mUyGmZmZ2PQuSkS+8Y1vcPz4cYIg4N577+UZz3iG1P1vNHjB&#10;C17A6dOndxBcYVJdLBbjoHl2bo777ruPQ4cOooTIhsFgwJVXXhkfd6vZZGFhgWKxyGg04gMf+APe&#10;+pa38Ud/9Ecx8+bLX/4yz372TQB0u31e8YpXxM3OiJoPO0Vq0zRjc9koSDx16hS3HX8ei0uLHD9+&#10;nIOHDgEwMz3DyuoKAHvn93J+8TyEsoA/+7M/y7333kulUkHXdXq9HoPBgOuvv55UKsW73/3u2CBy&#10;crIWm9JFyWRkJtkPZQ9NU489a6TBqJQP6HQ6+L6g35dsDL2tcvrMGQIFipUyyUw6bjaksxmazSbZ&#10;dJZ2SzaeFhdXmZ6usd1oUSyXuPzyy/nc57+ArssCSMKy+Ju/+Rve8Y53MDExgW3blMvleDM8cOgQ&#10;c3NznDp1it7QIaH5lAryOW93W6h6kkNHL+G33vUuXv/61zOyXTbqDT791fv53v1f54//+MNsbtWl&#10;tuehw2wutzi9tMH+PXMcvu462g98k2K5Cr7PVddczUPf+jaKrhH4gkKhxMLmGq1Bn8n5GbZbLSqV&#10;SVmcGTOXzGbTmMUsq0sLGEqAYaqsb2xhJSwcz2fv3jmWF5fotXtkiypWMoOianiOQyCU0EAxoNu2&#10;KRYLeLZLNleQXlR+FtvpcuzyS1g8eYo9ew9RmZzi9//kI7zkuccxDBOn0+HuT3+aH3z3e7zrXe9i&#10;6rIrqFSnOHduAdseoukKQ9uhN7DjAkGnI/V/NzY2mJiYoFFvkkgk8DxfGoGGEh+lUolCqcLmdoNM&#10;ocb2epfKRAnH7VMoFlleWiVfLNBsdZiYmEAIGaxubGxgWRbHjx/n6NGjskGZSqGgxkaTGxt1pqel&#10;NES5XGZ7e5t0Os309DTPvOGGeB0ZDAZxw06Inab10xU7o88XIH1CaYNYRiwQKCoIf2etqtfrBEFA&#10;oVCQyDQfnFBi5umKkNFQkabJqow1UVWVbq8ni0oKqKaBEDAxM40eytldVa3w8le9gpnpOQ4dOEI+&#10;neG//Np/Rg12JGCHwyH79++PC6Np00RRpbm5qqr4gTTn1HWdwWCAomgUCgWeOvEERsLg937vvQwG&#10;A25/3m38zM/8DL5jUy4XQr80mayeO7vAlVdWcH0fL/BRvQDPlX6Iqh/Q7XbjRDxq+Eeok/FrfXGU&#10;f7gPjO0JF2uaPF1zcPyeRs37aERBX7/fl54dXMiOil53vFEV/Wz3fJF+Ex6IACM0eNV1HUOXRYJU&#10;KhMaccrfKYqQTCZLj+dVhPB0XTeW44mCzEQicYEBOsg4xbIsVFUJG0z/58MX0thdIuQVUASqEASA&#10;EgjmZybxnRFKYDNZqbK3VmFuZgodnXazTtLQecnzb+Oee+7h0J4ZEgmJSD/x/Ud5yR138PBD32LP&#10;1BT17U32TtaYzOfImDrTR4+wubHGpQf3SI35XfdzpyjvogQegavEjWFdUdA1mZx77kDGE4r0rNF1&#10;E02TCEhNUfE8S8oUBC6K8NA0BcOQ11Y3VJYHXfzQL8S2bdrtttR0djysZALbBy2U1vIDF02R9zz6&#10;mZw3XHBvoj17PEm72Mf4Oe8+//9XY3dxYfcxj6PNx481Os/xBlNUuBgvGEUJ6u61b+c53Xm2or8f&#10;Z8NEKOkIiRaxOxVFQSiCzXqH/QeqmKkkgYDP/++v8quvfg2Q4cyZTfbtmWN66iBnTj9JuVzhvq98&#10;ief9h5/n11/9St78G6/ni5/6KIuLGzQbLTa3tzFMC8NQGfV9PN/H1HX8UKpsY2ODfOidFqHv1XFW&#10;ydg5jjebx6/bxa7Bxda13WjTn1T0Gb9f/5b7LveKHXRxJpNBUaUEmud5+EKCEWzXQfEk0MnxXAqF&#10;Qnx8QVj4FYYRMzKtlIXjDgg8F8UOUFQV07LQw4KQ63nUpqdIpRK0GlucOb+Aquk0Ol3IpDEzGYJu&#10;G6FIJDD4kWsDAQJTgf3TM5xcWWMw7GNaBqYOo9EQXIeUYVHNZSkkTBKKgiMCNKFAEOCJAA8FFwU7&#10;EDA1zfnH/4l8oYCiCCxTl8h+zyWTy1GslAmQTc/RaEQmb2JaFq7tSNnasFngDGUxN5VIkUimKaZS&#10;GJZMXSPQwMbGBolshkIuQ6FUodNqs3z+HGsLS1QKRTbXN5iZnKFcLjHyAtB2zl2E99gPpPdbVLD1&#10;fQ/H96UfX7jPabrC77zrXezbv4eZ6Rk2tzb5r2/6dSkLPxzwzW9+C99x0FQN33fQTAtLMzi0by8/&#10;OvE4qCqYJqDyz//8zzzzmc+k1+vxuc99jhe84AUYhsFdd93Fy172Mu699140TaNYLNLtdpmYmJD5&#10;U+hBODU1xV//9V+zb98+DEM+C47jccMNN0jjZdNka3OThcVFKpUKjUaD3/u99/L/3XVXnC8BfPaz&#10;n+XWW2+NWclHjx5leXk5VhmJ2NBR8SFQoN1tIzyfTCEPAlaXlrj66qsRQcDPvugOhKpQyOVxY8lc&#10;wd79+2h2O7QGIxKZNDfffDMgG0xCiFgxYdDvc+01V6PrOu985zvRFOnnMFGtScl2K0G/2yWXztBq&#10;Npmenpbo9MEQX0h5ek3TaNUbZHJZms0m1UqV5dUV+VwJT8ruJxO0thtomsZTTz1F0pAo4FKphGEZ&#10;9EdDchnJ/vE9l631dSmdP3K4+dbn8td3fwoME7/ZRMtk+fz/+l+89o2vY6Y6Ge6DFqOhw+zsLMXD&#10;R7A9n8WVVVzHp7G5AcBUroTte3RGA17w3OfyiU9+kiuvvYbOoE99a4Pzy0v882OP8vzn3wFAYBno&#10;qkYynWEwGJDNZiVYpFQKPxfiBlMU57RaLWq1Gpubm5TLZTY3N9FNKSGoqGrM/u73erEvM+GcH/T7&#10;6IaB57pMTk2xvraG73nompQzjMzVt7e343xgOJQ+epHHXMR0X1paYmZ2ivX1dXTVYHZ2lk/9wz9w&#10;1ZVXMjs7SyaT4Zvf/Cb33XcfL3rRi7nlOc/h93//92Pg5+bmJoCM/dJphkMJbJ2amqLZbLN3717a&#10;7RZBENDrd7jiiitIpVJ0Oh1ASl49/vh5DAN0E3q9Ps26Tbma5MTjZ6nX63huwBVXXo6qtNmzd47l&#10;pVU6nS579+zn4MFDTNSmOPHEjzBCMF4+V2BtdZ1SqUS/N6CQL1Kv1zEMg3KpwtGDl6AqMndVUDF0&#10;k0GvjW6aEoymhLLTrgT36FoIAlLk/pbP5+P9QCNkMnke9tBF+D8e5++O+YMgQHsaQM6/pxF5R/2k&#10;8ZNAQaqiYOpSzejs+XPUarU45ook3cely8Zjr8D3EYqCHsrEKapACQJ8zw09lWRzxHc8kpk0uqbQ&#10;bbdIWgYHD+xnaWkJz3ZQ2fHaHPfSBOJjGB8Xnov0UcmksywvL1MqleI5nynk2GxsIoRC0k/ioGJ6&#10;AYZuxq8pEGQ0JPtWAzWAIBBoikADdE2J635KCOwUmmREGZoCuoGq+MjdMCpSI/OVMA5XFBnL7t23&#10;n3q7y8te9jL++hP/E9t2sT0Xz/fRFRUrqcfnHQEQYccCQg+P29RlM8LzvBjcFMVLRsJCuErcgI1i&#10;WFVVGfk2wpYqVOl0Wnq3CoEX5bMhYCRQImBWgBcCvAKxo/AU2DadVhtFkw0HM5Gh1WrR78o6y4H9&#10;h6hUKgBMz04x6PUxdBVnNKDd7dIfDuj2e6STCRLp1I/N1YuN6PmMGsPRsYyDnMZrteMMqPE8+yeN&#10;KJcTAhThg/BQhUsyYaAGLp49oFYuoJsG65sbZJImtVIRt9EmUyjSbrYwDINLjhxlu1FHReE5N9/E&#10;tVdfw9bGBpVSmcb2NkkrwbVXX82TJ56guS1JCYZlMnId6u02PdtG1Q3SSQkoGtouZsLC0EzJuPeE&#10;9KTSJDtPBCKeB5qmYWkaqqnHuTohSUAg4n2v2WyyubmJ7/scPHSIVqvF8toq1Yka9Xo9bky2Wi3W&#10;1zeZm5vDHbmSMZ6W4IB0Po2qwubWOsn03lhCPFJrU3QJbjh27BgrKyuk02lOnDiBYcq6w6FDh2g2&#10;myiK3G8j71gJZOgxtKVMfLVcQQgRq7ktLi4yNTVJvpClVKlgJUz6pokz6MvGlxDousHCwgL5fF6q&#10;xvUGeIFPNV+gVqugmilcT9Zc0sUkuiKB257noYRMMNkTgEQ6hVBkTfjcwnk0T8GwTBqtJvVmI2bW&#10;Ksi6iYqUxq035d5eqVTYbNRJJZIkTEs2+zpdUtlMrFqXSaVpNBpUq1Xq9TrqxZKsiyVdjuPEUmaJ&#10;RCLuuhoJK9SI9WMUR+QbMRgMYmRKtKhHRTpN06R8WD5PrVwhm85gRqgDy8QwTaknOxjhe4JabZLJ&#10;yWkUzQJdRxgGCEFtfh5PVQk0jSA0ntYEaL5ADwJMIZgsFyhmUpgaeKMBw24Ltz/ADHyyhsJUMU9G&#10;V1F8F0WEG3L4gKq6wcD3IZWEhMXK1gaj0QBnNEQIH4WAXmgAiqZKuYHhMG6ieJ5Ht9uJGz+eF+A4&#10;njQdTaRQNR1UlSCUBYwWUtd24gBPUyRC0BnZbGyssbm1jufYmLqBpshC6vj9GmcwxQn2eKElYjyp&#10;Usf9ZS97GV//+td50YtexMzMDPfddx9bW1vx/XvwwQfZ2Njg0Ucf5Vvf+laMpLMsi6WlJb74xS9y&#10;9uzZ0Hjcp1AocPz4cT7xiU9w2223kcvl+MpXvkKz2YxNSvv9fiwPV65U0HSdzc1NDh8+SLvd4YEH&#10;vsWJEycolQo88MADrCwv0263uf+f/omJiSp///d/z5vf/GZOnTrDBz/4fqanp9F1nQMHDvCMZzyD&#10;j33sL3nXu96NpmnceeedcREluh5RwUVRFHq9HqZpsri4yMMPP8zXvvY1Dh06xF/91V9hGiYf/vCH&#10;eeMb3kAum2NldYVkiD49v3geU9eZmZoin0sjhGBtbY1yuYzrurTbbWq1Gq997Wv50Ic+RKlUotXq&#10;MxyOLtA6z+VypNNpNjfrEsmSTLKxIU2LU6kUlUqFdDodP8RCCDKZFOm0lNTbatQ5dfYs6UyG7Xqd&#10;SrXK/gMHOHLpJQQKlGtVumMbYm2yzNAeMTs/gxNSqq1Uisceeyz2rHrxi1/Ms571LHq9XpwgpFIp&#10;ZmZmaDebKIrCnj17mJvfg2YYOK5EVqq6iVA0VM2icugSnEChP3T5i4/9JQTw9ne+k6WVNWbm5kmm&#10;M6E+sk6lmMd2HEiYbGxtstHY5g/e9Tt8/G/+hlwhT7ffk35c9ogAQWWiSrPTJpFOUW82qVUnqdUm&#10;2apvMz09jRdIHX+hQKkifYQmpqfo9GVStriySiKVJpsv0umNyOYLeCioZoJUpoDjgZXMUq6UsR2f&#10;TL7MdqtNrlBiu9kmnS3iBFAsl9lsNOkPbPAFhXKZzXqD93/gQ2Ak+cMP/wlCM6E/RLcsPBRQNQQq&#10;c/N7Eaj0Bw71do98uUZ36DAxM0/f9iiUJzASGTL5MieeOsPeg0eY23eQeruHr6hoVgLb8cjni7EE&#10;hjQ3nUFRFCnL4fsxRbdQKJDNZikUCoxGI5ZXNpifn4/9yEzTZP/+eVqhlMq4vGkymWQUsv16vR4b&#10;GzLZi/aEixVyx5HgT18EDUfEqgnk/21tbbG1tcWRI0e4+eabY98rISCRNH6qBNL4+0THpChywwyE&#10;IFAVdMukN+izsLzEnv37ELrKm9/xNp5z/Fauuf46UqkUv/mbv0m322XPnj0cOHAAK5eLk+hoHSMI&#10;IAyoYyYCGoZlxgG0oijYts3/+MM/5MEHH+Saa67i7e94K7MH97O1vSEb0iOXfL6IZSalUWWrhe16&#10;uI7PyJa6uBEibDRyCALIpNMIP4gZmr7vohmaRN/tugbj92Z30+enXcOLxQTjrJdo/49k6CL5p3EZ&#10;vliTOvz5bsm83cczjjSMUEcREjaTycQ+fxHwIWIDRAw7RVFillf0nslkMvagiOQixt97HOF0scLy&#10;7uLz043IT0wIEQd58kOgBj4Il0Iuy/b6Clddfgm/+ppX8Pa3/Dq33fJsrrv6cl70/OOkEyZnTj5J&#10;rVxkslpifnqSZ157NddffSWPfefbHD6wj0G3yXStjN1v09jeYHaqgjPscsnhfeh6gGkIEpZCKqmR&#10;SRvkshb5XIJCPkk6pZOwFExDYJmQSmpkM2b8ceTQPg7sm2FuqkapmCVhKSg4+HaP0aCF8IcE/hDh&#10;DnGdAcNBh36vQ6/bohd6hdiuw3A0otFq0mg1cVy5XuiaIqUClXAeCjBNnXQmRSIhpaHGmUjRHBhv&#10;MF2MrXTBPRibV0/XdPq/OcabQhdroEZr0u5GVAQQGmc1jTdadielT7e+Xuz7yEMzUiMwTTOWNhlv&#10;gqmqRjKj02p36fT6+IrOxPQevvXtf+br33yYQOg8+O1H6HT6/PCHj7P30CHu++o/8t63v5nXv/7V&#10;PHHih5w6dZrLjh1jaDt0O33avT4CVSaZhoGqauiaDgS0Wi3ZqAwTM1U8vYfVT1r3o2sz/hzvvg+7&#10;mXo/6WN8/GvnTSTBDMRSMBG7XzV0UJV4vR4Oh7HU7HA4jFkG0bFHcyGTyVAqlZis1Zis1uJ8yTAM&#10;rFQSI/Q16/eHeG7A5OQ0U1MzeIGKYhgyXxoOqc3O4Ye5klDCGDiUItKDAD0ImKmWKGZSWCr4owFu&#10;t43bH6IHPrmkyfxElbSqYgQ+SV2L9x8/ANvz6DkenqGBqUmWkS/lOkxDR9eUOGbQQgZbsyOZyZH+&#10;+9b2ZggSyiICRZ6TL7ASKdLpjPw/38P23BicMwqluof9AZ7jkE5auI7D9tYGG2ur2IMhRsjI3O0l&#10;srsgqyg7MtVxw1VVJAI3neb6G65ncXmZ//bu/0atWuPjH/84mqaRzWZpNht85zvfodPtsLCwwNL5&#10;c+gq1JsNQHDy1Em+9MUvsri4yLlz5+L3/rmf+zk++tGP8oIXvIBSqcRHP/rReC51Oh1UVaVer8fA&#10;wcFgQL/f5/DhgziOw6OPfpeHHnoYVVXjXCubzfLgQw8xNTXF/fffz/vf/37OnVvg7W9/O1NTU4xG&#10;Iy677DJuueUW3vve9/KWt7yF0WjEb/zGb8SFGbkWyDwxyt9Ny8K0LAb2iG8/9BBnzpxmen6Oez73&#10;WaZnZ/jv7/8D/vv7/wDH92i0W5jJBEbCYrteB1UhV5AS681mk2aziaqqlMtlKd+3vMzs3BwveenP&#10;c9ddd1GpyKJMNiXzH1XAaDikkM1haTpJ3cTpD9GEQtpKkk1nyGWy5DJZ9szN445sLNNkbXWFarmC&#10;oekoKAyHA7brDebmZrFdh1whj2YYTExNykZrUq6HkYKDpRv4I4cD1WnmZmdpt1pgWZx67DHOnz8P&#10;nseLf/mXufmZN8YM6qhp5jgOdDrk83larRZ79u0lnUxRyGTBCxgOBni+S7PeQM8XWVheodFo8e0H&#10;HyRfKvGzYXOpXC7S7fbRdIVuV67h3W4Xw9Dief2mN/1X3va2t0nmi6rGTcStra1YtiZq4E9MTgLI&#10;JpKuUygWEUHAaDgkFzKL8oWCZCZqGuuhskk6kyGRSDAcDWm1WrEUcSKRIJvN0u/3YyBpvV4nnU7H&#10;vs6WZTE1NUWlUpFS+2Hu0e/3+Yu/+AtGoxG//Mu/jGHIwn+0V6VSKVZWVqjVapTL0t9oOBwyOzsb&#10;othnY79ny7K49JLLOXnyZCyxrWkaN9xwA89//k1cd91VFPJFECrVWp5ed8jevbPYI5dms8v3vvt9&#10;Hn/8Cb790HcQQqHfG+K6PrpmcurUGWam58hms0xNTcXygL1ej8nJSdyQIRIVEge2lE7rdDqxp6ym&#10;7qgvXEw2WggF35VshkKhEDJOVBRf+sZGcqHj8tTRnribNf1vifP/vYxxf0CQjYJIBu+CvFLsgAiB&#10;uBF+5syZmNkZ7bNR02dcTeFCVQQFTQV72EUTAWoQ4Dk2KgJFeKgEpFMJNEWQz6ZpNRs4wyHz01MY&#10;moLv7TRIdkv6jsdVF5znrvvS7/bJZwsU88U4TlF0BU/x6TsjMuUiJCzq/RGnVzZ5YmmLhe0hTS+B&#10;o2bp2YKB7TNwPEaOj+MKbFfgeAGuF8jCN1ocS1uGhqZKeVxVkx6MqqagqgqathP/BIH06AJYWlpi&#10;cnKafXsPYFoW//Flv8j6xobclywTI2HFoMfIEqLdbsd2BlHtOJL4VBQFx5NWGLvl1yNbkUjaP2bH&#10;hAymqC6FGjHTLSwzGdc+dV1HM40LJLV938d3pN+773kMen0a25usrazSbjQRBFSrZYb9HguL5yiW&#10;8iwsnKPRaFzQ/IhiA9/3Y1bz+Pwcz7Gj5zACjkV7+AXXN3yWx78ff62LeRbvHqpEyqAgADmHEQH4&#10;HorvkjRVAneE3W3jO33wR1i6ysG9c9z63JsRQcDm+iZz0zPccvOzOXzgIM959i289tWv4dk33Yw9&#10;GDI9OYWhagSez6Db4/hzbyVpSilZ27YxEhau77G+uUG31yOZTkuWbAio8gIp5+yG103KBRrxMzlu&#10;uRCtadEciO63lLuT/QVVVWm32yHg/QyVSo3l5VU01WDPnr3k8wV6vR6GYTA/P8/c3ByaprC1tSEl&#10;l4tF8vnszjMZAiZRAjRdQdOl35VtD1lfXWNlaZlHHnmEZDJJc7vOvvk9KIFAeAJDt/A9QbFSZXp2&#10;HlXRY1UCxwukv1q/T6/fpVDMoDY9YAAAIABJREFU4xPQ6rZIpZKcO3dOrh2KimFoOMMR6XQax/E4&#10;deoU+w8dpD+K/Mh1kqF0dDJpxXtNzHAfjRgNhjjDUaxso6pKbL2wti59M3XToNFsxp5+ThhP9/t9&#10;ut0uGxsbrK6usry8HPuFptNpZmdnyeVyHNi3Hy08ZlPT+cEPJENsdnYWTdNkDPBTZ224aPpC0nkj&#10;SQ3TNEGRRedhvyep8gqgSj3MfD4fF1g0FJRAxLRmTZHao/ZoRLsZkMkmwHFxVQ/N1EOKo3QwGLkO&#10;zWabZqNNKplmdnaezvoaQjf50RNPcfSqqzj9L/+Cr5uogYPia4jARxMBEXrYRGe6VkaoKvV2h5Hr&#10;kEumKGQzFFNJapkMVhDg2yM0RKgnLv2XhKXhmTr5yQmwR7SGfTa3t9AU6amQSqVwQxmgoT0A1yef&#10;zpHJpEkmLOoNN056FV1D8X1UXUOzkuimlM1QTRMzYaFbUk89XyySyKQYOA4r62v4QUAmkyGVtKSZ&#10;vO9hmBpWwkDtqkRe2eOd/vGNLd7IosRcUUCI2Gen2+3yhje8gV6vx6233spnP/tZ5ubmWFxcJJlM&#10;8ou/+IuSPh+OTCbDgQMHaDab3HjjjbHBaDRXrrrqKvr9Pm9961sxDIPbbruNr33ta+EhyEV+enqa&#10;yy+/nHvvvZfhSKJWpf+Pw2c/+1ne9KY3USqVuPbaa7nnnruphr5QN998M3fffQ+veuUrqU1M8KUv&#10;fYnlpSX+5E/+hJe+9KW87nWvw3VdXve613HTTTfx8pe/nBe+8IV88pOfjIsX0SZh23bs8zIYDHjH&#10;O97BPffcg2mavO1tb+N3fuu3URSFRx59hCeffBLXtqlVawwGA+bn5jF1g9FI+lNNTEygGAYzMzM8&#10;9dRTDIdD5ubmWFtbY21tJTYAPnJkP/XGFsVikWw2y7lz50CBVqvD4cMHWF9fZ+/+g+RyOXq9Hq1W&#10;i0BIHe1DRy9hz549GIbB9773PYIAstk0k5PT+EHApZdeim3bPHnqJLVajaRpcfjIUTLZNEsLMqGd&#10;mZlhfX2VrXpHdqBDxN7y+fO86I47UFWVmZkZvvrVr3LnnXdy8uRJksUkCwsLHJk6IlFbEzXOnj+H&#10;ZugkdBV3oDEYDXF9j0w+i+v7dIcjGNn0ByOOP/c4hpnkj//gA8zM7UMV8Nj3f8Dhg4eYqs7Safl0&#10;+g6BqtFYXGL/kUPs2b+Pz3zhf9Pv9dhe3+LggYMoikI1VyZRKnBmaYHKRI25vft46skzNBoN7NGA&#10;I4fktSvm02ytraAgtVRbnTaFUp7JqSlmZ6c5e/4stuujmybDRo98oYLtOBSKRVTF5wc/XKdUylCr&#10;1BjaTSZnZhnYDvl8jmw+Q6td5/SZcyTSKTK5Cn6ohbVVb/Pc47ex79ARPv33/8DJU2e4/PIrEH7A&#10;YGgzv2cvhq6xvb3J2toaiqaSzBZIJBIUQjZftzei1epSKknkxt49+2i2umxt13Ech0q1RrPZ5PLL&#10;L2dts82gLn2XdCNJfzSMDXMTSVk4vO666zh9+jSFQoHTp8+wurrKpZdeSiZtMT09TavZZmV9LaYC&#10;VyoVJicn400+KtINh1Jn2bbtOIBLpVK4O72M8H8u/H73iAs5IiyeitDINaLEB4KjR48C8LznPY9C&#10;ocDZs2dj/xxCydafVHSU+46GKlSiAwoUhf7IJgg9I/rDIYl0GjOV5tzSMvd97eu4vkd1copBb8Cn&#10;PvUpnnrqKQ7s20+tVkPXdfqhtIdtD+MiD0EQv4emaTjuDpMokUihadI/SdM0PvKRj3Dlscu58847&#10;pfxgr8fZs2eZnJzg6MF9DAYDHn/8cfbsP8BWvU5pahZFN3ADABXX9Rn0h/G1yGakTIrw/LihYhgG&#10;XuBd9JqIEDghhIj1wZXxfWHXvr/7vo1/HpcdjYqlvV4vlh8VItitMHfBfNiddO0uGkevb1mycJFI&#10;pGUDPpENG6KRJGvk8ySTcsGOb0nU3IvmcsS2jeQILoYAvfBaXbw58NMaTPH5KgFKKAIZ6ckjAlQR&#10;kM8kKGVrvPC24/QadRbaTbzRkIRpMRwMuO34LQyHQ7Jpi8WVZXxvxJnTy9RqNS679DD1rQ0qlSII&#10;nwMH91AplDh3psvc7BS23SeVMuOGxe6CagRkGEcYRn8nDzFg4fw5GYeFx62FqFrVUDBUHQ2BgYkI&#10;VFwXHEfg+55E/nsuiq4hFGn+u7GxERvM66MhvuMifF/6BiBQVUgmk9Kf0h7RCdmaAhGfQ1R0j5oj&#10;u5Owp5tHF70v4v++RN54Yhsd13jzYrekQXRfonMdP77dMm67JfOiMf797t8FQRAzWefm5vA8L17D&#10;o6ZrXLxRZeK3vtHl1ufup7W9xWjYZTQYcP211/LwI9+hkEtx5vwZzITF5z99N7VajTe+8Vd54skT&#10;/OOXvoKpJ3nOLc/jR2dWQdNRlZ10wzAMfFcmLM6gj21Lj5lqrYZARVWf3h9p/PrtPvfxNesnNaGi&#10;v41ZGWGCP1588n3xY+vBv2ZEcbdmSInZIGRUmJb0h3OGDm64/viBlBFNpqUMcsREVVUVN/Dj7/uW&#10;haHrjIZ9JibL2IqGryqYho6pGvK5E4FEj9abdNo9Usk0tdok3Y11MCweevS7HL3map76/r/gq0bo&#10;LaEihPRY0lQNIwhIGhZz1TIoKu2+9FjJ5JOUMxkquTy1fA5cR8oKqTqu6yAUBdWy8DQNV9HITU4A&#10;gs5owHq7jeOM0HSVVCqDI1wGoyH9UQ/h+aSMJLlclmw2Q2OpsZO7IAgUMEwTXShYVhKhaJjJJIlQ&#10;PtZKJmXBQQWhKLTazdgP1jJ0AsvEMjQSehpdVQh8F0U3ZcAhFKTQso+iCtRAemZoikLCNDE1Hdvz&#10;UULvPNVQSeeyqKrKm9/6FrLpDP/pv/xnPvj+96PqGosL5ymWSvzGW97M+fPn0RVIp9PkigUOHTpE&#10;o93ixhtvRDFMtutStSGbzXLkyBFc1+Vtb3sbnudx5ZVX8v3vfx/YKWbl83muueYaHnvsMdRwvtq2&#10;TavV4TOf+Qwf+tCH8H2f5z//+bznPe9hcnKSZrPJs571TD72sb/k9a97HYePHOFLX/oSp04+yTve&#10;8Q7uuusufu3Xfg0hBHfddReu6/KqV72KV73qVfzu7/5uDBKJnteoWWHbNrbr8KpXv5rvfve7CCF4&#10;5zvfyStf+Uq2mw1+8PgJ1rc2GYyG7D94QOYygz7XPfMZPPIv38W1bRRVJZfLhOuSx8rKErlcjsuP&#10;XUa/3+epJx5nc3Mzls3rtjvkMin2zs6wsrTMsNWhPRxx7TXXcPLkSQ7s3YemabH3rx94qEqGyVqV&#10;Wq3CyTOnadQ3CYDaxARm2mLp3KL0WHIl6GU0GKAICZCMQH3DXp/pqSke+Kf7cd0RziCJrutMT0wy&#10;WF3jl37pl/A8j1w6wxe+8AVe+vM/zwc+8AFURSFXLHDFZZdz3333QblEfzCgXKmwtLREVtNJmAat&#10;doOUaVItVDEUFewhE4UcRy+9nKPHjvGal78cXYd0Nku93kRV4fbbb+drX3+A4VA2ah3Hi4s/d999&#10;N0EQUK/XOXbsGE899RTHjh2L42fLsrj00kv53vceY2NtHYDZ2VlWV1c5duwYhVyepaUlhn3JDAw8&#10;n1q1xvT0NOfPn6fVamEPR5hGionaBO2OZJBFMboWSt4mk0kOHz7M6uoyuq4zPz/PysoK29vbpFIp&#10;RtEaqGm4nsezb7mFiclJ7vnMZ3A9T0p1aRrlSoV8oYBpWdRqNfqDAWfPnmV+zyz5fIFcLk+v148l&#10;kAFKpUKsvhDFyXNze9jebnDFFVdRr9epTUwhhGAwGPGd73ybVqtDrzfAc0HTDKamZlhcPM+ZMwsE&#10;gUcqlSGRSFEslpmb28Py8iL9fpdutyvl5XWdVCIhpcfCfTVpWShCkAh9rBKmiaFpOJ6Hjw8oqGE3&#10;RVNUWdgPwcKDwRCESiFfxDCsnb1BCQicULWGH2ctRXvXTwJu/XsdQhmLkS/2+58Qs0U/l+ouPtVq&#10;lVHYhItky3fL1ikilC0WAgUTQxMMbZtUIoUgwPV8CQYVAlXRURF0O51QAhNMTaWYL5BN79gpRLW+&#10;6HijmHo8Vr2ofHMgSBgJsukcl15+CY8/8SNsz6ZQKnJu8RyFcgXFMsFXsN0hXU/B9QMcDUaqIKG7&#10;VDIKihJIBpYClqahaxIYoaoqqq6jhd5zlqLgI1DsUdhEC4gY79Ec0gOBr6qoBCgK+K7H6dOn4xre&#10;xMQEvrLNz/+H/8hXv/yPmIYJQtaBfRHI+CkEqHqeR9KSUqRR40j4QRjP66QyaXqdbpyzua6L57oy&#10;V0KegxI2dWJFACWUENaNsJmko6qSje37PopQ0QXoigaq9B3X0EIsa1gnRcEZjGiLOo1Gi0svO8be&#10;+Tl6vR7LiwsUrriStdVlNjY2cGybqakJkgmLSrFAMpMmncnEx6xeZGqOP3uRwsg4SGxc1SBqFEfA&#10;yt3Nqt0MuIu+V8j4UoRk4Sm+B8JFCVx6nQZaYJMwYNht4bsWmUQSPZFGMUze8Ku/ytT8fvq9Hp1u&#10;l0q5jBuy6C3dwPFtCKVok5ZFQjdIp9PcftttfPLvPoGv++iGRaD40rdIM6TMv6LQ6w+xkmnJ2Bdy&#10;fughIcQXAlVTsXQzPl/HcRgBeCoBdTrNFhnDoJCRNa2VpXPY/SGZbJrRSNYwNU1j6NhMTk7G17LT&#10;6VAul+kPh9TKVZKmrHlZpollJmk0GrTqDXx8qtVyLA8XgWoiME/UxPryl79MpVIhl8tRKpW47777&#10;cF2Xp546xY03PQdd12O7ESUQOLYXEw4MTSEIfBKWrFnU61u0Whp75+bJZNMM+l3JvlZUVFU2xc8u&#10;LrLdqHP4kkMUC2U2t7dQwvW9PxpiWrJxJJBgQd/1cG2HhClBt1H8lkgl2apvk3RGPPfW50k27w8e&#10;J1vIc8cdd/Brr3sDD/2TrNFvbm6yublJq9GUFjOBy4kTJ9izf48EzAQejUYDdLmW2rZNsVikWpXA&#10;j0KhwObmprwPP3HGhsMwDAI/QFH12Dhe0zR0oYbosX78gETFyFwuF6OAo4fI99wLHqxut0u35ZEy&#10;pwli/VkVXQ3prMIPi2AqGxtbTNZKHDh4iB81mgwch28+9gj/6cUv5XHDwPFsFE9FDVS0ABAKqiLQ&#10;lADFt/n/mXvvMMnqOv/3dfKpHDpOh5meSIYBEckwICLiCqgoCEpQFhVWgqIIIoprWlFcQIJKXEAU&#10;RXKQIQ0McAkDTCBNDj3TobpyOPncP06dMzXt6O69z72/Z8/z1NPVFbqqz/mGT3iHwZ4ektkco2OB&#10;yW46kySXyhAXIanICEYLx7EQ5UDD1HYdbFfAEWSkbIb00FDAalI16vUmiVgcx/PI57NYXkDBsywL&#10;uS1HFTICfD+g8yntrn7UbBNaiLKCJ0mouoaWiKPF4xiuRVdPD/muLpq2SaFNXYvpOqlYHMeyEbzA&#10;mFfCx3EtfF9tM678HYoW0QY2jXIZbnChQdfFF19MoVCIrk06nWbTpk2Bdw1ECLqenp5Iz3jGjBko&#10;ikKlUmnL/cUjibVisRgZ84Za4aHpZ6gLvXXrVkZHRxkcHGTr1rEg6DSMiErcqNcRRZGlS5fSaLQo&#10;FAocccQRVKtVvvrVryK3P9v3fe69915OO+1UZFkmmUzy3HPPMWPGDBzHYdmyZZxyyimRR1S44Muy&#10;HDE0ms0muQ55lnq9zl133cX3r/g+pmXyta9+jd/ccAOyKLBkyRJeffVVFi1axIy+fiqVEkcddRTJ&#10;VJxaqRQZrf34xz/mYx87hsMOO4znn3+Wxx9/nCuuuIJnn32Whx5+gLPOOotGo8HixYs5/2vnMzIy&#10;kxdffJFXXnmFo487Htc0ueSSS3jsscdQNZ0Pf/jD/OBH/87wzJls2rgx0gI98cQTufIHP6BUKjF3&#10;7lwAFh15OGvXriWTyXDjb29m7z33AEni7tvv4JhjjuGAA/anuzvDpi1byOW62Lp1G0MjATU01NXs&#10;6utjYGCAZDLJ0NAQy5YvB9th8d/+RrNc5vDDD+eJJ55Ay8YolisMD3Rht/2NTNOmt28Ao2li2vDd&#10;K35ApVLj9TfeplKt0Wq0OP8bF/CFr54HDZNmweCUz5/GivfeIT8yi2Url7NhdDMbVq/n3847n9f+&#10;r9dZsnIlj951F8d/6XQq42N88ctn8ccH7kePJXh56av867/+K3FV4Zmnn+ShBx7g1NNPwayWuO+P&#10;d/Of1/yKgaEh+gcHuO3++6FRxzUNTj/9dDZu2sJZZ3+FU08/DVmB3tlDGJPjXPLti1i16l0KUyWe&#10;eHIxsXweLJcH//JHjj32GD5/yqdRVIFmq4Xj+3j4oMUQJJFLL72MarXGjb+9mTnzFzA2NoaQyTFv&#10;/i5cdNFFJAf6Wb70BS688ELyuSyHHnoYF178LdpVVj5x2GEMzZpDX08P3//BD0imUiAInP75L1A3&#10;TP7rj3/hb088yseO+Ti+IPG5L5zDtdffTF//EKKi8KH9Pkw8mWDmrBFuvvlmNC3GNddcw/777cvI&#10;yCyazSYffPABpWoVo9VEU3X22W/fKIF8++23SSaTyLLMueeey1NPPRX4dOXzEfMunU5TLpcD6nJ7&#10;G/lHCcD0QCnyy/B3XgT0fZ+zzjoLCJ6fmJggFovR39/fDlbFqFH83x3TC66WbQeSOAIIcmB2+sHa&#10;Nfzlr/eTSCUZHx+nt7+fVStWcfvttzNrcIhUKsXU1BSoIol0mlKpRD4fIGNC+dDtgeP2z/YcP9LK&#10;D/+P7u48u+++O5/87Em49QaOY+F5LjNnzmTp0qXcfvvt/O6mG7Ftm3rTQFRUFF1vjzGwbJdWs4lt&#10;Woi+2JZQdAIpOWj7MOk0W/9Y3i0qIu+kQN15TEd3T7+WYZMmRHOFa2noGyL4QiQ/9I8YHJ2PdX4v&#10;aEuFKSKpZIpcLkcsFhSkdC3ZbhQFyFbTbLX3NdrfKyjMSm0PmjChFNtyMKFURmei1xn4B/HKjo2L&#10;6d/1v29OeOzYXfMDryJvuxlrXFFpVMqk4jFKzTqJeIpSo4IqaWgJnZbVZM36NeRyXfT19SJIIv2D&#10;vcT0OJOFCdK5DI5joSsS49u2YZlNct05PMdCUbLIkoToh5IXgfeW57nRT12PYZoGoi0BPpIk4/se&#10;lhWgB9V4DK/NOLNtC8e28cx2LCF4xDQdSRICWn5oQhyGGr6IqihImo4nQLVax2zZJPNp9EaLmuXg&#10;EUhwCHhIkkBMU4nrGk3HxnU9FLYnuyH6L2zahEnY9CbT/99No/8nx/TmyD9qhneO/fB9nT5Ene/9&#10;n/6d4P6Ocy2QbQ48FwcGBqJYq5MZtv39Eq2GR2//AOvWbaUrmybXm8Wol3nmhWdYdNjBNFtVevu6&#10;SKYUGrUyHz16EU8+/jiLF/+NfCbD2KYxVC3BW2+vJBZPE8v3sHFbhcpUE8sRcSyLVCJJ1bEQRJ+p&#10;qSn6+vtpNgPPFF/esaAw/Zg+N6efk3COh/lHGN+G7IywOd65hoVjKHivu8N1+Z8e4XfW2j6cpr+d&#10;BZJMJqk5tSjWDD87mUxGyNzwOyr4UbPedV0ajQZms0FPLo3rOAHrSJZRVQ3bFvEcC98XkCSFcrlK&#10;eqifufPms6bZwrZtnnv1FQ4+92tYsoIti8h+ALRwBQHRFxE8H1HwkD2Hod5eUpkc44WpIHZPxuhJ&#10;50jpGjFBpFlr4CoSsbiKjYAvSiixZKCKkMjQM3s2aBroMUqbNyNIIrIA2UwKC4/NWwN/ooQWIx6P&#10;B4CrNnilp6cHz/cxDANJEEllc4iOgyxqNCyD/u48iUwSQRJJZdKkGw1yXXmqzQajY9sQBIF8Lofk&#10;SxgExedkPEG8jZ6uGdu9xoKxEhR4/TbwJPCDC66hY9v43vYxJcsyv/r1NXieR7VapdlsEm/77+yy&#10;yy6R4bvruuTzORqNBq1Wi5GREbLZLOVqA1FuAQFQr1arBR5dihIxuyDYxzOZDMVikXnz5lEul7nt&#10;tts48sgjmSwUEYTAwzhsPrmuy8TEBIsXL+aaa35JuVzmwAMPBOCHP/whI7NnR/HKgw8+yJe+9CW+&#10;8Y1vIMsyixcvRlVVbNtm2bJl7L///pFXGxCNSWizzByTRDwBokCpUsZzXO666y4uvPBCpopFvvOd&#10;S7jsssvIZnPcfe8fWP7mW5x8yinUymU8AfbYex8s00RrF0E2btzIQH8/V155JWeddRZzZ89hxbvL&#10;eeihh7j8u5fx0pIXeeSRR/jSl75EtVrlmcWLOf+cr7Lnrrtx/31/Zt2atex90EEUN2/mxt/8hkce&#10;ewxRFMlnsvz5r/ejZTLQHnv5fJ6jPnYMV//nL3Ech+5MDlw4eK99iOsxLLPFHXf9F3P33gsch8WP&#10;Psq+e+3NZ088gaSqs3X9JjzHZXx8nHjbf1hVVYrFIpmREQ4++GBEUeQjBxzAzffdB9UaW9auBcNA&#10;UmQqtSrZRBK/ZdCs10knUihxnU0T2xicPQsQmCpXeeCBB1i9ahXPPvssqqpgNJqcccZp3Hb77Vim&#10;TbXWYPbsuW31jaAuUy6X8X2XY445lrfeeovXXnuN5557jmOPPYaxsQmOPvpoVq1aAcDy5cvZZ599&#10;WLBgAW+++SZ33303Z599NpIkcf755/Ob3/yGfD7PggULePnllyMA0b777sv69es544wz+OlPf0qj&#10;WWNgoJ9Wy+RDH/oQ7767Cl3XWb16NYODg4DHj370Iy644AJOOOEEkqk4Y2Nj5HPdEatEVVWuvPJK&#10;JicnueuuuzjwwAN59dVXMU2TQw45hL/85S+oqsqSJUu44oorWLBgAQv33ZvLL78cWQpkVg877FBm&#10;zJiBruvcdtttkWTkySefjGEY3Pr7W/nrg3/l6KOPJp3Mcu7Xv86VV15Jf18/AgL7fmhf6vU6iUSC&#10;l19+OahxCRJ77LUHhUKBVqvFpk1b+N3vfofr2giCz3cuvQRd16nX69x/3/04fgBmuuaaa1i2bBme&#10;55HQA/ZWMpmkWCzS1dXF5NQUmVwWT/DDmv72GJWAlWOaNgKQjMcDLwzHxLZdPMFD8EOJY+/v9rzw&#10;/g4F6igG+d/faJrOXPq75zuBce3HRCEAKVqWxejoKHPnzo0Ay7Is43hu5AEkiiKyKrUZIW70fkly&#10;0TTAt5Hk4ExZpoWIguN4IEGjZgA+ltEMJGl9H0WRmDk0zLu19/G8AIwQNFmD+EuWRUQxZKU4+H74&#10;XHgNw+skIElyxHTWNA1BAUEVERUZUVUo1qsIchxLUHEVcASVpq9jNAVEt4UsStiWjev4OL6OoGso&#10;iowvSIHiie/jC7TlxkOPwbZcsu9imXYg4y2KbW/UQA7V8wP5srFtEyRTGW655Ra+dv4FrNm0BVGW&#10;2G333ZmYmGD1u+9gNhu0TANXJGLqhDXherum12walEqlwAs7kSCVzCBLQaHcaVukJBIJHFnCMg3c&#10;tg8vEDF5VDVoZtmei+yKHeCowLvJc9tzSZLaMmw+CoGXouT6GI6NIopoqhIQHxyPRr3GxNZRFFkk&#10;k0rSarUoTIyT68qjawrz580hmUwyMT6GaZpMTk4ye/YsFClguhqtBjvmfDse0yXsw587AzNOj2P/&#10;p4cYilV5btA49ds5p++iyQKSK6B3ZShPTWE06liWwdSWzVRbLr2zd2eqMBE0gByLbaNb6OnrZaC/&#10;D9sySCeT1Bs1kvEErhPE7sVyiQP2/xB/e/IRqoXRNslEDM6zLOP6Hrbrt8GG4LgOIhKCJIMgYjku&#10;tusQa/u/h+BlQZbQNY14Okk8mSYVT1CZmEDTNJrNZtS0HB8fBzzmzJnD7HlzKRXLzByehWXZlEpl&#10;ZFEim84ErF3bpFa16O+bQaZdvxodHWXVe8Getc++e2NZ5nbJfM9HiwXM7XqpRL3epKenj9133x1B&#10;EHjz7bciq4R1azewbt0GZo2MIMsejUYpYp/LUsDwHR8fJ5vNMH/uPAyzydDQEOVykcniZFvZzMD1&#10;bBzXIZ4OfDlXr17NjMEh9FiCRCqNPzWFLwqBQko793UcK2okhR6F+WwWUZAw7KA+FYvFsG2bGPCn&#10;P/2JOXPmkMlkGBoa4qRPf5qHH36YZrFEYWKSFW+9jWWaVEplGo0GqVSCsa3b2GOP3Uhk0lQabcWF&#10;Rou+7h4mS0V65/Qwa3gmiqKwfPly9txzTyYnJxGnD9DpyWtYcAkWUyWiNoYTQVEUHN/DEwIzVNtz&#10;0RNxym1ZOF3Xo38O10P0QZMVfMelOFkAz8c0WgieS6yta2vZNq7nUa7WsF2HcrmMYRj09PTR1dOL&#10;g4iSSPPKW2/DjH68eBwhnaZiO5g+yIqG4PloooxnWeiyhGcbqKLPzKF+dl0wh+GebjKaQkwWUfBw&#10;jAayImI7DoZpEosnEWSNli8yZbuMHHIIi19ayqp1a2kagZldKpUiGU9EFP9Wowm+j4iPIgeq5olE&#10;DEkMmCae59GyTBzfQ9ZjCIrK5m1jFKs1Vn3wPms3bsLxfEZmz+WIoxZF8hoz+vuD97a2sxOSySR9&#10;fX0YbfbP9AVq8+bNOyQGtJGxdvuxbC5HtVpl/fr1/P73v0fXdbq7u7nooosiJJDrupF8nCAITE0F&#10;vjnJZJKRkRHGx8fZuHEjpVKJ6667LjC0FQTWrVuH67qce+65pFIpbrnllgjtn0qlIoRm50Jbq1Yj&#10;/XnP8+ju6WknaXkSiRi+5/GpT30KSZIotrU1BSHYlO6//36KxUDf9YILLuCUU06JCgcf/ehHWbFi&#10;RaSlGjbBVFWNErowULMsK5Lm6Ovri+aEYRiYhkFPdw++7/OFL36RrVu38sQTT5BKpdhrr70CPey2&#10;jFc8Huekk07ipptuYt26dVEnvFgskslkOOucc3jwwQd59913OeEzn4kkUCRJ4uiPfYxHHniAzZs3&#10;86trr2V8fJxSqcTPf/5z4vE4f7z3XmbOmsW9995LNptlwYIFpNNZstk89913H61Wi1tuvZ1EMs1p&#10;p53GyMgIS19+hVdefoVaTmHWAAAgAElEQVTTzjyDfHcXviBiWDaqGjTcunN5cD2qpTJzR2aTjMUZ&#10;27iJgYEBNm/ezN133021WOSZZ5/h8EVHEs+kefHll2gYLVauWkW1YSIqMRqGTTrfgyeobBqdQO/q&#10;57Qzvgyyzllf+RqGDeOTZTLZbr5w5pfZ9sFqXnnpZeI9XVz83W8zNGsEp9FEUFSQFYREEmSFYrkE&#10;Ahx/0kk8/8ijxBIJHnzkYZ5b8jxvLX+bgw89CNM0A5PYbBcnn3wyf7jjDnzf5fQzv4RhBv4Gt/35&#10;zxgTEzz+8CNI+W6uve43IEo4vs/A/AX4iCx+8CH0fBfnf+NCWqbNV845l1jfDN565VXeX/UuJ3zh&#10;NPSuHhrNFpbt4vogSCKW64HjcsZZXyaWzvD9K3/AjIFBKtUaejyBXSlz6pe+yPqNG1i/Yjl7f+Qj&#10;jMyejapqXHjFDylXGzz5+FPQsrjw4m9Rb7Y4798uQFY17rn7D3iez3cuuxxF00FR+dhJn+HxJ56k&#10;1mxx33330d3dzaOPPgrAL37xC0qlEj/+8Y+jgoJhGDz++OMUiwFCeM999mHV8uUsWbKEVqvFtdde&#10;Sy6X44477iAej3PjjTcyOjrK9ddfz/j4eORbpmlaAAyo1SKZlZAtEh6dFO9wDwiLKGGRMyxutlqt&#10;HfafcA0LZc7ChnQul2NsbIx4QoteEyJ6wnmr6zrFYjFqIKiqhtE00PUYkiTTahqUSmU8wLAcBFGi&#10;VGtyyCGH0t8/A0mUyWXzvL3sLU456STS6TSxWCwq5niGA1Lgp9QpIyjEYrQqlajpFa5h9XqdZCZN&#10;X+8MnnvuOV544QV23XVXvv/97+M0GkiJRNSMz+VyPProoxiGwY9//FMuvOBijjjyKOYvWIDtujSb&#10;BoZhRg370MsjkUgEvjZt+UJJkSnXqshtia2wWBkWrMPvN13zubMIGz4XamN3rtehdEEonRhKldTr&#10;gamm4zhtDyMxkmoNjY87P386Q6NzzHQ2DcLrmslk6Orqoqurq81mCh7zPC8CLoSSMKF8YSirAEFh&#10;LJvNRuAYVQ3YBbFYjFgsFsk6dDYEQs3rsAgfJjGdkgedDJTOgrbv+8iqEshhuXZUvGg0GuC77LPn&#10;nkgiqIpEo15hRl8342NbSMRVWq0akhTQ+gZnDSLqMoZnUaqVqbXqOIJHV183pmvSsls0TINcbzco&#10;Ar7ko8RVWo6F6Tq0PJem69J0HVqeR8tzaXkehu9RqNWo2xYNx8HwPVxZxsTHUxQsz6dhWtRbBvWW&#10;QcuyaJgmdcOgZduBxJYkU2sZNCwLVxRxkHAFGaQYridiWh7pdJZ1azewdetWBgf7OeboozBt0GVQ&#10;RYgpMoLrk9B0Zs4YJKao1CpVtLbMmGkGHnWapkUAkVAqIWwydcat0xvZnU2nzmsUrjX/SGrvHzVz&#10;pqNQd9Y8DW+KokQsgDB5CudSmDSG4y6UkgzlPcy2yXpoUB3ORbUjEZs+NmF7Uys8T+GYDpu+zWYz&#10;aJbTTtLZ3tDyfT+SlrMtH0hSq3j46LieRKlcRlLB8pq8tfI13lr5Kr/41Y+5/69/ZMkLz/HTn/yc&#10;hx96HFmIMzXZZP6CPag3DDZv2obrgGnYyHLgc6LreuQvmYgH83d0dJTJyUm6urqiZHx687BTfiaM&#10;ATtlacLr2pm3TJcNCq9XKBUTfpfO+d15Ljsl1XZ2nXc27kI/EsdxIrBZ2Cyqt5pIqhIAHBQZJJGG&#10;EeyDiUQiyq9EHzzbQWr7CNbKFXzXo1Iu4VomWptVYloWCAL1ZgvXD9gLQY6QZmBoGNsX8BWdd9at&#10;h0wGJZPB1XQcVQtQopKM2k6kJQEkzwXbJC4LzJzRy27zZjOzv5eUriD5LjKBhZGmKdF1klSNqmHS&#10;9EWmTJs5i47mhWeeZeX6tUy25cFy2SwJTUUSREaGZ2IZJrZhIouBPI9tm/R057Ftk3QmkE8OJTYt&#10;18MVRLZNTFJpNljx7nsUyhVKlRpDwzM57IgjSSSSJBJJunLd+J7QLrgH80BVVQYHZ1CvV2k2G2Rz&#10;aQQ8RCGQCNRkhUY1WHdkQUQUBGrVMr5joytqULhxbcbHt/HUU08hyzLpdJqLL754hz0sjHFs22bL&#10;li3UajV6e3uZP38+o6OjbB3dRL1e54EHHghY5rrOihUrME2TL3/5y8TjcW655ZYIbCcIASs5zA9C&#10;gGC4/yQSCcrlwDNhpA0Sg6BBdfzxx1OrNaKiTSgR+/DDD1NtS5iee+65nHjiidGcOPnkk1m1alW0&#10;/4djMQASEc0Lr2ONzOSy6PFYhDyfKhYDCRZZoquri5NPPYXXX3+NV199lUw2y/y588hlMpH3l++6&#10;aIrKOV/+Cj+88gcBi8HzScYTWIZBMh7n8yefzN+eeILx0a2cdMJJzJk5C8swSfb0svf++/PMgw+S&#10;SaW4/LLLqVUqjI2N8fDDDyOKIvfecQf4Pu+++y5TU1OBVHQihWEY/OGee8C2ufm3v8UX4OiPHcPc&#10;3Xfj1ReeZ+0H7/HRz3yarvnz2bp1K6VSid7e3igHplpDVTVAwBMEaDSYmJjEdT1uvutuqNZ48pFH&#10;GZo3H/QYjZZBd28f9Vbg0ex7AXhWFGQkgrgSWeWKS7+Lks1y7MePw3U9mk0bQZC47fY7efPNt/nz&#10;X/6CKIrcdNNNO4y9WCxGrRbk2OFac+yxx/Dww48iyzLLli1j6dKXefbZ59l7773JZDJs3bqVeDzO&#10;Kaecwq233sqmTZu47rrrgCCufu655ygUCtx5553R2PG8wLw9XKvuuedeYjGNX/7ylwB85jOfob+/&#10;n2effZY33niDK664Ilqr6/V6lFuHe87JJ5+Mpml8+9vfjtRxjjjiCJrNJpdeeimPPfYYL774Iocf&#10;fngbUGTy/e9/n3K5zONPPI7runzrW5dQLJa49dZbqVar3Hzz7xAQ+NGPfkQu24VlO/zLJ0/g7bff&#10;pjBV4KYbbiKVTPOXv9wPCPzwB1ex6y678dLSlzFaJrfdejumZfH04mewLQejZTJ39jxKxTKPPPIY&#10;iXiKRUcezdi2CW684WYqtRrPPbuEUrHCl88+B8+FdCqLadsk4ikc28NzwbbcyDNVk9Vofrmuj+iL&#10;kaR5vVLFNE3i8Tiu60b+NcG+xg77UWfu9b8JYPP/9fHPwB6CEEivTkxMMH/+/CjuCkHunX43nTFT&#10;GDuoqhp4Aok+qiQiCSB4ARAM3wU/2Mu7cnkg2Jcb9SqubdPX00O9Uo1k3sOYYGfs6501E8LH6/U6&#10;AO+9+y62bQfKOq0WqWyGUq2O6Xq0bJdqy6bYsCm3HBqOiCPF8dU0E5UGk+U645U6pVoz2I9Nl5Zl&#10;0zRMLMdri20IkWxvTNfQNRVd1wi9pgQhAFzIsowqSaiKhCYrDPT1I4si49vGaBot+gdmkMl1ASIn&#10;f+5zpNLpqAbsuG7AQmzHVE47j0+n0wwMDDBz5kz6+/tJJpM4jkO1XoukgmVZJpkKVCpkNYihG41G&#10;APjwgr8rqQqSIkfXNlRKsG07uk2vS4TxbQB+DID3EgKqICED2USCTRvX897KFeiyRFc+y+jmTTi2&#10;RSaVpjAxyVRhkvHxgKRgGM2I8WJY5jQp9L+/hbln+HtnXBnKlk73A+6Mdf/fHILvBk0m38OxDMbH&#10;ttKoVnFci7Dh7NoOuVyGuKaTjCeQZZmuXJ5ddtmF7nwQi2dSgaLSgnmBF73vBvWNuB5j8+bNfPak&#10;T+OLAo4XMJJ8IVibjDa7NpVJb5/DbUlDXyCy6BAlBS2mR/FN6OMcyrXV6/XIh77RaNDb28vw8HAk&#10;nTdjxiCVcrWtJGYEtaJ4nF122YVCocDMoeEIhBGSJELSRDweBzxUNehv5PP57YQH24lqUXIbfDRr&#10;1qyIMfvOO+9stwLwPPr6+kkkEjSbRgC6dR2aLRPbNpk7dy6iKDJZGOeVV16h1WoE4CDPpq+vB13V&#10;0BQZ1wvitGazycRUkT332JtUKoPtOrRMGwQJRdfQ4zG0mIaLi2lu7w20Wq0ov7RtG9cKvOTWr19P&#10;vV7npJNOwnEc3nj1NXA9XliyhHvuuYfXlr3Bm2++yWuvr2HDxs1UKjVkWaavr49kMsnU1BS6ooLn&#10;k9BjOJZNJpNhw/r1jI6OMjExQaPRIJfLsXHjxnBt3T5wpyN2fd8PhmC7WBNImBlIsoosSrieEHnx&#10;dC6anXqXhmFEEyo02guRz2GTJB1TcW0T3w8CEMd2SeeyaDEdy3HxTZtm06BSruE6HnUj8HnqyeWZ&#10;2rSFeft/iLVPPklG1cB3cW0TWRCRJQndUwIEoe8h+SL4LqIvIPg+su+huh6CYOG6NigxFC2G1bKo&#10;tSwasoKYS+PGNJg5zNM338yWYgkEiYSu0jXQR6lZx20vnpF3Q3tjkqVAkiF8Tm53y13RC/YtRQJZ&#10;YeO2bUyOT7BtfIyq0WSOqFCuBAbZgiDQle8JDGgtm3KxhCAHzS1ZU9G0/x7Jr6hqYBbcvraObVMu&#10;BRINHpDL5XjzzTfp6+tD13X23Xdf4vE4jUaDZDLJddddxx577BE1rU477TTmzJnD3LlzcZygAXj2&#10;2Wfz/vvvc8MNN1Cr1fjTn/7E9ddfz49+9CMUReGQQw4hmUxGm2gYZMZiMTLZgA0QFk5DJtLee+/N&#10;TTfdFCBI2F5MEUQx0CBuT6LVq1eTz2eJxWKUy+WoQTQ8PExvbzeXX355NOkymQytVqAd3dXVxZIl&#10;SyI23cKFC1m3bh3JZJKbb745On9z5syhVCphGAazZs1i/Zo1nH766bi2w7PPPs13vvMdjv7oIox6&#10;nS1btrBkyRImJia46qqrAsafrtNoNAJ5IF3n2l9dzU9+8hNyuRzLli2jt7eXbdu2oWka37/8cn59&#10;7fX09/fz9NNP89nPfpYVK1eRz+c56bMnRz5R1/z611HxyDRN9txzT7q6ggbXcccdRyaT4fzzv0G5&#10;XOSIIxYRi2ksfWEJey9ciKIo9PT04LseY2NjWJZFvVzm+OOPp1wuc/TRR9M/cybnfePf2G233Yin&#10;0xzykY8gSRJHHnkkV/3kJ8iyzJo1a5g9a4BGpUmhXEXT4oyOTpLL5cnm+2mU6pxz7r8BIhs2jpLN&#10;ZEjne2iYDm+8/haXXnopmqzz1/sPZdbcOeR6upGzAQXTsEw8x8YRfJLZDMbUJCed+GlWvvsODz3x&#10;GHN324Wvfu1rNAyTya2TgEgikcJttfjZz37Gf915Kzf/9nqee/UlDjzoIN5ZtQK/VuOEE06gVqvx&#10;wksv85P//E/0eBLPF2gWilx66aU0mhUmCxN87nOfJZvNsv9HDmTTqlV885uX4Lsed9/zX8zYZR6+&#10;L1AqVcjk0oyPTTI8ay6ebfOpT32KarHIpk2baDYNstks1XIJJZvlndde49LLLkORJB544jEWLVrE&#10;PX/8I8teWMqFF11MLtdFIplijz33wbZdZu2+F9/+t/P44IMP2LRllE996lMIgkSzUmbt2rX85sYb&#10;WLtxM/967jf5/KmnU5iqsPe+C4nH4xx00EG89957LF68mJdeCnzFvnfZd+np6SGXy1EtlfiXf/kX&#10;to2PseT5F9h9990DxIEocuWVV3Lvvfdy4403snLlSjKZTFRgaDQaETs13PSd/wZgMz2o9v2/92nq&#10;fC3s6BkSImnD4knAbBEiVFrn662Oda6TIeULQttUN7jv4UeGxrvuvltgSCiKNBsNPnnccey5734U&#10;x0tRMTsMZFVNioq5lmUFf980iaXTIEpMThbI5buRJPBtFd8O1qeHHnqInnwXF1xwAZVqiUwmhduo&#10;kUwF3nCvvfYa+VyGfD7PjBkzSGbz5GcMYQkSmycmaZkOiqoDIo2mQb3eJBVPBXgpd0eEf3Rf+Hvd&#10;72AvDu5Pb/L73o4eJdOvW6ePUliACouqO5MsCxIsdijShkF/6I3Uec3D+53/i23btFoBAl/TAn1v&#10;gdBXRdzh/wgLb26beSAJO0peTWe5hEjBUIrP9/0I1BGgEf/++/2jY2dsCt/3ME2DWCyGLAm0GnV0&#10;VabVNDGNJtgGhx98EL7nUZyajBpzmq4yWZwilc1RNwMNZUEVSehpBFlmy/hoIHM2OAPHd3AtH8vx&#10;2/IUHrqgBJ6Ooa8ZQjTvAsRkgK502yIrjg+u6+GZQdLheT4OAoqmt1H9EqIvI0guuMH8cj2fiakp&#10;JEHEEB1Ms4IgCPT19ZFJZQOt6WqZbdvGqJbLiAjMnzcf33VRAcMJ0huzaSIL4JgmG9avJZ1MocsS&#10;JdNBjakIwnaT2501faaPnfDnzh7/P310NizDxDJsOnR6A3WiFTu/a7j2hAlmON/CRDlMIjrl8jrH&#10;X/iazvMSJt/TJeHC4nX4OkEQkcRgvfE9FQSlnUC6uL5BveXz+c+cyG9vvAFBcGnUmqQTOVLJPK7t&#10;kc30sOdeu2E5oMeS0DJwPA/fF1D1OEJ7TbAci1Dj2bIsyqUSuVzXDg3d6cjO6dKd4ePTr3PneZ3+&#10;2PT1cvrv0/eVnR3/bFx5nofd9h4SJRmR7ZKu4V4anvvw1tmgDhsInecgHo/T19eHKrgkEkkURWPb&#10;tm1MFbYE0m1y4KtUrzWoVGoUp8pIIjRMi4rRojffRW1ikpm77862pS9SqzcYSMTxHJOpqSkG+vsp&#10;lopIioYsePiICEIg5QQ+ku8h+R6WHTAORVHEMgwsz0eSNWwfGr6AkstBPs+jS56n2GiixRMYvktf&#10;dy+G5wTSmL7YRlKr+G7Q6FFkkVDmVJZlZEXB1VxcIZDp9BQRX5J5d81ailNBoadhWcyJx2i0mjge&#10;OLbHjBmB/JUut1UOrKBIoOhBgSKfzzBeKAQMKj1ojHiqTi6VZmpqCt92EAUfWdguY6mqKrYTnAnX&#10;84MmkxgocZxx5hkMDw+zcvnb6LrOjTfeyMyZM9m8YT2apnF6O18aGBig0QgavCeccALf/OY3+dWv&#10;foXv+zz44IPcfPPNXH311SiKwqxZswDI5/ORabKiKExNTUWNn1otkBTq6+sjHo8zNDTE1VdfjeME&#10;xR9JkqI9JfTTNU2T5557jkwmEzWxwzk1PDxMLpfjsMMOi9aVRCIoOBWLxWhcu66LaZvst99+rF+/&#10;nt7eXn77298GsmCxGAMDAxQKBWzbpbunh9UffMBpp52GhMDiZ5/hpz/9KWeddRbFdqPbbLR4a9mb&#10;bFy/gd/fdDOKopBIJNm2eQuuYaHpce65/Xa+973vkU1nWPriiwz0z2DThg00x8e55ppreOiBBwFY&#10;unQpBx10UCDprqocdfBBvPnWW9x1z9089Pij1JpB0cr1XYYHhujJ5xnbPMpF53+D8cIk3/rOt2nU&#10;a5z42c8wZ84cbvvd75m/z77ku7rA9SkWi4iygm07VCsVDjnkEAqFAgcccAAkk1x//fUMDAyA7/PJ&#10;446jWJji9ttv5w9//SuJRII1a9Ywb2Q2dqkKjo2iqUxVyuTy3Ti2h1ss8s0fXkW1jZKvGU36+3op&#10;VSs8//zzfOxjH0OSFLZuHWP+/Pn09vYCRCCjcK8IATxz585n3bp1LFmyhAMPPJCjjjqqHSO7UWxt&#10;GAaXX345t956K4lEgvHxcQ4++GDeeuutyBIhl8tx55138vTTT6PregT+mjdvHgArV67kJz/5d1Kp&#10;FFdccQXj4+McddRRdHXlWLduXQSk8BHYtm0bihx4McmyzHnnnUe5XI48xsLmWC6XY8mSJZx55pmB&#10;V1upxEEHHcRjjz3Gm2++yTnnnEN3dzfxeJzDDjuMG264AU3VuOI/ruCll17CMAw++tGjApaZorJm&#10;7Rquuuoqjlr0Uc792tc568yzyWaznHjiiQwPDzN37lxWrFjBU089xdtvv834+DgXXnghvu+Ty+Wo&#10;VCsMD42QSGnk81k+/vGP87nPfYkXX3yR8fFx7r77bvbaay9uuuEmNE1jbGwMTdEiwNPg4CCFQoF0&#10;Io3jb5dwNlsGuKC2C5m6rrN+/foAyGWY+LKALCooUtCINN3g/NARM4RgqGitsm2cdmIWxujhtrk9&#10;P9jRH1Jgx0ZI5/0wRvinx38TZv2zPXqnz017f9hMj8VigRxWvRGBzQoTk7htefCwMReyHfR4LPCC&#10;Ny3S6TSi5+8g/alrGq5RRVF9dp2/gPfffY9sNh95Agq+iOBDPBYL/Fw0tb1HB6FLpVKJAJimaUag&#10;uhD01gnID+O58FyGvkOuEwCSNm7eEIArNJliuYQoyjTaShalWhNZlWjZMhYCgqIhaDqGC+ValZ44&#10;WKaJ4bo0WyaFySl6MgmG+3tRBA/DaBFXpbaihg+CTzqdbDff/EiVwzRb7e8n4rgBkDOWSBDzRczC&#10;FPl8Ow9tGWipFL39fVQqFS64+CJ+/tMf02yZWK5DTBRoWSblcpn+/n6MVgvbsgI/KEFAjwXn1zLN&#10;COhjO2aUV0sEACxLVXGsoI6cSCSQRQnHtjDaQHhQEVyXWFzD9TwQfJS2WlSYa9pOMD9810P0BXS1&#10;7RMVNnXwaTQNUjENu9nk/XdWoeoa6UyO8uQUVtIIcjNFJhUPpNpD/8x8PovZagZeVmyP6abHqZ2A&#10;tzCf7ozNOxuSOwNEhQ35zjx7+2dJuF4oHQ2e6+A5AdtPEH2wXcrFIl25LI1aOfDjmyqybWwb9YbJ&#10;HjPn4rc1/kJmdAhoC/0XQ0Z1SBgJWUS9vb3QnWNoaCbFYpFcV1dUl3TLZXL5rugcKIoGokSz1UKV&#10;g7q469OuDVgReCUej9NsN9oymQxFy8Zs+89ns1nq1eB7qFrAxjMMg8GhYXxfYHx8nIGBIQqFArlc&#10;FzFNZ3J8AkmSmBgbj0Amvu/T39/P4PBAUO+u17HMFroeJ5VKRf9vvV4nm8/RsFrMGhpuK6UI9HT1&#10;Biy2WXPYOjrBli1bAp/7SgVRktqfn8NqGdTqVVRVxXIdbMchk82ydWwbAwMDpFKpdrxmk8/kwHOj&#10;hqphGDSMFsMjs1i9ejWpTJpKrcbadevwkZk5a3YAcpalqMdSLBZJJ5Ok4qmo3q6qKsl4guHBIZa+&#10;+CK6rrPfwn0Z3biJa6/5Nfl0htfWbUQEerpl5syZQ1zTGRkZwbICxmEikeDpp5/m4CMO48lnn2b+&#10;/Pms2bCeAz98AB+sXUM2G3gdmqbJ8PAwtVoNcXqXNRzgnVrx042Vpx+KqiLJMoIoRomjJEm4BB28&#10;sHCTjCfQVQ1JEFGkoEs6MmsW/b29ZJIJkvHAHLNYKWM5NoqsBbRgD0rFMmvXbqAwWabaMChU60zU&#10;G9z/1N8YPvQwLF3D1jQ8TcfwBDy2J88CbTkmAu+DsLkke0HChGOjqDKeKGB6Hq4kIao6NiJ1z2fX&#10;Az6C12zy2nvvUzQMZD1GLteFIAjEVI10MoWmqMiCiNUyKE5O0KjW2nRFF1WV0XWVWCIe3OJx1Hgc&#10;JRZDjsco11tMlStUmy22TRYoVCqs37KFQrFEuVKjZVqYRiDVUK83sW2XmJ4AQULT44E8V8cxvcAS&#10;Bh8QGOsmkkkSySS0g7hSKdBa3LRpEwC/+93vsCyLvr4+yuUyZ5xxBgsXLuSkk07igAMOwG0bc4YI&#10;8YGBAV555RXOO+886vU6Q0NDkW/Txo0byWaz3HvvvUHHOx7nhhtu4Otf/zpjY2NcfPHFXHLJJVx4&#10;4YVRsvOFL5zCO++8w8MPP0wmk+Giiy4i3ZaBKBQK5PN5BEEgncmQyWYZHR1laqoUoT7q9TrpdJrb&#10;b7+d9977gLVr1xKLxVAUhVqtFqEbYrFYFIjE43G++93vsnLlSp555hnmzJnDF049lZgeY+vWrdGC&#10;MzExwapVqyIEYK1WC/R+DQNJkrjkkkuIJZN84hOfoGU46LoebYRhgfzpp5/GsizWrBkllkrR398f&#10;FE41jf/4j1/T3d1No9FgePZsPv7xj3PKKacEHec33qDVarF8+XIAFi5cGJkmBv4Vaf785/uJaXF0&#10;TSOZSnHbbXeQisdoNUxWrViF1TSYGBunXAzk/DRNI5vNkszlueO227n197fwrcsuY9vGjbz5+hvs&#10;Mm8+lakpVq9ezfr163nppZewDYNcPs8uu+5KoVBg67hNYaqCGs+ArOEKCqYNhuGhJnKIks6CXfZk&#10;8+gEpVIDRU1yxtnnMmNgmFmz5+ILEgODwxQqAVNJicVJ5fKgSFRrNRBF9GSK8cIkkiIzNj6JGotj&#10;e20PGtPl8MMPp1Qq4boud9/zXySSQbMRw+DUU0/l05/9DEI8wei2MWzX49nnX8AsV5k9Zy6e5xFP&#10;pXj//ffZtGlTYFaXTqOqOrvutz9//etf2538Gbz37ge4pSDI7e7uRiDYJB3HQYwFPgrp/n4WLlwY&#10;JeOZTIbGxASvv/56pM9KOxCN6Ql+efWvmDdvAR/e/yOk01lmzBgM6K3FMj//2X9wwqdO5Km/LebS&#10;Sy8lk8kQT6V48cUX0TSNRx55BLWNLggD3K6uLt5//31+9rOf8d5777Hbbrtx6KGH0t3dHTF8HMfB&#10;MAyGh4f5wx/+AMDw8DBnn302Tz/9NAcccACf/OQnIyZOGPCERc1isUihUIiaP51rz/RjOrq7ky3g&#10;+z4uwS1kwnZKI3QizMLP6mTTTJeJCBlRwT5GJMfaGbCFe1kIfihMTKIpKmbL4NMnnkQul2fd6jUR&#10;SyhsqJimGaGyIGhQFAqFINETBIx6M9DnlmFqqkwsqbFhwwauvPJKYrFA73efffYh390dFYuvu+46&#10;Fi5cyN5778nQ4ExmDo8wPj6JIAg0TQtfFHF9AbGtVR16DEiSREzTo/MaHtObKZ3H9CJqpydPeEy/&#10;PuEYDtHJIXNp+i1cU3dmpBuau4aMoU4Gx/Qx0nmE6LB6vR6xahNtc8uQFRUW8ac3w8LrHH5+WMzs&#10;NIANE73OoH6njTp2bBxNT4in/wzve4KHbRlIkoCmKRFzQwBm9PXT09XNhz+0P81mk1qtRiwRgDoc&#10;z8e0LUr1Kqbr4Esyrk+bSWSjJ5L0Dw7g4OPLImoiRiKbJpFOIesarhggwyzP/6c3T5SimyuItGwH&#10;T5Qw22wBhzYizV2qH4gAACAASURBVAMPIdCjR8R2PJqGhaRoSIqKrGqoesBaKkxV2LBxlHUbNpJM&#10;ptm2ZZT1a9dRrwSAoMlt42TjSpA8CoG4ZjqhE1MVWtUGqiwyNDBILhWLzufOEq/O5O2foUJ3dm3+&#10;Tx0heCsM/EMmUYim7WQWdjaYwvncufaEciOw4xrWGatPP6a/Przf2VAN52k4l8LvICDhuwL4Cpbl&#10;AAKSrEb6+vVWk8niFLvtuQe1ZoNytYYsqUxOFUkkc1TrBrvuvjfjE1OoehxJUvG9QDIzTFh3ZGMI&#10;uLbL2NgYhUIh0mfvPDrn9j9a3/5ZQ2l6frOz53a2FuxsbfhnDcwQjECbdda5LrquiyTLIAh4fgDg&#10;C/+27bW169tjRZUVYpqOpqgokkw2nWH2yAizZ80il06hykHDvmkaKFoQS9RqDWRZpV5rsGHDZqYK&#10;FSr1FuOlCqOlMvc9+ijDhxyKpWqYioKr6ZiegCOK+LT9cvGQPKKGktTOl6S2d5xtm0iSgCCB1W5G&#10;O6KEKUm0JJkF+38Yr1rn1VXvMdUyEHSdbDtfSmg6qUQSXQ2YTEarRWFynFqliu964DlomoIe14Ki&#10;ViJBLBHkS2o8jpJIMFWpMjFVpN4ymJgqUq7U2LRlK8VimUqtjm271GoN8EVMw6bVMonFEmhqDEXR&#10;cGwbsxnIe+QyWWSg1aiTjCeQBBGr1cR33DZIMZBa9z0Hx7IjhmytUqVcLOLaNj+88gesX7uO/fbd&#10;F9MwOPSgg0noMQ5ftIj58+ZRKZboyXchqRqDg4OMjIzwxhtvcPXVV+P7PjNmzODoo49m8+bNkeLB&#10;ww8/HOVSd955J2eeeSamaXLxxRfz9a9/nfPPPz9oyJbLHH/8cbz00lJuvfVWurq6uOSSS0in05im&#10;SbFYjFgQgRpEIgJ5ZDKZyFepXq/zzjvvsHbt2qCQkUph2zalUilqiOZyOVzXDZDvSsA4WbZsGQ8/&#10;+BA9Xd0cd9xxNJtNtm3dSndXF11dOaYKBda8/wGeHeRC9UqVXRbMwzSaqEqAjv/+9y4jnYxz/HHH&#10;YhktBMfBrJTpyqQZGR6CVpMnHnqITCxGs1ohlogj+C4jM4eJJ+I8+vBDuLZFrVJGzmf5/OdPZtGi&#10;I/DNFps2bUCUBZ585ilarQaDgzMYGZmJJEgkEnGazSa33XYbrucyc9Ys8jOHueG3N9M3OEClUWf5&#10;O6vAc3AEHxQJZBFZU8nm86T7Brj+uhv447338c0f/jsb317Jhk1b6O0fAFFmcnIKx/N574PVkEgS&#10;SyTR4wnGJsYxHZvR4iTlRhNfUfAlCUnTkJIJahOTpHt6GZw1gqbHqTVa5Lt6OHLRUfzLCSdy6mlf&#10;QNM0hoaGdgBfJZNJYjEt8vtVFIl169YhimKwpspB0VBRFGzT4uhFR1EplVEkmVt+93tkUWJyYoJ6&#10;tcbxx32CL552OvhtybaWwVvL3mRqskA+m2sX+pWoably5UoAarUau+yyC9/73vcin4onn3wyAhmV&#10;y2UGBgZIZzNYTiBXXa3XyGSz7LPvwgD4JYkomkrTaPHq668xMDQYsBXae0+j1eTLZ5/Dx4/9BPvs&#10;vS++J0RqA57vc8kl3+ass87iySef5Morf4gsqzSaDZ588knSqSzLly8nl8nRbDVwXJvVaz4gnojx&#10;3vvv8psbrmf9hnXsu99C5sydTSyuI8kiyVSCTDpNNp8kmUxy3x//RCqe5EP77c55X/861117Lbls&#10;IEts2SZvv/UW8VgM0zLo6e5G1zTefecdMm2JbVlWkWUVTdFRVT0q6NarDSqlMvV6HdfxMQwrAmOF&#10;t53tf2Fc0Rl3d+6Z/ywW+mcgiv9NR6lUinLtkCUcNs7j8Thr1qyJrBs680Cz3cBIpVJBU8EKJFLT&#10;6XSkwFGr1ahUKoyNbaNarbZ93ILcI2STTs9fw3xIVXT6+voi+fiQNRWCScJ4J3y9YRh/fzObTE5O&#10;BrKpjSo+HqViBQSJetOkXK0jSiqeKCHIMp4vMFGY4r01a9mybSsOAuOVKmIsxfw9FzKyYFdMX0BJ&#10;pik3GhiOi6prKJqKpCrIioSiSKiS2G48elGTR9f1qOYbINE8XMeh2fY6Gxwc5MYbb0QURaqVOlos&#10;geHYTBan+PK5/4ojBAD4MDdMJpM0Go2o2RaLxdB1fYcmm+M42K4T3XccB9trAxp9DxcfSZGjpnio&#10;PBGqA0mShNjBBuqsXcdiMVKpVPR6XddJ6DHieoyEpqPKMiICiiigiyKqKAZ1Ydum1axTLRcpFqYw&#10;mi0qlRKaKlOtlNqKHRbVWgXf/3uUbWcO3akQEv6cHo/C39dKOsedYRgRYyecA+FrOiXDvQ4mne/7&#10;uHageJDP5zFth76BAaZKFVzPp1Y3GJw1ErDfO/5O+J2mS5N3rhWdeYfrBjW4XC4XrF2ui6rqbWBA&#10;hVq10a7l/72qgCAIO8yN0Hc0XKdCpRTbtpmYmIjm2PLlyyMWkiiKbNu2DcdxyOVyhJ7h4etzuRxT&#10;U1PEYjGy6Qzr1q1jbGyMWq0GwMaNG8jnAwWtUqkU2a+oqorjOBQLU5EixZr3P0DXdaampvA8j66u&#10;Lo455hiOPfZYVFUhnU5TrZWj7zZjoI9MJhfUmgoFVqxY1SYUxJiYmKDVNNmyZQtms4WiyLiuTblS&#10;ZPXqtey26+6Bj2qjjqTIxBIpevv66e3vIxaPY7kWLauFIEC9Xo1yy7DGJ3g+qqygKyrr15SpVSoM&#10;DQwyZ3gWjmlhGSbZZApdVrFtmDlzmKOOOoqDDz6YXXfdFVVVyefzDA8P8/6776G15YA9x2VqskAy&#10;HieRSNDT00Nvby/pdJpUKrXdNmdnDaMoiRcCrb9w4ImIOwxq2/ExTCNCA4QLRjgEI/pfG4UaXqxQ&#10;SkDXddKJONm4iuw5iIpKo9WkWm9g2jayGgS2ASLDZevoGLl8BmSFWDqDLys88LcnOecLpzC0515s&#10;XbaMlCgi+z6iLAV+G74Potj2PQCBYPGQPA/FC5pMggiKpmELPpVmnYSaRkulEFouTRd2PfY4/vLs&#10;M1iqiqLFUPUYuh7nvTUfsOtee2C7AYJE8wQc08AzbSyzhWW2MFtB51uQRARJQpRVPFwEV0DQNARV&#10;wxEFxFiMvBZ4jFQbTVavWcfY+CSNpkWxVAkkKRQVwzQRY7EgyW822gZf8g7XbXrxINScF4SAqtpo&#10;NNoapj7FNnL/yCOPpNFocOihh/LCCy8wY8YMNm/eTDabZWRkhGKxSK1WI5FI0Nvby0UXXcQVV1wR&#10;yf5885vfZOnSpXR1dXHVVVdRqVQYHBzE930++clPctddd9Hb28vChQv5/Oc/Tz4fUI3PPPNM9FiM&#10;Zcve4s4770TXdbZuHWPr1q3sv/9+OI7DTTfdhNtG7YWoEoBqpQLAIYccQldXLmLZ+b7PokWLUBSF&#10;X/ziF1iWhWmabQmBGtlsFsdxeO2112g0Gvh+0Ch7/fXXEUWRj3zkI4yNjXHvH+8F2igKy6JYLEYF&#10;A9/3o8UQgi57pVLh2OOPp1WrsXzFOxzw4X1Zu3YtQJSwuaYZBeErVqzCb1+PQDrJp68vWAgTiUS0&#10;cNdqNdRYjN7eXur1eqDr3/7sRqNBtVollUpRrVZRZYVUOk291qRWreI7QYGquyvLqlWrOPWLX2Ro&#10;aIhmMwhoBvr62bxxE3hem3XTJNeV5ytf+QqxWIxddtmFTDZLOp3GcRwmCwVs22b9+vUkEgk8RDQN&#10;mobNxk2jZHNdlMpN+gyXRCrPCZ88iTvuuINf/fo3nHDCCaxfv4616zby4pIX2H2fvUGUqI7/38y9&#10;d7gkdZn2/6lcndPJc2bmTISBIYmICKw6rqjwooBZEAOjYgAM6+Xuuipi2H1lcUmLKPrCqos5gMog&#10;oCIiQURAlDRMPnNSn9O5u3LV749vV03PcXD3+oX3/dV19XVSd5+uqm94nue+n/teJJ3N8ezuXbi2&#10;hayq6KaJrKlIuorjeXieS7vbQVIU5qoLtDsdPN/HD4Te/bPPPoum60iqQs+2aLUsjj3qCFzbRjV0&#10;4Sem66yammLfvv2MlLIY5QrV6hIjIxOg64yNjVFdnBXrmGUloE232000d5966ileetYZOI7H4lIN&#10;RVXJFssCaPBcrrzySi5813u44IILeOSRx+j1OmRSgpU2NzeTzNOwv6bqqsrll1/OxMo1hL6PnM3S&#10;nNuPrptce+21fOhDH+Kss87iHRdeyAffdyFPPPEE6EKmTpZlisUiVrMuCgpuyMLCAodtPIIwDHnr&#10;+eey9YKtOP3CSBwMDAI2O3fuI51OMzI6yszMDK997Wu56T/+g9mZGcYnJvA90QYbd/cYhpF4s0mS&#10;JMatpPWDgYNN0eNjMGCKoijZIA4CBBCSQMgHM39ipk/MxvW9flu3f0AaYjAQioN8SRLFTEVT+y3b&#10;4r3s/tox2ElrGAaGqnHem9/CSKmCHETsau4BNTwoELQsixyFBNCI2WfoOn6vhyyr6KZOGPaTl47P&#10;Jz9xKb4fsGf3PjYfcTjdbhtDVzGyGdpLS9TrdY455ihmZma4/rovc9RRR7HlJS+httRgbr7K6sMq&#10;qLqB7TgEUUivZ+E4XsIuDkMR/B8I1gb24ecAS5bvE8vvxfLfx/cuMV/t/794rT1UoDt4/+KAMo4H&#10;Bllc8XVcPmbEOBXPtSwraWvP5XKkkg6AGGyIz6mvHy4d+B+DrMvBPXF5YT3+7IPnLMbRwd0Ty4+/&#10;BlxIkoSsii5mIiFXEAYeLzrpBZx44oloEuQKeRr1GmlDyCfUW00KkUQuX8RXJJQI/CCgVW8yV11A&#10;VVWGKsOYKQPPFuy/IAiQMJHCAA8hh+C4/kHdzVEkukciIlHYjkJURUWSJVRZIYoCAtfHSKfo2k5y&#10;br7v47tu3zh4sLjhE0bQbHbJpFIU8iUkHLrdLilDZWR4DIB6vUm1ukQ+l8PUDepLVXRFxcQjiATp&#10;NXCEGTMh2O0uWiShyQph6CApB8uhxfftUPdhOfjwXxVW/r8+Bj/PoNFzPC7jLp1BwHJwrMWv8frM&#10;XDjQrTQIRC3vDjwAlhw458E1NQY84rgwTvzjgk0YCqPoIPCRoS/Hl0PTDBRCIIXv23zv+z/m/e+7&#10;kB999/uMjOXZsXsXk+OrWKxV0ZWIdCrH9u07kCQNSdEgUpHlEF03aTTbaHFcCv3cwKJWq1OdX+jL&#10;5P2lzAhw0DWNr9Wh9p3B3w0ms4OdW4MyeMtNmOHgDqNDgVp/sdYBEaJbMP6scdEkCEMs20rWz0RS&#10;tf/aGOCLZdbi+xKPBcMwKGQz5E0VXJsgJVGplOhaNpKiIKlivKTTacIQ5mYXBAlDVtAzWQJZ4fvb&#10;fsY7zz2XwspVdMOATq+N6zmsHB2hulglm87g+QGyJOTMpUgmksSaIgh6gCLhhyFeGAjWq2zQ83w6&#10;soo+WmHtKS/m9vt+i1YoYEsSviQzWq6w+5lnWLN+DYVUShhu+xG+bRHYLna3g9Pr0ut00eK8UVOR&#10;QwOkAEIJ2TBR9BSKkcbI5FGMNI7vsVhv4T+9g/mFxX6c3qDX64hOAd8nCA7sMwKQEybI2XSGbrtN&#10;2kwR+D6R59NrtfEsW0gTqhKGaSJF0G138AKfXC5HSMSZZ5zB8PAwa9eu5dqrryGdTrNnzx4Mw+TM&#10;009n146dzM7tp5jLMzIywru3vgtVVVCQ8Dyf8847j3vuuYdUKsXnP/95KpVKIuP9whe+kDvvvJPx&#10;8XFKpRKnnHIKZ555JoqicMEFF6CoKk8/vZ0vfOELGIbB/HyVffv2cdxxxxEEAddffz2OLSRaUqlU&#10;4qHb7XZZXFzkuGOPRpaFFHhc1DznnHPIZrMcd9xxCWEkn8/T7XYFUQtR4AWwemKffOyxx9B1nRNP&#10;eAGLi4vcfvsdpNNmwua3bRvfcROCSVxET2sGTqeH2t+/zzjz1dTn5tm7YxfHHH00+/fvx8hkSak6&#10;keeDH+BZNuV8gUXXA1UjmxZeOWQygiin6ZSHKhCGNJtN/ChEymQoFovM1RYp5HJkCnmQJOarC8zM&#10;zTA0NMTeXXtptVoo6TQTKyfxe10UTRW+HZLKn556ktfqGpKmkjEz2CF0Oj2mp6dB09i3bx+6rjMS&#10;hrznPe/BMAyOOOIIkIVcbzqdTsDmvdPTgmCDROh5TKxYhe17GIpM13HxZRl0g3ddeB7f+sEPuOUn&#10;P2XV1BSZXJbhkTHuf+B36LrO8HCFeq2RFLw8LyCXywmJvf76HoYhzWY7IU8uLS2xe/cecrlcIjn0&#10;9NNPi+KsqmLZFpZtMTE+gSzLvOxlL+O2224Ta1gU0rN62LZNZWiI4eFhDMOg2exSLpcTcmWvZ5PN&#10;ZnEcJ5HjmZpaxd69e5EkSdwX32dxcREzJWJXP/D5x3/8Ry677DIuuOACtm7dmsgTGYZBt9tlcnIy&#10;UYeJpYl+8L3vs27duqTAPL1/b0JGverKqzj77LM566yz+PKXv8xjjz2GJAnD91KphG3btDotstks&#10;URSxf/9+XvCCFzA6Osqb3vQmXvWKV+EFHpoi1udMJsPevXtZu3Ytr371q3nyyT+zbt066s06f/7z&#10;E5x33rmJ4oncd52o1Wo8/PDDmLrJjh07GBoaSjySR0ZGaLRbaL6O3O8uj/cgWZJQVZkwjEjphtg/&#10;bA8/9JFcQBZep4omOkzi/T+uQyTF9n6cMAiIxPveX/OJ+T95PFd0Fn9az/Mol8t0W22kMELVNCGp&#10;JisgK+zZs4czz/gfiRSw1L8OjucKkDyMDtr3Y9JxLDWaTfvIKYUxz8e1PQHM+2BopiC5NxqAjKr3&#10;x6Ft47i+iMmHRtj57K6+bHeuv7+r/f0ber3uQTFYHHccyJvA9ZroZoqw5pHOZUmXClRrNcIQJEUj&#10;8CVcz8UOAlxXzPFUyuDwwzdy9OaNbFg7TM6U2bxxPaVsmod/ew/3/uoOkCPGiyVUNUJWhN+ULMnI&#10;ckiEhBJ5IIUoioxhaqiykHJ0Q59A7gfpYSRiMkXEbHNzcxSKZRTXpdVps2rNWlq1eZr1Jd5z4YVc&#10;fdVVQoq0kBfz3TRpNETnjG6kDlKd8MIAOSZBSRIoMjKC2BGTAzVNw+52ktg1GgBvfD9KgChFUUSn&#10;n6Ik/r+yLLrzokCcikyEJEvIioJMSBTIhH5ExtAJiUQ9NwgJghCvZ9P2fBS1SxR4WLbOaGUIz7ZQ&#10;kNAUBd9xSeUy8Bzx4aFicDgYbAL+Ig9ens8knV3L1AYAcT2EeiBhFBIOeH25rovd7WG1FsF3se0e&#10;fiSxc/8so5OrGZ5YheUjajBSiKyAokpouoKmCx9kVYvzlH7eIYWoWr8OEorrv3HjRur1Rey+0pUk&#10;67iej+uFuGFEOp1FD000DeHbG0lEIWiKUGfQ+tdA788NvR83xLGb6ziUV69CVVW63S5D5TJHH300&#10;vV6HqTVrqDfa+EFEr2fR63QBsLo9VElmb3cv2XSa6enpJK4eGqqwWFvECzwqw0O0ux2IAkxTR9dV&#10;pP7aE++hum7y0EMPkcsVOPnkk3nDa9/Atm3bmJ+rks3nMNIqjz/+GIcddhjZXI4wCLBdh2xGkNHz&#10;2Qy/f/ghMW40hWKhwKpVq3jyySfRFDHOA88Xvseux87duzj55JOQZJmFxRqKqmOmUxTyRTK5LLom&#10;5GLb7XaSq8drfqfTwbVcoQQVhiiyzJpVWcaHRmjV6nidHqam43R7NJcaHHHCCfztlpeiqxqFrACI&#10;JkbHmJmZwXVtpqenOfHEE1i9fi079uwmZRjs2b2HofFRQQ7zhVpdr9dLAEIR6yxf5AcC8big1Ov1&#10;DkJOY0Sx3W4naL/jH2BZBGGI39eaj3UTDyrqKKooagQhruPgOy6e42IYBsPDw+QKeVzXFa1fiowk&#10;KYnEgRcEmNksoysmGZqYYO/8ArPPbueIF52Eraq0gxBfUZA0nTA8uBghQ9LJ1Lc4QIrExA+kCE8C&#10;2TQJVZV6x8JGYmTNWhge4hcP/Z7K6tVUVqxES6Wxrb6xVj8QyGeyFPJZKsUSlVIJXRE6+n7gJpPS&#10;8zxs38OLQkJFSpjDbhiRzuUoj4ygpVLMVxd5duduao0W6WweZBXDTKMbKcrDI5QrwzheQKfTw3a8&#10;v0h8l/88mDz3nyDaUnWdIzdv5tRTT00Wt/vvvx9AtPn3j3q9jq7rSWF5YWGBv/mbv2H9+vWJjN6j&#10;jz6K4wipjbPPPptnnnmGiYkJJEnipz/9KYVCgampKe6//35e/vKXs2HDBlqtFmeccQbr1m3g7W9/&#10;O9UF0cb4i1/8gle/+tWcffZrk1Z/M5Xi1ltvFbq0/VbJH/zwh7zq9NN5y1vewq5dewAB5ExOTvLJ&#10;T/4T27ZtY/v27UmBKm5PjgGdarWaeKz4vs/ll1/Oli1buOSSS0QCls2hyCKxj+dEPp8XhrrVBeYW&#10;5pIN0LIsNE3jrttvJ5XL8aXrruH3v38kkQaQJEkE4n0vib179+I4B8x8K5WKYLX2EfHqokjqJicn&#10;RSHZ81haWmLNmjUiIeoX1CuVCvlcnsALCTyf4UoF17JYqlbJmCk0RSVlpCnkimxct57QsnF6NqEX&#10;oCBTqQwxMTFBaNmccMIJnHvuuZjpDG9505splUrs2rULFAXbtmm2hC60YRhMrJzkqe3PsFjrYDlQ&#10;awY0Wz26lsv2HbtZXGpiZsv85Ge/5MN/9w+snFrPC086lWOOO5HjTziJI553Au9994W87U1vwfF8&#10;JEX4QkWKSs+1WWrWcVyPUrkimDf5PJ2eTadnsWrVKorFYrI2pdN6oouu9ZPb8fFxnn32GfR0Wki5&#10;JEnefsqVIaq1OkgypVJFsAB7gpXq2g6GqkEEKV0DzyUKQ0zdoFwuC+kSxyZl6IwMDbNiYgJZiijm&#10;soSuzd2/vIv/+YV/YcWG9bz8ZVswNJ1ep4OSy+PZDp1Wi8DziYKQKAwZHR1mYtUU//mN/+Tyyy/n&#10;nttvR5ZUWs0Od955J+9973u59957QVH4xCc+IQIL10LXVXbvFnKOqX53X8y4iL033vjGN3LLrbfw&#10;0Y9+lE9+8pNEUcTU1BRLfWDD8zwmJ0fZvXs3IOQqb7jhBn5777189rOf5eyzzkLVtMTLIC4UTE9P&#10;02g0DirWLd9DDrUOLQea4r+FRPhhSEgktP2VA54a8X4Us8EEKCQl4NAgAyieh+L3QgZMUw1RWI8k&#10;XNen27UIQwiCiNALsbs25UKJi95/MYuzVSbHVjC9ex+lXP6gYC7W/iU6UGiPZTbpB3562qTd6jA/&#10;X0XXZb74xS9y//33Y5omIyMjHHPMMQCiG6efXHz84//A+9//fs477zx83+eRRx7h6//xDe7+zT00&#10;2i10U6w9vZ4ttPpVFcIIq2ORTmcTkGuwEKpo6l8wpA51fw7FynsuYCmOBQYfh+peGiyQx+8xCDwp&#10;ipJ0XQ52EC3fu+LXxte62+1Sr9fpdDqEYZgUrGKAKD7feD2OQaNBxtQgGysmuKT7DJxY+3+Q/bac&#10;VRaf118Dmg4a176bBMiuK75vtXuceuqprFmzhvUbN/SZxWJedWwHWdPxwwhFM+h2LXpdmyiSqFSG&#10;OPLwIzjhec/nmM3HsGHtevT+2HZsD9tyRKdJJGOaaQEKRyD3u7blpHs7SH4WKK2PQoSuyihEZNMm&#10;oeeKuKUfI4VBQOgHREFfOkoBQ1UxNQ1dlSEMcB0Lz7UxdYPx0TE2rF/P/MwCTs9FVzU2bzoCTZLB&#10;D4j8AF2BUtakkksj2qSgkDXptNvs3LMfq9dLYrPlHmJxHDn48/J15blApv+dR+y5FB+D4zPuSIrH&#10;2HIQI46dJUlKPM5iT83BsR2vUYPXJ36/wa9woKMqBm0H/1fsQxT/XZIAyUFRPELfAiJkSSMKVSQ5&#10;i++bRGT4zW8e5vTTz2F2rsqqqdUsNapkCjqr1kzQ6XWZmavi+QF+EOG5AX4QomgqICV+VPE81nWN&#10;KIJGo5F0mg/KAB7woAgTUttyAOq55udfe+7gfD9UZ9Pyaxofy/e2we/jp8b7o+M4SaeibdvCh3VA&#10;8pk+4BTLkwzmS6qsCDk2P8CxbZYWqniOS6lUYmxsDEmRE69OI2XieYIwJakKtuuSyuVYsXqK8dWr&#10;mW+2aO54ls0vfCE9WaEdCO81dLHuJOcagRL286NI5EtKBEghekrHJ8DxAyTdQDYM2r6PJ6uMTK2B&#10;4SF+9dAfqExNMbxyFUYmg9M36pYjmayZopDLUyzkqJTLDJUr6P1iYRB4CJN0hJdDGBDIiO4RTSNU&#10;VXxZIlMoMjQ2jp5KM7+4xPYdO1mqNzBTGWRFwzTTmEaa4eFRhoZG8PyQdreXSBil0iZ7du3kdw88&#10;IKTagpD5uRmmd+9CCiOcbg+3a4lz9gNc2yaTNtmwYR1HHbmZtJlCkWSeeeppCCOO3nwUpXwB17J4&#10;6oknadbquJZQC3h2xy5OedHJHHP00YRhSC4nCtbDw8LTdcuWLfzud79LAMcHHniAbDbL8ccfz2OP&#10;PcZZZ53Fi1/8YprNJm9/+9s54ojNnHPOOSzMz5PLZfjtb3/Lm9/8Zs4///yk2I8k8aMf/YhsNpt4&#10;GH//+9/n9NNP533vex/VajXxKbAsi29+85t8//vf75tmH2AVx+OwWCwmrPGUaRAGAVf925W84uWn&#10;8eEPfYgwCCgWcoIIqKh4tiO6lnSDKAhZmJtncaEKoeiSszpdUoZJyjC55867KI2OcuNXv8YTjz3O&#10;WGUYJBlNkglsF8w0ad1kdt9+PMuBELLZrADkLEvIUHdEkaW5fz/r1q0THkmuw97pfUJaq89UjuPI&#10;ibEJ9uwWih2xXHu92SCSoDhcYdW6NUxtWMfzTzoRiOg4Fo1um0CGobFR8RrP48WnnsprzjwTuVBg&#10;69atuK4ryGa+j+269GwbWVWp7dvHCSe+AGSZrtVjdnFJjOUIqs0mLuBF4NoOT+/axUUXf5BCZYi/&#10;+9jfMzo2QWlomEK5wjdu/hZve9sFiRxeJpNJ1qwYZBgdHWVkZIRCIZdIy01OTib+xwClcjnxS4iP&#10;Qr7AzKzwgEKuDQAAIABJREFUZHr00UeFz4hlMToyimkI4LDelwyKZb/m5uawbZtGo4FpmmSzWQzD&#10;oFQqMTIyQqlUYnR0NPFyGB0dZXh4GMuyRAyoqDz00ENcddVVbNywkVNOOSWJ+WVJgHTNZlPc4z5Q&#10;OjExwebNm/nOd77DBz7wAR544AEMPcW+vfvZtWsX5553Lo899kdMM8Ull1zSj1V9yuUh9u7dK/zT&#10;slk0TQFCJibG6HRauK7NK17xcn7xqzu54orL+cpXr6fWWMQ0dfL5LJlMCt93OfzwwymVSpQKFTZu&#10;OIyrrryGp5/aztvOfwevfs1ZdLo9lhbr9Lo2IPP7h/7Avb+5j4d//wh//tOT+L4gAWiK2I9FfBwR&#10;+gcIwTKSGMOQxNeO4/wFkSbeo+IYfZBgMhhPPFcMdKg44bmOvxZb/b8RXz3X/hw/0v1cfrAbOI6j&#10;ZmZmyGWyFAqFRJouXr9i38rYTzZ+n5iwNjMzk3SmxsB7vdGg2e4m96ZeawqCjSY6OVRdJ53NopkG&#10;qUyW0YlxFE1NcqNBaXfRoS2ko2LP2thPPb63XuAyOjGKbupUhiukUik2bTqCvdMzffk8k0KhhG27&#10;1BbrFHJ5/scZr+RDl3yA8976Bp5/4glsOupoDtt8NFIqTaZc5AWnnEqjY+EEIV3HIZD6EvGyIL6J&#10;jiAFRRH5ckzkVFUVWQFJitDkfmwZRrj9Tq7Z2VnKw0OiJhbBYr2G47oEUUihXCJbyPOas85KiIGx&#10;N3K3K66nIh3wCY3rao7vHTQWoj7RVFIOeGZ5noftuViO3X8c8AJ2XTcpbse1gDjejXPk5XmCIsmY&#10;qk5KM8iaBrmUSdY0yBg6KU1Fk2XkMADfw/cc6ks12rUGjfoSpmlSLhXo9Xqilh0Klazlc2Uwt17u&#10;0bu8DjL4mkE5+qTBQz7YD3Qwdw4D0WzmhSF+EBH3jYQhuF5Az3ZJZ/PkSmVsP0JLZTHTeUpj41iR&#10;8M9FPpAbG4aRzK04/1oelw5KOMfAfylfZKg8LOZMvY7jiDp5q9Gk1Wz3vavsZF4ACfgbSw7Ha1Fc&#10;K4jXBlkWUr+9Xo/FxUUmJiaoVCpJbL24uMie6X3s3buXerNBqVCkUqmwYsWKJMeP+oT9SqUsajeI&#10;OHNkZIhuV8QI2Wz2oDg8rhW0223OO/dcHMfhvvvuY2FhgTe96U089dRTNJtN6vU6f3z8UbZv306+&#10;kMX3XRYWhNStH4X8+cknWLd2PZIksWHDYbRbXZ566inSqSyjo+OJcpVhGGSz2WTda/e6RBLCYicM&#10;MVIm6VwW1RC1vlgqOb43jiMshFqtFp7joqkqGTPFrmc79NodVk9M4tsue3fu4vS/PY1/+fRlnPSC&#10;ExkbGcVImcnrS6VS0lBSyAnvtJUrV/LEE09QrVaZmZkRnzGKKOTymJqerLdRFIn8dnBCJJ1J/eKR&#10;4ziJyXJ8w+MFPpnYvpdICcUDYXDyxIlyPEjjYkqcPPu+z+7du5mbn2FxcaEPHog26EarmUjkKIpG&#10;oVDC9QOCEGRDR0+nUXNZtv36HpicpDgxQdf3kPQUSAqyoiGrfym1IccgU0hyAWzXJZAgVSgQaSpz&#10;S3UiRefYF76IfX/6M90oIlMZpjI+RiYrArXDDz8iaQE1DYNuu0Oz3iD0PTzHJfK9fqBXIJUyxGeR&#10;+wu7mUI1U8iGgawbZApFMtkiqplibr7K/tlZ6s0mZjpNEIQofe3KVavXsGrNWrzAJ4SD9F0HCy7x&#10;I07I6T+nUCxi9Cft6OgoW7Zs4cYbb8S2bXK5XLJgVKvVZINstVosLS0lG7BpmnzkIx/hX//1XwEh&#10;r/C2t70Nz/MoFotJh0TcARIfQ0NDtNttdu/ezc6dO9H6DLBd/XbFFZOTzM7OJky7W378Y0xT5+KL&#10;LyaVSnHHHXeQShm8733vI4oi1q1bx1e/+lVe//rXMzQ0hKIo1Go1brrpJrpdi4997GNiAfFEB0er&#10;1aJcLvO73/2Oxx9/XNx328Y0TXq9nmBJ2Dbf/e53GRoa4rzzzsM0TZrNZmL0FpvcDw8NM1QeSq53&#10;t9ulUKlw2223cdUVV7D1wgtZtWpF8r8H749pmliWRbmcQkulkjZpt9NJtNc3H3kYAD/5yU8Ss+B8&#10;Ps++fftYvXo1sfFnvV4n8EX7rD7QwRFFEVEQ8prXvCZ53pYtW8Ri32olYK7vevQ6XeR0Orn/Dz/4&#10;IOe+9a3U63X2799Pp9FgZGQk6eJQDJ0HH3wQ3/cpl3OMjhfRDOHZMTM7T8+CSFIBhbHxcf7z5u/S&#10;6bpcdc11LFQXOevs1wEy1YU6t99xJ5lctg8sKAMeOSRrS73ZwG63qFQqjI6N0eq0WawtUayU0UyD&#10;IBLA4tNPP41nWTzvec8T+vKZNAQev/zlL/njH/9It1FndHSUdq/LunXr6C7W2bVnD6ZugKomi6rv&#10;+9DXHa/PznLhhReSTqdpNpu8/OUvhz5bvFqtHtT6LWfEpvCnP/2JxuwM73rXu/oedUISLwxDhoeH&#10;Wb16JfRNrdetW4dnWfz617/m7rvvFgB7uZywCF3X5atf/SpfuPRSCoWCKEr0E4nx8XEWFxfp9IO3&#10;2KcmXtxz2Rz//M//zK233irOt9tl165dVCoigI2749auXctSXy9WURQuvfRSvv71rxOGIe1WS/id&#10;9YNkASj4bNq0CcuynrPo9t9JOCRJAlkSHUZRRBAnTAOyUYMM81ifXZYPGLTHLLAYvBCyd4LJE4Uk&#10;IFUYhlj9NSA2liyXi/iux4c/+GEeffgPfOayy/jprT+hkM7SqAp/mcHCbbfbhQHQI5VK4TgO3XYb&#10;JZWCQPhkjI8P87WvfZ1vfetbyR7393//92zcuBFJEtKeoWWxsDDH3Xffze7duymXy9x7771s+/nP&#10;ueeee7j55m/zwx/8iGd37qZnWaDISKqCZYk9WVEUIQni+XjugSJ2vMfGRpqDRdPBveG5At/Bn5eD&#10;SoOA0iCotLxzabAYHP/P+L3iQHl58HookGkwpnBdN2HexuDioMxd/L8SJqgsJ/HLoO9M/Jz4EUs2&#10;DMYjcaK+PEkfXMMPNdaXF5njRLMvMIeui4Rn5cqVuK6P74UsLdZJpTOEkkzHsimWKiiGLvTNjRSm&#10;mUJXdXzXY3FhiR3P7uKJP/+Zxx/7E57nEwVgaia5XIF8No+hmUSRROiFfWngECKv34HgJz8TBgS+&#10;jefY+J5FFPiEgYOpa3huD8+28F2b0HWIfI/Acwgcm8BxiDwXIg/X6lHK5ykVC3iujW85pDShl/7s&#10;08+w2Df9lEJBKtq7ew9Wt4cUBZRyImbKmAa6BIYqUcrm0SUFiT7DrT+eB0HEQ8nDPFex46+tQf+d&#10;gsr/0yMGceI1Cki6sJeP20EwIy4yxclezEizbTv5fTxHgb9I/uL3iJOO+PfxnIljBzig/R53MIFI&#10;/GQpQNc8DD0gCG2IAqIAHE9GitIEnoEil9ixY56nt+/lbW/fKoqpWogf9Tj1JS9kdnaGMBD4oecF&#10;WP25KEtqQtoZlLiMC+y9nk2tVhNFt/BgWe7nApAOBQj9V4Wv5SDT8vXyUI9DFdQONRZlWYYBWcS4&#10;uGS7TtIRHa+bg3r28T4b3494/MdEPdd1qVar1BtL1OsiJlcUGT8MaLZbSQKv6ybFYhkvCPH8EDQV&#10;1TRRzBQ/2HY70uYjCQwDRwYtnWOhVqdQruB4osM3vooyB/KlmJAnKTKhDF4UEikqkabhoaDlC6w+&#10;7HCWduyi3rPQsjkm16+jMjJKu9thatUaZCRK+QLZVBqnZ9FptZEiAToTBYyNjVEoFDDSBrLSz5dU&#10;Fa2fLymGSSgrpPN5ssUimVyexVqdmbl5FmtCeiqIQrK5ApKqsGJyFVPr1uJ5AY7toWoaBCGGqlFb&#10;XGL7M8/w+wd/x+OP/ZGdT2/H7lnIIYR+gOe4uJbowlEkmXKhyMrJSf7l8/8sSEuuy749e0Vxq9MR&#10;CgJmisgPWFpaIpvOMDQ0xHCxyD/90z9x5ZVXQhjRbXcTL1CAVatWUSgUyOVySWf5zMwMUSRUEnbt&#10;2sW+fftQFIVHH32U6elpFhYWWLN2LfV6k4WFBarVKj/72c/I57N8+MMfJp/Pc9ddd6EoEu95z3uw&#10;LIuxsTGuu+66RPq43I8zt23bRr1e5/Wvf31CIIuB7VKpRBRFiRSVZVmJEkRMurnppptIpVKcddZZ&#10;uK6fFBXTpvA+8X0/ARfkSChPGLqeSAv/+pe/4htfuYHXnXseRx91FIHjEtQbZNMZUYTvWWiKwnCp&#10;zNTkSrBtqvMLIq9Kpcjn8xSLRVzXpbBykp/c9jPuf+AB5ufmGB0dpdfrMbV6Fc1mk2a7JeK4/pFO&#10;C2C9U6sxPDKCFwacfsYZdC2LnutwwkkvBEVi0xFHUBoeotFps1Sv0Ww2QdOSAtfj993H6975Tnbv&#10;3i0ApiBgamoKTdMYGxujvHYNjzzyCMgSRirFkccezeN7nkbSdIbGxlFNg1Quj2qYVIZG2DW9l1Ta&#10;5L0fuIjKyCjvf//7cR2Py7/wr/zollspFMuJJ2UseycApCgpoMf7jdrPbYIgwOoDcr7nMTo6yvz8&#10;PL7ncfKLThbgZzZHt9vltttu47e//S1mvwMujjdjb6FWq0WxmE0AqqGhocSYfefOnXzxi19E13W6&#10;3S5veMMbAJKiV7fbTRQ/gMTbYe++vXz0ox/FsizhV+GJeHNsbIxNmzbhOI7w2lixAtu2uf7663nw&#10;wQcT4OnII49ky5Yt2LbNNddcw5e+9KVENUdVVTqdTtLxFCHmVr1eT+L4druNhMQNN9zAnXfeKeSB&#10;imKOxLL8MzMziS+o4zocf/zxAHz605/mN7/5Dc1mE13XsaxwwB/LSYgFTz31FPfffz8Ls3PUajUx&#10;3/pSqHEnkm0LICSTyaArKlEEUigReD4ygmwgSQfXtQ4V/wySpA6lVLR8H/z/wyHyf/FYfhiqRqfZ&#10;SmJz3/UwdeGz9Mgjj3DkkUcm98Y0zSQnibsIY5JxnCPHlg333HMPd999N92eTbPdEt2P/fjJ9ly6&#10;vR6yqlBvNmg12ywt1qjV6rRbXWpLdWZm5pibnWd4eBhJkhIf8bieFMt7x/FDXEMalMizrB6SAnpK&#10;wTR14U/q+nheRBhIRKHC9N5pNh12BFvfeQHveNtbedELn8/6tSs5fMMqjjt2CiOTZWSySKjqzNXa&#10;pPIlXnHmmcimQduysTwHJ/AJYiKnFIEsvIkVTQYZlD65E4SClaIcKFrHYLKiKIyNTuA44lqPjI4y&#10;MzeLoms4rsvw8DAnnXQSxx57bFKT0xUVXRFxXxz/DuZXgzXlOF8bjHGBg3KAJGcFZFVBVpVEdlJW&#10;NZCV5NyQZeQ+4Bevh4oko0igKRIpQyOXSmOqGrqsossSuiyhSaDJsvjcikzg2NhWl2ef2Y7V60EY&#10;sXvnLqIwxLHs/zIfXE7mXP4YfO6hAKjBfHcw3k8aQkKIQokwhDCSCPo/B2FEGEk02j3mFpboOh67&#10;pmdYf8TRtG2frhvhhBKabqDpOrphJA91gAAVf13+CMIQN/AJXC+pwwhA0sHqdLH6xJ52q0Wn1abT&#10;6uLaHq7tEPoBmVQGWVYPIkkM+sTGeczk5GS/S9zoWxEIy4ChoSEajQaTk6s4/LAjOPzww1mzZg2y&#10;rDI9PUO1WsWxbWam9zMyMoKiygkgNTY2QjabplarUSmVSRkGrt3D7nWIfQpDP6DTarN+/Xqefvpp&#10;tmzZgqYZPPnE0+zdM82mjZvodDqMjY1QGamwa/cOLKtLrbYI0JfTqxJFEXun9zG+YpLde/fhBQEj&#10;o+NUq0IVqtVoMrt/H91ul9nZWWJLGNt2SKcyZNJZHMdNFLyUfr3UsrpEBDh98NW27WQeBUGAgoSh&#10;6axfmyWfybJ/z15Sms5pL9nCSKnC9J69lPIFHn/88X5dWoBv6bSQ7M9lMqxZswbf95nes5ff3P1r&#10;nnnqaZqNBo5lY/flFWPLmdhHUFEU5LgI4/TR4MGJHT9iwCBOeOLiUzyYYvbjYFJ8qILAYPI7uPk1&#10;anU826HZbApz0DA4YOgua0ShCHZjmbJ2r0uz1WKp1UDWDR549FFwPTYddxyBoqCYBrbnE/VZ7PHG&#10;BYLRGzNzlX7C5AUBkq7iSxFdx8aLIJ3LMzqxAtZv5PZf3k2gqnQ8l0CSURQNwzDJ5XJiABkGmqzQ&#10;abaEwZckEfjiWg6XK1QqFTK5rJD8UmQUVU+0UFEVVMMkky9gpDJUhkaQVA1Z1XH9EFlV6dmWKJBa&#10;VhKot9tdvCBE1tRDJtGDv5P7C0OcEDh9wGN6epqHHnqINWvWcNFFF5FKpfjSl76EJEns2bOHUqkk&#10;WhH70g2ZTCYJlL797W+zceNG3vCGN7BmzRo++9nPsnPnThqNBh//+Mc57rjjeNGLXkSlUuGGG24A&#10;YNu2beixhmO/QNvtdjFMk8VqNfGoSHxqgCeffJovfOEL1Gs1isUijzzyGJ/73Od44xvfyMUXX8z4&#10;+CiGYXDJJZfQ7XY56aSTeNnLXspDDz3E+eef3zfifAP5fJ4zzjiDT33qU4yOjiaSAjHTJd744s6E&#10;arXKxz72MXq9HoVCQeidNxtJEaLT6bBYE5IcxUqFfD6P2+shyzKf+cxn8CyLG2+88SDWsaZp2J3O&#10;QQGQ0+0KZD2K0LNZ7rrrLkZGRrj00kuJPI+bb75ZdICVy/z7v/874+PjSTdKs9nsF0ZkpFCwbBzb&#10;Q9UN9u+f5oMf/DAbNhzGg/fdzw+/930mV0+hmylUWSGXybJ2ag1jY2MioPB9FEnGsYThq9XtctRR&#10;R3HfffeRLRb5xje+wfOf/3y2bdvG0uIihX7XzK9+9Sve+c53MjIyxtJik3rdxkybDA2PY1kes7Pz&#10;lCujvP99l6DpJq88/dXs3z8LSHhhyGmvPB0viLBdj1whnyyccYdDs9NmdGIcM51C0VTK5TKW5QBi&#10;HjbqIknxXF8YIfe7cEZHR7nssssgk+aOu+7kD48+gmmmueKKKzj66KP5yle+Qmaowo4dO0SiGnhI&#10;kehG7HbbYHdpt1p8++ZvURmucOVVX+TL11+Hls9iLS6Sy+VYO7UKwiBJvOl2Cf0AXdW48ov/hlYs&#10;8ILnHy/mXxCQTqXYv2+aXbt2oagqhVyepeoimmkyPj7OSSedxKbjj2fPs88yNDTEhRdeyJvf/GZG&#10;RkY4++yzqdVq1Ov1hCWQTqcTwH5iYiJJpuLP4wc+F154IUcddRTnn38+hUIB3/cT89O4sNhoNBJZ&#10;Ctu2Of/889mwYQM33HADhmGwYcMGQAAsnU6HM8/8H3z5y19OJCwGg6JDrUOHKvwNHmEYEkShWKNl&#10;CVlVkiAzDqziQEN4n4GqHvAGjAt1cXAP/Q6l8IDsULx+ttvtZO9yLJc77riDn95yK5d+6lNIfsgx&#10;R2ymsbjEcGXoIKZR3EXDwPlUKhV2794t/OyAeq2Gosps376L66+/nnw+z9DQEBdffDFTU1OsW7eG&#10;Xq9H0AdIOp0ODz/8EOVymbm5ORrdLkdu2kQQBExPT/PEU0/SaDSSpAgQgGKnI5iimp4El8uL04di&#10;5A9e7+UJ5yDB5FDAUhwfDCYBh+p8Wg4KDhraxolVXEwdBJgGC7iDn2eQoRl3ALRaLZrNZrKmxu+/&#10;nAGWsAOXJStxoT1mJx0KYDqo43fg+K/G8uAhisvuQUSPkeEyqQFSgawJPXXX85EVFVnTQVHxo5DI&#10;CyGU0BQdU0+RzxYYGRpl9copNqxbj6boaJKKjIIUSn2yQIfWUpOlxUUIfQgDAS5F4UHfS1GIIkHo&#10;e/iuQ+C5BJ6LoalEgU8UuAROjzBwkPGRo4DAd3CdLoHTI3Bs5mf302os4lk9pCBA1yRUJWJxYZ4/&#10;PfoIS0tL1BYX8RyX2ZkZdu/Yid2zSKk62XSKwHWxrR6GrpLSNWyriyJDShIF3sHC/2BCNTjeBu/D&#10;c4FMh4o//3ccrusmnz9eo+LupXh8DB6Dczj+Wxxbx3MnHrODBKLlgG78HoMgaTz2Yw+CarUKHACY&#10;/sKDSYqIoi6y3MP32/i+je+D58jIZFEo4tkG3TY88acdBD5sOvJwVENGNyLWrJ3giSeeQFE0oujA&#10;3A77UqWxVKbaPxdBHJDRdQGA1Wq1g+73YIdkPH8Hz/VQRIfneix/3V8DlZ7r/Qf/z6G+j98zLijF&#10;7Gk4IGO0fHwPAvHxOh6vZfHzQHQ5BK6XdKHI/bhI13V8L+x714o1r16v0+p2qNXrzNcW8WWZ3z36&#10;KDgehx93LL4kIxk6luuJezOwLQjFhwPM3Pir63vImgqKjOt7eBEoqRTF4WEyazew7Vd3E+gaPdcj&#10;kGTQNFTdJJPOEgSiy1pVFFrNJq16AykC3xP7QrlcTryCRAIt9fMhFUlTiWQJVTPIZIXUTrFUQZJV&#10;VM0QhuS6QbfTQ1U1ej2LSmWIyRUraXU79Gxh4Bzv/+VymVWrVjEzvZ+nn3iS+dk5CCN810ZTZeGn&#10;Yju4rg2E2D2LmX3TGKbJOWedTa/T5d+vuQbdMNi7dy+6quG2OwIUVIVKx9xClWajwX/ceCOT4xOc&#10;eeaZHLZxAzfddFMibfJ3f/d3rFu3jiOPPJJMJsN3vvMdJiYm2LZtG+Pj40neG3c0jIyMYFkWvV4v&#10;YbzGJLfdu/dy2WWX0mo2KZfL/PGPf+Jzn/sc55xzDu9+97tZtWqScrnMu9/9bqanp5mcnOTkk0/m&#10;u9/9Lu985zt5xzvewdatWykWi1x00UX88Ic/pNI37VZVVUhxN5uEQSBAoigi9ITW/79ffQ3FXJaR&#10;oWFcWxSUNFkhbZhYnS6tekMQe4Yrwmy8UafbqCNFAVdc/j+h2+baq66k3WqgFPM4do9Wowa6hiJB&#10;4DkszM2A6zA8UsFMG0StOrfe9XOKpTxXXf1vYPf4yleu54EH72N0aiWf/5fPccxxR3PLT28hm0tj&#10;2z16Tg8ZSPfZujFbuFqt8pnPfIaxyRV85as38Pl/+Wey+RxhGGD5Ll3XJp3N4EchmqFDu50obHz4&#10;wx8mbDQ48cQT+e1vfwuSxBVXXEGxXOIHP/oh9HpJjH3XL3/Bq844k8mxNVTGxhhdMUkqlyeSFWRT&#10;p9ZsUas3eevbtrJiYpSJFZN845v/SaGY4a1vezsf+MAHkvgrl8slufT4+HjShbB+/XpAKJEMDw8f&#10;ROxpNpuofXbxhnXrUDWNH3zve6xfu5Zrr76aTDbLvffcw7PPPEOn2eQ73/oWh23YwK9+8QvSmQzt&#10;TrsvVR9Sr9exbTvpADdNk6uvvpp0Os2vfvUrvv71rydAUkwUitVR2r0uIdDqdgiIuOraaygUS5z8&#10;N6diuQ6SqqAaOgtLizyz41lS2QxmJs3OnTvJZvOMjo6zYsVKTjvtlQRBwN69e3nd617H+9//fnq9&#10;Hq9//evp9XrCnyqT7e8fQkkkCAOGhsqkUgaOY1EqFdB1Fcvu8spXnsbLX/4yTjvtb4GQVqtBu93E&#10;cSxWrZoERFxq6GKdTafSXHDBBbzpTW/ixhtvRJZlXvCCY2g0GrieiyTBli1b2LZtG57nUavVuP/+&#10;+3n44YfZ/tR25uYWkjzKNM3knqbTWQw9lcTz8f4X74mDx6HApHjOJoTT59gH/7vHX9tT/++830Hv&#10;DQIQeA5iR/yI/ZZiPx2A/fv30242Wbt2bQKkDu6X8fnHMsLx3zOZDJ7n8eSTT3LfffclRetctsDU&#10;uvUUyyWiUKLZbGOaaVJmmnypSLZQJJXOkisWSGWyRJLoFDFNM+m4i+s+cZ5eKpUYGhqiVCod5Ac0&#10;SLTrWW2KlSKKLuKB7du3c8SmI1m5cjWT45P8zYtewnFHH8O61VNMrVzJpg1rWbdmBboesn9mHkmR&#10;2TNr02j3aFs2e+Zmed6JJzI9N8/8UhXbdUVe0c+xo/71VpQDUuFaX6o7jncUSSbyg2R8Cnk6idNP&#10;P13UaY0UmmFQrJTp9nrkigUhVadrnH3OOaKu1ZdAs20bzz5Qaw79IOn0MgzjIFAxJp/GUrnqslwx&#10;fs5gnhvncLGXT0ziGcxFNU070DkYx2WeUKJSImE2okkymiShqzK6KqPJCrqikstkBTGlusj8rPAK&#10;3bdnbxKjxXPkoHPg4Hh+OXg0SOp8rnxzMJ8ejOcHlcbimCZEIuKA9KIfhaDIKLrBzNw8tWaLmfkF&#10;JM1E0U30TJ6OE6BmsonH1aDCwmDeNZg/xZ91sNvKMAxajSb1xaV+jcpMJHYDz6PbatNptxOPubiW&#10;PCj/DQdIEfF+Fde7JEkil8sl/svj4+OJqtS6desSQmoYhglAoqoquqZRLBYTP8q4K09WoFgsUi6X&#10;DyL3qOqB8RqGvvBtKhaZnp4miiKeeeZZDjvsMNavX08Yhtx6662sXLmSZrPO6tUrKZUKCZlDjG3R&#10;nR/bzQRBgOM4bN68GcdxOfroY2nUm0lNKZsS3pCrVq1ibMUEGzZsYPPmzeQKeWzPpWP1cB0fZHFP&#10;YiJjXKfxPI+w33XfajTotjsQRQSeR6/V5tgjj+KMV7yS1ROTjA0NowXwvZu/zdFHbmZqaiqZk8Vi&#10;kXRayPAJr6geO3bsoFarUavVSKVSCS7T7XaT+xnLrPd6PeSuZdG1LIF8uY7ojAnDZHInOuH9AeX7&#10;BwpOfuBBJIIc0xQDUtOFpJhhan0wyu+zn7r0bAvb7vX/l5UkQWYqQ6E0jKamcF2flG4yVB6mXCyR&#10;y2YpFHN4tpMUlnzfx3I9aksNrCBgT7PNvnaXylFHE2gpIlWjbds4UYAV+gTSAckHNZBRIhmQ8WVw&#10;FfAij3Q2A6HEwnwdx1cYW3cYxfUbwUxx/5NPMN9qslivUWvU6dpdFF1N9BzdXhdVCjENjaFyicnJ&#10;iUSL2PE9jJSJpIr2NsfzBNobBASxp4XrIEkRqgajI0OMDBWZGBshn06RMQwMTSNlCD3efF5IFSw1&#10;6rR73UQib1DBdvmm79h2Ag76sWdQURiaPXD//Tz66KNcffXVzM/P85a3vIVt27YRBMJwOZPJJGzX&#10;RqMKUYn5AAAgAElEQVRBqVRClmVuuOEGXNfla1/7Gjt27EDTND7ykY8AcN1111Gr1bjrrruoVqts&#10;3bqV66677qDCZ7lcZteuXUkwFW9e5XKZZrNJr9slncmwdetWbNvmeccfT71W481vfjOapnHzzd/k&#10;Jz/5CWEIuXyWG2+8kUKhwKWf/jSu63PCCSfwsY99lH/4h7/noosuotFosGbNGo466iimp6fp9Xpi&#10;4Qs8pAgMQ6PdbCEBpUKRf/r4P7BixQoqQyXazSbZtEmxUATCfkedRC6TI51OszC3H00Tm1YMkl39&#10;b1dyyotfwsZ165EjmXa7iyQpmNk8KTODmcpg2S5GJofleHhBhG+7uH7IA79/mNe89nXcd/8DjI6N&#10;43keV15xBX/z4hdz2223sW7dOq6++uqkE6nVqKOnTCRJYmlpCde22LBhIz+/8w6eeOpJNm0+klNe&#10;toWv/6+bQIKNh22iPFTBdjwWa0uoupZ08KiqSqNeI5Uy+exll1EuFvnxt77N6slJfn7nnUyumKCc&#10;zyNFIZoiMzU1xZ7d+6guCEPbbD5Nr2czPz+PmTIwUynmZmd5+JE/MD9f5ROf+iR33HEHVqfHLT/7&#10;Gd/41rfZtXsPPdth5cpVGJqJazm4lmABZcwUMzMzoOssVKvsn5slm8+TTqeZn5llfHSM0I9QVJml&#10;WhUkIZ91129+zWte9zp+c/vPCTwXVZG4fdtPOPa4o7jpG//B8HCF97z1TYyPlCgXTMBDlULarTqG&#10;rhPaIoH78Y9/TKvRYNWmTUxMjnP/L+4kNTYmAhlHzF9DkZianKDVqJLL6LTrC/z6F7djze/j45/8&#10;R3RNorE4QyatMzxUImUaEIXYvR7bn3ma0Onw6cs/xyc+8TH2P/U4pXwKu9vgkYce5BWnbeGGb36d&#10;dVMruPWH3yOXUmnUq2QzBo16FUUKUXWZmZn9dLoNhocryLJEr9dj9+7dvP71b+SWW27pe4EJ3ela&#10;rcbExETS5QFCHq/X63HnnXdy7rnn8odHHkn05Z999ll6vR75QgHDMJiamuIFJ57IwkKNUqmCMLg8&#10;mIEz+FWSJOHdEAdNKIIJfYhifRxQebaLZ7uiC6nvqeO6br+DJUSSSIpyg/45nusjaun9NVCWoB9w&#10;xYFn6AcQRvzs1p/w4Us+yL998YvMzezHsXvUl6oMlUtEgUcU+v0ASowF17P7HUwHzq/ZbIJhENou&#10;peEK1YVFPvCBD4hCrmdz/Zev48gjj8BxBcuj3lgilvjrdDpomkG91UZPpdm4YQOeH+FFMq88/dVs&#10;Oe1VrD9sE6GsYjviMziW3b9nIYral4sKxZouyRFyX05J5mAj+wPXOE5SDxSfASKCQwatMUiz/Ps4&#10;oD1U0VaWZWRJFQWCgaQgZqnFCcZgm/+Bj3joZFW8VrD/m806S0tVFEUkRyIAPvD5lwf80UDmsjzZ&#10;iFk3g3rsgwDU8rE5eJ6HOgY/u6IrOL5DEHpASOA4rF25irSqktJk0rrQO+722vihYAD1uiIuypoZ&#10;0ukskR/gWsLb4PDDD+e4445j9dQUqXSWE044gQ0bNvR138N+QBySyWQYGx5BCiKkUDyi0EeIkAf9&#10;MRD0pajE+PZ9lzD00RQ1GTviOuj9INkU7EBJpd/XIOS5JOG9EI+Der3Ovn37mJ6eplqdp9oLUDQZ&#10;2+5B5JPRFNKajOQ4TA5XGMnnWTu5kpVjY6iSTClfYPXkBLqmoaD0mYbiceB+/vfBpf+TR9xpF5Oy&#10;4iJHvG4lc2/Z54znUAxIDYKfcLAP0+DPy98rBmMGiV7x62IT2/h3h9J1dzwPL3BxfQEI+0FAGIKi&#10;miiaSb5QwXEjZqt1vnrTNyiPjPOy017F/vkFUsUyf3xmD06UwotMFD2HqqdRJZUw8AjD/hhUxeex&#10;+n5ummoQEvQJEOI8BtekQwFMg9dt8Hiu4tdzgY3/FZP7L/8WA4TxvRDUa/E+orgVhrEBex/gkxXK&#10;lSL5vJDhyGSFAXU2l+4ze2VarRaOY+H6HpbVpdPrYrtWcg26PZtUpkA6lcd1fQLXR1N0cpmsMJRP&#10;6fTaHer1er8TLMANQtqtLoGqMuf67JmeYeWLX4qNiheBmcmw2KgjGRqBLLIJQcSTkSMZIplAhkCC&#10;nmOjKjqKbOC4EU4gIadz6COjMD7CL//wEHXPomV3mJmZprYofH7mqwuC/NJpI/supixTzueYGB/F&#10;NEUxwrIsVENHkpS/ICT4jovjWGKfUwAppFAU0uSjIxVKxbzYuwkxTQPPczEzaXKFPK12h1avS0BE&#10;JpPB9xxKxSLHH3sM5XIZTVfwAp9Go0HXFnLXej/n8jyPwPWYnZ3l4Yd+z+z0NBddfDH33HMPL37p&#10;S/nN3XeLzyVJ6NksnWYLJQqpNRpMDA2haxpf+9pXcXyP/3XTjfz5z3/Gdd1EUeCaa67Bsizuuece&#10;lpaWOO2009i2bRsgiqdhCENDIzz11DMMj4zR6XQolUqkUqmE/Gf3czwh0+bz/BNOYLFa5Y1vfCO6&#10;rnPzzTdz6y23QASqqnPrrbeSyeS49tprkSSJrVu38rWvfY3rrruOa6+9lqXaEhs2bODkU05hqbYk&#10;ZIwDH8exyOfzlMtFIdkVRJimySUXf4B0Kk0YeHSaLVKGRj6TJQp9rF4PWYrIZbPk0imCTg/Z98kU&#10;y2SKZVq1Gjkjxbe/+U2OOOxwDl+3HpptTFVlqFgCWaK2UCWTSqFEEuSydDptOu0WUj6P32yy7d57&#10;edGpp/LgPb/hyMMOp5gv8KV/vYJzXv8GHnzgAdavWct73/teXCdgxdg4tiPkqQr/F3PvHSXXdd95&#10;fu7LlasjMkiApARSTCJFyZYVbSrNSvbuOTvjsdaeObtn5JHlWVvemWNZ9jhoHMaypFEwJVHJQZRl&#10;KjFnkKJJECAAEgSRG6G70Y3uru7qyuHVy3f/uK8KTUqy5swfs/tw6lSju/p11Xs3/MI3lEp0el1y&#10;42NYWYtjx46xOD/H1NQUb3j9rfzwhz9E0wUrqxXWqlUKY2WkAY5jQyFHr9NmYqxMY7WCJuDrX/oi&#10;E4U8j9/zA65/88/x5LP7GPRdyGaxMw6T01OM79jJi8ePs+eGG5lfWubAiy8yCEIqtSoIyOXzaJrG&#10;i0deoNN1ufsf72Jubo4wgt///d/jz/7sjzl/bobAG7Bz+w5yOSULPtxnSqUSa2trdLt9tm7eAolk&#10;8/SmEfht0/gkvusSBSGNWp3Y8ykVihx6/iC/9mv/lsfvfxATDbfd5u+//je8/wMf4PBzz/G666/n&#10;//qVX2Esk8cxdOIkJOvYTE9PUq2uYhhK0u6OO76AEIJt27awZ88e9u/fP0Jdb9++nfmLF3FdV/ln&#10;eCpfnpyc5MSJE8wvzPPnf/rnmKY5Yn7kcrkRmLLX6zEzM4PvD7j33h/w0EMPcfToEQzDoF6vc999&#10;9/Hz7/x5Hnv0MTZt2sQ3vvENbNumul4lm82moLgBRnouwzBGjdphjPvBD36Qj3zkIwpgFYcja4Ah&#10;MGQwGKCbGpKEZrvFwRee5/bb38Xvfuw/qdcKxV5688/9DKZpsufaK5menuaq3bso5PMgFTspiiIq&#10;lWXOnDnFiRMnOH/hLNVqFdfrg6akHK1syizWh1J6qXKAVA8AoV9mN6g957Ln0sYG00/a0/7/wl4C&#10;SH7KW7EsS3nmhQqg1mg0mLtwgT179qBp2shffOh/pmnaiPk9vCbD3CCXy/HSSy8pNprvU6muEScJ&#10;hqXygGajxcD3WFxe4vzsLEuVFdrtLr2uS7vdpdvt0+8N6Hb6tLuKRZfIiIHXp9fvIIkplvJMTo0z&#10;Nl7Csg10Qyg/0/ShG0J53uiCIPIJAh/dEHihkra85ppruPHGm3njG9/ETTe9nqt3X82W6Slyjs3A&#10;7VJbW6LfrmOZgoHvs1arEQuNTKGAZugUy2Pc/u73MD45TYJi9JiWhWGl6h+8Ug1kY2w5rP8OWdhD&#10;kObExAQ33njjqLlerVbJ5XLYtk2j0RgV6dvtNh/60Idot9sj8PaQze153ggY+WqQ4UbgzcaGx8af&#10;bSQyDOPWjeBAAF03MQxrBPIZyuRpitSk3k8QKvZ0nKChmEuWYZCxbRzLxjJMDKEhJKNr4TgO1coq&#10;ayuVkRSsqek/MY4fXtOfBPj8SQ3ajY2ljddn4+9s/N2EjedE2Q5IgW5a2I7DVde8hqte81qmt+xg&#10;z/U30O57WNkCARpemKjmo5CggdAFQhfDVA8pJLGMkUKOfpaQECURsYxJkohLly5Rq9UU2DqVwpUx&#10;xGEykqB0XZd2u02v06Xd7NDvumgSZHRZzn6jPN/G5tP6+jrlcplmszlqNCdJQr1eJ4oiCmWVB1cq&#10;a+i6OSLFdDodqtXqKE82TZNSqcT09DT1ep0kSdiyfVu6RyWjvzu89kOJvOGcsE2LmdNnRsC4W265&#10;lXPnzjEzM0O9XmNsrEQY+uQLWaI4oF6vp/LCOcrlcd70pp9l27YddNo9LNOh2epwww03sba2RhAE&#10;zM1dYHl5GcMwGLg+KyuKhTVsiHuDAD8MUrsij3avyyCV2xw2Voc2Rr7vUy6Xed2ea/n93/s4v/Z/&#10;/CpX7NzJoNPjwsxZHn3gIdZX1/jND/8GN1x/PZOTk6N7mM/n2b59+8iDfX5+nrNnz1LI5/HcAWNF&#10;JcO/eXoTm6amRk3eJElGYHf9/b/4gT+RqATTME1FiRMQJTGe79EfDGi2OjRaLdrtDqfOzBBEAWEc&#10;Ydk2+UKeTNYhCn08X3X8FNo8IghDgtDDDwKkUCh1ISSJTIjSol2j2aLd6CCx2LxlK/VaE2Kl8T9W&#10;KNLtttCQTE6O4zgWrU6HZqOB0ASWbTPwAgLD4eLCEu9/9/sQtXUWTx5jx/Q47U6dTM4hkhJN6pix&#10;gZGohCkRGp4hCYyEQPPp93uMZ6bQRQ7sKc62Pa77oz/ijq9/hUUtoTJwaTWbuO020hvg9npqY9Ag&#10;Z+iEA5fY83Bsi7e85S1s3b6d3FgJp1Dg2cOHiHVFjR8aouWcDPlcRml8Bn3Gy3ncTpPxUp6xYh4Z&#10;h5RyWXQkOhKSGMs06XbaLF1aod3tcubMDGEUYQgNTUjVu1aNfxQAYMOCkyREYYwmdDShE/ghAg1N&#10;6HzrW3fRbDbpdrt85Stf4WMf+xhxHLNz506efPJJlpeXR2jcoTREHMc89dRTNJtNarUGH/7wb7B/&#10;/wEsyyYMI+699z76fZckkfz2b3+U73znu7Tbin2Qy+XpdLp8/vNfwHUHJElEksTk8znu+cH3efHF&#10;F+j3e/R6Xeq1dV468iKtVpO1tVXq9Ro/fOpJvMGAlZVlHn7kUW677Y088PAjLC+tUG+1WLq0zIMP&#10;PczevXv5p2ee4e677+bA88/z8Y9/jH6/xx13/DWaJrBT01Db0Dnw3LOcOX0akohet8vixXmeP3CA&#10;XrdNfb3G1752J91Ol/37n+Xll44yOzfP5k3TPPPs0zz66CO0200efuBBOq0WF+fmOHvmDIf2HyCO&#10;Ip4/cIDHH3ucge+zf98+LszO0Wh30HSTIy++xIW5i6zXG/yn3/0Yb3vHOzl16jT33nsvn/3c57m0&#10;vEwQRpw9f56jL77A+bNnuef73+fFw4fJODZrlQp7n3qaZ597FsPQkULy3P79nDp9mnyhwN3f+Q53&#10;fvWrfOELf80VV13FW9/+Nj704d9grb7OylqVTrdLdbXK008+ga5puIM+Y8UCB5/fx8zJEyzMn+fQ&#10;gedYWV7k0L5n+NIdd/Ds0z9kfnaWdqvJH/7BH/CXn/wUS0srSAmm7ZAkMXES853vfhc/8PCDAU7G&#10;YrVS4bnnnqXTanHs2DGWLi5y55fv5KFHHufU6XOsLq/ywqEXWbh4ES1OOPz8QY4fO4alG/xw714c&#10;J0Oj1eT0zAyPP74XDY1ep8uRIy9SXasgSPi//8NHuPn66+g2azz2wH189tN/RbmYxe22OPHyS8yc&#10;fJljLzzPt7/5DS6cPUkSdEncLidfOsjC7AUMQ6NZb3Jhdpa1tRrl8hgPPvQIB/ft41vfvotrrrma&#10;a3Zs46GHHiQKAxzHwtAjkmjAwQPPkEQDQq9HIWdx+OA+jhzaT7tZ5eTxo9Rrq9TX17FNnZlTp6jX&#10;1qmvV3lm31M0Kgs8tfcRHn/kfk4cO4I/6LD30Qe5MHOC9YVZ/vFbf8+RFw8yXs5z8sRR5s6fxvd7&#10;xDLi/IV5Li4uEsuIpZUVjh49SqPRYu/ep1hfr3HPD+7jr79wB488/Aiu6/LCoUMceP45zp2doTxW&#10;YrWyxg+ffoZarc73v/8DFhYWueeee/n617/BgQPPU6vVqdcbHD50mEpllY9+9HfYsnkLf/d3fwtA&#10;HEVpeCORSWrAmQzluSSh72PqBvlcAcsyEUA+kyPwAuJY7QukRc5honTTtW9CFzqapjPoDbAshTxy&#10;bJurrt6F73rMXZyj2+2Ry+WIowQpBBOTU2zbvgPQSSScPXuOOJLUGw163R5nz57j33/oQ8ycPsMn&#10;//Iv+Pa3voXb7TBeKhF5Hs898yxBMMDzfaSuUSjm2bxpE/lslmv3vJYd27fRajRYXFT6/flCgVtf&#10;fyvCsem22vzxJ/6UU6dOY5oGH/2t/8Dt772d86dPEQUBnXaTfC7HxLiSIjx+/ASaMNh/4CB91+PG&#10;m29hvd3h3f/i/bzxbW9j+2uvozUIELqJbpi0m20WLs4zcF0mJ8YpFHN0ex10QyeW0ahYbBkmtmkR&#10;hj5h4BH4Hsj0/si06UCKRiNO75scBSxB4BNFIYOeO0LfDwOXjcjJjYjKYRC4kbWkGxpSgtB0DNNC&#10;N5TxqmAoF5EW78KQJIlAprINiWqExUmCrl+mzsdxhGGYWLap1rpEYlkmmYwzQsz4vo9AwzBMfM/H&#10;smySGMIoxLJsdN0gSSS6bhAEfrqnCQYDl36/lwa56ly2Y5MkkiiKEUJDCA0QaJqOaVrEcYIqLjP8&#10;VGiaGrNSA2Fp+K5HsZTHbfXZOjXGL73nPZgk2JogjALiyENKtT8ncQQCRCTxBgOkVP6HF+YvsnXr&#10;NvKFAs8+t49z588zOTVJdX2NLdu30mzUKJULuP0eQgiyWZtatUrOtNETqQxuAYlUfr0iQeoQaZIY&#10;dW0M0yZOJPNz8xi6Ra/TZ+AG9Lp9laQYFl4QpKxqEzQD1w8B1XBKEGkTN0LTdcYmx7AyFldeuZmJ&#10;8TIyUawoQ0A5l6GYzxK5LiJJVOwURFimhUTgez6YJq4fUSyO4VgOMr1nQuhImSA0DT+V7pRSfS5E&#10;ahqTAm7C6HKz8dVjddjwfDUb6qchaIevefVrN35/eDhOFs8P1BhMJJZlMzk5hUQQhhG5fAHdMNF0&#10;g0RCnEg1X4Qav0kSj6QpstksTiaTzitjhJAbNqFM08RLpap1w0jhRmpsDs8ZxQlxIjEMkyAIuf6G&#10;GwnDCISap/PzF0kkhGGEbuhEKULVsjOMlafIF4oqQdY0JDGGpeZ4GPmEccjFhQV0w+R/+cD/RiY3&#10;xT0PP4cv83ixQd+PiRMd07BVo7jTxTCU7A+C9PMqPz5Q/lU7dmwfFYakvCyht1Hu5sc1kTYm5RsR&#10;r69mW268Z68+jxofyY/c437fTee6TNcxlU8ITSjghKap4mA2i+f7XLFrN52eixQ6nu8xPjlBJpsl&#10;8Af03T5B4ClT5kQ18KI4TAtVsdqDZJx6bCskbqfXo1lvoWkOW7Zuo1lvQwSmrjFeLBH4LoHnsm3r&#10;ZjRN0u27VFZWKI+V0XSddrtHYGW4uFzh/R/4JbTKCs0L5ylbBqHvYtoGCSDR0aWBnqgKQ6Jp+IYk&#10;1CGWCQYaWTNPGJm0I5O6meHWT/whn/3i51g2Y5b9Nmu1Kt6gj4NGt9EkjiWFYgFLlxhJTK/RoFws&#10;8PPvfAdTU9Ns3rYVYVkcPvoymmng5HMgNLQkIe9kKGYzGDLGczuMlfK02w3Gy3nKhTxx5FHIZJBx&#10;hGXoDNyeMoTv9blUWabearBl2zZK5TJJHGLqAqSk2W7gex6NdoMwCimUi6ysrRKn91c3DAzbxrRt&#10;snYG07J58KH76bk9kiTmoUce4s6v3MnaepVtW7Zy9sRxnv7hU2QMA1toJGFIIhN6Ycgjjz2InctS&#10;qazx67/+YU6eOJF6T/l87zvfxR14WJbN7/3ex/nkJ/+KIIyYmpqm3x/Qanf4/g/uod3u4Dg27Xab&#10;QqHA/v37OXXyJPVajXa7Tb1e5+TJk+ozNRqsrKzw4IMPKomwTpd77r2Xt7zlzXz723ezuloliiK+&#10;9Q/f5h/v/g7PHzzEN/7mb7n/gfs4eeIEn/5vn8H1PD7/uc+imTpJHGPZFnEYcOHcWV48/AJx5ON2&#10;uly6eJHTJ0+yXqnQbbZ44tFH6bRazJw+zczMDKurKwjg1LFj7HviSbq1GheOneDphx5maW6OcODz&#10;9N4nqFeq+IM+Lx44yIF9z9LrdLl4/DgL8xeVOXsCS+dnOHf+LLZl8svvfz/ve8970AcDfvjYY3zq&#10;v34Sz3XptzssXLzI3sce59zZc3zmc/+Ne75/D4mAVqvBi4cPc/ToceLAY8+e13L61AlWVlbYunUr&#10;37n7bg7uP8Bdf/+3XLN7N6+74Qa++LnPUyzmCeKAdrdDIZ/l+b1PYOmClYV5yrk8p184wtHnD9Oo&#10;rHHgmWdZPHGS5fl5PvEnf8Th/Qc4f3EOI5vl137t3/C1v/07Wm6fQRTSHbgkusamzZt58KGH6XQ6&#10;RHFEEoXMzV7g5ePHcfsdnnrqCWrra+x94nGefPxxZs+fZX5ujkOHDnN25gxuv8fFhXkuXpxHxjHH&#10;j73M7LkL+O6ApcVFjhw8RKfZopjPc/L4cWZOnyHvZPnN3/ptrr1qN/1OhwNPP81//OhHKeVy9Nwe&#10;xw+9wPnjxzl97Dh3fOrTvLj/APmMQ7vXYf/B/bz80lE0DbqdNufPn6NaXWPLlk08+uij7H3ycf7m&#10;b7/B62+5mZ1X7uThRx6mnzaN8vkcbq/HiePH6Hba+IMBMomprq7y2GOPEAUBR48cYXnpEs16nU3T&#10;U7x89CWqa6ucOXOau+76JmuVCn/zjW/wpS/dwVNPPUm9XuPRRx5lZmaGSqXCd7/zHfY/tx9d07lw&#10;/gLLS8u0W22KpSLLlSUuXrqIO3BpdVocO3GMVqfF3if3Ul2vcuToER546AEee+IxLsxdQNM1zpw9&#10;w9LyErqp1vLjJ4/Td12efe4ZqvV1jh49wg/uuYfTZ05Sr9dx3R4zZ87gDVw++tGPUijk+OynP4Nl&#10;m3iBisnDKCCRap9vthtcWrrEpeVloiTiNXuu4T3/4l1ImYBIVFNdxpiWKqpncooFI0VCp+q9gqmk&#10;QCMGQlxWAzAMVdvTSPc0FLBrFI+PikUaIEGmwC85fJ2exlfajz4jQPyIpfsrjp/E0Bg9EKkca8qe&#10;TR+XvyfQhGouNJtNTF3n4vw8p0+f5r3vfS9916Xb66ZN455SWUlj+Ww2q1iXto0uNDx3gKHpfPsf&#10;7qJWq5PLWJRyFtu3bKZQKLO2ts7FS0tksyUqa1Wq6zUGfojlZIllgpfmDhKlzKDrGo6lfN+TRGKY&#10;Ftlcnmw2h0DD971XxBm6ro9UcxzTwrRM+n2XWq2OZVpU12sgDCanNrN1+w527b6a0tg4ummCoWFk&#10;VC4ThCF+EBDECT4aE9ObmZjI0um4JJGSQn7729/OPfd8l/FykWzWIZfLYpg6CswXqxhRSAYDH6Fp&#10;RFFI6PtoQmDZFlGc0HYHBDFgZ/mXv/pvwMkytXUbLbePYdu4gwFCKHay53vomkYhV2Tgetxw440c&#10;PnSIPXv2pGAOmzhRiiVhEuMOPAIvIPJ94ihERikPR+gkJMRhSBhFuIPBCFCvvLBUril0kyiBIIoQ&#10;uoGVyZHNF8jmC2iGSRBLBkFEgo5mWBiWgxiqXiDQTB3TMkmkRBgq9tZ0DV0ISBQYM0kkQegThyG5&#10;fJZabR3TNNm6dSvbt+9QTTDTUNPgvyN/kAKVl6XPw7j1J82Njc2p0TR9VbwqkwShqbkSDRU7pESS&#10;IDQFfqo1G0xt2ULf9/ETaLY7TExO0e91yToZTF3HssxX+BEP86pExkphRkCc5qxBHBF4Pn7gse+Z&#10;Z/G8AaadoVqr4/oBSSKRmkYQDGXnFZvHMAzlh2kbRHFMv9dFi0N0TWdsappYE0jdwMnnleyzO2B6&#10;cgLiGNsymBwfY3x8jEI+i2FonDt/Dj+MaLdVjeSqq3Yjkwhd18g4GcbGUvUex0EYGgPPI5fNM3/x&#10;ImEcqzqCYxMEId1eD6EpVQDbztBqtVlbW2MsVQloNpps2rSZOIkwTJ1iscTc3CzliQLnzp7FsSyi&#10;IGBifIIo9UjKZvNMT01hWRYvHXlJsZndAVNTU1SrawiZUMw6TIyVWVxYJOM47Nx1JYZpslypkM3n&#10;KZYnqKxVsR2HfL6AoRl02l2Ov3yC2QuzOHYWXegYQiNn5dCFTrFQ5Lprr+faa68jCmL6nR4zp05z&#10;aWGJbrPNzTfeyM++6Wcol8tUmzWKpRJRGFIulSgViyzMzWNaBhPj46zX6jTbTTw/ZGFpkbGJCcI4&#10;ZvPWbYQyxrIdTNuk13OxLJNGo4VhZzOjwRpHqgMWRkoGx0sbCQMvxI9CLDsHQjGWsgIM3QFTp95s&#10;EIY+Ugocx1IJSRIRhqoAoAmRLgaXKbxRlODKvkIyxxqi26fR7CijatS+FYcRIk4o5LJksxllrOco&#10;ehyJRAYJfiiRhuTgmXOcOHaCK3ddRbVUZrFWZSzn0A99DM0CCVoi0BOFxEMmxEJ9rWs6edNh0Bsg&#10;kxy+bnP1ra8Hd8CB2VnWsxq6YzFWKhB2XbrdNqbQyGh5LF9n0O+TtQ2yjkWhUGDHjh1EUjIebeXS&#10;WoUYiR9ExP0BPbePDGJMoSHiBD2OIA7x3A62pZGxdVxNkjU0Br5LEkZkMjmSwKfZaFGtrCqjOy9A&#10;ShS11PPSrfh/7Oh2u3z5y1/mK1/5yki2QdM0FhcXWVxcpFQqje6b7/vkcjmCIOD48eNcuHCBIHEJ&#10;frQAACAASURBVIhGaKPhgnf+/Hn+4i/+gl6vN+oUX7730ajDOSwcDt/H7OwsQ88B0s374YcfHqGH&#10;gBG9XNM0PN/jXe96D3/4h384Mvx0XZcgCGg36uTzeY4dO8bAddmyZQuf//znR8WlifEy9bpPEIS8&#10;dOQItXqLfM5B16BWa/L8gedoNFokEiYnyjRbLV544YXRZ2w0a7Q7SsrFdfu4KSLKHwSsra1xYP9+&#10;XNfl9OkzJEjiSHLo8IuKxq2qqRx+4Qirq1Xy+Tym5XDy1BkWFpcAqNdqCAHlskKkHTx4kIWFBUAV&#10;YGSiPHSeP3yEXD7PwPfww4D7HrifyclJPvmpv+Laa6/l9ttvxzRNPvBLv8jT//QspbGy6vgXc6yt&#10;ruJqfY4ePUq90WS8nKfRaHDo+YNMT44T+h5xGPDDJ55AGDrdTo/AHZC1TN5w880gwXe9FHk8lHiJ&#10;WVtbw/UGrK1VMU2DwaDPsWNHFeqoVuOFF17gpRePcGFunmJ5nEarTafT4/z58xCFLK9colFVEjDD&#10;QmCr06PRaiJ0g2q1RqPVxPd9nv2np0lkxFR5HITGxYsVvvG1r2GKmFzWgihER9KqrfHC88+RyWQI&#10;o4DI93AMOD9znHr1EoNBjy1bp1leW+eHe59kfGqaX//1D/GOd72Lf/urv4oQ8O733M7S0iJainTw&#10;PQ/LALdbp9+p0e/3FatI02k11mnWqwwGPjOnmwqBLgVJ5HHqxFGSBHx/wPz5GoN+izhU86hRVT5k&#10;mvRZXpzj/MxJhUjwBwR+j3Z7nYHn4UchmZzB/gPPgtDQdcHhwwcRWCBMolhpqa9WalSrVTrtNs1m&#10;neZ6lUZzPUXiGSB19u3bN5LNu//++0emmsPxFgQBTz31FIVCgZ07d3L8+HFqtRrlsmL1/XPHSGJH&#10;CGQiEPKyb08iE3RTR+ivlHQbsk6ETKWGostmnUhG9GnDUE1yUCjxwWAAUkPTodfzQWo0Gg08L2DL&#10;li1s376dysoKH/mN3+CLX/xrbrrpJk6fPIGpG1i6YGyshDvoEIY+hqPkmxIZk8jL/hhDdEu/31fm&#10;pOna9L3v/oBjx46lBt238J73vgtI6Pe7WJYyCh7KXS0uLnLzTa/nbb/9djrdAf/nv/sQT+x9in/5&#10;y7/C9u07cXIlmnGCjJT8DDCSPpRxNGKfSKGSz+H6r1QGhbrm8Y9K4alDtXkSGSESlcYNmVojeTw/&#10;+BHG0o+TwhvdY/FKuQL1ADQNI6WkxzGj8wz3giRJSNLmmEpWFRNrKNW0kSmlWF8dut0cpmnSd7sg&#10;EiSp/m+kfNLCMCSTyWDoSjLK87xXnCOKolHxOZvN0um0R/JjjuOMPCX1VH52mLBvLEa/Wh97eA02&#10;PqRIsEsZRbPPasR+QDGfoZjNIoRCLwaJRhxLdR/R0VOUoaYpv7u0vMy+555j11W76XsDtm7dynpj&#10;nfnZ8zz86IPkMw4f/Nf/O6srag3z/B6Tk2NEvQEClRzFIiFO/0kBsZQk0WUpQV34hJ5ilyW6xBsE&#10;gEaESrKIE0IJEWoOk0giqRFLiZ7Of5kkxCJlDUqNTCEPQhJ7AYahk804Cq2WQJRE2Kp6oUajgEjI&#10;lNmooyeQz2TJOUq+cCifIpOEKI7RQWnJywSSV2qZb7w//18eY2NjI8kCYCTtMESa/bT39+qEEl6Z&#10;VL4amfzjEtl/Dp0spRwx9YbXbNiIU354OhJN6bin5Se1LCckQirvCz2hUBpD1wo06hX2HzxKfxDg&#10;x1k8aaNLmxCNRFjq95JIqQloAIJ44/tRw2F0uK47alYP39tG1uqrE/LhZx4hOpOfrHe/kUH20woC&#10;P54JpfGKfU9efi++H2LYsWL9xIpRmCuV8YIQw7bo9Nr4vkeSqLGu5qA/Am4N/TgMQwPDGn32br+j&#10;mCq6SaPdxV5eTZM5i1wmg4wT/L7Lpi2byOdzBFFEMZ9TRcg4QcYQSo3qwOP5mXOcOHiIq16zh/Uj&#10;h6h3apQzNmESowkDXagbImRasZCJGgskWLqBoRs0G11EdpxEz3LV62+DVoeXFi5SsRLIWJTKBRI3&#10;pN9uIQOJbjt4gY/Xj8gVs+QyDuPlElfs2EnHdcG2OXtxNpXcGOBLxcROogRDCoxIImSEqQuC0KWY&#10;dyjksvhun1IuS8NvEIURWatIGAZUKyvMDeYIwhDX87nxppvJFfIEPSUZopvK0H1y0yS9QY9uu43r&#10;DZRcrwShNHvRhuMpBfSGYcj999/PPffcg5v6xezevZtavcpddx1hqlQiiWI6/R5WIimOF/AaLY4e&#10;n+GPP/EJfDeg0WyRAIZUrIPZuVn+9E//lI9/XCknKFkxDc9TzA/HcRC6QYwkHPgj5YdTp04Rpcbm&#10;xWKROI657777EELJHuVyOc6ePcvv/u7vIiS0ux1+8QP/K5/4L3/Gl+74It/+9t2Ux0qEYUi/16NQ&#10;LCLTWblr1y4+9alPgS4IvYBcMU8wcBnPF3lq75OsrdbImDok0G53eeyBB9F1nYXZWdxOh0qlwqkT&#10;J8nn8zRrdXK5HGdOnSKTQK/d4eUjL47meb/fxxsMeH7fs3S7XebPXUBP98BDBw9Sr9dxTIsgCDjw&#10;7D5qnQblyQmszdO06zX+5mtfRwhBMHCZnJ7CNkwGnR5PPbGX5w7sp95to2kCA8mJEyc5dvQkTnr/&#10;l5aW8H2fXbt28cu//K9461vfygf/9b8in8/z7ttv58lHHmHTJlUcajabFEpFLl1aoLW2RrfVRhcg&#10;fZ+TL72Ebdh0azUMw+Lg/v0888wz1PodLq1V2bb7Cqa2bkOaOr04RLNtJrZuJzFNqtUqLx1/OY2n&#10;JVdffTXttsns7CwLi/Osr6/TqNVYq1TotjvkbItus0GjUSOeCUFTjIEXX3xR+fKGEefOnaPX66Fp&#10;GnPnL9Bar9Pv9pBScuj5g+QyWcxUHj3yA77199+k1WySdxTwdXNpjMDzeOT+B7EtVRiUUpIrFVm4&#10;OEeltoppCHZs3cKllWXuvPOrXHPNLr7whS/wtne8nfe9730IIXjf+97HwuIi/X5/BFRtNptKbSMI&#10;aLfbIwb28ePH6fV6I5nQTketea1Wi6WlJdrtNnEcs1ZZ5ctf/vIofpmbmxtJK91///3s3buX6elp&#10;LEutnwsLCyNw7PLyMt6+Pp6vmC2zs7OjfcXzPA4ePDhSGKhUKqysrLCwsEClUhn50a5W12i2WyP0&#10;/AsvHCJJErrtNs1WnSSJqFarxGGE4zhceeVO6uvrvPFNb8D1PFarawSRKj66rqsYL1IZuVu2SRgL&#10;okSxLjRNxQ6JTAE1ghHwKmEo/Tzcy7SUdRmlwCjQhY5t62kjZOgzmO5vcuMep/ZkIXQ0oYAFQqg4&#10;QO3dw/1Z+9FnQP8pNSgxAmJtOCQjQJBlmJd9CF/FvAaIhZLICsOQ8XKZE8eOc+zYMW679Q1YlsV6&#10;vUkmV8ALInKFIl7gIzWBk1OyqKal02jU2LF5K5mMzekzJ6lUlnG7HczY4tlnnuMtP/MzrK03uPLq&#10;Paw3+qxV6+hOlqA7wLFtLq1UlIR/Rp1TkypHCZMUxARohk0QSTq9PpaTwTIMbCebsn5Npicm6ff7&#10;rK6uUCiXGR8bY71WI/KLZIyQgwcOUxwbJ1ssM3t+hmuu24OdNRC2RaPdQ0s0Oq0m45ObCf0QJ5cl&#10;FDqaYdD3PaS0sTIFjDCLMBzOL67xkf/4+3zuv/4Jb/mZm8mOT9KuLTGWy9Jb7+G5AwrFHHYuQsoY&#10;I9HJ5ixCP8D3XcIkIlvI43kRg1Dw2tffilEe4/TZ81jZPBnHYH19HQOTOPBBQCwFpmkxNjbGyvIy&#10;t912G4PBgHq9Tq5QwnKUpG3sh6pZISWm0NBijSBOVL1Ml2iaIEZHaiah0Ki1u0SBD4nkF37hF6is&#10;LHHp4gKBjEhMga+ZdDp9mpcq9PoD0BVgVRMGMg7JOBbjxQLlfBbTcogEiDgi1iTdwGXH1m2cO3Oa&#10;7Vu2krVyhIMaehQpTyzfR1g2bq9NqVjAdV1WV6vU11sU8yXFvjY1DMt6BRNsJKChOrmXY06ZkgHS&#10;sHLIvNr4utEUQTW6Ln9Pkmx4SBlh6jpxHBLGMTIZvkIoCKlmEBgGpS3bWa3X0/oBhL7LoFljolzG&#10;sWy6fZct27dhmobyJZoYw7Qser2eaiCaGrow6La7aOi43oBISu554EG8XpfJiTHq3S5OvkCzp+xm&#10;SsVxVlarWOkeIoSg3mxgWQb1Zpo7igRNN+m5A2Ip6LsDCrk8hmVxYW6OXCZLIZ+nsnSJq6/Yzq23&#10;/BzZnMWpM8fZvmMbkoDllYs4TpZC0SEI++TyDiuVS0olZBCxWl1jy5YtdDs9DMvkzJkZXrPntcwv&#10;LOD2fQ6eOMpb3/xz7JzeBImgsrqGEIJysczq6iq16hrNZpvdV1/FxPgUSyvLDAZ9Tpw+xZYtmxjL&#10;5rjx6mvQDYsojJBBRND3yRcLEMFqpUqj0cA0bebm5th9xZXsP7CPUqHIIGMztXkaSxPMzp3nnT9/&#10;O/nyGGv1Blt37sKw8yTS4HXX3czLL79MuTBJRsuCL6guLFPSc1iRhdsYoGU19HGHG667ns2bNxNE&#10;oQInn59XDDFh4hRsrrv6tezaeQWFQgE/CpmYnERqglwuh+95zJ2/wK4rr2RxcRGZCGw7Qy6TJ18s&#10;YTkZ6s02uyanlL3JWFkpSJFg6RalfIlgEGEMF+8gCPBdJVHg+YOUHqwGfJwIFXgniirpmA5SqAnn&#10;uSH9fp9YSgzDIkHJKUipioRJQmq0pkzXAJJEEkYRSeCjo5PVM/heG7tm4wfByNB2OOGGBeZhESuJ&#10;lWyMphnIKEZDp9fr8L0HHuC/fOI/k9n3JEnQJ4gGOFYGohghNUXz05LRbqfLRNXmkgRh6URCEJk6&#10;nSTgde99N/ue+ycWl5folTPkJsrknAz9nkev7xJqGmZGoRnSU+C6HqapuqCtbgc9m2Xu4jyWZY3o&#10;dL7vQ6gKoXqiYSQx112zm16rThQHrK9XWVm8RByGNKpVkiRhfFwy4UyR2CZ+R5k9D5eZIAgw/9lt&#10;/acfhmGMNFYNwxgVG4bUVNd1MU1zJFUy1Asdyk5ZlkM2m8WyrJGWfqFQGBUAqtXqiD43DAiHhQO1&#10;4DCi1jWbTeByAXlYSFCaxFnMlHU01Fe1bJs33Hor26+8gvX1dWUsiERGKphaXFxk4PaYmJjAMAye&#10;eOIJioUcnU6Pfr9PkkDONkY60flUnmBtrUq73U4RPKpYUShk6XRddA0K+UxKt1YF2WKxMLo227Zt&#10;GRmImqZJp9OhWC5h2AaVSgUAO5tBCMHCwiUcx6FUKuF5HmNjY6MgNpdTEhilUklp6Xc6SCkZGxuj&#10;XC4jkLTaHQxD6Qmvra3hOA7lcpn19XU+8YlP8NJLLzEzM0Or1WLTpk28613vwjRNms0mSZJgWzam&#10;QDU+gVKphGmY1NbXsAyNcnmMOI6o1WrkcnlKpRKu61Iul3nn294J6KytrammpK4Rp8Vj3/dJ0us3&#10;HFPz8/OMj4+zY9s2wjBkdaVCoaCuW7PZZMumaeIkxHNdbNtWSaUz1JfvITRJuVwmjkN6PSUPmM/n&#10;cXvdEeKi32xSLJo0Gj2SAF53XWEkWyhQHj6tVgsnY4+8LKY2TxKkc6rba2OYgjiJaLVqPPDgfbzj&#10;/e/j61+7E3NijKRZ50t3fB5NJCAjLEND03WiIFQyOInASSm+gT+g1+sxOTFNt9tFQ1IsldB1PW3I&#10;CkrlIn4Y0qivk7Udso6F5w5wbItyoUCv06FWqzG9eRO5Qo7ekKWRFsNN0yQaRBhGHsPUiBINpIHQ&#10;TIJQNYQbjQaFQmFk0Bz7Hqurq0rOQVNInnaq2e84DsvLy2QyGSYmJuh2u8oUOIoIgoBOp8OOHTv4&#10;+te/ztjYWGoaH/6z68tPooQPH7ZhIIVQjYhUDmvYhBhS6Idrj+u6kKj1IZtVDYUhbTOJhtJKAiFg&#10;fNJhbGKcIArZM30duVyGXa+5mre9/e1885vf5M1vvk0B9aSkUCjgub2R/5OdcZDpujNsikdRBIah&#10;mheGQbfb5bqrdoPvc+zEcb773e/SbDa54cab+M3f/E3Gp6YI3f6IleX2uywtLbFj+zYajQaf/dzn&#10;ueaaa7jp5jfwc295C+9+z/uoN1vYdobC5BSt1SphFCmquVRG267rIoQgk8m84loOr9XlorRM9bJ/&#10;FLU/PIZrq0zXtzhM0UiDy+azQ4mgjY2h4b0capwP1+uNrAFN05QchBCYaZAfhql5Zyr1tZFB8gok&#10;1oaGzrDgPYwHlFGzklzopX52uq6Tz+fTZlFnVNA3TXNEEx8yHoYNtI1U7jBFGQ2lwoZ0fitde4aA&#10;i+F+NhyLrx7jG8e6EALfCxkbL9Jbr5HVNAa9PjLVHfc8F6ENPVYilSSIBDQdXaii4+Ztm1m4tMjN&#10;t9xEqTzO9JbNPHdgP4alk0hJsVzmlltu5uL8LMurFfregKmpScLQZ3ltlVIui1QRmZI3kOnfiCVC&#10;JIgkQU9NYY3U+NcUOrZmqGRFE0RCEkYeiS4JEqXpHcWpB0Da+NRIC/bpXMIATTfI6RZB6JP44Uha&#10;QghB5IX43kBdU6kQqrHceB1lev9sTDP1/Rw2OKQcxZXDGJPhWhKPVACHb+0V4+p/9pHP5xnKcziO&#10;M5IRGUoYvHrcv/o9/rgGyjA2G/78xzV9NzZGhsfGeTU8fN8fzYPhzzY2f0cJ8k9o2Nm2TRQHSCmw&#10;zAz5XJl2p87c/CWC6FnF6BGXpbY3+h8M591G1PXG9yqEoNVqKaNz63KTZaMcytCX7p87Xn1dfwRJ&#10;+qr5vVHOZNjY+vFN+h/9O+oLRvcGofw+SFHX0g9otVo0Wy0SkWBZDqZto2smiZ6gaaqIF8bpOpA2&#10;mpMwxA9CXN9DJILx3BjdQR/NVCw+a0O+NPw8YRiSpA1EpKTf6SI1Zb6soeKPb33ve3zys3+F9tj9&#10;GIS43QbZbIYkCH9yviQTjPS6hSTYWZtBJLjiF97J4089xeJShVbepLRpkoyTx+23GPT6xGFCRhNE&#10;SYSUCtHaH3hkBx6eH9DqtMmWysxdvIhhmYRJTDTcg6KEnqZDItBlzLVX76LTqhHHEdX1NVYWLhH6&#10;AasrK6ppOi1wcnkMHdptn4Hnk0hVivF9nzAISCLVzIuTmHyxwNSmaQB6vR52RsXmejp2NV3lrlIo&#10;hl3g+yMvseG49H1f5c6pB0feTOW0ZIwZBGQyFp4bUF9fJ5spUCwUkUL5ReiaAjoM18Dl5WUl35rN&#10;j3KtYa6EkJiaruK4OGZ9fZ0oisjn8xSKRVzXJV8oKPnd1P9jyOzNZbNcMTHOTa+/mT2vu45+p0u+&#10;UKBYLNLtdumLhG5XyaFPTkyiIXnw/vsoZ5Xcu4VGkoCFRnu9TsFURe5cVsm4J1FMMa/izDiMKNgO&#10;geeROA75bI6JyUnWK6uEUjA9Nk5jXZlg53I5ck6GcqHIaqVCPp9n4LpYukExl6exXmOsXCaJYvLZ&#10;HPV6g0I5T+wH0O0zXh6jXlUNrPGSep2madiGyllrzSYhkCtkiTXodFxsS0MgqDfavOlNb0JKyczM&#10;DI888gi3v/e9/OC++2isr1OenubOO+8cSTptBLwEQYBpmoyNFdEi6DZaxJaSPzNNm2azSW8wYHLH&#10;Vs4uLHD16/Zwww034EchWjZLu98HqZGbnGDCMnF7XboDpQJzYW6eqYkJAi8iDgSbJrbgeS5e26WY&#10;KaAJSbPZplgsEwQhUsSKudHp4ThZYjOm0WhhZdS+s16tqjzetoiCkJWVFTRNY9u2bURhyNYdO+m2&#10;2mQyGcX867TJOw590RvlwfnUczqUCeVyGWnqlEolZmdnKY6VmZiYYHJ6in/4x2/zjne+k7vuuotS&#10;uUyv1+PTn/70K9bwUqlEq9VSuViax9i2Ta/XG4GEstnsCIyaJIny5w5DxsfHScKIarWB4xgUi0Xq&#10;9TZS+oyNjY38ylQxT5232Wyi6zrlcpmp6Sm8oI+dSiInUUSQ3l8pJV4aYxfzec53OoyXy9imSW19&#10;ne3bt+N6HkLXaHU7ODklw7Zer2GkuUG336eYz9Pt91hZrbBt2zaCKOTxvXvZccUVNJtN1eiOQjqd&#10;Do1GY9RIi1NwbT6tJwTp2mGaJlGcyorpGrpmIoSuwEPxj8b2l/e8NBZIxCv2OzlkJ73i0H7M1xuf&#10;k5/w/f+x4xX7sgTPdbEME8tQFS21L1/OMXRdZ/mSAt+ePn2aEydOcNttt3HDDTdQr9fV3q1rl8FI&#10;r3prSZKweWpayQPHCQee20ev0yGXdVCy5xqtdo9ioUyt1caLYjB0QgleFII7QEaxasoCcRQgkg1g&#10;M91AM3R8z6fbcxG6xtjEJEZaxxorqbkQeIpRZZkmURjSbNYxdB1TN5mZPc/OLTsoTozRdj0kMefO&#10;ncXK58kUwXQMgjjBzmboD1x0yySMEoRlYJk6uqVj6RoyBi+KIEwwMdDNLFdffzNuGPPSyRPsuXIH&#10;K9U1JoslkkiSzxXp+x7ESrpYCImuKZUDKWNioOd6JHYRw8nT7Q3YtG0nbuDTaNXJ5LLEXkCsxyRB&#10;hO+HyFABQ0qlEjqCblfVaUzbRtN1JCo+sSyLWEoCdwBSKWwkQuXzsQA/ivHDCNcLyBdK1GtV3vq2&#10;t3HPvffx//zO7zBz5jym7RCGPl4U0fcC3FgSGQ66aRKkIJ58rkzH69Nbr9Nye5TzWSwdZBgShz6W&#10;Y3Pw6BHefOttNFZXqTerTI6N0+l2yWeymJZBpAliTWcQRiQJDPouq8srXLFjG8K4nKNsfB6O9dH3&#10;02H/6uf/nvny6nOPgJ5CtXeFJtFjSITKk2KRkAiIEQzChMGgjxcmZHWLwPdwLJvxUpG+20OLBW99&#10;21tZWlpER3DN7qtYvHQR2zYxTGWnYCQmfbeP42Tpdnr4XsS99z7AyVMz7Nq5BTubwfRjgrBBEKlr&#10;FCUxtq16A5oQqikWhUgiUh1mZBITBJKpqUn6fZdsKY8XhJw/N8v45DRjpQLLC4tMjI3R7/cpFvN0&#10;em36bg/D0JAiwbEMTFNnaWWZlZUlTE01xiuVCpVKhd27r6Lb7SpPSUNnbu4i7VaXbdt2YBgab/rZ&#10;N3NhYZ6bbriZ+np1JDUb+iFbtmyhUqngOIp1aDsmSRKxul7FCwZksw7rqxW6rTZWJkupXEZGaV6T&#10;iNHevLi4xOuu20MmY7O+uoZhGOzZ81pqqxWajRqDfo+lxUvU63WkZWGkjXNNc2h3BxhCI2PlGS9N&#10;YpsWrfUm1eU16qs1CvkJrt9zA7fccosiuUQK5FCtVpUcrGaMaqG7du1ix44dIzlRCSP5UDFcj1Np&#10;0eGerUkIQwXy27Z1B2Yug53JMvBDgnpdeW65XXzfZ20tBbC/9R1v+5PBYEC/36ff7aqijacaTFGa&#10;sAihE0YRmmZw5uwMoOGHAYOBrxY53UI3LBwnQyaTxTJMkjhREjJiIwJYI0nSJkUyxEQKbNth4Pmq&#10;/yTAsm1yuQxhFBIGPlEckXEcDMOk02lTqzUUkiabJ5NVnWhbCPrVVT74vnexyTFZunAW4XvkTRMR&#10;ipRym262GggS1duVkjiK8YMYpzRNPQZz5042/9IH+MvPf5qaCGkMBkghsKVAjyQy1dZ3cjmKxSJT&#10;42XcbpelpWUM02T79h3Mzs8RJgkvHD2K6WTRLRMpBHEUgwTLNMmaDo5lcs2uHTTrdZIkRkcQByHj&#10;5RIDt49jGBTzBbZu20oul02TogTLdlitrOD1XPRXJc2vPn5agmyaxqhgthE1MnweBnmO44yCMFCJ&#10;gTIu9Ueo3OHPhw2gQqGA7/sjw7Wh7xZsLKDIUYNg+DPHcUb/z2azDAaDkSb7UEsVQBMapXKZtdVV&#10;brjxRizL4PzZcywsLKDrOq12g8APRpPkwQfvTxtmBp4XkM84DMnhtmWOPkM2m00DHEE266SNNAsp&#10;YzIZZc7Y6/UoFgspEj5DnCYgjp0ZFTNVIVggNIE3UIiaTCbD1m3b2LRpE5s3b2L79h0YhsHk5CSz&#10;s7Ps3r2b6elpNm2aZvPmzYAqzGrisum3YRgIIAhDeq5Ldb2WUjrtUVNgfn6e2dnZFA3X5jOf+Qx3&#10;3333KOkUQpDNZBkMXEzTxtDVXIyTiCgKcRwbAaPirGXZlEslAk8VxzZNb6JWr3P3d76H0FRzKU4S&#10;LMtMAwhVhBrKbDUbLXq9LrrQaLfbrFer+IE/CjZKpYJKotw+SRLj9vs4GQsh1OamG6pQ5XkD0ASZ&#10;bFaNHdNENzSa9QYZx+LQwf2Ml/PowlNMIKHGUD6XS+WELCzTRBMaMonx3D5O1mZsvIQX+PiBkr7T&#10;NY0Ls+fxOi12bN9Cr7rGPfd8j0MH92ObBtXKMtu2babX7fxYY8ShXJiUCZZtYg/lA+MI0zSwLANk&#10;Qi6XJQp8TNPC1A2iKMQ0dAzDHJk457K5tNgfoBkaumEQBSG9QYhu5en2PJJEUCyN4zjKByuMYvL5&#10;Av1eH8excftdLEuZT8dxSMbJ0nddfD8gX1TyR8PEbvh1oVCg3++PksBqtcauXVfy1a9+VXnhDQZo&#10;2o9fe4bzKk4ljYYNKWRy2ehe1zFMVcQx9cvP1+y+acO+oca/H/pkMg7XXfc6NE2wurZGvV5n6Hch&#10;UomGm268njiGRqNPeXwM0zLZeeWVBFHA7//BH/Bnf/6nvPs9P0+n0yfwI06eOsmm6WmarQanTp5k&#10;dbVCJpsjBrLZHGNjZRzL4rXXvIbXXHctzeoa8/Pzqplu6Fx//Q38uw99iCCMyRXy/NZv/TZvfOPr&#10;IY4JfI+lS5cAaLeaVCoV9rz2tRw+fJi7vvUtPD9kessWbrn1DfznP/oTfv3D/x6E4NCLR8iPTxAm&#10;EkNThc4hmtK2LHbs2IEQyvR2qC0+RC0PG7pev0eYavUOr6UKeJK0eaPWfJmuVX5q0Njv91UR3A9G&#10;jaWNRejh39o4zoePIXBAFWhTDWPDTNfyFBiQvp/L545H5x4ew/8P1+2hPJYCJ5gjU+kohR9VqgAA&#10;IABJREFUUlrs2WwWXXvl/qJrqig3Qm7q6noN12U1D03q9TqdTodMJjNqdkdRhJNxRmbaw882fE8b&#10;G0w/lvUgJGHgkc04DDp9bE1HxDHX7NrN5skpoihIda2TUfNEoBhcMlEI+la3TeP/5e3NYizbzvu+&#10;31p7Hs5YQ1dXz913aNKSOEiEKFGyqNCWqQFJZAqB7DhIkDc9OLBswDGSOHCA6MUx4MCyIoOCmAiQ&#10;qdiUQ8myTMWRRMnhfDlTJH1v36lvd1fXXGfe81p5WHvtOl1sDrZib6Bxb1d1nbNrn73X+r7vP52d&#10;4gUeJ6cnzOYzkjThLW95K4NBj9Vqyfd979v56p98harM2d7e4Oj4ECk0cRqRNyWNaGiM0QTWEkO2&#10;YBC1wriuKHzpGeBWCALfJ69KpOeyyHKKujTMedUYdr9sFS9oNOZrSplGBkeaUFnXNBNam3tLNU3L&#10;VAVVNxSVUUg1GmplrgNIaq1pVEOtBKVw8OIY6UpjWSUljT4fUtXtfWNAYqPQ0FqhVcvwaxml36g+&#10;Ob/HLh5PUwE9bW37To7NzS2Ojo4A6PV6jMfjbu/NsozxePwNIdyd+k0bxqIlm9jztc+eBWss+Cra&#10;YbVdC9Z/t6cBOABbW1v0er3ue4eHhy3pRiElCCkMI1N6DIcj4jA29i+ui240bvucq6ahqmtDiNnY&#10;RErBwcEJXpjiOOdsznWg3qqQLoJX60206zpd0Oy5r77T/U52TXhaQ2///rTP8ZsRHtbXOcvovgiw&#10;WSIWmOdVCIFcY2ULaRjgjudSVg3D8RglBEVVMZvPmS0WOI6L4xpf9zA0/ZJulX3SER3wJqWxg2ya&#10;hrppeyZtsgXKqiYKA6RjgCzPkzSqQQooqxLPNVagZVmyt/eYRjV4rkfa6xNFCYnnsjh4zF/5yb/A&#10;tid59MpLNKsliecha/kt+yW0sZ8M+mMWboDe2WH3L/5F/ue/93c5kZpJUeB4Pp7SyFohWkatH0cM&#10;R31G/ZTZbML9+w9wPY/dK1d4+dVXyJuGT3/+84RJiheFICVlbaxTPcclcH181+HmtV3Ojg3ApBtF&#10;nZeMh31W8zmeI0mTlJ3tbTbGY2N740h8P+DO7VskScwgTXBacBYBURwxGo4YjceMNza4//p9kwMQ&#10;BHgX8iG01sRxRBSExk6+BSWrqmI+nTA9m1BVFcM0JfIC6rIkryrKusENBMPRiLKoyLLcsH/b368o&#10;C6raKHG11mxvb+N6pvm371uUFa5rMgDq2vRANq/ArgeWLGj3PcsYTlOjnp4u5ly9dp03Hjygbmri&#10;JGHv4UOy1cpYbvkBVVlS5gU0Db/7279DXVaM0j5NUTHq98mmM9IgZHu8SbHKiP2QZ2/eJvQDUJrA&#10;86FROK5r+hXPJ8tWDIcjjg8OSYOAftpjPp93JA/dEghXqxX9JCWJ427AUZfGsmU6nZr10pFEUcjj&#10;vT0iBC+/9BJJEHX79WK+oKwMaaOoK4bjEUVVGPVcacgnUkAUhhRlxZ07tzryw6uvvsL+3h43rl5h&#10;Pp/z/l/+ZT75yU8ybF08kiShLkvqvGCQ9pBCUBclZVaA1qRRYmxLw5BVntEfjxCug/R9iqZm9/o1&#10;XnnwkK+++hpH8wWrsiBMEgajEb3BENf3aGrNbLogiiIc4YAWhJ6HKhvqqiGJE+qmbvu2kKLIaRQE&#10;UdQCEoYAVbeWhkIIFvMFSEnaS02IdxghhaAoCqIo4oUXXiBJU8Ig4Oz0FOlIqtLUPsPBgI3NDUMq&#10;znKUIyhRrNqA9l6vZ1jdGxs0SnHv3j0ePXrE888/z9HxMb/yK7/Cxz72MUajUZejYeuoLMu6Z8ve&#10;xza70BJz12cHNjezyHKSJOpyh4LA62rKjY0NwjA0TiGtLZpVJM3nc45PjokiH+mINl8yOLd1bskQ&#10;lhTy2muvEQQBN27cYDKZmGDzPMdxHfKy6HrxsihwHIcwCM1eJQSe69IoRZKmONLhw7/1W0jHoaor&#10;wjjqwuNHoxFpmpIkCRqYzRf0+j22tzf5sR/78/i+i3QlZZl3PbsJRBCdE8TiuPiG+qPb67p9VbXA&#10;uc2BafdFu3/y5B558f+fVi9dfL/v5PsX62Up21pRKXzP3K9FYfJWbWj8dDpluVzy8ssv8+Uvf5nP&#10;fe5z3Lp1ix//8R/HRG2cEUYxco3gpltpSJf/q5XJV24UX//a1/jtD3+Ypq4JfB+JRjcVl3e2uXb1&#10;Oqs8RzWarCiYzhZMZzPqRnXrtQZUrSgKk9OlWktmISV5kTFfLHAdyXA4xPc8sjwHNFVZUpVGgUrb&#10;156dTVANLJaZ6cV7fW7euU1/OOLk7Iyyrti4dAnpugRRjNKQpj0WixVx2qNRmsAPKKoMB2XUZ01F&#10;kReU+QqlSlA1d5+9w4f+yW/wQz/w/UzPTvClIAlDssWc6fQMz3dRdY2qa3TTmDq9rCmqhlpJatfn&#10;7lvezvf+4LsoG0U6DKm1JCsyQJgIDg2qMQo63TRIIXClJPB8lvMFCONeUJQFqzxjla/MzC0voK5R&#10;dUOtKnRbW5nc+pyiyPGkw8nJCbdv3eQjH/kIvSTl9OSEK7u7HB0fU6iGZZGzWK3Iqwrpekjfp9Fm&#10;TlY1NUorhCPRWpFXBXVTEScxo80NitKQMA4e76OVZmMwMpnO2jg+RElMrTVRkhqgtyW3oTVvuvu8&#10;ySaSZqbxhPuAuPBsfLPHRH9rNf064exiv+BIM+NGCwM6typspVo7u3bmkiQxqq6RUlBXFfv7j/E9&#10;j7vPv4nr169x78V73L51E5Tm4GCf7a0tVssVqtGEQURdKdASV/qUVcO9l17lH//6b3BykjMahOzs&#10;bFPXisPDI1ZZjtbWUt5Ftb0KApRqur4foZFAgMD3PcI0wQ19FlnObLnA9R1DMKlqY7HeS9naGBNH&#10;EaBwHMnDh3ucnk7o9QesFktDmpnODEG/NyCOY65evcrJyQmO67JqLeiTNCVOElarJdKVfO1rXycM&#10;AqIg5NrVa0aV5rhsbGx0+WJ5URCGIXHSM8BoWdNLU3zXpZ+mxGnKYDikrGpDfFYax3VJ04Q33rjP&#10;oN83M62iZHt7i+efe45HD95AN0aJ++jxHreffZa8rKjqhtOzCVEUc2nnMv1eD7Qm9HxeefkeX/7i&#10;l9h79JBn797lZ37mP+Pum97E5uYmZVlyfHzM6elpR7CdzWYMBgPu3LnD7du3jVJpTajRKEOUKvKc&#10;sihZzhfs7u6yv79PkiRmBq8aMwtoah7tG3e28WhMlJiZd6VqwigydbHj4B4eHgKtnURraacxGxGW&#10;wd1UTzAcTcigGbrEXoqQDsg2dM3xaJSiUoq6ZZs2jUJR03QbmW4DwCW+4+NKD0ROXpWEYdANMarW&#10;e1O6smNyeZ5H4HoI12GQ9ojSHocnM4TjkguHX3z/+/mrf/tvcvqh3+BK1GOxXJLSBu62imCBMhZX&#10;Le7iOxFnRc0KONOK/+g/+SkefuVzvHS0h7OziS80+WLJKq/YSBKS4ZhVVeCFAWGaEKUpB4/2KOua&#10;7Z0d0t6AMIxJkh6bm5ucrlYoKU0eQruhN1WNG0MSxzx69Ij5fM54MODWjZsM3/IWxv0en//c51hM&#10;Z/h+yPbODofHJ0bOn6+Ik54JBQ8WUK0bjfzbH/a62uGEDdRbZxxZ9ZXbNg12yJFlGVqLTmJubWAs&#10;k9yGuZt/dz7osK8bRRGrlVFlrQ8S1wcolmm7fv+tg1+np6fs7u6yNR7x4MGD9iFsODk2yK0AqrLk&#10;H/3yL1GVJSgIXAfZZoI1jUJqCFyP6XxJQcWgJxFK4wrDhMsWK+OVKx18x8URkqbWBK65bqvVyjTl&#10;QnRsmi7orN1wZssFSc9sTuPx2GSYpSlBEHFwcMAHPvCBbsPwPI9eGnfhvfazsEPO5XJpUP+q5vj4&#10;lOFw2F1rMODd5cuX+c3f/E0+9KEPdWz+wWDAYrHA933SNGU2m6G0Jm+MjdyiyAhdB9EyJsuyJI2N&#10;1/NyboYrvXSA67p85Ytf4g8/+sddoVqVFU373kprynaQ1O/3zbm1ypQHDx4YxmWvR1lXLFdzQh21&#10;NgbQFAVlmSMdyLIljuOhdI0rXKra2DglQYiUcHY2M2zJvgnA+/Vf/3UWiwyaksjzmJxVJIGxX6zK&#10;HM9z2vvPhlgGNLJitpjR74PjaKSjWGUzBsMxWxt9PvoHv8dHfve3aKqa7c0xceCwmJ+RJiH5amUG&#10;wo2CNgxSNSZTSNrCarkkbllSZWUAgSiKQEvKuqKe53iupK4KmrJoA+41VZHRS0zTuMoWZHlpgDU/&#10;MSwQBY5wOZsu8Pwe0vGZTmY4TkAQhDiu7p67+XzesWADxzXKsTYoNc8KekHQFfSDwaBTK43HY/I8&#10;p9/vc3x8zHg85Bd+4RdYLpcdG+IJX6OnHEo9ydIXLTu8GzyC8QNvA8WFlu3AGdAC2eaB2LVACZBt&#10;CK6xJTh/xoqiQDhQ5BVHJ8dsXbrEtRs3ODo55lc/8AHe+a4f5D/96Z/g6HjGaNA3fv2rFdPFnLKq&#10;uHH7Fi+++HWyskA5bjfUtaxwoGt4hRB8/vOf5/3vfz9HR0cEUY+/+nN/jXe/+0eYzzMiVxDFJlC8&#10;rmtCP+Ds5JQvfuFL/MYH/0/e+ta3813f/d38wR/9Mc8//zxaaw4Pj3m8f8hwY/xEQ1ZVFYvFwlgo&#10;9foEQdANlNcHz7YIvWgHBZjsJaVR7cDU3KttI7HGwLYKi/UBsF1TuoZQyicK33WQyQ7kpDwHo6wS&#10;yqqh7IBBKdUCKk8OxC/uT+sDvqqqOqAoDMO2STsjTfpdmOx8PqefDrqATrunWIWtPWdLKLAN/uHh&#10;YQdAWRXHOnC2zmC257Z+dF/XGke45PMlsR/gAP1ej9OTE7PXtaHNuOC2SgUBSC2N/EZrtjY3OJ2c&#10;UFcFV65cIwgCesMBuqkpi5wkjJAOfPd3/xm+8uUvsTkeUlQlmobBqE9ZNoBCCnC0MgCS1h1Dqakq&#10;hHSNRURdUlW1YcNKh6IqCXt9tCupCmisXaMQONJ4zzd1SevWj+iM8rXx+xZmQCWRJq+qrCnrVhGn&#10;WlVyA7YLMgCVMkNtbYArxzHWmUJIRDfwp2342jUD2obtPDcAvc60ffqQ5NsNS/7/OCyJI2mJSHYf&#10;tyDo0xRM6/fTen6QPWd7TwIdu2y92bQ/Y//dxWfHvo4QgoODA7a3txFCdHWdfX61bsygos0Mte9j&#10;D4WxgOklMUEQUdUZq1yhtcDzUwajmLJxqRvRgUE2FHpdMXQRVLPXAugG5fZa2O9dVFutX5/1/168&#10;rhf/rCsyv9M/3+w4HyaYdW/9vKXrMlsuW7u8lKRtTO2elZdVF9ILmkYLqqZBteCA0oa1HgQuvuPj&#10;aBdETV6VpnFHgyOpioKyqnC06Zdc39TivuPitGqQja1tzmYZjc6hl/D3/8E/4Of/p/+Ow3/2T7gx&#10;2GAxm9GXpgb/Zv1SjaJxXUrX4bAs+LM/+V6OXvwq96dnyEtbeJkgn2c4WjAMQ/r9IfN8hQwdgtQn&#10;6qc8fPiAWuuuX4p7fcI4YWNri1meox3HBEU7Dqoy9590zIB/f3+f1WrFeDTkzs1bDNOEYS/l8y98&#10;ltl0ShjEjDc3WGYFb7zxBnWR4/oBcRwTR1GrFhVoIaiVwnVdeoM+vUGfPM8JIrNfWJXm+j7qcK5g&#10;rbVCaeNzUxQF88WC5XJlyI7LpQkN9308F1ZlQV61tpKiDVRXRoUdRRGTyYSyPnfqqOuaojR7TdQC&#10;B3VLlCjL0uRItQolKWVnC+55nrFOThOTTdkO8SvVWjZqxd7RY4IkgEaR5yu2t7eNBfNqQdXUJGFA&#10;mRf8b//rP8DTAtk06LIgAPwG4v4QV0icRnNt85LpbY6NVbinzdxgtlji+R5BS/ooioIyz7vh9nQy&#10;wW97PQHURUkmlvTixPTG0kFoKPOC0A/IVxl1WZGxIkpiVvMF/Sjhn/z6B9uawKxPtWoYDYfUCM6W&#10;c86Wc3ry/BnVbS1aVRoRGfXVfD6nLEs2NzeJwoCPf/zj/OHv/yuuXbvGRz/6UZ577rmuVkiShDRN&#10;OZnPUcIMLuu8QJSasFVeFEWBbJW3dV1zMj1l5+ZNFmXOiy++yO99/ONkfgRRSOz51FJytjDOGH6Y&#10;0B+5DIdjslXGaj4hcB3yZU4aJyRBj3xpstk8L2C1MlabDYrJ2Qzf98lyUxe6XkBRLjk6PkV4PlpK&#10;8qICFEJrnn3+Lvfuvcjf/Xv/iyExTSY4jgFBpTBE1zxf0WjFSeug4TkuWxuXeXh8gJtEjMYjdnZ2&#10;ul5fo9nd3eVffuQjfOKTn+wA+ShNWOYZUZqY2rqqOwDJ1rFxHHf7mlXnWqDHrvuuaxRL09MzhBDs&#10;7+9TliXj8ZimaZhOl/i+z8HBAUEQIKXk5OQE3zd2XU3TsLe/x/37r3H95jUD5LouSZKwsbGB1to4&#10;j7gB89mSIq+oK0WRV6RJn9Uyb5WHtdn3qsb8f5wAsMoLhOOyzHJ6SYqvBfNlxh/84R8xX5i5jXQ8&#10;qqrsnu3BYNARWgdHRzRtjvn6HmnrZt/3DRFqkaNrhaoNQ/5pe9M3q6m/QQXxTXe1b7LH/SmOpwFX&#10;FgQLggDZkkkXi0XXg1iV18nJCfv7+xRFwfd8z/fw3ve+lzRNeeWVV86JdeIb+4X1YzabEbo+n/jY&#10;x8iWS8bjMUWWE/sui8WCr37967zrh3+EbDrn6vVrPNo/RAtjXbhcZEaBYWdP7TzDEcYtoWrzhC0h&#10;rcgrjo6OTM4kigf371OWRad8SpKI6XRKnmUgZnhuyGA8YjTepGkadq9cphaaP7n3CtlygZA+0g1x&#10;g4i6JVkbAoGDbmqy+Rm68CEscBzPkC+UITmuVIFbZ/zoX3gvn/rsZ3nr3Tt4uiYvK3YuX+bRwzcQ&#10;rSWuIYa1a/Iyo1YS34/oRyF3794lzzJ64x6lgrKuGG1scXp8SN06kTSNNj1MXUObs1vmOWma0qiK&#10;utHUWuFKY7dbOzWNK6hz/cT9YP8rW+Dl1Vdf5fq1azx4cB9XSGPf9fp9NjY2zExpc0xW1RR1QyPM&#10;gLsR0rQEjkulDZHd9RwUNVmVoRAkQuJEEVcGN3nl61/H80N2Ll3i/r1XuHLpElprFnmGnxhSYuxK&#10;HIEBfYucg/096qrE9XykPlcJXnxm1gGnb/JwfEfPzsXXFkIgcdC6QrQW5aIxGVvQtA4Rxm7YceyM&#10;QNHUisFgxJUrVxj0EqgahlHElz7zAtuXdxiPRpweHuH6JvYm9CPmxyeMRhtMZgsW0xUf//inKAuF&#10;78HewQG3lze7uayUEteFqioJghAp1Zo9p0ejzkmarpBEScLp6Sk37j7HNFtRa831a1d4/Y37TIKA&#10;zfGI+/de4j3v+gEevH6fd37/O/AcyenZSUuUSEnTlOjGjScsT7c3tonjGCFEO3Os2d/f586dZ5lM&#10;pzx48ADHERTHJVtbWzx8+JB3vOMdrFbGfnrYH3bRMP1+n7PpjOVqxTPPPMdgPOpyPVfTM4bDPnWj&#10;8Tyf2XxF3EtZZQWTyQTXdXnmmWfIViuOjg64ce0KvV6PyWTCcDhkenzAK6+8yrPPPM/29g6vvvGA&#10;oq4ZjDZIksTYy7d7wYMHD3j08CFhHPEXfuLH+YF3vovpbEXZNJyennZK4Ol0ynw+bzNtr3Hz5k12&#10;d3cRQnT9aRiG1E3TktJUR/5bJ3/Y3jKOY4Iiax2ajFVlFEWopiFME2ptZorL5ZIoipDL5ZLlctkp&#10;ROzQxw60LzJ1lVId2HDO7PVxHA+QVFVDlhVkK6s0ob2p3G4YZZvZNE3pDQc0EoTvGgasFGRFQaMU&#10;eVV24AKYAZEjJGEQELgeDgKpIF8sEY7LpKz4nY//a5hOuPH2t1O4Po300C3A1AgTcG1sHxSOUniN&#10;JPBigqTH0SrD2RrDD3wvv/Lhf0p4acy8yEjTGFcpRFkSSY9Br08vSQnjiDCOcFyXsm4YDIe8+c1v&#10;ZmtriyvXr5H0Ura2tp6wAlJ1zXK+YHp6ZvJaEGTLFUloPNR7Ucjt69e4dnmHazs7XNu9zPUrO2yN&#10;hkSei1QKF43vOXjyGzfQf5fDfvaWiZdlmQlWa5teWwiuszzLsuzuASFEV8xZtok98jzvrEbsoMGC&#10;RdauyA5e1oEjyxx3XfeJ97LvZwcWYO6vO3fu8JnPfIbDo3329/eMDFprPM8hjkM8zzGD/sDHc01D&#10;2O/3Wa0K0ijuBojDfkoah92zYAe5SRJ3i5S1ABwP+ziOg++beztN006lYeXydpCapqkBRoWxTQmC&#10;oBv8n54agOjkxGRG2c/D87wuoNJeL1tk2wW0qipGowGW9bNarRiPx8zncx4/fkySmMJ3sViws7PT&#10;LR7WXsx1XXr9HnVjkGk/DIiTHo7nU9YmQHw+XxCGIb1eD6Hphraz2Yz9vce4loHdfubnwy7TTJ6d&#10;nTGfL7pneDY3i986Y8zzHWazSRuGaXJZ0jRur6UkaQNNpQTPd4njsFXBmDVIYGxDDg8PGY2GlEXT&#10;AjlQFA3Tacl8tmyBJct2U9RasbG5ies7zJcLyqYijgN6vYS6yZmcHTGfnSKaElcqTk8OWcxmlMWK&#10;K5cvMT07Mc+uFuR52XmM23u+LHPSNG6fnZo4iUh7CZoajSKJI1Da2Cd5LqAIW+uRui6JoqBTRoXt&#10;kMR3XZqqQQhJvz/E8wJ8P2zX4PPrvw4EgMkEsZZIjnS7wXq/tVaxVmM2hHE8Hhs27nDIZDIhCAL6&#10;/T4HBwdGEZaaDf3bHXaJujiss5/9ekEp23Nd34PstbQSXquYMtJ69YRlp/FzN5avl69coWpqJrMp&#10;X/zKlzk4NraRRQ1xmtJoZeT6rkOjFI7vcf3GDZSAorWwArpztACTVVvaoMpf/dVfZWtri3e84x28&#10;733vo2lUBy4jZWd7WVUVr732Gh/84Af5ylf/hH/4S7/E3/ib/y0f//SneXx4xNu+9/uI4pThxpgf&#10;efePUqtzG8EsywwYbBm/+lwBZNdAuy4A6Pp8IHzOyNdPXFe7FuS5UfotFotuUPW0zKX1e2odpLHX&#10;wjZ564DMOrhk64aLdcbTlAf2HNf/bu9ra2lnrWLt525t7qydq24bCrNuyO497Ws2jcmws5atVWXs&#10;fi0AdnGvuZg59fR7/XwgL4HVfIXveHi4pHGCKyRlUVDXJUVrRayUan20zRqhVI2m4sH91/hXv/cR&#10;/u+P/EtmZ6eMB30GSUyxXNKLQm7dvM5nP/MCaZLw6MF99vYecmV3h8j3ODjYN5ZOUmGCfBVaGyKF&#10;0ApHqzYbS3aEgApFiSKnYdlUbXMmzB9M/lLDOZhhD8MvcpDuuZWUbbSFY9SWwjWKVnv9HcdB07Tn&#10;ZpQRmqbN/zCv7/t+xxC+aP32jQ2c/V7bgCljC/O0z+s/BLgEpvYJw5CNjY3OMtje1xcBpovnCOcA&#10;0/r1XrdsuwhAXVzvvx0ocnx83J2DJfesW0E++Z52rdEY8M4Mx8u6oawaAj9BCo/pPGOVNfR7m8h2&#10;j7E9xHre0zoo/rRztPWMrUHtWnMRZIMn74cnQLA1kP1JZdLTFW1POy6ueRe/t36d14E/+/vZ97VE&#10;j8Cz4ckuTaMpioosKyjyqt3bnPZ+d594PVt/9UdD/CQCz2GRrQxBRSmCMKSoK6bT6RPPjOe4RGFI&#10;GsWGICUcsvmCWmkmZcWH//gPoSy48fa3Q9IDL/zW/ZIyYetuGHGwnKFHPfjhH+R//xe/Tf/aVVZ1&#10;QxIPcBsHUSoCDFFq0EuJewFhHBDEEbVSbGxvcfe7/gxbl7a5eesWSZqys7NDUZUUVdn1n8vlkunU&#10;5OT5nkeRZSRxjFCafhxx+8Z1ru9e5vruZW7s7vLc7RvsbG4QOJK6KFBlgScFgW/seOxrWbvuoijI&#10;2x5jtTIDdcMAbvMT5LlKVzgOqrU5TZKkIzhMp1OjuPFdaq1ZNbVZQ9tnXSnw3fN7w9rAL5YLJhNj&#10;S2fvF9uHKaU6a01L+rMkCauUt7a5tq+yit75fM7Z2Vm31y6XSwO+tEN2WhDs7OSE+XzOfDYxeaLS&#10;oR8lxK5PsVqxPRixM96EvOLSaAOdlQyDmO3BiER6jNM+vcDYKsZ+QOh6BnwS0gyNwhBHGKKVqht6&#10;cWKAoywnjeInc/aANE66fTkMQ6Ig7KzVB4OBIYsoTV2U3Lp+g8XE5CFLpQn9AN81BFRXSPpJSiRc&#10;yrygKo0rRa8X4ziwsTFgOlt2rxsEQWc3aFU5jx494urVqwYQa7N/rCKs3+9368pgMGBzc9PUEKrB&#10;8Q2Zb7QxxlrDFkXREfo8zyMvSoR0cf2AomqYZzlVrcwAOYyQXoAWkqTXpzcYUytB3YAXxCB94rjH&#10;5sY2URTTH43p9fsIRxKnCTiSvCpRAvKqZLFaEqcJnu9TaYUSEiUMgL+9vY2Uko2tTYSUbGxukw76&#10;xn0iiYnSBCfwSdKU7UuXiHvG+m1r5xLPPfdcZ59tf18hBI8fP+76Xlunep7HYrFgMBh093Ycx2xu&#10;bnZrG9D20363F9ke19aCdp29fPkyw+GQZ599ltu3b3fPWRR5HZmuqipjSXp2xnQ65ezsDN/3edtb&#10;3kqSJDx48IAvfvGLhjX+6BH37t1jf38fz/M6tXGv1+vq//F4jOd5HVmk3+9352mf0bp1a/B9H8c7&#10;jwF4sPeIS7uXEa5ZW+09nWXGRt3WCuPxmH6//0Sf32XPXtjX6rqmqZ+sxZ5GiHjafre+H/6HOi7u&#10;8xf7k6qqWOUZWZGDFHiBjxYmN+7xwT4vv/oKWsD3/8A7+Uv/+V8mThNeevkeg9GwA9qfUI5cOOyz&#10;+MILL5xndkkH2WbQCkdy/8Eb5GVB3Vqnzlcm/iOIErKyZJXlrLKcRZYxWy1ZZKtWiZNRNjWz5YKs&#10;rMAxLk97+485ODJRF7u7u2xsmGHx6w/eIM9z4jjmTW9+M7du3er67e3tTbI85+z4iBs3rtOPIx69&#10;cZ88WzKbnoHSLNpYgMViYZ6/1YJAaFSxYjE7YzGfUJY5ta4pG8Uyr1kpwbv//E9v+U8yAAAgAElE&#10;QVQy2Nzlc195kVUNpYKH+0dc2tlFK4GDxBUujnCpKmM5b4l8Wmvuvfyi+VyAsjHXNO0FhHFKlKQE&#10;ftQ9v7ZPBmiaCtczubwChVANjgRXClxhehIwhO+LfaXruviOyzN3brG5OeZLn/8C165e5eWXXmJz&#10;NGJycmKAr7KiVBpcD+F6NEJSKjNpkUFAPByipMO8yFlWFcpxKYRk7/SMP3nxHi98/kv8+R//KcJ0&#10;wOlsydVrN3jw8BGO53ZzXF03pn8yRg2IpiabTzk5OgD1pNvHv+/nZ/3r5nttNI0ZpNu7vpu/2HmF&#10;UsrUMI7Dm56/y+7ODi98+jPU2ZK9+6/RZBmb/T51lrGazgldD186NHmFi0tdaJpS8YUvfIUXPvV5&#10;4riH7wWcHNccHp8aAoGg69/M/DY3WcsYVZu/dn9IzsFgN/A7+38pTCRGP+2RL1ecnJwQBAE7Ozv4&#10;fkhZ1l29tLm5hed5HZBjbPT6nT3wYmHqLKUUW1tbHWnh4OCAyWTCfD4nTVM2Nzfp9/tkWcb+/gGn&#10;p2ednblScPnyFZ595nk8L+jmDzs7O1y7do3TszMePnzYZfVZda0QgrgVkpjXT7u+aLVYcnR42EVY&#10;vPzyy1y5csVEgZQVy/mCZ27d7uJhbP9j1oltvuu7vou7z78ZKV329/eN8EDbvGoTIRCGIZcvX+Yd&#10;73hHV8/YmABbU9mZh12L7X6at/iLnYUD5K2V5e0bN3n+mWe5tL3N8fGxqYHLonNlka5znsEE681Z&#10;a2ViB2y+g1Tnw56LAytTNAt0bQYkVV6g6hrhinYIrNsFo2U0O7Qe0wG+F7JclLhhgONKtCsplxlK&#10;QN00VKrpLkC+XEGjiPyABk2R5WSZQdHKqmGZZaSjmN/857/Dz7z3J/j0S6+iS0WTFzhaoUWDFqoL&#10;VXOMOo+qAh1G5Aiefdc74WiPj9/7CuXYAEzjMCIJQhIl8AS40jTXXr9PkvQIopgwSujFPba2d8iK&#10;ksCPODg9YTKZILS1J6JjZKiyIvVDquGYOA3pxwGP7t/n8d4e417KQkp0a7VgVFsOqAZXCqIgJPLN&#10;h11VBb7406UwDQYmoM4Wz1EUdaoj29Cs2wPZB+vcN3nVPVB2+GFvSssYtw/bObtddq9tpe7rVk72&#10;/aQ04bVdflW7UMJ5APx4POSN+6+xmE959tlnOT0+oSpzemmP6bQiX5nzdQUsFiVx5JHnVSuZltR1&#10;hVINy+WCJElwXYf5PMdxBFVVkucFvV5KXVeYzKWSPM8QwrDVGs6H4BZEs0CsUor5YokfGgCuLMuu&#10;GIra5nQymXUDffuQl2XZgXxWVaC17ppgC8pZhdP+wRFbW1tUVcXBwQGXLl2iLEtOT08N6hwErFYr&#10;ZrMZo9GoK1zDMKRWmroxRk15WeJKoxgpigJXChZtwT7sj0zDP1/RVIoiKzuQTymF65jGBWjVO253&#10;P9lmsSxLFhMDQM7nc4QjcV3ZKdbyPMdrX8MsepqqKlqvbLrmpCwLkO190jJ2sywjDk2wcZ2vWCxK&#10;fA/yHBynJcs3ZvDoOB6qAdXUvPzaPptbAWFir2lGFCagjB1K6Ps4gpZRVRJGCU2pWcymuG47aFet&#10;Dkc4ODgd494VRglXFSbUXdIOCsoctAlRRWjyVYZualANq+XC2IsCq+UcpQXSNcP7qmloakWWFZRV&#10;QyMyXCdmNl2hhSDpDZDSMfYQCsIwpqqLLn+grmuaqqJpqm6g7rTerNZupSiM9YPNCwGYTGbs7u5w&#10;eHjIeDzu8jGyLPu264u4IBG3RZhtIN2W1WqHEu5aBpP5edMASNeQEESrTJfuOau90YrlKuPg8JA8&#10;rymbmvl0xnBjzNlsyn//t/8HPvGJj5GmLg8eHXL9yjaHx2cMe31wjHe38dMfUVTGDrNuz2FdvWLX&#10;PbumeZ7HxsYGaZryt/7W3zK/j2OYO2UBaLh8aYc3Xr9PnuccHR3xta99jZ/+6Z9mPB5zeHLKPMu5&#10;+6Y38Vf+q/+ST77wGaK0h5v0n1DLWKsIC+bbQbVSCimetKmzBQLQZdzYQ2vdKYasfZkFmLLlkiLP&#10;jYWdMmqE9c/gaYNU2wzYRmBdmSadtpFtzgGmqqqMuqc9z/XD/r0jEqztGxezmObzeWdrZ5sfew/b&#10;RnIdbMrzvPt5oNtP7F5mQSsTZmoUCL4Mus/Z7m3rwMY3a9rtQN4VIJTJNYpDl9DzuXnzBkJolNKU&#10;qsKRGiQIbZhmDgZkdZC86ZlneOnOHe7fv88/+oe/yN27d/m+7/s+di7tUjcGBPzQP/4NRv0eSlcM&#10;kx6zswlNVbI93mCaz0zmkgK0RipAqzYrqf1cHYn2HBopqUXL+PN9mihgWVVUSoPj4rRkFpvphTZq&#10;OGtv8oRyrqnRjUa0Rfn5dROdDctF9QmYwbUjJEiogApjo6CUQGmTo2nAJ3AE1BZ4XLvuulEIJWj0&#10;eb26fg8/DYj493XYIr7X63WEEqtstoPmi8f6OV4ENIBu3YQnASj7s+vg0DoA8rTD5NWdgyB2PTaA&#10;49rPa6Myu3i+xop1QV42OI6H60WE0tjdzhcZgvPhmB062MH4uu3YxfOzv5Pd0+0gxq7Btuf4VuDZ&#10;xWv5zQZvTzsuft2SIb6T90OAkBJPeqCk8SFvX87WbGVRm37JAspVjdAaL/BbVW7d9UtCCIRjfjaM&#10;fAI/YloscQIfoRu0awZZDbp1jmi6RrTKC5qqImjt+FTdGCvuuqFxBHvTCVf7Pf7ZP/0Q7/up/5jP&#10;/dIv4wUxTZZ/y34JKaiFy1wo/swPvZPVg9f4wy9/gUXaZ1GW9JyA2IuIqHDa/SdJI0QvJOklRGmC&#10;HycM4pTtS5dZZgVhkrJ3/3XOpmYIIFqQy4I3TVmRegHFcETqefT7PR6/8YBHDx4yjGNmUlDlOb0o&#10;oh/HVEohdIMrMYTE1pK3qHL8KDRgW1139qReYELNy/rcaUOK9l5oP3aN+f3jODZq79kM4bndHpGV&#10;BXlZs5HEUDedYn9eFAY2LwFZkxc1vs8TAwjP83Ax5DM71HY92fVc69ZdDkYFbq+PBazs62kpOmKf&#10;ySxtTN7N6Rm1augNjd1c6HpcunyZpioQqjGB6AJOz04JkMSOS5VnbA3HyKLmUn9E2AjqVY50fDwt&#10;WJwacCzxAgLhsChylFb40qEoSqOCKXI8x2RWVkWBrht8JKtFazepNLpRSMdhOV/QtNkzQoPj++St&#10;/Zhd36q8QDaa5WRG4PmUeYEjHJLAOAqcHB1TaQj7xhawxOQk53mOdiV1DaenU6OcasERz/MYDAao&#10;xvy9l0S88sor3Lp1i8ViwXA4PM8QzozbRm2z9MKo+yxQoqvX/PYziL2Yw6MjkrpErFZs3LzJfFmw&#10;rBSZypEaoiAmigKk65ler1YkgwFpaIDUVVlxOJ9xMp+jVc3WaECsa5Nzh2wHsw5ZUVLWFUEYtT2A&#10;Iu6lxL2UbLEkcF1Qml404GRyxubmJreeedZY6yUxjueyt/cYxxWEWhkim3RJhoYgcXZyymQxZ5ym&#10;HdCfJAnSdTg+Pma5XLK1vY11aVgVRmFlXSxmsxlJkrCYzjoQcbVa0ev1OD097UACq9Sxn7mt3Szh&#10;1O6htgex9Z1Sislk0g7wzO01GJjsQ2OjdMrb3vZW3v72t/PCZz/N8fGSwF8gheCN+/dJkoRnnnmG&#10;eVtbNnWNIw0pCFv/VDW0vb/dG7IsM/W4gKws6LWKpkYrAzQ1Lo7nGsJEXdELoq5OtsClVc3bXt/u&#10;N3U7S7M1w2KxQOu2f1Xa1EwX96EnN7QLf9Xdl5+oEb5NSfTt9r9vdzwNYFrfa8s1wrKxwjd5djaj&#10;amtri/e85z1sb293A9SmaUzPWlXd/nuxxrN1gNTml/7Qhz6E73oIbSwfPc+jqY1CYZUVvHTvFQbj&#10;DabzBV7gd6QpISVKN9SqQdQC7bS1ls2nqnU37wrDkLIxPVvg+YzHY7QQxO19Udc1R6dnbI1HRFHE&#10;IssZjEdox+Xx4QG7V6/weP+Q7MF93vOj7+Zf/v7vc/X6LbL5jF5/hBY+aRySnc4BUxfGgUeWVayK&#10;GQgPN4xxPJ9KShrXZXvrMp/6wtf5iff9ZX71F/8+rz085M23rzFdHTOoFFL6NNS4wkN4GikMCUYK&#10;QyILQ59Pf/rT/Nd/PaBqwPcgdkKK0hAxoiih0oKmyKnbOsv1HGQc4gnFar4w2YplRlk3hojWaFRT&#10;medMCBpxTj61JDT7nMRxzEf+xe/yrh/8QVTdcON7rnB6ckIvTQ0Q1hh6Go6LFJJKa5qmRkhjMTnP&#10;VgjdIBwH4QjypqKpzd7nOw49x+W3//nv8FPv+TH+9e//AdOjE555/i7L2bT7XG1t5bsOTa2odYVu&#10;FC+/9CJbVy51dfITJLiLoOe/o4LpYi1rv2YIihgniAZ0a5OnlTAeeQBaEPgh/STl3kv/hjBwuHv3&#10;LmWW8frrr3Pr+jXK+ZSXvvpFfvZnf5bbN3b5+Cc/SS9OkHWNRpAXFcN+n8PjCYvlik99/BPM53OS&#10;JDUkAODw8IjNzU0EDp5nZgGLpXHt0ZzPbC353Jy/RmEyV3d3L7Ncmtzq+WrByeEhVy9fZu/RA1Ca&#10;73rzm9jfe8zu7m47m9IEfsgqmzCZzagVbI7GndrTAi4m87Xm4OCArUuXutxJIQTbW9u8/vrrbF3a&#10;5vX7r/G9b3s7i8WCjaEh6k+n0xbUMmvBaDTi9LVXeePRQzQtkNbmEZ6cnOA4Ln4Y4AQhJycn1I1m&#10;c3OT1WpFVVVEUcTVy7u40iGKQqTQnJwemZiZFqCx/U9dKxzHY3p6SOgbIk4vSZCAi8TzHeaTKfde&#10;eZmN7S0WiyX7+/s8fvyYLMvY3Nzk7t273L59uyN5NE3TCQ/sOSVxzGJl9kE7r3Ech/l8bmIyVit0&#10;S+y2NXncS6nKkjiM6MUJx8fHxGnUEdWFELhP3PgXNpinNX+O4xB4IYEUuE6IdD0a5Rifx0aZ4rwd&#10;PIS+T9hmHZjh0znAZIc2ruuiMQW+/X6jlanu28A+O1CzthN2I66ahsViRRQPePT4IRvbPcrA4Y++&#10;8CV+5mf/EuH2ZWYnU0LpdA2TEiDboYvQoJFMlgVLN8Lf2Wb3XT/Ar//e75L7LvcevMFwc8uwrRyH&#10;XuDjaGiqGj9NSJI+UZySxAlJv0fguHheYCzSfI+zszNOT09N4e+6SG1MXaq8oFiuyJaGHTCbzRjE&#10;O8ym5mYuM+PXGvseGy2roaoV+WLOajGjKBuipjJqDs+DJ/PG/60Pe9N1jVLLtrTX2krl1i1OLCC0&#10;WCxIU4MU2+GHBY46C5DWR5x2gbHv0zXcrerDLt5AB9JY9NiyWNd/hvbhDsOQw8NDrl69yqOHb3SM&#10;9bOzM+qyJk1MrpDnuJRl073GyemM4SChKc1Dv1gsuveJooAkSVpbhLi7B3s9k7lki0DXddFKm4Ki&#10;ZdvGYWJQ+zwniiI2N4wXvOd5FIVBlB88eGCsCFr206NHj0iSpJPzL5dLTqKgUxO4rstwY6O7Ro7j&#10;4MigtQM44s1vfjNf+9rX2N7eZnt7m4ODA9I05dKlS90gaTKZsLW11SHb165d49HjPRzPQ3oecRRQ&#10;1w1lXRGHIZXWVI2i36qrJI4Z5krd2fOYzcCnaWp8z6NBk2UFmhrXdzrkO0mS7ncdpkYWWmQ5g9EQ&#10;LTVZkRNFIWVlsoTCKDDgaTsYcF0XJSSOI7rPT2tjvzc5nZpGYz7rwOg4jilWJWHoUGUNQhigKc/n&#10;+P6cNI2I4wTXlYzGMUorjk/mpKmxR6nqgiwrGPV7OMI0pFubAzwv4ez4iCiKyB3R3gcCzw3wA7+7&#10;x81nJjtW6TooYAtQMGuJdAzjImoHTPkqIwgC4jjpQq4dx6FuNKrUOL5PnHioVWksHESD7wcI6dKO&#10;aU1uhaIDCYQQrQrJI0mMz38chSxXGZ5rPGatNZrNorFsy7qu2dwcP/GMWjaMeU6/9fpit5DzguLp&#10;mT72j20o4clBdPfvpKmbOna5a8Dd5XLJ2dk542Q0GnFweMhf++s/z6/92q+ZPLAGLl/e5uB4ytbm&#10;CK1hMp0SByG+5xD3jCLLCwNKC0y3w8x1tZAQRpkXxzEbGxv83M/9HL1ejyj2ybKaIq9J0pRictY1&#10;xUEQGJ/6puHnf/5v8IEP/B9cv30HHJd/c+8erz94zOWr13jfT/4U/+8nP9UNe636xtptrjNZlDJZ&#10;BxboWb/G59dfPFH0rqt4bJCwBVvWM19sSu7TGkPbBDzNHq9j+4t28L/GiLHKnosKhKedp7d23W3j&#10;ae4NM0AzGXj9bk22w6I4jo2ffcuwWwfcLOBkgVPHcTrw3WZC2Nw4q9C2f9YBJjuYv/g7dPe2UgRh&#10;gE9D5Pn04pjA83n+uedYrRbUqqBRrgE315p8KSSe6xJIl9dfeYW9Bw+I/IBMLqlXOf/i//qt7pqf&#10;np5y9+5zHB4esrE5JI1iDg/3ubS1xXQ+QToa0C3IaAEmDcpY3GVFhiMh0wolHQrPofYcnDCgigOq&#10;ZUmpjPWn9DxEo1FNQdMY5p7pajRSuh1fTimNqlvlIQ6lrmlqk9FjUzct+3a907IgtJTm3BwNy2xF&#10;kGcQmPVeer4ZOor2Xi8NWKm0GVBiFX9Ko9oi/WIz9zRg8N/X0TRNp+qzn7GtV+z6v37vXzyepphb&#10;fz7Wv2+fyYu/37cCmexetL4e2+fs/LWefCbN1wzYaxXX1pfcqSBJzLB1tlgRp9ETZIJ1droly3wr&#10;VmbTqM6m16q415WN67/b0z7TdQu+p62HT1M1XSTcPQ2Yunie4on72KhMpO8iMXY/SWSY8L3BkLys&#10;cJ2g65eqRncZTkKdk6sMGGdVM7TrvlnnszwniCLCwENqzWR5QlbkNJicALtWNS0Y5/s+SRixyksW&#10;swlJb8ze/iP8yEcOBnzkE5/ifX/lv0D3hpzuHRJ8q35JSEqtmVYVcjjg8o/8MO//57/DSV3wJ1//&#10;GtduPUOxyulHManjIuqapqoJ0oSo3zc2dUmPOE3o9QdI6XJ0ckw6GnBwfMTx8bFR6/geTVu7ZKsV&#10;+XzJNOlRrDK01Ax7KfP5orU+LtGqIQl8NoaGBFVWFflyQVlkxt5TNyhlSExSCENgbPc+oNujsyzr&#10;Brlibb9UJugNrTSTiSFcJUmCkoLFaklWGKKXk5p73wHiNnsw9hyk71ELzXRRMBoOmS2W1O3+UlYl&#10;ZVXiB1EHRNvD7slBYMKly6pAK0OmWFcsW4WDtcIOw5A4CCkzQx5pqorID6i1osxyxqMRq+mcg72H&#10;DPoD+mnKcjKhqEoGQczmYIRUDaJRJEGISPvkiyU9PySIDVjhSYkjXRxpbEyLxYokiihqk+N5tpiZ&#10;e1tr+knK2WyKaq1Yhmm/c7qwoHOSJExOz7rhxHw+7/Zuq/5JohgnDPHdmKPW4nM2mwHm83SlQ5Qk&#10;NI7Dsiooigw3jvEdiXBdaqHxfYluFEloels7TyjLkvlsyvb2NkW27MgsURThuYa0ZQEBz/MIpYsq&#10;qhZYUriBTxKY3i9OehyenRAPB+jW9WG+WlLnGdWjPfzRdpuvaXrhsinIVwWN09A0migypJlHR0do&#10;rdnZ2iYZjVgsFjhozuYLVivoDUeoRqE0eEHAMlshXAffczk6PSHyA+IkQQhBVhaMwpC6NGSfjc1N&#10;Y9koTVbMYLxB01Q8d/f5dgbQsJjPWS6XHJ6eADDo9Xn73edYlDlRavqT/cODrmZy2r7Qqo5shuve&#10;3l6XL2bvz9Vq1ZEIbD8RhueKNdv72XphHZCx19Sq+u/evUtZlty/f7+bN/R6JufL5MRKwtC83mQy&#10;MZm7o1F3nhagOj4+7nrwu3fvdjbhFjS0Nn6e55GVBUkYgSNZTGdI50kyrK2v7d41mUxMbexI5vM5&#10;dV3T7/e7fcWSrsqyRLTghd2TXMfFcf2OFBhFY7S2e9STA+x1cOoJsOUbcKd2v/tTAkf/Lsc3229t&#10;72DJsY8fP6aqKi5dusTdu3d5y1vewvHxMS+//DK7u7vs7OwwmUzoDQY0Tcu+t6+5PtMXJnP2o3/0&#10;x7z68su87S1v7d67zHLCwIDzriv43Oc+x7vf8+c4PD7imeeeY7b4IrODQ6TnGlvUxmRUuo6DEKCl&#10;RCENOa9pkFJBURhrWSmZLxfs7+9z/fpV+r0eURTy3PPPs7e3R9zrIz2fOEpptGZje4svf/nLXLtx&#10;nbQX89r9Bzz7/JsY93tMTk6opUOlJVu7180QPfBahaDJuBVC4vsh2vPw4xjHi3C1Q9MoXt8/IW9c&#10;Pv+1N/jRn3gf/89v/VPGGznX79xlNTe2kE1ubC6DIGoVunPK2qytXhijVM1nPvEx3vqDPwSAJ2GW&#10;51RFiavOc4Br10GpGonG9Rw8GeBKjTPX1KVRD2shkJ5EqABHQV7Zuk5jTJhbl4umQTUVtPVgmibc&#10;e/ElqGvz2YUhvdGI109PUUrQtNddYHK9atXgNJJVbqy9otDEFRSqptaCMIwIo4jpwSFRf8Dnv/hl&#10;nr17l8njx9RNQ9nUIDG5mZGPbmp816FUGt9x8KXHqy+/xDvf/cNPva+/0+PfBsBd75W7vrS2hD7j&#10;Em5OQYCWSBSnJyd4Len70qVLbAxHHOTGevW5O7f58Ad/jZ/8sR/h7PAhJ6nH277nTfzJV79O6Ui8&#10;KEaVJa5OmU/O+NQLn+X+/dfo9RPKojLPhID9g2Ok41GrBtc1MRxVrToyvLH6rABzHkIrtNItKKbI&#10;88LkjPvnmc02CmFjc5Pdy5cBo3QW0qxzZW1sGW/dutOJHk5PTzk+PkYpxWw2a3v485m1yRWPGQwG&#10;jMdjzs7OAJCuh+cHeK4RTDieS600yyxntDHm+PgYKYydpkKaXMKiwHUlw16vJe1HhmyAZLXKcVsr&#10;28uXL7eqU2VUqqomTRKK1ZLjwyOOT0+6esY63mit2d/fJysq7t9/YIgVQqJ0TeB43UwoiiL29vY4&#10;Pj7h+PgYIQRXrlzhxo0bnfrOOv1EUdTViZYgbueTth+0M0sLrp2enREmcTf3KbOcJE159d7L3Llz&#10;h9FgSK4b4n5MWVfd5+2868/+0N+xRaotdoRsGeOt5542xqacTWa89sZ9GmWstEBSlBV1WbFaZSRR&#10;SJavcIVB+YrceJZKYXz77YLvOG0AYqPJ8xLH8xEIpGj/idKcnZ0QhRHXr13l2Tt3uHz5Mov5okXe&#10;jAzbcz0WS2PtpAVUjubq9SvcuXWD77t1kxvbl3nxhc/Rc1xcFGVd4rkSRwpU3RDgUDaSIkgQ25dw&#10;blxj+8+9m//m7/yPvHRygg58pPSIEAzDGFnVVEXJ9Zs3mecZ0g8IQwMgbG5s8NK/eYk8r2iUxvMD&#10;Xn39PllZooXDyWTCjZs3KbKc06MjYj+gWK24cfUqgR9weHTEcjYlDWMevPYqZbbCE4IqX+FKQZEX&#10;3H/jIYtVRqNhtljw8OCAvCxhTSb9zRYpixzD+eDCbuhJEndWhPYmtIxtO9w0WUkGqIjjmMXCWJ5F&#10;UcRyed7sPGGB0zYH62xVWySuL8Jaqwt/1x073zbslv26Lhe3TZdqKhwpjKpINVRFgWpqUGbRi6KA&#10;ujJM0TjyDCNDgO+ZeyGJI/I8QzVNK+E1LGmBJkliHGmKE9eRSAF1XRGGAXEcUTUVtAMMpx3A084y&#10;3PZ61HWDdCRaGcuCPM/JipyT01MePXrE66/fZzqdcnJywmKx6Dw0F/NZx5zY3NykLEzhbIvYqiyR&#10;jsNsPmcynXUSfcucttfOLrj9fr8DAC2g5vkeRZ7jeh6uI8ky0yTGYch8PsN3XZMp1NqOOY7D/0fc&#10;m8VIlqX3fb9zzt1ij4zIrSora+nu6u6aZs/KmeEMSY1okTQJklosiRIMyNTiDXqwBRm2bL8YMOAH&#10;aSQ9WCZggIJgSwJsSTRFiqIsDimaoobLqGfp7pkhu6u71q6s3DP2G3c75/jh3HszMrt6ZmRK8C0k&#10;MisyY7tx7ne+5b94yqHspOexNhjQXVsjiELORmdYAVEUggDP98mzgkazwcc+9jF63R79fp9Oq+Xk&#10;KPKCIAxJs5T+Wp8idwwxh4wXdFotFotFXSiYcr1NJjOU57F95Qqj0RgpXCMp9D2sg3CQJUt8aQkD&#10;33mHVGYhUG7CLhmTStBsNzg+nTBc75EmKYEXEEUNp3vebpKlzusgLyU7hVQYICuK0szOc5LD2lBo&#10;A6XRoxWWQhfkRYEV1hmQegohJYU25IV2RrzKx1ceYMsGiKyRbI7JJNDlJoxQZBqSTKMLyIwgL3yU&#10;18TzfayVNVrEWtC6YFwyxnyvvO51UScmyvMAQVEyRKoCbjVOVBtdNXytGpPnMedi066KH5X+si4M&#10;URSytbXl/IvUOcPEFX5NpFRloeTMza/u3nZSNWWjfjqbAZZmq8l3vfoRwDKZTDg+OeH01CEfe4MB&#10;/+qLX+TP/rmfIkkzolaLP/NT/xF/8S/+RX7oh36A6XxOr9MgKyx+4IMQZGnO/XffpdNqoYscAfzG&#10;v/x1Cm3Q2rC+voHnKQb9HuuDIR//+MegKHjttdfcZ5Rn/NAP/TB/7E/+CTwvQPpuACKFwCtSvGbE&#10;YjRi/+lTijzn8OiIO3fu8K9+8zf5X3/mZ0Ap7nzou3jxzisMNra4/eJLIBWPnuyhghCEIE0SHj16&#10;xKNHj/A8j4319QuDk6BMqqr/V82xPE8pctc0S9MUU2gEYI1BF5pkuWQxXxDP5mSJMzytPnullDNt&#10;lfLC0KiSa6pYrqtNruq5a7kenZfyDUsWi4WjyZeMK7dOqv3qYjK+Koe12tg+3zeq/QUGgwFra2uu&#10;iaxtTcuXUoI9bzzP53OkdCi4iplrrRtKnp2d1SjJitHUaDSwnMtcrcp1Veen2quqgfJFyUKBpzXN&#10;MGR3a4tAChqBx6c/+UkW8xlh5HwkneFsed3gPLHi6YKToyO+8fob+MJisoJWGKHTjFApIi+gEYQ0&#10;gpB0saDhB1zd2qTX67LW67GMlytDJYssLBQaoW0Jw5dYJdHKY5blBP0+Y21oZ3wAACAASURBVJ0R&#10;exLTavHo7BTr+ZwdnOJLj7PRmE6nx8H+IdubWySLBIwb9EjA6nLAoy1YgwSUKBnbRQHWoqQCa2oD&#10;URejBMbiPqfyZ102gQtrXKPW9wl9H99TtTxWoQs8X4F13opF7hA21lQ+acbtPYUzC76cW1R50uWh&#10;9qrEygcNFKqjus/qY60OfpyUjtvvVge/VVN1e3u7BsJcfrzLeVEF2Klia3WNVDK6FYu4ev4qh3vW&#10;8GT1PCiluHbtWj1AffLkSe1HUhLJkELQaDTdUCx0fjHGWgfY8QMsFkdykyjloa1FG4tSHlLJkvWt&#10;66Kl8uqo9pRqYHR5yOzkwUJOTk549dVXa9/Iyo/m8oBu9f2vDqSr81ExpFeHaZfvWxVh1bVcxZlV&#10;ab+qyewGS2VcWkGCW1zuP48XGCtY39wkarXICk0YRRgLy2TpZLEbEfFygScEw+EQgTO0t1ojcSw8&#10;N4g1ZW7t6qWo0SRZJjQbDtQkLKSJ84K8dfMGL7/4IleuXGF//4DhcEgQhBweHpImKUma4Xs+hTFo&#10;X7BzfYc7L93mUzdvcnN7h7uvfYW2lESeJE5jBIYw8NFZjtJgpGIuFbOoyeDDH2b9h36Qv/CX/zIH&#10;Wc6Vmy8wmczo+iG9sIFXaKDgxq0bTJdz8Dz8MGDYH9Bsdrh/7z4gGU+neJ7PZDZjkSQss5w4Tbm6&#10;s0M8nxPP5jTDkOnZiBdfeIF2s8ne0z2SxRyhLWdHh8xGI9phyGI6oRGG6KLg/oOHPD04QCjnS3Tz&#10;hefp99fQ5edbDfaqmsZTzmfn9ddfd+ujXCfVwE9JiS40xTJxQxVP0el1OTk9YTQacfv559nd2eHx&#10;4/dYa7cJPJ/JMmat1+VkusBqTbvTIklzpPKcdGgJKhDC5XjGmHPZYSHr4YsD1kg838NXXo0AXo0d&#10;nlKuBvE8sG4vEULQiKKy3nZ+i1JY54dkLY0wwhMCURREfkA7bHBtewupHQup02i5fcSWewhAoTEr&#10;e720zotISUngByyWMZ7yMNaQpM57I80zFsuYRhhC7lROVmNttd/7nl/nINZaTAlQE8IBy0T5ftPE&#10;DSVMoYnCsGTvOGaR8j2SPEd4ipPxGYV1nh9IQV4UUPYjitLfZ2dnp46hYeia+AJbym07hsF4dFYP&#10;ojAWX7ohVVoqSBRpTqfVJp4tyqa9pLAGjcVrRGTWcHByzCyOKQwEftMBTrWBksHoCYGvJEHgY4Vi&#10;PJvRaLcZbm6yLAoWWYb1FGmWEnkecbxA+QHLPAOlCJoNFvESqTwKbfBK6XZtLYv5nCAM8cvcSEpF&#10;s9VGF5o4XmKMZjafM58viBohp6MzgjDCU6rM3TJ6vT79wQAtBF7ks0wTlsmybgKaEjTQ7XbJjYt3&#10;1eCm3e1Q6IL5wnkir/X69Z7Q6/VqIGJ9ralzv8vVHLSqPSjjdxWfq/jearXY2tqqJSWrtbXK/D07&#10;O+PlOy+TZTlaGzzlI5CkaUaaZOS5BgSHB0c4yVIfrQ1hGOH7AZ7vl0NrSJcpaZqhhPs7gcBXPkXh&#10;hmBCSIpCY4xjmLk6B8ISQAtuWFUNkf0g4N69d/F8j93dHf7gD3zOAS3DAGPPB+LabQuu9jWGxSi9&#10;kJtcOKq9tfIiq+YvFainzl/O778aW/5NGt/f6qhy5uravvxV1QZCiFKi6oDxeMxwOOSVV17hzp07&#10;PH36tJZfq3pLbqDbIq9kh6nygrLfhdujdZHz1z//eXzlsdbpkiyc59vJ8TFrvQ5pGhO1Ik5HIz7z&#10;2e9lvox59SMf45137vPw4UMskBfOF94pBUsQbohhrCGOl3ilxC1Qrh2FKQyT6ZjB2oAg9JlMphR5&#10;wde+9jqbW5tOHr/RYB4vOTo6pt/v82TvCcPBkFaryb/4tX/B5z73B7n7zl1m8wWzecxwc4vCWDw/&#10;YrFMCMPINfmDgFa3S3d9nfZgjUa3T9BuEjRa+I0urXYfawTvvHOPVqvNu/fuc3x2yvbWNp4RZIkD&#10;k0dBgLCWxWJJojVWeUyTnGZ/wGuvv8GP/eGfYLbIkL7CasNiPiOPEzxsLR1nixxTZGByhNEUecJi&#10;PmU6mZQeWylZlpOmribAuhxel2pZUohSSWdJnqR8/etfZ/faNZaLBWiDX8objs5GNNttDsdTUuMG&#10;gEJ5IJz0vTUWA67HZAzLdIm2Gi/w8YMAjeuvrve6TE/HCGP47//Kf8O/+OVfoSh9wAbDNbfHKYkx&#10;2vVNjANLNsOI0WTEp7/vs6CU6/OsKHkIeeka+qDL6dvMpC6D0VZzXZfTSozWTo3IlsC7sl62ZQ75&#10;6MEDPvmJT/DhVz7EV7/yZbY31rnz0sv89P/8Nxh2QhqeYXtrQBzPkMDG5jqT8ch5DZa58dHxEX/v&#10;7/1dFvGSRiMkTZZoYxES4gTCQCDK3GUwGOApvwYgFEVBUeYlLoyXoCopGPTWODk95sU7L7n81Biu&#10;Xd9h/+keushYa7fotNp88qMfZT6b43l+WU8UbG5ucePmTYqi4Mnj99jb20MiuHbtGhLJdDrl5OSE&#10;Xq/nBiMP7tNud0izjCAK2b1xnfX1ITdu3WR0eoYfBBweHhEvFrRbbY6Pj9nc3OTs7Iz1jU2mizmF&#10;dkOUeZnXHB8d4Ac+nW6X/cNj0tQNWnq9fj0YHQwG2KJgPptQ5BlZljA6O8FozTe+/iatVgffD7l5&#10;63me7O0BEt8L2NzcpNfpsZjNHYPVWKLQqQ1NJ+69vfdkr7ZUuXnzJq+88go3btyoJXor8EYF8pBS&#10;0uv1avKBKft1FagkDFwutLOzw9PDA/qDNaazGbPJlFm84Lnnn+fJe09YX19nuphhsLR7nZoIMhqN&#10;8KpkzgVEt5FXDCRwTSPPC9GF28yjKALhIZQCqwikYnQ6osgNiS8wmWs8S2sIfQ/fL3UfbYEoRBmU&#10;z5tSRWEoNGRZgbQGX7pOcBiGzqOp02HryhXWy4Wa5znN5rj22lBKueIKTaPVo7exxcOjE372l3+F&#10;P/+T/yH++gazo0MnEVNSvGzhgpeRikIpirDBYZLzmc98mn/9G79B7ivawwF+s0O/1eP5jS2CrIBl&#10;wuHhMXEc0+v1QCrOTk554cYumRUskpTHT97j6OSYK/MdlmlC2GwQT2dgDEXmkF3Xr19nOZk5mv9i&#10;web6BmEQYNKcwdqQs8M93n37Lk89D4HhhVvPscwLHtx7l9hYonabwdUr3HvylMODIwK8bx2ZVo7L&#10;KNeqaF5dA5W5InBBCxXO/S6qZLCaBFeNOTiXkKruv+rj9f/luIzKX0XOu0ZLhrXaGdhXDT4lECUC&#10;0jGkuKBNX60/JSTz+bzWW67YD9WAbTqd0uv16mS3YndUjZ9a6usZr5mVBNc1Z0VJ1XSoN1Oyk8Kw&#10;caFxVCdiJVK4/vvyuVaTvtXrd/U4Rxs7Sv1wOASodUgrhpjCo9Prual+KV+1mMc0/ZBeb40kXtBp&#10;uMZSsogZTyYIFNtXryCE4mQ8Jmq1idpOJuHJ/lMWiyUW6DYbhGtuaPnFL36RKAjZ2Njg7OiYxWLB&#10;9Wu7xMmSdrvtvKhOTgkCH2k009kMaaHdbjsZN6UIwpAwPJfEqlBilW+Yh6DTColCj1BBupixWCQ0&#10;g9LvQ5foDiDLALskzQXTpabbbRPHGY1ml9l4hO8HXLmyxcnJCa1GszynFxHltSyUBiHOGTmW1STf&#10;4vsh1jppu4JzY3HPc0WQ1VXy8P5mO0JgpcJYgbHCabEbMNYV8KCQwkcIhRClDmCpaYv9zqSgXLPs&#10;/Dpb/V6v5Wesr/N19n7U9+rzVoXMBxUtq34k1f0rHV6gluuTjvqCdN7zBKVufr+/hu/73H33Pnfu&#10;3OHx4z22r1zhv/hLf4nPfe5zfN/3fR+hD1tbaxTWXQPbG2tkhXnf81Z0dmvd53S5McoKwh9gc3OT&#10;7//+7wfPQwGzaUzUaLpPUUrIXcx31GkXR3/0R3+U//Iv/1c0m0329w957Stf5vhsyqsf+Tjf9ZGP&#10;8fTgCCuUK1IvIa2ruLt6/i6fTyFENeO+2DznYsO1QlquxvtV1H8tdbfSfF+VwrsMGKiO6pxVzeNV&#10;76PV5sDl+11ek99u7VZ+f8PhsJS3oWbfRlFEp9WtGblZlqGTvI6tjuF6Vmr0n7FYLGovpophkhV5&#10;/X6qr+q1Vet2lYm3CqRQWJqBpBuECAw6TcitR1FkzrNISnSeYYWspYiFkoS+Tyh9Ij/g5dsv8vjR&#10;Aw7iIwAU5d6MxmtIus1SpkaBRGFyg1Yak5frunCeRs7YXDhYm3ImqxpJgkV2O7zx8D4bN66juj3e&#10;OznCH/R5eO8RO8MB8fGE5mCdznCDjaxg//gEpS3b60OS+RyKwiEMTeEkSER53QB+GAHSNTWlRuWO&#10;zaOV03tOshxtDFqDNg55qsExL4VgfW2NZbZkeprRareJOhahM4o0A22Q/jmoxZjzIaQuCtIiu6gN&#10;+e/gqAY5Qpyz7Bz7uVEPYaMoqpHYFUOiAnlUt3+r4/Ig7Nv97bPuczk2VNdVNThdZQTXf4e68FiO&#10;zWgu3oYDP1R67y7dEiXTxV7IV1ZZR5fl8S7vM9X3akh0enrq2CJlXKli2OX3fRnRucqEfdbzrB7P&#10;Hi5eZIL9mzTalFJI36fRaBCEIVlZUwmpWUzGZGmBMOces7bI0XnGMi6HhOXatUIgpMtFhbVobcmS&#10;nMUyRkkwuQNFdKIGzajB2toauzdusDEckmdF6XU7Ik1TxuMpyJT5bEKmcxq9Hu3BOvf2D/kH/+yf&#10;8+f/xJ+GXp/Z2Sm+sAhPIYVBmHLgbwSF8llKRdZo8+FPfIrf/uVfYbh7nTgtSLMlt2/dYre7RlQY&#10;SJYcHT919VJ3DSsVo+MR0YuvMsAnSXPuvvMOjShimSTsnx6jPFUCJEBYS7fd4bmbN5mejsiDBkm8&#10;ZHN9A195HBWGa9d2OTt4wuPjIw4fP0ZieOn2i4xmc+69+w7WWtYGPfx2hyhqYsocHm3q9Z/nuZMK&#10;STNms9m51Csr+UyJns5L7yZjDKbI0IJzfXopSLOM69eucry3T2Etbd95EPjCXSqT6YJ2p+MYTNYg&#10;haz9mITyap37b3VoyoHPyuur10r5Wm1R7k3KIKXFR4LyCYQiyRMEAiWcooYPKKnwEHhWkC2W+EIS&#10;eD6B59ipSnkg3eeSxDHtRrOW7EM6mTSttVO0aLYwwtVWQcM1NRZpgs6cr9/lq+hCg5lziXBVNutW&#10;pdaLwoE8W60GqrzGhZJ40slzF6aUcPfOa2LnO3j+fMLCeTR7djzI85zbt2/XjZJqUAIQ+D7LyYRW&#10;EJ0Pr4vCSRgrF/+TZUYQhiTW1ZC5cB6oizxnNp2SZ49ptXt0+j3CRgOsQ0LPFjNybems9el0WmS5&#10;5uDk2IGtcHnN5tYGYZ4TxwtmyyXWGpJCs8gScm3oddrMpzMC3+09vvIIygFeslw6hRQhmE6nnI3O&#10;SnaCjwrccO9sOqPVaTOeOjDEYGujrntzDALLbDJhsO7Y+Jubm0xKSbmNjQ2Oj48JGlGdL1XqAlXM&#10;LozGSvE+8NJq7F3dWy+vE3AgqWftbVW/YmtrqwajZllWM94doynmtde+wnPP3eTOnTs8ePCAx48f&#10;A+fqOMtlUg9xp1MH9Dw5Oanl5nd2ryF9z/kqewphLGlWgie0U0tBvl+S1e1Nuq79Lq+5vJKJD4ML&#10;gIg8zzE2Pwdj2AJwoFXEufTz5cNUlAZAm7w6ke87n6vn8PLXd1JDVvf9Vsfqnn2xPjw/P+1ej+l0&#10;yv2HDzkbjbhx6xbPPfccnU6Hw+NjN3xK07pOy7UmbDRYLJwPu13Z46tBkyn3k5/+6Z+mEUYcnZ6r&#10;SsztnPW1Acvlkm7P2SBY62wsjs/OeOutt1z92WiQZ5okcexVL4zIdF5bFAS+j+f7KN/HCuGAJkoR&#10;NSNnOVBkvLf3hCDwODk9QQp4+ZUP8fa79+j1ely50qbRanI6cuw6NRecnBwRRREv3NzlvUcPePXO&#10;yzR76/zO61/nK1/6HT7+2c/R7g2xcYJFcnw6RUvD2sY617e28Lsh45lmtszxVMTe0Rk2L1jvbPLc&#10;nU+QzY55/qWX2HvwFl968y477Yhr/TadVkAaz2j3B2xrS354yPF0hmj1ODk84HCRIgAPQyBgaTTN&#10;MCDLcigKZweQZ7QaHiIIOD0848l7j/EEjrXVbJOlS27cfIH39p7SjJosigXzeMFsNqs9yMCgsMSz&#10;OVevXuULv/zP2Rh8GM+CiSJ6nTazyZS1fpe/+df/Bp/7iT/CcDDgyZOntLwQK90eZIXFKweRwjq5&#10;skrhJ02XKN8BBBaxkzRdLBbceu4FlOdjssTJmy1dj/BsfEqcLPCjkMiPnJ9g5lhU4/GYznBI1Gwy&#10;Ho/Z2dlxkutG1vETuNAfujx4unz7ap9lFWC2etRxRbscvMqPpefUTpZpQjyLmY4nfPwTH+X69Wu1&#10;R/1Xv/pVGlHA7tVNPvnq85zsP+Jo/yFhq02/32E6ntNq+ljpcXg6RkjL3/3ffoZOp4m2lsIY/ABy&#10;hz8himA8nbO1tcF4OiVsNFz+4Cn6a1083w17lsu07MmWXkzCsbVX/Uulcn4/08kIhXVgOCyvfelf&#10;0213aLfbaKvp9LoMNpx30nQ65eHDh7z00ks8fvCQmzdv0mq3yljqAFx3794F4Pnnn+fLX/kKL7/8&#10;Mm9+4+s0GiGDjXWWS8d0296+yv133qXfGzAZz1DSyZLmuWYynnHj1k2n4pQsQRes9buMTo8pcsPb&#10;b7/N93zPZ9k/OKDQluFwyMOHD7lx4waDbocH998Fa2g31pjkzgpkdDbhR37kR5hMZjx58oTbt28j&#10;vQDPD0niJXunT9nY2GC9VBuajidMp2NOT085OzsjCKLaD2p7e5tms3lBUrwiaAghamWiClDoeR4m&#10;cwCkyuPbSS2nSN/1+Y0xtSRtkeV0mi2u7eyQJSleKFnkCdMSzN5sNum2O3irjZ/qy1IaP+M2qNDz&#10;SAvXnGk2m1iUM4vUgtBT+J7A4eA1UhgnqWAdjdBXEiNdw8s4zSZsobDKbW5ZmtNottDakicZxlqH&#10;/kbWjeOzszNnAqkk6TJ3CbbvkS0zPM8hxj1gOByyiBOk9Hl7bx+M5frHPsKDX/kVpM7pKw9lKqkh&#10;Dy08EumRRA3UcIj86Mf52f/hv0M221xdW0Mpn1vbO9zeuopeLIiUT5K/yXg64crakMIYJtMZjajF&#10;Mk7RBo5PnbHqYpmyzFO0J5ku5sRZwmw2I/R9Xnz+BfYfvUfDD0iXCVleYJGEYYPNK1eJBNwbjYiC&#10;BkpYdF6QxA7R0Rlu0O0PuH3nDm++dRfeMhjv3NLtg44qUVhFyVYNgEqyJEkcAqySKKiGE0qpmrE0&#10;GAxqM9QwDGt0WRRFdQN11duiQpr+fo6qgbPayFv1GymKAmF0ZfNdomAkSgiEE951yCPpaLt5ntUJ&#10;rRHnQXuV2r/aHMlzl0hUaOEq6asu2qIoXCuiasyXDf4qCdJ5hZ7lXGpJOhafCwKm1mFeHUhRGqUr&#10;pUpU3TmrpEr+ap8WLjZsV3/OsoxOp1ObCW9sbACuGevojG4o6CtFoCSL6RSKgs2NIUVhODg4KM+3&#10;Q5ZlhWY0mdFstuj0esziZemNc95I6vU6xMsleVYQRgFpktFtd9wmzUWz8jwvJSeiCLAIa/B9WQ4z&#10;Z7WR7GwWk6QuDknPpygbqe12myRJSolKQbJMEcYN7gLf+cdpLTCioN6frXverADPwGDY5PjoCCkC&#10;Go0OybJgPjmh3+9jTFGe04uSYVpIFNZpMq8m5VYgxErhj8bYoi4uqsa8sWXcRYFwUlYCed4YtU7K&#10;xSXJglxbCg2FkWgDWvhgPaTnO8S4cKwpFw0EoOtE7eLgqvr9RW27D2qifasBk/v5HB1Y/e4y2uZZ&#10;j18Xk5fRbCUyrfobg3VMD6oGo/PnC8OQzc1Njk/HNSL+t3/7t/n85/8af+3zf5OiKPjTP/mn2Lm6&#10;xjKFRghpAY0wQhtqSa3V2CLLorJam6vslGrAdA6OKOi0W9x8+WVXtCl3zfk+aOGxOBvRareYjMa8&#10;9+gxz73wPHEc8/DhYzqdDmuNBrdffJHbL91h9NWv8dnv+16SLCPOUsbTCWHUQJYAjcViQTV4W5UO&#10;WR0ArSaj1lp0njvWkqU2si2KwrFIsow0XpIs4lo/Xgon12QpmzDyovxdNVyqZL9W95LVz7xuJOjz&#10;wVyV2Ejp9A3d+X12QfqdNnK11hwfHxNFEZ7n0Wn36maUtRZTuNhQSXOl2XnDwfO8mrGxWMxrUEH1&#10;vqr1UA3JKoTsanN+dd1UX9U589F4GDxhyJdz4tmUwlMsF7P6cxCiBCFQxnGdI5TARyKlk5BNkoTZ&#10;xDVvOt0WjaBBEET0ej1GoxFCOTqu0ZY803gBID08oQiUhzAabQqHpjbGUfqtoAASpUis5erLL3O6&#10;jHnwzl2ejkek1nJ1bYOTeUav18MTkq/ffQfPGIa9Af1mm6O9PQbtFrZ0S5JSOjcIWe4DZVys2SLl&#10;+dLaXthfXfNSIDGIoigZqGBRhGjiOCEpchq+olBucBcqiR8qFssl2jgfvcrwVUgQnoT82cCLf9vH&#10;ZdZREAT0ej263S5K+fX1WslQzudz56W3Ytp9MZa+/+dnXd/w/thaff+g4c2zBsEVuGb1Oc/vCyDB&#10;rmaX1XXrdPcRYIXBCln/vzoqhHGFMq7yz1V/zdUh9uWmU3X/vb09Xn311fq6qR77cpy4jIi+fH6e&#10;9Ryr1/PlRme1Z65e29/JUb1GIZy8tyhjgjGu8d/rtsiTFC/08JTLkZuNAEEDQ8nqKtnMQoIwAjQl&#10;wlAThhGJ71hgOstQJZut8HziOOaoNA02AmbxgmWWYqUgKwqkBM9ThJ5gc3OTJM0J/Yh39g/Bwq3v&#10;/jgPf/VXiXRBR/n4JnfgPOWjLSQqQDfbyLVNvI9+lF/8n/5Hon6fLeGRpgUfunWTG4N19DymEUiS&#10;N+aMpzO2+j0KbVlO5ygUQRCRJBnjswm9Tpcs1xydndIZrjGbTCmwLGZzGmHE1ec3ecwD/IEgSxJm&#10;iwWB5yGE4truDfRiztHESX01wgiTFyymMw4PDxluX2Vjc5vNazt01vqgHJNHaucGF/oBSrgGEFED&#10;XYKshLU1C8jlJG4YlSUJomRKyMB3TZZSpsTzPBpRwNj3kZ6iLRVKSMaLJYN+h3anw/33ngIOKBKW&#10;SM8sy1jEC/wgctKu36aha4xB23NQTpUuSuGGu56QCG1Aa4RwPj1ORcQVirJen7YUVHZ7jpLgWeEY&#10;OoGH7zmZmkIb5/uEY+9EjQbCU6SF81cSQhDJi0ykNHNeQIHxapBJlTvYvMAKav8rU+4VmNKDrxwU&#10;eYGPFNJ5YQqBH4YEUYQOc/I8RVgw5XtRyuUknhSlBM/7j8qPsmrCXT5c496d04ODA3Z3dzk5OSHL&#10;MjY2NmpQTsVqbrfbHIlDx5jGsfwqqb00TTGexItC2lEDvVxyfHbCNEmQKkT5mmK+YJ7nJGGAFwZE&#10;rSbr/T5Bs8nZdELgB6S5A0qsr69TGM3J6Sl7h0s6QhG12zRabeJ47pQjGhHaLDg8PqUZRYSNAKzL&#10;/4IgLD+DnKjbZTZx8tdXS/ZWVWMm0YI0z1imOZPZDCklnV6PsNGCNCXLnRTndD5Deoqz0Yhut1vX&#10;r3sH+6ytrQGl4oXvBi3VeWt22ghzzvRdVUK4nHc9qx6p88xLNcZqjL4MYqhAiHEcM5/PSZIl7733&#10;HhvrA7CWNHGMxFarVcvTO4WTc9WUyXjMqARmBqWkcqPVpN/t0Wy3CDwfpCBQZSMvy7HWbYdV3S5K&#10;Lx9QCCsu2ERUQ+asjCUVA6vaL7XW5EW2sl+VAyZbAoc+4KhyzGcNdP7/Oi7XKdURRVEtidvrOfb3&#10;9vY2rVarXj/Pym2AepinV/tEnltPNiso8pyH9x8wn87KOB3hS1UrJhldyv2HHp4X8MYbb3Lr+dvs&#10;7+9z6/nnePj4MQf7RxRlfVEUBRgHriyKgrkxdJst17+kBNmhSZMcrYq6htg/PGJ352oJ/GgzmUzY&#10;PzokbLYQnsdgfchiMePqzhW+8ebX6XQ6vPLqd7F/cIzJMtLFnGQ+42R+wveGAft7e0TdAd/83bdA&#10;+uzcvE5/uEmsNXKeIQIfVUjOzkbs3rrC08dnPH56DElMxw94+N5D1vqb/NCPv8pv/9IvsD0IWCSa&#10;KGyyTBa0en22UST2kKVQjEdnIEOy2dzVXUAWzxFZiicsQloaDY9pVvC7b77J/btv0W74PHfzBr/3&#10;jW8yGAwYrK+TvPeE46MD1+spvZQrQFaSJGTLlMUir2Pt//K3/haf/Z7vodfucHZ6iii9x1qRY7SP&#10;z065eW2Xe0/2WGt3KQpNbnIHnPCUU0jItWP7TWeEJfsFJFpbur0+ZnzKoNdjZ3ODn/3Zny3tF9K6&#10;XlxVr6jrRGEqBC1PnjzhznDoenVlb45yLVS3/X6O1aHTKiijqrHyPMXFhHMlmnNpfcnOzlVeeO55&#10;xmcnLOMFD++9y/XdHe69c5ebN68TBjDoN8lNzmh0iOdLtq7eZHfzCv/6q2+w1t/g//hHP8fxySFB&#10;1GTQ7zBfxuS5681MF/XsmqojHccxEuff5UDCbXzfdx6WSVLX11JJTFmjLhYLMgzNZtNJElpNkqT0&#10;um0WZxOev/2is6kJAqJmg/3DA7Z3rtaglGvXrpGmKf1+n9FohLSS4+Njrl+/wRe+8AX+zE/9FL/w&#10;i/+EVqvFd3/3d/OVr3yFwfqQs8kZ125c5/r16zx+/BhvzeflVz5EluZ1f3xn9xpeCcg7PDx0ICEp&#10;kRJODvbZ3d2hKAwvvvwSZ6MRGxsbJElW7iMBT957xKzTotlsMJ2MeLL3mCJzVhNOkjIiN65v4QUB&#10;1ijytCDN0toP8uDggOl0ytHBIScnJ87mY23Ihz70Cq1Wi263WyvMVMOky/25b7XGVvfRah1VOUJW&#10;AuKCIOD0+ITnb95iNJ3g+yG9bhcRKrIkrZne3urmXm3Gq4Vt9QRVZl+vsgAAIABJREFUI9vzPIyV&#10;pFmB1hbPl6z3O/VCESXS0egUTymwmkYUYKx1jXRcYKgGA3me05ISJSRaSkTVdC61Eo0pmEzGTjJs&#10;vijRJDmLOKYoDF6Jurl+ZYcPf/wTvPHG17h++zlCT/Lzv/hP+KM/8Ad48KXfIl5OWVM+orCY3KFf&#10;c+mxVB5HRcFHPvMZspMT3rj7DnJjQK+7RjxZsDPcJJ3OkUXB9u0bbB0e8faDB/TiGGshlAGz2ZzT&#10;0RkGS6fTxlceYSNinsQcnxyzyFO0hNlkwtraGlsbm8TjKVeGGzx9us8sXjr2jRV0O336QUA6mXBr&#10;5yrNwCXO+8dHtbeBMYZef4AfuIb8tzsuf57PQs5UJsrVUAnOGT/VuhBC1L/TWtfallqfB94KZVY9&#10;33dalH+ro9pkLjN4jDGlNquTIMOuNlpKmbu6keGSslXNda9sCDebEXlelM3h86SyQsJXBWTlvVQh&#10;3atJ7+p5flbTJwgCcl2gdel3kuWuTSPTckjXuJA01WbY8iKrpB5MrCB0PwgVtHpUA5hKWqZqWNds&#10;tcK973i+IC2hfYtlxmLu6NL9wZpLwgxoY4izlGIyJs1zvCjEIllmLgFcW1uj1WoxXF/n5OyU0WjE&#10;6GxMq92sDfOUBa0Nx8fHbF+9gsbWZHatcygMeW5IkqxEhzRL5kaOEApPCQyyDHwhWjs2E8rFnzzL&#10;8ITGCklRGEKlEMIghMTzLEr55XoAbQu0Nrz35IhWIyLPIGhEeIEkSQoEPrqwWHnO6jACTIXaxiAx&#10;Tk7LumJZWtf0lRaQbnAuVCkppTzXxBegCyfdEYa+a9lJN/RRyHqwhJAYI8iNpTCQaofw11aB8LDK&#10;d9JsSoFQ5XgAqklaNSj5dsfqOrt8+/ulmz6YdfKs+1fX4ept7zukQFpRF/+rHjkGXWqwO5SnLhE6&#10;vu9zeHjIdL4sWSoFN2/e5K/+1b/O/QcP+G//67/Ci7d3mC8saZ5hjI9Skn63wXSeOrlUziUiBOfD&#10;3YoVsSotaoyBlYKvlkwBdJKggsZ5s1YbQs/n4Vtvs1gs6PV6fP2NN/Gk5NGjR/zYj/0EP/gjPwqe&#10;z8//039GHCccHp9QIGi02s6/qSiQOGRPJU9aJQ6rMXb1NVevsyr4V5lEVYNkGcckSUKRJnVcANyw&#10;ojyste+TxqviUoXwrobtq0ye6r6OCl/U7MvLDKlnoScvrxu+xe+B2rTy0aNHGGO4vnuzRr8lScLj&#10;h+/R6/VKmagAhCGOY0ajUY24dp4w/TqBWm1aqEvrtoq3q/Ktl39/zhaz2DRBeIJ8aciSJV7gk6VL&#10;PN/HGI3BlAbdAiGU81IA53uCcp4OpUG3Jz1MKSOZ6YLJfIZBOqkGKdBCkmqNKDS5MfgC4vHEIbeV&#10;dfHAVxhPYjyf3JfYwOd0NqEpuhzNY1IUa5tXebC3x2jpdLIXizm9RovW9iZ+oVnGKcQLrO+zyAuU&#10;dkWbsi5+SWvRRYE2BuEptC2ZxMYNileHyWEYoYxBGYvJC9doLJykg28hjRcEAoS02DxhNlrS7q8R&#10;KoHOMyROFhUMSVLUEp5SevihR5Y/u9H4b+tYjY3Vz41Gg263y9raGnGJiKxyllWpu3+TuFxd45dZ&#10;RtXvv9Ovy0fFRl9fX68f68KAqWw/V8f5tVGxViuQQqU/W7FuysfXGqUklZdJdb1VudTq9XL5OnJr&#10;xDX0jo6OahmhKu+5fB4uD5eq97d6nla/X77Ps5pXz2pcfifHqhyT53nk5lzbXAhLuxGRqxK8YDKK&#10;zBAvysGSxcUmYygKRWFNbeJeNSranS7NqEGRp6AcazleLjGF5onVHB0dslgs2Nt76uL9MmU2nxMn&#10;ztsxiHx2trf48Cc/xeuvf5VbL71AqAS/+H//M37ih/8Q93/nN4knCV3lIY3BFgbp+6TSslAe86DJ&#10;5osvU4xn3Ht6yJnVrO1cY9D26DcDsvnY1Uu3XmDrcJu37t+nEydYI4lUxGQ042x8RpZldLtdhoMh&#10;zXaLyWLO6ckJ48kY60nGZyOGa2us99aYtk/YWhvydP+A+cxJciM9ms02N288h0wzdrc36bdbDvSF&#10;yyeqhmW3PyCMmq5Ru1witb0Qz8NSIk1KSZHlGOlifJ5mdS2Q5zk6zfCtA/3l1jBPHTtWeIokTZEI&#10;dnav8eDBIywFvU6XKE84Gc8YjWeEgcd0NsMiEGVTv5JFrqRdP0iVoDq0MVjOPedqPWTKnNMTjuGZ&#10;GwQaKwqUPL/mlO9YUsJWcrogrcArgSi+cGxntHFyNhYCP0BIJwsXBM7bqfLckVKSlQ00Ffhoa+om&#10;vy4bty7el010UY6py8upsAZZDYyVew2VhHIFUqhAfjV7WpXyVFnp4auNG3KVseWyZsZ3WoVWTbvq&#10;tRrjfHeDIKg9dKx2QI1qQO9ZQUOFTpKwlBL3o5Dc6BqtXjGtgigkDBqkywXGK0BolAcYQZYsSLIE&#10;cwaFtXiepNUMMPM5h/t7ICV+4BN5PmaZY6RikTpJSW2NA/1aBzBLSzNxYRVGu8GXzgsC5dFptWmE&#10;UZ33FSX7yg8Duv2e673MZvSH62C1A8qOzlC+k2bUlP6mh4fsXLtWD/uHwyEHx451MZvNHLsjCkvv&#10;YceU7XS7bq9fAUdV5331M3hWLXK5N7XaZL0MWKj8/Vb3z06nU8tPRlFUg5crmT6gBnlWXoGreWEF&#10;YtNFwYP79x3op3zMVqtFp9ul3+87Xw2SC2CBi+/XyWwJeT74qRrWQjgQWb/fP7cAMIq0SC/0P4ym&#10;3iM/CNC3elzIAb5NXv3v8rg8XFr9v+979SB6a2uLRqNxgbm8qj5weT83KwDbCpRb/b8oCrI05ejo&#10;iEAqGkHoBoLWIozLjVf7oFEU8fbbb/PJT3+G+w8fcedD31WvhTBssDRLCq3xlJOZDH2PbJlQFMYx&#10;+cu8yFqLleCbEpBqLXGSEDVd3ThYH/LJT3+Kk5MT3rr7NndefRWhFIPBgCgMkBIagc9sMubG7jVO&#10;J3OEH/Lxj36ML73+Df7RP/iH/Jn/+D/jl/+ff0m7u87Gzi2MipBBSKcXMU8TDp4+ZjRZYE3Al7/0&#10;VT50+1XSJGN8dEbnuascns149OSM3Stb/Ok/+xf49X/684wO3+P7P/0J3vrm6zx3c5fJImZ9fZ23&#10;Hu+xMVzjzsc/TeBL8nRJkglkltD0FaenE97+3W/yzTe/Rjwfs70x5LndbUyR8vjBXW5ev4IxYPIl&#10;W8MBaeEUnA4PD8nzgqT0LI+XC9bX12svtYcP7rOzc5UbN26QLZMSTG5IFrEb3hrN6dEx3/vJT/P2&#10;23+fqNGk2YgIo4jxfEFmNEHo/LNC32OxdPLERX4OBoj6HQLpPDP/8//kP+X3vvY6BwcHbK6vkS7m&#10;eIEkL6X7PC9AyXNZaikc0/bu3bu88rGP1Z7yVQyqpMe+E8WCb3VcBkSt1qI1kM8WIMu1X5TDJSHo&#10;tNpc390hCDw6nTa/8S9/jatXNljGU5RssX51C8SUtUGXs/EUmRiKLOPxw/sEQchzt25wcjbjd37r&#10;i0SBj9Y5QSgJjU+r2aAwc5SyaAPCWLQ1tXqIsQWoDuDAhK1GhLAGUzi2ZpHlKF8h/fCC9HWr0QRt&#10;aIYR/eEQqw3tZpPh2oBmFOGHDayAeJniKZ/9/UOiyAH88tx5dinlvBNnsxl3796l3+8zn8+5c+cO&#10;p6envHD7Nl//3W+itWZjY4ss19x8/gUWiyWL2ZydnR3u3b1Hmmf0B8N6sNTv97lx6zkKa7h3755j&#10;wOeaIIgYj0/odddI05z+cMCTJ09KaU9FGHjOy68ExQqrSeIF33jzTbauXqHT7+GFDmiUa02aFcRJ&#10;xnKZslw8ZjqdMplOieOYRTzHC3x2d3e5desWuzu7NWBhNdaurp0Pir+rfyeEqB9DCEFW5ERN16Ou&#10;PNrDMOTo6IhPfepTfO2N16HQDmBjC/I0dSAJz8OrNvhqwy6KAmMvIvIrGZ2KaWHKzdZoiZcLQukm&#10;18s8RdkcawUmTwhkE1PkoJzurJIOGa3K0lWiUAgW8zmFtvXG7imFwmnt5nlOPJ8xmoydkb2SpFlG&#10;WuQUpcRRnizZ2bnCKy+9yMnRAZ6KyNH8wq//Gn/0J/8Yvd0d5mfHboFbidQCKxRLCYnyGQvB4LPf&#10;w//+f/2f5J4CBEIb0tGUSAv2n+yjhOX6rRsMtob4+09dUlUIojDg3r17PHm6xzJOePnFl7mxex2h&#10;JA8ePiTOMk72x4jAGYM1wsiZ0mpDq5QeWyYZeZoRKVguU3q+TyNq0QwbNAKPVqvFZDalKApGowkm&#10;OuTo9IxlmoN4NjX6WcFpFdFTJXCueRg8c3OuGqmVfqMQThu30+kghKgZT41GUCO3quFLZRpWScL8&#10;fo7Vocrq92rAFHqusS4BROntUa4xbFmIaVe4BP45Er8ankohUcH5dVBdC1mWkS5jAKLKZDfLyHTh&#10;0HVY4nTpqNn2XPtXXOodpWnqGuglYtHzPKwUzvfI85jPXcHcbDbrrzAM8T2XSI1GjtItjKgLUGsd&#10;7feDmrSrzZWqydtut/E8j/F4jOd5DIfD0o/EGUEn8Ryrod/p4EnXxO92Wo5Z47nPfpEsCYKIZhRi&#10;lWQ6n3FlZxfmc2aLOVmWMZlM2Hv6lFxfTAqLQpMkGet9Z6xnyw1gGSdo64q64XAboQ1Pn+6RZwV5&#10;bnnvyRFXtzdotTt4fsB8PmeZpIRRE98PWWZxmci7gVO/28UTmixeoIusXvdKekglnOa2BKMtGMF0&#10;kTJfwNamJl3GTMWMXq/L9tYOT548ptfrIYRCSYWREiErBhAYo5EepWRBVesLnOC1G5hIVQ6MEGjj&#10;4h/K+X9JIQBZo2CElLieQfVPkmtDoQWZFmgj0VahhYeQPpIAoQKk8LBC1q+jWgNuHZQMJlG+wgqR&#10;bmVd5T9ro3nWz6u3nd9nRS7QnBc8NVnM8r7NrX6NArAGi5Ok0cYx2KrmcCAERZrXz+kKEIHWTn4F&#10;Jbl58ybWWq7fvMXP/dzP8Zu/9Vt8/vOf5+WXr7OYW3wlUFHoEj7fJxcSTyqEMc7XoEIjGYfmFdYl&#10;SUCt+V5tuHgesmQt9no9l3TmOSoMSZcpQSskSTQeOE+1xYy33nqLvb0neJ7P+uYGVij+2B//4+D5&#10;TOMEYwU/9ef+LIWV9Ht9Xvvq1xhNp3VxFZcDocrbyNpziajVZu1qwV2h7KokVGtNnmaky4Q0XpKl&#10;KUXhBlCV3Mjq57RasFcF+irishqEVwOs1WbBqudK9Xv3mO9fXxUadfX277SRWz3nYrHgwYMHLOOU&#10;a9euObYzcHh4yNHREaPRqPQIKDg9PWU6nXLt2rWayVlJoVRNrOozX6bJBWnYisW2Kim4up5X35M1&#10;BViNJy2CopTuDFFKEoQ+Vkmy3A1R3fkVCOnjCR8PBdIgwoCt3esE7S55kiKEQqLIMjeo6HSbhI0Q&#10;4SmiZojX7iIiD5NlaCztwTqUyX5uDRmGXFgSYcmMS8zXru7y7ntPSIwgyQX7B/s02z3effCYW1tX&#10;afgeaRbjFZb4bMRGs4vwffxOh3yZoMumJML58IDF5Dm6cCakLg44Nkg1pKRwt5t6nQl8qSiUxSuZ&#10;nIFQ+Dn4YcAknmPTlDRJuXH9Gos85/HTfVpdp/cc+ooiCtC2cIM78/7m1L+L4/JQo8p7Kj+PVaZa&#10;tR+v5jDP2rsvJv7njO1VANgHHc8aiqwCUVavreo5ptNp/Zqq21cfb/V1XXgu6VhpCIsRpoZq140a&#10;C9ZqKjPf6jFWB82Xv1Zjj/tyt8/ni/cN8qrHeFZzrW46PWPA9Kz38kHncTW2fpA8ybMO10wWFOW5&#10;z9MMIRUWXGOrSIh8WBY5yuboNCdD02y0nbyOLup6SVLuVQiMlUgL89nMMfeqRriUoLNaPSCeZ8wW&#10;cyezZA35bOEYhdYNnrNlzNWr27z8wvPs772H0ZKlNfzjX/tVfuJP/Qd0dq6QzZ2EijQCk1tsoIhF&#10;ztLzONaW7/kD/x5//5d+iXGaERcpmwLsfE6oC072nqAQXL+1y9rmAP/pHroAUUDDb3FyeMI37/4u&#10;RltefvkOm+sbBFFIs9Xmy298jXSZYD3JcjYnjRokyyU6L+i02kRhSGphMV8wbLWYz2PW1wYcBBHD&#10;tSEN36H/u+0O1lr29vbRYYOtW8/Tu3INYQW93hqiHFZWspVZ4liv6TIpmTEOoJHEcd2It9YxmVpN&#10;Jwm+1DnLIqPVarlYZF19vFgmeEoQhQ1OZlM2+l30bOqGMX5A0GyXxtFLsjwj8J0ZtvKD0jD6W0ue&#10;e56HFsLlKMY1SQWgysvQpA6kJY1FGfCtYyh5QrmYLBXGFmjthiXGFghrQLu6KSdDYBGeQ74GvnI5&#10;rDHowjCPnWS1H4Xn12U5BFouY/zAMXI8v0FeFCQl+EwpRRzHOLfRlevQGDIKjAC/3AuyIl8xsI7w&#10;Q8fmlUrRbLWIkwVSKTzp/ASthsK42s9ga6ms913buB7Et4q9ps6HrGOqSVkzmba3t936TBOMcFIw&#10;nuc5n1YhiaLQ+dvGCVYXDqm9mJIp5/PlC4EuLGHXwxiLsRlpZkBB6Ak85SGkJFSSZDGlJXt0S0nH&#10;VqdN1GhwdnpKELVZxjFWCPrrA6y1nJ2doJSi22kzn06YzWYogZPIE9b5/pQghzCMaoUaTzrfKj8K&#10;kRaSZcLm1hZxmpAlMVnhwB9GawwKJYzzQyx9g+I4ZrqYE7WaDIdDHjx4QLPdIs1SlF8y3ZX7qmJo&#10;7RV6aT+C8wH95cH+au+i8jdelddeVeNZ9fCs8t9VMNaNGzc4O3PSyEANPDLG0mp23O3WfVYgCPwI&#10;TwXne5QR5EnOJJ8wG88cAr3TYTAY0O52aDedZHyV81SvXRcap2JhUVLUzIZVAJgQgn6/v+KvKMlL&#10;ebtqz1Oi7DeU/963zi8m2xfO3/n5PF/3/zbypW+3r67+3bPqQQcilHQ6nXrPjeP4ovoBF/Oc+i3i&#10;BjiXkffVFzhAWuj5DsBZxivPE3ihj5I+XjmYD1XgfLVQhH7E/t4+WFmz5OtagLRsEjsvFonCV461&#10;KqUbM2mt8KWP8gStVocw9Dk9HdHtthFSceXKFZRSTKZTDo9O2N3dQRc5Z2cn/OE//OP8nb/9t9ne&#10;2oKioOE7RQJPSYaDAYfvPubnf+4fs/vcCzzYPybobWH8Kf2NDutXI3pBSBKHNHxFq9nn4x96gS99&#10;8W0avs8r3/u9HD59xNOjE8anT9DyD9LsDfnhH/sj/NIv/EP+6Rd+lc995pMcnBzwwu0X+fXf+i2W&#10;ixk3nnuRf/8H/5CThC8K0mXMO9/8Bnfffpsv/85vc+v6Lte2hojNLtIUoBN8CtqRz3I2Zh4vMXj0&#10;19axxsOXitwWtFqtWp68YqJUufSXvvQlfvJP/EkUgkQ7zz20ISm9Zj3pZF2/+9VXGf/oj/PGG2/w&#10;5GCf0/gA4XsEzQZ+YBifnqDCiLzI8KQijEKs0jS6EYGn8KTiYx/5Ll588QWW4zPixRx/cx0RRSzT&#10;GI0pWfql/7ExbqAiBVIq9p4e1CDUCoweRVFZ//z+j9Ue7erarmJgDTKV1kmml73cRqNBt9em0QiZ&#10;TUZ4CuaTMT/wfZ/mq1/9ChvDNeJ4znA9ZHI2dnueClimKfPFlOlkztbOdX7hF7/AfJZy5doVjk/O&#10;WMzmKD+g226S5YXLh5KCooA8K2g1nQRhXvYaJvHCAer9qP58z/dbW1+jvu+Xe1PB/v4ega/46Ec/&#10;Sjyb89LzL5AkCdubmzRaHWdHc2WHg4MjHj2+z+3bz9eKZ4eHh6yvr3Pv7j3m8zlFofnxH/9xxuMx&#10;165d45137rGxuclwOOTs7Izrt27y2muv4SnF5pVt9vUeQgjW1tZqL11rLd1ul+2rV2i0O4xGI07P&#10;zvjwq6/w+njEaDQCIVgsFly5tstsNqPdbvP06VO2hs4venxyTOQrGqHPskiZjkc8evSIH/zhH6HV&#10;6mC06x0my/OZi1KK42Mn0ToYDGg0Gly5us3Vq1e5evUqrVaLIrtI7FitNasYerlmvby+qrqnqmGr&#10;+U+r1aprWc/z8IR0g7Jmk+3hBk9O9omLFOPDcuH6VRiLdxk54gZI7g3J8gUlJeWpQnFoI1Y275w4&#10;XRCFCl0keBVyAEvgSZZpXptROqS9rGn5QiqMH7LMi7JREOB7ylH8y0afMYb19XV3Qq9cZTqfk2T3&#10;ERNJkebkRYoxOePxGe/+3ttcv7LLcrlwiF7l8Xtf/jLX7rzM23ffxsZprccs8FhaS+wL1m/cgl6X&#10;L/zmbxB1+sRCoZOCpvCwy5TtwTqFyTFYhtubbO9cpRm0SccxeZxxZs54enCAkoLtK1e4fvMG0+m0&#10;RrdorRG5Mxr3pOKx+H9pe/Mwy8663vfzvmva81RzVVdP6U4nHQgJEKaEYAAJ4lEUlUeP1wtej9yj&#10;qPd5HO5BOcpxOCJclXPIVQQEzBEvcsSBEDEEIiFBmRICSZN0ujvpseaqPe81r/XeP961du2uJBD1&#10;Oet56qmq3dV7r732u37vb/gOBu2dHZplnchstAcEQcD+2TkurawR18tjJlCSBaow0Neo545Iuh0u&#10;XbqkE/dqFeUGPFsm0+TCyhunpinHzKT8Ji+VSpptkg0I8mES6OQwpzdWq1UGA23APEadZYnSv9V7&#10;afK89w7IxgOm3C9MpeQslfy9aRPm3eawaWjfm7wBmyedBccca/LmJtw5E0F7H+3KPuWN1cmkMd8+&#10;8gQ3HzDlj0dRhGlbgJhIdmwUOrENQ216nqPzikXNhDAyE7xcflAIxhql+Y2+9/59up9z6b9GozHW&#10;/G+1WoxGo8x/S2p/pNYUgeciFURBhOsHpEmEJQ1SAdVqlf1zMwR+RLvbwTQtmtN6SBVFEe12G8PU&#10;SLEgDGlVp4hjjUyJoohms4ltj+h0e9qYs1Ck3x/i+iHVeo0oCNnY2MJCUiqVsQ2T7e0tpNBIwaHn&#10;4RRKGmVmWFiWLm5ASzeqKCaOsyZx6CLThFarhdsbYBgg5G4TTfsxaQ+jxYUlTMvizOlzmBbMT1fZ&#10;2uxCCrNzywyHfZ0kSEMPcqSpGUgKJCFIiVBSe50IPWASUmQoVYk0BHEY4/k+YZQhQgsOpUIR29Fe&#10;SjLv0KWQKkVKmjGsUsIoIVGGRv+gveOktBHSRgkTQ2oPJjUxPFKk40Tk2dxfiqduPHsbdnsLlN3/&#10;z2WoiTHrZ1xAPLUZO34dpUiSNJP2292DJhHgYRRnSEJBFIUIkXnFeSE333wzhrRpNpusrK1z7733&#10;8t//22085zlX0O/r53EcGA4TikUH04SdnR7NZp0oCLBNi6LtYBkmyYS0kRBivP9NbtjZTTiOgVbB&#10;wRsOKbaa2R6p34Np6bj9h7//B9QadarVKtvtDmEc8daf/78IdYeQcxfO84Y3vIEDhw6z0+sTJOC6&#10;HouLi/R6PS23OhoRx/HYz2WSwZjHgcm4mA9K8hiZs5lyz6XcbHPS100/1y6a3zAMDNMaJxyTDKZJ&#10;wMAkemry8cnEdzduX97w/U7N8u90RJlJd5qm+J7HuXNn6fV6LC0taWm3bJju+5pJIqRm5042HHJg&#10;RI7izVFztm0TRuFEkT+RH6W75u/j+2fPV5IkWjrY0E2+WqNOwbLRw15dqBQKBRJD6vs6iUljfb2C&#10;WBHHIX23g2FCqVEj9EKUEhjCxIwSpO/rJkjBwsjufTuOsSKIlCKRMBp52txYQmIIEkMQGZLIgFBK&#10;CrUqoZDYlRrrGxv0+iNKxRpTU3MsLu7n5KOPsbwwj1SCeOTSWl7mhmufR9jtc+KrX6MgBGkcoaII&#10;S0ABS4M9bBvLMonDiCRRiDTVrE7yBoEBJAR+oH3KkNkwQrM8TcNAShNb6gHqoJ/ofaXkcM2xK/Gy&#10;z29jZ5soVaRSgmFi2yZhGGfJ9L+dOf2djsn1kO/f+dC11+shhDHe2ycHRTlo59k8/yQCexJosxcA&#10;8HTDpfzefjq23eRwVkzEucnYr3399lxHkWrTYiW0PAgKSLOkRwtlQwYckLv7RQ5WyofeTzdgGudP&#10;4/eQ+WQau6z4XKrk6QbRe6/L3n0sf+zpmlvw1KFX/pntRf99pyOKIlASP4uznudhOAUSBbYlEJGH&#10;UzAxDUW5VMj2X0mlVCBOYafTxrBsLEsD6mQOlhIS27QZuruNC8e29XA2SjMj5YCpqSkqlQpzc/N4&#10;QYDrP46fRCjADzWitNfrcPbUGQ4uHcB1hyQCIsvmia9/neXjV3P2/DnSoQdJqhkbqcRTAs82KczO&#10;wxVX8un//J8YBiG1ZgMRpwT9PkWRsjDVJEpCUhHRmptmbnGJklUl7AVEfkx7u8PKxUtUS2X279/P&#10;dGsK1/doNptjf8040BKubm/AxeQ8/XaHfqOLOxyxOfAYjIZUDh3m7LkLWPsWAL3nhNnnFMd6zXf7&#10;PeTWFpdWVli64iiVSoU4CEnDDF0cJ9rQMfNrcKxdsB3ZXprfq1JKjJRMWSPVbNAJtloURVQaDU6d&#10;PjNulA5cl063jxIQBTG2kPSGLo5TuMx0OU1T1LOolxRg2BYSqQdLGRjGyNhLhgLXjzARWFluU7IL&#10;esiQ1XoqMUiVJFIRcRqTKdePX0EJ3UC1pG40JGmayV1n6g+GTcm2UAj6I30tisUiRtYADTJzd6ek&#10;pfSkZeaCzfhBQNm2LitXx8zMCVBL3jQXIpMVk7uS4K7v4Qb+bgPNdjAcrTqR+0cnE8//TJnEZG4y&#10;+Vh+n7uum/U/dE6QMz23trYomQaDwUCzo4XB1soGhmHR6fU0S6FQIkoTKpUKs606W8MBZy6cIzEM&#10;Fvft48C+AwwGA7Y7bXq9Hm7XoxiWaLRalEpVDMvEdX1S3wVpYMYRynM16G7kkUaCQqmM7/t0+gPd&#10;UzFtiiWHwcjFKRTpbG8RhwGOoaUDG5UqxYKD53kI06TRaIzlx/woGDeQSqUSbuCzvr5OEHhMTU1R&#10;LJfxAp8gCnGkhVOtcvz4cTY2NpBSjpt0juMwNzfHyHPHLDACgzbCAAAgAElEQVQNQp1g3iv1FA+l&#10;vbXr0+1pe2P15Oc1OWTau2/mfzcJ+DAMqdlGlYpW0cmkhfKcOPdKHrP7s/OMoogkiijYGQswVYSR&#10;Bm65rku/28XMZHJLpRKNRoN6U19nmfnLpWlMHIdYtjGWc87Xds6gyplWSmlmzxi4keUP+n3t5gM8&#10;hbPH7nnvreN4+r3xf/Wxd899ysArYyUidd0cxxFeLsFZKIxjQPafNYMxXxNZr1CaGrSe9zyiKEJk&#10;uVmlVEZFMUkUo+JE9yAn1l8apyRKf/6FQoETJ07QnJ7hzJkzXHXsGCsra5qFkip85RMGHoGnG6lh&#10;GONYkihJ0KRvLdcXJwmxqfsGrekpHMdiY22dw0cPs7m2zrnzF7Atk2uuuYZHHnscu2hTK5U4ePAg&#10;j544wQ+/4Qf5+P/3cV71mls5fPQq7v/Kg/T9lMPXXMfFjR263TZXVyqYZg9DOkzPzjPdapIEKYVS&#10;wtVL8yTAYBiwsbLFd73kGMM+PHn6AuuXLjLdanLyWw9QqtRQZpG//YfPUqs2Ofac6zh59iyzrTon&#10;nzjN4cOHiYTBdddfz8HnHOfJbz7I3Z+9hwsXLuD7LqWiwzVXHsbt9di40KNWLWEbilHHo2hbtJp1&#10;tnc6LMzMIq0S3b7LyB1RLFYpVRyiSN+X+f2mZX4rdLsd7eVimpDGJEk0ZpmpKBxL5cV+wOqlDX7m&#10;J/8P7rzzTr75yMM8fuoMtakmfXfExbU15udmiBHYoWZ9x66P646Ympll0N6hJlNe/rIbefBrD9Db&#10;2WFpaYlut8vMdIsw9LUVAroPF6cabKIdCSRKCgJPKwNV6/Xxe8l7os/kkfavuYcmFUkm61GJtmZI&#10;Var9uUWKU7Co1Ss0GjVcb4gpBA899CDPf8F1hGHA0SsOgErodTpcsbifXnfIwUNzDL0uo+GImZl5&#10;DMPh1ONn+Yc778YyTPrtISiTNNKMJNM0qVbrhCIkTPoEnu7/zi/MYXoGCL1P+5GLIkVl92PRsbAM&#10;QRQmxIkG/OT9CcPWtcj6+jqNepV6rYoKIqZbLULXZ2dnh6If4rkBSkhWVtbGqlL1el37omXe3bnV&#10;zrFjV40l9C6uXBoDsvLhS7FYxPd9HnjgAQ4fPszS4jJxnOJ5AaWSJoOMRiPK5SpJqtUf0lQrMeXP&#10;0+sPmZ2dH/+eD7sWFxe1J73j0Ovp+yNnQ7XbbY4fP061WsXzfbzAR2Xrp1SqUCqZWKbD0aNXjokb&#10;rusiDSOT0jOJwvAydZl8GDbZn9ntmV+uNpN/GQjMbDie+2sKoYkk1WqVfr+vJb8BlaYUHIfuTpv9&#10;y8usbq1RLpaIjRSihFKpTMGyMS+T2skD+BhYtCu5YxiGNldLtSmzYRha05kYyxLUqyUKloVTKgIC&#10;19OU6CAI8F2PYlkiLGdXG1dpjxzbgChJERMFdJQmSJFkSAAylscQskQl18KsVCqkqkAYuFy8dAF/&#10;FHLd81+IZdhIGeOmCX/5qU/ym29+E098tkg69JCpQCJBGvhpQGCYPPdFL+bsw99kvdslqlVRokQ4&#10;dFmansXrDliYbmIULPwwILHMTPolhVQQuC6YWqar1WxRqzXwfZ/HT53iwsolttttPZEVu6bKGxsb&#10;EERsb2ziBTHbbW3CuzQzx/nzF4hbVZqZt1G5XMb3tTzS7OwsaX+A6ZTYaXfxgjCTkHr2x+TiyieV&#10;+fS4WCyO0QN5QNS6mXJcVFUqlTHF8OLFiwwGA44ffw4XLlzQhnZil2UDZOfv/+sj6sQ5T6JYgHGi&#10;iEoxMsmWyQZLLnHk2Ll+apaoxjFpFFGrVpmdnWNtY0vr72bU7DiOx3IIMzMz4wn0YDCkVCpimua4&#10;iW4Yxi4aL79p80ZJdp6FQgFpGgwHLq6nr0WzVMTKJPYOHz5Cr9djOBziuu648My9OUAXz5YU49ee&#10;bFblAwJ4aqKef655U7Xf71MoFNjZ2SEMQw4ePIghTM6dfRLLqhOHBv3hgOXFBYruKJMB0+/VdV12&#10;Om38IEJJSbFQRu10OXhQJ9DnL17QSEhgMBhQLJfY3NhiemaKfm9AFGipm9mZaZRSdHbaNFpT43s6&#10;ihIqlXKGmtdGe9PTM+OhhWE5WI6tDQKFHoQmscLzPAoFG8/3SWOf8vQ0SQj9fp9iQaPl88G2DqZ5&#10;YmtgCIPNjR0sx+bKo1cwHPW5dGGLF734GF//+uNMD0aUK0WklZIgMKVEkpIaglTrueFIE6WSnBg/&#10;FgySwiAl81hREEYJrh9qpo6QmEYBmfnXKan/EpVOJBGKOFUkiSBGn7emP1sIaYI0MESOIjVQEw19&#10;pXb9Y57V/SUuL673rqW9w6bJn5ViHC8mkRK7z3M5OvSyojBNSZQYo99TtUuvBh37gzDTFFYpXuCT&#10;JJoVmMs7JbFmq7z97W9nZmaGI0eOsL7eY6qZy15kSE1hYEkoOg4q0c0Z0xRjVmES6JOVSvsZmMYu&#10;kjgf3AA6oVSKbrdLY6pFr9ej2GpmknH6fa+vr/O3f/u3fPWrX+Xmm29mbTik0ZqiP9RgAqtQxEv1&#10;4OfQoUNcWl1lYfkgnaFGm587f5F6rTKWs8ybOLlf3iRSb7IJmhdWOfU8DnXx63taRtDzPKLAz9hF&#10;0TiG6YRErx/bMDEdW6+x7DOY9F6afK18UDXZCMgL+b1shbH3DjkrNVuv33GFPv2Rv5aUEtOyiKOE&#10;TqdNkiRMT09Tq+jBXr7vmpbW2c+HbYNBLxu2RZcxrvL3rCVhdhsUecE6OZTL77enY6jUahXKtglx&#10;wlSzrj+n7LopiTaXVSlBEOJ7IaSSFBMipRnaEmKU9vIr2JqMmwoM06RaLmNXKpRrZTClluIoFzEK&#10;JgKFLU2cch3HtDBLBexqGbtWxqgUMcollGXxwIlH+NKDD4JpUyrXeOV1L+bqa55Lt9tjam6W9Mck&#10;Dzz4VR79xsOsXLrIcmuWTuDz8pe9lO9+1av5+7/+K4bbO7Q3Nxn2ewx9D8fSOYWBwlbaIyP3R7yc&#10;uXP5Pq5zwsl4o3TDVaWYKMqOQwjsm1ug0mowNT3NP3/1a1xa32C710FYVgbiSFEiRRgmxP+SzOhf&#10;fkyipA3DGO/b+VB4enp2vObzGCOlHBuOP1OTZ++Qf3Lgsfd4pkHT5O+TfzcZm/Nzydfv3r+VGchr&#10;72elv6vMv1Jpz1XQQyaRe7hl90e6i0zMm/V5vJiMYZNDsd3fdf6TF375dciv0d7r9e2aZk/XhJz0&#10;+Ztkau7e85ezMp/tgCmOY0zThixOJEmipSOTFGVqv7GCbUBiX1YvoRIGvT7ucESxDFZWLwGQ6iGT&#10;KSSm1Ez4wIvGuVEYhtp/KItD/X6fSq0+zumV0gbHpiUJ/BEXL10g9GKed/0LKNhFTBExjCP+4u/+&#10;ht/48X/Pyv33kfZHyDTTBpAGYaKILJvrbnw5qw89zHp3QGhDSUq8fo/ZegOv12Ou1UDadbzAJTYc&#10;MLKGf2IQjEZ4IkRK3ZQoOLrQfvLME6xtrBMFIbZlEfm7vofrq2vIOGVrc5NBf8TWdpuh5zKYmeec&#10;7yK8IfXMy6hSq0EGrmk2tYFypd5gY3uH/mBIpVxla2sLFewOmPK1ZUqJ53n4GWgpDqPxAErXExJT&#10;CqrFAtudNn4QI2yTSr1GuVxmc20Vz/MoFotsRNusbWww02iw3e2yb3GelZV1PD/k+FVXcWl1jU6/&#10;hxQSx9H+OHZBZsbj33n4rO8RMn+XbG0gMFKolErIRGFJg7JdwLGs8ZDSEoJEkIFEhbZvEWJy3qO9&#10;apOUJIlQStdOXhhQKZaYnp6m1xto9oplMzM/RxRFdLtdDAT1VpNKpcKTGdij3mpqWbxMXmzM7hR7&#10;Gs4KVCowlUmqMlCd1BLe7V4XIQS1cmU8YF5a3sfW1tbYI9gxLRL9JBiG9bSxX0sBonPdZ7iueYyY&#10;mZkZN7yUUlSzQUSn0+HAgQMUDcnpxx7HEhI/1vnFoSv2M+hpoKbv60bpaDSiF7h0MzZ0JfNHiEVC&#10;qVlhoeJQqBTY3mozdAdESYzrjrBtm8XFJT3g8kLKpbIeRMUDDh08yFp3AEIQxTGlYgnLMPC80Tj2&#10;WZY2T59uNTEUrF44T+T5TE+16Pf7WIUCwjBY29jA932arYaOFZkCyaXVFT0YNwziVBElmmGGoePh&#10;ysoKU406+/btw/d9VtbXuPbaa3nooYfGjT7TNAmTmChNxtJHSZJgGyZRnGDIy20Z9g6Nvt3x7eJ9&#10;HhMnZX727qdhLrcoBMI0KWXgrTAMGY1GJPU6fgbiyZuFcRyTCkEqBLZpZUPR3fwvVimhr0Fcgedh&#10;OQ79fp9av0etVht7PJmmRBhctucIscu4yQFOef1m28YYDJyfo4ExvmbPdK2eMsDJr9P4sb213r9t&#10;2PRsPrO95zd5bo7jaGao542lCSdlyJ+uBs2PdOKh/PPP1QhsYWBmz+eOXJJgVwbREJI088gmTZCW&#10;BtY7psPXH3iQV9zySryRywtf+ELu/fx943rLtrW/Wf6zY1ok0eUAxTFLypBjds6+fftob+/Q7w3H&#10;fVXLsvCjEAzJ5uYmM8eO0e22mZmZob29za2veQ0PPPh1avUWljSolktMtVp4rstN3/1ahBAcPnyY&#10;fVccptVq4diCog0FCQY+goSSSLn+2Az9HmzstKkWTI5feYTQ65AmWmLz3Ooa3VGAadgkrscj33qM&#10;//1Hf4SLl86ys7NDo9Hg85/7LP/05a+wsa2916amWpQLsxQck83VFc1uNCVEPkkcI1VCGif0eykL&#10;c1O4no8/chl6MU6hThTFJEFKfzTCtC0uXLjA9PQ009PTpGnCvffey6233krRdgj8BBUnY+aSbWhF&#10;mjiKCH2PxPM4unyQI0v7ufrwEUahT6VR5/HTp/jmYyd59NRJer4HQUBrdo5TT54lVAnFOYtEaoLE&#10;F+79R3709T/A+Z0drX5Dijvo7+akmUdgitKsdKG0XGrWE19dXeWqRuOyPDNV6b9ZHi9f13vZS5P9&#10;3Dx25JJ8WhWpQLHo6Hw9TVCGYGNzjauP3kh7Z5N6tYjnjjCEZGu7w+zcEn6ocL2YpX0H2OmMWH/4&#10;JNNzi3Q6fSrlBuub28wtLGCY2iMwDCMsx6FcdvDChCjoEQR6KGPZAplJageWO67FNYDFGtfdfuDT&#10;qNTw3FEGHNVMYNsyKBeKDAYDnnvsaj1AKlfZ3NwkjqA+1WJzW6/NKNZg/eXlZTqdDktLS9i2zcLC&#10;AkmSsLy8TBzHXLx4kWK5hBDGWDFqZm6WYrHIkSNHeOThh9nc3OTN/9ub6ff7rK6vI7KcpFguY9sW&#10;br+PtExarRa1Wo3HTp5iYd8yoaffY6lUYnt7m3K5TLvdplarsbW1xaH9yxnjqMRat63tRJot6s0m&#10;Sil6vR5BEGFZWqJ1amoK29LDrWazxU63g+d51Ot1ZCaxnA8yy4XSZX2ZXQWj3fWz92vvkce3HCgp&#10;hGYwTU1Nsb6+Po7H+XtcX1vj+c9/vvajHPXwEt2XqwYB1Wp1d8CkhyCT2utaqilvEpmmrXWf9ali&#10;GVqSKU1gqtVitlUlihLK5SpxlLLVbqMwgYF+M0JgWCamYTNGsmaNvNDXVGpiA5IYIcGxTOyiiW0a&#10;tLs9eoMhjdYM0jTo9YegJNOzcziOxcrqeaKsQOu2tyk36wwDj4cfO4NfL8HyAfxSlYHRo6pSTGEi&#10;FASAa0laVx3hY3/3SVK7wNraGo2ZRZQIaS3uZ9Bpk7h9phZnGQ67BIbQWo9OmaIq4qJIQp+UhEKl&#10;iGEbbG1vc+LECdZ3thh4LvVmnSCNMxO7IsqPKBfLRNkGU6uU6aMolgusra4QeSPU/DS1oEJdCrBt&#10;rFKB2fk5AssgtYsMR32GowHRaJiJS33n4LT353wxvelNP8EHPvABnWg2m7z61a/m8OHDfPSjH+XS&#10;pUtjBJLneeNmyV/+5V/y0EMP8TM/8zPcd999vPOd7+R973sfrutSKpXGTc7vXCw9UxMo1X5eQjfa&#10;pcy1d3NvpYyaquR4wDKJ8pFSIjOmg0rF+GbRz6HRhUePHuU5z3sen/jEJxgMfQ4fWuaWW27B8zzu&#10;ueceer0eCwsL3HDDDdx///08+eST44I/9zByiiVSkUkDscvKyNc3gB/62FZBa40LWD54gJe+9KUc&#10;vuIKpJT0+0NOnz7NyZMn6ff7l1ERc2QTgOFoOSRDCZRK0P48T3/9Jou3nGaeP+Y4jqZwLizwj5+7&#10;h3vuvodffdv/TRonmEKyuDDHj//4j1MsFmi32zp4VYr88z99mX/47D0cv+Yq3va2tzG/sMTnP/95&#10;3vMHf8ixY8cyjW8dnA4fOsQP/uAP4gcBH3j/+yk6muH2ultfyy/90i/xxOkzvOMd79AeMGnK9uYO&#10;L3vZS/id3/otbNvkd3/nv3Lf/fdSq9VwhyP2HzrItc+9Dmka/OM/3svq+jpprP3dBDqwuv6I5X2L&#10;fO9rX0PkuXzh3nvo7WxjSgEY2TBSoVItBaK13C2mSjW6vR53fvrTnDz5GP/hp9/MHXfdzR/d9l5u&#10;u+2/g59iJQYmGokkLJtEGURCIFOBLQVGapCKCSSmkKRSe/wgJcIwMR2DgtCFp206IB1UKkiJEJkf&#10;SyoEaSqIE0WSQJzq37XbtwFKIqQB0kRIk1Rk/0ZWtKdCJz0TzTTYLR30msyM2oX+F33/PLWwe6ah&#10;0tM9PilbtLsIxfgOn3zuRE0gwlUGOJgoNvcWEHGk0ThJmuK6Hp4X0B+5KCVw7BJu7PLBD36INE05&#10;euQYpmnSatWxbNje1sV6rWExclOGXky9VsBzY1QGYLAsLcsacHlstHJ5tEQRJ4ogSjLLESO/yZCp&#10;wh8NIYwwLZMgjPCCgG88coI77riDKE545atezd996g7OX7jEtddfRxBrFtvZcxd5yctuwrAdFhaW&#10;OPX4Gabn5yGBWqVKmqjxMCRvzuimtkCaE03gcWGujb3TKCKOAsLQJwp1wev5Lq7rEYQ+SRhlCWoW&#10;EyfAHVJKhJlRpEXOIDDGX3sl4yaL4kkmQpqmqHQ3HudDz/z+0L9nl1Hb4pKXvHJPw+uZDtu2MglW&#10;jeRJ05ThYEC/30GRUK1WqTWq2JbFyHUpOA6WY7Kz1cYPPc0ejbWpu+XYlOwScZpo5k025My1+EEz&#10;KqQ0ME1r7AmTx3gDQaoSUCkyTTGShPl6g4oBcRjQqtV0TJciQ2rbjIKIIIGRnxLHkoJVwC6UMTGx&#10;VYSh6oRxgGPZtFrTVEtlbLtAo9FkampKN5XLZcI4xPW9TFNLEaUJthQoP0GSkgiJL2IiIQhEysCP&#10;CL2Ib554nASLJIabXv5yDhw4RLfTY7o+RRTE9IOAw8euZt/iMh/78O1sDwacvnCB6597PelowA/+&#10;2I+zeu4cp06c4NyZ0/TbHVQO5EABCYIEkRgYKkXm+tB2xgBLteeIEpCECiETRKTNk1GKOPAxCyUK&#10;jkG5YDLcaRMMuxw4sMB08wgVx+CrX3+Ihx8d4sUhMhbEcaD9R0ADosYrK+PaTDQXZfZDxh19Vmtu&#10;8sg9yJRS4wZC3iRxXXfsQTI5hBJCjA3Hn+0xGXP3Pr7356dDez/TkGkyt9j7fM/+Mbnn+8ReIwRJ&#10;NkTO48cke3ByuPRMsT9JEkolzVrOwU6Tf7cXifd057g3950cMOVxK2/WTQ6Y0vSZn2cyb1XZAspj&#10;gWlrKdNUxpRKRYqei1108MIIx5YszC/SqhUJvJBKrQ5KstVu4wcJO+0uY5kVy8y0/rMmYi6BFieQ&#10;psRhQkSIItXyGHWd03R6fbi0QqFUxXJsBpkE88xci2q1zKlTJ3FHHnEtoLOzRaFWwXOHfO0b36Jf&#10;r8Kv/jphpc7QbFNOFHaq32AoDHzbYualL+adt/0RsmAjVEJ/awdPCm548RE2Ll0iHg6YXpih0+8Q&#10;Spu1tTWKToMSVQIB7qhPqVamXCsTpxFDN+bhE49w/sIFjIJNsaTZH6ZjY9sOg4FLtVgiCjXQqVKr&#10;ICwJlqA77HPKHXLtkUP03IBmy8SxLbAMmlNTBIakMN2i3e+y09mhXq+xb98+wuGQKAgzb98hQcbC&#10;Hw2G9Lu9sTrAJPswH5y/5nu/hy984QucPvskrXqdm2+8ianZGf7p3vvYWF/lyXMXKdsmphLsdLuU&#10;HYe7776bBx54gP/zrT/Hl774T7zr9/+AP/6T99HpdigWi0gpCaKYYQZ00/dRlqdl95bMK/A4Qqld&#10;v2OpDF0XKQOJolauItIEW1gULRNDmKRxSBprVpYhUo34VxDnMVBkryZ3G7RSZiBTQ9dLh49cwTXX&#10;XMNn7vosvfYO+/fv58bvupkgCPjc5z7Hzs4OM8uL3HDjS+l5I1bWVrN7SRGORrrZa1moOCEVasy2&#10;T4lBaSfTBO192O71adaqKCQKWFhY4mUvewmHDl1BkkSsrK9x4sQJzpw5g0pSnZ9lEla2aZKK3fc0&#10;WR2n4nIGx+ShY4j+3u8NQexKtYGk3W6zvLzMf/vD9/D1L32FP/vQn7Kxsoo3HNJoNXnVa1+DIzMJ&#10;dCRmscA/P/BV7vrHz3P18eO85ed+ltmlJb7yta/xkdv/jFKlmKGsLZqtOvur+zh65BiHDx/mf9x+&#10;O0aWB93yipt485t+kifPnOG2227j/Pmz1BaX2O4NuerYFfz8z/88piV53/vex7ceeUQbhQchs/Pz&#10;vOxFN2CbFp+7+27WV1fwo4ihp5usI88jCAKuOHKYW2+9FSklf//pT3P/F7/A/v3a7LxcLjMY9BiN&#10;RtjFAuVCkSSJtLxwEnP77bfz6KOP8tZf+Hn+7M/+jNtvv533v//9GiBpCc0WTLWPBkAURlA0LwMY&#10;PF2zaxcot/tdoRUCBFrZYSwNJwUizZq+2QDRzL0pJ5qxQggsy0FKrT4hlMKybCSKINBSmZZp02g0&#10;SOIUz3ER2erxvQClIoQSGEJSLJRIkpg4TiARJJBJZKakpBjSJAoC1kcuGxsbWI5DpVKmUqlSLBZY&#10;WJxBSDVmLOXAsbwxaJq7ebSYkNqzbQulUkSaA/cYg9ry4yn12sT11I9952HQ/4pjEjzydF/5OU7+&#10;bNv2uJG+97hs70chpTEG2AVBMGZcKkPvn8VikVGvPwYKGkIzo6XSLGmlYhxHM9OSJKHb7TIYDEjT&#10;VKuzGMaYqQaQJikQYxthtl9knk/o/VuiUCode9Ll4IP5+XlOnjzJFYcOMDMzg+97nLt4gampKR75&#10;1sPMTU1RLdqUTJulpSXcoe5r/PMXv8jN3/1aAmEzHPY5fPgwDzzwADe87Gady6SKXqeNbRnUKzUK&#10;JKQMKSCplsuoBPobOyxN1/n0XV/hPe/5Q6yC5I0/9kO6GT63yPe8/gf4zbf9Ii947lH+06++nT++&#10;7Q+57jlXo6Rga2MT33OJEZQdh0qhQDxy6fR7xHHI4tw0aRLQa++w3WtTr5U4uH8J2zHp9Xqce+IJ&#10;vvnIo4SJoNac4/k33ISfhiilh6nVcoV6VfuYNRoNzpw5zfb2NnPzMwy6vTEYClLCKMRI9WdoGAbT&#10;rRYVp4YKfCwUKgiYbTZ4/otu4AXPu5Ybzp+n745Y3d7m/Poa173g+bzz//l9Vrc2II4wpUG1UuZr&#10;X/sKP/Pmn8RxHM1QrddI4ohEJSDIekaZb3NmmKuShDCOsCyLJ598kquOHx+v9TRNSdKngm7/tffP&#10;pCrJ5HAJIFUxlmmRJgqlEkzTplQqYJoSz3f1kCfwmZubYTDsUyhquwlUyuLiIm57i9bSHNtbXSrl&#10;OgKHs08+Tq0+xaULG5SKDQzLoVyq4thl4lQhUEiZECd6QFwulwkDbzzgl4ZDWkqAlCjQSkZREBJF&#10;KYnS7yEMYqJol11qWZqNbAjNGj64/wBCQa1colQsYhsWjUYDgaWBtGlKsVRi49wllEpYXlwCGMvT&#10;5TG12+3SaDQ4+/jj3Pjym2i3tbrJwsICpUqZ9e0dRiOPZmOK06dPjwdE+/bt4+zZs3zpK1/hlltu&#10;GYM3VtbXuHTpErOzc4xGQ83i3VJIyyRB0en0OHr0KOfPn9cxKgrpdDrMTE9hW5Jer8ehA/spOw6r&#10;62ss1hpE2XWrVqtIDFqNJkmi88+1tTWGQ5coSTRYoaDVZCzHolwuQ7LL0s3f82Sc/HZgBLgcoGia&#10;5pg5nvsu+UFAMVP2EkKQRDHD/oAkipmZmqY2N03PG7CRDccs08LMG1VB5BMnFpZpIoQkjGNI9Ead&#10;plo6zDBtCpaNUy/iRTE77TbNRoVCweTwFYe02RkGAgvTPM9Ob8jho0cYfusklXoDq1QijlJUFGtD&#10;9yjG9wJNyxIS2zAxbIsoDgmiECVAFB2iOMFEMBx5eEGI50eUy1Vsq4g0LWJlE6uETmcHKcHolOh1&#10;BziVFue3O5w4cZYrX3UrFz71N6yvrLBsmXjuCNmqUpifhYVpvnb+DF13pOn/QnLFgQPMTk+xHfns&#10;bG/hqwCrWmEYJ2xu7RCbQ2bml9ly+8xVqzRmGnQHbR5+7GGkAi8OMB2LgigwPTeHMiQrKytIZVIt&#10;lnjhC27gxIPfYHNnk+3+FoePHmF6oYUQusHlOQXWfZ+6kAwGfcI05orjxxg+lhAgabsew34b4Vjg&#10;a9+ryUNNfM+bx1ZG+86Rt0EQUG80+O3f/m3e+973opRi3759fPzjH+cXf/EXWV9fp1arjVEls7Oz&#10;bG5uAnDs2DG+9KUvaUNTy2BubgbXHWJZFoNBD8uyqNerY8m5QmZqliNLhNBU/NFIT89TleI41liS&#10;rtms0usMcGyDIEloVCv0ekOKRQvXiygWzMw7YxfV47o+09MtvNGAJEmYWVzk0qULlIslbEfLznW7&#10;bVCKWrPBY6dO8ekvfIFPfOITzMzVeOLsRb556o85f+oUn/nsXVTrFV77ult526+/g1qxwv79y2xv&#10;b2sN0Pl5BoMBg6FLoVLJhqtlhkMtF9jv97n//vv51Kc+pa+taRJ7iudd/wKefPJJ3v5rv87Vx49n&#10;utZ6cv3e976XD33oQ2O0b6fTYWFhgWqtMZaCGo48iilZcU4AACAASURBVE4J07Y0HbfRJJUWGxsb&#10;uK5LrVbLZO8YN1DiOGZ+fp719XVsW+u993o94jimUqkwPzdFuaiDtWkZzM3N8pb/+BYWDx6CKALL&#10;ApXy5x/+CH//2Xu44447WD54mCgIePmNNyGSmN/9vXczM9Vka6dDqWDzwz/wet79rndx+uRj/On/&#10;+0c0mxoh9+cf+TBJknD9C57P6177GmZnZ5mamyeOfO769J0ADId9/uZTf8fc9LQ2TrZMXnPrrfzG&#10;b/wG6+vr3HXXXRRsE0lMFHuM3D7F0jS1WgXf9/i1X3sbG+ur3H//vXhRyOx0i363h3AKdDp95ubm&#10;tKFkqUy/N8RxdAFdm2oxtThPNwygUoZCkebsIlur2yBT5qvTGE6VIZJuGFOdn6WztYqjBHbqZ4MS&#10;QZrGpEk6ll8TQlIuCSoZrVolCb1OG8+NcWoOSTxCGgnKcFDKxI8gjLQXnBQmIhuUCmkSYxArRZwk&#10;SGkjTC13omKVvTaEYTCmysZxTJokmQRfnsBnwwhF5oOiNV/zAmQvhTZvtuwdTOcDBc/3SVUmaycM&#10;pGERxYF+DSGQpvaR8sMIy7ERhkQJgzhNgQRp7tLHc7ZMLnHiFEswGGIYJiQJp0+dJYwhiSWWWSJO&#10;BB/44Ef4wn1f5O1vfztbWzvMztdxPUUcQKmqN0QvBGlqiSEvBGGYyBSCAGZmZnj80UeZbjbwsuLB&#10;sixCPyTAxTRtvCDGsovjoOr7IVKltDfXcSSk3hBZquK5Q/xI8aE//TBDP+Cm77qFR594gkhJKq1p&#10;gtQAs8BjZ87RH3gUijW2tjtYdon9+w/w4EOPUC3X6A8G2I5Jt9PH9UMsp4g0bQzLQQiDwaCnvdps&#10;U6OqVEqpYBOomMjv4w7amsEU+AReQOCOCP2AKPTHTe+8kZWk2hxaSqn9E0yTVAlsyx431vR6Msnb&#10;NblEh+v6+H6YrYd8nejmgS7wdHMmp10nSaYNrBItjybyNWnqIU3WqBWwyxh7ShJEtk5jTDPTK/Y1&#10;+EFIka37CM8fYTkOSRqRihQvcAlSg0qtjJIwNdVi6Ln4I1cPZQxTD2mSlCCOqFXru0gx9JpNkYhU&#10;gJIU7KL26ItjLEOgkpQw8HBMi1a5TE3aVA3FKPWx44T5fYv4wxEXty+x2u7jIllv9zHLdX7oh3+E&#10;m296Bb12hzQMKFbK9EYuSYZ+E0Jke62FaTpseSGWXWan41Gr1dgeDanXK6RJSopuiJipRJgCJQ1C&#10;mRACsmAThR6nzpzGKbXwGfKG7/t+PM/j4YdO0O90mZ2d54qrj+HGio2dbeZbLZ5//Q2cPnGCtfVt&#10;RlFCpdnkYruLWanxvBtv4oaX3MiTJ0/xmTvuYLbWZDTs0vf6lIs2JgJv5CLjdFzA9wdd3VBUCXGq&#10;z9mUehSUhgGxAsu22dnpsLg0QxKH1GzBvmaJYtAn9lNe8ZwjLNcd9tUdvv7wt1jZaFNQUDI1mzNF&#10;Ik2bQCmGvofhWPhhCEpg2TZpkmKo3fWWM3AyJ4dsAPXM4B3T1MbvQgjq9SqOUwS0p6VtF9jc3KRY&#10;LGZozHTMQsx9j/YOjvaiy4SQ4/vMNFNMMyFNc/lJ/e9pCo6jC3TfDxHCwLIMRqMRlmVcNsjJC7i8&#10;OA3DkHq9Tq/Xo1wu02w2x7FPKUWcRjiWg2Xp+Kz3EjLkuYGdM7hSlfF0d4c1SqUYhomV5S35wC3P&#10;1QaDwTgnzL/noKQxMlsIlJB0+wMNBjCtTO3AJIwiUl+rJEhDSy6OveSAOEnGzcHd2JEPy63xoC/7&#10;F4Qw0HMliZQmaar9Q/MYuVu07Q7kZPbZJVmUM4RWE5ASwqxQHAx6TE21SFRKv9+lYNoI4bCwOE+t&#10;XKPfHyKFjWlanLuwyrFjxzhx6gylag3DKWhv2jTNWCUR/tDVDJ8gpFoqI4QiikOQgm5vQKnoYNoO&#10;l1bXOHL0arZ3erheyNxck1KxSqIkVrGOPxiws7ODbZsY1Qrb221KtXnW+gNOnV7hyld9D49t/jkV&#10;OcIKPVI/JimYWNNNqBo80VulPezjRyFTrRmOHDxArVglrDa4ePE8YZqS2BaDIGHUH7GdBlTqCSPP&#10;Zd/+KaJ+xOrOGo8/+TgCGHgjnEqRSKXMLC4wpea5ePEiApNms8VLb3gRD3/t6/QGfbaHOxw+eoTl&#10;Q4vsrFuoIKKXgggjpoXB+tYWbhRx9bXXEDz6LUTZYXvYIwxGTE81cbsDyk4RUkGrVcDAoFGvs76+&#10;ygXvHCpOiOIE2zaRKsWwzaxBOKI1PcU7fu93qZSr1Go15uYXefuv/mfe//73oaKYWrFKrVxhOBqy&#10;PDfH6sYGcapYWlzmvtEXSfwIA8F0vUkwdKmVq/iuS6RSpmdn6A0GOLb2izQNkziJMYWpQTCmSb/X&#10;oewUMBU0m02Ggx7bmzvsX1wgjVKKlqXraCUxhEnkuUirQBx4tJrTdNrblGwH0zHphAGKhETAVm+b&#10;g/sOMOwPCOOYcsEhiWOiMCROI6rNBmsbq3z4ox/lrz7xN5SqVdq9Hr/0rndx7pvf4M7P3o0qOnz/&#10;j76Rn/jZn+WTd9+FtG3cMKRgOxRMm3a/TbPZpDPoE6cJaaTBq0uLC2ysbxJ6Ef/z43/Ngw8+wJ/8&#10;yfvpjVx8P2DfviW2el3+4y/8ApW8JglCKJd51y//Mvd89nMopXBMk36/T7lQ0BIzqcr2bUmkNCNN&#10;SkmCIk2hVqnQHw4p2NrAOvB9auUK586dpVGra++BaomROyAOIxyrQBorysUii4uLBEFEsVRhZ7tD&#10;s1ngJ3/6LZiL+8D3wTDBNEg+8EHue+BBPvqxv2RqbhZsixtvvhnSlPe85z0cPHiQ7naXYrHIK15+&#10;M+9+97t5/PHH+fCHPogfuLQaTX73nb/NoNPnyqOHefWrvosX33gT+APiwQ4f+ZM7Myk6yfXvfQ/f&#10;+/3fR6fTYWpqihtveilve9vbGA6H/P3nPkNadNh35VHOfuE+ZltNet0ON910E6475Od+7mdZWVnh&#10;3e/+PV764hdRr9f58pe/jOM4LCzOUauWtXxPFDIzM0PkByAMyuUqU1MzTDenSaOUcqFMvVLXzLPt&#10;DtVqlXq9ztbWFuVymfnZBVZXV3U9K3a9cPKc0iCTF7Yz+fdUkSZ5zM3GhdkeJgyJYUpUNmwSQmAI&#10;Q+8HSnukKKU9cGUW86XUDDmFJE5TYj9ESIWUJpZjIIRBEGl0vWMXaDVsSsUinhvgekOCUUCQBIxc&#10;Xw91pfYnE0rXfUJCrGKGno9pSizLAVKSKKXb7tLvDpEmtDubWJYx9tSYmpnebaxmdTsiAUMQxyGF&#10;ok2Cjet7xFFAtVTFd72M4bTLjni6vCLPm/ciaLRUscoAXv8aiM2//NjLqJrMT4IgGNcaSqmxWoD+&#10;9/zcsiHjBMBEg9Z0rhSFiVYECEJSpTClQSL0Z12rNei3OwQjN2vEpoTZaxbtgvYME4oke91iUTMn&#10;/DDi85+/h0OHD5ComO3tDAAVRlleF5MkiiiKx3WVYe7ClqSUGJakPxyyvb3JzMwMp06dGrNV4zhm&#10;375lzl68RK1S5/Ofv5fXvvrVLM5M0R8OqRRKPOeaazlz5k7aW9vUZxeo2CaDzhaj7oB3v/O/8Ov/&#10;9d2odMjc9BIzTZt4NGAUhjQrDhaS0PMgUfiDDn/0wdv4zN33cO21x7Ecixc89ziHDx2g6hQ4f/px&#10;ZudavOUt/4HP3Pk33PyKV3D61EmkhEurKzSnZrBLBfr9ITtbaziOQ6NawbQk3qDPaNBHpTHz0zMY&#10;MuXxxx5nc3OD4XDI4uISQhjUa3WGgyGhH1AplilVGox8j52dHaZnZwiCgMcee5QLFy7wyle+klzK&#10;2fM8ioUCcaXCsN8n9gJSlVCv1zlw6BB/98m7uOGlN/Hca6/jM3d9muFjJ7n64CEK5RKbp07THQ7o&#10;DofEgwEvvPI4FSQtp4gC6lNTVKyEK6+/lq986csoz2dpfgG332N2doaV9VUwBEoKpGlqxS0EKlZE&#10;riIOfUyzwPrqGiLR8cjIcuE0VhlYKfe+hjEMS6gxMOk73X2ToOHL64RsKJuKsaKSlCam7VAoFRFS&#10;4g19rSqRea8nKkUq7WXXa/e47jnXsGHZXNzYQUqHuYUlPnfPfUhh8brX/xA/8aafYuj7yCih1Zom&#10;CAKGwyHlaoVKpcLA8zFESsUxCWyLgRtqf0hhYDlaqalQqSFDX7Phw5g4iklTtB+9KegPhzgFA9s2&#10;6XsD3eNwCuxbWqJoWbijEQuzC2ytbzI7O8vIi/j6N79Bud6g09nBNnRvXQrBvqUlHn/0Mfbv389o&#10;NACg3+/R6bS5+vhVrK+tUq3U2NxYY2lpCUOlNKslvrGzwfXXPo/AG3D61KMsLy+zMDfFyUcfplIu&#10;E3gjvvzYCWyrQH84YKvd4cpjx2i3d9jc3CTyPZaXl7iwcgl30CcOfCwpqBQLzCwv8uiJh4nCJQ4e&#10;WKbf18PuRKUMRi6lchXPCyk4JRr1FmkKllPA6w6IXG9crxm5fJ3UVi5CCAa9gfZizY4cDPx0w8hv&#10;x2QaM/UmnitN0/HelP9t7jGWptq+pNFocGbtPEEcalUn29aKCZOBWk9b07GcSRKrDD2eS+jJMcoi&#10;igKSOEYlEY3mHOVyUctiCAupJLapi6DuwGN6dgZsG2E4KBETJQmBF6CCSBf5ppWhsfQhhWYDpGlK&#10;FKdIwyJOUkaenw1ILKQ08byAaOgSRIo4TjCTmJHbJ0lDesMRnhcjYsmnv/glfukN38s370gxLROR&#10;GFoqwDBYPHIFa91t7GadxswUxDDdmGL/0iJTzToyCQhGXerVMgPPY2V1je72FmZjmlAqVMEgThPC&#10;0MPrDbhw4RwqVmxtbeCUypTLZaZnZmj3utRqDRzTYnnpALV6k+bUNKtrl7AtgSlTht6QQrWEwKQ9&#10;cml3O6RSYIsEb9SjUHQoVUp0N7cJ/BBTCoJhH8zidwhN3/7Ik8BSqcRHPvIRBoMBH/vYx4jjeOzN&#10;ZJomm5ubzM3N0e/3GQwGY+OzW2+9lQcffJBSSctd5MOQXq+HlJJarUavpxEItVptjDLJJejCwMvY&#10;ThGFgk2jWmNza5tS0cb1QlqNKp3ugLmpBls7XaYau1TANE1ot31mZnRzJH/eYrHIxYsXWV7ez6DX&#10;HftsWJZDFPoMBnoIhVIcPHyQixcvcujwAsShHupUq6ytrXHLLa9i9fx5rrjiIBcvrujkOopYWVnj&#10;+PGrOHf+IlKauL6HXSjRmp5lMBiwsLRMc2qGq44/B8NyqNXrzMzN0W63qdfrVCoVnjhzho985CNU&#10;alXe+ta38iu/8iv81m/91tg8LR8C5TRP3/c1uiq70YtKUCxVGI48pqen6XQ6Wv7Asmi1WmxsbDA7&#10;q88nf91er0e/32dhYUF7lPTajNwBUmq5QSkF7Xab2267jTjzBHni3Fluv/12/vkrX6bVrLFv+QA/&#10;/VM/xV133cVH/8ef88u//Mv81cf/J0+cPcdMNkj6zXf8Fzpr6yzOzDHdatHpdPjKl77MztY2r3/9&#10;65mfn+ev77yT173udXzhi/fzxh95A3bR4Y0/9ENEUcTf3nEHb3rTm/iLv/gLfuSNb+R33vlOOtvb&#10;uK5Lsejo+8uxcGKLcqVCFMcEcYQiRRiSVCnWNjdwigX6Q5duP+DYDceo1Npsbe2QpClW6GDaupm2&#10;ubUGpSJ2qUCt1eTffd/3s3bxEoPOgKmZedo7A4rFJlt9l8LcIv3RFsOOT60+z8htE8cZKtsAoSyN&#10;xVQmJgWNZsrkRIVSKBWhZJFEBUSJpOQUSJOAMIYgVoSJJFU2AokU2q9OaUIAiUhJhZbpTNFeGKBI&#10;MqxnLhUwjuvJLoohR66Nh88ZCy5WunB7uk3nmei0T5fgXP4HGl2bD66UyGXVFJCSTmjs58+XH0II&#10;Wq0WADsdXaSurq5mmvgCzw0oOCUsx+aTn/wkd975aX7qp36azc1ter0e3XZApe4QJUo3jZVmGObG&#10;zznKMYljrILJ9NQsT1qnyQchSZIQ+R6GZQOKNIp1MRJDHINpopuUKsYpFtnaXGd+cQGkYGtri7s+&#10;ey/nz1+kPxjy2u/7Xh791kle/LIb2Wx3cMOQjZ02nh/zwpe8hOZUnbjtgTRIUq3v77p60Jt7teSg&#10;ANN2NGtYpUjTGgMFUhKESknSGD8YEfgeaRoT+V5GofbHzdHJIeHk9Z5E7096vuz1JMmPSTRVXgTm&#10;iYxmNu0iT/VraJT1rteKARlrT2bSvLlIx5gJ+iwO/Ro5ujE3C9W8FQyBNATClMhEkaaZRxUxpNqH&#10;yDRNipUyhT1r3KYwLnDzdWGaNqaZaAlFaYJKMKVmKqokIg0jTBT1comFqQbTjSZ2GhG5PhtrazSn&#10;WhTLZfaV6zxy9p9YaQ/4rlv/Hd//I/8eadicPr9GwbGol+s8ceEi0/OL/z9p5x1nV1nu++/qu5ep&#10;mZn0Xgk9FKkaRakBxIqIipSDih09Vw+K/dCOnmJHj+hRQKoQIBiRXkNLIQlJJplk+u5l7dXvH+9e&#10;OztD4tF7389nf2ays2ftVd72PM+vEHgBqAaSLOPaFWzLR/U8XDcgbmjUnTpjg3vp6+vDiMXZvXs3&#10;6XSaeCKLazWwPZuG45Dq6uClF57jyOOOJXAcNryyiYnJSaLRKL/99W9Zv349iViSww8/nK3yGzz7&#10;wvMMLFlIIpMmM2MOa849nyvvvp+B7l4c1yOQFQJFBVVG1XXyY2OsPOJo+jp7+I+b/o3+3g6S6RS+&#10;3cBxRMFbxsVuWDSserOA4Qnp4GZBQgpAlQFZQm4yBfWogu86+L6DGrgYso+Bhy55DG7ZSLazg3ef&#10;/DYWz5vLS69tYsv2HUwUijiuRc0KgAYWftNgXG1J2Pm+KC4d0JeCNmCO5EOg8rdapSLY+YlEgkwm&#10;QzYrZDKr1Wqrn7dLvoTF80PJ3U1t7WP1oAkj3jqOw9b+HYdiQMmy3PIeSyQSB0htHuyYBxwj3K+H&#10;MOpAbnvtZ3GH+7RwnWhHrbdL3oWfCSW0XNdtFaxgv1x3eJxwfjoUErr9/h3s/A82v0w9TgjSOOCz&#10;oRwg0DRbaDUfWlKzriuYeI7joDTqNFwh4xLEFXqndZPJpIhF4mhyGMuIwlqpUqOrp5tA05Algd52&#10;bBurYeE3RPAmpAtDJpeIl8LivusFKKqCJKuUqzXqdQGQkCSFWs3EBxxXxvGkpkxoGd9zKFSq1Bsu&#10;qitz7/rH+fz5Z5LzXLKyRFZp+tBpMtMXLWaiMIGeSZLtyhK4AZ3pTmb3T6cz24ka+FRLObLJFBOl&#10;MsN795ErVJCTWSJaQIBEpVGl3qhhlivs3L0T3/HJFSYxYnGSiRTdPT1MFvKkOzoxVI3pM2aRznSQ&#10;7exiaHgPhiahqQIUmcimkD2ZvCmQ1KquoeFSq1dRdZVsNsOOvfsgCPA9h3IxD1WPWErILdcqVXbs&#10;2IFj25TyOVH89fb7qXmeh9fsw67vEMgB5UqVuQvnM7x3H3/4wx9IxBM8+Ke1BJ7D5PgEQRDQ1dHJ&#10;0NgYhqJQc2yq9TqdnZ2YrsPq1avZ8PKrdHR1UmsIj5tSrSo8bKJRkWg1dMxaHUPTKJULxCJRenp6&#10;6OnoJKHrWGaDfbt2kc1mWTBnNkODu5k3aw5jIyMM9ExjeHiY445dxWsvv0K8J0ap1CBm1Umn0xTG&#10;xsQaEY/TqLp0dnQQTSfZumcns3r7kaygNQbDvl+pVEhISYjH6Js+QKlYplguQa3C7AXzUGMRtMBj&#10;6YrlDG19Ay1iYPkucV1rgSMyKQHYUKMGeB6xjIhbRycnqZt15s6ew8LFi9izdwjbtkkmU6SzCnuH&#10;h0mkUti+T2n3IL/5zW/IpjtYc865fPnb3+XOP97dKlRnurpxPJdCsSgSW5LUVEexyWazTBYKaKpQ&#10;DSmWy2RSqRYwz2o4jNfGSSSSAvRkiTnBdXxytTyHH7aSPXv2oKn7vV+DICASE+jeH/3nf1AqlKk3&#10;TGq1Ov/x618xtG+Yjq4uOqdN48qrrmDtQ49w99138+mrP8WfH3qE4bFR+qdNw/d9vnrtVxgdHWXG&#10;jBmk02l27nyTX//1cQBWHXs0S5Ys4c4/3M47Tj+ZB9et58x3raYrGeXyf/oUkiTx7//+Qy46fw23&#10;/fa3vO34E/jsZz+LqkCxVKJhOXRN62NwZIRFy5eSMSKkkivI5SYYGhrCNIUH2rJlS2g0Gjz//PMs&#10;WrSIWl2scaG/UjRqUKtVMKtmU/5LbcWlH/vYx3jzzTeZNWtWK/mUTiRp1OoMTOtjfHyc4aG99PRN&#10;E/4VB0tuMUUF4YDZNfwptfx4hLq21Ip7/CBoyRADQj2iOV+Gz8v3A2Q1BDr5BG6AjMgbqEoTHNUs&#10;ekmShK5FUGMqUd3AiTk4vsdkPoflhpKv+wsLWkQjqsaJRPbLLjuO38ZkFnCEQqHQ8r6u1+tUKjVU&#10;Xfh61WsmtUqVSMzAsx1cVcYPRP7C0HQS8SiVfBlNU1AljYZlErRJobczhcJ70rwZouTRRNSInbJQ&#10;ZZDxWmCKsP2jjAtJCtfDg6uq6PrU/ZS4H+HXKLqGD9hNP5aw7iX4SX4TSS88SEKQrG3bTJs2rakq&#10;JNMwXeqmhRP4aJEIuhFBU2VkP6C7Zxrbt7xB1IiRn8whqwq6HCMSiWB7NrIS4DomkirRkepmdPcQ&#10;z77wNCeedDJv7NjGF7/wJa699lqCICCTSlFo1KhVqyR7p4l7FwR4nguSh6LoxIwIsiIuwzRrpDPJ&#10;1n5o0eIF7BsdIZVKkU4kCAJQfBWn5iFLEV59dQuypDF39ix0WaFRq3PBmgv5y18f55gTO4hoGvMH&#10;unhj2yuY5b385hc30zt9ESuPPIoVSxcxe2YfiY4kb27azaZXX2FybJI7b78bKZBIxDOsXDqTlcsW&#10;cOppp9Hd04ku+xhugRefegCcEk89sZ5MR5ptb25j++AgmUwK23Wp1itoTfk7XdWIGwqea2E3GtRs&#10;B7thUSoVMGsVNFUmk0nTne2nu0smny+QTXZRqNRJxlKoskwsEqWYnySbTpIrlYkn4xT2Fli4eBG/&#10;+93vuO66r2M1JWw1TWlK6vsY0SiRiE4xX6BsVvAiOvOOOhzT0Cg2Ghh6lHhaZnT7Dvq6O5EmcnQp&#10;ChEfIoHEul/9N3PjSSpjYwRxmcMWLyYRVZjZ10tC0iiWTLB9cKFWrhHVI7iajCMF2IGPb4u9mOKD&#10;pipktCSmZzExMoxvi+K7FtOxTZtoIolre8htjHkptPMgaI5JhIRdC+gbMjv3A37dppKK59P6SQjs&#10;ahbmDT2KXaviuD6d3b0oWoTR8TEymRRuwyRQIJ3poJzP4fouyZhOJp3m8See5p3vOZvh515kcnKS&#10;ycYI/fOXsGjREn7081vZvmc3iUSCAJ+yWUJXNdKZGIrkYVZzAthoyaRiMZRsHN+uU6+WMeIx9GgS&#10;y7GJdcSI+D5mtUa5WMLCRFI8ZFfGc3xcx0VyPHKFPNFEFPyAQjFPJV9k8dFHkUmkKObyyEgMDQ2R&#10;6exl0dIljBUKvPrE65yz+nS6syI/WskXWbl8Bbt27GT2vLkMDQ2hGioNp8Hczpns3r0bhSiuWWHD&#10;c09xzKpjKeVzHLNyGS+++CyyZ9Pfk0YJGiQiEoctncf2Hbso5seoFnNEo3G6Mh0Ymk7guEIBp16j&#10;WMoTiS4n8BwG+nuIGAqxqMHwvt10ZZOk0yIXPjYuAMOepFK3XTQ9RjzZQb2RI5bIoBlxJEli38gY&#10;TsNCaXpKWa6F0lQ+UyQFy2yyNBEgzYMpO9B8v30/N3WOD/MvAR6GoVGtCtWwIPCaoDqfSrVE77Ru&#10;ksk4Ya7FthuUy0Wmz57Ja9s3EUlE6evpFspUZh01XMzFl+/3ugkCQd/1PI9ILHqA/E2YrAdRyerq&#10;6hISNW6AioYUqBhGFN9HUMIG+qlZNo4tUP6B62HW6ki2i9pEtLajNjVNQ1ak5kWIxJVpigp3ewW3&#10;VqtRM0Vlz3McGr4FZR+rYWI2bPCE1N7DjzzClz53FbIRwVdlXEmgGhxZYv6yZazfuBld1UjFEwQe&#10;xCIG3R1ZDFWlI5WklkqhAOX8JJVCHk0OqFeKVAs5EtEojmXRME1qlTrj3nirgJKOROjs6mqhMVKp&#10;FJ7tICtQLhdbCYhMKkkmlQTPJ53pQFMjbNu6BbNSQZF9ZM+iUpikf1ovlmlRr9YwVIOORIpavtyq&#10;gP+/NrHZUTnttNM48sgjWbp0KdVqtZV0OProozn22GO577772LRpE0CTMVRv6UTOnj2b7du3c845&#10;5/Dggw9y1VVXsXbtWnK5HMuXL2fevHmsXbtW6J8HAatXr+bpp59m1apVBEHA008/jaJaTaP1Sd72&#10;thOYN28eExNjPPrwI0gy2J7LBz/0Ph5//HHOO+88nn76aV577TWSySjjEwUWzJ/N6tWr2bLpdbZu&#10;3co555zD+vXr0VWl5Z+haRqBL1hUhmHgVKucfNIp/Oa3t7F4yVI810NPpSmUygSSzLIVh3Hfffex&#10;7c1B5s6ZwymnnIKiKDz00ENs3fYm8Wbx7IIL3ksymeT2228nlUpx9NFHY5omCxYsYM2aNdx1112t&#10;4lQ2m0WSJPbs2cNNN93ErDmz2bBhA7fffnuL0jk6OsoZZ5zB/Pnz2b59O8lksmUWt3nzZpYvX46q&#10;qmzZsoVIJMLevSLJqCgKJ554InfeeSennnoq27ZtwzRN4vE4hx9+OKeffjq33347IyMjTExM0NHR&#10;gaZpraJgON4efPBBKpUq6XSaJcuXkero4E9/+hPveMc7mBgf5f777iEej3PtV77EE4/9lZpZJxLR&#10;yRWKHLdoIelshjvuuIOjjz6aXCEv5ohUkptvvpnh0RF27NoJrsO5557LE08/xTXXXMOObdtYt24d&#10;sizzxGOP8dnPfpb/+Z//4Z//+Z95c+tWQDDhQtO5UqmE10SuhTr6nuehaAaRWBxFUTjrrDN5Y/MW&#10;pp04DUPVCJAZHpmgt7+PQqHAkSuPYOmS5YxOCtiDUAAAIABJREFUjFIcHWV0dJRarca03l6Kkzny&#10;43kmJiY45+zzmTFnAXf8aS258RE6Mx2M12tgSNi2i+S5Yo5EQZEkQCFAJZA1AkXGl8XmQpElfEkF&#10;1cRtuNiuYG96noLlSbiBCkoERY40UXFirvP8JuVVUkAViGt8Bd8NkOUAmsWicLEABPovRLvQnhsL&#10;JwwJmpsYDpHUnyphMRWQECYKD5roa34uRLWH2rCwP+BqyZVMWRg7mobKo5MTaIZBpqODXKHAZD5P&#10;T0+KRgPuvPNOfvjDH/KRD1+MYzv09vZSzBewGxZ6h4HrQvA38rghG6arq6vlJRQWV1zXJRoR6164&#10;Dnqeh227qJpIFOtalFqlIhKzqszml16iHsCvfvUrRsfH+NynruQnP/05s2fP5YOnn47nw5NPP8Nf&#10;HnuMxUsPY1p/P/WG15TE0AgCqFRKgEwynaVQymPWKi0941DHXny+mfz03ZasnO04glVZqbQQRu1F&#10;qjDofouExpQCU7tRZPsrfI7hc3eaJvbhs2xPFnueh3SQPnVgIlhufvdb2XOHkv481HM82HvtiJvw&#10;3Nq/J2SbhojJkFYesrZsq9b6G5Fw9Fv30fd9VEUGTUOWJTzXI/BkDD1KR283/f3TGNq1i6jsE9F1&#10;Ag+MZBLT9hgrl9g7Msp7LvggQ+NF7r3vASRV0Nx1ReXw5UtYtHgJpWqNclOeJhaLoSgaui4KdeE9&#10;CteDkPFqWRa2bVMs5OjuyCJJCrIUoOsRItE4dcvG8wKhs+74vPj6SwSex0BvP9N6eskkkowOj6E5&#10;HlteeR3Z0Mjv2ctxRx/Dme86gz27BhnctYuYqpGKCvN4RWr6axEwf8ECkukURjSCadao1WoElkVC&#10;jyAF4FgWTsNCUxQs28aTmxKJfqgzhmChScLrIBIRhb4Ap/VcwmfS29tN1WxQq1RJxmOcdtLbWLZs&#10;Ga9t3MymN7YRq/uYrotbNwnwRdFYN8S982wUeaouuiwmDOnv63uu4xBtGnmnUiliMQF8Cb0DQn3s&#10;arVKPB5vSehpmta6jr/VQsnK8HrbiyftcgdT593299p/n1rYUpoa3qVSid7e3gPkL9tNiQ9WoGpH&#10;Ih+qSdJ+H8BwbzFVFql9XgEOQC9LzXNsT/iFUkdTC+DtHlJ/634e7BynXmd4z0PmYPid/0jzPI/A&#10;b/PEsxr4vmDwdXR0CFk0SW4iEDUkScF1fQrlEtneHmqOg+M6rT1NrVZDcjwMI7Kf+Su3+ajKtAr4&#10;YXJ3fHycRqMhfFqb8x3N9cx1XazAolguYTXq1Oo2BD6GrvHgQw/zxWuuQo1FccoWriqBDI4iM2/p&#10;Yh7btAld10kmk+BBPBGlt7uTiK4hp5J0ZbMoQKWYwywVMWSZSqWIWUqQyKZpVCu4joNjuYzuG23t&#10;zTvi8QM8N9PpNL7joqgSpVKhFZMm4nE60ymkANKZDLKvsH10BLtaI6JKuGYFz6qTSMZxXY/CZI6O&#10;vgE64kl0SUEyBFvOsRutoqbfJmUZSqCE6FDLdQ7YG8RiMVzX5fIrr8D1Pd570XspFot0dXdguw7z&#10;Fi7gsGXLWffow+QmJkklEnhBwPjkBN1dXWQ6sgzMmM7g0CDvevd7WP/YY3z0Y5fy+JNPMDYxwRFH&#10;HEF/fz/rH31UrP2RKIctX8FLL73ExR/4IJVCnpdf2sD06dOFL2ouxxlnnMHM6TPYM7ibN7dto6e/&#10;j117dnPmeeewdcsbfOSjl/DYY4/x2iuvMmf2TLZt28acRQs49rST2Dc2ykuvvcK5Z5zJU08+SUzX&#10;Wn3Y9wUos1qvCxkWSeK0007jvvv/xMKFC/FcF6Wzg3q9jmEYLFq6hLVr1+I4DtFolHe9613g+Txw&#10;/5+afj4exbFJ3nXGGWTSwiPznrvuZu7cuSxfuoyJiQkWLlzIqaefxsMPP9ySvk2n0629zG9+91vk&#10;QObhdY/w3/fdT7ark2KxiK9ITJ85g1XHH89TzzzNcy88T2dXF8eeeDx333MPp59+OrFEnHv/dD9m&#10;tYYkQb1hsnT5Mnp7e9m4cSNdnVleeOEFAheMaISly5dxxBFHcN/997BzcBe7d+8m0QQShB524Zy2&#10;du1axkcnMKIRlixZCo7DnXfeyYmnnMz48DBPPvkkiUSCb3/72/z+f35LvV4nmUwyOTnJ4sWLSSQS&#10;3Ps/93HyySezZcsWZs2aRX9/Px/64AfJ5XK88sorSIbB/LnzkPkLV1x+OcPDY2zdvIVGo8Gzzz7P&#10;Rz58MXfccQdfvfYr1Mw6L23azOJlS1EkmWqpLLwq7Aa7du3CrtfZO7Qb3TDQFZVKpUIhl2PJkiXo&#10;TXngU046kfXr17fYrYaqMWvWLI4++lieeuopSuUSyWSSzZs3c8EFF6CqKoVCgWKxyIoVK5g5cyYv&#10;v/wyO3fuZNasWVSropAqy3ILhHDA/MvB93NTm9yc70ImQPua4vs+frhOyCEbaH/M4vs+iqQ3mWxN&#10;ySlAbhah5CAQqg+yLDzvdA256ZcM4jjReIy61aBcLlOtVmk0Gq2CUmgj0Bo/TVBJ2ILAwzIdHBka&#10;dYtqtU6xUEWPNPcEvo9tCtm1crFMVsmiajKBB7VaFddzkNwAyddRJEVQaNvv4UHW+nA8h58Jr0NC&#10;AQn84GBFvb9vnf//bi0Q4FRBy7CJdTuZjKOqKvl8nmqtwkD/dBqWye7du+nq6qGQr2PZwtNXUjUB&#10;ENSEpLgXCLUWVdHRfJ8gEPfJ8TwkxwHfRW/6vSvN5L5uCKCo2WgQiejs2LUDPaLj2DaVShlFlZgz&#10;Zxb5iUl0XUdXDSRJRZYRPluyiK1dT3hODg8PE4/HiXUKqV/TNEVf0nUSiSQKQtUn8GHf6BjpXbvJ&#10;Zjrp6cgKFYKGTaNeo1os0ZtOEjMkKoUJ5s7qp1YZR/H7efj+O7j393XKpQI9HVkK4xNkU0kyqQRL&#10;5s0hGY/T3d2NYRjMmD4dPTDZvOEFBndt5eUXHieVMEgnYmzbvpl8boJoNEo6m8VxXZAFKEVC9GnP&#10;sRjZV6BWq2BZDq7tEdGjGKqCrsXQVJnAl2k0HAEw9RV8TzBrdV3EDhKCCdZw62K/7Lokk0l2797N&#10;8uVLGd63D6dhoasaplM+wDZCkQL0iMgf54oFeqZPR43HGcvnBAvS8zF8iEsyHZpGLpcDxybmQVJV&#10;6U2m6IjFCJJxTj/1VAK/wfZNmzHiAvwtIZOMxbEdgSqtN2o4MjjNhKscAIGE5AtwrxHRSXgRSoUi&#10;nd1dAhDse0heM7xRQlabeEnQkrmF/Un+1rCQpkiEHgI4Jdr+vIVjuc11SQVJQY9EcHwPSVaFBK6s&#10;CFCx42BbMkogYRhRfvv7PzJjznyOOfF08f2qyt13380f7rkHORrFlZrgJikQsrY+BIovLCJkGdNx&#10;0WUfi4B4TEcKBPNFAK9k9DD2CiAWiL2w0mRwea6NJgVks2kiUTE+qtUq8+bMZcbM6biWja00UJsy&#10;9Yqi4Aeu6I9SQCqdoFau0JNMIQP5YpFpfX1IkkQ8HmXFimUYhsHg4CB79gzS3d2FazuoMvT3dDO6&#10;d4iKLcgwMUMj3dMFnkdPV5ZCfoJSMcfYyD6kwMO0PKZPn87cefPZNzpGLl8mqmsMD+9l+ox+ivkc&#10;mVSSQqHAvn1DZFIJdFVmcHBXUxLXaMa0MrbjgazS2z+AbbvEogkikRieF2Ca9aaPnI8xRe4u/H1/&#10;TCgf8N6h+8mh2oFA8fZ1JMzdhfFh+3Ety9oPtvF8zHoTPBqunwecLAfKH8H+gE6W5P1VsKaQcSQS&#10;IZlMk0yk0VVDSDU0T0ZXVGJGBAWZetUkX6lg2a5IkjWNVTUfotEYDU+gGGRZoBxUVUUORIFJUYTc&#10;R61WI5/PA+DYfjM49rBD6Yqm1qllWTR8Dy+QMaIGCTnGruFdUKvQO3sGZm6MhgdWEOAZOsrAAK8/&#10;9jiBK26gkB2USEZj6BKkMmmqyQS5/AT1UpFsLELP9Om8svVNKuNjZOfNwWrY+JaDHDRR8ZpGV2cn&#10;XdkOMtksQ8PDOIFPMmng+D7bt2+nOJGjOJ4XhmZ6iv6uHjwUDMPAchwKlTKBZVGs1nDrZRpNb55i&#10;Lk9MjxFNpoirOkkjitVwWozL/5eWzWaxLIuvfe1r3H333Wzfvh3Xdens7OSGG27goosuIhaLce21&#10;13L22WezceNGOjs7Wx3xvvvu44wzzqBYLHL33XczOjpKX18f//Zv/8Z73vMeHnzwQer1OrVajYGB&#10;AWKxGI888gjr1q1j9erVeJ7Hk08+yemnn46u6/zzV77KP119JZ1dXdSqVf7piit54IH7Of3tb+dn&#10;P/sZqqaJhLQsc83VV/Of//lTerqz3H333Sxatgy7WmbHjh0sWbmS7nQaTYm0BookSa3gQNd13ti6&#10;lfecdSa//s1/c9RRxzA6Os7AnDmUy1W6ugRtfd26dRi6zrp16+ju7kaJRhnds4ejjjqaSCTCI+v+&#10;zLLDDifwfW655RaMiMGOnTvF+HFdbr75Zl588cVW8m/Hjh1UKhVh1CbLrc17vV5vPYtf/vKXnHvu&#10;ua0k7hFHHMHy5cv5/ve/z/PPP8+qVataSYN3v/vdBEHAhz/8Ya6++moqlQqf+cxn6O/v59prr+WH&#10;P/whP/7xjznrrLOIRCJ8+tOfZs2aNWzfvp0gEObPsiy35IsURWkFTpZlcdFFFzG8Zw+NRoM//vEu&#10;RkdHyeVLFIsljj/+eNRYjOHRcTqzaTKZDHfddRcbNmwAoLe3l76+Pob2jXDeeeexc+dOqtWqSE5o&#10;GsNjo8iKwoIFC7jzzjuJRqNomsatt97KL2+9FdM0GR0d5X3vex+33XYbfX19LX1Xy7IIZAXHD3D9&#10;gHg0RsOsNWV0NOKJJJdc+nGyqTSzliwCy8GzLE4//XQ2b97KO1e/gx//+MckEikatkm0M4M+spdU&#10;KsXPb/0VN373u/zuv3/HA/c8QE93P3Iqw6e+8CVOOfNscpZJX1cH42P76DNUUfAJEeCSYGcEkipk&#10;tSSVQFbAlwlk4SOGYuBJDUwPJnMlkFw8dBRDwYjpRLQYfhDg2kJqU3JtJN8BSUGSdSRJw0c5wHMp&#10;TM63JyMP0OkNwsVhatBwIBL7UIj5qe+FCTu5ZYq+P+EZep+1M53CZGNYYMIPkAL5oJr4lZpgTs5b&#10;uIBXN7wsaLgd2Sar0uWvf/0r99xzD2vWrGHevHkMDw+L5FMsRmc2RcPkb6lbAaBpCp4nEon1ep1U&#10;PCH8mlIpKpVK65o93xFJfcS6FYuLwnu5mEfCY2xshM593SQSCW78wb9SKBRYsGABDcti2443+fo3&#10;r0eWVWRVI5HOYCQDli5fRr1hYjZcVCOCqqt4ji8kBCUFWRWa3dVqFdcV62Y0Gm3d51D+yvNEcU6R&#10;AlzHolauUC4XW/PtwTR5pwahYeIsZFiEAXF7YWlqYniqB1OY4G1nLMjSgSy49r7UzmAQyVGpdX5T&#10;zSkP1Q7WR9t/2rbdKpaF19nuFRbKU4TnEyJ8wnMJN1SCfQieF7Q28bYv6P0EHkIKEoGIjOgomoYv&#10;K2R7e3HqFaKJOFrgokYT2JLM6ESeC9//QVaf815GC1Ue/cvTvPbK6xy3ahVzZs+iq6efHYO70Q0h&#10;xVOr1XjjjTcwDIMVK1YwPj7K/fffzznnnsWOHTvYunVrE1wgMzExQaFQYOXKleRzE6iqjA3k8nkW&#10;LlnKho2v4UkwY8YMUqkUQ7t3Y1ZqdCRSZJMpPn7xJYDM/WsfJG/VyOXzvPbiBqhZLJwzm80bXmXn&#10;1u2cdOzxBM21qVxv0N3Vy+REHlPXWP3u9/Do2vtRJVewkhQVORAgJs+xhYdMOE8EwlfEDwR9qCVr&#10;Jsu4nkjUOGYdRQ5IpVOosgKecOtQDAVVgsBzsUwTSbPJxCMccdhS5s2Zw+49oxTKVXaPj1Cs1xma&#10;KOHJdpMdpQrfu0Deb/w+ZQ/lS/t9mg7WFFUlm822mNy2bbcKkIlEoqXjH/ZDwzDQdZ1oNNoay/9b&#10;mzpm2/t6e1Fl6v9PZTAdCgRg2zbFYrE1/tvH+N/LtPpbbeq61JL/ARqNBpGmuXpYZJiaHFNVtZVY&#10;Dos94fx0sGtqvz/BQQrchwq6phaXwnsI+9lVbyliTTlUC8hxkPsesuqz2U6ikTiSpGBbDpqsEQRi&#10;HhWeXgGVSo1ivY7nBiIYbYK5dGTi8QQNywY5OCBeUlS5VWDK5/N4nsf4+Di2baNrUer1OtVqFSMa&#10;FWsBQkLKNE1Mx8b1xfklNJ2h4UGw6sxcNJ/GSxtoSB6WY+Omo0i9Pbz62OP4rjhfSQJVkolHY2gy&#10;JDNpyqkUhWIOs1SiIxGjr7OHDdu2U8lP0NmRotL0TzBUTRiBS1IrXkqlUuzbt68ZL6VxGhbbtm2j&#10;MD5JcVzIviZTEXo7u5DUCIaqUavVmcjnkH2fQq1GeWIcBZdSRSgtxCNxutNZstEEqUgC02vgOgJQ&#10;EovF6Ovrw/d9kjEhX7l967YWIwZA9UX/lBq0+t7Q0BBf/vKX2bJlC4VCgd6+aezcsZ0vfPlLXPqR&#10;S1A0nXqlyJo1a3jq8SdIdWRouA4TuUnuW7uWM951BpbrcMcdd1AolUhnM0SiUVa/czVr//QAfiA8&#10;A2ZOn0EiFuevjz/OM08+yfEnvA3frLHxtdf52CUfpbe3l/dddBFXXHEFUjwB5Qpf+OznePXllzn6&#10;yKP41s03QyQKksQHrvk0N331n3no3nvpHujj1t/8N4n5c6FRZ8MLz3PkqaewtLcPx3Ux9IgYQ66H&#10;HjVahd/irkHOPOssfn/nnZz/3gsplIp0dWSpWw0CWSKRSvLiiy8yMj7Gay+/ghGL4TcsvvzVr3Dk&#10;ysPp6O7imWefZWDmDOoVsce78Wc/o9eI8MTGjfgTk8hdXXzjG99g06ZNlEolIrEYuUKehmMzffp0&#10;IQkmKTjNdXeyWGDWrFl85jOf4dR3vRM8j49ffhlvf+dqXnj9FbbffjuvvvIyM2fPItvdxTf37WP6&#10;9Jl0dma54rJPcv13vgNAuVAglU1z4/e/z9q1D/Kpaz7DGWecQaNW530f+RAfuOACHM/FsQQ4MSwe&#10;SwGtPEUyKXzPPvnJT2I292533XUXw5PjWJZFuVKjs7MTtQkKnD5rJul0mjvuuIPXXn8dtbmmzJkz&#10;h507d7Jy5UrGxsYwK1VmzpyJZ5oUCgVq1SoD0/pYu3YtiXgc3/O44/d/4N9uuVF4i5UrnLvmPG65&#10;5RZq5QqaojAwMMCuXbvQVZmxsTECx+GYY4/FMAyy2TS5XA7TNPnOd77T9IuO0NXZgdkwOfvss9m3&#10;bx/HHHMU//Vf/4Xvw/vf//6WusDAwADfuO4b3HzLzTz66KP8+te/Zs7sOQDYjs2FF17Y9PWSWzml&#10;9pWlNYe35t2/nRw72N4vXLda7CUOBGmEOa6DgTPC1gIlhXtcGdSm7qkkSwLMK0skM2mibpxEIkGt&#10;VqNarVKrCcao4zgHrHvhnjpcv1zXxvPt1vnZDQ/brKAZTblYXeWNzW8gKRIP3vcQ8xbNYcGC+XR1&#10;Z4glDQEOqNVRJEXIMjfcg+6vp96n9t8PTE6+9X5OTVT+ffuAvx8UduCXHeCSdpBrEf+vaQYTExNk&#10;s1lqtQoTEzlSqQS6HqHRsCmXy/iBQqCA2mTdKooCrt8qUrdiumYCFGgVK4ADQDaGYVCzLMrlMtFo&#10;lA0bNnDCCSfw/HPP4Vo2tUqDSqXW5lOvNsE5+/c5ruviN8H4IdAv/GzIjg6BSF5bkrdaq7Fz96DI&#10;zSxeRH9PL6Zco1Qps33HmwzMm013dzeu67Jgzhz2jo/jNKosnDPAgrnz2D24E12WqBS6mdHXR61S&#10;RcInFY8wrSNNEASM7xtk59aNDA3twzSrTJvWS7k4ydjIKHbDQlZEjrdSqTA6Osq8ObOoVCotVaNG&#10;TYAbGo06uh5BVw0ikRhGLIrWlPQNPYSFzJYhChuyUDRxPBe9OT5lWSYSiRB4HoHn8+TjT3DaqSeT&#10;SCSoB+A1WYKKJKPKCqbvI8sQNQQArVQo4uke8UiS7du3E5cFeCeVSmHoUWQUdFUjkU4xki+Sy+eJ&#10;xEXhpVGtYpomu3a+wd7BQZILFhBPJLA8D6vh0LAtfL/p3yrtt55QkVB8hBR5IBgkmqaJgmdP91vi&#10;2PYC0aHG08HyLOH77cc42P+HMtOWZbWARSBk1GyngSwJMKewXVCwHQ9LsogaGtF4koXZXsp1iwce&#10;eEB4juk6zzzzDLuHS8weyOD7HqGdQms/LAfCk1hVsLy62O8GkEqlxDNXVCzPQ5UlZFFgIKppaIk4&#10;RKOCXUiAFPjENIN0Jsl4bpxYLEZ1skJvby+93T2YlTJqMikkiyVFSEa7Qp0llYyzZOEi4vE4o6Oj&#10;xJMJ6vU6dbNKgEcmk6FUKrVUuiYn88TjSXxXxBtG0wPJ8lwkSSabyqCpKuNjY5RLpRbAd9GiRdRq&#10;NdKRBEEQUKpWmDlrFqo2zl8e30zMELmjl156menTpxOLxdi3bx8L589v5lMVBgamIyMKtdFotJnj&#10;qTNzxizq9Tod2a4DZMSFZKr6lrl7ak7lUO3v/dzB+qAqK/iKmA8dxyEejQk5+WYc5/s+lmNTqpTx&#10;goB4MkG5XqNeNwGagPspBz0UcjnsrGFCSVVVYrEYyWQSpZmsMWt1quUa5WIZ1/VbgXS1WsWs1qjX&#10;alQrFeyGhSIJE/Wpgy1MQoav9uRYiMqu1WotmTbP85AVDU0zhIkwTekVQDF0tGgUI5HkqaeeZO6y&#10;JdiqQl2GqhQQndYLukGpJvThI7qBFIDvuDTqJr7tENU0YrpGVFFIGhod8Rjz+qbRlYwTVQI030OT&#10;ZAJPSAt6tkNE0eju6CRqRAiCgGq1QtTQcV0bSQrYu3cPk7lxxsdHieo6iuvSkUrS19ONjMTk5CTl&#10;aoW655CvlvEkiVgq3aJTz589h7kDM5HqLkHD+/+pLQGisHHTTTexaNEiPvaxjxGNRkmlUmiaxiWX&#10;XMKvfvUrzj//fAqFAldeeSWFQoGxsbHWptp13VZhJJfLYds2l156KblcjgcffJDLLruM733veyQS&#10;CZYsWUJHRwe5XI5Vq1Zx8cUX86cH1rJ02Qoi0Ti2Y/PZz3+OXYN7uPTSj7PljTf4yc9/RiArxJIp&#10;GpbNgw+u5eIPX0xufIIrrrwKVYUPf/jDLFq2jCs+8Qm+973vsWTlSnAcksmkoI42DaLtpvFj6DOw&#10;bt06jjrqGDwkTn/HO3nwoUdwTItjjzsBL5Aw4kn+8tcnOH31arqnTeNLX/kK3/j615k2MMBJp5xG&#10;sVCmv3863/zGN7jgggvwfZ8b/vUGPvyhD0EQ8Pzzz/P973+f7du3t6Rz6ma9ldBZtWoVCxcu5Ic/&#10;/CEjIyMMDQ0RBAFnnHEGv/jFL7juuusol8usX7+ezZs3I0kSq1at4gc/+AG/+MUvUFWVRYsWIcsy&#10;l19+OZs2beKGG26gUCjgeR579uxBURTOPvtsHnvsMS655BIUReHzn/88yWQS2xZaxZV6HUlV8SWJ&#10;UrVKw3Eo16rs3jvEeRdeyA9+8AOCICCVSrJlyxbeufp0jjjicG655RZeePYZMtkUbuDj+B6ypvKp&#10;az6DG/iUa1XGJifo7unklddfw3Idjn/biVz80UvwHZsf//jHrY1fuVzGNE3q9TqDg4M4TXO5q6++&#10;mnw+39qIRSIRisVii2HXjpLwfFqJvmq1zqxZs5m1eAk/uO6bfOnzX0BJpTlvzfksWryQf73xJpLZ&#10;Dv79J//B7++8g8B1mJiYoFarYZt1xkfHcC2bnp4u7vzj7fzTxy/Fsky+863riBsGO7ZsYnZfPxHd&#10;EIgc1RDzkKoLzW9ZRZI1JFnDR8ILZHxZBVUHRcdFxfFVxot1xvIWo7ka+8bKjOdrlOoudQtMD5B0&#10;kHUkWUeRDVRJR0UViLsgQPIDof8deMj4B2xGBJJa6POGGx63WZCbuvhMlUQLXwdbD9rn6nZk4MES&#10;olORNwcgDX2RLBZSCeLl+y4zZs9gxuwZ7BzcQdWsksqmmMhPEE/GsF2Ln//yZ3zwQ+/nsk9+nEJu&#10;gnjUwDJrJGJRapUavrPfK+NQTZJomewqikIqlUKWZTKZTCsQDoPRkHHQaAi0hqqqmE327MaNG2k0&#10;GmzcuJFNmzYxPj7O+RdcwB/u/CNnrzmfVEcniUwaWVcpVSssWryYFUcuF2QJVSGRjKPoUKqU0SMG&#10;iqq2gtZGowGIjX5E11qbMU1RkdqKiSHLN1wXa7Vaq6DdXjg52POc+mzb9wLtRZn2jc0Bz6+t4DS1&#10;6NSu/zs1cGz/vvZj/iOboqlFpfafAskqqgcS8gEvAol4LIGuGRBIBD4osoqm6iiyCoGEKssobYln&#10;RVVRVBWpec6WK4IP07ZouA6uFGC6NuP5SbYN7qTkONR8CUvR8dQIlqQSzXQwODzKWedeQK5Y5dkX&#10;N/DUs8+jGjHe3LGLu+6+j8lckRkz59LTM43dQ/uYyOdYdtgKFi5ZzN6RYfaODDN3wXwUzWDRkmWc&#10;eNJJrfnv6GNXMX3mLOGBmMqiqLqQGdYN4ukM5brwsURW2LJxC7MGZvHZT13Dv37r+7z71HfSKNWR&#10;HZ8jl63gojPP5dzVZ9CbyLD99U088sBaVEkWzEjXxdA0HNsmcEVBJZFK4kkyRx93PL4sgud4PN4a&#10;V57jCLRfAI5tobUV/4S8iihK+4jnEQZN4Rw/c+aM/chQz6NeqaCpCp2ZJPGIil0tU85Povou0zpT&#10;rFw8n8OXzmflooUsnDubqAaaFKDIEFEPLucSBpF/b98LmcXh3qJer2NZFoqitGSowmKmbQuvspDJ&#10;9Pe0/UV5Dph74a3jMTyndoBB+N7UgnH7/FypVA6Y78O/PVTx5u9tBzuvdvlN0xRmwIqiNH1ElNbf&#10;hAm58Hrr9XprTE9NjoXHn3r97f8+WJv6manr3sGCuoP9ffj/YWtfA8OfISOmXYrQNE1qNZNqpYbv&#10;CaBXPB5vJXGq1Srlcrm1BoRMrfbzaSEGOhmkAAAgAElEQVTwm7FS+FOSpBbIwAyT0rWaSIgrcou5&#10;6QY+rueBIqNGDdSIhpGM8+xTT7Bo5UoaikRDlajgkxzoAyNCuVYVTB4jgiwJs1/LbOBbIl5KRgwM&#10;SSJlaGQTMWb2dNEZi5JQJSTXRmd/vOQ7LlFVb8VLILTyI7qG41iAz549g4xPjDI2NoJh6EiuSzaV&#10;pK+7CxmJsYkJitUKpmOTr5RAUdCigmWUn8yxfPES+rt60VwJvy4YlECLTRjeS13XSafTROPC4zRc&#10;oyKRCPF4HMMwxDOVJW799a9JJpJcc801OJ6L5dhkslkuvfRSfvSf/8EH3ncRE5OTXHnVVVheQLFS&#10;JtmRQdKFz9+0/j5c3yNfLOIFPpdffjmVcplHH1nHp66+mptuuJFEJMaRh62kf9o06qUyx5/wNj51&#10;2Sd59ulnWL5kKQCDg4NcfPHF7Nixg09feil79+3lhh/9ENv3iKWS+LbF848+wuc+finmxBgf+cTH&#10;GC8VOP+i95KYP5dvfOFz/OJnP2XpYStAEioRruuCIpREQqWSiK5jNyweffRR5i1ZguO5vH31O/jz&#10;+vUE9RpLly+jZtZBVfnLXx/jqGOOxujp4qabbuRfb7oRrbuLo447lvHcJNMG+vnpT3/KVVddxVVX&#10;XQX1Op///Oe58v3vR47HePUvf+Hb3/0uW7dvx3IcMh3ZlsRotVqlb6Cf+QsX8JNf/py9W7cQKBIb&#10;XnuFU9ecy+N/Wc/Xv/EvSKrC9d/6lhAFk2Vmz57NzTffzKeuvpr+gQGOXXUMrufxzW9/i40bX+fn&#10;P/8ZG159hXw+R61eJ5DgrDXn8dcnHufGW26mVirx1f/zf4glEpQqAuxpWcIDLhKJYFlNy4AgIJfL&#10;ccKZZ/LTn/6UIAjo6upiaM8eTlh1HMccfTTXX389m159ld7e3haISNF1vva1r6HrOrlcjmKxyIwZ&#10;M9j+pgB7HnfccXzgAx+gVqvxox/9CNu2qVWqjI+OMbRzkOHdQ+wd3A0exDSDj37kI8SjMebMms3o&#10;8AgyEsV8nkQsxqYNL9Pb3cOsWbOIRqOMjY0xMjLW2sMZhkE6neaPf/wjn7jsE0QiES688EJmzpzJ&#10;N7/5TXzf59ZbbxVqE5JMoVBA13VK5RKVSoXx8XH6+/u57be3ce1XrkXXdD760Y82JTkrdHd3H7Lw&#10;8Y+uM0Jyzm/t7CQCCHwUSSQ6A9/Fc238phy+KsmozeQYiP23omutwrEf5o+CAD8QRXjH97A9IcFu&#10;u4742cwjxGIxurq66O/vp7+/n76+Pnp6elr9NVynpoIsIloEQzXQFR1NVpB8cCzBPvDdgFKhyt49&#10;4zz04MP88fY/cu9d9/Dsk88zNLgPu2ZRLdeQUXAtlze37Tjovrx9XQjH8dT73Lrf0lv33Yf6/VDt&#10;YACWf2T/cKh9f/j39Xod1/VRFI1oNInjeASBgmFE2Ts0TMO0p/g2Hbiuh/YMYVEnBBqH/cD3RfHD&#10;I2iBWF1HFPpVVWX37t287W1vo1KpoBrCyH5kdJSOjo4W2zm8jrD43C4PnG4yNk1T+MXG4/FWknl4&#10;eJhGo0GpVMLxHCKRCIVSkRc2vMTrmzYK/zPbYjJf5OVXX2V0YhzL8ZBUBdt16O/vZ+vm1yiM7UWX&#10;HBbPHmB6V5Z5M/vpzSZJGBJJXcGs5ijnR2hUcxQn9rF39zacRok5M6eRiEXAD1p9Oh6Pk8vl8H2f&#10;uXPnCvn5YpHJyUnGxsZaORnDMEgkEnR1dYkCu6bhS+B4Lg3bwbIcHK+pvoKMoopYumZaOK5HNC5U&#10;AJLxBFFDABt27dhJKpUiGYvTme3As51mUUEUpw1NE+O72V98z2PH9jdFUaBcprO7ixmzZtI7cwaS&#10;YVCtVslmO1mxYiWRSITRiXHmzJvbYik//eRTvPzyy8LjzPNId3VQbZhYjk2gyFiucwAIM1Qh0Fv+&#10;xPs9aXbt2nWAesbBxtL/Np7eMj4P8Zn2lwAo+a39X5gXiBpGi5UX7q01TQNZEs8FAS6PxKLEkwlm&#10;zZrFiSeeyODgIJlMhtkDGZETayq5hN8dhMojinwgS1MKSMTj4PuicOt7KDK4lo1nW8i+h67IxAyV&#10;WMQgFYuRTSaIGBqNRh3btolHDTRVptEwAZ+gCTaUAgEo9Bwbs1bFbtTJJBMsXriAefPmMJnPUbca&#10;JBIJ9u7dS7S5b3vqqacYGhpqAdg3b94s4g/fJ1cQgKx0Ok2hUKCnpwdZVujp7mVsbAzHcdA1g5NO&#10;OglF09ANg1whz2OP/5Wh4X2kO9JEo1Hi8TiO4zAyMtLyGQx9k8JYUNO01n3s6uoWc5Ck0NvbK8gm&#10;TYUm0zRbnnSRSOQAxYupcd/UGPBg/esfzacArXgxCIKWvU0QBK14XJZlHE/Y6JhWQ/hD6Rpe07LD&#10;9tz9DCZZlpta3vsRd/sRvLKg0frN4EkKAzDx2Uq5RtBoUC3XCDwgUPCcAEOLoGsaQd3EMAwCWUzi&#10;iqqQziYwJAXHFWbfviSjKOLiHMfBdiyCQBSyQhNDVVVbD8c0TRzHI9mUMyAQXkW2b7V8WJAlXCkg&#10;0ZXl/nXrOPGqS0SBSQlwFY3eefNwzBrJVJpyqYoqqeQrk1TsAptfe42OeJRqZ5qoojC9pxsJj6Gx&#10;MfTAZVomCbEEMj6yolBqJnotu4EXi6MpKnajQd2xiBkRMpkM5VIFqSmxkEgkKMgTpFNpYoZETNXp&#10;6O6hvneYXCGP36TwlhsNlKhBLBbDMeskk2mWLFqKJqsktQiqG+Aqf39S5GAtGo3yiU98gsHBQVEo&#10;NE1isRijo6Ncd911fPe738VxHE455RQuueSSA4LlVCqFruvs27ePcrlMd3c3J510EiMjI5x66qmc&#10;c8453H777ZTLZf7lX/6FgYEB1q9fT2dnJxdfLOj8t932O/zA4+STT2bHjh0kk8kWQ+eFF15g3SMP&#10;tVhsiUyWT3ziE+TzeZLJJP/5k5/Q2dnJ1772NYb37OGuu+4iFtFZs2YNvb29QrfSrLck4GzbRjZE&#10;8NhoNFi37s987qtfw7Jdjj32WD7/xS9w5JFH88krLudLX/giKDK+H/CVr36VZ555ht/cdhvJeIp3&#10;rH4Xn/70p3n8ySfIdnVx22238eaON7n++utxXZcNGzYwPDyM53ncfvvtKIrC2NgYliWC20gkwsJF&#10;i/jz+vUgCXTL+973PlasWMEJJ5zQKhjNmDGDefPm8aEPfYhTTjmFcrnMPffcwxNPPIFlWVxwwQUs&#10;XryYHTt2oGkal112Gblcjueff561a9eyZMkSnnzySa6//npuvPFGAI499liuuOIKRkdHiUUTeF7Q&#10;9LcJmojmEtlsBsdxOOyww8B1uffee1to4onJgmAbJZPkxsb46le/Sr5Qpm9aNzfccAOVSoWRkRE6&#10;OjpaAbrv+9TqFqeddhp3338/tVKJ5557Dl3XW+ii8fHx1lgfHx8XGsq6ziuvvMLSpUv3S1fZNoZh&#10;iOKY74Nq4PoBNdNCkiVU3cCIxjAtm2rNJL/5DX7729/RaDS47LLLOPnkk7ntd7+nf/58/s+Xvsiv&#10;fvVLpvX38f6LPygSDJH9jLdMJsO3vvUtHnr4z1QbNtu2v8GRhx9Bo1qiO5slPzHOQDqO3DQ0lFQJ&#10;X8haN73iwuS8SJoGviQMImUVCQUvCIgkO7Edh3rNomF62LKFbLjEo4KpVLNsVDxU2pJeQdN/AUH/&#10;PxRLZL/2twi8Dkz4NRkDBxKY3hIQhOtA+F5YQJhaZPhbxwiTxeJYoaxR28I4JWH4+qaNgNiM5wp5&#10;SpUyK5Yt59lnn+WLX/wib3/723nve89icHCMZDLJnsHddHV1MToyQioZx/GEdJzHoZvrhhsujVQq&#10;RTweZ+/Q7taiKpCWQQsF6XleE73Vg66rRCIGiiz6aqFQ4Cc/+QnlcpkzzzyTbdu2sXdkmDUXXkDD&#10;tqjWTTZs2MC5a85j+ux5bNy0jZ5p/ai6BAqYDZ83d+7A9X0CJCzbplIpNXXXNQxDoIhDFKiiKASe&#10;gyJLBJ5LtValUChQqVTE5sRsHICemhpshb9PfU90rf3X3B4gh//X3hemFhIP/Oxb+1X7T6GSErSY&#10;Bu2Bse/7U7vlW9qhikthU+T9BYz26wKxj4nFYi3mhDgfuTXuhYdK01/KEwFo+JlwIx9IPr4U4HtB&#10;k3kjY/suk8UC+bzP7l17SMWidJRLSL6HpSjo2U527h3GUzQiiRQvv7YJ03b48FnniALlG0+wees2&#10;TNvCti16e3uRFdi1axeWZTFv3jxmzJjB6Ohwi60QFjSCIGDPnj1CX/rww1EkmVwhz97cOAtTMd7c&#10;vBnZ0PC9gOeee45zzzmHGb19JPUojXKVmb19pOJJTNMkqUUo7hvj8MVLsI4v8vXr/oWuri5mzhjA&#10;NC3ykzm6Ozox9CipZJSJiRxxI4KsKLhIvP1dq3n4nj+gaBD44FkWri0QY5quikqOoggGoxTg+n7T&#10;fJumovj+IoNhGCiyz7x580SCRpLxJYl4TCT26madwHFJxSP4gUSlViU3mSOVyhJTJbrScWRDwVDB&#10;8gMcN8CXnKZIxf9Cc/xf+l/IwAlZSuFmXFEUEolEix0s9qtOq5Dy9zD0Qmm4ENAVBrIh4KqdNXiw&#10;+Tf0Jps69tvBYmFg3M7s2z/3vbVY84+0dlm8dhm7cAyFRfDwnELPGxAAIKcpO+v7PrVaDVmWW4my&#10;qdc+de07WFLrbwVZ++ek/ZKE7YH61M+JAx54jKDZf13XFfEHTU9QVUHW9iMBi8UyuA4TY5MoKMiS&#10;uO5UMoMsj7UklhxEcV7XNDIdSQxJwfcDDFkhaIuXbNsW6hFNxYf9a0XTx9YJE6KiCKoaEWRNRpcd&#10;fMcTnmeqKJzYgYeRSnDvI2s57poraMhg6wau6jN9yWJ8xyaRTFEuV/m/rL15lCRndeb9iz1y3ypr&#10;6+p9U2tp7ZuRBEiMAW2gEQh9lsHGfCwCDGYdPIDHMDY2Xs4gG4EPg7EwGCHAxmDGsloCA0YSoA21&#10;pN5bvdWeWblnRGSs3x9vRlR2SSDwfHFOnq6uysqKjHzjvvc+97nPI6PQ73TpDjxRL6VNuuU8OVNj&#10;eqyMIoXM1WrIwYDxYhYtX8KPAiJFpu+6eI7LwHbIptIYmk7gebi9AFMTjZ5up4ekqknx3pRqFHNF&#10;0kZETjOpjk9gOaLukFWNSFPpOgMKpo6eMgmGU1C7z9yN5/qkJBUGHinDZBD6DGwxFafoGlndwB3Y&#10;CQksVg7wwgBDU5GU1caohMRNr76JviUkVNPpNMvLyzz+6GO89W1v45/+8R9ptTpc8eIreMc738nE&#10;xBi249DpdZGGtfSJEydYWFpianqa8887j7m5Ofb823289KUv5f779nDs2DHe/3vv4aILLuS+fxWN&#10;/fe+/R088tMf861//AYn63XO3b2blZUVshMTvOrSS1leWGTfvn3s2bOHemOFlXYTuVLiQx/5MI7j&#10;8Nef/Qwf/J9/RHVqgjd/8P3UDh/iO/f+K6XxMS7+tcs4xzgrIb2AyPs8ZzBk+MtYgwF79uzhNb/9&#10;28iKQmVsjLu/dg+XvOhybrnlFmbn58WmLsv86Z/9GQ/efz/f/s6/4A1c/ssrXs7HP/HHvP71r0cr&#10;Ffn8F/6W5cUlAN7/nveQy2Z56Cc/JnIcLMfme9/7Hvl8HscdQKeDkRZk1dz6Gb72zW9CKg2yxJvf&#10;8hYyhTyvufV12I0VfvtNv0OhWCSTzfLfPv4xxicmaNZrfOOf/pE//fM/w/ND/vgTn+DCCy/kiSee&#10;QJJlPvLRjzI3N8eZu3bxxb+/i1yxgO/7/OWf/Rlf/OIXqVarbNmyide/8Y0J2BxFEZqsEKkaPj6O&#10;a6MPZdR27TwDd2mJb3zjG8n9uTLf4rvf/3fSpSLNeoOP/cH/oNlsUhmv8tH/8QfYvR7tdpupqanT&#10;GsnZTJbNmzfzgwcfxLUsHv3JT+n3bcYnikxPTdKs1bH6fQaOw6kTJ1FlsPt9UqkMvU4Hx7LYuX0H&#10;Y+UKTzzxBLXFRS570RVEnouhqRw5cijZq1zXJZ/PMz8/j+d5fOITnwBCHnroIa6++mr+/u//nk0b&#10;N/GRj36EH/3oIWRZ5nW3vI4NGzYk+ceGDRuoVCrceeed/OQnP+Ho0aM8fsvj3Hjjjdx1110EQUC9&#10;Xh9OPz43rsax/IW2mp9HXkhyPGn1eWIKORTEIBlRa4RCviwhW7A6oSp+f2RvGdlPoueJ+7H6RyyN&#10;GwSB8DdzHAG+Dff++LmSJGHqoiYOlBBNDfFVQQ5QhnLBhmpAGtrNNu12m+NHjvPoTx9hZt00MzMz&#10;5NIZzti5k8FgwMM//DEvf+WG+EImj1iifPUin379YtnA0xnKIVE0+nmM7nkvtP+/0M9/UUY/9E09&#10;7ZBP+9fzfNbPbGRpaQnDMJianOHkyZND2wUJNSErnU5slGUZZWjlEB++75MyVqVAVU1dJfPIKn4Y&#10;iPoxCul0OhQrYwRBSL9vCf9zRfiOgVDAEFJWMTE+lmEcAv9DQkdcN8RyivF6tSyLTqeL50WrU06K&#10;jB+G1Bsr7DuwXxCY+gM6vS5d2+HhH/+YKJXCC3yOPPssF198MVvXTzPorLBw/BA3XH8tnuUwN3uS&#10;Zw8dxOr1SKVSuP0uXUk0kQppk9ymGdrtLqocsLC0iDsQcazVXBHEilQaq9fl2NGjLC8vDqcShjmc&#10;rpArFjCGfsBxfep5A6JgiAlIilDb0FRkQ0NPmZiahpnKrF573UBWVQbBAGVI1t+yZQu9dge70yNt&#10;mERDRQm7bxEFAYam03cHDCxbnFMEoeshBxH5fJ5sIU8mnYFMBnp9HMtmrFxhfGaG6JGfIusa5198&#10;Ef/20EPInsv87En01JDAMLOOHx06yEqnRamYQwoC1CDEi/3CglDIH0cQhRFyIA0b3WKtxaoFqbSJ&#10;LIlYHhIhjdTU8fpcGwN/nkTe6PdGY138NwV+LxNFgWjQZIRPjh/46EYaTdNwPJswlJBVhVQ6TeAO&#10;iHwXZBVVM+hbA9wgoFwuoxo63W4Xx3EYGxtLGkwyEujaCGFtSPYaTnbFdYOmqViDAd5A5KXq0I5B&#10;NP9B1RR0SUJVZSGxpygMHIcgFL59g8GA0PPpd7tiilpXcW0Lf+AOsZiIIADXcZCIyGRFDlkuF9F1&#10;lWw2y1Jtkal162g0Gpw4dZILL76IhaVFxsoVnMVFJElBVTUG4YBctoCsagysAXbfwRu4jG0aw3Vd&#10;XNflxIkTTE6vo9lskivKlMeqtGybw0ePMNbusGHTRurLSwRBwO7du+n3+4BMt9vH90I2bdwipqos&#10;i1arg6ZpZLN5Op0WruszGHgJ6WtxcTlpKInBiNW4GeMliXrQ8xDh1sa/X/YIiAhG9tS4weQOPGzb&#10;JpvN0u12CYlQdY3AtiCK6Fl9FmvLtLt9bMcljKQkFqjxySiKgiKrp2/SrI4DShLI8umjxL7v0el0&#10;WMBDjSL6XQtTT5FL59HTmYSl6TgOZj6PasDAsslnc2yYXoehyDRbHVq2QyjJiNouTDrBsZSTruvD&#10;AlSMpctSOGQIBMlFkIhQQ5UwDNAVCFQNWVaEtq6m8/ShA1Cq4BsanisT6AaVzVuZbTRRDZ1Wq0W/&#10;36fVahFYFocch00TFVSnx5nbN2PqaXQlot1uIvkDtDCgmM8RKhpLzTZKKAsTyBB0RUXXNFrtNn1v&#10;wCAQDBvDFKayE+NVNEVBlWVy6RQTpQyDfh85DLDtPs1mG0lXhdRO4BIpKh4RmUIRIy+Rz2RJySbV&#10;Qolj0gncKPiFQOoLHWEYcujQIXbt2sXb3vY2/uZv/oYwDNm4cSOf/OQnede73sWll17KunXrKBaL&#10;yeI7efIk7XY7kdNbt24dAAcPHkSSxCRWDJDEk0TFYpF0Og3Al7/8ZbLZLLKiYbsB73jHO7jjjjtw&#10;Bh5hCOPj4+zbt4+p6RleevXLyGazDByHWqNJtTrO/v37sXs9FpdW0HWdP/zDPxw2chr87d/+LZ+6&#10;444h62UVkIFVJmgYhhw9ehR8nxAZNJ19Bw7xta9/g9//yIf55j/9M+1Wm2arw4WXXsbciZN88cv/&#10;QDaVZev2nZQKBWorTTrtNocOH+bjH/sY9957L08++SSbNm3CcRzm5uaYnZ1FkqSkQ62qQu96aXGR&#10;/fv3kyvkUVWVH/zgB5TLZW688UaCIODxxx9nZWWFsbExgiDg6aefTkCtKIpYXl5O2NA7duygXq9T&#10;KpXo9XocP348mSy75JJLqNVqvPvd7+bss8/m+uuvB0TwchxHgKx+iN+zhs0CElDrox/9KHavz9L8&#10;ItlsGlVRWDcxxtNPPkmtVuO/vOLl3H33V7jw4ovodDrc/NqbueOOO2h329QbdXRTR1ZlgihgrFrk&#10;4Z88zL9+59vs3r2by6+6gosuuYh/u/c+wjCkPjSdF9NHYgy71+uxceNGGo0G2Ww2AX7iBD5g6OWC&#10;2NxMXUiMxczCMAw5ceokZjpLEEnMzi+ybds2bHsAA4977rkHPZPCj4TkS6EgikvVMMlkciwsL7Hn&#10;gfv5rd95E7vO3i309wMPq9cnUyiwfmYat1VHliIk4SaS5PiyFA2/H0IQEgQhgSSjrEkycsUxvCgA&#10;Y0Bkuch6ilDRCYaeSs1uh7QqYWoKpqSjSENLP0k0t8MoRIqGknOSlEy5rG0MRJFEGEbi9yQxxSHL&#10;ID0PE3z0/6PFYMIYGgHqR9k6o42L0deIAUSxdgMByoaD1YRqzWY4MTUJgJlOsWHTRiFF0e1RrVbZ&#10;tWsX73rXm6nVekyNT3Dk0GG2bNmCOxjQa3fQdbA6Hqr2i1sUURQNGSSiAOh2uzz++OOrIFOw6vsR&#10;kxq63S5EJGBoLptj//5jfPOb/8hybZF2u8mtt97CW25/O2//3XcyCELG83l6nku2WCJXKuP5Phu3&#10;bKbXtwmRGXghXuBz4tSpodmnOL9+v08UhRiGhqGd7jkikqxY6s2n2WxSq9XodDrDCb4Binz6+1/L&#10;zh8FlZMCemTNrC36166LUfB4dKpgFZA+/flr/42bd/7IxHI88fSrHvHfHv0bo59z/O/oeY96R42e&#10;f7ymlSHYEIURURjgB8OfEQkgTlGQGbK0okgAGIhmiRt45DPic+8uLtO3HWZXGnT8iHSuiJnNcnJl&#10;iW07dtHquvzwRw/hOA63vO42tmzdhqGLCfEwDLHtAVbfSfbT8fFxwjDkscce47LLLkNVVU6ePMnU&#10;1ATj4+PJNPFEdZJUOstAkVFNk3y5wpgSYVsD2t0el196OfPPnqDfaDNVnSBUDB784YPkCgWuueYa&#10;7vzMpxnPF3nx5VeybcMm2v0e+/fvZ2pikvHJCby+TSVfRA4jXNcn9Cw0VSa0bS645BIe/N59+N0G&#10;jmWhxQW1JEbvDcMQU1/E8XLY8B4CuFEUoWgaXuiiKYKpvG7dOlzXTTxCHMtGlsHUBdO+b/cJIjBk&#10;qORT9PttwlBC8gaYckQ0QNgsBeBLPorywj5Iv+goFovDQk7EiLhAGAwGYi8aEhVSqdRITkvSMHmh&#10;I25ExVM+cREfEyvWxuLR9R+v47WN4NH7NWbx2radAGtxTIgBsf+bY5SxHRee8f0WSwbG1yqVSiUs&#10;yOR3hg2yOPaOxqNRL6bnu/fXFuHPd26j12Xt744eo8XWL/u+VVUlREomhjRFZjAQPmnPen0qhTxL&#10;C8uYmkkuWySdzaObqWT62sxm0TVROxUKBTatW48hSTQaLdqWA7IybNAHCelOkqLEIwhAVUWOZ1vi&#10;NVVV3Ce6KQpAHR0fD02WkAwdRVLxAw9Nldl7YD+MVXAUGVdTcCOFsS1bOFFfRtL1ZCKq2WziWxYH&#10;bYv142Uiq8jMuWcR6ArplIZl9QhcBz0ImCwV6Xo+9Y5P5IZosoKiG6QNQUTsdLsMogDXGaDKCqm0&#10;Sa/TZXJifLVeyqaZKKaxez3wPex+l2a7g2oaqLpOFHjImo4PaGaKTZu2kDFTqGkdQzUwVR1PU3Fd&#10;cd20YQOrWq7gewPxfoaTKKG0utYYsnXVYew5eOggu3bs5Nprr+Wuu+5i06ZNqLrC/d99gNfdeivX&#10;XHMNGzbOYNkW80t1SmMV8sUibuDj2ja5XIZNG2YIXIen9j5JJp2i02oQBR6+Y3PB7nOQZBmViMj3&#10;0DNpHvi3ezF0nempKbB6vP2tb+Er93wVBjaqKjOzcYZnDjyDXMyx+/zdjE+Ng93jyImjjI2Nsf/I&#10;AXB6NDpt8Fz+4o7/hR+FPHv8OF/56lf500/9L4yUiRHBwHMxZJFHS2EEioSmKBw5cgSGUx1oKkeO&#10;HOGb3/wmv/Vbv8Ujjz1Gd7guJicnyefz/OHHPw5hyAUXXSg8Aj0Xq17n0Wee4a/+5E8B+Kevf4N6&#10;rYaMRK/Xo9vtYjkCONQVPZErHAwGWIuLHDp8GCsI2LJtK/d8519YV6nw6698Balclu9+73u0e8IX&#10;EwkWlxYpVau0uh0kWcYwhA/U1LppNm3ZTEhE37YoVcqJrPnxkyeQFIUHH36Y33zDG9i1axc3XPdK&#10;fHdAoVRMwLVUKkWv0xVSQEMmu6mneN/73oc+MUGn1SadL9Hud5menubpp59mpdXmlddeyxe+IFRB&#10;VlpNrrvhRv7mzs9Sq61Qq62wefNWNM2g2+3T61s4jss3vvo1XvKSl7B163Ze95rX8sD3vo8sw0qt&#10;LiZgdIP5uTmI4MSx4ywv1ti6bRvNlQaaprE4N8+6ySkuvehijp94llPHnqWQyyEB49Uq7mDAqZMn&#10;adRXmByfEFhIo0mlUiKTSjOwHaYnp2g2G/zg+9/H8wU+YDs2c3NzABQLRQ4dOoTneTz66KNcc801&#10;vOlNb2JiYgLLsuh2u0Ie0NCFp5wsE4WnKy7ETQ/pBZoVQu0gAuQkl5QkiAKJCEG6AlCQR3ouEVIk&#10;JLhGY/VqE2p13xhNXoWouMjxhAfJaq68djIo9m+Lm9TpdDqRzov3bUmSUCUFNxCArabpGBqJtJ4U&#10;yqw0mphpjYHlIWvQb3eEp8eJWSCsYEYAACAASURBVI6OHSGl6Rw7fBRFUTh8+DAv+/XgtPMfzenX&#10;1m4/d7KC4LTnrv29FyKY/KoElLWH+Pxjstaa141kTEPH83xkWcE0Mzz55FN8/99/yMaNGznnnHPw&#10;hmQJ1NOleONrUq1Whw0S0WBSM6mEVKvpovHveyFGWiMMwR9KOTuOQ7fXI5IlfvLoI1x86SXse/oZ&#10;Bp6YTjgxO8d4pUwwnCBOZP7kVenxuAkV53IxjhHvNbquE0QR2XyWZq+NbfcxTVNIhVkWD/34YXzH&#10;RzV0crrOMwcO0PZcZE2j0RYTz2lTxxr0ObjvKaarRexuF5mITrtBuZDH6veolPOUC0Xa7S5u6FEq&#10;Vhg4fVrNBnavSzabpVKpsLy8zNGjR6nX6+SzGcIwTPCX0A+SdZ94QA6nk8JQSIbLyirOId6/STqT&#10;wcxkyOYKGKkMuplCUgQWZ/f7mHqapXqNp59+misu/zWK+QIDyyYMAnRVgzDACgKkCCHB5/m4Q4KS&#10;Y/eRAp9GfRnf91iu1QhTXaqZLO5KC13RUVBAEgS0VCZNOpvBC1yW5ueIVJlOr4nnDrj08sv46UMP&#10;YmYzKLpGa6VDKptCCkIS27coEtZhUfwNQRr3Q/F59no9DDOLrA4JYRIomno6IWptc2mkPl37fVgl&#10;f60liCYxKxJkhlanzY6pSRQk/GjVsxkpFA0mCUwzDVkPd+CIOkhRUA0VZeCip0x83+eWW27h29/+&#10;NvWa2EMGtoc/nObU1Vh2XpxrTIqyBkKlQQojCCNcx0JPp1AAwzSIIiGXp6sKqgwSohGrKBKeLAs/&#10;QFNjeWWZbq+DTITt9MkZBv1eBzmIhHyroYMiY7kDoqGSyEqryfT0ND3bwh44ZHI5VFXl2InjbNiw&#10;gTPPPJOvfOUrlIslzjn3XAxNQ1NUMmYKFJm5uTnGxsaGvkIOhw8fZWKiiqqq1BsrjI2Pc/mLfo2f&#10;PfkMh44cplwdFxLAUcTk9ARp00CKArZs2sypU6fQdT2R54vJ6rEvqqqqKLKGYaQoFEr4fkg6Jfwm&#10;5+fnqVarmKaZ4MZxH2SUkLuWZHFaHB35+pdtNI0ShON1Ftegtm0n5JOISDSEPY/ssI4/ceok8406&#10;g8BDVVUyeSEVrI5KbsSB7/mkjsT5i6/D4cZq2wM6HYWo3wXfw7EGlItl0kYOTTOIZMHY7/UsjFwO&#10;TdMJVI9MJsP09DRpXUPVlukvLIIizPHC0E/GU2WZ5CIDSaDWNWXYuBDm1X4EkiQjyyqKHKDqMppm&#10;oqIjSzCwbboDB3SdyDDxbJfIMDHLZRbry9iOy0qtRuAFhJ6LrmpIUUAxl6NcKpA1DYg8Cuk0E8Ui&#10;niLj9tpo/gRmvsjJ+SVkJHLZHK5uUMjlyabSNFstPNdlub7CxNQkZjpF065TzubpdVr4AxdFhnI+&#10;R3ulTrpQor5co76yQqpYRNJUwRIo5JFch3wuj+GD1bOQNTBUQ8juvQCQ+kKHoihcf/313HXXXfzR&#10;H/0RX/jCF5KbYnZ2NvEl6fV6CUPXNE3Gx8eThkkYhszNzSX+A67rYttCi9F13WQTnZ+fp1Qq0Wg0&#10;KJVK2LaN47jMzs5y5plncuGFF2IYGqqmJVM1rVYruVENw2BiYoJOp0O/3yeVzZLNGOimycmTJwnD&#10;kPHxEgsLC6Bpgi0yHFeO15CmacOCW4A1aKLIZBgE7t1zH5/8y7/g1Tf/Vw4cOEBlvEoYBORLRa66&#10;6ipMQ4zVWpZFtVrl4x//OH/xF3/Bhz/8YT70oQ+xe/duTp06xbp163jssceSyalUKpUwSiuVCs1m&#10;kxtvvJFzzz8P0zS59957ueqqq9i+fTvpdJotW7Zw/vnnJ59TbKy8sLBAv99nYmIC3/cpl8siEcjn&#10;mZ2dFU2LXA5FUajVaszOznL33Xezfv36hBXe7XYTLf52r5vc77quo0iyYCx4IdfecAPvfMtb2blz&#10;BwcPHmLjxvUsLS3x8pe/HNM0mZiY4Il9zyDLMldccQWyLPN3f/d3bN68mZ07d9JoNIQH06lTYoox&#10;injTm95Ep9PhZz/7GXfccQcXP3gJnudx7rnnsmfPHizL4uqrrybyffL5PM1mM/G6aDQaFItFZmdn&#10;2bRpk5B88kI000AOIxQlotvrEbg2kqKh6ga5XI65hXkUSWbz5s00m206nQ7oGoqmomkyPauPapp4&#10;gwEKEp3lGvlsDs/z+cGDDxEioWWKIMnMLa8wMzOD7fk8s/dJts9MEEWBYMcNPYVkIhQi4etIRBiF&#10;RKEPkYwcKcONNRKNYVlCUVKkCia+7gmPJV1lEAV4Axu33yMyFBR0NEWwgmRUEEOaiJGp6DSC2POx&#10;u1e/Hn5fjp8TnpbgjO4Jo/tC/BqjwCVwGtg5CuqNJj9xIiqYGSLpDhSfIAqRQnEu8RFFEfrQ/2Cm&#10;UCBtmti2zf337WFiapI3vvGNOA6MV7K0WmJ0t9/vU8hkmZycpLbYpjxRwA5+cdtdUWR0DQJXgK1L&#10;S0vs3btXSCCoKu5AJNFB4BMEHoOBLWJaJExcAfbvf4aTJ49zcm6W48eP81ef+zwf/vCHOWv3OVxx&#10;5VVUJydAkfm7u/6et73t7UTISKpKu9MhlSkQEqGoMqauYzn2EEhxUWXhjyLBqpb4yGcryavX2Pd9&#10;et02nWaTgWMR+qJQlRX59N+Rnn+CKf75832e8f/Xvk78WY8C1qPHas7w3ImC1b+1CoyvldMTT/yF&#10;H98LHHIiDzIKXK+d4Bid1B5tlsqyMHiOpBAvGjaH/XDYjBd7iecNRFEeCplHKYpQFFFIIEu4koQ9&#10;8EgbOoWS0DL/ySOPs+2Ms2i1+5RKFVZWVmi0Olx740WMj1X59+8+wN997nP8w5fvot/rJJI1mzdv&#10;TjTXHUeYS1uWk4D0saxNs9kUe0u9yfJSner0JMgqT+0/wOazz+CxH+6l02pz7NgJjh49SnN2kc3j&#10;0+AHuD2LifIYG7dsZnF2jpuuvZ59Bw6gKAq/9frf5s/v+EvyhRKWPSBERhv6dCwtLjM9MSkSZ01B&#10;QmalWWPz9u0sP3uIputhSDKKptIbOPieJySoxKePFIWr62W08SlBMPBQdRnf88hms6zUFwlSZgLi&#10;R1EgZDOCAEMRBZzrewSeT0ZTsPwQJRT+mGEoQHddBRT1/4qUA8JfMJfL4TiOACmGsgExcNDtioI9&#10;niiJD9/3E2PUX7iCh0SYeE2OSuSNxuHna+7Gz4HnNl3i+zV+zfhno9Iya4vd/wx4tLYYHn1f8aRN&#10;LAURN5yeLzbFOdNawCv+2WgRHh9SjCr+nPNa+ztri/rRr0fj3C9zxKQMP4ySGKQMc8BOp4PV9vCd&#10;AUuLNQrZPCkzj2GkMDNZwhBsazCslwQLMJfLCU13VUVRNOyFJaSRemnVl4okH49jm2EYRKE1nJ5L&#10;4QXxuhExUdU0NE1CS6VQIxW8EH8Q0XMdME1CXWMQSDgRaIUCs/OzWLbN8vIyoR/ieQN0RdyHhWyW&#10;cqlAPp2i13Uws1kmKmUazoCB1UGTQorZLPVWF0WSyaRF/CgViqQNk5VGA8cbsLy0xLr1M6QyaZpO&#10;nUIqQ7/TJvR8DEWmlMvSrC2TzhVYXFykVq+TLhSIVBlF1Unl8khDgsV4uUqr1WasUEHVNZQIaq0W&#10;Rk5IdwJ02x26pkkkiWmkxHd4uAaDSJjCM2SiA7z73e/mzr/+a26//Xb+4z/+g/v37MEwdR796SNC&#10;JkhVgRBFVTFNlW6rjWNZAlxJpZCROHXyFIQRM1NTAlx2fTRkJipj1JdrEMHK4jJbN23GbTQxDYPI&#10;D5AkWFla5pyzz2b302cT2sIvNW5GYtsUCgXq9TpoKjvOEN4Bqq5ByiSTzxH4Hn4QoOoaBb3Acr0G&#10;sQyQLGNZtvDV0HUURU6mDj3Pg6GsE8PJsm987eu89wMf4KorrmB5cRFD09DzeXzf5yWveEVyX+i2&#10;DbLMX/3VX/Ghj3yE22+/HYB3vfv3uPSCCzhx7Di58XHhzwq0Wi0mJkSzw49CxsfHaXXa3H777Uim&#10;Sb2xwqETJ3jZy17Gtm3bQFHYvG2rIIcMG4GGboAETz75pCAEFfK0Wq2kcRjHwH6/T6FUpNkS/pmP&#10;PfIIX/rSlwRBIJ0m8l1Uw2BxcRFJkfGGE6uO46ANY1m/38d1PC6+9lr++Pfeg6ZpHDx2kJSRIVJk&#10;fvM3fxNr4LJt2zb+/YHvEoYhV155JUTw6U9/ejgptYVGo4FhGHQ6HSYnJqnX67z//e/HdV1+9IMf&#10;8qlPfYqLLrwEq22xadMmeh3RUDvrjF1EPpi6gd23eOLxx6kUSwSeT7FQwLZtHnrwQSQpYnx8nMX5&#10;earjFTqdDlEUccYZZyRNjmazST6fT2TtNmzYwMmTJymXyniex/S69czPz5MyUxQKBVqtFgBjY4L1&#10;/fnPfx7f9wWBVJJZWFwgDEO63S7KYFU+bm2M/lXBsHic6LQ9DvCDQMjkyQKMliQJhooJYRQiD/f/&#10;aNhECDg9R46PtZLNcSbsDaW1V5n8p3uVSpJEKpVKbCRiydO4yeA7q36NgpgiiJFBICbnTcNAUxQc&#10;a4BuakSBOIfOoIvvBuiSQn15hXQqi6rJOH2RT8TnM+qlKg+b40keP0q4Gr2oyuk5xNp84gUPKX79&#10;X3UqPH7+aj3wfHmHoqgsLCwhyzLPHn2KL33pHzhx4gSvetWrhhYZYdJgkjT1Oft1NisAXIY52ig5&#10;RUzBiP02o6qEkDzHj8S61VMpDh06xI3XXc/hg4fodLrkhkRXzxONS0HSeW7eEE+KxxNKo/V5HFsH&#10;nlBmMQwDL3CHe7OCh5h6ygyn4bV0mr7rktZU9FwOyUkxNzdHr7bI9s0bGCtPEJMnNUUmlTJACikW&#10;RXOpVCoRhiHNTptGu0Gv1yGKQiYmxzl8+DAnjx/D930KhQKVUhFd1eh2u0xNrxtOndvJ5+R7Ia4c&#10;kkoZQn1AlhPliPi9pTMZ0rkcpWIFRdMx02mMVBpZUlA0Fc8TBKIIMTH75ONPcNWvvYh02sRLpbEt&#10;i9AX8v+uYeIrPqEnvBtNXXiSNesrWD2Lo4eP4A4c6sEKgaax3/WRWn0MXUfXNAigZzlIGZ2leo1t&#10;27bx5NPPUB4rkc/lmJk5g+npaa588VV851v/jO308aWIkAgU+bTWp/AzklAjRfhuKzIDb4CsatTr&#10;dTLZIkZG5BPysLkUX7cXvJV+Tk67NkYl60ySCLyQfl/kZhdceGGyroLASxp9ke8TRoIQwdBLWoqE&#10;n6wylGnWDINWq0WhWKTRbBJEIdt2bOeZp/cmhDdPloc5zmqebhgGPauPYaQIfBdFlnBsi3w+B4pM&#10;OmUSBMLvTFNkkEJ81yOMPKRIJQx9+n0X11+d9td1nRPHjnP2GTsFZgtIQ2xN1VVMXSUKfXrdLt1W&#10;G70sEQQelmOTzpj0rS6e53HmmWcmTZpabYXdu89jYXaOUILAD8mkM5TLYxSKRdzhPdrr9ZAkifMu&#10;OB9khQMHDjCzaQNnnnM2gyAgmxNTT7WVJnv27OG1N93M8WePsLi4mOwDu3fvxrVdarUVej2LU6fm&#10;MDQdIkE4y+eKlAtVUqkU7Xabfr/P7Ows2WwW0zSHnlruaZ69o7jeLxuvf5k193yvGzeUXWdAdjqL&#10;bdukMmkMwyAMQ4yUSUDE3Pw8K1afQBKKaHo6QzqXRR5lDscGYTEjLpa3kmU5kbKKTQx93xcMFtum&#10;a4lue6VSEbrWQ63qXq9HsSgCWq1WEw2ilElIwOT0BPl8PmkahKEYRa3X63S73SRAxht3LpcjnRZv&#10;LNZZjY3E4nMNggDXFUmyZugCPNZ1IkUmUlSQZSZm1tOw+sy3WiibNnPwxCmW6isJ+GmaJqqssHXz&#10;FrZt3cr0xCSaomJqOnIYctYZO7G6HTKmwfqpKTKGTi6dSjqUUxOTNOsrNOorNFZWUJDYsXULS4vz&#10;NJaXmFk3hWlodNpN0ikDOQwEGJJKc/DgQQ4fPkw2m0U3DbwgxEhn0FJpZN2g3e3hRyHHT55gfpiw&#10;6Yr5ggsnBhHiGzYO/trQXNn3fVZWVnjzm99MOp3mIx/5CLlcjmq1ytjYGK95zWvYvHkzn/nMZwhD&#10;4a3V7XYTAz8gKYQVRaHX6yXXM05sMplMAgq5rpvo1gpQSsPUVB599FEOHDiAbVkoMon2vKGrLC7M&#10;iaAoSawsL0EgklfiGyIIuO2225KE+JprrqE+Py/GPYcNsGw2CwhgMdZeBWHuettttyXSAP2+8Au7&#10;7rrruPfeexOT6c997nOcffbZZDIZNmzYwJYtWxI5vAsvvJD3vve96IbBd77zHTKZDLVajVwuh67r&#10;+IGYuqlWq8zMzAAieS0Wi/R6veT+uPTSS9m7dy+nTp1iy5YtzMzMcNVVV3HdddcxNTWF4zjE7OOY&#10;EaXrOidOnBAsmKHfVCznZZomZ599NhMTE/z+7/8+N910E5/97GeTz1dVVQw9haIZKIqQn+v0+2Rz&#10;Ba5+6VUgSdx777+ysDBPLpPm5pv+Kx/8wPuYnKgS+C7LtUWCgc2ObVu57f+5FYmI73/vu/xs75Ps&#10;Pvsstu/cwfe/911kIj7wvveSNg06rRaZlMmXvngX5bFqou173nnnYdtiRPu8884TnlBhyPT0dMKY&#10;lWWZXq9HuVzm1KlT5HK5BGCNmSOmaaIoSiJVFCdLuq7TaDSoVCpJwDYMg1armej9u65DMVskbWZY&#10;WFjkdbfeipLJ8t4P/T6//spX8s3/838oViu0rR6tVotNmzYNWVEhUhTiDmxajQZLC/P0uh1UWUKV&#10;JXrdNk6vg0qIFHpE3gBNRsjgKbKQbAl9FENFNTUCCYLIRzM0/HBA3+6w0qpRq8/TadcZuD0kyUVT&#10;Qnx3gJnSQRJAd0wQ0HU90XuOYzyAImvCL0o1UIdToaN7gGj6ro7xx6P9sV58XCSNyjS9UPyJgf44&#10;fsSm5gKUFcoqqipkfyQpYqxaZqxaJpU20HWVZ555isXFed75zrdTrmRBirDtgGzWRNVk/MDFdR36&#10;/S7VyQK27SV/19QlTF0iEiTEZEIoHMpkGIbErl27+JM/+RNmZ2fxhmD2KJgbm0TOzZ+CKEzu61hD&#10;e2FhgQsvvIB9+/YxGAz44Ac/SKU6gTPw2H/gEJe/6ArGxquCEdVuY2bSyR4XhmDbXuJrKGsyS7Xl&#10;BIROtMJDH5kQVQYFCV3VEhZ5HIfjeB7H/PjzG91Lk8RhzZRynDw+n/xh/PWoprvrukluEDe64vUw&#10;2lCMpb3iQiv+d9SzaXS6NCYBjCbUz/cYPe9RrfPTgXHltAfIiEk+8bP46yCIhutiSFQZTrfEf2e0&#10;GB29FmG4OnEd+3TEoFW710dNp/GARqfLtu07CUM4ePAwlUqVgeOxbdsO0ukMju1y6NAhzjvvPMHw&#10;tS1R1MhCKiMEdNNguV5jrDrBho0bmZqexvNFktdoNVlptsgVirh+QNfqUy4WRWG4bppSeYyJmfUE&#10;ksyxUyeRNZVMJsPmDRtZv24a17JIaRoXnncevU5bmLIiEXgehVyeSy67lG07dhLIMDEzTRhJNFod&#10;giBifHySer2BYaTQDZPFWp1CZYzX3nobs8t1NDOD4weisFM1kOImwkjRJK8ypsTnLyY0shkB0ui6&#10;PtRRLyUgmOM4GKpB6PuosoyhqQSeiwoYqoIUBESuixQEKFFIathckmVWvekiaTgFKz0nwfZ9PwGU&#10;Yxag67oJkJvP57FtO4llcaOkWCwmTaS4+ZROpxNAMs5V4/ti7boaZZLF0itxgypeW1Ek5FTi5wHJ&#10;fRiG4WnNmvj8RycE1wKs9Xo9ea7jOMn7ju/J0Rwylulc2+gZ3WPiCUEhmeKNSGdoyXRxfI/HsSQM&#10;w9PYvfE0WLlcxnVdYUw//NxTqVTyXuM4GnvqxF/HUlbxOcV5U7x+4vOOc6n4POPzHgWH4gbY6GcU&#10;x4b4Oo/+Lc/zcHq9pNmjqmpSL2UyGQaDAePj44yNjZHNZvE8j9nZWaampsjlcsl+k81m8X2XiYkq&#10;+XyeTqdDNpslCAKazebQZNtJ4nD890zTTAC1OO+OJy3i84mvn6ZpSVNcNwyMTFrUS50OM5u30HEH&#10;WIC0aTOHTs5yamExkcnODVmiWzZt5oydO9m6aTMD2yGfyYLvUykW0BUZU1PJZzKYqoKpCf/CQqHA&#10;hpn1NGp1Vmp12q0WChJbNm5gaXGeZm2Z8WoFTZWxrR7ZTArb6hH6Adm0qJcOHTokivF0mjCSyBSK&#10;aKk0qmHiej6NdkvI0S0sDJswolj3fX84ISwYsZZlUSqVEjlD1dATQCJeJ+aQ6GLZFlIU8YH3vZ9M&#10;Ks1rb34NmXSGdVPTFPJ5rn3lK1k3OcWf/+knsTpddEUlDAIyqTSaouJ0e5QLRaqlMopuUMrlmaqO&#10;oyBhSApWq8Pmdeuh2ydjmHi2g14sEbgehqbT63apjFd5+MEHOXhgP4HvYfW6bN64gV6nDZpKu91C&#10;1zVQVVZW6jiOje97MHCSPfrqq6/G9X16Vp9rrrmG2uKiMEU3jOTfge2QTWcS/zjLsgg7HW597S2E&#10;rTZO3xLvb+Byw6tezb9869vCx7jX45677+aKCy7gqksuYWZsjBe/9CU4jsO3vvUtLti9m09+8pN8&#10;8pOfhFQqqZnsRgPTNIWMoe0ka7vdbmNZVpI3BK6HqRt0l2vc+tpbePyRR2HgctH5F3DBBRdw4QUX&#10;cO6uXRQKBULPY9u2bUiSRKvZplKpCBnYXI5Op5PIdHa73SROn3/++URRxMc+9jEuufhi7rnnHgH8&#10;DxUjhJTNIqVSiVQqRa1WQ1c1zjnnHAC+8IUv4FgWBT3HTTfdxH//7/+dge0gR1Cr1ZAMcR/eeOON&#10;IMHevXu57777OOusszjnnLM4duwYpmnynve8h3Q6zcrKCplMhq9+9asYqRT9fp90Os1Lr3oxMzMz&#10;nHXWWVxzzTVIQx7D5OQkqVSKfq9HKV+g02wln2ucU+7YsYMtW7ZQqVQEMcN1KZVKybRN3KCI5XrM&#10;IemrUCgkvn1AUpcFYUC/3+fKK68knUrzu7/7u1x55ZXsuX8P5XI5iT0xCSPGmeJmyChxaZTsttY7&#10;8LSfyUAUEPguge+K/FiVcZ0Bru3gOQ6uIySPQl8Q8dRIzEdJYSRMy9c8CFf34jgHXKseEOfT8Z4S&#10;Nw9i/Cze2+NJt0qlwvT0NOvXr2f9+vWUy2VyuVyCrzmOQ7/fJwxFk3uyOokmaYyVyshIdJodFEkh&#10;8sBzPKJIwh8E9LsWzXorkV+Ka7e4kbHWA/XnkQ5jia/4e7/yIYUv/Jxf5ki8Hkbk8SIZkPC8AFlS&#10;ObD/EJ/73Od57LEnAJkTx2fp9+1k7x+tOUZzq3jdxZ9t/PmMeooERMjDtSZwRTGdY9s2iqLQbDZF&#10;XuYOkBQFSVFYv349Pds6LfdZu2ZB5JxCIqtFr9dLJHjjXNG2bXr9DmHoY5o6fujRaDRwA5/J6SnO&#10;OHMXkSTcxqam1rFr11mUShXGxydYXFxm+46dyLJKrVbjyJEj9Pt9FhYWcF2XYqGMYRjMLy1yYgis&#10;p9JZWp02x0+eYmFpkQMHDgjS9tA7PvB8dFVLvGNWVlZoNBoJqXl8fFxI+Q7x2DjfjXMsN/CJZJl0&#10;Lsf4xBRj4xOY6SxyXAMoMrImlJokSUpI0oNhzO93umK/8QWmFZ9LxkyJayzJZDIZVFWl02pjKCrd&#10;Tpt0Po2RNVFTKZYbTRYWFlFQ0BUdVCF3K2kqg8Dn1a9+NTs2b+Ws7Tv5yAc+xCc+9j9pNZqce+65&#10;9Pp9urZFcawi5MOGuWHkDx9hKCYf5dUp/ThfbzQaCfYySuR6znL/Fe61X1gPyzLBsF5oNpsYepy/&#10;qEO5wgB1KH0bhiGRpKDpJopuoGg6sqphpEzMIcGmPFZB13U2bNgg9mXbTuK97/t4gU8wrEuHLGc0&#10;bYgrqzKRH6DK4LsemqqiywqGoqDLQ4UdWUw4xfuA64q4ubCwwOzsbLLmAA4dOiRi8RCfcG0H2xLy&#10;2qHv4bseltWjXC4yv7iIHwbJ9bYdh/HxccrlMk899RRTU1MsLCzQ6/VoNBrUV1Y4evyYkIctlOh0&#10;egRDbGB6eoajx54VE02Ow8BzOfassFCoVqvs3buXgwcPsm3bNtatX0+/36dWq/HUU0/R7/fpdrts&#10;2rSJ8SFpRvRT0oyPT6KqOktLS9TrDfp9m2PHxDl0u11WVlaS2i7GR+JaZnTd/Kfi9C841u4N8ZqL&#10;zyOdTuOHQVILSYqMkU6h6hrtXleoKSEInr7voxk6cqwxGI9qxsXUKMvXdd3ELBZOTwBSZoZisUSp&#10;UqVUKpPNFdA0g3anx9zCPEu1ZaFxnc0iyTKVSoWZmRkBALuDxNiu0+kk4GW8GYwG6dEiNFnkw8AW&#10;hqHQMpdX5f3if30/pG/bgrXVamFm86AaFKvTIKm0LUeYuhUKSJLEls2bWTczzabNGxgfq1IuCbBA&#10;V4fs+zAgn8myfnKaXDaL3bdoNzunbVIx43D99Dqy6Qzj1SoT1XFKhSIpTSXyXOQgwlBk0ikDdchE&#10;7Pc6SUINgs9hGAYDz0XVdYrlEtlcHj+ETq9Pp9/DDdy1ksDPOeJx1rigdF2XaLjBxtIknU6HgwcP&#10;cuDAAd7whjegaRq7du0iCAIeeOABTp06xVlnnZUE0hhQiIH6mJ3UaDQol8v0+/1kpE9RFNrtNpIk&#10;ccYZZyQg7vXXXy9YPimD9evXceenP823/vmfSKfTiQzQGTu3k0qnWViYE2yjQDC6M9k0iiwTesJs&#10;87vf/S6/8Ru/wbp169i6dStvectbGJueZn5+Pkk6FheXKJfLtNtter0e9XqPbDbL8WeP8fa3v52T&#10;x4+LG8oPSGcyeM6Ar3zlK1jdHvv27eP2t7yVdrvN5o0b+dSnPsV9997Ltm3b+NznPocsy3z5y1/m&#10;xw8/TCqVolQqMTY2RrfbpVQqJfdSpVLBNE0sy0qAhfjz8TyP+++/n7vvvjsxfQvDkB07dnDnnXfy&#10;yCOPJJt8PMXkOA4HDhzgxdNVnQAAIABJREFUwIED1Ot1rrvuOnRdZ+fOneRyOZrNJrt37yaTyfDj&#10;H/+YdrvN5ZdfDohO82iybNs2mmawfmYdkiTxhje8gfmTJ5mfX0qkETduWs973vMePM+jWq2iKSpS&#10;FLG4uMj+Z55heWmJKAg48PTTmLpOq14nHALJ7/nAB7j44ovJZURz7/W33cbCqROEYciTTz7JRRdd&#10;RKVSIZPJ8NKXvpTFuTnGx8cTIFtVVarVahKbTNOk3WphGBrN+gpB4InEcAgMyoSEvgDurV6fYrGI&#10;pmmcPHl8KKEhc8MNN2AYButnZuiurOBaDrXFJZy++HyqE9N0uz1+8PCPGQBbd+2i3u6imik2bt3G&#10;wnJNGCOHEEkSiqqj6mK9RVKYAGW6rg4n82RkImQi1GFjRTdNdNNANwzB7NdVJF0kX5Iuoxoasiaj&#10;qBERPq7nYFsdep0mrcZKMsEkRaeDgTFQNgq4xyCY63sMPBfHHSCPyC/FU6Ixk8owjGRvWAuoxYXX&#10;cyZP4Dmb1NpHAt5Jq0yc0UOVxATJhnUzHD9+nHvuuYcPf/jDbJhZTxiCaUiEayXYhj4JBKvsf1mW&#10;cdyInuUNiwpBmowicb/Vag36fY8/+IM/wLIsdF2nXC4Lpqok4fmDBLC1LEvoboeiwdRqNUinhQG4&#10;7/v8zu/8Dg88sIfXvPZmyuWyeJ+qRqvT5cKLL8YPwQ8DCmUxEh0SIctg2w7Hjx/HG4gEw9R0gsAj&#10;DAVwbepGUizFe2IURXi+S+C5hL77nOsf79O/6DH6OYw2auLXGm0AjSYf8fN+XmNxFJhdbRisGinH&#10;+0X8t57v3H+Z4/nW2OjPftkk7Oc9J4hCgmjEMHkN+K+qgnii67owoA1DwiBI9Mfz+TzFUgXXD1m/&#10;fj27d+9m+/btOJaD3bfwXZfzztnN5o0beMmLr+Tqq69m165dvOP2t+JYdkJ2GAXuY1aTquqcc845&#10;YmQ9lNiyZQtzc3M0m03B6q/V6HUt0qksjjvgwNHDzC0vUpqosPeJR0llUwRhSCab5tSJkyycmkVX&#10;NWpLCxw5cgjfdykXS2zZsoXF5SXswYALLr+UTKHIxu1b6bsOJ06dJBz6ukxNraPXt1larmOkM3Qs&#10;GxeZX7/+RlqWQ7tvY6Rz1OpiAtXzPBRtGBdNHcMQjQdFU5BipCcKCH0Pz3WQo4jAd5OpW5EHDqVu&#10;AxHrQt8n9H2iIMBzBgJQCvzha7gMfBgMwPc5LXbAqK3CKFASngYaxOvMMMRU7GhMfT72V5yjjsbP&#10;0Ubu2mN0/Y4yGNd+fxSIA05r9K+9D37eeo/ZpfH7i1nsnuedFt/XxojRn/1nj9HrFr9efK1GvzdK&#10;bJMk6TSZvPiajjbm1jbBn+++Hn1fz1dMjb7ntT9be11GP6O18WZtoy0m5umaiapo5LIFcrk8qVQG&#10;TTVwXZ92u02320XTtGTavVgsMjMzgywLHy/Lsmg0GrRarVW/vSGYGMfRWBp4FGyMVQTiXE+VZMJQ&#10;NBNjwkj8HleaDQrlEvguxbEqPgpmvghIuJFEKpOmMGz0rl+/no2bN3LmWWcwMTFBOiX+tqkbgqyn&#10;KRQKBbZu2ky1XCEIAhYWlshkMhQKhYT0tn37drZt3oKMxPqZGcbKFdJmiqwpSHi+PUCJQsqF/FCe&#10;JcK2eklzIL72mqZhDxxUQ6dYKVMolkDV6PZtev0+rucRzz0kU9Py6pqKX8u2xbRySIQfCeDGDwUx&#10;LZNKs7y4RLfb5cCBA7z5Tf8vgedz3tnnoOsG//H9H2L1+lz38leQzuYwZZW0ZhC5PoP+ANM00BWV&#10;8coYbqNFzkzTXWliIGOaaTRknj14GFIZpscnCV0f2l1ed/Nr8VyH8bExMNP8zZ2f4atfuRutXGHj&#10;uvU89eRezj/3PAgj9u19CtdxcOp18tkcKcOkmC/AsAn7s5/9jOtuvZVo2Iy87Y1vpDqznmazSSaV&#10;FuSVTpfx8XFqtRqDofzwzPQ6lhcW+W8f/CBP7d1LJp2mtryMnM0R9C32/Ou9TI1P8NMHH+aNv/1G&#10;xsbGOHn8OF/72tf47J2fYefOnXz9619HiuCB+/bwwH172PujH1EqFJkYml7Pz86JPMg0cR0BtOQz&#10;WTRNI5fJCikq38dUNXJjVe7fs4dv/fM/g66jyDK5dIYbrruehx58MCFCxmCfbmi0221SqRQ/e+JJ&#10;ioUil112GalUissvvYwgCDh+/DiyLJPN5dizZw+5XI6bb74ZJDGV0m62yGQyTFTHCX2fTqfDRHWc&#10;QqHA29/+dpyTJ5mcnGSpI5pCZ595Fq961asSo+w4NliWxRNPPMGRg4dZXFzk2WefRVVlGo0WR44c&#10;wfd93vve9/LiF784qeXe8Y53UF9epjo2xr3/8h3OO+885AhOnTrFb/7Gbex94mkqpRL7Duwj8IR0&#10;fW/YDCpkcxw/epS0YdJqNDFNk+XlZWRZFsb3i4sJySluJsX7V7/fF+TRfo/rrrsukRMHgVHEIOTk&#10;5CQ7duygb/U5duwY2WyWSy+9lIWFBVRVpVKp0G63T4u3/38fUgRykkKInCz0A6IgEL6afgCBUE5I&#10;2hmnkZKk06Twnu/11+4da/ehURwqfs0YIzIMg7HxKtWqeJRKpaTZJHJ7Qc7OZDJs27adc848h+3b&#10;d5IxM7iuj+8F1JdrDAbC09E00zh2H8fuY1s9HLvPwLGSf+NHGHgih/IGBL4LUYAiM3wMc6nIFyTF&#10;yBdNIylEVkBRpeQhKyDJ0WmPuN4KAp8g9IY27+J1Yswuzv9jUlfyGJK7HMdFVXVMM00UiYZS4AsS&#10;oO+HHNh/iP/9v/+WO+/8LKdOzVEuVRg4LouLy9iWg66bdDqdZKp8tL6I65F4YizOKWKCRWylEEXC&#10;E0nRNcYmxtm6bRuvec1reMtb3kqlXCVC5oHvfZ8tW7ZRKIgJWkVWqY6NC+muIXEmxivi/8fvfzR3&#10;iInLcX0Z+m5SD3ueIEhmc+mksbV//37S6TSplCC0xxYHoedTqYzRanXIZAt0ujayauIjs+2MMylW&#10;xqm32nSsAaqZoT9wWaq3ePrAIQ4ePYYvSTi+j6ZpZFImUeCRz2ZQh5Yl8XSi7/vDCWmdZrNNvd4g&#10;DIXX9GDgJe8ZRUFSVcxUmmyxhJ7K4UUy9VYbWdPI5vKY6SySomHZA9rdDn4o6snZ2Vle9rKXicmn&#10;dBrLskilUqysiCGAuBHrOE5CpM5kMvR6PSxLDDRUqlVuuPkmquum6Fl94SHU7WH3LVAMbnzVq7js&#10;Rb/GOefuZve5Z/OGW2/lz//oT7jhxleTNVOUC0UeeughzHSKdDZDq9PGG9bBgesR+D5EEQqreUPf&#10;sZEVhVwuhyzL7Nu3D9M06fV6yfTa2px0lJQ1WmMnceY5ZMnTY1GM3cWTkkEQ0O506HUFMdWyLPr9&#10;/nCKfRjvRnNfSUE3UmipNJKmo+tmok7lukL+0UwLn69MJsPU1FRyD7Va/dPITJqmYdk9isU8vu8i&#10;y6ApKlHgUV9YoloZI/Q9EYfDMKmRJSmWUDR48smnqK3UabRbrDQbiVKV67ocP36c48ePCxKQAtls&#10;GkPTWFxaQDdUPNel3e2w/v9j7c2jLKnr++9XrXff+t7ee3pmemZYHAEZQIcdFBEkmmNcMQSJmhgi&#10;Gk2iEf0pRh9IzIkaE6OY6COJUSEoRHHDHRdAlGUYlmH2nt67777X+n3++FZV32kGzXnOr865c6a7&#10;71K36rt8lvcyPYWmqdTrNRRFIZuVjGVFU6VaU6vJxNQkhUKBhYUlbNvlRS88F001UBSV0ugIlusw&#10;VCyyVi4zNTnNL3/5S55++mlWV8uEYON6vY6qqtL3e3mZXsA8ChtEs7OzgMr99z9Ip9OjUCiSSmVw&#10;HR/LctA0g2QyjWnGsW2HfH6IZrNJNpuNcrCw75JIJCIwRpgfhXW4jXWZQVDEc+1fg88/7vUIVF2L&#10;1kvHsuh3uySCeRaLxSLySN+2OPX5O0mmU+TyeSY3TTE9M01uKMfW7VtRdNnc1EPkc6gJqKpS4klR&#10;FNmh9H1s18HxPWxbTjLV83C99YSwbzkomkZMjxOPJykWS/i1OnrMpJhI0FxawkwksSyLTZs2sXXb&#10;DB6CeqtOu9em27OxHBfXdVCUdRmzMBkKm1whynS9qAmKZgTsCw1V11FtBd8PkI2ui/BkocxxDfY9&#10;c4Di6BhzRpxYKgOOT7kuEb6qqvO0/TQnbz+Jbr3Bpk2bSMUT2P0muqIGtFUH17YpFIpkhsdIZLNY&#10;xxbwEWQyOXTNpGfJIuXo6CiKprJaKZNOxNEMORh0BHangyZ8krE4hWyOZDyGpiuRqVomP4TQTRQF&#10;aQRWXkU3DRxDh5iBoYChmigxAxSNZ5sjHn/4vjS4jLqgwSIWMtQiZoOmce211/KrX/2Kv/3bv+Wu&#10;u+6i3+9zxx13oOs65513XtToMwwj2gDK5TIjIyPEYjGGhoaiCRImrdlsVso1AIcPH44QZLfeeitn&#10;nnkmF198MZXyKo898jAT46M0GzV+8uMf8p3vfIc/vvaPOLjvaQ4fPMSu088AVSGdStJs1uk0m/Ke&#10;qyof//jHuezyy/nZz36G1etQLpcpjY1RKBS49OKLuO2rX2VqeJhOp8PmzZvpdDqMjGisrKzw+c9/&#10;nn/+7Gf44I3vo99tk0qkadVrFEpFfNdhdKTE+97z19z7ve9x5+1fpdvuccmLL+V97/0b6tUy23fs&#10;4F3vehf1ep1zzjmHn/zkJzSbTfbu3csrX/lK4vE411xzTSTz1+12MQyDTdPT3HvvvaBKKqXjOOzd&#10;u5der0csFuN73/seR48e5RWveAVzc3PE43EmJyfxfZ9Go0E1QPsBkXzcLbfcwpEjR5ienqbX6zE0&#10;NMT3v/99brjhBj70oQ8xPDzMC17wgghJnclkQNXYtuMkVpeXWF1dRe92ZdJ57bV86hOfYGSkKCm/&#10;yTg333wzf/L2G/jKf32J2267jQ/e9CFc26HdbPL5f/t37r77bmqVKoqm8u17vsXkpim2z2wjlU6x&#10;51cPcccdd/D3/8/NDI+OUCwM8Y17vkm/1+NTn/oUl112WWAsC7t27eLv/u7vIu3PRqPBwsICmUyG&#10;sbExFhcXWV5b47zzzmdxrUqn18UwkgjVp9/vRsaalmVJnXTXptdp4dp9JsZG0DSFX//8Pj70fz7A&#10;ueedzdatm8kMFdBR0ASkcwUQKt/+7r385fs/xF/+zftJFQpMzczQdaHvCeaXVjDiafquh6kqEZJF&#10;MQxZHEWl7zkYwkTTTVTVC4JaGYCH81bVNRRPQXgewgcfqWOM8BDCRahBwd9zEJ6LaztYVh9FaeMr&#10;Bqn8CL4aGIBHyPUTbDKqbEwoqkSEhbGM53uIgaLfIOIqDMLDTWuwqBn+bAeU/xMVQjcW4gbfR1MC&#10;QIDjSU8oIsELsulAJqVa47P/+hne9c6/YGbLVpkQ6NBq27Kor4AvBLoqEVGaadB3ArSa8InHDCxL&#10;Xj/TUBEBg0lRIJk0yeeGuPkj/8AjjzxCLp2h22lhWRb5fJ5Of724rxsazWYdEJFcl2EYVCsr1Go1&#10;Xv2aV/HQQw/RaDR46UtfimVZaIkEC3PzFIeGmZnZTqVSRUFFMmdEgKaTrLq5uTkUVdDrddD1HJ12&#10;G9/ziCXjJFMJ9EDuLkSih+yGEDEWIvOiRqCiHBeIbLw34e/CpC98z7DIpihK1NgdLDAPBiYnahqG&#10;5ygfx0tLhfK3G/2WBgOdwWD6/xY+58SIzd9NJ18PxETU1PB96aemAL7wQNqegu8jHA9feDKQV8Gy&#10;+lTKZcaHS/iOi6FqrK0us3lqik67yUipSM+FR37za/7+lpultGy/x46t0+ia4LTTTotAHKGsRj5f&#10;iBh25XKZubk5SqUS42OTLC2ukMsWqDeqTExMsG/fPs695CJ+8fP7UXMJ9u57gl8+9CAk4riBX0uv&#10;10NXVUZKRcAnnU5y6qknY3s21XqFZDrN9OZJyr0Wa40asXyGlVqNmVNO4fGH9/Dwo49x0qYt6Eid&#10;dT0RI5HJ0q5XqHU6XHDp5dz7nXuxfIVyvU48k6LWbgaemXK+K4qUq1RR8VwBAnzfIxEzsG3p9Rn6&#10;DrqujwYI38cXYHs+rgBPKAjXR0F6ifq+haKE0pwxNM+Vps0+oIFhxHAdpGTls0ZAuN6px8VG4bhI&#10;pVJRAzkcJxuLS4qiRMhmTdMi5ng4h8L3DY+NSWT4nht/F/4czl1YX6fDufbbmqqDYztkA6iqSrlc&#10;jmK3WKBAcKJm9G9b1zfOtcFzP9HPYZM2TKYGWTiuK+9XyBoJGQbj4+NRQ2pjcrVx3uI/G/DwXInX&#10;xvVx8B5sTOqi54jjv3P4tTVNQww8z3VdRFDwkuPAIJ8vkIglMTWTVDJDtdGM4mUhBIYuk7mZmRlm&#10;ZmZkYtus0W436ToC23aCe6gGRUsJCgnZwbJp5Ef3L2Rqmb4f5XcogdNJIO3jCinPZNs2lmNzcN9+&#10;imOjHDJNzEQabI+1Wp3J6U2MOj5P9ix2bN+B0+kyMTFBwjDoNSvoimT+WI6FqmikUhm2bEmTyGTo&#10;zc4hxEC+5Ei23MjICJqh03dshnJZfGST0FDA6XbxbYtYymSsNEwsrqIoMtGXTJS8lA1WIGYmaFfX&#10;MITANHS0WBxNF5ixBFpcSg8LEchkqesehJ7nRyxg0zRlQi8EcU1DE+vzOmQ0FXJ5mvUG7/mrv+bb&#10;99zD+/76PfzH//sF7Gabb911N912h1O37QAfvJ6F2+2TT6bZMj6O02hRyufIJxKYyQRWu8XUyAhW&#10;q4VotShlsxhCgG2xtrRIs14FXeW9N3+Uk3ds40UvPAcaDebn5tgytQlqdb5/38/46he+wNVXX41d&#10;qyM8H9WHeHGYfrON53kc3PcMWA6+43LzRz7K1y+6kMefehrH6rN05Ci5jPTfOOuss7jlM7dyybYd&#10;tFotyVjpSGWA2dlZPvPP/8JHPvtZvvDuv8JAJWMmoNVFy+Rxun3qrSZf+Ld/Z/ell3LD265ncWWZ&#10;83bv5oMf/CB79+xhastW/vFj/8CTTz4JwOkXXMCPvn4X3W6XwwcPcdWrX81J27fzile8AkUIKVmP&#10;wvLCIqVSiW998x5sy2XLzAx48NN7fyjHs+Nxx399hfsffIBXv+61rKyV0TWNeDJFry0LNT2rTz6f&#10;l00GAY/v2cP/ef8HgnxwhEa9yvaZbfzoB9/H7vX4yIc/zMjICPgCp9dHeFIZYHl5GSEErVaLWq1G&#10;0kzSarXYdfElfPGfP4Vt20wURmj3etx888382d+8ly98/vM88OBD/OEfXUO31sZzBV/+r6/yta/f&#10;Ta/Xw/E9vnr77cTjcU4/Tcqm7937JF/4whf50I0fYGZmBk01+MFPfkSz2eS2227jggsv5BOf+ATP&#10;HDzA9JZp/v2DN1EulxkuDkesz0FWpCu6zGw+OfAs7ZNKJOl1usQMk6mJScqr0gsrlNlzPYeRYcme&#10;LA4NcXD/Af7inX/B83aeRqlUQiBIpVIsLy+TTqVZWlrimWee4bo3XccNN9zA2NgYsViM6enpSPov&#10;lUr91vhOCPG/k0dW/AFkyIDMmiIbIAgBQqLpfUX63wo1QPWhgBbsBZqKFC2PToBA2Vx+zMaTUQhs&#10;WJ69v2xsKg0CJkLAlfybQNdV4paM7XSzh1Ak4l/TpCfeWrXC/v37SaWSjI6OYhha5GEbN4zApqKH&#10;bduRZ/Gg549pmscBu8L4I9zLBxsviqKgmyHL/9n3IwSfDP5u415qmgaOsw4ci/bLQDIvBI8LoUTn&#10;qKoqflCjKxXHaLbqVMoNdF0nnZbqJIcOHeDggcP88Ic/Zm5uDtt20TUDXYshhMLc3Bzf/va3+bPr&#10;3yY9iwIrh0jRyIdYMhF93xPF/4qioKkammZETa+pTdNcdOmLSefyrFarjIyNUqlVMU2T83bv5kv/&#10;8Z+MjY2xsLRIJpUml0kHIM/AziNga5u6FtUxB+OoaG8GHEfu/YamkIgZKKqQe6AnIPDG0kwD1ZC1&#10;UR8Vx/aIm3ESAWDZ9VUcT2DEYuQLRTQV5hYW0RRIJDN0u12WVlaw+n0WFhfJ54co1ySIQFUVhNdD&#10;Ca+N7+MrUm5SQ8FXlKhxNiiZD+sevng+lutI5QBU4ukY8USKeDKFbkiwueV4+O2uZC8FYzCU/XYc&#10;wYEDB9i1axfdbpdMJkUikaBvy+ZMty8BRsmMlHbrdlo4bScCJ23bdhJrzSYzJ+/ASCeZ3DxNf6VM&#10;f7FGIpbA7dmgaWzeto2C6pAtFKRCRN/iwN69nGZqZONJXMtmdXVVxgDIGFVTQDg+aAoa0kMtjB88&#10;IfCDxqTAR9UNNEWy7/W4rMeoA7Hi+vzZsKyEMdnAnDrRGrMxfw/nvOu61Ov1SKlJURSUgC30rDhd&#10;keuYIPSFkjLkvi/9oFVVxfHcKB5XdU0qTaWSNGt1EinZ7MvnUkHsDjHdkF5TKggESgB8dmybZq2O&#10;mTADlRw/8F51ECJgp2kGIlQP0U1cAY4tlbVSMZO1tTXGi8NYlkV5rcIpxSL1doeJ0THJPspmSQeg&#10;LMMw0EwDXwhMTcPx3MjbMZ1Ok4yn6PS6XHDxRcwdnZU2MPE4qUyGbC5PpVrDcWx6tsPk5DgZN0c6&#10;nWS1XKHRaJDMZMkoUk5w//59mGacer3OSHGIeDzO7t0SqBICvI4cOcKuXbtwbI9CoSD3AVUnncpI&#10;NrRqoOlKJEkcyuOG8urhujEos75xfZb3+4R//q3Hc+VvGwF7AI5lY2g6npCs/1gijuI4qIZOMRkn&#10;WcgiNIJ1XVrjqINvEiL/BhkqgxStcBAPbjR9x2Z4dITSyBiF4jCpTA5VM2h3utQbLbp9m27fwhfS&#10;60XRNdK5LO1Oh2qtRs+SMmhhEh52Y0PqcHgeoYTFIFPouORP0VCR+tFCCHxXIDw5yYYKJRqNFkeP&#10;zTM2MY1uJnAEoBqsrpUZHh1namqCUqlILp+P2DNCgV63HyEQfF9ge5Imn8pkET4IRWVouER+qEDf&#10;sWm2WnStfkThz+VkRzsdSxDXNYTn0261EK6H5oOhyuYVCOrNelSQkNdER1V06vUmx+YW2H/wEPOL&#10;C1i+TyyTIZbJIAztWWjcjcdgchwuinJAKpGckhCC8fFxfv3rX/PYY49xww038JOf/ISnnnqKK6+8&#10;kle96lV8+ctfDjZ+KdExNzcXmQIuLS1FyMmQIh4mY41GA9M0I5NPy7LIZrN89atf5c///M95/vOf&#10;xz998uNkUglWVlZ4xcuvYtu2Gd5y3ZtIp1P8yVvfggo4/T5er8PaapXR4SLJRAxUaLX77Nmzh7+7&#10;+WYKhQKxWIybb76ZXuAzdO6552IHSDbHcThyZDYqrCSTce6846uAzwMPPEAqkUQIjzvv+G9826bb&#10;7tButziwfz933303L7n8cq76vSuplFe58847wRc8/NBD/OE113DdddfRbrf54z/+Y2zblmavpskr&#10;XvlKtm7dimVZkZ+Qbds0Gw1OP+MMTj31VACuv/76AInR5aMf/Sg7d+7kjW98I6qq8vKXvzzq5sdi&#10;MVqtFvV6PULmLS0tcc0117CyssL27du59957j6Pl7t27l7POOoszzzyTr33taxiGwdjYGKurq0xP&#10;T2MYBqOj4+zcuZNYLMHOnTsBjY9+9KMkk8njEKL/+W+3cs655/KpT32KsdExPvyhm+i2O2RSaerV&#10;Gt12h1QiScwwUQSMjYziOS7vePsNNCpV3vNXf81b/ux6quUKf3vTh5mZ2cr3f/Bjfv7zn3PFFVfw&#10;6te+lk6nw9e+9jVSqRSNRoNUKsXmzZvZvHkzS0tLnHTSSYCkzy7MzTI1MY7nWAFSpU1lbZVcJk08&#10;ZlDIST+DsCEej8eZP7bEB268EU1VuPDC83neC07n6V8/hIovS46mSavVYXWtylKtzmtf93oue+nl&#10;fO8X99OyLartLq5mkCmW6HkKPV+lLwx6voqtGHiqia2q9FyfpmXTdz1soOe49FxXsp4QOL6Hosim&#10;w3pwL1Feng+eK/BZL1ZFz/H8CLXfbtZpBSzQEN0z6Dk2mPQMskvUARmHQUR3+AjX/0GE9OBxIkTN&#10;xoJkuHaGm9fga8PzGAySwvPpdbr0Ol0+8IEPcOXLruCqK14im6KKguMe3wgTIpA10DR005CBqKrI&#10;axv8PR430TXo9ayAVSYTgQceeIQvfvGLZDKZqLEbnosQIkDpOFHR7siRI/I8dIVsTjIQdUNj9+7d&#10;3HnnnbzhDW9gYmKCXC5Hs9nk6NGjnPaCM+h0OhhBsFYrV2TQhoJlOSzOL+DZjjQj1zTazVbEKIib&#10;sYhpGH5nIQSObdHvdrDsHo5lI1wXhCe9vxTJjDoRS+lEwenvYjCdSGIjTNYGH4NspTC5DRPcQVZ0&#10;mFQMxhonKkpvLGafqLh9okbXxnMdfAyOwxMF78cnAIG8mPJshoLUvJYFWVXINpOp66TjCTKJJKlY&#10;PEKOG6hccuEF/PD732PT2ASFbIY9v/kNtbVVamurbJmapJBO84H3vpf3/NVfMDpSYjIopIfnYlmW&#10;1CkXgmq1SqfTYXh4mOnpLVQqFebn55mYmIikZ13X59zdL6ReLXPeBedz7vm7eXTv46xW11BTMRKp&#10;BM12E9PUKQ0VyOUyOFaPWNwgN5TjwKH92K5kGT11cD8PPvIbvv+zn3Dy6c/HEh6H5ma56CWX0my1&#10;2HHyyfSsPqqmg1BZXlml1evT98AScPFLX0bHsbGBdL5Ap98DVeD4Dq7v4AWoWUXxMHQV09SJx00S&#10;iRixmCxC5HK5KEkH8AMUrON6COS66ApQdIN4PImuh+zpIMmPSaNZmcOpKKqO2GAmLVdeHwVZhNeD&#10;BlM4FsJAP5lMrhfJBoLxQSSipmlRLBSun4NjOoy5TjR+w2OQlTQ4JgcLVuHzBhkzg/M9fN2J5kEY&#10;/+m6TqPROA5h+9saRRubX8/VqD0R4GDj38L1IdxnBoswYQMqlFVqt9uBbI123Lmd6DtuLPRF91c9&#10;MXtz4/ts3OvCvWx3G50UAAAgAElEQVTjWvpcnx3G2aE6RLgugmSO57IFspk8iXgKTTOkv5stZRst&#10;y4lARLquR16ltVotQmaHrIN0Ok0qJQsxISAvlNvxfSlHG4IhBvMo4fnoqhYxMDUFPFeqWYyOjlJe&#10;q/LE0/soDJWIxZNo8TioOgePzpLKpJnYNM7YxBj5opR6ajSbuJ6HB4FhuY/j+1LSR1GIJ9N4nlSU&#10;2LRls/RXajboW5b0uKg3wBeMj0v/iGwiRdI0EJ5Pq9lECaStVCFBNCiCRqshk15dl4xnzUDXTeq1&#10;JrOzczy9/wBzC/MSAJROo6fTqHF5buF88QgAi8Kn1ekA68bl4ThTVRUjyGXa7Tb40qPmySef5NGH&#10;H2ZtZZX3/OVfYfX7HDtylIt2n8erXn81/3Pn17FXyyiux9DIODkzwVRxBCObp7y4jOJ44ApUx0f3&#10;BNl4EsXzqaysYkqaADHDIGnGIJ7ggW99m99/03WMnfo8vvzF2/D6Noaq8WdveSugcPUfXgP5An/+&#10;p2+j02iSNGPYS8tYnS5x3WDz+CSYMaqra1i9Pv/5mc/itto0ajU+8+lPk8zlEZ7PC886G9bKUT6+&#10;uLhIOpmSdQBF5Sv/9WVwPZ54bA+agGIuz+2f/wK4Hq1KDc31ObL/IPd981tc9nu/x7V/dj1PPL6X&#10;e77xTYbyBR7/1UNc+tKXcsONN3LDjTdSOXSYd779BgxN5x1vfzskkuzYfS6OZQdG4X3q1SqZVJrk&#10;xCQTJ53CltPPAFXnH9/7PjQBuVSa//j0Z9hy2um88Q//iFgmyxte81o8x6VTrUn/KNvGdwXlchnf&#10;9xkaynPB+ecjfJ+R4WG+dued5PJ5luYXqFQqLC0tccUVV/DC3efyla98JfKmiBkmQ/lChOzfPrON&#10;VCrFjh07QFX591s/h+e4UeGra3X5zp138nuveQ3vf//7ed4LTufWW2+N1rpQLiuVSqFpGlNTU6RS&#10;KUqlEm94wxswDJ2PffxjvPWtb8XzPK5907Wk02l+8tOf8uijj3LepRfw6le/moMHD3HnnXeSSKWY&#10;nJxkestmtmzZQqvdZnV1lXPPPZdyWUrrOY4Tycd3Op3jlDQG962w3hPGGJ/85CepN+pc9uKXsHPn&#10;zkg5Y3R0FMu2Ivn8ldUVXvfa13H++efz4IMPUq1WyeVy2LbNyMjICeO5//XxHHJsatCXUgXoqoam&#10;yMKuECLyxwlpMyHTHF+gehKMoAbMp/AR1GDXP3bD+Z4IfDG4jwzGBScC6WmmQTwVJ53LUijkpCXB&#10;yDDFYjGSH00mZeNycWGZo0eP4TgOY2NjjI6NR8ynUDEmfIRyeYO/Cz2gut1uJOU3KKW3ESAzuJeF&#10;Y2BQUm4wVxtUvjBNHcPQCX3bQLJxut1uJCWcTEpWTqfdpVqp0Wi06Pdt5ubm6fccNE1nbm6er3zl&#10;dm760Ef5+D9+kv/5n29KEJ6ikUlno9gnlMrdv3+/bPQGDaYQ4BN+xzCXHZSaCnOq8N5ZwXcM7ROa&#10;7RbJTJp+IFc1PT2N43isrKxF1yefGyKfz0feY+E8ei4g3fFNxvUYTsp9eeiqRsyQjP4wHosaVkFO&#10;FX5nq9sjbpjkczmEr9BstFhdqWL1PUAjHkvRbHRZK9d59PG9uAI6fUvu50aC03edw8jkJLF0Gi+Q&#10;JtRk3zVQWZHnpxsqpq5GqiKKEjRog4eQHV3QZMxm2bbMvVUdw4wjNA1HgBaL46PQtx36jguaTiyZ&#10;iuq9iXSKp/c/w/DYqPRQC3LTEGQcTyaxXYdyuUy9XscXglQmTSqTluNRV+j0ugwNl3AUwfDkOJu3&#10;zeB6HvlMln63B9U6pNNkx8blRHU93G6XfY/t5cATT5FUDYTjsra0cpxyRDh2Y7pBTDMwNJm/+wr4&#10;gad1KIcdSgRWq9WIpbYREBWuEccta79jPdxYxwnnXRhDd3qygVgoDuEP5BUaCspALiEiDR0VEdw/&#10;gYLjSQ+z0J++3++TTCajWCiMN1VVifaQUDY8bJgpvo904VWiHMp13UAy0KLXs2h3ezRbHZqtHq2u&#10;FTx6uJ6QQEFVw/UEvgI9y2bb9pMCpqZkhPm+9JoK1b5qtZr0q1YUjhw9RKW6huNYeL6LGZMWDJ6Q&#10;jddWs0NxaBjbcsmks6i6QaFYZK1SodZs0Xc9CkMlhKoyPDISyAYmiCdTTExMRDY9iqKwdcsW4qaU&#10;EVZRqNVqzMzMcODAIfL5ITLpHM1Gm61btrGyvEar1SaTyeK5ssmeTKYxjBiZTI6YmYhAAaG9Sr/f&#10;j+wpNqrIhONn4xga/P1z/X3jawfz0MG6X1SfceXPof2IZVmgqRJ/oaloMZN0NkMyGSeTSqCrEDM0&#10;PN9BDxe4EKGgKNK4TBaW1hPrZCaNYUgElxGLkc7LDdHzHBKpjDRQRRq2VRt1qo063X4PTVVwhY+u&#10;gO069Kw+7W6HcrXCWrUiEzChgxrqnBtRIhYWtyIUuS6fQ1D4A3+9c25ZqLYNIkTGy+Q1l0gwnI1T&#10;a1XQ0CCVoW87FMwkxNMcnj3G9NbNTI6PShNtT8qpHDmySv7kkxkqFVEdqb/Ysy0cz8VHxbJd2r02&#10;mmGSSmsITafelNqJqiJYWVnBw0MLzAYTiRjdri8LxrYltSiFD66DYerYjtzwfRHcVMXD0A267S6V&#10;Sg2r1UCx+vRbHfo9F8cTVHttur7DCUAnxx1Rpz0sQmjrevr1ep1CocDQ0BDz8/PEYjHOPvtstm3b&#10;FkmVnX766Rw9epSlpSVuvfVWfF/KtoXU1FArvtFoSOZWgHZ4//vfz4c//GHy+Txra2vMzMxEm32v&#10;1+Paa6/lS/95G8eOHObgoaOMlArgw2OPPswZO5/HaaedxjfuvouxsVF8D5584nF2nnoKI8U0Swtr&#10;mKrOSDbD2HCOyy5/GYcPH5Zj0rH40z/9UxKB7OH555/PsUC2AMB1LNrtduTtYMYVdm7fRjvoGvf7&#10;Fv9262f425s+SDadZHl5meHSKG9+05v4yE03sWXLFvbt28fE2AiKrvG2t/0J+aES4+Pj3HfffYyN&#10;jeG6LgcPHuTss89mdnYWRZHyCmNjY6ysrHDVVVdFhYOe1Q8aX0eiBuvHPvYxbr/9dkqlEo8//jiO&#10;45DL5ZiZmYlok+l0miuvvFLK9m3dyq5du3jd615HMpnk0KFDPProoyiKQqfT4brrruMP/uAP+OEP&#10;f4hhGNxzzz00Gg3e8Y530OnIDdy2bbrdNps2b+aJJ57gRWedha7rHD46x8TYMOW1NaYmxnn/+97H&#10;T3/8Yy688Hxuv/129u3bj2P1SZSK+L6LkU1j9bq8+bprqdRqdFotsukUK0sLXHrxRVx7zTUcPHyY&#10;b9x9N7FUmoWFBcbHhrnspVdw4/veQz6f56677mLz5s3s27ePTZs2cejQIa6++moMQ0pcXHXVVTj9&#10;PmNjYxRcj6OHD1PIZRkq5Lj22muJGTqVyhpXXfVyivkCrmMxMjzMX777Xfi+T6mY4tjRI1x0/gWc&#10;9LwZfv2bh5gemWD20CzCVbjkzLOp920Ozy3ygrPOZtdFF7HvyCylySme2X+Y4lCRermO43oYqoGN&#10;wHYVpKySio+BL3QUT6PXsVE8H0NV8HFRPB9H1fFVgY+CoejoikBTFQzFxFM0hPARugJ4xGJxDE/F&#10;8HQ0z0P4LqqQyDBPUWn2LGxfCTYDB1UP5aZ0iV7Z4GYvG1YqwhcowsfUNYnaU9YRd4PNh3AjH0yO&#10;wj0jXF82FjYVRUFR9SAwWt8cN6L8w0aHooqgySHRh3d89csAjI0O89Y3X4fVdynkkniOwHc9kvFY&#10;tJ65wgUN0EAzVNrdFolMMmDfymQ5Hk/gIwP5fDaLqcOh/XO8733vk+y/8gojw8Ocd+6LiBs6d9xx&#10;x3G+Ub1ej3Qqw549e3j5ZS/G931mZ6Ue79DQELfddhuXXHIRV1xxhUQuJVIsL69SKg2TzeYk2zCW&#10;lKCFnkWuIL0l1ioVFhYWyOblWpWKJzh2bB48/7ikQiIBfYQvcB07kkYKC5gbE9jjkPbBsfH/4T3e&#10;WHQOH4MyEoOF5433Lxwvg01FyYhe/8znArEIIRAc/9n/tw7JeFYgGO8EXjuKMtisi65IcA1UJHRV&#10;svoksy/k1cnGUiinoisy1lAUFVM3ySXTJBMGdl/GCSuVOknTIBkzUX1BTFE5dfs2qrUWDz/4AFde&#10;8UoOzS1xyvZt7Nt/kNmjB6lVy/zPXV9HUQQfueXvMcy4ZCkrGorik0ylaHc6aLpBpValNDKMrqt0&#10;OlKS5hf3/5Lzzz+fU045hT0P/ppjy4vsOO8swGC1UkaNGVz04ktpLq7w8/t/zkU7z+DISpXK/ALp&#10;XJZWv8P+2SMsrq1y80230Oj1+MVDv2LHrtMpTk6w1m5SnJxATyZYmF9hpVKhXK4ACvV6E8VUcX3B&#10;1NQmes0ay+U1XnrVK/jOPd8kY6rUqmuMjI3TbdXQdE1KqIgwcVJQVQ9dNVEVBUTY7PEZKsgGk23b&#10;CMNACPBdH9cTslkkFGynLxuruoFQVMny0EwUVZOMPgU8AY7ro6qSfSaC23siFlPIlJdjSUQMlEH/&#10;xo0yF+Hzw8ZIyBwJCzFhbBSCNgabqYNzYLDJsREUNMhKCedn+PxB6YTnnhcDiUcQS4e+SyFT7LkS&#10;lI1NlOdKcAaPjXM6/HmwIR1KQIQ5SPi9wvcLZUYimVKenZBvbMQJ3z/uPm28vmETcPCcB/eojdd8&#10;I4LwRE04BRlXq+Z6DhPuEZIhZpFKZaLigN2z6Xal5Ea326U/UEQIGXC9Xo9KpUKlUpGJH4Cqoarr&#10;4BBZ2LKP85LSdcmaw9CC8Ris2b5sWHuO9PPUVEUirw2DZMJkspRjrb4mi6zJDH3HJanHIJZkdvYY&#10;W7fNsGl6kmKxiBPI7B4ur1DKPJ9SqYTfadKzLXr9PqqmycaZgG7fwkwmyasmtVabRqWKsF1cx5Ly&#10;XDGdRCpJz7bJZtMYukq/1cHt98gk4piaSq/dYngkixPs66omx5GvqhixGE7fpl5v0mvWsNsteu0O&#10;rWYPV0B+dJRkOoMb+CmowRjTgxy32WxKZrBtoeqabG7YNmiymWc7fVZWVjj77LNZW1lh6+bNHDiw&#10;nxedfQ6mblCv1zjvhS/iyssu59e/eohKdZm7/utSztl5Brt3nMzoyDC1lTXO2byViYkJ7HaXy3ad&#10;TSaWoF2t849//zE++6l/QXV92vUGr3jRbprtNulsBppNrr/+enbv3s3S3Bxr5RUUoN/rcGD/Pl62&#10;+4WcdeYufvnLXyKEQPd97r3nHu77wQ9QXRev1+PIM89w4Y6TGSuNcPYLzmT/0/u47CUvQWgqF198&#10;MVgWnuNy7u7drC0uUhoqIjyf8tpKlKegG4wPj3DOlhlEwK71uxb/9unP8C8f/yQT42PUm03Wlpb5&#10;63e9my2f/jR6zGR27piUF7Id3nj11Zx5xgsij8l2o0lpqEixUGDvnsc5Z3ozxyqL7Dr5dKrVKpVa&#10;lUwmw6t+//cjz2ZTNdGQLOvxkWF83+fzt36O737r25RGR3h4z2O0eh1iusHJJ53EWq2KFjdJGgYX&#10;nHc+y0srpNNJrrz8ZVxz9RujYvRVV7yMRDxOv9vjxZdcyq5du9j35FOslVf4xt13s2lykisvfxkJ&#10;VWViYoJ512V2dpbR4TEe/c3DvOL882XBNKmQdB0WVspMj2/ine98J5/6zKc554W72fvkEyzMS2+U&#10;VDwGrhPJ4Lz97W9HBE3UbreLkc1y2mmn88bXvp5qtco37rqbU04+hbnAr+0tb3kLr37dazEMg+/e&#10;+z2JYm9Kb8REKsmZZ57J6WecQT6fZ/vJJ5HNphgZGSGZiLG8tEg8brJz506uvvpqDh8+DMAll1xC&#10;PB6XLF1V8OY3vxnTNMnlcjz11FO85jWv4YzTz+Sxx/eQSqVwHIdarcbrX//6qLB65ZVXcs455zA7&#10;Oxt5GYaAgeXl5QBU++y94X97DDKM5OEHtKJ1VqIQUuJNllQDZZ5wr/eF5Cz5AqGK45gDfqT+ELx1&#10;IKG5sdkUrfnKs5m8cPz+EO6X8vkCRVNQdRVd1VFVTcqRBywbDQXWBLqpsXX7NiqVMq5lB4VTm1qt&#10;Br4gk00zOj4WWRGEnzMojQ7rDOcw9hiMG0LWsGnqmMSOAyNv3Fc3soQHvz8Iut1WsKebx78PIXNK&#10;C5pfgT+NFzTvDelp1ur0+OUvv899990XyDWaAwVWyXrVNA3HlsVO23Yjz7RWq8Xjjz/ORZdcGK3p&#10;dmCfABLooQRyrMJf98UJ812QMZuUUJXfd3l5lcXFZfqWzVBphHxhGCFkg/rHP/0ZQ6UiTzz9FMVc&#10;loWFBeKmgaZIH2Hf99HC/Ihnx1KDQCTbtul1OzhWIFUbqCD4vh/FZ6amo6sGpiZl96xOn55locWT&#10;xIw4nu1RLBTo93oIz+HRRx8lk0piaCrJeIx0Kkun2cG1XNSkTjabZXR0lOKClPjqNptkDRVd0aN7&#10;rYReqaFcJEETVTke3BceqqpKD0NVR9WkupLteWi2Cx44vsDzffAVdEONrr/nebjCJxaTfsau62LE&#10;Y/Rti05fMvSGCgXq9Sq26wbgFQ/hC+mFJKTvS7stJfJ8TeDgE4+bjG3axDH9EVQ0VKEyd+gQKdOl&#10;sG0TXeGS0AxMVBq1Jgf3PsXzdz6flB7Ds2ziZoy+JwJqiCBmmqieQAnk3Rzfx1dkIySMEVAEQpGx&#10;+erqKoXhkowHDT26ZutjIRwPAiW4xijPzoHD5w82qQbzADnXDFqtNsvLy8zMbI3mOKznL88+ZH4r&#10;8+/wfRQ8z0cN1C1CRk0ohWdZVmSLomgqlmNH81/4Hr7nBXmbQBEqMVPH86HdkmuD7Xk4gcw5Qeza&#10;dz36rS5C04Jml4rteBiGhm1ZTG/dQnlxEVUz6Fk2mzdvodNpk8qkaVpddD2G63m4wuXAgQPkCgU5&#10;DnwfXwhUQyeeMPF9eZ8UTWV+fp7+kCS35HI5YrEEa9UaSjzOlk3TJLodtmzZwtGjR2jWG5TL5QB8&#10;H6Pd6WH1+kxOTHP2WWexML9EzDDJZ9PRvF5aWiKdynLSSSdF9aN6vUGhIO0RHMcjFlNwXR9dN1EU&#10;ETE6C4UCR44cYWJiQsaJtvOsXGtw/Y3+f4I7fKLjREC80ArA9aV9Rtgo9zx5T30EvU5HSu72pXw/&#10;lkosnUQ3DXw8bLsvPb+EQi6XwfdZbzCFHStFUdAjBo1MYGw3TJClpFYinSJXHGJ8fBzD0Oj3JFsp&#10;YSbwHZdux0IokB8q4esqWqOBoqnEEwkazSazc3O0anXq9Tq250pNwqBrH6LsFBdgnaE0iAAMN0Zp&#10;Ci9Rrd1WH9Vqo8WCBpnnYxo6Q0MlYprDyMiofL3r0u322ZorIDpdVpbXOHz4MJlsiqFSkValxvzc&#10;HGtzsxSTSc4+/VTclke/15fyKopEyXdsn3a3j6abdJtVzHhSNogU8F2X1dVV0CA/VEC4VmBA7aKp&#10;ENcMskM5UkaMXDpDKp3G6UEsYZJBRVNVFF0nGU+tS6qpKqpp0Op3OTh7hGanzeLaGjY+Jjq/S1DI&#10;86T2JRtQE1a/T6k0FEnYTUxMsLCwQLlcjjrTe/bsodvtoigKTz31VLQxNhoNpqamAl31JYDIRyuU&#10;bguLoIVCIfqMsbExDEP6cv3whz8mm4ozPlpE0zQ2TY6STqfZ9/QBGrUK8bjB3NwKk2MFZmfnKRXT&#10;OHafoUIS25E6rIVCgdHRUT7ykY+wuLiIY/X4h3/6J3703e9SCBabvXv3Mjs7h6LA5ulJKpUKmYyk&#10;YDdbLVqIgMXQQdMMVlaWyGbT1GoNxsfH6Xa7TE1N4bouc3NzdDodJiYmqLdagDRunZ+fJ5PJcPTo&#10;UYQQDA0Nsbq6yo4dO1AUhdnZWWq1Gvl8PjK0UxQFx5OF7E2bNjE3NwfIYGdtbY25uTk8z2NsbIxO&#10;p8Pq6ipDQ0MRAqlarQKyGHHrrbdy//338453vIMbb7yRbDbLz372swgVd99991EoFGg05IKp6zrd&#10;bpdUMsvc3Bz5Qpbx8UkatSrnvOhcjhyQBsqFbA5VVZgYG2VhYYlkXOfnP/85P/rRD6JEJBvQ9R3L&#10;iu7toUOHKBaLAHQDLVrP8/jsZz8b6Iv28IREQ0gjyjRf+tKXIiNdz/Mib5F8Ps/Bgwep1+vMzMyw&#10;Y8cOPM+jUlmj1e4yPTVJtbKG1XWIaQqO1UNBYPe7HDq4huu6tOo1ms0mpdJIxN7qdloc3P8MvWaT&#10;A/UWE8MT1CstOq02Xdtj67btqEN5Dh6dwzUMji6tYCTTNLoWwxObWJg/RjadRBWCvg+Kr8jGvGrg&#10;CQ3fFShCoAkwhEAoProAoZsIH1zXQ9i+XFs8VRaSVY3QX0R4CroWRxOKDGx8EL7A9yV6yI8aNGpU&#10;4HQCdlNckf5qekwmd16I5gsk2qTcFziObFqFicggBT5ca8Ni6UaphXCsDjafNgZA/f7x3j3HaWNr&#10;YQHv+EJhZU2uFbfccjOu7ZDJxJHxtggSVi24Bscnb6gqzXab4ujI8fsFUvgqlUoRN6Fat/jc5z7H&#10;gQMHyKbSJBIJXvOa1zC9aZJeO5CF6bYCGrfUJlYUhaNHj7J37140XBYXFxnK51BVlUceeYSv3PF1&#10;UukE1UaXuaPH6FsO551/AWtra+TzeXpdC0VRpCyl74OmsrK0TLfTkWtPp0sqk5ZeULqBmpDoofBa&#10;hmjCcO67rivlP8S6x54qqUvBPTqeTj/YEAyTzTDAj5DaAyj98F4OFmc3BiaDgc4gS1Z+xvEoyEG/&#10;x/Azw9ee6PhdxYeNReDBY2MwvxGtszE52vhaeTy7mRpdQyGbTQRJjqrrZFJp8rkU3YCO7/YsRkZG&#10;2LF1mgd/8Qued9IO6mtlisURkqbJ8vw8yXiSKy57Caurq/zLJz+BwGfbzDS247G4uMjo2ERUpFYU&#10;mcSkUinJik6nefjhh9E0hZ07d0Z60Ol0msOHDzM0NMS2U3ewplh0hcvY5BgVq8GmLdP86LHHmE5l&#10;+NnPf0qi7+N2e4g5Qdfrs9Zu4Hged/7PXZxz4YVccvllLLXrjGyaID2Ux1BUXAQz27YxksrRaneZ&#10;md5KtV6j7zpoeDTabTRFJz88TN9xufyKq/ju125Hsx00w4iKNsB6Y8Z10NDwFFcWYVQ/Yg9ms9mo&#10;kB4WVGzPxURHVU1836bXtzENDRRDNhIxUBQdTRNoioZmKGhCRfEkA0oaSMOgxLAi5F33lbCxsy4T&#10;Gs7ddDodob0H17PBBtPg2hOO/XB+hZrlG8fg4JoaArsGC1iD6+pzNaSeqxlyojnhB/EgEDV2QgT6&#10;b5sbvw0VF57TxnPbWKwKr5EQImI8Oo4jC/oQsd/DoqSmaccBok7UxArfO0zGQoDc4Hq1cY/a2ODb&#10;+F7hz2EzbPC7KhzP9AobTOE5qKZJNptFM3RGRmTMoaoE0pQWKkZQnK0HngIJHLsf7a+JRIJ2u82x&#10;Y8dolKXvUtSQH1iPHMeR8rnCC8BsiWAcyOKVY/tR0Toej+O4nvTn6TQRqosSk0WhdCrLaGkYDYfJ&#10;iU0UCkXQDJqNNpOJFPQc2p0ei4uL5PIZEqkU7XqD1fIa1cV5pkpFxk7ZQccTuHafvuOixmK4/S6g&#10;0LNsDDPOckXmS6qq0uh1cXpdms0m8VQc23WwPZtsOoXwfDQVYqrOyNAQSd0kFSBI+76LYWiRH4Wq&#10;KMSNuDRFD+aaZug0O232HT1E0+5RnJhkWzaDCJDHuq4FhR01QMV2IhUGOf5UerYVAQss26bRaLC8&#10;cBDXsVldXWG8NIrveiyvLXHy5hnKSyvsefgREqrOzplTeHrPXvLZHMVMjl6tyWihSCwhQSS6qiIU&#10;2ShUPUEmlcb3fWKqzqknncyjj+8hV8jTbrYgHme4WGTPo4+QjJmUhoqoApqdNoV0loMHD/KoJzAU&#10;lUq1wtZN01QqFcr1BiMjIzSbTbyUDa7D0PAYO099Hq+9/m1ceclF2K7DR/7x4zz9qwdJxRMk4wkO&#10;PL2PPXv2IITPcKlIt9fDMA08FBq1OoqikjBjxDWDbltet1wyTbfRwncchgtDqLpOu96g3m5huQ6Z&#10;dJpms8nJO05i35NPMTExAcDi/AK+69JttsimMwjP4+SJrawuL9NoNMgFsjK9TpdiYQh8ge4pGJqO&#10;ns5QXl6lZ1mksxmW5hcor63RbbaIpxL0ul16XVkca1t9fCFz0kwyQafd5b+//nX2PPIIN9xwA+94&#10;xztIpNPcc8895HI5UvEE3//u9+SanZBqDNVyRebvmQxHDh3C7lsUi0XsXp+pKekXGo/HsV2PTZun&#10;mV1YZn5pnumtMzz00EPsfeIpNm/dQi6Xk6wf16G1JHOjfHGIhcXF42TPu4GHxr/+67/S6XTYNDGJ&#10;qkov61gsRqff43Of+xwjY6NBrcZl06ZNPPHU0whgcnKSSr1GOptl+/btdLsW5XKZeMwgk8ngunbE&#10;6Or3ZcP5OL8QRcbWmzdvJpvN0utJdYoDBw5Qq9Wi2H9iYoJjx44xMjJCNpuNkOUhG7Ber2OaJqVS&#10;SSrZbFhffxsg4n9zhJFa6L2kBKxyQpaKWAdcCSG5y74v19LBfTMs8qIoCOX4NT14i2ed74maTBvj&#10;xcH9WSg+KqpkpqgmivBBBd0wIqBfqVSi3W6zdetWhodLCM9hbW2IarXK6uoyrWaDdieNbduUSiVM&#10;bb2xpqkKuoIEMHuuPHFFWl4ovvSlDON+ANc0sUyDpPAjydUQACHzvcGm3YnAJ+teKuGe3u93cV3Z&#10;pBC+Esig2YHnECTiScyklJZ66qk9HD16jB//9GdBHKKRSuUiJp1hGOSyaVqBl5gQIpKC9X0XRZHg&#10;kwceeIDnPf9UYik5f2RR3ETzA9CHK/27ReAlHwJMwphANnl7tFotkrkMqVSGXC6HX29EMm5bZrZG&#10;thKXXnopx47OMjo6Tnl1BUWsj6MwFxps1oVecDFtPa8IAZyWZWH3+1i9HrZlYXsOru+iAIZpEjdj&#10;4AcgfN3AUByAnBYAACAASURBVB0s18dzXFRPYGp6AD7vMjE+imdbdJstYjETQ4Fdu17AsaOzGJpK&#10;rVKm2+1xcP8B8D3sfo98No1qSWsBhIrjO/iei6IHub4AM2YG80DeAy8Im+V3RDJGTJO4HsOMJaK6&#10;ge35GJpKPJGS0nhICX9Vk2PS8eU4XFxeYmb7NnpWn2w6Q6NVRyigx0zaAcsyVGmwej0W5+eYn58H&#10;wIjHEIrCC3efg2Lo6Mk4Vscin5fNg167R8wwmD1yDFXpcdpogUQhg6oapHQDRzdorVVxGm2MkQK6&#10;UDANA6F6qCgYuormuhLk6QnZJBE+nipA09F0HSOuowgf25VF+rW1NU4NxlbYYB+cQxtD7GjtGTie&#10;Fa9vWHMG19FqtUqz2URV1WfJWcJggzioHaEiFCGVHFQwdRPw8cW6bKFq6CRSKXqdDkpQi8hms7Rb&#10;DbKptCQYZLJyLOPjCw9dkW0tBYibMRxf0OlbeJ6sc/koCEXFMExUQ4/kkBXdAE1H1XV8RcXxfBrN&#10;Npbjslqu4LS7jJaK6IaBZTt43W4AEFRRVRF4YUu50KGhoSimC2N9x3GYnJyUkqKtFpsmN9FoNJg7&#10;tsC2Hdt55vARGq0m9VaTVD6LakqpvWa7dVxeVKtUMWImayurFIdLNJNNtm+dodmqMzo6GjF0pcxj&#10;JgB3+fT7NqBimvGgUR7kjp5AUbQoxxkeHuaxxx6LmFlCENXsn732Do6VZ/3qhPWPjX+LmkwBwG+w&#10;TuO7Qa0OQafTYWxsjH2HD2I5Nq4K2UQRLWbQ6raIGSbZXAbHctAzSZrNFvpxHzaATJY6gYEHkghR&#10;mLJAl0yno5PKZrOIVAJT0TAMk7Zlsby2SrffwxUalWoDDzkhE+kUtWYD/4iDqWqRpqYSJfPrjS4C&#10;jdp1PwcdRdECpJEdoDUDTVA9RqfXxe/1SBpxhOfRcxwSeopkLA62zWhpmFarDbEE+dwQY2MTHD16&#10;jOHhUXqWXOD1QDdzYXGOdrXK3qeeZGp0CM118F0by/Ho+z5+3MRXVVrtLs1ej0a7xXAyJTV0XRe3&#10;L3Wo43Gp5e34EqFk9TokdInOzWUzJBWdeMwgkYzR9vtSes7wkTYBUgd5fm4Wq2cTT8WJx2IIx5ZN&#10;DV2j7fTRYia+J30J/lfHCYpr5XI5StSOHDkCyMC0VquRy+VoNBpRELmwsCDNVjMZqtVqtMCnUiks&#10;y6JQKLC0tEQsFqPRaEhpAseh1+sxPj6ObdvU63V0XafdbmMaGla/Ty6dwNAkkvbo4RXGhrM4Vh98&#10;wXAhhetYAeVSIZ/JUC7X6He6pLIZjh07xg9+8ANuueUWvv2972F3WrjdLjfddBOtVoupbdt485vf&#10;zNTUBLquUymvEovFmJ9fQNc1RsZGqNVqOLaF69h4TiAL5bkYmka/26FarpNOpuh0Ohw6XOP5z9uB&#10;1e+SjMXwFI1KrYLv+0xNTZFOp6Oi8srKCu12m5WVFbLZrERnBEXchYUFduzYwbH5uahoPDw8jKqq&#10;rKysREF+IpHg8OHD0oQxYI2FtNXh4WG56NVqfPKTn+Td7343999/P6qq8p3vfIelpaWga+5y7Ngx&#10;RkdHSaVSrK6uRrJgrqcEFMck5XJZspESCUZHRxkeKdJptjh06CCGqjA1NYYiBM1mnZHSMJVKhV6n&#10;H3lM5LPSuLnX6cqGqqISM6Qn2bFjx+hZNtPT0xw4cJDJ8TFWKlUsxwFFIgJbgaxhKIlTKpUoFovM&#10;zs7i+77USW802LVrF7fddhu+75NKpQBZsPIQ9DotfNfB0DXJVIsnGCkN4doOnitlmDzbot9pk0ya&#10;rK0sk07GcTsu9bU1FGKSCi1UytUqvu9jDBVpWBYOKpl0Qcrn1esURsfptLuomkSmgY9QVVQ8PCF1&#10;kk1V0pRdIRDCJ6apaKqBgyvNNXFxhIKvaCiqiioMPOEjhBM0lDSEr+L7KoqvIDxN0p4VLfA40NBN&#10;E9eXxbqQ6p9OprALBUwjHnjIBIkOMshxPYHvOTi9rjR/DcbbYENCCIms2GgEPijPpAwUPAfZLZq6&#10;rlN8wgaTqiECiZoQWagE//7JW94SBC0KmUwMxwFNA11VqbXbpNMxUGUS6COi/6NKmrwrfDRDsmjC&#10;wqAQkEhotLuC22+/nf/+7/9m8+bN1CtVLrnkEs444wyWlxaixMs0TWkyGs9Ehovdbpfvfve7nPWC&#10;55PJZKIg7/rrr4+aqe12m06nxdSW7ZRKJZaWVtAVHUWxoz3Tsizqa1WOHDlCMpmM5n88HscPECSZ&#10;dDqQ0hNoCigB2i1s2m+UgYoaO5qUB0FVUZVny0AN3sNBCbxBuURZVF+/n4PBbfiZG31kBv/u+z6a&#10;rkZBizzn4/2ionMaiKl/V1Pp/8+xMSA7UZPpRAWBwQBs8KH4Iio+CM/Dc1xiyTjFXJ6R4QJN3cRz&#10;XLZMTbJt2zacbpupsVHq1RpjwyN0mw2ef/qZbJ6e4pnDx/4/0t48xrLsvu/7nOVub629eu9Z2DPD&#10;WTiiSHERE0iKIkVyDDsCJDGUqTh/JAECAZZlW/7HCOA/AyVOACVIEHmBQMtSJCsy5EChZZkjihQV&#10;cRc5zeYsvU7XvrxXb73rOSd/nHtfve7pYRTkDgpTXVXvvvvuPctv+S70e11+8id+nM3NDdbWVnj4&#10;4A7/46/+T7z99tusrK4vCqbW+ubiZDJhMplw7frVhYTB2toG1lrW19c5PDwkn6eshBG3b9+m/fRF&#10;Hu4dMxydsbK2xnffvEUQBzx48IDPf/1bPLO6SWAtg+GQC9cvIdsx43nKr/2zf8r7P/xhVrfX+Cf/&#10;y69zZjJ+9j//eV77t3/E5//0i3zs+Vdpl3DvrXvs3L3PjedfwApIWm0OB0ckgaa3uc7R3Tv88H/4&#10;Y/xf/8fvkLQ7DEdjFBLrSpyzCOkb817PxjeVPAG/QioIpKDf8Wt8lmXowIMP5mmOiwVhoEFpKgeh&#10;8J4bcdLGFA7rM19AIJSukcxehsFaFtro/vCIZ4RDukcbDw07qN/v0+12Fz6TyxI4y2vfgqFSB+uN&#10;hEMjwdI0UJbX2+b9ltde4JE19EkNpvOGij2P3ZdkWN5r7AOLNcDUMjhx7Is+y43tJzFUl+/Nk5Md&#10;x/eayU2Du2GJNsypRgayKXI1jZHm852ennLt2rXFevX4XH7SOvek5Gr5uT2+hjbfNw2+5hkty+s4&#10;5x7J6Pz7enBbw15rTO2FOj/n2toaJks9OlT7cXx2dubRyDpaJHYULOSB79y5g6h8siylR707ca5K&#10;4PfyyrP3lhik3ii9JE2LWuLFF4PjOGY6mnswUCzBeXmXdlDSimJEYbi4ve3l4KKIfn+FCxcu8eDB&#10;O2xvX1z4fkTaFzL29naYDwa8/vrrbPZa6KrElAVFVaFUQF5WaOsYnI05GY0YjM7YTlqLJnNZloym&#10;E6ywBCbESe9nMJuMCIVCK0W7ldASml67RZSEaJORdNqUujaMVn5+Hh0cUmQlSRASdXzhazKZcDIc&#10;MMlTCDXKCGRZ+mKosWjl44Nm/232QFuPh3maMp/PGU3OmM9m2Kri6WtPMRtPfEyQTnnf1WeYjSds&#10;bWyiEZRpxsbKKulgxHpvhbIoqEpDYebMJ1N6rRauMrSjiNHwjMsXL3J65KWXWknMd2/e5NWXX+bW&#10;m2/QW18FHFKej8+9hzuEQUCr3Wbn4UOef+45Hj58yPbG5kLKaHx2xrWr1zzjO4gYHB5z9epV7t+5&#10;y2d+/df5mb/5n/HZL/0Z4KgGA/7uL/0djo+O6D7zDL/1D/4brl6+QhyG7B7sEsUxe4Mj1vrr9Nod&#10;8rzAVn7vc9YihWA+m/lGrJSY0vtBxJ02ceJNw0Md8KEPfj8AGxsbPLh3H4Cnr19nPp15VPD1i7z9&#10;5ltk85SqKHn26WfYO9inqCq2t7c5PT6h3+3SbfWZDL1E+Ob2NmEcMTgbYozDlBUXt7a5dedtpJRs&#10;9VcYTSeESmFwtNptRO2j+F//F/8l/+s//sd88Ut/RjGfc+ubf0EgFaYoOT0+4eMf/Rh5nvNw5wGj&#10;4RmhDmjFHkirlFqADaT2BaVOq02n16WoDKenp7z00ks82N1Ba81TTz3FW7fv8I1vfYMPf99HqCqv&#10;DNNudwDBcHBGq9UmjmOEkGgd8P4XXuT4+JhLmxfY399nMplyejpAR94Po8mJtPYS4EEQcHh4yNWr&#10;V4nieCG1U1WWa9ev87/92q9x5fo1qvmc6XjE2toKu7u7tNttrl2+wv/98AFra2usr64ymUyYzSbM&#10;3RQtJGenAxRe0q+sLJcvX/aeFK0WZ2dntaKNWUjujcdj1tfXOTg44Nq1a9y5c4der8fq6iqz2eyR&#10;5s1iDf3/12daWt+rmrPu/ZUWAFzrEw2pPMPVWoupGyRW1XlNswfLZu+si7m2uUaHeQLrfnmvfa89&#10;0TkPMrRVhdACUzkf+ywkyvwaHSYxl9dW+Q9+9EcZDE+5d+c2MpBcvnaVw70NTOXBFicnJxwdHfED&#10;H/no4hreDfQSj+xtj8crzjmEqbDWINQ5mPu87vZuT5jHgRXgJcebeH8+n2MtXnJchovY1DlHnnnJ&#10;rDfeeIubN29y69Ytdnf36fTWqEpHVVZY4/d3rQJwfm41sQp41kGTV4RhiMPyxhu3uHPnDq988ANU&#10;SzmNloIqLXDG+71kjzWY/HixjMczWq2kbpL5zzQajZhOp+wcHPLg4Q7OOc7OzjBlxc7ODlVVcVpL&#10;oQVSvStmWh4beZ576fOyeMTmo0jTxWcpa/nC0hkfFytFqDRRGOLKcx+WKPRKJ7PSg7IubW2zv3Of&#10;QIDNc9bXV2hHEXmecjY8xRQ5GodWgvksw1Yl79y/y8bGBoGSrPT6zE4yQiUxddxgrUUYryHQ5HpC&#10;COwiJ6r/3bDALcjQx3I6imoZLYlWIWEc0en2FuPJx5wlZVnLcJqKt26/zcc/8YPeHkX7+LW/toot&#10;Kx7cu++bYDWoxziH1GoRRweBoigznrnxPnaLCUaAcRZZSwBLV4CxpOmM9NAxnU7pXtryzVdj6cUt&#10;xvMp9958m+daL5FnGel0hlW2bupFVEWJcM6DCpvCfLOA1Q1E4Sx5WZHmGXt7ewt5yZjzvHixDpy/&#10;9F3rxZPyzuZ40viy1jIcDmtfNp9ne+8lryAjpVzK9b00sBIeZCeEbzAJaajKEiEk8/mc0voYdm1t&#10;jQEwn469VF67xXQy8g2c6ZROqw2NBL41ICVlBZWpCFsdtBNMZpkHMkuFRWKspSotgbSoMESpEGNB&#10;WhAqIAwiVCBxQjI4HXI6OGPz6VV6/VUm85ROv8fh8RGr25ukRU677dmfKysrTOeZZ1vPNDrPCeKY&#10;qqpYW1tjOBxyYfMC169fJ6mboEII+r1Vrj0r2dnd5fDklKeuX2X34JD+yipJ54inrl7j7GzomUjD&#10;MZubm5weHft8fHjGs8/d4O6921y7do3pdOptEnqrGGO4dOkyJyenxPV1tNttBKr2XfPPRWm/32dZ&#10;xsWLFylL36D0+2v7icoSy/vNX6Zu8qTaxvJXUTeXmvrSsjy8AIbDIVeeus50OvUKCFVBJ50T2LCu&#10;6wRIJSiKnHZ7lTgu0I9uiOf68F7iptYBVZLxbEpl3GKBOzs786aNcUygNVlZIbRhmhecDAdUziKC&#10;kNPhAALfpOr1epydnZHPpmyurlEZg9CKuKbVeoaDL64hHEpFSKnROlx0gOfzOVnmqfVaS7S0REnA&#10;fAyVc1gncKUln83JVIqzlQ/E44SD0QwuX2H9/c+RXN7m1v4Or770AsPxKWWWMxinlDXKIOm02Tk4&#10;4P7eAYEzvljmYF5VhCIkdYLBeMre6ZBKWsLQm3pkRUqazUnKDjoJMBKCIEYFIaVxSAzzoqQwBlNZ&#10;BpM5a05QWAdSI5UhzVPv8WALTk9PmM4nBNJBHCBdbVapNE55Sqoz9knjaXE0z9SKR1HsUBcJHQvm&#10;mEcpeUkO8MXSJuHa3d2l0/Fd68aw89wzyne9j4+PabVaCykDay2dTgchBPv7+4viR+M71G632er3&#10;KPIZrThBS0EUaAaDAc74Ln9qK5yDrXWPYvENLi8xM5lM6HX63L97m2efvs4v/MIv0E5afOYzv86d&#10;O/fo97v81R/7MW7fvg21NIiQLCTmhsMhJ0cnJElMUZS0Wx3yPK+1fOe02yFpmnLtKc8uunHjBp1u&#10;n3sP7vPqBz7IcDxCRQmXLl3yJor7+2RZxsbGxsJgdTKZeAZDbahuai+gZ59+mt2HD9nc2GAymy7u&#10;bZZldTfeI5+zLGN7e5vDw8PFxjKdTrlw4YI3wWu32d7e5g//8A/54z/+Yz796U9z584dfvM3f3PR&#10;1JrP5zz77LMLpFqj9+kLPYpZ6QObIAjY3tzgrbfe4vLFbZzx6JCPfPxj7O/scniw559hFHN/Z98X&#10;1evxlxcFCF8odxjWNtbJCi+JuLe3RxiGrKz0ePDgHtvbG4xGQ/rdNoQhUocUecZ8NiUMNPNZwcrK&#10;CqYqybOUXrfDzs4OWimSVouf+qmf4sGDh/RXV5nP5xwfHxMpSaA0YOh2OkjnqMqcUEsePNjj0oUN&#10;Ll7c4vDwkDAMuXz5MpPpEFdWxK2EInAEIqQ0glmRMSsMQauDbrexWiMKg5SKeWFAhxROMJpnOOG8&#10;VJYUOOEAjUDWVG6BER45rzBUFqyUKAGlU6SloxMohNBIpREqwgYhogl8HTgcTjisMygUUjdINW++&#10;KLUkakU4IRcG1VKe+5YopXwTxjYUbB+8GeeLM8aUlEW2QC4K6/DyYueNhZIcjA9MbFjL34m6uLPU&#10;kDK1saOUwq/FAk/Ddl6eStWBaROgSgSWcymoZqN89RW/PuSlJcsMcawoCkea51y4sE5ZvrvA2aAW&#10;i8IHk4XJiRKvl1tZKHJLEEhu377NP/3H/4R2u00UJfztX/xFnnnqOulsShiGXLl4idF0QpTEnJ4N&#10;WRX+Hk2mYwSWL37xi1zcWmM2zyi0ZJ4W/Ox/+nPc39lnZW2TmzdvcuPFl3nfjec4Hp6xub3NaHhK&#10;q+UNfQNhKUzB7s59DvZ2ePbG84xG48V67JxjPpuxtbmBqotfvgnncKbCViXO1Am0o06gm2RXYYX1&#10;EkriUY+l5f1gmaW0jO5fLmY7Zz2Twz45aW4K2svnXh4zWgmcM1RVQVnmCxkn3+g0T2wwLZ/Hiccb&#10;AP/fjkZ//5FrdgIppJ9TeBmVBULVGeQi+PdoLKwB22jU18VcZ9HUsoCmIpSCThyxudrjyvYmIyWg&#10;mPLtdx7wZ/ffZnN1jWuXL7HWiomk4OKFCwRAmc8wtiAJO3zxi1/g9t07vphuKja3LuGcZ8FOJhO0&#10;1uR5ukj0xuMxWmuee+45dnZ2ODg4oNfr8aEPfYi9vQOeffZZzDTHSMXR/iEvvvocn/3jP+Lbr7/O&#10;q6+8H1flVGi2rl6kKh2337zH6uoqYW+FnaNDdNJi/fpVhibj1/7nXyXHcOnKNd787hscH57wyb/5&#10;n9CtBEFa8fTHP8Fv//N/wftfepnZZEK/3aLb7lEUGYdHp1x96mns9IwXP/hB7n7nG7iqohX4xEYJ&#10;SSAchHUjwIKwjTyVQwUSoSDpeM+jrMgJihRT+aK4UoowipDCxygqDEg6bbp5j9FkSukM87Igs4Ki&#10;KDFCYqzyBQSp/fiux6CAGqbsx6/BUeFjEOscgVK02x1arTbD4RAn/JpmcIsvmua68FIMyxruTYLX&#10;MHwfB/o8aQ6819Gst81cXjQ/6/Mt+y9+r3M0yT54GZllVO/jxaknoSaXr2X5uv8yCc8y87XZt5ab&#10;OjrQC1nCZk9rNNiX3+O9mkjN75aT8+VrXNY1bz7fMrhimbm5+Nz2XI5C2Pp5N+esEzEDFGkKgZcX&#10;KSovG9Xu9em22rT7K4yHZ1glyJzjaDRknqUEYczu/j5GCaSJfLI8nTKbjum1O2RVSRQl9f5ssVb4&#10;pL1er5QKUMoXx4LAF14alLdzBmsLinJON1nzvxPQiiKc0sznKTMxJZunbK12CUXF7d0DWNtg68UX&#10;WX36OvcO9nn/s8+yd7hDmReYzCMch8Mh0hhu37/PjWefoZeESCkwTiBKyySrSBLH6WjC7t4Roh1T&#10;2pK8LNGhwirBcDrGadiqjb2FUKTzHNlqkVWGaZqSOkWnNGzGCRQ5QdIiEYZ5VSFNhcBwNhoym08w&#10;sSYMNK0g9Chs5RumWkiEhEAqtFQ46/cpIfx4ENJhhSUrvXxKWZZMhmfs7++TphkSiJVm5537bPW9&#10;qXNHKrpRRGwNQT33+yt99nd32drcYDg4RSHo9/ucTc7QOsAIb/i8t79Dr9Pn7GyA0Iok9v55m9sb&#10;vP7662xc2CBqtfjJH/wY6SwlCjVVVnDp4kWKNCNqJZi84HBvnwubW5yenhIFIbM048rFyxwfHtFp&#10;+bUzCkIODw/Z3NxgcHLCxz7wKn/77/0STil+4zf+OdPJhEgH/NCLL7La7XE6HCzkkay1bPRWkUKS&#10;zud1A5OFEoR1jqCWZa6cJU5ipkWBjhOyosBKxfalywzHE1Y6PXq9FS5duAzAzW//BVEQ0u12uXv3&#10;DnHs5eHiOGJn5yFhHNHudTgdnNCvZc+n0ymlMVy4dInRaISZnNHpdRmORyRJhwfv3KPX7zA4niJT&#10;35gt84LN7U0ODo9pRyHtJOG3f/u3UUrxEz/549y8eZN/8ZnPsL6+jlZQlBk7u+8smiF5WXD54iWO&#10;9g/QoZcTK4uS0fCMjdUNBqenXLt0jaOjI3QUksQxk+GArbVVDk6O6W+s8dHv/37uPXjI7s4OaZbz&#10;wksvsrm5SRjE3Ll/j83tLY6OjtjeuszJ6RHddg+tQ954822ef+59PLh7j+3tbaw1TEdjuq02KMXh&#10;4SGXr17h4OiEojKosmR3b4/L166ysbHBcDji7/zSL/Haa6/x6ssvMTw94sLmBqPxECEdYRBwenJC&#10;t92h3+0tQJbWwixLkYEGZ9nauszw7BQtFWVduJzMZ7TjhIODA1ZXVxfm5I3nT6fTYVbL6xhjGJ6c&#10;0Op28Pus328V0q9R32PPO1+8pQ98/QrvGUBOLtZh4cAZ783o4SRLLCTnwIGU1ucdzoEpcUIhXP0a&#10;iY+f7fn1CRROWXD1vlrHxu+1Jy4X/h6Pj/3P62aEk1hn62s633MXvo1KcuXKFba3N2uAn+OrX/kK&#10;9+/fpdvv0V9d4ejoaBG3N8CxZY+k5pyPAzIeAY1J/57Ic/DZcqOqQeQ3x/Lnbr7yPCWMNFqFdfO1&#10;R7fbxVS+yd/Ihn331lt87Wtf4+bNWwwGA4Igot3qcjYcEQQRYRg/It+dpimz2ZSNjbUFsyIMQ9LM&#10;+0nFSVR7E5a8/fbbvPDy+zHyvIHkON/Toygia0aOPPdxd85RFgXdrh+7TkpOTk74gz/4A2QYkhcV&#10;UdJa1E2mWc6t77zB9etPc3J4gMAShOo9x4K1FiV94d6VxUJmLM9zHys4h60qbFXhrEFL4YGCgV7U&#10;33TgvX+wgkBH9BJNPhrRShJeeO4GH3n1RdpJwB9+9t8wOj2Fdosw1HTiiNHpKdPJmGI+p5skaCGx&#10;pW8oSWuYjc6IooA4DHx+Xp0rmiy3gZvGiP9Mj0o8N4y3JrZC+uatEyCFYjSa+HUEC8Z6STVbURb5&#10;Anh+/emnfZOtLOh0uygpqfKi9pWtODw85HaaUeYFwpmFDOJ4OsFZjbUVSMFkNqWnQ8qspDAVK3Hs&#10;/QLbEffKCQcHB6xf3iYMEiIl2bp8ibdu3+H1b/wFF65dgtJQ5gUyUR7UhsPlua/sOIcWklJYoJYX&#10;c4J8PkcJKCrvu3RycuLnsMuIimTRNFs0Z58QI38vgGMT0z+pweScW3h2jsdj32ByXu3G1WPPutpy&#10;BggaSoKspQ8VWONlYsMoWfiYae3Z99Za0pln8qTz2cIPyVTG79VhF2wj+ygRwn+fhBEyTBjNUoaj&#10;Ce1en6jVIq9K0qIgsxUhEOkAFYQ4ITDGywwiFEGUcDbx1/LCCy8QKy+zubq2RrvTA2pVj26HNE15&#10;+umnuXP/3gIE0e12Wd/a8utE1PGgjxdeIkkSTo5OsBa2Lm4xS+d0ez2yd+5zcWOdqmbVWWvp9/sY&#10;Y0jiNkeHJ0S1bGCv2yXPcoTzXlPXrlzn1nfe4NKlS4uG1srKCnfv3vXKAaVhOBixvrqBkD7varVa&#10;VJXF4fPC2WzM9vY2UkpOT08ZDoeLWP5xcODyHuN/fr42Pz6m3iuXXD5n4x22AAEbsySPCWmaopTy&#10;8ZD0Mdje3h5hO6Hb7zAZj5AShqenXtUJi3r/qy/9w8oalNZ0Wh2klItkTivfUSvKAmMtSdJid28P&#10;pTWzNCXPvS/RydkZo/mMk8GA4+Ep8yJnnmeUVUWn0yYIA5SUNf3SJ2VlVZGVJUEUkrRaWFNibUWg&#10;gwWlrKq8dneeFxjjNxaPjCiJYk0QSIytqIoSHUh0FFDhKEuf+LSikG47oRUGnA5PGc1mvHDjBi//&#10;5H9EsL3OP/rVf4QQjlCHpLM5w5NThHGYqsRZQ2UdOo6QrTaHowkHkxn7wxlhb42DwYjBeM7+0RGr&#10;66scD47AOSbzGUm3Q3d1hWmRo6KIsNVC6YBZljOaeAm2k9EEpyNSZ9g7OcIIyelozLzIScsCJHTa&#10;CafD4zp4VwilsNYhhWQ6mS5otRi7oIg/KbFfRqk/jngFiKKQsig8HVdp4iiiyAtwXnrCGu/9IRBU&#10;ZYUUAiWl17iXXgqpsiVS+eTNWIPSnp2AgKL0v4viCOscZVUyGA6JohYCSxJIet0WUkiM8c+6qkps&#10;5YhChTNeJ97UviRCSE+3NHbhgREoha0qvvLnf86ffvELTKcjAqUxpuT46BBwKCAMNIHSlHlBnmUI&#10;PBpEINAqqO+vwjqH1qEPgZXCCUV/bY2i8qyTpNOhtJawlfgY1fomZNKKabVbGOsRpVVVooVHUIWB&#10;RkuJFB68aYuSOImx9WuVFASBJgoDwGFN5a9b+q5wGAYIAQJHksRIKQBfbHC17qk1FV/5ype59Z2b&#10;OGfJLAnUgAAAIABJREFUsxRTlWglcdbgrAEcUoCzvmFSlkVNg/fFtCzPaLVbVJXB1Gh94yDudOiv&#10;rCN1SGksTgbM84zKOvKqonKOwhiEVEjtx6qxtXdaIAm0Ii8yAqUwNcNISI90qKoSYQ1JFKKo0MJR&#10;5nOKbMb2+gbZbIqpKqIwotVuMxyMKMoK6rGgdODdU6xdPGOt/H2XAtpJvCjyhWGAUt6jQwlIlIKq&#10;QEiJFRKrJSUOEygKCSpOKBw4GYAKcULjZIxVAUZKdGixqsSICiOM1+SV0jeMAoUR9XmFwjhBbixp&#10;ZaiQyMAjvNLckBsgSrAqIq0MpbNIranKEhVKWu0W3dUVeuurtPor6FaCiiKiJERJ4edIVWKNocgz&#10;zoYDv66dnjI5GzE7O2MyHDI9GzIfn5FPJ2TpjDSfopQgimKSKCSOInrtNiudHv1OF5Mb8jRHBxH9&#10;1VVanR5hq03Y6kAQIoIQK5WnhhtLZVk0zBCSPCtqH4p10tkMHERBSCtK6nkmUYFHKkvpjXl/+pM/&#10;D4DWAi0l1oGUAh1qrCckUFUVUSj55je+RStpeXaXdXSSNtevXV0UDp2rZf4qw2w64+//8t9nOhqh&#10;leJD3/dBfvmX/x737t5lOBhgTMXG5ia/+3u/S2Er2t0Ow+GAC9sXuHRhi/v37mLKHBBMxjOK0tBf&#10;2+CpZ2+wffEy01nKV7/yZf76T/8McxkiohZlVSIwSJfTCiRlNmU+HfH5P/k8V65eIctyxpMpcZJw&#10;eHjM4PSEdrtNEIQkrTatpIVzlmw+J5/PyNMUW6SUaYopS4q8oMg9QroJzEBRVhVBFBFEEZWx5IXX&#10;Fw+jmChJsA6KsqKs/JwNwoggjEBKLGAxIP19F1I0NkbY+j/JuUa3FBIllWetCenl40xJkadk6Zwi&#10;z6jKAmcNja2op+edF2mbBqGgAXS6BSut5gZinVsgTxfJbT3vXb1fKSlBSIIwoNPqEsYRSdymKCvy&#10;0jOps6JA6wCkpDm7xHqZCyqEq3DVHOd8c6mqSsrKaxFT82tc3VwyxZxECV668RSynJFQQj5jrZUg&#10;ipQr66uEWLpBQhLFIOCDP/Bhnn3+eR7s7RK1W7z8wQ/xR5/7PO9/8QNsXbzG2WjGpz/9NxgOT7HW&#10;UBY5rg52W0lCv9dDK42SiiiM2NzY5O233iYKI77x9W9y+eIV0mlGmhYe+DKb8aev/TtOdx7Si0Iu&#10;bqyQ53M6/S7fuHWLfDxmqiIG04Le6gVKFeE2+nxn5x539nYJ4ogPvPIq99++Q2wV3//cS9y9+SZr&#10;SZcvfO5PuHzxMnmWs7W5zWw2px23KYqKdtKmLAq0gJdffJ7Pv/ZH9LotqjIlDCSBEkgFUtWAoUAj&#10;tAMJVjhWV9aZzed84NVXCcKAdq/DcDQkimOm8ylBFICAjc0N0nROnESsrK6SmZxnnr/BOwf77B0f&#10;MStKHuztUFiH1oFfo2vkHtRyOPW4Ew4MXhqawK9jVZpx48Zz9Dp9ptMZcbvNLE0praN0xst8WIfD&#10;NymxFikUDhayfk3RqDFXb+SDHm8QNQlD41fZ6XjZzAY00HjFNAUYODfSllIugD1KnctqNrHfMhqy&#10;YQoZYwijqPZAjRYyCQ3LKIoigiBYSNkty3w8KVlpPoO1vghhnb/XriH9CInSAVVl/BpUlGRZjrEO&#10;pQOsg9k8pdvtACzYQNZ6LfMsy2rD7XJRWINz9o5z3jtH1wWm5UZRczRAueWmOjzK2Fy+T833ew/u&#10;+yFjvVytJ882qxYYa4mTBAO4quK5F18ELZnOZjzc2aW/tsrO/j5pWXI6HrN3csQonTHNUzJj6K70&#10;CJMIHWh0oLDWF12NMeS1VGar3aYyJWCJwmiRL4Eg0AFpmi32R482nKM06ED6NV14xm9a5nRW1pjN&#10;c4STYBxb62u0gpDZfE5RGp555lle/vEfQ13Y5L//H/47snTO2uo609GE4dEJyjqqIkcrSRhGqDCg&#10;kppRUbE3HPPWw0PWL1/n4cEJ+4cDxmlK3EkYjAes9PrcevMNNi9ss761yclwyMrKKnGrhbGOIIx5&#10;uLtP0u1xMpqg4zYzW/Hw9BTdarN/4I2ZPUCuQGIZjwcMJkM2Lmyiw4A0zxFOMBtP+NiHPsKlzW1E&#10;ZXwjbX0dWxYIa+h1Eo5PjxhNRtx68xajyYj9w3123nnI8PAEqooEaKNYS1qstRK6YUg3jlhrt9HO&#10;EgiBds7LVTnrGTOVz32k9J4gQnklZCsdeVEQxH4tctLilKB0JRXWq160W1h8ocuUuZf8coZQSKqy&#10;AGspywItJVpJyiKv5e1rgI81KCWpTOXBSdrL0lhnUIFfe7761S/z1a98lTydedCKFOhAkxcFYRQi&#10;ld/0jbFIV3t1KS9xhJTIUPv8QDqskhgtGGcZYbfD6WRC3O9RSUFqKrYvX2UyS/1YCSIsPq9otduY&#10;qmQ6nRCEmlYSM88mIB1R7E26y6pCKS/pY61DqpC41SIrcwpbIAKJCiRBEpKVc0pbMp5PsbaiMBUl&#10;BpQizTLCMMIZQxD6e7G2vsaXvvSnPHhwl3Q+QWtJoKWX355MmEzGhGHA5vYmIAjDEI0EJyjyAiUU&#10;WEu31aYqCgKlUIAz1udZztBJYiQOU+Z0Wi2QAUEUMRiOmExngGRz8yJV5SgKQ54b1tY2EEJiK0ev&#10;22U0PPMxE5CEMUoqiqKkyEta7Q4IWUtTaarK0F9ZpcgL+r0+SsDR4QHdVot+r410JVL6eWBNRZFm&#10;tOKY46MTtja20FJzNhpjgI2tTa+qEgVkZUFeVhjnqIzn8RhrKcqCuJXg8Pl+U1PS8lzpQGu9UKdw&#10;xstNeS+kZmNoZKPcI16X/qsOPv0u7SEgQqCERkmJcsr3nCoHlUWYmoXcrOPG1vUMkLX8uKjfRyvP&#10;+JPUKj7G1OABi3AOYW0N5vJS5wLnc7u6mbz4knJRNF4whoRYfAkhvEKF8PLV3k/BN7xwEmfPJXeL&#10;em/7yEc/RmWqxb6I0Fy6cpVnbjxLmMRM05TSWp66esW/jfJ5ttZeUajZtxuWcNMEaFhKC6aSUggp&#10;kI36gaCOZ8739Ua6vvlKkhZJktSgm4SVtQ16/TXanS5Jq0MUt8nygnv33+Hmd97gd/7l7/LZf/Nv&#10;+dxrr3Hn3n2kUvT6qyitSbOcMIiIWy0Eiul8ymw6wwloJQntbgdrKg9YtN5fzFQVDuj3ekxnM8Ig&#10;pNPt8PIHPuDHUOCb4MJatBSURck3vvJV5rM51lRcuHCRvb3dulluWV3t+1qEsz6+nM5449YbDIdn&#10;pNMpWMvh3h6dVosi9f7yP/jRjzIaDymLgigM/FjSmiBUhEHoY1rlc9swDLGlZ4ppIanKkslozHw2&#10;xZQVWtZscpyfO1GIVl6pRqAIdUgYREgZInVA3OkyzXI2t7e5fO0qz73wHH/1U5/mwd27zNOMdJ6i&#10;VECn3WFwOmBjdZXKGLa3LyClJkoSNre2yLICYw2dMKQVxWgV1LL59TiXAosjiVsI7SVdEV6C97yh&#10;GaBqWVljra8b4WvIOoxRgfIRkq19cSTESUy75eXpoyjmzTe+y8svvsR4OKIsMvr9PoPjEyaTCZ12&#10;grNeEjDUAaH2c47KoqXiwtYFdBDz/CuvojqJB2gmXdxgwp0//wtWwoRuv0tve4PBfIxzlu3eKmGc&#10;MLhzn/ffeI6H7zxgZ+chr7z6Ab72rW+QlilREpFmM6zx/oESEFJCfU+ccxg8u9GayrPLAWOgrAo+&#10;+tGP4wRESVTnxXKRIyPOme9C8ogSTDPnHrETkJL3av4KIfnCF75Yy7J1uHHjfaz0e/Va6vfrPC9r&#10;1pVYqJNR10+19PHDbDYhDCOOT04Ig5D5dEav2yHPPOkg0JrZbIoUiqPjIVqBFZ5EYGoWpFQKYywC&#10;QX9lhVa7Q575hlu/32d1YwMdeqWdrKr8Oq40VVn5phjCx0mmoigyNlZXMKbk+WffxzsP7nN4cMBk&#10;fEa722Vn5x3avR4IRytpsX3hAqPxhOksxVpL3G6zvXWRs+GI4+MT4rjFytoqX//6N8EJjLOEcQRa&#10;44Tg9p07fPwjH+VsOGBjY539vX2UkDy4f5+nn3mG46Mjev0+QRBy/fo1tPbxibWO6089RavVoqws&#10;6xubbG9t89Zbb5EXBYOzM4RU7B0c0G4lICRZntHu+H0bLDpQzGczLl68xJ/8yRfIsmwhOdv4/kop&#10;vVoS8pF8xu8tTwY8PA7+a8bV8tiy1jHN5qRZSprOa4UcV9d+6jqP1ly6fInvvvGG94KeTJjNZ9jK&#10;+78VRYatDGeDM1ZXVsmzHN1QDMMw9INfKXrdLmEYevquEIjq3KRsOB7RNtXiQ8znc3JbLfxVppMJ&#10;o/GYKi+IwoQkSVDCFz9bQQTWkTUIZ+0XOYWgcAZjHFrbxcJVFJXXKq+pt1KJWgZC1UUJh9ISgaTI&#10;S9LSSxD5DdNSZCknR4dQ9HFVTjot+Z3P/TsufetbhFi+ddNrXF97+nn6G+uUU48Q297c4FQKtre3&#10;qaRiUhqOZ3OMk3RWV5kbx8PDY46OT2h1u37ixQGdTkKn10bqEBkFREoQJBFFTQ0sSsPgbEw+z3DW&#10;EltDOctgXpA5y2g8Ji1KZlmGy2eEccBsNiUMNapGL6gghMozBzCWMssIpF4gZ5cH3HKyv/zzx783&#10;ZYUUchF8NGiXZU+B73UsaKLUlV/OTdSb91mmZAeq0fdlYdInrENK65EVtcRDiamLLt+bAijc0jW6&#10;+m8NCL9aLWI8t3SKR+5DLa7sRINXOi84ABhXaxoLBVoSBfVnU34zdXV5QS0xAMHrtgdBgCk8Y8lW&#10;vlggG7RSLSdhlfAI6BoxsryRLG8uy944TZDYvFcj4dUgpJvCVePZ0rBTmt8153LW0zQf39jAB6sC&#10;CHV0fq+kpqs0QdJiPp9T5ClnpwNo2AKi7p6JBmXmC3WBqit3oin6G98gU8LH/ouiM7WMwTluJp1N&#10;UMLRTnyjVtQoYs/Q8MEQwrNu/IeQ73q+jnOK9+MLboNgd85hpefTVAKskN5w01mk8Q1KK6BCYKXD&#10;iRAhfUDYjEEnpUfjAZVweItThRG+ZO+tZSVS+AKVBbTzVHgpQ6wTfqP2DwCLodXvEtgcTYUTlsJ4&#10;35dG2qjK5kjhfJKC8aSLqsAYh7UVkY6wtj5ng8qzJfVDY5rOmM81CuVp4BUEWhNIjaiRLmVeUAmB&#10;LCIvBaCVb4iGYe0d4P2AiqLwGtJZRpGnpLmh1+9zdHDA2WjC2mqf9fVNsmzOdJ4RhNIT4Kx4ROt7&#10;eT7XOeXiB8viS8sJkJ+S0o8f60haEWlREEUhe3v7XLtykV/5lV9hf2cXIQSvvvoqn/zkJxcoue3t&#10;C+zu7rCzs+N1tvOspjhfYjQe8vrrp6x0u9x8/R4/+9M/wxdPBgghODo549n3vUBpKo4H7/ADP/AD&#10;7O7u0778DCBwVYEwJWGkiUPJZDhi98FDtBTYsgR0ff1eS7wZ31qFi0JtWRb+GVQVwlRgfTPZmuoc&#10;iSi9l4ZQEiFNjcA8l8Ro7m2zxpc1k3JZFqr5v5SeHbu8fwj3aLE1kEHNOmlYsWpp3jnKYo4x1SLw&#10;dM4ufrd8fE8WR8MsedLvlubxu87hDFcuXfZs2+MZG9tbtFot5lm+iBEs3h9tUfl2FjDgPB+lKUxY&#10;W3vsuKb47EegkhIdCGSgwJUkgcIVU5yrCEXF809dYjUJWVtdpSoMSkfE7T5xf4XN9RWOT/a5dv0y&#10;Z7nlX//+75OXBTsHx3STHvO04Ld+67f5K//xj7O+vk6aem34xoflm9/8Ji+//DKbm5ucnJxw8+bN&#10;mhUsavnZORc3LxC1Z4gQol7IK0+9j9f/4qscPnjAWv9FrAXVa/Pihz/MdJQRuJhue5VLG1dQnZiv&#10;3f46rVDT7/f54R/6If76X/lr/Oavf4bsdERbBTx4+w4vXXmaj33ko9iy4uDgwJvAxjGHh4esrK+T&#10;ZTnrKy2O99/hmYtbPPP88+zeeYNOu43N5zjpCLRGSwFS1UgqH/B2u132Dg/40Ic+RFYWpEMvMfLC&#10;Cy8sPAODICDLUqazMYUpUFZxcHzA7t4eQTuhpCI3BafjEQC2AkeJtQKhpdcDr4ekQyBrbzuHQ8YR&#10;NisopQOpMKWXu1jp9zk8PcEpP4bq0liN1BQ0ULKq1mlfnkPvNWafhDBbeDYsxVLLTMPl2Ozxhs/3&#10;Yj8tH43sqRCCLMtYW1tbFAGfJLPzXojt5vM8/r6Pf+5H4oulcz3pfdI0fQSl2SCzG1P5Jul60j14&#10;Estq+fsmJm1e9/h9bt4Pzp9DI48JDTuSxfe2CW+EYDKZ0O73mLnMS0q3YlrdDkGccHx8zHg6WeRT&#10;k9mU0XhEUZa04jaBEjVgioU0YIMs12FA1EpwzgC2BvBUKOmLnXleLvKlqqrQgVcWCEON0oIgkF5n&#10;Fs/S0XHMUa1EUBQFQSQ5PNzH5SmuyDg1Jb/3+c9z9eYtAgy33vgOaxvrBKFHjFazjDBQbG2se2+s&#10;fp9KKiodcnh8xGSW0VtbJ7VwPJpwPBwiQs3JyQm91R4o2NjeIO60yaqSza0t0Ip5VhDHMWmeMpnN&#10;MZV/TpOqIE9hPhoyK0tOau8qa+cIKQlDTVGm9Fb7lM5SZDnT8YiN3gqhVN5rMQjora55z8k8I59N&#10;KdKM/YNdfu93/yXfev0mSTuiNBVVYaCCAGgT0NUJoZLEsc9dtBAoa1HCx4iqbljLep8TS1PhkX1M&#10;2Hf93/9p/e/FPmnrc9QMh5rpsDyyxROm+bv28aWGsLUVyiofezvji8qukc2px7T1OYpbnu/ufB4U&#10;tkJHIaouzOZVhS082CIWmpWtDeJeBzkMyY1lnhdkZYVVgqTdQssAYyxlzRJrvH904GO30pZo7QFv&#10;ztX+kAgsvmljnKFSFdppX6RTHuRohcW6isqWdSP1SR6NtRS/O8+rbP0eiGY9tRhb4bAI4RDCo9Qb&#10;KSflRF2Y82AWI2uejPNsb+v8nmbr527wQDvpfJ/DCkU7aaMrh8gzTFkxmcxwQiNVQBS1MWaOUoGP&#10;RYRASo3UAdTeGueFXe/ho4LII53rGorFF+0W63EN4rFVifABNziBo26miHPAgc8LBVIFSAR5UTFL&#10;U3QcoaXw3od1g8U2a2bdPFGP7xW82+dOiDpjdv7eCvdIgP/EvbL5t3POS3Zh68Z+8/pFeumvpUFz&#10;L63Ti/kibc1topbpbCanWtQI/Frv/ZIQnokvrMBJ58Eprs5zlXjs2v5y++4y4+pJR5Pb+3ssqIyX&#10;NPf1aEtZWV565WVeeuUD3L79FmfHh4BnpC4aeWi6HS+hnOf5Yi3Q+hwRv3yEriQrMzbX1pllKZ2k&#10;w7BmRYShB9s2jSkhvCoEWKSs2UYEaOX9MQ8ODvjyl1/jS1/6Eg8fPqRRxAAIwhY68N/PsxwAFWhA&#10;kBUpwknCOEBE3qszLzNc5cFnToAOA6bzGQJBEEWMxhPC2EuYhVFCGMZYDAEaiyXPM+9VHgb8tU/+&#10;NP/7Z36D2chBoAiiGKUCTGEYzebESYgKQrK0oBMlxFLSQmJnKak9IQ5DirMzL3tvK86GJwgBOhAe&#10;GCXA4WuZZV0VQmtwCtGA6yzMpzMP/DGWsGZ8lVWFiiI6QauWl2vyLSiKijiQdDpdpEy4t7eLG0/J&#10;rKUKNLkKeGc052Mq5lP/1d/i7/7i32J96zrp5AxSwUp3g8m0YrV/gckkxYnQAx6ChN7WNtVsjphO&#10;UU4TR5pwPWY6nzGZT8jLwsddVU4Yt4hj30hO05x55usMxkFV5B7YpDVJohcxk8aQhAFSaEpT4Yyj&#10;t7KOtZbZfL4ANT14+w7F2Yjnn3qKyWRCmRa0o5BYK84GQ4wxeBy0pcwLtIPAek9mWXmWYRBEFJlh&#10;VSQEZylvf/XbXNnYIB2Ouf7U+zAKekcBxTsHfPnO7/Piy+8HZ4jfd53gNVhvtQltxfTkmPlwQG97&#10;jSTQCCVQUQiV8dK/dZ4lUdiyIi9zep0eBwcHRK2EoGbn3/z2t/nEJz5BlaaELYUzvl7k0GhRO9Qs&#10;ipNyoVjiWSS2VvvwcvVNrb4Bllnr7TOUUoxGIwaDY9bXV1hbWyHNZhSVt2axDYCz9j2ibk6Iev1V&#10;SqAl5MaiZcD4bESn3WY8HpPEEW+9+QY3btxAK8nXv/q1BShta3uDB++csJUoTsczVrrxgo2poxgt&#10;JNgKUWSsdhLEhU32D3YYjU/ZvHSVJI6YFJmvDwYR2SwjiUIqW3HpwmUGZ8cMBgMm0ymR9GpacRxz&#10;fLDPcHjCpUuXuLC1SaQk7aTFdDZHhTE6aKFDP67SrODw+IQwbpOXlk/8e/8+9+/fZ31zAxGGJEnC&#10;8WjI02srmLLghz7+cb74uc+xublJJ44IlObw8JC79x/Q6fW58fzz3LlzZ+EjPM/nlKZAu4g4aaP1&#10;COcEnX6PNM949sb7mM/nvPba5wniiO0rWxArcluRrPQohENiSYKALM+YpwVJq0Ov75WZ7t67R7vT&#10;odPtEsWhj/+cqMti53uscxbhzhlyi23GvZsJ1xBOmqORCy+KgqwoyY0FHaC1l5EtGx+mvGRtbYN0&#10;Mmdr6wLH5ghhHS0CBrtHRJ2YtEhpRR0Gx2ceGNhs5lprqtwnlmtra0gpGZz6YobvmErK6tw0C60Q&#10;YsrZZIyTYmFcLJ2niyEVWgm0EhRFhaiLyrY2k2/QKaHWhNoX4cvSeJRkENUJ9HxhPlwUBUr7JEJK&#10;VZ/L1oyPcFFEE0IQJxFlKSnSjOPjY+IoYL3bJhIJb791h6OdXbpJSG+lz4ULl5AKb6ouvcTW9tWr&#10;aAlbFy8wGo3Y29+lQqCDmDhJOD0bcjYaMRyP2Ew2SZKE7krXm29rBVISRCGjUc7g5JR+d4U8z5lO&#10;pxwfH1PlJa3apLCqStAVk+mUojKLAKdBpDoMUeQXkVCHtILIm84JyXh45ot7kncFcY8nze9VzBDC&#10;F7TDWs6jSUaaLnkjn/L/dlhxXhRuxFkWjCmcl3WqiyNxHJ2bOueF35iScIHo9clyTp6X70r6l697&#10;eYI8/rPlz9l8puXC9fL9ct8r0nvsXEEQ1AlN08xoKuAsfDkUtZZzbUaeq2yBIq7K0iN1BQihkEoS&#10;BN5n5TwA1AvEbjP5m+LK45/BPz+ve9wwdNrt9mI+NkHqQuO3LBcIpIWMzlJCsFykaZIYOJfuklLW&#10;iJPaMLrIUAjKIiOttYQX2p3qXPfZJ3D1fa878NLrAvimXr0JLi+GTWYwHA4JQ4/Gcohzn4LHns/j&#10;j3H5My2e9SPFOv93lagZXfjNnLpYJK3zqLayQlChlcMK4aUUnKAxwKW0iyadqF0+cLI5oW+21Sg1&#10;L+fQNGIBDJUxNatKk7sCU3n0HsIb3wfaoUyJKWYYkyOq843CNeMD36BoZCecqbzclPPoLSvqBN01&#10;jDcDFqyz9LptP0cqR+kcTkKoQgLl2YLjycxfralI0xl5lWPnygfBoqbOarloHAdJQhJF2MqvccPT&#10;AVVZ+pxMBZQO0qIkCjWtJKHMp/XnrcfLo/3d73kYc97AdnXz8lw71v/NaDTmypWL/Ov/8w/5V//q&#10;91nprhCGMT/xEz/BD//wR5lOiloXFw+AmM0RDrJ5ytPPPsXx8TGbGxuYwo/tv/FzP08Ut+h0u4A3&#10;YX1n5yFf/trX2d3b41Of+hTrmxtkeC14YS1RPa+N8frj9+7dIwgCv69FwWJcNjIUDRpfCLGQylw2&#10;XzS2WvgVGnvunaW1xgmDqMda8/qmkPx4U7ppiC/vEQu5KB7dN5oGUzOfQuX33UaitXmdMQZT+wWV&#10;ZX299TN5/Hgv8MNf9lje55pzNAWp6dmAdruNlsozvqqy3jsFZR0I++aCF8xz1tWf0Sf/lZVUzmGs&#10;T6Ccc1TWFziE9fJ5pmbypukMKWE8m6FdRVGWjGfjWgfbkOcpNis8mzEMODo6IlnfJA8MR2czfvRH&#10;fxRjFVKE7O0dEoYB3/3ud/iZn/0pBoMBVVUtfAxarRY/8iM/wmg0YjQakSTJwu9QKcUrr7zCG9+9&#10;Rfv7EsIwZDAa8OD2QwyCdqvHdJLx4MEBWxcvMhhOMJWmMCFVpQgCza23HzKanrFxNWF+eAxZyQ9/&#10;8MPc+ca3mOwf8upz70fmBS888wyBFBSm4Nq1Kzzce4hOAoIk5FLnCmfjCd1el5OTQ65ducZ4dMin&#10;fu7n+W//4T9g+9plpsNjlKtQzjf1qspSlhVFUWINOJMRBMFC17qqvK9HI9vb+P41Y6Bh2DR74DzN&#10;kbVk2PHxMXGoUVmFE9642jZjemnYLSTzACU9KtHvg5Lh4JQkCNGrK9iqQAiwPBqsu3ofQXjU/XKR&#10;txmvzVx5VI7y3T5Cy42N5u+aWOBxXfbl+fBe8+nxJlQTVzfrzGQy4erVq4ufPd70WX7d8nUt77OP&#10;N8KedF3Lv29ijMdBNc55U9kmjmli0kYu7+DAy0Auv/fyPXkvllXzPJ50f560jjTX+aS163EQ1eN/&#10;EoYhw+GQDn2cklgL+wcHHuQThX6tNh5UZaRPxr3XaH0/cGANtjII5QtsWmufXwFV5VkBYdAUFb0k&#10;VRj62DG0gW8uqQCEH0tBGOKlQRUyThgPz+h02p5BLgSHh4de7k0JtA558823OXrwEC28P8fqyjo4&#10;U0sRe8WDa1euEAWKy9eucnJywsHBHuN5ipDeI+jg+IjBcOjVHVSLVithY22NMAy5fvUqQRAwHo9p&#10;t1Y4Ojyk113x+edgwGg0Yjads7GxQZplWCxCCUZn3qsz0gGTyQSDl8zMsoze5jphFJFEMSudLtur&#10;68wGZ9y5c5vdBw/47Gc/y4P7d5HWQFly5eIltrY2GOwdkijBfJTXPFVIQkU3SOhGCW0Ve0kh5dd0&#10;UT/wx+VrGsDFYlw9Nm6UPc+RnnQ04+hJzaMnnvA9jmY+LSOhnXNoGSBsLQdZr3/OgaqL8cKaxbzy&#10;ss1u0WCyOOJWl9JZcmOoapm0pNWi218habcJ4wgZBd5LQ4HAogRI48fNfDqjnGek6cyP4zL37GH5&#10;q8wAAAAgAElEQVTqNcpUBErXuc//Q9ubPVmSZOd9P3eP/a65VVZVVlWvM+ieDRygBwMMAAIQAUoQ&#10;ABNlFI2ihDeZ8UVPNPFJepBJAv8BGM1EmYmbmV4EkRQkEaQokANiH5HEgDNDTPf0Wl1dVVmV691j&#10;dXc9uEfcyOyqQZMDhVlaVuXNjBs3wpdzzved7/NeFdYxvt3PaiJRYaToPJ+kAmFdsVHXjY9/vvv9&#10;McZ0UlVSSoTc+k+3603rfRAFoevo0A6csNZ0RMFQKtQ1EMM3Cbr03McZWrT/tgRSIMMAKaAoK+qy&#10;IF8rwjQlUBFh6GKyRpuu3qKiENVEDtTwXXGhVEhrUWFEEDuAqcE46WwpUWq7VkvEVvrKAtoi9Hb9&#10;qo0ljFOMdJYGKgoRpZNUl8rJyoeBxDYaFTovaSGlB4pEp0AghEDaLeHyem3i+vGsHP96XHelSIZ1&#10;QI8xXu7YZT1KOt8k5Td0C677vX02whXmXIonup+119avBXTSadeuz6nxCUe8E7KbrN31Ca585u/l&#10;aOdte7R7vxDOWkD7rqwXX3yZ33/4gfsd25AmA+I4RkjLar0giTOXr4exv7b+6tPuk5rBcAdrNZtN&#10;gbTOX+/2zZvkpZMhy4YDqrLx7HaNDANn/6BChAz4zX/+e7z51tt8+9tO+q6VW9J66w3ZfTYPxG2d&#10;aOjWNStc90O/q5z2u736vX1d4AgYrX+kUg5kKjc5xlgGWUpTFmjh504UY6VwnedV618pnT+xZ4tI&#10;3JoY+Bw7AifDby2NNpi64snxI+qqwJiGsqoJhPR5c4gRDcYID4q7eBLAah/vaUcUF36c1drX8prG&#10;1QraepB0XS/DbEAYxEgVcuPGTQopCI0mihOm+wdEgzHLCm7cPeLHfvLf5//5tf+T73v5RZrlgiCM&#10;MaKmKDXrvPQdJJqTi0vW+QalNbuDESZfs1yssF5iME0HVE3tvHbGY/c8jdsdGwNStiCJdCRxJT3R&#10;0F17W1c1dYWIBFnmuuBGo1EnPVpUFefnl7z+qU8TSMVqvqAqSwyaqnAWHJPJhLLYOMUIFaC0QRqL&#10;agxaNWRJig2cMpFRlkxFsK7YXMyxyw2N0czLDbdf+xR885tkWkLZcPzOB9i9AcXxYwaDAYv5JRLB&#10;znjE+WpGXToLhDiKKfPC1QAaR/CUwgHSjTZoL98HdPW2uml484/+DV/60pd8DOvBfKU6+XZr2yT0&#10;anx+vfO+TzCXUnbk0Da/32ycvH+SRsTJ1r+0XT/c34fd+3RTzlowDdq6vL312rbW2z60hBMEu9Md&#10;jo6OePDgAWmaOkLafkpZa0RZMRxlIBRVY2lsRRK4pogsjRHAcjZHWkNTFESBpNaa0SBjUeSUZcmt&#10;w5vMLs+pq6ZTbwhDd82Hh4csN2sinKLD/LLi3r27XMwuMcoFMNpClGQc3X2B4XhKURScXZwzny9J&#10;kposHRBnKTv7e5yfn5MkKVIpsvEIlGQYRJRlwWq5xOia+ezCeW/O5wwGzq9+vlyys7dHURScnJ0x&#10;GGadZUwUPmI0mXLzpuXNN9/kzp07nUxiEAeMx2NUqGhMjbUCaRS6NhhdUDche8MRYehsgW7dusX9&#10;+/cBSVEUrNdrAh8TWOuCCiH+LQpln+BoyTBXAKp2nPgYosxdTm5rZ6UhtUU0BgJDkztpPaUUtrEo&#10;oQjaZEspRaXdRjIYDLoCpjOw3AbPoXQJYL2pqGvNcr5gd3+PNIoZDYbIsWRnNO2MYI1xzC5jrWtp&#10;bZyuX+QnQKvD7jYfJ+8RBlG3mWqtSdPEsfhoN2+8RBqEIb6oYMiS2JlMp6lvR62oag8yBZLx/h51&#10;vqbWDUUluHfvRe7cuUNRNVRlThQqjGnY2ZlgTMNkd4c0y/jWt9/kxZdfhSBkU6x5enpClEXEacw6&#10;3/DyS3ddqxtgsgFhHFE1DVVRcnl5SfpKxnI25/L8wgF0jTNFrbST60rS2EteOAAjE5LYGkIVMMoG&#10;TmakaTBWIqKENIrRsWMV0Ha1XAvS+gl/v3DRD9ja32uff58V2zeK/uMObQWtTjHiqj6+tdaxvJoG&#10;Y6xDmz3AlBtN2VhfiEw6OZbWDM3p6l7toHoeM/d5AV07MfrfnwXGtYcv5XSBqMNAlPeq0UitiZRy&#10;snnPKAoBIL0HQ6+41NQ1pQ++G9/a3RiNaSxRuC2SdXq7PUPpfmfT84LXFlzK87ybu20BbjQadfKS&#10;dV1397WVu0GYbh7273P7/u1m1t6z9lqjKCKQiuGdjM3asesXiwVN6Zgspje2EK5yJ1r0BnwXvpvP&#10;wr2pe992c/X/L6vaeVaIkKqusEI4GUyrus3Q+m6c9hO060SL8LfR65UikqM/YrFoIcFKn2y7bipp&#10;LEIYdJ6DDRCBRlnH+JDCom3jmq2sY9G5exn4EeTapt1m4Ngp7ufb+oCDmSzalggVIgMwZeOkOYOA&#10;AIO1FdWmhGqJKDdQ5yhDx5a2CCKlHMvRs/ewOPDH5z/GOpBDtPfJ+BMYjRAWZbY+JFY6U9QwDImU&#10;Mwo3uiaKHADV2BqjLUWdU2mDVIr1auGCSRkRxQFpMiBJIwajEUEQMMwGPJKSqjE8fnJMEMaMd3aR&#10;ImA2n5HFrsXYx9euU/ATHlqbK8XEbn5ZQVm6/WsyGfPuOx/yy7/8151fgDH89E//ND/+4z+OtY5c&#10;8dILL/C13/s9siQiSRLKTY4j0VpWszkHO7vcOrzJ08fH/Nwv/Dx/71f+N/7cn/tzvPv+e2it+c3f&#10;+W2EDPjc93+B8d4Og9GIqnFt3lJYwkChm4rzizOePHnifHWyMXXdIEM3Ityat/FzRhKELfvYdPNb&#10;m7ozDu23OVsMUrYAuHLMIRtizfZ3WjmMVpKrlZ7qWKvX1zN51dTe6p5Bqd16mLTrVrt/NE1D2Xl6&#10;1VcYM88DlD5ewL7KPH3W8d2L6ZpQGAaRIsCB3QSSqm6wtdPUxvYNVx1wRFtks04mzVg3T40VvgTW&#10;ANv9pK41tq4JlSEIJdrU6KqgqkvKqkAJRVnmNE2FChLXtWs1F5dnXP7rr/PFH/3T3Lyxz0dPnbHo&#10;//w3/y6vvvIaf+kv/UU+/7nXmC8unUF6FHm9+pAsy/j2t7/NwcEBg8GA6XTKRx991K3h+/v7/LPH&#10;j9gZT7h5dJvFasmHH37IIBuyd3CDR0+fsFwUaC5Z5zX37r4CsuDJw3O00EgSDm4ckYoF6+WMcRxz&#10;+u59fus3/jnH793nv/xPf5FUSj71wgvk6yVWw5PTJ3zf659mU+c8ePKY+x894MbhbSSCvXHGu+99&#10;wO4gRKiY23fu8ejxIyLRQJ1jqhLjx3TtGdou9hB88Ys/SJ7nrFYrwjAkTVN+93d/l6985Svked49&#10;vyxz+vhtvPD666/z4fGxT/Y0p6czVJISiIYaCKR0naD9ooVfna11zOW6KCEKSJSizkuK1ZKdV1/l&#10;8vSUUZaxKDaesdeSBnDFCd8VpXV9xQuhnVf9fb6bW9f2V6Cbs/04rq5rD1RrnrVfXz/Xs96jP2es&#10;2a6fq9Wq65q5Hmv0z933LejPvf61X3mPZ8VIbEG2ljzT/9zWWi9nFXXrTEsyaTuYrq8FfRloIQRG&#10;b3XUr//us8hG1/99BTi8Fje779fiMOmY84PBgPV6jfKkrTAMOTl+gpWK1XrNnaMjR/JJEnbUlHrq&#10;PDLzPPdsTkdMsp45GAhJEIagTdc5EEURLvxXhN6/tvKJeZomW5NuIZBS0OgGrSEyliRNkKJB6w3D&#10;4YBhmhEHIXVVUNel68A62GV/dxeqwsnBWMkrn/o+XnzxRTZ5SV5siKMAazW7u1OkhN3dXcIo4o/e&#10;+g63ju4ymExBWj786L7zexpmaGM4PDwgSRKyJHXPykKZO4LSo0ePiF5MEMKBwmVZsl6vO++dbJAy&#10;GA9cIVEqx34uK4xyJMckSVhczkhHQzCCO7dvY41ls9nwq7/6qxx/9IAoitgsF8QqoC5zHrzzDvOn&#10;T5gv5ihgrEAFAVGakcUJWRATy4CIwJE2pOkAl27cWJyM7B9zCL4LcNSNtWvDynrg23//JEc7jp8F&#10;Mrn4z78uWn8Sel8G4QEMIaRj4OP67xsEjZKUteuITwcZ4+kuo9EI5bvyDJamqhAYQimIgxDri5TV&#10;OqdYrNCl82UEkBjiMHLeDVK4rk9PQLRN47tk/Oc3xuUHInDen0Cg8JLfFnye1oHDPk5WVnkfU8BY&#10;vGATWZYBbY5ie4U810GYpQGDLEOKgDiM/LOzNHnlSFPadM9UCuFkunt5tPEdMjLwcmn+nlabDTKK&#10;SIKQIMgwPvegaait75rS29hJhQoVxShtkcJiVeC0EJR7Txn6jjJpCWxELFoCgM9HfJzcNM4+QFqJ&#10;1S14okAFNNoSDzMMjoDjwEW3J29WOZNRiUhSlHUeZij5sX2gW+d7P78OEl0d69vXvtt+1ScQtDma&#10;exLWU+qu5fTtvn5tXpgWlLhWG7k+b7rzXL9OXK4ihHHz/RlB6rMAs3/bo12/q6raXrsHsoXPf7V2&#10;hcogkKyXLm/YiBwmiul4h8Fg0EkdWQuFlyoPgq36SatQgTAsF0umOxOaes1wMMIIGI4nFGcOLDLa&#10;LR11rVkulzx6csy3v/1tvv4H/5p333+f27fucXE59ySHqJPk69+//z+PIAg4OTnp6kirzZLNZtMR&#10;r/DEXaUUWZZtyXbeW97a2vtwuR4Td8kGhPvSpsaYgKYBo1z34sOHD8i8P2jT1Ajv7QfbMdTuE1Xj&#10;YrbAim4d6/+elF5+vFV08fcs8JJqeZ6jG7BCIpOMvGyopeDk5IT9oyNivKdlAP/FX/7L3D7YJ5/P&#10;2Fyccf+9txmPx6zXy228hWaxmLl6FYK83BDjcsiiLsnzDZtyQ9XUvovN7cuue1MhVICUpuu2yT1w&#10;JaWrGygZkmVD0nRAGMZMpntEifdErjXr1Qask2StqorPfPazKKVYrVauUy3Y+mdmmbPTCKxwpL7a&#10;D0YP7mRZRi0iaBwwEkYBF7OnnM8vGSLIJkM++Oght1//NNO9XRYn54RR7LqEGottLNPplA8//IAn&#10;T54QhCGD0ZBS1mi2ea6Ukm2fq1tg+qDPYDAAtmDw06dPO1J3e2yBpe33/mttbt6vV7b5dZ8w7saM&#10;e9/lckkURWRZxmAwcPVvXwds58bz1t72fbTWrDd5J+mtjaUoK1brDXnhfOlv3T7i0eNjR3xAMN3Z&#10;5fj4GGMMy1WBxBJ5ZoVKA8IoIUmyjgwFjthqGk0Uhqg4YVOUlPmGKEiZLxbEadKRZaMk5vT0lNsH&#10;e149YkhyM+L89MTJRtcVq8WGxaNHjCc7DAcLIhVwuH+wnXdVQxxGHOztoxAMkpTjvCBSEZvNhoOD&#10;gy63ml2cIa2hzNeU+ZqqqsjXSwZpTBQE5Os1d47u8fTpU2bnM/Z2dghEwNnigls3Xe1pZ2fCzYMb&#10;rl1ZN+iq5N7Rbepa+y5iTRg6ApQQCmthkLjagJRQVQWvvPIKjx49QgjbAUzZwJFh+rX5PykyQ388&#10;dGP0Ga8vl0uGw2FHTu5ATC1QODBQa+dBhpIEiTeQilRAEwSEftHtMwGVUjTWoFTgunTCgPVmQzYc&#10;MhqNmO7suEXdG+AJ4ySH5vMFm80GkbiOFIlblLMgcBqq2jGDct8u2jIr+m1cQgjiOO5Y0f2gvr02&#10;3VQEgSSOnUFdWzRr0pRaOVb4crlkbzwikhKhAofi+1bhG3v7vP/Bu64jo3QF+t3dXcqm5tDrmx7d&#10;vcPFYsmTszOWmyWjyZTxdNQV9ZMkcosqgqaqWS4XVB7xVlhWqwXL5RKAIFSUZUFeOo3PIArJl4WT&#10;JJTOnyRIIsI4ZTIas1gsqKqKsjEkUYRW2+6W64HcddCkXbCeV9CwvaJ8e85/twErvXSVYwa7wN76&#10;QriTGgglxFFI6gGmpmglEiq3CMSWJAl9IakmipyJY5vMOwm0LVjgDhewf7dipfUSENu/3X4JIf7Y&#10;tva2IFuWZYfwRjbaSkhJ6WTSfJGqlXuT/txR4himKgiofbt6a6RmG42ot62N7YLRZw/35QX7n6sP&#10;DrYbRFt8Lsuy00xuA6nBYNAV8drP4xIrdWUD7Y+TtvOh3eBgWwCS0plzJ1HQvR7HMcV6Q1kW1JVj&#10;QwQ+8bYtk8kbieq2IPWc8dYfp1o7T7S6Ma6AzvWk4/kdTKL3rK+c2+BYbXI7HqzHXpQFiyG0iiIv&#10;ESJyfkmhJhQKjXDSGo1xbEmsZ006rXC3QPssB9klO46bJZ3BrHCzpRECLdpkyUtyWeuYXKZG6Aql&#10;K6wukaYhAML2eciAvG4cOGQdE81J4DWeiWUw2iAwbv5YjRLSSUz466jz3AEPQjjGlpAoa9BNRVMb&#10;tKlIkyEqDCitJkhSQtOwyXNUFBKJEIxBNxZTlawbTV1FlHlBEARMd3d4+dVXuHv3LpeXl1gjmK83&#10;xOmAIElB1iCdUaa2YD/h+tNucFEUdfMEuBJ8KRUQSPilX/oljp8+4aWXXkLXhl/8xV/k1q1dTk4W&#10;HOyPOTg4YL1ec+OFuzRVjRKS0WDIowcfcfPGIWcnpwyiBGMM/+Af/AOsgJu3j9i/dYuyqvj1r/4z&#10;fv4X/iNeeOlFrBSs8w1Wxi6xDwBrOD075f673+HJk6euQ0C5cdRYV/BpJS5bve52Llp7NRhsOxZd&#10;N3B9haUkhHWGxRIvyXl1H2+LyVrrK8XdFhzqaz23ibybY65rr/VVAdfd0f59yzRqr60oio7peL3T&#10;4VnP8Vn//l4OieGNH/g8xWrJe+/fR4mE0TBlZRuMbUgCJ9egEVixrUS0kmmucV25rj8EVmqn7+/9&#10;pQTOdNfqErCMxkOCQBFFAY12hAutG4I4wApLlIQMBkOSwQAZh6yXC6ajCTs7E84ePmVnZ8J//d/8&#10;t6w3JVmW8M1vfpPTs2OiKOKHfuiHePjwIUW5dMlfWfPGl77MV7/6VX7qp37K+c2EjtmotebR4ycc&#10;Hh6yrgq01dy+e5t4nFHYij96723OLhe8cO9VHj455eQ7H3LycA7JlMn4gOnhESdPLzl7+Jj67I8Y&#10;Jk57/2/98l9nZzTm7IMHLI9PuCwrPvv6Z1hYB8z9yt/7Ff7if/6fsciXHN65yfliRjocEMuAgxv7&#10;1KsZulozzDJ+9Cf+DP/H//q/UJU1oq4JhSJUEilD4qDp/AKGkymvvvoqx8fHFEXRPdvHjx93nkab&#10;zYaLiwvu3LnTgSTr9ZovfP8XqR88pNaazbpgkcNAVhiDW7eVkzVS1u1DoocXdEXcuibOUg/Oa159&#10;8S5ffuOL/No/+r+ZHuxBUyP8qm198VNYqPV1kV2u7OltgvAssk8f6G3jtr5UXl3XV/bidt17HvDz&#10;ceD1+cBQ62kU+c7r69fSjw/719c/17OOK6SOXhHyjwOY2nO3MUjbVWWt7To52/P0r3O7bl69v8+6&#10;nmdda3tspUh6chL+5ZaAJHzo0P/0YRjCZo1Rhixz4I2UksF4zHQ65cbefgcSJUmCDAPKsmQ+W7BY&#10;uQJQ4f1BAyGJEkWaZejaOIPx1cpf/5aw1BYS4jh2UqCbzcfypfa+BwK0cl3nBwcHxHHMYDDg9OQJ&#10;WZZxfPKUNFLsDAaIuqKOQpSxDIZjrLUcHBzwnbffZDQa0VQFQgj29vacbMqNG9x54R63bt+hMpaT&#10;iwtW+Yrp7h5BHLHKN+iq5rI4Y3R0j6aqMXVDXZTM1jPQBiUsm16+pAJJWRVo07Ard0AbivWGpqqJ&#10;w4hBljEYjxhOJ6zLnOPTE6QQnF2ecXTrkIuLGVEU8Pj4Ifl6zWa9RElI4pioCQi0hrxgJ0qI0wht&#10;LSoMCOKEMIgJhCOY1U3tu2skUjgGaTvWFMJJdVk6ya7uuA4YPXPk9X79+nj1xJv2eyvH+ccfTkPf&#10;Wict77AljW7czyV+DlpXEGrHuvC+DODAHmNcUdNai1GwKErCNGY6njKZjBgMRoDrdMnz3MnDeDJb&#10;GCoEBqxmeXnBZrlC1hAgiH0XXCCF8y2SXklACuragjRYT1jUtu0mcUV9o2t0LVwzjy944mONFujp&#10;j3vb3fntWqG17siMLo/ugVO4+T8aDD0YJZ08VlGjG0O1zrFlDY1jpUucEkM7FrTRrptGCE9Cg85v&#10;RwJN7STHIkEahaBCtBCevuLIhxqodIPBEgjhVGNi5/lAoBA4Tw9rrcuJQoXUoKwD7KqqctLkfky1&#10;hN12TFmNk3hSTg5vUxdEaUotBJWxruNKSjf2dUNTlAhtiEXYeR8b6wqN1trOtwhjOum8flx+Zd+Q&#10;HwenrjyvZxRDn1fncPGa8/NSLbAkfY+SpVOeRIjuy/rxznVQ2L9tn4DQvo87R3uKdt/dxsuOYPgn&#10;A6a0+2xLoOxfg5SugO5ibkFdV7z11luAy30G2YijoyNu377NeDxhMBhgrSOTCOHiCd1YT8DQHoAy&#10;BGEE1smMKRWyWMw5O30HgNFoxK/8yt/j0aNj3n//fU5OTqi85H4QhEynUx4+fkQYxIzH407Ktu2G&#10;zrKM9Xr9Pd+X73ZYa1ksFoB7PnnuOiOCwO2voXTPLM9z54HUNEilMLreyisaZ2WgJFzvEKiqCqkU&#10;jdHEmVNxOT0/ZzKZoMMQafSVbuzr9Yaqqjyo54ET4wFtPxfCMHRSnEajzVbBRaKwckv6abR2qi/G&#10;MBxPqCpHChnt3uQ7b73HD/3AKxRFyec++wUe3X+X337rj/jM5z7L8eNHhDombuIut2uahvF0QrNx&#10;dU+Uk76XtqHOPeFLuJqkqRtUFBEEEVIGrlOlbiiLmrJuCAL3nAfZyMUhwyHj8ZSdnV2SJCFKEwIP&#10;fORFgbWCNE2xUjGfL/jsy6+iwoDGbPPZOI67fUX0CI1COL8wEShC/3t16RsWAkXTGB4+fsK6aTi6&#10;eYcbe7t84923aKqaz3zxT/F7//SrFHlNkmQ8efSE114vSbKUvCx46+3vsFqtHBgmFU3tyJKBVAil&#10;EFHkyJauqkLTuDVgPB53dTVrLYFSToLt9JQ0TTvJevEcgOl6nN3W2J6lWtSv17Wxe5s3tbJ5jgBZ&#10;d3FsGy9fP1f71ZLZ+qT+qqrI85w8zzsy43Q65eHDh1e83ay1nJ5fkoQRWRQiLMSBdjYTMgChSLIh&#10;wpygrGQ5X3BwdERhDKPBgNPNhlWxoigKBqMhtbf2CMOQ8/Nz8rJw8oPiBgc7e4wmE56cPCXJUsZh&#10;wKaqEBbmsxkA050dbhwcEIYhs9mCKE149eWXu3mufTf1fD5nmGYM04xyveL8/IxBlnA5nzEdTyjL&#10;kul4wmgy5vDgBqvNGunj3dVyyXKxJolSIhVhmoav/d7vc3R0i9c+8zrf/MYfMp1OOTs9BWA0zLA4&#10;6x8n85hTlrVbi4dDdiYDjGlYLBbcuXObMFRd7blVsRFCdApXn7ST/ZMeQjiSeqtUgxBdBbMdN/P5&#10;nL29PS4vL90a7+eqtdYBSgTeL7ZGWbWVyOsna+v1utvYpJQkUewmvQeYwiQmSVN2D5yvwWq+oKkb&#10;8qLCxDHDLGM6HDGIUqqqYj6fszBOd7dl+iiuGg5fL6r3J0874NtJEnqD0tjLTBRF4VpHEa79rNEE&#10;SexaulXAxiyp64bZfM7OYND6PSIC1yYaBk5SSglYF6W7iTcOWC/m7Ozv8YNvvEHRaJ7O51RNRZSE&#10;VE1JmIRMsgmLszMGaULrf7GaL/joowdOGlC4gLjyoELb0p/XOZsiJ6lSkiZym0YYXA1sfZAohKDY&#10;bLDeG0X5dlT8IHBB1vOZQe0C1k/Y+xJkSm4Dzz7b1jHjW4eh7zo0XdTVZt0IDAblTSKNsT6JCMiS&#10;iDQOCSTkwklFmIZuMem8ga6hqe33ftHk+vdnTZj+9+vnkVKinxEMtgXH9pWW8dT4roF28Y+JvXbw&#10;1Wuw1qIdxbErJCilUGHgpFE8yFQURXfO/jX3i0ftnGi7FT6GMvc2oX7xpd3kWjQ5y7Luq/Vl6joU&#10;lehAp772cz+g7ScL/UI0QeA2fyEYDofu/OOK1WrFcj5nk69cobsrdhjXJRPysfe5DqDRbny+QIMH&#10;j2UQ+DbTnnxNF9hvx0gHmFnoJOx6RTOLawlFCKc3b7drjkSgDFhrUFajyxKCEqtCJBIVCqR12uxC&#10;tPw56dltXvBDSA83yk46yXOaXKHaQk2Akopca4ytqK3BKKdtrk1NKC3SaKSX8ZPCEuAkFiUKazQB&#10;lqZlPFnvdWM03hHVz2GDRPko2hKItmAhiULPaJOui8t9F13HTBwoBsOYTVWja02ahIjGUlSOrSK1&#10;9muRD4x0RV1qmqrACqcPvLu/x52je3z6tc9QFAUffvTAjRsZOZNk23gPAEn4yaon3dEGOLrWHaPH&#10;FUolTSn5H//G3+Ktt7/DaDRisVjwV/7Kf8XRvdvUDV5y1S1fO7sTkijkw8ePGA0zLuYz9sZTV4ix&#10;sFw6WZ5f//Vf57/7pf+Bsqm5e+8e/+oPv05RlYS+gDbd2XHJfN24tUMbVusVjx8+4MGDBxRFxWCy&#10;ixGKQG2Nj2ezmX8Obs0QPUDXzX83R7WXmb1+dJJbwr0n4mp3UX9db5qmm+v9+f2xxL0f9PbWPnAg&#10;ZxiGJJGT22xB87b42w+U++B1O/+ur9sfLzJ89+feP8f1NR5jmaQRP/D6F9mfjvnDb3yDy6ePyMYT&#10;4jhhWeQooRC4os6WldbOWeuLWQHWekNqpO8C1B0LXeuaUEoODg58R432oF9NXhWgJOuNIQ4TtK7d&#10;eliVFFKRC4k1DWkScbJY8ku/9N/zjW/+ET/7s7/AyckJSgn+2l/7a7z66qvcvn2b+/fvs7+/T13X&#10;fPvb38YY47qzk4SbN2/y5MkTdvzYe/mVT5Hna5IsJUkHDExDLOHLX/oKRoZk0ylPL9eMXnyJONsh&#10;CAcYG3K+XlApw2B3RN2MEcU5s9MnvHzzEJsX/MKf/WmGoaKoJd/6w6/z0iuvEgQBP/Hv/SQqVBwc&#10;HHD85An3XrpHkWtGoynz5Yr9yZhv/as3ef2lO+zduEWYjtjkGwIZE4SKLI7ANjRVhRKSKEtaiO0A&#10;ACAASURBVIj48htfotINcRwzm804OztDa80rr7zCer12np+rFWdnZ53chpSSy8vLzpQ4UI4JH+EK&#10;akmsQEMYKIrGOnDJzxnXcdvKlwpUKBGmpikbQgE//ZN/mh//kS/zrT/8OufzGbKpEaLdu9iCr67l&#10;zUkSma3EbTtHu67mnsxrf69v/wboOnbaeeuKtuHHwKNuT+tNmn5iev2160fbEVVVVbdOXl8P2vnc&#10;B3Sedc6PzcXez/v7MmzjzTYJbguhbfcW0K3n/bWnXefbhOtZn7G9zu8WT/av9/rRj8OeFUNez/CE&#10;H0tV6yvRIwq8cO8e+weHWGvJ1xt0XVPnBRjLcDhklA1IwpjpeMxsNnOyeG4B9sbwwu2PvhPBKTrI&#10;7h61MqQtUNcHDaMo8B1PrbdtBVZg6sblPsYQpanLqYKMuigp64bLxZxEOCAgVhKrFLP5kr29PTCa&#10;QDp5m8Viwf7hDS4uL8lGQ37kK1/hYrHk3fsfslgtmO5OiJIQW2sm0YjVeuFytbqmKUryPOf4+Jj1&#10;OifLMpRSTh7c3+skcQoWxjgQI0m8fG/out2jKGKYDQiUkxE6unWb2gMeaZxQRxHTNGU6niDq2ilV&#10;VCX5eoUCMuBwNOZgb5/BYMAHH9733TEK10fpJIa1LyxrrTv5Zyll1w3Tjd9PKF1yXZ7zeUdfIqov&#10;rvzc814b7+3e387fxhoCA7adH2wLCQCBUmhrvVm7psHQCAuBRAQB+3v7xMOs6/5ZFbkvcEmykcsB&#10;yjInDpwUkDSaADBVibQGZb2fmmwBJjxBqUH7gkUg3XjTyoPmxvUVSCRWBFjTYBpoFEgVYZVbfx2J&#10;NcTaGgfAejki310orAXlgCqtNXEce78aRxhrcyIlRSdfGQUhIFEGmrzEVDUmd2AL2nRyeM4N2j2g&#10;tljnOmasl5Vy/zdNQxJGTsGi2KBtgookUgVEgUSEzo7AmX97MMy6vEKoABUFSAVKWKzxBCUpu3Ui&#10;sC7PbIwm8vlpm9t1ObSVTtlAKGc6H4TUesUgm1BUJdo6WS88CGnrhmpdogclYRz4Dc92wCTG3dc2&#10;LnrW3tDfM4z5eHfp9TzzefGhk9P288KrRDRYAutiRk2PANCfY1se4fa1j+0L12oL197bdERStp5c&#10;SnVETst332c/6dEHKtrcv13jhRCE0ZCi2MpIHd2+C8Bms+H8/ILf//2vsVqtCIKI0WjEIBsxnU5p&#10;SdzWbslgVenyPGEb1us1lY9LVqsVi8WKn/6zP8PnP/95/sk/+XWKvGRd5F3sorVBG7c2T6c7VKVT&#10;nunHOVq7jqfroN2f9GG1AemApTAMOw/H9t8mUBRVycV8RiwD5qul/wwabTRx4utq2nmYyR742OZD&#10;de0I46kn4vRjoZYA06+TAAixzX+CIEBZcSWWaes0oZRbMNofHyPkKAiEA+8CCfu7e8w9mW8+n/PG&#10;D/4wVQVKBpycX/Av/+APGI2n5EXFfLHE0qCtofD1yCSO2NmZ8mS9ZDge0Gxy1nlOYw3D4ZAkSVht&#10;ck9YKYmEQKoYrCsxSBkwGEwYSsmNGzfIhilJ4vYFKwVhEBEEIUmSUlQVFuUBxyFNA0kScXYx4/33&#10;7vPDP/CDKK8qsVqvscIQJc4fcrPZEGB9XLRdM1zsKIiSlHq9QUmn6rRZrfng0UNsHHHz1RfZP7zB&#10;6u1vUaAZjkZsdOP3IsvhjZtMDg559N4HDMYjVps1eVnQhIJKbtV7mqbpZFEduE7ngdwYNw9Xq1Un&#10;G7ter9nf3+fNN9/k6OiIoFv7fBxt5ccAputxdZu/w8cbANpx0VqLtPHmdcJtO++elQ9cyec9UbSN&#10;I/v1ufZcg8GAF154gSdPnqCUIs9zdnZ2qOuap09PaXRFWVbOxqGx3FjmjIYTgighy1zsGgcBi9mM&#10;23fvkZcFO4Mhq8s5myLvOr1msxmXs3Mm0yGgybKMYTZgtdnwwt17vPHGGyzXDgQ0WCaTiZOWVe4z&#10;JHFMEsVkaUq+LpiOJ0RByMmTJy6fQBCpgNLH4LauUEKwXMyIw4Tz01N2JxPKPOfuy6+SDQfcvHGL&#10;R8ePuTi75N4LLxDKkJMnp+xO95iMpqzXay7OTtidjjGNZphmBHFAFkdsig3SaMIkJVQSa50KUiAF&#10;YRwwTBOHQQSS1WrBzs6Ol0HVnTKJbgxaGYy2GN/J7Oqk3/t+A75TsrcHt+OkHQNSShaLBQcHB5ye&#10;njqLB73NYeu6phFOwhbj1sOgHThaawLlFsj1YumCrzB0fkJhSBKmyNAx7uIsJcWx5aq84OL8lKqq&#10;sI0L2PRkl+l0yiBLGY+GVF5P0UpB3ZRU3lCqDUrbDiXjgxWpZJc0du1WtMF9QxDIDj01TYNpaoxw&#10;8jRVVaB1SipiRBwTSCfhpK3hcr4gkgqJYZSlGCGYLxdkUchoPPQbeMPl5QWT3SmN0RyfPOXmnbvM&#10;jp9QNTUay2RnysVsgVCSMHQotTCWqtyQjYZEStIUuSt4KsVmufIsdePab4VCehPQ5XrtAnUVMBiM&#10;2Hgfm6ZxG4FpKsbDDCUsujYkSUTgGertomG16cykn5VIt7/Xl0HrA3cts0kI4RiX3vQ3z/NPMCxl&#10;L/NxEZ8blO5VAQhjCcKALE5I44RIOlk2JSyBZ9aVdY1ZraiahtIzX8q6pmkXwN6C2321l3Ct1bj7&#10;ea8Y0QYI3XnYsoSE+O6MQHttY6DY3k8Vum4yK6+yAaBlu1pqv+GoMECGDn0OohAVBui6ofJgkH3G&#10;RtNn5PYLHi3Y2i5A7c/bjaa/KbZ6psY4zfHWtLPrWrBbn5cgCDpZl/4m1RZz2uvrFzCUZ3EFQUAY&#10;RR2LJAgUaZmQrzfUZUFTVa6tX+AgD+MNVKHzYOo/R+k31najC8OAIIyxQrDOS7TeSt3Y3t9/bIRK&#10;2QV53bMxxjPfLCYIAN+JpB270+htVhILS6FrqvUSg/NhUtIVKaXx48vLEBgP4IDECif5UeM6+txn&#10;w0ldesEtKQ2WkKquvXZ6a6DaIKwhxBf/jMEpRPsxrJ2hscZ2z9+d0Bn0us/Z3huxNcIVLsPymJy7&#10;F7pxALV0+tPa/21dVZRFSRyFxGHgAkTtAtsoUM7UOZCUZYHUbqzL9kN6djXSze3799/n97/2uxzd&#10;u8sXvv+LvHHrSzx+dMw7b3+HbJA6022tO5Dpkxzt80ySxLPlyg48kVJSFZbf/u3f5W//7b/L7v4+&#10;UgZ8/gtf4D/8uZ8h3zTEUjIYZzSNAy4nwxHz+Rxd1YRSURclh6/u89ZbbzOdTgnDkN3dXb70wy/z&#10;+mc/QzYcc//Bh/zO73+NF15+mSBJ2L1xg/F4zGK9AS1IkwTRVJyfX3D69ITaz7F2/kRh4ozZA8Xl&#10;3BmuY02XrLRF5RY03srNmV7AeE1+TmyTd9krwPb31LZt/3qxuB9MtszUDlS/ts5GUUAcR8SRC0rr&#10;pqQoN5RVTl2X9IPkPnmk/x79Z9n/9ycNmdrAp/+3xs+V85PH/Oyf/jIvHR0SyoZ3339A2ThZNlGX&#10;hGFC4+eDsFALB9w2LUal6WIS5xnuWbrG20zrmgBLlsYc3TxksZhRFwW6rmloCCLlijFGovwak+dr&#10;ZJIhq5LF/JKLizOMCbhz6ya/9y++zv/7L77GG2/8kJd+VN0+nKYpu7u75HnO06dPuXv3LlJKHj16&#10;xIsvvsjR0RFvvfUWu7uOLeja2IdYETCbLTmbXWICyeuvfZaz+YIPjx9zeHhIZSXHH32InO5x+/aL&#10;FI2m1jXr/JLpJKQxknQ0IBmkLE8u+JEvfwnb1DRFzt7ulCyJ+eDRR7zw0j2++s9/g9c+8zneefdt&#10;fvzHfpJBpig3JbvTKU9Pjrn3wktUdcXLn3qNL/3Ij/Eb//gfUlUFVmtMXWB1SV0URL5oHgQRp+eX&#10;WCtoasPjR0+IoojP/fgXWC03rpAhAsIgxmjQjUXJkCKvMBqm012i03OstUzGAUVtGCQpstKIMKKq&#10;c7f3+KHXrtFO5c75e1abisA4/fwvffEL7Iwz/sxP/ii/+g9/jbxsfGERx3w1Aq0NtnEBdhRs5+/1&#10;otn1juQ+ANyfHy1w29/znzVnrscO15PQ/mv9v2lB7LbYmuc5k8mEy8vLjxG++l/PSoSfNTevH/04&#10;pk+O6XcLtT9rzcpbUK2/FrX+dVfY41yNnfr+XNev9Xqs3P68/zv99XArReo/Gy52kL373L7WJfYI&#10;dnd2qJuG6f6eu7/rDYvZBXVZdcXBpigZTyek3rswX2+oI/fMy9Ki64a6dKB9EEpfwC+7+xAGUSdJ&#10;3v5N+zlcjB94kpNE64a6qQjDmCQOmV+ck43GJEnEeDzGNprxdEKUOIPkdDyiwZLFEUpIKl0zm80Y&#10;T0ae6NBwcXHOeGdCWVc8PH7MS5/6NM1sRlGV5FXJ7v4es8WKxtQMswHSaOLQyZxIKZmOR7y9WaEb&#10;TV3Jbp+LooDZbEWUOFIUUrJarRiNBgyHQ3TTkK/WWFyOuMjXFEVBECvKTcHOeERRbohDxXIxo6oK&#10;inxDucH5aQAHccoL+ze5s7/POBuidc2pVBgU2gisthjvzRMEChFIqGqCFlC4hjM+cx70X7fbhgop&#10;tv++8vvP+LurA/U5P++f4xnjvWPAW1eIFZ6o5HHMLjdqjMFIqK2hkWDDgCgKCdMEmcSMDg6prCey&#10;bXKayuXxSRyRJqnz6fTqCGGgaEpHcMIY0ijCGI0y0MqKam2Q1tJKjVpriWSEERAqZ3COdsQpKSWh&#10;FIjGETlwwwJE7LwYpEKFClMUOI1o4cBCK+nipG5tcB1M3XO7Bji0896qAGWdOoAuK5q8dFJ1LQDT&#10;rmnXljs3Fmz33IV/byEg8J2vEokyGlsX6Fog4phQKSIlIVBo7Uhk4MENJZGBIghdTmMMnuAlfA6q&#10;XFeXByjCMOzWoy4OFJIGsEY4ko2SSKWotevcqzZrR3DTzmcsUIqmMBSrDVW2IZIDTFljg5Z44GwP&#10;2o4qz8j0BTCw/r63ih5ubd123faP/jq+vYdX12wrcCRQn19vxzs99RSfV4ot9VYIaDv3uq7TFry1&#10;HycitGe/Hpv6oeJN0csto5xt/PlJ7QWed1zfe9trbO/X6ck5aZq68Wvh4cOHgJMSa30LF4uVk72N&#10;UtI0dcx52rHakrfbukZDGofMZpeEXnHFGMtoNOL11z7DznSf9arAWksQRAQq2d4jf3vqakuKCXrF&#10;auenXXZz7Tmf+Hu6X+0RBSGPP3rI4LXv2+6PYUhRbBDCXsmB8qIgjCN00zj/+d49djUhf01+LDl/&#10;W0BJhJJdDrUpnFRzGLh4o/ay4Fq4uIXA1WTSOHF1F209aOieZZuzWutmihWOvIevg0YqQAlBWWyo&#10;64Y0Gzsf0kGG4/g6MGAy3uHDDx9w+8aneHh6xm/99m/zwt0XuP/2d5hdnlNUTm3BWEeoDSMn4bu3&#10;t8fZk2OWmzWBsc5by9qO0CiEA4ri1MmdxekQFYQgI5IkYzKeMhgNiZIYaw3GONuL1WbDYrFCW+cX&#10;OZpMqKqGutYghWsMCEPqWjObzVwduCpRgZPMKyvNZDLpSMLGrxlSCOeDjkAGDiCP4xgRlBjcflHp&#10;hrPFjL3BmPGd23B4wOHLLzJ84R7V4xNMHKFEwKap+Ikf+Qk4POT88pJPfd+nya1G/ZuQTb5iozcQ&#10;KqIkoi5dvKn8vNSNA5ba+dnWqdu8eu6Vp+7fv/+xmPlK/HwtdndDbuu71AeY+o0gXa4rJcPhuPOg&#10;7dcX+vlGK3/dfvVJ68YYTLP1We+PyfZ3q6pyMnm3bjGdTpnNZq7jaDDAIBhPdsjzkiLfUOWWul5y&#10;cnbO/t4Bo+GAqmpIkoTKGPK6oso3KANpFDLKMi5Ozwj8s89shpXC/991Ik6Ojrh8ekxVVbx47x6z&#10;d+bMZjNmqyX7h4fk6zVxEDMdjZFSka/WFJsc3TQMMydbvZwvGA6H3Do8ZDyaMB4MHdmjqnly/JDN&#10;ak00DYkjt6brpnFrZ0saE5Lz2SV3795lOBjz6OExm2hDlqTUuuH111/nxRdf5IP33uH27Zs8fuy9&#10;vZYzTucLdnd3iQInzahUSCBcx6A1DQ1uvdrkayZTp3bQSsO3dZp+LtLlGb094ns52n2sJU2Jbu3b&#10;1tGXyyV37t2lbhpUFCKbytUcBdS6QQTuOhqtUa427RbcdrFMkoSmdknsYDBAKUXptSWDOCEKnDeH&#10;EbBZrnj48CHSaHTtCoSmbghwXTYYJ180SDOPtAnK2gVorT56n+VQVY2Xatq29202G5Qa9Lwjtomp&#10;ta4zyLXEG6xuvNdPc0VGZDydsD/dxVQlcToA6eQeaDT5cs755Rm3Dg44PnmKEIJVvqGsalCSxyen&#10;qGTAbLlAY2mMZjQYE+YbNE7WaGc0xmjNYj5nOByyv7PL/u4ey+Wasq5YzOYkWYq0HgUXQcd4KcuS&#10;vCwRShHFMct8w3q9RvrNarlesb+7580AjStwia0/lvHsq+sB2fViQrtY9bvC+t1j2miUVZ1sR//1&#10;T3z0qtbbcMGA9VIfoSIKVAcqCevMX43cegi1nTTbf2/Bqu3bbIuK/aCwHyReDwq7q7n2maygKxI8&#10;7+iz8DtWfrNl87d7xPVErj0+5mvlgwelVAcStb5D/c/SdQmxZTK079GeswWY+klEf063XXN1XXdS&#10;iy2I2ErhlFXTFbHb4ny/k63PfpSeudPei6ZpUGGIMFvAqzWjHo8nDM2QZeg2ony9oi5LjGmufEZz&#10;raB8HUBsx3IQunbcWrdMw97GTFtYu3aO7ouPPRcHarl1CSEQLTBj2S6wWGKlaBpNoUsaKRBRSBCH&#10;YL3uurBYIdBY79livEGnS/qsoWMyurKEY6+AQVmFVJEz+rUQB4pASYxpnIeTVC0UhRAKpHXm31Y6&#10;aeje57bCFyWdIYD/rMqxCztbac9W9QmG8H5PHetWghS+0BmGhMaxuyxOKg+jiSPpZH8UDLMBOquo&#10;y8qZbJe1YzVY62U8oC5z4jDi8vKcN9/+Du9/8AE/8qM/xksvvcTO7pS33/oOpqnQvivNfsIOJjfX&#10;RJfItOOzDYqXyyV/5+/8HQaDAe+99x7/wc/+HH/1r/5VHjx4wisv3aTIXYKu69rJ/TQN52cnTCcj&#10;qrJkPMx4evwEIYQLgJOEz37h8/zsz/08l/M5q6LkX/3BHxJnKX/+P/kLXC7myEBxenaBUBIVJAyT&#10;hHpTs1nMyTfO4yQIY7R1XgUqDDDrHKkCNpsNg4PMAReBRPpOtqZxXoKOeFB/bJ740cyWotkrNPcS&#10;1XYt6XdV9FlM11lNxl4F18W1922Tt7aboCzLrtDZNK4j+Flz8XnJfPu7n/S4Xkhvf+Y/JDuDlM38&#10;jIPDm/z5n/9Z3rv/Ef/Xr/0jHjx+yM7+DRoqhFWuOGNbWUxQ1s3TxmowzsTSmgZrGqTVWNOA1UQK&#10;4iBkMoq4cbhPPjv1BSQ3pyrdICWumCItjXG+jFEQIxW8++7bVGXBePeQ9x5+yOc+9xn+xv/0N5nP&#10;5ygVYkzQ7dcXFxc0TcPt27ex1nJ+fr6Nz3xic3R0RBRFvPPOO3z+T32RoQw5uzgnSiNeeulTPHr6&#10;mFW1oamcKW6QxmglOH76EFPNeXx5H3N+DkEItmKWz3jpxZt87tXv42u/8Tv84n/8FxiNhhRFjpCW&#10;y8tzR7jxgESapuzsTPhTn/08m9WavHCyit/66AGHu1OenJ3x+dde5WJ2wee//w3+9b/8A5rVHFvl&#10;CKNR0q0r0/GE/YM93nvvPcI47rwD5/M5+/v7nYTYcrns7kcYhle6moo8d/uUBVMb0ihmtV6TJZLS&#10;ahQQWosUGo3TVbee2axw3UxKuLU7ViA17E7GzE9P+MoPvcFv/eZXWa5nSFTbFOpAfO26mKw2EMgO&#10;zO0Duf35+bz5cZ192P5NSwR61tx5FmDyxx39NaCNR9M0vQL0PAtg+iTnfl6R8PrX9ffp79NtEtyX&#10;4GyvrYudrhcF/f/7AFM/tuqvFdfXo/5rXdHHxz7P6hp91hFFEUXtAKDDw0PmiwW20Tx5fMx6vWZ2&#10;duoKsBaCOEJYD7IJSTpwvj/ttVRVRb4pu8+plCKJYp8f6S4+s9ZptVtrybKkV4DYJocAdVmBtU5a&#10;Lk24/+CjjqAxGo1YL5a+eGJZ1zk7kykNAoLQ6e4by8XFGbvTCWeXFwAs1ivyosQIeHz8BMKEvKkI&#10;4ghtDWESU12cU/lnN8wGpGHEu+++y527d7l7+4i3hm8BknW+YbNa0xjdqVMk2bBj5+ZlyWw2c0CV&#10;7+RSSiE3GxbFhto27I0P2Gw2TCcT8tWSaTLgcr4gVM5xJFGCQRQy0JLD8YQb4zHTJGU3cxLSmVXU&#10;FipjqK113j1SuthSWKIwRPL8DouuoG2vdlFc71hq15z+YURXb7pyru496EVyzzm/8Oe1xhXjJcJ7&#10;/7jCXG3cZxLSAedXC+2g0WjrrkWHEpXGJOMhg8mYKMtYFA2rdU5RbFycvzMhDhRVUXJyfsZqdklT&#10;VgRKEimFaSqasqKJCgIVk0TOJHor12YJAokSEcJu8yqFwCiF1BKBN0iXbiw3WKQBtEUbH1VbgRVO&#10;Qs55GgmMcLJ4Qgik2d5P183jyEmum0qB3uY+UjhCiWk0rt1LAMYxs7WTyW7Z7P4dOmClv04b4eNU&#10;AUJIb8cqME3tgCAvnV5pV0OxvmCZhAlWSXSgMI0ToHfpjkQK5QqrwlJr18WH2D5fwTY/bmsrHZiP&#10;QErlwDe8J4xQIAMn9SclVmukEFjtGPtKSBpjaYqcOt9g0xBTCaz18qjGebG2kouuy9twfa9oc7p2&#10;XerHnO0a/bE4jqv7RzcJ/O0WLZjVgoP26vx53tHll8+oLVz5/7W/6f9eS97sF/uedY5/l+NZqiZ9&#10;IkVLyl6v144cNxoBbu9Jk4z9nV32pnu88847HB8/ZXG5At91qWSIUiEyUEgRIIRChZKq0URp6q9f&#10;UFY1P/Dp1wiCiL//9/938rK+ci2tvKDxe7SQ271ovc6pa+fNm6Ypk8lOF6devbPf+71qj/Y5vPnm&#10;m7z06it+TGkaD0xrrV238GSMKWvXyRlHBFUNunHX4mM3J4vdiwd8bKh9PUBrzeXlZde1MvL3X/t5&#10;bIxxPmU4+5E+kaYFgPG5t+hiDA1KIpVEBW2NyNUJrBXEUUxdGUaDjHVZEaapq9tGMXt7B0RRQlMb&#10;/uk/+zqnjx4ym80JsUx3d3nw/gXZcExerBAohsmQWEc01hCGEUIo8qJimmWO8Gmd3HTVaOIoIUsH&#10;CBWQxBnpYEQ6GBKnI4aDEaPJlCzLWK5WzOYXrFdObq+oK8qyptGO+DUcT1mvXfebsV7O0LqaLlJh&#10;rCWvSgfChQFVUXV1KTdfnSxeB6D7/UEFATIKGU53qC3UVUOSDjBJDMMEM0ohjfjhn/kpuH2LqKqw&#10;aYQNDLoSBMMRLFdcLOd84Qd/jPP1gjCKEIXbN3Uv9uvnw02jqY32pGM63/Par+GDwYDLy0tU6Lx+&#10;xr7e9jyA6TqZvFuze2t5URRdzAdb5bG22yyOUqfmJQKcTphb63VjidJoO/usxQY98ihuLQnjBBmE&#10;vivLyZ9b4daG1SYnTjPSwZDbd+5yfjlDhRFIJ4M73t3HzBZYC8ZsqBvLfLVmuVk7QpDvijubzRgP&#10;hswvL9nd30fohulwwOV4TNnUXC7m3EpTGkYYoCgKVqsVjx8/RjYVZ2dnzC4uiJKYvYM9tICdnR2e&#10;Pn4K1hHN89WaWrk9Oo1iJuMxq+Wa8XDE4eEhBktda3Z3dhiPRiwWMx48eOAkZU3D3aNbSGvI4og0&#10;jmiqitMnT7GNJpSKi9MLbt08Yn9n360DB07KUVjQdcXT4yckccj7773DdDrlW9/4Bq+88ioCg9E1&#10;+SZHioAgcAob52ea0WTowfCCvb0dJtOxJ4N5BSdc51MXX0hAKITdYh3fyxGpgEAqQqkwwqvvXMMR&#10;1us14/GYpmmIo3Sbi/rfkUo5y5g2fw1VQKgCRoMhaRQTSsV4OGJ/d4/xcMRwOHTMNusWw81mw8OH&#10;D3n8+DEnJyeUeUFdVuSbFXeOjmhKp/u7vzsljZwe60svvcjrr7/GaDRif3+fOA4JAtfF0hbHoyhy&#10;g8/LndR1zWQycdqaPW34fstwW+SSFpIk5tbtmygluJydO5kanDRXHMeczy45u7zg5OwUg2C2WLIq&#10;SsZeUqauS3Z3d4njmJ3dPWptWK1z0mzId955G4vk6ckpw9GYs9MLhkPnjXR4eEichDx9/MgF2WWO&#10;kpJ7t49IAsXOcMjtW4fkmxVJkjAajYiTkCBS5OWG6e4O6zxnb2+fNM0QQhEEEZfnFxw/fkiZbyjy&#10;NUkcYpr/j7f3jtYkves7P0/lqjff96a+nXu6e7qnJyjODKMsBGgRQSw2QkgCFrAIXmStkI0PR8iy&#10;OcDaiw2LSSb5cJaMwSQvGZSFNBqNpNFogmY63e6+fdN731S56nn2j6fqvW/f6ZHlc8zWOe+5Hd77&#10;hqp6fs8vfENBEmsaoSkMsiTF97Tx1+0K/oODFd/XN8TCwgJ5lqEqVHr9vHr6LaWcSc5AhdSsNkep&#10;pKbuVXqzeqPUhqCGaUFR4vs+ZVHQ63ZRlQxVHGf4vj8zXcySlHazgW0LlpZ6TBOpzQstmzBOSPOC&#10;ZrtDmkOag+sHWI6LEgaW44Jh4jea2u/AslFCG8+atoPfaGqKs2UjEZUhraDZ7syei2GytLLKaDSt&#10;DCFDGq0mhmVSKq05HUURrVYLKSXtttYVF+yz6sLxBNd2CDyfLE5mze0sy2ZonToRrBlBdaPEMPQk&#10;vN/v0+l0aLfbM6mvmsFWJ7DzR30d6kFSjfI9iDSoB0U1mqIe0KZpyt7eHru7u5rOWxQ0m006nQ7N&#10;ZnNGe51MtEFmPeirmxs12602Xg/DkDhKKSSYZiXXIm9t+tSazEVRUMw3rgwTszKtviUBOyDbVW/o&#10;URQxHA5J03Q2IJvXlT3YRDrY2Jr/c31O9DBOaESXvLU4MIVRScmVCFmiipQinpJPTnUFJAAAIABJ&#10;REFUxhTTMWae4QhFlobkRTpLEOrPXwoolSKn1A+hdc1LU1CagsKA3IDCsBgnOYbjI02bKCspMMmV&#10;gWG6CNNFYVCUglIKpLJAWEjhopTWRLYNE8e0sI3982dUzIxZcSLELYhrS1SoecXcJgaWrdmgYTgh&#10;yxI63RZFmqBKTalXZYEoSy2bk2cIVeBYJs3AZ6HTZqHdouX72EIgyoJmwydPY2zLoNtqsnNzg/f/&#10;zV/zyY//PcPBLg88+GVcuOdF9JfWSDLFMExriDiVgiEHw9v8dVJKG3TWevr1vfbLv/yrTKcaRXX+&#10;/AW+6qu+iqDl0ey0kaClFJzKdFIWFFlKv9uj22rjWiZhqBHRbqV7b5ome3t7FFJiOS7rGzfZm4z5&#10;R9/8zThBA9NyyHLtFQYGeRojkMThlNFwSL/bo8w0Pbs20syyjPFownA8pdFuEcfxjPKulJqZ/Aqh&#10;EV+3snm1D1NdoOt7fB/lUiPbajRhnbQKIWZU9DpmzFiz5X7TUvs0WTNWpNQGWTQaDRYXF+n3+7qZ&#10;mkQMhwNGoz3iOKQoslsa5AeBDfP793xD+WAMqI/6+QfX9+1Qnvubn8J3TGxDkUz2MMuUs8cP8Z4f&#10;/AG+7c3fSDjcwqagiMfYFHR8G0dIZBKhihiZRzgmmJQgcyxV4pkK1xI4psJWOelkhO+YvOH1r6ft&#10;+3SaLTqdNjdu3KAsS9rtNlmRI8U+elgIQZ6n5EnKU59/gk996lMopVjo9hjtDblw/hwrK0ssLfXx&#10;my3e86/ehxs0aHa6CMsmTFLGYUSj3cFrNOktLuH4AcowyaVibzzh2MlTZGnB7mCE6zexLZ+NG5ss&#10;Li7Tbfe488wZrq1fpd0KaDUt7nnJeZZPLSLLbc5/xQt54//+zbzgq+/ny77+NSydP0HmCVRgcfeL&#10;72WahmAo/GbANApJ8gRMcF2bV778Fai8wBIGjz78SQY7u7z//e/n5MmTfPBDH2Fp9RBhWmC5AafO&#10;nufE6bPsjkJu7uwxjhIc12caaZ36w4cPY9s2W1tbhGHI008/zeUbMW984xtnjec4jnnmmWfodDqM&#10;x+OZFMrOjkbC1VIp08lE5yW2gCzHNwyMomCh1cBCUeYpoix0s1XJarhfEocp3ZZLXkAzsDBkgWcJ&#10;RJ7ypm98I0aZY5YZoiyIJ2PKPAMlmYzGs8HfPABEKW2SWksf3NKsYR+hWN/vjuMwHo9na7Zex1r6&#10;xpoxm+q1Bfto1vr1632/zg8Osn2KSrvdsrR29jPPPMOxY8dm8aIePkwmk9k6q/2wbjdwqt9nPkeZ&#10;l/uZl8Sr85Y63tXI53lfuJptXe//QojZAKyWfJqPf3WT0nXdW4BBB3OLg+d9Puc62Cysc6osy7TE&#10;lQBl7A/s63yxjlG1t0MQBKyvr3Px4kWefPJJdnd32dvdpREEbN/cYHV5hTxJcSyDTrupwWq9Hqfu&#10;OMkdd5yi3+9z7NgxTEtotn/FiNOer5qluL6+zmg0wrIsVlZWEEKz0V3XpdlsztZK3ZhoNBo4poVr&#10;mhxaWabhe+RZAmVBliVkWaINs6vG3HA8olQwmkwJ0wy/2USicF17ZuK+tLxClKQgTBaXVri+cYMs&#10;L7m5ucVCf5Gd7QHd7gJZltHtdvFdm6c+/zhLCz2KJGY0HPLCe+8jiyOW+gu4no2SOv9eXFykNlgX&#10;JnR7baSEXq9Pq9XC9nR+vbW1xe7WJtPxmHAyJXAdwvEISxg0XA/PMknCKS3Xpdds4CO0/B/QsRwW&#10;gyZWKVFJim9ZuKaFKCWiVFoCVlSSjErvR0mckcQZzUYbWWr0vkR7YqZ5qRv2hkVcNdj8Rgvb8UiK&#10;krSUSMtCuC6TOMFwXGIpKUyTQhgYrkeUF6RSIVyXcZIQdLtsj0YYrofl+UzCmEazjTBtsrwkTnMs&#10;2yVKMkZjzfpyXP280XiKFzRBmHjNFnYjYJJn7EzHJChKzyY3BJkhMAIf4bnEqqS3tkqzv8Dq8WM0&#10;F/uEZc61rS0NwnC070qn05mhjre2ttja2prFrrga8iulffxcWzdTqAB6ZtUCs619Gbcoim4ZGtcx&#10;oPZ6EXpH1r4Olo0UBnFRkBSaaSQsi1IInKCBsDwUhlaLVprdA6BKSRons7xXKUUYR9r3ochn+U+/&#10;3yfwPFzThrxkuLNLnqR4pn2LV8H8EHr+cx/MS5Tab2Dr2sJAlAV5EqOKAscQWLIgiybkSYjKElqB&#10;w2KvhW1aUGhVA4HSPkdzOVZdd9b5b/1vNXvErYAajuPsD+yVlnoKggDPdlhaXCQcjrFNC5ml2MLA&#10;VApRFlgo8jRmMhqTJglpnFBU+51pVAM0pUG+eZ4hhAZu5Wmq5Q/LgjiOKPKsAtDtyz1puwN3FueT&#10;JLkFpV37XEdRpJVySkkaxeRJqiWzqlqt9qWp9xUxl3/WYMlSyltkfQ4e8/tIfW7nAQ/19R6NRjNp&#10;+HpIWe/dzvM0km9pKv93jvoa1ke9RzqOU/USzOp+1p4enU6HTqfDdDplc3MTgLW1NY4cOUKn08Fx&#10;LH2d3aDyWKqaz+i1oaSgLBWB39RMpAr08OCDD3H48FEef/xxPC/ANG3KUpGX2uPXEJaWprLc2bmr&#10;e3l1T0FKOfNG+oc86n368uXLGkBXxeya6ZymengRBMEMlDgP+Kl/3gIEmhssZWWhexsC8rJkNJlg&#10;WObMZ0qDA9QMLF0PJeoYVucWdU5SX1PXdXVPr7pP6xyoHtbV9Vndl6u/a1EUbG1tMZmMME2TyXDE&#10;ZBKyuLhMnOW88tWvopSSy1ev0Fvs0+52EIZeB17gY3u+ZhknGUme0V9awW8EGKa+Vw6trnHs6HH6&#10;/T627WqvpVRbOpiGjV9JoydxxmB3SBRF7GwP2Nraqnwixez7OI7D9vYug8GANE1nDfOyVDOZxqQi&#10;FNR5im3bugcWa+CMKYxbcjchxIwBrAQ0F7rkQpHKAq/Vwms3IfCJbMCUSM9l9OyzlJZgkMbkrsnR&#10;c6fBc6DbJklTOsuL2IFHoSSur3OsOuetc8A6FoVxRBzHJEky65GBltKP45h2u81oNEIIwc7OzvPe&#10;t7eLDberb+dlpOt4VCsaeJ43iw3Pl+PO7031fRcEAY1Gg2ajTRAEt/Qi9/ddawZ2qmuKtbU1DEP7&#10;Trmui+25uK6P7fr4jQ6tdgfXd8kKSRglxJlmpQdBQJkXtFstJqMxgechs4LA9bhw4QKrq6uzPBsh&#10;Zr1/r5JOPnPmDM1mk0988mGyImd1dVXniMDq8op+/bIkqvysW82mlgj1fLY3N2c9lL3dARefeZbt&#10;7W22t7dZv3IVVeb0eh3yPKfZbDIej/E8j16vx+rqCtvb25RlSaPR0l7iSrG6ukocJ7Na7PLli1y+&#10;fJlOt8XlyxfZ3t5iOp3w2GOPkaUJAoXjWHQ6LU4eP8p995znRS+4l7vvOsdgd5s4DplOx5VqiTtb&#10;PwdrrIP5xv+M44v2U6ojzTMtK1yx4Ot6SCpFNlfPOZ5L0Gxgvuq1r3rfLAjYWr/RtupCT/uDGIYu&#10;2Axh8NG//xhRHCNMg1arzdJSvzKxFZw4epzV1VXuf8lLOXvmrKZRSsWFu+8mSVOGoxGO51KUJZZt&#10;aRqVaZAmtXeD/mlbdjVMqr2BlA7AlolSEtM0cJxKQqgsQWqpEss0yaoLbVomw5E2zZV1wC90c891&#10;PSxTcxQsA1A5rVaDRrNFCdUAw2IcRWCYTJOUOMsYTsbYrk+t2ZomCe1Gg3A4IpxMWOj16Pd6GEpv&#10;ZgaCI0eP4rm1LJmrmw4obE8b7RmWhWW5+EGDKE7YGw5QSmJZJo5r0241dHO1LLEME99xQSriOGE6&#10;mTIeDit+A7PAdPCoad71cEPTp8cYpkmr3aZZmQKfOnWKi5cuYts27XabyWSC7/k49n4j3/M8wqja&#10;5GSJYQgcxyVPEwzToBF4JHHEi174AigLyiLDMS36C2267RbLy8t4lQdRr9vl+o1tkiyh1WrgV4iM&#10;paUlFhYW2Nraot/vApIwTDh27CjD4ZBORweBwTBkeanPaDQC4NSpUziOoyfxVQJhGAaNRgPXdWcD&#10;zu3t7ZlZ8rFjx4jTmLvuuossy9je3qbb1fqXvu9z8+ZNLtx9z2wjMQytYV9rnZZ5wfbuLkGjQa/b&#10;ZRJOUUWpE7CqoVQX+vXnKQqtU7y+vk6WpnQ7HX0/VteuTorr4cpMAo1bN6N6o6iPOujMM9PmGR0H&#10;k+T9QKVmRpz1ecuy7HmTrvq169efxQvDQKlaisBEIZGlRBaSOIlIk1SvX8Oshgaa4TMLcPXwo379&#10;+r2qoFdKdIJkGGR5QSnBdp0KgaFNMwUSx9aSboYApTSjCm7DdtD8HxT7OvTaTFkgRPVFNDeSvH6m&#10;IUAYILQEhFSyGnxqnfiizPV3FhW7yTJQSoIpEIY26xSAMirUIQoLgyTJcP0Gpmnp4S1AkeMKhUoT&#10;TJkjZIkeG5koNOpQI1QB8VzJMcEBpPiBIVt9ng1hzJp1oIuZQpbkWYESEDQaxHFMKSWuayOM/ea/&#10;Liq1xImglinULA4hBMLQCLconNLttBFK4lgWlikQqmQ42CPNS4J2m6OHj9FZ6IIS/KOv+5q5L3Mr&#10;3m32Lkrh2ILxeMrHP/5xThw7zsbGBp/9zGcRhsFv/+7vMRju0Wy2+Ja3vpWXvfIVGIZFr+2wN84w&#10;DUHgWuRpQRKFfP6xx7SUY5rwmU9/mp3dXZrtFtMwRKLoLvTZ2tnmtV/xVXS6XT7ysb/n2MmT3HXh&#10;Ht3wTjOCoEGpNMrZFAa2kGxtXOPalcsgc6JIs5XSXOL4TeKypJAwnkwJwymOZWHbFkHgVoilmCRO&#10;iOKQJJpWiTa3sB5LOcNM63VSIUqUkrN7oD5f8zGiLqQPxg39ZIGqZQ6r9WNWA2vP93Q+gJYFCKcT&#10;JpOJ9pSrEl4hFKbx3AHvwXsUnlvE19dZylLTsw/kUIJb97n5e3zWaC9zzh9b4vzJoywv9Wk3GkTh&#10;hMB3OHXiOK9+5ctJwilxOGHr5gbhdIRrWyz2OviuSRZFqCzHAixDYqgCmafINEEVKabKOXnkMC++&#10;7wL9Tps4HJOEI0yg6XtMoynKMlCA67j4tocsJXleYHsB7c4CX/GGr2H9xk3O330fexPdFDxx8g76&#10;/SWKokQqzSL/mZ/5Gc6fP8/y8rKWI6iuU900vuV7V019YZhESU5/YZndwQDTMrWPS5GxsrrCf/uz&#10;P+HhR/6etaNrlEaG4UhE0+DYHYd47OlPs7jSptNvsbV5k8WFPhe/8AUefMFLiEZjhjt7JElMXpR4&#10;vk+72+X6jes8+eRTXLu6zqmjJ1jo9rnr7rs5f/48QirOnD7NtfV1Ou0Wi/1Fdra2aAY+j3/2Me3J&#10;qRRRGNLrtXEdB9uxycqS6XTC5uYmn/3CDi+95whnz56dFetZlnHlyhXOnTunfWsqEM0HPvApvvKr&#10;XsPO3pCNjU2e+Pzndf6iBI7tVOdM4douIFEVGkxUencKDbzRqHoBmeT08cO84StfhykltmWQxBM2&#10;t25yfeMGSZZhOw5ZVqBqI3e5PxSvr03dNDt27Ngte/LBfaluKBwcCNWDp7oxEcfxbN3WzcW6WaFl&#10;eowZQKRuphzcy4tqAFY3HQ3D4MiRI1y9epVWqzUDcdTndl5us2561Gt4vjFSf97571/Hn/nzAfvF&#10;7/wAWilFXmS3/M7BYqoeQtYF9XzRpWYxUN32/esh/MHXPLieDr7/+vqVuTh0MKZpjrJpWxRlQZLq&#10;gYpUkiAIqoZ8CxsDz3G4cOFuup0OL3rxi3ngpffjOBpgdOHuu0mThCiO8QNfgw6qPE+qkqRq8pRl&#10;LQdbD87qfbmql0wDWefobiWdLCVllkJZYjvVsNK2KIqcyXjCYDQEpRsXRZ4hFTMPUYXAMBSqSHFd&#10;m6XlFaQQ2K6H4wVsDXZRwmA4DSmUZDSdoEQl8WgY5GmGZ9uMdnYhLwk8n8XFRRzbYW84xLFtjh45&#10;QtBo0u60MSt/wlLJmZyPBiO6BIFPOJ3qQr+Oe45Fs90CQw9ODSFouA6mUsgko0wyiFN8qXClIsCg&#10;63j0gyZtz8MxdA60sbkJQkvEKcvAshykFt/C83xc22bl0Cq2ZXFze0tLfwloNpskmQb91Y3Ibq/L&#10;5vYWYRTqJlirhdcMiLOUUkqEZRLGMefuOo/l2CSVDLvbCGh22oRxhN9uMZyMOXbyBLuDXWRR0u1o&#10;r5zJdMKhI4dZPbTKze0tur0eXiNgNNbG1iurKwStJuPJhEJJ0rLgxmAHr9Xg9NmzYBoMRkNM1yZX&#10;kp3RHqUlOHr6FJ2VRc7fdw9Xb97g8sY10iJnYXkZ1/Y4fOgQYQVQG+4OGAx2ydOYwPUIfI+sksQy&#10;hCCchBRFzmJ/ielkQjSZ4DmOHkoAeZ7iOS5pFuM5c7K9hpjlIWXlwaQUWi1AAKZBKQwt6WzaYNsa&#10;mAUkuSTKMtIs154ANdsCzfY3K3r14SNrWLY12xP2BgMC38OyTEyhWYWikBRpTpnmCAl2pc5yS91d&#10;rzyxzyKT8+FB1FlUlb/MMccM5vK36v/NCtGvaq9lpaOLaZhYpsC2TEpZkGc5WZoiC1m9rwFKy2om&#10;SaKltqrPqb1MpjR9LTnZ8AOCRoNS6vqsyDQo0TYEopTILEOmCUZZIMpCM7zQknhew8e0LBxD+zGp&#10;Us4NdYSOM3OxXnGr7Os8wKiOs/NAovlG/DwIqd4vDAGmoeWqLGFoicXKE0pIvf5vW6/WjVt1ewZT&#10;/fdapaPundT3ZJbnJGlKUQ1ZqMAMdUNWieeqpNzueL4GXn3U3/3++++fNe3qfGB2r8zlDesXn0AA&#10;RZ4x2B1w9sxZdnd2Obx2GM8PuHL5KllR0Ol02RuNsB2bZrNFGMaYtoNhmchS9y0s28G0bGzb4Wu/&#10;5ut55uIlHv7kIzq/UfrmNYSJUno9SaVFlOab2fPqLnVucOtWK2bf4XZ77sFzVTe269e/FVSn/y3w&#10;tef71vYWr37ta3BdhyxPGU3GerBpmeRZPvOh7nbaTEZjlJREUUgWaeCG7bqUUlKUkqwoGYxGtBcW&#10;iJKUoNVCmCZJltFfXCJNM6bTkHanhSwquwOp5cisSuJaSTljLEkpZ0xBQaVEU13fdrNF4PtYlqFZ&#10;pLIC35gWhjDIs4JGo4nr+dpSo90iTFJ6S0s4QYNS2qweOkwUTvn8459ja3OTOIoIfB+lNPPSckyU&#10;VERpwvb2Dr2FHleuXqMZ+FBKQBFFCUpJsrxAKmi32qRpSrPRQgF+0GBldY3l5RVubm5p8EiRY9sO&#10;vd4CVCzJncEuQRAQxylhGGFaurdhWy5xVbvkea5ZTXnKsaNr+L6ro2EVsouiwLE0+MixKtBWofOJ&#10;6XRKkqakacYrX/cVbE4ijp4+gyx1bnfmrjtZPXaEoNsijCN9jwQ+Tz/zNNvb27z6K17L4SNHiKdT&#10;7MVFPv+xj3DhhfeS5Rl/+f6/JkOyOx5Uw+Ncx7QKhKRzx6q5Xt27qsrDHU/n4FkF3nI9n93dXe69&#10;774KpK/va6uSLy0KzayrJQCBWwYLde6Z5/kt66MGZe0PvYeUZUmv15uBuut+nuM4s989OKCoH7Zj&#10;zfqAnU5nxsprNBqzQc88yCxJEjaroU2z1WYapzSbLRzLJpxOydKUhu/RaTWxbYsi1yo32zs7LPQX&#10;aLda7OzucOrECaZxRCkFrW6HO86e4eLli7TaDYo8oywzFns9KLRfsW1ZZGnKfS+4j2vXr3Pm/DnC&#10;MGR1eZW9nQFIRbfdIa9qREOYuJ7HtWvXaDYaJHHMeDLB83zuOn+edqvFU089SRiOOXnyBEWhAUud&#10;drciRcQ0m03W1o5UNRcVqMDi+vXr9Ho9hqMhURwRxiGB7yNlSRSFXL58ifWrVzENuPv8efZ2d+m0&#10;m+RZSpln2tc7LzAtCBoeRZmhUGxsbDCZTGk0mrSaLYQwZ3m4zvc1y1HfIzqrMA54f84PKw/G1Xq/&#10;na/H0izVAJjqPi9zrQhX3y+GYZBmKefPn+djH/97ur0eYUVCcH0Xw7ZotJtkecbxUydJ0hSrUTFg&#10;dFNb37C2WWvx1RJZFrbrEsYJsixZXOjTXerTW1hkaXGBPIwZDXa569x5ut0u58+fn22yWzvb5HnO&#10;xsYGW9ubtBd6swmXEpDk2WxqHUXJDGmgJ5Ea+TQe6wkhotIHnDNYFbbWWU7CKUqV2IZAWhbT6ZS9&#10;kTYWLLMc13EgL5mqiElFKxauSZIXlKVGmdmeR1AUFJiaEl5CkeVgWIRRTLe7QKfXJwiabG5vzdCd&#10;2zc3sQ2ThW6PxYW+nlarkn5vgeNHjpLkGQsLXcZxTCFzUlngNxpMoxjTsGm12pimTZLskSYZjlvd&#10;TMKmEfgURcFgd5cyK+l1FnACd3aNlJQzHf3nO2qJsyzLZsj1mhHW6/X49COfZKG/wNWrVzlx/ARK&#10;Ka5du4ZSajZMArAtmyiOcGyH+++/nw9/5MMUlQybYZkgC6bjhG9921v4pV/4eaIoIokjXv2KVzIa&#10;DviDv/tbDh8+TDSe0FzqEw8G+As9OkGHKIoA+PEf/3G+4zu+A7fd5td+8Rf5vu97B62WT6fT5M/+&#10;7M9YO3mS0dYWneVlANquRxD4vOMd7+CH3vc+osoM/I1vfCPPPPMsp0/fwfb2Nu9///u549w5wuGQ&#10;P/7jP+anf/qneeyxz5PnOR/40Ps5d/cFME3e/c538sd/9Kc0Wi0+9ejj/Nn/+4e87nVfCZbFU49/&#10;nle84hXYlsX5c+f4rd/6LforK7ztbd/K+z/wAabjCUGzwZG1w+zuDfBcj05TS29RbXrzTZXpVA+j&#10;4jCiv7BAp9OZDf9quRPDMGbBfV72cT7xmm8CzTeS5q//fJCpN6268ZTlOtDUqJFGozEbhM37HMyz&#10;puq/AwilqZuFlEilZkWXlFJTiIt8VnAL09gfUMjn+knMD5Zm/y5qivBzg+XtqKH737/anKuxxPx3&#10;3z8MLGVqeTmhiyOh6udoGQBVlnrgq0AqQVamyEij8qTjYQs9XDMwsQyBMrRMHqpAlfXgReimo1F9&#10;HqXPFVKPt7TMp6jGRwLLMBFCy+nJokBVDDGDUkufIDDQjeSShLoLLwwx8xKpT2Qtf1cXgKI+fwaV&#10;tIQAYeoi2DBAmEgMLe9RXfs4jjFsqzJF1lJtjlexS0ut6ayvF5iWAKmTEQsDz3coi4S25zKVFVI6&#10;TIjHFrnt8dlPh4zGY+44eZruQofl++59zjW93WHbBnGiGXiHDx/WCUSzyac//WkuXr7E5uYmfqvN&#10;gw8+yOte9zqW+g22BzGNYH/Py4uKmTQc6kI9S0myjLW1Q1zf3EBUGtfNdotSSQajId1ej6ee+QKt&#10;boe7770HpRTjaUin3cMyHbK0IEtymp5NFkXsbm0STkYYzQDb0hr6htLydWmo97qLV9eRVWFS7281&#10;gieKtN+MbkrX9/g8yld7BSH25RLn69f5pHK+iK//b77RWq8PgcKynblz7WKbesDkeprpmlZyruPx&#10;mOl0SprGszVmGCZfipPSfAOh/jyyak58sd85+PvPfQ5YhqDMM9IwJHAcVJ4y3t3CDXzaQZPv+Y63&#10;MpmGXL2xycce/iR/+8EPc+XJy5iuh227yDjHtl1cyyI3SgxyCqPAcgwc2+cFd53lnrvPs7N5HZml&#10;lFnOJEo5vHpIN1fRlHHDMEiylDzKKEvoOD7dbpetzU06rZ6WEfZ8NvfG/M7v/BcuXrpKp9NjZ29A&#10;0Ghw9epV3vuv/hXXrl1jMBiwtrZGXhRMwxDf97EPoIFLKYniKbatEYqObeP7LnEcoQqJJCWdhFgS&#10;Hv7Yh3nVG76cnSsbeL7BpWtPcvyO45g2DJMpjUN9PvqJT3DnhTv5wuVnaBQmVgZ7wJ3nLjAJpzSj&#10;kNOnzzIaPcodx05x8tgJnnnmIv/5l36FV776Vezs7NDwA772a7+Wv/2bv+LRTz7CS194H4ePneLE&#10;2bN84bFPY1iCyXTIgmpx5/nzKEquXVtnd3ePp55aJxDw0pc+wN7eqLqHFUmSsbCwyOLi8sxvIEkm&#10;xAVcv36dSZgw2NmhyDIo0ZJNhsJUEOcFviXAd0BIplmimYeGRkWWSseFNNdSiKdPn9Zx1BCIMsOz&#10;BBfuPM1jn/scZZLhOw7TPEEqG9t0SPME13B0b1DtS2D8j6CY5wu6eu3ON+nq1zyIxJ1HOM6vkYNr&#10;Zb5xVv9dKUUcxzMZ3XlEeI2Er9+7BrfMD6qFEDMm0EE03HzMqXOb+eaZrBox9d/r95nPVeY/9zwj&#10;af6c1rmubVq37PcHh0XzvzN/Xr6Y3NG8pNlzIpTa/30hBBQ61i4tL7HQ79Pu9mg1Aso4JQ4nvOiF&#10;9yGB8xfuol3Jg6xfu4aUskJWbtHrL+A4Dm7FiJtG4UwWKUk0ojQMQ7rdLkAly3JrvVSjXzWLWWLZ&#10;FmmSkIRTXEebYsdJQhgllCjG4RTPdlDV5294ftU8NUnSHIFiGsYcOdFhmiSUwsRyXKZhQtN2MW2X&#10;4WhCs9mm0+uTZRmb21szlP/m9RscXl6l02yxtnqIvb09sijk0KFDrB0+TFrlFo1mk8uXJW6W4gW+&#10;ZgrlOZ1eF8OyyAqdu/qeg+/7KEPhBj6pzNjc3KRIE5xej4Zv4lkWLddDWSZBUeJi4gsTTypEnmPk&#10;OYYwsQSoIgdL3+elsS9RbVkmnufxp3/1F9x57BiHD63RXVggTzOajYDdwYBmu814MiFoNgHY3Ruy&#10;sLjEsWPH+MKzz4BlMdgbagn0UjPfvv8d7+DNb3kLpmUx2Bvwyte8GtM0efQzn9b7om3rDa0swbR4&#10;2d33EiUpYRjynve8h6/7tm8D2+Yvf/3Xec973qMHxabF7/3+H9A8dQoGA1hYgCzjoXvvZml5lW9+&#10;21t417vehRk0iHZ2eOihhyhlyQtf/hBZWfDbf/IngGK8u8Mf/fEf88u/9p8xHRvXsvnt3/xNnf+7&#10;Hv/2R36EX/mlXyZNEn73d3+bB17+CshzcGzS7W2+/Vu/DZmXvO51X857f/KeB9KpAAAgAElEQVSn&#10;II75hle9huneaFY/aH8UoZuYfkCaxpQV+14ILTVtmtrvVBp60FQKQ3uG6oyYAkFRaC+ATEFcluRS&#10;USKqxna9juXsWiZJQhiGSOVVaz2fxSCkwrZsjBKyNCKPUkQp94dL6lbXmOdIHd7m30D/jpz9qQJo&#10;CTDVnASxMhBlTlFklHmG6XpYtotR/46UhKNhNVDSAGBhmpSlJEmjGQghz3NyU4MQhZIz0GCJwrYt&#10;bM/W5ytKKLMM17RwSoiTFDMvEWmKTBJMAXZ1DcoiJZyU+J0WhmMjbM3kKotSK5nYICxz1jiX1dpR&#10;c7ngfMyt43PdtK3jcw3GVErNgAswJ5lqGZgKLWNYSRnLokQVGnhVFAVmLdlXPTD1+ftSMtMasDAP&#10;8qg/V5IkFLICf5q3snRLuS/h+g95CLGf+yu1z2To9zWzczwZ4Xl6KH/ixDEunzjKs5euzryQlNL5&#10;k+loZZWy1H5k48mQfr9Pmqa84L4Xkec5f/u3f1spKRi3nLd6kPo//7s9/6veLm+q/y2JY50XCIOn&#10;n36aO+44iVKKRqNBliVMwimuYbG6ukqv1caQJXu7A26OxxSyJKi8p+IoJckTnVsuLxHlOZev3mT1&#10;0CKDvT1Mx6XZDDh8/AR+4PLopz7DaBLSqFRqakCsLPeBe3UfQkqp/cNu81308zRwG6mwRCXdKaEs&#10;cmzDxvd9LTcWxxRSkucpRZFhKDh28jhhHDEe7XLq9B3ILMY1BePdLba3Nkhj3eDPZYlpuXh+A9dp&#10;0O/7HF07hG+Aa1mMhwNtySEVaRYjlInnBnhegJ0kCCmYTib0en0WFvtkRcoTTzzBmTNnbsndPE8D&#10;ER3X2GdoVZ7ldXxSSrG3t4fnecRpQikNnApYkmRaWlUo7UmVl0XFYCxm63M21BTgNDXz2vOqRr1p&#10;aWCLoQjaTey8wDZNxpMJfjtAuRapoQgWeoyffhLTdTSYta7RhcKybSzXwTAFaZxANXRW1XvWC0Kh&#10;WW71dZ2vudM0ZTKZsLOzw5EjR4iSdNaT1Z9fK5UI89b7/mBuelvywNxzjh07xrVr12b5er2/1n+e&#10;l0q93XqaH2ZZloXv+6ytrdHv95FSMhqNZiD7Wl1ha2uL4XCIUmLGqjNMU6s05AlxmmiPMo08QFTg&#10;uDIv8P0AMxaM94a0my2E1yBDklTeX1mm79fJaMTNmze588EH8TyPTqcz28vSNGU8HjMej2n7WgEG&#10;dM+m9seSJUxGY06dOsVoNGJ7e5v7H3yQwWDI+vo6QgharRZlnjAcjhkOdQxst7rcuHGDNNVWLSeO&#10;n6LT6TAYDMnznMuXL2uSQJbxwpe8mK2dDUxTMAnHdDsttrY22dzaIIliVlaW8HyH5ZUTVd/dZ293&#10;SJLEpGnM9EaIYWuCjGGYOK6F5zkYhlP1b83nXv9Zn1JQZRzUPc/5++VgbXi7GGoIoXuYtwH71sdM&#10;oaEsb6n9yqrP22y2KJRk+ZD2nmq32xg14rF+zMtUzMtaCCGQRUkQBJw7d44Xv+CFnLnjNEePHsW2&#10;zVnAkFIymUxYX19na2uL0WjEpz71KZ566il2dnaYTqdEUaSNKl2n0rAtZkVk/Tr1plcXJfXEtF6U&#10;Ne2yGTTwHIs8S0iiKVIVCKSmaauSRqMBaK1jTIMkzZmGMWmeU0qFwiAvJcPJhGkYUuquEMrUOtyT&#10;aUKWK/ICllYO0+tpSbM8zbAMLfUWTqd0W2363R5NPyAJIwwEzUaj2igq5Lfj0mg0WFhYoN3tYLsO&#10;pq11TYVhURsu7ic0JWWR0+20aTcaTEZDtrc3sS3dtNWmv/ZzboTbHbUMSB106oTNdV26vR5HDh+Z&#10;yZ5ptoJenI7tYBomdoUiAHjZy17GBz/0IQCNCEYnoO1GQH+hzS/+/M9xc2ODG9evsbqyyk//3z9J&#10;lmUsLy/rz+zYUEj8oMlwc7tCWiruvPNO3v72t3Pt2jUuP/UU3/b2t3PXXWdJkoRer8fayZNkk4lm&#10;V+3sEO3tkRcayfqud72LjStXeOSRRzh25gzvfe97OXnyhG7Ovfe9HD9+nA//3d8RhiFvfutbNaLg&#10;3gv87M//HOfuu5cPf+hDXL14kZ/4qZ9iNBpx+fJlvu97v5PXvOY1PPHEEzz1+OMsLi7y+te/niiK&#10;+NVf/VU2Njb4r7/3e/zQD/5LZKkZbWY1LJBFyXQ8mcnkKFUZxKOTV8/zCIKAIAi4ceMGGxsbDAYD&#10;Tetstej1egRBcEvDZr6JWDNOsiy7ZfAzW6tVkl1LbNXvOy9dU280eZ6zt7fHzZs3K/8Pk3a7rYv2&#10;Kvmv/Zzqx+w7zTW/9ouEGgGrN9csyyjyGum8T/ecNZ/mh0tzj4PSWQcD3/M1l+vjYCPpdg+tMS6w&#10;MDEx9/XqKyNPTMAUWJaB55haIkspzDzDiGKMMCQb7SGjKbYsaZgGTdskMLXcBXmKWWrDO0PliLLA&#10;kCWi1A9UgSkLbKlwhMJSJY6qTKgNsJSCMsOoirzZdVNGVTjrIhvYlzwQdey2bv9T7P/E0A9V+UVh&#10;GihDUFaFr2FqJGVNj3ZtB1mUlHmOIRUUBweaOv3SaEuFicQWin6nxYkjhzh+aIVew8dH0TAEncDB&#10;FQWb167y6Cc/xmcfeZgb6xe/pJimFDND8KWlpZlpaJZlfOHpZ+m0e5w5c4ave+PX0+u1iFNoNHx2&#10;hzHNtoNEkeQZtqv9W5RSyDwjjiOOrB1Gori5uUkhSxzfY2t3h2arxcbWJr/xm7/NhXvuYaG3yGgy&#10;nUkW6c/gzEzMB7vbDHa2yLMEOefFUq/fNNdF3nQ6rdDZzuwa11KcSRohZVFdw1vRJwfXwcEE4uBg&#10;af5Rx5V51Oj82tKsRHsmK9Fud2dszHpAXj+SJJo1gOv3nf9sBxPZ263z+nlfCv374Lq/XRIui4Is&#10;iYmmE2SZstBp0G8HGHlCONxhe/0ie5vrtBzJV3/5y/h3//qH+Ll//2N8x5v/V84eXeZQv0HDLkkn&#10;20x3b2AWIaePLvP617yc7/iWN3HyyCq+JSiSCFvoYW04mpIlOa1WB9f1MR2XotSa9NNpOGOK+I7P&#10;9s1t0jSjGbQIgiatVodv+IZv4IEHHuD6zQ0Mw+ALX/gCDz74oB7wGgbHjx+n1WrNJMvm2S319cvz&#10;nNF0guO6XLlyifF4zKVnnmX9yhVcw8KzHX7gHe/k/he+mJX+Ih//yIc5ffIUd507y8u/7EEsW7C9&#10;fRPDtnj62Wc4c+dZFhcXOXfmLBfOnuPO02d46MGX4bseR48e5/Llq+zuDRiNRuzs7PDXf/3XhGHI&#10;yx96kGtX1+m2O9x55gx//ud/Tn9hCcO0mYQRUVbw4gceAssmV4pWr8fWYJcve8XLOHP2LN1ul9Fo&#10;xCiFhx66G8/z2NzcnMlsXLp0iUOHDnH58uXZmtrZ2eGBF2lQiSpzoukEzxL4tkHL92i5Hk3HwTcF&#10;FBm+adDxPQJLIztVKTGQmIaOYmmqh7pHDh8GVSJUjswTTFWy2G6y0u/impBFERQ5QpUUeTqT63m+&#10;x//ogGl+XcyvoecbMM2vwfnn13+un1fnC/M5QxzHLC0t7cvaFvv5ed0UqBnt8+yheZnNg5r180Ov&#10;+XU/L5l3UFbPqVgrdV0yH0fqvOhgnJmX1z14DuaL/ucwNueeU//fQTT9l3LNQOc+mg1m0ul0OHHi&#10;BKdPn+b48eOcOnWKZjMAtJSKbdukccLjjz/OpUuX2Nvb4+GHH+bJp5/m5tYme+MRUZJg2haWY1f5&#10;nJwV1zUKuN4vamBQHMczhlt9Th1HD2I816bMM6JwohuVZYGUJQgtBT1DnAuIkoxpnJAXZcUc0fLS&#10;cZaxOxiQZDmFVKRlibAdojhHGA5hlNHpLXHo0GGWl5cJJ1PKXGIgSKKYdqvF2qFDtIIG8TTEsWwa&#10;no9tWci8QJUS27KwXA2C6/V6iKpmNB1b791ZpoFLVA2estRS550u3VaT6WTM7tY2tjBwTYMiiXGB&#10;pmHRVAJPKuxS6nwOAZW/XonSHorVPSmN/UazbdvQbPLAAw8wHI+0WbrrcHNri0arRZpn2L5HIUum&#10;UchwOuaFL30xv/onf0ScZ+wMdhGmQbvZqqSrHN76zndy/fp1bm5ssLCyws/+7M/i+p6+Pz2P0e4u&#10;yBIMg3g0xLRt0jLnxOlTfN13/m9sPvM06595lK9821s4c/5O0jJn9cgazdOniK+vQ7sJWcL2pWfp&#10;9HpYjs0/f9/7GE8mfOSD7yc4tMK//emf5LVveD1PXr3EP37rtxBHE5547LNYnsvbvus7WV5cYqm7&#10;wPd85z9B5RmPfOxjbF25yg/+i3+OqeCuO89y4shRZBhCKZncuIm7uEKSpVy+eo33/tRP8af/z2/w&#10;7GOf47u+67uqJqOoHqaWQBRaPjar1B8UoIQeDhiWrpUxDaQwyIRJJmxyYZIog7iASV4wzUvCrCQu&#10;JJmEHEUhbq/AINH5YxRFM7nveu3W8RepKNKMPE21XykGhlR8sfHB8w2Xbn9oA3uhwFASs3pQFFhF&#10;gZFlGFkGaQZ5hllk2FKi8gKVl8iyRGY5aRQThSFprKWcomlIlqQzoGIds03TxLAMvMAlzlOGwwFJ&#10;kuCYFoFlY2Q5+WiCjCJIUqyiwJISxzDwLBPbFChVMg3HJHGsmUhUg4bae7DUahJKKcw6Lh+Qt6qv&#10;Qb3vzHsA13G53o/qunf2+whdS9d+OWXle1MhrmVeIKr3n9EF0MOo2qvp+eJ5/ZnqXtY8OGL+s9S9&#10;FN/399lO6vlBj/8Qx/zeZ1tGxawOcR2LOJzSaje5evUyWZZx11130Wq19LWuJPzCJL6F2VD33tJU&#10;D6+/7OUvo1CSz372s6Rp+pzh0v9fx+0apbc7Zl49QvDII4/MakPHcfb3SlnieC4rh1bpLvTIK0Za&#10;0Ghg286smdzr9SmF4NrNTUrgxOljjKOI8/fcyzvf/W6+7x3/jJc88ACu32Bnb4/B3og0z2bMvPnP&#10;Wec5XywfnLHQ8xRZeTghtDdOKYtZHpanKZPxkCSOydMUVUriKGIwGPAXf/EXXLt2lcFgQLMZsLCw&#10;QJylXFlf59DaGl6zhWk7NJpdlpZXOXb8FIfWjnL2zHle8tIHMW2fRrOD5fjYjk9vcYn+whLd7gKH&#10;Dx2h4QealVoBTmdSeJR0+12kLJCywLZNLEv3PPX1UICcyXcmaVSBIvU6v7m5wcLCgj4PSlHMMXnm&#10;88RGo0HD82c5nmlbsx6qErB2dI0kT4jCCetXLjMdj7Tcb55RljmWEuSjCRs3btBotyhRpDKDls/D&#10;D3+iUtcqkOgYXls91HngQcBUPayXc7n0/Nqvn69ZWiEXL168hYk4z+Ks8+rbxabny+MPPvfkyTvo&#10;dHqA9rWqZTSFMDFNG+3fc/uHlBJlCIRpI0x7JvfreAGdXp+llUMcPX6S5dU1mu0uXtCku7DI0soh&#10;bNdnNBpVkvkWihJhKLIiZTiaEoYTDWhwHYpS+0lH8ZTl5SVWVpcZDAazvnSh5KzfmGWZBngD0yic&#10;yZ8nScLe3h7T6RSEmElUxmky81UTljm7//KyYDQZz67R+vXrPPnkk3z0ox/l2UsXWb9+jesbNyrG&#10;eMrm9i5ZIUmLEmWY9PqLKCG4eOUyYRKTy5Jc5liuxerhVcIkxPG0p53fbJAWmjW9uzdge2eH0WTI&#10;0eNHKClJ8oSrVy+TZjGj8S47u1tkSYxjG9y8eY3xZAAofF/LF3qeN+v3Urk9Pt9xu/vmdsOl2+VC&#10;de1kVgN6Uxi6l12BOObXQe3TO3+P1/ELoNvtIkyDRquJNZ9MmVXjsZbrEhXSoyxLrErf0fO82aYq&#10;q40+DEP29na5IozZBrazs8NwPCKKIi5dvUJeZrS7XRzfQ07GGIYe/06nUwJXew/VsmNK7p+gelpa&#10;B+F5TwjdqLFJixTbNnFcF2VaZIWkRMw0ay1L++QkxET5hDjTiVfDD3QhYdtMplNMR6PvnMDCsgyS&#10;tGRzZxepdBFhmQ6TcchkNGQ0GNHpdGbFwurKMo5tkSYxw709FpeW6LaaJHHI1u4AZQimiU5me8uL&#10;lEoxnY4xLA/UCNdJieIYicA0dTFdVE3ApYU+d587z8P+J3ny80+RJIkeEJWVqf1cY+92Rx3I6wAP&#10;zJoHNe3y2vVrgPYlCaMQ06hMdZMYy9TT77zIsUyL0WhEOJ0CYDsmC90FtrYHjLMxD97/ItzA58K5&#10;c3S7Xf7lv/hB/ukPvJM8L3jwwYfY29uj3+0hpeTRxx7jF37xlzEsk6bb5Hu+958ileC1X/4VZFnG&#10;E088wY/+2P/Jm970Jq0vPhzT6y/TbTdmyfLKyiJv+9Zvx2u0eMGJUzSbTd7whjfw07/wC3z/O95J&#10;USq+5S1v4y//6m/47u/+bkzT5OLFi3zTm97Mr//6r/OGN7yBn/+P/5H3vve9rK2t8ZnHH+fuu+/m&#10;0qVL/PAP/zCf+9zn+JY3fQvj8ZjPfOazvO+H38uf/OEfceT4CV77qhOMphM2b24TT0NWVlaYDEc8&#10;PZ6wsLQISpElGvVrm9aMnVKWJZYwaAUNfQ8pKIuCzc1NoihiZWWFXk+bYg6Hw+c0bQ5uMnVwqBPd&#10;+YHUPJ18tjHPNZXqQq7W6q6bVTXKqR7wwq2SNzUKRQ+8XD2QUQZFkZFVspV5mpGkiTZNv6UxVr2G&#10;LhWoUYWzxlPdJK4+t6KiDKPlMmq2zH8v0Kq6mJhjMM03uur3MFSNKxQoYernCk3/V0IzSUzDwBAG&#10;0pBaqq6UWgJSGEzGY4TrUuYSq/AwHB/TMLCrzodhOUhF9dp6cKOTR4UpS1wEpSFxK/SbyhNMKVBZ&#10;giTHUSWOAMc0MZWkkCal0omNlArD1AykmaSZ0F5pWqO7ZicJKsdhVK3dIerBFDMGkxIghVHViALD&#10;tEjyjBI9KDfr4k5pFCdSaX3j+XMqpdbZlxKUIh6N8X2fpW6T5V6LfjtgMBjg2jalzFls+NpUO5mw&#10;tT5i98aVL3p96yNJMrqdBpuOw/r6OidOnODRRx9FKcXS0hKtdpvXvPq1vOC+uymqr+vaECb7jU4p&#10;SyzXIE1jKAvSJCGLE/zARSmF7TrYnosfBPRMi0OH13j/Bz/AcDKeSeKYpkmv1yOOIibjKYcOHSaL&#10;plx59lkC12Q0HGBUBX6hJAgL03PJpaQsFWWhyGWJZdkYtoWFXmf1mqybuXoopQvootBAinlk6P4g&#10;SRfdUkrEHKr+dgym+phP5C3Lwqj2Y5RuNvqBi+96KFUSJ1p7ejgcznTx68Jb31I6Ptim/bzF4PzA&#10;+OAQan+dVsn1wWSI2yO66teoY0wYhjQaDdqtBrLIkUWB2/Bpefo8R1FI1/OwPI8wjhkMJ1imxZfd&#10;eyf3njnBcG+CTtYleV4SJwlJkumhebiH77ikkxFtz2M8iimzFNuy2NvbQ1iiio9AISlUBQ6wXFSp&#10;cybP81BFSZFmXLp0iVSZPPbY5/m7v/sAf/RHf8JHP/pRhGlw+vRpoigmywqaTZMbN26yurpWIf+C&#10;6jwYVU7kUJY6byrKlGPHD2MKg+vrGYwzJntDkjzh2OoRknHE7o1dpiLiyOoxfuu//Q5Wx+P13/DV&#10;mJbL9fWbXDh3nk/9+Qf4N9//btKNMcpu0nYCSHL+6+//Ad/+9rfTX1okLxXnzt/Fxz70ES4+/Szf&#10;/rZvZXVliaeeeJIX3nM3m5sbfPCDH+bbv/Vt3P/gAzz6yYc5e+oEZ86e4/jpO/jsJz7CHUcOsR2O&#10;KJSm3PeXFplOp6wtmJw4cYLt7W0mkwlLS0usr69z5MgR2u02ly5dYmFBe7zcuHGDu+66izROMA2L&#10;aDrWpvJK0PBdLMdBSYFpKEbTGMvyCBybrHCIi5io0AHRstCxsoqJQRCALDGEQkgJRU4WRZw6ukaU&#10;51y6tqXN14VDksQE7R5FWd4imfOlDpbm18jtioZ6ODzPYvpix3MAHdVRDx/qdVjnDNPplKWlJXZ3&#10;d2f/Vssa1e9VDzPqz1TnCPNeSvP+iPXP+d+p/zwPZKtBZfVn28/7jVsGbWVZzvzq6kLyFkTrgWH5&#10;/Hmo37/+ebuCvX6f+Z91rvSc8/s8166WKKnrlfrzTyYThsMBzz77LKuVT9j1jRuMx2Mm0ynr169R&#10;lMWMSa6EwrRNZCaJ04QgaKDUvo8krqjOdzYDKRysl+qHZ1skSYRt6nMRuC5RVgHP0rQaRHlV49Eg&#10;KiakmfZoCAgw7cqUXJVcvXYdv9HCcwzCKMG0PK5cW8cwbYRp4HsNBrtDwsmIeKo9CVQmWez26AQN&#10;+u0OYYWCXT60imlAkSZsbGyAqT1V63vRMAyGwwFm5Tlk2w7D8Ygkywg8V4OpihSpCvq9Ozh35xke&#10;bTR4+vEnKNMEx9B+N67QgyWnlDgYBIZB03EIXAdlGaSq1GoMlqlrebWPTrbqe0kprm9saAaNgOk0&#10;ZGllmTzPiVNd/wbNJmGasLq2xiSOIE3wAh/LMAkcl/FwhJSS1dVVGI558z/+JtrdDm9529t46zve&#10;gXzn/8F999xLf2mR3d1dPN/nkU99it/4jd+YsSy/6Zu/GaTkTW9+M1EU8YlPfpJ3vfvdfP/3fz+u&#10;75PdvMlL7r+ffr9PURT4vs94OuGf/cC7IU158YtfzIseeCmff+pJ/sn3fS8/+h/+L2JV8HXf9I18&#10;9KMf5Sd/4t8z2Nnlgx/6MK986GX86n/6Jb7yq/4XfuNXfoX/9HM/S5JkfOLhj3PhzrNcvXoVQ8Ef&#10;/v4f8OM/+mMALCwscOPGDQ4dPgJhzL/7if/AyaNH+LXf/y/8+I/8G3xPN7cdR3sz+b5Pkme3xAgE&#10;uvGF0NWT1KyYQpmoKr9IZIkqlZZvE1pSsZCCXEEpDITSlYZSpa4gDF0Lm+L/4+3NoyzLrvLO3znn&#10;jm9+MWVk5FCzlDWpVJJKwgUCtxmEmMQMwkCDZSEwLJvBy4DUFmAMGLVoLdQL1HQ3RqiFQULIBbbE&#10;KAkhyRRSaXCVqko1ZeWcMb/5vjudc/qPc++LyKgsMO3lvmu9FZmRGTfucIa99/ft7xM0Gg2kEkyT&#10;BKsPAHJfSqc6kRcUWY4pNVJJFK671eUH1z+suAbXeJ5DLuTy3OFiNWXBCoMwBomsrqOgKDRGCJQX&#10;IoSkGzUpMGR5yWyWMJ2naGMIohg/DJlnzh8osc4TWUqx2DOUUmS6ZDIdUaQZjaCBhyWfTSkmU3yt&#10;IcuJAJSHUAKBRkuNqlQNkskYr6q/eKF7j0IKjK1kdcRB11Ld0eEUHFzXzeH19mhMWu8Fh9fow/mm&#10;UgppjSu1VUBTDWjJKlz0KpUMJWXVbmCx8lD3LAfdsdcQL6q3Ue9DsrqOOhYvKv8ma63rPG82F+ut&#10;tU7Wsd7H/kceFu3mxiI2qGMMp8hTlBkYzXA0QCjJ2to6N998E48++hjWaldEN2VVgC2QUjCdJ3Q6&#10;nYXM1traGp/85CepyTuL3/0/sHPpMLBwva+LaziSE9TXWO97Tz311IL4orV2/obdtpN9sgZtLaUx&#10;5GVBaQ1KReTzGaHv4/kBQdhgms0JwgZ3vPAF3H3vi7n33nu5fPUKGsG5i5fp9XqcvukW1k+cZOvK&#10;ZefXqyRCeddc26KLuPa0kZXUnz0Yf0KA1RpZ5V/GOqUSjUYYd46o8qPf2dlBK5+oIihMJhPSS+e5&#10;+cxLuXz5ImurK7Q6bS48+zTj4ZC42eCps2dZ6nZJ85LIlwh8GnGMwEfJEN+LSeY5oRcymbquxZWl&#10;ZaQRpPNkoawzHk8Iw5BOZwXfVxjtZOfuvfceLp4/f817kJKFtP58PidqtgiikDRNiSryshCC7e1t&#10;br/9NpAH0u+1jKD0/UUO68trlXjqXNUYg1SKVqftuo6M4dnHnmA6ndLvdbEVeUHkcP4LT5Ds7XPT&#10;qQ3AIKWCNOPKxUsc3zhGYdz+7wU+ttAHYHNZXKMEsyBAVLKt4GJfbV2sUK9lSilMVfN7+umnuf/+&#10;+xfXnRYHeXN93sPkr8Nz4SiR6vB11N9rtVr0er3FHlYrgdXx9PXm0cFckos1r157a8JYfY1xHHPy&#10;5EmMcV5gGxsbvOxlL2Nra4uLFy/zoQ9/BImh225xfHWZXrfB1uVLZDpnNBniSdcpX/+8lI5ccfHi&#10;RXrHjmEDSy7c/C10SVb59dV+9ktLSzQDRRzHdHpdBuMRjWaT4XCI8vxF91Kr6h53CjUlUjoQSmuN&#10;9Dw6nQ5PPfM0W9s7vPzlL8f3fYoiI4xcfBtFDbShkv5rc/LkSS5evsRoMKbVabO8vMyly5eRQtBb&#10;6hLHMVevXsYqSxhHaF2wN9xnkkyYpzP6/S4nTm7Q7XZYX1/n+NoaFy5cJM9TTp06QTOKefKZp0nm&#10;U5qqhR8o4ihGl4KyrJtBrt9V5Mhm1YYqrl0Xn/M/r5N/Hl5fn697qa6h1vvjfD6n0Wq6ddPz8LF4&#10;gQPY+stLzOYJ3W6X4XCIVyepjhlybfG5LuVoY/CkXJjrnjt3jv3hgLjZZqnXodPpsL/jzJgXuvBV&#10;QXc0nTCeTFhaWabV6eE3IibTKV4YOENtcIijEQsPGFVpYdfX1m63HTom7MLMDGrWrsL3FUvLfTrd&#10;HrmxTJMUpnPmc9f11On0kH6dSLuC+SxJacQ5utWg2+kyGeyS5iWB9LF5SUHBbDpne2cfYy2nTp0i&#10;TTMuXbrEeDggTeasLC3TbbVpnTrF0tISZeYQvHSWEJ+KaDWbbO7usLO1jVGCceLQz9WNdacHWxSU&#10;mWZ/e0K71SFL5wtUWwmB8DziICSOAl7xivtoN9vsbu8xHo8JgmjBVpTXRqrXHVh1Al4PniiKFr4Z&#10;6XzO2qpLkIbDIUv9JfYH+3S7XR566CFuv+MOPviBD/CGN7yBO++8k9/7vd+j2Wox2B/wzd/4DXzi&#10;4x+jEUmaUZN/8Ir72L+6Sa/Xw1ceDz74IK8bjbj11lsYDYaLa2o2mxAE/NZv/TZSOEPur/u6r+Oz&#10;n/0sOzt7+L7igx/8IN/1j/8xnU6HpaUloijihlMbaK0ZDocLw/tv+umpPx0AACAASURBVKZvYmdr&#10;iyzL6Ha7/OEf/iFv//VfZ3t3wD1330Gz3+cNb3jDYnL9wi/8AlJKtred8d4D//GPKMuSK1euMNrb&#10;4/7772d3d5d2u8073vEOtra2kFLyUz/1Uxw7dowzZ86wd/XqomMB5VHmBfu7ewsmQq/XQwBLK32S&#10;JFkUcupizOHCxXLF3kjTlCRJnElct8vS0hKrq6sL/6ckSRbdQ/X5/ErHFbgGQKql9erCEbDoEDxc&#10;8IADY/A6GBsOh0gpF8arR4tSdVJQf1+pAx8EkFXbdkmZZxS5RnjymoXt6Ob5nM+RxU+bA4DMIg+M&#10;Ha+zmF5bpK6SE2sWnR/X/kx1/QZAYqVxQZ8Ui+DBCONalyUIa/GUQHoevjAY7ZLNTBdoA3lWUk49&#10;hB+gwggRRCjPr+TQFELohTFenRD4xhJ7Bms1oSmcNv9sivUlJpuR24y2MHjG4kuDJxWeLygl5KUz&#10;15NSPXf+S1W1b1fPvqKcWVM/X7kIkqT0KIVFi4pZg6WwrigeSEmSJM8pGgbSO2AEHn4XwoA1WFt5&#10;m1hNHPqYIiUZDYjjmF4zJhB9JIbJbE6hczzPJ46c1OLfNznrdDpsbGzw1ONPcu7cOQfiRw1e8YpX&#10;8OpXvxqlIEkNUkmmGpa7EfPMID0Padw4qTvtJpMxvhWkswSN5fjJE2hjiVtNTt96K9Mk5a8+8XG+&#10;/hu+kTCKFoXQItckszlxHFPmBZ/+1EMk411sJ8YUJXEYueI0AmucR8Yoc/NzMpsuPA4d0cONj8MA&#10;k+8rhBRoTcUUM9QWp9bW4JJjghalM9GuQcB6rTnaQXG46FuvG4uCqHSyuILan9EVcfO8YDZNGE9G&#10;TCYTijI7KADLoyDP8xdz4aCL9mjAfM1cfp597Xq/5/D3wXUIqAroKXMnN6NDj3yeOJaV8smLDFtk&#10;BErSjRXaQlmm2HTCiZUu49mU0XBGOc9QxtAKPVphjLURw/0RWil6rSZ7W5sUeU631WY6naAl2Fbg&#10;iClhgLIeQhrCIHKSt/tDpoXh1AvupNFocvPNt7K1O+KWW27BWst3fud3EoYh27s7NJtNvvu7v5u7&#10;7rpr8VxqCbIFsHfoOcgqVnv377yT1772tfjK4+SJY8j1dbKq8FRQ8r/85L/m4v4VfvO97+Li2ct8&#10;0Uu+mI/96QN8/r9+gWavRexFXDx7jps2TrJ78Qp39E6hphnT8Ri/r3jN13xDBfIusTPcZ2VphVav&#10;wze85jWsrKxQ5gVf/7WvXuytP/zDP8zVq1ddwc9TdHpdpM74B/ffz3/99F+TW01/dZkP/9VH6TQa&#10;PPvU0+ztFXz5l9+32B8BBoMBn/nMZ3nd6/4Jg8FgkVQ988wzbG1t8dKXvpR77rmHTz30afa2dxzQ&#10;rQ3CaqSpPIc8j7lya7qUgnarQUFJMS0orVPTKaRCKoEUahHXhlKBKdBlTjodsba6wuk0ZWtvnyRz&#10;vmHoEl8KitJeszYe3ff+rqOO2Y7+TC2bWWu018c1hdkj5/nbAKbD87IsS4bDISdPnrymcHZYSq/W&#10;fT+Q2kmZz508ZqPhunMOxwdH5+f1PofZ7YcTnaPJdj32jXFKCbXBeh3vHI5PvEMFifp3XG9tut7v&#10;OPq+/lvfGbh4ypQO6E+TOZuXr7ikrNlmUBn3tttOzmM0GpHmGV4Y0O50uLx5lf3RkPXjxwkbTYIw&#10;pNluEYbhomsxiiLy3BkmB0FAFKoF2KS1pt1uu9i4ypdqAE5rjZaCwFesrCwTNZtIP2B3OCIsLLP5&#10;nDzP6fVcl2rhZUjlk5UFk2lCGMZ0WjG+p7BFSpLmNLs+QnokWU4ySzl/4TJSKe666y6U8njssUeY&#10;jkcoIel1usiy5MZTp2m3WuSVdMx0MnHrnhQkScJ4NCLTJYU2TJIZx09sEDUarlhl5+SF81VMsxSk&#10;wAt8/ECBDGg0I4LQ44vuezlLrTaT7R3myZSOCmlHDUg1UV7QUiGR77HU6tBttmg2GmglyBUIT7jO&#10;dcGC7Fgf1lpIErQ13H7nHTzxxBOsra0xz1LG4zGffuYZKEs+/9Cn+PEf/3Fuv+tO3va2t2HLgo8/&#10;8jD/9Nu+nc8/9FmkcQbR3/h1X08+HLKy5LxkH/ns5yg3N1nq9dnc3sJHcvzYuovx4wb//v/+TYwx&#10;JEXGt37nd3D12WfIihyjBH/8xx/k1d/yzRgsXhwS9Hssr6/hS0UpLJvbW6jA56u+6qvQyZyNjQ3m&#10;8zn//rffyev/+Q8znSe0l/t4QcDP/vy/IQ5Cer0ev/a/vY39zW1mgxHMUn73t3+b+XSKrrpVvvPb&#10;vpU3v/nNrN54Mw/+8lvo9XrMZjPOn7/oPLaCAKTz9VxaWYbCmaXX5EYpoSidRPdkkhFEIXlWHsTK&#10;wnXWC+shFDjql8QoH42g1BmltRhdKSpYg7aCckGuspWcka4osw4AiOOYpaWlqn1IkhcuBsrznKjZ&#10;pMgK8tTZAizYvBWIoa+zFBzu6jj8Z2GP/j/JIrCxgHCFNuejair5PYUVFmkdiUzrEqktGIFQHkVZ&#10;IgKP2A+QTYGUHrN0Tp5mi7xYSuftaoxxiixFQeBJ0iInTRPyPCNSCqkgS+bMB2NkaehGEakusUqg&#10;MZSmoLAFWIMRzlywKErmScK46uIJwxDhKUrrivZhGC7k8dQhcEccWl8Pk56OAj2HY8PD4LwjMclq&#10;P3fPzz27yoOi8si9Xmxoa9TP1tkdC/WMxbta5LRVobUqMNd7nMEiPHXQDRpFB0VoY5CHwIX/vw5r&#10;Lcl0AsDx48ex1lZkhRGnT5+sSMuC229/IRcuXGAynYNwcb22JUWR02zFzCYpvWMrzOdzvuTLvoSy&#10;zPmjP3qARsux1bWuF8NalswePD5b6WfUxc7rX+jffiPCPCdWOHqff1vO7/s+aTX2p9Opy2W086Cx&#10;AuZ5Ruj5RGFAI4wJlaTT67K9ucVwMsYrDP3+Mkk6Z3Nnl06/x/1f+mW85L6XoYXl7IULKN9nZXWN&#10;WZYzns6cVJdQ+EEEXOuZeRhALYqCsOq+URX4KWztJyaQUmB1JRHsS3RhKAqDNRZf+nih88axSGbz&#10;HK/yqov8AF112ly6fIHbXnAHx1ZXuHLFSaWdv3iObrPB/V/8xdiicB0RnkcURTSjuCKd++hS0Ouu&#10;EEUBygsrboVHlk0ZjcaYUrO0tExpnBfn2toaWoCXF+zubrM72CdPDwjKTlnHrT9WQKlLnC+zA/il&#10;cj54nicZjQZ0Oh2KMqEoHJjvC4knBZ6U6KLyEU1TV7OschgrBbGnqjlvyLM5vW6TlaDFfG/AJAwg&#10;TWnFMS08SBIuPfokDQTHe0sEUjpp681NpLA0mzEGBxLErSb5HHIbu/XUVNYEh3NpN+wrMP3Q+67e&#10;h1jEsS6WvXr1KltbWxw7vrGIRbXWKM+/Rg76aN58eD4cjV0PA+9Zli3AlboztwaYDnsoHZ1b9dpa&#10;1wvr89UxZR1Tb29v0263kVIuuobqLuwwDDlz5gxPPfUEZ8+eZX93G6e6IlxHW+ghLYSxi3Nrn/e6&#10;7hDHMamVeEqilKs5JklCHPkLgH84GdNcW2ZvMKDZbHLlyhVuv+MOxtMJa6vHyGapq4cpxWQyWeQv&#10;zWYblMQLAs5dukhvqe8A5/4yGydOMJvNOL5xEs+X+DZg48RJekt9snlKaTR5WTCbJ8yzhMtXL3HH&#10;mTuZzZ3HVJIlLK8uEUQ+4/nMEYQDn/NnzzPPUqwQrK+v02q3mWcpH//4X3HHmTMMhwNWV1ZIkilX&#10;r15mNBkSBD5hFBAEzodbeQKt6zXxuSS551sHj66fR7//fLnOYaJG/TkY6wdqF7WE+ng2dQ08gU/Q&#10;DIk6LTqdDnt7eyAl27u7BwCTAzVqne660HtgKFiWJUI6Y9/Lly+zN9in219muL/LifVjbpNLZ+wN&#10;drl05TJbW1sMh0OubG0CIH3PmbUKQaPVXEyIegDr/MBsOArjqgU5WEjKaO2MmMMwxPMUpXb6jOiS&#10;fjNkqd9jeWWV4XiKtiMKIxiNxqSHujLqwmVROpZmFIT0OzFev4kKfOJmA+mF5Nqg04wky0jnOXlZ&#10;0Gh3QMNwb5/pZEIcNwl8n9APaC2vECiP6XjipM2iGE+4STgeDBFA6PkYMyHLU/wwpLPUI2412d8b&#10;M5tmBH68SOTrw/d9Wq0WSZJw8fwFgiDglltu4fKFy0xH4//2VmxrUVVxuB5QjUZjAVhEUcT2zvbi&#10;v4/HY06fOs2HPvQhTp8+TZHnfM3XfA1vetObeO9730uz2SSZzej2eo5laeHkxjpXLl3lnf/+N/nU&#10;33ySVjNGa80tt960QMSF9JjPHJPhl9/yFq6eO89sNnOgjIDVtTV+8Rd/kWYzRgjBu9/9bl772tei&#10;tebkyZM89dRTvOUtb+HMmTO85z3v4d3vfjeXLl1lPB7TaDS4+eabefbZZ+l2uyAlX/nl/5DpdEox&#10;m3HzzTfzzne+k8FgwHd913dhrWV9fY3bbrsNpEQqxcrqKt3lZZ566im2t7cJm03+/M//nAceeKCS&#10;73sDH/zgB9Fa8/jjj/ORj3yETqfDZx58kNWlZQaDwULTeHNz0xVdpFig/zWTSyIw1YI+n88RxgFS&#10;7XabwWDAzs4OaZo6/f7VVYIgWCz2Ndh0GCyqi431pzbrrudWfa6jUjqLDgJYFKtqWb1atgC4ZmM6&#10;WpBxG9NgUeyof74sS6g2P3skS3dtuUDNcBPXLp4LgOngJ9z6JBUIRVkVVa29vszNc4f/oW6mIxt4&#10;nTSKinliRVWwFwcfLahYNSCFQnkSXyqQlsJIWvhk1pDnDlSzynn5qKBABAH4PkZWXhFCOAk+4X6X&#10;MxaQiGyOkRYzn1MmCSb0oUwQJkOGAmE0aA9fCqQfUCrnp5CVGiEMRqjF/UpL5dNUP8jDG41YyETU&#10;T1iLulu1+lhLUbWrW6jA+BilfIpC41XJF9UYKkyJqRjRtfkxGIS0CAOtOGY2GZEnM2yRE/mekwAM&#10;PLxGxKwsKU2OLh1QYb3/tkKe7/vM03LRZfe+972PTqeDUooXvOAFfPM3fzNraw2S1N3vfJ5ipaAZ&#10;hRgBoSegkOR5sZCGSJKE1W5/4QsYBAHNbpd2t0Oz0+by1jYIwUvvexlhGKIR6FwzHo9RQtHvLjEe&#10;DLl69Sr9diU1izMC1qaoDMHd3/OJk6McjEY0m80FQUEoia408+u5pJRAmEqmQx/4uLnZcZDIuK5U&#10;p0WvKobQUYBpMU4OdRDVbPu6i9hTPp4fY60bq8YYsrJceC6NJ+NKNkMvzlVXUty29Pzv8HASf7jY&#10;cL0Esi5K/F3HYWCpPkYjB4JFQUi7GdJf6tFtNRlRYEpJt9dhfzggT0ZYISmLAqE8fOXTjX3mswEi&#10;L4mVRYRQ5JY0nTKdJsyTjGa7w3w+JTM4drznV/4MLmEsrWPzhTJwmv1GV93JbrxGUYM4jnnPe97D&#10;jXfczckbbiUrBV/+j76Si1euMhoNaLfbrK+v0+l0FkH1Qvb3EFO2TljqNTuKAu65506azZA8maNz&#10;wXg0W3R069wwHOyjPJ+Xv/R+Tt5+I7//p38IjWWWuyfQNmeyd5VbN07z4AN/wgu+9XvZ8Jbor4Q0&#10;vSbSU6huh0eeeZpGv8/xEycJVMDd99zLcrvPB//kj7nv3hfjKcEf/acP8Jpv+pYD8kW3yz/8n76c&#10;Z578AiudmDN33sWZO+/i6rNPcmypw8Off4RWEHLhmXOsrIS8+MX3MhwOyfMCEHzmM59hfX2dstRs&#10;bm6xurrK5uYmly5dptfr88IXnuHWW2/jE5/4BLPZlEB5TvZKa6Bw3aVK0GvFJGWJQdNpNZGhImeP&#10;4UyjNWir3bMqcna2d90+61eyF+kcKSxKaNbXVjm9MeTJs5fRpiAMPHSZV/NBPmdc/m1JwtHj8J5V&#10;B/i1VF0tZ3b4nM9XhHm+OQMsEkvP88iyjL29PdI0dez+Q2tEHTNEFbBedxHVchW1nAOw8Ps8DHoe&#10;va+jye5RwOkoaFrnB7Vc0c7ODo1Gw5F5rpNM1V1W14uTjwJtR4G8o+/o7yt7lOc5ynMJ7ubmJsPJ&#10;mE63jxSWk8eOobVmMB4iPBcrXtnapNAl29ubC/8CU11Pq9VCeIpZOscLg4pZqheEvziOq3jQgYWe&#10;F1T5GguSUJ0v6Vyw3AhZ7nRpdToUFtK8JLSS3f19V/jXJQYnVQOQZY545nke/XZM3F1iPEjo9nso&#10;PyArSrSF/dGIPCtd13XcoMxKJsORyxW6HQTQjGOWYycnOxgMHOu23cFai1Ie29tbi7FYmow8T4nj&#10;mPX1dRqNBoPRmKwsiXE5jWM5eyjPw/N9Op12BW6cx/M8br7xJrbPnWc2nhAGHioI6BjFih/Ra7Xp&#10;tju0mg1UJQ3sB0HVIWQptKFEIKmIW/VO1IixAh5/4gsOYM0zokaD9z/wgEOmhcddX/pKfuxf/gR/&#10;8md/iux2yPb3CT3F8vIyG+vr5JOEs088xW/+H/8nD/zB+9nadIS1l7zoHrzeEkIbOo0m555+hhtv&#10;vplfeetbGV+4SKA8JtmMIAqh1+Vdb31L1TXh8e7f/Q+8+lu+CRX4bJw8wXh3h5/86Z/inrtfxIc+&#10;8mF++Zf+HbfeeiudRpPBzh6nN05waWcLv5JevO+LXsEsSSis5tixY/zKW/5XprsDvv+7vhubFtx6&#10;+kbuf/E9jGcTTpw4Tlka8tmM9//+77PU7cJ4SLfT4h3veAdLS0t867d/B0WuOfvseaaTGR/5y78i&#10;bDb4rbe9FRX4FNrFO9K6bp7SuDzQAcYHJFUqoslCfQGBEI7IJSyu06hw0kbWWgwKhMFI6eSiBWAP&#10;/F4Rbq7X8Y42pZM4bkckYwdae55HMnGEWWmtU6CwAlsVhBd+G88DKj3fcRhsMo63tohvDrxTLUpA&#10;YSxG5wjPJ0C5oq8u0VnqurYCHz+IiKKQMIyJs5jRZMY0mTkgpNor6rUsLwu0Bm8yobCZ84sV1pFO&#10;5iUeltD3CKTAD2O0LsjKFGtNlXNZhLSUuHU1yzLsaESWZbTbbYJKGjJJ59XzEE7uD5y0oXGdWcAC&#10;8K7Z9vWav3hO1X53WMp9sUZbiykKrHHPTFTPrn62svZYqv7NyuuASH9H2ljHpnkFLtU5sXUIGe12&#10;+5rO2XrNsuLvT5D7/3K4eO/gJorCASuz2QRrLa1GTF5q2p0Oo+GEuBHR7vU5fmKd6ZNnMWj8wF/E&#10;i+BqQpPJhDzPueeee1wssL/HiZMnmU6niEM55nMOYcH+Lf/+33FcD2iqvx79tzouCaoCtRc7Mnqz&#10;2QSrK/JcFZNJl4cp3yNP5kSNFhbJPHMegKICsIXnk6VzZBBipeTq1g7D8dStIUHI6rF19na2nF+P&#10;d0BkqfOuWiJNWVdnscrFSFa78awqgEnoElEISgNZkVOWBuV7SF/ieYrxeEivv+pqblGDRGuC0MMP&#10;2/TXN5gWkr/+5F9z9+1nWFteotvv8qJ7X8xqr8elC+fYOLbu4n/pMZsmSKOq919wrryIFzRAWPwK&#10;fJPSQymfZqONLnOSJCEKQufVNR4yTTP6q8tuTdDOl3k2SxbrTqPVIgwtQeRqm1Hs6nqtVmsRzyml&#10;FnXgUh8CTqwBqa6NxQ7VRx1opxfryHg8ZqW/jm/ApClmOmMpillrtiHw0YMhZmvA+OIV2ksdmipw&#10;z78suPjsWULlQLesKJBxgJDS0RgOkZJKXS6UQbR2HaVWikV9pSgKOEzgrGtsVQ0wSRKefPJJVo+t&#10;L7pJ63NLKd0981wi2vXi0nps1ddXyxbWktIuX8qvUR84Sug8Op98P6zsSg7koev42RjDxsZGZWnj&#10;bDxqMnpRFLTbbdrtNp4Hp09uMJ9NuXTxAo8//ijbVy5z6dIlbr7hRiaTCVev7iAEC7WmjY0NhsMh&#10;YaePEHLRNZoXOXF0QGy+fPky/VbM1v4QT8oDiWlTyWDO8wUxoFZS86OQ3vJSpcRmFjKaaZ4RItnb&#10;21sQvTY2NhhPhgSh8xxNrJu74+mE5eVliqJga2uLzf4WrVaLeHWVZD4ljmO8MMBmCdZqpK+YJBPX&#10;FdUIWF1fIwg9Qr/BQw9tcvr0abJ8Tr/fr+rfDZZWltjc2axyKEf6OJqDCFQF4B9I5bmxogG16DI6&#10;/E6P/vnoez/8OWyfcHgM1ABTPdam84Rms8l4NiWMXaOLagRMkhlq6BE3ncLYxsYG3jVJXjUR6kK4&#10;sE4ixFeeYwZ410pGZPmc6XhIIwzItWs9Hc+mXLxymatbm1jrkpS400J5HvM8wytDfD+gKDXTyQxr&#10;xUJ2phW3Fm19xbyouipKEBZtSryFl4hE55qyLECXhEtOz7rb7rjuJSDwnXRGrkuybI5CUZSF65Y2&#10;hiRLmaSJa1PEInyPuNlGeAHz0Yy0aqUVSjKbzmg0IlCW3GQYShqNJsaUzLOEXnuZRBfMTcHppT6t&#10;fheNrTwJ9gmikEarxWg2ZZrMCX2fpV6fTrPF7s6QMPKIYh9TQlEetGBL4REEIaPRhD/5sz9nfW2d&#10;48ePMxpN2NrdQ+MYqGWRHSQ/z3NI18KxSLprr496ow38Gu1tMhqPuHDxAqdPn+ZVr3oVH/vYx3jr&#10;W9/K61//ev7ZD/8zvvIrv5K//OhHkVIQKEmnHaGLknbbDayLF88jhGBnZ4+f/aVf4k/+4wNsXnEJ&#10;VK/bZjQacNddd/AH7/0DoihidzhmaaWHtoYHP/XJysA4ZWdnB+H77OwNWVtb44V3381NN91EEIa8&#10;8Y1v5MqVK3zgAx9gOBxy94vu5AtfeJKV1Z5jepuCW2+9ld29bXzf56Mf/yhFWnDTmdv42Mc+xovu&#10;uYsobEAFyAjV4J++7nVQlvzn//yfefnLX854f58HH3yQfqcPwB/8wft45StfyaOPPsYP/dAP8oEP&#10;fJDPfOYz/OAPvIEsTWi24gNWVpmjy5zh7g5BGNKomOxhGBL4PtY6VpwpXICdzFKU9Ol2+jQbbdIs&#10;YTKe8fjjj3PH7XcRRv5CmhJgOptdt+31sHdazTSuC4+HC81HC1G1fqbv+3Q6HeCgq6NmKh9lTtSf&#10;yWhIURVArXVsHWHrdluJKXPH4kC5xdDWwWG1zhiJkIcXQXGIWOakLQwV8C1dl4tjAVb3IQALRhiU&#10;BWwFpBmcnFsNfNSkwWrMUzX2GECKQ5I6deOEAGElEge4COOSF0+5wEijMRgCqxFS4AOFhZISmxt0&#10;kcNcISqWm1UVo0UdAHayAnHMbIS1MXY+R2YZnhchrcYXQGlAHrAHPc9DWIHGadYa5WRAFvd2dBM5&#10;9OfDHUeiun+xkA80WHvwjutT5XnhpBw9RZHl1QaoMFViaI2tFQarTfGQNIV0SY8QgmYzJvQVpiwc&#10;0K4ipDQEaHylQCm0df55CyNUwUISzbFQD+BHrUsneaAt7/qtd/HkU0+xcfw4SyvL/OPv+W7uuOtG&#10;nr20x8aJZWSo0FNNpx2QaQiU6xSyFnSZLwzNrXamsNoKTp2+ARH6nLn9ThqtJmmpaXa63P2Sl7N6&#10;bIPBaEar1SIMYuZlgicVVhcYW/CCW29ksncZT5SUOkObgLzQGOlRiophWxiU75MmcxphRFK6OSqR&#10;WCMwusDoAq0LrBbo0nUvLgJRI6piiZP6s7pig1b3Iqt3cz1QuN4T6uBWSQ9P+QR+SOC7vcELPNel&#10;Zwq0LskriddkPmM+n1WkD8dKq0EuIZwMqPCUm6fGMYorsqkbG9X8rgOWaySoqmtTOIDmetuaqKQm&#10;FxpG1xy1gjaoMEJ5EQhFUbhgeD4ZUhYpvV6H4XDo5BrCmKgRM5vNmCQzdDrHGNBZfqDprw3SGHwl&#10;aUYxoefjBQE7W87ktBk1aDabDAb7WKDVajOXJYHno4QiN8ZJzPquMBpEMa2VNa5cuMQNt99Fv9nk&#10;3LPPcPKmW/na17waIT263S7GGB566CHe8Y5f4+d+7uc4ceJ4lVBNabVai+7UOlmpizWNIOJL7n8l&#10;W9tXWeuvEno+s9GM5eVVLl68TLPTZqm5zjObF/jSV345n37yc0RhE7Z2Oba6yjNPf4GmkEy3dilm&#10;cx7/3OM0T9/BMCkxqfMpyaTlzEvv4dL+LsIP8P2AlZUVti9uc+r0jRw7sYGwhqWlJZL5FCk9Ll24&#10;SHDzjeRpwmNfeJxXftFLidsdXvLS+3jvYw+TpCGhkGzv7OKHES+6625uvOFmduNNJsMRUdzk8uUJ&#10;//ZnfgCkYndrl8lwwtVLV5mNU05vbLDU6fDxD/0FrSim6Xk0m22yeULoO6KGH3jYUuBHPuV4QmEN&#10;rcCZqs5mU9JpQpoDskQqn1I7Pe2sKCg9hTKGLE1pRCGD0ZB+u8+pY8d4+pmLmNIQxR3SIkN6IaYq&#10;fFlR7StHQJXnHmbxuYYIcairp04CrlEbOHS+6xVergdq1cWx2nekJpnMKl+1fr//HDndOnYEJ20x&#10;Ho/Z3d2lKArW1tYWMtpHE+CjUiDPx7Y7fJ11V/VRVmUt3TEYDFynXCX9fPRZ/F2yIIcBuaNJ/eFr&#10;+fuAdsCiwyoOAqIoYjQZo5ME5QXk2Zy15SXXGTke0+l22dnf45FHP0+700EFPt1miyCOGI2nSN8j&#10;bDQcWW08QeCAJq01nU5vASSlqQNihLCUunT5EsppqUtJnmnyLHMF/LYzCo+aDcw8qyTQXW5lyoxs&#10;niA9f0FIy4uSrEgJZpFLzJsx+Z7mxNIKSVYwmc3x4wZJOqfZbjGdTymKjPFsRNDwQUSUZc5wuE9n&#10;4zgyDvGbMcPNK9xw262s7u26ONP32N3eI4hCfN+BiWVW4iuPtZUVR8AajReeUkYbyqKg1Ja0KPE8&#10;5ys5Hyf8+Z/+GcfW1lhaO8Zwe5edzR0aBTSFz3KjwXqrzXKv74oD1bmsPSBV1jJKlrr77cBLgkou&#10;aHl5GSEE4+mU4XhMf3WFH/me7+HTn/40//zHfpTXvv71vPGNb+R13/4d/Ob73sdS6HPbiRtRWclK&#10;p7co2EwmE1dI9xTf8SM/wp+95/e4snmVjfXjnDpxkslgyL1fPGh9BQAAIABJREFU/CX81q/+Kul0&#10;Ruh5SKVgMOQP3/d+jHV5W5pnEMeURhM3GnRWlvna174WO5vy3Tf8zwynEz7ykY9wZXebm1/4QnaH&#10;Azq9LidvvMGRF0/fyLPnz2GKknf/9ruQ2iK6ff7yQ3/BV/3Df8T25hU6rTah73P+6XO88ad/mmBt&#10;nSce/jyNZgvaHd705jdjdIkMQj78yU9y+w03cPqGk3zLa76B33nnu/jrD/0Fv/H2t9NpNhbz0xSu&#10;2JbOc6xRaCPRykdbia5lq4VHqQS51RRojBdgvcDFFiWY8lDHsy2xeC5OEOUiXnCiak56ziIxVpHn&#10;pur4MXSbHbKlPkvdLjpL0WWOyXM3j5SC0pF8pah9lirA4Ygvggtda9ntw4c5FM9I5PMhUpX8JUVB&#10;aTSeUAS+jycgLw1lntFoNpilGePJBBkEtNpt2s0WcRySlV0uXLwIiEoGzeVAhc4pjEVModsO8QXY&#10;LCNPUhoEdNstlNZkM7dXVvquzpdQSEKpKCgRRqOk66LK8xLynEg6YMpoQzGfU3q+ez42RElAu3yp&#10;9uCt1+DDxvNHgSQp5WLPtlpTaNelj9GYtMBgwDpPpvpJK2ryYrWOV/EmXAs0aVvJzVtVdY5d+w4N&#10;rhYzz1KyPMNgwVcupkYQNRt4gVMPKa1xIIHvLfbTw5Jy/yMOtzc572owyCpfGuzv0mg2CcPYKXFU&#10;9xlFEdoKTp8+zcULVxjPEnxw3jSBj9YFSkKWppw4cYogCHj4kUdYXlla+Hgha+8KOBjI4jnP7r/n&#10;nq63Bx/+Wh+H9+/6a91VUe/XZ8+e5ZYztwJUct+6IgTkCB90li0606MowlMeaZphLXR7feZFzuNf&#10;eIKTN9/EyuoqtvIV2t/fx6tIvxhLf3mFotAQHvzuw3ELsPBF9H0f4VWKD1U8WHe6+CrAWE2Ra7TR&#10;+L5H3IxpBM5CZDidV/GUwJcCUxgnm+/5NKKYUTrj1KkTtFotVlZWaMQRFy9knD171vmRJglKeTTi&#10;FtNpgrWCOHZjRUoYDXcRzlwE5fkkyZyyMHS7XaQQXHj2LJNkxjSZErWbGClZXu6zvNyn2e5y7pkL&#10;WLtdWS0czIFGw0mcIQVpmhBFEaUunOKFdAVyYw+AZs/zFrVK53taEaCreRUEgQNPSke0youCbJ4S&#10;+gpRFCT7E5hlyHnB6Oo23ZUV5Lxg89x5VFYQFBaV5ZhIITAkwyE+VMT0A1+4uss2z3O35mjt/N7q&#10;ArwQ2ErxBQG2LPGEXNy3PTRuHYFG8dhjj/HS+16O1ppGu7UY71rrxTQ6TCo7Oh+OzoEaQAJQykNK&#10;J5Mexw1X29CuMON5Ps8XwjrM3hCEkQPWjKm6sFxXqOs2KkAokqq+LpWP6w5WhJFPu9Vgb28HiSGO&#10;fKSIOHXqBJ1ug+ngBSTzKVtXrjpCqgQhccDN6gq+7/Pwww9z35d8mXsOggXxwD1LTZ5n9Pt9VlZW&#10;mA3HNBqxW2+FGxvj8RgpFCiJH4V4YUCr26mei2IwHKK1YX3jOFevXnVg+njmuqKaTQbjEdJ3BLul&#10;pRUGowlp6ogTpWHRveeHIcPJ0KlqrS5h9jRbm9vI+QQvDitAOSeMIsaz6UIRxkrBbJ5w2223EEY+&#10;Tz7zJFprzpw5w9Jyn2fOniVshHje9X3mr9nTrnvUBLnnApOH18uj5zhcy100IZTuc43qDXYxH2ry&#10;oVIKP3SdlDLwySZDhuMxa5WkYbfbxTOiviBAmCp4qqqQxgFMWZHihQF5kZPnKe1ui2anXQUIkt29&#10;ARZDnhdkpSbXu5RYSqvpr6+htSUpMjw/ZDafM54mDAYjTKloxB2M1nh+SFFkGGEYToZuQxQlWpTk&#10;8xQweEohhcWacsEUNsYQhiFxHDOZTJhMJoS+T7+/jMBj77FHoXTGU6AwukAoVyjdGezi+ZqlbkC3&#10;1UT4isub22irSIuCC1cu40c+XdXEiIRMz/Eji+eH5CZhmpa0eg2ujvY5feoUl84/S/msT6u/RKvb&#10;5akvPEEcN5lOp6wsrxF5If1Wj5X2Ep6R+EahDOQ2YzDZJkvmtJoxcbxEniZM85xj0kN5kqVWl3ma&#10;k8wL2t0OfugxHA9QocJo+Zw2/GuSZOkWiaDScO33nblhGIZuaBpDGEfMZjOG49ECMV5eXXEyQ0rx&#10;1DNP02g1Xc3Yc5JcynMboLDOS6QRNdna2qLf7QHwa//72yGd8y9//EfptmPm8yntdpuTG2t02zG/&#10;/mtvI4o8mu2YWTJHhRE7u3vM0tRdg3UBeRh53P3ie9i5cpGf/dmf5aGHHuJtb3sbv/HO32Sl0+Gn&#10;3vRTfOJv/gu/+97f4S8/+mHe8stvZX9/h1a3xec+/xkIPT74nx7g5//NL/Cy+17CW375rXzf676P&#10;//A7v7dg7o/3xvzEv/ppfv93focbT59m6+pVOq0WY2P4tm//FrIs4/3vfz//+s1v4sd+9CeYTEd8&#10;3dd9LaPxgNAPiBteVegVWOs6ELxGg3w+ZzoaQVmyvr5OGEYUumQyGXNqbQ2UZDrLyOY5V0dXiaKI&#10;paUl1pbXaMQpg0FAmhdEjRiLRHkB/aUVwkaT2WS6WDiMdRIRrhX5gP2llKTRdIx5P88XkltZXi7G&#10;R+DrxUIoBGRpsgiS263GguWU567bTXmK+TynrJg5gRdQZHPmuLkYeB5Wu7VOCpeoL4BhXSXt0rEB&#10;89yxB2vhO3FkIFsp8GXsdM8dFEJeOsDJCwOkp7ClwaBRSlDMc1rLfcp0jqck0kLk+QvWoi71wlfJ&#10;CInCyd7VyamoEkZVgUtWQKHBs8LtikhKo9HVPSjPQ+WFw6uUxTc1i7Jm4gj0dFwlt9cJlIFRkRMo&#10;iTYJDc+jEyukKPF8iScDAiURxpBbTZnkeLlBBY6Z3I4jJsmU0oApXTKh5EGHkbV2YdJn62KndV0h&#10;LlkCWxZI3yMvc1QQURYatKHdbFGUJUo5w3KpPGRgwRNufadEKIFcREYOVBJV4ixVnXwYyiIjjHys&#10;zpHK0mpFCAweEmEF8yRzbdyewpcCXY2DJE1oRC0XwOGS+/nU+ZrpwtCMIn7x5/8djz32GCsrK+RF&#10;wW0veAH3vOzFDOea/rFlBtOUViui3Q6YTOfEUYAnJLK0YDWf/fRnCf0AT/oks5RLF68yHI9ptbvc&#10;evddeH7Ii1/ycn7lV3+Vea5545t/iSTJ8fwI5YUk6ZwoDNFFjpAlRT4lCiyiKRntX6URexQ6RwsP&#10;FTZoRl1G05SiBGtLTFWQ7DRbCG0Img0G+7sM93aRaKLAXwCITg9aIz0fKT2MKdGFdmziPKfMC6eB&#10;by1WsygSHsg2aEQtj1GahcyHe8cSzwuq87pOJAdulRhdkOUJk+mQ2XhEls4qnfu6w8hNHiGsG1e6&#10;svySCikrg1tdLwpuT0M6kLJOyg9L90kpK2+0g/Hkfouo/i4X7F9Zxyu2KsxXa8lomroxsOxTounG&#10;IZicdqPlWLaejxfHZAjSJAPrAHZ0hrUGVRfTraSYp84vq9BV52lG2485fvw4aZpy4eqlqru6knlE&#10;Y7ICQo0XR4RxRJoVjOczVBiz3OxQzmY02n3OPfY4t956GxRzzj7zOA8/+RTve+AP8VFYbej1erz+&#10;n34fq1WyP51Oabe75HladXw3HJBowJMVK1Uppvsp3XgFW7i0MWo0+dRnPs3GqdMM0hlnn77I0ql1&#10;Pvf5R9lLx+6dbKzx2COfYW25w2RvTDmcE8uQwG9y9uIWxThjfWmNbreDT8bezi7rq31KY9naGTDc&#10;GnJseYO7br+bj3zsz/B8wVd89asYDgY8+uijhGHI8vIy48mQV331q9m8cp5MaL7oS76UT3z0w8gy&#10;peV5+FbhdQJuvuWFbG3tEHkeoih5/AuP8kPf+y34VrC7PaDX7HL5wiZFkrO+1MW3lsce+huWe33+&#10;+kN/wXKr5cDTMEBKQaPdJIwiSiFI5nPCQKHznHI2IYwj1hsRRAlbE/CVIss1URTwoY/9Db/w5p9k&#10;tr/J7t4+VCAeeYkeJ9x4bIPVTofLgzF7wzHLa8toLRiOp86jUEqyNCduNjBl7Z1p8EOfQjtgOQg8&#10;Sq3JyszJdHEtQLPY66uu5CiKyLJs4WGiKmmIuoszTZNrOhYPdzEfBmHqhDhN00VM+PDDD/PqV7/a&#10;xQdBQKfTcd14lVTb1tYWjzzyCCdOnKDf7zMejxfyvQfSjQpjaoDsWtJIXaBSyslWS1l7BsrF+lRM&#10;sms6lw77UNaszHPnztHv91leXl4k8ePxmDAMsdosurllFQMvAOyq6/Xwcz38TOrE/TCTb9FNsdi8&#10;7WIPP/x3qQ58Y0eTMa1uh063y3ye0Wp32dzZZZ7lGKXYHgyY5jnd5SUnIdZfZTZP2RnsEfgRGtjZ&#10;3mNnZw+BYw+XIsdaS5JMq3twMRS2xBpNkWUoaQgDHyVx0qBFiSkNWjgwIojCa9ionh+yurzC1a1N&#10;xuMxvV4PKcFKS9QIKcqM8XTEpS1Jr6VY7vfAkwx2p+QlzKc7bO3tEjUiAiRRExAZRqTIwD33kpy5&#10;zdmajfB7LTanI3jqSfw4pt/t8fhjjxF4Ick44YW3n+Hhzz/CaneZ1d4Ko8GY5d4y585fxgs8ZrMp&#10;8+GUdrNJs9slTeck8wwhfAJj6fbbJKVmmOwRry4zfvwJ2pnHDZ1Vbu51aEmJrzwU0kkpKg+ERZqS&#10;0I9AKXyhHdlSSsosR0jHNsdojp84wWAwWIw5KSVf/IovWgB9ly9cBFHFn34ARUnLi+i0WliVsbO3&#10;w/rx44yzGavLy8z2Cv7Vz7wJ5hPe/G9/juOnTrhCppDcdecdYC3/16/9Oo0oQmvr9rpOj+PLq5y/&#10;eAEbRkgEzGYIKVldPwatBj/0/d/P7v4e73r3/8P3/8gP8tFPfZJfecev82u/8Rv89M/8DI9+4XF+&#10;4Ad+gDLJKWZzRlu7RJ7P45/9HD/xL36Ul7z4xfz8z/wsr/qar+aT/+WvefbpZ+i1uiw1+3zvD/0L&#10;/upd72G1uUQYBzCecOHiOf7JD/4AN595AW9/+9v5xm97DR/+4B+TD/f5ntd8A8po1poxUhtqK1Ar&#10;FRoPXSlJzAqB9FrkVpJZyI2lMILSSowIMQoy4TrLhBQo30cUAlM6yZ04CJASdrfGeJ5E6xJrDHEU&#10;k2Vz8lJikMxSy97+lDj0aDZjZsMxnSgmmwzZ39xElOBL5zlaFAWe9VFSYSRYWaClcSRca1ysYipG&#10;la07Ht0a7pY8A1iscFkM9qAwb6kIOPaADa+LEoRCeRWbO0/d2ogDTJQuaCiL8iAvM2bDjNl0hBcF&#10;4Pm85CV38enPfRaLRgWK0pTMswzpKV502y3sPvkEnnFeRYHnxo7JK4khX6GtRiiI4xjl+xRlRl4U&#10;CA3SWLzQw+DUHUypKUZj5nmKHzdYajSccowt0VmBKT2kHzh5Q9/lCVL5CFGCtE4dQjnih+c5r2Lf&#10;99FliS4yvMq/2BqDzQsn/5xlCOukEhFujtaERmcdUD1344hzIA/wPmHwpXKEvXoFrx+9dHGr8iWj&#10;ZM6kksO01ilcNJtNur0eMvBrgWrHjsdSVCRNqdRzaE9Hj7+dDnywQy52Suuek10QHirGipUIAaV2&#10;v3FpaYnV9WNcubKJ1ppj68dptTqOlFFo1laXiRsRg/EIa1xu4Ps+eZEynSZsHD/OV3zFV5DnOR/9&#10;6EfxPI/NzW3W19cdgH3okNUwljXgVD9PK92fn/NVPM/3q688V+766HE9okdNlszznE6nQ5bnmKLk&#10;2Wef5cSpk0jfkavL0jhCqOfTbDbJhaTQliwvCZCMpxOWen2EEo5EV+Qc63dZWVkhaja4cOkiyysr&#10;jMbjxTsyxtBqtQiiiKwsKq83ixSgpHDzSyoElQy59FF+gK8kSkikEgTKw/ckQeCR5znzLEXi0Ww7&#10;T50oiEFDHES0W30Go0nVAADKSOaTKfvbOxw7doqnnz3Ps9Mpx1dXuLK3t+j0mY7HzCYJwsJy37K7&#10;u48xsNxbptXyWcSa2i6I57u7+6Rzdy7Pk3zlV7+KBx98kL3BHisrKzSrDuBnnj3L3t6AG2+4AYxl&#10;MHAWIhKL1SXK2oX0eJKkC4lfJ0GpkNLDGsF8nhJ47pkZYyjSFKENvvIIfZ/heOQ88So5SqxASY8g&#10;kIRhzHB/wEZ/nUYUEwjYevos/3Uy5hX3v4Lw1A1Md/ZoxCEWjUUTeY6AE3iu9tVfXSFsN8FTKOVj&#10;tQENtqykVXVViDfGSbIKEEZARfwyxikc+H6IEWbhdV134kZBwOXLl8nmLm/r9HvoKq50JC/vuguD&#10;O01FnqgAbmNqIubBXImiaOFDFIbhIm4FBzDXdbyjZHFrLUa4a1AVUatWTRJCkFa+SeDsauquPGNM&#10;VTMUzGYz2s0mUlqyNHUdldIpN9lSUxrNxsnTrB47zkvvyxiPp2SZs4QIYicbHzUb6KLAoDGl+2AE&#10;Za5JJinb27tsLi9xdWuTXqdLp9Mhn6cEcUQ6n6OkjzFUkntNOp0esyRhNJ7w7PnzFEXBxsYG29vb&#10;fNmXfRkXL1x23o+hTxz6nD17lrW1Nfr9rpNyF4LV1VXG4zF7e3tcuHCBm266iSeffJIkSciq/VQI&#10;wYkTJ7i6u02WOSuTMAwZDAb4vmKazEizgnarweDpMWma85J7X8axY8fJ0oxWI+Tee+/lsaeecPVC&#10;iyOfCFHZcwiscYSWxSb1nDVQPO+m8nwgZf39ox1Mpb2OnYK1ZGWBNo7c58U+QuHWVumucW19lawo&#10;2N3dRWvN7u4uz6FZGOFY9dWQxhrXhZQlDvGOGo79JqQkSR36r60h8AIIBYXRTo5ESXzfI4wjxv8v&#10;c+8dLctV3/l+9q7UufvkdKN0gxLSBUwQINLDfjjIBgwecHhjHmCPweDAW7bHMx4DNoO9wAQDxmsG&#10;MzYewIa1MMFmTBQZhCQQICRxhaSbTz6dK9fe749dVafP0RVge/6YWqvXPbdPn+7qqh1+4RsGIwaj&#10;IZ5bw63UjMRMEOHYLhJJmBjJrzSLy+K4SQYzhIB6vZpPDkUUGa33XYmwCq1WB9tyiBNzPgJD7ex0&#10;Ohw6cBAhd3UkHddFZWbAK6XY7u6w3TdItEsb32Vp5SgKi+98/RsoLRiHAUevOECl4dFqNWhNneL2&#10;W283kgrCGCOub2wwigLOr6+jkMy0O1ijYvHMKbuuS8Wt0huM6HW7pnAdGVN5LTJsx0F7EmFBHIfE&#10;aUrV86g3WwZBpCEKjRmjV6lQq9cRFgTjEfZDb+PegZQvikUhb7KIVxQfB/mmubCwUEpX3HzzzcZU&#10;FrN5R1FEtVrdRX5XKvT7Q2abtdK07ejRo6yvr3Py5HF+8cUv5r+/5S0Mh0MOHFhmMBgQ+GNe+mv/&#10;AbSi1+/iVhvUajUurm+TxTHXX389H/3ox2i3PRYXF4nDkDRN+cQnPsG5Mw+U5/NXf/VXrKys4Hke&#10;p++7l099/OP8zHOfzZNuegLfuPMOHvuEJ7Cxucbc3BxJOOY1r3kN999/P9+5+9u89a1v5VnPehZv&#10;fOPbWV6eobu9zWc/8xlUGPKyl72MarXKoUOHwLZ561vfyhe+8AVc1+WTn/wkNz/rWfzSL/0Sy8vL&#10;dLs7VCouYqJznBPFyMFVgJECGw37XIgThm3TMVdZRhQEhHHM9OwyccUYUYZhyNbWFmHYoNqom0Uo&#10;icuCr2VZxkC5ZIsIhhNyiZOFkmJDKRLgotiSpmmJEJgs7k6iogtpgmLeFHJ8BbKj8FywLIssSU2S&#10;rk2yoUXevNIZcbobEO6XQTAF6UImqwgyJUar1+ivi/yiSoVhLwkbUSYGez0nCkN28xtt0jGRGxyK&#10;CfoxunxvJTDIOjQq72LovGAtcsk8SxkBuUJzFy3NvRUgRC4FZ8IIHKnLopoukC1SoHU6ca5yz+Iu&#10;pcK2JLbQ2LnsktACqaVpcuUNK4k0cn0adJZBkiC0MnT+JCHO9rLTiu2k3GAmmkvltRAqR7BkeSOq&#10;YH/lSYwqUOG78gcCk5wVY00WCEE9+XkmEEIpU2BFYdvSXGMFghy5qDWe5aBtB6G1kRDUsDPuAtCu&#10;T7E96NJstnGFpD/w6bRqjMcpVdflAx/4EJ/+9KdxHI84Dmm3jfmjtG20LciEYX6FiYG5eq5N1bbY&#10;3NqmValRdWyOHzvGb7/85UTDMZ5l49o28wtL2EnEDacexcz8Am/4szfyI4+5kZue9nSGA5+pmWm0&#10;MPtUFMU0qxUatSauI+l3tzj74H3MtCRZGhjfJNugcQUWCZBkBv0kcllapVKENlrMOqdyZ2kCKjN+&#10;fGK3QFoiPBFkmS5RVklkmr7l/bbNQqT1LoLK7K+GrWBJO/foyLXBLadkMmidF1VRZColiiJGowHj&#10;8Zg0i/O9I0eBFmufmCzUGl8AlY/1rEwMcwZfLuc0yQ7Yj7h56LFbmBZiUiJEArsSOLJoxmlBkBh/&#10;NDs3kBU6Q6k8aEMYFJoWuY62NAm7xmhua5HPPzMPds/TnMPGxgbVapVq3ch0hUmIH4VYlkXH7Zi1&#10;Is0IRmOiJEXYFpbj5kG7T+DHTFke1XqLTrXGA+FFqnNzHLnyEA+cuZ//9aF/Io4iZmfmcskDI9Uy&#10;PT1Nv9/PJQ12mUtZNpE4KCN54Ps+VD2+9NXPU6vVePwTbmSz2yP2Y8ZJghMEdGbnmGst8Z4Pv4ef&#10;uPmnaC00ueNLn2fWdrjz7m8gMotUQWZ5HDh6CJFkZJbFwtIB3Ko06D6lmJueQtp1ROZy/tJF7v7u&#10;aX70x57Gt75zFwuzC1xx+Eju8zhAWnD+0kXOnz3H02+6ke218xy58gTf+tpXGCcxVxw6yIMPPsi5&#10;C5eIptt0GlXGwxGjQY9o7OPmvocb61usX1onSRMqjkswHHDfPfdwn9IcPXiASrVupGXjiDQzsWkQ&#10;xvT9EdV6jVajjhM5JGmKjmJargPNGmQ+24kiUClkppm5sb2FQ4ZXdRkLQRrHOEgG/QGtuTqtZpNL&#10;vQG1mmQ0HqKVTcVxaXY6Jti2bYKxj5R23oiZDPgn96cMgzq0gb2BPlCCRwaDgZEJDYJyL78c4+YH&#10;s6YufwRBYKQQBoNy3Tl//nzpAXXixIkSmeu6LlNTU6V83v45XJzb5RhXlzuEEFjSKePTSfPh4r2L&#10;hKgAzUz6yRafWTwm493iu0wel1t79jMr/yUspiQz7LdqtWokbaQkSmIyrZDSw/WqxlfGtkppXmEZ&#10;c2kZxfijIcoTIJ0yX7ItB8GuFGaSxGXDMUkSsnz9rXgOSWLAAWHoYwmBSlMcy6LiVpnqzGC5LqN+&#10;nzBJ0VpQqzWYmZo20niJQeUXzUutTQ6Ypinb3S5+OI8lJA+eX+XAoWO0W3Xu/+a3QFhs97qcvOoo&#10;1WaFZrNOZ6bBbV+9DbPuG/bVxuYmfX9U5ktzU9M4oxFS2DiWzs83o+rVGPhjBv0+bhyxs9UljiJU&#10;lpgCCAZAMR6PidME17KpVmrMeHUyndH3u4SZol2vMTe/yMHIY9mrUbM0FQm2tBHCAPOVNg16rZTx&#10;0tSKFFC22ddsYYrxtm3BaMT3Hri/ZOwV4MYnPelJvO4v/7IcA+Hqqon1lQLbZmFhwWj/V+s0FhfZ&#10;6feo1Gusb20yNTfLM577s3zove+hOxpQbdRpt9usX1rlRS96EaQZrbrxxsqAnV4XRmM6nQ5nz5/D&#10;ySV+qNdZ29ygPxzwhv/6Wvw4ZBQFvOw3XsG73v039MZDwgsJd999D495/ON42o/9KPd++y5OnDjG&#10;A6fvI+j3IYj4zZf+OkkU8oH3/R1//No/5vkv+Dn+21/+BcevPEFvq8+HPvwPkGS8/vWvR6UZ29td&#10;bvmnj/HaN7+BfjTm7nvvptJp8YKffz6f/ug/kQQ+aQaNWo04NTFxARxRQpAJSYYkwSLFIs4gRhJr&#10;QQyk0kJjkeXgsDSHbAkECoWwbON1qkHl+TLCwhaCVGRkWpFmBavAJkokaQZ+YHyW0tBCZyGeSCFL&#10;kJnI87pd6bo8bDDEHmFyChMz6NwPKI979ETRPc9rytzBrDBcTqPtIWyohyyRapcvEkfY+TtJaf42&#10;EwqdxiiVcfb+0xxZXi4lNdGa6665miAIuPjAGVpKUNUaSxlX2xLxXIDRcqaEEMYHBekgLAOccYRE&#10;ZJAhsJQiA6TMUEmKsiKTS+TfUVsalauw6Uzk63FKrWZAEBVhAA175Q9NkmMLiW2ZgjNJho4SsiiG&#10;NEHHqcnYchaB1nbJki/yj/3HnssPCKXJSHMQrkmwVQ666w76xMqo2IRJjO24NJstas0Glus8pIH0&#10;w+8M/3sOA3YQ5pO1QNsGNb623ac5PW/ul5bcddfduE6FAwcOITDS7ledOMlwMCJKU1yvSr/fN00S&#10;t0IUp1xx5XGGwyFRlDAYjGi3p8pY2Hy43P3CusgjCxCbuQsCMJ5KUKCfdd5k5eH+zY/J+ECUPdei&#10;viLy/Fqh1G6+UciQG2ksm52dLe7+9l0885nPJAx9kBZpltJoNtFpxmAwpOpV8CpVUq2RQuO6FqPx&#10;AMd1ycgQQjP2h9hC0N3eQqUp953+Lo5rwBlBEHDw4EGklLSnOmxeOkdzfhbSGInG1gpLa3SSoJSF&#10;V28ZIJ/t4ri2kcdPYzIdYwuHwWgMYJSZAK1MXcW1DNhaayNP5XgeQS5VnwYRzXoDO9Ek/RFWklKp&#10;VPnut77DNddezdmzW8zNLRj1Bn/M0uIifpxw5ckTVByXKAzpDXtcOn+BKw4foL+9bc4hTojShOuu&#10;u447v/l1Th67ki9++Uu0Wi0anSb9fp+1tTXuv/97aClJE0Vvfcc0w8OQowcPsL29jRSwvbHO9Mwc&#10;FdvBqtugNFEQsrR8iP5whNKSJIVqtY7Mmws6zXLwt0RlCb4/KmtCKq8pDP0I3x9QrzXxxxGdJY9M&#10;a75zz120qlU6ls34/nN4j34c6//8KeLEZ0xMrVJDVFysZot4c4udXp/W3ByVdoNAJWxdWqPZbNK/&#10;5zvU6hVUaPJd27LJMpWDi21cr4K0LeJU5YD9KhJFmqh3U6DnAAAgAElEQVSycVrm4kCWZsx2Znjf&#10;+97Hi3/lJaRpymg8ZnFxkcFggBBOvjVoVB73T0rwZRMxazHus7yJF2dGhaBSr5JkKRkKp2JitwzF&#10;YDzco1hS+D2LnOFexuM6QwiJzNmPWaawJDTqVSzLgDVUlhl5cLvwlE9I0xiUUZVJkgTLdvEqhqVs&#10;eSn1tmA0Ghlgd5Zh12rgpvhpjHIEj3jkDWxubtKZmWXoB9jaYmtLM1U3jcokBsf1SDNBtz+mWq0z&#10;NTXD6vmLXH/99dRn6qxtbWO7LnNzC+xs9zlz9hypyqhVG1TrTeabZtxed+31/K+PfZybf+onmJub&#10;47v33sPi/DzT01NsbGww7HdJooCFpSV6vR3q9Tpnzpzh8NEjDEZDWp0pU0uwbLZ7PbY3t/AaDbIk&#10;YdDvsrKywvLSAr7v840772A4DplfXCEJI9a3+lx1YpEgCFheOki/32dnawslLdrTc4zjEO26CNcl&#10;G/nEKsN2BUpnSFvlIHez9qnMqJzpHNCitDb1yIfJsyZrR5N5UJFHCUsSp8a2pZRO1doo6ShFlqV4&#10;jo0WCmkLpGsxin1m5+dIhSYaj1lbW8PzPB7zmMdw991375XI238yRWFKKZV7UpjEtlqtEsTGTFKl&#10;GY50Sp+ksT8uKVVIc8JaC7rdLq0meG6VMG8aNBsto6GYmPfSymhgF8hBrU0ntVbxzJeOQ/O6vEFS&#10;qVRot9skSUI3DOj2B2xubqORJEpj2Q5T07NEUcLm5iZxHOO6NgJDmTXBaEaUpAz8MWGsSDUEkaGe&#10;JyrDrTgcOnyYZqvNgQPLtNtNbv3ybcRxgEoDujt9wjgArUsPj6W5+VIDMk1TLGc30RTbW4YVlOte&#10;J0mCtgwSxXE8tBaMx6ZRVq/UsS0XxzPeV4wDQFKrVGk3O1S9GuFg/AMZylaOSJhEaxaMlaIwMTMz&#10;UyJTwTSU/vZv/5bTp0/zj//4jywsLPD85z+fNE2Znp7GdV1GoxEry4sMdrZp5pS5tfVN0lTxP9/7&#10;PsLBkD989atxXZdzF4zR8eGDK/z0C36et/7pn5KkGQ3XJfND5mc6RFHEwYMHcV2L4XCEUgo3N42+&#10;5ZZb+OY37sipxYpbPv0p/urdf0MY+hw9diXPetZz+Mmf/HG01txxxx3cf/Ysn/rUp1hZWcGyLC5c&#10;uIDWxoT64x//OP/3T/4kjYYpYDzjGc/gEadO8eIXvtAUDKtVzp49C1rzkY98BM/zmJ2d5cMf/jA3&#10;/+zPlkZ6hR+Yzia1U0FrWRYzzNxy8H2f4XBYFgMK470sy4yEmLRxHAulTPEpDEPinI3UbNYNSr+4&#10;n8JIBxTN2DRO9iwU+zWgi7ldSNsUppOFv0sSh+XYKFAJk1q3k2MmDEPG4zFRFJXPWbbAdW3TQFCm&#10;0GtozqYA4Fh27qNbcoDNP5IysUkpHIAMi8mkamY9sqVlTHWFYT0UiGStL5NEFOtY3lWXWqLU7vUw&#10;heRC/s0Ew4W8127MrMt/d8OD4jCsOpFjCWH3e5WNnf1FvonCVoE+m3ytkxfPCk3i4l4/XBGuKK4p&#10;pdCpoNlu5WoWpgiUZgqh9K6me/kt8m+kJt9fk2iFrY3cnsilYRS71FmJ2H0IsevRl0scFii28joW&#10;SYdWaK1wsIxJsrQRlkk6bFkgPgVoB5VpFKYArJQyqK38yrdbbfzAoCPr9RqDQUSr5XHnHd/lrW99&#10;e+lJEscxvV6Ppxw6QJZEKG3j1Vz8JEUJSaNewfcDQgSLszOoVPPg9+7jC5++ha985VYe9+hHsbO1&#10;zdHDR/jmN7/B//UzN9Nut9ne3mYw8rnmmmu4+uqruXB+1eh753T9Ws3Io42HA/o7m6yvrxOEPr4t&#10;8+aw/ZBia1ywGPICatEccBwnL+COcv18/ZCCaVlkxcyvItlJonhPMbX4myzbW6S17VwCz3LyBlOu&#10;o5s3mEzDy0iqpGlKGJq1q9/vMxqN0Ln8QZZrYO/Ou935J4TMx70oi7nFelWMdZUme67L5PieRFiJ&#10;yxQLJj9z8v+7TU7KuKX4/CzLkHngLqXkckr5+++T0nsLzZM/j8fG5DdOE6pVUzD2/ZAgGJniSc1o&#10;jyMUKjUsMztHygupeeCB+1k+dBTpuPR6PXq9AVXXZWFpgZtuuon/+qd/ShJGRtKuXufEiRP85m/8&#10;tmGNelUDOrAkmTalp2KWG8lXSRDFeK0qXrXCzNICR44c4cylCzRaHS6ureLmPi9pEvOVL32Vxz7m&#10;cXzs7z/AT/z7n8P1qkw12yRKc93VV9GenkH6krnlRTZXVxGOTXc4QMaaWKckWUat2qJeEwy6O1y4&#10;eJFjx45x5MgV2JyjUW/g98dGEndri4WFOVyvyuLKMuvb29TrDX7sx3+CL3/+FpamOmx2eyAlGxsb&#10;hMMe/lSL0XhAFPqsr6/SuTDF5naPne4WQmhWVlaYnWqRxmNcC5IopFprgmViJ23AxaW/TSYNsrDR&#10;aGA5sZFQiBNqzQbTU1Mou0J/tW+KmJmiWYFgNKTS8HA9g7jTyjQbu70eotY06EINtXqD9e6AqmuK&#10;i6PRoJSh1FoThn7pn7N//O/GaIWn4u4+MBm/2bZNv9+n1WrR7ZpmfKEvHkVR2WzZO1d+eO8ngIsX&#10;L9LpdBiNzHhutVrs7OyUsW3R5Cqans1mEzBrkmFVZXv2wTK5nUxoYd8aIsq93bJMUblgMO1vMBXN&#10;Fd/3ieM4l4gTJaqymPP7gTb75/Hkdd3fgCp+3t+Q+n6HEDnaXu8Cc4r7EoYhlmVyF0tbjIPAFPOS&#10;GC2MT4rrVuj3+6iGoOLVyoSvUW/mzN04z4MEjuPmcZdBgDuOTa1RNf6qUVjGaUIImvU67aZRnhgO&#10;h1y6uMY4jIjSrNSdb9RbgGRtc4M0NbFgFifYQqItQRBEBHGC1mP8OCHVEAchg+HQFDlcl8NHjtBq&#10;tzmwskSr1cjzpZBQxfS6A/xwTJY3Jn3fx5lfKP0DYiFottvYts3s7CzRemokmqRgODRFkiRTWEis&#10;HGUbBBFKa+rNupnbaUaWA2U8r8rU1BTx/DytrkImCikFUu7GbeW8yMeWia1yoUpFLuNTIH2BVovH&#10;PP5x3HffffhRyFZ3h1arxev+/C3ofo8PfvCDzM/Pc9OP/ii1ZoMwidH9Hjv9HoeXD7C2usbhAweN&#10;D24SgdJ84P3vZ3xplf/0H3+fA8srrK6uMt1qMzM1zROf9Sze8rv/sQR2xQJqrSZUXB77hBu594Hv&#10;MQx9lvPm14mrTnL3vfei0Oz0ujiuY/IZoFGt4VguL/21X+VpT34Ka2trfPpTn+D0mbN87MMf5dQN&#10;j4A0Iwp8Ll24yMGVA3zzttu44Uk3cfTwEaI45trH3MDyY67nd174K4yJcesOSTzi13/zFXQW5ojT&#10;hO0Ll/jmrbdxw6N/BH84YrbVoVNrEY6GKMvNgVJmjqZAipU3lyAVEj9JSYVpLKUY30olMf5YBrdk&#10;sgUNQubgN2EAbkqlBtCiC1lsw2zWKjPNnzwWUplhgqZJROgAaUTVkqbFpS0sMMzxconeleWV6CKM&#10;3qMeUngBFc89NEUx+/S/rNW/7x00kCYIpJF6luY9U0xjWytF6vtklkNFSlxpo9EkaUoURig/wHEd&#10;LPVQJDv71mtRzBFt+FOZMOyvNE0RFHFm3phKM+IwQqcJXqVS5nCOtECYrEYqw4ASqcLNATcGgDch&#10;3awhC2MsIdDSMux8P2A8GBIFIegMV1gmjvoX7mmTR8ZuDiawStBSmksQS2dXzs+2beqtJrVaLQfp&#10;/uvv3/+OY3/csNXtAWaPC+KEdnvK+EACWglqtQprq5ukSuNYgjiJ0JlA2wovBxF4ngH12rbN1772&#10;NUajEZ7nkaaKIAgeElPA7jgXZT5d/GtyS63L+vi+31/u3x/+mNyrJ+Mjz3aIIqNw4Y/HZLFB3Hue&#10;R61SRatCYlghdEy91QYhsF0HwghpC7yKA9IAbGrtJusbqwRJTBin+L6Pm6lyXw+CAAGsHDzM5uoF&#10;oiTGFZosS5C5nHnVruFUXcN+BZQ2PksiyyDLECohFYo001iuU3p7uZaNSmMCJYiiBC2EAUllGUlm&#10;1k9pGXUVRws2Ll2kWWtiZZqrjx+nv7VDvVKlu7WN61a47urrCMOQne3N8hpKy2JudpZDK8ucOX2a&#10;er1O5Acoy8Q73X6PWrXB6sY6Qmn8IACh8X2/jPMsy8YiY2F+lsFgxHg0IIlD6rWKkRTs9hkN+9Qb&#10;rTLnaDbbjMdjI4kfa3w/QGURtsiMj1FqwLNamAZTGse5zYEBuxZxnm25gGA0GDPq9uk4VYSGwc42&#10;ncY0C5U67AwZrm/QG++weGCJI4+4CqfhkfR7Jqa0JKFKiVD0fJ/+eESS195MjTajWrV3Ge8YZRuy&#10;zOxNamJF19J4/mGVjKNy9OeepVaS0O/38Wqm1lgoB1xuFSve2RClxJ7nLXYb6pPrYAEk3Q+amox3&#10;JptNu3uAAbbtB6cVj8k4uXjPyRxm8rXFHistJ38oLNvFyjTSSpFWhlCqZIhroXLwYY8o8LGlxBYw&#10;Hg6RgGPBpUtrtBpNNBLPrdLb3mFlaZn+dpdWo0mnNUW90WBjfZPheMSpU49iY3OTwdg3TaedHbLM&#10;nPOpU6cYD0fsbG9xw/U3cPc9d+GHAa1Wg0ajTrvw3L54kSAImJszIM+NjQ0sy8hHr29tYlkWXrVO&#10;HMcsLy7iOaYhLGyLixcusLJ8kCNHr6Tdmebc2bM0m21AUq81GfkBvd6Afm9ImGZYVc8A4rXRYNFS&#10;gEUOPivAOCrfe+zyHoC1577sGT/7xsBkPrOn0ZT3L+JcfjxRZh5qbRSQABxLkOTxlLQtvEYFlUQE&#10;acgo8Onu9Dl58iSXLl3illtuYXZ2FvtyzIfdkyHvUO5KSURRLmWUJ4qJNicUx8ZENhz7aCkMdUwp&#10;Qj/A86okUYzVklSr1dxc01BLLcvQt405eZJroYpcF3kv66FI8go2Rr1uUF6WdPCjiMCPiKIEpQWD&#10;oZGRqdUajMebZXHfddtopbBtF89xUWlArDJGQcjhoyfY7nZZXdvE9iqM+n2WDi4xNTXD3Nw084sL&#10;oEzSOBr5xEHKcDhkdn6mRHFaloXrumxsr6FS06lvt9sIS2LZdonwHI1G5XXU+Xe0LReVJcSJ0R7N&#10;MlPE8pwKCEWaKrIsMrTBNDUFW9u+HBhqz1E07FRuqjnZRCgkTba3t/E8j6mpKbrdLo973OOQUnLy&#10;5Enq9Tq/8Au/wM0330ySJGxsbJT3ZG1tDUuDED6zUzPs7Ozwkpf8CvMLS/zcc59Hvdmi3+8zNzcD&#10;SNpTM5Bp3voXb2dmZo7eyBi1aQQXL17k5S9/OZ/85CdZXV3lt37rtyAPDj7ykQ+RRBE333wzczOz&#10;zM/P09/Y4ODKAV7y/76Iq669hhe84AVYlsX111/Pg/fdh1ImMAqCgEOHDrG2tkYYhpw6dYrbv/pV&#10;ZmZmOH9+jbe//e2sXrjAxz72MeP/VdyXNOV5z3seb3rTm+j3+5w6dYrU92k0GoRhaOjYUUBJwS/n&#10;ze4CDJCmKpcwMa8pEMGu61Kp1QjD0KD6sUpEpNaawXiUy5Wc2Fcw3lu4abVaZfJZsJOKeVIwlori&#10;SrH5FHPLJFqJaRTlBZzJeVa8riiWTDKdis+Zmpoqm5UFRVfm7IyiiVYcewtLu2abkDd29iU5AK5j&#10;5A2EtECCJcASuqQJ7z+KIMRoJCsyTLNFiWLDFiW9v7hPWc5aKs+DosEkS6AYUPppTB62kOa9y+LX&#10;3oRJ72E/aCYZTGDYFZOGtoUc2uSabCTD9ha/gZLBIi1ZBqZhFpLFxtzXkUaBvNgotNa7ya/WILXx&#10;mssgVRmWytERk0yofcVJqUEKSVqszWLimk1+z/yhEuOVRKaQyjRIHUsa3yshUZkgcywc7aDypKji&#10;GERefzSk3WjnwXxCrerg+yG27fLOd76TOI4ZjUbMz8+zs5Nw4403lmbzmWWkHI2EqocfhkYCTcOX&#10;v3obva0tWtU6b37LW2i0mghhsbSywu1fv4Mjx69kYWGBucUlPvjf/jsvfOELue6661lbW2dxealk&#10;DVgSw8SVkkFvh82Ndfq9HWzbJooCslTtet+KXeaMmTu7629xnaUE3zdNXJ0XSIo9uJxLE8XVosEU&#10;RRFZkpbF50m0fvHexd7kOF7JYCoYS2ateGgBtvCI6Pf7uSFlgiX23uvCxFQKK/dkMt9xMoaA3TFe&#10;FKeDONozT4r3LJPHfYlnOQ73SGkUgdXewLg4hsOhKYZ4dt58MwxD23EmEGGmsLA/AFMZJZKsDMqU&#10;KH/u5MyU4XhEvV5namoKIQRra5dYW1uj2W4Zr5Oq8Sb0/RDP1ohmh2azySMf+Ujuf+A+rn/UjRxY&#10;XuFrd9+LwDSpvvjFL/LLv/hCnvbkp/H0pz2WT33qa0xNTbG1tcV4HLCyssJgMKBS2d2vZH7dXNd4&#10;Ygrbwo8j+uMhh648TKVWxd9aZWn6EIeOHqHebvPdB+/nwoUL1Go1bn7u/8PS4QU+f+stPPaRj8Bf&#10;3eDq6x7Bo697HM3pDn7qE6YJscpo1asM/S6e7WB5DpZtkWjFyB8TZxm1RpVK1eEfP/oxnvj4GxkO&#10;x5w9e5arrroK1/UY+QGNdg3hwP1n7ueKg0tMLy6ycuRKRlsbjLa3qDo2q6urXIoDNtsNyM3DV1dX&#10;6Q9H7PRHZBqiJCFRCX7ok8QBsuZguw5BHIEw8yaIC68ZB9vxaDkNw3QEXNuhVq0a6j8CYdtMNV0a&#10;3ZA4C0iURidQrxlZTzJFEhtD2VHgo7U242A4RgtJnKZYlqRSqTAeBwRjn3qtjsbo2RexQ+F7WIzt&#10;SeCAbdkPSd6K+VE8wjBkeXm5fI9C1rYoBtVqlT0J38Mh2x7uOH/+PPPz86YZrIyU2vT0tCmyuC47&#10;Owax2ul0Sr+mIAgowF/kLdz9haD9ye/k3C5Y00XsYrFrULwLPNvVni8YLEUsorUufRiEswu6KI7y&#10;fXOVhP3XdP//9z/2xC8PKQnsFrpkXowrDOJr9XpZkDJNJos0TYj8wKg+aAMMCP0AWxpfvmatbYBw&#10;+Zper9dNwS82jarCD8u2Ze57SZ5buSZPg/La2XnuYdhUplgSp5lpGEUJ4yBESptarUGv1zMNLqVy&#10;P06JY3s5YM5nMB6hqjVOXHMtve6Ic+cvEWeKIIw5ftUVdDrTzM6afEnnxbjRyCcJM0ajEZ1pU1zy&#10;PO+y+dL09DRIQaPZxO3uGHmyzPguWJaFh/HXdWzPNIKUQuX3LooS0jDFcY08Y5RGuZxJTJbl/p1Z&#10;sdarMvY0QB+JLW0cy0JJw1rUQpTxUxH7IgVf+PKXWF5aol6rMh6NmJqdAc/l2uPHqHgev/O7v0vq&#10;jzl38QIHDh1ETHWIUyMB3Gy32N7eptlpkwYpT3ziE6lNTfOyl7yYxcVFets7LMzOIZVmZmoakpR3&#10;v/vdXHnkKGubG7Q7bUZhgL++zote8mLe+4G/JxiP+M9/8AdQrTA3N8eb3/xmdnpdXvGbv0Ecx5w4&#10;fpxht0e14vLsm5/No049mv/wq7/KmTMPcOoR10MYUa24bKyugTTyTXMzswy6PW647hFsnb4PrTXn&#10;Lp3nc3fexvkHTvO5r32B0PepCIv55SVu/ewtPPNpT6Uianiex8GlZTbOnKPTmcK1XfqjEb4f4Dab&#10;ZAiyssFUSC4LUm2RYREIRSpEzm6yUXncVBTstNiNk6UUJTNY64is8FtVKUrlxRcMcE1jGlC27RCj&#10;yDQkqTJspQQsBxwEAhepzfNCqF3gm06NmoE2GZ/Qu0XAPAop14HiUOwyPnZzh3+9b41pYJnzQmHW&#10;SGkYOUJrIwdcqTDY3CLs9pidnQegt7lJkiTMNOo4SUqBdp489q+FRaxZ5IIF+Ejowu/I5E5KQKY0&#10;OknJUshsGy0wtgYYFpKWpmFlS5s0DrGVi+VggBkTea0QAqk0Ks8t0jQlGI0ZDYakSYIjBZWKB+wt&#10;aO4BL3yfnoXx3Z0oilqGVZ9qRRhFhElspKuyDCxJrVGnljOhizVAyH+bx9LlYtV/y1HI3GZZRndr&#10;k6WlJbAsqtUq3Z0+/X6fJElwK1VmZmZMjBhluc+JQ5ok2JbLIx7xCCqVCnfddRdZltFsNgnD+CGg&#10;1R/m++0Bif0rm4CTxw96j+JzoijCq1bwfZ9ut4vt2SX4JI4Nu6iIJRYXF/fEI0WeZec+yXNzc2x3&#10;u4z8MW7OyEiTxHiiVSpEeU557NgxvnX7VwiCCLc2Cf5Ny1w9igKkXUFIG9sS7G/XSWly+KprWH22&#10;tIz8ZBYQhDHVesMwaDJTb3LdKq7nGaCz63JweQpRMVYX99xzj5GjnpvmyJFDnDt3jl5vp5Q2K5Ro&#10;RsMhsT9GZ4ooDJjqLOJIizSxGFfMNZyenubS6jlT51ApiF1Pb+MJbMbdt7/9baZabVr1BhaCfn/A&#10;yDISWvV6i+FwSFNKokzh1pp0ez1kHt/0ej2qrgDbrG1aGa81gYJ8nZ9k6BefL6XFOPC5dOkSbrXG&#10;0bklVuYWOC0sZKqo1TyGFy+yvbGJLyKstEmj1TI1ISmxZmawPNdIgtoWSZahBaRolCWIo5AkS6kI&#10;L2cGFfltDkTRKq817V1zLhdn247DTr9HZ3qK795zL4uLiyBE2aj7QcckaN0M+Hy9nhj/xev2N4P3&#10;x9+X+7mIk/fPs2J9NYDX3Rh9j4TaxBzaDyQtlI+KGmHpoanURKwPUktCP8CSgqWFRSSaOPGJwpRq&#10;FRqNBraUHDp4sCSXdDodPNfGEuacBoMBlVqTTqfDgw8+yHdPn+bkNddSq9WYn5/n3nvv5ZprrmF7&#10;e5tL58+xtb3JeDCkP+ozN7/IwsIS1WrN3A+VS9UhmZ+f5xvfvJMoSjh65BCu67LV3aHZbBrgvT9i&#10;NBjSbrZMbQbN1voGP/K4xzI/N4dWinDs02w22draYnZqmnPnzuWACSNLmea1oMl6q2Xpy96Tyfv9&#10;w661k434/fevqN2GYbhbZyq8xnKFBctxTM4SRdiJaR4LxzKSkrFVyidWq1WWl5c5deoU8nJJ5/5C&#10;S5IkpYnuKDcAtm1jQl2wOYqF2XGMNN38/Dzz8/PMzc2Vxr/VatUkBnkStCvHs3+zNV4nxedneWMk&#10;TZVBlIlduQvTbdNkqRkIAosoiul2+2ysb7G93TWa1UhkjiBN07T0K1FCMhyNibIMp1pBui690diY&#10;IHouU7MzKASdqRmqlToXL6zSbLaxpDERtSyHLDENI8i13XP9wX6/T384oNluEQQB4/EYYZmJurOz&#10;w2g0wpEWFdfDtVw8x8N1KqbwjiSME9Y2t9ja2TEeJXFKvz9kdXWNzc1tQj/E0g9Flew/ClNkoJQT&#10;AcqJDnD99ddz4sQJFhcXOX78OHfeeSdKqbwg5PLa176WVsswzkxjJeL48eOgJdVajTBKOH9pDSUE&#10;b3r7O7j3vvs4c+4cg+GYq66+lguXVrFsl9/7/f8EeTIap4qnPvXpfOYzn2FtbYN3vvOdHD58mNFw&#10;wIGVZZ75Uz/Fn/zJn+BYgnf/9V9z45OfwjVXncT3fd71rnfRaDQ4c+Yst912K0956lO49qqT6DTh&#10;9X/yOo5ecZTtjR3O3P896tUKr/nD/4IjBdecPMH8zDTv+59/SxZHvONtb2R6YZ5f/PkXcOyKoywv&#10;LjA/O0On1eTCubP87LOfxbErjjI7PcWvv+LlfOOO24kCH6EVSRRiSwtLyvJhW5ah9VsCx7Jxcv1o&#10;W1q4joUlIYljAt8nzFkHjWoFz7ERKLI0JlMJli1oNWrMTnf2NIX2JABKl0WFwods11PF2tMcLuZn&#10;HMelmWIxLz3Po9ls0mq18DyvDD6Kvy1kUopNy/M8Op1O+VkzMzMGOZpluflijM5pleYcErIsnRC4&#10;UhRdUWFJLEcayqVt5P/KzU/pMmnaj5IoD7V3kRV5ET+HqO6yneTEOodFgYIxzJtc707L/OfJx8Mf&#10;hdeLlNLIOex7ONIyXj8Yxo4tJa5t41pGOql4FJtx0QTcXwzcQ22e+F0xDsaBb4qajo3juSCF8YnK&#10;JaEyVegGm83CGFgblmmqFakqnjeP/UmmlTfkhNa7CE1Mo8gSprBt5QVumRdkBBMoTmU06qUyzSlL&#10;SWSmsRSQFYa+hR+HBgqVZKN53uv1qNqmARqEikq1yrv+x//gy1/9KuRB+draGq985Ss5fvw4nVbb&#10;ABsciT8eU695uAK2N7eoOzauY/P+97+fmdlZ3vYXb2d2YZGNbbPO9ocjaq02axtbnL7/AS5evMjq&#10;6ionr76KTl5EdRwjc9DOkdZJkhCHAWkSk+XM3jAMSeKMVJN7fhmt6WIOZWlREIvKMVTc04IhWDw3&#10;2UQqgmzY3XOL9b2YowU7NVUaLSTSNtJLjlfBdr38ZxfHc40kUzHvLNBCkemUOI3I0oRgPKLf7xuA&#10;Rhpjid3m1u4YzQ2apQBhkYuu7EH+F+dVNJdK0MNEI7M4LlfYvez8+wEFcyEEw6FhGU0WiIugdjLO&#10;2dNYmog7Jh97zlcJarU6aZqRxClOPh4WFxeZm5ujUqkw7I/o94b0eqY5Z8zMDZPUtR36/T7NZpNm&#10;s8mtt95qQB6OgyMtXvlb/x/Pe+6/o92a4lvfOscDD5zhm9/8NrOz88zNLdDvDw2DSVhkqUJgGGiG&#10;MQbDkY/0LPCMMXeQxvTGfU5ec5LPf/FzxFnMn77h9bRaLer1Os942jM4f+Y8N1xzPU+58Sbuu/s+&#10;xuOQxz3+iRw4dASkpNluE6uESqOO16jRnpnBazZpTLWZXVwyTEoLqs0aR684wvT0NOura0x1Zmg2&#10;Whw/fhzbcjlw8DBBFINlMxyNmV1cItWCnZHPz/3iL9EPUqbmF2m2OnQ6xl+nXq+zvLzIIx95A8eO&#10;X0G73eTQ4QNcc81VXHX1CWZmpnA8m0rNo95oYFc8giRGS2PI3Wy38KoVspzxMh6PEUKY2FZI2s2W&#10;SQ5Mz51mtcLCdIe5Vh0JxBk0Kh5J4BOFPkqZmEQjstcAACAASURBVLTX6zE9PcM4CPHDGM+rMvID&#10;4ymqMkBx4vgxxv44BwIYXfJiD548JsdikdAVr5tcH3bj4bSUX55MSoq1oDguh1b8YY7x2Ei2FNru&#10;URRRq9Xy5nlEpWKK2fPz83uk8YrrennQ2kMRdPvn8/59bnJfnJTYLXKSQhGhiHOKeKkAfMHuWlms&#10;W8Xf7j+3h2s0Fef3wxxGT39Xm75opkxNTdFut0tWVcFk73Q6LC4usrS0xPz8fNk48vLi0f6fi4Ku&#10;EjnKkZwpWuztE/lSIXMlpSTTmiRLCcIYpYwfBEhGozHr65usr2/S7fYZDsdEUWI85/J1z7IsKp5H&#10;rdqgNxoRZRlurYpwHLrDEb3hqMyXMg2t9hSeW+XC+Us0Gi1jwJz7a6VxVuZLUkqSNGVzc5N+v89g&#10;NEQLSnZTEIU5u7NX3mfHcYycnuNhSYckzojjlMFwzIULF8zYysfg2toG93/vQVZXV1HKNHgnY+n9&#10;a/7efW3v3lL+nMQ88ck3ceWxY8wtLnDtdddx7uIFEIIrjh+jVq/z737+Bdj1OosrywRhSNLvceMT&#10;nmAKTB3jUbuxsYEtJK9/29u4eN99nDt7lmGvz+FDh4gj0xB/1ateBZZJ3rvdLj/+4z/O373/7/HD&#10;gL9+999ge6aZ2Ol0OP6oR/Ged72LS5cu8Z73vIcjhw5zzVVXk/ghr33NH9Fsd/j8p2/ha1/8MidO&#10;niANA2Y7U7zjrW+DKKRiO6xdvARI/uD3fh9HSA4fOgT1Bh/4u78nDkLe+MY3kuqEX3rJLzN3aInF&#10;w8s88sYf4cL6JahWeOOfvQF/OKJdazC9fIjX/fHrEJbDTrfP1nDM7IEj+MJhID2GlsPQchhLh5Fw&#10;GAsHXziMkSS2Q2q7JJZDZlukUhJbklhoIm2aNsZt0TSdjPysPZErGdkts84Y70cpDUo7TWPDlRcY&#10;/wzLRsgqSA9NhVRVyFQFpVwUDgo7v/caRAbCFD4LppKldplLUMhzl6saxbM/bF7xwxyOABuNVBky&#10;S5Fpip1luFpT1QIv00xXqtSFZLSxyWhjk4a0mKvWqSgjP7dHrlzpvcoGpnNbPj+5LpexnOPguSaH&#10;8WwH17LLfCANIrIoNj6UaYbIlIn5NQaQmmToJCGLIlQYkoYBaRig4gidxNhoLK0gTVBxRBqFkCbY&#10;WlOxnT357ySD7OHiRT3xKF6HFCXCvihaB0HEeByU4FvLsum0zbpdAK7+Tzgm90MpJfV63SjkCMHa&#10;2hrD4bCUsQ+CgK2tLYLQB5UZq4dGE9s2DOuiBieE4LrrrmN7e5vxeFzG6JZlleDF7/e4XBw/+fMP&#10;+vsf5ni4Qmvx/sWeWsQDZ86c2dOUCMMQIUSuPmNkS6WUhGEImHxslANW6vU6Bw4cMFJmgWFJF/7k&#10;BZC2yA3a7XYJHiJnX9dqNVNc1yZ/MxYIPkqnJbCieDiO8blst9s0m03jSz2Ro4i8oY02RehGtUar&#10;0aRer+I6FlKCbRvWR7NWp1b1aNSrZKmpu0gpabdaLC8tsbSwSBYnRGG4p4arlCLJUmrNhvFZl8YC&#10;pABBFnllrWYkwYviukSYea/N9SvyrcXFRQ6tHGCq3SGJArI0ZjQaEoYhQTA2sUWasbg0XwJmbClx&#10;LJHXFkSZL+0SE9yywQFgO5I0TejtbLF27gLxyGd+eprZzhSWgnDsc+7BM2RZRmdmmjCJURLsikdm&#10;S5Q/YqO/g1utYFeqNKfadGZnUJYg0RCmhjkWZymJVuVeY1g3lDKqRZy5v9ldNFls26aeqzFNTU1x&#10;z13fMbWyzEgdToLNvt/Yf7gYfrLWVzbp953HZI3pB73X/s8s1sPiuWJOTX7eZL6/f7+4XI1rz+cL&#10;hQXYlqBVb7CytMwVR46yOL+A6wpUAsE4ZGdnB8dx2NneplGrs7a6imc7rK2tsbKyQpZl9Hq9PTXT&#10;TqeD1rk3WBiW6jNXX301J06cAOCaa67h3LlzZJlibW2Ne++9l+985zvs7OyUJAWllPG4m5tjdnaW&#10;K6+8kquvvppDhw6xsLDA+qVVKrZDGsWceeDBvLZbwxaSJIyo1+scO3aMZrPJ4SuO0my1WFhaZHFl&#10;menpadP8nrguRa1kMi59uHu1P2/Zfx/3N6EmH8UaVuR4SZaWoC09cS8t20ZLYxvUHw7LZmGtVmN6&#10;eprl5eVyvb366qtNI2ryBAoUr1C7mv5aa+I4xssXvIIp0ey0y0k/6g73MGOq1SpOHgS4jkMapTTr&#10;DRzLJgwCsni3i24kDoIymY7jGBynHKQG1SLKpMlshib5Hg6HZEmKKyyU0thuBbdSYRTGBKOA4ShE&#10;iC71er3cLJMozc27K7iugyssojRjquqx3e2xsLzC6kaXB85d4Jprr6ZaqTMY+YzDgPX1DR588EEs&#10;aVOvN3GsjGq1SpoaaSLHsmm1WoY1ohWua9OsmIbaODDIP9/30dvbjAIffzRCSCOropRG2IZuGYbG&#10;BC5LTCK2vLiIZVnEWYo/DoijiPHYzzd/Oy9WPjyNabLDXAwyJ7/GRef8jjvuoDBIbrfb1Ot1+v0+&#10;d955J57n8fWvf52pqSkA7rnnHoIg4PTp0zzhCU/gtlu/BkKwuLjIkSOHiAKfq66+lm985x4QiiQI&#10;aNRbjIOAJ930FP7wVa8hSlJq9Sa//MIXceXx46ysLPFnb3wLr371qzl38SJnH3gAFce84x3vQAjB&#10;Jz/5SfzuNp/4xCfo9UyS9upXv5rFxQU+9YlPEvs+H/jAB8qGyW+/4hUsLc0SxzF//Ed/xO/8zu9w&#10;++23lwjff/7nf0ZKyXOe8xzIMj784Q/TmJkBrbnjK1/hmc98Ji972cv4yMc/zgc/+EHq9Tpn77+f&#10;N7zhDdTrdUajUS7L4j1k4peBe85YqtfdsmEjpSxZUkbeZYxC41YrOR09NXqmKFzXdOnLxV7vba4W&#10;G1dRjC4aPsUcLaRjJtGXxd8XRd4i0CnmcpZlpaxUgSgriujFGHJdl+npaSOX6ZrG1ng8ZjAYGG8u&#10;1y6vgWnmpiXCHtizCZmIXxjWozYbDQU6Lr+sphmsDZpUSEPZVHoXwaFNA7kwYTINpDxwtSQSB0Fe&#10;REajc+RbsXgWacckM0lTmCs+9BATIEWhTXap9WTwK/bMt4cE1xPnB8agdU9TicsjTdhX6CrYQ1EU&#10;QR6cFXM7y7I9zTetdckMK6TztNY55VaXRpSXO8oCm8a8p9QILUrZDMnu92YyaUUgtMAVgkwqbCkR&#10;mUAohdRGNkyhUZZCSAvLFshUIkRmTJMxsk+1aoMwygBJtSK47Wvf5L3vfW/ZMK1Wq/z0T/801WqV&#10;hYUFBv2u8ZRzXWZmphgMTLJ05OABoiRjc3OTZz7zmZw/f57Tp09z7sEzPPunf4Y7b7uDK45dSXfb&#10;0LQHwyFvevNbuP7Uo9BasN3r0Wx1GPlheU2q1SrKtkGnDAYDet1totCn6pgmX3G/VN5103mhzQQM&#10;9h4vs6KoPBwO0WmGJQ1iLEkMamSyKF14jxTritYae6K5ZFkWYRyV87tWq+F5lT2oIsd2cyarvWdc&#10;FXutPx4xHA7Lta5A/k0mdJNNpsllsFhzELtIJtexysLuZJGZfeOuHIcPN//2JaRmjl3udRb9fj83&#10;KTXGq8KWE82iQgapaDDtonsKKr3SBglvGON7G1K9Xs+gQvNCdiFHNT09myf6G0RhyHA4wnJsmo22&#10;aeCnJggejXzuvfPb1NozJHaFi/0Bj33609gYDfn8577A7bfeyU1PuIkTJ67iyU9+Kr/2a7/GlVce&#10;p9Vq0el06PcGpdSqYaHt3rter8fcoSUu3X+alZUFdK4p/5nPfppMac6dOcMf/sF/5s677uKR152i&#10;WWvgHDzKdx+4h61z60zVpjhx6BA3PurxJIMQO3GYme8gEoGlwLIEjUqDYTgkVRrXcnA8GzvKkEhs&#10;zwaqPOnJT4FcH79Ra/LZz3+OR/7Io6k3WmQI6u1pRoMdgzBVimsf/TiuuuEU57/7Xfr9Pu5Uk6bn&#10;EccBgzSm06jmsaZJhC3PJg19wjhGCoVjaeIsZTQe4VUrICWpyoy0SBmo5wg/beahJY0xfGZnBNoA&#10;JqVlszQ3jRKKQW/EzJSENCb0x1hpis6UabwOxhw8Oo21M8K2XRwBcW+MZ2v6/SGdZoOf/4Xn8+pX&#10;/REqZ+q3222GwyGe55VzScq9DCYhBJnKKIAQl0sOlFLs7OxQq9VyDffdxkkR1002bf6lxRyAbrdL&#10;pVLJPdhGVKtVClZ0ATgq1qdKpUKz2SzzhJKhfJnzLppo++f0LkozL4CK3SJXwToqXlMkr8UaOJmD&#10;wC6qe/K6Fmtosd4Wsciedecya83kmlf+7mEYTMX7FEl5EesV8dnGRlI+X0g2FiAex3XRqabVaOI5&#10;LnEUGeZvfq2K+V5cwyRJQBaJvQEGxblMUBzH+X5g5VLMY3SW4WjT5LRdD8erkKSKnZ0ecZIhbVMY&#10;KxqGaaqwhcDOWbpS2khLIj2HC5dWWVw6wMLSMhfXNzl45DBS2PSH4zJfeuCBB5DCKvMlE5+a/dO1&#10;nbLhk6gM163QqDTzZpiiPxoaGR009nCAzjKkFqjMgFaQDkoZ2aJIpURBiN8b4GmbmZkpslwCTWWK&#10;xI8QFY1j2diOg01W+ltqpYwRNaBUmqM3i1h7N9Yqx+BoxPs+/BHSbtfcs3qdpz/pSejBgI/8w4eQ&#10;7TY7Z8/SbrfZXFsnixPIFO//8If59895Lnff/nUWpmeZr84zu7QAjQYr1z2Cj37yU1CrQpzwmBMn&#10;8OOEa578ZN7+B//F3ItM8bznPY/Oygq1Wo23ve1tvPT3fo+v3nMPwwsXII758ze+CQ185Qtf5Fdf&#10;9GJe/+Y/JxsNsSyL33npr3PiyBV88bO3oEZDPv/lr4JrwdjnN176Uo4dPspgasCrXvlKXvWGP+Oz&#10;T30aNJswHvI3f/3XzM3N8eznPIedQY/PfuFz9FbX6bQ6XLzvQX7mJ36KN/3H3+e3Xvc6vvTZzyPn&#10;5umfu8g93zmNwiK1jOLI+mDMSFvEwi5ZJDlO3bCahDDNI2mhpUTlYMtMaJQuUNImF9A6L1BJAUKi&#10;pWGcWI6NTjOQFpZrITODvNVkaG3SsjRLQcncG8lGSCeXTbUNy0lDqiUOqWHYGMy66SShkFqjRMFy&#10;03nakns/TbaXTJKR/y/PUfj++foPcxh1BlOzUSpF5N5UtiVBgswUXs78ilOTA3q2jRQmjrnc5+9p&#10;uBc5GuIhvxd58VeIXEYdI7FjTwDDUqFzGScTL9iZWRctaRpMruOVuY4SRpUiy2WAhIZ4bAr4Qpk1&#10;LgtjY8cgJJKchThRgNeZMv5JxRo9wTCaVKAA05ws/JuEJcnQJGlCEIYEcUSSprgVD7Spj9TrdSzX&#10;Ic1jddu2yf5tt+9hc61/7eH7RcPexKpF7UwIYaTK3Cqr6xvYlkPbNQDRwXBEVsgfOQ5HjhxhdnaW&#10;f/iHf8jfS5oioe2W+f8P+90m45V/Sbzx/Y49ufDD/D4KI7yaR384oFarcfr0aU5ec7KUyZ2MA1SW&#10;lazeYRyTqGxXpt62cjZ6gkrNfhsEAY1WM29EBiXww7FsbCm58srjfLO7XUqbO/U6qeOgEzNH0yRD&#10;2gYM5DgWniMh1UbVw7JoN1u4lSrFPl7Ui6R0S1Z2kSt6nom307yBmIYJo+0dOrNz+H7IDY+8nttu&#10;uw2Zq1McPHyIr99+G3Nzc8zMzGA7Mmd9pKytrrF68RJXXnGELMtoNBoE435ZdA4GIypVuyQbIPK6&#10;cBgSJrGR6nRdms2mYUp7DmgDroqigCwzeXqz2WTshzgVjygIqVcbxEpx8uRJtMqwpcCyzHmhNErv&#10;AqFtIUArLASxY2JiTxqGXhDGOJbNYLvLpfvPYDU72Lm+bRyauHBuZYGLQZ+oboPnIaoVwnhEqhWt&#10;+Xmue8yjyCS0pqfwah4p2jAZ0dhVj1iluWSZRFoCoSQ6zwelJXBzmWIpcmarAFsYCXdZyrqmzEy1&#10;sQTsjPo8eP/3uOGRp1Co/Hr94PG/B+y0b24V42W/F2lxXI7VtP/9J+Pd/Tn25V43GRurLCt7CJOv&#10;u9zf7T+kNh5TtrSwhMS1bDqtFrWKTRpH9Ls79LZ3uPLwIaZaHZbmZpn5/5l78yjbzrO88/d93x7P&#10;VKdOTXe+Gi1LtiQk27KdtoMxtmSMadQBmwRjYwIxNnFIOk33P80faa8Vkl7NEOhOQzcEYyB42QYM&#10;cTDYNNjx3EaWhJAlWdOdb92a64x7/r7+49t7n12lkmSGtdJ7rbpV59wz7LPPN7zv+zzv8ywtcf7c&#10;OdbW1hhOxqyvr7O8vEycFoxGI06dOoNSis3NTU6fPg3ATTfdxKVLl7juuuswRvPEE0+wvDjg2WfP&#10;Mxgs0e8tspVu47kB0rfXbzBYptPpsbgwoNfrMR5PS5n3NZb6SxRpwUK3b6Xxcs35Z57li1/+EsuL&#10;A9phiyKzgPTGxgbLy8sYYxgMBmxnFvzd3NxkNB4jWz5Bp13nJq5ryVOV1Hiz5fEoQtzh+ktzvBw+&#10;qvurOV0RmKscCiila+0+bxq4QYUJZeRoU9gOJs/FdXxWVlZot9vs7u7y6KOP4hxsfS0HS17UAFOz&#10;hQpkneDs7+8TlBqS1X3V5iu0YVZ66EgpMVrT8m2SOhxb2S83sC2r7W4HsFriSuk6aKmSxMrTReu5&#10;3IOVFjLW/HY6Y9Dv02m1CYIQxw1Qbsh4YtlvaZIRzWJcxyOJI9I0ZbHfs8mxFBilUa7GcX0KDXGa&#10;Y4Sk0+sShC2iJCVIEtbXN9BJwng8YTKZ0Q5b+FIjZZdZMkFIQxhavW8p7OAIWi3LcvdcZGE/x2Qy&#10;YX88qk37XNcjzW2yo5QL5MSx3VxSZZOdMLReTHEUWXYNAtexEhFJlvNiR1V4aLa1Vt+7lJKPfexj&#10;5HlesxIuXrzIbDbjZS97GV/5yld46KGH+MVf/EXe//73191X7373u7n//vt58skn8QJrJr61s8eb&#10;77uPj//eJ6ycz+YmCwuWod3uhLzkpbfx+S99iY987GMErQ6b29v863/7b3B8j73dHbptn3e8/fv5&#10;pV/6Ja676SZuuf4s0/EQgMuXr/D2t7+dX/7lX+bMzTfyK//u3/FLv/i/02r77O8n/KMf+If8+q//&#10;OkGny7//hV/g4x/9GFEUsby8zP/9K/8Xr7nn1dxxxx0sLS3x5je/menYFk3/y2c/x3Qy4c477+Rr&#10;v/sxzpw5wxe/+EXWVpd56sknePc7vp8Pf/jDiDDkgz/xPj71R5/hjjtuIY6mVKarhyd3HQiV67vr&#10;OJhyA5kXksvCSGHY29ullXfodOwG7ZeFkSxLiKKcMPShMm8rdJmOGYwpMA0jwcPMgKpgPZvNDhR3&#10;muzhJiu4lgBhvjlVhZuqgBSXLeE1k6XbA6GZTUaM9ncB8F0bhJmqkFvN2zKBqLpWhAKQRKkN/qSx&#10;fj8Cu5ZWl1TnKRorl2PQUIIkhak6nA5ee1P6LwlVyspJaf3WtJW8MKJcgLEBQNVzU71f5foyD5Lt&#10;/RJtgQKDBVgakh2HN//mBu04B2UJMfLg7cYSXIFuBzfwg4X4wwATpgyEZ7r+bhzHIUuqwluZLFZj&#10;oDy32jdJlCbXwkpHaHFEEG8qUK+85mLOxVQIihJUk8aUYEOOKGlX0p4sSjiWd2osW8UUBiMMKQVS&#10;SZQSKEegjbABJTCOM/oLPrMoIysKLlza5Ld+5yNs7+1bGRkp+fH3/hhZbJmFO9vbrC4vMdrfx293&#10;6HUDdiI7Zp12wM5wyOWLl7j5hhu57833Muj3GSwtM5pM+aEfeQ+XLlxgsOLysjOnkK2A+Ctf5Q1v&#10;/E6WlleZxrEFShwLKKTxDEIfXWSM9ne4duUy+3u7VoO+0yWLY4SwTFsrk1i1tBubzCjDLEpwXFnL&#10;1OVpQlTK4xkzn5PVpm8LC7pm4zU7UptsqWqfdF2PdrtTy9HaJN/BLX2Y7FphDrxfliUkaczOzhbT&#10;8ZA8jUEXdZAhSjknyjWG8sdwMPCRUmKErGXxXGfekVWBYkcBTC90PF/Q25w7zcMyOROyzF5vmLMO&#10;q7lQ+URVwFINLmldF7UOF8eNsTrkUkqC0PqF7e8NcdwKwPNZWV61oONoSJ7a72s8HlMkBVLsMh4l&#10;rC4ts3ltg/XRlDMvv92aLfcXef/738/+7pTz5y7yyT/6FOvr6+wNRzz8yF/xhje8ga2dXYKgBcoh&#10;SjOU5+P4Euk6OL6HoeCRhx/irlfexWOPP8Ljj3+Df/LeH+MTv/97HD92ije96Q380R//Ka993esY&#10;zaY89cjj5DLh7ImT3PHOHyWJJ0z291ntrxAT4eSCBbeDTgpc5RGnCV4Q0JbW+FspFyWstrow4Dsu&#10;zzxzjl6ryxe+8AXOnjpLluRsbe3w5Def5tbbb2V3uEe/v8D2/hCtCxbbbbb2R7zuTW/hN556inav&#10;j/QcXN/FiAyFKQEHKylhGYAZSRLheVamrygSS9gIfIR0mMUp8XRGWljWqON7+I6V5orjuPwuBXli&#10;GYSh52M0ZLqg6wf0Aoezay3efO93UKSJlYc0miRJ2Nvbq/fGAoN0FHGU4PqKrKjiMs2rXvUqbr/9&#10;dp588mkGgz5pmpSF6+eO+8MMxAqkaSYSFUHEGMPW1hanT5+uAabqNY6aG39dcMlxHC5dusTLX/7y&#10;2uu00+nUJBkhRN0RXXXdNM+xkoKtAOXD8cdRsiDN81RKzfcsPZfmPSy5W5HTmoSD6hpUAHuzC/Ew&#10;E/P51pQqBnqxZO3wURE8pHDqjvCdnR2Ecmo54eqclVIIbUhm0XxNKgraQUiapsy2tphMJgjH5kN+&#10;GGC0LdAWsgBj4x2l3FICtyj3c0twUDgYIcm1IZ1GRNMpCy0bay70+oTtHmlmKIxgOB5hEBS5phO0&#10;ieIZeZLSXbBdjkoCUhO2FK4XUGhIc+uT0O52CFtt4jSrO4eKOGYymTKdRnRabXJl88HxbIhyBK1W&#10;y8qKGrt3eUHAYDCgFYYIpbi2uU2e5+zt7VFgcF0f4brEeYH1rLVa+ElmTa4RVlLlypUrFCZnjPWq&#10;8l2v7ijLsgxPSiQGUQLMFkB47ng4QMwpQSiTFzz68MNMk5h+v1/78G2ur/N999/PRz/6UR79/Of5&#10;+Z//eX7qp36KpX6fa1ev8q8/+EHuv/9+Njeusbq8wrWr64RhyK13vJwH/+RPcD2P9fV1zl5/HdF0&#10;hiMVN996E8989at84hOfYHl5mfHePj/7sz/Lz/xv/ys7Gxucvu4s7/2Bd/DBD36QY7fdxve+/vX4&#10;QjKLIv7i81/k3W//AT7y+7+Hanf49z/zMzz45a+STqck4wnvfPs7+MiffAZ29/itX/8Qzzz2OFev&#10;XgXgDz7+e7zyzrt427vfDQbuv+8t9HsLfPPxJ/jmX32Dmcp5+MGvs9of8PjOkPVzl+m12vznP/hD&#10;bnvpbdz3XW+F0Yx/8U//OetXN8iBXn+RoNXh6tYukQrItI1PwMaeWkgbeyJqRYHCSAyqBAga4IeA&#10;woAqDdCt+5gFpYVUSMcjSWdIz6XTaVFkivE4oijXZNdVlpRpoDACg0OOJa4WwkFiyEs/ClnFtWg0&#10;hY17q3yg6p4puwtq3tmBZUI2bs9Nuu0z/uYohR2X1pBdAHWLgylAW7nHOI4RBjphgASi6YzcGIIg&#10;IKtbeQ4WGiuSWlHlGnVcXz6uBNsEAlNJ7FW5gACnDMGEo8h1YdcmbN6qC0NRdjIJV1ZvbzuJAFN1&#10;XxYF07EFTJwq/spypLYAlSg0wjnsBytq4p/N7eZjpc4jmwU4AUhFgSFNM+I4ZVZ6mFog2SEIfNrt&#10;NgBZZskeUkn0YcTqv8JxeC+qOiCWlpYIPZ9Wq0USx8RxTLfbrTtlfc9HSsmxY6tcvnIVnWck0Yyw&#10;3eH1r389o9GIr3zlKzWQUdXwDsp4HU2s0EYfWDubf8NzC94v9pn+OtfB8lRtbtF22nW+dOHChbqI&#10;WnV6V5YeVcfNYDAgmU4xcUyn28XxPZTrMI0Snn76aZZWVnA894CEI9j4qN/v4zlWCebWW2/lGw89&#10;SJrmpFlE0evYGMRxMNg6qB1bc48ajELJufJERc5J05QsTcuOHY1UogEm2xjIpClJmhOnGUa6rJ06&#10;y/HTp+z1KHKOra4Qtm13QYHhrrvuYnd3l9lkYmV6hZVxDoKA22+/ncl4SL/fZ2FhgTydsb+3g9EZ&#10;e9Mdllf6FGlmc8Oyi88Y2wkZ+CGdTofhcIjr2NhwOp0y3N9nPJnQ7Xbp97o4ns8sjiwImqQWii4K&#10;jq+tcuHiebKsha88lGOLBpmxkuQUBShFFicUspKVFyXILWr5X5ULLpw7z9hYqeYF6dLyWyysLHLq&#10;thuZXnqGTj8kUyUpt+XROXmGm/eHdFdX2JtNaDkubtgiSTMyNEhFEHjEcWHrPbJSyam6VK2CkZQS&#10;oRRKNPeMhvoMEM8iFpcGTCYTuu0Ojz7yCN/2bd9GliT4rfBbHuvV0awhVYDyYQJXM555IYC2yjde&#10;6DhMCGtKVle1A16AqPxih+8ojFRWHSqNEWj6vUXS1YS2F3Dl0mXuecXdRFHEbS+5k6tXLrO3t8eV&#10;y5dxAp/xLMEPAo6fOM25C+d59tln2dzcpLc4QEpJv9/niSeewHcUCwsLXL10kSiKCI4H5NEMRzls&#10;bGywu7dXd+ddvnwZY6z/58rKipW429kruxFtN9RoNKHtO7T8kK3NTZ7+5pNcunCRt7z1u1jqL7Kz&#10;s8MzTz1Np9Opf3zfrwl5WZahHIdhMqvj1CqnsiS47AW/m+b1fiFA/3D+VSk+VN2VTbJyc4vTgChV&#10;kRzPxfE9hONQYIiSmCiJUZ6LLmAwGKC1rtVZngMwaW015i0TVh/YYCoT8KIo2NnZwZv6LC8vU5QF&#10;UMdxahm8SqpiodNlOrqGFILZdMbO3pA4yXAD+7iFhYVSr31e+FFS1LqNaTpP7kpCeM1gtMmibWlb&#10;Xl6m21mwrKLyPNMsByxLMAxDilI/0Pd9GgKHMQAAIABJREFUWq0AneVoCf1+jzTL6Ha7nDtn5RRO&#10;nDhFNJ0hKDi2tsRob5/xcJ9OOySazlheXCYRljmsTUoa24RfOorpdEacJISB7bhSrkvbsabfcZYy&#10;KSUzglYbz/NB6vKcWgeKA9UE3tnZsdciikmms7obTAlBkeUv2nBfGQ5jDHmW1fIwVQL1rne9C7Ab&#10;ZqWvr5Ria2uLl7zkJfWm/LnPfQ6lFIuLi3zyk5/ky1/+Mjs7O4Dk9OmzXLp0iQ99+Df5+Mc/Xhdv&#10;lFIUeUYY+HztgQf4vn/wdpZXBmxubuM4iqXtHd75znfS6/VYv7bNZz/7We655x5bs8TK+9nrkvP5&#10;z3+Zb//2b2c03CcMA1ZXBwyHQ06cWORLX/oSt99+e922l5Xf52hkWd7vec97av1LpZTVeQd+8id/&#10;EiUls9nMGigXBXEcs7q6yng85sEHH+Tmm29mPB6ztrbG9defYHNz0yLQ29u02+0ycXnuIl79XQV/&#10;zQCnKgp7vkOBR56nDIf79aITBCFxkjCbxfMAv1w3qkWieo0KjG0WTh3HqVufo2je8l8tNE0gSYo5&#10;6NgsVlePqwrZaZpaU+aqgFJ2TaVJVHdMVa30xpj5YqWt94kQqvoA5XnYf+LZDCMNCoEjpAUfpMQp&#10;5V2MUxbZpEbKsp3AFPOkp169GitZ1SmCRjm260mVha5af9uiMwdU018sd5DmYFpYJZiHfZmawXXF&#10;pK5uN8/0cPGw+dzq74opQ2PzaP52XZckS8lTCyCHZUIhEQe+c8r3EfX78pxcwb7uIQZK4xyFNgjJ&#10;IXNX+50VjdeS0kFg/YKKIrdJobbAoCMkrhEYac2SY1121ol5W3UUW9BxcaHD5vY+K8t9RtOCD3/4&#10;wzzwwAO1ofz73vc+/rv7v4ff/u3/SKBcbr31Vh55+CFe9dpX0+v1mMa59QcRkp39EYHnoxD89E//&#10;NJ1Oh7/6xjf4wE/8BA8/+BBGCF7x6leD1vzKr/0HXvfGN/CT/+K/5/obbmKWJCz0B+yNhgQ+tNvt&#10;2ovt8vnzjHa36gBbuFZjXtv0HIksRSGtpEthTN0Nk6YpUnko5SKFIM4y0jSui7LNtvMqKckbxdRK&#10;JqsKEJst8NXYqJKIau2Rh+RRmkFpta6kacpkOCIp2eb1Hqy19UBTc2PJ5lismTFYFqkqi+EW9BIH&#10;Xt80xuPhowLimrdfqDbefO/m78oDpSiKslvPocht3KC1waDQxTxAPggkHQSX7OtKKEH9SpLELQvr&#10;6TTFGLsWR1HEYn9QyimqsmNpQjSbEbhtfK9Fp9Nnd3ebnfGU7uopFnvWm0QHIaPRhK8/8DC33fYy&#10;Tp8+w/Hjx+l2uzWwtbKywmQyA5h3sJWAYbttze4d4fAHv/tx/t5/cw9vvfdefunnfo7vvvdelpfW&#10;+PR//hSvvefvMd0d0ut2KLoD+kttZsmY3QvXcD3Fotdl+/IWXa+NKx3GwxGyEMi2XVuGwzFuGOC4&#10;AVmakKdZKQNqr8Hdd9/NxWcvMJlGXH/TjYx2htx///088uij9d6yPx5x9z2v5snHvkEuBK5yedld&#10;d/Od976VBz77aUbjfdKZoe1A2G6V4z9FlcCoKJPkVrdNPJtYI9esRavVgsq3DFPLx0opSaO0lklw&#10;HIc4TpmOJyil6PV6CEeSzCKEyvGF4ezJY/y3b30LRZ7S9n2i3Hb5zmYzhLD68ZX/4WQyod3tMpyM&#10;cV3I8hStc179mldx4cIFzp49y87uFsfWThzwBqLpA6bnBYyqe/8ogEkpVXcwNedxtZc7zreeYB51&#10;+L7Pzs5OvYZsb2/XTLdKqkRKe/2bEtpVsaQiVjTZcs3zPDx/D8dOSinQDT8mNfeRBOq9rRm7VJ2e&#10;hwk01XrXBOsPAwrPBzQdJoy82OF5HrPYst2DwMoybm1toRG1fHGVH1WS4ZWPWrfVZnNzGwHEsxnD&#10;8dT6L5TKCJXsThM0c1x7vYU2ddeSlHadqs7f5lIpOsvZ3d0tQf8Ax/VptTpkRjOL43pvabVadQwX&#10;BAEL/S46LxBS4wV2Hzl27BgXLl3mwoULLC4uMR1P8FxJEKwyGY4Y7e/RboXEs4iVwQqJtBLqeRFb&#10;0gIgHcVkNCaKY8LAXgM/DHF9z3ohGM1oPCZJEo6fPIXvuqQ6xnNdWqUsc3VIxxYn4iRhOByyFY/Y&#10;3NlALPTpGQh8n9D3EVNrVC4a80k6Di4CV1nvi0KWPjDaQGH3LCEEWZLyz3/iA8xi63PWbreZTqes&#10;9PpcefY8b3r9t9e5x/t+5EfxPI8TSyt86hN/yOf/9M9I44RsGnHi+HGiOObP/58/4+GHH2Y4GdPt&#10;dlm/dg0lJZ1Oh4sXLvBP/vGPooRkc/0anuty4dlzfO/bvocbr7ue6XTKlz/3ef7xD72bOI5t4arb&#10;ZSFo0VIuW1fW+fa7X8Xu7i79ft/uaUVB1w+5euESr7/lFvI85+SJE1y+cNEygYdDHD/gJ//ZP+N/&#10;+Vf/qlwHrCz68ePH+ac//j5mJqUoMlqez2hvxEJ7AZ1YQObffPBn+D9+8f/k6uYWCysrTGYzlo6f&#10;IDLwzDPPMlg7ThJLcuHW35suSVJWXaCapyWYUXo6IkqwmSqOtc9zsNK8pijvl9YLMi8MynEI223S&#10;xCDGNg9FgOv6xNq+JsKlMAUODgWghQdCk4usgpfq3MWOkAwjNGhZd9k/N4iuAKTD68XfXhqvOvIy&#10;DtPl+DXCdhLBPI5phdbLRWcZhTa0Ag+0Ic0SpOPWIFJ92ofW3wq0EeJwr6bNCWQJ66lSgUIJ+9sI&#10;ag+6wmh0lpOnpa+DFOSOQyyi+tWUUlDmp0mWlt3yZe6nFI5USOWgXJtvKGGl6FHzrkIprKTX4TwM&#10;5sBSM8fTwhLuMIYktx6NabkGO66D8lw63a7Nb9OUJE9rZYBq7f6veRwu4nZbFghr+dYncri/SysI&#10;EcZ2zg6HQ5YHS7ZwnmUsLy/Xz83znMWFHjfccAMPPfQQu7u7dX2keq9mDvti53UUyPR3cRwmgxy+&#10;BlW9qdqzKtP6JEnqPbbay5MkIXA9xuMxCwsLXLt8Ga+08UjyDMo60rVr1+gPBihjc5k8zZAIWkGI&#10;57h4jksnbBF4ful1ZsmquuxKyutzLgkzsozRdIbWwsbLyqv3cyNydG4wRUneLGs/mda4ztwWJM0S&#10;292Xa5Tj4Pk+m9eukqYpp06d4tKFC5w4dZLRdIKUgocffIjrrrseU2QEng+6sO/tKkbTCZiChx56&#10;iJtvvIHRaITvW3A1SyPS0vuxvdBnMh6S51mteJPrAilsHNPrdtnZ2mI6HgNw+uRJJrMpSMEstvLu&#10;jlSYoiD0AybjCW4Q0mq1KNKMaDojUALPtTFSISW6VOrIpay9K6vxmGVz6Xiw13s6HpNFKT2lrOqE&#10;I1k6eQxx8iTf9pJTpK4haXlM8gS/1YaWD52QZ9avsLK2Qpbn5EVGbjSO75HFke1sFRJVZqSV36Mq&#10;GeRKALqwCixm3sFk+Q+m7HIFhAUIJfa73Nna5MK5Z1haXSE04ZFr1+HxfdScaHa3Nx9b1e6f7/mH&#10;495KyWSe7x58nG2AgKqrRanS09JkJQB/NKntqHOufpqxves6aNuEjKsERWHX6JYf4C8v2+5X5SJQ&#10;Zd4W1+pJS502t956A1t7u+R5zs7ODlGUcObMGVZWVnj66ad54xvfaKWqe13ikix8ww031MQ53wuY&#10;xQm9bpdOp0O71WV9faMGT48fO4nruqytHEPnxnZKl+TU7e1tuu0OVy6dJ44ijq+ucf3Z62iFIVfi&#10;mHgrLWXzR4xGI5599ll2dnY4e/YsaZbht0JcndUgfpqmONKtv7PnW3+beWGzTnM4Z6nWjapeVP1U&#10;aleVv3ae5w1v6krxySCFBXz90lNNuQ6h45BjmMVWPnAymdWS7cYYbrnlFpxm8meLLnreYVDL2yiS&#10;hndLHMesnThOlFiGhCNdUJKFzoIt6k0mtsVaCLa3ttjd3QUlEdICP1muabfbrKysMBgMWFpaYjwe&#10;W3ZvUVivCOVilC4HoUO32yX0g/pcszQlSRNModnd2ScM2jgqIM5S4tjqdkdxUi+ESZLUhZfdXcsy&#10;P33qFJ1ei0IkdLtdrl1dZ3tjm92tbXw/JCtyQt92ZD377DMMFhcIPZ+bbriByWhKITWXLlxEOHbh&#10;MMYwGo1Yv3IV6TqsHT9mk/Isrdnlvu+zs7trO5PaHeth01lgd7hPGid18tgqF/WNjQ2yImd7extH&#10;SOLpFInAd71yUSh7ol/oEII8yxBl4XE2m9WavdPptN7cKhmPZiGgKkraBcYuYHt7eyilaq1LYwRX&#10;r1yrCwBpXqBcD9koEGaFIQgse2Y0ntLudBFoLl68SJZZAKYV2gUsT60eqxKS0PfI0wRHKtxAEc0m&#10;+L797HEcW3+A2dRKAxhtzRkx+J5LkWcWrHTsphRHM9olUyCaTctQAKQxtIOgLki4rRbRZILvOMTT&#10;Ka7rstTvk5cSSIHrEk+n9NptdOnhcHhBtX+X97tVsdigdYFEE3iONYwXkEmFxraXpvGMvTzF80pv&#10;pE4bsF0FjuPgCKBsn6zk8aqF//kKSCsrK/VCUhXCmgUYJakL9q1Wi6eeeuqAz0JVoLh69Sr7+/sA&#10;zGYz1tbWOHvqNEbbwpoSEkcqklKfOI6isqgHQjgoBAhNZuwiZzIrdeE4FRfEdsAoAyK3UnkGyNIC&#10;4bhIFFmBlUqREqkU0pXoBBzXwRR5XQgoMKR5Tui7aG0LTkrYhVEaahkU2xnW6Jcqi8gFjY4hbJsz&#10;4qBmrTEGXRY5pRCIit3CnPlsv485C11JhRTzdvMsy1CeOvC6LxREV5tyHWgWOcJVNvGSEp1bqTbX&#10;da1kZ6eLCWxBNCqlD105N0xPsxSjJIXQNagvhC1k5WlRj5GiKJCei/I88tQGFG4FGBSiXN9K9oXO&#10;DxRPwyAgmRaYQiOFwMNFGuvxYISVzkuzzG5c5RpCUe1L4Dh2vn/mM5/hc5/7PAv9RaIo4k333sdr&#10;X/taHGe+AWutOXv2LNubm6wcP0ZnsUdRaFwFrnL46pe+TL8/4LFHH+fq1XXuvfctPPj1h/mu73or&#10;r7zn1UynUzrdLt3FPusbW7z2768SdjrI1ErxuI5PUJq9ekHAzsY64+E+s+mEMPCYjfYweUouFFIJ&#10;kizHDWzxteo6GA6HuK5HHMd4npWfWFxcQCLY2Nggz3MGgz7j0bAeN9Xea4whKxlu1VzWWje0vN1a&#10;+qnb7dLtWY3tag57flAnytV4MmbuSZQlGbN4xmi0zyyaWKNVoy1IDLjqoD+KZW7Za58XRQ2cAfgl&#10;UaHqqpPMu7EOdNE2AM3DY91OgoOALUcUfJvMHCltt6MttvoMh0PStT5dzyadSh40S22CeVVx2gbm&#10;c78bsHttpqsCtSCO0nI8hPVe6Louw/0heVbYjksjWF09xg033MRDD32dNM0ZDvdYGXjsbG6Q46AL&#10;wWxjw+qvt3tMDWxvb3Pp0iWSJOfZZ5+tfXA2Njb4jd/4DabTKY4jybKEpaVFptMpi4tnuO+++/i1&#10;X/s1xsMhX/nqF3jHO76frc1r/PEf/gFf+4uvsnXpEhfOX+H97/8AbcchyTXR7pDjy0sk0ZTZ5j5L&#10;yz2bAI9zjnWWodBM9yf0Wz0cT7J5bYOV48fxpUOSaqRymE0n9Be65ElKPLXjOk6HGCm47777uHDh&#10;AquLSwgJt9/xMn77I7/DbXffziyKeOb8OY6trdBZGND2PfY3t3jZXXfzhc98ykoYZymDTo9ZPCXw&#10;FUWWYTxFluTguijlEE2mFDpnsLiM5wiUtAloNS8qMNeC5BZ4RRvyNEMJaddJYyiyHKUceu0WuC6r&#10;KzexvbtNHkf4votGMNofEngeo+GQTqfD7u4uWZaXoIhgOp3gex5FWWhut1v84A/+Q371V/8DxhT0&#10;+32kgiKxczpNU9rtNmlqiyGe75feUPMEphrvVUJWrSOLi4s1iNpqtWow1Y59Vc+ZJqhTyS8095f5&#10;XjWPIao155FHHuGVr3wlYRjWMXpTwqWSrm56elqA6+DrNpPhKq48vNc1EybHKaWuGvte01+hCbid&#10;O3eOu+++G601e3t7NRhQAYvNbqlmztPUhK8+U/WazTWiGS/V64Y5/Bjq5+qioJC2OCIcZckIZXEv&#10;LXLiLOXY6qoFmByHra0tW9BaX2c4mpDkGd3eIr2eIoq36ff7XH/99QStkMWlQU3okUKhpGMLrI7B&#10;ER5SOrYTqNWy8nFxKW8kBbnRTOOEra0dTp06w97eHlEUcWXjGmHYImn4TJw+eYpr166xubGB5yq6&#10;rTZrx4+TFTaR3Ly2wbUrVxnt7bOyssb+zjbddgCF5plnnmZlecBCp8tNN9zA9uYORVZw7eo6Ruak&#10;qY1nd3Z2LLjruVx/4w2sr68jlISxBTiB2g9kNrNM+9MnT5GmKePxmDAMabdDnDzj+Ooal545R1zE&#10;XNtMyDzmBQi3VRdcPM+DLKr3sVyXfjNS1T5PuRAg5wCp53lILRnt7eO4gm55bqQpbddFaE2vJEo6&#10;SpHPZvhCYEpyWdt1MUmCJ8APW9bDQ1jAcTaZ4ghJNJnS7XQweYHOcrzSv9UYC5AbrUmThEBK4uEQ&#10;BRxbXCQdj5HAgudD2YnpA0QxHnCst1DKJQtMyTwVukABnuuwu7XJYq9LGs0IXPvdry4NKIpyfhhJ&#10;MktwhINOMrqeg1QuFBC0Fy3fSwhE6b8YRzmuEzCZJSyvnWScZsx0RrA8YJQXZDho0yyYlAUuMQcI&#10;hDFoJOg5eatSGkBopLIdQKYk6wgDsoy5JBLfDzFaMpvGFiBSCp0LOu02J06e5ptPX8Lv9JhFMaHf&#10;oTAuWhqSAtxavs8S1KhyAWElfwW28GvKSW9KTQmEQIp57G9ECXqVAJrl01kpu8oj6m9yGMAIQ6nt&#10;Up+evU5zabus0HVjk5ClGowu4/lDeYWkIqLa15fCtiJJU33Gxrclqragg+sjAIUpO8wqN1tphQ+E&#10;wHXkXAGi7CazDQp5/UquwILLpQadFFifKYz1PTEGihylSglYbUo/LQssVjWO6vOVp4+94uW6bwyO&#10;69t1OI6ZzqJSZtzGBW7gMxgMMECa5mghcd1K5cMWYo15YYnBo2439zfnCLmq5t7XjHeb8XK955WF&#10;9uoxVadVHMfs7W6jteYlN91cAwVXr17Fc21RP0kzwnaPIs/wlCQX1sQ+TVMeeuihmiQ6l1m1+cVh&#10;UsjzHX/XwNK3elT7eZZldaziuC5pmtb7h+0QkPU+UBHO0zS1/ogYhuMRfhiyuLRMtGtriHlZQ5jN&#10;Zijl1DWzKIrwHZfC8xAo8lzTDgOEV+B7IVkSo/OCvMgQwqUocrIsIct8CqXwXInvWzWYWZyCVPMc&#10;pqzxYARC5zhKoARkRY4pcqRQeK5D2GrTXlhEG8Hm7h6PPbrNyTOn2dy4wvbOHsYUvOLuu3n66adL&#10;1RPrR+O7LmfOnAFtAbfPfOYzvP71ryOJIo6tLRGVcWVlKyFybb14dVETY3Ri/edHwyGqjOkGg0Gd&#10;s+5sbeMF1ve3yGxMmuWa3uICu6N1643qe/b+JKIoPJTwEcpBl9+l9Y+ek4UqwlNuYpIsJcsseDWL&#10;ZkgV4EpBGLaY7u6TTQsrvekIcCWELonSqKCNcVwwBq/Xo9NfpN0KmYxHpEkOUuF7gZX4y03ZCXlQ&#10;KtnWhSo7DIMSElHZB0iDqLtULfEl9ANmkxELi0uMJkO6/UUef+xR/v7Kd5AmEX7QQgv5vOP7cM56&#10;mCDVlK8/DDo833x8PoJV8/2acfbhXKSKx496/lEErqPAJRuHFaALdKGRvkvg+bVX7mw2I/QD+r1F&#10;nnrqKU6urfKALuzeIAqms5hWFHFta5PllRUAHnvsMQaDZcJWiziOufHGG5lMJtx999188b98jpMn&#10;T3Lrrbdy7vyzFNowHY0JVsJarjqKIpvbez5LS0usr6/jOQ6T6ZRer0+n02FrZ7v2SptOp1x/4hgb&#10;65dpt9u02u26RtdqtWh15zWYwzYmo9HIKo+U+ZMuZWFR8zqH4zjo/OD6exTg2Py/JrkP5kS8Zg2m&#10;IvtWtjzNvMoY699eSWJqURJG8hxlPIIgxJSSxMpzOXXyjO0Y6/XY3t62591Mtioj3EpgVgibfCVx&#10;ZAu9mV1Yur0eKysr5Nqy3abjmQWaBHQ6nZplhy43xywni3OMcEDYVrW1tTX6g0WroRlFdZeE1rpu&#10;LVSObEhiyAP+DVWnilE2eJzNZqRl51WSzgvolXZ8qx3SbndREqKJoNtrs7KyxLHjK+wNt7l45TK7&#10;OxN8N+TU8RN02jY567Y77G5tofMCR0haYcjpk6cYd0ZcubJBkecEnosbWtmV0WhEkiQsLy/jt0KW&#10;VlfY3tgkyTPSNKfb7TJIEvb399nd3S01+fv4ji0M5mUBq2Jb5HmO6zhIpXClQ1G20JnCGuQZczQD&#10;/PBEbw6a5iJZXd9m+2+TNf+tBBX2te1PswOrCkur+/ShYoIUz22jbv6/sQhA44Pog7fLd6kSxYPn&#10;M//szd+H769lwigQSNv2b2TZAqvs7fK9hZH2N43fR1yL50ftD6H6QiCEJgx9CpPXHYOagixLMKZA&#10;Sof+YLFeiPM8JyvN4Cr5F/0CCw3YRL3J/q0Cx9rXrAQKqkJctZHAwU0FqBfBMAzr4li1OMF8HanG&#10;kTEFWpdjSpi6G6fetNCIUlxUal2CTFYaQZUsNkSpgW4KTCFqFN4mmWVgqa2nhpEKgy0aFEWONjkt&#10;P0AXGYUxOFoiy8KBBY3sGIL5Yl5Ud73IIUQlCSeOfHg17w4X2ZqbM1giZbNobxrXG3tmFsAR8y6S&#10;pleHLov/1TOs71VBVl1Lx0EK67tg8ga7G5tQmRITE1TzSFDBQ0KbA0XDqnvF6rAbcs3c+DRJ7abi&#10;lv4WOJhUk2f2PF3l4JicPE0hTZFa43rWvBnKomXVDVsmkKO9KYOlNn/+2a/y0Y9+HCNsV+N1113H&#10;Pa95NctryxS67OJwFEpYEARjWBr0uHxti9XVFaIoYePqOrfddhs//K731BKPnU6H9fV1XvnqexhO&#10;J/R6PdLCMI5i7n3FKxmsrFBomwi7vh3zrm/B8zRNa8+3zdGQ0f4ODprAdWhWRqxGfeVVJUEqEIIs&#10;qxjoFniK4rnGe5olBwKCZnKZltIX1RytyAuVsaUxhsKA7/kHWE3VmGsWVe34Keq9P45jptMpk8nE&#10;vt8RhedmoVjKuTRedbt6TPO8qvFTzd0D6+TzrF/1e3Jw3jRvN59/1B5XdTXY9c5FqJKFpjXaSIyw&#10;TC1jKrpBfbUQwnYxFXnZcaYPBupSSvb29nBn0/J9bSt9kiT0ej0mkwlL/UVWjq2xs7fL8ePHuXj+&#10;AsuDPkWRIaVDnub4LRe306llPFJtuPHGm1GE/NZv/Ud+9Vd/tb5+VUfz4uJCLX8ym83q7lzHsdf8&#10;1OkTRH864SO/9Zs89c3HOH5ijetPnGC8t8sTjzzCj/3AD/C973gXP/qj72VpZY2NrWsUOme1t8Jo&#10;Z4ebbrqB/f19Nq9cY2mhx2K7C5ldw0+dPM3+ZEpiFH67zWg0Q7odXL/LlctPc+PZM6SpTf5OnTpF&#10;FE954oknOPmG72Bvb4/OQo93vetdpLIgN5qsZC3vj8ZMBbSCFje85FbedN9b+b3f/HVuPLnKznDE&#10;Wj8EoUiyAscDzwusB7k2SFmONWldNMCQMZeYbMqiudLGWp7vlqCSJiOrJYSltGSELI6Z5AmvuOt2&#10;WqGPJYAkmCJjZ2fHFhu8Fo4b4iPwXQdXCURW2DlVaI4dW6XQGXGUcvvtt6JNju8GpanxwXkohEAK&#10;Z95xYyzI+XwJYpXcJUlCq9Wqjaeb+85RiWhzrrzQYYyxSgAloA1YFt54/IKSDdVzm7HjUTHZ4WJa&#10;9Xe1BzVvH/Vj5aMtgACwu7vLysoKSZLUBY5qXav2sMPvfTgWbp7LwQ4zexzomDn0eaprkjXIXK7r&#10;0lnoMVhaojAlOU5bpmAlXex2LNEs8Kyfw97ukHg6w2iJcD06nQ5LS0v0+gt1safKmbTW6JJspsqO&#10;tcrXDyzAYsoOHJMXdaFwNJ2wtbPDNJqRlOxTbeYgrFP6HKysLJGlMZ7nsLwy4Pozp9neucaVa+tc&#10;vbxFK+hw9tRpHAzdTofA89nd2iJLbLeU57qcOXWaTtDi6tVNrqYprY6P71uSw3g8Jo2tTJEb+Cwu&#10;L7G1sWk7CtKcTqfD8vIyo9HIekgJwQDbFeEqWX/HRmANySnIDbhlsVmWsbo29vPrvKg7uKm6GJoy&#10;y9WYPDQ9pJnvDqqREs2Hy3w/a6ZM1bBvTrfmS1dya9VTJBYLEuU5yEPPEcZ62BwVcB4+56MOa0wO&#10;yLLLZl4fAyznSklp/Y/0XB6/zh+Eg0xs9wxGlp0gEiMNxjjWP4myW9sICm1ItSZFUghJrq0kHUYe&#10;Ao7Kv0x1jpY1azubSuUAYaWzDbK8bQt4onwhbUo2uREMllfZ29lgON5FkmOEC9InLwTb+5PSf0mB&#10;8pDKB6PQpuzC16CkdRRyjVv26VgBvwJKopztcLNxtym9N0R9rs3r3VQ9aMbpf5vDNL7LWtlCQCW9&#10;p7BAihTlOVXnKgDTHG1/w/dvbEfNDiFDmVMb6gkjy/GqRTl2KVN57Pxpnn81hqVTEhIp54HV0Jvn&#10;U9pY9Kl6fVHWFBrvi7SqCLnRFE2JeschyTP7k6ZWzlYKHN/DCwM836+/o+fz4f3bHkcROppHM7dr&#10;7uPVHtMkARtj2NndAsr9SRtLNskSel6Ha1cuE09n6N4ii4uLJGlGlNg4vNUOiccRd955J+PxmPPn&#10;z9cKNnEc2y6W7MX9YWBe4G4ezf26WRs6ah8+fG2Oul1dg2a+AaALTZ5ldMIWmc5qL3GE4Pd///dr&#10;lZzLly+zsrRofasNvPSlL+VTn/xPFrDIc9Kk7N4Vgu3tbZCCy5cvc+LUSS5evEin02FlZZVut8ti&#10;b8HGR0nCbpJQpBnf+cY389nPfIrYL3HEAAAgAElEQVS1gVXP8VyPoogxKBzHYzKLyAtNp9225Heh&#10;61rMaDLD90MrOZ9lKMfGJKqMVx3HYWFhgSTTpJndy3uLA6RymUUzC3SnCYHnMRsNEa7DDdeftb4x&#10;+3tMR0OrOJUmdFoh0/EEUxQsdLucffnL+Qff/3186EMf4qf+5b9kuL/N3t4ercAjns4sECetJGBY&#10;Kv3s7u7ajmPPK+NZSb/XIY1ndUzW6bZsDTnNMUqRpymd7iJJFLHQsZ0khYY3fed38oU/+7Ql0c8i&#10;20Ud+milmEYRgesghCHLEjqdHnFkczqDBVe3d7dpe21OrB7n5uVjPPqV/5eTi0sIA5M8oetKcBz2&#10;ognByTXiNCHotRmnEeMspR92iKKIbruDQJNEMcnMnmOWZURxjixrG55TEjRL2xZjrDpLYTStMKAT&#10;tnEcRZEVVsEg06AkruNhREC3HeL5ir39Ic8+/TSvffVrcBxb20M5+EGAxqpvSM+SM+MsPRDDCjHv&#10;Lm2uGc15cvj+5yN71fOsfrqgso84ML9dp67RizIPL/IMXRjbWWTKmltjzar8nrW2fpjVnK3uq2J1&#10;G18I2l6AKf27pJSIoiD0W+R5ymQ85rrrzuB7IVeuXOHOO27nwvmnkaet19Lq6irnL1zg5OnrWFxc&#10;5LWvfS3PnjvHeDzm6tWrhGFIv98H4NSpU3S7XTY3N7nh7HWWjLvQZ3d3F9+1BIcTJ4+xtb1BNJ1x&#10;++23c/HieVZXV7l8+SLHjh3D8xxGoxEnT57m6sVzjEYjtra2uHLlCi+55ZbSDyqxmEinw3Q6JWiF&#10;zOKIPobV1VWCIOCmm27ikW88Sm9psf5+HMfBUQ5pkh+o/Rw+mrXZCjhv5pSH6/3No1KnatZvm/tL&#10;URSWjEQpf+u5FEYTTSc4oc94Z5soSbjx5psI2i3290a1WlyWZTzyyCM41eCrErFKRsG+mU1298cj&#10;/CBgMrHyaUtLS/R6PZRrmXeyTHQrxmN/YYEiswH9LLFyBlEUEecJnh/idb2aPRClCcPhuASYrJle&#10;xbIJRFAyEmxy65beF3ledgRpm1j5nmOTi4ld1IS0DCSpBFmekuUZee4ClqXv9NosLiywPFhkqb+A&#10;zmeINMUHlhf7ZG3BbBahjGHQ6+K5ktAFB8N4b49ep0e/22PanrG6NGDp2DKOp4imtjgXJTF+GLCx&#10;tYnjOEzjiPF0gpIuvXLTm81mxGlWX3epwHGkvW6mIM8ztNQYZZCOsEwFz/p9KCnQWW6LVLx4wHqY&#10;sVQBSEKIOuGsuloOF8W/ZdYKBZWesyhXqnkYazMmbSRCgcF2t1WAk/V0aRYjDoJiohSbqj+PMYiy&#10;qG4LRgpENdEak6l8impkXhXoVc81AaawC5ow9jwUFtBQmDJB0HXwagvzGqPLayXnnUoV015UoXGp&#10;SSxLjr6VWgBZslSMsCw94QgsOG1BJlMUGAypyREoZhPbtaZUuwQE8xIEFqDk8y4+1VF1LFSLfYXQ&#10;x3Fcml+aA2Oh6qqoCi6VqXS18AVlK7mU0rZXjsYUWWaTBaOtvjlQ+U5RaJA5WpSfu8ihfD0pJMoI&#10;O2Y0ONh5poSof3TJgtOFIacEVguNFjaRclVpzKkkCGva6SgwRYYS4JRsozxNwRF4pW65kCCkoECX&#10;BeZq/B4MeudBMvW1qv+/xgqbRbyDBTOtn/uYAwUtZQ5sCPpQcU4XtvBZMfgqBnfdXVquj9WYt8wD&#10;Q6ZLWTohCFwPz3UxlEztrAyYHGnHsLSEAgvsWjDEEZJCWradKYtPQkLgehYU0Tk6z3FdSZpkjMt2&#10;+E6nQxD4do5js0Pf9+l0eqgsIUs1hUmtHKLrUQQOWZ6R5gVFCYCV5HvCsM1olPGpT/0Jf/mXf8nS&#10;8gqDpWXe8tbv5u5XvoIggHharRumZtePx2N2d0acOmYZLevbO6Rxwi/83M+TxRZs+sF3vZuPfexj&#10;fOADH2A0nnLdjTcQhiH/w//4P3Hq7HXccddddHt9S55wfcKwbX0tlMIUlixw7fJFLl88z+7uLqEj&#10;aAcBOrOsyLDdQhtbaMkNqFIApgru0tRqvvu+7aq07LCS4RLPDhTHm3/HjeJilXhUjLJauq6UxrDd&#10;XxJjKiDKQ6mqi8B25lVdEmkWM4smTKYjJpNR3b0kynWyCmCoCuBSVRfejlvKdvcSVPI8rwaYmmyZ&#10;aq9pHkcmpnUBoSrAl8ET8wC56k48kKg2blsPupjZLCZreaVsgY13ChSFMJiSwD6XxbNdXfV8rLuj&#10;Do6xyq9JabvW5dr6Vladie2gTb8/YDAYEMcxt9z8Er75+BOEXsju7g4ryyfQcWlu6wjW19fJ85w4&#10;yTlx7DjLS8f5iwce5J0/9EN8+tOf5Mtf+Rq33HILp86c5Pz585bEMxkhHUmuc849dY4ff/97+eEf&#10;+WEWuy1e95pXc//3fDe//CtXociQWmKSlDDwUEtLPPgXX+OLn/sSt976Mt77vh/n9OmTLA56nJtM&#10;efKRJzh79ixLnUWWOj0mozF5GjOazLj+5iVEUpAnBd12n3EKWV5weX2XXn+FKNMM94e4gctkNsGT&#10;irNnT3P58kXOnz/PNI6sLI3JWRgs0u/3cV0HCk3b9zi+vErY6/P333QfX/rsnzGOR7Rcl6L0MwuC&#10;lmURU4KWpgRPPafsGisoihxHeShp0EofGCOyJDTM54o86AmGLRZmaYInXe66406EgTzLmU6nVtpv&#10;1+pwd6RH2FK0XY/Qn6GkQGoodE7Ll7zmNfdYU/Ai4m1vextf/7plCI9GEzzXqUHfI4kHh4WJDu0f&#10;juMwmUyYTqd0u90a+DmqMNWUzmx+zhc6qrEuhC2ynD171hZNPK/uWmomMNVPtS4dlfA2fx8F4Mw/&#10;58EuySYIV32eaq2clp51W1tbrK2t1WuOKZUYKsJLM7FtEqiq61QZ2DYL60d9tsaZHvxOyu8rTmKC&#10;MCBNbAddr9ezMq2ux5UrV+prUxXuO52O9UNwPWZeTOD7jEYjxuMxnh/itzs2j5hOSfKM4djqv6el&#10;DLUONEiBj5Vgrvy/Qs/qvBdFxng8JtcFrucipGQ6mdTqCo4X1MzmLE9BGJxMsb+/y/LKgIVei9D3&#10;OHXiBMfWVkhm+wRCYOKYtZNnyLqCjY1NWqFPrxXSbYW4Ikfqgv3tbRYXFlkZLBGPE1aXBqyeXEMo&#10;yNOilDKJ6A8WuXpt3V6/LGU8nSBQ9BcXUaV0d5QkOJ6HzjPyImWhu8B0FlMUGTiS4XgfI6zHjnIV&#10;wld2bdY5FJR7xbwgRBnfN/eMb2VeqOZDzEGiRFX4afz3gd8aKj4TzUixAiWqAr2ofjeWgOpllf6b&#10;AxUamw9pymJvtW9ir4MSIMp1MS+9CDNdIHSBqyQeEpFbclIhBFoJCmGlUjTWc1EbSVp27+YaMi3I&#10;haXwJcbgSYHQjdXN2NiTQ9e1OprXo3p8yQG04BZz4qHRCi1BOT5C+SB9EK5lcSlNnORkoxk4QSlL&#10;7IBjsw7QFFmBkVTZH2iJEQqDa8EloXB0gTE5Fk4rvyRRdoJT9SYdAnEa+a0wmkNL+1/7MMKCe5I5&#10;CGLE/D11SS6rLqrBEp1sbi6aZ3bkOJKH7mye7mHwRRy6v35OjYoefE3ReLAFe8u/689hZbRl8zyr&#10;B2pLBy2bw+zfjUliTOWtK+oXtOt2ma8L250VRTFRnpIliZXDcl2CwHa7up6NmSvpxuqc/i6PFyPB&#10;Vvn2UeAK8BwSYlj6gAph1W267Q79nvURqSTMNjY2GSyvEkUJQavN6tIye6MRaytLHDt2jK8/9CBJ&#10;UnbslHumJZ1mzylO/v/xqIiOhSnKTgArl1pJqFWdTFXcl2VzIGp7a5Mk1yTRlMIYK8fseqR5zuWr&#10;V7i2uUG7u1B3LID18YnjGF0UCG3w3QDH8SgKTRQluEVOuLRAWth9t8q3pbKkvixLQIDUNp8PPM/m&#10;zMU8NkmSBCmKMv/OEcol15pUG6TjkqYxrm9zy0xrel1L7telTOLm5qZ9bm5zxxtvvJFz585x+vRp&#10;xr6VNh4MBuzs7PDSl76Uz372z/nDT36SO2+/lePHj7O3s0lRFGxv7zKW+4Qtn+XBoCZWVn5lOs/Z&#10;3d5EKUUQBLTb4dyjRxs8z0Eoh5W1VY6dOMPXvv4gx08cY2tnj6vXrvLDP/SP+OP/9LvEUdvGl1lC&#10;Vk5yt8wDbRxtc69JPCWOEpuDSgcvDLjhxpsJpEN/bUCr3yMTBs91GRxfAyXYGw9Rgy6ZMfjtDnGS&#10;0eu0CNtdFro9ivGExx99jDvvuB3HCJYGA+I4Ikpn9HtdkllUy+JZcj9QVHVDKPKcNJUkUlEUzpyQ&#10;Uir0pElsvb0m47JLFFyleOThh3j9d3yHJWaUtVhZEgVpEDn/ro+jQIcXe/xhwKIGfAH0PBY+an1r&#10;gh/VPKzqklV9tTqd556XBCG5dm2Tfq9jyQCBT9hqMY0jOj1LtAzDkI2NjTrnzvOc4dZWTcRTSnH6&#10;9GmyLGNjY4N2u814PEYpgd8KieOYpaU24/GQ7e1t62WXRpzoneDBBx+0+EF53leuXOHJJ59Ea02/&#10;3+fa5jXizBK01tYsiOn5PsNr6+AqvMCvc7TFxUUcaSXOi9BKus8bJQ5ewyqfk1VOdKi+2KxHvtDP&#10;YcJyhfdU9YpCz4EsLbCqc8KSa7SALE1sbCgFhbaS2sPxiEtXr1h5+W6fyWRCkiScPn2aK1eu4FRJ&#10;nj60YdkkzP5fkiSErRZFURwoLleJpu/7iLLQpaQk9AOibIpRCmlgbXnFmmmPZ2XbcWqlEWYRs8Rq&#10;RzdZ2tVgqJK+LLFyCq5yDiTJVbIXBAGj0Yg0za32b1nor9ple70eRZExnYwQOiD0fcKWjxCGOJqS&#10;zyJW+wPOHusinZBr69sMowhfCtq+R6/bIggHDPd32N/dQycZrnLReUqv0+W6M2eJsojNbKuWpyqK&#10;gieffKru5qpQWs/zaLVaLCws0Co0CwsLjMcjXN/Dd11yndfFR2ms0aQFBVz8MAStUUaQ6QhHSgop&#10;KIoXBoGOYsdUhYOmVMrzIZ0vdhx4fCnXVwE5FQA2D0ILjJl/h3Y+PVeP3xiLnRpjrJlr42gCYQDK&#10;ERgjnzOGX2ixqyevAVEBIUKXcgKm9IOhLHSYuovJCvAVJWhUIMqC5OHrcOAcxfz/7KY7v95QoEtA&#10;TkiQSgA2ANLC6n9vb29aIEjI2uOsaegnGmzAo46qG64KGKuFvZq/Wen5AtQamtXrV+DSnGUw3yAs&#10;K2FmixelLrUQc4O6eUCc19fkQBFPSlylrJSCEVSSDEoIq4cvJFJIcoPVxJfSXpMcKHmSVSBuF14L&#10;pnU6HcJWUOoMYwsSJZDbZEDZZETV3+3hYz5Gj17Q6++ag5v1UeOgebuo5sgRRfWjNvDFxUU7Z8vN&#10;oFlMlyX7tmammpJxgAXvhII0isk0lvVnrA+bLooyEZNIoSxgKsuipkUeKJR9f7cM3NM0AWGQISjl&#10;274/ozFpSpylJFmKUJI0z3C0C9i22txoPGkLop4E6afkeYYochQKV3koo0v2foHV+LXXxHfhQx/6&#10;HR544AFWV9bww4BXvOqVvOUtb6Hb9dBAWuT4ZTdCNJ1ayRnHYWWpx+7Iyvk88djjAKxfucL29jbH&#10;jx/nG9/4Bm9729u49bbbOHnmNKPJlD/6k09z4cpl/uf3/DS9hUVbICkMYTfEC3yKkh1elNrQFy5c&#10;4OLFi3QDh26nTRZNSGczXEehhWXZ2vqVwGhhg1JjxUPSLEMIhe+FGKOZzWYgNL7rMRnvN4CNeYBQ&#10;BQR5noOxwGRlGBn4QT22pTZ4gY9SzoFxdnj/rP6u9twosnIhWZahzLw79kCht+qUOjReQdSAVyWL&#10;V60JTQJLzZY5tDa/GOh0eA7az6oPdHA21/cKHK/8ctI0wFUeUgkLDlFQYL+b6lo3r7cx1TpRFSls&#10;11kUxUwmM6ZRUn/W0SgiNzntdtuyrSYzeuECSZKUElL/H3NvGixbdpZnPmutPeXO8cznDlW35pJU&#10;kgpJVRJiBgct5DC422EHBgMmupkC2033n44OB90REM2PbuOhcRvbGPdkuhFGJrBMm7DAYEAIYSSV&#10;ZApVSar51p3OmCeHPa6hf6y9d+Y596okBgfeERnn3jx5MvfeuYbv+973e98d9vd3+ehHP8qoPyKK&#10;EsIgoaj9dRTLjJdefJG6KCnzirg/ot9PefbZZ/m2b/s2/vbf+V8B+OAHP8j73/9+nnzy7dy8eZP9&#10;/R1859QZdV3y2vVXuHbtPl598QV+7d/+CvtbY66/+jLXrl3lb/zQDzE9O+OXfumX+djvfJwwGDAe&#10;RDzy4EPMjs9IH3qEn/k/fobv+f7/itu3b1IuK/pRn1s3bnP91Zd5x1PvYJbl/Oqv/zv+1b/5Nb77&#10;+/4GS445PlvwyU9+ksNbr/Pf/NAPMp9PSYYTlNSUeY6Tire//W3cunGDr/v6r6WsNfN8QWkMYS8h&#10;SrzclC5LdOE7F27cvM3ueIP3ffOf55/99D/kTdcuky+m9FTNuN/3WvhSoETQLcJOO8+7cB4MlIGX&#10;kolCX1SnGfO6tqvkXcquUrYOItjGF+7RRx9lc7LBfDlDSNBV5bszmtgzCAJ6cYLDS/FKNAJfhE56&#10;EV/9NV8JWMJI8e53P80zzzzjC+JYvDzrStrzPHhx3lD3XjFZ28GUZVnHzFsBrxf2RiHWEpgvPLcu&#10;zr+WaPLKK6/w+OOPc+fOHZIk6SQh1+/b+pqyHmPea/88BwhfONaTrPWkdD2maBPTlhBjrV8/j4+P&#10;fWydpp2CQnt/1xPbNpFfP4f1uOBcJ/49ztUX57nw/Or3YRhSFnUj4dbvYq+O6NXE3mmvR5r00Lln&#10;ctpas7e9Q1lVzOZZt+6fnJyQFyXzbNmsZRWm9j6Fdd36VbkOKGqvw9+jlQxGFISM0iGLxYKiKil1&#10;TS9cyQdK6eVxoyhgvjijn0b0JmOk9H6hy/kZ9TJjoz9k8viEdLDBndvHuLomiEPG/ZSN8ZBLuxOm&#10;p0ecnU6hNgQywJma8XDE/VfvI69zDu8c+b2que+f+9xnm+JUc7/CqIt1x+MxSa0ZjsdNl5VlMOiT&#10;VSUInwDny5wkkKSDFKUEtucVCBAQF74WpYQntHV7lhCe4GZdd9/aQngLFuBW36xwLQlpLc5zF0Cm&#10;c0DJ+Z9S+C6hu8Z8e/8djdycB3+6P28/Y60if6+Q/4vPau8E6UGbdox7Sej2bwMhsWsxfksOUUph&#10;VUAo/TiuERgUlRTUwmGdfz1SUCsfQ1onqB046dVLhJBdfn7xvJo74O/xPe7NOSDDruaRbOTnOrKl&#10;VZyeniFkyGRzFyENy/mUuiibj4iJez3iqI8MQqwAZx1aOKwE7Ryhv0s4obDOi6t5IpwmQJI4gUP7&#10;blcEDotCYp31HU/d5Vm6TlQEK6G2P/4h21iyzV1cC8nY5tsUjZ+fPTdWDKuc4Y96tAJ/60DnF3q7&#10;Lj9Z+//qTFnrZFu9N9b7P7TzAefBJWFd914tmOTn7GretTm3tbYb10op771kLVVVkpcFpfZFNRl4&#10;ACZOEoJGYtq0k75d+y9e0x8XILxH7nfx573qF13N44IcVmsfIaUk7SWkaY+yLDk6OvKyv418+XA4&#10;JC/qrit2nmU8+eSTbG5N+PjHP47WnhThpeBUI5Vff8lE4//YxxfKF5zzREhd1d7bt4mBWn+RtrCr&#10;tZdFzPMcLb2ay87ODq9ff41KawJJJ6ebZRnLPEcGystcNY8kjMBYssa3BOPneDCOieOEOO55mWQX&#10;d7GE70jnXPxRN11KwrXy+RGVsdDETRIwtQblOoIjMqDSGqoaY2ryImvk+5r4zsCiyAjCmN3NTbR1&#10;HM+mmKzg+vXXee4zzzKdTpmMh4yGY/JsgR2Nuz32W7/1W/npn/onfMWXP+W7EdKUYpkRBmOoDeBY&#10;Lpee7NJ4W8VxgtY+TnRWgzOEDWiQ5QuMdsRpn9OjE45Pp1x/7RZX7r/G4empl4wbD9na2qDKC3RV&#10;EwUhttaejNDUfJ2xHohoxnFLFjLOIpRgMEh589vfwvTOCZu7O4Rpgi5rolARb2+DEIwmm7hJnyxS&#10;FM4hZcBytkQYy2I6ZyQDPvabH+GJRx5lfjojDXtUWUZdlowHCaapVTlj/d5sGtK18HulC0OU8vVB&#10;h0DJxj+u3aqsIYq8XYsMFGkSoQR8+plP8vR73kM67lE1uXjQyHUaQVd7+5OYO3fVrtpY4sI686W8&#10;Vxu7KeVVgxCKzkf2HnWzi/F3mzt3n2s0UsI5JTgpcDQegw5efe06V65cYtiPOZvPEUrywosv8tib&#10;HkWE3uZkZ2eXsq547LHH+IPPfAYnPQ7w4osvsru7y+7uLlprTk6O2d7eJl8su/sbhIpemqACyWx6&#10;yiDtcXo2RZuKp596J7P5nFu3brG1tcVb3/Imrl7eJ057fPqTn+DFz3+Os/kMFUfsXb3MbD5nI45Y&#10;5pnvTlKS0+kp2vjOfOHg7OyMMss7Zaj13KfNQdr71RERafOiu5Up2u9mvWutrWms+y+19Z72Udd1&#10;1/jRejkiBUIq7xnuLEVVocKAIIlRoSc1x1XcKcQMB2N6vR6np6c88cQTTKfTFcDUDpYgCLCuYfga&#10;10nRxXFMmqYdan2e+bfSU14ul8zjhMPbdwik8vrXO7ss8gxrBYX2bVlHR0eoICQr2y6KdYaGLwC1&#10;HRZOG5xddSrYhnG87pdgrfadPlFAVXt0WSmJlDAaDSiKzEMCRqONwFQlVbmkCCzHt26xvbnD5UvX&#10;uHnrEKU1oyShl6ZIbanzjMt7V0hjCbpGWEuxWLCcz7C6oigzTk9POZmeYpxlc3sLoSSL5RLdFNvT&#10;NPUFSmexOEaTMUoEJGmPg6Mj4l7DLBcWKQXWaYzRhHFAEIUEkSJOIiIFkQvIJIRhQONH+IbHetDS&#10;Dri2C6ItAkopz8nI/GEOtfZysZakw1riJDxzTiIabebm9YiVfECLdDehq080vCgB+M4lXzmS3dhz&#10;bmU2SvtzLThrAY91EAKg7bayzq2Vcu4d4K0f65/b/bzwe2gN75oCTJPItZ+ulJf1cU3iYWwFNOxB&#10;6ZmBvkjsr2nZeOdY6wHJpJc235lCyKZw/QZf2TqDt/2ZJEm3uBf5qkNluVyeAzqKojhXoGqvsV2w&#10;2uKtc54tAr7jxku6BV2yKoTovFzW77WUksC6xhzRg4leHk8SCN+G68EPgZPeDDYOHaUxaOHHhLUW&#10;W9e+20J6UCOKokYuTeCMlxV02hBIRSADv64YvE66gO5bFD5l8rn8+cLSxfGg8B5atpVraDfKtc1V&#10;ILpc2N8b023C7eet2I6rQuP65n358mWWyyWz09PO96Kdx3VdE8cx2tnOO699XyWlb7cXjVlmw7Rq&#10;z10iwPjijABcU1QVTnk9YQWuOYeqqnx7tGteE3gA1uBYZksqXTcdr35DqrRGKt+FUtc1mXON/03j&#10;FSUlpjRUWcbSGQo0xng/LCEEDbeBf//xT/NzH/jn3Dq8w2NvegvXHnyA973vfWxtxRQFlIXfePv9&#10;PvPTKVVddffw5GQGSmK1YWtri3/0kz/J0cEhL730Ij/yIz/KT/3T/52/9tf/OoPxhFt3DhhtbvLh&#10;X/s1/vsf/mGu3H8/yMALOIYRQRh5fI6G6W40n/jEJzg4OCCKIno9r+M9PzslwLI12WZeWx8ctUbU&#10;otGcx0Fzjq32rjZVN09bQMaDMlXX9dOCNO16JpUneSRJ4rWDw6ibo5GQBEHku//avdo5TDM2rXN+&#10;nxFgMJS6ZJnnLPOcoi4wtvYGs7RAp1+bZNMC1L6Hcy1z2cuRKKVQYdToh6suUFo/93Zsd/NlbU1p&#10;5xnQAe93dZ2urR/t394rARYojHYd07Asa+LQA6qiCVhbF6i2kOasxXYdY+cZ7e18a9/PNPNNNRJi&#10;rSF5GMYoZTk4OEAGiqLI2L20z/Xr18myzHeIW0E6HtJPE5yUvmh85wgpA+LYa7n//rOfZHtnk0//&#10;h2fY2triscce401vepy9vV0WixlXr17m+OSQPCtxGP7Wj//P7O/v8sILLxEKCGTI737so7z73U8z&#10;GKSMJkPuHN7me7/3e/ie7/tBJD1+5Ed+jL/8V76Dqqr4iX/wk7ztbU/wwQ/+Au95z9NIJ0mSlO3t&#10;HT7xid/jo7/zOwwmWzzw+OM8taiwcUI42uK+vWs8++JrqGzJjZM5W5MBZbkglYLBeMDs5JRXr7+C&#10;qzWz2ZRFVhAlIXEUUtUVeZl7b7YgIol7BLFAGcs8n/Hur/paPvzLv0RWlQTWoVHkeeHX8SAgEKr7&#10;/lppUCW8B1Oe5yBFs5Z5T0chPPAuG/KREMJLaQWKIAr9PLPeHzAOI9791NOdREgUhw2IcYoxho3R&#10;mOFoQH+QYmvt1zY8uOSEB6Puv/9+Ts/mKBXS7/ex1mvWK+U7aZwyHYiwkkKQHWPt4ty419FKT7RF&#10;p4sAynry+IeJ7Zxz3iMmyzqQo/XobGOH9VhhvXPpXgnrFyNqnH9dEwvKlUz2epIKnljWGv1mWYYQ&#10;gps3b3rD3jj2XWhroPZ6THeRaPKFruU8gH7eSFm4VeToX+PXoLCRsW73pZbI0xL0itJ2cWnrF3t0&#10;cIBwnsy3vbvHZDzu8iVrrZfUPp2yLPIOIO2ACGQjr+xBqkCq7juQYYCpasrSr1tYRxBHBKHsuu2s&#10;9WoIAYowVPT7PUajAVIYqrrk7OwUx4Dl8gxbLjg9PGDYG/LYo2/ilVdvYPOcS1tbIAQ9FVLnGfdd&#10;vp/JMOH6qxZT1SzzJcv5DOEMy2zO6XTKwdEhTsBkc4MwjlgslxhrOZvN6Pf79NKBn4sCNrY2CVVE&#10;r59y+/B24zfoZVWUko20riFJel5+LxCINEJFEhEEpPOK8I8hCXbxcMI2qgTNHnTu32v7WtdB0j53&#10;9zmsA1JNeWENmHLnYnshfFe45N4F3/VnL+YEVqx1AzU8Iu8TZJt4V6yIgVKiVKPbbw3aGL/+KoEM&#10;ImpjKXCUEiop0NJ3K1kgUo9yWY8AACAASURBVJJahUgZ4mlM0ncLBQHaWg8IfZGC9fr9utfK191F&#10;57q8yrXMXyxFZT0pMwlBNOz/nkYIR9ofEgY9wjBGCoUxDu001oIW1sujNvfKOolyAcb6nEQ4RWRr&#10;pHOETZ9T243WyvV5QqJddQGJFqyU7X/Pxfx/lKNbe5xA2oZVL1ZycTSfIRq6mXOGNiO5FwzpyWmc&#10;O+e1H3cdbSwr14Cq9eX84t/dJd/YPNFKQq4rFEvoVFC6KkKb++OaHx4cduvf/4Vc3FrbKNk0ZAR8&#10;PptVJbXWvpsv8J5LcZL4tRJP2O3IE3fdgA52/o96rHukXtyXnPMKH+vH29/+9u7fg74HQhZnM15/&#10;/XWyxbJRM1gyGgyYzbxfssOws7PNO9/5Tl5//XWODg7PdSW3RNOqqjo/vD/NY32PXn9u/ZDSB2G6&#10;kf2WUlIUBS+//DJXrlwBYLFYkOc5quc9Ky9dusTvaU0iJbKx5WjfdzAYsLm9xe7uLsPxRufjXjck&#10;zZaQIGiItSJgb2+Plz57wO6oT1FkPtcwnhDolUIcWnvvoCTwXURKSLTxcnmi8ThSjTpNEASkvdiT&#10;ZlWAqrTvYtKGupFVl0Jx/4MPUlWaO4cHlHWNkr42ocsSnOFd7/wyjo5Peeihh8iyjK2Nbe7cuUO+&#10;yNm/fBlrLW//sid551Pv4ud+7uf4y9/6l1ZyyE6iYg8gravheJn5IcJZTo+P0MZ3cGTZosv5fD4k&#10;uHRpj6OzM5JexK3bNxgMx1y6tMdnnv8cv/ShDxEGjTdW4OVUTVVjYw9Gl01niAfifN4bqJCiKtEN&#10;mXJnbxfhJEESUdQVfak8nK9rkN5LfDFfok1CYTSX968wPz5la7BBpA1kOdNbB2QnM6S2BIEkDWN0&#10;f+gVXaT3UnLOWz0ofG7ReQwHjRxpMxaF8zkzzXknSUIcxZiqRghJ0usxW8xZzuc8//zzvOvLv4ow&#10;CDBNbcDPxebf8ZfugfalzqOLz30p9JQuN2/jyw4zMDhWpJT1OupFkti9Opg8SaghFluLxa515Pq+&#10;hWxZcHq2ZLaYM570OTg65MrlfW7cuIHF5/lZlrG57f3jDg4OmE6nOKm4du0ad+7coSxL+g2hsSxL&#10;0n6v6UoE5wxpmjTe8xFFUTEY9pnOpkynXg4yicPG1mdJFAXs7m5TW++He3R6wnw2JU57iDAgKwvS&#10;uiJsOq1MQ9IpyxInBYvpzOcDy8zH5I0EYnuPtPY5S9u5h6KrI9+LNPiF6tXtvnGRrNzmRp16x1pb&#10;sW3I4eBJ0ZXxXXXaWaJAIQLFaDJmOB6Bkp2twmAw6FQ1nHME6+BOK0HTtsi3LE4hfKImpey+RBWF&#10;ne4mTnSFF13XSHyil0Zxo+M67Jj31lrysgKtiZPeuQ28LY61i3XbmaMalkoYqHMb72pi+JsXxr7Q&#10;VtX+4nwnUe2Dyl5M2kuQzqLrkqLMqKoC0YuZnZwyjnvoImd+OiUWitH2lm871ppYJfR7Pcb9HqYo&#10;KLKSTGRMxkMGZsDxwSGHpyfMF0vCMGRjY6MzDazrmul02vnbtGhhGIYoEWC1IQokgVJUVUGR5Vjh&#10;TSuN0wTCd1oJIbwZ4HDAMO4xO464kbxGtvzD8aGE8B4vbcLbLo4t4HQvxukXQ7ZXwFAbOK+kItaT&#10;LSHOTwJf3PGm2+ee68RAzT3XvPZ82oWyXXjveu+2EHqByXvX+X/BMPrex8XPv/jzXq9rP6e7V1Ji&#10;LR0ajTBdcd3Xn21TwPXs57quOT09bRZF73PW7w+J4543JXyDY32urBea2gXN2bhjdM9ms67YdRFF&#10;b9+jXQCLouDs7IyikWppA7OWXSJaRq1r1pVWOnF9A3Je8iPEI/KB80VshWgANtcwcx00YFX7+eBD&#10;/SAIPInIOa+frvxmLxsR+0CFhFGETrSXU7QCW5Z+fZFeIq5NeNbHSNs4t174Pzc3/B3xCzcrAO4e&#10;fLfu3q0XrqWUCOllMdvjIpNdStkxsBaLhe9sbDbotpjnQTrQ2E46QSBw0qeYcVPgsrU301VCrn2f&#10;3lixTVqc9AnpxXHTJTqNAWGlawLpzXSLssQJgQoCRKAQSmJp57XySmrab2RGCYL2PluBtoa5nlMF&#10;vgjcelfcuOE1xT/wgQ9wdHTUmbW/7/3fxNPvepys8t3jdWXopT7QnR4dewPCZhxuTka8dus2d24f&#10;8Du//dt89rnn+dznPse3f9u386//9b/mu/7Kd7C7u8trN27y5rc+wb/7rd/iL/ylv8hjb3ocXVui&#10;xHsu1c1G33p5BEHANMt47rnnoM6JwoCyyEAYz0xpJIlI+qsxhUIIhbMCax1WeF/BtlDb7q/aOKq6&#10;aNh3y87/ZJ1JTDPmQxV03UtRFKHWPV1U0BXTYUXGOJekqpW3Vuu9lGVZt1d7neVVkNh+N20lYT3I&#10;bH+GjTGtZ+O0jNGKi9J4baD0hYrn7Tp4r2N9Ll4sELeAQUsTbz+/1RpOIoEUfu91TUGtDeKt8QCw&#10;NQajHVo7v0aLtkjj730Y+iDz4PoNDg8PO1+wUvsiVV3DxqTH1niTS5euoFTI8fExR0cHXdeCs6Jh&#10;hYdoVnuElJLxeMBpVvC2t72NH/uxH2M6nSKl72Q8OTliPB6T5QuOT3zr/2w+5ad/+qe4evUyQSDZ&#10;2dmiypY8+OA1vvzpp7h8ZY+t3Q2m8ymjyYSXXn2FJ554B3mm+f4f+AF+4zd/k7/wF/4i3/VX/ypX&#10;rlzhp//pP+KjH/0Yb33rW/no73yEr/7q9/Ke9345d46PeOTNbybd2uXDH/04r94+YDccshEPiSdb&#10;3Dfq84EPfYi/9n3/Jadnh9RUiCrn0s4utqzpjSLmZzMmowGLIkcJRxRIhPPklrooMVSEBITSEYch&#10;aRTxlrd9GR//jV/h2vaEMApYnJ2yt73j19DG08w576XkjMZJSxB4c/q6rqnMyn8hjmPiuOdlRLr9&#10;Wq6t3aC1D76jIGR/f5/Xb14nKwtOT0tu3LjB9VdfoyxLrly5QjoYoXp93CIjCSNC6fedVibJOUtV&#10;FaRpQK19x1uZFaTpgLKsu/V1HWDq5qh8Y8mDtvjQEj3iOPaFkwuS1edj5TcGd9YP5xyj0YiDO3fY&#10;3dvjxRdf5Mknn+T4+JgkSTr99PVHu3e14My5+XyvOc69AbQ2VgTRJaLnu6JpChkZaZp279X6ULXn&#10;0D7afbXdy9fPYZ0N3j53kUzTri/r40S41TVePH9/HiuPyrCRJW7HoLXeMLsqS5bzBYe375AEHnTs&#10;94fd+RpjMA7KzHssdLKhLWmnuRa/NzRd7XLVSV7XNcK5xrjdG1G7hiQiw4DArYA0L28TkedLxpM+&#10;uzvb5PkSoyuEs1hdESdDFidTwqHF1RXTo2NCJ9jZ2/WqE8YQRZLRYECohpSLBWenM7COyXiIQ3J4&#10;+w4nszOm0zOGwyGj0ahZ98bngEwhRMewbO99WeY4Z1BKMJtPqYoMIR3OGuIkIogVxmkEkiQJGI2G&#10;RGmfnloSZgprdbeHtXvMOdCxBTYvjlVHk89YjBOsvLjXY/5Vgs75Z9a2Movr3GXuPi5273TPdX9g&#10;fXH/XnlR8xp7j62z/Z0TltCtgIH1z2v3emstouk4185CtZo7SjqchFwIFtaSW0ut8IQhASCpJRAo&#10;IiGb/E8SSoVQMVbVOO09HM7dI9uej7++Dipwd/vgrKTKV4CeEG08669kMBhS1xWLrPKWl0GPwUT5&#10;TjwVEYjIG8kL6SVynUULTymrhSdN+oZ/6eM1BBrbkBxBNZ1g/sYJlNMYYRsvptV5y/bikEhsBzL9&#10;8Q6Jam6K9y3y563ab3IN+Pb4l1e5EK4piAPuDczk/zBHS077wxzS+e719hBi1RG1AqvO71FS+HxG&#10;rK/T1nl57/XB3nQ4ubZA1sxvJ8BoQ1nXZGWBDRSB8ubkcRyjorAb+x0BivP1C5pn/Jz/4wFNX6go&#10;eJEIcvF36wXC9T2rtZGw1hI31xIEjc5Ko7bQSoe3+UZd1zzyyCPs7e3xf/3MP/M5u5KdpFwrld+S&#10;zL+QpO2fxnFxv21jjzAIQEGR+VgrTVPquua5557jypUrvji8nCOE6GpfGxsbPo8KA+rSe8H3hwN2&#10;9vYZjsekg74n2A+GXXeTMR6wDYIA6UDXXhbPViV7u5d44TO/TxRFLJdLJgNPlMAJZJNzVVVFnufE&#10;ShJEIQ6LNgKnG7sGVrW3doycnJwgghBj8fYa1uGQiCBERYrPPPv7jIZjKl1T1ZrjY0utLUrC5b09&#10;RBCwv7fDaOBlwU6PDsFoytKrVqSDPsYYvvZrv5af+sf/gI985CN8/Vd/JS+9+CJppCiLkkAJ4jhm&#10;PFzFKGWWU5Q5QjrSIOriUYDxeES/P0AFEUGckJcV48kGh6dTTzytKr7hG76B//GH/ybvfNsT3jrB&#10;+Vi9akAlKSTG1s29AVNaqlojha+LOeE7zEwTrxZFwTLLGA0nmFozvX3IZDxCWsEgjFlYGAcJBy9f&#10;RxlBMS+4tLvPnddusjfepB/GPHLfA9y49TqDpMdo2Ccv5gR4GVRjam9jYWwHPKl2rxOWlrzuaHLk&#10;ZmwGSlDrEuu0XwMlLBYzNjcnfPqZZ3jT295BfzJBSElt9DlgIPwS4vUvdd6s13Tvrlu+8b7g99lW&#10;1aO1efA1Or9Xngc/LgJK6+pH6+Qx3wClzsXTznlCrHYW7SzT+QznYL7IiOIei2zOtQce4M7hbSab&#10;m9QaL0l3dsZoNOK3fuu32NnZ4c7RMU899RTPPvssk8kEU5Xd+n5ycsIw7VNVlVeHShNu3rjFcNQn&#10;SSKiKGAyHlLkGVmee8JY7Lv7z2anjMdj+umQdJiyf+Uyt45usznY5Hg2JUwTZBSyubVFbTTWGMaT&#10;SbcWHx0dsbu7y63Xb1CUJZOOILiSOVcqQCHPqy2Ii9+Jf2Jdar177dq9XD/a3KCtyUgpMV1ddtXd&#10;r5RqnCehN+h3zQ55npOkMcPhkFJ7omae551C29nZmQcP11mOrZdMKyGwjlDmeY4QisVigVSK0cak&#10;ec7/nd+wAjQr1mErpWeM6dj1zvnOBwdEsW9J1ko3xZ02YGtlNkzTct9qpgadxFfLrjCmbgqa1geP&#10;UUDQmN16HVCBNYYg8Kh3HCjqyrPv8zxnajXompODIyKVMD89oZcMCJwvdjvn6PdShDNIIemnCYFS&#10;9JKEYTKkMDXPv/QCsNqQW4PE/SuXuXnzJkEcoZ3/UtoiodfX9O/f6qSfzaeczecYLFEcNEmQw9ga&#10;ayVRFLC5OWF3skmiFHESNjqub9w+6fxqcC5YaRnxbetdW5RYH7BfqPh31/tjfNDf/N93FNmO2SVa&#10;yWnrENJ2LD3hoVKaPpVmLAGiTdy/yKLqjH+NOa/Xf1cBRchzv2uvzQMDLTOqAanah886Vono2rE6&#10;9ybAbTxO2oJIK3HX/tlqMT9/+qIVkhYWIRyi6fgQBizKt/c7v2mXZU2ltWffFGXDKnaMlAdw3uhb&#10;Wi+WdLdubTysS+K1Zt6+0NFHStmZRrcF5VYmc9Ho+IdONIxEnya0a4Zwxl/bBYAF28hESC/nohAE&#10;+FbjQPgCnfDu7b6DRHgPJtOAbu25im4D89+TlQ6lROP9IvznO9+V0AaUkQow9ap4IwOP0Lu1QkE3&#10;lpoiV1uoa482kXNNouHnyUqG52J6b607d/2tHng7JrW5u0jXLvrOOW7cuOGl0RqmehRF3VhWSmHa&#10;eYuXN6EpHAhEl8gpVuv7ur65a5MqHw7h/WdaCb9VEquUIu4lyFqe24wcwn+PVmAlBEoipQea/Fv6&#10;4pYTFic8K8M28j6uYWX0eilRHCED3/1kjOFDH/pXADzzzKfo9/vc//CDvPe97+Xpp59u7imECbgC&#10;woBur7H4Yv/BwW2yrOSVV15hmA74hV/4BV588cWO3T4cDvnGb/xGrLXcd999WGvZ3NrixVdeZnNr&#10;h9lsRhCGBEGIaIzPLZIk9H4Qzz//PHm2QDmD0BWBq0liRS+KqErDYrEkjlOfMKumZ7PpYvLmifZc&#10;gbiqvIlnVVvy5bIDRsqy7NblDuxtAJxQBR241I6Vjukvzhcim1nvx2hTgGiDi5Y0kmVZVzT289eP&#10;qfU1VQjRje52jLbno1Tj9Ra2Jqgr36UWJDsH1LbJP6u95mLx14/r88FqO28uzpeuALxWNLXWomtD&#10;WfhCbxnL5uvwHZGO1dxt1wRrTOev5NaKNUL45CoIIyYTyXC8wdHRUceMXTbeWMtsznAw5nOfec3L&#10;UWyOqaqCrMzopYk3EbYCQQxBgpYpsh8SbGxT1zXDjYT6bM701i0efPghosSzm6SULG9kDEZD8qJg&#10;MpmQ9CIeeOgavX7CyY1jnnzy7Tzz6U/xnd/+7ewOR7z3vU/z3PPPshvuUNYVV65d5cVXP8rB8R1+&#10;5v/5F7z76a/i/d/y53jl9etc2tvjtdev85+97/38xN//e9x3//38+m/8Fvc/eJUr913i85/490zr&#10;ksHOZegl/MbvfozwD16gtJKbN28yGfd4+YXn+d4gZLS1y5Wh4vTWaxwdHbC7uUWWLUBYZg3Lazab&#10;ouKEMO4RRjEoh9AW5Z2UENLrpt8+OEIFEQ5JWfpOSesczoBpPFXaGBPAaYc2NWEc+C5L0XTVNB2b&#10;rezrKob0I1qFAaEARw3aMRx6Xe8wDDk7uMP1G6/x2qvXmZ2dsbe3x32XrxLGPaxUaCHo9WKiUBEI&#10;TekgTXucnZ2RJEkT93r52ao254CKdm6vE2XW94t7AUvtWG27Y87Ozuj1eiyXy04auu1Ib9/z4jxZ&#10;//29jnbva7u9lkvv/bMu0dse9zq/i3HTxVhyfQ7f/fsV4Nqey8UYT2vdkaPCMKSua7a3t708XVlC&#10;I/3WsrLXz2MdCGsBptbrro2H2//fi3i1fo+682zWCuMs2mjiqMd0OgUl2b90qUssVeDJCq72bFwp&#10;G5nTsB2PPp5u2eMuCDFSIlVAr5diTY7tPOMcur2WZk+pneukr621RCrwvpRBgK7K5poMQnhvhDCO&#10;0CYmTROM8V16s9mM3a0tHwMSMximzGYzeoFXccjnS268+grZ7Iy0N6TOCm/+XdWkGxNMXSKsIAoV&#10;/UGPQb+PGVlyXXHn84ddDtd+D0VRsLO/x8HBAUk/RQSqk4Ntu+i1MiD9tUkJt268TlZWWOljz94g&#10;RTi/Fici6vyCh0IQqCm9gxJXt1Jz62S08+PrjY6208JeAJa+0N/dDTCt/tPtr2u/bAGSdry2ciWC&#10;RqVAeoLKump458Gzdo4rX57mNc3vlKMh+Liu44emq6UtLlhrkcqbTIc4tDHUxnd2YjUWx1xrzmxJ&#10;IR06iEDGfm4qibE+RhbCr9HOeSlTJRW1MGi5xpaFpptaNp1ZLUC2Nl8b4Kp7Pa0PlkGw8oFsgQSQ&#10;SBWC9vNQOE84CKMe/p1bjyJ/o5zC54jOYrzunAdgrOepOBHghJdhs87TUiKnMaIprglfeJPOs66N&#10;cwTn7vrq+JPof/FgpzznWeEE4GzzvTdMf7F6vQe9JMIaf5/l2nl88RT/3Ge7C2OLtZ93dSr9EY8v&#10;hQDRHl19Y+05a710lpdvolt712XSZRg0nZCrtdLRSEjfVWj9k+t+hDcGkNp/XywErz+Mtedet34N&#10;SilCqbChL/a1RBZf9AtBeiWgna1t3vaWJ5idnfKZ33/Wk1W1J4q3OUVd152X6n8KANPFe7SeM7S1&#10;wvW4IgxD8irn9ddf5+TkhMuXL3cEurIsfRxjDKPRiGzmY6jheMR4Y8JgMCKIIkTTSdTWQQh8XKGU&#10;8vfdWOrKkOc5dZ4xHo8ZDAbd/u2LtA2pVPmiWFVVLJ0lVhLlGlAl8J7zUpzP5Yzx753nJU4W4ALq&#10;hqigTYXUXilmYzxZKRIFHoCqq4IsL5nP58zmS77uz/wZrr92g83NTY7uHDGZTNje3iUrC7LTkqvX&#10;7gPgO7/zO/n5n/1/2d/eZGd7G1t5GS+jK8o8Zw6rvM44ijJnf3ujIxiClxsbjUbIIKSsK46ODlgu&#10;F1TacN+DD/H5l14lSfu8+PnPMxmNSZNeF/8EoUJXTR1QruSonXMUZUVe5CSxVwSIkoSdnR1P3FeK&#10;oljQSxJCpbC65vjwiMnDDzA/mjHcfpikLDEGPvJvfp13vvmtvPL8C+x8+Xv5D7/7cXoqRiHZ39ji&#10;tVdewqBJkwEVgvFgiLUGY2t0VXtisGmVBnwXcBAEhLLpzKGRq2/HqrFeYUEpAqUQzqty7Wxt88rN&#10;m7z22ms81OvRS1MqvZKlbOO8P4m5c6+YfJVvNIj8FzjW8+/1XEII7zPdrpkXY/X1TqV2HWnXqY4s&#10;LjyZw9ga4/zvjafoYSxo48iKHOPg6PSEs/kMXecs8ozxxgZlXREG3vdrNBkxXy7Y2NggimMG4wlR&#10;FPHoo4/6Na0BSKIoYpktulwo7XuZ0bLKSU2CUIo89wbfZZmzf2mXs+mcLFt6hYSm1hdGiqv3XaG/&#10;0eeTz34KFUfM5nMuXblM1O/Rd5bDw8MOfIkaImBRlQ3xy4Mz7brV3jdrLUEoCVTUqUS1e8K96uPn&#10;ajTNeGnzl/U8cl2JpWpqW1J6OWOURFiLk37vDOLIexQLx2AwoLYGGQYs84yy9g1Gi9zbpFy+dJW6&#10;rtnc3CSOY0/Ipt2o8EBBO+hWFwr9fo9lViACQa21b5NKYrKqRgYr/W4rJJGSDEcTNncKtjc2KRv/&#10;pKyq0SLDyIqgqn3CJAWRCqiVwpm6M7NHNQGAA88u9pFLm9S2C7sHayAMY0AhUSgVEjWLXD9NkMJR&#10;VSV1VVPlinjU922ukQfNZkfHhGFItpiyPOtj6wyikMVpBqbPcDKkzhbMjyXpMCWJYkIVYYzjTM8p&#10;pt4/qpd409Dj7BhT+w1n/8pVTk7PfLALLMuVIaCwjjD0/iZOQl4VTE9OOVsuSEcj4v6gCxJNXeOU&#10;JZKK8WDI5uYmdVYQKF+siKIvXZ+zXUzWGbPni5Crhad9XCyGXDyc8yNn3ai2+zx8kN4BN/gItfU1&#10;Eq4tYN7N5rHOt3G3OtN27XdStAx40A4CvKaqEJw73/XrO9f5Yj3Q5Zzx48unerRsMxrm3eqn7X6u&#10;PGJ8lC7V+b+6uJB3ARHurgUABEav/G+k8LKOTgiUbO6tcYRrqHad59RVSSgkgRL0hqO79gUH9/Rm&#10;uldgq1Rw1/NSer+nJImoqsKPFW1RONI4Io0jMJr5bMY47dPKw7QK4+0C2XoOSOeTyvVCmm1AKSkU&#10;EkeAbGSGJE5ojPPMVKECnJM4U3tARNd4fyV/jxa6xgqJdLYz+A6lxBoPShl9XnLOap+QOGsbs2Hn&#10;pUKkh8KEFOfGpKMBWXwm2fCLrAd2O6ByVfRe/zL8d6ab77y95xbRfM9hIKlqLwTiQU3PjHEYnPEt&#10;6Vpr347dFCrXN/i2wCQlBCJABRIlAt8Z6Px4LbMSsE0hzeCsB61F45QsWxqrtAgrm9ewdr4QBgFR&#10;lFKpAON89432V4III9894DzjBClRMsRhvCSo8lJslTWYssAuM0SeoyoDUcDexhYmjkBJSl2zLAt+&#10;/l98EGikWnE88MADfNOffR+DQcjJzDIcrTpzIGzYaApTQraYcevOIcfHJzxw7WF+8Pt/gDu3D0kH&#10;fb77u7+bv/3jf5d//NP/BBEG3Dk6ZO/SZX7347/HeGuLd7zzKebZEidUZ+qM8hJwofCyq4cnxzz3&#10;7KewVYHE0I9DemGIKTIODk4IA8V4Y4vSsfJqEKLR8xdoB9o6rLAoJbw8XlV6vNV6tuHFgKBdu4Ig&#10;IGgKkhLRJRTgC5vOOaSVXpMeX0iSUnSFK6/X79eSFkzy8nEluqrAWkIZIqMAVxXNIFZ+3Au/RuFc&#10;x4AVtHIJcRdIShmghEA7DVZj6hKrq2bsOpRoXQve+Gg7OmUDjnZreNNpvUo0zbmx6oEj0xRhobYO&#10;rS1Vbagq3cQHNO9JExg37FhL02Xm1wbnXEe4kSjiKPL+SVFCb7Fgb+8SSZL47tKqIgxDTqfHFEXB&#10;Q/c/yEsvv8xgmJIVERvbW/SimM3Jhl/TZYyTMbVKcL0RcrSN1cZLG1rLpUt7XH/1Ffr9fgd0bIwn&#10;1GXFeDSiLApmZ6cMBgN+/H/5W3z4wx/mX37oF/l7f/fvsLUx4b6dHf75B36Wz33+OR6/8xjvf//7&#10;efnlV9nc2Obf/vpv8O3f8VfopxvUpmJrd5OT2ZmX4Y0idi5dxqiAz778Ms/8h9/ngUce5Cu+6isZ&#10;bm5z/XTJ01/xNXzm1i9jVIyNeuw9NEJR83UPP0KNxNQ1n//8Szx8eYcP/Mt/xdd/9dewv7vDpDfi&#10;//y/f4Y/9y3fzGQyoTaGWleY2t9fhcAZv26UdUa5OOPDv/orvPfJJzieHRLpiqvbm8yXC2/MWzfg&#10;Eq5hIUc+ltQ1zgkCGRKGcZew13VNkfsu3f39/eY50+1ZSimi0FFL2N7fZbZYMtnZpnzlFW7cOuRs&#10;sSRN+zz00EMM0z4yDKidYF7mJLEiDhRSaISGQS9lNj3j0pUrLBc5zjR7rFuxhDkXD7RArvI76YVC&#10;yvqj3T9b3e4syxgOh+fitRYYWf/Z7klfLKZrXzebzRiNRpyenDAaj7lz5w7333+/B07a+XaPc1t/&#10;j3sVC9djpPPxUBsvrQreF4tr7d+0AFtVVR1buAWYqqry+vdNV+U6AN92MbVekesEnItJ9MXPPtct&#10;30gfe/KGjxusgDiIqXVI1PhglFVFOhhSTKdUuiaSQUNuCUj7fXZ294njHoHwXeH9yYhaCML5ElHV&#10;TbeH7+zuRTGlLP0e7MBYT9Zr75UUgrIokQh0qDFVjQ5XAGNRVLjRAGc96SEIVCd72E8TjDEM+t5j&#10;q65L+r2Yfm9AGClu3rxJNj1DhgE4y/GdW0inkZQcvP4SV++/AkjKTHByKDwhRUoGgwGBDJmdLclm&#10;U5xz9NOUujbNvmOoK8POzh7Tszn9gS8qnC0XXoZIGyIVEAYQRxGlrRBYbh/dpnYQjUc4HL0ops4L&#10;irryJtAqZmM4ZiuObtF20gAAIABJREFUEKWgN58inMHqJuZ0fq8Qos1QWAMs1ogObj2ikzjhmu4U&#10;TzCTbtWt8sV++sPSEtG6zEHYLs859xNPzEE0xe+182jfaRV1r4NL62I9q3/JNiZpnltdpsQKX2Qo&#10;nSYQITKIsIRUAVTOoIVCElNYwcLCXAsKCRhB6ARKhCB9x7cVjTeSs2gcoQAv2KwaFE2udSatuk0u&#10;gmXtBV+wZfC/98mWj9udxa0RLT351ZM3hQRta2rt94lANiCYcg0hql2XBViDaUtlDTDj81tf7EKA&#10;a0hvToRY6QilQzjt/0pAYL0PUytH2F7QOanDP0a90MuJr7qiYNXR1mkoeAYfYi1vXb3CsfKcPZ/b&#10;dmMR5cdcMxbF+lj0n9hdw0Wc6YsdVjSg7oV7cu41F8gWxnmPJXuPPWb96ABVa1FRhAqCDjTJWinZ&#10;QOGUQjW54nrRTqqVSs6FM2p+ygv//6Mdb1Rvac//fDHx/L5t157zZK0mzxa+CybLMso864q51tpO&#10;OhUscRzz4IMPsr+/z2/+9m/7/WjNIsFLNHkCWhRFq3jlT/E4Xwy/GC/4o6oqIhWtciKzIrl99rOf&#10;9UXSBvQ5Ozvz96auuHr1KtOjmM3JuJNs1dpSr3Uq6bV4wBiDdt4jKJA+LzBa4WpNmkZcvXo/p7df&#10;Ie2pTimoqhqfIiRVVaPFSlmiJdGFYYhsvQBxHVjTet0bHM4qvJWd6sAvY2ry3HB0tEQGIYPxiI3x&#10;kN39PYqy5uj0BISiF8XsbG115AutNaEKsLXm9tExvUHK9vY2zo54z3vewwc/+EH+6nd9F8XijH7S&#10;o6oqMlZjpN/vk/b6CAmmzJruV+gP0g70LIqcosmNrt13P3F/yMHJCRvjCVGa8l//d/8tP/Y//Ci3&#10;XnsFW5UoPJHPVRrnjF/c7HnPYFh1bARBwGAwIAoC6kVJiODB+6+xuH1IqAIC46DS/MEzn+YxBf2d&#10;XV544fMcvvo6kyefZjsdEoQpt169wXJ5xuLohNPDU2xpCBMF2oC2hHEAgcI5hVUhNvBdKYDP7yNB&#10;EEf0Ip8LoxuZ6qYrSwu9IiFL393ekthGgyF/8Ad/wObeHr00bd7S2xysK9r8Scyh9r3vev6LgFjr&#10;NdRu3N6jnnjx9esAU0sIa2Px9neOZk1rlIisW61b1lpqa6iNoajg9HTKjRu32Nvf4LnPPs/l/T2O&#10;p6cMe/4+pYMxi8WChx9+mM889xxv+7J38KlPfYqHH36Yl19+mUu7O5ydnTEeDkn7PXRZkeULZrMp&#10;VVUxGKSA77LWpmI2m9Lv9zk5OQIkw0FKWZacTGc458Hpzc0J83KJUJLxxoSgF5NXJUGeU+mavCpR&#10;Uch8Pmc8HhMEXkqzBY7anOPiuqaUImzwg24vuHCr77UutnWjdeJs21TSqiq0ftse0A2770w0tfUw&#10;DOmlKVZY35HeELPT4cADfLpCNKpyreVKlmX0+32UUpycnCCv7F3iyt4lhr0+ttKU2RKna89+cZqq&#10;zlks5tSuIi8L+qMhyaCPRnjjttkcbQ0iUAwmY5LBEBFGXL32ALUQZFpTAbMi5yxbUBlN0otI04Qg&#10;lGhTIkxNVSxxpiJUgDUIZ1HSB3zOGqyuqeuSPF+yWMwabVNHkqRcvXSNjdE2pnKUeUWa9Oj3EqzR&#10;VGXGcJBw7b5LDEd9nDOEcURWVLx++w7zIme8OSaIQwbDmOXiiGJ5wO5myOZAcmV7wK2XP8ft669i&#10;85KjgwO01iyWS0pTU1tDIEPQcHjzgI3BhNdfuwFIXnrxFZxUJKMRYb9PZR1hFJFEMbKuGUhFivMs&#10;eLz+4+Wr91HWFl0LsmXN9GhOJCP6YY+N/pDdyYSjOwfM50s0gjDpdYbvSnqpPSnEykvCGHTj09I+&#10;H4Yh1hiWiwVKSi5dutQVsFophHYhbKX97rVQdQPYeQTbrD/wwJJ1PvF2gIpC0sGIUmtq4wiihKzQ&#10;TQeaoD8ceSkC64iSHto6hApY5jVBGFNrS14Y4iTFIamdQAYx1kFlLEVVE6d9iqJqikaSKEp8QCEl&#10;Rb4kib19ay+J0A2CDNDr9SnL2ksWaQ8ijccbLBYZWltGownLZU4UJTgnKIoK28gnBVKxnM8xtSaJ&#10;IrL5gn7S8wlvURIIRRr3PAPFCZbLnCwriOMeprb0opQkSEnChEhFhDIkEArlPFNPWkMkBT2lSIOA&#10;US+iHyqq5Rk3X3uF4zu3KJYLQilIwgDpLNbUSCxxFEDTybO+6LeLWctids6wXM69h1lVEIaKSEn2&#10;d3d42xNv4eEHH+Dhhx7kqXe9k0v7O0xPjyiLJVEgKKucKAmoTeUZprH/t22SsjCOkEGAEC0AnJBE&#10;PUIVeaDQaITRaF11D+OM12CVjjCRnlXeAjB1RSIlgyj25o+9GB0IjIQwjji4dZsqy1EWIqmIgpDJ&#10;ZJPJeBOlQlxlUVaiaiimc0RlCK0gkQFRo4dscBghsIEi7KeoXoKII1wYYJXCSoVHBWXXJm9rX9DB&#10;at89ZTVWV92/sRqJJQq8znAgAVsRYEDX2KpEWkMc+k6YQILT2pusecTHA1rGYLRG1zW6rrF1halL&#10;6rqkrHKKMiPLFiyXc5bLOcbUaOM1n7WpfLu58wxmiUM665mN2gdzSkjCICAJQhIZkRhFYhSBFtjM&#10;sJznTGdLThcFs6Ikqy1GSEToZUdqYymqkspojISFrsil5dbshBvHRzgVEMUpdWWhdJhZAfMckVco&#10;5701sjwny3MKXfOOd72Db/kv/jw7ezugYDySnM2LZm3xEkJhJKmrkuPjQx5//HGee+45pIj4hZ//&#10;RT7z/AtUxvKmt7yVX/zQL/GXv/PbuPLAVWb5nK29HQgUP/vzP482jt5wRBSmDEcbVE4ikxCCEK1r&#10;emnEbHrAZ3//GURd0AsgDb08Sp3nvns1jJEqIluWCG3pxxHZskAFMb3RhNvHZ4x3dzk8OyPuJdQ6&#10;R9cF0lXYOqcqC+rady4VywJTGQ90aId0kl7UI+0N/Bzq9YmTlDBKCMIYFURIFeKExDpHIAVWV1RF&#10;BlYThL6Yoq2mqIoV2GvAaS8xZkqDKwyusnhJSoWVXpoS4ddp46A2jjDuEfVSgiBCIAlUSBL3UCKg&#10;KAp0kVPmGVWRY+qq29MlXsrMu1OdLyCf21+M83NMKm/0LKX3dopCL0tnvFSjN3r1r9PGUWvvT5LX&#10;BoKIWsN0lpHnJaZyVHlNXWiqrEbnBlvWUBucFR7iEI1vj4PACaIwRLEC5JwTTKczhsMNMJAvcrY3&#10;tnno6gPsbezw0JWHeMujb2Y87vPEk2/mgYce4h3veBdf9uRTvPlNT7K/c5Wrl+5nZ2uH7a0NLu/t&#10;cmVvF+EMZV4QhxGRCkB7k1opHBuTSTf/ozAkXxZIFKPBGF0ZXnrhZd71znfyw3/zhzk5Oub/+5cf&#10;4ru/6zv52Ed/m0/+3ieJw5T/7Sf+IYPehF/91V/nm77pzxLHMVVVcDw9prI1NZplXbKsS1zc48n3&#10;vJenvvKr2NjfB6m4tHsFXMDZWcH2pWuM9h6gijc4rkNmpBzl8MqdEw5P536PXGbYquS7v+s72Lu0&#10;iwoDFkXOt/zn30w66FGWOVWRESpJkS0JlaOslsSpQgSGre0J/9OP/SiDyZAXrr9E6QyqnzAtFyx0&#10;xvH0kKycYSiw1Gg0VoAOIrQKUXEPoQKiKPHr/2STJEkZpkP2tveIVESa9On3UpSQ1FWBqSvSXszu&#10;7i55XVMKOFuUXLr/AR585DGq2pFXJbdv3yQILcN+yCBV7O6MefTBB9na3EQCo0HEow8+xsZgg2Je&#10;YgrLsD9kPp03SVVIoCLyvESpACckZa1xUmHNOhHFYK3uHsbUXkq5aCSehS8uOGeIogCwFEVGXZed&#10;BMLFbqN2fl1Mata7BNvXTCYTpqenXLl6lcViwbPPPttJmhljOs1t51zXQaU7mVKvMND6DWhdYa2n&#10;JSjVkDRoureFZ9W3/xaikeV1nigiUIRBTBz1CIMYnKSX9FHSxxPOCgb9EcPBGGsgDFZdVm03aCv1&#10;kyRJF/eVZdkxk1uwvr0f63KfnbyH8A+JaIr1FpwvKAsMQXNt1vpEbrK1SX84oDcckOmaylpEEBL1&#10;Ei5dvuy764KArf1LqH6fUghqBLdPjgnTxOu5Yxn2UwLnkLrGVRX5bEadZwTOoawllpIkjBDWed/L&#10;WmNKjakNutLUZU0UROzu7vHIw29mc3u/8W915MuM8XCAkoLZ2QlSGJ540yOkSURdeo+rIq9YLnMW&#10;ec7GzjZnyzP6gxhnFhze+CyPXttgMzXsTkJuvfocN157EaNz5vMZUkrmi4VfP61AoigWBacHJ/Sj&#10;lOPDE4xx3LxxmyBO2NjbwwaBjymkJE16jJOEoKoJy5qgKrB1ye6Vfbbv22eeZ0RRwuJ0zuJ0SaB6&#10;JPGArY1dUpUwvz2lnuUEYUReV1RV7ceVpfHp8PK1LeDYjj1vWi6aDkeJbEy7A6kos5woCH3XWe0l&#10;b8q88CCSbTvwXQfotJ6XEk/alKLpo2ljc+t/CudZq9ZqDIZeP8FiEJEkHiRkRU4oQ+rCgBX045R+&#10;lCKtw5QVoRT0woDp0RGDJEZqjS0KJmlKaEBqSywEs+kZo+GQKIpZLDKKypL0J6h0DL0JdTzm9WmF&#10;GF8mDzZx4ysc6B524zJzldK/dD+LShAnE/TcEtmUYTRGlAqnAyYb+xilmJdll/su84K61uBCnJNE&#10;KiZSMRjBcpmhtUFKhTFePeHKlSvMj48ZjUZN54liOVuQ9gZ+EZMNatc8LAaLwTgN0uGERVtDrf3e&#10;LkWAFFHD1FWgvDm5NXiWonZEVpA6RWwgsiCMQ6BBaIzUmEBThYIsTJgFCXNCFkaSNw200jWm7875&#10;uekcynpYQri2y1EinHvDR9Pzfs+HaK9U6OaK20zLNnmC8SoQrLpcTJOjW+GLm8Y5T2JrVCZ8Qc15&#10;WVbpyU/rD7f2sMJ6v00aKfPmK2iJs63PK3jA514PKyVGyVVs2cSXa7MEgQQn/CU1V9PGgS2ovl70&#10;7DpZ8B48QRBQG83ZYk6ha1wgscorAIwnE9J04GNX4ee/lAE4h9EaZ3WXN4tWDrGZp/537g0fztru&#10;sf58S2W9yCq/eLT7Tbt/re/hHbmhOSdr6kbmLG/2fV8na6XrvU9rj9FoRJIknZTqxtYmBscnP/lJ&#10;+v1+J9MdRZ4YUFVe8llK2Ume/ad8CCHIq7IDdDoSnTHEYcj1V1/9/9l792DZsru+77PW2s9+d5/n&#10;fd95S6O50kgMEiAkcESoFNhJHELFUcUIB2MCWDYmocpjFSEuF5HtpCCJi6KAJJUqV14kFI5DJWUe&#10;BSiysGCwkBiNZubO3Me559zz6nP6uXu/18ofa+8+fc7cGQmwHVeSXXWq+/Q53bt793r8fr/v9/f9&#10;kiwWlpinnMpH1V6LGzdu8P6v+wBXr9/A9QO0Bsfz6HQ6NBotRCXD1mg0lp23td2Fch2arRbNdkCj&#10;bb3WL12+wiSKcdyQvCqkW3DbClooUSlNOB6uH6L8BkZa9RXP923c4bnLWGVJkjYgpAW2fN/F8xwC&#10;z8H1FLVai6skQhtOT4acHh2SLiJ0luMryWf/r88QeC73795jY33AbDplNp/Q7/fZWFsjiRbcuHkN&#10;13X54Ie+kedf+CC//pu/id/skBurBmAcDycIEK5LbgzTOGI0mVAgmEQLZlFirQwcl7S0spRGCOaL&#10;COU6pFlCu9NkeHLA3/svf4q//tf+I770hZfY6Hdo+i6e69DwPXzPQXBWIF/MY5I4oyyNVTlQLsYI&#10;sqygyDV+GJLkGa4XcOX6NbQ2uK6H7weQl1CUzE+n+O0eb/zhK6yHTdbDNk9sX4UoZhA2WEzGzEcj&#10;jh7u0Qx8Nvp9As8n9H10aQEvJSS+qwh8l2bg0wx8GqGPKxSBowg8H1/Z8YfWlLn1oqoPY6yKVzSb&#10;4TkuuzsP6La6PLh7h8Vkglx6kgvb6fQI8Kam64vVRfWPcDwapH9nIGs1R78IfF98b6vAU71G13F0&#10;fbvawXSO8GZq+U99gdzhkGqIM814HtHtr3EyHLG9vU3DD+j1O1y+fJmDw/3lHA3DkOvXrzOfz5lO&#10;p9y584ZVZEsiWq0WGxsbRNGMk5MT3njjDrfvvEkYNpGOZ2ssvpXY7HQ6RLO5zcOKkul0ii5L1tfW&#10;8D2H44NDjo+OMKWm3+8z6A4Yj6aMTsbM5gsc1ycMWsRpzvrmFp1un8cff9L6knsurU77HAm9zsts&#10;LFrngnpJdn3rvnHeLmC1Pl8rMayCTLX/Up0XUTUISLMCDDoObuATNELCZgOhJEGzwcbWJmsbG3R6&#10;AwaDAetrm1y5fI29vT1OTk4YjUacnp6ys7OD+lc/9q3/SVkU5FmGLnMbQFfmqRpNqUuQAtcPaLSb&#10;zBYRvbUNButrCOWyiGMwMJtN2dzYotlu02w2bSCAbUfTwDxe2ADMUbblvsgpdUleGc+assR1FK5j&#10;2c2OknhLXdwzs6u6XRfqTdrQCpoUeYEQoKSwQRpmGWhtrA9oNEJk3fblOCRpQl6UNAIfkaegC7q9&#10;LkYXrK8NkKLk6qUtRCXXd/nSNuPxlN2H+9x8/AmE4/LGnbvs7D6g2WgRxzFZmhPN50xGM+bRgtFk&#10;SloUOIGPrDYY3/fwhEQWJb0gwHcUKhAEzQaOHyKdgNE4whiJwqHT7NAJA/rtNltra3Q7bbIkI88L&#10;7t67z/DkpDKvPr94XOzYqVkXdWHBGMuOsAbJ0VLu8KK3y6rUyaNYpOceO/dTvSdhAaNmu0kSJ2R5&#10;xubWFotFjJKSIAyIFwvCMGA+ny+ZlotFbBPbJKXVbpIXJVlesLY+4Hg4IS9K2p02aZqwmKf0uh2m&#10;0xnNRpMoXqCEJAgCDg+P2NzaYHR6iut6hKE1aGw3W7TbbY6HQ4wRLBYxm5ubGGOTzji2BVjfDypT&#10;97QqojSqQoRTtVqD1iUGg+d6IARxbP0+iqKsArqCOE3xPNsaubm5ied53L17n16va7t0LDVu5Xa5&#10;hYAxVccWVZBqC7N1wBqn9lxGazvGHcuqMUZTFjmykleSFcPuPFJuA+BaZqguSgF4bsXwMhqjS7sm&#10;6JLFfMpkPCJeRLZoU3VXyQrNFrLya5FW8k9JaX1+qmC77upQQuIYcLFcTlkVls7kP6yetpCSQtvO&#10;mAJDmuZoNMpxKYUhMoai1AhttWp9bJunznOyOMZzlPWrcVxrap3mlEmGyAscITHopRwesk5ksPer&#10;89e/U71vWRU/zmuJX+jAu5AYSCmWP3C2gdoCFcvveMkIrNmcb8MssY/r6npWeFf9GuJM4q++rV9P&#10;yEpCTdQdLrLOXKu/SSujpkEUhjIpEKWhzCwwkRYFuTFkxhqNCmW7fYzWmNJ69xW6IMty4ixhOpuQ&#10;5TnXLl/GlQ4bnR4Nz0fmGiUUQejbdcJoMmPl475ymKAxbF3a5l/7zu/g6z/0QTodCyYneUEQeFbq&#10;zBg8x2E6nvDg3l2SaEEraPAHX/giz7336/j5X/ivCQOfu/fv8vzz7yPNM/71P/tv4IcBW9uXcIKA&#10;z7/0ElevX+fd77nFxvYlWwRRDl4YUmrbRed5DkUS8/D+PR7ceYPZ+ARfgbUFNizbZajXPjv+pXLI&#10;jcQN2wi3ySha4DeanI5GOI5CCYOiQJeZZV/HEUlq/YqKKuGrWUA1A6gufPq+v5T4WJWxOzPQtAxi&#10;g+1ikqrq/KEGcGxQkWcZiygiWcSYorQ86WosmNoNXFSMayFAqCpg9CpJh5qh5OFUPiKmLCjylDJP&#10;KfLMrh/iTLrvIutmdYwLYeedFA6yen0hJEpVQaqsJf6sDJhZ8Yq0cpQCJQSBlHTDgND3CD1FpxkQ&#10;VLGN7YRSaCEwupLp0yVlkVMWlpmmdSUBqSV5qdGFRggHA5R5ie83yLMcXWqUtJIHutQ4SFzfpdNr&#10;0+o0abe6NNtdAi9ESYlC4ii7Jq9tbCKUg/R8Outb3HzqGTrrGzzY22cyOaHX69r9Pk3ZWN+gyHJG&#10;p2PWB+u228xxrRREWRAvIqLZjE//5H9KNJmwvtZjd+c+V65c5SuvvsYP/MAPsbt7wDd900fQBpTj&#10;oJHkRUEQ+GRFXrHlFa/dfh3lKJ679SxNz6HZCpiMRjTbXWZZycPhjFfuPmShJYWwBu6mSBBZzJPX&#10;t9HzU7LTI5pKsIgidu7f5+TkZCmNlSYJYRDSbrVwlcR3HQQwm07pdNqMxyM+89u/xWc+81sURY7v&#10;2rnieQqdZ3iO9cSqu4a1tv4WRlVG3UbjCFMV2ux/6dKuuXUHfJ7nFDq3nktFuiwwe56H67tMZnOe&#10;fPoZ1jc32Nt7yOc//7vM51OuXd6myDPKPKbZCGg0Q0oNcVaQaSulcjKK+Pe/7y/yxFPPUOaaNLOd&#10;LP/kn3wez2/gBz5FWQG8VTyWZRmYSgqEirGtz2TaarBoFTQSQizlJ2t/gIuMZ7WSpF7sjKzvvx3I&#10;a4whqzoq67hBSsnW1haz2Wwp3SiEOOfjWfuMPmpur8akq48/6v7q56lf61F+cvWxvb195gHHo0G0&#10;+jqEYQicsZxrWcGaSXxGvjl7/QcP7i/fo5L2ejmiqnULbJd2aQhbDfLS8N73v4+1rUv0N9aQjkcU&#10;R5RFwXw+Y2Nr2/ppNpsIJSm1IU5TXN+3gEy2wuIsC8qyIM8LjLGD3nOdpWyMFDbOqmPCeozXkuKr&#10;yaYUqio+2nixXt4VGteRDPpd2m3LCK5zrdlsRplret02k5NTet02vueSRhPe9cRjOErTagZ0OiGl&#10;0Vy6conRdMbuwz1u3nwC5fjcuXOHBzu7rK2tEScJiyhmPBoxOpkwjxZM5xGlAOE6iIooFwQ+gXRQ&#10;pabtegSei+8rGu0mpetSupLxdIYSHi6KptdgMLAM7fX1dTa6PdwkoxzPcBYZbl4SaINjWMbCUroY&#10;KciAVJfsHB5QSiiEsh01dfHD2LHguA5lNV6KShLdr1jLutTLGAwe3d1x9pg5d1vHu0WRE7aaxKmV&#10;UVnbXGcym6KFzT/SOGNjsMF0MqEoC9LMki83NjaYzWd4roPv+RR5TuAHUJRIFEWWE/ohZZHjOg7H&#10;JyOk65EbSbu/hnF9XnnjHrghqRasX77O0STiZB6jwjYbV67xxoOHyCBgtIjwg2Yl52QLXVmSEXoe&#10;i0VMkiYo5RI2m0xnczS2e67fHxBFKWtrm4zHE/LcjuurV64ynowpigLPc3Ecxe7enpWZf/MOl6/f&#10;QBtotttMxxOUqvKEOm4X1Rd07mf1EOd+jLRejarqjBbG2LUXCwjKVZAEG2AbodHSerYaWfs3WSlu&#10;qTXKlLiUKKMtGGw0ytTvTVY1kSo+XwEbHv0j3vZvy8H4tj+PZpQbWPoT2X+q0M/6/jvcGlF5G620&#10;Xr31Pa0cdRL3dnXPRxZN3/lY/UaXgFKVswlReelW8aqQtrdrEcckeYaUlUwZ4AU+jhec83tavT33&#10;+hcer6/H19oB/Jbnf5W/1/fr13/hhRfO1WzOyB/63HMOH3wFXakAeY5LnqV0mm3GoxFpnJLlOYcH&#10;QxqNFmvr6zSb9vbV117nK6++xjSKUMqza5y2thKVdgBloXGUUw+eZX5Z56xSnklnn8sXhKifYgvE&#10;lUR4/dhyPAoq4F0upd2p5mM9revH7B7H+XoCZ/mEchy0Kc/t965jZeSdSk7+6pXLVllJSNI4YdDv&#10;WTk6qRBKISryaGmsPKhVQAHPcS15oKpFWu/nkiRNWSQLgoaPVIZGq0WapDzY2UVJWycadHu4SqKL&#10;DFkBQaXWhGGL/to2zU4PVykL8gKOUijHtbUHBI7jLvO8UlvP3DhZ2O5/bWs2g16vGhGW7NPptC1x&#10;Kk9xHdvRJYWgEfg0mw2i+ZzL25ds/iRBOg5xvMBxHLSB0/EYv9FkPI348uuvEzQ7eI0WkyiiFIpm&#10;t0u722GwscZ8scD1fITr4noBwvXJS4jSnDQvKIVEuR4no1OEVNy5d5fPf/53ePezz3Dj6hU8CQE5&#10;a50meTxHSYGrBFmSEPgBeWFVoaRyKQpTkbUdWq0O0TziAy+8wNXHH+cLf/BFNnpruEjGx6cUScbu&#10;/j55mpGVJe/5Ux/j4Muv8Oarr6Pygu1OnxYKGfhc6TXZ393hzTdf5+TkEM92OzA8OaLZapKVuY2z&#10;hMGYEmlKlIDAUwS+h+fYseYIiSMljrRjNstS0jTB9y1wW8vkYyRFVtButimKkizJ2N/b4xs/+CEk&#10;hqLICcKAUhuk41CUup4WYKoaFLZOLKi7Gh9dK7q43jyqE3ClLfiRP2maoJQ8qysYa4khRFXbUgKh&#10;BGVpyZ9GCKSy5NC8LCvvSDunitISQYwwaDRFWSIly1wjXsREsxmu52GEw87uPrNFQpZrSkoG/QGt&#10;MOTS1gYP7tzmXU89ZQFxAwhJnhecno5ot9ucjk/JspSnn36KV199BdA8/fRT/O7nP8eTTz6G48B4&#10;PCKKMxYLCyZlRcHw5ASEwHVc4tjWWPOsoNNq8PjNGwSeSxrHSAxJHPNr/+jX+NPf8Z1sb26TxCll&#10;blDS4eRkguv4RHHG1SvXuHb9Or4XkBU5D3b3EMKwSBNa7S6O6yGE9V1fG6yDgduvv2aBbdfKDCsl&#10;UUJYzbaK8Cao6pRmxbu1PLPBsfljbuu3i4jRaMRisajyQ0sWVI4iThc0W02MMDieQ6PdJNEFvfUB&#10;iyRl5+FDilIjpaLT6bK7u8v4ZMzJyTG9fp/r16/j+z6j0YirV6/izCKrMbgqt2G72K1Ju5SSvCiR&#10;sAQkmmHDGgqn9gOkiwV5oZHKtlGNphPrMyQUi8oUKs+tV5IQghJBVpSY3CbKLT+0/kgVUp+m6RLx&#10;XJ0Iq2jnKkJ3enpKEAQoRxLHEVYexyaVvu+ztrYGaKKoZDaLODk5Jooiut0+V69e5WTnDg3PStzd&#10;uHGDVsOa4HX7PY6Pj5nNZtzaeh59dIIaDnFcl2g84Wh4vARqptMpvusyn89pNjtoJTiZTCgXEMUL&#10;Gu0WQms8QnT47RfFAAAgAElEQVSuMVUiopSiEQYUriQpY7SUtBtNlGcZlt1mE19aSQklJOkiRlce&#10;TlJKCyoo26VSJ/erxcZ64122gFfXbxXJbLVaDAYD9vf3AfB9fymbkabpI1vGLxYivtphjCEIPBZx&#10;Ztu3sxLfq4wZq0Q5DMPl91oXToMgYLGwm15ZUm3u0Gw2K23ajOvXLjM8OsD1XUqjcT2fTqfLaHxK&#10;f33ANFowWFuzbBas501pIIkjNjY2CIIGd+7eBSE4HY2WrYFZnlvGaxgSBAH9fp+joyOyLKPRaKDq&#10;74ASLwgojUYJwfrWptXjzUubjAiBNprB+hrD4ZD7D3as/FwY4ocB8+lkBRyoCz2gqnFea5tq2zJV&#10;gVoGoyuAKY5J8zMjz06nc87/TBpdabnb59TsL8vKlFaGZCUgq4HFLLPflSPPjLBnsxmzyWjJaFLq&#10;bE7KerG7yChbKWQZc14rWwi7CdeyCZoqsKwDVgF5aTl6QgpMaSh0aWUXyxIjrOGtZ6xEHllBOp8x&#10;zzNSaaUYs1lA2AwIPJ8izcjmc/JFBGlhQSStKXCrghEIRyJNVaw256W8aoNhUd3nEQWziwlDzQyr&#10;r28Noi6lC9QZY3z1+KO0Rte5ohS1pFid2NpkFliaxttzUY2lak2oH5MWaTJGWGKj0CjHJvNGgFsq&#10;fOkhlSYRmrQ8kzvUZYlWClecyY7UzPDQ9+j1+7SFQ6fZJsgMZhYzn0xpVvKmxhjKQlMKzcbWJgAf&#10;+tCH+MhHPkKr1SDNNF4gyRYZoW8DLs910XlJu9HEFCUKwSKaoaTkv/p7/wXzaMYbb7zBxz/+cX79&#10;13+Vf+97/jzXrl2jN+iTZhmHJwd89rOf5eN//hNsXboCQmIciRCKwIPpNMNzFYGreLi/x7179xiN&#10;T6z3n3CWn/FiCrksfto2K4Als18XlgUljUZVBZJVXdy60Lm67tb7YQ0urTKBVjXHH0UseFTxeHV8&#10;XWTE1GNHVMUIo23CjqjXB+fceVbb4FePLMuWAU59nuV4FeIt5z03nlfWwvr3+jyyeu5qcfmRBRVj&#10;14rzbeEOUpgKCHfs3Da2eKIr2dgzdmlVuFg5f1EUlHlBURqm0+lybmdZhi4q/xQpcKVDlM0phEFg&#10;PUNMoSkyS3V2pCJLUianI2ZpQWvrCqYs+PzvfI5vbHbodRpkpcdiPrPAneswOh0ihKDf7RBHcxqN&#10;BoeHh/QHXaLZnJs3r/Nvf/d3kec5u3s7eFLy/Hvfy7179/mu7/5uhsMhV6/dQGtNUBX/4YI5qDRo&#10;XdAMAz7/j3+LP/tv/hk+908/yxPXNnBcKNIpXV9iXIe2axOeQIDWGdrJkUWGjk7RJsHBMJ9GdDod&#10;Nte30FrTarTxfZ9ZNiOOEu6+eY9Lly4tx0O33QMt2NzY4n/95X/I0emEpqtQWlEsMsLKA81zWrjG&#10;8ppdNEIoVD2WarDRFEglERKyLEEjUW7tIVeSFilKCSsPoDxkLqoxk5MmC06GQ+7efo08S7j92qu8&#10;/upXCAMXJSXDo2OOH96nzHPe8773Muh3macla/0ug16X3aMRzz77LqJoVgF4AbPFYunHVDMarfTq&#10;+aOWZ1oFUc6Py7O9ehXQmUwmDAYDTk9Pl6DCxfmwOr8edX/1qOUsmq0Wi4X1FlBKcfv2bW7dusVw&#10;OLTm0I0GSZKwqD5fPeeDIHjL3D33OVfWrfpz1u9ztcNq9fm1dvvF9e5RXVgCzr3G6jWoc4NVZt/q&#10;WnTRf+lRe3xdWFt6MlbPTdOURrdNNrOmwK2WlbsOA0tuimYz0qwAIfCDgOlsVp0f5otoWXRbJLGV&#10;mRGKaGHvz6MprVYHz7Pg0ZLZKKgS/xXJr5VaH1XBwhjDcHhEo9HAcRR5kWJMTl5kSBTtdptLly7Z&#10;LvLCkOUJB4cPieOYrfUttra2OEjiqoDVIXQdrt64ytH+Pt1ul2kUMZtF3NraIj8aIqXds0ajGUdH&#10;R8uxPx6P6VQ+Fe1Om0IYHuzvk54MaXbbtHtd8iRh0Gqhc81iHrG+uYmU0Gg0yFyDyHNc6dJtd2gG&#10;bWSqaToe3VYTXTH7TWVAXPthtIQC3uo9ZuPQs/vL8ahW/P60BaiLoliax9fxTVZJANVeiu901LOw&#10;loO7WKqux1wYhpyOR0wmE6bTKd1+H+UotDHEeYYKPPzA5olxqolzqxqQVJKRw+GQdrtNXpQE0rF+&#10;cUCUFQwGPXInZZ4WBO0WwvV46Q+/xAe+/sOczheczCIOh8f4rS4bYcjx8JRZFLG21qc96LHz4AFh&#10;EHA8PCQIAhqhTxRFoF0ub28zmY7oVFIy0WzCzZvXmUxmpPGCjc113vjCS/SuXgVACcHo9JhWw+ad&#10;o9EIVwmMzsnShMfe/QwPH+7huD6eF9BoBpR59o7X+KsfNcHrzJsUbHFdCFGJDlYybSgb+1Q5k30M&#10;KzVtqi6pssDDkmlr6MgIydcewf//xx/luEiKqMGmOmdEWrnRKLKgtVKuJVSJM7+if1HvcXXfvXj/&#10;7fbeizHxar1r9aifHwSWXGL3rYI8t2RRjMT3AwLlcumKxA+bhEGTTq+LRvHKq19hODq1NhMGVsQ0&#10;/2Qf/o9xnJci/Wf7ugLbYTodT0iixXLttmRmKyWoHMfO3UqZpCaMiJVcdlnLFGdyuZbtL4niCGG0&#10;BaIcRae/ThrPCByPPC9RwoLOUgKuQJfW42o6jyi0wRElEm3lNysSnFk9b1V8z3WJVDDodGh1OijX&#10;oSg0RZpasNsIijxFlyVplgES1/dwGyHD0xFZktLpdfG9kCD0UI4gaAQE0iVo2Lrf7u4u8/mcre1t&#10;dAn3d+4yjiLrzSIMBTCZTZlOx1y+ss3m9hYnx0N838rsjiZTjDG02k0aYUCW5wyPjzFC84dffpn5&#10;fMrXvf99DAY94vmEK9sDQmMQumQ+NZg8RUhlu7EAShv3eY6LFNbZRRrI08ySVIOAN+/eodVro0IX&#10;x8Asjem0Qhhn7O/v88S7n4HRiL4f0PN8RF5y75UvM2i0eezppyiSmMB3OZ2eWl9w1yOjYGtri+Px&#10;EMdz7LXyPFxl5UmNLhGFRmMIXM+CPGWBLgtrH1DVh1fn+jIWNjY2taRRj8KzXVZf/uIf8P4PvsBw&#10;MmURRTS7PeZJbJ8jBcJYINZK6QrQtsYoxdcu3Hkxb7YkJfmWv68edVdgnU/XBKwabM2yAkHVlSSc&#10;SinnLK5fjeMdx0FrZylXbQ9pm0/SjLKw+7vQmjS1dRFtJMpX5EWJcnzGkznXL61T5jmB5+MEDaaz&#10;GVmpyYtyScJNkoQ8z3n11Vdot9tMpxOOjg4YDAYsFgt2dnZAWcLszZtXOB6esra2huv4TMYznnry&#10;ce7cuUO31SYIApJ0wXw+Rxcls8kUYayNzbXLV9BZjtd0+MCt95Fpwf0HO4xOZzSbXQA6nR4CxXQ6&#10;pchsfXkxt7l8q92h5KwDOMsyhLRykUWRETguRtjOdVP5WBpjqu9fI0qNrqTVV/PE1RyrbiKov7vz&#10;+QxLXEEaq+KUZBmLPEFHit7aAF153A+HQyaTCVIqnnn6MYIwZDIdsUgSGo0GL7zwgh0bdaIrKza+&#10;lJKyAivOAAnb0lfr9jVa1uCsSG0BOqoKLVG8QCnFwcEBaZLQCJtLcCArcpTj4fgeblmSlsU5wENV&#10;huV1MlAX1CwwESwH4upGW/+MxqdcuXIFVygWixLHkVWd1Cwlv+qJHAQBp6enLBYL1tY26PW7TPd9&#10;8jQlTlLWr16BUrOxscFkFjGezkmyFCkdWp0212/cwHEcZrMZAN1BH601s9mMK9tX8DyPJ59+lrQs&#10;SF56id3jQ0xuTRODCjRpuArXD9jc3CQIPGY6ZhRFDA+HFMrFdz3anS5JkqCkxJXgKYc0jjitWNvK&#10;Cc51T6weZ2zuygS40m8Nw3CZnNdG18BS4gRYJq1Ls3h5Vvx+u0Lg2wNMZ4/P5wv6nSZtZc17NzcG&#10;GF0ymUzodVqcnEzo99tEUWQ3plaL0WjC+voAsIBSo1EwHJ4sE+jJZMbaWp/5IkIL6PW6JHnGNJoT&#10;xzYJbnc63L9/n+kUNjfXufdgj2eeeZKHD3a5dHkLz/M4GY7wq401aDasSZ/nkkQLCqPxHZ+T8Ygk&#10;SZjMZ6z3BzTaLaajMWlh5WlaYcB8OqMUYIywhrjVFYjThHa7zWQysdqy1edrhC1OTk6Wm+jq9b54&#10;uxpQr85NbSAMQ7LiLFDK85xut0uj0TxnzmmkOLfoSKWq4sN5AKj+ez3nJWbJ+B6NRkSziV08qvmp&#10;pFqCpVI+AmAq6y6pGmCqikYGlgzEc2PoDBhFWM+a0ljvlhIbYJVaILX1XnGFwFHWwcM1BpNmZHle&#10;MdsM8XjMwvfwKkm9YpFQxAmytItqqWpdcNthsQwoK8abruaCvS4swaUaVqgX69Vi1urGvbqJPqqY&#10;fxEIrv9v9fbtjlWD6CUhUZwHFlgp3Gks4GSByyogEdX3XxWYpakBhoqt5bqVYIUhkAIpCjIFoszR&#10;VIXSqoPHjgMXPwhwXYWRBnRJ6FqZwtCA5wS4skS6HkklB+f7LZqBh9YZBRmPPfEEAN/80Y9y5doG&#10;i1iT65ww8AmCgOPhiFYY4PoBeZbSCH2rh6wNi9kcz1Hs7z5g5/4OvU6bo/2HfPjDH+ajH/0orVaL&#10;/YMjvKDBcHhKf22NTqdHrx9yd2fI+vq6BaELwJQEro8uUh4+fMjh/t7SuPXs+7FAJNKCcqYCLIwx&#10;SK2rxh9BVrGda1Ci7i4yVRt9ki5IkmTZkbD6Ha6aZC7JBeZM4nI5Blaec7Houhx/1br8KOCnfo0z&#10;RvD5IMQCSXXXgjoXMK6+J1vQS9ArhdvVcf52x/K9r5z34t/q91wXgd/udVZZ+zV4l+YBXmGLQrKs&#10;gjDhAroyJLdmrKvzsxQlVB5mUbogjnOEdEjTHCmUlZrLc3Jy8jTDGI1yJTlW/tV1HCwWqZDS4Erb&#10;id3rtjFIQqHoX94mwmOclQy6LQ7v3mNjc5PZwlRSdgWj0Qn9/hrNVsjBwQHz+Zz+oIsQhmYz5N/9&#10;+J9je3ub27dfoxF4bG9t8fiTT/HCBz/E9ZuPsbV5ib39A2489jhpXlj/xwpsq/cTgEJrep0Ga92A&#10;hgtJNCZwbeHm/v03mRaSiQ7IpkcUxsMIl6JI8U2GR4pMp7iuod9sMT4Z4iC4dPkyiyhif3ePsihI&#10;s4yrV67w9BNPIsBev6pIm8cJ/+hXf5UHuweEnQGySEmNBfZQHrkRFFoiTEFRJaVKCIQ0OMIsPWtM&#10;WaJ8hVJ2DTZS4DiVkWsaI6XA91380Gpup2lOHEdkWUqWJbQCn7u3X+fh3h7DkxNL9glcoul0afD7&#10;5u3b+GHAs8+/n82NNU7nC/q9AwIf1tYG3NndQwhBo9UhSVMc36MoLWPPyHf2zjTmTNqgXAE/V/eG&#10;OlY2xhBFEdeuXeP09PQthayLP+fm2tv8rqpYbbUzSkrJfD5nPB7T7/fZ3d2l2WwuwS6lVCU7Jt8S&#10;Q66e41FkjPo1Lq4RF8kqddxRn2/1M9bns3v5WRyyGj/VRy15Wasi1F1itXzE6vVbfe/1e5JSVAzC&#10;FYCsukar/nbuYoEKPCaTKUmSMIsi0jyzBXkpONw/IE4TGkGDWTS3sXm19jaaTQQJUWzBuzpfq5Pn&#10;ep2ru65Wr9NqEWx17CRJTL/fQzmCxaIEIUjTGG0KPM9BKcFkEiGq89TFhDAM8X2fXq/Hwd4eG70B&#10;16/fJE4WtHs9/LDJwd17xFmKRtDqdLl2UyJdh8lshgG6/R5pmjKdTnn8xuM0m02efPpZFlnKbB5x&#10;Z+8BeaVrb0rrFRK4grzUXL582cZzRUwUTRgeHlO4FsBqNxsUOsVVtsPVEZIsTjgZDmlkhY0RpYsS&#10;K98lZ14m9WOmip0KU2JM3YlsCx+6Cv5msxmNVojveZb4ZGA6n7E+WENWTHEjWHrMPOoW7O4qOO/P&#10;pAVI1+Ho+Jj1zQ06/R5ZkXPpyhW01kync5pBk9FsQhB4TKM5AH7gclo9lhcFRZayfekKSilOTkbk&#10;2qCUw2w+p7++xd29XQbr6zRaHe7uPGDris/lKzeZRAsOT45pdgYcT6YsypLSKNY3NxhNJ2hTsnPv&#10;Po7n4HsOrVbT+n1lGbookArGp0Om0zEbgz5ZqpHCms07ynolHR3uEWz02dywud3O7n3arRbT6YzR&#10;6ZHd96Zj1gcdFouIPE954uZNbt+5Q7vZIoqi6nt8+zjiqx3nYp7VvKcKfWycJDCy9iSStkO2OqUp&#10;bWFHa+uRqzUUxlBIcIWwZIba01pUXzaV7+/XULz/anH/n/RYxq1vc7xTjPYvy1FiluSMmihklRQM&#10;uS6J04SsLHBcFy2wcXfVQf1WiPmPdny17+drAY8eFd9efN7q/dVi7RL8XO6j9ZWoxmJRkBUFubbr&#10;lmPOe9hkWUaSJdy+fdvm8ErZfOdPeMh3uCz/T4+oun4xnU6X19nzvGWN8mJH96M6rVdBvtVYQwjb&#10;Sa4ES9/5zc1N7rw+RDXaJElCI3QsoUgIPNdDl7aTeDQaUZYlDV8hJbhK4Ymz7m9dEWBURbhPi5y8&#10;LJaEhjxeMB5P2exv4DiqAsy1laAucjzXyuw5ns/peESexjhyQBh4lnyqNaa0PoQSQ7fd4onHbnJw&#10;cMAiiem0m7z3uffwuc99jjJdgC6RukD0OzRD35Les4wkjZnOrFfT5voaZVlydHRAmqaErSb377xJ&#10;b60HumR7a4N3P/M0SbrgYP+IbmeLwGiSaI5yBIYSKazXsEbgOJJFmuCUjh3PjgXn8izHcVw8z+U3&#10;fvPXeO65WyRlitf0CdfaPHHjcbIo5uHeHqdHh9wYjfFv3GDdDUiyBflkysloyujoAO0JULZz7Zln&#10;380rr3+FaRqxtrVGr9ez3ZtK4zlOpYojwGhMZudZnXMsSZWVB2gjCDC+zyKxPsRG66Vp3lkOnxME&#10;tqvl937v97j1gectcTFJWdsKGM9nhA2/qp9JC3yyQtKsOon+OMdyLVt5/qPWrtX5sErqWl0L6875&#10;WmXhYr5S1xCsusGZH6qNxwRaU5Hz82U+kEQLFvMIbWw8mqeWEG+7cLYpkxzP8wkaLQ6PTq29itB0&#10;u1063S47e7sklf/ebDZDCfs+4zhmMrHykMlhgZQ5JycntFpNJpMJSik2NzcZj8fLPKPZbDKdjYnj&#10;GF2WxLEF/vYPD8iyjCAI0Frz8OFDmq0ezzz1NL4fMp5MKMuSTrOFBAtMAf1ul+HREZd728xmM9Ii&#10;x3fOCBC+79Pv94mi6Cymr6VvlwRDi7YWRYEWZ9d6FSOpf88yW2+ra8KrJD84A5gc4VBWYGJdw6xV&#10;KfI8J89zQj9gY2ODXq/HdDbj/v37bGxt0W63ybKM0WiEs5r8lRiKstZ718skJwgC0qwgjRPiaEHW&#10;SpYf1hF24gtHMY3mKKWYTmekqUWgreSUNS52HA/X9fG8Ar+00nvWQCdDKmmZ8lLiB+5SD12bqlsn&#10;rySndI6pmMLalCCotGfjqjBVWp8X38GYEqUEp6enCAm9Xo/1jTVcz+H09BTfdxkOh2gjmM0jhDNi&#10;sL5GEkW866mnefnll5FS8r73vp9FEnM4PKYzWLP+IkWO37Da5A3Pr8zz1nF9j5vXrjOaTQl8Hwks&#10;YmuijtaknjWdbvg+YaNB2PDptNcp9vdI4phpPEGoANf1KYsMvxHQCnx81yGJI6LpxBqMN88SeLvo&#10;vDURX90MPc+zZruOZQDXoJLruiRJbs2Fm02azSZpmi4nmJWpS5aDdnUxeWdw6exotRrM54sl6FPr&#10;3s/nMdtbaxwcntBseCAdgoZleyIdvCDg+MS2Oe7un9BpW0+FIAxZJAlpYQOp+XzGoNcjL6wfVLPV&#10;sX5LzQavvHaPa9c2rCbtaMKVq1cYTcasb20yPLXmbetbm3iBz5u33yBsNnCkYjKbkmYpzXYL4Sgc&#10;z2Uazbl89QqB53P7zTcwpeHpdz3N4eEhyvURKqbbX2N8eooGlFAs0gQvDJhGc7vAdDoYIRBKcXx8&#10;gO+eGbhdvF0WSqpF4OKibwsaWL8eR1cs+ozZZERRWH3NMAxxK/kOWWlK5LWOpy6WHTirC9Fqoacs&#10;S6SyzP0oipjNZhRZju97K8WkSiLmTEq7AifqgWL10Gu/hRpMWgJmVIk2Eow+A52qv+lKOkRj0Mbq&#10;sRbGoIyVxbMdO1ZqzzUGpUtUac8rpECWJYVeUCwSKx9TGDysjJY2BgrbaVbKApFXAaOnLFggsNJv&#10;rATz1Ucoq8fqIt/qnFidFzWjtb6eq8W1fxaJnKzkAwSVfruoRaHsYepziCrTteiHfZ/S+rIhrEmy&#10;wAKRlrJZSTTlOa6ywa2S4AhFKYz1n9CllQvRelmYLwqFX31u5Snm8xlpnpGXBao0LLQkcHzcsPJS&#10;y3M6vk9r0McpU8rFjFvP3wLg3beepdQQNiUi9TgeR3Q7TebzOQ3PxRGCotS4ysEUJUkckUeA1sSL&#10;OUkc8Ze+//v4X37pF3nxU3/DapMXOZtbm+w83Kfd7fEd3/ln2Lp0BWMqpqPBzpNc0/ADPAkPj4/Y&#10;27nPbDLGrUluS2BWLw2dl/IP2rYRF9pglMQIW6ytu12o9dN1ic6spGYNLtWb+pJLuMrKf5uEsx5L&#10;q/+7NCBd+X9TzZ+3IwucK/wKgag8iSyQ5CLlmXay1a4XlU2SBXNtIJIuO2TR5xPh1XNdlLe6+Hdj&#10;qom28tmEsPIdNQvHVON9dd7ZzwGlLq03IIZSWznH+n2dyVcKG6dUUqEX3+tqkVZWrNjxeIbnh4TN&#10;tvV5qNvQq5Z0K/3pEjYDC2ooFyVdyorxbLBzbjQ8IWg3kX6D48N9pqXk0pPv4vTkkJ/4jz/FJ773&#10;e3nhgx/C932i6YyNQR8pJSdHh7QbIRsbW+zs3CMIAr7y8pfZWt8gSRJuPfsehsMh3/O9f4FLly6R&#10;ZRn9njX0ffrpp0lz21GTZ6UtaFZgp6iLr0azNuhDPidPZjx/61koUoTRXN1ew+1s8PreMX1PE0qD&#10;8Cx7rd/s0FQFW22HnqMIDUSnkEQLkjiGUhP4Ps1uD+W5/O//4H/jL/zF72Pn7j2k69DwAwLf+hb+&#10;/b//35OXmlarQz4rKPOEEIcCRVKUnE6m9FshqtDg1EB51eEiCoy2sncYK9lax5aBZ82aEQbf8/B8&#10;F8eR1TCze5ZQAqEFV7Y2MVowmU6RuuTd73oaY0rm0xHr6+uEnmB3d4c3br+GG4ZsXnuM7a01rm5v&#10;8OqbLfzApdNpsUgzCl0ymc8otZXEE0otvSXO1vGq6GxMtcc8uoOpPpaSZxXIW7Nya2DoIjnonWK1&#10;RxW16kSiBi+iKLIJc6PByy+/zAsvvMDBwQG2C91dysrleU4Yhuc8bf4o5764h9Z/X+1gqq/FajfT&#10;agGtnq8Xz79K3KmZyKtxFpxJ5j1KIu/i3i3qPXXlCIKAOFrgeaGNsx2f3sYaURRVZsGnSNdhOp+h&#10;lWA8nZLkGUpZzfM4zlCeS9ho0Wh3MEbgLDz80HbJo43tvHNqNQdvmS/ZGEtUY0FTljllWZMJDEpJ&#10;KwepU6SxwLqU4LoKWUVbR0dHzOZT1gdrbG9vIYQloXmew+loRJomHI1O2B8e0W41SSZTnnj8JodH&#10;B0jX5da7niZOM46Pj+kONkjTfBmLJoklW3WaLbrtDkbAWq9PkCb0ez16swmn04ntyo9jS3BSLo5r&#10;434pDJ1Gj/jIMjwn8xkIhWcUKhMMBm0cKQkbPrrMOT7YZ035bDlWWs9kNk9c7Vaq97q6c/5RY3NZ&#10;HHEUNx67yf3dB3ZrUxKvkuWUjouo4iBtw6e3vV0eNbC08nu322UexdbzNbT+EUWh2d/f58rV6yRJ&#10;Cr5LVGR0BpYZO52OcT0XjaA3WOPll1/msZshQeBaacaKWeo12xxMJqxfv8lsNkMUJRvXboAXkOUl&#10;+7sP2Lx8hSjNuHztKm/e3+HqtRvs7j2ktzYgThP63Q6dfof7d+7j+A7NIODk5MQaRjd9tjbXmc9G&#10;HOzv0Wm2ePqJxxmPT20Hr7Yx6pXLW9y78zoA/fUBvutwfDzlQ9/wDbz85S8jMHiuZJrHxNMYipx+&#10;t0UcTXGk5B2Wk6/psB4X+pwQnZ3noso3Knlsm1lTV99MlTsJQ1Uo1NanS2ODwioetC3Lmotrgx1U&#10;+p9Pq8b/hw5dfW1n9iMVQ1vb+DZOM4qyOGPLV6CKW0mGlv8CWssu7l9fbQ9e/d96L3v71z1ftF09&#10;V03AOOs4yCkLwSJKaLS6ZEXO8fEJaV4yn8/pdDokSYYViPzjHzWA/i/zUdcwgiA4s8uILQF8tYv5&#10;UaSSRz0G1d5aVgQto0mSBFEa2p0OWZZTIkjyjGbDXcbadZdHushYzGeEfkCmHAsdVPFNqRxUlSto&#10;rTGVcpHnechCLknjblGQeCmYEolVkjFgTeEqlRt0aVVEOl1810GiKfMUI6wUe5IkxGkKjkvgObQa&#10;AZ4j2T8ZksQZYcPnPc88zXw+5eDhHnfevM1JM+Dqlct4UuJ5Dt1u23axux6OI5nNJtzfucvx8TGB&#10;VylJFTnvffbdXLq8TVmkmDzn0uYa+WKBUlRkeNd2KMlabUnTCK29BEKjc+uxZcqqc8hXlEXGdDom&#10;CHzwLbS/duMy7e01HA13d+4xPhwxvL/D+tombeGQJRmudIijiIPhIbIXMssT4iLjmSee4/e//EWk&#10;o5hO52xcXq8kxzJbN9MaIV0rZRh6+Fova3xn8tVnyh5CCLLirMZWx4118b4sS4JGG4CDgwPu3LnD&#10;tZuPIUyJrqwcqPLhZW1ghRQBloQNb60TXvz94prxqP951OO1h2lNyKrzXmPOFBnqxpDVv9evs/rZ&#10;V1VPlvUEY99TmhUUhUYpm08s4rmVv0NgFLiuQxTF4GmGwyEt74wsq5RiY2ODw+OjJSg0nU45Pj7m&#10;sccew3VdtDbLOkCSJFza2sQIxdHRKaPxhHbbAsKe5xGGIfsPd/E8jziOLbBU5R1ZkhIEAY7j8NpX&#10;XuXS5ZRMSUQAACAASURBVKvMJlOKcsLWpUsEQUaZ5bQaTXq9Hq+//jquIzGlJktTWmHAYG2DV17+&#10;Q6SUhGGIyBWeste4yGwDxsnJCTs7Ozz/3Pvs98cFwmBFcC7LEi3OK5at4gB1F3+apm/pYLLNCuUy&#10;t5LKdlEKYTvple+xv79P0LDKWJ1Op7JhsapWh4eHDAYDLl++jOu67O/v2/FSn6AsS0pdF22qwpS0&#10;TGJH2zdaVIhdFEXE0cKam1ZsvSAIGI/HVQfU2eZo5TMy8qKgFCmFsDrjWZEjHetbsCoRVSewtVxa&#10;zQY4Q3rPEt96QEkJSbqo5IOsjqlSAikdEAbXcxiPx0tmpZWHcMjSnMOjY5y8IClK5lHM0ckpZZIQ&#10;5znzOObxxx/j3c89x4PdXY6PT5BeyMPDIXt7D61WbZVcb25u0mw28X2f8emI/eNDm2Q6Lnm16MzT&#10;FFEW0GgRtupWQ8GNK0+C53D77gOi3QOmlRdRMwjZGPRpuIpm4DI+mZJX10MXJWWWV4OpPMdSP9e6&#10;W03eRqNBu91eKXDaw3Vdvv/7P8nP/dzP8fDhQyvF0O0ur28dqKwWOt6OgfOWxakKguI4ptVqkMWL&#10;yptIk+Ux3/ihr+NHf/RH+bZv+zZ+9md/lk9/+tNLtmwURXzqU5/ik5/8JL/0S7/Ez/zMz/DS73/R&#10;gkzVAtXtNBiezuj3W7QHPT7+7/w5FosFv/Irv8J06rJ3cMi/9V1/mh/8wR+k2+vw8z//8/zGr/06&#10;h8cn3LzZ5Jn3PMsnPvEJvuGDH+T3v/AF/uZP/ASF1nz84x9n+/JlHCnxgoCDhw954qmn+NEf+RHe&#10;vLvDf/jX/gr/8C//Ze688QY//MlPIh2HRRLTX1vjr/zIXyWOFmxsbDAeT7lz5w6//Mv/AM/z+LEf&#10;+zH6/T7/7X/z3/HFL36RoihY3xiQLRYsE5gVgOliF0PNVF19TGI3ltVFPcsyFvM5eZKjPJft7W1Y&#10;gkwSKMn1WcDrOGcFlnoDqb2X6oC1Dr4cxwYnqz5oSroX3lOVsGODTht4YdF1UfkNrRTWavaC0aZi&#10;35zf+KSwTEGjrdSfAUph2adal5S6xDHC/kVbLwEFyIqdE3oepbZrhqk8WqRRywTQqXSmEaUFmRyF&#10;KCVKiWUBuz5q0+Zadg5jqkCHJWt7dZ7ULKn6+6yv+er3aPSjC1mPCgTeekiEMMvreY7ltlpgFGfX&#10;mRoEMSCMWEq11Lm2ljYw1QaE1mRZinA58/pBI01tRCzIimIJ/OlCEy9SSqNJ8xDPt+OkNBZALExJ&#10;XmoIHJwgoBRWcq3bbrO+sUlQJBQTyUe+5VsA2FhrcDSKWe+HxGnCzv273Lr1HJtrAxwhcRUUotLk&#10;LgumozGi1ORpQrvR4F/51o/wi7/4P/Hhj3wz/X6fW7du8dqbd5hFMb/70j/lve/7ANuXrxM2GhwO&#10;Y/qDLnFiaIQCnRlcRzGbTrl/7x6nR0cURYHrrMjPYayHIHbI199XTc5gCXhUUomOS7qIl8/Xpa48&#10;3pJzbef2tc/W8FU5vPocdQC1Ci6t/k+eZRUAdH5fqAGm1Tl77odaNkYg5Rnr6FwwWD22ukYBy06h&#10;ojLblStdUO+UML8T0LQajAohKLU+DzCpt76uXS8taaaOHYqiIM5SfNchTXIMGUgH6VgWlTJnzLLV&#10;wGsZrAnrrzOanNJstAmbbRsAp/nSKFMpRVhpbedpZmVypEA6dq6awlBgpd1836/iH8uc02mKp+Dk&#10;cJ/j/V3+j//zV4iSOV//wofo9jqV50dhOwONYWfnHq1Wg6Io+NY/9S30+l3+zt/5NN/8zd/Et3/7&#10;t7M26DGfz/G9kNFkjOv6VcJWYPLSAjKmWAbyGAuKSmFYG/RYjDMe7u2w2W/zYPcek9EYLSRhf52d&#10;4ylf99xTZNLH8RvMoynrLR9VxvR8cMsUicvW1hautOCHpyyrM/R8cl3ysY99jCiKuH79upVpcVx8&#10;3+d//h/+RwCu3bhp/RejDrJI6AeKS702ZaeJTqbkizmu0IhCgbB7Y6klEg9hctBWh1qVttuk9vYQ&#10;pV3LXM+uTVmWVuPWMgyDIMRzXALPp93uEjRb7B8cEAQNhDDMp2PbVZZEbGxskeuc26+9yu7BMZ2N&#10;bQLH4caVbX7nH3+WG8+8C89zKiKHQChJXlhpDaW+ekHnYqLwdnOpnifz+Rzf9y2h6RGvc3GPuQgq&#10;Pyrx1NqO1SiKcBzHEn52d3n++eeXMWW9HtXG2XWsvZpQ1uevSRYXz3/xPay+j5r0sgqgr5oEX5TX&#10;s/Jm6pGfd/V6AcvOpfrxWkKpTiZXiwb1cxSikvRZkaqgAhEq6ebAsUUR6UaWaZznhEGTtLDSGMPR&#10;KUZa70GwxI5Op8Ph4pg8sR42SZKwSK1Ze5ylGClwHWcpg6uUNR+vmZM1oxLOOqvrZFophXIERZER&#10;RbbIVuoCg8b1FK50KHVBlpulpGie50tlCSmt2ftsHrG+scV4MuPe/R36rRZ5oXn9jTe59f7nefY9&#10;t7j78CFHxycIL+DhwTG7D/esN1oFOm5ubtJu24LKZDTmdDYhWcTWK9P1bMFrsWA4HNJvtOgHIXEc&#10;4yjFjScfB9/j1d0HLPb3OR1PMWnJWqPL1vo6Qgha7QbTaGoLqIHAaQUoeb7gURdoljCAFFCegT2m&#10;mq+6Ansd5eAHPt/3/T/AT/30f27VForCqlMEASU2X63HTx1XXbwta74PjxaiiuIFg/U1xrMpRRyT&#10;65LT4YQPf+Sb+aEf/iTPPneL3/iN3+TTP/m3ODg+BgydTotPfepTfOxjH+NLX/oSv/ALv8Bnfvuz&#10;BMGCbrdPmWUkhUG6Lm5nwOE04sUXP4URkr/5t34S6ZZkhebbvvM7+as/8qMY5fB3f+qnKJXgla+8&#10;xrWbj9Ht9XjxxRd54okneOmll/jxH/9x8jznP/iB72d9fbD8bk+PhzzzzFP89E//NL/zmd/mL/3Q&#10;D/Pii3+d0WjE93zPJzgYjhifHlOlejz5+HX+s7/7t+n0urz44otcvbLFw4cPGR4f8uM//hO857n3&#10;8uKLf4OHe1YZZbC+wSJK+OP3RFTdT9osPYXESvwshCWliDqDrXILbTS6rON0Cy6panlZxt91bC2q&#10;TiXLIsAIjeRrl8z7WoGIP+6xClL883j9f55HLadu6jTTGAx6SeApjCarLBlqv05b37LeWDWQ+Cc5&#10;vhZi7Tv978XHHnW9V+ssFwlm9dPr35drjta2Y6uq29h6ikDg0m63lzW1QhuSrKDIS4RQZHmJ91Wk&#10;Pf/fcBRFwenpKZcuXVo+VscMdc2rPlZz8LeLHcCOrbwokY4DumARL3DNWd5Sao2pPNikoyiLElEU&#10;y7paWfnPgAWfysLYWBwDynrFKkdVsYmHcFyEsBK2SdUVY4HEAqENWqhlR58SBsqCJI5phCH9dtvG&#10;B3lOkmUIx+b008kY5QQEnsfo+Ig0z1ksFqwP+iRJxs7OPdrNJq4QbK33mXuC8XDIH/z+S7ziKtbX&#10;11nbWKfX65FlGXt7D0hjSyZphgGT8Yhv+eiH2d/fox36uMBiNqPX7dLpdNi5e4dc2tpQu9WgKO33&#10;YQqN1taXb31jQKEtYOAHLlKKynu8YH/vPqHrkWUJmclJs5jNx66QaUGj0Ub6ilbu8/qX/hAxjVBJ&#10;Sjmbk1RzqtPvkfowm56iBbx+902k69Dtt5lFEVEU0WhUClBC2C4YIXGlU9W43toTaUpNoXNyYceV&#10;K5XtYXWoYreKdFzVhYosw1GKRuDxB7//EteuX6fdCokXczzXpczPlHBsT+1q/+bZznIGYH31dXx1&#10;HfpqgNPqY/V6VMfGNcnbqpqc1SMBDHX8XGNk9Xls7UcpF6XyZXyvtUYbgycVeZ6RJSn1kp0lBb2e&#10;JWk1twccHQ1pXF4nSf9v9t483LKrLPf9jTH71e++qlKpVCqVjnQmgYOGVtHooRW5CIZORM4BjIJe&#10;ULCJIHoOegBzaEMjaAwEUVppRJBGrxyQBEhokkAlldrV7H71a812zHH+GHOuvfZOJQHv9XmO93Hk&#10;Wc+q7L32XGvNOeYY3/e97/e+KVYcEwQBc3NzrKytFoBkGWWZuveZZ57J5vo6p06dotUy3mtra2vM&#10;zC0QhikLi0usr6+xb98+bNvm5MmTzLSahGE4Idl5nmeA6Sii0Wjgui4nTpzgvPMvZGFhASltavUG&#10;UkhsS+AIGPf7BLaNY9mkcUI8DqlXTJ5psV1rsG0bNAWAysSKZDovuz+AKc9zdGkXOvX7aRWX6brJ&#10;fdczjWXb5vdCGn/qLMOv+qbGPR5TbzYmNg0rJ0+ZRp2DZ7O0tESl6rO2sUGn08HzPJaWlrDLgDvL&#10;MtKslOYp39wEWFEUgbRwbBvynEG/X0h9mBOQZoqa47LVXjNGZo5ps0qznJrtkuuYOEvJkxQriQnj&#10;lCxXOEgsadrOyLaZmK7rUqlUJq1c0ybmpQZquRkIIfA9hySJcRwbz3NIs5Asg6Dio1RKvV5lPB6S&#10;ZQm9XgdRaHbatk2sNd3hEM8PSDWcWF2j7le4467vYdku+87YTxgl5Ai6vR65ZXNqfYP1Tpu5+UVa&#10;szO4wjL64/0+9Xqdrc0eG922WbgaDVqukU7o9bqAMdcOqhUq9Rq2I4uWXYwmqh8QxSYRkkJTr1Vx&#10;tMKSTOSGzPmAPDdJo87ysrpZdHmZG9XzvImMRrVWM4ZpWk+K/3nx72uvvZabb76ZkydPEkURCwsL&#10;VCqVSVtc6cdUFg52yxLdr0xR8Zxl24CX7/v4vumoeu9738vBgwdpt9v85m//NhdddBE///M/j9aa&#10;m2++mac87WlsrKzw7F/8RR772Mfy0Ic+lMFgQBgaFuLCwgJaG2mYZ/7CS3nl7/4e436fd777PYzD&#10;IQfOOsA73vVu/EaDPBrzP17/Bi6/7EdY2rOXE6dWeM+f/wUXX3klhBE/vWcv99xzL3/z4Q/x2J/4&#10;Sa58xFXmG6gM0oxuvwfS5rV/9Fr+6wv/C6NwzGWXX8knPvVprr76aja2Ntm3bz9Pf85z2Txxkvm9&#10;exm029x555385ftu4tnPfjY/+9Sn4jgO+/bt41nPehYLi3NEUYRtWeiJMaXG4CLbhdttDVdtiHFT&#10;waXGGM0a8z0LZUljOpfERPEYYtiU4FdqNBqNSbHAmgjAbW8YpQ/WpMU1TXYUV1zXpdlsolU6QcOn&#10;fRWmt6QpL9gJwIQsJfLuO0fMyqgmC6YQomClY8w39baxd4msa4GRGtKaFJC56dYRopD7zDNyrVBZ&#10;gtYKq5AILA02ZQ4gsWzLsEBUDpmCVE1asSxBkYiWi7a5b0qWeTn/S9nG8v93bADFBZs+V7uBxPJ6&#10;To9pRvUDDQN6TennSlHWyRGCokOsQI/KAl7xXw5YVrlxGbBJF6CZynJkpoiSGNeysUUhwaNN8CS0&#10;afdXWY6QNrZdeB1kKckwNoblrkVrtmmCY9fHcTSWtnArVVQlBSlN4JSBzAVWLrFyOHSu0ecvIZE4&#10;gyQyAYQFxFGE61cgB1tIwiQFrRn0+jjCrJWea7O0OM+RI0d46lN/FtvzuPveo/iVgPV2j1EYGom9&#10;TBEmGXEc02wFxX0HloQ0HHHv0bs5euT7ROEISwIqw7YFUptAyCB1JuTbcX2lZYoMxVyKsxTHcQtt&#10;dIVjWSR5RpYmZEk0CbAsa1tCsgRWdgNMwCRB2R0kTssjGUCwuKbF3CzBr2nm/g7gmqngdIqFtU1i&#10;MODT7qQr14pMpcRJRFYURRHb83j6Mz4QcCpEOU+3C8llUFMGoDv3ofsWxsFIvSltCg9pbtbEMJQ4&#10;xXvUpIWw9OQ8i7K7b3IdtzsiyqJEHMcMBgO0sGBjY/seBGxpFT6SoHSG5wUonWFJ8ISF5ThYjkSg&#10;sQRIzP4a9vvU530sCVubqyyvb3DO2Qc4dXKZj33kw4yHIx7xiEeANl1k1WqNXq9Ho16j2zVgx/rq&#10;Gpddcil//p73sra2RqtZpz8YoVSO60lqzRa9Xg8niSeSII7nI5S5/7M8oxT2kcBMo46lRnTba+iZ&#10;GvV6nVajSaIynGqTvQcOsdYPiXMLYdt4mWSu7iHiFKIRYRwh3AZBpWIYW1lMnmf0NwYM+6aj8cD+&#10;M/niP36Bh1xwIWEc4Tkuq1trfOijH+LMgwdYPrnKsN9B6gyZjsC3iDrrzPgWajyg6TlYAmxh9Mel&#10;yLGkxraMVKZXC3BtG0sUcmlI8lyT5xoLacybpbnkea4Bc+85tofnOUjbIoyiwiuxQrfXx7Ytshyi&#10;WNHZ6rH/zD0EAk6trrDe7uKsbSK8gJlmlQ//zV/xK694BcLyDJBnC0o52lznWBaF7NJOUsWO+wDu&#10;s4+U965lWTtkIqWUtNttFhYWGA6HO9ciuN/77X7vQbYZ0UKISTxZdjXde++9LCwsmDkchmitJ5J6&#10;O5mcO1nA04D49Bo0fQ8LIXYAUeXPph+nA5imu7qU3P6bci08HeA0vV9PNMiL81sWgEqAyJqKXrav&#10;ST7xeUAIsjTD82zSAuSLooj1lVXC0Zg4M908tXqd9Y1N/KCC47ogBEmqENLGcozCguv6jMIxcZQi&#10;hMU4jPE9x3SHZQlCaqQFrutQqfqGvKUSXM9GSIntyCKvU0XXkkRaPrYtSdIY1zMdTEka4bgBfuCT&#10;pjHNZp08z4jjkK2tjeK+MLFLjmYwHLF3YYFxt8tau43KMrLvfZ8slyztPYNRFJNrQbvbQ9kOa6sb&#10;dDY7zM8u0pqbnXTpRFFEEARsbm7SGfYnoOSBAweMhGlxjm3HYX5xAcf38GyH8ShCKY0tTa4YeJ6R&#10;8M2hWqkYsFNAliVQ5EtgyA92caeZTqJtkGl6TkzvW0KadSLPcyzHKDr85FOfypvf+iacMlkHhJTE&#10;SUKmlPF0e4Ax8V7SBmzaDTRtbG2yuLhoyF6eh5UrvMDnLW95C+7+MyFJuPqJj2cYj/izP/szpNa8&#10;4AUv4OonPBEqFS7/yav504su5SlPfSr9/hDpetiWy6A3JEnG5K7P81/0KzzzvzyXrbUhf/iG6+mH&#10;I1wv4A1vejMzcwYIefs7/icXPuRyWnOzpCrhXe9+B+edN49KYf8ZP8Xa6iluvPFGrn7cT3DppfsQ&#10;AsIQPBfabcWr1lb5vVdfx69eey1BBfYs7eFjH/soD//RH6M5M0tsm3P/sY/eSNWHE6sRf/7eN/Hk&#10;p/wC66unuPRHLubXXvI0+mP46w/ezCUXX8b+/WfS7nSwneABz/GDDq0RWkzu25JUmwtZgBblC0uS&#10;Vg4KtCrzkNzIH+caKQqp/+JvRVHwua8jRhHna9iZBf3H+GFHKWleylaWOV2WKzJd+IlbkkSZGCvT&#10;20XRNFcUmsX/ZmM6xp3e+6afd4/d+/3ufbJ8nI4oUg6lVEFYS3DthCxTSGFjuy52lLC5uYm0PPxa&#10;lWGxHw0KUop+4DTzAceOW+b/0FHGAOvr6+zZswet9USdp6w1ni7WmM7fT0d6UcrkPaUHkooUStrY&#10;CJots3ZWbNMhVQlcVJoVXn0+tiWMaMskLzerRFkpEEJgTeV8wMQHOgpDoxRVxDC26xc+y2bVsqSF&#10;LW2ktJECeu0OQa2KysSka8ZybCpBlWQ8wvUgxMRO1UodXJdxFFL1XPYuLGBZFoNum0atwv69iwwX&#10;F/jeXXewsnLSdJsOOlSqVfI8ZzQcUq1WmWnVmZmZQSV7SMMxS3OzSK0ZdDepBxXqgUsy7GMLDBnM&#10;sqjVqkRRTJqarqwsS/C8gGq1SpYr4nCEY0tyJVAqJwpD7rrzDizHZTgYmDIOOdWFecJuF6pVFvft&#10;4dQdRwnbHU6oZVNPTXIqM1VmFhb51j13oh3PAFF+hX/+ypdpzLQI45j5xTn6gy5ZprCljetJXNsx&#10;Sibk5GlGqg2RWBTXypxfA5JluYmFPbeoo07y74IgWsyjNE1xLItqUOHoPfewcuoUZ517jlEMqgSE&#10;KjX1BE4vN1/WD09HPtv+PTv+Pf27+6tDlT8rZSRLe5USrLBtexLzTBPKXNfdQeIqmwdUofQxvc4Z&#10;kqMhfDIlHZ4kRonJcwWpsogxRLDBYEC+2GIwHJLmM6YWGSaTuN3zPCqVKp7vc8EFF7C0tMRoNGAw&#10;GE38Rw14k5MKQRifIk0149DY56ysrFCr1RBCEIah8Z9F0Ov1qFT9CWnLKIBFk7VgYXYO1/Xp9HsM&#10;Oh1mZ2fxbItTnS1q1Sq+bREO+gz7PWpVn+5W23SESYc4isilIIpiarXapAN1ZmbGYCQ/5JgGl0qA&#10;qTzv5Vo23flVxsphHIM24G2WpTi1AJUanKZUQJudnZ3kaGXeFMcxUkrm5+dpNptmXpTMvfKEmTcv&#10;ZLN0yTjUeK6P9Fxc2zEa2p0uWS4mxQqvEphjKEVQGv2mxYQtdKmVNkbwWhv/F8/zsC1BvV4ni+LJ&#10;Fy3lNsJCIqGcqGVCbSZp+Zxi2wZIkhIc1yaKFWmmCTCGyqUpa6VSQUpJt9s3cm1+BSzJVqfH/j1L&#10;ZHFCZ20DubjE8vIyl1xyCV6txonVNdI0ZXVjk2GSESUpruvieEZ2Tsemk2h1bRVbWoRhgi2k+V46&#10;J5WQKrOp5EoUGusUHWKSO+68iwwj5aeUMlIGrovUudGulpDlmiwxm4nn2CCl0XO1LJTKdgBwZYI9&#10;LYtXTtbdskRlu1+n06HZbE4YkKPRqFjsa5OJNK2tP71A7WZ+TBal4rnRqBg2aJpTrUrj41WpcPiC&#10;C3juNdfwmc98hje+8Y087WlPm6DKj3vc47jxPe/h5S9/OY9+9KP5m49+lEqlQp7nBEHA1tYWGxsb&#10;eIGPtB1+67d+i5PHl9mzZw/94ZClpUVe9tLfwHIdHvfYxxBFEZ/9u8/w1re/jRe96EVcceVDOXzu&#10;efz3V7+aT33qU9xwww0853nP5R3veifv/Ys/5y/fdxODwYBer8f111+PZVnUmw2e/vSnc3LlFE95&#10;ylN45CMfyZve8mYOHT6HMI5M18ZgwOvf+AY6nQ55piYo9wtf+EKuu+46br31Vr7w+c8DRl8zHo8R&#10;lpicrd3B447zuYtBYIrGEtcxhvXlz23bxs1zUq1QOmd1dZVGo2GACGE2QuM1ZArfqtiUSpmVUmcz&#10;KZDyOBxP5lMQBORZMikoyULcbvc1nx4lwKRFIUmhzTZZfh0hdoWnU2CJYUSYsoACU4wTFrJA2LNc&#10;ISyJzHMUhe6tVRbJDSM1jkMsp2BUSIlK86LAVxSTiu4pJU03CiUIVjahKGVYruWGqIvXFcCT0jnC&#10;2u5q2e4U28mCmgYHduuj7g4YflAGyuQ1ZRFSmATW6PpPAWOAFGLC+hMU/84FUlpoXerLG7mPLNfo&#10;XJFnilESF3J3HpCTqYxEpWSTz4/xmrFsLKVIlCJNNVlugiurP8JzbTKtCWwXSzq41RoqypCuR7fb&#10;p7vZxqr49FVMb9CliPsRAhqNKlJCrV5h72KLJMm4/Zu3cdWVDyVPHdBmbbQQpHGM5ToIoXnsYx7F&#10;Rz75SX7mZ6424GqtRphmHD16jO/dc5RHXPUoHnLxpdiOTy4k8wstwhAcG+JQU7GhP+hxcvkYm6ur&#10;xsDVshFZgue6phuVvACXdg1tCsdabEvJ5QXqt5sNXwYA5b1iF9fcYrtzqASYpudDuR9OrxnTsqnT&#10;jx0/KwPcXR1Q08cu78nTFYNhJ0tq+n3KfaKMK6bn8OnWtd0/Ox1LarqLqxw7pQZ2Hk8IAdKadGop&#10;tDHiTlOi2MYWEmk7uJUcS+cUfD/khHE8FYhLTU5OLnLQFklmmP1ekHL8xLGJvrnneVR8H5lKI6Og&#10;Na1WwbAjJkpyHMdImJEqBArPt5iZmWGz3yXvdag2Z2hUK3z767eztb6CVamxubXGp//uE+R5xk/9&#10;1E+jc8HamjEoHQ4HzMy06Pf7nHHGXpaXl8l1xjmHzzbeOLWGMVmPwiLgNvFPq9UqJHsVaIwMosqQ&#10;WmBJc93dwKPq76XVqiBUQhyFzLZqNFyXrcGIqNfBlR5KxQhS7Dyk6bXwK3Ws3ENnikE/IskyLCGY&#10;nZ9nfnaW/nBIEkXMzM2xtbHB45/4RNZXVznz7INE4zGf/+IX8QKfe+45Qq3RJBqPsG1BmqWkcUoS&#10;DVk8cw9+NcAmx7EljjSq5K4lcS1MRy5Qr9Sg8DESSLQWJLFJrFMl0ErjuhaO62PZGmmlxt8PQZJq&#10;qo1Zjh07xszCEkFzhs1hSKQUOAG5tPCrDeIkMwV6z2OuUqMzDOl1e1j1FveeWKFeCRhFKYP+iOFw&#10;SBLH2G4Fx60QTcVN29Iy26XH+1v5yzlfdhaXYKuUspgLZ9wHTPlhQKZyrcgyI5/ieaYTx/O8wtNl&#10;i2azydGjR9m3b9/kteVaZDzDkh2x+vTaMb3eTAM/07+fXtN2/93059ydYO9ei8q1axqEK19bxr7T&#10;MntlfJsVcjTTBLyk6AidesPCkLfsYC3Wbcui3mixttmh4vnEGtbX18lywfrWJmAIVmWiHgSmWF56&#10;7wVBULyXkTpEG0mKJEnwPA/XtUmnPDhKpvq0tvp0DFJeA1MUiKlVK0hp7pM8lwWhTRUdaKZgUKvV&#10;JgoVtm3yryw2Ujqb7S2TjBpRfE6cXOF4nnHllVdSqTZYWd0gVCnrm1sMk4wsUViui+PZE7+uNIo5&#10;fuwErUaT0TgBKWg2mzi+h1XxaXc7plCVmk5Yx/NM/ijge0e+zyCOWVvbIMtSarUaHhYyg3g8IggC&#10;siQhCSOkFDiuVSTYMTXLYtpsJBcY4lERgk7uQ7nL7w9tYhzHhWqFtc0NfMcFyzBj48yArl4lMN3f&#10;whQCT/c8kbQpYrXy5+VYWFhgFIVkSuFakn6/i+t5uGecwbXPehb/65av8advfgtPf8Ev8d9e998B&#10;zdNe8Et8+TOf4WW/+lIe85jH8D/e/FZsP0BGKRvdAX6lgvADakGFtcGA33jVtfR74DdrbAwH+EGV&#10;a1/26zTnJY9+zM8xHI/45y9/hvd94Gb+64tfQqPRYGlpnte97gY+8P6buemmm/jVlzyPt/zP63nL&#10;w3we8QAAIABJREFUW95Eu7OFVqbo9NrXvpb5+VlmWg1e/OIXc+LkSZ7znGdx0UUX8Zd/+VYuufgi&#10;7rjrTp7xjGcUFwEuvuSRVGsBn/7MZ/mjP/wDfvmXf5k3vOH1vPoP3sxb3vI21tbvmBDyqpUKSfqv&#10;L2cLMPLOWDt+btag4jXlc0EIMCRxZWSgSzKGzrEw6gmWBKmLObPjoxk/lP8Y/98PXaR4JUFE6cKf&#10;V+d4vkcuQKXm3hSyIGjZZi2w/g/u1jld8Xh3jG4UBrZHnJbqPgpHmjUpjCNG4zF5Dnac0Ol0GY7H&#10;NJqGJLK2toZlWcRxTK3WIBrv7Hr+V332B7gtHzST/TfGXMtC6NbW1uRn4/GYasUvLD3u67k0HS9N&#10;173KnGQagEqSBFsaDz3P9tBpytK+vZw8djcanzhV1GrGNiSNU0NUFJIsV+QqIy3WNFtaO4rsZayS&#10;JSafFkIgHeNZLwsbiyAIiIajibSy8QDXRbHdSJp1u33k2OROtWYLKUzejB/gWJKtzVWk7VCr1Vic&#10;XyBNIjY31phtzTE/N8O555xN3beIxiO0yqjvWWTPwgzddptGq05/NGQUjk1RvNkwcU1uLAwqMw2i&#10;UZ89e/aQZ4o4CfFti3g0ZNgf4FhgS4dc5IVkdU6uTWeXJSEIPJRKjay1beN7NpbQuK5E5opBu41d&#10;m0FkEHgBmecyzlLGOscfDfBbLWrNJoxjhG2TxDF+vYaoBOy/4Fy+eMc38DOBE/gcP3WSYThmft8e&#10;oiQsznOLPFM4jo3v2tjSwsYQcRE2jlYgNYnKSAqJ6rQg1utUQyEfvwPEKbrSyPOiJibIsxSVWuRp&#10;xrdvu53m7AyN2Tl0rgspXl3sL+aYWucoTk9Q+0HviXLkOt+x9uyOx8vXT/9+W77bmgK/QUobx9nO&#10;2U0NvpQ8zIB0Ry1aFLU8Ke3ifU3MHscxqqi3W9phFA+JwwhyzWgUEjQD0/FXdChFSUKvN6BarTM3&#10;u0B/OGB2bhbP8xgOa9x22zc495yzsSzJqePL1GoVAt/n1Oo6Wgt6/QHVaoVjx46xZ88eDh06xOrK&#10;SWZmZoxqWBFHl5hCmqbcc889LC4usnfPHk6eXMG2bfaduZ80yTjy/bvQWnPG3iU2N9rkWYJKY1Sa&#10;kkYxp7p9As/U+4NaDdv36GxuGXWYTLO5uQmpnnT7P9AwxNz7rl+T9WMqTyzVZ3aQ+IrOqThNkbZN&#10;lpsmA601qvi+juPQ7XZxHGeCLWRZxsrKCqtrp1jau5f5+Xn6/b6RAk+ylCRLQZrCc5lE6qKIWrIS&#10;fd+n1+7gF35D3U6HE8vLSExi0O12J6hWluZkqWF0D4djHMcjCKp4boAQ1qSgNq11btsSz3MIApNA&#10;jcdDxuMhQeCR58bgWkqwLGEShVqFer2K4zgcPHhwIlMQhiGtVgvbthkOh/i+P/Eb8ryASqXG3Ow8&#10;S4t7qFRqjEcRQbXGIExItWRuaS+xUhw4dA4XX3oZQaVGqnK+fvu3OHj2OYzCiDCOOOfweTi2x73H&#10;juMXHT6dTod7l49NLubMzMxE5zGOYyzHGOYORkOG4xHHTp7g3uPL3Pbt77CyvsFwODYGssWFLMGW&#10;RsPo+as8pd6oGhOtNJq0Ek4YcXJb4qzVanH48GEe9rCHTZLTTqfDsWPHzIWfSqqFENRqhg1tJA2j&#10;yeR5xjOewWte8xoe/vCHm8Qty3jIQx7CC17wAp7whCfwute9jmc+85lUq+ZazM/Pc+WVV/LHf/zH&#10;POlJT+Kss87il37pl8gyRRC4RfdZxuMe9zi21tb43Oc+h5AWv/O7v4dfqzMYjths96m1ZnjRi1+C&#10;H1T4u8/8PUkY8ZM/dTW9/pBOt0eU5MwvLGJJm0c/9sexXJ9bv3Eb4yhhZm6eU2vrPPu5z+Ezf/85&#10;vvLVrxHFMde/+U1cevkVpLnm+b/8QtJc87a330C70+VXf+2ldLo95hcWueXWr3PHnXfx1X/5Gqtr&#10;65yx/0w++Nd/Q7vTxbIdXv6K30RIi/e9/2Y67S5/8JrX4leqzC0sIm2H//Xlr/DZv/8ct33rdr52&#10;6y2mS8m2ufWWr9HtmM62hdlZeu32RA9zG8m3JkBPubBP+y9ML8hSmg5AnWWoLCFXpjPCtgSua+P7&#10;LoHnUqsEJEnEyupJTh4/Rre9iUoN2yZXGVIz8X4p76NyESqDl7LYYts2rVbLSIIUi5Nt2zjSyBCV&#10;DD7DKDfJuyg6fGzHQgjIVEqaJeiCaSa1AT9sYYq/QohCfnIb+J5eLwAsx0ZalpFEQJOQk5GT5Iq0&#10;eGTadGtI2yIXGDYbxrMDW6AsTaqLDVIZMCVPM1SSksUJaRRP7t00jonjeMJkni7s57nxvyoB8RKo&#10;n17kp4Gl8vuUYN80a3p6Yy+PvZu5Xb62BI4n7yV3FtzKY5TzaZrRkOXbgIYQ5ljSssk0JMW5C9OE&#10;QTQ26bHtmIe0UTkmkcuNb5NTEABKZkS1WqNer2EkdRT9/pDROOKu7x3B9n2ac3PYQYDl+fhBFaFh&#10;1OuzdvIUmytrjHpDqj5UfRiNhrgWnDq1gYVgNIypuDbNWp04jOh3ukgN7a0t4jAijkOGwyHj8Zjv&#10;3nEHrdkmT3jyk0zwYhcJphacd8GFuH4wBewIkgjSOMGxoBoI0ihk/dRJ+u02otCszlWGLQVZHJFl&#10;6UQqUWtl2uGV8VvJhWmIcytVtJCoostmPI6Io8j8UisjGzoeksYRWm3LNJUm7uXcKK/dNFg5Lac3&#10;PXd2s+xgmwlUFlGnmZDTa0o5p0wXcQ3X9bFtF9t2jT9Vvt1dqZQqQGcPrRXj8ZAoGqO1Kro12BHY&#10;lJ8TtkG16cLv7vlf/txxnKIzSE66astjlK34054sJenB8zzGUVzIHGnCKJnsx6qQ+y0/W9kVPR1I&#10;i6J4ON3BOR6P8X3TLWB8neKJxGEYjhiFw0mht9frEEXhxNR+Y2ODdrvNOApJVYYQFpvtLVNwTVPC&#10;cMRw0KdWDbAECDIsAUkUcvP7/5IP/fUH8T2Hes1HCo3rWMTRmMB36XY6NOp1GrU6Wxubk6J1LoxH&#10;iIXxyxR52T2lsaXpZFVJjNQ5tsjRWYyNQiizRnl+lWpzlrmlfShhsbbVYWurx+baOieP3YuKxszW&#10;q1x5ycXsX5pntlE3vmWuy74z97PnjD0s7l3C8R16wz6ZzhC2pN1rEyYR3UGX1twMx04co1Kv8p6/&#10;eA/rWxssLi0w6m0xW/MJ+23mahXSeEwlcInCEUka0WzWkbag2qjiejYLC3M4rkW1GlCr1YjSDIQH&#10;wsOvtsi0TX+ckGoLL2hQa81Tn1kgTDSZtsltHy09pFOhO874/rET1OaX6KU5Y22TWD65W2WkLMJc&#10;Ul/YQ6gE/cGIcByzudmGTLF6oo2Kx8w3a1haM+x1mW01kdpIRg+HY8bj8QQEKP3XynluQGCzP0zP&#10;97KTaDup2y5clut7tVpla2uL2dnZHYDsNOBQrgHT7LVyPZgGiIUQ+IWX0nT3YKNRAJej0SQ/qBbM&#10;1RKMmpaX2w38TDPnpvepcn3bvSbs7m4qVQ5KD8jymMb/tY/ruhMwqFwXyjVlGszffcxyfSmJVCXg&#10;U5JrfN9HZdnkUXY+Ajv+DmA8GE6k67a2tlhbW6PX6xXMZZswDDnrrLMQQjAYjEgSI1XZ6w0AydLS&#10;Xhr1Fo16C601/X4f3/cn6g5SGm/T+flZpDQePHEcYjxnNxmNBkDOYNAjSSJmZ1tUq0bi5eyzz56w&#10;PJVSzM/PA9DpdKhUKmxtbRGGIfV6k9nZeXw/oNFo0mrNEqeKSq2BsB1s38cJqkg3YGnPfg6dcz5+&#10;vU6cKm7/9p0cOHiI0TgiyxUXXHghbuCzvrlmVC/SlJMnT7J84ji+79Pv9w1Q5Hmsr6+b+e4aUtxw&#10;PGKzvcXa1iZHj93Lrd+4jdX1TcIwZjQKadRb1OtNFpfmUVnG3OwsWmUMBz1mmi3m5oz/VZKlxmPV&#10;cyfzpfQNK++Jcj8oyRtll34517JCVrneaBFnCtcLsFwPx/XJNDz5KU/lFa98FQfPPod6a4bROOLg&#10;OYd59nOex4UXX8Jv/N+v4KpHP4ZxktJszeJ6AfsOnMWrfu86fvpnHs/8whKPf+KTsWwXkCilcR2f&#10;K654KNnqOrfddhtetcJv/87vGFlVaTwoSRJe/pu/ieN7fPYfvgCVKpc/9OHg+uB6rLZ72NU6m8MR&#10;P/roR9MN4fY772SUQaXRpDE7x9Oe8Uw+8vF/4pvfvp3cErzprTey94x99Hodfu3XrsWy4A1veANJ&#10;kvD0p/2ciW88h3/6xy9x2ze+yS233MK//MtXuOLys/jTN76eLEuQEv7ba/+AXmeLf/rSFzh+vMc7&#10;3/U2mvUaz3nWNTznWdewcmoNyxZsbW3wtx/7CBdccK7xTDi4j1tvvZWFhQU216EWVHCkNWHt714j&#10;psk4u7s+TvsoyUFiW3pTa4VSKUIrRJ6Tp6YzIYtCVBwjswwnV1Qdi8AGR4DUGWQp5BlaZYbgNUUg&#10;O92jXPPK9W66i3L6d9Ox3OmIQPc3Huzv/98+Huzc/iDvv/uzTr9umpCw+/torRHSeETkApI0Nd3p&#10;SUxeyPxMEy/Kfa1kcP8g5++07zn13R9sPNj3203O2j0/pvfj3Xv97txyeu5Mx8t2IXc0Go3odvqM&#10;oohavcnC0iJ5bkgPpaLJ/ZGE//82SgZ+OU9Lr8ppQtz9jTKXKXOpkiACU96Ojm3I7LUqXuGxkipz&#10;TZMsNZJ3UpLrrJhTJtbLMuONkmRFxwuF33SRm5RxQ5akjEYjopHxUe+022xsbNApyOkTck1qFDnU&#10;VOxYqVQKu4GcWuDTrNVxbJvAsalXAmZbTfYuLRJ4PqNBD0nOwQNncu6hs6kGHnd859sEnsuhg2dR&#10;CTyEVszNzNBq1BgN+5Bn1KoejVoVS2gcSzDTqtGsV1FpwrmHD+FKyLMEoRSDfo9kPMSxJGQpjmtN&#10;znNaEEss2/g7VQKPLE2xBVR8l1o1oNWssbQwz9LiHLVqldu/disn7zlBv9NH55LeaIxfrWNXKhw4&#10;fC6XPuxhWH6FUZaROQ7B/BzLW1tY8y1aZ+5FeA6pzvj8Fz/PzPwM8/OzLCwY71rPcalWK1R8F8ey&#10;DVlX5cbv0fMnUmnTj9Ijq1qtUqvVJj8vGyjKfWqamKTSjGHR/XX394/Q2WpTDyqgctOxbdk4u8hD&#10;u9eXf+04XZw+/SjzY9u2CyUqf7urKcl2HKOsJZi6gfm8gV+drEtl7D1d08yVLoRpt2tVZa3NLaST&#10;PdciihVCGHDYdh2U1gjLPA+HwwmALKXkxIkTHD9+nKNHjxb16UVcx6ffHzA3t0CzOcNwOGR+fh6l&#10;FOeeey5pmlKtVif19/3797O5uUm/3ze1wOJ+bDabxHHM0aNHmZ2dJ0tzAs+nXq/j2aajy7UdJIJ+&#10;t8uob2SgyTWWkJBrOp3OpIGmzA9KC5syTxiNRqfdg2HnPnN/scHunGs3OF7uG9O1pXKOTr/Wsixm&#10;Z2eZmZmZyLDHcTy5hgsLC4CRsMyyzNSNp30cLFlK8OxkO0phk2cZaZwwGAzodIfEaYK0PWxpMYwj&#10;w+QThQG3ApFrdFEEs7OimOo4SCWJpfHoyLKMXGja7TYz9W0Jr3IRL4GSJEkYj8eTE+H7/uTLO45N&#10;s9lkfX21WLTNZmxJG8cpFtNajSRJTJLmBezdu5f9+w+wvLzMV7/6NWZqLeqNFq7jYAsY93vEaUqn&#10;10eeWmWr0zHgUJrheR5bvT5REtPp90ynVRKT5orW7MykjSzOUtrtLda7bWzfQ7qFOZ8wgNBmr0Ov&#10;2yYJI9r9HuMkJUfTapmE0nUcmq0GWivW11apuBZpGjMeD+kOuiRphhaYTStNwTLgVRLHzM3Pc/HF&#10;F3P22WfjeR7f//73ieOYMAwnRUYwkhHDwu+p1HIfDoekacrc3Bzvfe97ueqqqwB4xjOewTXXXMMd&#10;d9zBy172Mh75yEfSarVwHIfnP//5uK7L+9//fjY3N/ne976H1pqXvezX+McvfYmLL76Ym266iX7H&#10;tAOqHG677TbmlpbY2OyigSc98T9DUaDIsgy05sorr+SWW26ZLEqf/vSn8Tx3AnhsbGyQqJy3v+MG&#10;/vYTn8B1PVzXZTgcYkkLv1rnuuuuKyT/atzw9ndyww03oLXmUY96FDfffDNnHDiLsw+cyd13383V&#10;V19t2nmVYn19nSRJOP/88xFC8M53vhPf95lZWuL48eNsbGwwMzPDkSNHuOyKy8myjMsvv5wjR44Q&#10;BAFXXHEFX/ji57n04ktot9vce89R/uRP/oQ7vv0dVk6cQCnF8rGTXHHFxbTb7fssCD/skNown/Ny&#10;4QGk0GhhpG1sZYyCoyii0+mQpqnZFH0f23ZwcmdSXBLF3/hlgo+eFLqmizJSyqIQqpEFo0pPFbkn&#10;C1j5eTRMd+FPL4hySpJCFCJepYTI9qIosbQEMrQGtNmMMp2j0VgY75sMjVMWlLTxaJk+o7kAURAL&#10;pRQILbCLJn8NxlMpzcgkZEJPupOmP3d5wMl3eJDE74GCgGlgYPdj8n4PMLQUE++YUjpCCyNnIxCT&#10;TtRS/q44aHFtBLnUJGlKLi0s2yXTGaNoiMoUjueTJBFRppCRYQQrIbEdj0ylqDRDi+KzFu8thUBh&#10;En1X50SJJklCvn/3PQSOy0UHD9M6fJig3sT1K8RaIFSOTI1slINkMCw2WSm563v3cuF5BxmHGTk5&#10;ve6Q8w4dwkLTqDe49atfQWeKb337NqSUHF8+jh8YssHzf/EFbGxtsv/g2Wy2u3SHQz73D5/nmuc+&#10;jz37z6JWb5DmRnrScjGsZA0rx1fZOLXMyvGjtLc2TCeFMGysjMyAo7LoqpvSlpieD1muSJVGSSN/&#10;lKQKRQkS5ZMkuCySlpu71uUd8MDXfneQMX1fAmRTgMn0Z5sEE9zXb+V0yf/08/Rrpwu/00Xv3KBQ&#10;9/mc9/f5dw8zl7Y/axng5LnaUTQ4XZA1PUq2eHkvZYU+f5obsNkr9aMLsFehkKKQPchzU8AgL86n&#10;QIsikZcadG6kqNj2O4kiU8Swpfm8QRAgrASkR64FOt+WmtJIGOaoPMXyXJQTI3ON9gLCcGS0xFUC&#10;to20clqtBp/81Cc4deoUv/ALv8Dc3MIOmeCy61wUcj3I7a6FLNcolRayUibwNxri4LjbwXyeG6A9&#10;SRRxFtOYaQHaSMlZAmn7NFouNeMrT63RJCuSgLDXZpwrXKlxbYuKXyHOEvQu12dzTQWWkCwtLdDv&#10;9wnDEZddcjEveclLSOOIvXuXWF89gW9bROMeQiX0uptUHEEaxXizDTzpsLq1wWJrhjTXzMzNs9kb&#10;UA0CmvPzrK6sE/g1RnGO6/r0w4xcOHgNc94cv8pWv89CdRblZKxsbBlSjVfBrdZIximeX2UryqnN&#10;zNPtDegmAilhad9BsnhIL+5hWx6WV8OVOa4PcZrQrNtsnFolr9Wp+w6z1Srj8Zje1iZa5TRrdbxq&#10;nXGU7Dg325z6nQXI+xunK1xNJxO795Tpv/lhY4zdiUzJgLvrrru48MILWV5eptVqsba2RqVSuc9a&#10;8mDfY/fxf5DPV4IEJdhdAgJKqR1yNvd3rNMV6qaLdadbV6aTtDKJxtouOtrSQktNrDLCaEy73WZj&#10;bR1lCVqzJgeIVXyfY5XP02upzrfXtzzPGY/HJHFIFkcFq9eQf0pwvCSllUmflMY42PO8iam573vM&#10;zDTZ3Fw3+1axptm2g13I/DabTZIkYTQyEpt79+7ljH1ncvzYMU6cOMH8nr1UfBcrBduysCsCJ6jQ&#10;H4ccufsYvf4YaTlkuQE8V1ZWGYVjOt3uREYwURkzc7MTZmacpfQ2Ntjsd8nQWF5BihEwGI84vnqK&#10;DSlJRjHdbp9BHCOkbSSI0hTHdk2XvoT25kaRKwq6/Q5bloUvxQT8dAGK4vSkW3AqhiuXLF12R+ye&#10;BqMRWa4MsRBNmmV4gc+73vFODl12KfgB//nnnsrLr/1VhuGYZz372fzYI67il1/0Ipid4ckvfAHj&#10;5z6Xv/rrD3DewcPc9JEPA4Kf/Nmfpb28TKve4NOf+3tyAZ7vE2cpd999N/bePXzv7rs5eN55HDx8&#10;ENR23ICUnHfeedxz971ESZ/hyhpHjt5LbxjSnJ1DBFVOrm9iBR6/94d/yKm1LaJMkWlQCO4+eg+L&#10;Sw5vf/vbOfPgWQC8/o1v4I3X/ym1Wo2rrrqKD3zgb7j88stp1Gvc/o1vcsEFlxLHMbOtGYQQ9Ptd&#10;rrrqKoZDeN/73sf555/PzIzFP3z+s3iex+zsLEeP3s0jHnUFo/GAn33qkwGYmZmh09nC8zwe//if&#10;4ciRu1lcXOTjH/87XvnKV/LhD3+UpUUYDEb0un2as3Nk6kHihwcZZm3a+TcTMForwwrPM3SmUFlW&#10;FIUEtmXhGNYHQmfYeYatFbYAG40jDHAloFBi2I6D8qJL7j/GDz92XGuJuX8LACZRGapQkxDC3NdK&#10;KROD63ySm/x7Hg+0bwshcH1v8m+hJWk4plEQC/M8R+eCc889l+HI1IAajQZra2uMRiEzs/PGW8Tx&#10;eaATdbp44ocBPR9sTPsg7o4Hyudyfy4Bomly7u5YaPI8VUQdj8c0m837kMZc153kyff33XeT+EqA&#10;SUqJtIwdRprFRkpuNKRVa6DQeJWAXn/AGXtnybIM33fJVVCQijwCz2XQ6yA8j7nZhUkOaNsu0Tgk&#10;Go+p1+vkOTiOZ5QxtEZoiVcQbaIwIcoj01lTAuzCFO3jcYhKUhy/VDGwQWtsS+A7Nmurp1A5eEGF&#10;Rq2KLvKjiu8RxhEnTyxTr1cJXA+tFFubm0gNcZKwcvI4vuuxZ2GRmfkZNrbWyXMIfEMmH/X7+K5P&#10;tRIgpWA46jMajKn6Hq5lk8QhKtO4vkOeZ2iUUSbyPBbm5o0ceW6IMp7noPOMxYU5Qy5WisE4JI1D&#10;BqMe/Y0uX/3Sl6m3ZvipJz+Bdr9HnCq+9JUv87DzL2Z2zxKNfXsYbnbQlmRDxQT79/CtU8v0yei0&#10;1/niFz7H/NI8B88+gB+4CKmoVgM8zyUOQ+ZnZ9jc2EAlxb6nNSpNGAzGZEnK7OwMa5tGOr0aVBiN&#10;RmBR3IcgHYesiFPJTZe8kBY6UwRBwAioBT5KQp4pvviFf+DAgQP49SrS9UiznDCOCXyfuABf6s2m&#10;idXSZHL77qi/nSaWPW3urO97z5XHKu9P13UngHTp0TkBL4QuiF928b6mLuK6BsQ2/tXepHnB930G&#10;gwFZ1iNJQrIsnzSz6Dyns9VmOBgRVDwcv0ZQn2EwGhKj8P0ClOkOuOT8cw25pCDGlgpMKysrNBoN&#10;cgUnjp9iOByyb98+ut0Ovu/TrNXY2NjAlibmdRyP7x+5m0ol4JxzziHLMgPmhsaPtT43T61WI6h4&#10;HD16FJUaibyTJ0/y4z/+OGOX43qkaUK73ebUieMcPnyYE1ubzC3OEXguR++5m7m5OQ6fc4iwIKPX&#10;m03QYqIcNjs7y2AwII0z5ubmaK8ZxYg0NATZLDfvS7HPCSknMpqZ3iYknI7cN12nKUnqJZGh9NAt&#10;u5KUVjiOQ7/fB9uAS2EY0m63qVQqgCFMBkFAt9dDSM3+PXtYXl6m0WjQ7Xa3ASazYBdMPrEzGZ2Z&#10;qaA01Ot1mrU6a2tbKJ3TqFfwPI92r4/lGsAnSzPT+mlZZqPLE+MPosBxHWzHIUwSVByjlOkw6PT7&#10;uNJoDVYqlSIRMp1HURRNElqtDRu/Xq9PUL96vcbc3BwnTgQTpqFhbkoq1aBgcITGnLhm9EBbrVny&#10;HMIwNuCZtLH9CrVqDYFmPB7THY649/gJTq2umKBTWsRxgusFhHHCcDBmY7PNnqUFLMcmQxNUqyAl&#10;o3BMkqa0ux3AFHptx8bxXfLMRqeKcRKTjceEwxFuUCGMEpygQq3RYDQMQWoqFR+lEpLRgKrfxHEc&#10;w37e3ES6nqlG5CluJQAhyXNFrdXk8Pnn8ZBLLi5kdIb0R0N6w4FZhLIUYRuNdnI10Y8sN/dyAgJc&#10;dtllvPvd7+bjH/8473jHO3jPe97DwYMHOXbsGNdccw3XX389X/7yl/ngBz/IC1/4Qj70oQ9xyy23&#10;EAQB1157LblKueEd72A4GDAYDJDSmPvee8ygylkU8c//zxf5+89+jl9/+Sv4209+CoVAOi4f/9tP&#10;cPMH/5obb7yRJz/5yaxvtdHSYhgmDMOEIPCI0pyHPexK9p9xgIf/px/jc5/9LEJIskwxOzvH1toG&#10;P/dz/xe/+/u/D+Tcc9f3uOaaa2i32/hehWqlzqc+9SmqvkeWpLz0pS/l2LFjkyJJY6nOS170Yk4s&#10;HzfM8K0t0NCo1fGKQnS58W9utlla2svBg4f4yEc+QtBsMtpqc9FFF9Go17jud36XT3727/hPj3ok&#10;1//RHxGFI37kkgs4evQojUaD0ikHpoOrUrLhgSUWpMmNzaMAFCiOZiTEjQxaydgZDfqkcUSepVTr&#10;DWrWdpdEaQbtui6OJScAbcn8n95wLMvClsJokU9kwvSkOF7GalqYlletzeuEMGCYEBqJCZTMkrMt&#10;VZUX+53QILRZm4RtYxVtvKX3TU4BnGCAFj1h0RlPFctw9M3cNlkfUksjoSfKopBEK9N1lWltupmE&#10;ngBMjuWaq7MjyTHXigKgYirQ/kES3+nC2wMx9coi2gMN4/Mz/R6FRKA2514XWhJS64n+r9DmNZoc&#10;tCRTBlyzXBuV5ERJjiVsgloTR7holTOMYhQKx3OxPLPBoXIoGD3mv22CgiyC3SxPUTmcWl1FxSnj&#10;zhAXSTOoE6YpMtdIJbC0xMkFnshp1QoHaFzuvWfAxnqXLMtYWznJ2WceYKbZIhmPWD52jLPPOsjz&#10;f/EXScYjZhpNY1jue1x40UOwXIeDZ59DtdlklOTc/a3v8LSffwZLe/cRVKrEmSJJDKiqM4XnGK3s&#10;o3cfYevUMt2tNaLhABuNb1uFJxeTTXmHPGR5HS0D3kjbxXIcpHR2sFY928K2bJJoSJrEZEl9gdkH&#10;AAAgAElEQVSMzgs5ImHmoubBk7bTFVCnwd1pIKYsqOyQqtoFMEkpzf0jpFlMEIVHtSYXGiG356MJ&#10;Tsx9ud2Vl5JlCUqlkOfFPb4dyN5fkHt/o9z3SzJJyRqc7hB8QJBJFx51SHKhyTWkWY7I9aRjM1UZ&#10;Iiu8XIRAKYGNkQtAyEJK00hyZmo7uc218fXRhcdTlqYkxeewi/Oc5WkB9njmM2Bj206xxzoF6JNi&#10;aYVWDmgLGYZkcQJaMej2yC1BZ3OT2dk5JPCNW/+Fhbk5nvSkJ7Fnad+OjhMzxzQqNfKVGrsAzMyk&#10;NVKgilxp810Lyd1SRs6RFlXPxalV0LJBdzgy0qKOO2HcCbHd2R4VTFDfljhO1fiTlZrkKsWzHOOB&#10;NQU8Tq+RvY7pgPF9n257k8BzUGkMeYbQObWgQjzq47uSJAzxgjr9YZ8wSkjImWk0sStVxlGMDFMS&#10;LGZbc9yzsk6WglWtMk4SLL9Ov99H2jau49Mb9+j1Y+YW9/P1O49w6NzDdFe7zM3vo9ao0+v1ecyT&#10;n04QeBw9scyefWfxkEqdRmvWdNNvrvLhv3ofPh6O1thelXDUJ89S4jhmaWGBfHOTUZYR9XpsnFxh&#10;eXWN797+HYaDMXbQQOkR0nYASY7xH5zcy0VyluenB5F2rwG7iyLTRJHp1+xONB5snO7Y5XpSds4u&#10;Ly9z6NChCUhiFfIgpW/n9GeY/v/pgtDpiknlv093X0//vOxAKYs9YeFLUKvVmAbqTnec3evn6cgd&#10;D/Q3lmUZhqKwScuijyWxHQepMrSlJgk5hcSJHXiMN8aobFsitTxmnmkymVKp1BBaYtvG91alxlcj&#10;z3LCJCMa96lVKiiV4fsejjPLeDw2spdoHMem2+2Spgm+7006OxzHZm5ujoWFBU6ePImUYuq+tqhX&#10;KzvypVq9yJeaRb40jhHCIowTWrMzzFWa2HnO5qlV1jfaBEeXcXyHNFfEWUYuIKjVTP7R69HtdqnV&#10;atSaDVZWVvArFWzXpT8ckCnFYDQ0jHLfxXIdfCdAWpCGMeMkJsoyklGMtBySVOE3qlQaVcOYxBAP&#10;8zxnbWOVuYVZvMBn0OuxluWc4Tfx/IAkHMK0b+gU0PCAsZuYkrdrNEFaKJUyHo1RaYovBId+5Ef4&#10;6Pvfzwfe/34+8MEP8vq3vY2HXXYZW50OlQNncdP11/NP//zPvPWdN/CKV76S1Y0NXnPd70Oa8Xuv&#10;ehV7Fpf4lVe/2ni+9voTYkO32yNJUghjvvvd7/LRT32KZz3vuXz7618vABHNd77xDf78vTdy0003&#10;8ahH/wS1Zovlk6tg2dyzfALpeihpc/bh8zj70CyHL3w4n/jYx2nNwGA8oDHTIEzhYT/6MF7z+79O&#10;quDIkTWe8pSnkCQxvu9Rr9e48ca/ICi6Hp737Odw7733EoYhc3NzZFnCddddx2BkmMWeZ4re555/&#10;PnfddRfjKGLv3r2MxyZmzZQB2I8dX+aaa64x+7ztcuONN7KyssLvv/rV3HnnV3jEj72SG971SYbj&#10;kHPOO5+TJ1awHPf01+kHBM5FEd+UEpdQkGJyI82k0twARRpcAUIagElqjUhzRDbCQuEIcKXEExpH&#10;SiO3K/JdQFIZnG/PpX/neMe/+XigvUFLQzxMlSItOj6gyPmK3DDLsom3SV44l+w+3r/XYc7Nznke&#10;x9vydpYwvjuD/hCQeF6AFlbRWRxTbwSMophMGz/wKImL2vKDd2b9ex/ThLjT5d27x24SSvm30wV8&#10;KY2RpyNEkUtvE1y0sGg0W/Q2x+Ro4zVaM6SQZrVJHCbYgc84CvF8v+hwMvLemc6RtjUh1Gu1TUjR&#10;WmNbFlYhnW4VBXzLtrGkXXQ/bau+WJaFTJPCP9OoVDQaDdyClGLZNsLyqFZrpJnCVWpCYFF1RbNW&#10;Z2N9jfF4SByl6DyjVqngNRs06lWq9QqpzglKdYckRaUJlpTYBUFXklOv1oxMvmWBVqAdXNt0Kyfk&#10;xhs8N2SQWq022QOFEOTKzFdbWqaZAXAtSa1SxXWqHDpwFl/5+u2EWcZDLrmY8y6+mDSN2Vjf4jb1&#10;bR56/qWEMqenMwb9AXalwsL+fdQWFxAVjy/+05fIVMKF55zLzEyTUX9AEofUKgFCKyq+h+faOIXH&#10;dRJFRg5d5URJjFOQYqY9i23bxilIK1GU7FIi2klqSpKEiu8zGoe4Rbe5TjNu++Y3efhVP0YWJ2hR&#10;+GtZFlaek6pS9gyEY91nLk/Hsz9I52V5j9zfKDuKyu9Wgk1KqYnX5bTVzrTqgiEy2TjKI3e3O0uV&#10;UkjLYhjFgCQrwNssy3Adh3q9Qq01Ry5c4/l66hRhmJCOEmSecuaZZ6JUjrBy5ubmiOOY8y44n+9+&#10;506yXNEbdFhYWNghfb26uopYWGI8jphtNlhdXWV2dn7S9VmqnOS5UZoZj8esK9NZf+aBM5ifn6fX&#10;6XLkyBF83+fw4cNUaw1GozHr6+ssLS2htZ4oC/iOS2JHZFHEeDzGK2JVClKXFhj/LikZDAZGhSEy&#10;TQCbKxvGrmWrS6PRoOoZtYhUpRMcpLwmD3Y9HyjGzXPjwVySQKU21RMtDEG/PC+NRsN8h0IKvVwT&#10;h4M+B23T6NJut6nX69xHiFZrY0A83Zqb5xFpluPYZlEyxYWQ2I8YjEeoLDPa2ZZl5KWyrCg4lsfR&#10;E7aAdGx8xzVfxjJFYGnZExmZVstIGjQaDZRS9Ho9PM+b6lhyJhJyWuvJ5ykXoFIvPM9zHNsly8aM&#10;RyGu6/K/2XvzaMuyqtzzt9ba/WlvGzc6MiKbIBsyE0gzEZUEMUXTZ5M0SfMEwRIsR1klog59Ulr4&#10;lCc8RHkW9RREVGwwRXpQKeyKRgVppMkk2+gj7o3b39Pufq36Y+197ombkY0+fU9r1Bojxjlxzzm7&#10;XWvuOec35/fNzbrMzS0ghOL4Qyc5d3aZVquDRjJMUqS0raLCcRn1+5xfWcWRViun2WnaCeAoGo0G&#10;/dHQBrN5VqHKCY5SBH5AQmEF6YoCJwrAsQbRCCgm3Jm2Si8QDRqNlg2aNCAljXYL37VJft916acD&#10;wmZEu9um1+sxHPUJ1Qx+GCCqADZNU1qtFtdeey033ngj3W6XwWDA1tYWW1tbFoUsL660B6iyQhPK&#10;lkajwczMDLfffjvD4ZAf//EfR0rJd3zHd/DFL36RgwcPsrS0xGAw4DWveQ1Hjx7lN37jN7jzzjtp&#10;Nptcc801vOENb+Btb3sbge/yute9jn379tFqtdja2JrQX+z0htx11128+N+/hBuffBMoyS//8i9P&#10;WvN+6Zd+iQ984AP8xE/8BL1ejw9/+MP0ej0AWi0reKZUxqtf/WrOnz9PHMesrq5y5ZVXTlo35xYX&#10;+Zn/4+f4w9//PTY3N/lff+TVvOxlL+ONb3wjzWaT7/7u72ZrY4M/++RHefGLX8ib3/xmbr311kkS&#10;dnt7myuvvJJ3vvOdCCEsVcP587z97W/nec97HjfffDNXX38DCAucXX/99fR6PR68715Wzi9zxx13&#10;8Hu/+7v85I//OP1ej5uedD1lltNqtRj1B2yurjG/sEBJCTy8avexKvTrIeWUAWE3iSelRBhDkue2&#10;ar0y9nVytd/vM05SCgSOZ4PB2hlxHActmFBNTVcuoC+uNLLOwm4BxCNVDtvqKtuZJBGo2thpbZkq&#10;KvsojLW7ptIJ0qbWelL2Qbr3egiFFLZzRkmFo1zq3oISY6e90NhipqnKK2y1l3VgqCrroZgc+xRg&#10;tCfJV/+eGvwWF1dzTRvyvdVV08OYi+V+6/v2aEmu6aEFlZYbtotJiovuhdhzP+pHkMZU3P8WgHJd&#10;Hy0VWWE7bZTrEfohUauNilqkccZoMKBIY3SpcTTWHazAyZqqU0mBmXaipEI6pa30MbC2sU7SG5AO&#10;RhxdOog3jgkLg8gtl33ougil2NwcADAz0+LEQ8c5d+o0STLm6295GlmSYJpNRsMh0mje8pa32Kqw&#10;POMr99zNlUeP0J2ZYW5xH0euuJJxkrI9ukCclQTNJkHYsIKoxibao8jHETAapPiuIvQVgeOQjoeY&#10;PLOUYo6yrekUaCMs4IJh7y3SlQNohLCVYkKhHJesSvgarSun05AkMUWWYEq7Zh1HWQ5tYSj1pSk1&#10;6vsIuzpEj1RROAmE9s7bKYBpGpCa2AzsfJrernU+JELudhV5njcBpWvnbboKWEphJaqm9jt9vHsT&#10;4BfZuylwaZrHubZdFwNnl04e12tAVzZE64oqpTRkaUFealReoqSxIItUVOZgcs7aaITjIKUizVJy&#10;nVf2YJcGpyyqgJWqQKd6psbJCKEUQhZoXAwOTvUMNmi0ERZgEgbKEqMlcjye2OAnXn0VK+trHDhw&#10;iLIwbG/vcPLkaT74wQ9w8803W4feVEkUU0ycfikFEkhLq9li7a5COtJyQBcZjpT4nu1MN9qghCFP&#10;xyRj69w2mk3aUYCWEq0hGccTQNWUJboomO22yfOYPLbUo7s0bJX/FUiE0TgC62coOZljALi7umIX&#10;LqzwP3//Kzhx373oPOPooQOsXVgmS1OiwKPbarE0P8fiwhwL83M0PI+tjTWGucDxm5xZ3+LAgQOI&#10;1gxnTy3zlCffzNlzq0g3QDoBeQRBFDEqSuSMT384Zt/cAV7wg8/B8wL2X3OGq6+7jvF4zNL+g6ys&#10;nGdcZMxffi3N+SVGScp6pnEcD3f2ADc94za++Om/ZGtri8OLbfLBgCROKLLU6pUsLiLCBmWcsnr2&#10;LCvLK4z7PRp+E+G55Prhtt0YA0LvaofpS3eyXgo4mt5G3clT+8GXol96PABTPabvWU0f5ro1UFpy&#10;8uRJjh07xqlTp4iiaFLhdilwaXpbe4PgxxsITX9eB7D1Nmu6yna7DXtsxN5t7qUZmd7uI9mW+v+O&#10;kKiKWlZJ+/sa5Br1ewjPQTk+jdDyq8ejofXBY1UFgwKFrbDXuaVec6VBO4pkNKYwmtDzka5DmVp7&#10;Jw2UWlJW3eT9fp+FhYWJqO7q6ir9fn+XZtGYiZ5rfQ86nc7kXmgNSrqVXd6Nl/q9Ab7vMzczx+zM&#10;PEIoTp48zcrKKjOz8+zEQwajMZET0A4itBFsbvcQahkv8JGeS+kYmu0WrmdplkdJPNHBK42mPxwg&#10;ldWpzfM+7Xab7eHAdgTlGU6e43gOTl2ZX5YVp79H4ESgFCNhPeeo1SRUCtdVRI5Pf7CFH3h0Z9oU&#10;ScxgNCIWPqbVQFS+Wn0vTe0/VfTCpvKldf1PXCLtKpgU5jmO1ZW67bbbIMt4/etfz8LCAq961at4&#10;x2/9Fq7r2sLD8ZhffOMbufLYVXzqbz7NN3/rt3LPvV/j6m94Or/7X36Vz37ucwx6PV7ykpcwe/nl&#10;GGOskDWGffv20R8O+f3f+A1e8n0v5Qde+Uq01vyXX3kLM+0Oxhh+5c1v4R3veAcv/b6Xk+aGv/27&#10;z/CVe77GE664gqg7S1pqGmHES172Mk6d6WFMyebONgfifRw+fBjHcRiNNP/xda/hD//o/2Y4HPKq&#10;H3g+r3jFK/i1X/915uYUd9757dx992m+/KUv8fKXfw+/9va3cds3P9vO+dGIUTzmyU++hte97hcZ&#10;jUZsbGwQx/BzP/fzvOY1r2Z2dpajV+xHSiZsGgBz8zP87M+8ju6MZDiGj/zJnxI1WgRByKGDT6HV&#10;ncFoyczMHPfd+wCLS/vJ8kemtHp8IJPtLpr2b7SuijSMtlR3wur7ecqWqVFqiizDFAmBo3HQeELg&#10;S3CEmdDlSQPS6InfNd3Eax7ZpP13HbWP9a91TNvjvXZaCCi1tpps2JhHCgVKUhpDqTVFaTVoyqqD&#10;yfDYHe//Esf/SOMfcwyXLoC4GCCZnbU0p3W3UlmWLJ9bpsQgHQelXNbX14mTgiC0NLq1SH3dNfDf&#10;KhX2WGf0r2W21c/C6XmltZ7EPFzitX5/KX/LGIPRZpK8zvOc0LdF+UjBwuIS2xsrZHkJRYnqWKmA&#10;RjMkS1NcaemybFK9xHEVutRkaY6rFK7jIZC2nlUqnCo+U1LhCGXjMoT9nqNQ0gUMRpa7QFrllxsj&#10;JsloCzZVXWBAGluqyTwvKLUmiqJJN1TiJBMfJ01TpCjxXX+i7V5kOUlu9XJ0nkOVjwn9AN93KfOc&#10;8dDquntRzVJVlSILu14NBqEFCoUrXULPR2hDnlRJbKURjsIRgjTPyZKEPM8QgF9RtT/p2qs5u7LC&#10;T/zIj3Dsmmt5xQ+8glYj5METDzLX6pC5huaBORh7bPYH/M0XP8vGJ/6Cj/3JB7lsrsWRwwe46sor&#10;6HTamDynEfmEgc9wYPPQRZYgpMFxbXGl5zkEvk+jjBiMbcGcQuBKZRstKx+hppk2xqCMQUs5BXtb&#10;e1DmGVEUkPUyHM9F+S5ZnPD3f/cZrjp2jNbMLNJRExto9XIytLbxolC7eaOLgaxHtkePFFvsfQ+7&#10;mq81XeM0uFHT1tbFpgBK+ShVzY+iwHX9ybaklDjK6nE7jkMYNVld30Y6FYWg41V+LIRRk1a7Dcpj&#10;e9AjP2OsZpcPXhhwxbEnct/9D3LDDTfgKBeN5sLKGt3uLMsXVjhw4BBaF/R6PUajEYFr53Sj0WAc&#10;246hnYGloG42mxijLwIJpbDXc2t9g62tLZQjJnRwq6urLC4uorUmCAKyoqQ/GtLJZxDCkKYpvueR&#10;pTFCGrQpSJJx1bFXUTEbg5FVviPwGVWaU2m6RRiGE4mLmsLabdoOrbLY1YSrbfmj5l4vcW8vlZuc&#10;xGnCxu+1r5AkCUZgQa+NDTzHnWAPNZtKjSGsr6+zsLCAM/2BUtXOqjarMrOix0WhKUpDdyai0+kQ&#10;RRFZ1RoXxzHS93GExJEKrRSmBImqMjvC6q0I8EuDdMQkOeV5HgrwWwFlnpNlKYNBn0YjqioAbEWu&#10;6zo0m41qQttEHBiyzGqiXLhwgTiObcDp2i6mOE7xvJTxOMZ1fbIsZ3n5AlpLmo02Ozt9hsMxhTZ4&#10;vs/m1g5bW1scWFygLA1aSFzfo9WMLK97VtBottFFxsLiEr3REOk6xGlKbzggThOaQZN9+5dIk5Jh&#10;PEY++AB5nqN8h6ws0KWmLDLLp4nBMRqUJM4zZpot+tt9nCDksssOWxFSheWBHA9oNpsoDMJRZBvb&#10;dnvGYMqCNC/otjtceeWVXHvttezbt4/xeMzJkyc5deoUw+HwInCpTkLURgMs3YaUks3NTdI05cUv&#10;frFFIB2HVqvFiRMnrBEsSwaDAa1Wi+uvv57hcMjy8jIzMzOA5V/84Ac/yOHDhxFoPvaxj/HsZz8b&#10;13XZtzg3AcIOHDjAS1/2Mv78L/6cP//4X/HqH3sN/88nPoEUdh5+8pOf5Pjx47zpTW/im7/5m/mB&#10;V76S3/7t3+aLX/wiRVEQxyntdpM777yTH/5f/jeG/RGLi4ukaUpve0AjsCDUX//FX/DTP/XTCAE3&#10;P/mpvOgFL+JNb3gT0g0I3JLbbruNQW+HD3/wQ/zRBz7AaDBm3759YOC6a55EpzvHB9//ITzHZzQa&#10;8elP/g13vOhFfO6zn6fX6/Hxj/wJz7n9Oxj2hjxw733MdWd4+cteQbPZJM8yvvelL2N1dZXZmRmk&#10;gXa3y8bGGo4SHFjaZ5NJJZOuo0cy7o82VNUxopFV0txgKT6rShchANuB4AqJFO6k4yAe5RjlTACm&#10;mmrFGEMjDKoHlryIr74spx3eCnkXckJHVdeH1mckJ90YU+KBpv7M/hMAukrq1GKDWFxHV8limwsQ&#10;loJKSYyoXCtjt+EgcJE4pkbgJeiack9NEnZULpnEdqQIg3WIKrFnKakSosImZWFSaWDPyxpcMUUR&#10;VgNMj3bv9iaxoNKz4eK/7/39Y/FD10kRAZNqvektTKh4pv4qAaM1CMg1+EFIagyD4Yg4zQmiiEaz&#10;g/ICPOHieAWO5zMcj8nLglyUpGVJUuQooypaUolyqutezRnHdSjGVSWVNkgj2OkPuef+Bxhs9bm8&#10;3WVhFFMGEQ6C0A/xPcn8rKXOSZKSFzzvDv6v//O/8orveynNqEEYOmxc2OShhx5C5xn/8A//wPbW&#10;BqYoOXb1Vfiux8lzZ/iG1rfRH44IogarF5bZGdrk8aHDl5FrY+dNUaBwcQJB4Dl4DhhtgVpp9KS/&#10;wOiCPC8QJqfui3FkRS9GVYgh1ATQM9J2wRSFxlGaOKkpnHKk0SR5Wumv5SA0SkmEkghd9TJKJvpO&#10;e+fQ3vmxF7TZC+ZM5uTe+WUe4bcWOpuslfr3NfBe01NMWqnLnDxPd7WWpA0U9s7pvSDZ3mOc3o+p&#10;quunKbD28uo/VjLYmKpjr64SqhzvQu9SadVFNAIwQlbdiJOVY4EST4HY7aASwvofGkvBOQlYhbWH&#10;WtuK57zMUSi7Gmt7VoLIJUYYigKKIsPVhlIVlFlJ6QeTSre5mS6f+tQnOX3yFJ4XMB6lhGGDjfVV&#10;Xv/zP8+v//rbcF3bHp9lWLrK6rle6BIjJFrtHnfo+xTV+yjwyLShLDJcaf0xUdrOckdBw1OM0hQh&#10;JEVekqUZ0lE0owaNMMARkMYDC766EqVsYYgR1mEuy5IyTnEqf2+ab3zaKV5dWaHXs1TD586dQ2YZ&#10;pizJheEJhw6T59Z5bUYBgzgm9ALOr9nqKGRIFHUJWy3WR5r1RNJf3iGcfwL3Lm8gvAaz8wt4zTZz&#10;nTaHLnsCaVZw+eVX2gKhJGOsNeHcAtvnVjnZT0iSjDPHT9vAWXosLu3jzGaP4TjFC0IW57ukyZBr&#10;b/5GHnjgPs6fP80B6aO8kJZyKJIRw8EIPwpp+yH9tXXi7W0cDQ3XR3g+edWlnRtpbWW9Hvas5ekg&#10;8VLPlkuByzXgK4QgiqKJn7c3kHw8Yy/4XO+r1mlL05RGo8HZs2e54YYbrO8hbSfJXgB5L6BVr+np&#10;JM/eCrxLgerTf68BpmnQqygKxuMxWmucKUBzb6Jy+vpNrv8eAOxS4FLNrX6xzdndRlndM0cI/CCg&#10;0+nQ7XZJirzqtMrwAh/fD/A9j7woSHWGKXKUcPBcn972DtJRRG6Akpa81xES37fxj+s1yYuEvEjp&#10;D3ZotRvVvnOUIwgjnzDyLTVe6E2uS265y1lZWbXULVhNW8/zGI1jAjcgjsdVvFSwfP4CRitarQ47&#10;2zZeKktDZ2aO1c0t1pbXOLL/IL7n02x3CKIGUilyo8kLjR82kI5g39ISeZbhui5JlrK1s81wPKIZ&#10;NNl/8ACNZpf+aMi5tVVbERm4jNOEnNLGolmOKAt8IfCES2EMURixvr0BnsPlVxzFNQahFI1Wk4Vy&#10;gXa7jdsMcIygd36F4XhE4rfwnTquZOo+MvHlHtf62NkBKQii0B6vgJd877+HwKc0mrWNdc4tn0eX&#10;hf1OkUMj4uDhQzxw/CGOnzjBM/Pczhqj+ZOP/RlxmuD6PsdPnmD2wH7a3Q7tboczZ86wuLjINddc&#10;w0t/6Id44Ktf5hOf/hQvfOEL+c3ffCdPftKTwEje+Tu/w87mNn9413t4+jfeyjc865nc/p3fxV//&#10;zafpzO9nMNzB78zyvS//bv7DT/4CShiuOHoZRVby0AP3MTc3R+BJPve5e3nTG36R4XDIVVddwQ/+&#10;4Ct597vfbYu1DDz3jjswCN73/g/wkQ/9DnGa0Wja5No3PfNZeAH84R/dRdRosf/AIe56z/t5xcuf&#10;x5e/8rfs9DTvfe+f8e++83baM7MWcAUarQ4f/bOPIZXijju+jXf/wR/xPd/zXJAZjdYMWVqSpTlJ&#10;lnPo8BHG4/FFa/BS6/nxDPtdYamZahtlNEKXeAqrw1SUWAYAg9DaFoiUGc3AxREGR0pcYXAwFlQy&#10;BqHL6rgulbH//36XyD/HuJSfOz2KoqAUtgLcsnPYPEae5xRVVT9TBYVI243/b2Xs9Y0vBpcuBphE&#10;lfwDG+tlqT3/kydPV4lCD8dxEdJBKI10HbYqzR7X8xgnIxpRC60vLnb85x7/mLX5Lznq/FcdxwAT&#10;kKX+/FJA07SciBBikoBWyhamaa2tbmue0agS7wpBtzsL0iFJMpzIbqPdbiOEIPRcMCWe79AbjfCj&#10;ETSAUqOLEnwrQ5KmKc4U21Q9LtLnUg6ytMWwNoyxRReu4+N6ijSxuR2BQjn2HCbyI0iU62PShKIo&#10;J3OrLu6P4xgpFUEQETgurgOukhSZbQzI85Q4tRrIUtkOpNC3CXtXCfrVfqIoQrpW1qAG+Qy2e6dE&#10;IKQD7BZJ1b5sDWQoa7JtbKw1aGNBNsfhiiuP0v/K1wg8gR8GHP/aV/nlX/gFjICnPOUp/Omff5Sz&#10;p06zs7PDOE3Iipyd4YAjlx/l+mufyNUHFzi8NM/BgwcsfaEDjuPiSYFEk46GxI7NNzWCqulBCdrN&#10;NqXWjFO7BmsWLWMs4CIrgMn3/QkAI6W0MszTfnKpydMM33VJ44TAUeRlweb6Gvffdx83fd0tSMfB&#10;VIVd0rHxcR3jSvNwwGDajjySPX0scKl+P+nK2wOw1jFKmqYX+c67bFjmIuaU+vN6/SlH4Aeayy+/&#10;kjgekQwHZGOrRxwPx+SlQboBwyTDdz0Lriqbrytyzf6lg5w9dZLTp09z1VVX0Ww26fV6LC4u0W63&#10;OXjwIOvr63iex8rKCsYR7F86iFKKzc1N/EqjfW52kVarRVkWk+I8G2Moms0mq8srE92hej4WRcGR&#10;I0dYuXCBztz8RLspTVNmZmYIQo/ZmQ47O1sI5YCUqGp95EWM8tzqGSbJ8hwvDGg0GmRZxnA4nHQz&#10;1ZqzdUyolEKaiwG9SwHgjzam77sQuxJJk21N5yUrBhnl7sbx9ZwejUaT4zh//jzz8/OTrnZnOnkp&#10;hHzYRJDGGhkqES/XcWg3mmitCaMGCEFaTxhhL5yrqgPTAlOJo+al5fc3RYkw4DsuoR8gpaAZKltJ&#10;a6xI15kzZyaBo+UMtWijEGIiHgxM9IM8qTBG2OSd9AmDBsPhkDhOybICKPD9kJ2dPivL67TbXZrN&#10;FlKqKjHiE6c7DPs9HCFp+B6tdpfDR46yODfLFz//BbI8J5LCakSVhu2BrRTM85JGqxszgJ8AACAA&#10;SURBVEk4aJDEKW7goynxsdWChRKkQmMci4QqV2KKEpNnpHmGyW1iakZYAfowDJmdnWU06NPv7+DK&#10;kvl983Rm2kSRhxsFDJKMnXHCMB5DWXD46BXccM11XHXVVRPB3LW1NY4fP85Xv/rVXfoSz7N80rVx&#10;ru6bgUmVo+dZiqhutztxWpIkmQQDMzMzFEXB6dOn6fV6E1QVrNPXbtt2w16vR7/6/LIjR9je3iar&#10;NAfmZhWvfe1rGQ4GPPe5z8X3In7rXb/DxuYmV1xxlFarRVEU3HTTTUgpeetb38q9997Lq171Kn7o&#10;h34IW5kZ8I3f+I0YY3jf+95HUdrqkQcffJBbbv46lpeX2dnc5q677mJtbY25uTne85738MtvfasF&#10;Rns9NjY2KPOCxfl9fOELXwApueKKKzh37hyLi4u89rWvJRmNSJIEz/NYXFzkNa95DUmS8PznP5+d&#10;nR3e/973ceutz6LVavHmN7+ZdrvN8oVtrjoa8aH3f4A773ge7VaLYa9P4LuMK4Dk4MGDbGxsMBgM&#10;CFuNh1Fz7138j2oo6jdTDxghrM6FwYKHlqt6V8zY8zxrIEtDkiToJJ0kcOu5IOkSBMFF2kvTid46&#10;QKuT0nu90/o3UuwmeLS4RECozW6nQ/1bszs3LYhkvyelxPcDtCMphYNTlJSmsNRsWJo1hUJpW/Uq&#10;SnCEoqz4YDXYbqkasGIX+JJSomXVBFQ5kDiKTO/p/KuT8PV7KS6iA3vY/REPpyubvgbsufvT33k8&#10;CY8JGCepOmDsFmtdq4mTPL29GmwzgrIsyJUFjMbjBC0lfhDhhRGlFmSFxnM9QsdF+gHjNGGUjSnG&#10;BUlR4ugSXZR4rounHKDqcnEUbhjgeC7D0QhdlriOh6NcxqMxZ8+fQ/X6tNwGRSNFFJrQ9fAD11LR&#10;VffHkXDF0csQBsLQ4ezJc2ysr3L4wH5e8X0vRyr46r33cPu3fAvr6+tordl36DDDUUzUbKGl4tS5&#10;8zzhsss5cuRy/ChioeOy1bPzeDgcIkwTJSAeJ+xsbnFh+RxlYZPdwhi7tiwiY1vUHTUBBtlznanv&#10;nSVMQTguWlvnPskzhIY4HZOlKbqwgY7Crg0trHaEQCDK8pLOQv23uosAmCSSLzWPJvd86r2pzmna&#10;QZzMJV05F8ZWtltHsOqMmVBQ7nY01BogD6euezgIdKnAbS/wKqXtdqmdqjppXgNCjydZbivQpxzh&#10;SnNDa9uBU9ux0qnoxJSDFtrSktV2SylMmVvHzgiSzNJveUGIMSVK2e6gUlfHVFHNlfbSYoRGIxCy&#10;oq4zxn63yC0Nj5IURYZWgrKQlgYpGJHl9rp95KMfpj1jKViLPMeUOeNhn9n5RTY211hePk+j0ayq&#10;nVLSdJfC1J6TwvV9er0eaTym1WhS5laLsdkIGfYHlTC5horioNNuIvftw/cckqLED0Mi18NXASBx&#10;gKTfJ02GtKPAai65CqUk2kCcJMRxRpoljPs9yiIhiTMGwx7bWz22tjfY2e4TV0kNhEZJl3anyfra&#10;Jm3fZf/SEZIyx7iKghZlntpK20Izt3SALCtYWFhge3MLrzND6blcc9M34QY+s7NzfNMznslbf+2/&#10;8n3f/0qyqmOwPxzS6nQ5v7JMD0XsRswePMKZs2f56y99hWPX3kAYNvjzj3yEZzzjGXitiL/884/z&#10;Ld+6H2d2H422YWunz87KGuPtDW564hU85em3MtzeYHP7AjrJmQk9nIZgPE4QWnDh/DlWz5xFZwWt&#10;IEIZQzwak4iMqBtM6Q5WzyVjKIVBmPIigGl6PU+/v1Qwsbd4aJc6kUuuw0cb09+f7oaqtw1MfIFz&#10;585NKJnn5uYYj8eT/ex2zOyey7R+wt597n2/N2De+2ysfZqasiFJEtI0xW2EFx3/3mfvNG3pI533&#10;Xhvjed7kt5N7wBRIbyyfeylBOo5lP4gatNspUnlkZUGhS9txLSWu46Ddyl9TrhVyrvZhjLFFIIBX&#10;MTc4jiIIBQirKzsYDDh//rxNLGYZjYYtrKoTQ0mSTGKmLMusPS2t+5/nOWHoE0VNRqMR43FCmmYW&#10;SPND+v0hq6tfod3q0mg0LV2qAakcsqIg6ffZDCK6fkTUaHHkssvpzM/y5XvuptQWkJaOQ6PRYn28&#10;ipSCJM3wgoBmu008GCMchR+F+NqyPnRNiWoE5GhKU9r9GUOpC9Ky6h4mJ2zbjgU/ClmYXyQd9hls&#10;bqOKjIMHDhA0I1wKPClgOEZvDmzHQ40HCmHpjSuACSF2Bdj3PFamu040QBRNwNuawr3RaKCHQ1zX&#10;pdGwHQJybo7Dhw+TJAmjc+dwHIelpSVbKNmIaHU7MBoxHI/QAob9Pl+5+25ufsYzWFtbswBhZGnT&#10;f+zHfoxy0OcFL3gBrU6bt7/97Xzqk5/k2LFjOMJFpxn/7vbvRLoeb/6VX+UzX/wSr/j+/4nPfunL&#10;9IcjpOfzlJtvwUh4/wfey4Wzp9jaWMcPA66/7loeOnGSIIC3vOUtnDhxgoWFBd73nj/mWbc+mSRJ&#10;OL8ST6rzLztylE9/+tMALB3Yz8b6GkEQ8IY3vIGzyyPy3LI09Ho9fvo//O+sra3xwz/8Q9x///38&#10;4V3v4QUvvJ1Tx4+z/9AhAM4vX+Anf+qniKKIL33py/zHX/hJ9u0/yNmz55mbjSh1Sdho4rgF43FC&#10;UWiU+8hAzWPaNiPQRlv6l2n/pwKXMCWe61AkMUmcIHMLboauY0XWfUXo2II2KWznvcAgTeUrom2h&#10;ytTcqSm/awv4PxpmquOYf0ujvlc5hrTMMcpWA8rqPApdVrqn5UTP8B8TR/9zH+ujjX/qsTxSPKCq&#10;57EtZ7KJyDAMCYKAwG9abZBCk5dW53owsAwRWkOZ20Sw+B8+K//7jL0AU/3/aYBp+rV+X8fvu0wB&#10;clI8ZaR9nk66+KVlVJJC4PgeYSNiNN6h250hLXLm5+cYbu4QRRHxKKMVNdgcbjIajXCUwlMOhTGU&#10;joMwkGU5Tt1RUf2rZ5ABtJDkaQ7Sgt4aS/3veQ6eb2mu+4MYkUqkNDhG4nqmovp2QIpK30UjKr+k&#10;LA1laZDSVPqPKUpJGmFI4LuYIicZj6xOTWJB/yLPcYwDrs0/KOz27T6sDaw7D5XnTp4pSTZCG0ng&#10;epVfBUlSd0bYnE+W5JZVz2iUkARuiOcGKCHBddm8sMXXff2NPGl8FQ899BDL52JmQ4eNrU0+/icf&#10;oDM/y7AqrImiiP3754i2YNZXKC/gyMH9zM+2CX2XNB5RpgnZOEc0GrSbDZLRGFdJnMAn8K3GVJYm&#10;JI6VLnEq+r5a5iXLLFAhK9qwmn4fKkmawkwAGCEVjuvR6/dpddqsbW7g5T7GaCI/4J6vfJlrr70W&#10;Pwyg1BaAatm4a3p+1qMGQKf/trfI65Fs1CMBTbuAyy7tXQ0Sep5HPE4IguAiHznLsup+1ixB8mHH&#10;BaCckqUD++1cGjbJ4yHdTptRf0hvMGKc2oJQz/NoNQJ0mdMflhRJH8dzufyqY9z/tXu47DJbPHzo&#10;0CF6vQEHDx6cFFOdPHnSxga+y4EDS/R6PYqiYGtrC8f3bCNGdV2Gw+GEBcJz1WTdK6Vsd//cHCvn&#10;lxmPxxMWtThJAEG70yFNU/YfOsjOzhZRM2R90xYWh1FA4EeEUUSvohJGWXuRxRmMRrSiBltbW3ie&#10;x9raGgvdeXq9Hs1mc5KLr5s/8tyuCT/0LlmMcKl7+0jPHqeSzrHahprClGhps6R1vqfZbFrdr1aL&#10;ZBxb5oH1DYvTKHuN67z95uYmTi1gL5TcNY5TB6q1Ruc5SZJSlJrecDSZqJPKQSkn3UqBF6I8i25Z&#10;fgEbhI3iGGGwAEdpuUWldHCUpbVwKqOptZ4ARzVdmhXDs1V4vV5vYtSHw6HtsAkbEyTN8xw6nQ69&#10;/naFgNv2/YWFAKMFW1s7DAZjOu0Zu/0gJM2ziThYnKX4nsPs7CwHDhyg2Ywsz2VqJ93swjxbyytk&#10;WYZGUJqcdrdLHI84vXmK0miyihd4dmEe4btsDfsUwqAltsK/NBRJTCoFeWw5UbOyIIoiOt0uWZ7T&#10;Hw6Ih32GvQ2OfsMtgF2cnU6HdrtJqVz2HzyA54fc8pSbOHbFlczMzLC8vMz9D9zP2bNnOXvuLOgS&#10;U01gpJhQ4k2X86RZXU1fMjc3h9aaL3zhCzz3uc+1XLGdDnNzcwBcuHCBxcVFLrvsMqS0IsI1/7sx&#10;htXVVe644w7e9a53MTc3w7d927dVDyZFu2WpDXd2etxyyy2cOnWKMAxJ4ox4aDmE2+02MzP23gwG&#10;I4LAPnBWV1e57bbbSNMcx5FEUcR3fud32om8tXXRQnnnO3+bZz/7WXS7MwgjWVpYJEkSer0+aMPc&#10;zCz33vM1fN+n1WrR3+khTAlFAVozGgwQCwtc/+Qn84af/3nbwVCWnD55khfdeSe/8ba38e7f/33u&#10;u+8+fu8P/oCg02FjbZ13vOPtnDhxgq21DdI0ZW1tDW9mhmGvTyOMcF0HU9oE59qFC4zHY+bm5xln&#10;yeTYL1VR+1hjUmFQdx1MApmqIklU+mW14ZG7otJSQVFoyqKcrOfJGjSaRsNWrNct1UmSkKfxRQ/K&#10;yXEYLPAiL9ZXqAEmMTXnJkaw1BWlRAXS1J9PnbaUVi8MwJWKyHcwnkNhbPcfRiIxBAhc6diKfAOI&#10;suo/0QijKKuOSIxEYQE4hcAIW3lEnWyYTkxPHYepqOjklP4SFbC+dzxSIDAd8Exz8U5//o+u9BIS&#10;jU1uTf9SV6dSg3VUV1jUu6w7WLQgHqfE2jrIftjA9UOQDhgoTTEBJ3NdIpTE80M8IJSQpwlS7jrf&#10;dXAthYPjeCjHw/NDyiJDaVC5xmQlcZ6yPehRdiKKrKh4mwuMKyfJ1yxOaIQRB5b2Mz/Xob81IAgC&#10;oiji3e9+N1przpw9wxMOHeb+Bx/E8zyuu+46zq1t0Gi1SPOSU2dPs29pP/c98BBPueXpFGXJqbMD&#10;5udnCUOHdOzgOQKdw+baOstnTtPb3CQdW30FATjKZqZ0WV2z0uoSaV3s0nDIqaSkEJYald2kled5&#10;qDSxXacVlRNFUYGdVTK2KDEoq5HHoweidXA0ud97Esl739cJhUmwxK6TOA0y1d+pZ1PtrDrOlN2o&#10;EsR5npNlmW2TLtKLqLCYsgGXOo9pR2j6eKWUFhxx3QmPfg0wTV+TR0sET7YvAFMnl3WV5LHabXVy&#10;3HFKJIJSWOoCayUEqrq+9lwgyzKyLMP1LX+y41TXUxqEsZ2o9X61NmhRWPsAE6rPsigoC00hwHi2&#10;1V0LSYEgNqCDmETLCkyDwPVYW90EYHZ2H3GcsLW+Dkje98d/zOLi4qR7uKZhcBxJiWEcWy2a4XBI&#10;keXMzHYYD/qsXriAqyRozfzsLBLNztYmge+ztLTEyRMPsbKywitf+Uoiz0W4LnGaksQJw52YwfYW&#10;O5vrCJ2QjkYMtrfY3t6mP04oSoFwAlxP4RvwHPD9EN938f2QhWaLpc4sQhiKQtPpWABtefkcB+fm&#10;WGm2mI0iVjbXKVVI0Giw//IrUUrR6XR40nXX0Wl3WVo6QH84wGjBdq+P6weU2oKum6lBteZZS1Ie&#10;OHGSJz7xiSxv7bAUNsj8BvevbdDpdnnwa/fRG4y4+uu+Hi8MGCUZz/iu72IwGHHy1DmO3vhUzvcG&#10;9PoJbtBg3779KGMpEY+fv8ANV15N8g3P4E//6F24eYknEshsh7YuSmvrMHSbDRJjqU0cqfCUaws3&#10;xunD5uxjrY9H+7z+Tl3VWvvzl1onj+c5U9uX6c6zGhSqkyyDgbXHJ06c4MYbb5zMwWma10sBXJc6&#10;hr3nuNe+7T3e6eRQ7YsWxa5tbTbCR/zt3us3nWjeC2BPH1cNrNXXwXZsMqFF0cJ+P47HFOOsqu7N&#10;rX6LUpYuspCYEoqsOu4gsMdTIRsLc1Z0XRcluclAG1zHwVUesqJWjRoeUkKep4xGNobSWjMzM1MF&#10;1JqyzNnZ2SFNU1sYV9m7ZtTC933iOAb8SlS4R5am5HlJHMcsLARoDVubOwz6Y1qtDr7jTgLxIAhx&#10;W1CWmjhO6La7LB04wNziPJ/7hy9SOoZer8fM3Bw7gz5pmk8A+M5MFyPgntW7GcVjihziNKHRbhHO&#10;dsjQDNOYtMxxXNuRnsdjsvEIkQlEae1jp9NhfnGBrCzoDfpkwwG9zTWOHj1q76UwBFFIu9sBLWhE&#10;DUQRT4rrLjUeV+LX8ygxDMYj3Epr6LOf/xzf9YIXoDyXje0tpKMgTVhZW6U7N0vj8CFW1laRjmJt&#10;c2MCbqEUT3/60/nIhz5Mq9XipS99KShlkxZCEDWbrKyscOzqJ7KxscHBgwc5ffaMFZuemyf0Azzl&#10;IWdmkFKyvblF2IgwxnDDU56Mcn2yLKHZ6vBt3/7tJDncd9+XCV3oD0q8QPHRj3yYW5729eQpRIHP&#10;TLdNsxVVviF0mg3OnjrJE594Dd1ulwsXLuCHDfLSFh8maYYfhFx1xRw/8qM/x9LBQ1YMemebO573&#10;XP7qrz/B297+DrIs413vehd5Aa2ZWX7h9f8JgHvuuYff+q3fIs4y/voTn+K16U8yHidEjRbrG1vM&#10;zS1QFobu7Bxnz5y3NI+moNb6/KcMYwyFsclKbawu46SAyECeWbpTk6cIrS0Fk+fgO66lzaNAUSA0&#10;KCFAl1V63tQEw9We5J7X/3/8U8Z0wYWmei+llaGuutIvomgWalcfl4vXtfV9/22N6ed8/fythxDi&#10;oq6+IisZDIZorUniDEGKMZDlJa4fsLPTY2Vt1XZQ6BLlW6or8/AatX/2c/jXMGqfYVrb2NJMP/rx&#10;1X7GtN8y7SMo1ybePc9KgLjKwVUuukxYmN/H2ZPWj08TKzvQ1xbsS0a2gDmKokmxXuj5Np6fuudp&#10;mk6oyep91rHmBCwTEl3FkoU2SF3Tf9bnYEjTeDdnVDFEeH7IuNcnLwvCqqh/WsczyzLKvMAPXKg0&#10;nDQGzwsIq/wraAZDoLT2NM9z4jie0HwhasmU3S4MrQQ6t/T5ruMQVPp+02BIzXhVayzWvpft4qi6&#10;nZIxnYUW2qRk+YCZpkd4aJEoitg32yQuD7Da22J2oclwPMZzHG647kpmohZLs/O2ayYfE48HxP0+&#10;Bs1Mu4UuK3pioN1q4vsuSrmEoc9wOKQsc4wpLcCmdqnwLL2bzYk6nsdoNMKYyoeuuw+nisFq4EZJ&#10;iee4FcWejbtnogYry8ucO3eORruFlPZ+OIV/cREXu/mz+r49ki7P3piizgdMj71AU12gNN2EUoNL&#10;nuexVeVhd/1yfRFLgRC7Oq17h9AOmc4u8um1nnqOTsUejlSkRYYjYXGxw9bWDo7jcPDgYY4fP25z&#10;+lnG4uKSlarRlrpwbW2NgwcPEnhOdf6K/fv3Iw3EWcz29jZCSXRF5Vzb2RpvWFhYYHV1lc3NTZsL&#10;qygm63UYxzGb29soJXEdiesqhqM+pswm66zZbCCVgzYFcTyy9KWugwEc37uIoaXuBGq325w+fZqG&#10;H5EkCUM9tLpsvj0Pg10LeZ5Puo4uNS4FHNbz56IYEaaKj20ziqkKUMMwpNfrWYYA5RCGIWkUIaSk&#10;oUO2q6YSrTXnzp3DqYW5LEWeFXHWFYfrxNg1W3ilpX9RyorBGilQ0sXzfYZJSlqUtvLdcSe8rqa0&#10;AT/Sbi8rSkyp0WWBo2zCWRpJb2eA7ynCIMLzXdwpQxJXx1C3jfX7fTzXJYwi2xGlNWVp+QfTZEzg&#10;KELXw0OSxCm6KPCFIhuOSfpDAsfF8wPG8ZByYGjPzJJrK2jniPYkUGw0rNFM05Q4S1GuQ9bvMbd/&#10;P+vr6yAUWhukWyHVjkcpIWy1KRgQ5xlew4r2ebkLRYERNkHueg7GUQTSIXMtp+l4PKbd6dJshAz6&#10;O4xHfVyp6PcGJJmtFDDG0Gq1iZotws4cnfklJIqmZ43y9vY26+vrnDx5kgcffJAyz4kqQa6JMata&#10;NrXjQGXkfc/SadTVeL1ej9/7vd/jJS95CVEU0ev1eM5znoPWmpWVFfI85/Tp05NK0VrnIc9z9u3b&#10;x4/+6I9y1113sb21wXVPehKjCghMxrYbyCaUlrn5624iS9LJAxljE8plIwdtCD0Xp+J4PXLkCJ/7&#10;3Odot5scOXKEu+++m62tLT772c+SJynz8/O0211arcZk8SMlL3vZy/iLv/w4JhO88IUvRGcZo3jM&#10;ueXz3H777fQHI8JGRBB4YOD02bMsHThAZ2YGtOajH/2oXURVW+Qbf/Ut/OLP/iyf/OQnEcLwtGc9&#10;g7e+6T+ztLjAsSuv4sYbnsQ73/GbmDLnzue/AICFhQUkgrNnTnHo0CHcVoetjTXmZhdskrnG/PYY&#10;/cdb5XSpZJE0ckKdllctuVZHySZsc227CUtACdvuHHjupIMtjmN2tmLi0ZDg0CFKnVPmOXkaX9S6&#10;rJS6ZMA+MWCmSkgb2xkwXXVsjJno2WiqItLJ8dv8tMJqHRT2GyAsPZ70fDJtCKXEEzYoDJCEjoMv&#10;XBxjKxK1MRMx4Xq700MLEFJU2isCsAFMaaxGipicmsF2a9ltCFkDN6Z6cNrPLf3KI1eJXypZaOou&#10;Kiy3uMAmo+tXJWW1dS75amqAQmJ5TKrrDhXTvLHgUw32T35rDBoBjkucpCRlid9o0mx3cV3fnqdS&#10;aMeQZzlxnJBlqeVB9j1rIwOX4c42hcCKjip3kkgX2uCWME5iZmY6OFGDPIkxJsMLA7QQKOOQK0ku&#10;BFlpKJMcozV5Yi/8bDeizOCmpz6Ffn/EMB5z7vQper0ed733faytrtJohDz/hS/krj94N1Er4Ozy&#10;KsoPOHd2mac87ZvY3Nzi7z73eX7u9W9AeR5pqTl4aJbl5T5zs5aqIE0ztjc2uPdrX2Hl7Bl6W+uY&#10;IsHo3Dp6jgRTUhQ5ushsF67vVsGu1Z+SWmCkRAiFEQ55YRCyxK3oZj3PhyK3XSSjIUWRI7W2ulVS&#10;YIoqEDAaIdWjuAq7c6l2LuvuHphyLvckSA1TjqQ2E0rL6aRqibEdfBq0qIOounLOAfSk0nG6m7Eo&#10;CkxRojE4Qu4m0KqTEJdY+7vv6zMS2C5qZffp2PVktZPyh1VgPZ7xMLuIrY5DWzBvIjKKQEu7/hTC&#10;WgGpLO0oFY1DqSm0qa6NDcAsWFV3EFpdOYTESEOmwTHYpLLQaF2iy0rcFNClIityEpNRoBiVmszz&#10;yHEYJjFzszOsrW7SbjURymF7e5tms0Wz2eLYsavZ7vXwwxCkJI4Ter2eLXzRJXlZUBqYX1ygzAsc&#10;V1GagvW1NR6492u2os6xyc0rLruM9kyX2U6Xxfk5vvrVr/KZz3yG4w/ea7n5pUOpIQgiZmdnaUQB&#10;lAWhp/AcZbsrWk3CVgctXKRjKxOV0RM7ZARkQJqX6HxXk3O42SPLS5YOXU6apjzneS/i2LFjLG+s&#10;Myg1eB6HD9vAwfM8EhlQJAW9cxcwSKKoSbiwn51enzBqkAnBxz/+FzznuXeSmZwza+tcd9MtxGaV&#10;Qrl4zTZ3f+krHBaK7uIScblCgdXDWdveJggC0lIzyjK2tnaI45j5hSVcLej3dxgNekSeQzwybCU5&#10;T7j6SZR+g1azQR4P6A82uezgfvpbm7SiBr5y0MWQYZIzGO2gmjMY4ZDmu+CSnFDl2cDcmBJjNHaW&#10;XDweq+hkej1PdxpO//bxFjFcCpiaTnRN09P1ej2SJGFmZobV1dWLkgTTv9lNAIpdipQ9NmjvMTxa&#10;Jd50Z3BNqVlUGkXTNuaxrlW9nUcCmerhyEpIudRVl6elfbX6rHWg6JNkKbrUeFIRBR7IhvVZioI0&#10;yS1FqzY4nkMjCJGuQ5HbbtAosoHkeBxXx2n1I7MsQZucJB1gdNMej+MQeCG6MIySEeNhXAW+gDa2&#10;InRsq2uFsTSaZZnjuhFFmqB9j4YfEAhFmliKTFUa4t6A8cAmYoIwJE1jxuMxrZkuRmo85ZAIYZ9r&#10;rYj5hTm80Gdjc5P+cIAbeaxvZrS7s2xu2AKuMi8qEFATNloUwiA9H8fRFDsaXEkQBowHPfI0BQxB&#10;4BOFIYXrMDaCUhSUY804HtJa6NJptRn2ewz7A0IlGCYJaWF1cbXUBK6DH4U0hUvX7ZCPcssJXM8B&#10;djuY7PNqirIRjTHTyZBKNWGKdlIpRZ6k/OHv/wHfdecLUQjmZ2a59dZbMaMxxx94kGQ0hu0dAtcj&#10;bDaY686gx1WRltb8zOtex8c//nHGwxF+qwl5jhGC9fV1Zmdn6XQ6bK2tc/DGGzl/6gwH9y8xGI8g&#10;L8iTlFKWUMXrMzMzhJ02w9GIrVFCoQ3PfOYz+drx45xbXuFzn3+QhU7IuTMneM5zbiVJ4Etfvps4&#10;TnFdePWrX8MnP/G3bG/s8Oxn30ZRwGgU8/d//3medsu1jPsjCiF40rXX4ipYWVnl6NGjCCEYjeGv&#10;/vITbGxssG/fAlmc8MY3/CL/+U2/zIMPHqfV6vCNtz6Vt/zKb9PtzvIt33wbAEePXsEHPvAhVlZX&#10;uf76G2k0YPn8BY5cfjm6FHhewE7cp3fuHAsLiyTpuAKX6nVt12ittUhVVILQU/7+FKggbGLdGNst&#10;KssSiUHoHEeUKAxJfwepS3wDjcChEwaEvouSAlEaZFkgq4y80VUIZypgQ9iK7UuNfx0wk33WAJPr&#10;9I99vZRF1VVsNOkSfJSxN4a51LZs7lxO4pbSGLQQFHXcMqUpk1UUpBpL114/HySW9tzSqIuJBvC/&#10;pfHwIgs9oQSsR6NhKcWVUiTjhK2tbbrdLuNRMknY9vt9ZuY8Nje32d7eRkqbEA/DsNrufxvs9ljX&#10;9dFcjr1do/+SYxqsnOxfaxt77yleq98Dk86NaX2WiT/FbuLc9310rnECD991GPVGHDhwgOUz91uQ&#10;yFXEcTzRsLF+lC2Y2NjuTxhj6hi9TnKL6hi8ihqt1urEGCg1RjgI6VxEc6XB5l3TDCMkpdnV7k3T&#10;HCnLam1VxTNSEIYNgiBglKRIx8ENQrSw3Queq2hGEY3QRecuGI2SUJY5yXgID5VarQAAIABJREFU&#10;pZ4wzRgDaWr1epRSdu1OXfeSAl3kFHlOoTWOgVowwRYaKpQCXViGlMCPbDF7xawU+j7KcciMIS5S&#10;euMBhc5xhebgwVlCbOwTNCJUI+CBc6cJOy22Bj3KJOPQvi5inCGG27hphuMphklMPE4IQ5/5+QUw&#10;JTs7Ng4Im00EGkcJotCnKDMMJX4QMIo9ymr9OFIReD5laemkoygiT1NGcVoxXFQFV+yCJkJYPd5u&#10;t22Lo5pNG0cJcJSDQvDgfffzhMsuw2+1SFLLpiGkRFY5/Mcal9IcnfZzpylEL5WH3FusNv1ZDazW&#10;3UkT6nmxy7RQlnURsoMQ6qJtSQOltJ12kecy9h1G/QEKMMLB9TO2BvEkpolTzeJcxHXXXcfKhQt4&#10;Dhw+dIi7776bw0e6nDhxgmazjT8Yk+d5VZxzmCc84RDogsHAgiTx2pA8t7TajaiN6zqUFagYRZEF&#10;PKtnZbfbrTRDbeHW6uoqjYaV7hHSodCarChwjcRzfdbX1yeNL61WixJDo9FgOBqz0++ztbNNqzMz&#10;oVOc1rSu5UjCMCQMw10g2PMsaF3lfJRSSNTDaPIez9h7D208ZmMZJRUSW7hRFoWNR42VRNrZsYBe&#10;t91hOBxahiyt6W1us7i4yPLyMocOHbK2Lmq2qo2Xlvs+yyiLAikd2jNdyzMpHVqlodfr8/kvfRnf&#10;C2m320gpGSUpC80GyvEsFcBgTOHkNBotxnHCufPLBIHlFewNLIK/tH+Rjc1NTp+4nwNL+4kcD/KC&#10;qB3iey79fr+qSAxsV5JyKvG4jFYzIhmN6fe2UQg211Yxc1267RaugGNHjrB17jwyzplVAZs7m1x5&#10;9CgX1tZYaLTpqzGDOMELfGKTM04GFqEUPkJCHsf4jQCTJ5w6/hCO73H63FmWDh5g//wCF1bXGQxj&#10;uu0OLoLzZ5b54zPvZd/B/ZRlydnVFQBWt9dYWV1mMBqiqsBXAjIIEFIx252j0V3iwQcfxHV9jCnJ&#10;xkP6Wxv4noNHSeT7LBy9nJ2dvu0cyXOe4DZZWd3iiiuP0W57GCOIVMDO9jbHjx/nnnvu4fz58wgj&#10;8f0IXRgowQsaNpmmc3SuCcKQyy67jKuvPsZoFPPBD30EIQSzs7OcP3+epz71qQgp+fTf/B1nz57l&#10;aU97Gh/68EeZX9jHYDhGOR5Ro0WcZBORL8/z+H/Ze/No2666zvcz5+p3f/rudrm5l9wkNIkJXUBA&#10;EEQobJASCkGJqFWOUfDKAhkl5mmNh6+GWipEGSUgVgEFGEBA6URCAOkkMYaQ5ubeJLc/fbv7tVc3&#10;5/tjrrXPPic3gD5L33ij5h1n7HvO3meftdeaa87f7/f9/r7fF7/4xXzuc5/j29/+NvVaJS8Al3PP&#10;C4XnuYyP17jlllv4y7/4JJ/4xCf4my99mTe84Y2gFYvnz3Hp4nmQ8Mjph3n7re/gJS95CTOzs3zg&#10;/R+kH0bc/fff5m1vexv/19v+b275P38T17HIkox7v30PMzMT3HDD9dRqFV73sz/D+973Pn77d36H&#10;Xq/Hi172r/jNX/91umHIW37t13j+C1/IZ7/wee644w7e8B/eyPkz51hvNvErFX7/7e9gc2ODKEko&#10;NLp93+W+O7/FW3/9rVxzzdU8/aano8Mun/nsX2IJzW//l9/i3X/yHv7k3X/MPX9/N6//9/+ez3/s&#10;o4RhiNaa8Ykp+qEpLAXlKmGcIARooREUDATzT4KRjssZKo+3KIAkTlN2vVLyR7mbGHsj5m9oA9hI&#10;20ZY4KGxkngoJ6VVYjTFg12Zlq2NNSxLGD+1xLAyyoFh3RaeTeZ395oKmgAfRM7cUBkoLcCyQWoy&#10;IUlQpkMqMQtZnOYmublsmCUlnhswXq4QqZSNVoskS/CUxrUt6rakUi6bAEulkGREWUicKlCZKczk&#10;hSxLOnu6jWSxUSrjo5NpTSoVSAthgbQEGoW0LBRqKH9hgDGNwDLXyAaTsMmRx5FwXZnkxhTOxTB7&#10;kliI3Pcuw3RzZWCKjLkJuLCE6S4ThiWt8s0YSw7l8IroXGptQDyN6aggM0yETKGEYFS3WxnNNzJh&#10;ESmItMT2ygSlCo7lGqk7rem0m2xsbJAlKWmqEEJj50CkzAPqsXoDMKyaXi8cMjuiKKbV6REEARfP&#10;XuDqq56A7bggbCYbDWwJm4+eo20JtrTG6YR4QZUpt4JbSKCkkA4ivIrH2lqbCxcvcviKI/ynm1/H&#10;Vr+H8j3G5xZY3WlRm55lq90mxmWyUicIqnzza9/Atn3e8qtvxQ8qRECURux0oNKoEaUaSwoGUcT0&#10;zDinhSLsd/B8i3QgQJtrnGWGgS2lxCrmuzDdvmZTl2DbIG1SJYkzRWmiRqptwt4Az7WJeh1U3KfX&#10;aWKRkSQRltBkWQEISixhPDd0kiEtw9QukhoThJqiRhFo9fsmgCqY9UXiUrRtF7+ntR5KFqAZsoOy&#10;2BA4Cp8zRQ6WOTZprPH9ANf1KfyIXNfOW6khjRKifkjY65ElCZYwfmdohcrUMEhS2iTEphvJeHFl&#10;+T2eqcx0MjuO6fQCkDa+H+TF4oQ0jUnyrzRLTBKTrzFBECARdKOugQnyorMxF02HXZqW6QszXYuO&#10;S6VUwhYSXXRv2eY2ykhJtUDaFv0wolxpoJWRr+v1Y4JyjRSLRGm0zoM6tctZTrXxYNAK7HKNRGuS&#10;RCHUAEsrLBh2+6WZkYlwyx4XF5cJGhP0ex36icIvV+j2Q6YmZ3Asm1a7y8zUNEjJIIypjTXohxF/&#10;e+edeEFAtVpnfHKCmbk5Ou0eB2emqYxVkVKysrLC0aNHmJqcxDr9MKVGw1zDNOX+U6e4tLxCtVYm&#10;S1KOHz+OwiLGMLOPLMygtKBSqVCq1Gh3O1TLJSq1Kp1OZ0gmsoRDqg2hKKjWWd/apFQps9NqMz4+&#10;jhaScDBgam6OhbkFZucXDDklKPE/3vcBnvD861g4cIAPfOhDhJM9amMLHFyYZ21jk+3UYfLotcMO&#10;9/X1dcJWG8f2sHsJiTIdw67rMz4+zrNe+CJSNIN+zAtf9BI0ktn5BXZ2WmgluPLIFcRZysqlS6Rp&#10;ytnTp/B8n2q1SklAtV5htnZiKFfWbjbxgoDV1VWOzE+SxQkDV9JJNd+8+zvc8gd/zNve8h9oVCzm&#10;x+qE7S20sKhWKiSDECU03aiFVbbQASRZhiAlK5h92ki7GsAiQ+kkl10UZAi0tBCFfEGmiDNFHCfE&#10;aUaGQAm5W2iQxi9MKcX58+c5ceIEi4uLBEGwW7gQYmhIfbmEZPQ1xfpRMOsK2b2trS2q1SoLCwts&#10;b28jhGBlZYXZ2dnh64Qw3hDF+xTvVRQY9rIVd+U2Rte60XhnVBd9FBwql8tDOQ7XdYd+okmay3tq&#10;jWVJpDDFi2GMgkRphdYgpG2UKqzd40FlQxN5O9dKjwdJfuz59hTFSMei5Jk1MooiVBxRKwesbmxy&#10;6dyj4LrMTU3Q7HSxXdvsl8Li/LlzTExMEPb6ZGFEmncPbW9sMTY2xvb2No7jMDs3zerqKusby0yO&#10;jVMKfOzUyMPZtk3UHZDFKYEbYGERRiFB4JGlGa7tkRDTbnZwLRulOwidUav4SJVxzbFjXDr1MHaW&#10;UZUuMo05fPhKzl04z0S1TtcNWV5bp1Sr4ng+3b7Jl8bGxrDdBEvDIOyjVMqZM4+QSTh34SwLhw9x&#10;4PARmjsduq0e1XINT3gsn1/lE0ufpjE5TpIkbHVaRo0i6bO5vUGn1wVpFAosrYnbXbJOn9npORbG&#10;5njw/geplH0yrQi7bZrrq7i2g43Gdz0mj17BIEs4d/ECmQMHp6fpb25yxcHj1JXPVryKY1m4nm/i&#10;rbzokaYpYZyTDbSZb45to3RGHIVYVg4UKuP78mcf/KAxMZ6aYv3UKV72speB63DHF2/n9OnTPPmp&#10;T+XUPd9mvFbD0ho8DxdB2GyhBjGyXCGLYn7x9a/nTz7yET76sY8xe/w4rUuXhh6jpVIJlMKXNu/4&#10;3d/jv976h/zlRz7GF77yJX7mta8FIXnowZMm3swUt3/+r3nfBz/Ec374BRw9dpi3/JubUUrx3ve+&#10;kz96zwd417vexR/c2seVgjgecMftX+TYsQle9dqbQVn861f9Ep/88/fwX3/v7XS7Xf71Tz2ft7zl&#10;d0DB+//H+/m51/wsf/3Xt/Ppz32WN7/p51jf0PS7ISoRfPjDtzEIIYkF5dIY3U5KuVznrrsf4jf+&#10;85s49oSr+aEfei69Lrz3ve8lSTLeees7AfiVN7+BW//gnSwuL/Hyl7+IRx7uMjk5Rbfdw7Zder0O&#10;jm3hVAIGURfQpImR3kEKIwkmCmfMArDOSVeYPRedkztyoooRxFI4QuBL8IRCqpS01yULe0y4tvHy&#10;cG0CR+JaKULnHodKD6XIikBfU4Dh0nw/AjAVdbvRhiuNHinIi+KH+WNO0tk/Rn4/Qz/2+X1r+Hcf&#10;Mn+/f/ijIbVdhjwndqUAi5x19ChG95khGQrjpYGWQwJUBliOa/IxDWmakWpT7FJKkaLRtpHizpQJ&#10;B7NU597AJq9RQuF5AVmW0On3kNJ0jXiua8gBUg0lMWG36L7fIuIfO75bMdd87hHgukjNNYwwGvN5&#10;nKF1hlJF/mbIjFk+/4s8oLAwcByXsNdnY2OLcqlKLxwgRYJlObhemWp9jLXNHcAQTnthH0sYmXzf&#10;83av9WPy2UJ08PF+vgsSFSDj/kfxOD//JwX8Rs7fZZ8WggxFqhVu/jOlhSFF5oSRAtwp6gPFve3l&#10;8m1FLGNZFtLatQeQeRxmvAaN6pLrubQ0TE5NIByPcJDgWZJup0fND9Aqw3EkUTogqE2imi3i1JDE&#10;pBA5d1djWxLpGHDJEIXNnhVnqSE4akGi0pzcZbqb0YIsyYg0pGlC1B/g+W6eF4pcrSbd9aPVmiTL&#10;8H2jWBP1e2S2jSMNkSQTEGuLSGiEMuoLrZ0mreYOg7CH5wh6nW5uk2KbLl5Mruk4EttxSdN4T/d3&#10;ksZkiRoSg+J4kIMPGssKEMLEY2EYmiaCOGQQ9fOOpuow9vOSPkQSRYabCOqeTz2oksUR0nHpJSFX&#10;LMzh1UrMxGPYWnNgcoqzJ0/iSp/Z6SmWtzeoVctUKyVTq8oM+T9LNZ4b5LFrAQo91iOtVC4jkEOZ&#10;3IJkWa+PmT1nfT3veDLnJUWRpQK0uY8H/T5Tc3OcPX+RxvgYWglSYfa6arnC4qULDMKQSmPMkIXi&#10;BGxrVzpRi3x1hqH0zsi9ZUnjjwsgZB4/77k7Lk/kKkbhIVV85mKNK0iaQRAM4/Ysy8w9MfKa0TrG&#10;XrDKQmpFJzR+Q75VwdLGj6rX6+W1KoHjWDRqVaq1gO1Wh3bbeHq12x2uOHKQtY0tFhYWuPrqq9nc&#10;3OSBBx7g+ht+gDNnzrC5uY7nBVw8H2Pbkn6vx+S1V9Pv9/F9n0ZjHL8UIG2LaMRPOs0l5ZMoZHxs&#10;kiNXHMJzXLIkzRW4ylSrdYJShcySzMzMkUQhQmvW1le4+qonsLKyQrXRYBBFOK7HYGeHXhjR6nao&#10;jo0bHy2VggLf9wnDCKVgfXXF7Idjmkqlgko1lSDAc3wEgkRluJZZC+I4HSrMjBLdL3c9hRC70yNn&#10;eGgBKjPqRNKSSIkxeFC5T3Vq1gmkoNlsIqVkamKS7e1tZianSOOYnVaLq64+waOPPsqVx48Z8LxA&#10;3S3LAsu09wmV5W2Jdt761qRSNczZOB7QbnURrR16vZDVtTWuOnEt7V4Xy3IYHx9HYIoaSsPExIRh&#10;1uZdRkqn9PtdkjRCoun3u1SDCiW/RCUoIWwL1+obuaG8OOq4zlCix7Ztskp1KIURxSHN7S1cqZme&#10;nKBWLePVaqTdHvVqDZko6n6Z6qEjdAcRsrnNZnOHSMUIx8X3PVrNJmXPo+Q5BLaFKwXb6xusLS2S&#10;5MhdfxDSjwZmMgUBOtWkicJzfNIkpNvt0Ww3OXX6ETQZrVaLZnMbpRSTk5N4jkOv06cXJbiWS9/y&#10;CGyPerXO8uoyvu8iLUnYbZLZDo5jEfims2hyYpqNjQ3iKCNKUzrtkNXVdeq1MSYmJlhdWuXsmTOc&#10;Pn2a7e3tYdAR54bZ5O2uKsuw8+JjoRPaanUolwPK5YBOp0eaphw7dhSAF7zghdxxx+3UajUsy+KW&#10;W26h3W7nxmlznD1zhiuPHaNUKlEulxkMBjz00EO8853v5I1vfCPf+PpXef/738+73/1uI0dXCuj1&#10;eqyubdLr3cWdd97JC174Qp7/g89F+D4//iMvNnqqQvBjP/JiPvX5L/Cff+M3KTfqfOyjH+UTn/gE&#10;8wcWyLKMXq9HkqV5a2DGoYVZsizJCx9ltrZbfOlLX+Kb3/wmr3jlKwG462//lj/97/+ddqeDkJI/&#10;//jHec3P/SzXPOlJtNotXvXqV3PdD9zAxsoyMzMzvPMPb6XX6XDNNSe4cOEC42MNbrnlFv7iLz/B&#10;i37khylNjvOuW9/B9uY6c7MLXDh/jgfvu4/rn3UTT3nyk1DtDrfccsvuQqpHgsycZWViNPWYgH1P&#10;MPoYUGl07AIau2Pv97vvtVfOrnhPS+5+r0e+8hfkaZsEubthFI+2Yw0DqyKpGIJLepeBPMpiLt5f&#10;5YlZojMcgWFj2Oaeh6IIrnCFg6XBFRZV38fJHMg3Mh+w4sTQCPOWXFGcz3wN8UvB7ufTeigZJ6XE&#10;ltIENQXNDdA6w7DjCoPfvKg1TBWVYS0LU5yyCm3/kecvdx0uPyRap2jyjhJVyHppsvyQTOALWb4Z&#10;KCHM8/kFG06p/HrKHJiUmGR3t1vFSISZDSY3CFSKQarRlo0XlPD9kjGptCz6/T7NZnM3AC1k8rJ0&#10;CGoIIRiEhqERBGVTEOgbMFygkJ5hyTUaDSYmpmhuruEFLseOXsHEeIONmVmapy/R0Zpqqmh3+mTd&#10;cMgyzpIYL/DZWttga2uLsYlxPvyR21haXiYTgvXVVV7z2p/l5MmTTM7OY/sluq02zVaPkydPcv2N&#10;T2dmZgLHMT41wvexXddImUYZ0aBPybap+D7nz5ym22ujVIpQu96EmszIKKrLJNVamy4XUVzLvIMF&#10;SZZCKrTZpFVCmsSkyQAVx2RJnDOkGSbXBRCLygsQ7N5Pu7fj7howKlM5WqAtgryCOVY8X7y2SKQL&#10;0kIhP5fmX0KIoQeS43j5ddZYkpxwAkpnRlozM13JQpsJKMxBDo/1ch0Qu89ZFL5O5nmZM/rcPT4k&#10;mUr3ML0oALNCrmLfddEFi/lxhiVM97RZkwzjztzrhnVn7mUNWOZ7DUmmyVLDPrOGUgf5Z0JTGIED&#10;piMNSa8fgRDYQuBIA1BLXfQ7kXeIW/SylLWNFvYgJZYW/UShtcBSBnBUogAULWzHw3ZLVKp11jbP&#10;84QTJ3j2c57LwsEDfP6vvsA1T34KSWLKT2OTYwTlEsJxue3PP8573v1uzp67wPpWk4OHFvDKFV5z&#10;881YQlKtlglcj2Zrm3iQ8IpywPqFh5mZmuD8+YtMzkwTRgOkY7O2tcl2t0tQquDVKzTGSyAs1tbW&#10;2Wl3kKUqlfEJ/GqNo0++jm63D1LwtKc/g42tHZrdHs1UIRyfzXaf657zQ4Sux0NLqxy65ik8cGmJ&#10;a2sTXHjgFPV6HU9Lul2jQe04DonlMj4/ycWLF5mfn+fg7Kxh7ub61OeWFtna2oIsG8Y6BehRrVYp&#10;lUrD+Vh03wHD+8UQCBS+7bO9ucWB+TnOnH2UsL3N3BOv4tY/fCc///M/TxIPqE7Pcd+j5/ml//gW&#10;bn3bW1ncWacqE5771BtYP3+BbrePcASe51KtV9iOI+IsRScBUhTM4QJoKmaQQgtlipUjc/pyX99t&#10;SCkJwxDf9/eANfvlYS439jN593Yc7gI7q6urw2JBu91meXmZyUmjGb5HRi5fk0a7lopjKOLVUfDo&#10;csfy/RznaPFn/zkq3n//7z2WIc7jntsiMdtl2Ipc/tGQxIQQLK4s45cCqpUSaZbQ2W6ztrnGysYm&#10;wrIZG5+mXK0RBAEry4vUqg26nR7jE5NDHXgljHemZRswINMpjmMRpRElAqS0qQQVhG2hktSsDZZN&#10;lmRGYsVysW3FeL1BrWy6neI4ph926XRaODbUaxXKvkftwAKXLl6kXh8jwKJkOVx5+AjS9WiFPbaa&#10;O2RZglCmaNRqtfBth5Lr4kobK03ZWt8gzWJ60QDLMgztXtfo05dLdeODGWfYtkukEtrtDls7Wzzw&#10;4EPYjmRnZ4ft7U2yLGNqagpXCsKeke32bI9+p4snHRrVGpvLK7glF7Bobm/hWDa+beH6RtrH9T3G&#10;pybpJsYgemNjgzW7iqcCsihFuzYZOt9v1cgeZQ1JCShFmmq0BNey0VKQxgntrAlRxNw110AYojY3&#10;mT52jJLn8ws//hO89y/+gidKC4Iyb3nzr7K9uWUq4K7HmYtnePbTn0272YLEePd859v38sH/9t94&#10;zWtfy8lvfYu77rqL173hjTiOQ6VUIh5EnDtzBhGnPHLPvRz/oefxb6+/HgKfX33d6xiv1QHJm3/h&#10;F/m993+AN7zpTRDY/PVnbueOO+5geuEQUZTfYxgp5J5SXHXVVSjhsriS0JiYY3trg6Xlde7+9hI/&#10;/MPPoVqFU6ebfPlLX0Mri53tDrfd9nFe9/M/xZvf9HO0O/CSl/wrnvLk61m8tEKjXubtf/AeOu0+&#10;U1NTLC8vU600+LX/dAu3f/HjvPSlL2FyAv7wjz5Co9rg7Jnz3P6FOwB49Wt+lhtuuJbrb7iWwIfX&#10;vOa1sFsqK+7eodwtmDjExF55Z4vKcwth5W0xGilyFYA0RaURZKnx9LREHgMIpMogjknTBCeL8XWK&#10;6znUPAdHGLa6TZ5T6MzIGymNsFz2x/eqiLeRlwVgRsf/N7po9sv3fb+P5v/6MsX8x2nceszYle3e&#10;3fe0NuQmRd4lDiRakQlNgiDLCUiZNhWxQtLJhLYGeCnyOssy62Icx1gYcMCx7OF5dyybTPKYvbTY&#10;Iy4nLTWMP/9Fx979qdhfS77xwQ7DkFarw/TULN1un5nZBXq9kLmFgzi2zyCOOHn6YcqVGt3cMy6K&#10;ovx+yvK3N3n3Yx95zGPBbIc8t8hzekTO+5e5YoAwcbIBX7nsoxjuubuFb72nGJF3UUjDoyFTQ0BJ&#10;DOV01e7vjTyaQzLea67jkqSKYLw6lJ2zPH/Y1WjIoHLY1WQ7u57Vjm2IJqnOAIHreZQ8s+9kaRHb&#10;iBxg0KRCMzYzRT/qM3vwCIvnHmF2uobrlWm3m1R9D6kjLCnJVEy1XmF9eYVy4DPZqJNFEY4VkKoM&#10;2xKUAwcpLbrdrlHVcYx0bqaNJJlIUmTuq6yEYGysQalUoj/o0U8TbNt45CRJRJrGlMtGvrrb7VIq&#10;1430luOQqowgt6fI4gEWxiOwUaswGGR02k0jwdjr0Q8HaAVxlOJ4Jr+u1Oq5D6SRFzt79iwHDx7E&#10;FjaDwWBITqvUKwhb5HXFCttbm3iuT2OsThpHOK6NXfLZ2dnBssrYtsyP2cMv+zh+3umBw5Qsk2UJ&#10;pXJA4DlkicL27Nw+IGOiXMGSkqlaxcgLd7tMT09ia4vU0fgVzwBemcm/+v0+/f7AnFchiJsx09PT&#10;BKUK3V5IEmfYlkuaK2xlgOEwaaJ4QCkwylJR2Kcc+HiOjWWVhnFwHMcInZBIk4NansPm6iJjtYCy&#10;7wCSdr+HEIJSqcTy+iZJf0DY6aKyFLQgTVJKpSpR2Mf3/KEkKOzKS6shmiCROfgu0CCN33NRQzSK&#10;IXu7+zS78mmqqFEBSqvheRFSYFk2SeFZKCXlcnm4tqRpilX4NmnIkl1lBo0hd9lCUfE9dKZIUkPi&#10;cv2AoFIl1cBgwMz0BFunHkKnIZ4N1bLNxtY645PTDKKU6akplhcXWbxwkXKtShL32d5aY231IseP&#10;H0NKiyxLuXjxonl/10EDpXKZze1tYq2Znp5mYnqKnc0tWu0do+pk20g0K8uLTExMMDc9w067xfnz&#10;F3nFT/007U4PjUW726c+1mBzfYuJiTECv8LFSys0xsdIMkm5Ps6pR8/QbLc4cPgAtVoN17WxLOM3&#10;VquOkaUZEgvHstna2TZew61tzi2eZ3pyBtf3aHY7HJibJx7ExmsNoyKCUKBSQ34XeuiZqvIvhCRT&#10;pn6X5t5f5lqmqNRUN7W2sLSCfA2rug16UchWq8nk5CSdTmcIyp2/eIETJ06wublJp99jcnqKZrtF&#10;tV5jenaGSxcuYo8mUgViPzSRy5Mv3/dZXV3FdQ2LM0sFCQrfL3Hs2DHOnj2LZVmUy1U60sLxArMg&#10;K6MbmuWtnJVKhSgZ0Av7KK0pVcqkyhRDbM9FCRj0+3TDPl7g4zsB5WqFna0tXNeYvwf5Alj4xHQ6&#10;CrtkkFPX94wfT5zywMkHWZiep9Vq0el1CSplVjY2wTWyHtVKHSWNRE25UsnZLQ6B5VDzfTzHxQ9c&#10;amMNzl64SNwLCbs96pU6nuOSDBLiKEHaFrPT8wgL4jQ2hdWcoVwOSriukYazKxa9Xo8oiqgEFaSU&#10;eI5npPlyzXohjMyc73rUqlUcaRH1Q9I4oRyUCLzAaLPm7IXBYMDG+joPPPAAD58+zerSEljGZK4I&#10;PoRVsAjMbCuXy8zPzxMEAXEc02q1uPbaJwEGDFxcXKRcLlOr1bj33nu54YancuTIET75iU8wNz9P&#10;uVzmV37lV/it3/ot5ubnWV1d5V3vehe33nornudx8803c+rUKaSUVCslvvzlL7O0tESz2c51TI1B&#10;bhiGvPKVr+TIkSNcc/wqvva1r9HpdE1gJwV33nknhxcWuOmmmzh56iH6kZHvK7qpvvOd74CAoFwh&#10;jkIuLq3yYz/5cizLYqfdoVqvsriyzgtf/KPceOONHDp0iIsXL9IbRIxPTbO9vc3/8R/fxPv+5wc4&#10;fvwY999/Pxu5vuah+TluvPFGJsfHmJmZ4fRDp6jVavTaHXZ2dviJH/txnnHTM7lw4RwPPvggABcv&#10;nWdmapq3vOXNXHnllczMzPC1r/wNy8vLzM/PUjCMRXFdBMPIyjAJvjfthdapAAAgAElEQVTAtP/7&#10;ywW7xXvvLZoUhZWiyLTL0jKbg4UUewPt0f+b9cAcp+0UgLTMwQxhdH51apK5Ed1U0y2kTXek1mYB&#10;FMrcH2ZWkpGRKIkUFrZrm+6dJCVLM6yC5ZIkpFohHAvPdZFKE6sMrTI8y8hPCjRkCksXOJEpRAsM&#10;S46RjVPC0OPGbK05SylnFWai+PzmEskc0CkK28PzA/uu2vce+6+PJmfPjf6sAOIep5C4P9EZPr2/&#10;sF+8wC4YgyL/GCIHprQxxU00tl8mCMy6bXxc7KGsQlF4hV1/j1GJxH63mwflhpBQqVQMG2lgvN3i&#10;KMLzTKG3LSXdbpft7W3Gx+rMzh9g+9EVuvGAMEvoZjHtVmeX1Kk1g05/yEw9e/Yst/3ZR0hzz7BX&#10;vva13H7Hl1lZWuIJx45z/fXXM14fx/d9vviVv+EZz3keCwcP4JUCwjgm8H1c26KfS3NqS+JaElvC&#10;qVOn2NrYJI1jVDzAsffKNw3v3ZHrMGTLjsgSgAE/ssyYJOosI83SoVdRFEUG/B+5zsCwA1BlpnAi&#10;re9eWI3jXenHAgQsrskokLNfJqu4D5IkGV7P0XlWzB/PNUbxtm3udcc2iXuWJUPvpVHN4DxcBLGr&#10;Eb8fXNo/n/fLeI3qbafKHF8cx0PJq1GAqejaGpXJ+oeM4lhGfaiUEugcMBcyB2EzvQeI210rd99n&#10;9Pyae09gZSaAdywLV0psNFLtnu/x+jgDBbG08F2JbTnYtoftSBAWjmXkhovAXFoOGRrbsojjmNe9&#10;7nXcd999WJbFubMXuPnm19PstFlZWeHipUscPX6MXtjn0KEj/MzPvJb1tU2On7iK5zznOXzn3nvw&#10;PI+19Q3uvvtu+r0uq8srbG6uc/jwFWysLHL91U9ACxu3PslAuOD5eK6LV52iPjZOtW5YWWmqmD94&#10;gKc87dmUqxV8P2BlbY1vf+deDh45SqfTIYwS7n/oFBcuLVEuV2mMjdMfhGw32zz5uuvBttBaMIgj&#10;pgcT1MplDh8+TKvVol6v0+l02N7eplQqEQQBp0+fpl43LfoPP/zwUB6wWq0yPT3NoUOHUHl3rdaG&#10;oZvlOtJaGxmCQu+98B3UelQT3QCwUkparRblcpkDB+b57Gc/y8te9jJ22i1cy8YNShw5eoze5hKv&#10;evXP8dH3/TFl3+LkmbMcrDdo9/oEEw08z2d8bIyt5VV0JrDzwmgxfxQCKSy0lhh+fL6HamX271w6&#10;kyxFqMwAlcoUPuVIkWc4H7XpvC0MYXd2dobyt6YT0b2s5OToPbSfzb0f3LJtm36/b+Q8ckLT0tIS&#10;z3jGM+h2u3sAnf1FPNhlse+PNQoQavTvXg542n+8QoihR0HRPTmax4yub/sBtv3n7/EAJi/v7DZe&#10;gxopBNKSpNp41cZxTL1eJ9EKx/O4tLTEIElwywHVeo2p6Xkeeug0wU6LarW+Z30uOr3SPF6r1Woo&#10;MgbxAISgUquaNV8IQ86RZg/YabdwPJdKzRDvNtbWjCGyZxP4Pp7nIfN9V+kU368RxwNq5RqLK8uU&#10;LId7772Xhel52u02zU4by3PZaraQnkO/36c+PYlXMl1wk5OTBH5Ao1pFJoqKZ4q39foUtu9yYXGJ&#10;uB/SbbepVSoEnk+WJESJYUAuLBwkyWLSXBmgABvLQQnPcxj0e1jCsPKzLKNaMvPXEka6PCyXsX0b&#10;4VloIamUSkw26pSkQ5Yl9Ls9xsbG8BKfsu2ypDVxHNMdZIx5HirL5RP3XeJi7TZz0EiMIk2BTAmI&#10;BzFhGvPcH7iOQRQxMTFBv98fxgR3/92d/OSzb2J8fJx77v575ubmuPaaE/zRO97OO37/97juqms5&#10;d/YsSMmTjhzh6NGj/PjLf5LFi5e46ZnPRGeK3//93ydaWWXx4iVKrsfk+AQl2yUMQ375l3+ZK664&#10;gsmFGR45e4bl5WVTyNSab3z967z8B5/DkWPHOXNpkeXNHVSS0tre4dWvejXfvPtuFDZXXnWcnVab&#10;U6dO88qffhV+4NFud5mYmOL+e+/jla96NU+78am4rsvJkyd55JEzzMzMoOKU3/nd3+OTf/EpxqfH&#10;eeTRR1ld28CyHEqVMs+46YdIco+X7WaLuYV5+oOQZnuHH3zuS3n2s2/i4YdPcd999zHoRxw8eJjl&#10;tXUAnve85/NTL38FlVqV2277KN2wT7VS340BC2Bp9HoJyxS3VaG9IHNgwc7XokEuh2Yk9EkSI8kv&#10;wcYGrUy3tUrI4gE6HmCj8TyHqusTOBKLzBRbRtYH+dhp87/HP3IM5fRGRkEOynJ5cyVydQdd7JPk&#10;RDy1J5YdJRwVAFNBHimM2YtRrP+Z3u2cvRwJavSYRp/7lweZ2LOXCmFsDYpRr41x1113U2+MEW+1&#10;mZ0/QLvdIU7adHo9drZbDCIjnWcLCyxzX+zihZcHk77Xo8677nRONBt95Pt4/H8/vnv30jAnK/IV&#10;KYz3shQoZeZNmnc0a8FQ0aHYo6Sdy/MPCbUFETYFbEpBgBT2rvS4FOi8oKCkRWNyigtnHqbXj6l4&#10;HrVKlSzqYaOwpBx6tJfLAUkaMYj6lF0faYGDRdnzcD0bnQK555gN5N/iWA5ZpnAdG7fsk6SmYzPL&#10;ErMHV1NKfmCAr1Rg5P2NtLDv+/iBazoj8rxQCOMbqfN8TxXeRxLIVTwKommaqNzmYBecM76Q1tDD&#10;ptVqoXUOrOT3oNQSIUUuRUZe5zXAVhRHxInxb1c6Q1oCx7WxbInnuUa23si1ICVM+DXCfhe0IgoH&#10;w2NzHCcn3UhUqkjTvgHHBgPi2Pj+JPhUqlXiZMAgNJ/X8zxc1zdeQqlmYA2wpEOSpAwGYQ7MWsZv&#10;1nNIlDmXRbxl5oYCYYjYc/OzQ1uRIv92HZtut0scDwicgNQzJMJSySfTklSnJClIy8KSgm///d/x&#10;vB/5EYQ2YPL03Bz9Xh/LEjlgBRYWSmTYws5l220KmdG990jhv2PuHSFMPn25msH3M4q6UXGvFb+7&#10;n6QGo2tsAYRpXGGhLI3OJKllISwLadvI/H09z8n94CFNIYpSut0u7W6H+bkZBgMDAF68eJEnP/mJ&#10;TExMcP7sGQ4szOO4FldddRX33HMPURzylOuuY3l1hXK1Muzcs9FsbG0OvbZUVsISRuJ+kGV4jkWj&#10;VqHRaPClv/kK5ZIhK1arBqy3bZ9BPyLw/NweyGNsfJxOt2X+BgotJBPTUyRJhiLD8x1czyaKjBqO&#10;Y7mkqeniq1arw9xqbGKcze0tc2/GRk5TpBrXlYi8pmDZRW1XoVXeXTpCUhzWOEZqj5CvdQj8wEfY&#10;FlqYXCQJFbY2PnGzs7MsLi5y5MqjTM/O0Gw2WV5eRmuNazt4gY/nOWRacf0NP8DKygpzC/PYoxc8&#10;y9uhhCrMu80ECYJyDiCVDTJpByQo4th0EZUrJXrdPisrK6Zlam6BiYkJkkzRarZxfA9hCUqVAB1q&#10;2t0Wtm8YeIOeAZTKtSqZMGx94dh5YcsEi51Ox7TfyWCYGNq2nWvHZiYZIDNtvpZD1OszSOKceZex&#10;ubNNVaV0+z3GqlP4yiDgYZLSarVoNBqEcYiKI7AdypZNUKpwxfxBjl51nM985nMElumi0MpIiyhX&#10;IXIpKNuWKHSOSLqGdTgIidkNgoyn9q7MSLHAVCplGrU6/bCLTjMs26UcmG6uVqtJr9PlZD/k4MGD&#10;zMzMIoSgUa1Rq1Rpt7vc/dBDnH/0PJ1227Cl88JwIYHi+z7dbtcs8p5HtVqlVqvheR6dTocoijh0&#10;6BDr6+s0m01mZma4ePEinU6HwqhraWmJeqNBmqZD8CpJEuMbVauxtbVFLfd6eutb34rrutx9993M&#10;z81w7bXX8qEPfYjZ2WnCrkE/bdumUqmwtdXEsi5x6ez5vPBqCkRIw2gIo4TPf/7zIAWtbg8pDJPk&#10;vvvuMwt54Bt/qSxjYsKYG29vN3NWqUe1agopi4uLnDx50oB7lcqwKCKE4OzZszz44IN4jk2SJBw5&#10;dJgsGjA9OUW/28axbA7Mm8R7embaGEj3+nzmU58mikJm5+eGhauVpVVc1+bRRzXf+tY3IYPrrn8i&#10;mxvbaDJQMg9GBIYtJHPWzGMFD/YXWS43doPdvV1M+wueo4UVE4iPAFTCJPdaPBZc2l9whl2d4SKY&#10;Nx1nKSiJ1t+9YFV8XxTAi46uJEuxbMOCsCSkSuUMUoUlDJMk1QrLsfHKJYS0EKkp9DqOTZokpgss&#10;T/Qlu5sbwjAYzd/T2CPguTnROue+5QkPhkkl8vhRFaDTyHnVerd7CB6bJH2vsSeBKYpf+35+uf8/&#10;XnIzLHTnn1lLoz0u2L1uCo3KspGUQJMpw3qSuWlnYewJDIt0hfzh6DkrmOnFz13XNWyfgbm/6o1x&#10;yuUyljABvevUaLe6rKys0O8PSOIBDz1sui0nyjVSCa0oop7EeHFMt9WCvN036sZkWnDmzBnmDx7g&#10;v/zObxPHMZubmyTKdEY99NBDvP71r+cJx44xNTHJYBDzzW98i8npGWYW5hibnsTzffq58a0SEp0l&#10;6EzQqFbRScyFc2dZXVmht9OENM69UL57x0ABTowCtsb0Xe65Z4rXjnoWFefQzEs5vIAmCNDfV9JV&#10;FGiLbl6t9dBQdb+3yejxF+DQqE7yKNBjAsXcR8fKi25WsX5ku93DkZFD3AV4zHHtf78hA2qkvX4/&#10;SF6sS0VCYNs28SAa+qmkxT2cA0zALvgyUmDYf332XzORg8WjRefHAExyr5Fycd1G570Qj+2cGg2m&#10;LS2wc29CR+RdoLpgg5oCyvZWG2XbWOUaZa/E2Ow85cY4TlDB9gO63R7SNuadcZQaEo42QG6lXuP0&#10;6dNYjkun2yeMI77+t9+k0+2ys7PD9TfewJ/86Xs5fvw4933nfuqNGrfffgf1qiHTDKI+ZEZubmVp&#10;mVLZRyUpluvTDUP6qWK7H/Gip92EbblUG3Ucx+NTn/40r3jFT3Py1GkOHL+GVGV0O32k57ITZbTS&#10;Lkp1OHPmLM/4weezsbMJwMTMLPfcfgdXXHmUaqXGqYcf4UlPeQqVRpdTjzxMpVJhdm6B2267jVt+&#10;/TeGuueWZXH//fdz9uxZFhYWUEqxvb3N/Py80YFuNKhUKmSZif+KYrWUEi+XbCiKTKOdMmlqkpNR&#10;AKIAPkwHjCFHhGEP15EcOnSAra0trrvuOvygjF8usbPT5KlPewZf/qvP8vQnX80VJ67BLTcIky6z&#10;07OUKyUGUUzd9ShbAh2UuLS2RZQanXYVK3Q2OoeMfxvI3QRhZC4Xutuj99EeAHzf3lDEzhMTE3tA&#10;mmJuj65BlwNU5OOsY8XY2dkZJtPlcjnvQtkeMqOBIaBVvN/ofbIfYBr92f7jeLzYZPS5UYCpAND2&#10;76OFZ9To+/1Dhu3lAJM2tEBTn5J5HjLiL5BleLZNt99H+h6W4xHGCctrq0xOTrK6ssb6xUUOPeEJ&#10;NJtNfN9nc2sDz/XN3iM0XuCSqoxWp4lwBJWxOu2dJr1BCJZESTF8LIpEg8GAXq+XS5N6Q6WCwqC3&#10;llbRQqFUOpRWiiybfhjS6rTp9rpI28ItGTPf6tQ4buAPGdydfo/SZJneoI9v2zCIqLqTOEJy5YFD&#10;TC/M8cXbv4RvOdiASjOkBWma+1TkMYXC7N2e5+G4FmGvixC7XW1oIyErhDUEC+M4ZnJ8jF4Q0Ak7&#10;6EzgBf4wTulut+n1Omw3tzl07Ch24FCv1pgcG6dSKiMGA5MzduIhwLSf2DWcE5cpfGttSEw6U4w1&#10;GvS6XUqlEufOneOKw0eoHTjI8uISO1vbNKo1dja3TIFACJCSsN+nUa1w5pFHOLhwgMWLl3jxC17I&#10;/DVX89ADDzI7O8tNL/5R/vrDf8bM1BSB45HGMZ1mi/HGGDvb22xtb7K5s87G9ha1SoXmdhMtoNYY&#10;Y2XxEv1BzNLaBv1MMz02QV/DqQceZHZyCiUtNtc38PyAqakp4thIXUoh6PYGTM4doFyqcfphA14J&#10;IVg4eITNzU1c16VcrrC4ssqF5UUSlRGGEQcOzbKzuUN9bILWzg6VWo00Smm2u9SrVfxyieb2Fl/4&#10;4pfotHY4ePAw/f6Abq8/lPGu1Rt89M8/BpbNzMwMwjEyTsMYaLRIkv/MSIgWlBYLIYuYw3jKikyh&#10;VUKapYgsxhGmoCoBkUSGEKcUMsuwsgTHEpRsi4rnELgOMo1hKA9g8grjb5Lv/Y9dpv5Jx/dcl/4X&#10;YxzftahYxGD/SKDF+CGZYQ0dLszQwnQomRwrB5fYLYLl/KXhPrE/piz2+GKtLwrohQl6sf5bloVU&#10;u6/ZX1TdH6fuB5n+pcf+6xMEAWBi96XFNaampnBcjwMHpuj0QnZ2mtTqE0PiBzDco7PcizRwgn/e&#10;D/HPPPYTTfbL9tq2NN2J+35nGNMX3dGiIMHsvQ6WZeHYLsIyeXSax/vF787MzOB4Lp1Oh/GKj1et&#10;EUY9wFy3OE2wBNQbVcJ2l9C2mBmfxHVcbGlRDUrYtk0ySIekz+LvGylwiyjqkyQ2rivJVELcT7Bt&#10;aepq1RKe55KlmlRmSMvCcbycVOpSrtZNl3O/b7rcbSMdmMZGqmxyYgzPtYdxmtQKJ489rFzm0pY2&#10;nudh2zKXZNZ5va88JHLZtg0i7/YiQymNZQvS1MiXua5RzFC5coUQrvFIRw2l/QzIEO+Ju0zH2S4J&#10;NklS46Ode8g6wiLJc9cir1RKDTu2kiwlVRmDODK5gXDx/RJKa6JkgLAkmVYkqXmd8d/VBa2SJEl2&#10;FRDyHKNQCyhq2cW1chxnSJYLco9LT9qkWWw6emybODUE4F6YoJSm5Pk8+OCDzB86zNETJ/BshzhX&#10;IdHaSIYKgbFzsGxDVNIGhDPr176a0r61bXQujf68GMW6sZ/UVYwidx99v/3NKvvH6M9s2yZTpilC&#10;5DFr8VUo6BT5HnTQ2uQgFy9eZGK8gVeyaIxPsLS6xE7bEBO3tzfRwKOPnOXcuXPMzM5y5bFjNJtN&#10;7r77Ho4cvRLfL9Hp9Dh42NTBwzCkVjZdiY5tUXJNJ1an1TJ1rmjAnXfeycEDV+D63tA7qdFoMBgM&#10;KJV8010oJWNjY+w0t0iyjAMTBxBCMDM/w7lz5/L7xB7WY2wZ43suSWKkGX3fxN29Xocg8Oi09l6H&#10;YY0ly1UpLiN5PlrjGK1f7B/FPa21MvMcI80Y6YyqW6NSqXLixAl6g9A07AQB8/PzKKVotQzBzXFq&#10;LC4tMjc3x9TUFF/96lexR4soQzaHKpB585imHUqlElEU0ev1eOK1x3npT/wYBw4cotPtcuHCJb74&#10;xS/y1a99nX4zZNsLzAJkO0jL+C4kSUKqjJZulCY40sUPAuIkodNukiqj/+cFPrZrIREM8iJYUC7l&#10;7HozeZOBuXiWEJT9gE7fHB8peWtcTLlSYafZpNFoIISg0+tRKpcJKmV2eh3avS6241Eul0lUgqMk&#10;XnHB0oyk1yPq9Ei7IVXHpV6t49luLkdhjjNOMshyiRUpqFdrZrG1BTpTxJFpfV2Yn6daKpMMEqJB&#10;QrVsvBF836dSqdDpdOi0dnADby/6n2bMTE1x9uxZHMvCs12ju553Nq0uLfPAd+4jGSSmVTcvtBRa&#10;+0XBuCgA+L4/1MksCjGe5/Hwww9z7Ngxut0uGxsbaK2HYGLRxXDgwAGWlpaYnJzkoZMnOXzkyHDh&#10;LIbneUxMTLC0tMRdd91Flnd0/cIv/BJCwFitQrVqvBvCMNyzcA0GEZOTk/R6PZCCiYkJVtY3CXwf&#10;y9r9G/V6nY2NDbNBdDrYjoNtSba2dnBdm/HxBlJK1tc38X1jOmfM0Ssopej1ekb3Pgxzdm+ZTrNF&#10;/eACE2Pj7GxuoZIYmWlKgUfUD0l8l16nS69UYmllmSc+8RqazSYH5ufZabVIVUatViFJIlzPFIYa&#10;YzU822N1dRnLckwylC/y5qbPQGuzReUAw34w6HKL8OUAo/wsshu270q0DVnEAnazkuL5XbDIpNoF&#10;sq1H2tmL7go9lGAzRVp2vy+K2ZdZtC5X9BoGeplB0xNUbgifYQvDaFFSICRkSiOVIsl9voQQCMcl&#10;SxMsKXGlhUiLv7x34ysAlkioYafWKMsiTVNUkpJkqfk82nx6KweWRs/x6Pn4p8ztRlnkxd8ava6X&#10;AzVGXwfkLeAjzEohcm1r4zmBKDq5TExhamOaVGHMPT0370zJhv5JRcFqfHyczc3N4bEWxfbieMEk&#10;N71ejzDvEiBnXziex5hjfK82VldotVrYwnRK9rodNjY22FhaYbY8RpTGbIVdQNHtt8lC0yYdlKs8&#10;+OBJkBZ/dttHePTRM7TbXdJU8W//3S/z4Q9/mOc//4e59tonMTY2Rq/dMev9oM9Tn/l0JmdncgmV&#10;QqYpQWkDjA56fSaqLu12n+/8/d2kgwFpPMC3TSKRZrEBTfcUNfWwbXxY7ByZ+UoppNg1ZtXStOgn&#10;6e75298xNIoQjl53KeWQbTJ6/UfnTdHJOpR6yAOz/VKWo0BKEVwXAXZxLYvXWsPgzhp2KhajmCNx&#10;HA87mHYDyuH025OY7T+G/XO5+PvF3y2C9OIYi0C9eF2x7hQJ8v7A15yjy6+fo68rnhsNwoxM3kjx&#10;ml3mz+XW5u82pAahdM6UzditSZkOJdf3ibQmjjI2ml12wrMkXGCQajIhKFVraClyY2Ajl5uhsSyH&#10;R86do9PpMYgjrr3mSTQ7bba3m9TzIPeTn/pLVKZ4+JFHmZ6e5Vt33sXTnvY0mu0O9979ZQ4dPUoa&#10;J0xNTXDk2HH6YZfDhw8TxzEbGxv8m5e8lF6ny9ZAc+LElbQ6bWbH53j6C36U9X7CufVtnjE+Ywq8&#10;TRNP9eIUx3ZJtWKrF3FheZ2TDz3Ac5/7XLaaXTIkV13zJLIs4zNf+CInnvgkPv25v+JHX/xSvvGN&#10;bzB/YJ2jR67gG1//Kk+46mrWVlbodrtcc8013HjjjWxsbOC6LnNzc3Q6nSHZpYgnigSv6MJs9/t7&#10;QJIiyStin9EkfRRELF4flIyXj+vYPHr6YaRj0xgf488//kmuffKTabW7TE1N8ZQfeBqb26tceug7&#10;vPYX/x3vevvv0ku18eqKQzy/hOVUcNFM1BuE603SsA+yvCuLaQQz0VgobJTRydwzp4v1Yz8wNLpm&#10;jN5PQohdiYq8cH85IGr/2J9AXg6EEkKwtbXF3Nwc7XYbIXaZr+fPn+fAgQPD8/x4hbliTR4FZYrj&#10;/m5A9Ogx7AeYijWkSNwu9zuj69Do/x8vcd57zOYuzlLjxSItCXbuqCElnmsjU2mKFO0O1YkJbnzm&#10;M3n6c57D7KFDuK7PPX93D9/42tf50h1f4uLFi3iB6dYruuykbRvCgHBMIT+OcH0Hz/cRjk233cf1&#10;PZAC3wtojI8N86UwiihXjZSk65o4JxlE6NR4C5X9gPWdDcbHG3hegI0g6Q+ojzXoDwbYrkucpqSD&#10;kPr4GJMzM2SbIleaMP4SrW4bkSqqro8nBI6QiCRBJBmelpQsi7FqncAN0HnxUtoWwrWxyX25VEK1&#10;XMGWJteLBxFhv48UgsOHDuFIizRK0UoQeD5KKYIgoF6v097YptXewXaMSbpKM+KByZemp6Y4feYR&#10;HN+jPFal5pp8Kcv3kVjFOMV9cBkJ2uG8tAWWJUkxe6zO48cgCOjFfYQOCHtdGrUq05MTbG2s0Wg0&#10;ODA/S6fToV6tsbGxQbnk8+CD9/OUJz6FtbU1KpUK5VLG1to6s5NTvP7mm/mrr3yFP333e7Cnp4kW&#10;l/iNt/46UTjAn5nByz9jlntjNLd3sByo+j7pYMBEvYYWMIgiqn6JfruFKyVhHGGhKTkurXBA1Avp&#10;hgP8Sg1cQb/XBySuWyLwTCenU3LY2DKy7q5nJG60sJmZmzcdpM02tusgbEG5WuGKKydYXFpBZ7C2&#10;sclYvUEYxVRKFcI0Jk4VayurHFiYY21jlUZ9nEtLqzkpyfgrAwQIDh65gp1mm+WVNRpjEybGHBK4&#10;LkOqAhByD1lOKQP+KRQqi9FJDGmEZYFnW0aGamBkiklihFbYQhA4NhXXo+RYOAJslRrfSK1QeiTu&#10;UCAsQwLQ/C9GmP5/Pi63vhp5vLxzxKSYQ3BJCZEDT5j85nG67mGXzFXkMaNkh9G/P7on7o0B9WX3&#10;y+9n7/znGvvJVMVn7PV6XLp0ienpWTKlh2S8LFNMz/jDruziq9izzZv8c3+Kf96xP4YocrTLPT9a&#10;HC9AjeHPcnsDQ4q1cglx0zFnSWc3Z9LFPDP+z2XXY3Jymp3VJZRShGGIF/iogco7hVTepVuhs90k&#10;iWJKpRKutPAcF9txsaUERxiiROG3bVugjXykFQuUjhlEmiRNhwBScS9YlmU6JRwHaVt5nODu6Tyx&#10;bRtNNqyVuJYB1sfGxnBd000bxwPTzam1eX9hI4WDa0sjX+f7ucqJkSKr1WpmH83f13VttM7lf/N7&#10;tdNqI2WRJyf5HFfD10dRQlHnSpIor1WAzIH/MFS5J7iH58mhF5UQFllmlBZM3prmRG/THOA4ngEG&#10;hcBzA7IAE4ulGlC7ShZpahoILBfHdvM5oTF86GzYmQXskWgu1hVz3uIhyDY8vzkZypGCNIlI0ly1&#10;RyU5mJaQpAmlkk93J+RrX/0KjckJZg8cZGNzk8bEOHEcYXmeqfVIiSh4OkCSpWRa4zmW8ULL57vW&#10;hnChirqW3Btr7x/fa/0rGif2g/ajpPTR99nzfgK0BULv/l5xbgrvpzRNaTQaxnLm7Aq2Da1Wi0ce&#10;eYTZmSmCnLxy9IpjnL9wlsOHD3Limqs5c+ZRzp4/x9VXXzW8hhmCZ9z0LLa3t4fesZ1Oh9ZOE0vX&#10;iR2bKBxgl42MebPZxJZGcnwtV7p61rOfN1QG8DyPSqVEtVodzul4YK6353noXN1hbW0Nv+wPfWuL&#10;vMl1fVRmzk1B4DVzzRo2iPi+j+1IkkFOENN2Xn81zPj9ueDo3Ptu5MRiRFGEtiW+HVAKjCxnmJg6&#10;j5PXexJl4tBCdr7XM/YYU1NTbGyt4zgOzWaTq6++mqWlJewiCeMFhLkAACAASURBVMuyjCwxzC6L&#10;3XZjMxHIg/tx3vrWt/Ksm57L1dc+EYBYZUhp8axnPYsPfvBDfOrTn2ZrYwMpJbXGGIOiBVFnCMsY&#10;rCtyLw+VonRGpV4DIdje2ckZ77kxeWbas8bHxw1bGUUyiAjj2Jh1WxbC+n/Ye/MgS5L7vu+TmXW+&#10;+70+p+e+dheLXexigSUA7gIEuCS1okzYlmTYEmE5ZMkhO4KS6CMUlhwhO6SwIuzQfzZ10Lpsh2lK&#10;hhSiRdIUbVCiCJNaLEAQxJ4ze8w909PX63fVnek/sqpedU/vghJ1OCxXRE/3vO6qV68y85e/4/v7&#10;fmF1dZX1jVXGe2OMsXQoSEHYbvO5z38ez/P4ez/3s5bSYjqlwOBKawhNkWFMgXIdK4CuNTpLMcoh&#10;jxOy2QKZ2wR4kcREc0meZxRCEKUJhdH0gx5SCtbX12ttKcdx8B2XTtji3GlbuUwiiwTI87I7o6ID&#10;8mynUb/XxRQ58XxB2/fYWFvjmWeewXNctre3uXvnDqtraxRZxt2dHbbvP7DGqgyoq6RcZfTBVtXD&#10;MKTT6dQTtqK3EkLgeR7nzp3j9ddfZ2VlBYBWq1UK7qXs7e0xGAx4//330Vrz1ltvce78eaIoqoWI&#10;19bWePDgAYPBgHPnzrG2tsaP/uiPEgYef/Ev/mV6vQ5hGLKzvUMYWAE8x3FwHbt4HCMIQxtwZFlW&#10;I9fCICDLMqv9UG48Ozs7AJw5c4bZYm7bbpV1ArpdK/pXJcTDMCTPc6bTec0tW6Ezqmfkuj5ra2sU&#10;Wc7N+++zOlohzzIG/T5ZHNHtdpmMD7l69Sp7e7tcunCR9959l1a7bbuntKbTDonjmMtXLrK7u8vd&#10;e7cZDoekUUy32y27C1QZrNhNU+uq82jZaVP9fNyINxMgJxeXPkhz6ZjzbU4oYhiDEqIO4o5f/3iC&#10;qdn6a52nZcL3uNEyPHqtIwkzAxhNISAxBUUBLhIXy+uqle0mUp5rdY60RucFwmRIrUEYNCmisPK+&#10;uvkMWdbUXLHstnKVY7UKMPU8QNvnYJVTym4meyE0DQq7srOkKlyJf8pS05GExrFLHEdrH0d+HE+4&#10;1dcrAzCF5cet7q/exJUNxnXZWp8VBbkuKIzEk8tEfVV0qMTSu90uh4eHjS6VRwM5ra0dE8p2T1Z0&#10;Vaura6ysrHCwt8epM2e5eO4si/mU0CvtlYa4mBNjSAQcZpYLXLVbxJmlfzvcn4C0HMQ/8zM/w8Hh&#10;IbPZjBdffLHW/3j55ZdrWs9qw7/y2FWefOpjtLt95lGM30rsRlzYNK7nOvgqQBRwuLfL9t17uEZb&#10;GjNjHUury2PqAtNJY2jnRqNTTFsKyGYQZxq/awI56uJvteaqjjOxpKttjvdxBwKsIxzHMUDZ0u/V&#10;Tl1d5CrPa9IbVoWi5rWaDqFS1vmuKGeKIqPIMwqdk5e0C9X1qnOF4Mgcqa7XTBo37ciRZVDuRUEQ&#10;1GjTKjl+/DOfVGA6aa0cd6Cax3E7+0F/10w6HH9NCHnk3KXdAygwRakjUWmiVXNCKJCKKEnJpUJ4&#10;IUHQIugPka5HqqEQEqNKLa+yc1cbQZzEKGmYHRxAnIKUhJ022/u7XLh4kRu3b5GmKZ4fsLl1mq2t&#10;LYwxfP7znwfgH/7KP+Q//c//C/7BP/gqTz31FK1WyNWrV2uR6Pl8zltvvcVw/RTj+Q3GUUoqHBaF&#10;4Jdf+QZXr14lyTUv/8jv5t2727RaLWaLOVmao1yHYbdF2HborawR9Idcf+8WL36fQ3+0zkeeepa/&#10;9Jf/KmmacunqFbZ39vjU93yG0WjEF7/4RTSG5557Dikl8/mcs1tbaCGYzWY8ePCA4XBYagwccuHC&#10;Bba3t+sAv9Pp1IFMNb97vd6JY1l1ER4vwjbnK8De/i7D4ZDp/j6e73Dl8ce4d3+bL3/5y7x36w7n&#10;Lz3G3/xbf4ff9YMv0V/d5NIPnkLGM85cfZIHt2/QkQqVpzheQG/Yw40Tzm6cYmdvyng6w+8EoAXS&#10;mJJeRGKMBGPpAo/fe1VcOp5c+9DCpzF1AFTtd1WX+0lz/oMKOsf3oCpBt7KyUhecq2vv7u5y+fJl&#10;4jiu/7ZZ0KmufVLH4VF78iiq8vi9VoCspl1p2j5YdoM37VBVzKrOO16Y+6BA2i19rbRIKNKMTIBQ&#10;DlX3tpQS0pzN0Sqrp7b40pe/zOd/5+/gzMVLaBwmyYyXPvf9fPaFF/nYx57hJ/7CXyCZTdjb26M/&#10;HDGeTCwILI5I8wQUtdZJpnMMmqDdQirFXhWkliClJEnwfZ/hcFi/rrOcKIosdYpSSMdS7128eJHF&#10;LCJdRBwuFji+R+g7vPjii7iuyy/84t8nKRaYnR0Ko5Gui1Qu0nWsDp0C0LjSJY0WuMojmS/I5xEy&#10;t/uoTjPiaGHXG4YojSxq2vdwjLTUayZHYtjzPALXo9/pcu70mTJAtywJeZ5R5KbuTOt120Rxj/aw&#10;S6YL23kpJJtbWzzzzNNoXTCJF0TzObsPHzKfznhYxPi0SIXA/YD5bQyNfVmVc6YM0A040sFxFP1R&#10;n/du2Fhhfjghi2JObWwSRRFvfed1tra2uPGu7bgc7+zx7EefocgLuu0O0WzK2nCNu9vb3Ll1mzNn&#10;zvDyC5/ls5/9LKdPn+Ynf/InWRuOyLs5ezu79Nodum3bBbUyGLK3t4sf+Ozv7bK+vs5kMkEL6PYG&#10;bD/cpb+yinY94lwzOTwkVw7d4SoqCBFC4QcBcZ6jhLWZvm871eIoYTgc4rhL2tCD8Zh4PmPrzBlc&#10;J0S0XNzAZTqfMD6ccmimdPsDHOkipGReAh52Hu5y+eoVdncesnX6LHfv3WFtYxXf9VBlIm9v74BL&#10;l68CcOfeXW7fecDq2ho7u/tHbM0HFZeEU3bWm7J7MLc6l2SWOtsVGooMoQscYXB02UGsc0yWoIyl&#10;xPGVouMpOoFDICWisKAz1zJnUQFOjCk7aXKDEXmtj/nP6/ggf6Q+/jkXOj60kCLE8uuf5tpQAxSX&#10;8EhT05FpUWprCQuEKzDkxlA07HxeamFVNr9ps6s17Jcd5EKII353kiRIL8A48ghlbrMb/4MKSx+6&#10;1/4LPJq+btMXiOOY4XDIw4cPWVld48033+Ts+YuEYYvFwrIMzedzq7ET2uRp1Znzr9LR7Kxovia0&#10;nZVNX9At54nWSwpyAMddFjCFUKWO81FKTaQAYbVUC11w6vRpxjtWn37v4JCrZ7eIjcYIhSsVEpcg&#10;8PB8WzSxrZI2H5qmOYVSCAyO5xKKygeyVGhJmtPtdmpfKQwD+v0BQRgSRZGl4BYS4VQMDQ4ShdZQ&#10;FIYkn1vWo9AjwMNTTg3SNsZQ5DlCWDsqTdmJ4zkgDEqAFAWeI3BdByGw1KTC9iFKBYf7BziOpNVq&#10;EQSOZaxRdo06jkOaRHb9FzlZbhBCgdCW7lS6ZWxsmVjyIkUXllLQcwOr26ts7Ov7Ia6ryHONjeNF&#10;Ge8W6FKvTUqn/A5KuUjpkKYJYRhYusAgYDFPS5sAeZEhpcKyUFlgmpKVTrddf2EYHoklKoaNaj7U&#10;HYOl71nFtrLMRXtKkimFjqIabGSp4XyMyEAbVoYjbt29y9dfeYUXfI+g1YYiRxeZpT10FEooW2SS&#10;JfU3YLRGC0UFka2mvTEG2fi5Oo7bt2bur/n75jlNn7tpQ6uc1knXrL8LK6+hWdrb4wWmLMvodruM&#10;BkN8F9AQLzT37tzlwYMHrA1GaFNw6dIFordj0jxj1BvR6rS5ePEi6+vrZTd+QBdwlMtkNsX1PQaj&#10;IfPphFarxcrKCu12iELQ73dRJa3jxunT9Pt9tnd26w40KSWzRUQYhhwcHHD69GmiyOabZ4spO7vb&#10;eJ5HXBYWDw4O2N7eJs9zOt0eGEkcpQRBC1USylX22PVbtX5uJaVT7WVpmqKx3XGedJFqySykzaOF&#10;pWbceOLeIQTStVSKjuPghwGeEBBHFMbSSe7u7rK6sY5yHe7fv08rCLly6TK+7/Pw4UN2d3c5e/Ys&#10;URTxxmuv85lPfRr1fd//ff9VtcEWud1gZT1ZZDn5A/b29kiSjC/9O/82Vy49RpTFzBYLy+lp4PzZ&#10;M3z0qad5/8YN3r52HeW4dLo94iQBSpS9sJNbOQrluRijSdKUbreHMYbDyYQ4TfA8F11oitw+WIy2&#10;OilVYgCBW3UiCMNgNOTK1ct021329/eJFxHT2YyPP/ccf+bP/Bm+94UX+Hs/97NoIUjzHMdzrdC7&#10;Nuwd7NtkmpAUccxiPCGdzMjnMSLP0brg+jvvIKUkznPcMCTOMuZRxN54bJNhqRWjXV9bo8gzHCkY&#10;HxyQRBGdTsjKaAhG4AiFchwODycsFnMGg6FNqEmBzgv63S6LxRxhDKfW11lbW+Xxq4+xvrrGwXhc&#10;dxdMp3O2Hz5kNpuzmC+Qcsk3XE3QKumysrKC4zhHhK0rxEI14RazGadOnbJFoJ0dBoMBk8nEUlit&#10;rNTojcFgwNraGlEU1e9ni1plldN1uXHjhk3KTKf8/M/9PJub63XyIYkTup02YPlDjbFGQ2E5WB3H&#10;teOrbHcXpQ6C53u4vocuDO1OhzRNmUwmxHFEEIYEfohyXNI0YzqdkaQZ586dIwxb7O8fsLK6ipQK&#10;zw/o9vocTqa4rofnBywWc9pBgM4yOp0OrTDEcxQH+/voIrcdVEKQxDFZliKAVhiijcZ1HBCC2XyG&#10;H/rcunmTjY0Nut0OOzs7nNrcZDqd4DhWzF6UVY/aPwdEQwSzMtxN9MwHJUGPFikqw2/KREdlQOyX&#10;47h1AvhoJ5PtvpBSoi0JXP1lyvbu6nueZ1gtJ4vWKIq8drgcpWyQV75WnVP6VvU1Zfm5LcIHMJa3&#10;10hJoQuyqhtCSqSSVqyyFOWs7lhhL1rpKpHnSGOLAqKwjo/RphZzLSl6rdHVZbeJMeSZ1QhKk8QW&#10;q7QNarQpuZOVpcoSQtTBj31yjZZ5UY7RCcmv8t2Pfa/GrWHgq3+leCRQOnKlY8WG5usWVW3tqzBL&#10;ZG5935WzLB0KIM1sgUmXc0cqD4SsHaKKPg2WzlAzAGnSn1UOoVTgeh5KOWR5UaPmPc8jz3K6nQ7n&#10;zpzB91yLcI0i4iTG830yXfLCClOinbr8a3/4DyGk5NVvfpMnPvJR/ruf+An8ICTLC37oh14mCEL+&#10;z69+ld//+3+UtY1N/CDAD0IMgkUU89wnPknY79Hu9YiimKDdKp+DAKPxHIWnJHdv3eLtN19jb+ch&#10;eRLhCIGDsHPZlA3wFdWBWc7j6rPbji2J41qHNdcFUjk4XoBwQrSQ6KIgzRIWiwXz+azkh07L64Io&#10;k5YVMk6UBVbP9x4JaJvFjqIomE6nlho2COj3+0f4nyuHxNroZTdQ1X1UjW09jmXBq3LqBALHUQhR&#10;cvKmGWlp67MsJU8ztLFIYzsnRL1GlFQW3c8yOVwl942pXlvaOdd1abc79T6VZSnT2dQ6Ro3kgDHL&#10;Tsput2sTBnFyRF/H6iSBQuM7klG3jS/BE4bAVThCEPieTSIqhZIOUlnn2FHWnkmlMEKhgTQrSLOc&#10;vb19xpMJUjikWYZUzrG1uiyAUa4tYwcWqVzr8EtFIRWZVCRAYiSJEdx5uEtiDJNFwuFszuF8wWQ6&#10;ZZHlxIuIAkGUJKRxjBcGpGlO2B9y4bHHmM9jnnz6aU5tbfHRp59iZ3eXH/mRL/IDP/hDtDo9nnn2&#10;4/b+9w/4zAvfy3g84dMvfC8aeP/mDabzOXsHB9y8d5ew2+H85UsM19Z56pmPM1rf4P/4xa/ykY8+&#10;zebWFl4r5NLVx3jvxg26/T7dfp+w28H1Q/YPD9ne2cMIget5vPb6G4xW1tk4dYrr777HYLTCZ154&#10;kaee+RgXL10mCFusrI5I0gQhBXu7D2m1QrtGkpRWu8PO9ja+5xEGATrP6fd6+J7H7s4Og36/1sfT&#10;RUGeZeRpSp5lmNKpbiaWmpSQjuPUQdyRudWws91OhySJKLKcwaDPm2+8gXIku3sH3L3/gK3T53j8&#10;iY/w1a/+Ek9+5EmKImN3d4eXf8fL/PzP/u/4UuJIwfmLl+j2eiRxTLvTYWdnjyhKkcojL4MqbQxI&#10;MEbb+W40pigwOi9pdK2WSJ6lNnAv/287LK1o7zLnZ+2UkDYxkKYpo9HI6qGW66RCWx5PZJ60xxy3&#10;D5V/aWmzbKfD4eFh/buiKGwHq+s+Qi1ZXbsKRo/vZcePDyv2wBIp2gRGtFqtutBe3Xt1b3Wy5FgX&#10;2En7a1pk5EVBUe5PhdaoaI4rpe2AyAt8IWhJRcvx6Lshg1aLq5cuc/7MOTZPneKP/fEfZ+PMGaSw&#10;tBO+Y1HI58+d5aNPf4zr77zD7Tt3yfKCIAxRpV9uaXYyhBIoR4GSOI5iEUWEQQvlOIwnh0RxTLsd&#10;kmcZSRxb3aYiB20Q5bym7D5XSqEcyWhthStXLuMolySKmC8WRPMFTz31NP/1n/tzvPjZF/n5X/gF&#10;piVtnhcElqozL5gvFni+jysU+SLCpBmHD3fQUUIRR2Rpyvs3bqKkIspy3MAnyS3tzHg6RTmSPEso&#10;ipzNjQ0wuo6XsiSh3+8w6PdQQuFKG/COx4ckacxoOMJRCvKcOEnwWwGHkwlFlrE2HLHWH3Lp4gVO&#10;bZ1id38P4wjyJGW+u0+6P+Fsf5W2UHhYII4wohREth3ziTYkOufGvbsUSqCVxMil0y5K93g2nZAX&#10;GZ0wJM9S1tdWEcaw/eA+H3/2GbIsRUmLXHeVYnv7AbPpBCUFvhdwOJ4wnU15/LHHuH/vLr7nMjkc&#10;84t//xcwuqDIcsgLHClphSFg2N/boxUEKEeQJAvW11aZTac2dpWCLE1ZW11nPpuhNaytrhEEIbP5&#10;nCwtWEQLfNcn1xAELRzXI4lTq3ORZPh+SFYUKMclThLCVou19XWGo1X2D8ZEcYQo16zrh5jST8gK&#10;QxzF7B4cWKaMXpfhcFhqBTrEWUqn3eFwZinXJ9MpaZYTBC1u377D7u4eK2vrKKmYzGc88eSTvPf+&#10;+wStVg3MWe6sjUNKjBYYnVNkuQWK5jlS56gixxUGVxR4ElxTILIUnUaQ29/1PdcWlnyXliPwBQhT&#10;IIoMTI5T00zbGE2gMAhb+DfLbu1/2uO3XZ74Ljfw2y2AfHiByZQB7Hcpgn3Q6eWXLDcsLaAQwkag&#10;wtKR2//bQlJmLG100QRoFbaD9PheUu3zVewBPOrnAlGSogV1F3O1P1XI+Q+KtX5Lz+e3cEjxAQWd&#10;YzRWn/zkJ+rk7hEgBEdR6uN9C7bzPI/9/TGe5xOGLTwvYDhaAQSLRczrb7xBFEUU5V6ZZZkF3Hme&#10;LZB8yPHdPnMzDv4gP+K3ezTH8Thl9QlW4pFzKxDM5uYmvV5vGedqje97dj8wyySvpb1bFuBc18V1&#10;3LJTukyAux5KSTzXL3OSdq9HiFJXVVmJjCzFU4q9Bw9wpQCdsr4ytIBXo1FuiFPmOkxhCF2fwPdR&#10;wnYdZamN33ReHPNpHByl0CbD9R3abUu71mqF9Hp9pJIcHk4IAt+yAYkK/Fh275eg08D3CFutEnjg&#10;4pZ+nuu6OK5kf2/PrrGiQEhbwKqA7VJqhCgsfFprDAWzuY3ffN9nNpswm02xNLiVX7ZksyiKAqfs&#10;Ps+ySsveAuSj2OocBiXDUzWlbC5J4fsenuvTDrvYWoVdK2mS2fHEdgDnWSlFYcqih7bjblHDhqzU&#10;e1JKYbTNq2ht0GUhu9ftHaHAs4UaWYIxHVzfPwJuqn5ughSbxeAqPqnnZmnbLP18hjYQ+D6+HyAd&#10;SZymOCXI5to713B9j6uPX2E+neG4DmmeW+06qBl3LF2/BCVrgLm1MY09rBIc41Ew80kgtuMgrCYI&#10;7DjbRzOHeTy/dQTUJUEXuswtFkfe63iB3+ruXidNQWsIQ4fRYMjK6oh2q1UXOIVSbD/YZm1tlfPn&#10;z3Hj9u16DQgh+Oov/RJCCDY3T+G6LmfPnKbX69Fpt8mzlDiK6bRClLRU0r1ul6DV4jvfeY1bd25z&#10;+fJVBisjPM/HGMPOzm7NSBaGIYtoQZzYObWIItY31hmPxxhhaLVa9AcDnJKtwHFclLD6Xnlh86CO&#10;q2i1WmxvP7DAscGIXq+HMLbwZQoLnCtLmvXcahaY8jwnK5nEalkEs2Soy3Pb5GOwTEam3HereEcL&#10;K1uktebilctMp1Pu3rvHfD7n8cceZ2tri4ODA1555RU836tpupMkYXNzE6eqqtp3LMWiygVT6S9o&#10;rcsCgMPpU6fJ8oy/9tf+Gl/72q/i+T7/xhf/TX74h3+Yi+fO8LnPfpavf/0b3LpxgyAIWFlbZ7ZY&#10;ICQYU+A4HoHn18ZDAlE0x1Vezam/ub7KfDrjYG+fNI7twsOer4QkbAd1tTgrbKC8trbG5tomN957&#10;nzhLee/993ni8SfZOn2aRbTg/vY2XhAyT2LwHKTr0O70CFyL1O+0WzhxThKnxNMF2wdjDnd2uHv7&#10;Dp5Q5GlGDrR8j0S3GS9mZHlCx+9wsL9Pt9vFcSShb9H5vuvgu4rQ8ZiPJzYYb4UEQcDOg5260yjP&#10;rfDexHXRWhPPFzjtNt1uFyUkBwcHnD1zhjNbp9ne2akHj3IhR/M5jheQZxmypLyrUKCDwYBLly7x&#10;7rvvopSqdTqqjalKNlZV8rt379JqtciyjOl0ytbWVp2MrNqpZ7MZQP0+YRhysL/L+fPna2qUvb09&#10;3n77bQYDSxNRJR3aLbsBVzzAnmvHvOX65HnOfG6RtpUGkxfYzW62mBN4bu08Vsgb6SgW8zm5k9XU&#10;KFXHxeHhIUmSMBqN6vvf29tjOBzazSoImEwmdRLElIH4+OCAfsfSCXbCgCiKCDybkAlCvyzi2e6z&#10;xWKB4ymr4ZVEXL58mfv37+M4Tk0p2Ov1lsmZYw6PMdSCpccLTB9UWDrx+C4+3EmJpOXFde2WHd8A&#10;j1e5m4a+2gSklLYYc6z4dRz9JcpEYLXJSClLdGIBwiEzGhoIa2UzxFAI4jyzCYHSFjmSms+3KHKq&#10;QllVia+p/YxN8DqeC0VhtZ2ypbB0jWQXR2nwms/NPjt9xHU9aZP97RxCiPr6JznmJ6HmTnpfi/6z&#10;z1noY6g7KSznvbHcwZZDWKIc63whVb2GkiSp9UzArvUqidfc9KtWdiMV2oBnJI5nqfWyLGM+n6O1&#10;5vzZczzc2bH7x+YG58+fJcsyxuMxBQWFMBhXMo8z3GRBO2yxP7YdFeubp/jmt36dv/ezP8unP/1p&#10;/uyf/bMMhiv8+I//OIPBgK2tM4xGI86ePUscx3zjm7/OnTt3uHT1CZTj4XgebmAdPwpdB7VSaw4O&#10;9vnWq1/n+luv0wtDDiZjVgYDHAFCWIe+mg/fdQ02xqCa81qXdC16SS3Y/K5EVV48iqCvIvCT5ldz&#10;LVZIljzPa40Nx3Hqwn/TkW06GFWxqdoHKsewWtMVKi9NEpSRCCPJi4wkjUnTeKmJxFFHsC6wfEiS&#10;unlfTYezmnue5x15TlUQ0pzLhqMIxN/q2CyvY77r2hVCkBeFFZpuOM1NZJB65PMtPydAqvOyqOmA&#10;sZ2FhYbMaDKTE3S6djyEIpYKH0khJbkwaCkRyqM3GhEEAVtbWwR+i1anzZUrVyiKgps3b9PqdLh6&#10;9XHSPCOKLJLqhRdeoDCa1998E9cPePXVV7l05TIXL19CSsn5ixf45m98i+FwyEeffRZHurQ6ISuj&#10;NdIsJktt90+Sprz66jf5/V/+UXzf5/BwSpbn/NzP/zyPPWbpBt54+y0mkwkbm1usrKwghO02nE6n&#10;fN8XXiKNYsbjMY9/5Enu379Pr9Dcu3vfFiA8hzw37O3tsb6+znA4rPdox8nZ233IaDSi1Wqxv78P&#10;LPXD2u12CVI51i1ozIdqkFn/1tq6drv9yLg3x3c2s/7B2qk1rr/1Jp/61Kd489p1Njc32Tp3gTfe&#10;eoeLly7zmc9+H2F/yMObe9zZtkKsn/2Bl3n3m7+K9lwyI9Aa0jhjZXWF1W6XOMoYJxnKKDItEFUx&#10;sjykEY+kS5qB6kn3fdJ6U0qRxHHNEw7LvbNZgHl0jXwwoKVaO0VRsL29zalTp2pKh8oe3bhxg6ee&#10;euqRYlZ1n8fBM833Of6+J322k+71+Oc4qbvpuM04fu3vlhjzslI3qtB4CPpui36ny6DTYdCxHfRh&#10;t4vfbRNLRXu0RrR7wH//V/4HvnP9OrkQfOlLX+IHXvohTq2v8jtffplf+7VXWCwW7O/ucPnqY+zs&#10;7SEx5DpHqQA/9MjyFJ3nUM7LftdSQQ8GA86fP8/uwx3u371HnqZkSWqBJsLgKgfX85eUkK5k0Ouz&#10;urpKJ2hzuLdPUVgQ3an1U2ysbzCZTtje3saUzw+wenjl43WVQ+i5oK0w88FkilikTPf22Nl+SCcI&#10;yfKczGhafkAuBVFR6p94LtvbD+h02oDGc8qihZI4EnzpMNmzlNa9ri1e7jzYIdFWGNsi9AdESYxw&#10;le02abdZGY0sX/1sxhNPPMG333wdkS2ISt3F+XxuE2VaIbJiaayPzbPjvmsFgjAYdKGtToTrsLm2&#10;Xu+j90o/f9Dvc+vWLRypCP2AyfiQlh+wvrJqmTk8j4PJlN5gSNhpc//uPfrdHkkUc2d8k36rU3ca&#10;xlGE7/sWuKeW2gZZluF7HvP5HIUFQ4AgzzXRfErgumhcpuMxk0VMqBz8foed8ZSWK5lEEdM0Y7R+&#10;ijxNSdIc3/NotdtsP9xluLqCcjUayTvX36tBK+32iIfb91GOQ7xYELRDWxzXGi1K9o7S54vLDuTh&#10;cMhiOqHX61mEruPS6jg1kKk3HAIwmUzrbpNr165x9ty5Os78oENnee2ziLLg7lDgSvCkQBQ5rgLP&#10;WIqgNJ6hiwxPSULHoR+6eELgKmGLemkMOsfBsjKYIi+LONKCW6VEGEtdW97Bh97f/398+FHFPDUV&#10;XvndFpeoi0s5hsJoiqKMN4yN0yugUXWt40CpKsl7XAcly6yfFE1mdHRe04ZVhaXqe0Xh/2F7z7/M&#10;o+nPVCASoN57P/rRpy1oIQi4f/8+WZbTavdtJ4tjO1cqaQRkSAAAIABJREFURhf9r8hcrvay4wDJ&#10;aq5UFNSFORpfVEcVFzllgnqpB7QE0hljyIucQltNlKo4g9aYUgYk7LSZzcacW19hHiWMel3iJEMq&#10;wBiiKKLf6+JJlziOCb3Qzv/C5iykqUA69r5UqWfUbltpEt91cF3fUrNndt90VKWvLMvOJUAuAY1G&#10;Wl/RUxLfURQFZIUmzWKSuOyCSDMKp9TPFgZHCoyQ5FKgjUQKB3RWxkyWqcfOzZj5fEq3267zyAZN&#10;XmS40iXPrX5qO2whpWXPyHNqULYQ4Pte+bOo/waWYHqlFJkuSPMK4KxJkqwcI0jzAi0kSGW7sIvM&#10;2pe8wAiNwiFsd3F8B88N8MM2nX6v9GfLeE9ZX7YCamkjUAiEUEd86mreVPOtmhuwLHZXdqYqMlUS&#10;Mvbv7Pmh5xO0W2gMKnLJC0OUpwz7PXb3d3j/+nU2NzcYDkestDZIdU5eSj6o1LU6yr6Hozyko9Al&#10;P4/d1cq53zBtzXurjuP5wJNyk0tbdFTXGD44T3XiIYWtc0mBQOJYgdP6Wk0dpjD0yZIEBMwmE957&#10;7z1WV0c4jqLdbbG+ucF4PGZ/f5/h6pA4Szl3zmosvX/zFmfPnrX+ySLGD9t151+RZWzv7bGIZiVl&#10;pZ3nUkqQkocPH3Lt2jVWV1drzaV+b8DhdILvu0wmYyxLkI15wjBksZiDMNy4cYODgwPu3r/PpUuX&#10;CFs57bZPELTwPB8KwWIxRzpLeZuiKGppotWVFVzlkMUJrVaLRTYvC0oFFVUj8IEdTMfHr/6bMseS&#10;5hlCSnSmibLUUmj6HsJRSxpVKTh16lSdr3n99dc5PDyk3W5z4cIFwFLtfeQjH+Hg4IBa3MZxHFxl&#10;qdFMXlFeVDQSgjTLyDLNnXt3+FN/8k/zK//4V4njlLwo+Marr/I//c9/g7/yV/86X/nKV7h17Rqr&#10;Z84wHA4BzeHkgAsXL7KIZugsJ81TdJlcK7Kc0WCEKOxDXRutkCUpYRgyKSk44sWC9dVVdh9ugzGc&#10;PXuW/Z1dfM9n7/4OypXcunWLJx9/kji2tGQVoiUt+ScLo0mLnNHqCu/dvEFn0CcoH/p4PKblubhC&#10;sjocUcg5j587j04z9sb7rJ/d4uu/+ZtsXrpYB8urq6tMZjOMMayurnL69GkGgwHvvXON1dEKaI3v&#10;WqRtVNKyPf3UM3zykx/n+vXrdMIWk8nEBh7S8jBmaUy/38doy9H5sY99jNu3bzPs286ha++8U2tu&#10;VHRC0nHIk4SgTJYkiaU6eOyxx9ja2qqfQ0UJ03S66uJikTMej+skRJIk9rmXSebK8FQI0WYQnmVZ&#10;TUvXarUs5V3pqFX8k03UTSXc3WylrIKnKrjCiBLJsBTlzPOcMAxrFJMxBlPkFoGultodFZpfSklY&#10;tga3Wi3m8zmdTqdeYJWGQxzNSYuclu/jOi5OGRy5ZWW5mbxaVtats2J5a039bCclvYnWVvgsDMO6&#10;66xa3NXzK4qCLElJ86zmqG+iIype2mrjqp530+mpxlG6xxK9pkrcqtIwZ5UFP9GuN7mpjxeXqnFz&#10;yyKhLpPXqrwXCXWxFDjicD0SAIil42aMwShdBw/KdTBSgja2O8AVeMpBBR7KWGFNB0GR5WR5Qaat&#10;poCgLNAZS19XPWcjy9fL+6tuqCismKMtQNliFkVhkaplYt8I6lbd3BjLu16l+2QTKWAR3VLJI/Nk&#10;abwruoZHN9S6UCOWjm9zY26OQfW8jo9LdZ1qLVWoNoGoSm52fLMCF4kWOXGckhQaHBeTa+ZxhFQa&#10;31gtk2o+VAU4z/Podrv1mqqKFMu5uZw7eZ6XHVMVZadd77t7B6yurnLxwiWi+YxvfetbBIFHXthn&#10;NIsWhIFHbgpU6JMpePOtawA8/czH+GN//D9m/dQWv/jVX+IP/MF/nz/4B/8QYRjy/POf4sL5i5w5&#10;d5ZcF7zz7nuMJzM+9/nvp786IjcwnS/K7llBnmekUcTmxjo729v88i/9IvFsRivwSeIF3XabLEtI&#10;87IFn7LztqTLK0FpgD6SMHWUsrRkbojneSRpRs/zyMqifCsImEzHdXF8Nj60ti6z9sWRTrmWSjo7&#10;QU0X0izmVXOhSrIfHByQ57lNapYiv1rrWj+rsuXVeFYJumZxqZqHdfBUoje11lafMEuIk4Q4XtTI&#10;Mmt3GtztVJSZS7qN6r6btrP6v2icU9kMq7Ho1fzD1RyLohhdJgiEEBR5TrvdYXV1taZurOxm1Slr&#10;16CpbXSWZSjPx3VswtT17ft4vl+vqea6qtrxjRLMowiEBSE09yLf98mOdUHUSSdRUmtKiXIVuYFF&#10;GjFbJAS9HsZxmUURl09toRcRX/jcF3ji+fscTmesbazzyqvfZDAa8sL3fo5XXnmFj3/848zjCNex&#10;mpFxHBMGLV783Od569rbHByOuXzlCjs7uwwGAxzX45VXXuF3/sgXaXV7LKYz7m0/oDCCra0zOI7D&#10;0x971ia1Dw74/Oe+wM7eQ0ara/zkT/4lfD9kPp/ymU99mksXz3Pr5vsox3boOY7DJ557llarw2Kx&#10;4MypU5jNTVtqNAUgiBYzHCU4ODgAJF7YYnd/jOuH7B0c0O520Ni5CRYIk2UZAk2nY7UMwVJpFHnK&#10;dJLiOtauJvHCBkWmwFEVFtquSRr7QaHBHNvvmva5OXdPOoQQdk8yhsPDQzY3N7l14yYt3yOOIooo&#10;ZTabY4wgyzUGSdgb4LX7fP03X+ff/dLv47/8v3+ZUb/HeBaxvr5Oyw843N3npc9+lr/yP/4UvheQ&#10;CyjynEWeI5WL57pIgw1k0xjXXWpEVfdfzevjBdvqe5V0ksrufa7nsbu7W/t3cRyXwsJJ/VlPKqw0&#10;C8/NRExTj8BxHMal1ums9Idd1yWKotq/rL7HcUyaprW/1hyDpr2on79a0ns2ae6q31dgiMrXq4BE&#10;QK1J16TtaH7eyi4cL5xVz7H+3KU/UBhNrgvUgVXaHXW6rK+vsD4YMmh36YYt2n6Acl2bJEWxmC5I&#10;b93l3/sP/wPeunmD+wcHBL0ev/7qN/jYx3+K/+a//fN85StfYffOHTqrq1y8dInJZEwUz2l1QqSC&#10;NIrxnBbj/QNr47Xh0sVLHO4dovyA05unSKJlPLC6umqZE1otHj64j+e6XLx4ke179/F9nwc7DxAK&#10;dnd2uHD2Qu2v2yJCm0IXuL7PIo5AOYxGI27fvUtvNKTd6ZFFCw4PD2ivb5AXBY7ncmpjkytnzqA0&#10;3Lxzm62tTV597Ttc/KjVKpXtkDC0HPWz2YyNjQ02NzcIw5C9nW1WhiPixcJSgT94wGGZhHri8Sf5&#10;zKe/h/v375PnOXfu3OHUxgZRCSBz2z5eaHVsHcfh+U98kneuvcX2/ft85PHH+eV//LW6kx3A833i&#10;8RzHFJg8J1A+rrL7KWWiymTxsXlQri1hOy6UsloZi7kN7j3XJfR8q8eFLRQLbciTlHYQIrDr2xhj&#10;i0aOS7yIMAICz8EUmdWtUAFgyEr+fs9RiFL/MU1jgsAjSiNcR5aJRWv7tNboXIMUVsfUcYjSDF+5&#10;9NstFrlmdniIYzTzg32EF9IKW8zGBxgjcLCJjCp2iaIEpRyiOGWwsmrfS+dMZlPanU691iy9taz3&#10;/Iqmt1qTrusesTNaa7I0QZu8ZIwVOKVdkGXM1YzZmv5VtUatnbKfPc/sWpZaI4RG6QKpcwQ5RueE&#10;nofJYtIkQqcJrtGEvkcrDGj7HjJdgDEUhVW/c0s/3l7d2I50U3YsYeuRlgYLEOZEn755nFTsbwJV&#10;fOe7C94cjSWW/l+VTK3igsqONrt4fivgnn+ZR+VLCWUBfHmhyUxhafGUpWzXle9bMjHkFbpdm3It&#10;OrVtr2x5pVUhhKiLRNU+BkuQIsB4PK41JAaDQa3pWOVXPqiz+XjR6YNis+qo/vbIM/8umKiKAaK5&#10;z1sgmd3T8jIPVe3Do9EIgHfffbdMai4YDEf8o3/0q2ycOs1gYFllJpOJzcmoZSJclh0t/1+vM1Xr&#10;4nicDtQsCq4uoNCPjLcuO5wcx1Ls23OOrvM8t10nea6tVmqtseOA1hTkJFmB7wccPowZDEbMp/ts&#10;rq/amC/L0Wii+YzhRg/P8ZlOZ2VOxXYx6ZLRwd5X+f62wZnhaMB4anWMXFcRJRaM7jo+vV6HwxJs&#10;oZRbfi07oMCUwO8yp6SWVJN5lpFlKZ5vz0nLTqqspE+X0haXPCnJC0Oln7TUZ7e+VKdjpTKEpPbV&#10;KgqwihK9yjNU4wF2TxkOh8zn8yPj1wQrA8RRQprmpd+ncJzlurV23GCLN5S5sargJnGUS1FYnaQ8&#10;sw0VVQekEFV+TdV+YXP+NOnHKnaoymcH6i6wyi+ufGAhrEbqYrGw9MaOqv1eW8h0LUCnZHoa9LuI&#10;6YTd8SFXL1/i7v17/PJXf5Hf9cV/Hak1jhIU2pCnCSkpStr57AcCV1AX5TAWiKwMWCTro4Dy6mju&#10;Gc31czxetn8nj+xzTV/+pOse/flRav1qfAs3r+kCXdfqeXW7XaJ5Qp7DdJpw8+ZNOh2rC3T69OlS&#10;f0vW2kp3794lCH2ee+459scHvPKPv0632+fhw5u0Wi1c1+Xe7XtlYamg122zMhjiuJLFbEqn02E0&#10;GvHaa6+xu7/HM888w/lLF7l2/TqebxsRzp4+U/vTVazR7/e5c2dC0G6R5hm9Xo/pfF43XVTPJ01T&#10;eu0hk8kyf54nWb02oijiwYMHtIKQ6WSK57gkSWzXsfRwnIqu0WYqm3FT9dU8HvGvjCFLU7xWiHIU&#10;RZnLM3IJsHrz7bdYX1/n/Pnz7O/vM5/Pmc1mtpFoZYVWEDJcGdUFrZWVlaUGE4AodU444tAJ4jjB&#10;DwLy3PBjP/ZjvPH6NZRSjEYj3nv/fTzX5atf/Srf//3fz61btzh9+SKtVgdXKe7cvYdSkmtvv4mU&#10;kjhe4AV24a6sj4ijlLyTMJnMbOfMZML+7g6bm5vceO89TJZTZCl5nPDRJ59ge3ub/Z1d8jzn29/6&#10;DZCG6+9e47XXfpNfP/tNXvvN77C5tl4mpyIc5XAYH9bFkJXhiPdv3URnOe+/9x6Fzjh97iz7D3cI&#10;+kO298b80Pe+iIgzNtbXOJemjOczPM9hOjukCBxk6cCA3RQcPyCK50RzO/Ch7xJ4LkL76DTDd1xy&#10;BGkUk0Qxs+mUNMtI8oz5vE079MkSm0QJAg9Rtq65vsfGxgZpmjJb2Ek5XyzwfZ/d/f3aSXNdv3bQ&#10;NzY2uHr1KufPn8dxHKsT1JhQTaNRfYZmQrCJcq/+pjKYzUlZXVNKiWaZhGi+bvRSMLNqa28mNjH2&#10;97PZrH5dKVUn3avEsGy06SGoF6CuXjNLB+G4M1dRAVbOWoV2KIqCxWJBtJjT8lzyqp210Khq4bGk&#10;l5JSImuxx6qYobG03rnVbedoAUXoo8+bY89OKWW56gtzpHBx3Cgf38yq16rEQJJnRxIvoqLaEkc3&#10;4A/SaipMfuT/x41/MyFdUc9UjrrlpC0LJA20cPOoOxUaYonGGNC2wNNqh+QGijQjWURWmyTPCb2A&#10;QLkIAUZYijvpSNuiLqXdF4ucLFrUhSEoO0IMNT2V3VB5xKmvN87yXFMWplDCBj7SooSMELbLqby+&#10;OHaN48Z7+bsTX67Pq4oJJz3zf9ZHURYsLA0gddG90CCkOaLLVn2eaqwePnxIr9djZWUFr0xWzssE&#10;i1IKZezMErWzqcr1Qe10RXHKytoqabdLvOhx5/ZNkrwgSSK0EiRFjibHKIkMHNa2NgH4q3/jrxOl&#10;CW+88QZBEBAtEvr9Pu12m9/zu38v65sbXLt2jVanzd7BIW+89SZXHrtKrz9kfzKtA9A0TfFLRE+8&#10;WJDMZ7hCkBiNKHKEsU61RJAX9nMLpZbdcM2xEY+ulXreH0vQGpPXHWG2YL7U/jgJxS+lpVw0wtrl&#10;ZkG9clqrzlMpZU1nV63LpmNRjWVTyPeo43+0i6iy9cuxT0uUdnLEvldr/qRiZ9NBFOJk57L5LGtn&#10;urTplY2rCjrNv7XF3CXtwJExadzDhx0nJdI/6Dh+3eX+d7RwfNL72wKFYpEm9PorvPDS93Lx8SfY&#10;GU9ZFJrzVx7ntbeugXL4td/4TZ775PMM84Kf/umf5vf8W7+Xr33ta4xnc7xWmxxFq90ti8MZXtii&#10;3W5z/+E2L7z4Iu+++y5/629/hS//vh8l0wXOfM4XfuAlvv3adxiOVlkZjdg8dQrfDZgt5ty/f5/b&#10;t2/T6lgtxDv37gI2SfPSSz/I+vq65USPFvXY1PNIa3SREcezUlsKMJZyyj6MCp0sMWapy1UFEHZf&#10;/a2ggjXwATQy/wIPI7RN9FJ1GVtkJiieeeZj3L33gJ/6qZ/ix//4H8VkCd3hKr/nS1/i/oPb/Nif&#10;+JP86f/kj3LlyhVmi5jNjQ1LxRlFvPCZ5/mHr3yDxSLBSJdhf4ARVj9OCdhYX2c6HzOdTpcd32XA&#10;W43Fifd7LPBrglGaFHEftGd92NFMulTXr9Dh1fpsFmdu3LjBhQsXODg4YD6f1wXk4+v3+P1X9918&#10;v+Y51WtNDbjqvGYx6vjRRBpXRe+qYF7Z0spXTQv7vHRz3hrDx698BIDQ9xi0OvRaIV0/JHQ8PMcm&#10;7iaLhS08oPhT/9mf4MGtO6yOVki04Nr779Ia9Hj7jde5cfM2r732GoPNdVZW1piMx2RFQTxfsMfD&#10;UtxXkEwPWT1zhtjMiKOUuzduIaX1ZW/euMHd27dYX1/n1o0bkBd02y3yOOHpp57i4cOH7DzYJk1T&#10;vvH1V5GOYJ4u+I3f+HUunr/Et7/1G5xa3yArmQqUVCwWE4SBtIyXbt29QxYnvPvgHYosY3VrncPd&#10;fTa6PSYHE77vE88TH0y4/NgVzl66wO74ANdVHB4ekPsuvc6SP95VwgbGjkCiyZIUU2SsjoZgDLfe&#10;v8GZU1vcuXMHneX4rsftW7fQxjBcXePevXusDgfEWUoaL5kEKh91Y2PDdtGU+l+Hh2PCIGDSoMk6&#10;MrcEj7z+4YfEcURNP2mMwRRLPUWlbFdVOSlrNOlyX1SP5HErVqzqe029fGyvklJiJCRpUlLwKVzl&#10;YhxKimdLte5gfXpXKjw0viy7Q4RGm4IknoMf4ikflENmQKNAOaAcitzSsygpyfMUKYSNS01ZmBfK&#10;0k2bJYipsYJtElEstc6Mtl28yhWAS6HzI59PSgkNmrJHCyHGdnQajS7K4rkxYCyFqCgKBAWOKXAF&#10;uFJTLCboLEbmKS3PpRu2CTwfTIGOF1aXqaY9BikqumJT2xZbS7I2AONQYMGPdqCqfeDk4ziCuyoM&#10;VfMgT9JHzmnaxCq52nwOzUKDULIGfvolUKYCZJ5kK4///C/zqIr2Gg1aUKDJsVR4hbDAEC0sErsq&#10;KhVFYx3JsnPPLIEiR9eYPLIfnXRUxcqiKOr9NU1TOp0OQRAc2UOa+0rTDzzymf4Zx2wnjVXzteP0&#10;snt7e4DV0EzTlF6vx7e//W2effZZBqNVbt++w9tvv12i9hdlXi+2MUY5p1zhPhLX/JPYxqZPcZKf&#10;/d3O/27PsIp/qjGu/NLfqi/j+3693zcL2RUwcjweI0vau6av4LnqiAZTXdhQ1OfneU633aPd7eC5&#10;PnGWEicZRcl+4vlWa11u5sz3tllM9rn74D4tRyIdD1mCDOfRgjyN6bRD9vcsi0ccx2TpHLQF1Xiu&#10;i9BWmkLnFdDK4fDwECkgy1LbAWqsto/jSpRUDHp9oshq9kqZ4hUFOndwlIdwbK5Dm5wsjclLRoQk&#10;SZCAUhYcnSQRjlT4voOhIM3SMr9m55M2OcaUlHtBAMBisThCnaUcWRcLqkR8EAQsZlaD3S3ZnCqg&#10;gu/7tmO33COqXF+1Zo0xuE6A67bw3NZyLhpZAvczMBIphO0uKwqMAd8LCXwbI8/nc3r9NllmUFLX&#10;mmw2JrYACAvQcupimC5M7UcmSUK706r9jgrwXh1KKVZXV+v4urJPrVarZoNKFhFRFLFYLFBK0R/0&#10;6PV6xFFClmUcHDzAdx3WR0NyDFunNtjZ3eWbr/wqjiNZO3OOKJ7TbrfQSHZ2xzhpgpckPHz4kCtX&#10;HrM+iqj2ojJXWxYSqvtq7l3H12zz980ChX29qOP5KufQBKUdBz5U/kFRWP3EvOymEY5CClGDg1zf&#10;wwhqwMBoMODShQtM9g8YRwX9nmT34YLXiu9gCs2Vy5fY3FhDSsnu7i7PfeJZbt26RX845MH9bc6e&#10;Pcv3fPJ5bt2xjF07D7ZxtjZYW1vj7p2I92/c4LnnnuXBgwd0e23ixbym03zzzTcJw5DHH3+c7W17&#10;rW9+89dZX18nLzLSLKE/6LG9vc3O7i6tTouzZ88yXcy5dec2WZbR6/Xx/YDhcMR0OrVFSeWxt3dg&#10;QZXG5kf7/T63b9/m6tWr7Ow+pNvtsLezy6Db56233mKlN2IwGICoOnYtZWAzR9T0CVQJ5Dmay9EU&#10;urDge233W0+6FEbT6/RZJDEbm5tkuuCNr/1KDSQcDodcf/ua1VNzPa5evYqU8O1vf5sXXniBOI55&#10;7bXXcKoFDpSBNJZtuDG5LE8rBEGbX/u1X+PU5lkyrGCV1prJZEK32+XN73wHtCaOExzXZW1tg3bo&#10;c+/2LfxuF+kIQt+vEd/33r3B1plzHOzssrtjaeYeTmYYnbOYTBG5ZjY+JM8zFpMZZ89s8aCkFdje&#10;3ubmzZt0+x3clsdoYAWgsyxjb2/P8iUGAYW2lfNWq4V0Pe7fv49CMDk8ZDQYoTzFvVt3WB302U1z&#10;zo7W2djYoBeE6Cxn0AqQB/uM1lc5zFKiJKbTatEOQvrdXl1ZHY/H3Lt3DyVsF4ajFMoP0EnKaDCw&#10;gbgjjmySs9mMJEkQpm+vUyLgszhhupiT57bjalYmSrvdLlEcE4Zd9sfjuvND53a8+v0+V65c4Ykn&#10;nmAwGNTOxkkG4oizdCyR1+QGbfITVxPyuNZTM4nYdPS0ORlNVRkvygJOFeBXOYHCVIWK8v7KQpIu&#10;qJE3zfcDBaL6KoPHyiGnChakpSfKdamHUaJQlEuhNbnROCcUVxHCtpyicJXVXBKq+rwaozV5ZukU&#10;VCNZW+bUjhZcdFnjKFF4FR8updbQSdyjTdRAM9HRdLSOnyfEkpvTGJDSK++3csaPJn3t+DectGbC&#10;FHBVGbDooqSis3Q+lWPl+p69trDsr3Ulpwqcq/s3kOe2fdQ6BU6pnZUiXYvAdaQikguyRcwsWpBI&#10;RbfVRRU2rnOUwhFQoEt+dEMhl8F5HViUrcCmetzV78XRMTHGYKSlZdACjLR8/Ehh55qy/2/q7ghD&#10;3T2ljUUVNTfa5XpYOtlHHfcGKsTYdvPjVGz/JEnz5Ycvi971xy3XibRrsTCa3BhbzNPL9VUVIqqi&#10;RR0EN+glqrEOw5D19XXm8zmTyYT5fIoU0haTtMYUYERhW5vLZmwvDJhPpnR7A4pWykQJDicze08a&#10;iz6Po7oAVmDY2bWUWD/9N/83ZrMZn//CSzz//PPMo4grV65y/fp1Hn/8I+zu7/E93/Np/te/+dO8&#10;+/5N/sgf+Y9YWVtjHi1wPNe2Wpdo9bDloITk7q33mI3H6DzDZDbBhdbI0ukqKMh0ZmkaTZV0MOWy&#10;MHVL8XG7VxUfmkUeYwxxnCypTakKTBp13I6JMhEhHYSSGJaOXOUUVB0+FbWpUqpGhlWfs4myqpzh&#10;JpqqiSw6jrZqvp99n7jugrKwZX3kfijXV5U8W35Z09ZM9DafUTlxrahsENTaUZVjH8dxAxm1XFdN&#10;Sr8jtrW5HERFrXDyumkmGJtnN9+LxvhJeQJlafNv6+va7xb8APfu32e4sU5qCq7fvMHqhYt0VtdI&#10;Zwvu7e3TX98kzgtefOkH+Jmf/Tlefvll/sAf/sMIbfj8F17CdUJOnzmHQTBYXSuphDyCIEQpxdbZ&#10;szzY2eHK44/z8eef52f+7t/lk88/z2BlxN/+O3+HT3z60yRpzMOdHfrDAb2ORbpvbp3izLmzS21G&#10;LH3uvbsP6Hb65JnGFLaLvJKFlcLuvbkEaWyRqdIwqZ8Jla0Dgar17448H2GfXS3E8P/iw2rUHd0/&#10;rFXTSDRpFHPr1i1++Id/mDTLyJOYTzz7DL/yD/4vPvb4JZK9nBde+h1cv3mbjdGAaBGzubrG9Xev&#10;8eSVC7x7433k4ZRxWqBJSeOCeD5B5BqKmN39fRxXsjIa1P5ilsZgChzHpcjtvWCqtSvqua9Zdj2B&#10;7d45Cd0NPDK3j9u1D3w+Wh/xFavzKh/x3Xff5erVq7TbbabTaa3bVDT2y+Y9nFQAaPo8wBHb1Sww&#10;Ne//+Pfj124W2uoAt/Gsqs91UoD9+NnzAChhCKRDqFxaysNVNiA2OfTcgDg39P0W/8tXvkJra534&#10;cEIcx/RGQ4JWSLvX5a233iJaLDAGZrMJSlnh4Ht7O0ixSq/VZjqf0B2OiKYzkiRiMBgROC53bt8D&#10;KLsZPZSBQLkc7OyyfTfBdz1WRgNuvX+DYX/AeDzm8PCQ3qBLkeV0whZ5mrGYzpiFLVp+QLfbpdAF&#10;7TCk1WrRdT0e3L+P0IaD/X1G/RGO57L9cBtPC7KDQ66ePsf58+cJLjg4EjI02nfoDvpEWQJKIB1F&#10;S4Z02m2KwsNxlBU6/n+4e+94Sa+zzvN7zpsqV92qGzoHtVpqSQ7tIEcsB4wD4ECcMZjgiIFdDDZr&#10;gncwi+0BAzbGMIvBhmEdAI8ZwgAf1hhhDMxY2BYSSi11q7vV6d7umyvXm86ZP8573nrrdksy4F3Y&#10;PZ/P/XT37Xur3nrfE57n+YVnMqZerVEOjMV34Hq0Wy3arRbj4RAhdR6X+EFgrK0GQyqBT5Km6FjR&#10;rreJBqNcHbe0tMTljVWCIKBUKbO5vs5cp41e7yFdB+k66LQwJ2yRpRD3PN5I0xSpTW8DrVRe/Lbn&#10;hImrTAcfmyNoML04HIckzeKHHcBSflKKrItmfqAYGyOEMHpq6RhNR6rQ0vQl1WjTd05ptHAg26dd&#10;AZ5Is0K9IiEidUpIKXCkUZk7Wpo4NlO9Kw2eCPJ+U4N+AAAgAElEQVT1gdBZM/iESTg2vS61MJFa&#10;vobtvqEQwsH0aJ0qejUarQq9N4SYybXsmS61AX10VhQxlsYaFKQqRasUZeM1bciAggSpY2RqwCZ0&#10;TDIa4UlN2XOpBR5VP5ufSUKqYhzHM+9VjOsL8YDWhpRmo7AcSrsGyexaY6ZXh74aNC+CQNfaY3fu&#10;jzvJQ04W29kYzs5LrXVuvXStsVO58a810ux+Kq2IVEqkNYkwpstKK9M3RU+tpTMOZKZcknhyqiaw&#10;ReeiMuWxwCU77M/aQpyNk23/QAtiTO2ap2fQtRjh/0+MawGF9vMW/9/+e319nXbbsMiPHz9Ovz/O&#10;585gMMiJKTaONp/lq2P1/m99FEkAO/Mg0HiekQI5craPjudatw6Rk5SFEDhulj+pKflvMpkgkDie&#10;S8lx8xglTU2P6vZcB/fGY1w6f5bBcMS+I4fZ3N42ciiV4GijphyPhwSBRxwbEoUMXJJoSpLAkQRi&#10;SioMwzH9zQHVagWvZFyDojjM5oqLX8JYpUmB5zm4rjmHtVYoneBqF3RKkmhURu5TSiEdc75MFSXa&#10;nAOTKWHJWC5qUm3tj43Syean9lywqnLf93G92f5EwIyrkb1vReWmVRXatW3vdxRFoEc0GxKR2bbb&#10;GLRIzqxUKjN7RrHIrrG92KZqo2KOafLSQT4vXNclSqeqyXK5nLtC2flhc/FyuUytVstJuUXwu3id&#10;qnC99j1zxxgNvushHQOuSVdSrvg40likPXT/PTTbc7QbLYaTMVGasjDfZn1ji5WNTeYXFrh06ZJR&#10;qpcrpsVMpoZUKiXRikq5mhOerzV2kraKsbmta9n5WQT5H21v2ZnbC5HFOdlri8L7WFCxVqsxGgzY&#10;s2cPf/+FLxP45v+rVej1IjY2NvjiHV+kVCpx661P48tf/jJPfrJpifLImTM4mQjBAKeClZUVbjx6&#10;jHAcMRhvGzCo181B+u3uJg+ffIhbb72VyWRCr9fj8OHDNOfm2LP3IKfPnqGzME+j1czqR6aWVmxZ&#10;YMHS8XhsFLPNFr7vMxgMqFar2We1xF+JEA6WA2wVhZ5ncoNBENBqteh05pAK4/gxnpCkEWJqSPeo&#10;+599NsV5ZuvcpWqZVJiWItGwz2A8YjyZGEGOUjQaDbpd475z/vx5GjXjFFcpV1i+cJFROGJpyVgT&#10;WnA5VzBprZFMGSJF9HVhYYFx1hDZ2u90N9fp9XrMz8+zeuUKvu/TXlzMElmXRqPBeGiasy0u7Wb1&#10;wgXSeoU9e/ZwafkiS0sL9AWsXLjIwQOHIEmJRmN6W1scuu4QKorZtbDIpQsX2b17F6srl/nbv/48&#10;x48f528//zcA7Nmzh1a7yerGKipNefDkCeqVKrVqlcuXL+eI3XA4pN2aQ7oeF1eWUUlKyfNBaSaD&#10;Ib4UjPs9+mFM9cBB4jQmIeDilWV6gwHtXYu0dy8ixxN6obG7q/ounfac8WCca7Cxts5oNKLdagIK&#10;naQIrfEch0ZmzRb4Ab4rqZQCpOeTpl2k5zKcjHGFBCHwAp8wDFnbWOfSygr79uyhXK3Qas9RubJK&#10;M03w3DJHXIcHHnjQJGBhxNKuXRw9epTDhw9TrVbzzbkIANnnbP+vyKiaFtOm7AA7IW2RuRgg55uA&#10;mEryinLy4nsV2fPFw8PJ5HflainbwJPclmQGgEoNw0RKN7PqsYdCdr3u1HYOmGEJpGmaM1eKqLrt&#10;VSKlRDgGTNDSKFVAIx3HKFk0Rj1jg3v07CboOJBmhVclDOMZB4RpLiiEwtxGEzSbjdgc1FK4CNcc&#10;mFESX8UcKEpN7Sa700YvSRKjj+baScPOQLtY4DXf3wEuXWNc6/4VDxD7+8V5AeQMhDzIUNMicXGe&#10;xHGMqwXSy5h7lYo5+MLE+J87klSCKyWpzoCtyOxbvhRIW9zROZxkhszyWK4O0vP7AeTdZIQgFRol&#10;RQY0ZS/jTgMfoUGoLN3UGYiVKtLCYXm1YmyW9TYDSIhpHeGxEs5/0RAGXAqTxCTYqbEEdFwXLyjh&#10;CHcmoLPXb79n+5ZZdlGlUin4lUvisdnn06wwoEmRwsHJZMqO46CEBSQVq2vrjMJJXvB0HG2CXNfB&#10;ccwa+uCvfAiAeqvJ137t1/L2t7+dbrfH0tISd999N3fddRdhGNLv97nnvnvRQvDkpxynOTfH3v17&#10;eeTcRSqNhmFSeQFRYnusrXHy/hNIoRj3eySR6fGnMQUYhLHDE05RATALMOkMICyuRftlVY9girpW&#10;Vj9VEkWF4sLsurTFLscxhbAwmuR7QZqmeSJs9zkbxBRZl8W9wYJEtveefWZ2P7EsK6113jvFsvqj&#10;eEIcTvIefCY+mO5JSZLks1uKaXI//coC0uLemauepkFoqVSiUqnMWIfmPtd6lmlTvOZ/qgLjsYrZ&#10;O3/OvBcooa76efP5zZot2uTsfD0hBDfffDPrWbA6mkT0xxNcGaBdn0i7lCpVti5fRro+m70hvf4Y&#10;rVPWV9eYn5+nVPGpNBqsra8zv2uJagYkep5Hv99nc2sLgCurq6ytmd9ZXl5maWmJ137PdyM9n+1+&#10;j3gSEgTl/Fx3XQPmb21tGauyJDLAvePQajbN9WvFJBzlKty8MCYAJDoxTHahU0BmIIc57wC0ZLZp&#10;dAbWkhUXDd9+enZcPSxD/F/HyseqWnfMjrw3khbGOvOFL7iNh04+jFKK++67j7u+dAcvefHzuby2&#10;gYwTXvj1r+D2P/gU9zzwALufeSuba6vsWVxge2udV7/iG7jvkbP83V3/yEOPnMd1AnbvmkckxmK3&#10;M9ekO+izvb2dJ5q28GVZjjC1MoHi/NPoVONk9sNRFOXMXGu781iJ387xaGvGnhG20GlBYqUU4WTC&#10;8vIye/fuzew2Y4IgoN/vX1OFaM/IneqNnTHMTrLNta5/5/eL/y7uJXafLMY3efxauD02/qplsaXQ&#10;4GtBSUOgNU4qIE2JdITn+YwmEbJs1lmz2eT0+hpbwz4Le3dz9vw5Op2OsZcom76sSRyjEs3DFy+x&#10;99B1XDpzBjXXYH5ujkk4JtWKsuezubrGXK1JPJ5QrVYZRTHVZoNHHj7NQmfexNP1Br2tbe768p0c&#10;PXqUz37mL5DSWE76rkcoJA6CE/fdz1yrRaNaY2t9I392/X6f+XYb4XhcyvKlwPUQWhMOR1T8gFGv&#10;y3gSUzpyPUprZOBy4dIFLixfYvfBg7R2LSDDkHFqyAJ+uUS1XEIpn/Z8m5Xli6Z328I8vm985d0A&#10;ykEASnH0yBGj6Otts2txASUkV66s0Ww22e52M294l3K1yqjbp9vtcvnyZcqB8dZ3ygHlcplWu838&#10;3Dy1UBtmrOciVAE8FFcDmo83inO+GM/auWVjqOI8fqz19mhDKTVVuGeAvEYTlCuoJDY2JklCKkQO&#10;MgmhQaeGjCU9hCvQWe/NJI7QscarBqZXRjoCArOPY1RJSit8r0SaFc88RyCBNIlNX4Gc/DeNq83G&#10;rswFCtOX0+5HxqrGyfM7rTWOKwqxQHE/2dGLUqdoZUB0QzDM7KHSBFclyEyF5IgUnaaIZEIahqgk&#10;pOq51Mo+tVJAII0VYRxNcISkFPjoFHP+aEGK6e2c5nnMNP9U2u4DedaXXepjx+g792M7B+xnto3G&#10;d37fjp2OIBYQKIL5RRY/XLtvTPE1ivP78XKMx/p/PaXt/TN/35DeEmEaiSdCZ32XyBRMGq3SnNSW&#10;pik6BccWd8UsMatIGgBmcphr1Sss8CszIEEIQ6Ybj8e5mmF+fh7f93PLKyB3eSg+B/u61wKC/iXj&#10;WnOj+NrF+FdrnfeoTJIER5qax6XlZaJI8cj5izSbLfr9PlGhVUIR7JTy//8WefZst8BHDmpLieNI&#10;HEeYuK8wp4q96Itj9swgr9eMx2MEklq5SckLGEchcRySqNTsnQKWdu+mUquxvXwJ1wu4vHqZvUsL&#10;DHqboGMcAdubG7TnFphkuZDr+Li+hyNcpJA4rsC381rP9vd1Ew9POnilMjgSpRJGg4RSedouwHMl&#10;QkIYRigVEQTG3cN+TCE1gecATnavjNWrlJIoSXIlU61WwxEOKiM5ZV2JsnpBShzbdTJVURRdEQwR&#10;wcxxz/PzGMTY9hkStuvanzfWpIbIIXFdj1KpjJQOaWJaGdicWqPAMQQCaZ18PIHQEqmnTiBKKcNP&#10;B6LY9Nx1MzvkRGWEbJUSJSaXLwdl/FJgetVo4w7l+yV832XQ7+XAkN0TimDY9vb2DCm/qKBXSuEJ&#10;Y8vqSPOMdapIohiVpkhH0JlrMYknOIHpy6kFtBp1NrY2WV5e5u47v8zTnvFsmvUGG90uEsXiQodq&#10;o04QlHDdcCbXTzzjgFQOfALfEDyntVczijWpa8VHxf0pTZN837Vra2f8XrwnO88Igz3I/GxVyiir&#10;7B5l9+JwPObQgYMIAb5vYvGSH+A5KRfOn2drbZ1SKeAJN99EGiecfOgh9u7dS2+7yw3HbmR+bp7z&#10;58+TRimNWpN2s81dd93JkesO0d3apl6pUi2VGQ2HlPyAfXv20KzX+Ye776bX63HDsZtQyghstra2&#10;aLc7uUIvjkNGowFapwQlD6USosgATL4XIGtGKNJoNNjc6tJqtjMCb4zreiiljULX9UhUnD+vIAiY&#10;TEZsdzeZaxpByvraOvv37yfSKVIG6MfZv21u5eDsqNWb++55Rl1uCb+1Wo1Gs8nG9hZ+KeDQIWOp&#10;PZlMWF9f57pDhwGoBKbPX5RGHD9ulF+1Wo21tTXcWblbJq8W0wKY1saDvlKtUsqapZdKpZxBfeXK&#10;Ffbt38Pq6ioiDA0zCMHm+gZxZNQ9426XN/3gD/LG138v586do9ls8Msf+iW+9KUvUW42eeTUw7Tm&#10;5tFxyk03HOPVr34lL3vZy9izZw9/8Ad/wB/90R8SOC6TyYjPf+6vOXr0KHfeeSe33norb3rTG7jl&#10;iTfzxS/dwa986D9x2/OeR7lc5ud/9udwpaQSlJBAvV7n/hMPMgonHLnuOt78fd/HkaM30G63+L3f&#10;/SS//7u/SzKacO7cOZ544zEeeughomjCg6dP8eRnPpPO7iVKcULvkTMMBgOCStlY34mIdmsO3/VA&#10;Jezfu4d6pcz5M2eJRiN0qogmoWFoa9Mst1Qq4ZcrSOnilQLOnTtnCreZr67jOMY3cmUZ13WZn58H&#10;KU2vknIZjcv+Qwe56557iZKYuU6Ho0ePcuzYMWq12sxhWkyYi5tdcYJZOX6REWUD12J/HrvQcwAh&#10;C0yS+GoWaXEDSZJkxprO2u8FvpdvGsWAOveSzpoaxkkCjsD1ZN6vqWgRJTIrHXutFiSzn9++XhQZ&#10;Oa9l8Q4GA/r9Pu25utnQstBZClNgMnZiGlcbxQxpQqqNHFi4xioPaSwKtNZGvZH5YAoEUjhGYZMk&#10;iKxxncjtFSzQZJoQukyLsDs3+OlhPCs5tYGx4zoz97sISJkN3v6ffXbFxFBclSvtZCoUi9o7ezAY&#10;ADCzU2RnIj2ddyZJsElnBhKmpg9VKQiIwoRxFOfzoVQqoX1whelN49hEPlWEaUiYxiZYKZVQE5WB&#10;nNm7qsdJ5u16wDzsVKckDrnnqBamQAqgJLiQ2+QZkCx7M00Ormo920upeBhLIa95X8wTmC1SFw/g&#10;f+qwkMXOTy6EIE1SklgRpQqlzdx0/RJBUEZqMp/leGb+2Tk3GAxoNBpUq9XckiYMzZ5Wr+9msL1l&#10;gIHEBGZS+Diei+tbBgdUq3XGY9PL59y5CwjpkCZpti5DpNb5e1SrVU6dvwAYddOPvuPHWFtb4+iR&#10;A9xzzwkOHbyON7z+TZw/f5Favc4/3Hk3SsD3vPTrmevMs7yyiuObPS1JEjxZwSmViMYjLp5/hIsX&#10;zrPYnqPf3TLN0KWxs4zTOJP4mz4i4SRTCYpZgEnpKRhfBE+UUiCm35tMJvi1Rr5W7J4aOGY98yiP&#10;2L6eVQ7b5GUymeR7aRAElEolylmB0nXdvNBgg9yiTNqu6WJiaQvORfZ+DjBFEVE0NolL3mdLoLSR&#10;sxtIdpaRW/wSwjJjih7NWUEAa3FhADLL9ImiJA+44zgGOWUVW7KELbDbM+TRi+GzxYXZ/yucYzuK&#10;Llpn+4i+2v4nBxEz/8erA+TZ9xn2B4x7AxIn4OSDD+JUmuw/ehNerckX77mD47c+i3qzQxQn3HLz&#10;EzjxwIM88Qm38LKXvIRPfOITdBZ3g+Ny6dIlas1W/tzL5TL9fp+bbrrJNMetlvMC8pUrV7IkMMZ1&#10;DXmjVPLJvcaFi040w2GfxfkFQ/QomX3VrVQZ9Pr5/Gm1GoXPrA0wJIySOFUKXxoFrlYCo8Q1fG8h&#10;hNmD0eRRrxZ5/woBoFVesjP3q1AwodjD79GjZvEYRa6d/Zf+uaP4hGW2/oU22swknjAeDNjcXOfv&#10;7/jv/C8/8Gai0YC/+fztPPVJt7B74SD91UtsjyZcd2gP/3jvPTz1puupV8tsbK9z4fwpjj/5OM95&#10;8ddy1/0P8Nm/+BynHjqJoyTVapWtobEobLfbjEajrKfV1D6pyFzPr3fm7JlNcIs9h76SM2bn+tq5&#10;noqEoWKzdDs83+fEiRPs3buXubk5lpeX8z6bOwGm4tgZAz3ate4smu4soNri0U5ih42birEGGDVQ&#10;TqDxXLRSxCo1bHtpYj7PxlgaAiHxpcCXAldDrFJEqhhGQ2KpSTxJolJa8wv4wz5OEnLm7BnaCwtE&#10;SYjrShOvK1hfW6c9N0+r0eTS6TO88Qd+gH/3bd+S7eMxv/4bv8btt9/Ornab82cfIU00G70BT37y&#10;k/nu734tt912G7VajU9/+tN8/OMfo1wqMewP+Mu/+CzHjh3jxIkT3Hbbbbzxja/n4KH9/MM/fJn3&#10;v/+XeOmLvw6lFL/8Sx8kjRNKfoCu1mg0Gtx/4iHG4YQbrjvCG7/vzRy9/kY6C/P89n/+Tf78T/+E&#10;MX1WVla4sr7GFx4+ie/7PPjwKVS9xOK+PZTDkAtXVuh2uzQdiSsliVL4nsfRo0cJx0NajQaB79Ns&#10;NpFKcXl9g85cm1qlaoCJKDZ9GTyfKEqoNRucOfUwZWoEXgnHc3F8j16/z8XlS5QDj+Zih0kU0Rv0&#10;Ddjke+zas4dwY4y7A+h5tL8/1nA808sMpTENx038nUS2WAQokDJjD2VWAmmqDWnCseoYsj0xe+HC&#10;FFdKZ8VOjBo8K3xqJFpl9m3S9t60qlGzD6TpNA9yPB8Po/o3JIAY5WgilaBiEFrjelWkI3GES6xN&#10;77ZoYmy0SpUyjjS97xyRUq6WCRPyHdqokVR23psP4XoOcZYTutlnFyrr2+o4aGlqDTpJ848thLGc&#10;ymOKTJmZpibvmmGzqwTP0Yg0gSQiTUJkkuLoCFdofE8yP1fDEwIXDWmMUApPg+sIXMclVilaZHkT&#10;OrOymhZczP3XSKTVkU/j+a8gNLdFxmK+BIWC3Q573Z1/7swBi1ZwlhFt9y3rQmMtVCeTSU4iKL6G&#10;fd2vFgjyLxk645ukMuNnZlJhTaZksqx+pbKeSwYUd7VxComSWQt/S27IyasFNQRcvbalNKq9neRX&#10;S8jyfd+ou7M4ufgMbRH8mp/rqwQ07SzC7jzbdr66jQmq1SoqlUwmE7rdLvW66V3T6cwbopmYAuJ2&#10;TQnbxP4rKFA+zkX/cz7q/6tjZ3wAJo5yfQ8wTjZCT63EPc/DkTZ2mM1xDChlwBcAoSWTKGQchdQw&#10;6zHRBnCXAsqlgN6wR7nZ4LrrrufOlRW2+z2QZp+Nxg4ShzTwGPYHzM8t5nlf4DuUyyWElDjCvKfO&#10;icumTjLf7hCnSd4jttls4nke270Bm5ubKDRxZGM1MhsWY4+FcBECY6fnOChlrF61TnFdU0/rTUxP&#10;UCmnc8GQCBXhJKSUrZMiIJukEdaSzsSGxjrbxKNp1m81A9GzHBmdEalV9qxUFsMmGo3JPyDBkaZ+&#10;6EiPNNW5AqSYbxZz02JsvFNZKqUgTRM0RpEMcVY7LKrWLDgkMyLq9B64rk+rOUd/0GM8HuP7fl4v&#10;SZKE4XA4AzzZPb2osIKpK5RRenn59XqOpFFrsrGV4ngO9VoFpTXlsofjCsZRyMq5R7gzheNPv5X5&#10;ToftwYBao8bC4i5WNzbydivh2BBH4zSB0Kh0Ha2QwgE5q+beeW7trCUX/8/iB/m8YFqLLI7ivmb/&#10;VJArtfN7VCCG25puEkVGnd/psLDQZmtryzzbNKVerdLr9dCp4st//0VajRqHjhzizMOnqVWq3HTj&#10;MTa3ttiqb3L06FFWL69x+fJl1q6sMtds8cRbnkC3u2XUeGnKcDjE8wwYs7q6ytmzZ2nPd4x4Jpxw&#10;7313UGvU8UsllEqJkyg/m+25ZOrUbh4HHD58mLXNjfwZ2/pMkij8cpDNEbLYd9pDvlavorXKe3YN&#10;hn2Wl5d50pPCbA+TxFe77l41TAuaWQcsIQU4DqPJmGEcEpRL9EdDnMCnXKtyZW2VWq3GLbfckq+d&#10;hYWFmZp+vV4niidsbm7ieR5nzpwx/aDtQZym6VUFryIzezgcsrTURGvN/v37ue+hEwRBQGd+nuWV&#10;i3Q6Hfo94//oOQGj0YggKFEplXjLm9/ML7zv3WxtDbj1KU8E4Ik3HeN7v+e7eODEQxw+cIizD5+h&#10;3e7wmx/+DZ717KcQp5BECW//kf+Vpz/tqbzuda9jaWmBXq/H8vIy3/qt38qv/uqv0mjUEGjac03a&#10;rQ4ve/FLGE/GfPy3/y/Tg2g8QkrJ+uoq7dYceypl3vWud/Gs5z6HWqVKrFLe/VM/jZek/M7HP8Zk&#10;MuGBEydwpKQ/7BHUq0QqYWmhgzOJcJY9JlFIEkYIbWy/NjY2mJ9v4wjN3r17qQQ+lVKZsD8w6o8w&#10;wnNcXMeh2+1mjQIFi4vzVBtNlldWzEaUMRzK1QoqNQXf4XjE1qlTjEYjLly4wN79+0i1ou65jCcT&#10;Gs0mT3zCEzl86BDtdjtfsJadaQOhnQfrToaV3fCiKMplp8XG5jt/p1i4KDI+dkpbd6pV7ChuYDax&#10;L/6cYcmnxEliCoypJtJRxlLIALQszRmPx3kAWAyC7CbX7XapVqv5v61NS5IkICBRKVEyZc86junv&#10;lGaMa0mGqqem2KCEQCrjSyu08b3UmqwHEdhitEDlQZvAwSkojUx+alh/JknVMwdf8XMkxWCbKchj&#10;/148LM29UblqZLaQc7XE9SsZtkBtmRfFArZSKs+4xI7naou3FqhQyZRBZIdhusRE0fQ9jNdvSBiH&#10;jJOUer1JohSOyUSIUEQofMdFeC4qiZGFAraUU6sLadUS+urPK4QwoJJjvO0RhlmnrAWiI9BCGOm3&#10;+YW8eI0QuZLFFsHt55kOi3hdm+U2LQJOrTqK1/bPAZl2Di2MDV9cYOQYEoFAukYK7mCVe1PmZBFA&#10;SdM0b9pum3DatZ5EMXNzc6RpTJSYtYR2TeHHK2W2bQmVSoUwDOl2TaPZUqlEOJ6QqghPptSqZfbu&#10;3kWjUqbkujiOOS2/8zu/k42NDVqtFqdPn+fw4cOEk5hWq8XylVV+6qd+ij379vLa130PrVaLOEmQ&#10;nkuzXqfXH5neWakGlbK5vsalCxdJoxgVm0DL9QRu1jg7VSlJ4eBVKkGITI0oLPigCizeWWWOAZgK&#10;QVMWvBbXr1IKN3AJwxhpwQ4ySwZRPIszKT/k7Hq7l1vlUhAExmM7KyYU9w6rXioWOooKpmsxrItg&#10;gk22i4UVlV7da+9aXzPzb8c9sr9n1UsWILOgkj13dIb07Axwi8B68T2K6+bxRhFgKq7bIsCkM2Zb&#10;8T2m90fmStdrfVaEQGjN9voG84uLOJUGdz94CpWkzLXaRMLjzOnzHL3pOHfde4K5ZoujR29kY3WN&#10;MIw4+eApnnHrs0hdj2q9xr4D+1lYWEBrQ6xo1Oq5AkIII/Pfu3cvDz/8MPv27TP2Z0IwGhmbSAsu&#10;+G5AvV4nqAS51eJwOKRerSE1NKoN4klItVwFKUhSjTK69mwPAy0cpNQI4ZiedVpmPRJBmjb3kO21&#10;UlugQKJIDdMxA2tnnpPI2O9f1ZEphr9aL5c19TOfxuwDlVIZHDh24w30e13+5m/+hpMP3IcUKU9/&#10;2pM5ffEC/+P2v+CNb/l+Pvrz7+HZNxxCp4rTpx5i14E9rA6GrF25wFK5xPNvey7PesYz+Md/uJu/&#10;++u/48EHT1IpB6xubs2cuRZotaAOzO7ZUDxfZtepje9s/FAsWhbHTkBm9jWn69EW9NI0nenTaUel&#10;UqG7vc36+jrz8/N5r5Cdqvqd73ut67jWz9oYaGcxtqi8L37+nfuQUipn09o91BKXpFZooaa9P8kI&#10;VdmlOFLiSuNnL1NNqlLSOEXpFOm4xGlEuVbF9Tw6SwtsP3gv+D6HbrqRRx4+TbnkUy6XCcMxvmv2&#10;wc3sPv3AD/0QH/rgz7O1NaAzZwhjz3zaU3ntd76Gu+6+h6pfYrO7waFDh/mtX/8IT3zSzcSpQgI/&#10;+eM/yote+ALe8IY3sHv3EqPRiJWVFb7+67+eD33oQ9RqFQLPYWm+Q8Ur86pXvYrV1VU+/an/ApAl&#10;1R5rV1ZpN1sEWb70nK95LtVymUQpfvY976VVLvPRX/8w/X6fEw89gEpS+uMRbqVErFL279uF2xty&#10;pbtFf9hFanClQ6pjtrc3OXBgH45IOXjwINVSwEP3PcBo2DNqXD9ga2OTg4cP54SW5pzPLbfcRH80&#10;5mK5hPRMjKHQ1JsNSE0hbqvX5fLWOuu9bc6fP8+xG25kOBrRcKsMxiP8azuHPeo8u9YoFons2Q6G&#10;MFUENe3Zm8/LVJGkOm8SD0xb+uwYyhIzMpAqL8hrzaBvGkGXHA9XOiSJApWgVZLPT5WYwp6jEoTn&#10;40soe5JUOWxPhiSuj3ACA06JiSnmOAIpJFE4Is16kKVJhEKhkxjHMYr1MLVuDBTifKP6NX1fNWCU&#10;vkkSkSaCOE6Q0iUIsrx05z2VU6RNqQS0sWLSiVlTOi3EDygcrdDJhCScoOMQX6f4gUurElDyHWqe&#10;SzQZE05CBIpyRnbSacIkjPBKZWMnSFbAFMz/VJYAACAASURBVAKdMd2RGpVYpa22LLL8WlN0MTS4&#10;5ig6wBTjQ/un7zy2nU3x9+0eOy2GSiZhOFM4BabK0ax3CVy9h3+lc/yxfk5zNcDxT/t9Ey/Epuuq&#10;ybMyZbDK4t4oyeoB2TkjcXCRBqQEk0s6s2TLxyIhzPwbY7OXqGTG7r/4OrYvE0zJTcW40dYSrnVG&#10;Xave8U8dxT1mZ7yt1Ky9thBTknCv16M9t8jZs2e54YYbSRIQjseFCxfMNUtri6fyOSXlVzv2+rc5&#10;duY69jnamgMY202pycGlIsDkZf2ZgkxpYwnPUpMTC2yOXVyvnhfgCqg3GqjIWBNfd/0R7vnS39Pt&#10;9bnxyGEmkwmVckAsNAKHSRjnOZLWxl0nDEM818dxBalKiSIDAAWeg+9nuV3qECtzLaYuVbBii0Jc&#10;xyMoeXh+RjTEkKNdzyVMIjzfEOeVSpgkMWlqLF7RKUJkPZeFhLKJ+fxgaiHZHY3znM7MMQMKKWXO&#10;BSkMAJQkpnd3HKcolWaFapcojLI5bhS1UkrSJCHSCVqbXvNKCeKsd7PWE6zLgdYapaf5bJFAb740&#10;rltUxjtobcCyXMGHR6rijBSbzMSHnu+SJirLxSf0+31GwzCLq03cuGtxgVSZc9MC1GDqk7YnVdGe&#10;GZjJxdPQ1BtsvyvPNcQ/dIp2bW8wKLsujUqZSRIzmsQ0KmUO7dtLdxDy4IMnCccRL/y6l9BptNge&#10;DInjlHIQMB6OEI6ZU6VSCZRxAppMQuLhiLk5me+pxVrBtdZRMaYu/lnME4q/u3N/LMbpO148J6oX&#10;9z4rJogmEyqVClEUcfOxm/jCF75AyfcZDIZEk5DOXJul+Q4nz5ziT/74v/Et3/bNVColNtfWOXr0&#10;KBcHy6yvrjE3N8dkPOapx5/C5voWB/bvZzQasdDpMB4OuHJlhUajwXDY5+zZs9k61OzevZtdu3ah&#10;HWlqYoGJ46M4RAqNk9X6XNdFC0P2KJWMJWEURezbt4/zl5YNWapWy/rgefi+O40ZtaktW0tJSyou&#10;Bz7tdptyOcBxDCAaxxGua2OAx97Hc9AvFzYYNSHC9D7cvXsX49S4TIzCSU7As7W/za0t4iQhjiKu&#10;u+461tbW8B2XcDJhcWmJSrVEt9ulVqtx/8WL3Hrrrbj2YBJC5L18iptwmqbs2rWL7W6X4XDI1tYW&#10;m5ubjMdjGo2An/u5n0O6gsOHD3NlZdUUthP44he/yC++7xdp1hu852fezbAX0WnWOHf2Ivv27qVV&#10;b/D7/+XT3HrrM3no1MPccPQYP/mTP8kzbn0KcagZhxPC8QTHafHC257LT7zjx3jnO3+CgwcP0h8N&#10;+eAHP0izUWd1bRWdxuzetcTLXvwSBDDo9dlYW0doqJYraEziNNdZ4PkvfAEv/bqvYxRHnL9wiTAa&#10;c9OR63nj69/AA3ffzYXz5zl58iTPf/7zGVwYcf11N1Jq1JGey2BzK2c+gmF/CSGMbO6G6xE6pdFo&#10;UMkK6HEc02rWqVVK+Nmi3tzcJAkjJlFIa65Ds1lnaWnJqEQSU1yrlMpobQCnwXjEQw+cYGtri9XV&#10;NVoLHSrlBpubmziOwxOf9CSOHjlKLbPFgymoY5PwnWhz8csEqFP5qmXZp2maHxbWssgqgIoAx86N&#10;UgiRWyo5hc3TymHNQW1Y6I4012WvPY4T06skzn7f8XIv9e1+j8kkygsk5gAxwXSYJDQqVcrlct6/&#10;IxpP8gABx6Vcq+dskChVRFFMrDSO4+eoMYAHiMwr3cmABOFkgYgjDYPEnR5aSmQAjHBN75TCxktq&#10;DzmDSDtyWkBO0yTbSFNz+Mqp/V2R2SClYSP5vj/TzNWykYUQSGcqRy0GxcgEtGGWmzVuAUJn5iDY&#10;CULO7vdi5tka4M/8vC1u94e9jJkuss8qciuDPCB2TCHSMBNs4OXieQLfqzB2Q9IskFcZo1A4Et91&#10;8QLfqGYyibZyBDpwjXWe8QLJWZJonbMDi3uZzhJhmIJNWhs5quO6pBnAZH/MKJlE1ktIGws+rmbN&#10;Swy71N662YP0aiZ29rfC/bdzYPozj1Zoe9yRFUHz38te04ITWmsc1zX9ObR57nGaGNVpYf4V9xH7&#10;7I38N6ZareYs9PF4TBpHlBY62YFlAhS0OVzzeYwkjCIG4xGXLq8gHYdJGGZqJzNX5pot9u/fj6c1&#10;Og7Zf3AXAP/+O17DZDRme3ubVMHmdo9yucxHP/pRTp4+w7Fjx3A8n/EoZHFxjs3ukCRW9IcDdEoO&#10;XkyGfS6cO8fqlcuUSz6j8QApRQ5ACpHJsx1pioXKzEHHtMCcfb6Fe3QVgFLYZ21SOhqNchAdTPIy&#10;GqWmkbbj4ErD/hc6A/QSRZqaPTmMorzZqhAm8NwJLsEUhC7u7bkdgmeYXlbVaYMLe51FYoEFecLI&#10;qqUMMG6Cn+keLqXMlUhFi7xHKxzvDBZt8lRUX4VhOLOvWUZxMYB1HGPB8GgM0nwpPEqC/2hA2Oy1&#10;ck2yjZ3P6Mf7ffPLJdejv7VN0h2zZ2GJFz3/RUykSxQqXvnKV5Pi8MpvfBUXHjlHtVJl6YY20WSM&#10;JwR+tcxIabygTGc+IElNshPFY0aTMa7rUq/X2djYYN+Bg6yvr9PpdNjeNj7SF5cv4VdLuIGfq36l&#10;FuhU0e93GY/HzLcXEJTxHRPETkZj0jghZIySklgzw2iTmP1QQt7jEJH1YZJOVqjLnpk2jdNFDihZ&#10;C2a7N+9gr119y//Vh8rXvPl7oWQIQrG2doWlvQdIo5jjx5/E3t1L3HLjUba2LlOuVviN3/oob33T&#10;mzh175289KUv5/L9d/LXn/8rbnvOM7i8colgrsXW9gbD05rEgSPX3cjLXvoSnvfMZ9Pt9nngzCN8&#10;/BOf5K677qJUKtGoVvJ9RKiUkueaflhx1qcyU4VJDUrMrsUiQ7uoGodrsxF3/t3+3FX3KIsH7Bwr&#10;zn/7+qdPn6ZeN6DoxsYGlcq0GfKjnW07r6MIDNnv7YxBi7FTcX8uJvHF/bpoNVrsD2ULJhZgmvlc&#10;BdtM+xmjJDHkIiXAMfFE4EuUFAS1Ct3hgEE0oa81H3j3r3Bgl3E56G33jaLVK/Pggw/ytre+jUat&#10;zs++9z/S3RwxP1fj7rvu4/jxJ+A7Ln/2J3/KkSNHWd/Y5gm3PIG3vvWtHLnuOqJJhOO5hOMJWgc8&#10;55lP5wff8v28850/wfXXX88onPDhD3+YVrPBoN9jZfUK+w/s5VWvehVg1MurV64QeD7VShWAfr/P&#10;3FyHFz7/Bbzk615MnKScP3+J8XjIzTfewBte93r+9vbbWV9d4+zZs9x2222cX7nIwd3zBDXTB2J4&#10;ZS23ofZ9H5FoYimJosi4COiUxcVFKlkS2+v12L9vD7WKUWYEQcDq6irhaEzfdTh83fV4pYDde/YQ&#10;JjG4Jq9rVWqo0TiPU+49cT8X1i6z2t/k0IGDeErQHSaUVUqqZRbPZc9TX5tR+1hDpSaGJlMyWGuY&#10;SrmSEwqnMbrCy/oSakcj9WOfW/ncskVqC+BIQaKMUr9cq5n8RAtUZrurVULJdQhcj1LgM55MTOEo&#10;mhjFpZR4QuN7Ah3GBH6ZoBSQSJdYKSbRBO2C9E3/jlarhSNNb7A4mlDyPRxXE07GSFHC6FMFWGBJ&#10;Tt0RkjhCoCkFPp4bEEWKJDI9HO39dRBId8pyzslMSWSsmDJyn9AmxhZC5upyrRPiOMRREb4EJ/Cp&#10;OJqyJ809cCAKh/jSoV6vGUeKzA0jjRNz3miBllOlWL5XCEMhkC6Zx4QFsa01pslxdPzYz3FnD6bi&#10;5xRCoOJpzlXMxYoF0tzJo/AaNpart5p5D2cbA9q9fXFxcaaHpR1FoOJfcygBSZqSCm0sybWArEYQ&#10;K0MqjWMDznpC4kiJh5vPBXbY9hZzFlvcu9YonjczyuzC/9t8N45jRqMR1kmgXC7nMXSx8Lpz7/iK&#10;c7WvcOwEl+z3dqp8NzY2AHKFu+uaGpXtW3P27FlzXsppn8FigVdrfVVu+2jX8qjj3zhOVSx423li&#10;vwzhJquDMXVnUUrlxFlb98p7M3lODjCZde2Yfm3aKPyjKAJpwD8/q9G0Wm1cUirVGkGlTG9o+rCc&#10;PXmOfYtNVJriCIHnullxukoYGrBjMp4Q+CnK90CnpFGMIEHoACmhvzk2OaFvrDO73a6Zy2maxzbG&#10;/spD6xSldEZsdgBF4DpZzcxBZ7moqdOZz5fnmzpFOuUZBYMlMNk1VbR0N/c+W5dakMSKVFkAzskU&#10;Hh7Kme6TtrCeJLb+ZG2dHYRQJInKYwvXNaBUGE6wimK7jovPC2bnsK1vTNe9QKZGnWR7sglh6lWT&#10;yQTfCzJgLCKO0uz9XaIwyRUvQpheT47j5DltkRRmQQR7LcXr82WQAb5ZTCoEiTLPwAWk0NRrNarV&#10;Mo1qFT+Nsb0Oa7UajUpCOAq5cOECX/rC/+B5X/tiOnNNNnt9qs0G/dEQUgMQGkKrxvU9pOviY3rR&#10;2XYQM3XMbBSB8yKgtBNQ3/m7dl98tDp08fWLe8jO9VfyfULPww3Mc7v55pu58847jZWpG+I7LtF4&#10;wmQyYf+evYRhyH/99O/zbd/2bag0RQDHjt4AwKULF7l4cZmXv/zl3Du5HyEEp0+eolwJaLfnaLVa&#10;pIkBgQ4cOIDv+/R6PbzAqPSUFOw7sJ/VjXVjXelKQpXiStPf1tZ+hsMhIPFKRlFoWwJIKQkyJzgz&#10;91yjcE9NTcy6z5TLZYbDIY7j0Ov18nVs7caHwyHtRoswHOPIMo+1CRfzH/s8PM9D6YRIJVy6dAmn&#10;bGw9h6MRCZqamM5T645SCoyT3aDbYzAY4Lkuhw8fxg88du3axR133MHhjBzmelZm7yhiJRHa2PxA&#10;ljyqlFOnTnHg4GGEdCiVKqysrNBpdVjb3OCVr3ylKbKScuyGm/Adl/HEgABxHPL+9/8CrgvD/phv&#10;edk38fDJk7zild/Au9/9bpr1Oq941SsZf+r3EULzqle9gskk4nOf/xzvfe976XQ6vPnNb+YFX/si&#10;Xv+m1/OR3/oIFy9e5Id/+IcpVyts9/v82q/9Gp+7/bM85SlP4Sd//J3Mzc3Rbs8TBGW2t7eJ04Tt&#10;rR6VWoN+v89b3vIWuv0+d911F9/zujewa3Ge97/v53jBbc/j5S//Bn72Z99LvVYjkYLG/AKlWgO/&#10;UqE/nLCyssJwMKZRq6EzhY3QKUtzDW44tJ9Rf0DD9yFJScZDwuEAd6FtbDBcB9d32bpy2aDfYcTS&#10;0m5UrFhsd0xPhc2QwWiCcDyE0AzGIVr2Ob98mcvLK6b4nkrK1QpXLq9RqVV58pOfgisN0h0nqVHf&#10;FNjgVkZfHLMLe9Z6yG6KnufR6XTodDqsr68zHA7zJpHFn9daG/uEgj2KPVTsIe55nikeZk0Kc+BH&#10;m0Ni7/59JEnCYDBkY2ODSRSiBLTqdZpzLVqtFhdXlllb38xfUwhBnJqNvRKUaLVatJstRuGEjdU1&#10;BmPTP8J1XXYtLNJZXGA8GHJxZZlhzzQwi0ZjXM8hVRo3AyG0EOB6CM/FcwyTwck8b13XxXfcnPGT&#10;6AShNYiMzeEH+X2xRYo0NY0IHemgHcewny3LRZl+NUaZavpLaa1JdWzkz9n7OF5Ac65Nu91GSkmv&#10;12Nra8skEaTUyhXSYgGUWZWCtcbLv5jtp9XrbhgjCJ2xD4tMEG2sLaydgLWQqdfrLCws0Gq1+NKd&#10;XzT9q5g91N3soDcAnKnNJEmcb6Ku7+F7AdcfvYnV1XUur64xGA/zgtX84iKLi4t0t7ZIVEw8NAGb&#10;X/KQbqYek9p46KqM5WmyQrOhajKWPTnnTghh8xNTOJSA5yNFaopymABPZUCZzjZ7ITM2fN653vau&#10;skHP1Wy24vfsMPe1WKBWpBkwZ393ZwL4eIG96RM2y4TNvfuRJEloPIqlQDoeQhv2Q5Ikxr6z4ubX&#10;dq2E1yoEpZSZCqlrZPtBQL1aodfrZew41wByOiFNNXFqWKyNRoPhoMdg0GP18kWCrDeM7zlUA5ck&#10;HFAteyx0GgilScZj3vUj/wGA5UsXWbm0zMmTJ7lyeZXPfOYzuK7L3FyHZzzjVv78Lz7Lu37m/+BZ&#10;z3469z54ml27d5vgNFUgEuOl2+/T297iyqVLDLvb1BfbdDe7lDwBWVc1pMbBw8nk0UkSm4KITEHI&#10;rO9Wdk9VIVGF3EQlJUXiojNlouc7CK0YjY1vLWmCW1B/ySAwAbHn4koHw+4y/eaUMgBrkiS5otTz&#10;DOBuLTssy8gG9DsTRhv4e1nx1HUc0y8jS5a0UmZdZ2qWyXhMGEVEYUgYjk3xSJuA1NoCKpXZ3eT2&#10;eM7MnDHDkBYMmKzRxuUkK0hJkA5IB9cLcL0gJwwkSYTp/ZDmwIQUElUITE3xbdoX8Fprwxa6iiMt&#10;mEcKIfL+OvbvO9ebYXbbz2X6cuWBmbWBu6pQY6xPi9e6e/duLq5u5YV1IRy60SgjysSsrW4wv7iL&#10;OBwzDkMqQcBw0KfabOKjmYRjXNdnMhnR6ezHdU3BxSYqc3NzeS/McDyi0WiwtrZGq9UiTBPiSUg4&#10;muBm/QZc4VIul2k2GowGhpkktAEu4zg2rDtl7IJcx6xnmxgkaYpOreJS4LsGVDDnlDb3NPOXnfZg&#10;0sbqEJETC8AUmYSegjjXGvYJ2qf5T/kTJFqonFzxzxkzVkg6OxM0qOyAmV/osLWxRnt+no2tTT75&#10;iY/xqm/8RhYXdrG8fJkXvOglXFi+wo1POE553OfP//DTPOn6Azx49hytVplwfY16u4mO+1y47y66&#10;l5Y5fPRGdi/sp7K0yOHDB6m5kug7/h1+qcRnPvMZ/ui//QmTOOHodQcZj0JSaaxF7HxUgjx+FzvW&#10;jQWdLcPy8cZXUpAsFhRsMdSqOMbjMY1mk5XlZY4ePcqePcZKu1qt5rZOjwUyXQv4KiZIO5PUouNC&#10;/gzlbC+OYnJVLDI6jmnUDGQkpKkyRZg3Bq0NexdwLICnsuKm1jiOi+P79IYD6nsXObO5xWZ3m+0T&#10;97O4aze9c2f55m/8JsJwRDOosN3v0ao3mIQxW1tbBIHHBz7wi1QqLpujAc993jfQ3drihS96Pu99&#10;73tJkoTveO138od/8MfEcci3fus3U6+X+Oztf8U73vEO5ufnedvb3sZLXv4S3vz9b+Yjv/URLl1e&#10;4e1vfzvSdbiyvs5/+pUP8bnbP8uTnvBE3vOe/4jv++zZux/XCwjjCARsbXWpVut0u13e9KY3MegN&#10;uOuef+S7v/t7mZ9r8csf/ADP+5rn8e3f/u28733vIy2V6Y7HNDoLtBY6jJKI/nDM8vIyvd4AoUz/&#10;vlQl6DSmGngcv/lG0/cpipiMxpTQDNFMhgN0a45duxeJ05iTJ0+hlGJrY5uV5WUOHDzIfKfD5vYG&#10;o0lEd6NL1S0ThymTFHrjiEuX1zl78SJeq8JEKcoyYKvfoyY8fOkgY6N4J3cYUICDyOLyWd+6wnoQ&#10;QMYmdwPTW4goJA0jXN+j0W7Tbs+xdnkVPRoSpYahraTE8V2EFjjaIREpSihSYQzYlDaKOSVM/u04&#10;LugErUDnalGNcFxIU/YfPGiUKuMxve1toiQyzPR6jUatTqNepdvtkm5tkU4mGUlO4gjwXYeqElSa&#10;NSqNJrGWbPXGJGEESEPqK5VZ2mMUs+fODYgnKZVSDdeTdLf7uEFg8hahDMwktPl7dlbGGQu21apT&#10;qzYYj03vpjDM7rtOQQocm9+4DtIxzgtJmpKqCVorkyMYATkSq2RK0SomHvXxPaiVytRKPiUHZJKg&#10;45BxFONoRWdXh93zxmZqbXWV7Y1NpONSrVQJFahsT1fC2N5qKdFy2p9yuvdJRA40SaTWxFk/Kpts&#10;7LTNU3GSxRwgXQcvCChXK1QqBoQ8e/bsbE5WBBM1DPt9PGGA71SCcozThVcpUalW2bt/P6dPn2ay&#10;uY0TGAvcSA2pNOocPnKE+++/PzPPEoZwp2bPgewqs+v/yv7UQiF2nqfaFGTtn0JPf04Xvq9nXgei&#10;NCHOVGs6T9yAFFSiIUkRUiLdrCAqJI7G7LcF4lERYLK1gaI6146ZAihZjSJTChRBveI5Ywm1RQWr&#10;Vbrac6VIZMhvyVcZZJod5lpj67SAyXFtzaXT6eB5HgsLS5w+c5ZyuZ4Tt+wcs+StXMUvsp7cj6vL&#10;+//2sHPFEh4suc2CD67rgiNzYmwReDA/M0tWsV9O9kwcx6Hm1IxyBxNrSc/FDwKka2przUqAjyaK&#10;xuzdu5dTJ+5jZXUtz2fSNEbjEAQBvV6PXbubDAcRUToyrSi0iaRdx5L7pu0hTDHewXeCLF6Pp0Rl&#10;AFdQrZUplQPG47EpUpd8BEYtMddezOMiYEpKxKyLSqU02zYjTUm1RsUxnnQoNedM+4+sCK711Nos&#10;CIK8HjZ1K5JI6Zhe5Di4rl8Aiq3NurGhdV0/z4F938ls7KLcNtzJSKu29lSM+0zPJnJy5IwivQA6&#10;mh6BhjxmHTWkBKXTHDRwM9J7Uga7d7mOUbSNRiMQ0zmSW71D3i/Pxp/FOpnN4YNyyfQejg0wpzPQ&#10;DmVsLJMM8HCcrCbje1TLQaZs8xjqmFtuPIaULufPnOXe+Xt46rOexdLSEqMopl6pEqUJUWjAC4kh&#10;LZa9rLdR1qu5+FXc34pgUnE/fTxyzrWApMfaI802n9nWaj3jjFSpVIyVc6nErl27CAJDiKnX63jS&#10;o7e9xebGBtdffwSAe+67h9MnTzGeDHnqU59q+iFnSqUkTDh98jTLFy9y/PiTqJVLnD5zit1LSySl&#10;EufOnGXPnl0cPHiQtbU1VldXac8b55Bqs5Gr1MIwJE1i0jhGonMXAAuSRlEEjmRubo6zZ8/me7Tt&#10;raR1ViNl2kMwSUx+32xW83ZEvV6PUuAxGAzY2trCcRy2trZYbHeIwgTnK0h1ba5WbCejUrN/RCqm&#10;3W7loHen0zFAm1bMLyxw5swZhsMhu5aWWFlZoVqtcvr0aa47fJjxeMyVtcu0Wi3Onj3L8ePH6ff7&#10;uK69Ku2gRGpsgpLE9KWQAld6tDsdwjiiFJTzi+v3+5TcEkmUUvJdlDYBY6oVlZKP57kkOuXWZ95K&#10;ohQ/9LYf5r///RdQOuG3f+cTHL7xKG958/fxmu96Lb/2kd/gB7/rNZQbZa5cucI7f+qdjEYjLq0u&#10;8yPveBt/+qd/ytEjR7jplmPEJLz6274J6Une//Pv5xMf+xie43P/x3+PZz7juXzHd/x7Nja2SBX4&#10;QZk41QSVKmvrm+zatYt9e/awudXj7f/bj7G9vc1CZ47zj5wjefaz+O7XfS8/9s7/HeGVWN3u0Zpf&#10;IKi2QEouXlwB5dCs10njhM6eOQLX44F776EmUtYffpg0jLj31EkW5ueZr5TZFJpGvUp7oc3K6hqt&#10;wKc7GuA4DkcOHWb1wmVEJDi4bz9XWEOkgkTDZm9IFCesdkc06w36E8XS7kP0ul327jtEkiRsbm5z&#10;4MAhlAbX99GpwpEGjUySBK9UQkqH9fV1ypUKly9fxpHQbrfp9/tMJiPa7Rabm5sIpfncX/0ljUaD&#10;vXv3IoSx3fn8X/8Vh7PJ8653vYtPfvKT1LJ+D+PxmEceeYQbbrgB13V5zWtewzvf+U6e85znsLW1&#10;RRRFHL3+Ou644w7G4zH79x9kfq5BFEW84hWv4D9/7GPUyyVe+tKX8vt/9EdsXLlCZ3GJG44cQUvB&#10;lbVNXvVNr+YDv/zBnG367Od8DadOnWI8HrOwsMDa2hrVapV6vc6pB0+wubFBZ36e5992G1+44w46&#10;u3fjuA5f/tLfEycJjXqVn/+F9/Oed78bTwoiFI7jE05G+H4Fx/VxXMmLXvx1/NIvfYC7vvRlXvOa&#10;19Cs1fnF97yPF7/4xbieC1ny8aTrr2d+vo1yBUoIusMRf/Znf05n7x5AMhkMWF5e5nte+11EOuHp&#10;T3kaH/jFX+D73vQGTjxwPyo1B8YwmvBff+9T7D54kOc985mmUCEk9Yop3g97fd799h/l5d/yLTAa&#10;MR6Pecc73sHnP/95Gq05fvdTn2JxaZ6nP/3pZikrje87TKKUu+++k8/91V/z1re+lXtPnoIkIYlT&#10;3EoFogjSlG9/9cs58cC9VCs1lDLNgMfjMQcOHODy6hUcIak16qSp2TxLpRJ/8sd/TKlSw2/P8dM/&#10;/uP8+Wf+b7rdLrfe+jQ++tGPEtRqICHOQODf/M2PUPbLXLqyyuFDB4miiCc+5Sn8n7/261CqEQ1H&#10;/PRP/wyf+9ztdLtdxnHMh3/zNzh6yxNACH7uP/wHPvU7nySKxtTmjGx8+eIl5ufaCJFZ3GUJlR2q&#10;sKk+ip7BpICOgKx5Zr7JozMgUOO7tpCdfU9n/vpZgB6nisw+PiuA2+Ame5eCpZr5vkRaVo30ssJG&#10;xnakwC7Lft4CfEplcnUMY9QEmMbKSmSBsZaZejGTpycqJlYpjuchXR/huKiMCTSJI0aTEfF4kgMW&#10;RQm3DQYtC86ycYQQed+cRKUEvmtYhxPj65ukGcrnmPvT66foJOX82ZPUyh6D3hYlL0WrCKFcAplQ&#10;8TSD/gbVSgW/LLnzjjsA+J3f+R2SJMlt8l79Ta/g2c9+LicfPsVn//J2Xv+m17N77x5W1rvMtduM&#10;oygHUXzHJU1iVBJx/pEzbG6ssLTQohY4dNMhLqaHQJIoUqWJlemTgJY4eGgZg1boRJBArjCyDU3D&#10;JEQ6JkGTniROE3QK1UqLJAbHge2tNUgTSBNEBpiYNVTJADkHhSRJNWnmV40AxzNJcr/fZzAYGIZS&#10;o5EnQ7msPp02K7VfOVMqNj79Jd9DSDPNPc8wQeM0xpWG9TUeDpiMh0STMXESoxIDqrvSxZMuDlYh&#10;CKSmPgTgem4GVssMaJJYKwQhNUhjYyqUINUJcSqQ0sMNalQqFZrtDtLzmIRxptIak0QTVJKAivmf&#10;1L13mGRlnff9ObnOqdRVnbunJzPD4IA4iCAqi4gBUVcUVxTEZXXF1TXHZ3d1fZU1IIigGHZRMMJi&#10;GFgEQXhgUUFAZoDJzDChc6yc66T31i9lxQAAIABJREFUj/uc09VNY9jn2X2v976uc1V1VVedU+dO&#10;v/D9fb+u42EmDJxWG9mHpBVHQaJaq0a/XfRHoJ4XTH8/OGRNpdFq4RGPgg+GadB2HCw5JpL+shTM&#10;pUX6y2jeyj6qrNBoimSbrEi4ro2hC2fHdsKgWli5uZjQBwnd0pienyWd7UWKx3n49w+zZdtpGJZJ&#10;s93AUxRiMQMPF1nX0GIaqiyRiek0nBayrhO3YkiSgmV20W41UJUwGS0FKEQPTVNoNuu4nkurVo2c&#10;GdnzickakqIEKHARLPMdn5bTxlAMPMcTIueKgmaIYEsIVlA0RSQKA007TRVBrrC57iIFlCT5IIlr&#10;8iWhEyKC8dIybv/AGQkT4rIU3UOxVi+u2SBF/7fSo+hkKYCai8eQ0kikjQNUw3+hyQhKSLGeS/iS&#10;iiuBE16/B+16lVQyQbNeIabKnP+61zE7M4Vpmuzf/xRnv+KVzE5OUPVUbMXkrz/xGW649gq2DGeZ&#10;PXyErCmjNFLEEwky3T3oboNju55kLD7O5k1bGMjESThVzLjJ7Nw080cO0KW4uAkDv1ZBcl3iWqDt&#10;2W7T8nw0XUeSlAiN6PmBMLkiIXjCPRRHEtQmnr2Iqo/2nU7x8kXEW6dD2Un11Em3F/4d0jODTK3W&#10;QFY09u7dT3//IOl0hvn5eUwzTq1WC87ZWU0vxoj4eyklc+jgLlL7LNUDDWksQmBV6Lh3irN3VmKH&#10;+1wroJuSJBFw9H0fqS0huR20mEF1dFTR4IlguuQt2heu7+E4NmYiTm6hQDydxEfCtT0qzTIoKj4Q&#10;N0warSaZZIpqo07CtOjuztJoNznnFefgePCe9/89O3c9gST7HLrxMM8/43TeeP4b+Ot3voPrvv0t&#10;Lr30UuJdceZyOT7w4Q8I4Ee9zDve/U4eeughVq9axRkvfiF33n0XF/31xciazL//4N/52X/ciuRJ&#10;/PiWn7HtBS/kHX9zKcVqDTVm4vkS1VqDZCrN+MQUIyMjrFq1Gt/3ef97309hIUfSMhkfHYMXu7z9&#10;0nfwD5/+ZzTTIl+p09XbTSrTj10qcOzYBF2pDIV8Cc1QUVSfNWuG2fHoI/Qkh5g8sJ92vUHpyGG6&#10;010kZIlcvcbG555Itr+fidk5egeHBOWQIjM8MMjM+DSe4zOyYQ2JhMWRA09jqjrF+SLVRhNJnkSV&#10;Fdp+jN7+tUxVc2QGVmO6DvmJeZq1NrJmCZ0eRaxRnuehKjKeBE3fQZXF+mKaJgu5BdK93YBMoVxi&#10;oGeAuUKOhuuw4/HHQNE4ccM6TMOiWC7xi7vvITYyBE2bL/yvT/Cru+4R5KAu1Bt1Hnp8Fy98/skY&#10;CZMXnH4qV3zr33jZKc/D9yVqNaFzeddDv8UvlNm0eSNrVq+j1apz9kvO5LNXXcGrz3oZI2tW8+0b&#10;vwtxCzyfV555JjFDZWJigpef/1o+ddVVUK5AMskrnreNfLlMVypNzLKYGp+gb2gYxfL4zc7fUymW&#10;SQ72cdaLXspDv9/Bug2badlldj5xP20bbBduvf2XfOYzn6HZquM1PLqyWfLFCrGYoEPJpBNs3XoC&#10;N9z4dY48PcFfvflN0GqwevUQt9xyCz09EtUqvPc9n+TJJ3ezsJAjnU6TKxSiktDxiUcDRUeoteD+&#10;+37Du/7mUlR8bv7xTbzktBcw2NVHPGYSV3XmC9PEDJWphTyzBw7yulefi+RJGKpKvtAg092FJElc&#10;/8Mf07VuHbRtaDZ598WX8MRjO+iOJ7n7sUeo5Qu87GUvo7unm6mpKSzFAEnh10/t569f/WpOOukk&#10;Pvwv/yL8JE0VnFOGAfkC57zgVBKxGAtzOdatWcP46Bi+69Hf00u1WsWy4hTKJfS4Sb5cIt3dwx2/&#10;+bXY/yQ4/9xzmZqdodVqcdMPf8SWE06ARAJUFYol3n7hW9izZw9dcZN63caKW6iaxmve8Abe9YlP&#10;iI1SUTjvjBcxvzBHVzpDsZzngZ2PBQADj/ddcAF7ntyF77rgOfR294iqBogC5uHhEQDnfPHod7wX&#10;Hr4kKOv8jiB0lIsNHsO9WZVUHN8R1UmSLNY+36Vtu7RsB2IaisCi4Hseru3i2DZe28F3XWKyHugu&#10;KSiSEtisLk67jR1oPizuU4vAIXxBn+d3UKCFr/u+SLRJsghUNgLNjM4KuvAznUwgoeZso9EQFJ6x&#10;GIlkMqKw9gGlgz4+BHIsB+x1hlSlP8EuEcF5IwgGCvCSJImKDdd1CfE7Pj5uAHw4NjZOKtXFwSNH&#10;kWWNQ4dHWbduo0gM6waKJHzeUHdJknxcP6Tdk3gG2ur/N+1Pt/PCpIcZ06MEg+u5WEkRvFcCgDee&#10;JHyAoMrJcYRGtK4JgJ+mC6CO7BMlVAxNwfeh0W5hey4Gi6w2kiwL/WNVQY9ZrN24mX279zA2NcVx&#10;w4PEYyYttSIACZrCQqGMrMk4kk3LtlHQI3tJVjUMXUaVvcgPyKa7AvYdUfEZU3R8yaPRaNBsNslk&#10;MqRSSXTdoG23cGxf/F5JpuG7aKpMq+3QajaRgkoFLaCLs20bXTdoNps0G20k2cfvoPmUJIl8Ph8l&#10;mMLK9tAe1DQtqqoMNQI7JRdc18UNZBfCeRjKMITB+jDx3/leZ3I5YkZSFgP1i6DrxWq+5QmecM6G&#10;VfWKuhQoLUsK+BLtlo1i6miajmEIQIQbUN6qsoKqStQbtQiEH4JBw0RTeH4gAnmFQAbP9dE0Bbvp&#10;0XYcPNfBEdktkDxUWVR5p3WVWq1OK9+kK5tBNVTwfNy2janq+K7P+pE1OLbH/ieeJJlMcuK2Uyk3&#10;GyiSIqqpdXBkkWRvNBpUKhV816O7u1v4iX5HpajUUYEUJuOkjiN4CP21xVeWPoYJxU4IoO8vfk5Q&#10;FraEb+uLkhU8X8TGfBlF9vFcH8vQqTRaxDQFU9PRZQmvLWK7xXyJgf5e2u0WC3Pz6IbKua84h8OH&#10;D7F/3x42rlnHxk3HCfmAgBUql5sXyTXHJpNNkyqkmZybYXJsVOhDJ+JUq1WyPX3IssrGjZvwkInH&#10;kxx46jADQ8NUyxVqtRppK4YHtFq28NljJmYshq6L9aNZrbJ7925OPfVUQSlZKtHT24vjeNh2C09y&#10;BTiDxarlWMxC00S8I5VO0JVKMzs1LSqWFEXQ5GsaKPYz1zkE+LkzKur5Yj7YnqCY9VQf2xf6sUbc&#10;oqs7y3xBzONwbIZzOp1KUS6V6OrqYveTuzjllFOoVCpY8Ti5fJ6R1cNMTk5y8sknMzMzQ09PD3In&#10;4lDXheCtbgRZ/WBhbLZbVKtV1KA8LJ8vsmpoGFlW+MDfv49P/K9/5IMf/CAf+tCHuPnmm7E9V2QM&#10;TzmZRFeCcr3MXffeRaNepuXYJNIprvn611A0la0nnUh3b5Ytzzmelt3k3vvuoVguUCjlWViY48jo&#10;EXbv202uXODit18SidepssZvHvwtWsygUqkwPDzCVVddTbst0EiSpJDKZFFVDR+Boj/ttNPwgXvv&#10;v489e/bw9re/nauvvpq3ve1tqKrKzsefpKevl6m5eWTNRDMskuksE1OzNOptfE+i3bQj9KWmK8R0&#10;lUalyL4nnuDIgf3MT00xcfgIsu2wdtUqEqbF4OAg3X299A8N0j8wgC9L1Ks1dEWnK54kaSZY1T9E&#10;OpGir6+fZCpNKtvNfK7A4SPHcH0FLWaSSnYBEu22DZKMrhmCo9uX8QNkUKe4tRcYcOVymXQ6TTwe&#10;jzSgNE0TDkImw12/vCMq4YzFYqRSKa677jrWrVvH9773PRqNBp/5zGeoVASlRy6XY/369RiGQbFY&#10;5EUvehGf//znyWQyzMzMkEqlGBkZYd++fUiSQEdks11Uq1UAzjrrLB76zW+QJIlvfetbLMzMcOed&#10;d9JuNnlsxw4q1Sqrhge44qorOXr0KD/72c9QFIUf//jHUfBgfn6e4eFhGo0G119/Pb7nsXv3bmZn&#10;Zrj55ptZPTJCsVjkqiuvxLZt7r/vPp5++ghvv+QSABr1OslkkmwmTcw0aQZZ8VK5yj99+lMomkZ3&#10;Ty8+ErligQ0bN6HG41TKFRYmppg5Nsam446nXmtTrdRRZE1w7eoaIDN65CjNlkP/8Ahf++Y3WSiW&#10;8JFRYgZbn3sShqkjqQr1Vh3fkxgcHgFJQdEM/ODRQ0bVY3z4ox/n3De+iUO79/Lg7x7B7O7la9+5&#10;gWq9SbFYxoxbyIqGEbNQNRPXh0qtTl//AFLMpNZo0ts/QGkhz9j4JKoiEG+jx8ZBF4tIKpHEjBko&#10;koyuqcRMg+npafB8DMOg0WhFmh8XX3wxqf5B9uzZw9G9e/nMl65gcnoGWdXo7u3DSHdRyheoLBRp&#10;NNuiisbzyZeKbNm6lVK5yvjENF+5+mo8CX5y881MLyzw4U98DNkw8CWZ97z3vRx34knc9R+3MbZ/&#10;P5/4xMcwTZOuTIq5uRlyuXlGRobRYprgTFekP3i4z3I4qkge+CxFUkt+xx7q+UHRkhsJ1ft40eOz&#10;Vf4sR02HxlCn4eM4TpjmWmKsLUVQyUsMnjBAFqEjCKq1Qr7lcAOXEFR/Xgdy2yfS/DECDabO7wrp&#10;McNgW1jOu7QibpEaybZdUfLuCo2n8He5rr1oBDo2drtOq1nFtRvIkoehSmiSB75D0tRRFXCdFq1W&#10;nVqzxm23/pzbbv05xUKOA/v30mzUWLN2hNWrV9FuN/nl3Xfy/Oc/n3Ub1mLG47i+E5Xku+7iby3k&#10;8pQKeWamp0gnEzh2C1lykX0fCRcJL6BjCSgWAVwl+jySR1gaFt5faQlZlovnO6IOLeivkH7QcRyB&#10;bHHsqGpRfM8imjQaC/igiKRc23WoNuosLCzQbrcjQzQ01kN6vJWraBbHj6EJvnBN09CDvtYUNaDl&#10;UwTtaVOIGtutQPvIDdFdoMpaZGh6jiuQpR1I2JBaMQrySqpILgVjXjhqSuTAekhIsoJmxIhZcSRZ&#10;wQ2QzS27je+6CP0FkcVSFGWJ7sxKtDN/qC1HSi2vlrGXjNfA8HrGOF5KOxieP6zkXJyni5QpnTaV&#10;qOQWSd65ubngvnTMJTlIkgQQaDcMukid3+UE57SXrB1LULkrrDmKJwdHQEnkC7SleM4zAu5RFZws&#10;IakKrUadVquBbbdwnDaeJzjfIaS+8zoOnvEYJvpWOsL3/2D/SX/6o1j3/CWv/5+2qFg1MNX9zkMK&#10;dRskWs06vT1Z5manWVhYwLIs+voGaNaaDK0aYWx2npZs0FBNnveSl5HqX0XblWlUazz1xOOUpyfp&#10;jRkkZUhrCn6rxUO/uZ/c1BgzRw/y8P2/4u7/+AmjT+3DUiV6E3GSloEKKJKLHGj4hcNBVA4uhbN1&#10;ogzDvu7cS8I5FQXD/gwU9vJ5Fo7B6PuDfa5QKET6ceH47dzjOve6TmTpSufoROItr97sXBdDiqOQ&#10;4jkMSoTnCKnxOrWYQnSzaRhYwWN4yH5AsRuNjcXrCf8W1DaCXjpuJqJzDQ6v4r3v/3s+/al/5qMf&#10;/Sh/9/fv5Yc//CEAtXqF01/4AtpeG1mBe+6/B93SaVQrDAwP8ZGPfwxH8lmzYT2priRnn/NSmu0G&#10;P9v+UxRNpt6sMXr0MKVqiUcee4RircxfveVCVq9ejSRJxHSTm2/5d+r1OrOzs6waWcO3//V6PKDe&#10;aFGtNYin0phxk2qjQba3hzNfeha25/LLX/6S/fv3c9lll/GNb3yDt150EUgSv3vkYeLJBOPTM6gx&#10;E0WLIWsa87k81UqDSrkGvo/jtAN/0sO0DKZGj3Bozx5mx8dYmJ5menSMbCLJCZs24bku/f39dPf2&#10;MDg8xOCqYeGcN5toik4ikcDUDfp6sqzqH2Tj2nX09w7Q1z/IkdEJnty7n2qtiWEmGRgcRjFilGp1&#10;ao0GqqyRNEwBGkGwT/i+KyqVg4CG74c6ZTLZrgy5XA7P84jH48zMzDAwMMADDz6E77jgOsQSSYy4&#10;xT98+p+JDQ2w/YYbqS/M88l/+hSVeg1fVpgv5hlesxa6UkiKzNqNG7ni69fhVcto8TiTszMMrVvH&#10;bXf8AhpN2r5L7+AQxXIJVTN49XnnMX34GO12my984Qu0223u+OlP8ZsN7r73HiqNGqvXr+Vj//iP&#10;TB46xM9vvRVkhZt++jNUzSCeSDEzM8eqVauZm5vjG9/4OrTrPL7jERrzC/zH9p+wZqiPwsI03/nX&#10;69AV+NUv7yamwWvOfYWomlVVJFlmZmYKRQXbaZJJJ7DtFl+9+svELYibOuVCnmTC5HOf/Wd6eySu&#10;/PJ3kXy49povUq9V6O3J0KzXGR7sw3NbeG6LQgHm5trMzDcol6q89tyX8NGPvB9DhXolR8yAM049&#10;GZpVSoUZeq0kw73dUKvgOy0U30eXZXzXI5lM0mrZXHPdN+g6/nh2P/ww+x9/HFJpvvXjm/CQaTkO&#10;pBLE14wwW8wzVyjiSmAlU1x48VuhXMFHQjdiUCpSX5gHXaNZyFMZH4N4jHJVBJUUVSKfXyBuWqTi&#10;iWjfL5ZLDAwMYMbjDK0Z4V9v+A60m9x7153k52fZfs9d5Ktlmp4DhgqZNJX5WdxCHtd3yVdKdPV2&#10;c+jIYbq6s9TbLXLFAu96//vIHzvK7TfdBI7Nt7/zb2iWRbVZ597774dqhRu/ciU0anzik58k09ON&#10;YcaQVIVytYIVMZos27OlZY/L3vekzsewsikEJ8viLz+s5grAP95ilbvv+7geOL6omkdS8CUF/ABB&#10;bXu4tofveqi+CHIKkJNILkW+hLRYXfaH2koo+849cDnN3Uo2ZadtG1KCl0ol8vl8FAsJ97nwfzqT&#10;VFGF0J+xly6/3s6qh8Xn0jNsoGK9TrFep39kBE9Rabkummnx3Odto1AsI6vCVg/7SuQShe+yaM8R&#10;AMv9kGQg+ltUobnPfgT7n9AlX/mIAlIrHuHnvWc9hP8tHj3HRvI9VFlClaXAbwmZBjo1KQVoVJHU&#10;wK3wGBoYRMKjVa8h+Q6GJhOPaSh4+J7wCXVNRdcU8Dw8RzDVxE0L04hF1N6KrOE6IkEnqzqypARg&#10;GQldj2GZCTQ9FoHOfCSabQcjkSDd3ceGTceDGkPVU1jJDNVKk0w6I+wjycZM6YzNHcXXXFatG8aM&#10;i++SfIjrZsDWlCXdlSKRNDFiKqm4RSpuoSsyTquJ3W4RM3R6e7rZdNxG4qaB226jKTIJK4aqSCiS&#10;j2nEyC/kaNTrge6PT6vRpFwsUcgVKeZLlIsVfBd0PYYsqbi+BLKKh0yjZZNOpzFNA1UVseREwiKR&#10;sJAkKYr9+b6PqmokEklSqTSxmInretRqdTzfR9U0FFUAVh3XRVYUfKBWr1Ot1fB8n3qjgRGLoek6&#10;1VoNHwJNOgXDiAWVSCKB0W7baJqOJMnYtgNIqKqGoqj4vqhaareFfejLPr7s03JaQmdP13B9hWbT&#10;QZI0koluZEmn3XBoNVrYLaFh5LTtxYonSRE6WbIqWIh8CQkZ34NWs02j3qRea9BqtnEdj3bLplKu&#10;ksvl8B2XdsAk4nme8PNNHUkWVPnJdIqWLZLiuq7j2g5u20VTFNxWG992UHywjBjrVg3T19XFwV27&#10;efKR39GlGXjNJqYq49s2dquNpCqgKjQdl6m5eZ7Y8QRPPPY4B/bsZ2Zimnq5htO0kT2JmGqg+DKS&#10;C4ovY2oxLN1ERcFruzgtB101sG0hudBu2yiKRqlUxvMI+kBQBQu6Q4LEioPvSxGloCJJqIqE5zpI&#10;noul6xiKjN1sovk+BhIxWeb+X97ND//tehKySszz8WoNYipIXotU3EBXfGi1OHLwKTLJFCduOYGb&#10;f/gjcDwxj3UDu90UyVhVYmZumqfHj7L+hOOIZ5KY6SSZvh7GpqZpez5PHz6KbsSxzBSZTDd202Xd&#10;mnWk4inmZ+axWy2qpRoJM0FXsot6vS6ACImESMokE2iyxAlbjqfdamI3G2RSadpB7EWWwXVbSIqH&#10;h0vbsYnpBsV8SQBamy0mxsaRFZ/+gR5kDXzZp9Ksky9XMKwkjh+ARSUfVQY1ZJVyfXzHodmoi4Ry&#10;TMXXJTJDvdg66D1JlIxFsjvD6NgYsqbSO9BPsVhk//79mEaMudlZDj11kMH+ATRF5IkefvhhhleP&#10;cPDw08RTSQ4dPsr45DRd2R7ajoeiGaiduhCiXMvHcYOS22BjzGQyzM7Ok81mKSzkWbMuy9jYGMlU&#10;hgceeECIQOkKzWaTU05+Hr7jMnrkKL3ZbjzbiZyyTHcPIyMjVKtVxsfHAajX6zRqdY7ftBlD03n0&#10;4Udo1OrIshxxCe96/Ale/9rXsX7NWhKmRV+mBxuX0aPHaDea9PX1ocoyrmvTbNbp6enCcdrCGJYR&#10;RmBhgVa7gQSomswNN36Hl7/85fR2ZZiZnub737uBb//r9cSTCYaGhnhi9y5ecPrpOFNTgmcwcEA7&#10;DRRd10kmk/Ql+inNz4OiogeIk4HhIQZWrUK1YrQcW1REBGjKVqvFYN8g3akeEokE8YRFt9lNtd3A&#10;zKZJt5vIqsr05DjFfAFL1ZEkn2Qqju+6NJsNXM9BklniWHe2lVCfmqpETnWhUGD16tV88pOfpLu7&#10;m8cee4xt27bh+z7lcpkLL7yQ+++/n8svv5zLL7+cQ4cOsW3bNmZnZ6nX62zbto1Go0Emk+GWW25h&#10;dHRU0JmVSgwODnLXXXeRz+fZsWMHGzduFAuI7RGPa5x//vl86UtfotF0yGaznHnmmTz99NP8+Kab&#10;ufPOO/F9kdRIJJOcffbZqKrKI488wtev+yaxWIx4PC60fyoVPM/jrLPO4oMf/CC33HIL69at49FH&#10;H6Ver1Ov13njG9/Itddey5e//GWmpqbwfZePfOQjfPvb3+byyy/nda97DQNDg7hBVV42m2X1yGqe&#10;ePIJGmWROZZUlZ6eHj73j5/mJz/5CcmE4FitB0kqpyI+KykqiUSCIwcP8vo3nM/gwBAXXHABf/vu&#10;d4v3JQlUlYsvvpjbtv8Uy7KoVEoMDg2BouAESJMQAeH7PqZp8o53vIPZ0VHe9KY3MTAwwIGLLuLY&#10;1BQf/ehH+f73v0+5XCU7NMzLXv4Ktv/8VlzXJZPJcPHFFwPQ29vL3r17eeUrX47jOHz1K9cwsmY1&#10;57/+9cxMTTIykCG/sBChQDKZDDHTYv/+UU4/43lMTU3hIaPHLBKJBBe+9WL+81f38sEPfhBPgp2P&#10;P8FLzzqbnTt3smb1Wp7evY/z3/B6KpUKpmmQsOJYRpx3vvcDXPb+9zLS00t/fx+xbA/nvPhMdu87&#10;yAtOP4Pbf/lLKsUSVszkbW97GzsefJD3vOc9rBoY5Nc7fs+GDRuCBKZNvS7m5NTUFF1dWf4Qgsnn&#10;jxn4nWKF4UteBDl7Zgnw8oTQUm7n8H0JOXq/s9w4/C7P8/AlKaK8Wvz8Il/q0vOyZE4vllsHKBwB&#10;JVmMNHaca/FwkRQJVZKQJBG0d2x/SeA6RNcsLzcPz788SSbLS9FCnhf+PnFPbYmIepOgGkyWlYiO&#10;RJR9a9i2i+8Lp23nzicBAQywLItsNktPTw8ADz74IGNjY7zt4r8mk8kARHzMiq6BJKMqCooHuiqz&#10;a/9eDE2lVG4w2NfN3MRYcA9Dh63zHi2Oh6hqzfdD4Okz+sEN0FORQHSAPrFtG5+l+ldhXywP4nb2&#10;b+jI1ut1KsUShmFgWUIkMqwyC5NNz8axH7YQQRVS6YWOb+gI12o1ms1mhNBc5MsO0Pyaju+7kfFs&#10;23aEFutEfYaf6USEeYGuXzguwnugagqmaZBMxoM9oSVsgEAItXOsKqoSndOyrIhqdTn//LM9X95X&#10;K70XNuHjBlprYZ5RKCSvOG8FilClc1SEnwt6dUmCyfVgfHwc3/eFWKkki4SPJEd6RqIISIq+SNO0&#10;qMJnpYDJsyW0w/flDqq0le5TZ7K4M4AR2giK0hHICK6pk3rmD93P/4n2h87/P3FtnucFWqQp5ubm&#10;ME2TrVu3snPnTs466yx+8+Bv2bZtG+l0Gj1m0KjLnPS85/ODr32RE4Z7aJfaWF29zMwuoOzZx5Zt&#10;pxHTDCrVOqv7e9jzxOMUcwsUi0UqpTKZrhRmMkWxVKO8MI+iCS0URZLRZAVbCgNcBEmnpRVI4fOQ&#10;w7sTXRn2e+f//bFb+MfuvxSsiU6wdkxMTLB+/XoSiQSFQmFJgA8W153FoNzK+3b4/506bCsBPEIb&#10;KrS7w72tU1twOeI1/Jwsy8gKS/Y6sQ+I8S9LQoMOz48A/H6wfhiqxlylgq9L5HLzuE6ShXqFhDzA&#10;HXfcgdxy6ErEKRQKnLrtFHzfZ8ejv6c3243sw9zcHO2gqnjL1hMFNXWzhakbeK6L73r09fRiaDq7&#10;n9zF9OQUiqay4bjjqNVqPPLQ7zj/dX/J6uFVpOIJursytOwmhw89jeM4rBlZIzQD6hUq1Sp9vVlU&#10;TWZubia4Dw71ehVZFmLDbbfNDd+/gb/8y78kYcaYmZrm+z+4kau/ei2GGaO/v5+9B/Zz0sknC9qu&#10;ZhPfF5VhhmHQbjcjSsZ0Ok2iu4t2vY6mqJixGB4+I2tW09PXT8O1sYOKMzVIavi+TzabJZPIYqXj&#10;dPdkhC/WcInFLNRmi34zwfj4JLIs4dhtFMmnK51ExqNZr9Fut0D38PBEFUZQ6bgcPOD7fgS+M9Jd&#10;0fio1QSd6OWXX05iZITf3fsrXvgXZxGPx7Ftmze+6QJ2P/ww3/z2t7nxxhu57de/Zv1xG6lUKiSa&#10;TU47/XTI5ShXq9z48+3UpieJJ5OUiyWGBwb5/g03gu/z5OOPs2XTZrqSKeYa4j6efPLJfO9732N+&#10;fp7spk1c+MpXsGfPHm750U1876abUF2wFJ1YLM4bX/NizFiMQ3v384nPfo6YplMpFEnGLNxmm5QV&#10;58TnPpcrr7ySH/zwx1ipNA89/CiyLFOplDj77NP5xjd/yD995v+h+S6H+fxR3vzmN3P7Hb/g8//y&#10;FV5x7vM5/rgXA1CplEh3JVk1bPLk7nHqFaERsJDP8aIXb+Udf/txHn3k93z/Bz9i167/jef7HBsV&#10;yGCvtLh/daXgS1/+Ll+/7qszN+b9AAAgAElEQVT09mS59qtX8b7LLuP6a69BD8SQLrroIg7s2oMh&#10;q/QPDvCWS/4K4hbxeDyyQ1rNFqmuNIqusfXsl3LjV77CV77yFYaHh9mwei1XfekKTt72PJ7cuxfq&#10;NYhb9A/20ajViVkmLj7vee97IS2YNq6//nq+c8N30HWd+3/9ALfffjtf+9o1FOYXGM52owaMAuVy&#10;mWy2B7vVZnRqgnSmC9v3mFyYw5NBjRlsOOEEvvSFz3P3r37F8OoRfnDrdgZ6enFth4GePu768c18&#10;9rOfjehOyznhnz/+2A4sy+KlZ/4Fz916IqS6eOWJJ6GZJnufOsAnr7iCWqNOIZend8sWvvDxj7Ln&#10;yV08dWAfX/jyVRQKBex6E8s0cG2HeFc8AKX9+UmPP6fZHQAGH2E3OAEQINQzDG2OENwWVpp2VulL&#10;krSkSj+i1/8jrZMi69nefzY7fKW9JNwzw8okH7AsMf5CkF4nqKhT86UzufWn2iWd17T86PyecG+v&#10;tZoAOEj4nodqxGg0GhwdHWN2ejbYu+SOooIOf1l69r32f7b916rNgeD3SER0jXjAUi2u8F7FTRND&#10;DW2AIPUjBySOPkJb3Rdxg+VjYSUATGRTKAKy6Pt+ABIT9OeiKkrBSsQFo4YLtu/iSxo9A8M0HYdG&#10;28NtthGEdIEmswK+59B2mlTrZXw8rHicuGqJeK2qEU8YtD0BRJERgXnHtbEdGyQfNahmFFINdeLx&#10;OJZloZZl8vkF3JaLZVlk0kkcV4l0YDwvSAQHv0+SpGj8h3Nx6X3wAx98qW/R+TzUEQ7p4zpBtsLv&#10;daJ5A8J/DWkMfd+nWq1G6wUQgZQ6/cuwhfM11KgLkzIr+VKSJOHLEjE9hus7EABmZSmwA4MkeLtt&#10;B/azjyyrGIb4DlUSfeziLlbEBefvnLNhlX14HeH/yLJMKpWK/G9VFT5ns1mPrlHTFSqVCooidYCi&#10;Au29dksk0tR4UJ2nQ0C9XKxWKOdyPH1gP8edcDxHxsbp7h8gnU5TadSJBXGF7kwWv9nGcwXAplwu&#10;Mz09jSRJdHd309vbS3d3d/R7Go0G7XYb3/fF+EmlyJeKCNaCGp4XUEYmUoRg1FIp3wHiiqFpHWPN&#10;sdEUmXqthirJgn1G8qiUy6i+RMKymB6bYOdjO3hq7z6OHT6C3W4LTXBVJdPdRaVSwowZi5Vqnoeu&#10;Co00r2WTjFl874YbuPQd72Df5D5e+OIXsW//frqSCZpOi9EjYygxFdmH447fzMH9B1AVBU0zODI6&#10;hqpq5PMFNh2/hXK5jKrqTE1OYlqWyCsoMnhEVXa+7wfJGB3XaWNZlpg3mo6uibHlOUJOwsPFiGm4&#10;npCVcF0lQMR6KIqErPi0202KxTztRhPHaaNrcVRdo9V2cC2fRU9kscm+WN/wfWK6Kop/2i3BxiG5&#10;tHwX22lTs1skVQXdjLF2aChipUilUqICst6ICkdKpRJbtmzhF7/4RcRwlsvlmJubo7+/n927d3PG&#10;GWcIP6pzki1fOMPNvtFosHnzZmZnZ1m9bg1zc3NomsbMxERE4RNSKL3whS9EVVWeeuopVFXFCkTW&#10;Q0oKx3GYnp4mlUqJot9g8qVSKVRFpVqtUiqVwPOjgNL09DQystBUsm1s1xYCd96iUzw5OYksy8Gg&#10;F9dfKpWiBTKfz3PaaadRLJc5++yzueCCCzBNk9tuv433v//9/Hz7dnzfp1KuYRhmlDwqlUokEgkM&#10;wxAdJglBumazKRwoy2RgeBX9gwOksxnMuEXMihO3ElFg8OjRo0xNTTE5Ocns7Dy+L7Fx4ya2bdtG&#10;NpsVC68Cya40Mh6Zri7S6RTDw0P09fagqRKeYxM3TVRNDlDlbuAoS0uMheULqCRJxGIxoQES3O+w&#10;SiEWi7FlyxY+97nPMTs7G5WhKopCV1cXV155JWNjY1GVxDvf+U5mZgTP4mte8xruvvtuxsfH2b9/&#10;P295y1tQFIXBwUFyuRybN2/m0ksvJdQgsm2b3p5MgGBQ2b59O887eSuzs7PRYnXPvfcjqSJJMzg4&#10;yFRwvxqNBr/97W+jEtZisUgsFqNcLrNx40bicZPt27eTz+fZv38/sgznnXcemUyG7373u1xzzTX0&#10;9vayYcMGcrlCVC587rnn0tPTI5JWCYtkMsm1117L6Ngoa9euRYsJwUxZlmnabSq1aoSm9H2fYrEY&#10;0bwkEgk8x6VerdHX3UMynmBmejpCqJ609URcXOx6jZ5VqxibmAJZImbF+au3XMj8zAxqwM8d0rso&#10;isLw8DCyZfGBD3yAUDgxlUqx67HHuOCCC7BdB1lVcJot3vE370SW5Wi8vv3SSynMzjI/Py8oAWp1&#10;nLZNPG4y0NODoals2rgezxVJ5J6eHqxEnEKhRLlaY2RNHzff8lOBVAGq1SqVap3sqtXceuutTExM&#10;R4mDj33sY7RaLbZs2cLY2Bj4Et3ZHhKJFLOz87TbbZ773OeCpHLKKaeSz+f52Q9+QKlU4oQTTmDv&#10;3r3gioCBSDqkuOarX+PEE09iYnIK6k3+5m/eKdYCSUXTDKrVOqYZf0aA9c89lhvvS4W8l3JsL0fC&#10;if/zn/GdncGySJOqg4Ku00FYCT3X+R2dCLblfOCdWhorOSIKoSaSG2xmblSlosqKCPKYJoZhRBtj&#10;OM7CREfn9XSKUoa/oRMB33kdYdWFqCoKUGWeixdo7QDowfklSYoqkDodybm5OVKpFIYZo1arcfDg&#10;QX62/eccv/kEzEQc3xd8xK7tRMkXCXDbbZqNOpVSmZmp6ahcX5KE8KKqavieFCX+o8P1BKrP81e8&#10;r8tbGLDtfC8MSHbem7DPFoOnRK+FRrXjODQajYjSQNd14vF4NJ87+cLDNbzz6OyDMFkcOfkdweV2&#10;u02z2aRWqy1JLoVB5s6xCovGcniOziBA59gI738IxpAlNUq2La+KCyvjRJl+TfAYB7RaYt4oEarJ&#10;932BGAyMnpX6YaUE0rP9X/ieLMtIyiLSdGlFkoTr+BEiEV8O4KIBGtGT8Dz/GWN/8VpkfF+KKoNl&#10;H/LzC4tjtGNdWH7e8DuWixAvryRcKWG0BJUr/eGAxiLf+cpo3/DedAZMOt//725/bN3uvJaV1r4/&#10;1p7ts3/qd+i6HunTVSoVUqkUAwMDNBoNyuUyjz32GPVqRSQZXZ9iuUosnuL1b3oL+UoLRzJI9wzR&#10;RmVhvoAuK2STFqbskVDBbdRJJizSiTiGrpGyTExNRVUkurMZoU2hSKLaUBPPJTzw3SV2/PLfHM7n&#10;ToqSzgqm5cG1Z7tvz/Za+LkwCAFiDZmYmIh0vsJzr+Tsdz6G3728v1bqv06aUM/zIqRxZ5K9M6C5&#10;fM3sXKtXSkKJYENYLexHuiuS5weOHOD5xONxzFgMK2aiKQpx06K/r4/C9BR2s0WjXo0ClWeeeSaK&#10;JHHgwAFRKRM4/IlEAkkSVLTj4+Ok02kUSYrYE1RVRZHF+lhYWMC1Bd1ypVIR3Oey8KVmZ2dRJIV6&#10;pUo6kSRpCXDWxMREZJuDcIrL5TIg6OGKxSKnnnoqlUqFs846ize84Q2oqsov7vgF7/vA+/mP229H&#10;VVVq1QaGYYogQyYjEjMBKEKSJDTViAS5W60WlmWx9TknkenOiiCZZWKaFo7j4uFHPPUT01OMTowz&#10;NTWD43jCXzrlFHp7e4O+s8l2d2HbtgDodWcYHh5kw7o1JC0Tt9VClSRkzyWm6xiGgaxKS4I+K40f&#10;3xcAgFqtFiVhw7HR09PD8Vufw+Uf+YiwV3U92re0WIzrrruO6elpDhw4AI0G73rXu8jn82gxgxed&#10;+RIeefhhkskkuaef5oILLgDDQPLEfLQsi49//ONIkkB75/N5MpkMiqIQ6+tj//79rF+/nomdj1PO&#10;FUgYJg//9kGImXQlkvR390CtTn5uHqfR4jf3/SdU6/R2ZWlWanSnu8jPL9Db3QPJFP/7vvuot5rs&#10;378fSZJ43eteSyaT4ZvfvIEvfvHzbNy4Pth7RGCw2Wxy3PGbqdVEdXM6nSSZivPFL36e8ckaAwMD&#10;aJpGNpulv7+fickqd9xxB41Gg+npaep12LRpk6io0yQq1ZII7sqgK5CbnUF2PGaPjXHtFVfRkzAo&#10;L+TRJJnC1ALnnftqFE2lZ7CfWrvOWy+6kNr09BLbOpzHZ5xxBjgOX7n6atauW8fBgwd5+OGHMQYH&#10;Oe81r0FWZbAsanOzvPd9f088mUDRNOYW5qG7GwKti2w2SybdJYLDff1Uq1Ua1Rq93VkW5uaxAxFu&#10;1dCp1GqoVoyzzn0F9z6xk3RvN4ploFsmSkwHTeOB++6nXquxd9du/EKJzes34jRbZLp7uPuOO8Fx&#10;sTSDVrWOGYsxNzVN96bNmIPDWDGTTCLFnf92PclkkrZj8+TuXTgL85iJOM9/wanQbvHDH/2Ig4ef&#10;Zvv27ZBOc8IJJ0RVozJSBCr672weRNXZviQqxdu2Tdt1QJYibYowMLw8aN0J5u2kuFoJ8PZsbbmN&#10;sPy95QmmP7bnL7e5qtVqFPsKwVHh/61kS/65bSV7cKXvCl9rOy5tx6Ver0e+Tq1WY3R0NIrXRf7a&#10;s5zv/07z/ovHf38Lx1cqlYpYICIwSTCmlsdAO/u90yboXHc6NcnDWAAEfeMv3tuwUjr0oUzTZPPm&#10;zdi2LcDSgKTISGpAv2eI72y1WpRLJZG01TRUQ8fzoN0OdJc8P9LPCX270G/q1PgRSQvh97mui2nG&#10;Mc04rutSLBYBIv8wtI9CIH3of4XfE/p54fupVCqyszqPzvnQeT2e50Wxo05dp9A2C18Pf084rkP7&#10;Joy7hX0Y0jJ3VvyFa0ukpflH/InQXw5beN2wuEZ0VsuHNm6rJdh9yuUyjWYdx7XxfKEZKMkQMw2S&#10;qQSarqIbGkZMRzc0FFXY7KqmoOmq0PVThDY5skTLbgtmD8lD1TRsx8H1hKafogl9XMdzxWsBcLTV&#10;atBqN1AUiXQqQSqZxLXbzM/N8psHfs2GtevwXZtqpUTc0MFx6O/uJmHFMCwDK2HS3Ztl3Ya1HH/C&#10;ZvoH+yhXS+za8yQP/u637Duwl0Ipjx7TSHUliVkGbafFQmEBSQEzYeL4jmAWUkDRFfKlPKVqiWRX&#10;EtVQadpNCuVC9Ho10KjWZYXeVIq4oeM0G5i6xlBfL+VSgV/cdivf//6N3HPv3UxMjGFaBr293VhW&#10;jJDCMYxhaaoqjmB82u021WqVTZs2MTE2zjVXX40VMzn69GESiQS7d+8GRAy0Xq8zNzdHLpeLwM2K&#10;IqRmtmzZgu/75PN5HMeJYhkCIK0gqyrNdisaL2EBhK7r1Ov1aJyqqoqkLB1XnQwinWM4nJOO42Ca&#10;Ju12m1KpJOzCWAzLsmg2m1GcZ7kv5cuSqDH1BPUiCMq7ZDIZ6VH5vk8qlYrmWTKZxDRNkskkPT09&#10;6LpOJiNi96VSKfJ7N2/eTKvVYtOmTRiGwerVq+nr66Ovr49YLMaxY8eQl5fydtLChAtpuLiEPyLU&#10;31i7caMQek8kiJsWpzxvG8dt2EijVufhh35HvVpDAmK6QalQxNB0Crk8CSuOFvB3poIA2uzsLD4+&#10;xx9/fNQJru3QrDdYNTRMoyEqneZn52jWG5h6jGxXRlAAySIhksvl6OnJMjcnAurJZJJGs0WxWESW&#10;ZR566CG6UilS8QTz8/N84AMf4JJLLuHQ4adxXZfjjjuOUrWCqmmsX78+SlqFKPl6vR51fqFQIJ/P&#10;B4LyLkMjqxkcWkVXtofB4VX4kszRY2NMTs0wMzvP1MwMk9NTQpBN09B1nUQ6RTKdIl/MkcvPo6gS&#10;k5Pj5HLzTE6MkYibZNMpElYMXIeEFUNXZBRVwkdUDujGUpRGZ1tpAQ03mO7uborFIldeeSX33Xcf&#10;lmXh+4KHNJVKAbBjxw4GBwep1WocOHCAl7/85dHCfdJJJ7Fz505OOOEEXv/617Njx44lVQ/nn38+&#10;e/fujZI5pVI5CmZaySRHjhxh9+49bNiwgenpaQYHB3nRGadhB4m7xx57jC1btpDNdlEoFLnooouI&#10;xQQqR9d1KpUKfX19HHfccfg+LCwsMDIyQldXF8VimVe96lX4vs8nP/lJXNcll8txySWXkMlkGB0d&#10;xXVdrrvuOn71K6E9VauKazvnnHP42Ec/QTKRRpblIEkp0dvbh67rPPL7R/nRj29mzdr1bDp+M7Va&#10;LQrKL1JN6kEw1KHdauK1W9Fm124LIeUXnH4argS1RoM3vvGN3HvvvdARlAkDsmvWrAHb5tChQ/T1&#10;9UWb5RVXXMEZZ5whElJWnAd+/Vs2bNqMrOm0HJfJmVlQVQ4dOkS2K42myNSqZRy7he85GJpCrVJi&#10;bPSY2LhrdcrVmqD3cn3yxTKFUgWzpw8fWYhAtx1cYXXxu0cfZc36Naxbt55arcHWrSfRk+0l29VN&#10;d3cvDz74ID+55Raev+359Pb2US5Xue3nt3F071527dpFMpnmgx/8MLbtsuuJJ3nrhReC51EsFpme&#10;nkVPJnn88cd5fOeTrF69lrGxcV76snNoOS4eYMQsmi2brmzmDxqVf0pbXu6/2Lxneb5S85YYlp0t&#10;FKtc3ADCyhhPGCIdQbHlgeowcL882QSLyYlnC452JtA8zxHJHqcl+F4dG99z8EP9lcBgDDdlYayI&#10;6pLOoH5nAiI8Oq+1MxinIAJvXjCWQ+PNtkVZuSLJmKa5BNETju94PE48LozferOBJEnYbZfR0XFA&#10;5tWvfnUUhAsTJK5nY7caNKpVatUqlVKBw4eewoqbTI6PMjI8xOT4GPFkAl8OkkueqFp7tnu40usr&#10;BeSXJ3c6jerQsF4pmRDeQ9/3o4ReSL2RyWSIx+PPMNxhkTIkouLr6KPw3OE6FBrCofEeGhJC96gV&#10;rTXLnQNYpELsTC51OmFhv3YmQkJDKtwrQnRZaJAZhkBfeQEdUavVihyMznsnSYJeK6yoC+/z8iTd&#10;SokHWIrlWSkp0dl/y/vaDROPnvSM7wivT/CG+3gu4v98OUC9BcFs20GV5UjzIDQ2O+9d5/1cHpwQ&#10;80Eg5jyPANnkR4csqwjtK3GI86qASG7BIgOJL0vRY/jc8T1BWSMR0TP6soTji6RgsViMAihhYDYc&#10;J52J7f+v238lufR/o4XOR6lUYmhoiGrAsX3WWWfx0EMP8d6/ezd33nknPT09zM/nSGa68TWDjc/Z&#10;RqJ3iOzwBnIVG8fTqTcddj62g+rCPKuzKaqz08h+G9lzUHwHy1BJxGPgOTitJqauocqg4KMpEpoS&#10;0Al5Pp2UN2FbMqcCZ+bZgl/PlvSBlZO2y+97Z4JJkiS0YKxUg+CALMsRcGelxOYf6sc/ZR1erKyV&#10;I2YG0zSJxWJLgkp/7Dd0/pbo8FmkxwsSS+HzsBULBfBcZqemScYTTE1PoKsayUwWGYmRkRF81+Pk&#10;k57L0MAgrutx7MhR8gs5JKA7k6VUKDI0MMjYsVHWrVlLqVBEAgxNX7xefIaHh+kbHBQ+1PQMiiTz&#10;nC0n0Gw2qJTKLMzN02w2SMYTpJMpQY3aaNKT7ca1Hfp7epiZmcW1HeEDgABsuC533XUXma402UwX&#10;8/PzXHbZZVxyySUigQJs3bqVequJqmmsXr2aiYmJCCAVsmHYtk2z2RRVeBWRbPXwGR5ZQ//gEMlU&#10;Fz19AzgeHDs2xvTsHFOzc0xMTHD06FEKpaLQYYIIbDE+PsrMzAyxWIxiuUCj3WBmdhIjpqAqPglT&#10;Q/Js0gFSXZEEHZQkCTqUlcZY5x7gOIIuO9xTm80mpmnSarX49Kc+xT333EN3dzcAtVpNrIWaxs6d&#10;O8lms2zctInS/DynvfB0qvUaiqbygtNP48GHf4eqa7z5zW9m/NgoVIVgcqNe5+/e/W4O7N2HZztR&#10;Yin0l9sLC9x///3s2bOHt771rYwfPcYJmzbz0jP/AuoNWo0mO37/GOec/TI2bzwOHJe/+9t3gZWg&#10;Wa1hGTEa5Sq9mSwjg0Ng2xw4cIBEIsGmTZtwXZczX/ISSsU8X7nqy/iey8Gn9vO8bc8ll/d56KHf&#10;ArB9+3YOHZqgVqsxNnoUPJ/XnncGn/70p0kkNDwJ5vM5ipUqZ770bNqOSzyVZP369fg+jI6OcnD3&#10;EyQSFo7TpFYpUquIcd1lWfQmExhAu1TGrTp4jQZercGeJ54gPdyLYcXw8Jibnyfd18eDDz4YBXHC&#10;gLFt27z2da8Dz0XTNI4dO8bg0BAxy+QFmzfx3e/diJmIQ7vFz267lb96y4UUSkU832HbtpOhUgFX&#10;VBCUSmL/a9YboMokzBipZBLPcchmMpEwuqbrFOtVDo+PsvfQU9DdxURuDsnQqLabJJJJ0DVBOe56&#10;aKqKZJq8+txzScUT4Hqc+JytPPS7h/nejTey5bhNDPT20aw3uOnqr3LgPx+g3Wjy5BNP8J3rrxcB&#10;ZMfhwx/7KLKmouoatie0OwcGBnAcR4xPCV71qlcBRIGkWq1GTDdWXFv/T9ryVEHoR0R2p+vg+ovg&#10;pNAX7qQtXR6wDwPmy1kV/pQ9/tkSJn9qwufZ6GNDO62TMq9UKkX6Msv3puX27J/aVvps59/Lm+cK&#10;jZJavUG+WCafL7KQK1AoFGg0Gs/Yz/DljucSfwqv8B8M0Mt/vE+eLbH/P2W3hf2STqfRA9BB2M+h&#10;b9bpx3T6Mp2vRf7tsvcjsGDYTx3nliQpAuILXyiGacU5btPxSIpGqVohZpnE4iaWFdDwaSqaKuO5&#10;AWOLLnyItm3j+h6NdotSqUIhX6RWayz6wR1JkDBhG66N9XqdarWK4zgREMQLqjDDxFSnv9cZtwrH&#10;XRgTNk0zihmIgHQ8AtWHfn14f2VZjhIAncHwzgRYJpMhkUhEPtJyn65TQylcE8IKQl3XI3BqeL/D&#10;x7CP/lhbyY8O7YFQg63RwTIU3qNQyyhMgoW+d7gnhbHo0CYKWThCNiZZliPQemcsZjnA0AoA6KFv&#10;GCbhwpi8J3nYrhMBNjVNIZNJ09OTpTfTxaqBAX767zdRzuXIxE0a1QoaLrnZGXRNpiuTRrdiQltc&#10;U0ikUvQNDTA4PEzPQB+SolColDh89Cj7Dz3F+OQklUYNSVGIWTFarRZKoAWu6xpOq02z2aBcKNJo&#10;1CkXitTrNRQkEok4vdlustkMSSsu6Cgdh0qugN+ysXSDp/bu4+tXX8O3vnYdj+/YyeixY2iywvDg&#10;IKmUqIwKC0ESCQvdWJyLuq5HcRPP82i3Wjx96BCveNk51Go1vv3Nb7Fr1y7Gx8bozmaRfNAUlYXZ&#10;OeZn5/j1/f/J8NAQeD4LCwvENJ2tW7eyatUqpqeno7kxODiI53lkMploLoU+SDjfTdPE9YOEqmNj&#10;u0s1s8N5GlYIhoCLMLEUxm26u7vRA1BTCNCTZZlCobBkzHeuOeG657oCwNUM5rdhGLhB0Y+qqks0&#10;a3O5HI7jRDmBMCbX29uL7ws2gfn5ebZs2bLE12s0Ghw8eJC1a9eyb98+ent7kTuDiuFC37nQqqoa&#10;0QDkcjn+4R/+Ad/3Ix2carWK7/usWbOGD33oQ2iqwujoKPv27aNer9NstUmnkpx66qmUSiUWFhaw&#10;bZtXvepVNBpN5uYXcByHRx99FAmB6Ovu7mZ2dpZcLkd/fz/nnXcemqbxwAMPRMmieqPOq1/1KnLz&#10;8xQKoirlggsuAFhMUAVOdIhiHB8fp1SpkC8VOffcc7ntttuiQMkZL34Jc/Mia2l7LjufeJyJyUka&#10;7VZ08x1nMUNerdapVuroWoxSqUI8kSLVlSGZTpHt6cEDxicnmJycpFAuUSpVmF/I0XaE3sThw4c5&#10;ePAg+fwCpXKZXKGApgnRrqmJMZ4+tB/fa6OpoOAieTZxS6derVHMLQQZfGcJTUjnwOo8wiy75wmO&#10;6rCSrNFo8Oijj0b9Xq1Wo0U8DA64rksikYgcxBCp0Nvby5133smePXuYnZ1lYGAAgEKhgGEY3H77&#10;7ZFhY9s2iYRYSLPZbDDoYWhokOHhYbLZLJOTk2zfvp1cLhctsJVKLZh8Epdddhm33HILyWRSVLsF&#10;G3pfXx8gUJdhcNa2bTZv3oz1/3L33uGWlFXa969y7bz3yadP54ZuQjcZBFRoRkkCEpRRX2QMqIiO&#10;Ouo4qJ8iIzPmNA4OQVFURAnijAlBBUUBUURCQ+c+3adP7BN2DpW/P56qOtWbBnF8572+763r2tcJ&#10;O1U99TzrWete97pXOo1pmpx//vn8+Mc/5oorrmBsbIwtW7bQ29vLnXfeydvf/nZGRkboHxjgrW99&#10;KwA//elPkWVZAEi6hh2yfa+88kq0TIZDjjqSm2++me3bt5POZtB1k1bYnyiTzjA9OcXM5BSGqnHG&#10;GWcg6zrbt29FViDTU2J061be/Q/vodFq02y3MAoF7r//frwQ9I2uwXVFsImmxRn6RqPBqlWrePzx&#10;xxkeHqZea+D7MD4+ju04rF6zhlarxcknn4zTFOPXarUg8Mnnc+QzGXRFAVWiVCzQ2xtu6mYaSRF9&#10;pEp9vQyPLMFMZWjNzYn3KzJ6WOkCQsal1WrxxJObePLJJ5EVhUqlQl9fH+vXr8d1fVYfdhjX3XQT&#10;fX19FIsl7rzzTk7b+DKyGcEg6uvr42tf+xqPPPIIV155Jbd+5zsoisLq1asBselGwMWWLduwLIvB&#10;gaFwfuh4nk+z0f6zjusLfex/7J9cepaDfgCDngQpkkc3M6FbYi75/IGqmSIHKnI0ou9NVso837Wo&#10;kowsCZ3qwPXw4k3MxnMWWT5JZ+xZDTgT7KBk4itixnUnnpJsL0kKUGRQo+HyA6FzbahkM6l4/4lH&#10;2/eZmJhgYmKCoaEhAbYYBpV6jWe2bOXw9etZffDBqJoRB3qdVhu7IxyuwHdRZQlDU9EUGV1VKBQK&#10;sQOelGLzfQGyi7+T4NOze+90A5BJRzQ67+T+mbzX0dh2V7NFQXjkwIr+D0osvxEleiLHM/quOMHR&#10;xdo6UMInvs7QUWm32zSbzTixI0lSPMeSLC7bXeyjlUwuJYOs5PuS60KRtUXHJmS8ZbPZ/RxtkVxq&#10;Yzud2NGKkjrRvgXEc/oj8bcAACAASURBVD+ap90sswM94s9KxM/J9epLi+xYN0j0RPM9bC9KikWg&#10;NfFDBOYKkiRkExbnzbMTUY7jiGpjcTJkMhlMXUfyAxRJ9EPa77yjaipFDte58qzr6k7iJse8m5Xb&#10;bacOlDRIMqeS/kIUUCYT3Ek783/ieF5A4wC29y89r78W8IgkwLLZLLZtx2ssk8mwZMkQjUaD0/7m&#10;VL5zy3c5aO3B2J6PksoxPlthwwkvpdwO8I08crpAvWWzfesONj32GLWZSYZLWbKGiufaOLZFSlPJ&#10;pVPomgAcrE4LRYryghKqKqPKICF6ySkyol9BYiyT86M7uOkGrZIB/nON24F+T35fZCMjsBCEqoDj&#10;ODFprbvq7s8llpJ/J7/rQEeSFa/rOqlUaj8ApDvR1F2dm1xz0f9jO7t4IuIcQCSc8MmlU5QKBXKZ&#10;LFdddRVr1xzE2Nhu4fv6Pk7HYmRkhA9/+MPkshm2bdvG5s2bqVartNrCFh555JHs3r2bcrlMq9Xi&#10;wgsvJAjHLwgCfvWrXyEhcfrpp5PJZJicnIx7rW7cuBFd17nrrrtiENw0TP5m40bm5uYE07bd5vzz&#10;zwcWpWiELfBjMGbbtm202h3KlSrnnXce//mf/4lumniBz4knv5jZOVFlY3suD/3uYXbv2YPtuQmf&#10;QIkrrmq1Bp22jaoZjO7ZS7HUy9DSZWTzOXr6esnmc8yXy4yOjob9FtoslCtxtd2OnTvZvmsn1Wo1&#10;3CtbeIFLtVpmz55Rnnz6SfCF/J1rWagE9BULeFaH2X0zzM/tw3ItJEV+1l6QPKKYJ9q78vk8vu/T&#10;aDRotVrce/fP8DxHkPAch1QqJd6YIA5MTEwwOzsLwODgoKgoyGT4/aN/EPIz1QoHrVkT+/W5dIZH&#10;H/l9nMiPbG+9XmfJkiXoIyOMjIywZMkSJGB4eJjR0VGuv+FG7HIZRZbJpNM06vU4vj7nzZfx81tu&#10;od1ux7GwYRisXLkSwgo527ZRZGg36xxyyFoypokUeLzmNRdz//338Yt77qTVqLNr1y5M0+Saa67h&#10;rNPPYKC/l0Ihx5ve9AZcF374wx8SBAgFhBCU0HWdYrFIvV7nC1/4AqkUjO7eyciaNTSqFXKZNJos&#10;ockSTgsMGaZGd2MG8K7L3oJiORw8sox8ygTXATdg48aN2J7LhqOOBMOIgZII4IsAmSNOOondTz+N&#10;pmnkigVAxECpVIpGo8H8wgKtWplbb/seRi6HFcbk73jX3zO6bRuEWIiu65SKRTLpNFSq1Gs1XNvB&#10;c1x0RRBIOpaFnkmx5pC1DC4XkvhBeZ50T0H0V9IUjj7uWAgrF/LZHL7jgmVz0WVvYWLvOFg2b37b&#10;28DzGDriCG6+/Xb27t3LIYccwvXXX8+b3vSmEMSX2Tc7ywMPPMBDv3uYY44/jve89x/wPI/D1h8O&#10;tsXM3Cylnh5kRcHau5eVK1fu12QeBDHif/IQhd6CwOX4nmDeh72XPN/HC3xcfxE8SwKrSXuc9GmT&#10;sUa0bz3vOTzHnhTZ8gMRwpI2IVn5f6D4LfqMiLAbVYZFSbMDJaWeb0/tPrrP6bn8ntjX9AMcP6DV&#10;6jA9Pc3o6Cj79u3D8VxQZCzXEsoc0v4AfPfv/7cfQRDExMTuvT6ag0lCXxKo3j+mfbZ/oKcEziiA&#10;bkU89MWEQZR8iOIRx/fo6e8jXyxg2S6+EqDE8beMqol+2Ioi7k86ncZ2HVqdNq4Q8KPebNNuWyiy&#10;Gs47IVOnqjJCmm9RNSIZ6wVBECdMFEUjnyviejaSFGAYGqapo6oyvu/S6bRoNuuCmBp+vqJIiH6F&#10;HVotUc0XjW9y3kdHkiAbrXtFUWLij6qqcVuLSFmj0+nE9kGSpFgmPek7RpVL0bo8UNzzQvEf8X0+&#10;Egqqoj+LZBmR7Wy7QxB4MXkpnRa9diLfMiLYRPbMdV06nc5+8Xp0fpE9c103kVxX0HU1ro6J4uV0&#10;Or1fNT5IeJ4f289INk+WhWpNEHhomkI+mxb9p+0WR60/nId+8xsef/RRiqkUdqNBwdTBtrHtDoou&#10;kkVu4FJr1GhZLTK5DMtXLWf9EetZddAqCqUCbbvNzOwME9MTVGoVXM/Gti08x0KRRV8vq9PGd20y&#10;6RQ9xTz9fb0UchlURcax2jQbdVqNWvw6v2PTXyiAbfPQfffzi5/+lLnJSZTApzI3y2BvD1nTwPdd&#10;pMCPpfZ1U4sTOSlTJ2WIR9o0SBk6uip65fq+y8O/e5BD161FUyR++uMf8Yt7fsaLT3wRmqLgti3K&#10;++bIptLo4V5jmiaB67Fy+QpShsnAwECc5JEkKcZTcrkchYIoSogJnWHsEc2JZAIzCASJNeKvdtuV&#10;JIYTrZsID7IsK05IeZ7H9PS0UPdSZFGkEH5/1N/ZDwLcwBdEFM+l1WmL//s+umnE2IppmqxYsYJK&#10;pcLMzEycxPQ8j8nJSSRJwjAMxsfH0XWdTqfDhg0b2L17N4VCgU6nQ6FQ4Gc/+xmSJDE3N4fcbUAj&#10;o5rMNvu+z/z8PMuWLeP1r389V111FStXrqSnp4d0Os2LX/xizj/3PM49+yzw4XvfuZVcOkO9UmV0&#10;x05k4O1vfRtLBofImClWLF3G2y57C9mUycO/fRBZlvnlL3+JZVscdthhvPzlL6e/v5/+3l7OOuMM&#10;jj36aFRZ5vt33IEiSfz+d7/Dcxz+12tfx0knnYSswJKRId705jcwOzdLKm3QbNVxXRvT0JFlcByL&#10;p59+Cl1X6SkUeeUrzyWfF005e/v7ed/73scbL3szqUya8fFxpqamWblyNalUhk7HRtEWyzDtdodO&#10;s4UVGsCZfbPsHhtn99g4o3vG2LFrlLHxCaZmZhmbmBQyEikTx/eohowrN/CpVqvs2bOHhYUFKrUq&#10;yAGlngK1WgW73cIIG/HhuxQyafpLRWqVBcb37qFZryFJ0rO0R6Mj6Yz4vh9Lu0XBdb1eR1XVuJzN&#10;dV1yuRzFYhEQ4FuxWMSyLOr1OsVikVKpFL93fn6eqakp1q1bRz6fj+UIM5kM9Xqd4eFhZmfnOfro&#10;o+MNrdPp8JKXvIRmrUZ/fx8zMzPs3jNBs9nk9a9/Pel0mvPPPz9mnxYKOTzP46tf/SqapvHFL36R&#10;TCYTl+m1Wi0KhQKu68XXIElCMzQqJQwCIcl35JEbYgO9YcMG0Tcs3PQnJycZHBzkff/wfu668wdk&#10;s1kcx2F6eh/VqiiDR1X53R/+wNo1azj/3HNQsxleffFrYhZBNpMnlcrQqDdZvmoVt956K9+59du8&#10;9bI3MTc5zkBfnzA+ts1/3HA9hx5+OG3L4iWnnEqnJhhQStgUTtf1+Gcul8NtNCgWReO4n//853zn&#10;O99h044d/OYPf6DVaqGoOr0Dg+zcvYdLLrmUTCbDhz70If7whz+watUqVE2sa892qJTnURUJ7A61&#10;8gKV+QVmF+ZRNQNF1Zma3kfHcjjqyGO44IILSff3c/a553LKKaeybu2hNJptsF1Gli6nf2CIFStW&#10;4bo+viO0Q1cfeji+6/Gy0/6Gi889n1a5xieu+ReyqTSWZbNy5UoUWTTezKSy6IrGQYcdTq7Uw2D/&#10;AKVCEV3VwPNJpTLs2zdHX18fPT09yLKK5wW0Wxadto2saMiqGjps/n//ETauX2wQKv6OmODPAjdF&#10;67z4sbj+uj4r0QBVvCb6zP2d++6y2O71HP2ddHiT8mW+BD7ysxymqDxf01QURUaSFyuZfNeOpeqS&#10;SZfk5hY5xt3JsG6WT/yQVXFPugKqpNxF5KAahkEmZEGJ98vIsoKiqEjSYvKkVCqxZMkSTNOMNZWX&#10;LBnB6ojf25YTV1cQiOavBB66CqaukM+lsdpNlgwNMjE+JqQi2+39xvmFAMwvNMGUBDST8h+RE9HN&#10;jIuC1AhcipzuqOw6uifRXhyBKN2Va9HnJ+9bMkCOKoUiBlvUpDhKLCZZU9G1OI4jkky+YL9Iioyi&#10;heXdsoSsKGi6jmGaqJpGICGAg/D1EFb2IGMYKfL5PLlcDk1X8HwhjZcMIpJBAmGjaCkcy8iZi4L7&#10;5Lo40NENMMTBRpRw6gKroxbG3XPgQIng/ed+UjpOJJpE4klUX0l+QOD5uLZDIZ+PE4PdgH53sPpc&#10;QeyBQPDuzzjQ3DzQESVBk/21oiNi2HXLZyZZjf9fOf7SxND/rqPZbMaARK1WI5vNMjIywujoKEce&#10;eSQ/v/dedFXjzLPP4ru33UGmUGRydh49V2LFuvVYahopXcQsDNK3ZAW9vf1Mj+/l8UceZnp0B5Lj&#10;0GnUadcrVMpzLMzPEngupUKOYj4nJPGkQAT8sujnFQSipCYZXMP+FabRc9G6607ydIMDL+Q4UHIp&#10;8pcj0D6dycRV7BGYk5SoeSFAV/faTN7z7iRsN2EjWkNJECki1iWfP9CeHH8+QZjE85EJkIOAsJsz&#10;Yt8X0smzs7NousJ5b3oTV1z+dtYdfLBoWq+qbNiwgUte+zpetvFUXNvlO9/6tpBKsx3GRgVL84Mf&#10;+CdK+QIjQ8MUc3mueNvlKMB9P/8F2WyWH/zgB9iOzbHHHsvxxx9PPp9n9cqVnPKSl3DounUEnsft&#10;3/seuqryyMMPQ+Dzv177Ok596UvJpAyWDA1wyetew9zsPvL5rPAJfBdVEb1sg8Bj89Zn0E2NYrHA&#10;Ra++kEJJ9KYZGhriH/7hH3jDm99ErpBnamqKmYlJli1bQTqdJQiEdIuiiASTKsnUK1WsEGQZn5xk&#10;z95xxsYn2bN3gu07Rxnds5fJ6Rn27J2g3bbIZIT0cbPdRgrnRrVaZffu3dTr9XAva2JmTebLc1Qq&#10;C+TyKfJZE9l3yJs6/cUctYUFJsfHaLVaSJJEOwQGkvOl+/do7kfzKNpDFUWhr69PgMhWG3yHdMbE&#10;dSxwbZB8mq06Zkpn2fIRUtkUkirR7DSxGlV2jO4QrGUzxdjobshkKc/N06jVKeYLzO2b5eA1B6HK&#10;onrJsiyOO+442LcPx7ap12rxHnTmmWeCrnPppZfSbrcxUylSYXLnPe97L3guN910E8ViMSbozM/P&#10;i70zZMNmUyYAmqagKhK21WZmagrXsTj6yIMgEHbl4NVrKJfLZDIZli5bwuzsDLlMmne98y3cefvd&#10;ZDIZggDqjRblSg1FVZmfn6fVanHIwWs59JC1vOXN/8SKZUuZn91HpbxAKZ+hr5ijr5jDanY492Uv&#10;585bbuHHt9/OhRdfzL0//BH9+TyFVIrefJ4H7/0Zb3zj3+HjccU7387up56it9RDLp1Bgv0qsVGU&#10;mIToeR4/+/m9PLZ7lF8//TS/vP8+kQgbHGRubh+e1eLMM0/HsixOfMlL+Po3boK6YPM7tk2tvEDg&#10;OqBq5DJZFCnA1HSsUK49lUoxNz/P0pUrWH/UEZx+ztlIfT2cec4rOOq4Y5G0UDan1URTVNEbVJLx&#10;LQsCX/hJuSzNeo2TTjqJizduhEKe173+EjZv3QKyRLaQRzV0Oo6NomuoxQKpbAalVOTc887Dsm32&#10;jI1BJkNPTw+NRiNsEG+SSqfJ5nOxJLGiCBLr/66ju/gl+j2Wv3Nd3MCPgS/Ld2mF/YKS5Kuk75mM&#10;RyJfObkf/aX7xIH2wOdKMEW+Uzdg3U3CSEqAua5Lq9WiVqvFiaYoRjqQT/eCxvXPgOHdtkvXTHTN&#10;JJAUWh2Lar2JZTsxIH+g7xb7mYLIB/6VFUySxJ9T+fhz1/Q/fUT3PYrNun3lJKib9BWi2OvPJQll&#10;WUZWF+9zQvwACWJfOgikWHZUNwyWLV+JpMg02y0s1yKQRAypygq6ImPoKqah4fsutWaDhWqFVqeN&#10;7bkigYjo7RNdQ1SxFOG4EWaQyWQAqNfrVKtV2u32fj5/pFaiaVpMzo4+IyLkJJMeSdnhKNEaETEi&#10;8mISV4jijGQSNrm+I0WN5OuiViSO41Cr1ajX6/vJ6EXVRVHcHY934t5GBIRkLNdN8vX9IOwBHcQ4&#10;S5IQGo1JRPw0TTOeG4K8ZGCmjDg2jXCPKEEQnScQE3giUinh3BCvX4zho3GP4t/k50ZJLIEJ+HQc&#10;Gy9wRSWhAr7vYdkd2s061coC5flZNFmiWVvg5OOOZmZ8D9//3q3oUkAxkyKw2tSrZRyrjarJlAo5&#10;Bgb76O8toRsqjtVGUSUG+3s55NC1HLruYHp6i7h2h5l9U4yP7SGfThFYggxnSBK6LGHKMv2lIilF&#10;oVmtYDcaeFYHxfNQAh9DkkhpKlldZ/fmLXz7xpv49898nscefgSv1cFqtvAsm+H+AdKaAX5AyjBZ&#10;tmwZK1asiJPFmq4gy8+WMo0xLUkmk0rjux67d+2ip1gim8ngOS6f+Jd/Bd9noL8fM5QtXrl8BVs3&#10;PUNKN8hlsnGlWKvVIpNKMT8/TzqdxrJtNE1jMqxqijCqaE/zCbDdsP2Apu5nT5K2B0QP6OTf3deR&#10;3Lui+WeaJvPz81QqlQPaJF8CjwDX92h1OqRzWQYGBymUStQaQmpSluUYwx8cHMT3febm5kilUgwO&#10;DjIwMECxWCQIRAX0wsKC+Gzfjyv5c7kcvb29FItFJEmir6+Pqakp1CSgFAQhc0MOAcFwESqKwrJl&#10;y9g9thdDM3jzm9/MhRdeyLbtuygU8iwZHmZkqB+AX//613z2s59l5cqVPL1pE7feeivXXHMNf/d3&#10;f8fAwABPPfUUp5xyCscddxy+D1/7xtfRdZ0HHniArVu3csSGI7jqqqs4+uij0VWVV73qVViWxejo&#10;KNPT0+i6zk1f/Rqnv+zlZNamueafP85vH3qQM844g4MOOghDN7Bsi1qtJvQJLZFUadfr9Pb2cscd&#10;d/Dq1/wt//iP/8j69euZnZ7hwvMvYOnSpVz06lfx8U98kuGREZYuW0az06bU10u1VosNTbvdodUQ&#10;DXB1VaOebuJ5PuNTU6L5VqeDoWq4no3juXidDj4BQ4PDuEjstvaSyxc5/PDDSakmf5icZHrfDJ4s&#10;Jmeptxd/dAfplEnGNEFTac7K9PaUGOzvZ2LvOLVyBV+RYi375zsiYG5oaIhKeZ75+XlSqVS82ezd&#10;u5diNhMDfeVyOU4IRcnFYrEYG+W5uTnWrFnD4OAglUol1nqNqmsio9hoNEinTUZHR1m3bh2qqlLs&#10;7+fEE0/kwQcfxLJEENnTY2BZFl/60pd47E+Ps2PHjtjBTOeEVN+ll17Kpz/9abZv3x7Px2hjmpub&#10;i4165DwHQUCtViOTyeD7Pvfeey8nnngyp512Gh/4wAe46KKL2LZtW5xEs12Lnp4ecrkcV1xxRbwp&#10;eJ7H0qVLaVQrfPTDH+aHP/wh7XabZ555hk1PPM55F5zP7bffTtowqdNeZPGrKscecxRByJK/+OKL&#10;kWXoNMUG/uijj1Ls6WVgYJBLL72UZ555RlQGhc521H8lKrtVw9LL+fl5Nm/ezLJly7Asi94lSxgZ&#10;GcFxHBqNBj/60Y9409+9gas/9lEOOeQQXvPqV/GVf78W13ZImzr4AY16WyQtZRkJn2wuje1GTSA7&#10;DAwMcMUVV3DZu95Fu1IB3+dL112HVavx45/czZe//GWsTgdN09g5upt0Os3w8LDQws9k+NerruKP&#10;f/g9vu/z1FNP8aMf/xfnnHU2lUqFVaEe+vDQUHzv/umfPsDO0THOfeV5fPHa/+Cb3/wmT/zpcXCc&#10;mAESVXZoxSLlcplSvkDEhFFVFdt6/qa1L8x59RGtZ8NmoYsc5XgjOBBwK0kSdAUxi7+L9z+blZd0&#10;bIUDRAIc6/6eCJCL5ny02SwmVp4bDJQim+5LSD74cSItIPAkJETyI5AXkxnReSQdw8VzD/YDYJJj&#10;FI1ZtAkCSPioiopve3iugyIFqIpEStcxDQ1DEzZG7gLRN27cGH/28pWr6NguPX39HLr+CJavXE06&#10;m6Fab6JKIftRF469bQuH1LdVlMBnbt80vutQLS/EG2Qukw0ZPolEhC8YWVGj1wAE2y+Wz0vOiMV7&#10;mbznvu+jyIuyBE7YxyECp5KBSeS8RhJCkcRGpHdtmib4i+OdlAyJCAPd8zBZRSbLMq7VWUwUhU59&#10;5NQ2w+rGpEREVE4eXUuScdMN3kaObuRgi/d4MUsvnPlEPZUiFl0qZQh9acsKA4eo91JULRSISoAE&#10;AygpCxjtS8kkZ3IcDrTWk8ml+N5ByGaPkpsgSzKyHCCHAL3ni/WZrPLpBqy7Z0UQCOmqwBOJJbHO&#10;hP5xoS8lmgf7PoquEDiLlRD7J7BBlsTcQN5/zJNz6LkquZ7P3nUH1NG4ivup77emI1Z4FOAkAZcX&#10;CpT833xEAeT4+DhLly6NA2xd15mbW+Css84ik8kwPTPLy884nS3btvPUnx7jtJNOIr96Ba9749u4&#10;4+YbKFfnWNGTZXZyHNmqkVMkHvnNrynbLo4kUegpUchnkVsWvqQiBW3q1arYrcJKuKhSFJ57v4vW&#10;b2Sbo3UX3fNuUMwPnvuzotf9ufGJ9i7P88hkMnFyMmKhRv5cNxD4QvbsZFVlN5jXDehFNi352VGy&#10;N/k50edGAGnyGoMgIKl7032O0Sv7+/oYb9RoNlvQbPLGd7+bc17/Wp4c3YmeSrNqZISRsPL+/vvv&#10;57rrrqO/v59du3Zx44038vnPf56LLroAwzB44oknOO+884RUMnDTzd9AURR27NjB1q1b2bB+A1/8&#10;4hf5wQ9+gO+6vPGNb0TXdTZv3hzb+m9/81ucefoZrF27lquv+hi/vP8+XvGKV3DYYYchS0INYm5m&#10;BuPYYwkQlRvtRoPe/j5uv/12zjzzTK688krWrFnD5OQkr3vNaxleMsIFF13INZ/8FMtXrqTU00Oj&#10;3WJ5biWNZpNO2w6rizvoqkK1WsHUhVyMkcqwa2wMt9VB9n0mAol6rYLjueR7SrQ7HQaWLcUNBOiV&#10;yeRYe8g6DMVgdPdOxiZ3sXrNCvoLJZYtW8rUwhy+BNlsmma7QzGboVDIUUil2V2vYTUalFIpMrks&#10;nUqLvKoiEclDPRus9X2fQqGAp+nsmZpE101GRkZoVkVwnc7nhFSh52N3rDipEVUfR0zsQqHAwsIC&#10;IyMjGAMDNBoN5AAMRSGXyUKliq5quJKoWIpky9PpNLZto+s6J510Ejt27ECW5Vgix3FdPvjRjzC2&#10;YzvlSoVGu4WkClWKvsEBXvfOd/KzW29lZmEO13bQZQXLsdENg2arBYZBuVwm8H1yeRVdU6guzJPN&#10;pPADidtv/Q633XYbwyMreeSPD3DF2y/nU5/7HJPTM9RqNTRZAG7ZDFx55ZWYmTTZjFgP0bnncjk6&#10;zRY33nA9nVabe372U3zHJZ8xkWWdiT27yYagaG/JpPeYo0WJewDlrVv5wic+wfy+aZxmE0lV+O53&#10;buXab36DVqvBeeeex5Xvfw+nnvxiOmEsYiqiGkxVVBoTE6QNk4WFBYy0iEU9a4xCbz+e58Vse9d1&#10;qVarvPa1r+WB++6HTIa7776ba758LbqmUQjjYk3TQNcJXI9quUJ/Ty9mJkOtXEFOCSWGT3/60+gj&#10;w+A50Gxw9b/+CxgGb3/9pWzbuQPSGfL5PHt372Fk+TLkUonNDz/M4Uds4HPXfJyvf/3rDA8Ps3di&#10;nPb4Xv72Na/h+3fdhaQqdDwH13PJ5/NYrTanvuhFKNk051x4Pu9+599TKBTI5XKQsFudTgdSqbD/&#10;VQtNlsDxyKRStJstFP4yAsELOSL/KpDA9YQsnuN7IgklSwSJiibNMGMbmiSkRaA0LBKmkmS6pL3/&#10;s+fTbZ8TPqwfVrdG/0/ui7BY/Ro9l2SSJxUJIgA7ImtF3xtJWUXXkdyHXujeFv1MJrvic+zaeo2U&#10;qErTtCaakSKVcZG9QCSQJME8D9wwASsDBAi6BM8bP/7lRzSGUtfP5HPPdfzP+pRiv3diTMw0TST5&#10;2SS95J6fTCwm94k4bkwm/RQJyXt2AlQO36drghjq+D6+KiOF1Q2rDz6IPTs3UW+36AtMDM1AC1zA&#10;x1VUDEXG8WUsuyN67HSEXyJLAVnTRJeFDLeeElVPiiqHpAJROYGySGrzfR/X8fE90FQVAjnuISSp&#10;KhjE6yuK/6L4MyJlJzHHSM4uGWcm1TaSCdEodgPi6ojo/0KW1ohJbZHvFZFpfd+PiSVGWL0agfnN&#10;ZpNUKhWSUxdjoyTRMkokJc8JFpPcXojDKFokM05ohxZllrPZrHifv5hA9zxfyCSHCQXXtbEsNwb/&#10;dd2ICSq+rwMBtt3Zz67ESibSoi8c9aiWJSFdLmuqSBb4PvgyqqQgqxIoHTzPRfJ92m1LvFYWPYID&#10;AvxAwu84tIM2jmMx2N/PQrXK6uXLqNea3Hf33Rx00EEcfuRRpEolbHzsVhO3Q9ijy0CTZFQ8FFkC&#10;18FxPQLHxlQVCpk0iqKRSZk0K2UqC/P09w9SKOTI6jqW1SbwfXZv20ap1Itp6pjZDK5rMze3wOjo&#10;Tnbt2s3CvmnqM9Pk0yn68nnR1y4IWDUygmaKMRQYdUH4Zp5H22ojhUUZfX19TE9OoEiLMuC+ExZf&#10;+D4KEqamQxpSmTSzMzOY6TSGojJbned7t97K6WefxUBfPwuzc0imyeS+WTRVJW2kGd25k1NP3Uil&#10;Vo2TO+VyGS3sP7Z9+3ayKZNGq4UfCNWvVMaMiQeapiGH8bUsh80n/dhAIEnJXub7t1eIsBgJH1UT&#10;15ZOp/E9IRE5OzvLnj17GOgd3D9ekcMKOQL8IKBjWxj5DJppxH6qLy8qN0QSj4Zh0Ol06O3tRZZl&#10;pqenOfTQQ2m1WkxMTDAyMkKr1aKnp4exsTGWL19OrVbDtoUy27nnnsvk5CTHH388atTwUUz0iK0V&#10;br7hImi1WpTLVTRNZ2pmiuHBETLpFPlCD7msie+Lsbrn3p/ziU98Aj1lUm3U6R0c4IavfZWzzz2H&#10;I488krNecRYbX/Y3AnxzXb518zeEvJYqsWrNaq66+mNcd911jIws5fK3v51Ou006lWZudh/vf//7&#10;Y+P0zDPPcNddd3HKKadwwgkncPwJJ+D5olGd0WMwOTnJ8uXLY2BvYWGBgSVLGB8b4/rrr+eoY49h&#10;/aHrOfPMMylkqkzmOQAAIABJREFUC6LfQK3OLd++VVRKqCqnnHIKf3z8CeqNVnzTUqkUq1at4plN&#10;TyFJQq7C9WxKhSKu42A32+RzGXw/wA8UZufLDC8bwdB1Agkq1arIgKcyqJpGX1+/YNYpMvVWk3K1&#10;gqrrLF++nFa9zlB/H7NTk0i+h+S5bH5qE3a7g4yE3e4I1myhGG900XkmmakRa6JWq8VBShIwU1WV&#10;er0eZ+wjfceI5ZHP56nVahx++OFs3boV27Y56aSTmJqaoqenR7DnTBPbtvfTeR0aGmJyYkIw1jWN&#10;VqtFKZ/jnHPO4aabbqJSqbNi+RJmZ2f51re+hWqavOxlLyMIRMOx+fkFfN/nkUceiXtFqZoRNxH2&#10;faG7vW3btjhzHckAKIrEtm3byOfzBEHA2NgYJ598Ms888wztdpuNGzfyyU9+kjPOOCOWabvrzh/g&#10;eQFPPPFEqOtqcNppp/Hd736XU045he/dcSeua9NoNvF8n9m5edasWYPj+5QrVQYHB1A1DSQJq17h&#10;ggsuwPM85udnY2kC0YBOod1oguNy+OGHc9yxx3PZm99ENp3BtSwKhUJccmnbNrt27YLQwBSLRd77&#10;3vfSbrf55Cc/ybnnnossy5imkDX86vU3cOWV/ySYDYYRJ+QiJ6HZbIiSzzCxoesq1XoDwvLqqGHc&#10;F7/4Rb7//e/j+D4//81vOPu000TiDpnZ2VkMw6DVarF27Vp27NhBPp/FyGWpLMzz4G8eoNlsUq/X&#10;OXjNKh7+7YO85u/eQK1WZfmypXzm05/mc5/7HNVqmaH+Pubn5jA0hR/98D/54rVf4c1vfANXbn4G&#10;z7VZumSImZkZbFtkyqvTU+imgUdAq90SjelajdBN/u8zoBRFEr5tINjfgYCfFwEnb3+poeRPEBKO&#10;+x/R3+J9ovRcinWvCc9XkoSkkSzL4hu7Apjoe5Jsh6RzFP/f2//bgwSTHUQiPNI/h7BE3XPxPQdf&#10;AtXIICmLwV53MGQYRsKhWrQb0cZEdG5dDCFZZLfingYpQ6PTapLSVIaHBshlUuB7FAvF/QIoSZKo&#10;VETD8csuu4z5coW5hQoLlSrrNxzBEcccQ7XejDdPy2qRSpdo1Rvkchk8xwbfpTy3j8mx3bTbbXp7&#10;iqhylE4LexiF0ni+txjIifsiGC+ul2A4yhJSIMYvOk/HFQ04FUXB9nx0LROzZlOpFEG5HAOsEXup&#10;t7c3rliKEl5RH7d8Ph8z0SzLwtT02IHvhIxZVRUNkiPmyYFA1eS9i0DGJMMsYuMAMSsL2E9XOggC&#10;HM8T0iaSYMLIkiQSMoqCogqHV9ZUZE2ck+N7OL6HTEAgS6iKQq1WQzV0BgYGyGYFi9b1PWq1CtVq&#10;Gd8XkkxCfiFsAquI+dRpNujr76dYLMZVW1FQEc3/6FqT6zPaC11fJIs9zwsB7QDX98mmU2EizBcr&#10;VBLyM4qqYOgKWhj82a5ExxL72dTMbCzP2+l0kBUVSdGQJIh6LsW5mcDH971QrtEnbZpUyjWa9QY/&#10;/fFPeOnZ52C5HqaeouP7BIGPrqvIkoRldQg8V1RGygpSEIKhshImwBaDXQIZLbkOAVVZ1CnX9MWk&#10;ZjTPA0AO54nre2iGjqpr4evE61VJQ9FUarVKPLei5EM05yJHdD+7kwi6ozXWbS+7g/cD3b/kfXy+&#10;IwrGkvP9WQmB5zn+bJVOoq/OgcCqaC5EzWElSYqlxsT4pPj1Aw9w5JFHY1kWhx6+nmVLRlACH8sH&#10;1/YZOehQJmwLC4d87wA58ixMjTE03Mfc3kkCTWHr1q0gKdRaFqXBATzfQddV2i1n8VwCQumvsJYm&#10;JIwlk0cRABZdj2VZYWCuxCzQyIbEyV54lk1JAnLd9zW5R0WAROQbGoZBoVCg2WzGUoIRYBFVgkdz&#10;V3z+ovzzgeZPZGejxHgEpEUJ7yiwT8ovRWxYQUaw49cl11A0VgeaXxHAJ0uyqBSTJWQWK0st18U3&#10;dHzfQ1V1/FoNeaBIf38/x/WWMHQDFeEZ/Oa3D/LRqz9GIEvMLsxT6CnxzVu+zetefwkrV67k7HPO&#10;5qxzzsbzxLXd/O1beOyxx8gXc/QN9PORqz7Kddddx/DgMJdf/nba7RbpVJpqpcz73ve++Hp27tzJ&#10;T37yE17ykpdw3HHHccwxx8T+si/77Nu3j8GhocXm3oEPskS73ebqq6/mqGOPoVjs4Yyzz6I3L3pe&#10;TkxP8x9fuZ6RkRHK1Sp/e/rpPPi7RxifmIr7J8pSwLp169j05BPouk65XMZ2OvT19SEFPp7lUMhm&#10;kP2ATKHI+Pg4mZJEvljC9TxcJNLZDOlUlkKhgKmaodx2lspCldZIBzSFgeEh5IV5CrkMuuUwOzWH&#10;7Prs2b4T2RH6+5VWk1qjQW86g+84CeJI8CzbIUni2m3LDvvRil6ssi/6SPieixMC+NWFBVauXAnN&#10;JkEYL1Uch9KKFex89FGcToeTX/QiaDbpLRaFZ+j6OK4DqTS+55HPZHFsG8910VQV3TAoLyzQ39/P&#10;mWecwZe+9KXYD2w0m9xwww1QyHPeRYIYqZoGngSBIvO1m78BjsXHPv7P5DJZOo5N2jTwbRvLdnjq&#10;madBkfA9l76eXmqNOpKmMTMxDq5DJpdnvlynZrXo7RvigV//gb+9+Byu/uePc/LJJ3PCCSfw7a9/&#10;nXvu/hmdDvzu4UfI5FN4HqxZtYx77r6H0894OdWFMu9659+zbGmaozZsRMXH8R0MRcOyO+gylOem&#10;QmME37v5G/zHF75AzjCYnRonk0ozUCyiBD6KrPLY7x+BQBB4SJv87qGHefUrz8fuWKR0A7dt4YVS&#10;5vfddx+vfOtbAOFHnfny05EliT/96Qmsdkfcg3qdFcuW8Z53vZuvfPnfufD88yEIwnoOCFyHdqsl&#10;7JMiwb4ZMmmTUr6A1e6ghIBfNqwau/jii2labVYdspbrbriei155AXv37kVXVFK6AR2LdqtFJpXG&#10;bnfA9/jZPffw9DPPMD0zQzaXo9FssndynHqriZoy6Bns5/BDDkXXdX71q18RyBI2wkbXymW+8bWb&#10;eM87/57jjztONCoPgdhYklSSefrppwVA67kYYQ9m5Gfvrc/aKf8MeUCSJGEn/NAnUIQYsOu62K5D&#10;s9NGVhQcfCRZxgfqrSa245DN52iFPUeSif1kpbhpmvFzSR/mQPv8c51f9/uj93gsxjpAYr/bX7oq&#10;GXdF/me0v1RCxZZuAD2qwuh0OnG1R7K/RcxC75I2f67zjxJbSVk/QWTrSnqE2b0ACU03SGXAaXdo&#10;t9pIAZhdvlps68J7/UKSXv9/PyLgGVjsKRo+91wEl2h8k75O9ProZ3RfojhZkl0x56VEnyZZwfcc&#10;XFfMA001RAIok2JoeAk+Mk7gEygyiq6h4yMBtuygIOGGxFBVV+jYDq1OE9tJYxQKpFQV122SSqVD&#10;GUQpTooYhoHji2ROuVwml8uxdGkJy7LiijvP81BVDTOTjv0p27ZjSbgo0VMN8csIQ0rOe9/30ULf&#10;NxmPRuMWJWAiubdI+jYaR/F99VhuPVoryZi0p6cHK8TIop5RjuOE7UJ88iHxGIjXalSRFZ1j91qP&#10;/brg2SoyyaSUFsrZSpIUJ5iimEhVVFRNVB232+xXURUloYMgoFAoUK1WaTQaKIpCsVgMq3+DOCYX&#10;JLH9pfUjHzlKZkdKJyCIsbKkoqg6rttEIowDVRVDM0MfVsIJ7dfc7D4GBgZIpzNMMkUjm2Zqzx46&#10;7SYbTjgZI5chk0qJ3klzc9QIUFUNWZbQUwJDtG0HXdfoy+eRCnksy8a3bZ780+NMT05w+KGHo61e&#10;SU+xB8/1aDVabH9qEwtzCwRSgO/6dOwOnVYHy7HAB1WSWDE8QrsuqrQHij3IqiLwkUYLAE1RKPX0&#10;ks1mmdo3Q+D5FIoinpiZmYptsyDX2tiSJ8iaioIsSTQbDTLZLJ7jMtDXT6VWZXZmH6sPWsPYxF5+&#10;/ctf8M53v4tqXhDZh/r6mZmZobS8KO5/x0KVRbuFbLHAAw/8lvUbNpAt5IVEnB1WUcuQSqcpFHJY&#10;to1VtwgkCRVR4Sj5PkogMEYkCQkJWZYScdYiphME4HlyGGu20AMlbpci+j3L7Nu3j9HRUY4/5oRn&#10;2bsIGfUI0FMm5UqFiZlp+pYMIakK/f19KIrC+Pg4PT092LYt+nn5QnJwbGyMxx57jAsuuCDGXkql&#10;EgMDAwLjCgKOPfbYmISeTqfZsmULK1eupN1uIycNaFQ5kmRyAHHA5rou73jHO7jt9jvYNztHLmsy&#10;tneSVqvN179xMx/5yEd48IEH4sRGVDr57ne/m1//+tdUa3U8z6PZbHLjjTfyhS98QWSMNZXR8TEe&#10;/v0jfOHfvsQz27cgIaFoKo/8/hE+ctVVPPnkk3F2vFwu86UvfYmdO3cyNjbGQnmBsbExrr76agAK&#10;hQKTk5PMz88zPj7O2NiYMFyGwZYtW/j0pz/Nr37zK1KpFLZns2PHDv7t2n/n3//jKziey7pDDsEN&#10;S/4dx2FqaoqFhQqOs8h2jCaBqugoqo7tB1SbLQFKKiqZXJ4lS5ciKSqWbTM9u4/ZhXl8ZIx0Ctt2&#10;KZcrdCwLy3WQFBnX8WOj22k3Kc/P47Q7qAS06zUa5Sq2ZRH4Pq7t4T6HTE03I+9AR9KQ9vX1oWka&#10;C2FQk06nqdfrvOhFL0LX9ZhZd91115HNZnnlK1/J6OiokAEJZeaSTINUWEI4ONhPLpeL+yrtGRMJ&#10;p23btiFJMD4+yQknnMD5r3oV73jb2ygWixSLRfbNLlAo5LngggtYvnw5F198ccymXrJkCaVSCdMU&#10;2eEnn3ySmZlZBgYGWL16NaZp0unY3H333UxNTbFjxzZ6e3txXTeurCoUcpimyeWXX86VV34A3/fZ&#10;tGkThqGxZs2auAQw8CWKxSKmabJp0yYh17VsKZpp0Dc4wOzsLNVajXQhhxNKf3RswcyfmJjAcaxY&#10;N7PdbJEydJwQ4Ljjjju4/C2Xky6UmJ6aEdU4msb09HRcGqwoikgS2TYXXHBBXJbZ6XQ46aSTePTR&#10;R8VG227TVypSKhUAn8997nPMjO3BancoFvIYmjDU+Xw2rowiCMKxKMTlzlHzx1QqxezsLLu276BT&#10;qbBt2zZmZmaolivMz8+DYfCKV7yCuX0zFPM5Vq1dxx3f/jbZbJYf/fi/eNvb3saKlcuYnJzk5S9/&#10;GRPbt7Fs2TK+8pWv8PrL30qn0+Kiiy7iV7/9LVNTE+TzOVqtJp2aACCQfJS0wYknnsD8/Cz1ep11&#10;Rx/NTTfdFJdnR/e/2W7/FaklAB8pwhmlLjmt/0NOdzI50A3mdTs93WCsLC++77kqHWRZRmb/ChRV&#10;kuNNrVsGrFsnOHKUkv36IgZS1Dw4coiSFR7iOjw828GxQ2BPCtBUFUNT0FWhG9xdjRIEAZdccgmX&#10;XHIJy5cvx9BT7N07wTFHH8vylavxvCCW5nBdN+4nIMtgddqYuoZjdZgY3yuY0XYHxxKyFYokCf1Z&#10;j/3GOfnd0c8D2dDkfUkGx8n7Fo1p5DiCkA41DCMeM9/3Y1mXJACaPIcIEN4vSdBVQdN935PnGb0n&#10;cuaTvd0iFkyyOiU51w4kB9f9fcn7nqwEiCo7QELXDVJmOq7KEkkiK5YEFAGEEwfR4joUQEZW1EXW&#10;dqL0PNpnkuvgQIdgCgm5JttxcMLrjsZGTchkRfO50W5RbzRoNBrs2bOb8fFx2m1hO/v6ekhnTHRd&#10;JZvNEOnZB4EXS01GAVEQBBiqht0R9zhtpjA1nUqlgqao+63TiHUlSYt9mFBkstksmUwmlkmImIPR&#10;/em+/uS677YBydclbUmyWqNbBjAip0QSG93NjA9kj57vHLrP8689nguciZ77nz4ONJ7J9dLp2Jxy&#10;yka2b99OKpWi2ayjGjqZfIGvfesWfvv7xzjkqOOQMgXqto8VQKrYQ6GnxMzsPENDA6iyzGBfP+Vy&#10;hUwmxcTe8Tg5FM2hIIjkHUUC2Be0BQLp+RNoSXuSBOOeb1yf774dKNkX2YcI8IiSlckgOVrLySRP&#10;Enw40DkkbW938id5Lcnno+eiWCb5fCS7EiW5kiBT0t4m52739xICBPVmTQApssRnPvsp7r7tNtrt&#10;JindYL5aplKr8Z1bv8t73/tennjiCSzLYnh4OJZ8ufTSS9m6dSuNZouFBZGEv/baa/nQhz7E8MgS&#10;3MBn7/QkTz3zNP9xw/U8teVpMX6aypNPPcmVH/oQTz75ZAyKTk9P85nPfIYtW7YwPj5OtVpl+/bt&#10;vOMd70BTVFauWEmn04krb/bu3UtP2NB31+guPvWpT3H3vXeTy+WoNGs8vXkzN3/7W9x62/eo1mus&#10;XbcOFBUvBF5E7FXGshblYT0vJG7IGrKi4fgBlUYTy/XwJJl0JsvwkhEkRaFtdVhYWGB6ehpFEb37&#10;Wh2bRqsVJvwF2cJxHDqWJey7bVOr1XAtGxUJq96gtiDiJxkJ33GxXU80LfsrDimATCqNLitQrrBu&#10;7Vr27N4N6TQXv/rVNOp10bPHsvjxj37E0NAQGzdu5E+/+x2jo6PoiorveWRTafB8TE3sv616g2Iu&#10;L2LSTodDDz2U+fl5pGyWvXv3smfPHjzP4+ijj+ao007lM1d/jP6BAabnZuNKkfVHHsHQYYfyniuu&#10;wJOg0WqSSqdBU9AMHV+WGJ+cgGqV4448mj27RvEtBzSd6669lqVDg2x9ehM9hTyHrVnHzMQ4/T29&#10;pA3IZbN89P/5CB/+4Nto1Ots374D04SlS1M0GjaqArks9BSKyAH0FEv8y9Xv4Yav3EKrsoAauBTT&#10;JvvGx2gszJGWQUc8aHlM7t6N3+ngtBukdB1DUbBbLXRZJpfJoKsyXnmBf/vcFwCfZrVKYLukdYNq&#10;uSKSQ7KM1Wrzi3vuhWaL/r4+Vq9YGVbkNSGb5fOf/7wg8ZgpyvMLPP7oH8kvGeHDV36QB75/F64t&#10;KpAUWcbUdAxVwWq1ob+fRrVGq9USsjyhT7ywsMDs7CyB59FptWlWaqi6wfy+WeQAUeXWbFPZs4cT&#10;jz9h0e5IErfdeQcjy5fx0B8fpae/D9M0OfbY43A9j8mpKVrtNlf989Vcc/11+BJ8+KMf4aHH/ohh&#10;muiKStowUYsldmzbTq1ShXaHfCYrcIEggHSan/7kJ3Fsrhk6hNUIf80RSIvVo0mb7foeTjgXJVkW&#10;fSgC0f/BDXxcz4uliJP+JOzfE/BA8r/7rcEX4Dt02+6/1PfoTiAkY6RIOSNJUEn6OtH+HMlRR72h&#10;k5/TLYMcfVf3I+mTR+MdJZ2S71M0HUXTSWdzmGZIIvZ9VEOPCd0o4p4c6Lu6r+H5/Mjk+5Nx34Fe&#10;m/yOpLzzgWLVA13/geLeA93b7iqj7vGJxjGKY5M+QLICOoqNDMOIpdAiwnXyHOOqk0TsI9QYnJB4&#10;ApLv4Tu2iH/D5HeUNFFVFVlVsB0HI5MmXyriSTKBIpRdSsUivuuxZKAf09DDGClA1RWy+Qxa2qBl&#10;tWl2mgIvkeSwz5xBX38PuXxGEGdZrFb3fahW60xNTVEul5FlhXy+QCq1SDrPF7JIckCtXsEwNfoH&#10;eklnRKXXoYetY2h4gEw2JeIgQ8UPXBzXIsCL93rDMKjX68zOzsZ+heu68f/m5+fjxI+iKHG/vgiw&#10;9n2fTCYTy5/5vpAEm5ycxLIsKpVKrIARVS/JspD5arVa+5HioucajUYclyaVNyIsKZ1OUyr14Lk+&#10;7XYHVdVIpzOAFBOSDMMQJP1MimKpgJky0HQV3dDiKq9SqURPT0/ckyki4uZyuZhUNTAwIHqrI2S2&#10;I7Kp54kYPfLbornSCOPRCKdL4jpJmcJCoRB/p+d5tFsNGvUqrUYdx+5A4JHLpGjWq0yMjaECB69a&#10;xXB/HzPj4+zYtAm7UiUVSJh+QFZWySkqOUWjx0xhV2rorkdWVpE7FuWJKfZs3sK2x59k06N/ZM/m&#10;rVQnp3nw3l9y+ze+yQ1f+Ddu/OK/8a3rbmTPM1uoTe3DqdRQOg6G65NBIa9oZCUV3fXw2m0ymkZa&#10;1wSxhABdkenJ51i9cjkrly8ln8vQbjdpt5uUSgWq5QVkAoYGBkWPLl1FlSVRxSdL4Hn4joPk+6R0&#10;nXTKZOnQEL2FAoaq0qhU2LVtG32lHvZNz/DpT3ySwPPp6+klm84w2D+Apqg0anVWrFjB3r17Y/ux&#10;YcMGNm/ezK5du1i6YnncY3p09242bdpErVZj6dKl+2EW0fxzHAc7nFeapiEpcoxzRPc2IgNH32ea&#10;JrOzs+Tz+RDPzdNoNCiVSkxMTMQ2UNU0/CDAdhx8glA+0UdSZDL5HENLhuP2K9Vqlfn5+bhwYHx8&#10;nLm5OV760pcyOjqKaQo5wn379vHII4/gOA5r166l3W4zPj5OqVSK5/ejjz7KUUcdha7rDA8Ps2PH&#10;DuJax6g/BoCssN/GH22QxZ5efvTDH/LUk5tZvXo1K1cdhOPYPPTQQ1SqC9TrdfqGh1i1ahU9PT3U&#10;63Wmp6eZnZ/jkktfz8knn8zq1at55JFH2L17N0EQUJ6b5agTj8cNfAr5PN+97Xs8vfkZ+np6UVWV&#10;bZu3sHv3bpAkOraN6fvIioxPwOWXX85JJ53E0JJBJicnueeee/jMZz6F69qUSgUmp8Z50YnHo+k6&#10;MxNTlPoFe/z2W27hoYd+y4knnkgQSFSrdWZmZqg16izrLTE2Nkat2YoZmK1WSzRzS2UAlVQqFYNd&#10;vu/j+gEBKl4AejqDZ4lmtmsOGqbabNCYGhfBUduOm+1NTk8xJ2tYlugl0z8wRCosHdRkRVQpNdvo&#10;ksJwn5jkQaAAiyx2q+PgOj7P5S/+OUcqMuatVotKpRLrN8uyqFS56aabOOigg3jpS19KsVjkl7/8&#10;JbquMzIywo033siGDRvYu3dvnBCJDGJUoi+XCpimied55HI5+kpF+oeGuO+++9A0Bdv2uP322ymH&#10;jUvXr19PM5SVsiyLa6+9lpmZGXbt2sWLX/xiVM3gvvvuI2IDRGyKwcF+brnlFk499VQ+9rGPYZo6&#10;P/nJT+jp6cHzAm644QYuueQSzjrrLJYsWcJtt93B1q1byWREf61du3bxile8Iq7w0jSNnTu386tf&#10;/Yq3vOUtFEslDNPky//+FS677DKWLB1hwxFH8M53vIO+wQEcxyfAxpeg2NuDosoxgByVl8hSgK5p&#10;aIaJFMj8+Ic/4eL/9QbsepVKuUz60EMgYWA6nQ6maTI3N8fCwgIfvPpqtmzZwpYtW/jsZz9Lb38/&#10;73//+1m+YhmGqtDbUyTwXX7/29/w8jPP4Muf/Qye75IqlQTjs1JBkWQg1KrNZLFdL5YUTGfzODaA&#10;j+tYVGpVDD2FWSgQuC6BLNHbV8IwNR6+/5f84/vfyw//6wccffTRIPl8/JqrmZicYmxsD+efdw7f&#10;uvkmdF3j3Feew9NPPkW71eDJPz3GykMOYumSIe65+yd85MMf5EMf+hA3fu2rnH/eOZiFAv91113I&#10;QcDWxx/nPe95N7/4xc857rjjAZ+bb/56PK91XUeVNXpSPdhWnf9+BZNwwqKlEoTMArF2wn+Giaf9&#10;NLbEXeXAZf/RuSQrmcIqqXhNBrE0gaIo+F1OczdYFznA3YCtJAnOSgQmBoHoC7GfUy4HyIASfmUg&#10;E4sAykhYnihtiCrdupMW0eckneokIK2E7JpkksL3BcwZvdd1XQLPRQ4b0scBQficLIVSGGEPm89+&#10;9rMAfOpTn6JYLFIoFekb6CeTy6IZBu1GE8PQ8bxOWGVZQdNUXNsibaaYqZaZHt+L3WkL1rErqppk&#10;WYyR47n4gQBifUTgG48znli3UghI+kIijyAgiCrBJB9JluJbHI1L5EQkg9H/l7c3j7Lrqu98P/vM&#10;d75VtyaVZsmSPGPjgRhImwBhSIBAk5CBTprglwSTkH7p7pAQ3lqhk0ceJCwaZ5EJkjTzEMIQAsR4&#10;wuFZxqMsW5asWSpJVar5zvfMZ78/9jmnbpVlmyQvfde6q6Q7nWmfvX+/33f4ZXJ5KWUecFuWlTOi&#10;suJ9BjJl7KfsegwDRbk6TNNyts7wc/jhDfVdGm6amgU8w32ehhPFbL+jKMpBFF3XFVNrKEhPkjWb&#10;qaw4m40RwzBwvYFicaa9lzKlq7L+7JHIiDiJ0VJQTk/DkThKiJMoZ8Jn692aQlXPGV8bC8fDD1X4&#10;iPPxGgmIUytIydo9ZegGhmWjaxqe22O5qWKZy/ZeqXp2aAaaYSE0k4vLy/R6AyU3L5TI1IvrCiRC&#10;RzdUX4soCJHCxLEspKaxoHyJidwAwxR5cUbTNLT0uiAlsYTFxUU03cyZf8NjZDjJeC4gZ+O/h8+O&#10;SrbNdbYuGwvzvu/mYzQbF9kjG4MbtzO8vUu9v/Hf/38+hgsK/17beK7HpcAQzw+R7S5SSvbv30+3&#10;3eHVr341A9fl8quv4fprr+Xvv/olfuo1r+fIQ9+jf8FDWCbj01uIBVQbY2BZzF1cZGpqkqVmC9M0&#10;6XUHWIUicSSIpCAmIYolsRSqL6BQBKgXWhOHCy9ZUp69nq2Dw4/nu4bPBQZl46RQKFAsFhFC5Mqh&#10;jb+XFXqy4o9lGes+t3GcDwNM2XaGC5/DBaFMnZW9lgFc2e8NK7yGAfRnHW8aCyTpPUoiFWdUSqWC&#10;FDq+N0BaFsV6ic9+7St8/rvfYfuXPkdj+1YiBPffdQ9xELK8vMzmzZsZGxtjx44dNObnmZ+fZ+C5&#10;vOFNb+TWW29l586d3H///Zw9exbHcXjm6UPc+PJb0BYMSuUyn/rMp3ny0FNMjI0jhOCZpw9z5swZ&#10;hKYRJQlRkiAFBFHIr/3ar3HrrbcyOlKj2Wxy3333EEUBsxfn6PU6PPrYw1x51eVEcUxzdZXKSB2i&#10;iC9+8fPcedc/8WM/9mPousnCxUWlOItCzILN/Pw83/ve9/D8kImJCRYXF1W+VCkhpZHG2R66JtJ9&#10;SYgSjSBOsAslIs9HMy127L6Mdq/LzPwcfhzRbHeo1GrEScLZs2epFEq5UnDT1DTVag1PBa3ouq5U&#10;A4lk09g8HMv7AAAgAElEQVQ4SRDiCYmmQ9Es4OPiBX6uSv63PBYXFjA0HWp1zp8+y3h9lHhhkd97&#10;3+9xz3fv4iUveQnYNt/8+jeIkVy2ezdf/OIXufmmmzh/dgZTCgI0sGw0BJ1uF9/1iIKQklOg3+my&#10;NL9A0XYgjDh48CDVapUkSfjQhz6E7HZ56vDTOKUiOxujtNttytUKH/6TPyZptzh28oTKbZOE+++9&#10;D8e0KBeKazFCIvmjD36Qd77zHfzsz/4sdNoszF5gZaWJZhh85q8/yWvf9GauvPpFXL5nF5/666/S&#10;braoV6oYAqqVOr/3vv+LQ4efVgxsTecHP9jP6RMn+cVffDu9Tpev/OPnWZjt8Rd33MH26SnqlTKH&#10;nzrEWKmI5/Wp2hblkVF1QnXQkxBTJPgDn1pJ9cmMQh9T1yiayrLxm1/7Gm/5lV/loX/8DobQKDgO&#10;dq2OLsGQAk038ZKAJx87AIbBN776NX719ndRq1b5yz/9OOgGX/7CFxmdHIckYWpsjN7SCu6FCxRH&#10;G3z6b/8XY/UaFAokYUQShQQRuP0BmOq+DnyXREa0Wy1GRkYwkpiB5xIFISsLi9RqNQgiOosrTE1N&#10;sTA/z9TEJPWpTfzc236Wwwef4h233QaJpNNsEXo+6AZ/9If/N7/5nvcQBgHTV13Ft7/1Ldx0rLOq&#10;3Dy+/e1v84rXvY4tmzfzyMOP8r73vQ+CiPnzs4qt3+3z4Q99iN/6zf/C77z3v4OUnD59mp3btuP2&#10;upha2h9E15FR/Dwj/IUfUko0oaFrQ+BSSrCJEhW3xkIxp+M4Jk7SzyTPtlyG9WSqYevf4e1l7/8w&#10;5JGNwFL2b/X84Y8x+36u6k/z80zRMLzfGwkPGYEsUwpnMdzGmO1SJMKNAM5GAEWK9QoMNOWSohkO&#10;hllANy2kHyr3G138Oxgi/usfP8z1e6Hv/Wt/Yzi/gpTckoLTcRwjhpRiG4GtYUXzcKyc/VYG3MYy&#10;dchgLY+K45gw8FRe5PsEUYyUGsLUKVWq7LjsMo4+fo5Wp8PU6AhhoJSt/V6Pgu1QtBOkJtAtjTCJ&#10;iMIIYdqpGwHolonUojwX03UdKyWEhYGK4Z3UaiwcspcDcmLL7OnT6LrqAZz1LdI01d9pbGxsna36&#10;cH6ajW1DaDSbTdrtNmEY5q9nwFK2hmXXYZhglCkvM1eE7N7Kzmlmq5yBgBkIk5HvslguO57Mej4j&#10;x2W556XmHikV6J25h2T3eU6UHFJAbSRdrsWjSkyR7X82zjI1Y+a+keecKci1BlKGhJGfk3CGrfOy&#10;cZbVFjYC3moIJ9iFAkJG6+YVdUBaPq/GqW1csWDjOCoeFyhQ8OTJ44Sum7c7yYiS2ZyX9dcZnhOz&#10;vFzGMVP1KlGxsE491u0W8vGYXQ9N04ginciUCJH2h0uKhG4PXdMVMUNo2LqJZoMfhXgDpaQL4yhX&#10;fYtErvVnDn3iJMLUTSzLVKTNKMGL1ubnOIryNdcqOBRth0q5TOAHzF+YZdu2zVxcWOAjH/owr3zl&#10;K3nHO97B0ePHOXz4MG//+V/g7Okz7Nmzh6WlJWIpmZtf4Nrrr6PT6zIzM0NzaZF6tYZhGFy8eJFq&#10;vUKxVKJYLtNut6mNjKoeioahiBZROo/ouorXc1cQNS7Vsa3lLkHg5mOqXC6nbWbKCli2lTWxloHk&#10;SOyCQzCIEbpGoVwiEQluFLDcaVEslyhVyjjlEkGk5ofp6WmazSZHjx7lyJEj6LpOt9tlamoqB1ev&#10;vfZaHnjgAXbv3s2RI0e47rrrWFpaIgzXYv9t27Zx8OBBpYzMBuHwQpYN6DgdxMrmTIEIl19xBasr&#10;HQ4dOsRjjx+kUHAol8vUG6OK7VpQjeEKZcW87Q769OZ67Ni9i8cee4zvfvdONm1SLLwkjHj5q17F&#10;5KYJIiT1ep3lVpMLs7M5Y6vTaqPpGratGmaVSiVWlpa46aab+MEPfsCBg08QPab27dZbb8W2bfr9&#10;fir/HDA+NaGUOZsmCcOQ0dFRVnWN5eVlvv71r2PbBVzXZ2JyklKljNANVlptEk3HshxOnTqVF/cy&#10;P8+R+ij9QQ9DU2yMKFFWUHahRLU+wszJ0/QGfRqTU4pBYtuYMsaRkCDp9gYsLS2hSw0/CrGLBbbv&#10;3E2tXmFu7hyhH+CYDrrQKBYsNCOhVq4BGsutFqZmYlkOhmERxwlSF0iZXHLRXV/4Wc8sya55GIaM&#10;j6seWt1ul+npad73vvfx8Y9/nAMHDjA6Osr+/fs5efIk09PT7NmzhwceeCC3NalUKsr+IpXXZaqC&#10;MAxpNpu59M4fhPQ7nZyxKZCMpNt9+uhROs0W5XKZ1772taqHU6lEcTDg7MwMMknwg4gbbriB8+fP&#10;51J0x3H41V99F5/4xF9y8OBBduzYxpe//BU2bdpErVbj/e9/Px/84AdZXl4EoN93ef/7349pmmzf&#10;vp3du3fni1gGrEkp6XR6+UIbBB633347f/qnf8qBAwcolQocO36Mr//DN6jVajQHbWzNpjo6wuLy&#10;EoYmVENkz1W2F5rOaK2O1x8waLcREs6cOk1vaZnvfvefckaMm0qYO+k5KhQKFAoFbr/9dr70pS/x&#10;qS99CeKYhQsXOHf2LHNzc5w7dw530CcJAmxd56tf+TuuvvIqHnxgP42RUdxmk5WVlXxxdpwSq60O&#10;DAbUqiP0B0pVSBJRsE2CKCL0fHShUSkXmXnmmdxWcWVxEd2y+OhHP8pX/vEf+fa3v83Ujh0cevRR&#10;HMdm167tvOc9v843v/5NvvvAP4PvE/kut99+O1LGfOyOj/Llv/s8nU6HQsHmzJlT/Pp7/yu/8iu3&#10;YVXKHH7sB9z/z/dQKpV47+/8d/7hm9/k7rvvRrNtnn7kYYrFAlEU47puzgjQdQspBNq/2r9Z5gFC&#10;1hvpf/dj4327MSl6vvs6EUoBMQwwXSoYutR3szlBJjK3bMiCxowpl4HGw0W77G/2uWFQaT3rToFM&#10;hqERR2qbpqZjCI0o8PFS8NW2HSzTWPd709PTAHQ6HY4eO8Utt9zC1q1bWVhpkWAwNjZGp9tFNyw0&#10;odiccRRiaNBpN5k9d47Acyk6Vh5YZ4XUjEH/XMldfk1EmmSyZgFIBpqJBEFC1itI9UCIQUQ5QyUL&#10;zLKgeFjlkwWZ2Xo7bG+Xrb9RrIpn2bXM2HVZ4LsxAB3+bJIoz+rMFi9TDAF5IJ/5xA83vM1JE5kH&#10;vSbXjYdMxaL+n65/aQPTMIzWxo3QGfQ9CgXVeLpQKCAEeN6Afr+bKs60HBA1DAM9lX9HUUScRExM&#10;bULTtHVKr+wYhwPdS91Dw69vfC9JEhISom6XcrWCbugsLy+zuLAAMmLbZrXGxQg0QydOJIkQlMpF&#10;xscb6bWRhHGCEHqaeGpqLZYJhq5jGBqmVH29EBphGqi3Wl1lo9b31t2LakylikJdQ8SS0bEGgufu&#10;J3OpYkU2fi5ZHOfZioxhJdjGz/u+n8c+wwWOS21j+L1LgU3/Ho+Nx7ixAPG/ay4f3lY+f6ChWzro&#10;Oj9yy8u45+7v8pNveD3f+973ePH1NzI5NcWfffKTbJ9s4NQbRKZDYWSMY2eP8CNX7KYeeERpPxxN&#10;0xgbG2O100UYJr2uR7lSBansJsKhXmmJ0BS49ML40jo2dTavD8+HGwEmeP5ru3EezX7bsizK5XJu&#10;l5eBO8M++xnwNAzUXuoaXmqcX6ogNMzyzvZlmP05zF4evg+GVVCXOsZhEE7EEikkSJRFlNARmmDH&#10;rl2c77RZ7XZwHIdm6LJ//36ix5XTwXh9FKugmIFeGFCr1QjiiOnpaVbbLaSUTGyaYv/+/dx5913U&#10;yhUMWykYb3jpS9m7by/9tLfsxaVFZufmmJubU1YhF+dVrzvLRuiKMLW8uMhLX/pSHn74YZ588kk8&#10;V5G4rr3mGpXflcrs27ePo0ePkiSJIps1GoRJzMjkOGiC1dVV7rzzTpIE3IHP1NQUmmEghYYfxZyd&#10;maFcrjI3N5efnywpHWuM0+t3MTQdzdCJkgSh6zilMpVanZml0/R6PcYnpjBsP7XsNDF6faSU9HoD&#10;fP8Co5U6rutSLNvs3buXen2UkzOnGHgupm2hIdA1QdkpUKyN4IqE1UEbx7LALqBrplL6Pf9t8YKP&#10;Rn0EIkXKSeKYWrXKb9z+bv7is5/lvu/dD7Ua5x59nMX5BTZv3cLEpmnuueceDKFRdAqUTBuvr2xf&#10;CpaNpxs0Gg0Vl/gBtUqVIAjYvXs3pM4CExMT9Pt96nv2gDfgc9/8R9IBy9t/6k0sLCzQ2LET+n3u&#10;vP+flYIFwVtf9Wr6vR6RH+D2BziWyR1/8hH+ywd+n2/8/VexGw2eevBBiGL27d7F5/7yL/lP734P&#10;3WYTSg6BCx/9yJ9gCo1bbn4JN9x4M0sLyxQKJSYmplQT9jBmYsJk8WKVbruHLnR+9GVXE3tw5Mij&#10;4AJxxAd///f5s4//KVOjoziaTq1RU8ewuspotYKha7gDH00rYmjg1CqEvk8Sh5Qsh6/+3Vd4y5v/&#10;I1/87Oeolsr4vQH+0jKVUpnI8zFsG9sw8eKQv/2Tj/DO9/42f/fFLyHqddB0vvbnf862rVsJZQK9&#10;AbHrs3XTNEcPHeb6W27h2NNHiAIPvABL17DSwuLoyAh4KtdsNBpIKSlVKwhDJ/FCQj/A7fQYq41w&#10;9e69IAymRhqEvQET9VFiP+BvPnYHt/32e7nrx18DBYcD997N1Ng4QRDwod97P7/7kY/wwCOPQrFE&#10;/+wMf/iB/8ENN9zA//HL71T2xp0u/3zf98C0+NQXvgS6Ab7PgXvvw+8PiDyfL3/+C/zC7e/ie/fe&#10;B+MN7vr0ZxgZGcnntKzZt4j+7YDD8Pw4rJCPZEIiZUq8UfNuIGMkEMQRqsWmRKT2YRtj8DX1+9rj&#10;UmSEFwIYLvWdtcLyC8cFwwBC9lvZWhNFEcXUpj9rR7Bxv9b6kia5lZfjOLmTQaaKyMhYsLYeb8xD&#10;MpuudY4G+gYFj65qGJZdwHKKGKaNrntpDgbKQ3fjOUtjuqwHk/g3zoziBXosibW8Kju2dSHGswic&#10;P8Qmf0jAMduepokcnFDXL1HrBqrAmwFMw2MyGwcZcXA4990INqBJdKmom0mSoCUaMkZZZZdKJDJa&#10;AxZQ6j6r4LBrz14OPXYfS80W27dsIQgiquUyzaVVik4BL4wZxAlOoYAXxYReRCKStJdwjFO0QdOR&#10;MlkDR0xNrVHpsSwuLqqYCZHWTsxUwVNM7fqU3Wer1UIIwfj4eD5WoyjCTcGHYdu3rHblOA5ur5/n&#10;iBl4lcVZ2fc2uqNk4zpT7mQWer7vY1mWstrVlDqrWCzmMV82T2SuGBkpaRg0Gs6zy+Uyruuuq3Nn&#10;eawQgkQmhEEK1sQJngywHbUd4iSPTRX5MgCSVJCRIISaz0Qi0TTyOS2OQ6IoIIoCpNRTYFu1RjAM&#10;1doiq69IGWNallK/oQDkNAoGFAjkBcpuX+hGXk9A09F0nSQFljQMdE0g0JHaejDU1A28UFmT6kJD&#10;xhFhFCGEZKReY9e2rdRqIykwsKYw8zxP9Swz18fUUSQJkCDVeTENA003clDP8zwSw0CPIgSgGwZm&#10;Gj8HUhGz9FyFBR1fw7QMRKTWKt3QsHWLKArxXNVKJopjhKEzNt6g1+tRKRUVQOoHGLqOYxoUnQIA&#10;vmVgD4y87pFESmErkwhdSEoFBykrSkAjY2bOnGXfFZezvLjEIw89TGu1yatf8+O86Opr0C2T5ZVV&#10;rth5JU8+fQinXMKyLM6fP8+JUyfZtWsXJ0+fYt+evWzatCmfX1ZXVykUCjkxKgdWZUIiZO5YoukQ&#10;BEkKhEZEUYxpWqmqLe1jq61ZLpZKJdqtAYbhsLCwwNjoOKurq0yOT6hjlBLdMsEVSE1gOw4dt4td&#10;KKAHHolQoGIsJZZjs2PHjnytGh0dze/5ixcv8rKXvYyFhQWmp6cpFovEccyFCxfYvHkzlmURBAHd&#10;bpdXvvKVNJtNduzYwenTp7nxxhvRX/mqV3wgm4A1LfN7TAdBWiSbnZ2jXK6wstpkYWGRbkd5qEsE&#10;zWaTge/RGGuwZetWrn/xi9m+Y4eS55oGhWIRPwhYbTbRDQPDslheWsSwLLZs3cLAczFsk5Xmavp5&#10;JWlE02g1VbIlNMGP/of/wIHHHwcBn/zkX/OLv/RLIAT/8I1vsGPHdubm5nj3u9/NNVdfw6c/82kO&#10;HDjAtp07WF5eppjazKyurlKpVJCssRHK5QrFUhk0nYJTZPPWLZimlZ7gmIEX4PkBSRxhWaaarGPF&#10;bi+lckQ01c8gDiNGRkY5N3OW/qDP6FiDdr/HwBsQxKohXBRF1Ct1xscniMJQnRfL5OYfeQmWbXL+&#10;3DkW5+cp2BbVYhET6DZbTIxNUCqUaLU7XJifJ9E0Nm/bTqFUSdVNco2NHkd58BKGIWdPn04XwvWq&#10;iEyu7FgqkH744Yc5ffo0zWaTAwcO0G63ef3rX8/Ro0e57bbbAGg2m7z//e/njjvu4OTJk3lilPUi&#10;uOeee/Lkst/rYpom+/fv5+jRo7zxDT/JT//Mz/AXf/EXXLw4z+7duzA0jQe+/31OnTjB7Owc99xz&#10;D0899RRLS0sgNGZnZzl48CD33nsvMzPn+Na3vpUry7Kme6dOnUbTdF7/+tfy6U9/lo9+9KPMz8/T&#10;bDa5//77EUKwefMWVlZWufrqq5mfn0dKmTM0SASBHxAEIfX6CEJTjIlHH32ERx55BCE0zpw5S6fX&#10;4RU/9mMcO36cD334j3n00ccoV6oIwyKSMZal7AKfeuogR55+migMcBwbDeWBnERqoXroBw8R+D5z&#10;F+a47/77GAwUMyRJEg4cOJDvVxyrxti9Xo9PfOITvOrWW6kUixw5coRf/uVfzhdPZMzJEyc4cfwY&#10;y8sLDHp9Dj15kMD38D2Xe++9l4sXL2KaDmEU0+8POHrsKA899AiWbWNbJlHgI5DouiCJYsrlEv1e&#10;l/0PPkizuYplmTRXV/A9n36vx+yZM7zpZ36Go088we++972cO3eGcqnIyvIizxx9hltufDHtlRV+&#10;53d+m7nZOcLIZ2lxAcPQiaKQhYV5jhx+mrJlctneyzh98gT/9b/+Fr7voesaMzMzLC4ucMONN3Ds&#10;mSN84AO/T5hE+GGIFCh/VneAkEodJp6nbLCxCPvspyqkky/okiw3EWI4Lt+oEkireAIVXAuZBunP&#10;VZjbULQSEolAyvW2Qhv3+VJF4Pw3NQ2BBuISKpYkVjsvE2QSI5O1v0h1zgQ6sUTZKg0lNs9VvM/2&#10;cRh0iNKkKEYQJ1JtIwWYkAmGpiHjgHLRwUp73NiWRRxFqvGspqFpeq7k0XWdLXuvZeuWLTiFApVq&#10;ncuvugrdcjCdAmgalu0Qhqq3E0lCwbFwBz0MXeP82bOcOn4UPYlwbMVoieOIOEyVWsma//NzPUEi&#10;RQrQSZCJTBOgDGCSSGKEpgJk3TQJgxiETqMxSRQnrLRauCl7yfO8PGjOAINhu4js3K47/8mazVTG&#10;2soKspkiariwndk8eZ6H53l0O236/f46i45M+ZSxy4bHWPYMggDf91QxQkOpcUwD07QwTAPdUIwb&#10;oWlIJH4Q4HouQtMolcsUigUM3WBpcYmxsTHGJsawLBPXc2k2V2m1m0RxSJImG4ZQ40hHzXlIMAyd&#10;zVs247ou3W53HTiYgWwbQY919wZKiWYISbVgUy8VKBgalqFhCEEchRSLZc5fOM+x4ydw3QHbt23j&#10;isv3Ua9V6Q+6JFI1xwzjCNfziOMEPS06eZ5HEIVoQkMI0qfqw6TrQjX2TSSGbqKbNoMgJELHT+An&#10;f+otDIKQGA2ZAUciS4hQwEGcoBTLGpBZYa5/6rqBpunpdtXf7KlpKmkiSwjUrKbKq6mSMpGoXidx&#10;pOxrEvL+PUl6D2RjdDgZy17bmFw/FxjwwwA9lwQuXuBrw9+51PdfaLsvuF//gnrLxvkbBKZTRDdM&#10;SGJGR6oUbYt6rcqX/u7LXHHlVbzy1a/i8n1X4HsDRusVLsycolJ0cPsdHMem2W7SarUoV6o0220q&#10;I6PMXVzEsAsM/BChWwSxZOAFDIIIP4xVfwkhUpnqD1eEy+ai4XkgO4bsPF3q+VxrRfYMQ2W3W61W&#10;1wFMcRznBYesIAHkc9caw3j9+BoG0zcCrtmxZHY2GbiRfX/4GDPW5fB7G9V2WSFy47G92CqkylWB&#10;kIpwoKOpXkyaAhTnVpYQRZtzy0ss9bq0Aw9XJtiVMt12kzCKGWuMsWPnTvZdfjmX7bkM1/MoFIvY&#10;jkO708ktLsIoAiEwLQvbsZXlp4xpddqUK4ohGUUqLmo1m4oBKQQvf/nLeeShh0lkwt/8zd/yzttu&#10;QzcMvv71rzExPkav1+O3f/u3ueqqq/iDP/gD7rr7bhqNBosLi+zYtZOFhQVMy2J8fJy5CxcwLItS&#10;pUyv12d8YgKJwDJtxibGGRkZpdVuE8cJYSwZuF6eL8VxTBJHCE1QKpbQDYNYKPKiDGOVL52bYTDo&#10;M9oYpd3r4YU+GBp910PoGtVqnZF6HU0K5hfnKTgWL3vZy3CcIidPnWJ2YYFCoUitUMQMEvyVDpsa&#10;49ilAs1ul4XFJSx0do5P0zBtnDjCTNf1rNgtdUEowUsizl68SKRBLDQSTd0HUoCQqtCTyIh6vUbr&#10;/DkOHnic1uoKp0+doqAJrrvxBlbPzfAbv/HryCRmeXmJ23/r/+RTf/WXnDl9inq1ih6D57pcPj3N&#10;nXfeucYyByrVKidPnmT/A/u59kUv4tWvehWf++xncF1X9aFKEs6dPMXhRx/lmSee4OKZM9x1551s&#10;37oNXJdjh49w/vgJHn1gP8vnznPnt75N5AXoUuBYCoR76tBTXLNvH9Vymd7KKre94z+jIVlZXubg&#10;E08waLV5yY/cwtLFJW644Sak1Dh3/gK7L9tDs9miWCzTbLXx/ZB+f0ASSarlSR59+GFmzp6BOKZa&#10;GOHE4aOcPnKMY08d5PzpEzxw/70QBDiahghCSraJjqTmOJw4doyTx49hGhph6Km1C1XgW1pe4smD&#10;B5k5c5paucq3v/lNdKFRsGzOn53h6YNPEg48HMvGC3ycQoGHH3qII08c4LU/8RMQBPyvj93BX3/i&#10;kxhoRGHIi665mh/sf5DF+QUef+RROksLPPaDhyjaDtfs2sV999xNt91BxhFOwaFumhx++jAXZi8o&#10;lw9do9tR+W29UkVIwaDd5ejhw3zt05/FNixC10Mk0G21OXvmLFtGR9k2McHJJw7y67e/G5IEkUiO&#10;Hj5C1Gxx4zXXEi6v8kv/6RfZNDHJ8WeOEvkBlm7QbbWZHBvnU3/25/zcm9+CnsDRJw5y+6/+Go36&#10;CAL4xte+zstuupHG6CiP3XcfH/7wh0nimDiKsExVjA18H00INmIsz6rtb1gb170vQNdMEJDIhCAM&#10;chWEFKwVz5MELwzyXp5BFBMLcAqO6ic5tI5k83cWazwXaHDJWO851v7hdWMdYCTAC6PUVvbZ5JBh&#10;wtcwoWD4d03TfJaaYfiRqc2zeD8DinIQaUg5PEwW2/g7N9100xpAmAJMivi1fptPHj+DelF9bjBw&#10;CTyfJGvQKxMyE411F3Lo7w8Rpj3vY6ODwvM9NuaU6u/zf+d54zWxlpetHdeaS8baPgr27tmT2sdB&#10;ImM0ITBMnTiWaCkhZpj8lz2Hc65nuQloEt3MrNFJgUK1cUU4M5XaM4EkiSkUi2iGIoYWCw6GAUcO&#10;HcTrddg0No6l6ZQsi06rjdAUKcONEpxymUhKBq6LJmMcQ6Ns2dRKBWzbUtdYW3O3CEI/z11KJWW5&#10;7aR9ljJ7/Wzs+aGPbdtUKpXcaSnr9ZvZ0A/H/plrRXZOspYdGRCU16fS17LPZwqjtThRqY0yAlA2&#10;3jMyY+aokb2W2XYP2/VnxKUMzBquJQwrrrLxNkyY1HUF0gRBqHK+OAWhdHWdBanLiqbs8pBrebIQ&#10;AttU9ziazIlTw4AUkPdhy+zws/GVzwsywrQsNF3lb+vHu5pzsnOkafo6sqll2iqG4dkW+tlxZn1O&#10;s9/NznsGRoDE67sIJH5/wGDQw5AghEQGIUkSYQkNXRcUTAvT1DGFRhQFxJ5P6LvYuoGhq97LMokI&#10;fB/P7SOTBF0XqjWCZWCahurPjUxrd+qeCMOAguOo/mVRnPcKjuNYqWJ1DaRygmo0GvR7faxUKaUU&#10;eW5ar5EIKUmiVEEYhISBGm+6pmOmY9L3VU1G13TKRdULq9fp8tJbbmH2wgWWF5d4/PHHufnml2Bb&#10;NlObNvHUoUOMNEbZd8UVdHo9FleXufmWH8EbuFiGnpKQwXJsxsYa9NwBhYKTxu0ytcZMAVqyvMRE&#10;0wWu20+dbSLCMMIyLcIwwHUHGKZOGLh0ex2ilKDX73t0Oj0e3P8wpWKZxkiDHdu3oxsGPXeAYZr4&#10;UYgf+CRIlprLJAKWlpfouy7CUOTdRCqyqjtwOXbsGFu2bKHRaNDpdEiShG3btnH48GG2bNnCwsIC&#10;5XKZkydPcv311+eAdLlcptlUdt5PP/009XpdiUj+6P/5HzIbjJl1kURdMDdFLoMgYmJiiiiR3H//&#10;94lCOHz4MOMTm1hYXqQ+OsIbf+oNaAhmzp9j5sxZmu0WV11xJVu3b0MXGk88eZDF+QWkIG+SWSoU&#10;caOA2kiVar3OxMQEmqZx8vhxoiii3Wxh6QZXX301e/fs4d6772F+do43vvGN/PGHPgzAX/3VX3Hf&#10;PXfxzne+kze98U20O23e/va38/3vf5+RsYZKatMLUqvV2Lx5MwcPPYWu6xSLRTq9PrpmYjkFxiYm&#10;lUJqtYXnBcRSTVadTgfDMNg8OaEchKMQ3/OolsvKhkKoiSLyfCYnxjh/+gyTU+Psu3IfK81VzszO&#10;0Ox28P0QXTe59uoXceWefcycOsNTTz1FuT7CT7/trbjugEce3s/MqZNs3zTFxEgdzQ8IegNedPWL&#10;cJwih0+c4gdPHMAXOldffwPFWoVqoUSSJDlrJpPiapqG67rcd/fdKighySe0TJHlOA6j1QozMzOM&#10;j7wUOJMAACAASURBVI/TbrdZXV2lVCrlzfRc12V1VYEzYRhy6NAhtm/fjuu6VKtVVlZW8klsZWWF&#10;crmM53mYxprUb2WlyTe//veYpsnb3va21OqlR6lUYHR0lH6/T7fXp1arMb+wzMT4KK1uLw/QLMsi&#10;ThQzdWlpiUqlQr1eZ2lpiYmJKS5cuIBhGFSrVXRd9elyHIdOp5MHrgpQVHLFLEgYDAboQhUlXN+j&#10;WCgycHsATE1N5EVhIQRRohYw13Wp1+uq4XCtSiIFvu9i6DqNWgVLE3i9NhqCsuMQpwWNYqGUMg9k&#10;6q1pkxBjOia+r5ofr6ysEARB3hCwXq/nhRnf9/NeVOPj4/T7fRzHQsaq6XcQRLl8slgssrS0gm3b&#10;NJtNDMPAc4Pc0zPrjTVSryNkSOh7uay10+kwOjpKFCWcmVlh584xBp7ap4zVvrLaYvfu3SwsXsz7&#10;qGR+nWfPnqVer+KnzK1sAStYyiJgcXGJqU3j9Ls9GuNjNNtt7IJDv+/mQcPoSEN5m27ZBsCJE6cY&#10;HRtLFxx1HQeDAdVyEd8doF3Sqi4LKp8v8JUIlBWYTDayoTJpcvbRjYVMZZEnhVzP3pLrtyfl2uc3&#10;JjOxlMSxyKP7jUXZYeZa9hhOnKSmIRMB2prdTx60RGEOPAyDFBlLTkhJLDT8RCNCX1dcHC7mbfRs&#10;35iwBek1DpO0N0yc9vGTympOR5KEIZunRqkWHSxDo14pYWhgWwWEYeDYxbzfjGEY/L9H5wHYtmMX&#10;v/u+97Pa7RLEsGnrDnr9AVESpz7ZRbqdFiXboN1aQZMhTzzyKOfOnMBG+e4KoSkf2kgFwmEc5QyN&#10;jGU43HtGXZuEWKj3RSKQCZDo5JaIIkYSYtqqIWqhUqXb8TDMAvsuv45ub8DpCxdYaTXzeVhKmTNK&#10;h7e3vqg7pBKR65WmUkpM08zBoWGWVqZEzST5YRjSaa6mdnSDfAwZhpHbVWXssIy5kqlCXdfF89Q5&#10;1g2RJ8qmYefrihCCMFTKlixxKBbLNBpqzfW9gAtnzrNnzx4aE+MEoUur02RxaU41SBaS0FfJia2p&#10;pEFESjVjaCZOwWJqepLFxQW63W6uHs56fjlpQ9nsXno2QJigixCdkM0jFbaN16nbGmVDUNB14ihg&#10;fmGFkZERxic2Ua9XsUwTiFXQmxbnNcPEDyI6vQFBmNAPAuZm5zk/O4vQTVS/qLRQLQyEphqFawlY&#10;UsewHDALrLg+gVnANwv87h/+Ee0wpuWGyPS4pFCNmzUNkjgi8EOWV9qYplKaZWrWYZuVYSbgs8G2&#10;BD8MUsArK5KIDd9Zs3KUUuZNQ/O5hzW233BxPiuMbJyP1ua7tQRn42vD/74UGLTud36IgsfGosPw&#10;GHihgscLAkzJD8+M3fi7Eg2pq55rwaDDeKPGA/ffy2233cab3/JW/uqv/4YgjPniFz5HSYddYzVm&#10;Dz/GVAH8xfPsmG7QXppDEqMZFq4X0Bp4nJtfpNX36YcxZrFKe+Cz0nXpeAFBAonQSHJm8gvbIGXz&#10;+7CaMWPpZn3qLgUuAXnSn/1/GKRWBYiIiYmJvM9jZm0Zx3He/y3rc6DUfS263W6eOEsZr1vrhhWb&#10;2WOjRVHmLZ759w9/P7tvMiArU1INW+etS9D1teubvfefrUp6biUiidET0BNt7X7SBcuDHmOX7eZc&#10;v8OJ1WUOzc7wzMXzFCcnWWm3GKs3eNtbf5pBr8/FhXkOPfkUUsBlu3azc/cu3P6A4ydPsLq8QiwT&#10;3P6ABEnBdkh0QaVWplqvMzk5medLYRjSabWxdIPLL7+cPZddxt3fvYu58xd461vfysc++j8B+POP&#10;f5yHH9zPT73hjbzpLW9G0zR+8Zd+iYceeohqvYbUBK1WC8tWfUaL5ZKy3BMCPwwwDZswjKlW64yO&#10;jSsLqCAiDGPidH4ZDAaXzJdqlQphkhDpOgmSxAuYHhvj3OnTTEyMcfnle1lprjK7fJHOoE+728dy&#10;Clxz1bXs3rGT8zPnOXjgccrFAr/w9p/D8zy+/9CDHJ05zfYtm9lWH8fueZjLPV5y3Q1EBZ0nTx7l&#10;8cOH0P2Il26/nF2FCiO+SyGJIIYoSdR1MzUGiaQVedz/+ON4BgSaTqgDaCQCNIU20R901Zg2Ldrd&#10;DmEYMjm9iX6/j0StsefOnVMqbF3jroMH+cmX3KxsqhMQoWIQNxoNzp6bYXJykosXLzI5NYVpmnQH&#10;fVZXV/n0Zz/D9PQ0b37rf8zHZKPRSIsLfdX/No65ePEi09PTtFot6vU6uqZhGyZuf4AhNNpp37+C&#10;ZbPSapIYGgPP5aabbuDoM4fTfskR5XKV1VaTGAMsm4XVLqWRBoNQEGkGxUqdEyfPMjm9mSiOKVUq&#10;dLvKbaHRaNBcXUbXEoqWyeLsDNfs3UNn6SLt5iK7pjZRLtqsLizRqI4o6+CUyFoup8XMbpuRkRrL&#10;S0uUSiU63S7FYpnR0VEWl1dZWVnhmhddx/HjxykUCtRqNQq6yerSMpam4pqVdhPDsdEdi9Veh5Ex&#10;VSgZKVeJ/ID52Tll9+S5TE5vwu31aTab7N2zm4uzc+hCuSEo9nmE0CR22j8yTFT/aD8MGBsbY3l5&#10;GVszsC2LyI+olMoUnQKtVgvX9WmMj7GwuIhumYxvmmZhaRFNV83dL87NsXnzZga9PmEcqXsbSb/b&#10;I4hUHLdj506WFhcplkr4vk+xWGRubo56rUYUxrllcLGs3i+USwwGfcYnJ2i3m4RBQOQrpbhl6BQL&#10;Bbz+QB1L4KENLVvJCwBMw+9LAZqwiFO1RPaUUiI1gdCUM0skE/qBpxRjmmAQRKDDyEgdHX0d/yFb&#10;r7M5fphsNbxWDce7w68P/x3+7EaQACDRBa2+SyDX7KaznAlYR6jJ4qxcMYCKa+wUbNioOsr2IVN1&#10;FAqFvOg8nHNk5OTMSSArrme/k/3mu971rpxYlhXQpZSYtrHuOP/2G99V29Vg0Oswd+ECKwvzhMEA&#10;LZHIKEQTGedkPQCT5atCe/5459Kg0Nprl7I23Hj9nut3AJXH/gse62J+YuIkUXl4nn+n50iufd40&#10;dV73mtcwMlJJdyrG1A3sgkUcC+xCgXK5nPdeGiZYZe48QA5gQKp61iSWYxITq3UlSiDJwMi0B5pu&#10;pWQ/j5GROoWijdA0yqUCMnL57tc+y6mnDrB3yzS7N01R0gT9bodmp4ubSFa8kFJjgiCGhbkFpOuz&#10;qTrCzvFJJho1ipUSYRwgyZQOKp/yggjQ0DQjJaBo6T2bxk7oIBL6Xh/LMvN+SFlel+UfGdEvO+Ys&#10;Z8zitVq5SrfbXaeycByH1dXV3DIvs4zMrOOzHsyu69JojOYgyHC8mI1/KVVf2AzcHQaMlKuFliua&#10;stez2kfWk2nYCjm7tpBaeUZSEW1jdY2zvsEkquWHlIkC3IRMyfu+qjmWlNW8H4U5kJOBcdn27FTx&#10;OEzUy+swQqDpChgc7gOuiaxnmYpbO51OCt6pbSQxeX00qycMx9+JWF/HaXWauS1+dp6d1NIu9APM&#10;9Px5A59uv4MuDNAkcajGd2u1jWHpOFYB0zbQ0ImSkChQqi7HdFD1EY04DvF95f6klHImrutj2yaa&#10;ZhAEHp4XpDbsMWGoempVq9UUIB+gmUbqEBYjhcjXG900GJuYYHZ2FstS91RWF9V1HTsdVxqCOIzw&#10;07rGcCsCmcazQaRyANO28ZOIWCbMzMzwute9Ttm8JQl+FPOe3/xNpKZh2Badfo/lVpM9l1/B7OI8&#10;drHAM888w4/efDNnTp1m9uIslUqFvXsvo9XtMDJSo9vvYTqq7mLZSmElSfvp6TaQ0GktUywWcV0f&#10;3w8p2MXc8aVQtGiuzrO4dBEdoeokeoEjR47zz997kOmpzUyNb+K2X34nxXKJuYV5TMsiTGK6bo9m&#10;p01EjBv6HDt5Asu22XnZTixHWTpGUYRl2Bw5coRt27bla1etVqPf73PmjLIHXFlZyfv/bt++HSkl&#10;MzMzuXDjFa94BV/4whd41atexdGjR9Ff/xOv/UCGqpqpBC5O1GIYpothtVrjwoVZojjm6NFjXLZb&#10;NXkqlsp4gc+W7du47obrmZmZ4eChp0iShFK1wsTEBOgqaKg3RpmenmZ0fAzbsui5quhVb4xycXGe&#10;IArp9rqK3aLplIpF6iOquF6tVNi5YwftTpvz58+jCcGPv+bHiZOEm2+6mV/4+Z9j3749hFHAwYNP&#10;8E//9B08z2VyapIrr7yC7Tu30+60VE+agkOxXGRycgKhget5VCo1RCo1nJ2dxTQttmzfzqDvqiAy&#10;Tb5LBYf+oEfgeQz6fUrFIpqu03Nd6o1RarUabr9Pr9Ph+uuvY/sOhSY2Ox36rkccK4R765ZtTI1P&#10;0G6qZnX1RoPprVtprq6yuLjAytIi1VIJE+h3eoyWa4yNNtCExmqzzYX5RaIkYXRiErtQwk5Z1XkA&#10;tUHBdCZVMAnWGPHDAV21XKZQKOB5HisrK2zbto1Wq5U3/jJNk82bN3Px4kVuvfVWXv7yl3PHHXfk&#10;hdNsMM7OzlIqlXJLtXKpqHy9NYFh6PzBBz7Ad77zHb7//e9Tr9dxB322bNnC6TPnCQOPbdu202q1&#10;qFRKLC032bJ1C51OJ2/Et7i4pM5xus2MJeB5PrVaDSEExWKRhYWFHECxbTvvlxVFSvGQ2ShWKpW0&#10;4BBSLBZz2XqhmDWjjxgMXNCgWCqysrJKFMXs2rWTZrPJyFiD/mCgkGnbRMYJcRQQhgHIGNu0iIIA&#10;TUjiIEAmCQvz84zURhR7Swo03UDXwPO9HAgCct/6bL97vR71ep0kSfJFVAhBt93C0CHwPUrFIgKJ&#10;6w6o16pIFGOnXFYFl97ApVytECeqX4BhWdiWRegOMA3FxEdKojBEIhmp1yk4iu22stKiVi2RxBHu&#10;oM/mzZt54skTTE810A3B2NgonU6bmZl5tm+fpj/o0e10qFYrFG0HXQNd13C9AbZl4tgmURQqhYSp&#10;s7S0zJbNm2murqIbOp2umgviKKLX67JlyxakkJTKRdyBi2WZimFMgpSx4vmLSz8VE/k53tdkGm7L&#10;oed6Ztfw3zWgKAtiM0XAcHD+XCy7TBk1VEQF8kB/6DEcPF+qeJv9phQiZUo9m12eqbryghlKUSSQ&#10;aBmmpemgGUjx7Ma6WeAGrCu8Df9VbDqDZCg5klnClcRkugmShNF6haJjo5Og6xoCiWWbqheSXF+g&#10;LE9so9FocHF+gYnJKSYmNzE2NUXf84nimProGEIXFAsFBoM+rdVlRBKzMD/HhZlzyDhERiGGDnEU&#10;I+MYzdBIZEyY+vKGsVQ1ZLne2o9E9eiJZZz+Pxsaa/7tQgNJnDLfYpxiEd+P0HWTzVt24LoezU6H&#10;dgpwD9vLZayvYVYjsD4JThJkst7mMAuOskLpcPCYAUzDQNGg18vt5Yb3IQucs8QWyIGpnImaMh51&#10;Xcu3aRjr+//4fpCPFcMwqNXqeYDYarZwTJtNmzZhWhadbptur0un26I/GCAEyCRG0wS2oRiDMlKJ&#10;vGM7VCs1/NBTSqohIDBLFrLGl891byh2VAJJRNHUKdsmpkgwBRhCkCQx05u3UqlUMEyLJLW60jWB&#10;oWsYhs5gMCCMlBe4TFU/URIjE6UoUOrDhCgKiePMciu9mxNwDAuBIBE6iW6QGBbStNl22R7MYokg&#10;AZEpsUS2Hqt5OIkTRkbHqFZrecI73Gj4Uo2i1z+VAl3NcxkAtR64NgxzXfHeMMwNTFq5bmwCeVKU&#10;vXapOWP4/ecrSrwQwPTDup5u3IeNv/l833vex79QwbR+XxRoX3SKTI43CHyXy3Zt56677uRlL38Z&#10;UtP4/Be/xG/9t//G9KZJqqUir/jRWzh1/BkmGnX8Xoc48qnXKnh+QHV0jOXVVSr1EZqdHlLTSdBw&#10;/ZjuwFeM7EQDoSM1PZt1n1fZm68T6dwwXLgTIgXVh45p41hb99mha5s9dd3I7TGzzw4zgzNwKytI&#10;DBcq1W+uB1A37gPwrLkzIyNlfvrDBcvsc8MA2XBCvnFOze6d4eO/UirWviRRgmVSsCmdPyJNYJaL&#10;nF9YoBW4zDVXKE9N0E8iZJr37Ny+k5tuvokTx49z5NhRPM9jfGqS0dFRNFMVrDXTYM+ePWzetlXZ&#10;fXuKzGXaNq1Om4HnsryyjFNwsG2HWrVKJe1xMFKrc9nu3XS6Hc6dO4cAfvw1ryFOEm688UZ+/ud+&#10;lst27cQpFnj66UN89vOf5cTJ40xMjLPv8n3UalXGxhvMzc9hGDr79u2lUqvg+x7VWhVNM9B1A4Rg&#10;aWmJJJHsveIK+v0Bs7Oz+bkvOg79fo/AX8uXhK7T8VxGR0epVaoM+j267Q7XXfcitm/fBoZGu9Ol&#10;2emoMZ4kbNm8la2bt7C4sEgSxYyOqFxyeXWVxZUlFldXKBYczATirkvDKrB10zSRgMXmKvNLS4Su&#10;x1R5hMlCFScKMGXyr1IwAUyMjbEwv0DgqYKIoessLy3R7/aQKPeDrdu20Ww2ef1P/AQvufpqPvY/&#10;P4Zt2RQcB1MzcGyH+fl5qpUqxVKRrJ9Es9kETVCpVHjX7bdzzz338Ogjj1Cv1ZhfXCAJI5rLK9iG&#10;SRJGuL0+E+PjOWN30OsRuB6m0Fm8OM9EYwwRSyqlEsQJpWKRiakpIplwbuYslWIxZQUbLC8uMj4+&#10;gdAMWqttipU6QRThehHoRqpemyIME7Wmd3r0+j2lrHIcwsCnaDu43TZ7du7g/OmT2AL27dyJrQva&#10;iwtsmhhDRBJDKJs2DVheXMDz+hQKqY2SjKnWqoCySur1uji2TbHgEAUhQiZoms7y0jKJHyDjhEqx&#10;RBgEIERuPVUoFul2uwhdw3c9Bt0eW6amMXQdL/CRieo326jXcXt9Os0Wjm1SKRWRifq+rms4hQIL&#10;CwugCUXycFT+aFkWRaeAY1okUULk+ogoJg5CHNNWNuMpief8+QvohkFjbIxTJ09y2fadnDl5Ci1O&#10;iKOIxA8Z9PpMjIxSKZcZGxlVfbn8gOXFJXZu206n2WJsZBRTU+BMpVRCI+39kk7z/V6PgevSaq0y&#10;PT1NGASpQi5VsOu6Ik5k1mnZ+vUvVDAlSap+zqyUszlZCCIkXuATJjF+rJRC6BpBkiB0KBQLCgdI&#10;1itPN87Vw4DExvhmYx40/Hd43h9eM7LPJAL8F1AwDc/52TozvM0kKwynn90Yx2frY1bMzta54X3P&#10;1p51pL/0NzPg6+abb87Pj1pTU3tyfb3a6bHDx0iSBNt20BG4gz6u20fGKucjidV6ll3AS/x9oXDo&#10;hR7/EgUTPBtokj9EvHWpmFH9R7kNPJ+CKVvTN01NUa9X1Wsa6JrqmQoaZho7bHSayMZndpxZDpb9&#10;rqZr2I6lyKapSikj6GS/UyqW0mupwEe7UFCqmCgGGaElAedOnUT6PpvHG4gwpFoq0Wy3STRBICXC&#10;NDEtmyiM8Ht96qUiU6N1NMB2LDX/JWuxlFLHgJQJnU7WVyfrjZnWfQ0LXdcoFAtEkVIhZTW9jITY&#10;brcxTfNZFnewNo5tK62Tpn1zs/cyR55Mxb7xPGa5qxDk1ukZ0TSz5y6VSgB5D6JhxVKmWM/2OXsf&#10;yPc3axExrGgaJtvHSYJpOiCU+0SW8wohUmefNZAYZPp9BRjZaV6WpPdnds0zEmgGkg3XXLN9k1Kp&#10;WkzLQDPWg+HKHUNA6i6TjUEps3tnbd4anhuyRyLXky7jJM6vjRf4hENWke5ggJ31wJJSudIkiVKa&#10;JwmWbVGtlLEdB11TCvQkjkGkyiTbVrebplwyEiRCF9gFh1K5RLFcAqEALcuxQBMkJKlLiNqOoem5&#10;0kumbmq6aWDatqorpLm/bhiq19AQqJaNL8uyMDIiWkoIz3obZ78t0n12nJSom6j1yjJNNF2n4Dgc&#10;fvpprr3mWjrdDlEYcejw01xx1VVMTW/CtBW5IkoSqvUaURzT7XaZbDSYGB/HtExGR0cpVZUto24q&#10;oLSYApGaljmBqDGG0InjiCj0h/J0ZW8ZxxEgERrEcYDnDUhSEUCtOsKDDz6E74VYpoXn+rz4+usp&#10;FAt4gQIQk9SBZmF5iXK1jNA1EimpjNQpl0toup4LEkrFMpOTk8RxzMzMjIptDYODBw+yZ88epcBM&#10;x/O+ffuwbZtjx44xPj5OuVxmZWWFfr+PbdtMTk6qY/zJN7z+A3nfBC2VzkXq5pVp4BD6IbZjsXvX&#10;bh556CEWlxdxXRfDEIyMNaiPVCnVyjx16CniOGLn7u3EcYhpaIyO1HDdPoHvUqyUSZKY8xfOkyTK&#10;x7jT6VCtV7EtG01o1FPE7OQpJfkVaFSqVfZefgWO7XD+/DlmZ2d55vAR3vjGN1IuFomiEF0TzF64&#10;yPt+730sLCxRKhXxAp/rrruOVrvFYNAnikIKBYcdO7YShT6t5grXX/siBt0eQeBTKhbpdtuqMXm5&#10;yMrSEpZjQhyhCUmlUiZwB2hSQhyyaWqSaq3CSrPJ3r2XMT0xydzsBeYXFrjqmqsYGxtX5zJKCMII&#10;Tah+J5ViEUvXWF1R1mPlSplKqcTiwgLtdovmygoFxyKOEtrtLpVqHc20GAQhq90uF1dW8eOYyelp&#10;RkZqyqFTJOiaAULd+BsBpnQZzyf9LJjRdR3P9ajVqiwvLzMxMcHMzAwTExOYppL1drvdHJEfDAbc&#10;d999tFqtvE9QEAT0ej3GxsbyhvK6rtPtdanWqvmi8Ojjj/LgA/sBWFleZmpqkvPnZ9m+bbNqIChR&#10;E5qUxHFIt68UTUmS4Pk+jYZS+JRKJSq1KosLy4yMjCpP5KLyj828WjudjgJVer18ordtO2+4Vywq&#10;787BYIBlGNi2lcrJ1W9oGiSJZHy8gW6oCSJbIPv/H3Vv8mxJcp35/dw9xjvfN+VUlVkJoFhAAegC&#10;CM6TIJmJzaY1uaNMJpm0a5NJXIlbmclaMm606Y3a9CdoqY3aZEZTExyMJMjmDFQVqoAq1JDje/mm&#10;O8bo7lq4e9x4L7OqALJlLUXazbjv3rgxeHi4n3O+73xns2Y+n3Nxds5o7LLY8sGQqigYT8akcUJV&#10;VK6AXFMTJSnD4QhtNNPpjLKtMICKE5arS8CQDVKyJEZFiqYqEbj6ClhNlrh6XBjLaDhkuVgwGg7Z&#10;rNbkeeaOt3UsV601WZax2WwotiWz+QwlBFXtdEz35jMnFWYM280GbRqyNMJiWS6XxGnKdDZltV5T&#10;Nw2t1jRty2QypNHGZQNGEavVkrv3blBWBZvNBq1bJqMpUQy6bcG62jpplDh24npLmmREKmI8HnF5&#10;uWAwGCKFZLXecOPmESfHz5jv73kU30kuFsWWNElZLC4pvA76Zr3t2Air5YI4SrDCSQO96IWUn/id&#10;CPUq/HsDCNz2AqdX7J4c4bWshXsn3d82AEufCjDtgKUQuA0v9+y6fV5xdKyr+WOsJeqYYTsnKRge&#10;AtDGRbqUUCBcZhI9Zhd+fPBoit+HNxClwAqJ8FFx4QEX43L5MVbTtg3G9Jg1fUfCSufsWPw5tx4c&#10;cfrEWE2sJALD3nzKIEsRXpZAeKNUyYhWX82wOlm79PyXXn6JxXLNL/zyL5HlQ8qq4vDgiKapaWsH&#10;5G4W53z8wXtEwvDB99/h7OQJkTBIrYmV6s498gZyXVcIITG6xQrbyVV0QVKcQa6NR5Z8s4nQ9j2m&#10;nzOCDflgQlk0RFHKnZfusd0WXK5WnJ6dofwk3mdr9dmKEDKId06MMQbT7oL5AVQJ0gfgA6TeQG6a&#10;htJnK23Wa4rtlmK76TIGwu/72TDB2A9OQF9KDwRYp4Mcq4goSq4Y5tYKX9ckQamIOEkZjyfk+YD1&#10;ZsPps2fs7R9wdHCIQXN5eUHh54ai2CJwjkEkIxK/77pp0T54NRyNWCwvnNKXUDS6oWpqhJKdJMF1&#10;6cjrAJOSjo2WR4pBkpJgSaQDj6yxRFHsxg0ZAheuLwitMdqQDge02tAYB7Rsi5KLiwVlVTp7RQqs&#10;0bR1i2ldgeAoihFKIREM07QruCmThNYKKt0yPzxkPJtDFCHjxNVTAIQUntVtMUbjYhPOkZAShLjm&#10;gPQc3H7Q3b2XVHWJlC6zYgeIXx0/rgZqrko1Cnas3n7mWuirYV/99u/36ReBf/319Syo67/5LIDp&#10;euDp+nn8ozOYPiPg0R+vrwe8hJDkgyE//OB95tMJdbUlSxPe/+gjfuU//iZxkvPeDz/g5ZdeoioK&#10;Dvb2qLdrFIKnT45Zb9YkGISfV09PThnmQ5aLFSpOWG23tAjWdc2qKtk2BuMQYcdIteAqftrnaBOA&#10;l5aVXtLB9Vsp3FhpLf79Va386y+tNQjj5zZ3FIubM7AClSRMZzMiryIglSJJHWtXG4OKI6Ke5EqQ&#10;QtnVqnse3LoOqofgZj+7KQQc+k53uJZ+4LGqqisM9OD87xz15wObX3IKKUjrMlultT6zxWdAWagw&#10;rJuGo1de5g//8i9YG81luWW8P2c4HrM32yNNEt73ctQ/+bWvs14tGI9HjIYDimJLEjs1gsuLCzZF&#10;hVIRFkFZVMSRZJQPGA+G7E1nnD075bvfeQspFHk+YDKa8NV/8gajwYgPP/yIBx9/xNtvv81v/uZv&#10;MhqM0E0NQrJarflv/7vf5unJCfsHhwwnE1555T5WWJ6cHLPZbPjSl7+E9sSN27dukqaJK+Z9dkYW&#10;x+RZ7upLDAY8ffKIyWiAaVqUNMxHY58pYZHGcvvmEdPZhNPTM37i1S9w88YRjx8+5PjxE17/yuvs&#10;7c+pfS2Xy8WCQZ5RlhXDLGM0HPDk44+ZjIbMx2OG+YDjkxNW27WbY4Wrh1MsN0wGQ4bTKZdtxfHi&#10;ktPzU/S25N7kiFcODpFFQWxsR2xBuEzwWlgqY/jwyWNaKWil8JkbVwGmp0+f8BOvfp66dgzdsqo5&#10;2J8TxYmz4aVivVk5WRbd8Pv/9lsY3VBuS5SUmKqm2Kw9WCe4vDhnMp1w/PQJs9kUpQTbzZoPP/qA&#10;f/Nv/k+sDw4f7O3RNjW3b9zg/Nkz0jR2QIG1GKtZX15y4/DAESh0y3w65eTpE5LIydI8evCAOyv9&#10;9QAAIABJREFUg8MjHj15zI3DIzbLNffu3mWzWhIpiZKStqlpW02SuRq/i+XS1RgWkiTLqNuWVVGi&#10;0oH3d0bEKqItthSLBXksUUZzefKEvUHKvVs3WV2ekUqJMIY8S7GtsymzRKEkjCdjotg9l4vlpZOz&#10;v7zEArPJtJMlkkIhsGyLDePRiKauONzfpyg2qEhxcXnBaDx0ATKjaZua4SCnWK3Ym05p6xol4PT8&#10;lIODfRaLS8ajAU1bs127tthutyxWl1grsOjOlxVCkCYJxjoCXpKmpHHCcrGgrRtGwwHWy+APBwOq&#10;tsZaQ1WVRGlMmrvA2nq9YjaZcHl+xtH+PtPJmCxNkMJJ7j95/IgsTVheXtLWNfPplMloyOXikixN&#10;0Lplu3XZayFwdnl+jvQBYmtakkgxn095/PAh0/GYzI+FRjekacbF+an7zLs+IXHkigfjgRjbe+Ff&#10;FqiNptaa1vhaIdLVjmyxNFpT1BWtsDRGu/0oBxwiJPkw90FS7TwgCSqKUZHzhZz0tMRi3IGFQSBd&#10;PVBPhDOdQQ4dciJEN8eFe3b9hb/eqtWfCjCFdT+I3p/nA9Ep2EEhUN0nOdR1zXa77bI1AnARRRFt&#10;YzDGoluDDooPXCVECCH42Z/9WYRwtiq+5qsQzlbsn/dfvfUe1kKeZ8RKst1s2G62mLZB4Eh/fihj&#10;10r/vgGm0Is++2WtufY+dLLPXl5st302wOTsA8HR4aGL6yjVSXcFgCnxQEXwswK416/pGO57sCuE&#10;cBJ7UaywoYaOta7PeltQSslkPHXkl0GGiiKSJHagStsQK8neZMDf//VfQlW5OnUqYjwYslgtkVGE&#10;jiLKtiXyWQf1ZsutgwNevnGDcrsmThK00ZSli2uBywSKYud3zuf7jMdj8nxAkmTEUUocJR3B7fTs&#10;lCRx8mNSSp48ecLl5eUVomm/jnAAR8N3Td0Qxy64DnSZJU3TdKTz6/1byp3EXSBU9wEYIURHcg/3&#10;PdiJAVy6fm9CBlEfBAySf8EPvm4/Sm83t1ojBVfrgurWE84daBdHymdYOT8o9uBvqKcTstz6qgDh&#10;vK9n4ne2prBOfl4FOXTZPafWurEijmNaT8IM/SpIMgohXYzQ7sZxJSSRB0+VUkSx89W1sWjtYzvG&#10;dECNkooojgHrM7tdHEwpSezVYqy3+0sP8NWejNpag1Bue4N/lKVAKIUVgtYY4jRBxTEGS9U0VE3j&#10;gShJksTEsTtXKyxpmjAej0izlDRPmUzGVHVFHEdOLs7P7W1TI5Qgy1Mn4e/Bp6qqKDZbyrIEa139&#10;T+FkHOvGAX7GWnQvE288dhl4h/sHVI27vuVqxXy+x6PHj3jw8QPGkwkXy4VXXcoRkeLBw4e88cYb&#10;nJ+d8eqrryKlZG9vD6GEU2SwLoMtH3jFGA8Qhsy0pjWUZQFWe1UFJ4NYlRVatyjlMsJAUzcVl16K&#10;7vDgBt/+9l+QpQOwgul4yle+/GXSLEXGkZ/nGoyAjx8/oqgKmtZlgOXDAZvN2iX1eEKYNXQAZACK&#10;zs/PqaqKz3/+80ynUx48eMCXvvSlDkT6u7/7O37qp36Ktm3Z39/n/fff5/79+6zXa4bDIerX//mv&#10;/ksXuzZor1lotRsclRQoqVwBdgHnZ894/OQBm82KTbEkHyQc3jzg6z/zDbJRzrvvvM1sNiKOBYMs&#10;JksVAk0cK27cOODi4ozVZokUkvV2Q2stbVsRCfjya6/xhc+/ymgwYLVcg1DcOLqFRZDlQ7LBkPne&#10;Htuy4Afff5eTZ8/4wfff4aOPPqTcbPnDb/0h//p//d/47ne/S5w4yY0vful1FotL8izn8HCPl+7c&#10;5GBvAqYllob92RChG0Z5SqLg8uwEpeBgf8p8PiEfpKxWFwgMFxcnSNOAqckiySsv3yaVMBlmpLHi&#10;jTe+SttWvPX2d0mSiKKsuHfvHjKKePr4mPV6RVvXiLbhG197g6LYcvflW4Blbzbjww8+5IP333MZ&#10;PJMpcZZRG0tlJZdVxcl6zd99/we8+/FHiCxhudly5+WXfPF0i9Ytrui6dIwo4wqOa93y8OMHfjAN&#10;LBFnmTkkFfbmc6q6IU5Sqroh8WtjoWlapIoc1QPBar3h8ZOntK1GKpeGa9oWawxlUSD9oKutQaqd&#10;LihC8OTJY7ZrV78rSRLaqiZLE7bbFVJJ2lZ71r4PDPgU2eAIVlWDVBHGWLZVRZpkHlyUvvCeM1jK&#10;skDrlqpyAba2bbDWGWdZlnbbNE2NlM44bfw2xmjfjs6wKMstkXKOjTXG6fWqCGsMWZp5I0KhGxds&#10;bRsXnIyShNYIRJy46zAaLSU1DvW30qXlxkmEFAajG6zWGNO6mjVG+0nGZ4n4oGPT1MRxRFNXKCWx&#10;xiKMY0gpoVBSgXHBoziKKMvKm1mWgc8IElJjbYOU7riN1mgpyPKcVkBZVdhIgZJuoPKOthEWGUlQ&#10;AhlJ6qbG2MDUl5jGuNos1jnjwgp0o5FCkcSpywAxgrY2xCrFaoHWBqSkaGriKKHWmqpxUpJV3bhg&#10;lHUOSBylNHXbMWmapkH4WiT4+4B/CRkhhEIIhZSRC7L2XghnUBpwzo4v9WmEctfiIB+MB39cho//&#10;XHRCaV2fc6CO//OaMa26DCoXtHdWQPidaytp/Xd+P16iFmMskZAOJLHSn9Wu7hIIlPTOFzjnzNc+&#10;kg4/chmNeD9MBlDLYI0LTKBcQEKgvYHjxhNhXI0h4YEwGwLSVrp76Rk21ljw2VHWtOi2wugagSGS&#10;IKXLHLlz+xZW606rNo0TtDZkWU4cxWSpY/gKQIz2SdOU9WYLSO7cvctkPkUpxXA4pK5KpG1RGN7+&#10;+7/l2eMHmHrLdnlOu12RKpBKdmxzi6FpA+My1GBybaBxhkZrnNavNgZtrHu+PHBmjHs2rQehQ4De&#10;WIEgctkERUM+GDGZzjg9P+VyuSDLEpI4Iold8U3tyRBJHBFqY+HvV3iFz+q2QSoP4ClBHCuSNCZW&#10;qhvbMYa2qSm2G8r1ms1qxXa9ZrteY1qLsG68SuOUPM0Z5AMG+YA0ScmSjLqq2a63VEXlXmWF1ZZI&#10;SqSAOErIkhSl3DPu+owDmFxQICZJU8azGYOhy7a4XCzZbLa8/sXXMLphs16xWl5ycX7OtijdkyYU&#10;ujFkcUqW5T6bxrGTkIKqbRzzVYA2oVisJElSkiRFSOXBUbCm7RxW94h5OcFIIoFERUzzIbPRhETF&#10;GO3mgsvFJVXToE2NaRskMMhzxoMRaTZkVdU0QlJXDZeLJdvtljhSTEdjJqMxaRqjvNyE0U7SQMrE&#10;jTdC0dZOFgrpsizz3MkkvPnO9/j5X/xlrEowSAwKVIRQArzAWRQ54L2sCsqipPbFWR1g5ILf5+dn&#10;bDZrptNZJ4+rlGK5XLNYXHLj6AZGG9rGB/xl5Fhx/p811s0fOJZXmF+wxs+BzlkLKfF9pzpk+3aj&#10;YB+g7YGi/cyVAEqEors7R+n5gIG11gO5P1qwIrxCH+gAtTBWsWOGdePnLkL1wpdSERLZa7OwLxdl&#10;a5sWaxwDNlIRkXLtq1tD07p+f7g/w1rLar3l4NZLzA9u8K0//lNe+dznSZMMazTVtuDOrZssF0vi&#10;dMAHD0+wQLu+ZH88YnWxZD4cM80HnB2fOBmkm4c8vTjlg6crSiz5KKOsGoSVDLMhZVkgYpeBYbtg&#10;lHLX4//FUQLWScBaXEabjGMsgrppwQRQM9T78plLdve8SQmbzZo4jiiKDYNBSpJEbLdbXrp7HxHH&#10;jrShlGcKu1puKorI8hzjxxOplD9uQ904UDZk4vcDOQEUf1FGUmAphuBAX0az3/9CYKLPMg/9tx90&#10;EEL6gKbvK1bwT6y7x0pIIif0hLIOUBYIrBLIJGGrWzZW8+HTJxTS8PHJMWo04M7du3zly28wzIZ8&#10;983vcDDfQ0kYZilxpIgR2Lblzp07FNuC9XpLXdVsigopFeVmwySOeeO113j13isMk5zNckOsEu7c&#10;fgmFIolykiRhPp3T1A3vv/ceT5485QfvvsuTR4+oKs2//f0/4H/6n3+XH378ABm7cejmS3cwuGDL&#10;wcE++/t7HMzHJJEgTRSH3ncaqJhxnlFt1pi64ObBHnuTMeNBTrFaoMuSttoimppmu2U+HvK5V+5i&#10;25qD2RSJ5mtfeR3blLz7ve+R5U5r/nOf+xxREvP0yVOwlsX5BaYu+U+/+U3q9ZrbNw5RRrM/HPH4&#10;4QM++PCHPDs9YzIaMxvPiK2kqhsu25oPLk75qx++wwePH5GqGH225rWjW8xERNy0KEtXYw+p0CKi&#10;sZatMXx8/BgtBdozaYUreIL0Qe48S9h4GW2h8HUoa2/WtWBcbYEkjlktLjl7dkpbV0RSIrRBSkii&#10;qJvnkziiaWtHctMtRrfESvHk4UPQGgXYtqWtnC1fVyVJEoN1tiV+7MvT1KkP+L9b3ZCkCVZCrRvy&#10;sauHnEUpTVmRJynlek3syT6xEK5vS9fvtXZF7510j1MCUElKIxMq7QJisRAkwhJbzUBYRLkmN5p5&#10;njBJE6gLYiRWaxfc0k42WUjHqNZGO98LR2oKZMQkjr1f1/iaZz5GYTRxHKHbmiSJaOoSFUmMaYmT&#10;iEbXGNMiJShhMW1DGilMUxErgTCaNItp25o4UR1DWMXKjZkS4tSPMT7o13g72Pi5Rkr3jOq29YXN&#10;nc9tPYO7Nq2zqYXFRgJttK/nqYkkYF1MRNuWpqmojSNKNbZhkKe0tKhYIiNBo2u0bZEKb3saolg6&#10;+50Wa1vSNEJJS9NWjoiCweiWPEsxHmgDSyRdfd00TXcTrdgFJAOgZCSgJM6qD/aeHx+F227bNNS2&#10;RWNohcUoSYOhsppStxRtSytc1oWVChFF1KbFSkmW5QjpyAgoiUoUCEGrG7R1WU7OYvc1ZIWLHyC9&#10;3S3ACE/Mk/7ZVAoZKUdYiCLixLHRha9F6WpPunxebQxVWWPB26KuzyvprjkQsmwYH+DKsfrB8auk&#10;HnFlLgrzk1NJqb3MliVJMoyGKIqJ48QHyWOwLlbhMh4cQPlzP/ezXSA7zLnu2dZO0ss40O2vvvc2&#10;YBgMcyIh2WzWbFYbJ2/lCYMiEH+6/61j+YdQ9j8aYPrxd7Aj5rjz+VFO4kX2ohA+m/m5GsiBGmq8&#10;jwH7h3vcvHWbSEqXDaGcrScEJFlClubEia9pKh24F8Xe9pO+rmrkVTdsixSKKFLQlY2UOztT7AAD&#10;3bauGyvlA8fud8YahsMB09GAP/vjP0Iaw95sxmiQEacR22KDiBRCCbbbNYNsgLKWdlty5+Ytbt28&#10;wcXFgihOaLTxEucVkUoYjyfEUURTtWxWK6rG1aNp2pD9ExMnEVEkO3Ah9GulFPP5nOFw6ORf7Y5w&#10;BnS1hgKAgrEdQTFIsEVR1IFM4TPYAVUhcz0Qv4fDEXGceMJj0W1flhUgaFtN07RdjFBKVztpvd50&#10;z1c4nouNOhsvSRKWy2XXf/rqIVJKYpXQtA2Nz/wIMaZtsXbjfBy5jDDjskWyLNkBRErSeAWLULcq&#10;EPLD8ZVS3fmFcwhAW9M0FFXhfF3d4vwU1yeD6kgcu7hnWRYu5umVwRwpXhBqYZsgO6CkGwuT2PvM&#10;sSvN0dQ0rYtxxlGCkIosduRQqQRZ6rK4QszWeABKSslqvXa1hxt3TBW5fadZTpblSN+HXJ3miCiO&#10;QFha3VBWBdPZFBVJB4JWlQM7IkWauRhAILVaK8jzjMls6q5dOUCk2G5JYkUcR1Rlwd7enKosiKRk&#10;mGccHBwwGY8Y5jkCXDsBo9GQ2XTKYJAzHA5IUpexh4Q4UgzyjMl4zHq7pShLZrMZEsFyvWK9WXN0&#10;4yaz+Zzj4xMuFgtu375Nq1uW6yUH+3vMp3PWi0uODg4YjYZ85zvf8YCjK6dSN44Yn+UuCcK0LitM&#10;KjdG1GVBsdkgpaCqS2dTIPwzp4liSVmWbNYrqqrk0YNHDAZDbt68zd///XfZ29snUorbN27z+c99&#10;niRNGI6GtMaw3m5otOajRw8YDEdsqi3aGIajEUJApCKGw5zVYsV6veHjjz8mz13ZGgdotrz66qus&#10;12vG4zF/+Zd/yc/93M91APZiseDmzZudH6WUYr1eE8rURP0UYK6xPaSPdyopieKEKJLcvfsSr0SK&#10;S/+w7u1PuH37Fk9PT9GmJcsShnnKxfkpbaUYpq5wWVOXGN2QeARZKYXxA9BsMiFWEbbVGARR5AZ5&#10;FSeouKXRhpPTM+qyRLeWOMl4dnbKH/zxH/F3f/u3XJ6cukGtbEjzxOveOsR6NBpw//4rCKtRkSXP&#10;YmIl0U1JVRfoxnD89JxBloLRrLYFo0HKwf6M0WhA0xb88P0PiZXAmJq6rEiFZZTnxEpQlRuK7Zp6&#10;uyKSglhJmsYNtOeXC/b39xkMBuRJjtSWo3t3ufvSHZ49e0aextw42Ofp0xMuL87YrNcuqAagIlSc&#10;EauGNB8wnk4532ypVgvK9QaRRH6Qr4lUMBg/g3J7bXGD3dWU9Bcxfq4zfF60SOCTFP+tN2KFdcap&#10;Cjabvco16ZeWtrgaJMYbDkK41EsBzmBFYH06ZsjvuCJz1T+3a0zpMHmGCcYVfNwFq9zxFFKazlB8&#10;UbuETBN3ccoFiH2Ko0U5cEKA9qCFFUFqyXogwP1eGFcfC+SVRBghrA9cGIRVXdu4Y/fWrlE8k8Gf&#10;G56ZAT4YiCvuqgTCRqA0hEC1lypo/eRkpUB4lP16/Z/ri7SOAe2UREL1h9395VP+7t9zaf3vrfLX&#10;aDwgE+6NuyY3B+06TgA9gtHwScHKF30WMjGElV0Np5Cc8tw6fN879+66ntv7Jy2BtcVuLRyz0+0n&#10;BMh9dgsWJXbnb7uaGurKLsC4OkFC9+zr3TUL7z1IKV0/URpXI0SjrEK3DdZo1xbSMWIkjnmosNiQ&#10;QdVj77n9StdHvTwQRntJBp8dGYISyuWCKaWwxjtvQnhGjaJtDVIGiTHXsuOx08iuzi84vzjlb//2&#10;r/nc57/AdrNyesZtTaQETx4+5OOP3kdXBblqKddLhK4RUYpAdmPSdQkGKaA1ITj9yX2EAKp192/3&#10;7AsRgRVYqzDGFT7uFyjuO6Ch3cKrO49rY1M/yNnXaw6vflq/sG6fum5oq5q6qpzufpd9rDpgIEgI&#10;BDZYn3l5XZoqLErGRL7PSOseRSEckAJ4goElH45Jk5yqaYnihMVqzd7BASqS1EXJdrumKApXKNXi&#10;ahUhfEA+cn3S02iNtbvUfOmcHceQjVAYXyRT7W7HJy3CUBaaWBqkiDBCUhYNZbOBtkIpB/iM0ojZ&#10;bMZ4kBOrBKENZydnbMoCkyWYXkFVp6PuJE2tackihRnk2OmcZbSlqg3aOFBYAFESgwJlIIkEUSxp&#10;paRRkCfSpdmHvubHcAeQOCdjMMgc6NbLPkuSBCV3DLxQaDY4cIHRNxyOWXuJxOBgXc9+aprmSgZI&#10;CKqEPtbPAOkCLr1A/5Xm7vXPvt3Ql7QI+y7Lku122zGnrmephN+3pvmUG/xJTNawWKz59JoAn7mY&#10;q4BZOGa4xvAMwY7hHDJoMukDhL7wcWstDx89RcYRt+7c5ezikp/5mZ/lX/6P/wP//W//Nm+9/T1e&#10;vnnEfL7P135R8Pv/x//Oa/u3iOKWJG3ZrLZgDKmKmA1zkkHK/mzI8GxNUUKtS5JYYbSgrbVzmEXr&#10;My+utVv4W4MLhrgPtDYdkUCqCPuC9u+DiJvNyssoOIbdaDRksVgjFfwX/9V/yZ98+6/ppnCcXWE9&#10;WcX6fRisC6L3pEWklE5+w9um/bZ9EZDZZ5n3GbV9Ocfr2xljOgcq/CYwYwMYdd326++jC9NZSf8T&#10;YSxN1ZLGCRbJF7/wKtth4mTylORgtseXX/sJzk7OyKOE+WTMMEs5P3uG3m4ZeAJFtVxSrlbkccR0&#10;NGZxsUQ3hjRJmI7HRGrXD9MkJx/WRHFK3WhaBCfnF1R1iway0Zjz81P+9Nt/xjvvvMPDj/4XBl6O&#10;Lc0yRtMJRzeOSFQEuuXrX/+6J+ZFjAYp1rS0bUlZFFT7M46fXjAeZUQxrJYbsjxmbzZiNB5gTM1b&#10;b71FpBR1s/XPeoyKLIN8zHJ1QV1uqKstUoGRLWVds6m3nFyec3BwQDYckBZbRqMR9+/fc3J40VNM&#10;23J4tMezh085uzhluVlTa02MZwOnMdEYssmY4XzKhz9YsdINzaZgZA1JnOHulh9nOz9EenvOrYUz&#10;fDz5x/Vf2W2782UcqebF6+57nl93+2IXUpV29zfWdp+/aG1fFGD9UV0/AVgnsRZ6ruh9J7ssAEsi&#10;BalyjFthXaC+1Q1KxAgpia1FGQ1NhTSaxLTEkSQRlkRaskCqwqCtF+20nowUGtIfN7TzC9eh3UX/&#10;ntkrdrfzMcP+rbuOT1ikhdYbyiEmLHG+pvTtK3DZiH17P2wn2PlfwUel+731drP/2376+tPO8dN+&#10;J3i+nSRX++sL2xPbZeN9Wpe5HhO4YhcIF1zW/v4K6WTx6rZ19aN0gxbhnjggKGQCPr84//HqM6Kc&#10;vyUE1jmGCGscaVG4750P+Dy4Yz3wFALHYc7oSyl187axjqTUm0+uZyP326K/9OeSF23Tt5/6qgRO&#10;umvLbDJHa0vbuoxBIbQPJoegsvJzUktVtcSxk9iKE2cLlnWN0btsjtHYHaNuVozSMdPplGdPn1HL&#10;GhVJ1ssNeawQ0iCFqxNqrXBybtqdvxSf3if79taP6md/0nIlfuHeETI5Pvk3IQ7QP6mdf1tVVec3&#10;ugD/rt86SX3JarXiC6++6sgtWrO3N+PBgwfcvfsy6+UlaaRIIunjGhAJFxuwrfOnBIBpQUsiFZN4&#10;YpwFmmqX1WaFpbWhvqlBa0s8GjowWrcY07r6NFHKIHdlHJq64pf/o3/KH/3f/xfvPTlmevAaaaSY&#10;He1x/PQR4zhFZIqnH73PV776k+yrjNFgzPsfPSUfzqiMJ42JmNFkyDDLWa02NFXtfL84cUTwakWU&#10;JoxHOVK0LFeXNLVmPJtiraWqah9LklxcuAymLMuuEHudPJ0kTTOkbLwv4cg7m81ONcgBPc7vdGCU&#10;I0AEQpzLNIq4ceMG55dL5+fFKZlw5DaDoDWgVERrIIoSJJKqcKUrsjjF0FBUa9I4pixr4jghyxzB&#10;2GWfJRRFhZSOiAzS+8ODzu7TWjOZuAyW7XZLXTolpHQ6Y7lc8vjxY6foNMpJMpf9qeLIK0sIZJSw&#10;2RSkac5o4uqnn5yedTXWALLB0NW1ajXZICbzNal0USCMpiprZKwwtMRCEKeqk/ZrmgaVCKQHG5qm&#10;odZ15zfVRiNkQlm4Om9REiOSFGkFTetILVpblIxQUlJVBavViqqpydOMyWQCYietWJYlUkoGgwFR&#10;klIUBUVZ+faMrzz/xpsM0sdAlVSgQpxEkKUx1uYksQPZ6qpAYMizBEGIbyiKdUGcZgyGKQjDarXB&#10;mNbHal1N6fFkRJakjNOMi+OnJEKQZK5e1zCJkFFEpQSbtSCSFhG7mFbVuvjDZDJhlOWsVi22bkmi&#10;CLBsioI8TTEGnj498T5uymy6x/HxMUbAvXt3OX52wh/94R/wi7/8S9RFyV9/+8/5xk//DKM0RQFv&#10;vfkdxqOBA2w9kbJqEkBiW+1BZi8NbixNtUbXNTGG7bogG6RgDHW7ZZA7P2S9XrNcXLhs5YsV08ke&#10;Vdnw9tvv8NWvfpn79z9PW7UcTm6wP51ifWabEIpsMKJoatIsJx0MyCcj3vvgPVCSstxy68YhwmhM&#10;W5OkOUG28unTp9y8eZMgV3l0dMTJyQlf+9rXePPNN3njjTf41re+xa/92q/x1ltvAXBycsL9+/d5&#10;9uwZ4/GYP/3TPyXqT5D9NOD+ZBHSDaMo4d69+9y8dYvFesXp6SmTvX1eunWHsqzYG8+YDMZMhyN0&#10;UdHWDVVRM8xH1JuKelPRGoOyLuiidUukYuqq5WJxibECGe/Yh0mSYIxhNBpxeXnJZuEGuxs3bmBN&#10;y8XFBc+eHnNjvo9uKvb2Z9y8fQMVJYDh8vKcNI042JtRVQVxJJjPRsynY7CGzXLBdrtltdwSxSmb&#10;oqSoXdGv8XjMcATLzZrj42Om4yFpnFAgmM/n3HvlZWKpePD4EdvtU46PjxmOpy4VFIdcPnz4kHv3&#10;7jm5sqKgrWtu377dofqnJ09J4oz1es1isaBtW8azKdPplCTPsDjmy/7hIfP5nEcPHiClZLt1GubX&#10;axz8KEswFvuTdl9qJqDy/SBo39j8cY/34ywS4wE26S1iB7p0/bHn6IfzCWh/YK33Aab+tv0+3ZdZ&#10;gR2AFX7T1+XvB3ivSxNZHwx14JLt0ta77REeMHDeoxRB0shiPCBgjUBb4Z29qwYzQnT4VbjO3sXv&#10;2sTuftfVLcBnX4gdshxFCinpBQcdu6asW2eYaN8+vl1DmynlJHcc4LM7BXd8A5grsd7gQHeBpfB3&#10;d1S3aP9lJFygv+NS+WO59y+oT9Q/CRdlv9Ju4bcd2Gau9ocdMOicVNmd585p7e7bj7SYT83u739n&#10;r63xoBlBDgKw0j+T/tqN8IEyIT0M2rrr89sbses9XR/pr5WT3cJaMBGBwe+AAhfg67efEgJUhFEu&#10;68HBTRajnba0g74ceOOMK18I11i0NZ4V7PpvqL+mcCneGoOKFMJGxOmuYKcPO3T96JV7r/jWEbTG&#10;8s4773BxccHNO7dptWU8HpPEivfeeRvTtMwnU0Z5QpEkRAyd5FrdOu6aCWPD1bFuN9dddS6vj49h&#10;LXqfhX24fTsGcAByurR7P8b0x6V+kdH+uNL1BrMbx2Jf6DR82x+vtNZInOEZ5O3Wm42rG+RZZKpX&#10;cynI4gVHIei8B2AiSOntzknsZHN9UDj0L+nHxDhxEnCdU1dWXYHOL732EwghKMuS5XLJer1+LmMl&#10;nMf156zLIoh2841jmV3VQm/q5+9Zf19pmiKMK1R7eXmJEYJENIyymNEoZ29vxmCYIqV0bWAbhDbo&#10;0mttS4GNNEoIn8WlXPadtS4riJhIJSRJRpJnLJZbNkVJU2uM1agoxuJlERInD5AoQertdp45AAAg&#10;AElEQVSD10I74BXhcwTF7h53zLco8ixL78S2LUb5vqUirHDZHtoaWm1dEXkpvZ40nWyqjJTXvXbj&#10;gLWBJez6tQpF2aRzUo0faWSkUMIdX3smcMhSDuDJlTm5N4e1PgsX6UDJIPEYAi0BHHPjsNOOv07i&#10;+A+5XNeaD0tfmhC4AsgFiTcpJfW6xmA5ODzi9u0Bl4sVeZJydHTE97//Dtvlit/93d/lX/+rf8V/&#10;/Z//Z2wWC0aDjN//gz/gy1/7Gqdv/jlQMc1HSBT1dsNoNGJ19oyz42P2Z1NuzC9YP61paoiUojVu&#10;TIiSGG3baxisn2v8vNIYfWUsdNkFTrIiiqIdM5XwXAXZVfeMRVHE5cWCGzePOD09oWkaptMR+/v7&#10;/Oqv/qoHmJ4nLfXH3iDxEcaGIEejTesY49grY+J1wCiMHwEoAjqH/jpIGuRYwriXJEknW9o0TcfG&#10;vW4PXgE+lR+NjXXJcf5ZCkaOMZambkgnQ7QVfPW1L6EO51zYlncfP+KlV17h1v4+1eWC6TBjmEZM&#10;RzltMaCpakxVMd7fZ7lasF6ckWYDUiWQpqUuK5I8Zd1UnKxXtEmKTGJ0FhHbITaLgZRsNub48pzT&#10;5SWFbZncOGDVFjw6f8bD4yccDkaYesPBbMjNO7dpmob5KGVxdsLe3pzD6YR6dc7tvTmDPGaYpwyH&#10;GY8fPUIbQ91olmWJ2VxSyhoxUMxu71M3mmerc0b7EwaDAbppUTphOJ9w45XbHB0c8Oabb7I8KXl0&#10;dkI+GhENh1grON9uef/xI2597j6XVcmiLigx3HjlZdpIcLpZcnF6ynAw4LxYc7JcsjWafDYmn0xJ&#10;BmMiI2iUZHrjkPnNQ+r338GmEdv1llEWI/KE0hgyDMoTS7AgjTNjQ4D+yhq4bm46+/bHqzfS/31Y&#10;AsHq+lpY+8LPu7URP6qa1AsW+cIYbveZR0+ktERCkQlASETjpGJtW5NJZ4NH1iDbBlmXKAx5JBnE&#10;ithqYiH8o2LBakde8/5III4FP8HggZP+OlDuvP/TX/u9dvZvt9jd67nv+psJwNjdfGvx40jf9zEd&#10;6BfWIdOjb3s/11+6fiNe/PmPuv6M339iu72g/V68llf6FPR6tLeHUdK3h7MVWt1iW+Ns/FajIic7&#10;ZK3L5tUhgKw1SkhX+scb9sq/hPBrAOMzJfwa387K7mxCZXv2NgKh3UUIP/46wlPP5w42t74aB+gT&#10;Q0QgKuAyuK/489ftyBf4Av15P9gI1+Vkgy3dAQ4+2O5qnBowogvmOckut++Q6ZQkUdcn0zQjz7Nu&#10;7gokCCPo7PiD/RkAZ2fnbLdrpJSMBmO2yy1NWxPHKY64FBZHWrXgjy24Bt38/24J9YJCLdkkSYBg&#10;B2ig4u7du9y+fdvL8BcgFFLFrDYb8uHA16UNfpt/koRFSuV8X+uyJY2JfHtKpARjJGmad1knfb/P&#10;/c5SVUVHoAGw6N09rWtiI5gdHGGjFBtHVMbybHHB/ihlkCVYrcmlYBRJKLcM/PU1FhIRsV4sGGQJ&#10;QiiaRlPLFmNc32zqmslk4mrrFC6rTesGISKSJOoAoFCzN9Q3CooDIS4YAM2wHez6fpZl3WfXicm7&#10;rPAdwTuOY58MoIjjBLzqjHvOJErF/pkUhFFxvd7SNA1ZljGbzT1JaIUQqgNzQnZ68KGCzx3su5B5&#10;dfUe7eLgabrzS13szAEtZbWlLAVtW3ug2tnJxmqaumU8nhLHKVprB071SJ0BTEu9Tz8YDK7UVbM2&#10;orXtlbbrx1tD/XghcNly2K6uU+inZV1Q1d5+VdL5X+0u27Kqqm4MlFIxGk0Y+LhFHMdUddm9D4Qu&#10;Fyt0drNgV4/MnZsbB13fEDR1jVMNcj6oEBZr3bm68a/GeJ/QAeh4kNxiTN1lnLkxXKFShTHK17Zv&#10;mc+m5HlOEkliJUgi10aRVzMxbQMYrG5QwpIkEdYqksQltEynY2/7O/A5jhVtW++eQe3qdqVx4rLS&#10;jCsPIixEUvLO977H13/yJ3l8/JSPPviQl19+ma2xmLJkPJ+jsOzN5vzJn/wJv/BLv0i1LXjy5Ak3&#10;b9/qCJbAjrjUNui6oi1LWq0ZDnO0tVR10d2nkEUXsvLq2mVMfvGLr/J7v/d7rpbpdMz+/IDD4QHj&#10;8ZST03NWq5WTq20ayrpCRIrjZyegHLZSFBtuHh2xWq0Y5Cl1XXJ2saCuW95++21+5Vd+hbOzM5Ik&#10;6crgnJ+f89prr9E0DavVilu3bvHuu++S5znf+973uHPnTte3R6ORq28dggTWWjA7Jy4EuMNDGhyr&#10;0XjssnLGI7Q17B8ekcYJ08GEm0e3MLohT3Lu3HqJpqxYr9fcPLzttDy1pdyUVK12wdNGd2DLelsy&#10;mSmiOEXFCVGruwDGer3m8ePHNMXWM2JhMp27NC6AtuH8rGA4znnp7ksI4UCg5XrNF179HEWxYbNe&#10;oqRlmEXI6cTJVmFo/UAaZxH5MCddOS3INI0RMuo0CSPhBpwsS5nNJozGY2+Lu8+Czu7BwQHyYkVR&#10;FL4ArumKX9WlS/l88uSYDz/8kJOnjznYPyLPhx1i7DrMFCOgbjRVVTGfu4G0qlyqnWldgLXPjvms&#10;pR+06RtIYYDtG0MdQ/7adv3Jousz/56XnZMVHAoHOlmcZJO11jkZ8vlrCef9osBQuM4Q/OkHJ5y+&#10;5VXd5uvX3AeY+m1prZcmk65YsBC79Q5Kce/d7yKEz6twqfuuBo7T5RSAQVnpFNycBe2YV5/gL1lr&#10;OyaZtBYjBE6Y0nhnwtGSWmGQxmBw8i4iUqQi9RNIhW7abhAUHYjmCxf6ZugDGF1gHjAiwAPsNuyf&#10;4/VUg2vdRkoTLuYauHR9Vy926l3/tR1A1f8Xvu8vojvWj1ar49MWA5419w/eBd5rQvhCpb6FQTj5&#10;NuFZt+ZKjqDAWtnVkepfx/V+H4BYsJ5xE2SH3PGiSPsMEtllOblxRaLiiLbRSANND5Bxbd76wHDU&#10;A2WFNzKc0YEUCKmQymUsuSCiQlhNkuWkPvXceOPK2BasZL12EjR124B0c8S/+3d/wa//xm+wWm6I&#10;YslmueTRo0eerTbugHyJZrPZkGWDKwZkyAwLbXQdeHoerNiBkR0oyVXDr28AxpErGhkCnR0bvxcg&#10;vSrBdM0p7u3T2l1RTyXEc/3UWleIM2SDbDy4VJaly16Su3okeZ4zGAw6YzcYLsGhCIyocIxwTu78&#10;r15vv05JYFelaerk41TEoyePGY1GzOdzqvWSzWbDarVyWsjQjbn96+nfk34Q2LbPA/zX2/RFYGBY&#10;nEPkjKw2Fsg0JUszJpMh8/mQLEsRAsqyRNcVwkryOCGPM6I0oRFgvd2jYhdQj5VEa0tlnWRVguwy&#10;soWvD7ClpKkcSKVqQRSnnjXrJAulEj4I47MyOlsrBEyutkuY20K/iSLXN9brtQ/qOykBo69mxIX2&#10;Cm3R2XK9fff7XnAeg2MRxo7Qzi8CRK/bFP11yBAJ5x0c03AOAQi4Htjpn9unpal9Oggl/9HhEoPL&#10;IN6NoVevb7vddv04OGYBPCvLkuFw6GqubbYgBZuVkw443NtncXBIHEc8ePCAX/+Nf87lcsFffPvP&#10;+Oj99/jFn/9Z/pOf/ym+dfaIzeOPWVcWW7VIK9jb2yMZppTC8GS14OXDAxabx5xcArZF2MQFT8Pc&#10;KXyAtBeg7K4vsLw9eBkApijIb1wbbwJ5JQBMWltm8ynHT084PDrg9PSU+/fv8zu/8zt8+y/+4rnx&#10;rW879cFyzK4NQzu22jmLsCP79PcXMjzDWLYL3rXked6BTi8CnvtjsRA7ubx+Dajw22AXd4Eh2c3O&#10;jpTjCx4rdnOFk4h2Qd5JPuTg9kvM0KzqhqPZHkJY4lyxfzB3JLs04tadmzSVq2U6P5hTmwYZSdbF&#10;mqYFIw1atAiVUtQVy7JkqgQqTpBJjGgbKt1iI8mmLPjwwx+y3iwZpBmN0YwnM8bjMakwjJXi+PEj&#10;stGcn/jiFyiKgoODA549e8YbX/sqi+UZi+U5kdLcvHHAZJQiMCSxYF00aNsQZzHD8YDldu34VREk&#10;UcJgOkJlMcSSptFMpiNGsxH5MGMyn1DpmnQ4oLGWWTbg4MYRMlmwLSuOn51Qtg1n55cs1xuKskSq&#10;mA8+esB773/AkyePuHV4RB7nbMsCLWC6f8B0OncB9aLBCkgHOSqOKeuK0WSG1IphLbAqoi6dXLDq&#10;Bb+RPSAhPCu9tbPxds+OI/58Wvrspy/yBe9flCnzad//yBlLn7IYYTvApr8IT0lWEhKhvGyawLQG&#10;3RgSBdY0xNYiTUssWlIJAwUZEiUsEa7uFpjORzLYwBm8srxQNUB8wufhHPvu1Y+5hPvqyvtYR4Cw&#10;YMNa9P3P3jqMpW4vhJV4wdr5MJ/8/Weuodffnl/bT2mfz2q/nSrDbh187rAY6+5fkEXFOFkfWk2r&#10;WyLpoTbr6w/VDW3duGxUgSef0c1DKjxPBoQVKCsxeLKx3yYcX5le+1rvO3t/ENy422W29fzyK8RR&#10;uwvUBjvoRXMB7ObB699ba7s65H0bGLhiF/U/u75tf74Kx4KG5fKSOHYB6CzLiCIfizDOzru4WAFw&#10;dnZGHMdMJuMuKC+lpPVkvzA33n/5JQDqbcHyfEMsU8bjIYuLlLYuHdjSOnl+fJadEN7H8U37Dwet&#10;/7+zhAwMKWWXIR8kngFee+01Dg4OOvtUKcXR0RFJGjHIEyd77WNgxs/vKOklI+2VLOxAvrPS2ex9&#10;wCLYMuCI9A7k2tWKdHbFNbvbCm7evMl0OqWtVmw2G2Sz4cZsxGAwYLvedKDMZrNhPDui9fZmnjvg&#10;19WguZq9ba2laVu2RdGdV/AN4zj2tXFSFouV61sehAnPU5IkZFnGYDCgaZrOxw0+SXhpTxrrZwvu&#10;6lk6ACp8H3zknf3mymZst2V3v8J2UkoP/EXd78M1hPd7e3uYtr7iHwaFhrCfQIR8USwUYL1edoRM&#10;cBJr4fjD4ZAsT/z2wW6MuqwugZPWCzFG4LkMyn6fC4BzX0UiTdJr8UzjsxtdrKZpgm+WIKUCRM9O&#10;df4pqbu2vq8frtNa3Ws/B+AF27koWlrtlI6u14Lu+959f7w/AV8F2PHzRhgbbQewAZ2CijE4MqZx&#10;bTBIsyt+rjuWpfFYQJZl/rz6/iFdewX/NqiNBGAv3IejoyOWSyd1Hwh02+0WrTVxHFNvK1eKI44d&#10;sbKu0bpxtrxSRJHkzbe+Q57n/N3f/DVvvfVd7ty5w3g44Iuvf4mLRcNgPGI2m1FVFd99801+4ktf&#10;5OLigpdfftkB2v7s27alreqOEGyBeJBRlA5ICv1ku912SiTVtiDzkqpnZ2f84Ac/4Jvf/CaHh4d8&#10;8P6HnIpj7t27T+OcD/LBgO2ypqoKJpMJDx8/IhvmDMcjhLAMx2MW6wUXl5e0reHWrVtcXCyYzWac&#10;np56bMMl+vzN3/wNd+/eJU1dNtuf//mf841vfAOtNS+99BLL5ZIoinj48CG3b9/m7bff5qd/+qeJ&#10;TLsLWgrwbJBgcbtOFkUJKnHBAoxlsXAplnk+ZDKZsV0XnD07palqmqqgnUzJ05TJ/oTxeMrn7n+e&#10;09Nz6tbywYcfU9clg2yIsAVxFEOcECcZ87090sGQqnGp1pvNphscLi4uaIqte9D9gHK4f8BknHN2&#10;/ISjG/u8/vrr3L9/nwcPHlA2NZvVgvNnJ0RKsFwuiAXMRjl6NsVgqNZbNqu1Q5JVxHg85sAY5vsH&#10;DIdDEIr5ZMJsPHYPsjHs7e9zdOumY+LqBoTglVde4fXXX2c63+fy8pJt0fjUuJbvf//7HRsgdOjz&#10;0zPOzs7QWrO/v0+WDfyA1nYTQGN2QIgzOC64vLxkMBi4DCefYvrjBsevG0b9B7I/iIRB8HqA6bkB&#10;5cc6+j9sEd4oEj5K4qTjLFZIZ8R69nOYqK+zifpAWgDOAnMgiiK22wZjQIirE9f1wFp/n91EgA+a&#10;SkHkg+ruvu3O+/ripP0EQnsdDqnACpdBJFzNIWtFZ9wbsQNb+hMQnSHuC+vZ3dG8IAUI64vv4QYe&#10;22KEBOn0h5UQCCupqbDaFxD0wRE3sYjnQB93VLd/YwFhsGLncF93vTtWe3AQRP87g0K5fYQLsM+3&#10;86cvbQ+Qeh5gEvYFwQAfDOo7Nv+QRQovw/aCTKvd0ruG4JCEtQjZT+EcvVHovU1hnSPgS7i7fhx8&#10;WxGOa0EoXw9od93WO2emy3DrcmEQXjJRWAfyCy18n3Mp5K1wQJGSCqvcs2Gtc+xanxGG0SAUWpqO&#10;KQUgfaaclD0nVkqSJMNGEalSoFtUlKDiCG0aTOtkI/F9oW4d6Ht0dMST42f81m/9Fqv1luPjp7zy&#10;iisi+IPHj2mqkkGeYU3L4vLSySQMB2i9cY6v6QE7djcWhPGgA0qfA5d2n18HmPpjpxuDBa3WZKnq&#10;jGDX3rv70M+K7AMpfXZ9f6xxcmw7AoEL0niH3o9jVeHApdV2w7YsOoaW9BksURQRZynpICfOUlQS&#10;g5I0bUtVV2yLLZuyoGobxzAWOOaRDzp7jcPdtUiF8Ay9kK2V57lL6fbsrJOnT3j99deRGFarFeu1&#10;Y98ER6DfHp8E4Id5qNb1le+uA/svAgX7S1EUCNMwSBLG4zF7oxGZ0ghh2Gw2VFVBlsed8xJJp/cs&#10;EGAsUaycnJe1YJwMpYwEQglsrEjiDGshVoYkikiimDyJWaw3FEXM6uKcqrI+C0nQmBaIiKUDImTs&#10;gnFWgpXuvfTPHXhGpop7c/zO4XOa4msfBBFIEaGUuWIPbNbFjihipWdmuv4WqQjdVq7eRnDI6oam&#10;cUy5OPJOpNFerswSRb2i1q1GoHrTm+gCO2GNldRVcNCcjePqWMWMRqPuObkOLllrd/PBp2YK/L9v&#10;fXRz1QvWoRCstZbBYMA4TciyFBkpRCGwrSaJIuqqRsURo0FG21SU5ZabN2/yh3/wLb75K7/kxriH&#10;D/iFX/5l/tk/+6dURcEPHz7m1r1XeVzVFGengEK2mvLigtV2wbbeEuUZt6YT1kcN280zVoVBRQaU&#10;y8pBOYKO+IS56brkqjEahMUYibVX5T3dvQj3SYAwTKdTzs/O2NufO71wA//iX/w3DAYj/vRPvn1l&#10;Dr9O0An7FM6A6/pAsMmiKMKicY/eVSc3jJWBARqA8uAsBqfdXZPptr1uS4T+199n8Df6+vx9QNx4&#10;1nDXxX2X6I8+o8GQi6ZCZTGrxYJZVdPalnk+ckQxXfFss6BUhrIqGKPJs4ThdEY0zdl7+QbJ3gST&#10;p7z7/R+w2K6IxxkmEdhIMYiHZOmA2XSPJB+wLWqKqqLcbF1hX71leXHJtlijxpBlKdMbN5jPp8zH&#10;Axbnx4wPR9y/f5+v/PQbvPvOD9i2DaflBY8vjokTRWFrHhw/YrI/otQVl6en6Lbh6emxC2jN5ty5&#10;fdMHqDKs1eSDnDu3bvLB++85p10JZrMJ+/MZkRLUdYluW155+S5fef2r7O3tsV5vaZuPmE4lxbbi&#10;+9/7Pm3dgnZZCHVZcX7yjGfHJ2AEB3uHDOKUd3/wHq3WJFHcyasLIYiFRBjL2bNTNosl86ObDMdj&#10;8q2mbRo3vuu2s5rDy1pnJ3Yg0wufmCt5+i/c4kdaPsvefMFcdmX5kWziT9l97+dBstz24kXWWid1&#10;jJM/joVCC5clizFEOPKHFE4GL0sjMmmJrUGa2o05GGdfC9HLggGNV2UQn9V+/Wu019bh/fV2sL3X&#10;p+9f+vPocv/NzndwzpREYr0vtKuVKmzwfT7rJv6HjtZ/xvGvzQldVpQIf/ssLeP8PKsBjbPTDahY&#10;eZDd0NaNk2VuXbY3UoJ2LaTcVO4ymKwDt5T1xws1Zbu1P/PeuQXB9KBCEc5ReJm37iV2tRKxIH2G&#10;daj3HOYKrZ09Izy60o9xdC137W/ozVXXPuva79rc1idQ9G3dQKRIfUZSVRWuznOQsfYlHgAuLy/5&#10;4IMPWK1WjMdjDg8PuXfvLnt7e5RV29XHbNu2A5g2iyUfrB9Q107CeTzMaYo1/w91b/ZsSXad9/32&#10;3jmcebhjDV3dhUKjATRAtCBAgCgQJC3TYSmCjrDD5IPDDv4Ftp8cfnJY/gPkd4eDzw5TMmnLVMgS&#10;FXJIMi2KBCkQRAONnqprrrrzPXOeHPb2w9o7T55bt7oBUrbkrDqR90yZeXbuYa31fetbpTXkiq0M&#10;vQAqaT8LfvbE9G/31syoD5lhTUDiy1/+Ml/5yldqhZ4AJBweHpKkIgkcgL6rpFTY1HFsEk42gNEm&#10;IN/085pB+SSR8238lY2tUZWWSCna/T53Xr/LT/7se5yfX3LnYIhSik6nx3K+qMGWxWIuAFOZs1yJ&#10;JF2v18FpiTMaf21ZlpHnOVEU1f0obaV1dk3lLOs8l/Hpba/aj9ebjBWtNcfHx3XcLMQHg+1lrSVt&#10;SEaHft70R9ptkeAKROZg10lcztLq9LayzgPYBRu1i9FoVI+z1UoywrrdLt1ul2dPHtVjN2QpNQlg&#10;VwGxpq8dfCAh8G2AwdCfjDFUDcnoMJeE36d99lWwH0Mb1vfX+/rBngy+eng9jhMqTwAO/ahpd2qt&#10;Wa1WNSh43XwT/DWtpDZTWZaiUWFBaWl/paHISymVoRQOn+Hl6xY2jxfipXW9p+qqn9acD633JQVY&#10;kvinxrnqpXnSGLnuqlRoVRJk4FOviNIkhtWxEEklqUH4QFZ0zhGbiCiR8V7aDbjXJDiGfhWk5sPr&#10;gRQo8osRysddtIlQsS8hYCvQipsHh1SIms6dN15nMZvzR3/0R7z+2h0efvKA1z73BsfPX/DOO+/w&#10;8Sf3ufe5z7Fer+n62kvh9zjrWC7FRp/P5yggSVOqS1hkK5RS9Ho9rLU1cThcu1KKvb09/vAP/5Dx&#10;eMxyuSRNU85PjjlaiIrbeHefyijWruDi8pSj01OSTpu9vV1Guzus1kt2d3eZTQRPuDg9YzgcsrOz&#10;w9HRCb1ej/fee4833niDO3fucHFxwXg8Zm9vj/l8TqfTwRjD3t4eZVny3nvvUVUVSZIwHA755JNP&#10;6PV6oqTRXDSDIWiupEusVqu6EPp6vebxs6fcvvMag9GI8XjMk6fP+LN3f8Tz50ckSUR/tmQ2XXCw&#10;v8/e3gFxq83N23dQccLF5ZwsP2U4lHRSjKZUlkW2IitKWkrRG/RZFzmLxXFdGK3X6RL3e6RxglFS&#10;o2M4HJImEUW55sbNA770pbcYjEc8ePyIs7MTjFHkRcZivmYxn9JNW4S6N7bMWWcZWbbE4qTgWByx&#10;f7DHcLQrNlJlabfb7O3tyUK+zjk4OGA8HntJGpkg9nZ2eOutt0haHT788GOsfcRoNGI6X/CDH/yA&#10;PA+BCEWRVzXT/vaNW75gVsYPf/weZ2dnWwM8DIazs7MaeU3TlEFvMxFLdtnPlsV0NXDQdO6bk3uY&#10;3MJnrqa9NoOu/zo37TwDig2AI4GIsFf1XjspBt5MhQ3XfTW40WS1hkCdoPxSF+Iq6+M6YO1qW2og&#10;ijVOGSIdDM0wUXvHtQkKybcbB/KB3KoEjZ+QQ/TCbRn+hm2jNmwiexRcLlU/R8kXtTFAJfVNKofT&#10;FRqNMmKcJ0mCFDtVZHkOViTvjAe3Pk2yo9aDV1aclrBvfNKF5833688F+QMpdln/PieB7gCqbLib&#10;1MZc+PVG+ePJF2sno8Zwru1l4og6G3S+wWCwyop8hLIvPb9uX6kmcPPn2JxGevsmHd9KR0CYMsKa&#10;1qEdrGrEF0RnlVeM6WZfDnu5Vufb0AEbCQcBWZUPtjiZK80G2DRGMvC0tZTO+qwni6ukUDz4/h/5&#10;YCLiXVrARAlpu4NylkQryiJHxxFKS2HIcPmB3VLPgz6191vf+iYff/KAf/pP/k9+4zd+g/lkwu1b&#10;N2gnhvMXz8gWU+ZIenO33aHIM4pywwgMgFHNtqo2r1u3bdA12/HT9taKk2aMYZ1vjNFmMdPm50P7&#10;wGauvQqeNOeuq4FP6/eBrb9YLJjP5yyXy9oQD4ZVmqaYJK2l8YKxH4zb8N0w7zWvIxjkSm2MW7mv&#10;cS1zFu6TMFrWYKW4rFKK3d1dptMp06lkMAX5q9BmVxmj4fhN5pdSitKVW3Pndffm6t/hHoAiThIq&#10;LxlQlpJRpKvSF9eWGkxx4oE9fw1RFGHcRiJW14FkR6QgMRGRMdgkJjYJpXUUldReCk5bt9tlvV7z&#10;pNzIblVFSek0UuXbss6WmLi7WY/VJoMp/GZjYgHxrxAmQjuOx2PJDPfrWjMQHwzn4NyGMdUMvG+z&#10;0TZtfDUosgFSN/Nc00F71X1o2gtNgEACK+s6ILC5Z42/63nx1dt1a+H29hcL8l0NFoVzhnEqAXIZ&#10;f0FiTTf60Xq5AissMBPHdOMu8+WCi/Nz+sM+v/qrv8pv/o//AzujId/9hb/Gcp2xWMzZGY85vpjw&#10;8Y8/IlquuTibMm4p9gdjXD6l3Yk5vThm7RwmMtwaj7m8XPFwPReg2AhjVZuNdO3V7KX69zRNEaXq&#10;Gmh1EI6XAcDwxdVqRdpqiWyD1uzsjjk4OOD73/8+L168oDMYvzSvNG2yYGuGC2sGA6Ro8bb9FNo2&#10;fDbYe4EJGghazQz8TZ1Nsz2XaZEMCWMjyAY3ZV+u2oNaa1y8TRBxzskkUXkmiJI2zcsCR4vlaiXS&#10;FIMe471deuMx9x895E++/694/OQxSWzo9ntczCw3Dg7ZOzjERTG339inPRzy7OSEs/mcbndAtF7j&#10;nMJYyFYrCSK2YNDpUqxzjhenVGVJlmW0k5h+a1eKGkdSO2BvOKbdiXn86APe/MLn+NrXv05vNGCR&#10;LwU06ve4mE1wVUmRZ7hiLex2rcjyNRpFnucMBwMWq4xskTHs9tg7uMHuaEfWwLLi5v4Bq9UKV1l2&#10;R2P2RmPaUcLqckqMZn+4w9tvvkW72+PBxw947B4xGuxy4Sb86Pt/JkGoZYYuweYVy8spxSrn7ut3&#10;+Gt/5dvkyzU//OGPWF5eEDtFZMFWjtjEEKfk8yXHF2eUWc5qOmcUtYkw2HVBq+F5YuEAACAASURB&#10;VN9FX1mftwe95Wp6TC31rKizR2Dz98+yh00Q/1XbTzOr/azn3WTlaCpv7ypnJS9e2e3sIOXJaZX1&#10;hD5FrKDS4gs47cCWaBQto+hEjsQYdCm1RbRnLDvbsG+M8XWTRGWhmch0nW9hXvF6+E4TEGu2W/34&#10;rKlfKQ8tbWoROee2QONXbVLLSH16W3/W+5+xx7pPf/9T2uez2q+ZIPSq30dzLWjYzKEOJ0DpbdGi&#10;KLZkncSY/+y4wNUsNHWlD9a1yvy9CuoOzjmMVjh9TeZSY2vaMc31Ah/g3FDxts97FWC6GgO4+n4T&#10;aAifb5JUwzoSXg82UNNPC3GJssrroHlYo87Pz5lOpz5TpYVSmt39vS1Zs9ZAzv2527eZn8149PAZ&#10;ZZGTxpHUplkKOHFVTUS8TCFK2uuImP8/2oIfG+5NUHdQStFut/nFX/xFXn/99ZpYkiRJnS1jjEEb&#10;gzbBBii9PW7qx8Z+0VdeDwBSQlXZLXtdwJigBrCR8hXfceODYh02kn7x5ptv8qd//PucnJ7xc1/6&#10;PGW1Jq1lzR1xbFgsVyJTh2Y1n5NGMcPDG6yWS4oso9vp4KK4tkub/lqSSnZEURQsVkumizkKQxQl&#10;FMVG4jn0+aB2MZvNtmw0632+QKDXHhgNAFQ4Z+jfTT8ktFcd4C8rKqdqtY0kSbZ82pCV3uv10Fqz&#10;WCzqbKogcyxZHyHuJjGVOI5qAqEE6ivKcjNfbfzcSOrbGpFCDOfVWmNdSeV9SPlMUGwB64G5JNmO&#10;mQZ7skkQDVkpQA0Mb+K8MWeXF8Tx9jwS/DHn3JYKSDOuKa8ZWi3j/TJTS2xaa0XlRjnWeUZZ5rVP&#10;6bzyUNpK0DpptMd2BmYNor5E2tCNOSz8VudjOU15yG2yftjCsZNE2itSm7m8LMta1SZJElIdUxTi&#10;Xymn6j4aJBwDKH8VPGy249HRUS3JuFwua/tfyimsSeKYsnJUhe+rWpNEMTa3lJUlThO0tXzu9Td4&#10;cXzMwY1D0jTlf/ud3+Gv/8qvsHewz2Aw4PHjx9y7d48oinj49AntdpvLy0sGgwFVVZHlGZfTCccn&#10;x8xmM1pxQm84QFU5ZVXR8VKBRSFJNkWofZWmstYWJbGJ+MbX/zInJyfMpzPe+drX+NM//h6rbEq6&#10;TikclFrhKIhjxY2bByzWGVESEyWmlrgPYzJNUy4vL+l2u3z00UfcuHGDqqo4Pz/ngw8+4G/+zb8p&#10;dbhWK+bzOW+88QaTyYTJZML9+/f56le/SrfbrbGO2o/TW15nCChsL7vrooJCdPzX64Knz58zGI4Z&#10;7e6wWK74yfsf8ujxU6wVP2u+Fmm8CkVuHZfzBV/84pfZu3GTVq+PPT6h3W4Tl7YOIp2eXfDo8WOv&#10;RSgSOydHx2RLmUiSKMIYYYcrZyVldJlxfjYjSmL6wx4VFU+fP+HRk4c8ePCAO7dfY/bJhF5HAo7d&#10;tFVPSFmR1cbRcpkzWa5QyjDe2yWOY7+g2xrgSNOUKpfPT6dT1ssVZZnz+OkTrI745P5D4la7nrin&#10;0zkozXQyI6Dtg16fvb09ktjw8OEn7Ozs8LWvfY3T03PG47GXdWrJzc/XlFXJarViOhc2fjAoQudr&#10;sg3+PFsTiQ6LpWTgVGhdNQyiMOHoxsM73+7Tg0A/zSZdsCG/IlakP8+m2PIGYPITrAta+dJvm/J4&#10;sA2oBdZKWOxCELbf79Nup1xcXDCbzerJKbTPpwFyYaIPk7ImBFF88OFKWwsBIARuRDpMJBp8bR0n&#10;LEGttK+BIdGKEGSp/F572Yma+es2WQbOt+Xm7w1gEwJ2zgkg4JzF4mjHEXEqLC+TJhTrnLwsqErv&#10;UABoJdlKOtSFuuIdON8vnP9bbfYueINObTzD2kOUvrdx7oJXoYXlqBSVrbZcgfCXtKNG6Y23GRa7&#10;8He4T5vPB0fS15LQ1GzKyknfsmj/eyXzy/Lq/Wd6oz/NdqW9BGhq/trwxG05bxKI9fddiWFhQ+AL&#10;VzsMATjafN4H95UwMZMoraUuQBw5q8Qg1lip0aSEeKAV4tiJjLgQD0rPVtUBnPAGia/HpBDDJWm1&#10;iDREeABFR/X9qYLkpdEoo/nOd38JgH/1p9/n7bff5ujoiDt37vC7v/u7HJ+8QAGxkayP5WLGbHpB&#10;nq8pPXiyXq+xzteNqYOB24HJpnF0HSCnFFuv1XfBbdKxlX65Zt16vZaswYYD2QSTrhqgTRAptIfW&#10;XsoS7+hXltJfd5C1C+yWupaN0WgVEaWJZC3FaS2NF647OAvL5VJ0eq/I+YW/pVDtNostBGKTtFWz&#10;aSTwUJAkEU+fPuXO7ZsY5Tg7OxdZ2AaLLJw/zJnNc4VjNefc8JnrAJbrQNSrAYYoinClGNlZljF3&#10;jiqydNOIViuuHYoaVPH1IRIv5bi2+cbg9sVGk9jQihOcNsLYNYY4VuRlhS4lkN1tpzhlSOKYp0+f&#10;Ml/OWa0WFMpgK1iWOSdHz7k12Jc1o54H8XxcfCHtiopNcD0yIsdRWijzkm63j1Mz8qqUTCtCNq08&#10;Wt3OFmgnTLVKgkaKOhiPD5JHaSLHd5b5arkJ6BtNVZbYssBpWUudr9l0dY2rBxqQJimtSOyhy9kU&#10;6wlKJycnHB8f8+1vf7v+7laoxx8m+gvg9v86tqaj19xCf+z1egA1kBFYdcEuONg74OTkBBPHTGYz&#10;LI7eoE8cR3TbHRaLBV/88pf5lb/+y7jK8nf/zv/Mf/gf/CpaKdLemL/087/I7VGf3/+9f8D54484&#10;mS2wiwkH4zZFtqbX7zHN1oySlHs3DlnMc05nBS6SDG+/vAF2ww6nEXyt5d6EzqN8RngAsRMTQODr&#10;CQtxlDKdTNjbPeDi8owsywHN3/27v81otEPRDBA2Hs3NGIPSGxAzvBbHMfkqe2lOCM5vCG4EwDyA&#10;1s15JvTvAGSF+StIgITss3D8KIrqYEWThdp09FXp52i3HRB1oS21IisLSqPEJEoi3v/kY2689Sat&#10;dkrsKt5998c8uP9AGJQYFvOM5WqBUTHWKi4vZ/zcz/0c49Ee/f6YxBzTStrY0qGsAltxfnTGs9Yj&#10;uHWLdrvDwWDE5YtjFpMJy8WCWCvaUYLLMtbVkraDFVOmpxmxieh1+ygLL54+58nDJ0ynU8bjMWdH&#10;x+yNRmTLBTf390h0QqJiemmfycU5iY5xuWb64pz5fMnhzVuM0j46g2yyJJ9ldEyLOFboWFFOc4o4&#10;J09zXjx9xvzkklPznMcffEy72yOxCrtck6kpCYr1ZC6a79MFu6MRt3f2ibOc08fPuLN3yDe++jUu&#10;Ti/Y74+Yz5f0kxZdHbMscihK7CJjus6ZXpyx3xtSzJaYfkrLRbh1QdTz90ltwASr5VE5wVSsgko5&#10;nJJ5cgNWhPlA188+LYj/KnDks7afJjvmZz1v2FcaKv97RHKcTe6CBzCUlvo5lWcfa6WJtKYVa8lo&#10;V1YCkkpjtENR4aqSykkGrjOSfWY92csZLTYnYldaJ+BLSEoJf2/tUY3nbmsf2ugqPOAa/z4zgynM&#10;7XabPOesKARE3gfzFDlPb1Nb+09ra/UXuEfy/U+vw/XKdru2/V7eX6e40Az7CNnAerZ4ANsFoCRC&#10;5jhbiZ9oKyqlcJGmdI7Kljitxbeq/Hmb7h/4jBnlf6nfB9vOg1SWDdipUTJmq01MBiU2slFabKiG&#10;31dasWvDXB/WZrHvWjXAFGyVmkzS6BvhWM3tOrJJE2C6mpnfDBCH9aSqKtbZYmNTezu3LEsWi2LL&#10;N+n1BgyHa4pizXQ65ZNPHnBycsobn7vLYDCQOhdxG+wCgMPdMSd7O7x4/JxlWdQ1rKqqIop9O/v7&#10;6AiEQ2/HfTYm+G/11gTumr7UeDzm3r173L59G5D2b7fbdY2mmuynN8ozV0l+sO0LNslcG99DbX13&#10;Q6YLihVFDTAppbZqdhujwVlW65zDW7fodQfMJicSbM9LOu2UJGmR27XPzsqZz6e0+yPW+YL5PGI9&#10;GjfqyVRCSvZSYcEHREvsMCtylNlkE0WR8RJe6lp7rSxL9vf3ybKs9hkDoSccf71cbmV3Xc2wCWVA&#10;mgBJ2KyV2o7OsUUGD224XC5JkmRLDSqQHReLBefnp/S73frzTb82jLNOp1P7v8EvCscIpVrC7wrX&#10;ZozBeXsw3Nso2vSz0MeUUsxm87p/hPeaYN3VDLEm0VLica4GnMJxw3dDnwtEyab0ubSvptvrUFWu&#10;tnelD24IhrPZzPflMA8VnnwlKmVNQL4JzF/t6xt7XNe/I4Q/wjhw1lf4dVKCIIB2wZ+wFmydDCDX&#10;6Mpq65xlVQIWpzQm2sSBjQ7y/CIzGJvIk3xz1kW+JW8dfrsxhsVisZXNKv1e/Ps8L8EpKgkGSeay&#10;8vXIrcNVFbNsyv7hAY8fPcIWpeAT+ZrDw0P+xb/4FxydnfD1b36De5//POenZyxWS3b39moScshC&#10;m0wmW6SBSAmglqRxLUdpjNmSkw/9sdfr8eGHH7Jardjf3+dLX3iL9XLFoN+l3+9yfn5C4UqSTpf2&#10;cMhg1CezJVGkia3h9OyMw8NDzs7OPJGrZDzepaos7733Pr/wC7/Au+++y2AgdVTfffddOp1OrVBT&#10;FAXvvfce3/72tynLkslkwmuvvcbh4SHz+byu03T//n329vaIrlsMld2WUWu323XB5tJajk6O2T09&#10;ILeW04sL7j98QG4r9g/2WK1WrCtLbh2n0ynPTk9ZZwXtwZgvfOELVApWRUELqR1TWMvO7g4np6ec&#10;n5/XxaG6nTZVVTGfTmi12lKHorJky4UEeiK5GcuFJSsysvWK88sL0S31gNDOzg4PH37iO4sYG61U&#10;0PEiCyl3isVqxflENHGHu7sSYJkuyPKCVrtNt9sljiJh1BhNXvjBUkog5icfvM98saI/GnP79h2c&#10;Uzx9+pTdvX36/b7UBVGi9frmm28xuTznxz/+Md1ulxs3bpDntkbZQxG4PM+ZzhYcHR0Rp8KK7vf7&#10;zOfzmk0UJqKfdrvOwd8M+usDAVcnlpeYy05qtfy5N2XZmMwbhlbT0I4UIusm9Kna6Gxe49Xra/6e&#10;JougaQDGcUyn00HrTh2wDQuPc5IY9ipwqXlso5oMXUEctoMxautvF4AxpWrARtpR6s9UztcTcl4r&#10;+Wp7vcIQbAZZm3/Xk5TeDtAAlK4ijY0UbE1idCWB5WJVUVVlg+leN784Cm6z34CObOQNghNuQ5Aq&#10;9JHtvQOckuwl641eCAFHg0ImfeWdoiaoErxio6jbPHy/CTThAY36qWo4oy64i8r/11v7OoXnlft/&#10;HVa58vcfcEb6fsMJ1ErXknngMM7z0FzDUFNQj5grwEaoPfTS+HdaaiGlCbAxdoKRojyjxFH5QHiE&#10;DclVKHACLEktMSkerTXi9GmFtRuWoDE++yWKJGGvqlBa7sN6nVMWeSMl2/D2V78CwD/6x7/H17/+&#10;dX7rt36L/+g//jWyLON7f/hHfP5zd7FlzvNnT3n06AHaVqRGgzcejI4p8sIDtZt2bs4Tm/G8DVrU&#10;zXMloNoc++EYQWJsyzAqS2KTvHS88N3mnBSeXyUKXJ2Hm8ZllmWyzq7XdYbMpg7QhpEfpNSCUVs7&#10;H/44IcU8GGDhdymlBOhj20APxw2PpgxBq9Xi/Pycb37zmwLmLGYUxaYQbPgNIfAbmGuB6XK1z159&#10;vdkuzX3zvlzdLi4uSIyj3+nQ7XZpxzGRW9ftmuc5sWdPtZOYJEpJonjDkApOgTZC5nZWiks7h3aW&#10;0jkig9TQs5bCyThJUsnW63Q6TKcTJrMJxWpF6TQuhfky5+j5M15782soBMQNwRQa4z5JYio2a1WS&#10;JNLX7KaGVpOdGJy7wCher4uX2rLZ/wJTLNgSQbM79K1QNDfoVQfnLqx1nzZGnHNMp1N6vV59Tf1+&#10;nxs3RFbr4uKCTqfz0n1vBvVlkX81geZV970xij7j/c/4dmM8XPf7Li8vgQ1jc+OARkTaMJ/POT09&#10;5Qu7b6G1Zr5cMhoMOb885/j4mNFowDe+8Q1+8zd/k1//9V/nl/+df5d/8k//GT//89/htbv3+L3f&#10;+V85+O7PUyYdcpOSGIsqWnR7I6rqEd20xcXFhKSbcHNnxNP+GRezSyq7Rvtg8afRj2pbwbeUUgqD&#10;MNOdc6TRpkZW2Jp/V1VFfzDg6dOn3L59m6dPn/LDH/6QsrBgSjDR1ni9zr7UWhPqXDWvqxmsu7p2&#10;hYBZCAiEPtMEq8M80ww4XGUWNwGophP9KkY84OvKSMBzU4+lETg1Chtr4labVaRQrZgfvf9nFDt9&#10;1GpObzVlcnrJIOmzs7PDcrlEVwZyzeXJhKMnxygM4+4eb77VI1ExkYsxJai1wxhNdzDg5OSE88sL&#10;+v2+BBmjNlVRcHl+zmAwoOUZrMv5DKwliTRJpMnWORGGyfmE50+eS8Zl2mVSTOglHbLLBSkJq2zG&#10;jfENelGPlAQddXly+hC3drx4/oLFIqPT7tPtDpldLrmcvsAhwbxssaaK20TacHZ6Sp4XUComF1Oy&#10;VcEHH3zEYpkxHI659dptiqLgyePH7O7tMx4MZV1wjoP9fb7w+Tfpt1vc/+hj+r0eN27cwK4Lv65p&#10;WklKZBTVOmd+Oefs7Iyo06LIVxzu7vHiyWO01iSRgUqA00oLkOSUAC7gwQW1HQxv7oG6Dk+46eE7&#10;P+v+s7NXPv19/ec8ryXY22CVBIC26hH5iSCKjJCKKj9enCUyYiMrpX3gMibS4KqKqsipXEWsDTqW&#10;jHqrKmzl/S4VoYzGVngpXh/8bbSjVtt71Xzutvdhzro6vbvm4zOm/nou0YgNq7x/6IF5K0iSt8Op&#10;/bDm/s99D36KvfuM47+q3a5tv2v2W3yOa9rRGMloKZ2lsEJMsUqKnRMZ1tmS3FY+CEhdq7KsRO5K&#10;R0KarGv9hPMiAKdG2lg3PmMVdc0rkIsN96ny/lzwP4KEu7ni04T1ovIB4WDnBDm5pp18NYdJXvNt&#10;G+yQRl95VT9qggrNNeq62Fo4bsjIcM5t2VWhrul8Pm/IZ8Vk2bJm3SdJwqMnj/n85z/Pm2++KRkf&#10;CMA0aLc53BmyO+qTLwpWLsNVVko6uFyARzROSTBfKVEqkaDwX9Ri+je7BbsgBNiDj9VqtRgMBnXQ&#10;ttfr1eBSt9v1sQGJd/gbjvGgXxTH9d/1eZDPXH00M9iDTye2eFnHhprAl9INm1cBypCXBaNOm5uv&#10;3eb+5ITjkzN2ewlKG1o+JoqSQPP5dMZwdw9rS9b5isvJBaPBiFYc136iiSNS3RKw39tFzlVUOGIt&#10;BLtWq0WStj0RdRPLCzZ+IGQGkloAW4LNFOJoytqaeHhV6izYYMGfCPdqUz8zF4Ivekv+LICGWZZh&#10;jIBgzYz4kKWWZRn9bndr3NUZSNbWmRVNgOmqL6n1JuMdQHkDL5wrANRluVHfMMZRFFVNnmuSnJrK&#10;D1EU1b+pafuGPhpAozhOSdNW3b4CtFXex09l/bU+dKiN73piPwfwL/y2cB6pp5vQbqfkuaolpKWt&#10;pP6VtSVaR1uErg1IZes4WfhdWm9I0PVr1/jmm/nRNPpUsO2lLnb4XNPmD3EMa0vKomSdF7RaqfRf&#10;jU8UkYSTYi01byu3ff/CcQPIGvpy6Feh9qpzjiRJyNcFSeSzqdLEt31OpMX2uHV4wAcff8TNm4c8&#10;P3rBkydHfOGL93xJhoIf/uDPePT0Cf/t3/pb/J3f/l/47i/9IpeXl+zfOMRUkjV1cnLC0dFRjVME&#10;ICdtt2h3u2h/Xfj2aLfbtUysLSsibXjy8JHUzdrZ5Z2vfFVwkvmcm7cOmMwnpK2IdjfFUlCWay4v&#10;z5lmS3b2DpjNJhzeuIE2hmWWSWJBknB0dMRkMqnv0dHREW+99Rbtdpt33nnH1zmX+fPu3bvcvHmT&#10;LMs4OjoiTVM++uijev06PT3li1/8Ij/4wQ8w//6v/PJ/h9vIYjhrsaWVArbWG3XGkBcFvV6f49NT&#10;VlnG2cUFJkq4//AhT168oD8e0On3ma+WtDo9SuuIkhS0wSrFIst4/OwZJ+fnzFdLqVmTxkxnU3b2&#10;dpgvFlxeXAqLMI65uDjj8vyCbLUgMhFpbETSbrliPBrz+mt3SOKY2XzCYjGlqAqydcEnDx5y6/Yd&#10;BsMR9+/fRyvFaDhmOp2wztZ88QtvsTveYT6ds85y3vvgA56dnHFyfsFrt+/Q6/dYrFZ88MGHsrBY&#10;GPQHLBZLzk7PcM5xeHAAyvHs2TPiKAWlOD+/YDKbMRyO2NnZ5fnz55ycnDIej3n8+DFpmqK14s03&#10;3+Ti4pyf/OQ9/uq3vsWXvvQlVqs13/vjP2a9XnN8esLZ2Rlpq8Xl5YQoirhx8xZnZ2csfOH7Ii/Z&#10;2dlh2B/Q7XaIGhJ5SikiPykHhuaTx4/FwW5IIYUJXl637O3tsVplNYI6mUzR2muDVptFURz4sNCI&#10;nnFR5NiqpCgllVQmZ7HQmwHGqxCDBOssWElptaFeimfdBLaaMREo0EajfXq7SBeFQO/LkjvNSeoq&#10;oyLsi6LwMlGrGlwKBl3zO80gR3g/BPXkM6FeUsPIYcPUl4lSfqsENmK/OIjTlme5sOI8K0t5Y8BZ&#10;WVziyAhzqypQzgfwjfeAXJAu2rhXm0m9UZBdNZkJlf+c9JfKCePL4lBGESWiaWriSIrdxREWYSSa&#10;2KCMorQVlatQvp0iE4GDKi9x1hFHMXEU15rlTX3s5sM5RVlJpovzCJbWxrOJfBspSQ0vK+kTdY0Y&#10;pXEorKu846/rh0PmLuvARDHWicSnGIe6rjUDBhMlKH8siWv6KIIS5qU2kRzXvxYeSpvG/a/xQgnu&#10;1e0LvqeCs1t7X4kLqWUS2kaBM4gGvPasPiNydHX2V8h7kOwWWdD9vfdBL4WwSY3X+JLrMnIfnKm/&#10;j3KUeQ4+603X/cb3HSetoY3XnXe2vn6jZDxKjZmIOI6IIjmn0qHwfYTzQMztW7fotNuss4x+r0dZ&#10;lBTFGlvlGJ/VE8br3Xf+KvPFnLuf+xz3P7nPi6Mj3vvRj3jy+BHTy0u+8tUv8/jBAz756EPWqxVJ&#10;rCnzXM6NyLqGOmQ1K8dt5gaAIujz2utrAuEByIBUqoYhpLxTlrZazGYL2t0uzipG4zGVdayyFZVz&#10;ZH5eqrNBoDZumhk6V7OXtBZN+TIvWGcZ+XpNvs7JVhnZKqPIc6bzme+S0g9Q0O60GY5G9AcD2p0u&#10;URwTJwlRHGOdZTafc35xwXwxx+GI4pgkTYjiSABorTCROGdlUWGiiDRtkbZaJElKHG/k8QJ7rNtp&#10;c352Rp6vuXXrJs+ePWU+n7OYz4T90zC26/oqztXp6s1tiyyA3WrvuFEDyFrLcrGQefkaR95hfT0l&#10;Swy0YkNLayLtSGPJYGq3W0SxrzmoZI7SgFFynl5/IFrmSoR0XFVhK0uSGPr9HkmcUFYVOtJSFNvI&#10;PLnOcnb39jFRjFMi1ZHlGVGckLS6pN0+D5484y996zu4OEHFKXlREEUpaSulKkpMJEVc4zQhiVuA&#10;1BmU7ENF5YMGwQFpaks3jeggeVGDxQ3geCONuAEXgzHebne2QC2Qz8mYDjIRzcwSXR9XHqax7jmf&#10;5SdgcpIkvPbaHYbDIR9//DE7O7vMZjPW65xut0er1ebk5IRWktaRtkACUCrMfbo+56sf14MaP8sm&#10;pIXNPhBD6jlAKbL1mtVqJUVd33qLVZbVWbftVodsLc5xq9MiW2egFGmcUJRSzPX2a3c4Pztnd2/P&#10;Z7AnnJ+d8XNffYff/+f/N8PxkJPjI8b9DtPJBcfPHnPzYA8ctJOU2KSgIqIkJa9K5osFeWWlbwdZ&#10;Kw8jBcfQOSsBPI1vyyDRiB8D27U3mwG08HocpzIHpi2qyjIcjvjRuz+i1eqQtFrEaQvtA49hbQl/&#10;CzPUyy+FfWOOaLVbYB15Lk69gCgRk8mklmoJ82pZlnXgYTAY0G63a5ZyCKqEoEhwKtfr9RY7uRlE&#10;ge16qE3w/Rskvh6LI8KvlxKFwGpFqUF1WlysVywjRRZpHl2cMNeOBZb7Dx7x6P373Bjt0W/1WU4W&#10;7A52iImJdUKiU4qsIl8VnD875eLonNnZBHJLN2mTZWvagx4FjulyLmuYc0zmE2azKfPlFOtKlLJU&#10;ruTs7JT9wwP2D/Zpd9ucnp5AUWGznNjFfPDuT3j7C18mcpr1ZEm/1aOlYpaTGfl8yZ3DW7x55x66&#10;Ulwen/Hs6RHvP3zC0dkF9958C5ShVJofv/8RabvHdLmm3RvgnObF8RlOaQ4OD8kry8XljCwv6Pa7&#10;PD16wdHJKcOdMfs3b/L0xTOevnhBZ9jj/Y8/ZDAcorTm1p3bTGdT7j98wNe/8XXeeOMNVuuMP/rT&#10;P2Flc16cnnB2dk6n22Y+nWFiw/hwj6wqOL44F7tondNWihv9ETeHQ1SxEqDCZ5mpSONiTa4cuap4&#10;+OIpK2cpnMUkMXESg/bBCZ8FSqgzYLzdr8T+qrxtHZ5ft29+/rq9c/b/te9X2uGMSOYQ5kQlNnqQ&#10;w7N+vgjzqMNifV0lx0ZhwVmf/Wok2OU8Gaywlgpw2mB1hNWGQimsjkAbFNJ+wcyuCV8ysIRuoRr5&#10;SMrhsFvvK2+POiUPW7/P1v6VD2c9McrW52le08uvN/Oj5Pqsb9Pr9uoVr9fvK6iQIFuF2NROs+mX&#10;zm4d5+q+/h2N65RrxWd6Wf/+9uv474m9J7/V+vtaiXOJMooKS1EVrG2B1Q4Va6yBdZkzz1asyjUF&#10;dgPEelvbGYWKNOuyRMWRZ5wJMXldydjo9roorSiqEuN9zbIscDjiVoLTCHDlnSmnwNoKh0MbTZzE&#10;GK3B+5ZJEksWkHPk6zUrnykxHAxIWy3m8zkX0wkWR7vTIYpj1mshn1nXkP/ziMtWnOBKNlOwL+uM&#10;EDY2ewgmJ0lSgw1h/dmSEAQf75D28KjGS+fJsoxut8vFxQXWOgaDoYBstkIbw2q1JMtWxHFMLynB&#10;VvTaHfIsZzqZs1rJfr6YY+KIsspxdW1LQZVl/Iuv4WzVuIr/77c/j312zyYJGQAAIABJREFUdQs2&#10;RFjng3x4HMd85zvfwTnH/v5+/V6r1fKB7VBzcVv1pglIbvlmelOvXGyEuI4fBd+uCTaC1PQJwX3p&#10;L7YmCRalyL05a0mTiOn5GS+ePCJylv3RkF47RVnI8wKlNCYynJ1fsn/jBi+OjlE48nXJ7u4e7U6b&#10;xWzOei3SWjjJ9u71ehJoN0IgjGMhsJWVZLDH0UaePoyJYDsFUOY6UmKSSN0wBTVBPqhDXSWQhWyn&#10;4EOGekIh/mLMBsxL05Rut1uDruGzobRFUKZQSjEY9Eni7eypEKcLY7D5m5rxPInjqfr1Og7QSFFX&#10;SgkQEOr1elm24MOGPhd+X+h/IQaYpmkNkjX7U7OvrPN13S7SX6otQmmoYRWu5yoRKvh0zThGaIdW&#10;q9UAPKstAGnzG3Udh2iSU4MvZbTZOq7WG/tZOroQnMOxtGr6FZt6ZMZEKAyB+IwnC/Q6nfpQURTR&#10;aqWSLVZWImGXCKlVK+h0OnS7UgsoX6/J1hnaRBLjq8fbpvZVuG+BaBDuTZCQVEpjy4pW0qLb69Jp&#10;t8G/H/yCyXQCTuoIR1HEznhIWRYUeU672yVtt6nKkj/4l3/AL//SL5EkCb1Bn/OzM4bjEadnZ7x4&#10;8YIXL15QFAWDfp/d3V0GgwFpK63Xpmabaq2JQjs7mE6nPH/6TGoi7e4yHo8Zj8fcvnXI0clzZrML&#10;hqMBcTshK0qysqRyMNoZ4xSssjXdnpQXevrkCYeHN5jPphwdHfHNb/4V0jTlhz/8IXt7e1xcXDAa&#10;jerMt8lkwkcffcQ3v/lNjo6OODs7Yz6f12WD8jxnMBjUffP+/ftEIZWwObCC1mIwPjXCAoiThAcP&#10;HrBYZnSGfQajIU+PXkhR98iwWi8ldXp6KcH+1RIH5Os17kyTzqc+LWxN2m7hbEVe5nz88cd1/Ybp&#10;5IKnGlpJRKcdc7i3C06KYilbsL+3w839PbSDtdek3Ns7QBtLVTq0itA6AjRpu0u/06V0UFYKi+Hs&#10;YspotCTtDuiu1ox39vnhx4+ovDRTqJNkLcymc2bTJfv7oHXEwf4NTKRYLlcslwsWS8l62d054OT4&#10;Y/a6Awm8mQ1AEWR4xPkdClJ4eY61UFWOf/bP/i/u3r2HtVLvKbJVrW2olKLb7bJarWjep9LrrC8W&#10;C4xRDPr9rSAe7mUGjda6Nh4CuyBMJOG4TVZCWCgCqHRVqiScL/dOvooinBIXRGtpS9iWRQqSdsZP&#10;KJETloAtCw8UbKT4Qhq/00qMSSUp9Eo65ta1VOWm/klz32yvphHYZLOG1MmQjhgm3WBchPZp1h55&#10;CbBqGKXinEkdpeYkJudrpMvTYDT5CVjhmR7+87ExRFoKmCrjcFqMBesqXF5RVY7SBXaS88xHJ8VZ&#10;NQJKaHdF1zugxsrLDli0RiQObCXOBFr2kSEyMJ8tyIu1HCRSRCYWNkPhCx1iJLuvEsBINahrymmR&#10;zfABcOWdnbBZIMtXNVttE8wyKLW5R9ZtCus6dA1IOWfRRvzcAABIMNCDQbgaaAoAUriEeozUGrFe&#10;mMLXjFLOoLTFVkoAOiv7UENKOQOq8q5ViXIaS4Vy2rezl67zz6993UkRRhkr+Puy0QjXygeWfaNV&#10;DSYJgFYOW5X+eOC8XIQwUuXKYhNJ+3oPVjkB4PCLexmYW4jknfOgEjKViOFbB/2bWQZyTcus8MAZ&#10;khqttciiYMAFBk1FVRSkcUTU6dZzY7eTkmcRisrbJ9JZ7969C8CjR4+YzWYcHh7yj/6Pf8jbX/kS&#10;09kl//gf/kN2Bn3KYi0ZIFUlGr6AbaTHb+7txjlsOnzNrV7/6iCqrQGMJtAU5kjn9JbhqpWp5ZrC&#10;nHuVCd+8jubzlzbrKL2kQrje5iM4KU3mvQAD7RrACecOc3AwpoJuezC6guF+tV3SdqvOYrmusGgz&#10;AB0cj/l8LvVQ8qLO9gmfvY7ZdDXwv3WvnK3P1/zcq9rs2na88vnmsV7lLEZanKdYGyqtUda3pZPA&#10;gEaC4zJHSbHpKNIk2suMmpw0jTExjMdjRqMB55Nz1tmSVtzCockzi9EiQ6Rwfow4ysL62nMGrRHH&#10;rtww3wLLLTg1YX2+jggR3m/eg0/tc9e0W3BYmsy4n+a7193ncMywBv7Jn/wJFxcX7O/vc/fuXS4v&#10;Lzk+PqbX6/HGG3eZnF8A19dA/LdhC6zG0WjEixcveP3115lMJvVcEbuYVruNo5LahmVOnCYoD4ro&#10;WHN5ecm9e/f4rd/6Lfb399nbv8l//7f/Nv/lf/5f8OGDJ1zmFd/+q98kNo5/+Xt/j8/tHbL/2iEX&#10;zx5iyhxblJRYdGQZtBJu7A5Zlxn2ciXEDSPrr8zvwT756bbmmG2Onw1Qed14Dpm4jeD1lTEetppJ&#10;7jaBodpe1OJz5HlWk4eC0xsc5TzPawC0Wfy4ObeG6w1BkizL6oBFcD6bYySMnXCecN115n64dlQd&#10;jw6bVWBxzGYz5vmKMoaHj09Y5ms6RrO3v09eVHQHfdK0zXy5YjKbk5eOoiqxlbTJcrkEZZjPMhbL&#10;GVlR0okTytIyWyxYnlkuFhNpk3zBxXIitTZ6CYe3DinzjOnlBOsq4nZEb9SlVCUFAu7kyxXrvGSx&#10;WmHimE63T6fbZzqds15lGBWxzitW64qz8ylHx2ekSUS7O8TpmMliSaENBRp0hFERLk5Z5CXL9Zyk&#10;3SazFbqVgnO8OJ9QFWvmeY5pp6T9DoujZ9y4cYO0L6zjtasgiRjsjOmPR8zzJR26PHr6iMViwdn0&#10;nEWx5vvv/Rk39g8oVIVux5jScnk5w50rXCEBmko5Km1xSQCkDVZDZnNm+YKes0TezgmkGdfwmYwx&#10;xM5RaqjKZlAwIo7iWqZdtB0rnNcCE9vXgjKyR1+//4z3Jajtj3/dHj7j++aV31fKAxph3Do2tW78&#10;PgCmvuKNbyMxnLXSlFhMYxIJ3xdzUEhJ4W/J+PES4P4vGUeuth9VuEZXARqtPLiFMJyvvm8IBv3G&#10;1lZXbG3tzLW2t7quDuw1e4X5jPd1fV3mmr16xeth7xyoRp9xaLStcMqgPEX9074PmorqpXYDhVbe&#10;//Gfa77u7670Vys+jVJy3Eg5KueoXMl0Mqd0EpzSWmqooqxIYmtLXtqQ4Oa37XXFKmqyKBV16plT&#10;iBoOUNoCYyOpiWmlZoqqpO9qLffLopC6xEj7o9HOYRoxiTyTgKFTMn92220Kn/VQWmF3B3s3+Nxy&#10;bdvEBt8Z63Ug7K+zQZsB9JCdEY4RYgd1yzRs2jp+4iX8tlqwYVeFGEzI9G/KOSulmM2nrFbLOhb0&#10;+b/2loxFW7A36nPvjdd4+OAJZbFmZ2eHZ0fP5L6E34vv44CyjspJFlXwcZrrYdhf5zN92vU39+Hv&#10;q7ZjM2DePP5Vm7X52U87fwjoh3sasvKfPn2KMYadnZ0tOyDYzkLKiBrXu4kJSFZJuqUCEe5xAAMC&#10;wAAbqfkNkTsANBIrC8CWiSTe1ul0fNDb4CjodrvcvHmboqg4PbtAv3mXs7ML3rh9i6dPntDr9om0&#10;4uBgn/n8kl6vxcnJBYNuzIsXL3jj9TuMdnfQDlppSpGtGAwGNdjirNScz/McFZnaf9sd7zGfb2TE&#10;Li8vabVajEYjrLV1Vl1ovxALy/NcPuszp+rsKbOpJRZq/YYxc5VYaIyhE6fMZlIbGAREgE2frQEz&#10;2DqOPBTL5RylNooCIG0v/QvAobUijuWet1qtWvZrGeT9IkWRFbTbbebzOa1Wi6IoakA53FtjDFXp&#10;WC03MvBJGtW/swkeBUn6LMtwzjEYDOrs+dCOrVarvp7VarX1fqfTqeeTEIsJ80OoxeycI27YrELo&#10;22TuB3AwxAiC8kloK7k3kmG2t7dHlmVMp1Nva1cMBgOKvKj7fZj3QhwijmNstVEpkWt0tbRd8JXE&#10;lsKvO4G4Je06nU6lH3Q6KKVYruYyd6+yOjZdVRVVUfp70W4AvGYTE9MbWf9gu+V5Xtv9zfnCWuvB&#10;rA6RjsBpirWX2dMCnpZVRZav6/6nIkPh+1W33ZPjGsOjDz6k3e8yWy74nd/5Hf6T/+w/Zb1e1zWZ&#10;z8/PeezJtzdu3GAwGjIYDWm1WmIDlwUHh4c8f/6coijoeECx3W4znU6J45gf//Bddnd2+PKXv8yb&#10;9z4vOIGT8bC7OybLFyxXK9rDIVmWMZlOaHe6WAWffPKA4XiHFy9ecHp6ylfefpuzszMePHjEd77z&#10;C6xWK54/f16DXnfu3OHRo0c1yHxycsK9e/dE1s/PD4HUmmUZ3/ve9/i1X/s1qqrivffe4+233yYq&#10;i3U9wQcpqfA8FJjPfXFUY2JOzy6IW236/SE3b9zm2fEJk9WCNI2ZrzIqWzA5m2BRLBcrVGSIdcwq&#10;y9Fa6lPEkaE76GGcpFJeXFzQaiekccJyOUdTQn9AajQq0eyOxjx8+JC8yOm1YjqtFFsVJLHhjdfu&#10;cD495eLilPlCBlu7c8JkMmGdV4xHbWaTC7K8Yj/tcnIxpde/4PatGxROk1cKZQx7h4eMdw9RyrBa&#10;zVgtcy4nc2azBcPh2HfamMuLc57MnzHeGfKFL32JXrvD5cWU99//kBs3bkjKrRaWbxQVRFHC4eFN&#10;yjKv0cCzszOGwyHf+MY3iKKorqUhOrmCspYTi/G6mCZOttgRSZQyHo/Z3d2l3+8KgOcaUi5u20AI&#10;k3ENgjSkQrTWZKuNPFwAY8IADJ2puYCHhTMUs8+yDOUqKh+ABkRiScnnA8tAe4AprqW3VANgEqPb&#10;bjkrAipJwFTV722YBZuCzFcDiOF6a4fRL4YhOOHchk3fag3rFNqmfFQIxobCguHzzUVPnKWNbGAz&#10;gOYUW9/TZlPvQ2ZZYWbHiRGzv06JFWM1iTRJkrJer4iUAG0mAABKsolSFaG0pkL0+SsqtNNYZX2h&#10;V0dk9EY2QUl2itMi8eK0EWZbVYEGW0iqrFZuw6IfDsiyJUVRobWARAb5fdZJcL/E11GqLAqFLaua&#10;6Ruy2pq3rp7olSVNhOm/FXRuzEUhdT1k/IhzFACmymcjbRsRzgfUnHOEEk2h1+iAngRQJNQRU0qC&#10;DT7ogBLAJI5N44vNBygUrqpAWYHllZPaQ57pWWG93ONmLz3G+qLHGpTPYFJet935woweoAlmtXNB&#10;ziA4/UJBLKmwWIwSgNcocS2NlzPRzlLrxzslgX8ljkU9Zho6Gc63hdNSkFmpMK4d2gn70lpbA129&#10;drsO0Fgl84yOAptIguQKS5YtAQG1XVWQRIZur8NKVVhbetBdDJDpXD67s3fAN7/9Lc5PThnvDIm0&#10;YZFl/On3/4Q3736ObrtFrHy/TRKcqyiLQhj4PrC6AYy2AaZXBdybc6lzThxx52qAPMyPTceyLEuM&#10;NmJg2g2A0ZRqaJ6vyZa/FmRB2s0WJVVRUOUFebGZo5rzNAiI1+52aLXbREkMWm2duygKVivJ1Myy&#10;rJYsa0roBdJBuKZ2u42JU6IkRfssn2Z71Vl4StiAylkuz8/IsxXr9QoaRmjzuOG3NgGrq/ciBAC2&#10;M083599ImW5qYzXbOJzLXbm/17EQt+T/ophYx3WmqdBSZMbTOKqq8Od3JOkGlLJWoXWEBSJrfdFS&#10;w/7+PovZlNPTU07zS6wtMVGCVo52GlNUYJ0jSRPWuaw97VYqtfiiCLvOcEqcB6V8rS8tmU1VadEm&#10;QmmH9iC8dQqUQRsJTCgtwUHR3Nc1OcM6b981xnxor7Bp7xhIRq5I5linJLCkBOj/tK1mwTfusXOW&#10;ylrJZspLjo5P+Xv/+9/nu9/9Lnfu3GE42iHLMk5PT4nrLN/N/fzZtp8eCLtus401ozY91GZf+ppU&#10;Oo4Y7e54QESck1F/wOXphFYS45ymWCyobEmcJphIidOyzOi0Wnzw3gf8jX/vb/D+++9z797nuXX7&#10;NZK0xf/027/Nf/Nf/1f85N3v8/W//Ff4wb/6A8rY8snRE9ouYtxKcKYgL0uM0YzSmFL1WWRTposV&#10;89yvwUbuQWD3uVoyVm6kVRu5IVkDPajiSiE5EG2N2wAibZ4HNqPcr3DPJEi4GfOB0QgyJk2Yv67M&#10;vTIXObqdDmWZ13ZpsOOkVsWiZiYHYKkJtIZ5PnwnOJlh3IdaS8EZb85BgVHaDCCGTdcd4eX+oqys&#10;jePhkKpsUfTavPvkkQSMi4qWL7qd9LuoQYf55SV5qplmM4yJmc+XpO0W6ypncnlGMp/hnBCN0nZK&#10;ZSvmruDi6ILcFlKDMNNwYWklEZHWmJbh9muvc/+jjyiKgtHggFuv3fSBjIiD2zdZrlY8e/acR+en&#10;HB8fo4ZDptMpaBgf7DFfZRTtFDXus0g0z7I5t4YHpIf7rD/5iKjbZTAa0tsdscxyLmcTnp4e8+T4&#10;mPPLC4a7e5RAezQQ2b7plEhr9m/fpN/vUpQrfvTRe+zdOiAddrAVqNSgrUG1DMODMdlyxd233qQz&#10;HjIvV+zfPuTLX3ubOI6YrObM8iWFtsS9lGo+ZVWtaSUaZ+D4/ITT+TmTbEnLaFzSwbRSdDumMo5S&#10;Vb42pAflPbnFOSELVEWJ0xaDlzWqLK6qMEYRm4Y0srf7AuhQE5As/nV37V5qhoY+9bPvVQi2v2Kv&#10;nHrl+y5cR7Pf1sCSD5D7F5Rtjks5v615NmEAhOyozTXWMtky0wBCcsM58SuwmC2byxECukHIT8hl&#10;4TMvvy/Anpes1U7IbdrVzw3KP7cv7YUp8ul7xavfd9q/z6d8/zOObyvryWyqfr32KlTwC15xfmHw&#10;Yfx9Ce0i07df7327hefh/bofBcJjBdogKBIOW1Y4W5CkUhJA7AQHWlFYqZldOunDtVyhJ4PWoXkl&#10;9VG11rjK1naWLSsh0GlFEhtQEWkSkcRRTd5JI4MDqtJnilknAJN4WtSSuVYUFByO0mefKKUwsQQb&#10;Ex8YDrJRdeykfhRoZ9H+uyE+gr/uENug4ZM27e12u12vK01Z1nCc5poh4+eKfVuF7KXQaiEQLmtr&#10;WLvKQojT1sA68zVTIuWDkraug0El6i2xstgiY2c4JIkiWq2Ei9lcgsi22FyLP20Y84Es8RezmP7N&#10;bs040HWksrOzM0ajEb1ej06nU98j64FW7UGJZpwr+E/BX2sS7JoB9iapK7wXtg1IuZGajuNYbHZ/&#10;zUKidURRwmy+ZDAasnewD8sps9mMXioZUv1+n6q0FFVJZQvKzNJKY/b2drg8WzIe7dHr9aRPWgG9&#10;FlrslqIo0LGQTaMownmlEfkd+PIbm/hVINnM53Oc22SMB9AuvBbaADbxrkBQD/GyQPLZyhakOS4g&#10;aUVbxw72XFPOuKlIFPxAadNQ62g7jhS2enz7TW/5JDKvRD5G2FQcaWYcXc3+CbZl7c+abYAltEu4&#10;/p2dnbr2V7jnW3HbRns07eSm/Rsy8YOCSDNTrmiQUcNvDO0UbF9gS+Wi2U6hNEJ4P/xGa7fnr03f&#10;3o551oQx5Ynf2tceMtR/K1+H2GlXz3XObcZSII4551jnItVeVZU/hvQtLFv3P9zbVqdbrwXhN2/I&#10;/Zvaa3Ecb0n7b41l5evpRUZqcfpxb4yh3++zzqWcgzFGjpUmAuT4LB+NohUn7OzsiBRnHINS5GXB&#10;dDqtk0WiKKLf79cS8lmRo53h9PQUgJ2dHdY+bj4aDtEo3nv3R4AHY1tter0evXZHxoR2jEYjzi5O&#10;KSvHMstYrgW8PL+8pHCKe/fucXx6RqvVZn9/n93dXX7yk59w69Ytsf+ROeJb3/pWXX/pa1/7Gk+e&#10;POH27ducnp5ycHDAZDKReq1nZ3zlK1/h8vKSOI5555136vER+uCWuGgdeFHBoTSgFUmckrbbtYbm&#10;bLHg2fPnvPvuj3n06BE3XzukN+hzenJOK07I1xJ0m5YlsVKgIc8zcIIoJ7oFlTCtIqOwVUGxtmhr&#10;iVsJcaRJYy2azq6k007YGfQYdbrcunWL8WgXi6Qs7u7v85MP3mOxWDCdLSgLx2y2YjJZ0O8N6fXH&#10;nJ6ek6RddvZv4VTCfJmTW8XpZMHR2QVR0uHw4Cb9/pDLywnnZ5fM50sWqyWL+YrTk3P6/T7DwYAo&#10;SsiyHIVhNNyh0+kwnwkb4u7duyRxi8VqVXf81WpF32cYvfXWW9y5c4ff/+f/HGttLfvx8OHj+gbv&#10;DQ/Y2dlBRRIkCrqeYTIvS8mUCIi0Uq4uEllPFo0FsgkWWddE/E09cYVJvd1u14Mz1EcIQEvTCb8a&#10;NIyiCI2uAQ3pTKoGmGpG/xWAKQ4Ak0KcvLA4h2C3T8mss6xQiPCMqXWjlVJ1XarmhNkMNDYDp2EL&#10;E7FoGm/aL/zOwB4K6b8h/VXXC/IGVIr8bw5a7U2AKTxvGqE1U8dojJPrK9Y5xXpNsZbgr3IVNk+o&#10;8jWJMWCUD25YnLUo5YvvGiOMMA/IGe+EaETmUgzyWBw2GxwOVQeGFc4XtrVQVlQKnMs9MGxQkaHd&#10;iolMm3yVkRU5Ns+pnCVCoWIjkiHe8TVG3CSjxZnUGrK8EOYiupbkEadT4ZRjXWY47TzgpdA+cy08&#10;j1SEAgnxKoVxhQAxviCvwWc7OCPHsdofT2O1d0KpMAjwFqGw3hEvEb1/i5zf4jNWFFCVfu/7s2v4&#10;g2FPJcXonQNVeX38ADbJc+tKz/i0dQ0H4/AgUYTYtQKYae9MCaBmwQoDvdYy951KjuKdbEqMAuXk&#10;/mulRA4Pkfsqi8KDUQ5f+EiCAE6cN6NkbDknAQHbGFsar5vvA/lOSX9xvh8659BWUblNn3fKZyNW&#10;sRgGCjqpSH+tsyUdrzEcMm3iKMU6cab8ZMViJQCTsLlu8g9+9++zu7vLhx9+wGs3Dhn2u5wcvaD9&#10;2i10HFHmBS6SbJOqKImSmNzarflqk5K9cUCuPprbBkjhpdd9C/m5RfYqiiV9OpEsoqxcb81H1xm+&#10;oZ1fYtb4udeVVe2UBOMrGLrNAKpoEidb9ZJCGysl1zefz5nNZhRFUaf4BwN55des8B0Txego2TLo&#10;Q+DC2s0cHwCILJP1/fLysmaqGbbbu/n7r2OFXndfmuuYXMJGu/uqUb59f8R5bxrssu5tCm42r2Wr&#10;zpSJ62CDQRMpjVIi95nn4KyiKEvaHannqOOEcl3UWRLBsdBRzP/D3Jv12pJk932/iMhx733mc+5U&#10;t7pr6m53s7spQhzUNk23SBmSTT0Z8CDI0Ccg4CfDL/KDv4AhAjI8QJbfZL/bgCEYNmHJli3BFG2w&#10;WdVdY9+qW3XnM+wxhxj8sCJy5973VhUpUoISOMhzzh4zMzJirfUfVlbk3Ll7ixdXd+m9Y91L0f9g&#10;MqXMcwql2Dgn/VyS4jAvse16OAd5nkeSQ8Z6vd457rHdwj6INiSuIyXGOHF51Vgcb2N22Hi9S9fg&#10;6wCfnQRudJ3S+X/nnXf4pV/6JX72s58N/SXH7F8VdpP0V/3+p9n2x82fdBNySsV8Pufo6Ijr62ua&#10;puHx48e8/cZbmDzDBS8ECb31IU/3WNtKg9inT55HFmDBzc2Cx4+fonTBN958i+v1mu98/wf8o3/y&#10;f/Dv/Id/g//8P/ub/Pm37hOWl1gCeaYpgsIqj8ngeJpzflRytdQ0z6UXqqwRelDtqkh8SY13v+78&#10;JG769n7dtx/ca9wcRL2+DzApXr7X4y871yLNMYm9lyzwxkkvbJmq46bI49hvDEABA7t0nKyP75WU&#10;JKf/JfLAOKkOerv+xpBrS5pBivKr6zkh1zgFhQ2EdUN/tWD+xVO6+ZzppGJ2OGXdbzhSJ4TrGwKa&#10;VbuipSdTGeuV9JcySpi8E1tJPBQcrm0pcs2sKjkqSiZZRqUz6jJnUhaozZrcWQ7riovjQ07qkpuu&#10;YVpWzI6O+fTxY8pJhdaGxrY03YblekGWFeR1xcMvPkMFKKY1je357MkjVKZYLZd8/ugLvOs5Pzzi&#10;dDbDdS+4XK8w1gKaWVHy9LPPKKuCg4MDmsWcm+fPuXvrgrfu3+f4+JDPHv6cAsWdszNy77HOU+mM&#10;pl9y9eQJx9WU8uiY73/725yfHvPZR+9zfnTE7ZNTrO149yc/4fLxY1xhOLpzj6O6ptYZtSqEMTqb&#10;4PxUYpvgqbShNFridGsFCAyiQht4RjqQEciUhs6C9igj5MhC57ig0S6gW0sRxN5MeVED6aDwKpCh&#10;hWATwlfusX0EO9Qr9wazA5aM9wJOiMVc+tz9fa758s9HisrjvjsDPqSixbLycayNxnYQMEQUSSaS&#10;FbagV9jplSeKGiK9SgehVRE/O1MOFewARO2r+j0Oo7IvdwPAYbzQtUJQsVeUFqIXGpxYXaX/v7Tn&#10;6/dbMOblx0MCZ5QfyHz7e4P56sd9zEHi3mBiDiPvm6nsK1/P6Lyk84QOQ/6Rzlf6Oz2ezrlSQvgM&#10;AVCibnLBY22Psx1iO+wggEVspDvbseksrYcsl/zMj+a/tOkQ12gfUE4+w+hEogScp7Utrm/pA6iQ&#10;0Xdi8aZysXDPskK+X5RA6SC5Y4bkla5vKfKKZKnVu0gIdGLPiNYsl0tu5jc0TYPOs4Fk5aIawgYp&#10;1O/UDrJtH9M0z6c1aaywadt2x1UmxcFjBcE+2Sk9N/CyFd02RtqCHlVVDWSyPM8Hl58s3iOwJVLg&#10;u/hGFud6zs9OOT46YPb8iqeXV+R5Ttttdj7PpGv3LwhVelW8vl9g/9O+/5d9BjDU4lLcMFbBVFWF&#10;J7pDOCf3hDGYLAel8QEykw0gQsrRrPPkekw02yri0rFBApmEgJjUFCFsa0mprqTLnNVqwcnxGW+/&#10;9Q7v/+Sf8vzymvrOOcvlkuPjY54/f04IYvU9X28oypyirHn+bIHJM/KyIMR+g8BQpE9KGB2VU4lA&#10;JYCCWDIWRTkU5cuyHOKlsXtPytubphnqk0mpsw+Q+FEOPo6jxqCUbEJS1DrbUcikGG3IQeM2jjcl&#10;H/bkufS10rH2mAa23HNB7N+1QqXGespL3ZGxfWVq1yF9iVINc2eMBi0/KuWVGRBwvh/OV/r+aR4B&#10;BjvGdH7HTkpd123fN/4IwTj2Luw9Ruc4G7C2xxgnfzvHcinihMkQ/5lgAAAgAElEQVRsinMh9lSK&#10;RN4ALlpQT6dTvAdrxf1I4vYsnkuP1lulUwLzErk/PScBUDKet8ID5xxBiRJQ5sBt/iegpYDnerfJ&#10;HqCi05KlqCo2m81gx+h8BHXzHJONQEe2PYXHbjGbzWaoSYzrBlugzA+13HT+U215s2ljLg0uWGzX&#10;00ewKss1Jq8kNss1uheynjEK5/qhP95sNovtRAKnJyeUmYDI2hhaL0IaseMTZdTkYEY1neyAXdfz&#10;GzK9BTTT+Hn27BlffPEFk7rGKCFArBdLjo+OWCwWeHqqmdQJbBRmrFYrqukhm82GYiJA1vHxMe9/&#10;+DG/9Vu/xScffsSbb72Fd0K4cr3l/v37APz0pz8lz3Nu377NH/zBHwz9k0HIFR9//DFvv/02xhjO&#10;zs54+vQpb7zxBsYYLi8vOTs7k/GTkjWtNZlKPWWiD2e0KjNaUMd10/Cd73yX9z/6mHXT8P77HxK0&#10;o980dJnBNhuCD5EVAqG3WKDvOoKVBtjOWfrVBm0tZVGwWc6pihwXLKJmyKgKQ6Y9h5MJB5NTPv7o&#10;I8qy5M7d29y6OKXIK3rrybTCW0tdT6knh7QtOKvoLbRt4Pi4xDq4nm+oqxKL4XK+Yrlc01rPJ588&#10;4MFnj1GFIcsrmrZjudqwWKwATZlNmJ4fsl5uJPC1gZvrFU3r0Kakqg+oqpKnT58ynU65uLjg+mrO&#10;9fX1kKyu12vquqYsy4F1+ezZM+7cvYVz0jvh93//93n69ClHR0dkWcZkMsERKEqRAN4slsNknoqJ&#10;R0dHHB8fk2V6QDrTzRTwO3/funWLxWLBerUaGkqOgRJrLavlhpOTCq00bfS9l4Kmlck7KwfWZ9/3&#10;CONKGKvWWjReGnGmicVDYkulzzTEQCwGRltmndgpOSSpGYI6JcfRRCvEMBS/E/NwqyQYB4nbBV0m&#10;mDSxj6WUqWg7ZgSMg8LEeEosCtgCVeOgQIoTfoiy5b6Jk+6oOKGUglQo9ttCSQgwrWqWXUvTy+Qz&#10;qSqIoI1zlqwoyHW0PvCO4GOBVTu8lfMZYCcZ8zGI9Xi8stE6bzfZ0BHgyzJNptSoJ1bAW0UwGcpn&#10;tJsGnRkmWYYOnq634H1MJDxZHhdfr6IrnUJpUepkGkIOiu3CL9coIAQ+h3Z+sHgj9YzYAXJc/L+A&#10;VyolRdGjW/KtgPKysOuURHmFMRBcQMcEXmViDCA+7AGtXFQUCRDigoBwYkUXcD6gbEdQ0a6Obaqp&#10;gmThOgZEw7YX3I7DqDAKemSkWul6SzxvsRgYUlFOm533SO8siV3koAex19EYYSWF2FsAsVOU42XY&#10;Dw1/gyIEIwozpXDxnKgU9MfxXGAG0CkEh9fCdkmNkQ2BPCrYXAiyyJvUx0nUNXfv3KaqCrqupcpz&#10;qrLEoKJsu8J7S2bAeytAUCzk3dzc0LWt9NWw3RDgNuslvu/o+5ZCq+F+1kHImQqDcy0ujAP+7XXY&#10;L36nazJ+bJhLRmq1XVBERf/qyK4yQiiYZiVFVuL9NqFL7z9m+aTPAnbmY1E4BlzXE0aKK99bgnU7&#10;zyvLkno6GVj8gBTGyjICujJXNm3LfLFgHXuVzKZTyqoaCq3WOVxU3uRFQVGIfZ7JC3SWRzaqHYor&#10;aR40xtBu1vRtI9eladB48Jagsp1EK/2MWWH75yftx+DSNkjf+uXv23W8CiAcb1sQiZ1r8KpAVP42&#10;EuBruQe1gSxIEUZ6x8g4E9ukkq53WNvR9xalM2kSioDDJycnvPnmmzS95ZOHX9D3LfnBjK5vyItD&#10;5uuekFuMEUDCGOm5lo5TlEuxuOwc3gV6Y4fjknhND8WJfTBmPJ7HxfQxKPWqbdxoN12DfYDqj7ON&#10;+w+k86yU4u/8nb/Db//2bw+xTGLOpQTNjIDu8fH8y7KNrSdS4tD3Yq9R1BWFkV4Mne3JywIQv/vQ&#10;SXIym0x5/vQZty4uuLm64c033+b/+kf/mF//136Dtm35d/+Df5/f+1//F371z/8ib3znO/zt//a/&#10;5q/+e3+NP/qHv8dJPuX68jkHmSJXQYgJzlMZz62jmi6cc7V4iu8UnXNiw2SStV204fIMTevHmxrU&#10;ErK9Kq6SMZWeb3Z+kuY2hACj1+0DTAPj2IeXPi/4MPRJmkwmQ9y5rz5PhY/9wlIq9qT4L425cYEj&#10;/aTC4HgOSTHhuI+AUtJjCcRoSsWVQYMUUwlkCo4mEw7qkmtv+e6db7D+8GeE5ws+n7/H2rbceft1&#10;CnoKL9rjHLGatpslvs+opod0fRsZ54rOtayVpchzctsy7T3aeerQUqucA2040BnHumBWTHj88DNe&#10;yyrunN/m6PCIi3zGSa04P7vg8PyU5fUV80zTdD2Zs6wuX2A3a7LSo11HsD3TumZalPSbNTfPn0DX&#10;4G3P4sVzyqbj3GjqTUN4fsXq04e4588oi5qLuqJYrTjKcyadZXN1Qz5fcuvea9wtawoP7336BbdM&#10;yZuzE5bzDaubG+p1h+8DXM4pZ4ojk6Mu59T1lP6L53zrnbe40AW6Kvif/+D/Q1/dcHTrgrvFhCrf&#10;4FvHYZ7hNLx4colf3aA2S4yCstYcmCnHGRxiyALkSqOC6DqDl3ylioqIi4MDrtqGVd+jiQp2lRGc&#10;I9gARqg9OmiBUkJUjhMtwsNX75NaSkXCy/5evlMEU/b2W6XUlwNMWfgK8AOIDWxf3kKygfXbmDXe&#10;m3oUPwXlI0DlY1w4QqKIjw3rShgs4ORPR5akL/G9k623D1tyl457sfXefVwD2sf7Lir/xV5ZQSRp&#10;6IQAv2I/xLJfsZR85SoTc1Sv5Xu8am/CVz+uPAQjdtheISQtto9nX/N6AvF8qJgDpMsQiPy9mBPK&#10;38I73OYRWilCpP0RAtZ6rLf0nUXbLsZ8ChfAKjBaC+lVKUrnWHZ+b5Vw49NDyv09Ae2i/XWK2dqe&#10;usroVU9tDGWWk3kgaPIsE9UUoyGltABUmfSlVUrhRjH0EKMUUgB3QXr6pgJuURTkldQvdIzxiqJA&#10;eckrx2z+EAuUiZQwvk3Ga9e4N8c+wWcfYEp/g8RCPoi7xN67D8cCQqxLtmZSJyqjCkH66DbtOpI5&#10;DX3vUDrWWuyGIldUdcHrr7/Gzz99NHy/8aYDO/fov+htH4j4k7zmy7b9eHZMDvHeS6+TsgR4yeou&#10;z3M62w7F7TQexjnBMCZCGMXmauf6vupcp8+XgvQ2vk3xyPA+GqyTicoUOW996x1+8k//b+bzJf7W&#10;OavVhlsXp7x48QJjNNW0YtGsCcGhjdRxtNaDJVu7aTiczob602C1pgOdswLIp3w9M+jeD0CmtXaw&#10;KkvKqfV6vVM7HCtdtNYSZ8bzMVaNjGPGdD7GiqeUSy/XK7Jsq8oZ5+jjvC/lE0mNKDmsRiOK4nF+&#10;/aq4bqx+Sc8BEUGMFUzjvMXH3NhaKwAQ2/jfWgF79+eC/bxlX70FDONGHDu2QNw4V9oSLPWg8kmg&#10;s3NuuF5FVcZxTXze1hkmkTGc63Eu1ThT/6to9W7Mjuon3Rd9v3tdt2TD3TGMEjApkK7v9jylY05E&#10;37Fbmhy7R+fFTq4qtVdE+ar8oPzZWlNuHWS01qxWG5TZtqUZj6+kgEvXIllrp/GtVODg4IAuql5X&#10;TVQaFTmT6ZRyUjP/fEU5qSmoWayifZ8VEHd2OKWaHNJ00o83WS/muaGsKlarRpSmMIgXUo7SdR3W&#10;OfIoZuiaVizxohLw+vKKZ8+ecXhwwL1792jWG4J1PH/2jCLPub6+Biw3K4c2GceHR1wvV1xf3TCL&#10;tYOLiwtWq42AX6enPHnyhCzLODw8RCsl4FVUNn3wwQe89957/PjHP+by8pKiKPjss894/fXXB6vR&#10;999/n9/8zd/k5uaGPM+5urri7OyMi4sLPvvsM773ve+lPG2k3lAJJU42KhIs5plIO9frNWdnZ5QP&#10;P+fxs6d89MkDTs8Ose2Sui5pmg7nA66xdL0DJ82ly6IAlVFkIpPu2w2+baIKIjA7PqT3fWQCaDar&#10;JaHdMM0yyuNDJlXJ+ekpp6eHZAqCs0zqWibMTBbYIp9QVQ4fNEVeobMK6zU///QLPBkmK1lvOtpm&#10;zfLmhsv5gr5tUHnFwZF4om82Lc4FtM7ITIGzHQcHh9y5c4cQAutVw2IhMtK27Xn69DlFkfHo6TNm&#10;s0NsL830km9mGftAJiuihw8f0nUdV1dX/PIv/zIhKBaLBTc3N9y7d4+zszPOzs4IITBfLQeW+bMX&#10;l0MQNe4FpJTaWayGSZltYckY8Z211rJcLAYWzHjy3qw6+s4N3qBpgtlsNsNEk9i6Y7aFc47VaiVo&#10;spNiKGmB1dKIPC1CWmuyKD83yfbGRXnwCFRSahv3jIuvSimIzFkXx6fzu0FH+n08qaQFM93MYyVW&#10;mrwnk2oooI0nLGDw/k8F7P1NJZsGRgtbAqSGwMJEmyF5Pxv88B18b/G25eb6mvVyJbZ4WY73lr5r&#10;UcGzurykyA11VVDHyVPyulGDbCXlndh2aWsvoMAHL9Z5EK3TImNSiYUBTqTSGoUJXixCFDhtwGZo&#10;FHUxpS4rrC9pTMZitWS9XLHuHEUBvZekKcVWcSiQ6ViIjddWHpdiaHLv0IZtQusCBDckSDJMXKpT&#10;DZvWoDMwRmNtTGbiC1Ku+VLsqkA5DcbE3kZ+a5mxfQqxYVMsBIDOGQAmpWKHupjsugC964QIKxlx&#10;PL7E4pReLfv/3z4OzgkQodGSDCI9zIzSBC0AgJButoU7Ad6EydZ5J97martwJ39tUAPgolRSbsT7&#10;KRYshkIb20BgGMvpPClhWu4He3hP0NFvPPX+QuMsAnJquH3rgjt37sj4QpElFSXjAFujdQrURVEj&#10;58ZRFQV//a//Nf7Tv/k3OT0+FH/g6ysOJ1PWqxWZD2TGyL0Uv3sK5MYBakjA9CjgTMDTq5hvafwM&#10;z99LitL8m8X1Mc+8EApiL77xvDxWgIxVpWkbn1drrTAxnRtUB+PjSJ+dCqwJCE/zVrIoCDYMBfBF&#10;nPtDEF/yg4ODAZQaCvpR9l3XNTquM1l8b7ktRg2CYQDn54vFELyFELDO7pyjtB+DOPsMz/3nAjvP&#10;DyFIg/XRzzBWR++xc13ZrgeDBV4uKsvUzPdlYGlXnSF2YgajNTqPSUWwaA2dFRJAjgBNg1xveG+D&#10;I1DXNbdv3+ZmueLFfMlm3mK7ns8efMq9b/0CIXq0T2Ylvt8Ws02WUwQBs5LNrKwnWyuwtO0TLPYT&#10;lbFtwn7CtX/u0rZarQYQE7bJUHr/r9vGMcZ4TU3n/Hd+53coioKPP/6YBw8eUFXVoKqbzWZsFvNX&#10;jo/93/9Zt68rWPxxttVqNTTivri44NmzZ9y/f1+uFUTAPcNkCpyj7TZYJ2y1Mq/4/PPPOTu74OLi&#10;gpvFkul0yq/92o+4urri6uaaX/qVX+ZmNeejn/4hP/qLv8kPf/g9/rf/6X/kzut36VYr8gymuYLQ&#10;0YQGGzomJdw5PeTWac/T6x63Wsr3gCFGCLwaXBpvX3aOx/Hjq87pMN/GQvir5gLYFl5EWb1bMPTB&#10;sbIrJhNpmJxiz3FhKMW349ftJqdbe5JxMpmeOwZbx/Nz+m5jRdSQIA++UIACM7oN5PdAO1/imw5r&#10;ew6LnMNOsdgsuVqtoTasCejLK5bXc5abBuUDxgVOmp6izik2PWUrsaYKDrfeYNqWoqw4tJY3L+4K&#10;oOksRaeYriyHwXFqHIeZQ4eC2dEhr53cAjT1pqdqAqcbR3a15luTYzb+ES9ubmhuVuR5yVldU+UT&#10;TrvA4aqj9gb/6CnXrufm+gr38BGZNpjnV7x193XeKGfMVi3T+YqDVcOdkJF5OCmmqE3LUdXBuiU8&#10;fkq13hCePOXFH70n1/CLZ3z3+Bb3Tc3jZsXy+ZLbPiM7OKOaTMjzEt3DzU8/5nTjmC07Xi9m9J8+&#10;Bjzdp0945/CcW2f3OJ+e8OymZbGcc55X1AcV7z29wviMqanJFLxmal5TFfdUxRkZGwfGQBYUNsZ4&#10;eFBa4bXhZHKAtZZ2uaZverLCkWsjhKjg8X2KR120jU1qzjS2bIy+/JfsE7iRivL7++S44F+534ar&#10;r369Ul/9+UOftO0wZmclTUQFH09MyquGvMwATpQ0yE8YxdCJHLQVNWmZC+Km9MuxlqhUwugY/N5z&#10;to8bD4ZIcAs+ug4Q9y6Gof1ATnvV3iv3lddADV/+1Y8HXASqXIrid/YquRh8yeMAWHleujYC4jkB&#10;0Uz4mtfL9w+RQDaMjb3zlv7eHo+PKrXtGOi8w/Ydm76jcR09ltnsiNZ7+q6jtR2Nhy4evQMqTaTC&#10;pU/eLaqHIDll4YTMkClDwKJRTEyBbzcEa8H0aJNhYi0gU2Kf61wXv3cEfIwAuSoMUR3Be9quo09K&#10;VZNJ3tpZnl++4Go+pweqzJAFyeGzPI/9ocffdWS5HGO3ZJGX7H33Y8NX1V3GwEJSsqe4Oq1T1oq1&#10;mXlpbd39++7d1zg6Ohpi30TeSn9LTUYPsV0Wm6J1zYq6OgHneOPNb/CP/vHvU5Y53TqprYSQiRIw&#10;WcebP4Qw3Lf/PLd9Itg/C9D0ZduQJySwcBR7Ouc4Pj4ebA3H630CS8Z5QHo85Q5pn953DJgMrxnF&#10;2OmxlKsI2Ln72nHO571HGylKH1QVXddz5849tMlpup7O9kyKiiwW4ZM6JssyemsJwQ2Aw5jwVFUV&#10;VZnvEKXT8XaR+K2SZV4Wds5B6lnT9/0Ayqb+veNzmIrk+8S9cQ0y5ZD7ZJ7tDzvtJ8a9gdP1G6ug&#10;0vtuieMK221gL45M+5SvjNt9jK3sQghYK0CDgDJbJWPqpy6qIskr5f2kxilzh1gKKl3ugBvjGHPc&#10;G2xMtEvHZvfITON67xjQTGMuOSoNYzjWrotcwMoQSZAERZaLpbrzYfg7M1JD9i4QUEMvoH2y61Zp&#10;9fI9Or6GJqo/A6kPXQSIwva6p+1VOUTbtoMyVM7dGICy+EjMT+Pe+11L/7Ish7Yk6X/p/Kdxkghj&#10;qWay2WwGQDEvCohz9BjUS9dhfE+3bSttbQhMp1OqusZFRWJSKFprhezjPU+ePOHp06fUM3muD4He&#10;WmgamqYhi3XqoirFjSeEQa348OFDbt26hbm4xZtvvsniZk7ftEJuC0ivaODy+pqDkyNsD8vFhq6z&#10;XF/Ppf5qcjrbkJcidlkul5SZ5NkffvAzZrMZJ0enYsc5m/H222+zXC6Zz+e88cYbg/vDdDrlvffe&#10;47vf/S4PHjzg9ddf54MPPuD09JSbmxtu3bo1kAFPTk7IMrW9GNubUQZD74Sx+/jRM4pJTVHVnJ/f&#10;4i/+5l+i6Vqs95ydHLC4fEpmpBiz6Tqq+oDVusEFFb0GDwkhUJcF+MBmvcQQKHJD7zrWweIUeNvj&#10;2gYdPNOi4KCuKYuMO6fncWEI9L1jUs+4uH2Ho8Njgsn45jvfpQuezbqls+Kz+OTZC5xz/OEf/YTv&#10;f//7nBwdc3BwgO0aPv/sU4yG1+/dY92tCcpzcnbMZtVA0Dx69IQXLy55/MUjTo7P+JVf+RWKomDT&#10;diwWN/hgWa2WfPH4EZfPn/Ebv/EbvHbnLq9/801purbZiBWR9TRNxwcffEBVSd+F8/Nzfu3Xfo3T&#10;01N+9rOfiZ3K22/z1rfekUGciVz3+dUlRSkg2htvvS12eGmitWJhV+UFm82Krm1JvvfjGz7dxD/6&#10;0Y+4vr7mOkr0xgsbgPYyIf7gBz9gNpvx4sULmqZhuVwOC/LBwcHQsM85acj24MEDPn3wCY8fPcR2&#10;DW3fo0xkemg1NGjebDbSyC6XwmcRJYDKumgfZgkhir7TooAmxEL4ZHYoN7uJyjq1bUjvveezh1/s&#10;BIFpkUzF1/v37w9N9NKEk4pY0+lUFDwjW6nUCC8BQ69aGCCCRb3YWBE8qe+JGthKHuulKWIRi3Rd&#10;1+Gjz2fX97SrJZ9/9nOOZ1Ns28n5yXLaZk3fNAQv6rCD6YTzszNunZ1xdHhImcl365xYkxABkLT3&#10;OFEiEX21dxRCIO6XUvAPtqcUOaNIJa0VCajWaGOYTiaUVUVVlpEt6FlvNtxcX3N1c8myXdC7HrwA&#10;PiFIfwpQZFr+NkqAE22EbRjwBBfwvkeHVhbuvSJ/ckgqit3mfKCHBTaxl/eBg/EiNl5sxpZfsoBa&#10;PCkpFYYpfqtUcMFTFaVc29iTLiWzwcWeJKpAmtG+GmBK//+yx9PfwogVxYJcKgUqBs0KknKP+Koo&#10;VsMpvWVjDhYYkUkeFG2bVIvx2AcL1JiqBi+FkxHTJDH5lFI03WZnfbBh5PXroF0KsylogzLyHbza&#10;Hpe1lklVslmtINMYo2jXK4zWeNfTtjEYU1KIHfffGpIGrXjw4AH+7m0ujk85OTkh9OI/niM+td6L&#10;EUtS5SidOOZsA5UROLYLMu2OvxS0hRBZtSOAaVAkRms8Y7a+xU3bvAQmpTlz//PSNp6PUw8Xb7fP&#10;1+neHo1praU/W2LraB3tIyPrKMsyULBer7m6uuL6+pqu66RXU10Pc2F6vxTQT6dTUYshyjPzir4m&#10;PvYsc1aanybFLk7Yok1isrFrDTgO2vZBtv1EUymFNlsGV5rr91ls49fu/K22c0C674WYETBaCmdj&#10;sGsHZBoswKTfxjDnq4D3eUzKtr3ysghw53lO23c0bSs+xafn0jcvqC3ItG5oP3/K4+sNf/iHf8jF&#10;G9+We8dF5VLXY/ut33tRVDvjJc9ztHrZsk62bVDunNzTLzFXR0nmPri0H/CP58/xc/b//3XbOOBP&#10;n+Gc4/r6egiku67j8PBQCrsxQR5vf9bg0p/FlprlpsTl5uaGq6srZrMZjx8/4e69+6Jer0qxUug7&#10;fAiUmcQHbbvh1q1bZFnBJ598QlFU/Nqv/ir/w9/77/m3/+pvc1AfcDW/4s69uxxMS84PJixXN/xH&#10;//F/wt/723+Lu9UUoz1lochMTugsq1VLsA1FPuXu7Vs0fsGmbfDeDevbOOEGZCFRwoYeb9t7MZAa&#10;rI+3MaApm7AWZa5M7NWvv17jeBViUcZbOis9HyeTydBMNvUqTc8bzyfjOSTNZ+OCUPK+T0nzOAFN&#10;zxkDUel5iTGqtcbW8UiVIney/pqwLb6bAFUQgsV5OUXVE2Y//GUaBU5nZKWm21wzmVR0x5abxZLD&#10;0wuatseFEJW64h9fZDmZUfSbDRpPWea4oGiAxjqwPcpL/JwBU2WY2JxZKMg3itmLNZt1gypL/HLN&#10;8vE1ffAcnRzync6Qn94nnH6DoDQmz1kuV4Sl51tv/wCtNXVZYLuWNjugqgpyY/jWO1LEumvBv7jm&#10;dVVw7xtvYe+/iUdxFJsLz2Yz+qblnUIsPSaTmtJL/GGyKUdHp5gvrpnNG+5aw8Hh7cHpoapqNps1&#10;i+sbwqdPuGcL3MeP+X+f/X2adsPrTPjm+SFFMWXSaQ7zI1Y5HFIx0RO++d1fYhMcK9dh+5a6sZw4&#10;zfkayuVa+tuVAYXBOGHdqhDV7gF+/Bf+Va5WC67XwvjMjdioKBtABTrfRyue3Z4caSx/5Vj/Y9wP&#10;X7ftW5K99PjXvf/QI0nvOAUMQWQCmOI6n/rjpC0bYqoILEWgSQCX7byig2awdB4AJrUV7L+i0Lx/&#10;DPvxgbwDZD7ec6mf6AAw8bKN9Sv27mtO0djaaH8LShRsX7X9cea8/eeNi53JuueVr+XV52X8fvtz&#10;8/7vro8kRwWbrmWxXrFsNzS2x6pANqlY9fL/m+WC+XpF43rJFZSh7aL9Ia8GmLwHE/tlpJwpQ5Fp&#10;w8n0gNdee5PetUzryWCDClDGfK6u62i5bmLtoAAjFth9ALIKr02MR4WwYYqcm8WcZ8+eYd97F5Pn&#10;6EwIttNDIVQdHh1xen7GzfWSzlk62w9qpBBCtCLfWkvzirh1vD4kEnCqFeyrHmBrNZwApt62sd9h&#10;coEZEy8kRprPlxweHu4UwmW9ywjB0fTNYO0vxX15j7brY1HXcnFxThWVW2G52h0rXhw0FIqQfg9j&#10;Hdqf/fZVc+PXzZt/nOdotVXX7IMc40J8ur5p7U/WiZOZLO6JrJeeM1aSpG1MbBnHEONrOQa3ZIzJ&#10;c1NNLRG5vfe0naWcSK+WbHZIt77hsCy5c+cON48/Z7lYce/8dKhdraNqpSxzbKxRHR4eopTa2nCV&#10;BUErXO8IveQrOjM4pECeXpeXBcZkWOMGQllySkoF8/l8PrTNSETrlFeN8+nxOU/PTWBJWZY7Cpld&#10;0Ej6T1m7jc3GBMgxYRQYzmm6XkqlOW937tt/zfg6pvtTni/EyTTfJGBJyHXyfftu+33360r7f6ff&#10;05bOwf7n7sej41rEfj0znctxLj7UCHQmDlFqC/I558Bu51AXlaRaq+F53qVxK7lmctUaK+3atpVx&#10;khU7x7dfa07/S72T5TEt8WwvtQeCuKqMz49SgNd4v0vgHwOUKgSM2YK9++dWK3l977Zk2XHNIdk7&#10;JoViWZaDrWN6j9V6Se/ENlUZjQoa6xzz1ZJlu0HnGZumEfXSZo3OM6oI8jVNw7oVoYa1duiDlkCs&#10;n/70p3z66afcee0eeVEMfbDTeCiKgtVmPdzfqYb105/+lEefPuS3/8q/RbPZUJcV5gCWLAaBRl1W&#10;rDZLZrNDirxiPl+wWK05Pj7lcrmknMxYrTZ0rSUrAi9evOD73/8+86trjDE8fPiQv/yX/zK2c4Nr&#10;xN27d9lsNhwfH/Puu+/ywx/+UACyuub09JS3336bd999d8jBbt++jfdCsH7zzTdZLBZcXFyQeTUO&#10;DKSI5lwqmEkDxbySolRRlVy9eM7J2SnWBIosZ3F9Ra4AZzEmx7cd5Qxab5nUE/EERSRweQhoAyET&#10;FkVGwAZh/hmt6J3YBxwfHnJ2ckq7WvLFF484PjjCdj1N02Gygno6YzqZEbRhs+nxBnRWIP6dmkk9&#10;42DS8PTFCz756BP+3A//HEVREqz4WHadJKqv3XudenKAtT19F1gtWw4Pj5hOZ8xvVqw3LVm+pm17&#10;gtKs12u8h4ODIwmYw2O0zsmzEpOXPH78hLKuyExBXU0JTSRIZTkAACAASURBVIvWlrquxQoqzyjy&#10;ine+/W26pmW5bpgeHLFeLDFFzmKxwHopMNdFTUDjrec6ytQOpnEB2TTomMC7fsskSDXQUS2UEODp&#10;02fi55gXFGVFcF6KDhtBJZtO9r13qExstjpn6ZzFFDnVdCKWL7WwSZVSQ4C9WC1lUScVrRgY3CLJ&#10;lEEbnCdPvthak6w4NWLLFiIzK5BsujRBazyxYaYSOb9ReeQQiBf54NOpQRqtp4VPR/Q/i4tQak4o&#10;47uqCi4uLrh161wQbCNJkA+WzBTkhdhCOt9T6IKAVBOyXJNn8ve26NkTgkN5E/2zE/LuBtR9rJxK&#10;E1rrPU27oW82+L5Da/meIHYFnbMYFVgsFiilODqyqMxQlCVZprFNg2+2PbQSAKJVwAdRw4QQ6JOc&#10;KE3I0bpMKWlcr4yhyvJYkAk4awa2RKYNylr8ZkXXt+RlwWQy4Wh6wmFdMJtk/PyzlajQVMBE+5Dg&#10;hWGYGUXXtnilyGISq0KQ/kZemqwe1AUE6WWzbVobxzGatpmzbQgYIGh0XiBsPEdZ5HisjIkwYu4H&#10;BSEyihCFZqbE7kHrqO7SYENkaqZZUMUFPMQF3K5jUVlH9puWpsHeE4JhMqnxbJkxso/fV3lsl9iG&#10;KbBIYbyAfkWREVAEG+idyJi3YI+mqEphoygPahRoGy0Fy6IgjBPakIptSr5rUm1pjUkgU7RBDUqa&#10;x7phvkgBSyza6UA26h0iDEuD8qI68jjKQt5LZwYGe9V0DkU55ZxjvWooshycNA41aQwaBWTozANG&#10;ijfxC2W55ujoiPd+8of85o9/zIsnjzk6PmBxfUUfHKvVhlldowzSLNwHjJL5K88KKR6Ng58RyIR6&#10;2SJsXGgffkbAmw5j+bfHO0cIDu96gu/ouwZcgwpi4WqNwShNTyrUbAHMBPjiZdx6G9lunRQ0s7Gl&#10;1KionwKvlNgO4IPZ2nomgKbvexaLxaBGqapqaMA63Cd6q/BJHsV9P1IhBfAugop9i3M2KqsceOk7&#10;pbzYf9V1jbdOxoKYhUpQuZfsjQvCryqShAGs1y9dv+BE9ZCKuuFV7xFA0aODIyNQKIUxAngr5aS4&#10;aAxG5/H7pMA1BqZEH28ljd7TY2PFd9c3dNZjbB8D9wyCZrNquHp+xenZWWSqSl+0k8Mj3rj/OvON&#10;59nNQz79+CNc05BlFV3oMUbhfewRk2VsNo3M9SbbOb7U62k2O4znZUt+GCcgvKIItlvM+OotFXyT&#10;Qm98rV4GF169qb1xC1vLPGMMjx49oqpEyfPGG29w69YtikJ6qSRCber1kHryqdHfX7b/F7Etl0vq&#10;uqbve+7evctiseDb3/52VIw7nj59yv3792NTWfHel16OAu7O53Pu3jnn4acPOTw+YVpPWCyX/OhH&#10;P2K5XDI5mJBrw2q5xmvD2jrqombZNJy+9gbPHnxEjwNvOJwouc+sJ7MWpT13jg65vtlwkwdsF/Ba&#10;GMw+gPdRTTZYvanIR1eD8k+hxjKEl6798PdonA0JfZzrghNwPCglsmMl8wFqm4Qmq1UdhOzgYt8J&#10;5y15Z4YxWMTELCXoKUF7le1oKiLBy0DUWAUFW7B1PC+l4kjf99tGw1oPQP94jHmp1IniIyiyTNO3&#10;LVorrq8eUZ+c4NqW2XRCd71iqmCqLEEb8jZwKxguVwsciqzz0WffMq2F3NL0jmAtWefpVSBHcZjl&#10;FEVFaTSh77HtGtU4yr5jVh/RrFdUyx7dOQ6LnCIYTOto+g7TX3HaeQ4OcjpnmS/mzGYzjigoq3Ig&#10;oYV2Hde7ksxqXOsoQo7KSybrnuvFktxazg6OUHnGfLEid3O0c+Sdh7bjFhkHB1OapqG5mlMfHPDt&#10;k1tkpuDpzz5CKc1FXXN3dowyGu88/fWc3HtmpmDqNXdef4O+7whXK/JuwzemM1SmuL5cYpYdd6op&#10;XTnDWA/zFY3tmZY50zJDq5Iiz5gFqJXDRJULPh9sklOMoLXCBMX8yVP64Ki1oSikgOD6HhvtaQk9&#10;mNQDbAug7xNHvmwzxrzKuW2rJArhSx9P4/srt6/5Dson+7J0b+uXnzMClEi92lSIqqHhgdH8sLXN&#10;G97PJ0VXvC+9qDqtUjvHk45Zdi8DL+P/p3nCuLADtA2v87vv86rNK2Lf0S/fiuLLz3Gar3bAub1N&#10;qW0v090DUZGosquYhC0BKoRArswrXrxd42Ab94w/5qsApvHxuqaBWEi37YZmtWSzWbHxFkxG5x2b&#10;tmG1XrJcLths1vQuoDODyqDQeu/Adw/WK8gy6SES4vnqrSbLDEVu0EGcSzKkJ7OJpLJcCcobmqiu&#10;yCDDYHSQHs8+2pYrh1GaMssweUZZVbS25/ryigcPPuHFs6c0XUtRVxzMJoS+xGSKutAcTifSy9IZ&#10;Gb/BIXbiiIpMS2wbghA3x2SctE99tZNbQCoIjsGg/fEwvh5a66h0i8SwuEYm0t/h4SHT6ZRm0w3P&#10;F3W8jLuxKmSou0AsmjaU9QR0zuHJMeqzRy/fH/F7pPsJxhnwP79tP+ZPccSfBWloUESzW/jfKh62&#10;gF/6GStx2rYFowerRa2jxbiWe9mNSLAoUJEo5LxHOT/EBvt5ZrqnnduCN6Ig2vbgGcaYSuqkgrZd&#10;8Qu/8AP+4eefcn19jVLfoGka6W3YbQjBU9cVq80arRUHx0fYRnJrrTWqlL5Tm9WCZDWcIfapCRQa&#10;52FFUdC3/UDMHqt+1uv1oKQBdnKN9P27UT+msSNQet7Yxj1do20eGiLwsAVO0v2VAJixyiyBhSkv&#10;MUYNufo+uDT+SZ87vh9TPq+UIi8yrE19O/VgETfOf+RtxgotqZt573F+WxdM7z0GpbdqtpcJfiYv&#10;SXboycZO+kZLHSfLini9VAR+ROnSNA1aa6p6grWiABUwRuo8cszSX0gNc4yOn+MjALPtoZWuUQKY&#10;QIiNwW/rBSluGteLvE9qI7+zlvV9T9datJJeVekaQLpPZF+VJd5vwcrkIlBUOVkurkdSw9q91+X8&#10;yjlMAGaal5PNXwJtqqoa1KVZljGdTgEh4nZ220Mr9eaz3tFtrJCS8oz1Zk3TbFBKiG8mz1itVlxe&#10;3xBsICiDdZa6KId7Z7la8eGHH/Lo0SOpoZfl0EtZKbH+Tc+1sXVQ0zS8eP6c+Xw+3FPHx8csl0t8&#10;L/iFCEw2lLkoC8vDGmMylos1zabj4vw2z28WnJyciJtGFIacnJ1yeX3FndsXvPveT7i4uEApaUWT&#10;5zlPnjzhzp073L9/fxhfKQf65JNPOD8/54MPPuDi4oKf//znnJ6e8uzZM771rW/x7rvv8r3vfY/n&#10;z5/z4MEDsiZZMYyKamN0NDE6bN+gTeD0aIIJPRMdcLZF42OxWi7y4ayiW88pM4XxDcrmlLkUKl23&#10;kGKu9zjr6DtpAJkjSV8RDHU+xfiMxfUKPBwdXdB2lqAKyA3B5CxbxzcPTuk6y+RgRu88Ho1zHVle&#10;sF6tmNQ1pTHUeU67XFNe3B5ukNOjc66ef0SRT9l0G8pyRt93TKbH9DbggwFtuLh9h2bToUwGyjCZ&#10;HrDZbFg3LR7FZHLI1dWCroe2C5ydHZE8fU1eoFuHs9LEfjFfMZvNhtfWZYV1MoGiW7rWkWcV2klg&#10;lylhW2qnOK7FcgkLzlmMyjDKEJyw6zKVC5fIRf9plVHksnjaXha1MisGsMdZBzqjqGravic3BZfP&#10;nrLsOrKmofOBh4+fYK3lRGkm0wMmU/GnrOrIKnCBycEhyghLSBlpaq6jQsJ7SZSdC3gbqGYVk8kE&#10;TcDbjiwz5GWGIsd2UrBUXuwYvLcEFNZrghLlWjmZ4jA4Jcm7UobZrObx4y/QGsTqy+KDRqkCk0mi&#10;L83hXGScdwQcB7MjXv/Ga5yenKMNKC0Tn4zhjAR0oKAsC1BelDka2laUXc5Zkq2XykSV44MU9TzR&#10;mxlJtfo+KpxQEPzg5bu8vuLnH32I6jdkWYhN/Fo2tqd34g/d+0AwBbOjM7Jqys1yTT05YHO15Pb5&#10;BXVd08znGBUGxZLWIk8VlkxLaaTX05i1rEPqkaOYHBxAiHZn3qEJUojFo70l4KXRfd/SuzVrt2Qy&#10;mTCdlsxm51RF4OHDhzx9/gyM2aqdYjCnXYcioIPHBI/Ck2dxgQ4aQx+bZwaRwurtgtX1DXUm18MF&#10;CCixj9MKbx1daFCqJfX7MbGPj/Jha2mnxJxNB412DoWLYFGG0QHlLDBqzBkiO0343gyWciqLRWdA&#10;a1wQlV3oG3nvfBvIpkUs9W4hvS4Gp2OZuHaeLDdkpaGzns2mp3dRtpuXBNtIAVylAliUufey8Ckl&#10;Eti0iMpcGGSRdBZlRI6bZRmTqiQrc3nc9ig0Ps/J2fpDW9sLMFpAbnJ0IUBrYrpIg0gBMk2ZkU8q&#10;2vWGoDX1ZIIPipvlgr6z5EWBzgyL6wVFZCgtFgsBqkkS7I7eO0oNOjfSqDouurUpePbwEdO85O7F&#10;OQ8//oDXvvcO/+DD9zg7PaaZb3hx/YK7r99mtZY5tgseU4qaZKx66d2WIWqMYdO0EWR72TNbnhOL&#10;9agB4FEKfAjxPpH7p2vXErj3a7Tb8MWDD7g4P5ZxZEVJmJss2sN2UUGotwofqRQQ3BY8wQdMtpVx&#10;W+sxJkfnQfoXliWTyUykzjoTQkMIBBt7jXlFby3z+YKbmzneB2azAw4ODqgqCUTSul8UJXleRNZa&#10;UjZpijyP/v4CLLWbJV27QSkhl/Rdx8Pnz/C2I3hLnhlhjBe1NHEO0r8iBMhzAWKdc3R9Q2UqyqLe&#10;Ablk+u8JIXqfl7lYP/oE5AdcL7r/fKzYxcQ7NRXClMxheOpCczQpmNU5dWEotMb2PW3XcnA4Jc8L&#10;qnIqRYKgCC72fNBy3CZTaAMohzKaTGcSyzhh8Ha2xS02HB4eY4ImuBUPPvmM4+NT+q6hKHLqvEQ7&#10;BZnm/u3XCHqK1xP+n/c/IteOy8Ul+eyI1fKaIi/Rmcw3ZSFS+q6z7CYshqqabAt3MXlIY3eYd7My&#10;FvsDJiYanY2FLZNL77VhUzs7AJWJVW+yKEsAucmkH8k+EJvG05B82lcrnlIyUBQV5+e3uLi44Lvf&#10;/QU+/fRTikIUcXVdMrZAAKlnBdixePuy/UsH84ot6JcLq/vbDstub8vzAudkXW8a6SUHQujx3vP6&#10;a/dpmxZ9pKjLCZO65smTJ/F1PWU9Y7Fec3RySmctm7YBrVEGnjx5xIt3XzCbzXj46CH/+r/x65hi&#10;BsrzX/2X/w2/8zf+On/vv/hbFMZz5VpWL+Z8583X+PTjj3jtzhnLriO4Fb/45gXPn3zKykM1KVmt&#10;GnRZY3u5hxLRSwqiSkD3ZHHFtogr/ZPkjO4m5kJ8cDhUsKigUEGhgxFCVwSJjcrQWkDnEIQ5KUQE&#10;jSfgvAPfS28bBSbPwAbmqzW9F5WbynJ8tI0tyzKSTIjdJtXwPW0AG6C1DozHFBqT5QSETGJ0xmRS&#10;sFqtpFAXLV4zk8n9HYuMa9uw2bRsNmKXlGUZhR2BWBCZ6JG0k8n/m75Dl0KUODqsIfTkhYa+oVaI&#10;rXF8z9Oqxl5fc0AgKFGTaxTBAF0LTUMd7ZdxllKr4T10nO508OQB6eHTS9PqiSnBeaosp1+tKVDg&#10;PLU2mKApsxK/2qAJHGcFdBJvKGfJwnZeUAoi0woDzEwlgMeq54icYDLCqgGlOUZcCQBoWioQ9e/1&#10;glprJkUFUU0Nltt1HfNNC+22MFiNCDS0m6h+kG2S5+i2gxYulCG0FtobJl4NY3WSGYL3+KYDPCYA&#10;AbpMYnXnclkpQsBkGSpeN6dA4cgRe7LgLGEd2dpACSijsN7I/TB85i4IOy6Yvmrv+u4r1TVG6a98&#10;vG37oeiwbxE5/g77/0t7Y/YVqCPbVJ8aaW9JNeyBNtvi2Pi441qAAAdx9EQAZPR9kHszqVpge2zj&#10;c5hY/qnnpNi6RdKJDuAkjxgfbwgh9pF9uZCoGBV+g4LMEEbEqfEexD5x/zxu/07N2/2Ogsd7seuT&#10;NzOiuIlrpEvEN6SfY+9ST9rt5/qgICi8DxT9FvTeWWetE3Kn3n7nZDmvlKhRGM70bjEvWeo5Almp&#10;WXctq40ol6yz6FxRqAKrFV4H1m3DfD6n62LNIUsxl8YpD6mPbZBYSc5NXFO1wncbeu9RmcEbhQsN&#10;SpWoXHqVHszEhYXeobyoD7T16Aip1mVBXdVCcPNyP+bGUBU5QWmc6+l6j3IZjsB6veLFk8c8fvgZ&#10;eabxwXA8qzmaVmShR9lAFTp0v2KzupLrHwIaC97G4rlGIU3cy3pCWYuC3PaRxJPlQ1E8xVrJSuzy&#10;8pKmaYYG5wlISESIuq4lf/MWoxRFVpHFdck7F63OtuSNruvQmeH49ATrew6OZjG3bMjLAhdEgTI7&#10;PCBE9XFWZCxXPZOjnK7tOZxNUEF6MKqYhqbeXSk88jqNTT2Mme1eba/pv+Sbj4X9cXyScr2xGmkf&#10;hC2KgrIuuL6+pqirl9TP6VqP92MXBpDibVaWsu6Mcvsx4OW9GnL0pl1HVTQCruDJNLig6WxPVZcs&#10;lld845136P4+zNcbVq2M0ePZIU3b0ntHrqU24r3kWov5EndtKfMSrQx5XkAw5Fm5VcMgxEcf623S&#10;kcBTFTXtZmt/Z62lqqRu17Qtq9jDfQzeJxKO8gI4JJv78flTOoASEnmIfZK0gTzLh1pYCDInZpnH&#10;e4P3FmtVzAHECaVpRLVnzETqMCQgWGz15XulRUXqJIIWxw9I8+8AkKRrEyLZyI8IuJqt3aj0182y&#10;In63XYVcOh06z/BWSKfW+wggb23Yx7X1BLyNwU41muvTZ4yByslkgs5kLFvvKKLCLKiouA3bGk6y&#10;1jMmqZF8zPm3QNlgzajl9fPFTczLwg6wlWcFk3o6AJfGJJvJLVCmteTGSgV8YAdkTPdKAunS/1Lc&#10;4a3DO0c+K2g7CDh625PW2bLIqKpyUMt52+2A+coI8ev45BCzUCyXS3FLIsYYXo61yIRAm8YtSK87&#10;7z3z1ZKqqmi6ljYqdX2IFBwtbSaWywXex3ObybxhvfRsWi8XZKZEGXYUegoBDK+v51zPLWerDet1&#10;MyinkuIygY7eQ11mzOdzXrx4wWt37qLviPDh7t37PPjk51hradpWwE/vmE0qwnXG9aqhVJpF29NY&#10;T1ZVrDYN0+kBlsDV9ZzX773O548fcf7aGZ89eEDTNJR5wfPnz2k33VC7vHfvHnme89FHH/Hrv/7r&#10;fP7555RlyeXlJefn5zx69Ii3336bZ8+ecevWLd59912++c1v8v777/PWW29xfHzM7/3e75ElFD4t&#10;hMPkGYN0vB+KLDpOhCSmB44QrLCRlBAUMyTLd85G6a3n5nolN5PORzelDGIvdEp0ZK7jod20O0F6&#10;FwdDZyHLHCaXINV6FZMHva2PxEU0hICOkuzlfCGFPrT4bHsp+jsXRCLoNcHHJvXOx6avCu9isRF2&#10;JySizRSxGbeX4DCgZeEOAcI2wB0Ybl7FCU/jg9q+ZlQgAlHvpMaueDX8KCXhz7YoOdyuez9qeFC+&#10;Q2J4ynN9DCRc8HgU1kszs6zIowpB0TtL27Wsmw29d2A0uSklaCbKV5OHaFpQ4eWA2KuBKRJsQGdb&#10;31vvesTSR4CZ2LUAEywOhUYCR62lkO+8JrpvYwh4T2y6J8/JCzMkIMIm6PFeU9WiuirKjIODE46P&#10;j0WCrwPSz2KXSbD/M2aZJLsUuU9kNPgQg3c83issHSqOoZRA931LkZUYpVkvV1xdXfHs6VNc13JY&#10;lxgtvXo620OXmkjK5x6fnFIfHGDKCqcCy/WK50+f40NgVlUclxnBCTBgrQWtCSEu3NHmTQCBXdk4&#10;BEIEdWRkuBEG4lHiZYeJ971CCuu2d3Qt+CD35Wu3b3FQV8wmFY8fP8b3lslsinM9y/kNF2dSbLVt&#10;Q7CWQityIwDF0OBYSV8oFxRBeYxGNEk64IJ4y3a9o+ukaFTmBdJ/qcM5TUjzEgJUqpjYysIX1U5e&#10;kkKPzBmpAa5Bej7gZKETRls8Byk5VQodWW4KUfCl754FASilqC0gn/SwChhtsFrOr2Nseya3qVIK&#10;HSxYj1OWYC0mCJtHa41Bmj8q36NDNoCwOkgBXSux19I4KXIpkUAbHQSENoHOejnXWqGVk+a2zhK8&#10;xZPhXepPFOcfpbbM1Mjuw6eGoECI6i2fWH4WE+M4Zzt8iO3ejUEFRZZnw5wVQhgCjcyoKEUOAsu6&#10;Hu8js6yLhZ2yQnvHerUkWEfft3z44Ye8+eY3+fzhQ+pZzWIx54tHjzg+OmLVbERROvLjHt/bY2bN&#10;cL9/JZd1d3Nhm25J8JsCQReBoQ5RBrphLVJKRRcqFdVKUsAacxy34Ga8/yLjacwww2hMXKdSYUks&#10;hSqMFjn32I7j8vJyUC4lBUCai1OAkxKeVLAas7EHKyovc4uzFuekAGqVEAW62Pw9yzSFEXsTm5hv&#10;euxn/momWbr3xz8y3wsbyMugGa6Ziv3RVIwzQpDzuF3xtufPBEehlXjwA67t6XUg04qiqmISFNcm&#10;D1mekytN5tLxW4IW20+tc6R30xaYC0rT9Za+t9IzLBhcZ7GNp9200m8s9i4sskCee3pvOJxaDg8O&#10;ODs6QqtApj3edwTb45WRuEqJVV8IKRgfs7V2bRm+dKyOmID7AND4vviybf/+GbMGk8/0q14zJGBf&#10;A/AkG6AXL17sKO9OT0/54ouHHB0dwbZk9yfe/+k5sV+9Je/udC3SvZfseR998YSzszNubm6o65rL&#10;55fcf+0bdF3HcrkU8lJU0gH0zpEpRTkpOQlH/Hd/9+/yu7/7u/yg+0X+93/4D/j2t9/B2Zbf+Df/&#10;Crao+At/6a/w/j/5PzmoDWGe8ejxC+7ceo3lzRVZkXNc53z64hm/+K+8xe9/+ICHNysOT0+Yr3rK&#10;ssK3fQSRdNQvxf5MCXAP7pXHPS6C7bNFIVlVhSFBTcmqPJ72Gu/dzrj0seiciPFpTkrFNmCneDFW&#10;Yab3SONbaz0qsb76GAZbzOE7bR/bLwakxwd7sFTHiL+4BG8nMCAW4DUCsux/dsoPiL1k5DMjO1iN&#10;1GGpgJvOMwoTk/jhuAcAQH7UeB2Pa0oqsItxbhjyIxMkvVABKdorxVjrIMDj9l5KChYlqeH2M4de&#10;W68+4yrsKzb25yb3tfNZ2vTetZK93318D7AAaHcvnXyLlDcqBsBCBS8xWAIrUh+bYS3fVeSOt2Ec&#10;he35H85BKnzuAPuvOL6vq+fGmPT/p+5NezRLrjOxJyLu9q65VlZmV3V1kd1NNkU2SVFNURrYI4wh&#10;a8aAgZEw0kd/NvwfvP0Cf9MHY36EYMMGJGAkWRxJlgBREimRbHYXu7qqWFlLZlYu73K3WPzhxIkb&#10;9+ZbVU2RWhxAIjPf5d64sZw45znnPEdGIFZ8fwI2NvTJt8QHv3XNhLPVOUeGNro1E5w//jpqQD2M&#10;3vqTPaJNF9ae/x9AKgRM5AiKZYDiyHDvWGLAVljXZX1Y5wMcuu9z38N6GugV3R4jmJNsge7E4LUb&#10;9lQbR6z3z1AHg1wwzbW/Aus34AwnskHielS0T4hYLrbUeSQ559gCUD6AQ/Jz2MgWdRbCKkAISEG6&#10;1bWs3ajYveaIekE6d5Iqyr5uS9R1ibatKe8sUb7/DhdXl1isrlDWbaBmY+EmYKGkgIEhx68AZOTY&#10;ImtCwgi/vyS/ToEIBp0TgLP5pXWQShHdqBTIkhRZkiIVClJITwdEsgvCIs0oY6hIM2TjMS6WK3zy&#10;ySd4evwTfwY45GmCPEuRKLLxpDVA20LaFgoUuEQYC1GxZoKxERC9nmcXgOiCKaQ/453RPaxDShnY&#10;Afb393F2dhbOp7junxCkE+Yq8RlZHYAsQME75AQgJyuEz4zy0fuWNiCc00EXA4DKsLNUYr67h+Vq&#10;BW1TfOub38C3/+RPkSuJWirUrYbVgEiUn0OvV0sBONvVhorPdX9Od+fYdQFFgeiuY9kE75WuObhu&#10;sQ8+R79kx0ow+M19eVVTMgnUpQBQrolGbmdvG3t7exiPx1itVpCJQFaMg15hrUVbtZQFkOeUSd20&#10;wW7iTAiliF6O9iCIjQf0m/AmHexJbTSqsqbaqQCyjJyNy+USRmtU6xLGNhiNcrRNiSyVMJoy3C2I&#10;AjeZTlGuLjG7eYTy7ATHT8/wudtHuHHwBp49e4ZRUeDZ6XPcfuMWHh0/RTEaoygyAAqzrW2MizmM&#10;tkhUAaVSrBYrKOWQZgpZmqIoxgAkjAGstpAJMBtPwrpSSmHta8pXTY1xQQFvgd0mSZBKhdI6VG0F&#10;QKIoxj44jNZ8XhCLkBDC13TXQW5DUG0dpmy9uDwPY20s1RcnzEIAgmqlq0QgTRWyPEGiKPjbGou6&#10;qQFrMZlMPH2eJuetn2NaEwLas4SIIDA7B2Cej9E0LawFyrKGUgLn52d+3Vk4Z6ASR9SvlnRZosc2&#10;qHWDRPqavHmCfJRBAGEsq6rC9vY2jDawVocgD3KkeUrDYozF4jIwLZHjS2BVUkC3UKCARkM10uuW&#10;6vJCOjQ+w1prizwbhbrxNHQJ6qpC5ssmKKUoE9KBJLIDGt14ujyB9apGmmbIs8TTLUpUVRPo2r1b&#10;AEIoqKieXd1SJpX0pTbKuvJygyjgrG4wmUzCWnCuQTEqYFOJ5apE26yRJg6zaQ5r056OjoAPWbTG&#10;eMcP1d6iIDGgXC0xShK4IkfTaEgQq4twEk3VInFUE9lqB90YtIJoqIsiw87ODl5cXqE2Gq0xaLSG&#10;dRraEhVjozWMNZhOKbDT+XP36ckzXF4ssLezjZPzS8wmY6g8hXYWuzcOsKoqaCtw+9Zb+JvvfgSB&#10;BPP5FrJihMWCMguTVGK1XkAbgTtvvoWHDx7g+Pgp/u1v/DrOnp/g4x99iOdnz1EUBfZu7OL4+Bja&#10;aVyulsgnYyBJkW9vYVXX+PsHD7C3ewPn5xc4Uim29vZRt5S5BOdQlSXm4wkefnIfxhisFmu89d5b&#10;WFwuPSvKFF/72tdw79493L17F0opXF1d4fDwED/4wh9+HQAAIABJREFUwQ9w584d7O3toW1b/MEf&#10;/AG++c1vYrFY4Bvf+AaOj4/x5ptv4urqCnt7e7hz504IDOtxWrIBx0oAG80s5GMPvRBEqREbd7HR&#10;SamTFD0vU+evlUZgn8N6WZLzSSFEOGutAW9E8iGqrfR1FNrO+xoZrT3Q0HW86+fn5/7/rn8hw8AD&#10;YDH4yA6FWDmIgckYVBh+b1OhuyE92lBpZdoObkODIR7r4fubrvcqQy128MXfnU6nGI1GAeThYn6r&#10;1cpTA9rg/eXnHK4H9tQzEBVT4fD6SlRKNYKsgYGnFYriwKj10++7a2rEzAHGkFJQVRW07dOlMDfy&#10;ZDLBbDaDUgqz2QyHh4eYz+dBCaGx6sZk09gwwDDkmqXnJRoqITvHWeCo9fzKaZKQc0c6wFkslpd4&#10;+uwY68USRZ7DGQ3jiE6vaihiVmsLIUmZPTi8iel4giRRsLrB1XKJx0+OUdZr7MznGB8dUn0uJ2Ac&#10;YLVGwrU4rIG0vq/J9f3JzycERR7HRhucB8Nj0NkaBEom76mXUmG2Ncc7o3eQ5zkeP3mGcrUOKah5&#10;nsNZDV1TlhLFpFhYr9wmviaX81VHqUaQhJTW742uPk1da8jUQadE4VnXJUSSQVrrqS8EOcUjsIPn&#10;1DgLGMBZ/7zSQkggSfz+9vMrnDfuXmLoE+jAEZvw8yqgQFUsCGACFCSUkJ6aiJx5vLZ4r0gpYZtO&#10;nhE42+2j3v4WnqM2ohyTQlKGhyPgg8F8znSgm1koRZRwFGFChWadtjCwUDLnXC0P7FMdPt0YCl6O&#10;uMWVIse3cJboFUWXyux8JqoDyd3EZ34pr+jB2Z5ckEJBqQRC8tg7GKMIyGf9z1hU6zVR4jUVrDa4&#10;d+8efv3X/w0ePniAra0Z1osljo+PsTXbRtO0YF7z+JwK4IKJU9gH4zsAPIavx2vJOReKcjJgz2n8&#10;sQyJz0XuT5xCP7wm/y8l0aPGEXBCdoVmmSeZFTCtNbQxyLIsRAu9ePECZVlCKYXRaITZbNajHODr&#10;sPEU1ybjfjrnYNoGTV0H57pwgDYOuq5RllQTZTQaIU9yn22lyXGr+gpoPLbxc15zLjnnqRllMOho&#10;3lqGcV/ahmdfF8nl6TDgoNIUo1HmqU26+yZJgkwlELqrvaKEQJq6MFZCEBWk1AqJBeqqQVU1KMsS&#10;QnnOcziUVYXWOuS+D04pCGGRigSzmcbW1hyHh4dhDmtjILSGUpT5K1Ovr/h1HJ9X8Zi9skUgW7wW&#10;A/Ck9Su/Hus3LroWZ0KzPjCc27COX+PiqaoK4/EY5+fnOD4+hjEGZ2dneP/9969d+19ii+cirhHG&#10;bWdnB+PxODiKWaZrTQ5JMmrzXn0GXmfZ1hb+3b/7DfzFX/w53rr7efzmb/4m/uN//N9x641D/MrX&#10;vgYIja987es4f3QfbnWB0dY2Xnx6gsPdHVirsa5WdO4DeOPgAE+vSjw+fwK9XiFXGXRTdUCw8AdW&#10;gDxfDoAHvSCSrfFBya9ZH+TRl8H9z8RjRRnf/chwGfHlV1XVK/xsTL82Jl83dvbFenpvr/h+hAwQ&#10;12VlxP1necf6XCzXr43JYF0M349fe9m+Ddd53b5+yXeH+697r3/9YZQ3RP89yFffn9fAphbrLC/9&#10;7oY+8/+f1cn0Wdqm8xyIMM6BnfXzunWsL8ctPvN/lsa2F9/jVeO26ZwY2pGdbO/3M/R/sH7kkFr4&#10;JXP9qv4718lK58hBIiXR+kopfaBX32HUZfH2+wN02aubaPO4i/H/FMRyfUzi7w71wHDNeL9wdpaL&#10;zgMp0Go72Av9MR/SeoY+8Wds/96xgwzhzkCocTWYIyFpTg3LWucDNRwFfS1WJRbVGstyhQYWJk1h&#10;BaCNwbqt8eLiAsu6RKPZFvL3sd14xW7G7jFEyHLlY6XnZHCup8+EIBjrerI6z3OkqsvQswA5GwV1&#10;QjoBSAWVZnAAnp+e4KN7H+Pk7AzjrRkcHPI8Q15QRorw7B6N0RSgqhR0ZAtQoKmEcT6IxjpfN8cS&#10;Lbq3ueDrPlXrdTiLGA+J6aqDTS26oJw4kyFJU1ijoVuyGawjMDXzZ5wVvB68PmzZ2UtrgYF+juSH&#10;pGAdB0lUf1IiExJpojCfTbBerpFLCevplqUAZXB7nZiCKQHV09n8RuNo5tds801UkZ+1DbMY/yEt&#10;ZOQIrlGb9QLrcl8vpdGEa7Gt1JgW2plrcnuI8wHX5WmsHy89TsZ6T+uZB9IkQZKkvh55A922sFb7&#10;LA+JxGcxmbaBUxKtAfI0hyb+fOzcPEK9XmFZtbCQWK8r7O7u4/TFCdWGr1akLwuHNE+wXjY4OTuH&#10;mfmyEA4QgunlOtCeXJwJsbRTQqIvs4BQ8oL1AaUUOTkTFcaEYA+BIqO9KlWOvOAMP+1xOATbTUqS&#10;3cbXjglZKHZQq1cBBPSRbGhN3eG9KifWISG8cwqQSiJJM9Tr0p8pHNQv0bYNtLah/qbw+4qgEXIa&#10;OVBSQVVVEKLLcApBTQnXXacQABL3JNg6Fgkf8CSizFwQfWKMG7KdCfQxZZYTvKZi2WEMZW8lGQWN&#10;E/uJn6MgAxxGWQHng8UpCFBDCAoOoDGAx1gaJGkXqMhzQbi88LLQZ+hKDlRQ0JrP6yi7GZv1WToT&#10;OWhDQQgXZasZKCXIsejIySilgLVthF/B42DSB3jKkOUzxGWstTB+zLJUQYgxRrmFUp6O0jiIhlgm&#10;2FbrOm8hQPT5aZFCw0G0DSxcx5zi71MUGdbrNQ4ODmCMwYcf/QjGGOztbOHZySny8QT5qKCxznOP&#10;DVQwxuHGzSOsV0Bd1xA+S65ptC9dQ8+mRIJP79/HX/3VX+HHH38MYTTef//L2N3bxieffILDGweY&#10;z6eYTCa4zC9RljXWdYUdASTjEZ49fYqLdY3KnuLNz30ef/fDD3Hz5k0AwGq1wjvvvIMHDx7g5s2b&#10;OHn2HE3T4PDmTcxmM7zzzjv45JNPMJ/P8fz5c9y5cwc/+MEP8Mu//Mv4+7//e6Rpiu3t7bD3syzD&#10;0dERrLWo6xpPnz7F48ePcevWLSyXS1xeXqIoCiR1TVQN7JUeKp0x5yVP5hAQo8jnTsh3m4Y2Mzsu&#10;QvFxdDzozlG6tBQt1dGwFtpQIS7r+oA/1fPojPlwsAiE1PC4/1KSgCX+0i7CNE7XY+M+fr7hBg8A&#10;6gAAjIGauOAa0B1OsUDZpLTG14rbsD9DYyy+xssMqWEbAkzc0jTFdD4jL7l/nceYi1eXZRnSCZ1X&#10;OtkA78as72AaCk8aIyo+b60NEXKva3FKK6et0rqgLKU0TQHTH888z7G1tYWdnR3M53OMRiNsb29j&#10;NqNin7Fw4ujHGOSMxyd2OsZ7goBZX1RRRsLOrwUl+qmiXA/l4uwF6nXp90aG1cUCwlL0QdVotIYi&#10;Z8YTcvrN51RrQ1sDqqFgcbFcQDsN3TYYSWA6KlAUBSR5S/r7Aw6wFsIIgOn7IiOThJuEFcQ5LeEz&#10;8ixFH1ilvHIpoC1AhXU1YLp1z9zAd+7cgUpzPPDpl+PxGFVVQ7eem13SWmgsUdEJWDhFUSG814Xw&#10;NHhe2YdUWK24qGWOJC/8oa3BtbDgKNXXCAHlHGxsFEX7hEBmQY4s66mwRFR3QnRmE38nNui5sdHY&#10;M3J5zQ8igGMHck+RYoND6L4SImRv/w+fQQCDddqPuE4EKTrSkTKSJwomSULUaOdkcTAOGOUqGFbO&#10;kQJorC9829ieDIR33khFzuFUKZiWasY4R7RsTjhkWYokzWEgqGaZcHCWKBtN42BsC629Ip8oOK1h&#10;vYMm9cYAAGjT4OnTJ1itVlSAMBFo2waLxQJbWzMYY7C7u4vnz59jtSJF2zkqTCmjcYuDAFhmSU8T&#10;53BdltKYXwfB+A1Wyvpy2vTk9abGfenWUP/MitcHB24EQyfKymKZyGvLWgvh5Z5Siqhc10TDwFk0&#10;XKutrokGoSgKH7DR58bmPvF65DokTVPBWsrws61FU5bEW+6APM+RqcxHqVmoRFFGrHz5udRlN/Ud&#10;IFJKwBsRwjgYHTkFXVdzIMwZun3BzB/SUWaAEpJS7LMcI5UglRZFlqHIMuRJCpnKXvYMXyc+c7iP&#10;LMsTl3pnItHPrtcVWuOQJwJZSnQpZVkSQOEKOG+oW2vJcZYkmBQj7O/vU/2qfATHTr/U7zV440X0&#10;FfjXAbjDtRZ/Z3j2vw7MVbKvb8UGyfCMHOqEn6UxQDKZTPD8+XMYY7BYLLBerzGZTAKw/y+1xaAS&#10;y4NYP+YCqvP5HGVZYmdnB6enpyh89hzvdaCbG5YNSgj8zu/8Dn73d38X2zt7+M9/8m189NFHmI0K&#10;QElUlUEmLe6++0Xc+85fIBUZxHiCRWNw4407uLj3EbBe4+jGAc7KNW4f7OPp+QU+fV5iupPhYrVG&#10;khYcrx09VSz/uoLl8e9Yd+LW09FYV7JdABePCz/jUNbR9ft12VjX4nONOdSNMViv150zeqAD92Rm&#10;dE4O12bI2LT91/l6zOfO4ODL1ver9hH3Z7gXN90vHttXNedcCHAB0IMEybDfnGE2vH5nw9D/QV//&#10;jLl/n2W/v+ocHL4/7PPPo21aH8mAEvd1fb3eLPp7pt/i59hkm/2sjxcDocN1P7RfNv025rpc5XUz&#10;nA9gs0Mu/h7bcWEvvw6IHuwFKWU/S88NHdP9M996OrUYkO6er3+P7nf/s0IIfMZlfv25435GNV8J&#10;8Njs0OM91Z3Br74X6zTcYl1Uog/m0+v99aCkgOYxFGQHGGfR6hatrvFicYlVW6PSLVyaQkiF1mhc&#10;rVa4WC+xaio0LdWOTdIETKlMrBqxrdTNPffzmr7inzfWxeMAVeeDvaQHhlOVBOfSprXslEDjDFSe&#10;wQrgyfOn+PGDT/Hi4gJaEGWSaVtMijHSPCeHuRBwlmprAN5JG+FIIfPfs6IIZ70DykIhCfV12A5q&#10;27bnUGLdcL1e9/AmAL0zkHUGYwyMD15o29aPUXc2Cj5PXd9uCbVzVB+nUYr75wDLWAw5V27cuIHT&#10;k3MKqDBU91gIF+wengchBnXDvE8p/Pz8xPJLW1xfLP49/HtTYyesjQJ6eOzLssTDhw/x1ltvoRgT&#10;Jsh20Kpah88DCLqGlDLYRpvOqdjmNsagbsgRAj+HuiX7KWGnYpKgLOtQIybL0zBvBDg3IfPEjTLA&#10;0X548803cX78yFPUGVxdLbC/f4BnJ0/J/rh8gel4C5dLg/Fkgra2WK9KYEb0jabVsMLXiIqOPhpr&#10;C2kpg321WtHrcP06b6LvEBeiw7kAhCyvpo2DJ2kMuX5RXZdUn9d2wfwhi9lyjaYEQhD7VdM0ITAL&#10;6PYdOxyoD76UQcIOEaDVNazpdJumIYCfKL4NAn4RAsKdd9Z2tYiUSr1zuYWxGpkiarXGZ3N28paD&#10;VEXQJclZG61J2afHG64jXnNJkkBETlAOfmKWBK11oMLjQEcdYaxsk0lfLsR5PCdexx02aULwOq1t&#10;S450QdT4QB+LiDGjoY602bYknHH4OZkk0M5C+Lr0EERF2vWTHFHXr08MCFSDipiepOxktxCU1S8y&#10;YlubCM8yosipWJVEqcc1yxnXdsIiaVQIQs20RqMpiNU6ymTqglqkr5+b4+TkBMslUepprYO9Ot/d&#10;R9m0ODk5JfxJSkwmE6zKCx/gC2xtbeHg4ABbW1tBrqdpTkGlMoESEl94512MswxPnjzBraND3Njb&#10;wRs3D3F5eYnt7W2MpxPs37iJsqyR5Bmulis8PjnB1dUViqLAcrnE4eEhrq6u8NZbb2G1WiHPc1xd&#10;XWGxWODo6Ai7u7vk7BIdtet8Pg+1oc7PzzGfzzGfz3Hz5k08e/YMs9kMq9WK6kotl/jKV76C+/fv&#10;Y+Sp37/85S+jaRp8/vOfx5/92Z/hzTffRFKWZVjgWZb1hGccdRkbgpsMNaCjk9Da+k1Hi5j5P4VQ&#10;3hAnwKqqKrStxrosCUyBX2hedw8bgpW2wPPsDxv/uttgILJAyvMcpydnvY0gpQwFzWKwdmgwx46R&#10;fsYLetfigz92qMTvxwfXJoOTjeH4uvFnhoJp2DYZGnGLFbp4LvknyzLs7e3RIdE04d58sC4WCyyX&#10;S+zv73cKrI+a7wk4JQMgwGPC91CqG4fueYYai/SWgO3+h6+H5Bjksv6gkEEpHI1GqJoy9J2BiNls&#10;hp2dHezs7GB3dxeTySRkZjGoyIfkcH2/bDx5vlihlJ6/lGpAdVQazjpAWQAWCiSgF5eXePLkCS58&#10;Rl2apnDaQDqKHGtbDWvp9el0ivnWNsazKZwU0HWDVjekfKcJnBSo6hqXV1f4ZL3G4f4ebt68SbRF&#10;wvPaAwGkdqCCdcIJKGl7e9tqDUjKRqETiiKlLIVoAMYg8a8zfY4FZwU55HmOxeIKi9UK+/v7uH37&#10;NvI8x6efforT01NMRjmUEEikhMoyCGMAS3WQFMhBp9ABUEJFTlkhUCQpypI4R/d295GmOS4urrDW&#10;lGILazxFBYIB5merJ8/6BhsB08Y6CE08wVIwrRvLEKZC5KgVPnSH+8/4NUrRY85aOKOJ2dJ168Yz&#10;9/tirt1FpI9gCr2WdA/OHpI89o7BJQMu1Ejfp0KxxHVvPYBgiIrFCqRp7o3SLkXcOYOOV8x5jm6i&#10;2lPCUlF2AMZRTS7A0w46H8FqjR8HX+tMUW0mMoqirEYlkBf+XNFUZLuxDm1L9YlaZ1CoguoVGQur&#10;JYwUKHKKdjk7O8OTx8fIcgndUpp+enATn/z4x7i5v4cHDx7g7t27ODs7w+npKd5+++2Q7ZancaZs&#10;ZwgEh5lC6O8msIyLT8aKjBACwnVKcizTRBTZM3Q0xWtw01ocfobXBf8oJSAUU03RehGS6su13pDJ&#10;ihxpRhShTAvAimrsQOFnmUwmvYwAXkuhX6Yr0lnXNXRDvMjWkQHQVBWMMciy3EdXSTJMvKwnpbEL&#10;Xonby5wd4XWmy3JRxl0As4g20geRQVpLdQkAH63n669ZeM7+HLPJCLM8RwKDNFHIMpLfRZ4hH42Q&#10;qgRwfr/Bj5tWQG+fJkjTHIkgqt661SgmLdKygilJ3lo4rKsSz05O0WqSCeREVnCODBTji/sWRYaz&#10;k+fYvvVWAFp4XQW5hestXmOvanwebvoZzvWmNsyi5Nf4jI/nayOg+hpEYD6f4+rqCtPpFLu7u5jN&#10;ZrDWekq5/NVf/hfQhjqcEKKX7Z9MMrRtGwzr2OERG52cIR3LEq01vvvdv8Fv/da/B6RC9uIF/uf/&#10;8X+BMy2+/cd/iH/9rW9iXa7wxt13cXn6HA///m+QpmMs6yXGRkIkI8DWmI0KXK4r7ExG+Mq7n8fV&#10;8vsoV0tMMqLZgS9k7oSPEmegdNDi/csyKpxNA7kWjDI3BIr7IOPQ2N40vkOAIeZ1j2V7fI14PoYZ&#10;TMN7xkDzsA8bjWp7/fsC/X3VCyAgFK/7PBAC51717K9rfVD3szt1fx6Nnmuzoy2WAde+84rXhufA&#10;v/zWgUv9xnbNECJ1g/f/4e1lYwz018XLfsfnS+97nGG/wYZ82b3o3Lru0HxV01rDSREcfSIOBLO2&#10;p49JB3jNNnyGx9LBYUj2F/rmf7MDxG7QNV7Xhns0PB9BEaE4N99v6Ghj5wr1w/8vRShmT0GJ0XPR&#10;BfxrHHjTPasDBcSx7UzVgnwfeE96u025HNZR9LVUCk5JGKOxqissqjWuygqtcLBJAplmMAJY1zUu&#10;lwucX13BSgUjATgKbIIiHdGTEw0yXTaMPymp0Thel3lDfTQEIcu+YwmgIDRuVgpoANkox/nFJT68&#10;9zHuP3oIpAqTdIyy1bCwkFkKSKKOTpME1nYZmsO+BGeW7w/Z5hpSUqCUkgTQCq9LT6fTDlT2Z9No&#10;NAq4B9etZAypaZoOY4NFtVrDGo3G64J8nrXWwOkWuaL6KsZnLsG6UKNVejtScs2TKEgLYAozwpSy&#10;ROL2G0e49/En3bxYByfJVmRZ9fOQu//U59CwBZ3KdewL1toQaPd7v/d7+O3f/m28+8V3kKYpqopq&#10;oWitMZ1Oif8cnVyLWR2GekCsu8XYH8vPWEdnPTzPM6qflabIMgmVSFDNWbpX3fg+x9SbTmBvbw8q&#10;ydDUS1wtFygSgZsHexSE5XGeNFOoqgWms10URUY13fOMHCOihrE1OR+NIbp8IXyisoS0Cs6Rg4ll&#10;lJPMepMg8YkBwTnkMQQwduaHpSwpAJTGzOuBogtCjqmGuZGt54PWfN3wqqoC0D0ajYgC3gd0x/p1&#10;bNM3TYNUURZSXbWeOn7UnSOS7RmASruIsEectSHQmLJnyG6VSgBCReuAHQ6ElTnvZJJSQSUp2ajC&#10;+b3ZZdJb33eAzj7TkHOaM+vYHrAgvJodkCwjGZeNnR3kzEJwHiWJQ1muobVBmgJKObBDjcdL6ybo&#10;1FJ0WVTcT9PSs/F9YmdgLGOu6Q0Du5KaLwLghD/fqU59q2tIB2RZAikUF6wIzxHbj3x/xibYPxE7&#10;7sPnYZHmROtHpXgUjPMlVNBAOxvhvxUaXUNbwlWIkl4EZz//MG4R2yAAcH5+TgGDe7uBSeHWm2/h&#10;2dk5FosFLi9rrNcVAMKGtW58/T3hEwamyLMi4Cp5nhN95tUlbuzt4Rtf/xp+5YNv4I/+6D/h/o9/&#10;jJNnY9y4cQNCCNR1S/VzixHy8QTGOlwsrvDp40eQoxH2vOPo008/xZ07d7BYLLBYLPDmm2+iaRq8&#10;//77WC6XGI1GuHHjBp4/f47ZbIa6rvHGG2/g8vISJycnODk5wZe+9CU8fPgw2FxN00AphSdPngRH&#10;6GhEdbWLosD5+TnG4zE+/PBD3Lp1C/fv30fCUaIdYN4JUwamWBAMHSG0eWU4ZONFEQPxeZ57AUOe&#10;w6qqUHpuz7bVvigWAF/UK6NquR3YIq9Hi/WVxU6gx4AyO5iurq4ghOhFIgYPuehHfA2dROw047GJ&#10;Nxkv9viQifsWG7m8SYcCNo60HD5bN8Z94PF17w/b0KDgOeR7M31cnNkFIABJVVVhsViE8ZMRLdMm&#10;4JCFQojYyTJMJiOMsxzOtjCtDuO+uc8EqHPTWkMlfuxc56RLU4osWK+XYT7zPMdkMsHOzg729/ex&#10;v7+P7e1t7Ozs+M3egTks9KXsR6TwwRXPV0wTFj+ntaQYMwAaj3G8psqyxMX5OS4vLgLXr4JAU9X+&#10;0CZuUyEo5bgYj7qU7qahyLPWU+jIBCrLYazGummwvLygvZbmmM0INE6YXsYrK8YJCP+3MwIq6frZ&#10;rXm/bwTzrhOlmnEOwlIqMpQDFUrsDoHlchnG6Pz8HDs7EgcHB+EQvXhB9aKMc742EkXHk7eC6hdI&#10;J0MEgxQKwoObSTTeaZoiLzIfWc8ctSrUkHKO+m3ROUdZsSEnm/DOal+fwQM+xhBfa9ivQvYU1ACO&#10;9YxBBpfCLvPrnubRmBZWbJYXHB1E0d6upzjEv3kPvEz55/0gZQbn7xWMXGOhwTQNXsmwPuJNk3NJ&#10;edqutqkoaon7oYBUCqhEwYR6NC0A6eednTQa1khM8gmBDNZBSeJz1i1FcKSyQCKI6oyNanaaIALg&#10;hP/TaoMGTcheeP78Ga4WF5i6MQBgPB4hy2f45JNPcLC3S/y43plyeXkZDsG4DfdzbNzy3MZ7nd+P&#10;vxe/LgYp4rxOlOjmLpYVw2jcIRAzfC98Jlr7LHdj46c1Xd1EmjgRKPHKaoXt7S1on20aZ03w+FBU&#10;lws0UGzkC8FZKzTvrW5Q1yXJbUk1meq6QlPXwcGfJIlXULtgFaafG55tcdBFby1Hn6H5McGw5tpL&#10;FggUFD111sHzwJM+oCCQJVQQejYZY2s2xzRLIK2BFECaUTo9Ry+lUoXC4UqQ3pM7T8mCKLNEqeAA&#10;F4pAi9WyRlldomlbVFWDFy9e4HJxgefPT5EWOQ72KTJNNxa6IeW1KktoB6J2fOMOJFVG4cEgurDo&#10;+f4hAEAMrl83AF5/zU0APY9BlmXX9gW3zwo0Dg2W2q+ny8tLTKdHr6Xw++duw8wY1nuYKlPJBtvb&#10;21itVlBK4eHDh7hz507QQVgnZSOlF9UtBKbzGebbW/jDP/xj/Mq/+leo6xp1uUJZ1bhYLHFjNoJK&#10;Fb709Q/w6b0fYVEusDWa48GTU8wnWxDVFa7OzrE1HuNktcT+dIyvvHsHf/ndhxjPBKra+GAtgU0Z&#10;GZvm0TkX1mk8/7Hcig3UYQZTuIYbAmPwkZdRFD76cpkBHYBkDAeJsa4f2yjDvzcB6nFA0LANv7+x&#10;vy8ZrzhY7WU6e3yfTX9/lhauDfTGbROQHgPkw/Fw+Ox7dlPbJFuG/RzaH8P7xdd4mR3zD+0b/w7P&#10;j8336cbvZ7tnLA/ifvwsYxy3OLBg4/7csOaG/djYZ97Dg+vHdSEBXMvwxyvud+3+INogQvT6132p&#10;XHjJcwqxed3Ga0kMXhNiswN9OCYvGzv/x/W5RTeGXPOWQVonAOmVfqHIpgIkNtH9dnvz5X0SQoQA&#10;MN778XMEO4V1FwEYZ1G1DRbVGhfrJdFvpSlUmkBLYNXWuFqXWNU1KqMhlWTSCmjh4KyBsb5GrXQQ&#10;Igu6c3/84vOwm4FXzaeUEmmSUlZ5mgXKdL5umDcZ/ZYCV+sVHh4/xqePH+GqXGO6NYNMU9SLBdIi&#10;RZIVEEqitQ6p/56OYnKGAdRAzFbCgbGk68B5pgCf3cK1RJqmwXq9DvgQMwgwvVY8p2xTOOsxL0MB&#10;pdwXfl9rHfQrxgT6Z5lDa5peoIqvzkRuSEPR+g50/t5+8w3kRepZKeiH05HIlgWEUHhZzcX/v7Qw&#10;jwMdRNekc//hH/4R3n//fdw8OgiAfZZlSPIU4/EYTVlfC6hne26o18T0hENcL8wTOn2GMlHomuQQ&#10;oKBfvmaSJFDCEAWi9GUX4NDqFiollgkjJS7Or7A1yrFar7G7u4+TF8+DHSecgfF2s4PBcnlFdooD&#10;IDTIRyupdJQxoYyAtRacLUWyBQHfYJyMbce2bUOAnPDP1mjO6qEMGMKSvf1snWfQyHpBjDRmKuw1&#10;KWUvsIAdL0VRYDQagSkO46Afnh+2X7PpGE1ttDDqAAAgAElEQVRTYblawdiRDyInjIOfxTkLrg9F&#10;aybS2UxHi2xMG+5hrUbTVJBKATrCB6L64UmiKHPNn5c93dE/Lzs1WYflrJhO1tHaYL2WM22KMYH4&#10;2tdCi7GpWIYtL5ew1kGpLuvOWu1/TLAzsoxsDWYK4/k1bd2Tg9xHvhfXQ41xMd4bAKBSH6wGr1Pa&#10;7hySSkK35MyVjhw7UlKIBPF1bj7vYt2f2dY298EgyRJiC5Eq3N/64FMh/DrxmWAUWEvY47qqoK3B&#10;crnEuipR1jWaCCemM1tgvS6xXC4x397BdL6F58+fYz6f4/aduyjrBo8ePQZUgvE4CXW3dEXyfHdv&#10;G9q4EExJ9bhaFAXJed22cKZFXa5xdXGOu3du4xfeew8f/+hDPDl+AgmBt99+F3VdY7EqAz2ssUBr&#10;BbJ8BJflqKoqrLOtrS08ffo0jNGTJ09wdHSE1WqFsizx+c9/PjjT8jzHixcvcPv2bXzve9/D0dER&#10;jDGBvWx7ezv8/uijj/CLv/iLePDgAW7duhV+37v3Ed5//33cv38fwBzb23MksQMp9mbyb3Yy8ELe&#10;5Iyx1tJmgwSEB44FeX8dpPckmlAvpyprT7nT1R4RDCorijgBPKgPUg5YqQpFBF0U0Y8NSpYX1Gma&#10;hnRmY3QkNLosGlbKNm0cPkj4euyAiwGnTYdMfEDxRomjIOL3hw4mfj8e41cZXRvByeh6PK/DH743&#10;O9D4WePN3bYtrO4W2ng8DunyLAiHfY6fVUqJIs+xs7ODSV5gcXWO0oPPPJZUA5Szl7h1jkytNWB8&#10;jHoQ6g5ZlngqnRpCycATeePGDdy8eRMHBwfY3t4OyhqnLXJExNDw5bHjQyx2kg3B6eE6M0aSk0h3&#10;86sgIKzD1fIcZ2dnOD89g9MtijSBcBZtXZGSqTvlhR1ko2IMIYink/YSACnQaA3RCrTWQDrilE5l&#10;isVyjZ+4Z5gsR9ieb2FrawtFqmh9W+N9OQKcKUMF/TxPrre5LAM8oqs/JKWAsZYOAijqh1CUPWEt&#10;IBQuFxeYTMdIFAm209NTbG1tYWs6w/QLX8Tjn4ywXC6xvLxEo1soaQFJhRJrreEMYCTV/RHCAVZC&#10;aAPA+SJ7GkmaQkpfdBDEJ5ynKWyrKePROUA4H1XoHU2iW5ME0CcQUkJI5QtpA4CDM92aJcXB9Pac&#10;tZT4LCTPd5cKLISDd12BoTo+2IGu/pIQxC/PK9s5C6uB1jlY09V4IFngI3qUd2QFI61vtDkYwFG0&#10;kHDO1wFjt5TzkTpA2wLOJbCQ5PhyDoki2gcrE9S6gfVjIKQ/VAUVZ7eK9ofWlHYtBKWTwxk4a2Ah&#10;KZ24bQEnkSQphKQE6TRNMZtPYLQmOoimgdYNYB2UlN4p4Ofdj6GzBm1jcP7iDADw5PgnyJIUy8Ul&#10;8kRhlOewVuPo4AbKssTR0RGePXsWlNmTs1Ps7d1AkmQBgAhnVASIKqUCKMDnyFDGxtlO/D0CXPpB&#10;CPyZJOlThPLZssnBFZ8LQ6UxnCWmO1PiYACADBIGMtgI0lpjsViE+kyTyaQHyLKC2H2HsolZ6SWQ&#10;W8Jaet0ZilZr6wZNVXtlVMG0LdqqJnqz6QjjMUXnVKYBJFFCUEZTZ80PDbDYAbzpMwqdMR5eF7TH&#10;eZwU7y2+Lmy3V5xDlinMx2PszmfYmoyRAbBNhSSVGI8KqDTp6ToySZA4gRRcMy8hJRxEyxMbgwDg&#10;hERRAFlBATRN3aCsa1wtVtAO+Ku//htUusXB3gGO9qcYjYDaEFXqer3GqjV4tlzhi6aFTFM41gMc&#10;g9TAkCIvHqfXAXpZloXxHp5Zr9In4vtwkFCs5/D6jOsMDLOhaF5e3T/OXlosFnDOYb1eh2iuq6sr&#10;jMfj1/bxn7Px/o1lhDHGc+2XOHl+htlsRrSfaYqrqyvs7u6iKAqMx+OufgL68of11vl0jE8++QQf&#10;fPABFpeXUDKFc8Bv/dZ/wP/1f/4f+ObXvgw3ybEz38IXvvZL+N5ffBtWSTRiAZFmEPUaplojL0ZI&#10;rIFrK9zenePRNnC+NFCCDCwBzy4vLKw/14bPGbdYX4qjr2PAeZNTnZdcLPPi/4eAq/I6aTy+QFdX&#10;raqqnjxj+RhHHvfA5gFoGbLXIzsi1sfzPMe6riiD3Bg401/nsX4Q/88UJkPZFp8Xcb8YzAx9fM3e&#10;JFDw5UEnkjNDIhA6bnFgl7X2mp5kX5N6GMvcuHXg+GabrNen6HM98H/wvZ+lvRTUjujU477+7K4f&#10;f/lBoCG3YSTsz3L9oS0Xy4/4vsOxjNfhdRDff8Z/dvi5Tc/0Dxk34UG4eN/EjhIhuAan8PVMxYDG&#10;ssvsdZG4cgBF3w/s3/i+UhIIxjPwsrU6PM/6LQpSYp+Ti+11IFFZx1QgQFH6guVLB+wP7XV25tko&#10;K2zT80j/QeFkyJ6yzvWeSyVkpzXOYF1XuFwtsaxq1MbCZSlcksJIgWVV4mxxiYvlEqVpIDOykywI&#10;eBbOwYHqBAshoHryvj+O4Fwr5+BE17dN+APPh5JEi5exgykOzBvMnwWg4dA6h3sPH+DDjz/Goq6R&#10;j8cwQqLRLUSWIB+NUYypLo31gbFwHOzgx1B2GbFAF0SqNdV6dkKEs8ZoHzQL29fB/efX63XQJdM0&#10;7QVtMdNLwBU0ZbRQ8Rs/t0pCJF05ioA7Wa+bQlB9HEFAbrUsoRIZgmZjJ7B1DsqBHE0A3njjCKNR&#10;TtlZwga78XUZ5j9te53cfp2++rO2TQFPSZIEthUhgPV6jcViEbCr6XQKJ6lGSZ5k13SH4bkNdPXq&#10;hyw9rKuwDiFTH7Tjr7FeryEE2b7GUO2fWHdmnClJEyzLNcaFX19ti+3dPbxYrrBcr9DoXSyXS2zv&#10;zPHi8owYfLTBbDaFNg0xwyiF09PnWK1K7O7uYjoeQSUOUliCaONgWe8R4Cwl6ynTAJ9tWiOUJxie&#10;2TFelmbjHnNFbO/GAVQ8hhw/5rzznTPix+MxxuMxBRR7Wnce17jOMSdAUB/Iccr94nvT/iaGGcay&#10;rOlq+QkpwIXllBLhWs51Tq4gr+HgwBlMCeFBJsKaVQoLE/b00OaKddMYJ+D3q0ZjNpv1smjW6zWK&#10;8ainrzFtnh2s9fF4DGstiiKHlEkY17iRbZGTc8VQJhcFDicQQvccqjFOwfeM9YyhHTnU/wjpYuzQ&#10;B906es0YByl9uQ7rZaTus0nFOinvr+HZEZ9D1EdyltM8OjTagmkQX5yeAr6+UzEZI8sSGENlSxar&#10;JZbrErWviRffl+dotVphPB7DOSrrc/PmTRweHmK5XuP+/fug+lYthJB48uQJ2RBZjizLcLleIs8l&#10;bhzsYT6f09rO6Jw4Pz/FarnEzd1dpErg/OwE0DV2tub40nvvYT6boSgKXFxcYNRoGAiM5xNYJ3C1&#10;vEKjLfLJFLXVePL0KabTKT73uc/h7OwslEB48uQJlsslHj58iK2tLTx79gxVVSHPc3z00Ud4++23&#10;cXx8HErIbG1toSiKkMm1vb0dSrwcHR3h4uKCkgcuLkIJmr29PaxWK7z77rs4OzujpA4GIWKDiz2a&#10;LCh5sGPhG4Aza9HqOpxVw+hkBg6Ih7P2KYxN6DgtRu/1zphCjzydJlLkaOF214yBwU2NN0isDLSt&#10;Ca8FUMnXhHGiX6cjBiZjz/tQmedog6GC3zcgce19/r3JubTpWYbtp/kOC+f4u7HxzYftsEi9tZTe&#10;a7XBarUKC9JJFRw2m+iP+Ls8PkxXN85yVOUSa0ceZdq8bBDHtHh9A8wYA+ViZ2BXEyPPc7z11luw&#10;IKo2zlyaz+eYTqchumO5XHrhS7VI4mhYa020pq7P43DMNikgfNCS8RfNj3N49uwZnj95iuVyidlk&#10;iiRJUZVrNE2LJFFEBCgE0jTBeDzFbL6F0WQM7QDTtjDOkkMgAXTTAI1G07aUpQSBfDJBXVdYnp2h&#10;WOdwQmE0GRPAaAWMocwSISRl/zDFlwewkyyHi0BzSln2B6uUcBZU0wjkRBb+UKLHE9jd3cVieYV1&#10;W4axPT8/R1NQ/agvvPsenjx9jMetRntJfNNQElZrNC1RBMIwt7gF0HrDjdOqgfGkgIBC09RwjtLN&#10;idO4DMqjc0zzYWElQvQX4KMogKB8Wb/KKKKF6HyM3/ccDcbzaH3E5fAwhYdQlV/HfsIBwUAZ8c0a&#10;h2AkcAFtXivGkgO3U2Y6BxPfJ1YUWA4GhcNpJC4JNKJCCB8QQgNghYBpGQgGnLGAHxeVSEhLlBMt&#10;17IKtC8U3eRHqXse0S8OmQhJWRlNA6VSjPIcIk9hLDCejLCztY2TkxPotkZdVzCmhZKS6FNFDLhY&#10;z6FNHNaX3sH04sUppuMRjo9PUYxSJInExcUSd+7cwaeffoq3334b9+7dw3g8RpJkOD8/x9bWDtVw&#10;ch2AEf/wOGlz/f1NMnv4Pd4/KlLGeD76DiZ17RqxXInP0SHY5RxFEseBC7EMT5IEMuE6cHSfsq56&#10;jmpnu/vGYG6ssHEGGCv34czTGjBdBi8ZyRpSWRifOUX17+ahgCrfowtM2XxubTobNzUuaCwG1+Fs&#10;O+bFd95w7t3DAUWiMMkzTMcjjPIMrqlhrKW6THlK9eqEAIwFEnLI5DKBskSbIJUCGsCY2usF0RqR&#10;EtI6KG84OQgKpLHEHNFa4G+++0MU4xG++PkvYn/nACrJoFQDZyi4YF21uDy/AIyFzGWPxidE+cvN&#10;YODLQLTeOEWf7a2ryOB55fejgKNgfNqOFiRkNMvr9MEEGr66f03T4PDwEE+fPsXe3h6m0ynSNMWj&#10;R4/w4Ycf4hvf+MYrv//P3WIKQnYK8d/WWnz1q18lo2A0wtXVFSaTCR4/foyjoyPi/M6yXkRmHJST&#10;pBIXi0uMpmMI4fD9738fN/Zv4r0vfhHHx0/xa//mv8L3vvvXePetN7BcNnj/W7+Kjz/8Iaqrc9x4&#10;4y70+TMoJ7CztY3LcoWdyRjn5QpGCPzyV7+E//vbP0SS+KCSa0/m95IAXlZrJpaJQ3AWL1lvznWg&#10;PssZ/k1BHAMDM02D7AE6wIKjWbkFoDKyTzZl7w3lDK9viQ37SQqkRY5kzbVH+hSiscE/tBlYHsZj&#10;sknexa99Fnn407RYb2XwfhNgRvo0wrMJ8XoH12fp49BOir837MemM+Hn2eL7AICz/7iR+i97xvj3&#10;z9LYnhuOW6yDxDJ/+Hs41l1fEb4fvxfT0AkhYFzfPtu0nl/Vhv211gYnRHg/1n83yJn4WXrXDc93&#10;vW/huQXR6jv0PzM8J1/ers8rIKA9da+zDirtsm2koGj3ztECH6x23dkadBrRz6hHb4yjupVhbvz3&#10;PV5s4JAqBZkq1LXBuqmxqNYo2xZaAkYquIQCFq/KFc4uL3FVVkAmqFA5BISRVB9FINA+SSGhlIBx&#10;nT4ZzwfZP9EYDuYnXntcd4sdPYlUyFQSdB+AggTZiWidI2pCAFWr8cnDB7j/+Akm8xFm8y1cLheo&#10;TYvxdIo0z5DmBZzRMNrASZ9h4DpK7BgfsugzHaSphPT4AtVfoQAsbV1wBDBlV1URHRJjJ7HTip+b&#10;zyRriao+TRJIbT1DbXd+MYMAO6jg+hm47JBzPiibr69YTyQ4jWjWnYGAwOHBPiaTEdGXaR/cRYSL&#10;vmbMdWeeX1xdNkL8/s/ZMbXpsu4Vr21qAtF5HskMWms033t7ez1wf7VaEdZZUO3Y0VbRY22KbbP4&#10;f9ZJGPcbBt4HTMz19Xn+zbaXVCLgrJR5QBSLRZ5isVigyHbgIFFrg8M3buH0wSNoS0Hfjcdu0jRF&#10;alK0DsjzBC8ulhgVc8znM5yePMLlcoXRZILpdAyZJORgggYinQwOlG0ivANDt70aTCzvuWaLROfE&#10;ibOJyEbwdHXpy7OUu/Fk281jabZPS8j7izOKjJFwzgchg53bFAzNmT9ZlmA2o+xCqhNN2aNBT3Nc&#10;YoNwLqKYdDBGI1F5zy6HZ8mRkvrE9aQoABBhruGDIYXq67/D516tVrDWhvIcAEImnRACi8UyUI6x&#10;I6nyNPTGGB+02bWhA2QyHcFohzTN/NnS9NYe42EkWzuZFLDLge5OQZaeNlR4lyR/n+eytwclmJHG&#10;Od0Fh/AYKKpx5ayGthbCCaqDbBSaeg0V7aGh7k7PocL8xDKRfizquoSTREdvrEGjDeq2QVlVqKoK&#10;q/USxjlkeYJ5Ts5k4zTqtvGOWwPtDAVZez3BWgPtWdaEkhhNxjg7O4O1FjePbkEbg08/fYi6ajCf&#10;zXG+WKCqLO7duwfrDCajKdJU4ezsBLu72zg8PISUEpdXF5hNpjDGYL2uIAQ5oE1dIUkSvDg7hTWU&#10;7XXn1i1YIXD85BmWyyVElmFnVMAhQXV2jlVZE46akV00n89DLbft7W0kSYLj42N88MEHuLi4CHLj&#10;7OwMdV1jf38fd+/exenpKR49eoSvf/3rOD09xXQ6DUklV1dX2N/fx/Pnz/Huu+/iww8/xNHREc7O&#10;znBwcICqqnB8fIy2bXFycoJf+qVfwu///u8jifkMOcp5CKCPRqOXGmo84cZHhnCdAiEEmkZjsViF&#10;wt/W9BVgFtZpNgq8qUopiESREWDpQK188bzxiDxlk/kMi/UK89kOqqaBECpsUopqJLBouVyG57m4&#10;uMDu7j4VilcqUsJJMJZ1GZ6HM5byPA8Uezdu3AhCijcsp0PzdziNkOnj2NhkJwtHPfD45XlO/Rko&#10;IMOxZQqoHoVKpATHCkysOLGDiD8TKz5xVlpRFHj48CG+/OUvEy0busODgfG6rgOFDUfocKR8WZaA&#10;M5hMixC9G6eD5nmOw8NDLM4vQhZR0zSQgg5X8iVQsTm4PjWUEFQjqmkaWJn6NH2Nr37lPUyKHO+8&#10;ezds/jRNQ0otz41zLhSEDsXxosjrTUYFr39WFBhI42gJnkfeL03TcXZKKZEpX7vq6gKXl5d4+vgY&#10;qUqws70FZyzK9QrOtJTh5JiCMcNoPMVkPgvCobEO2h+iRIdV054QCk5yzoxEayxkkkJYh9W6xMNH&#10;P8HpizO8ees23vvCO1i8uADZKBZV00CClGMlEjifxi0cOz98lIdzEFbACotUKbSGhLiTRD/FTpGi&#10;GEO3VEQuTTxY1NJ41WWDs/oUwtMUFkWBs7NTPHn6GFdXFyjSDFvbO1hcXJBg99zQwjpAUyFG2mu0&#10;/gRU2OsU9U71f5x1gCQHlVSKKPa8IUZrWPYOY2MagtCkhJQ0v4kkR5EQIhgijqkunEWapRA+7kcp&#10;hcY7J2Zbc6wuLnpgrBLktDHOwsFCQdDcIQUMoLX1dH8pylJ7o4IpCmPDjXaCSsipxFlGNC6eAlFK&#10;1FULKItECAipvAELb4A4ICH+XWOcLxSZQgmQ8pQo79xjk4PIO5Qfdyu8wqykjzJpIQCkStJzWoum&#10;pv2epIlXOAGpSEZcnJ+hyFM0dQmjSZmS1kEbA5mmyPMUSqUwTkE3Bo2u0eoWj3/yEAAwHRcoVyvk&#10;WYLF5RWsNtjZ3kZdVZhvTfG9v/tbfPDBB/jOd76D8ZjkfFlSQdG2qnsOmiGw1quPFdHP8fhvykz1&#10;b9L7EajIRkKSJDg4OAivOecCIB8DKiwrWE6ybGf6zKZpkGYKDoZ4961FWa6iexlY+DpuPuOuKDL/&#10;HAbWahhDDgqiI/VGJwBrNWrPA71aLwKtXpJKVLU3srVDpjLUZYl6XRKVo9ZYrJeU3QQTzq+zyzPi&#10;PZYSqc/mKZsSRZqF7OE42oh0gwYiU4Nzz4W/jTFIUsAaDaO7ouQ0HwYyob0oIWBdCwGBLEnRthTs&#10;Mp0UuLE9xtGNfUyLEYSx5PxMFAAbKFqNl3+hH4KyNhOVdjQYjUGepP7+Ds4CWZ7BOQltaqR5BpWl&#10;aJZroudMBUztYA3w5//vX+O/+Y3/Fk1DymKa5JjNZtje3oZrLL7/4BEmkwmWxsF5p3iWEoe0lPZa&#10;YeWhAv6qJrBZUe/ky2uaEAHIr+u6t345mtA5h8lkgqIoUJZl0Avi+2wCWgFgNBqhrmvcvHkTy+US&#10;3//+97G1tYWLi4ugGAM2cEbzHiuKoss+GVx3CKS++vGuj8d1wOzljfUJbiwrpJSYTqcBSJhOpxiN&#10;Rrh37x52d3exs7OD1WrVy5SOQSbW22RCmYCr5Qr/+r/4L/Gnf/rn+MtzclR97Re/im/+yq/gO3/1&#10;lyigsT0f47/77/8H/G//6/+ETCoACjfmO2iXZ3Btg9KUmGQk98tqhW+9f4i/+9FTLBsHhwbJZEb6&#10;FxydN8ZCqiRk97LOq7WGsV2mT5IkvrafhnPsbPMGvS+izfI1dmDHujQ7L7WxvbqetS8oG2cExU7O&#10;oiioFpwvjs1ZYW3bkpPHz0vMpx7PO+t4xrqeHIpBEyE72g/rHGzbZfjToWxho0w0gBziThOdkhAC&#10;ibcRnHMwXm/k9WWtDchZBxr3+8jFy4HIabxhLYfvR28GECn63DC7DIN9Eu+l2AHFr5PNcx2Ej9c/&#10;f46fcZNDie/B342vM+zL62TXEMiKgx0AXPs/zooLgEWUcQxE8xDNC4BQIzN6q2uOs3E8nRLrHpxZ&#10;C9LlXiW34ufjfsY23hDwHLahHhPfh+R2c+07AHzWEIJdF8ulGFCMHUw0Pt2cUkRy5yxXSvXAX6UU&#10;En/+D8ffGLIBpJSUQWNtyFxy/LzawEDjV3/1V/HRvR+FKN1hRhRn2cR0RUEH8VjF0LUePwPbiJvB&#10;LHJSaM88oJQKlHVsEzKBLwWnkVYtBDmhYCwkPMX0YAwYdGXbQ3gd29m+nkL6o19V1sBoTbqHSJAm&#10;CYwgO64sNc5XS5xeXuJytYQREiJPgSTB5WqJi6srrOoSWggkeerrGwlUdQsoSVR5Xl+ncXVwjmvC&#10;uihan8eXnBZJkgAJZcloa2FYhnl9uCgKKOdrF2U5JqNRyLh2rB8rhVZrzLe3cHb+Ajt7e3CJxOnJ&#10;M/zF976Hy9UCk/kIQkmsqhJOCSiZozUW4+kUVdNglCZo4AhngUNtu3oei8tLCK/jGA/YM/jLjiQA&#10;VMqh6eQHyzKmvuXsbo7y57oaAILu0jQNioLwkclkQlTg1kBlqsNQAKRp7nV5qt9ktB9fR/p3awzq&#10;Bp6VhWzENMlCTSyp6OwmGUS1mGazEYo8QZJIpEqgVRIaXp6FNU1r9B/Ne/SP3OIzip69YySBZx4p&#10;yzLoCs45nJ2doWkaTLdmQT7xng/Xjc6tOCAmZvvhvRvqFHn9RED2nOeESQli9DAUZJ2mKeAcBW/P&#10;J2hbClqiwNltCEFO3v0bN9Fah1FGWAyvM9YllBIoqxUuLl6guDnFZDLy2RklsUUZjUwkYZwMHARF&#10;DkNoErNJkkBH40g2YUpOXUu1UfM8R5FxyRPStZTognuatoW1FspnJEKwA1kFO5fHS0pPyQ5fhwgd&#10;vhkHgAeZa7vAcj6fQl8TgbqsMZvNkOejgNmF6zkNY33taZBuS2+THNZaw5rorPM2NOOPLHNJXyNs&#10;yTkB6zThZJYCL52w4czhZ4WX2+fn51BKYZTlSNM0PKNzLgRLx7ongDAG7NCOMUr2cgUcXVG5CK2p&#10;1nbdlBBQUCrtvgPOBCJHNtVi6pILeD3FZ2msw/F4D3+zftBtHF+DCaxbSe8bULBaojZlsBf4OVOf&#10;DDDUgWLdLnbUxv1jpwmVB0koCBVUCqcsSyzWK0BKmKZBXRuU9RoqZVzM04aiw8n5jGe5Xtc1xtMZ&#10;jo+PcXBwgJtHR/jJT45x//59pGmK/f19vLhY+oBfSzT5l5cUIOH796UvfQlf+MIXsLO3g/Pzcxwe&#10;HqIoChwcHGBrPsXf/uVf4vzqErdvvUHXgcBytcTu7i6apsEbh0d4enKK8/NzTLd2kU+mlNHrHAwc&#10;RmmOu3fvIs9zPHr0KDjUWQ/jcV4ul/iFX/gFOOfwwx/+EO+9955nlGvwwx/+EJ/73OdQVRWePXuG&#10;g4MDjMfjsP7Zr3J4eIhPP/0Ud71j6uDgAG3b4vbt23j06BFevHjBZ2lXNDeO/osV2de14OVEPyqx&#10;rmliOoOyU3q71xAiQJKEBK5BZOAJgfGIUv/Go0moSxMDF0MQI16MUsqQbjisv5MkSVQ087qSv2lz&#10;bdpY8fUZOIzfH7Zr1/osYM8/Youjkq8Zn6D+VlUVQBE+vGPvO8BUWjqABADNwcHBAabTKdZXi160&#10;Zxib3vMLL5y618ioAZwvWJelGabTKcZ5hjT10az+sOKUwCDccT1ygp+Jf2KnX2xU8P8xTUu8FtgI&#10;MabtASOmIZqcy4tzLC+viILFGlgnAKvhDGWtkDOD1nxW5CgmY6R5BgtHkfAQIapEWAHnBJgEgf4m&#10;wdI6KvzZWofWWGhLWU8vzi/w/PQFMikgQXQJiDIZIADpxLUaBEIIT5sCOCHRWAchLCW7WgJClRCQ&#10;VsEKC5koCGtD2jVsDNALnJ6eoigKZFmG3d09JEmC88sZAZJWUxFZAzhJCrGFgHHOZ9oM++boBsRr&#10;A8fcwZKcJGyUDde30xrGSU9VQVF5zjgI8/q9FyuYglOcQZlhtm1AtAMtHdrhAKRlHdLeXSdXAYpi&#10;USkdZE1V9g100WWH8T6hfdb1Kcg8awkQ5CxA579rNJyQkE76CESviKF/DcBAwsF6BxcZjv0aEvFe&#10;iA92IXyhYWmJ1gJED+I0FRfWtQzyNjhUeAwcKXtaOwirqDAxKNNOpgq6pjOhbSto04B4k62PSpJh&#10;rzMvM1FR0f5bLBZE5TmQ45vkGhBFy214L/57KMuHoAPNez+qaPj+Jln0shbLyTjTga9lXBfJTMZ7&#10;H3jiiJ+X3W8IbsRntwBgnYExmpQwX2NOSh91p9KgeAOg9y2dAzEgE49VoH6UsreO4rHvns8RRd9A&#10;5rIBB/hoX4XofgRQKaWQZxn2dncxm46RKlpv1hgIS0VuraWaWYGSRnT9lD7TE4gy0owH++JzSwjI&#10;JIVKc8p24ihSmUClLZwCGg386ON7ONg7wLQYIU/T4HCoEo1MJWjrBlYSuMIFrjeBqP/UbZMSD/SB&#10;uDjCc3h2DoHzYWPKZGstxuMx9vaIPuXCvpsAABa/SURBVGA8HqMoSJGdTEY9QD5e759VP/3natZa&#10;3LlzB8+ePcN4PMbBwQEeP36Mv/3bv8Wv/dqvvVKuAAJXyyX2d3eRTqd49Ogx7r75Ody9excXywX+&#10;0x//P/jSl7+AX/zWt/Dwxx/iRw8e4Tt//mfIpnNcrEt88egIOPsJ8dcnBo1roAXtgVkqoScj7O9O&#10;0ZyvURo+Fdgo/OzNORfA32t72V7P7tmkg/Hf8fMLIeBMVxyax5OdRRQlmwYgJHZeheu+Zn2E77hO&#10;7sWAMkevF0XRc0j056l/Lg7l3utarP//U63pl/UvrEf5ijo9PwUh2stAgtf14x+7vapf/xLkLoCe&#10;jPunlnOb9vLw7/j/n7Z3n2WMQ0CO7VP1UNKGw/HxcVeUHp0DkcGhmAZx2DYwB11rrxr3oU7FVHiB&#10;vl8IwKtjP92OefXY9PtDmSexxBbRzYQQqHWLsm2xrkrUbQsjAJdIWCWxKldYlGus6waVNtDGoHUE&#10;mkpfe5Jhdit+umfg53jVdwhQFr2gZiVkyD4JwDlIvuejEWSicHZ5gafPTnCxXGBVlmiNhhQJhLJo&#10;jaFatI7qcADoAnQcOZAFO+Ve0uL1JLiWoujo87go/droECDW1XKWvYCIoYMyfq01jc+AJl04y7Jg&#10;I8d4xHDM6FGEDzprO9BdUb/XZQ0hJNJEwjqJclnhP3/7TzCeFNjammG5JgwnyclBZa2DkD7A0TNW&#10;xDp4fLZp3Wd6GY6bw88oOzfYXD+NPB7aFAA76Dun4kcffYT/+t/+eqB7y/Mc6/U6BCcPqcsCpuOB&#10;Zg4ILIoi0DhzYCEzQTgOZpC0tjnApCzXsJYC/lhnsZYCeEejEdarBbJ8hLIsMZtv4+z8EqkAsrxA&#10;3Za4dfs2zp48xMOfPMLNvW2MCwpmPH3xDE5I7O7M8PzZKeqmxO3bb6HRLbQPCNjZ3YU1NZwxsBaQ&#10;ggK6rbFIoJBmCXRrAjNGa01wpAkfMD2dTtE0TXCspn7dSr9H67qGdaYfxOFoLbctQsY+11dWKg/1&#10;zYZzOAxuiAFuZk4qiiIEA0gF7OzsQCoBOAGluvqmQpJjhfZlgvV6iUIRjlyWZVgLzpHtRzaggPU4&#10;FjFqNaiqBmmaI0nY0SMCfeZisUA+yrBYXWF3eyc4wTgozjnKoAMA2+qAnbIDoG1bbG9vB5Yozlza&#10;3d2FtRbb29tQKTmhOHNOeodmFwjfAJDhLCyKAsaX30jTFGVZexo9cmhnWeKZvVpoZymxwwd1S0dJ&#10;I6ZtqM7ydBL2VtDto7/97EEphbIkKjn1/7V3LT9yHWv9V3Ue/e7p8Yyda3vGsfMWQUiOMBeQgsQC&#10;rrhciWQBCxYghITEgg2KENJFLJD4A1gjwQrWkdhFN1JYIRDhBjYX7JuJHZuxZ6Z7prtn+nEeVcXi&#10;q69OndNnxk5EnETqTzrqme7T51TXqcf3+H2/T4RIkgSRZTVyIF5B9NfUZg0EEhsbG16wu7wOuMAe&#10;yrWt+bMgCBDHEdJcI0lzqFAiSVJMxlMkeQYjhXsWrU4bvV4HMhQYHg9xejqhvoxCpIulA52w3ZFm&#10;KZTRCCLKVH3llVcgwxh7e/cxGo3Q2+gjDCLM50soZZAsU/T6XSRJgjiO0el08On9zyAE0Go18ckn&#10;P8ad7/4C+v0+0jTFlStX0Ov1obIMt27dwsHjfezv7+PVl16GALB16ZLLMkoVEQ4OJxN8+umnCNtt&#10;bGxtY7pMEEQhZssFgjjAkydPEMfE5sMZcTs7O8jzHPv7+3j77bcxmUwwmUzc/ssJJDdv3sSDBw/Q&#10;6/VwcHCAF198EQBwdHQEYwx2dnbQ6/UwHo+xvb3taO6zLMMbb7yByfQEN2/dwL/+27/gzTffRMib&#10;I0/iOu7ypy/sITJtoECLmc4L5wHx0Ja5G7UGlM3OUFYFE0IQYiYKEUq7Sdti2s1mEwDQaPVK9XMI&#10;dCFg8voAExufTAPECxtze0ZRBGXykhFcdQzyBK4zLrm/GEXJxq9f16oaqPsyG+dXLT4Nku/E9I/F&#10;YoHJZFIKtnDwUErpnAnc174ytbOzg83NTQyfHLjvOzSgVcZJnS2py659RJcIQOSI4hjdTguDQR/N&#10;iKLvUgaO39pPcS6h6GoCTPys/bpTfoScFQAOHrICwcL9EPD4tjRjyXyG0+kU05Nj2oylgDESUJoQ&#10;+VkO6BxCUlQ/brbQ7HbQ6nUgwxCZUsiVRZ6yE9uLhLsxan/H0mYj5HZOZUohzTO0Tqc4Hp/gyqVN&#10;ZzAU/V0YAdW5o5m6jGI8dgMzFEiQRJojAkEBME21Z7QAcUR7Y4oppU5PE7TbCXobfXR7bVxpN9Hs&#10;tTAcDjEdH9ugDG1UBrA0CAacus2OoNAznqi9BjAakctKKNBe5GAiBKmjwTQ5ZEDF8WQgobSB0sqr&#10;9lUvTuHUAqEgRcVIDa0zu9nbGkJGUyaQIPtGGKIuUIIKTUbW4a9sOwMhXZ+VDRJ2MJCjUWt2hinq&#10;I10EvByK3JBxwKgbKnZokbagTC12pDkebq1dva3AAI4GUBNnMVBkRAoDClbx/9YJpYWCVtTHPB6V&#10;YjoxgcAqACbPEQprUAa0ZiulkCc5cmMgAlgDk9qR2ozSPEuhs5wCB0IgFBJBSGi8ho7RbhI68PLl&#10;y3j8+ADGCByPTtDtdtFrNWvX9iJ4ZucBVp3o5xlSvviId6UUpP19dQGm6vf4+V0k/nfrsqmUKVB3&#10;1TVCKaqXxM+ruqf5zis/C5evH8oAOqO1ymgNowoELWc7hQ3mvzYus0EIgTCMHP1hdWzzesx9V5fV&#10;QP2ioYWhOlTWsNXCGovcB8IAYCABBTe11mjEMbqtNi5vbqLXbCOw1xEgehEJonYMhHD87MYYwNB6&#10;HAQx4oBqN0ZBjEQk7jlXnZMlsIqgGgEiDBBJIBUGWZbj3z/+MW7/7M+hHTcQhiF6vR56nQ60Mmg0&#10;I8wXM5gmOVwYHOEHbr4u8fcFf974FMNA2eHmP2f+jKX6e0LPQGo2m2g2my7gJAQBEzqdXWeY+sAn&#10;Nli+yRKGIR4+pAy1OI7x/vvv486dO3jnnXdweHhY236/37r9HvafPMHLOy9i9/oOoICPP/4PXLl6&#10;Dd/9xV/Cj/75R/jNa9/DtRdvIp0c4/Ybr0Le+Xn80z/8I4ajCbZFhLjRRNwAUjXHPDlDmudoRBIb&#10;cRPXr34HMz1CNk2RwdbeEZKyAZ5BP3VrCsq6ieS9wT4zfsZSFmufvyb51yrpaR5IiHVUNsaTJCGj&#10;29PtqnPUH7t145GdFgBKaxF/1ggbzoHERXurchGIyRc/YGDq3vP64XkGmfz2PO18105TAFaq9kyd&#10;reM/h+pn1b+/TinG4OpnQniO6efU3mqw8mn6iH+e/8p/nzfe+F786utJ/pxw9xerbfGfscD5bThP&#10;KEuvAPtou+dLGxRgWiYTkN7/+PFjZCp1FFO5rcvK7CHaDlINykg20oLmzJcbb9X54tYcENCFx4ef&#10;ieQLA/ae9V5188kXawGAfCerY0UZss+n8xmmszMkuYKSkijPBXA8PcVsucAizZBqBSVAbBkaNrtC&#10;OH3S3ZPHiDZAUGH/qNAGrn5vdZ0PvABNFISl6wsBpCp3LAFhGCJVOR7+7yPc/fSnmJ6dYm6zZiMh&#10;oY2w1T6I2s71myZGDIn6tYnb5/Ror/3Ovvffc+8X+gjvQdXrVcHaJf3I2rgCBlFEtIBBFJbmEWCB&#10;nAAE23nKZrWHAior6oifnZ0BYFadCPv7j3D3p/eRKeDKd3bw/e/9Ou7+z0/BAM2SHVDqk1UH7/OW&#10;L3tPsljPv0aaphgOh06XYIo8WKo6X+dmXdcPOPq6AoCSn4ko7mgt0t4+qRSBevj8MJRufZQBMbCE&#10;1p/Jz9MH5ijJdTIlBltbGO0/Qp5pnM7OcPkKZfl3Ox2cLReI4hitNtUozrIM/X4fysywzFKcLeaI&#10;QwAwCMMAcWD9USZzeN2nifMPgzNRLcDMwNmP2vpTpbT2gijYgnzbhp5P2X7IVX5xA54izWYTEIZK&#10;OmiNICjb2PT8jP2xduxLAxnAgmBpgzDWr1QVCoRTaQGiPwQASaw+YpVKkQM/3Ab2P5tcrQSROdmi&#10;lJXlJXxw+3390LfjyQebQwhN+7MGjFHES2MKevPyvLA1krz9y1/DfR2d50a9H4X3qnJ/GUdNaOdB&#10;riGD4j0YpuXXFODSxgWZyv1StNu3Efx2KaWt7S4QRTFEEKDvMXG1ux1IKTA9m1BCSLLA3LKxcBta&#10;Lcp+ZV9+mlKpHmOzsG7evIWz+RwnQyp3IgKyH5JlikWaQQiKK6hcIzc5hsMh+psD18af/IQo88fj&#10;MfnElLaBmstoxjH6gwHS5QLaBlLjKKJaZDIAjECn1aRA8mAT8zzDIteYLeZIkiVkGOD4eIitrU1c&#10;v34deZ7j4cOHMMZgc3MTt27dwt7eHnZ3d5EklOl37949vPrqq0jTFK1WCwDQ6XTQ7/dxeHjo6p+x&#10;DXft2jVMp1MsFgs8ePAAr732GmWAdrv4/PP7iOMY3R7ZS9vb2zbwG6wWxeUB5r9eJNVzGGHID6g6&#10;QPxByhOXiykyLR1TnTGCkAu/+ahpoMgQKA1sz0jkz/3gCQch/Eyoiw6/GHNVUfAXzDqlvU6pqVPa&#10;vm7xU37rnEJJkrhi3Nx+jqT7TiW/pgcvktvb22i32yUDp87oLKTcJ/4iIwPaSBgFXjd2eVFhR0RV&#10;0fOVxzpHsN8+fuUaYkmSuGAcp1/6zl+lFJY2GHd2dkZp8/x7jA1U2sL1lHFjEMYx0SwFNlAmaGzC&#10;bk5cc8TNG112gC+SFElmjSpZ9EWuLT2Mq0QrLMreZhJwB7PS7z2KktMIBsoqS7krz2BRKqK86MtA&#10;rDwHAFguU0wmE0ynUygDdDo9dHpdRA0qSEjfL6hkjBEr84rHGV2/TE9Wt37x96IocunEsFSKka3h&#10;9Kzrm7+h8nrF46IwvOmgsWZr0YRlahNei3h95Ppn/nGRgVI8smId9XmlhR1jxhabNKZcGLGqOBhd&#10;pl/hazvEXmWO+PNDCOHS42WAooaSMVR7ShF1R5YVSDsZgJz7QUBoRU3Ub8mCwAg6Z3o3m7GjNIzR&#10;gPDbWaAF2Sm9vb0NTsfmTZApBf2jOt/rjjql5iKHCp/vK4V1gXq/7/w97KJxx/Oo2h5/PfBBEP59&#10;q8WFfaAFB82BImDA+zbPWX5uAFbGYh1wotRHHgreH1/cPz4l4Xn9L7H6/PxrFn/bOWMD2lEQot1s&#10;OepJowhJFwiJOCQ9w3docPu5nWEYIogjxGEROPId3ACs80UAUhLlZBBA2TULUkBGIYIgRBABd+/e&#10;dZSaxiir38To9/toxoSg9HUhP8B00fFViw86YToMPhg5Vuc8qdMd6xwwTAPjGypHR0cYj8c4Pj7G&#10;aDSi52mpIXit/7bIaDTCzZs3XT++++67UErhww8/dME1oB4tL4Qg6sE2BdAPDw8pkH5pi+iaBfAb&#10;3/8B/vbv/w7j0zMkeYbP7j9AFDfxe7//B4ibbdqbmbccgqhPjYI0BlIAl7cuOb3M1ReDx3P+FKfD&#10;RWsmgJW1yf+8tAedsz4yXVFdjQNem3i++oGs6lpZbavfx1V9kN/n9YqR5X4WXV1beQ9msMdFe0b1&#10;OVf786uW6j3qbJTq+Rf9pvP2xbq+rt6j+vfz+P3V+/r3ruub89ax5yEr+toX7J/zvlN9brz/+d85&#10;T1+qnuNfs3rvur/r2lZ37nl9LYRw1LvsDxCiKCTP+st54/JZ5KI5UbsXSw4clLOZzpPz+rPuvNV7&#10;17TXqV3WWZvnWCTEOrJIlkTNF1BgIzUKy2WKZZYjs8E4Ze/DtiZnY3O73FpnLp6/F83/qviAUELN&#10;F3uG76A1xgBSIM0yHBwc4ODo0CHNRSAhAi8DIgrRbLY8W788dwPnWzh/bPFY8seVvw/V+cx4rrja&#10;SVjVmavvcdYMs/KwbuXbE75+xX3l23vc54N+F4N+F/fv38dHH32Eu3f/G5cuDfD6a68gEAb/+V+f&#10;IIoDco6LKpgLgAWYKKPdq/+3hq1dBav7Vo4q3eSXEb6Of826e9Ud7hoXzCOtNZ48eQIhiHL/5OTE&#10;A2eipKdUbSbOmuFXrbWjdOQAE1/Hf8ZAwRBUZwNVbSpjCttbaUuLrwEhArxw5So0BHKtcHJyQiwo&#10;QYCNjQ0LTgvQ7bahdY7lco7Ll7fQ6XQwm80wmy2wSDJkufVjeoHRZ91XuM0M0Ge2IN+3wW33bQf+&#10;rh8g4T6bzWaYz+eu/wwU2fpUfNcdxNWj3OcrBzSEBJTKkOUpcmWBv8LYgFtS2Ineb+Z5FTfIVvTH&#10;C0nhWw7DYu4zqNDX+/zsN/79PjOU7wuv6pHVdYLbxbYgU5ixDeT3N+up3A5/7ar6dOi+/t4vQXTs&#10;YWmtYeH7XOQ3cX0GhhHYcQxD9Kg8no2mjDo3vu3/mpJOiPA+cIchA8Yd/L7/vxSh80XmeQ5lBHLr&#10;M5Uh+VMVTSB0+z1ISRllp7MZUpVDhAGCOCI68pBoE3n+LJZL5DZhpNlsIlMKo9EIh4eHyFSOOGpA&#10;2P5rNTsQQqLVatnnrvDo0SPrZ0khpMHp2QQbGz00Gg10u10YAxwcHELlBBJotTroDzbR7fSRZTmy&#10;NIfQgM41jodD5GnmKPVeeOEFtNtNqCzFIpkjVSm2t7cdvTHT0G5sbDjQTaPRwPXr16G1dlmbV69e&#10;hRAC4/EY7XbblZZJ0xQbGxvIsszVD3Y12Ow64FNYSikdq8RisaCMqzRFuRrhWtaylrWsZS1rWcta&#10;1rKWtaxlLWtZy1rWspZvpHzwwQcACIF+48YNxI0mxuMpPvtsD+PJGYYnU+eEBmCpy9iRTAj+1YDv&#10;eUFheOc8e9D9aUEMg/MDl89yHwLI1NzTvhnHMabTKaIowunpKSaTCQC44E8jjGsD6BwccLXArdOc&#10;6cWAAlQPFEwxzrkvhOeoB1ACtQgoFBnUVNvNC0QA0ILAt91+j+4rApwt5pCSQEqdTgdCUgCh1Wpg&#10;vpxjkSwwGAxwNDrF9GyGZZrAmAxxCAiEkDCQmmpCGkfK83TwlpQSkqktmf1BFOwWnO3BwgHaRqOo&#10;x1sEmAjsKEWIKA7QbLchPbq884B05wXdtWYGJXJ8h0FRcz3LMrRaLRTEGhqcQRUEAkEQIVlS/Wit&#10;GWhfDphz7UkCynLwmqqZ1QHYib1LuGfrzvFYM0rBRl1OjvBB+3meI242XOAJQGkcxo0QmVEIQwkg&#10;BEwOrYlZRqCoq8Rt8dlp+H7Gy0Ll93zgfBXctwIoKY8UuDpVWkOpYj3hAJfxwArGGGJ08gKA3Hd+&#10;0M0H8vr/y0AiXy4RRAaZ4gSADJPJBCfjMc1b8wJOT08xTyiYSUFCy8aSBxhPZ8hV7oEotUt2aTQa&#10;2Nvbw2KxgAyJ0hJGuLpVjVYHSTJGo9HCfD6HEAJHR0cl9rNWq4Xd3V0MBgMMBgMc58c4ODggUG9O&#10;gbBWq4V2t4P56RkSsYQEsJjNcTw+gQxjdAcbaLfb6DZjKCExOrWsYkmCGzduIEkSDIdDALTebW1t&#10;YTqd4uTkBLu7uwCAxWKBvb09vP7664hsltS9e/fw1ltvYT6fu2BTr9fDZDLB559/jtu3b2Nvbw83&#10;btyAlBIvvfQShsMhLl26hNFo5OgrGfzD9bnD9977i29GCs1XKH/9l++tvPfbv/WrX0NLvj3yZ3/y&#10;R08/50//+Dm0ZC1rWcta1rKWb678yhc8/2fs6x/++Q//v5uylm+a3L7q/fPGF/zyyxd++rt3/qr+&#10;lr/2y1/wPmtZy1rWspa1rOXbJn/zw995Pqmfa1nLWtaylrU8g/wfGJ93xPA3P+8AAAAASUVORK5C&#10;YIJQSwMECgAAAAAAAAAhAI0jsU1+uxQAfrsUABQAAABkcnMvbWVkaWEvaW1hZ2UyLnBuZ4lQTkcN&#10;ChoKAAAADUlIRFIAAAaYAAAB3ggGAAAAjwEIpwAAAAZiS0dEAP8A/wD/oL2nkwAAAAlwSFlzAAAO&#10;xAAADsQBlSsOGwAAIABJREFUeJzsvVmTZMeV5/fz5S4RkZF7VhWqCoWtAAJcuptDNpsEyZ7RUK8a&#10;SW2jtnnUF9AnkZke9SZpzGTqGZPGTNYLZ3okk9TTtO4ezoBkN9AAARTW2qtyj8xY7uLuevDrN27c&#10;jIisQgHcpo5ZWkTG3dz9uh8/5/zPIv6H//G/dwBCiPoPLIGcc1hb+u9YnHP17+H7k5JtfPfPn34u&#10;+h4+lRUooxBCUEpLqQylKEAYYiyJc3SdYv/2AyIR0euvcun5F3j2+ivkUlAKAcZiBbjQLyExoZ8C&#10;sAJrLdpJlJS8/eZbXH/xJVa7PbrdLlmR+XMtrfGZttu32bfTOUdZlmRZRlFkbK6tE0UKhCIvC8oC&#10;nBQIqQEoyxLnHKPhCSsrXSgNa2t98myMkBrjwCIXjm9z/OaRnHkDv3g6r32/bHLOnZl3zfcsxPJ1&#10;cF7/zltHzePz1gf2/HXYbkNYv+Hes+t/9rzmb81++wstyplqDCRCCCwSiwME1jkK6/jwww959bWv&#10;kGUZubForVEyqua2v5V0crat1f/WWqQQCNRMWwEcBmtLhHD171LKmf4URXFmLKSU9V+WTwhc6Dy+&#10;0/wePqUDK4BqDTpa696BlgIlJIISCQhnq3XnPO8RzTU4u5alUHN/h+q5v+T1I4VALpmCy+a/FWAb&#10;8zvMqzfeuTnzW+CZ4c9aizFmZh7PriMHxkJjz2q251F4jpTT8V40F5YdD5/WWrrdLpPJhF6vx+Hh&#10;Ib1er56n865pPt/NGZ9F7WjSk+zPYT6Gz0fl0bPP1Gd+X9SXR7vfLC1rk3AWgUFi/RrPMtbW1jg6&#10;OiJJkoX3meGJ7uzxRd/P9s9iXUlZ5igVMRgM0FqzubmJKR1KqcZ9VOte1bzBLOxfeP6y8ZFSVvKb&#10;XyvWWqy1dTvD93Yfmtc3+WiTt4bjoR3z/qbLZ3ae28DeraDb7XJwcMD29jaHx0copUjTDuPxiFhH&#10;9TXNPs8bh3nfm+t3Hi2bPxKLxC2Vjebdv9l/Z8ul7X3U9bmonef2r3F80boLcyLMhzzPGY/H5NmE&#10;bDJidDJgnGf1NZ1OhxdevM7169fR2q9vJ6p5UL1nJ2fngWKW3wr8vZLEr4ud7W3+7M/+DOcMQgg6&#10;ccLJaIzQEVprbFkwGhwzGQ4QtkDhEDicqJ4tIkQUk/T6JN0+FkVeFEQqntkbmnN/0dg2zxdKTr+H&#10;d+ocVy48C0Bh/Pp0WmKMYTQZM55MyE3J1tYWZZYTRxFCCMwkB2C12+N//ef/nJ5y4EqSNOW/+C//&#10;CcPJmCiJmeQ5UiuMm513bRHTmoI0TVEI9nf3+Ps33+T9d97l7q3bXNjZgcJw7949vvTKK3z88cek&#10;nQ6np6ckSUIcRfTTlCtXn+EP/tkfUuJACoRW3Lt9m3/xR3+EstCJYk5PBxhjODw9wgjf1xdfepnd&#10;B3scnwwoy5L+2irbWzvsXLrItede4JmrV4iiiCiJUdL3P01T4jhmPB5zdHTEwwcPMMYgpUQphbWW&#10;oihQStHpdCjLsn4/bZkOQDWGZ65M3HifYY4HHugwSJuDKMFW/N5Wx4zXtZwp/POwXrZ01f2FwyEQ&#10;Mqa0sLm56XVPayiKguOjA5QSJDpie2udo8Nd/tH3XycfjxBYRqcn5JMhV5+9xHA04PBwn6Ics3vw&#10;EEfBzdu3OD4+5PkXXqa7ssr1l75CaSQ3P3nAc9deZmPrEk4qJmVJ0lvhX/6L/40LF3YwWc7h4T7D&#10;k2OMMWxublIUBUJFrK6vsba6SdxJieIUrTVOQBzHZFnmP8cTrly+xMHuHlIJOlqztt7nr370l2zv&#10;bFFkOcfHh3z9t79Glo05OhlU4+vfyUcf32JjfZNvfON3ef/9D9BRwsrKCt1uDyHA4AD/DkyRkUSa&#10;yXhUv1O/TyqkFmRZhrWWJI1QWmNsgbUWpSQoz2uyvEBKia72Uf9ujec10pGNJyilKLIJAP1eBykl&#10;ZVkgIw2xZv/wgNXVNQ4ODtBas7G1xe6DB0RJhyRJcALKwvNEAKUUToAxjvW1LQQJZeGwRuGMJIoi&#10;1lfXePDwDiv9Dnk+YaWbIoTg+GCAEBFp0iPLCuI0qnSgxI8hEik1xjjyrCQvJnQ6CUoJ8mKMcwYd&#10;eRvMJDskK3cxdlTrTs4JnFXEUYc0XcFZSSddI0364BRlIbEWlIyr5xSPpBM29/sm77SLt05/3C63&#10;KThxVmZqrmNT8daFOmlDF2xSe2+d0RVbfVtGzee3nx0+g/4Y9gVjTM1j5slObXltWf/nPXPeuW36&#10;Z//tf/erbUx5Sk/pKT2lp/SfBOnzT/nVJifAuBIpJE54Y79CIJxAOoG0UJqCk5MTLm1fYn1jk8KU&#10;jLIJyWqfojS4JVuycJDlOUmSkKiYe3fvEkURaZrinCOKohpg+sx9mGNo+FUHXZ7SU5qSBBYby5RS&#10;tSEhiiIMZS1sNwVmV4FEjgrUqm6ptEJLiRSeXU2FeI1WCuskUlIL/DA1LDjn6PS6tQJQliXGGPK8&#10;qJ+fJDFUCoujsfYaAIFogkbB2BCUO+Gq727uKCip/DHnkLK6U3WiB5daClv7Jr8GrGCZwnkeK2sq&#10;gPMUxjBXoijyRgWtsdYymUzq99oGmGqMcg6w0X7uo1CzbfPaueh4+B7mrDGG8XhMmqYzBuJZwPqs&#10;Qr+oD18keYPaYmP4eWDXMmV60T0XXf/Y5BxaK4osp9Pp1IBO22CybKxF2zD+GfbkeQC+lKIydgUA&#10;Yr7R4LzxDUacRSBGURQzBtbADxe1rQ14No0kTUB+ntFnmZG3TQGMzm2BdSVpmrK2tkaSJJyenmLK&#10;cgruSdcan3lj4uZ+l1MMbwEtAS+9BWzp1UqppeC1mAMANfnUMiNcGPO5920BfIvItubPzF7bAE3a&#10;z2i+87B3+2slWsfeMKoUIjg+hO0yrJe2Ye0MwDTdn5MkwTnH/v4+QjhWV1eRacf3D1EDD8b6uYxz&#10;/gZCIoWgdBYpBXGcEEX+Xg5HFCVnQJlpP+bz8Pb4L6Ld3V0AtnZ2UEqxP/DA6NbWFqfDIbdu3UJt&#10;CWzj/YQ9yxhTjREIJzHGMhqNsTis8U45UipMOdv48F9wq0k7HfIsQyF49tlnWel2eXj3PidHxxRF&#10;QYQHvcaTSS3TxHEM+HlXmJLhaEIURQxPT5BJRCojtre3/bwuvQG6k6SMRiM21jaRkeb9jz/kZHtA&#10;L+1g8oKRGTE+GXLrdMz+/j7j0yGT8ZDNrR1WN9b9+5SKovCAQKfjjfc4x+7uLqPRiE6nQxRFS/nZ&#10;k1B7XvsxliA0ThictTiE99OqWMzsviA8oOk8L3KAFI7SFEwmfgyl9rIteIfAjdU1Tk5OKArDvbv3&#10;efH55zg63KXf73P39Jg8zynLkpWVFXorW7z3wbvs7t3D4rh48SKdTgchBHmec3Ka0V/t4aTDmAKq&#10;dVGWJVprL1NnuZdThWBjY6M2dsdRQqfTodPpgPK8O4oinIAoitBS8fbbb/PMpQtIKbHOMDwZkqyv&#10;8e6775AXGffu3eGZi5cYT4ZkWUav12OcZ7z11t/R6fT4xjd+l8ODE+7eucPVq9fY3NxkMplUWFDF&#10;v43xDhfGjzfOIR217l2Dv0LV+1RbpnMOlPMOCkIopFQIqeo1b2yJcRZhIUm7/h076ded0OSlYTIp&#10;ITes6B6TTMKJwdElTnoI0UPIFYRIsVYjVNAr8kp+8+MnEZyOSsqiINEdJuOMixeukKZdNjfX+eTm&#10;x6QdPxeCbOr7V+CcIY71DP8VQiKQFU/1vCmKe0SRwjmDsgqEQ2uJsSVKKcqxQ0URWsWVLOzbGGmB&#10;VhGFbelWzmCtQFb3sUsE9nky0Rdhj2juQ+1na63rsYOp3Dad19FM+wLN4yGfRY6ct9+Gtrbv15bT&#10;Po+xWuT8Ez6bDkoAP/gn/xSA3YN7zu971fXCopx3ZMQ6EKVfdxhEWF/C4pBMxo7SeuBsPB6zvX2B&#10;k5OT+rm6dtgQZ9YmWFQMZVnU783r2Tm2uqcpZx09pNRo7f+8rBGdkUX9X/v9teQmMeUdy2j5e7Go&#10;Sof/rKTckzlq37//ECFE/W7H4zHHx8eMx2OccxwfH5MkSf1+xuMxcRxz6dIldnZ2uHLlmaX3n7fO&#10;ZsZEtNrvgvzSdvw9uzYQDufM2XsAws7eByqAtjWPPP9rOChJPd0fhPcXtcK3ywYHI+fq2VDPG1NS&#10;mhxlQWmIhMSYAs2sPB0coxCy2lOEv+8cgL3taNTse3NtOhGdHfjHoXN4x/m8ZblOcC4vFMuvP49y&#10;U57RG4JcorUmz/MZ3aa51/vHx/X5SqnaoRio+UTTuTjwD2MMRZHV+mJ9v+A4XjnhuypYRrhqDrYd&#10;kF3LJiPaOnNo79T5M8hi1hRIlyOcxTmFKS0WgdIxSdxFdxJwGoOrdbMwvw0G5wRrvXVOTryctb6+&#10;zmQyIY5jBoMBq6urfo+PIvI8r/XPMD8/+ugjvvK1rxMl/hmFMNz45CNcFJE7CTpGRx0sAlcaSpOh&#10;KJAqB1Ng7TGOA6TIvIOujFEyxcg+xvbJ7ApZ2UfKFfIRxFIgi1O0HdGJSg7ufESnmNCNJN/+znf4&#10;f//i//v1B5gAnJIU1uKMRUjQWqEciMxgipzR8YAkiul0en7yOh9ZkZsSJwRBr2iSZLqNpWkKxtJf&#10;7/Mfb9/m+gsv4pwjTpMz0RFPQtMNdbrN/aKNik/pKX3eFDaG5oZdliXOVspCZfioZZWGIQCmSpqU&#10;VfRflpOVBZFU6CTGOYOQs17GTYBJ5tmskUEr4ngqzLrS0DbyLjIsz9vgZSUAO2TV4tlzpPSKoXMO&#10;KbwhzhE2sCce3t8YWgRStA1ETeNDMNiFKM/mn2TWsNq856NQW7luA0ftdi86LqWcUbpOT09ZW1tb&#10;KCyeB8Y8bvs/EzkHao4AvQCgmGew9jvoYoH1vPYtMjg+qgIvhGAymdTGujBXQlvnAXzhu3NuBiA4&#10;jwc8KrVBksXngBSzEWyLPtvfA2VZNnN81shKPR5N3twE6YOi2z7nUft/3vsVQjAej4l0wocffgjA&#10;2toaeZ7T7/fJ8vGZMWl+XzYvHqWNSwEGLFLIc9S1xfylyavCb+3PeSDHvDa1+d/jzP/mM5vtWWZA&#10;a14f5oNfi17pC0pdHaG/AGCqI9zmAEyBZ/f7ffb39hiPxzx8eJ9vfvOb3jhdGRvKwhtyA38HbwzQ&#10;lUHAWQFSEcexj1goLU4KojjGlmbpnjJvnObx7zb98Ic/BOB73/ser7z6Kt0k5WQ0ZDgcIoCVlZX6&#10;XtZalKiidEpTRWIooKzHZzKZkPa63rBilwO1018lkyzDFSUr3R6rq6vEcczOzg7WGE6PBzU4F95f&#10;2IdEFOGcIysL4jiuIne8802apv7uUiIRXH/xRW7cuAFakfa6rHZ63L99h7WVNfq9Ht1Oh4PDQ4bD&#10;EVII9h7uMplMuPrcmMvG0Es7qI7ClCXjClCM45hnnnmGsiwrA6Q3KKRpWv/2pEbaecBv7XyE89Hy&#10;YnqetQ4hfNy9E4CsorJd+34eYIqiiHFe1PpfXEXWeEOHH9c7D+9x7dkrfPzpJ6ytr9Lv9RmPTivQ&#10;zb8LrSWTIuf69evcuXcbpQXGwul4RLcXMckz7j98yPrajp87WoAUJHEH64JRTk7fmdD0+312d3cx&#10;xpBKSRynRFFEYU09L0vjnRtOh0Pefe8ddrY3OTw8YGWly+HhLqsbz/Lnf/5DXv/O77Gy0sUaw3vv&#10;v43Wkh/+6z/lmStXKMuSzc117t+/S6/X4fr1l7h58xOeffa52ijsjY6uyjQQjDUVaGwMUurq3Wik&#10;pOIvMUIIIq2RWlEUDmcdFouzAoNDKolzgrIMUYkC0BRl5mUs44E/Z/ARZSpFa0EsYoTSoFaw7pTx&#10;RAAJxqYURUQUb9LtdsnznEjFyEgTae+UppRCSY0Vjm63i5SKWKVMxjlJ0qXf7yOF5vj4hJVeitIW&#10;52z93qTwIGQcp4wm48oQJ3AOnA3Gtun6904h3pCllEIqMNU5HuiPa2DWGkUpbP27c/5d53mOVh60&#10;9u++7Yh1Pu/7ImwQ8/bN5rFgPAtOOM391BiDiKdy3Ly99VFl9mXtWyRnzLvH49z7cemzjX/TgtW8&#10;j8NVBq8ZWQSHlCAqo7834haV3i1b4+yNobP6lqF0hqLI68jUtr4Qfgt82K/5sw5L5437byr1er0Z&#10;vTYY0ovCR3DGcUxRFGRZRpZlRFHE5uYmV65cqfbT/JfdhUcmURk52+/eitrHwzsiSM/vnfM83rqp&#10;E++8VdG0qRgcqspBIIKdN+zn4ZFy2g47xwb0Ra7r30QK+1HIMhPGL8igQd5snhOchrXWIBTD4Rhj&#10;DGtra4zHY7rd7sz5QdY3xpBlGePxuN4zrCt/qf13fqL6dSwauo8KPHT+Na6e40EenbV9tHnw3OdC&#10;pZc5irLARdU+qhSUnqfoaPaa+S7xELKOLNSHhCU45c/83FzL1v76A0xWgIwUZV5QlgWRFKRxgrKK&#10;vCiZnAwZHgy4cvkySZJwODhme30dlcaM8wydpAttvMG4EClNVmYcHx/XXmdJnCCEIP8cAKba2EBg&#10;uE/iR/GUntKvEknyrGQyzskyLygVuam9Eqy1SN0ULpupD/zvcRJXikKIBtIYadFKk3YT7+GDZ94+&#10;PkggpEC3DOQ18xPeW9Wfa7GuwcyDQtJgqE1vsbPA74wVwvepxVAkIcoGtJIIKeuUnE9Flvk0z0AU&#10;PsP3IKw0lZQ6DU6tWJ5VRD9LWxYZYZcdb867kHLDWstwOHwsA/NnAZc+DwoKqWAqONXf/Qn1efP6&#10;L3x+2Zlzm9eL8zz+rKkVEWjMgWrVqGUhKnI61uvr6wAzPKftAbrs/X5e4FK4f9vIvwg0aEdczPtb&#10;dCz0c177w1/TS3YeiBE88tt9byoN7b49DkXSgwjCGf73f/lHpGnKH/7hH4K1xFoSAsPPzIHwvd23&#10;VpTpsrSd4fpl5I3sy2ke6Bp4jWillG5/NlMMnvc5b6486ni3gaXHuU4phVIR1vqIFh8xkaBUVPO0&#10;MJJ1+1pGo6Bk1e+qWvfBszmMYRz76KhikhE8KQPgMH2WJyuqtSF9G4XU0xTXrbFujmXbCNleG48z&#10;h3/0ox9x48MP+e2v/w5Xn7tGXhYcHx+jlQdUhBA4YzHCVdEI3nCXpiluclo/P89z1jY3KJndp5py&#10;RHsun56e0u12iapxGJ76++3s7JDEMe+89fdI7Z8ZPEGdc5TW0NManfioG6Vj4rSDFV6Bj5OUfncF&#10;UZRIBN/65u8hnOS9G+9y5+YtNjc2MNZysHeIcNDtdul3umgEUmsoDfl4wv1bt0i0Yn1tjY0oAimw&#10;xlAU/r12Ox12dnaQUnJ0dESWZTNg5udpzGmuIyllDTB55VrRTK8squc7V+mWlfxQK+LG4SojvSun&#10;cqyKdBUV5e8zGAxYX9/g9HSERPDTn/yMf/j918myjP7aKjfvfMLzLzzL8fEhd2/eZG1tlbW1NYaj&#10;E05OTuitrtHr+RTsZVl6GVdY4jTGWk2UdhiOfAR3WB8hZaUUmvEoq4z00yjAsoruCUbKSGn+9u9+&#10;ytbWFlIKjgeHbK2v0VvpcOv2J/zT/+a/4mc/fQPrtvja177Gv/vR/8Pu4UMuXr5EN004jTSmKChl&#10;jooTrIGyyCnyCVJFGFNQGoFC1UZoiUMpDc4hpUIpjZSikS4xangwRxUvKQGLs9anaXSQxClZFS0B&#10;+HOVxhaOvMzodHporSkLAxKMTLDWMi5LMIpunBClG7W3tYpTDJo4SUk7KyDymh95AMdVvNBHE00m&#10;I3r9HqYUxGnC7oM9et018hBpSYhw9an7tK4yJBifztuYAms1TjYNS95w78G54OQCWkqENPV7LIqC&#10;JO56a6mTKClI05iyMFVEE0Q6Ic8NZTEhiSVRJNHCG5+8IfrReN8iOfzzoHly8rw970mf+1kiI+c9&#10;t97XlwBOj7s3L6Km7PdI+/dMGp7FRshm02dBI78eZbVH+Uik0q/ZOtqg2oOFqwHROjIeQ55l5LlP&#10;bxlFUe0kEp4V5ILQPx+FeDaVYDj/bNvnGTl/c6jX69X6a8i0EqJU20b7OI7p9/tsbGywvr5OHMdP&#10;DjC586TdRSTB2XoKitZ9XDsqJoDoavYdWyuo0CAP/FA5FjhBSCjg8JluwnObMlIweYcIkeZThVA4&#10;a+po7qnuIBFSeXtMJeMu0u+fxIbwnwwZi3A+OlkK78TTdFo8OTomjmPvaJSk9Rwvs5wsy1jpr3Fy&#10;cszKygq7uw/Y2NhgODxhfX2d8XhIURSMx7LmLUGP0lUEeTapIpQquU3yS7CZOD///JyRM3zQVqBp&#10;aHv9VwFMQZ4J8nq4Lsh2M8+Z811KiXGedwhdRZFJiXMlpuLf0kE5Z1/3bZKV7tre4+zZvU/M7tve&#10;YaBAiKke9msPMIFDKPxLkz7sUhqHKA12kpOPxkgh6K+soXTM+OgY6xwq0pjMegwuQOYLqCxLpBDc&#10;eP99Ll68SFmW9DY2GZ2cVkrFF9SzlvHiKT2lXx8SlcDivdCCYhQ2mxDVJKVs1R+CKbTrF9bR0RFF&#10;WaKERscRWEdhKsFLQrdKgdfMs2+sxVVpImpDaWDygalXx7US0xz7nBVuz6tV4qzzwq5zlcAze71C&#10;UJQlAoiIar8y53ydB/t0jQPLDfnzjIUhDDsYjkLasZCPX7qpIfdRlOd5x5cBR822LDoOftPP83zG&#10;Y71p4F9kWD4zzx4TaHqyvcNN5/Uj3LMJmNXKMGf78Vn6MM/w8Eg9KE0N5gG1N2zbyNykZXPwsxij&#10;m+9yqpBPI++a/Zx+t/VnUwhtpw6aB1o0f4/mpJFpjl+oRdWOTpp6mC6vATbv/8ehsqxq1ZQlN2/e&#10;ZGdnh16vQ1EYjo+PFwJc7X4se2fLaPm5AiWWuwAseg9TYGW2lmn72YuApHbbFvHC88ZeLDFSte8z&#10;757zQJh2+gt//vQcv5+3Uu3R7tOUf4/HY/r9PkopXnnlFcA7DkwmExACU+aYPAMb0ueCdZXxAYfS&#10;MVGSVum9BLZSeprpldrrLPy1Ab72Olk0ut/61rcAePvtt3nvvfcYDod8I8u4+tw11vqrTPKMyWhM&#10;kiQYQFiHElPv7ZV+n5PJqd/7cQwnYy4qBaYEWUU3y1kVb3bkPPgblM689Ebtq9ee5eTgiLKKoAmG&#10;KaVUHRVmjPG1paobjrIJKoqwJvdRG1Jx+fJljh7ucnp4TK/T5bvfeZ041vz4J28Qpx2KomB9bY3J&#10;eAylobfaRwnJ8cmAEZJer8fg+Ji9h7v0+z5St9vroZO47s/xsTciXL58GSkl9+7dI8uyOsLpvBou&#10;j0s1uBSU+SprlD+mEMIihcIJ78lvrapkOgkYQOKcAeehpiyr5FntDRpFUdSpI5VSjPOM5569wt7D&#10;hxhnEM7y9rvv8eUvvYIpJxSlJY4S9vb26lRATkiGowlXrj1Lp7tCnHZIOh36a6ucnozJc/+OpAJd&#10;yQ9CqBpgiuMU545rI0Uw5ECV5llOI0NWV1eJYsWtW7f4gz/4rxmeDgDL/sEuGxvr5NmQm3duknRi&#10;LlzY4V/9q/+Dra0trl27SlFkXH/hRawtGQwGPP9bz7N3MODuvVu8fP01VKSxhloe9+NuqvZ6w6J0&#10;Ehf5tFtSQVmaymsdnBMYYxHSoqraQmBwUiHDupQRUoBxwWCoQYLSDmUVOu56sIrKqc36eq+Twuvr&#10;kY3ore4QRQla+ygqZywuclgRE6UdYh1VgKf3Vgg8tDQGa2OKHLJJSaQEu/tHXLqUk6Y+ZaEQAq0V&#10;zuRYV6J1RJEbRtkppbMUeTYFrJys0i5qb+SvIz08zu4cWGcpipyiyDDGEkUp1uVYQxVZpUD7eVoW&#10;lk4nwpicsjAoFRFFCd5I5Dmnr+s6HxBpy0jN378ImnffaRq1WRmkuY4XtXuxXHW2lvIiCiDnPLn+&#10;PJCp/dzPQm2D9rz9u0mzz3ONT+ejfBtGeeGV3coIa2o9HawHj5yjNHkFnrvKYAghLZSreKDDYmzp&#10;17rzIHhR5HUbw7oSogKW3FS+nEmxO+313P4t7Hf7vMXDOWeMzhw95+ovnoLTm1Kq5t0BdJJS1nt4&#10;kiSkaVrz9qIoqhqvT5be7BdJQb4SQtQ8vbaDCGqHDuM8wFTFz89EHjVT4zkBzlqsEFgnKB1ofPo8&#10;JYXf70V9+wr08tcJjzbNlXebOvpTgOl8KhqyZ9BZmzxxfX29BkvH47G3rUtJHMd04pjJeMjq2gqT&#10;cV6nxdaRZDAY0O2lxNE6g5MjRsMJOpJ00h468nvecHRCpPy+9nnqqY9DHmBqODRVDnreWVFROu9o&#10;XusX1tXpSqmi2sM4wtTRoAkwtfW25vg2f9NyGlXvjEVJXT2vOtfYysHF1WvDg0uycgZo8+hqj2i1&#10;A/zanNoQGsDY5zSuvzRyAkpbIpQjEhFagC1KyvGEYjTBZobtrQuUpUVGEHVTMltSWkva6VBYMzMI&#10;TUeQsCdLKSis5eDggK9+9askScI4m+CkzwGvn1DwOmsAgl+FDe8pPaVHpyYoNIvYtmt5+BzgFq0j&#10;okhTGC+Uhpy6Uwbq19WFixcZ5xnCOnQSo1BkZVEVhE/Z29urzp+Gl7cLrob6T3EcV8YZ72GlEIyH&#10;oyqaKJhvlhsVAzf2jNmGhHdMxaJZKp3fUAWV4UJOvZNFJb3PXNd6fM2TFrCELwjffmR6Uk41z5ja&#10;ViwXGbmFELWHSHjP3tPLYPICIeRCY9XjABzt749yvK0chmMBbCqKqcdU08Df/JvX1l+osNR6u+e1&#10;aaZtza+fsf3zQIVHU+IdrlGnK5zfTNMxL4Jn5rmN238WEGOeYdsb3fxzg0I5BZSCgFilgqnC/ReN&#10;3bww+ub/7SitcE7oazAANPu/6P02r192vHm9qQZwUSSRxGGKnMHxMV957VVeffVVklgjHExGQ6Jo&#10;2n5/XzfzXdSekQtqMMnl7+lsbv+Zo480T5fNxeb6nwdWBp7Q5huLjGDzQKpHad88I1W437z/m78H&#10;BcMb29zeAAAgAElEQVQrTrIyggZP5PaaCUbLMMfmA5tTgMnnZLdVXvHV1VUA8mxS5VUvcSFKwTlU&#10;tWZt1RbnIE06xEkHlPaOY0rhqKJQWpEwTT4wL4qxOabL3r2rzvnG7/4uz+/v88477/Anf/InvPTS&#10;S3z961/n8rNXGQ9O0alXthxTw4WKIh+psr+LEAJTFIyGE3ykCX6Mlaq9DQMFecGvJUt3pcd4eEqR&#10;53RiD8q8+OKL/GzvDYbDId1u1+e8L4u6XoGKNC6beK9RKSmN4/D4iJXVVUqrCDLcl770Jf7qzn2E&#10;kHz44Yd8//vfJ+mkrK5t8M6N97h55zZb62vs7+9TZBPKLEIivUNHUZCPRuDgcHcP5xyj0Sk7z1xm&#10;fWuT7op3BCzLkizLiOOYjY0NrLUcHh7WXtqfJ51dY6ICKSUhx75QwcgqkdbhhJ3Z+Wq+jAXXADCF&#10;xTofZefnjCSONZ009tFK/T6HB3tsb25w9+5dnnvuWZzJeOGFFzg4OmT/4Ii19T7PXr3Gm2+9xeq6&#10;Ict9qrPhcMx4nLG1tcXx0S0mecZoMqTTjTCZT/vc6XS8YbHydA8AktaaXq9Hr9dDVGBUnHTRUYIQ&#10;jiSOsbZkfXWVSEuGg2N2LmxRFCVCGsoy53Q44OWXrzM4OWJwcsRXn/sqNz78gPfff5/t7W2+8ltf&#10;Y3/viJPhEGMMzz//PNsXdrh16xYrvbW6noVzDoPzEVSARlAabzhEqkplUAiqtFnKMp4MQXhwp7C+&#10;fpAQsk4bWxQO6xRSeRA1L4IHvY/IOz4ZEkdUtaYS0t4mWmtWNgxaJQxHJWnaqQ0jAE54XaHIfTSY&#10;EwrjwNq6CgmlKclzw87OZYaTMUkHXGlY6W9gKgP66ekId3HNt9+V1fvwxqPRcOwj46Ru8MQqTR6h&#10;1mtDl3DeAFWaok4n6fmWQuCzqCipsbZsKAqy4cwyBfqcDXJHcNxoWF0J0S2B9zdBCg8wNHn7+VL/&#10;8jUsxLQOVRtACPMV5ssbSqmFUUnLnGIeFyBrt2/evc6TgX6VyO/hU2Ni83eH80Cq/4a1pTfwYvDp&#10;LacRTE0nKa9jg7VlnR6vCbT791GBgrZdy7MhWzDV96frIoB8rY4sjFz69Y5oaspIURSRJL5+HjR1&#10;hamjWtgrP6+I37O16NuAVQOhEdXxmefK1n3mRy4hGtcJUUUlgQ3vG6qMNK6StQTOOqQS1XOrOSGC&#10;oV76Pdkn0/M1FZ2r5R4hfEYbU0985e8rhHfoqZbEvDV9nj70lGap6YBWVKmta0fyOfoFUDugD4dD&#10;clPy/LXn+OjoYy5c2OH09IT19TU++OBDXnvtVd599z3G4xFCSDY21ul1un6WOQPWIsM6YXaHErPb&#10;2RdGzmu19XxqOkHP24ccofyHREpRr+UAMIXrgly3aA6G343xEduB/zrnqnTEDq2rUiT+grP6nwgp&#10;x33tyvb6bQKwXvZt8uvKtmB9jenaxvA5jOkvnQrrU+NFWhOVBpNllKMJNi8QDra3L3B0PEB1e3RX&#10;18gLQ2FKumt98sFplQqhojnvL03TWhkKCtGtW7e4ePEiw5NTH1XxOVPYWJ8ytaf0K09OnBFam9Tc&#10;uL2yEzwbJKrKpe5TYHihYOqp7687OhkwHA59Cpc4JtQfAO+Fb8qyBo+SpOGR6KYRTOHZwbDhCzB7&#10;78Z+t1d7WTfbG74HT6GZLgeDhag8cCqBK0BUUxgKjLNVehKHcW4KpAkvEp8V7J5SU1Fc5LERPLuC&#10;sbypvBhTYouSthF0kbF1Gc0Dlh71+DwlOggRwVulGULeTjs2736/KPJez/OV82X9rT/d7G/t7+dR&#10;EzCZBwAtM0SK6jkhhVE4v1mPZDaV4px+fU7Gg7ZhO3xO33U7SsnPl6zKETcPdGwbTWcVd1ELqU3w&#10;sin8hxogbWBwGaDX/r8N0J0dv2WjYutaITdu3ODFl57nH3zjd9jb26ObpKyurVAW9gxvnDf+i97f&#10;kyjdwlGnTl1EQYB/lLbN+wzjPw9ImhHkW8fCb+20CW0KVy7jdW2lb/oH7YK3U5vAfACsbnP7twXp&#10;mMJcvHP7NnEcc3R0xM7ODvsPd7lw4QKnp6feQGvLxrzzQIBx3vCg4xidpL4AtLNIqUF6J4OQHqPN&#10;/2cBtLPtOo/CuDvnSJKEjY0Njk8G3Lhxg9FoxNWrV3n5peu1Ut1M46qUotv19ZbAr6HJZOIjb201&#10;35WEFsDUJmMMxvmaRp20w+h0SJTElM7SX12tU841AZswX40xJEmC0Iosy9hIYqzE1/ZJOrx4/Tr/&#10;9k9+yM7GJrdu3SLPc9bX1/nmN7/J0fCE4WTMydEhsY6wpWF0OiRJOmyu+VSk+XhC0u0yPDlllE28&#10;nCWmvMemlm7a4/T0FK016+vrdDodoiji4cOHdSTTk1BzDUGbX84DeyVC+IggpwSuLPGD4qNCZj03&#10;BVL6eRBJVTsQBUM+xCRJh4OjY3qdhLX1TR7uPeTC9jZ/+3dv8ZUvv8Ld+w9YX+vx3e9+j3fefYdJ&#10;Zrh15z6vfeVV7j18QGHgdHBMv3/K9oVn0PH9ug9pmnIyLpAyptvt+n6WliT19XeCMTLIRGVhEBii&#10;NBghHHt7D7HWcPHSDj/96RtILBcvbXP5yiUGgyNW11ZIUs29+3f4yU9+QhzH7O8d8t3vfpebn97m&#10;8GhAknZZX19nd/+AV155hZPTEW+88QZf+erXfDrsCgi2AE5inEUhfQHqwhumtXIQaRyVUVprrFQY&#10;N6G0EqTCWOfBVyHRTmKcwLgSpTVKaKwryfKC0kKSdIijhGvXLiO0oihKrHN0uysYZzF5jkMTJTFR&#10;0vVrryiQzht1lU7J8hHOeRCsdjQQEoHAOElhLP/hjb/l6OiI7e0d4jhmtbcCQpD2ViiNqWolOQ/8&#10;4IhjXcl9PlVgFCVEsa6c7YLRHp9+0Vb1ESVI6QHMoiwwpkBIh1ZRBfb7eniyTsMyLaZuTFV/tkpD&#10;61Py+SipOFZY6z2VZ9eAm/v/efLvF0FNnhn+n9kX7VnnjPbnPGNmW45cRPOcP9qyUvPcz5sWycyL&#10;wLKzbag0UCdwVbimMQbP0bwR0EcVVjq5sxRlVZPchbEz1TklRWlmwA1TTusE+Ue7Wh+L45g0TWu9&#10;W4gq9SnzZdkpLdMxPG+uDiwatMUDOneMpiSX3fcXRG07CTCjL7SPN/d1r9/8cuvPzNKsHmsrbjNN&#10;aRfWlYcwcZUtpHbGAUSoi+QBIp82r6oRFmwoTmCdwWfXEx5cwtXXOSROVFEV6CptdWWvESFqygOv&#10;TXkNqPWmwAc+79S9v4kU5MuQ+k5K6WVN4VNBHx4e1nWTQkaRpq1nNB4Cjn5/hb29PXq9Hj//+c/J&#10;sowbN27w1ltv0uv1uHjxYmUL9CmCwadrtq3UctY6sI197BcwBt5pRSKkJtSZ823x80e4ah1UdRKl&#10;8FFaWsWUxbRmN0z1RJ8Cc+pwunQvqvpfg9KlAeutk9JR1TQ7qwd5/irrv5pPz0mXN3U88UCTENP1&#10;IhsAl55vPDjrFVIrna0OzuvkmQH/QhelJZICqaAYjdAqIlURdw6PcFnBl7/8ZbK8QHcShvmEUmus&#10;EUitGJ2e4pwhzw0rHV9IbDQaoYT3/hIOb9jOC259epNnL19hbaXPw4cPfdHUoqC0BuN07eE0q8xO&#10;+980jjYNPWHhrax0QSgmeYZzqgpj80JvWEDGGNI0ZXI6ZDKZkMQReWGgneP0F0xP+n7nGYDPM9z8&#10;Imle+2aPfbFG33n9b7ZDPsb4zDMoLjNqNw1d8xD0WhjAVcIstdeJZ1IQx5o8L3FWoHTki/W6sk7d&#10;EsexD4X2WeaQQiGVz40rhKCwhpWVFfb2D3l45x7Xrl3jzp07DAYDfuvrv8NPf/Z3bGxs8Pzzz5Md&#10;HJEkPvVISMHT6/V48cUXGY1GHB4ecvnyZba2L/iaannBWr/P0dERa2tr3stwNKLf71MUBaenp5hq&#10;HQ6HPgdsmqYMh0OyLGNra4NIi4qpRgjlFT8rQNQp+BT9fp+D3T3ieA3jLFEcY8q8SrPS9tSfE03h&#10;vz3ye26/o0c9vmjjap/7OGty3lpedP2MJ8acZzevaxr6mh6PUeQj4zpxQlmNcZ7njULxiz0Pm89o&#10;tmGeEvso46aUqj15Op0O4/GYCxcuVMr/rAE3KGzh/rVA0lKYw5ptgiftdi7qY5OWH7eer0w3ff/8&#10;BfeZ9zfP+7T52TzeVjxnDR5VTuD64VOvs/a10+dJkjjm4OCAsiw9EF0JalmW1ek6l43F44B98673&#10;nraK8dhHDeR5zt7eHp20R5Ik9btuF0z26ZhcLSDOGxuYpsBr/t4E5aYpSs4q87MA13xqPj/Qou9z&#10;x8FVyoX0SoArfaSKEt4rfDKZ0Fvp8MH77/KNb3yD3fsP2N7eJIm1N4AJrzCG6FPnXP3e4jieSTO4&#10;bH0um+eLADYhpvNtkYEqrL95z69+nfu8MLfnRSy2x3RR/9o07/h5qVeDN3yTlyjljZamLDFFgXOC&#10;NOmSZ2XNk3Z2LpBleSMCbrYfTvj0Ykp5RamsDE/Bs1kQwFRfpPcv//IvWV1dJUkSdnd3WVlZQWvN&#10;yeCokVZXUFQFr4UQxHFCd6WHUFFlGJs1Roaog2W8KIxXAAaaSllZlqhI1+eEP2str33lywDcvn2b&#10;sizZ2dlhNBpx+/Zt7t6+w9HBIcf7B7z08su8/PLLKKUYDAZIKRmcnrCxtQn4SNY0Tdnd3aXT6eDy&#10;rEqVFmoFNeYlZ/mN1hqJqNOSSMKeZWsQazgc8sorr3Dr7h1OxyNUHHlAxFnyouDh3gHr2zu+mHa1&#10;/6ysrNbZGY6OBzjn62AaAd/7h7/P+tYmP3vjP3Lz1idVjvwhx8eHPNN9BmshG/nCzM6UZMOcw4MD&#10;dBwhJchIspNeZDQaEWp1TCYTsiyrgaZPP/2UyWTia0xFUW2waObdP08WmsfbpmtEQhThMGC8tz61&#10;McnvNlbKythvK8/+ymQrFOAqpyYPZBbWUJQ+oihJEqSUjCcTNjc3mUxGnI6GrG1skhUGpTQPHuxy&#10;dHCfa9d+j9NhRtJZYXf/iLTTZ3//mC+98hWEUBwcnHJ8fMLxYMLFC89w46MP2bpwkdPREOtiup1k&#10;Zu6ORiN2dnYYDAZY6+XR/b0DLl+9QhTFteEijmOSWGLLjO0Nn3ImiiT37t+iLIZcuLjNj3/87/nS&#10;l15mbWOD0lo2Vlbp9fv8n3/8x3znO9/hzp07Pn1fb5W00+PmrXsMTk5ZW9/i+GRcA6C5sqTCR9gl&#10;uufH20l07OuqltaSZ74mEA6yApAaYxWFUwgRoeOk5iO5sR7I6a6A1CQ6oRfpqjaSl50NDqVisqJE&#10;6x5CSU5Ox+RlSZqmKB3hyoLJZMTa2pp3auivUZYlo2xEf73Pxx987Ou/ZUWdIj+krOp0Olx/+VVf&#10;S835cR+eHuGc4OTkhCRJODg4YDKRXLqwThRrDvb3yEc5K71N0l4PKXwCpyyfgBMIgpOqQirv1Z8k&#10;EYiS8TjDmKKqNRdAD13t97pKASWQsqz4qsOYsk4bmuc5RKIujm5tibVyRn5q88Xzouvb0aHh+vDX&#10;3FvCsaZsG+Zs897ta+et3XCvEMXUlIfDfUPdmvBbXSeoscc/js1qvs7bqqHRakdTdm+PbxMoa49f&#10;+JyXBnC+bBwo8LvFTjFlWSKsAxkAxpBSvlqreYaKIwJYGf5MFT0H1E6aZWmnRlCmfDmkcAt8MMgV&#10;UsoZM4mrDPuz/Qlj1sZ6Gn2aiV6aHYNz62Wec/xXgZrgUVsnDOsiyGhBJg7742Oo5AtowQjWkUfN&#10;85oPqwzoVQRw62R/C6Z1p+vzbcs4jqg0valTku9TBfA47+5BFdFkraudwAymtqPUelRYd0Gmqgzn&#10;TaDBBaQJi9KqivaYOn4GPtLkK09pMQnANjIHpUmCAHYfPuTu3bv81V/9FQ8ePOD27dsMh0P6/T6X&#10;L1/m0qVLrPT7rK2v8vbbb/GDH/yA08Exg6MD/vanP+GZZ57hjf/w73nllVdI05ReJyFSAlNkZJWz&#10;ueh0UEJXqT89aBkilxaBS41MycD5POTc/gsJwlWyYiXHC9GQ30MrpunupRRoqUji2Du7tACmsJec&#10;W6qj4r+lLWoHFy0kSniHNWt8ZJV0/k80bQ4i3ANwvs4kIcqf5ppqc9Gz+JGUU4zjzGrxm9/8Dvyq&#10;khQOSkcnTrCjjL29fWKl2bi0RV4WGOk9j4yQhDpy4MdKAkIpCmuIlQeWbOn8pK2KEA+HQ9I0pdPp&#10;1IhsVlZFU8PmOEcgeRRB5ik9pV9rcrPenfMoy7LaIJIkiU+hQkC5O1hrEE6iBOjE1xbIspyjoyOO&#10;BwM6nQ7Hp0MuXLhAURS89957ZFnGpCjZ3NwmjmNeffXVGhTa39/ntdde4+7du+zt7fH6668zHo99&#10;EcGVFYqi4O233ybPc7708ivcvnuX3QcPfF76KCLLMo6PjwEPYuzv7/PSSy+RJEldXDtJEkajEb1e&#10;j7KYYDGYssAUUyC+HqLSoKRgUuQ+ask6hPXh3CrSZ4ybv6n0RfZvHq8NG3MwhGqtZ9IKBA+atrLX&#10;rHXTvHf7GY/Sn6ZiHagJjDWVz/ZzQvvnpf1oX9Meg3kCybwxW0aheG/7mfP62FSGl+15bQDgcRT9&#10;Zd/birwQ1EaM5jtojsm5ANw57WimrWgaR/x3g3WuURNsWhB5qhCGe85GaoX/pZ4PmoT/FwF0nxed&#10;N7/aho/2d1t5tYrqPqox7wF0JMmygs3NTU5OjtFKsLO9iRCC08Exne4Kzk3b0e7vMiNUeM6jzMVl&#10;x+etuc9yn0c997zrP8vx9rnz+tQ2wjXPF8zOr3akHIjZ+VdbiCRSOqSYRtd5g0hZRW8ZfvSjH/HB&#10;Bx/w7W9/Gyl9/Z5+t8e9e/eqtRpqQEzfpVIapWOcULWHqm14q/o6Lt6LVc4x8LUNhO2xaPLl9rEm&#10;XblyhaNOl/v373N4eEi322Wl22U4HPL+++9z+/ZtHty7x9d++7fZ3t5GCMFoMobV1akBCYdwtk4n&#10;KcQ04W77fQnRAPxDm2A2A4MU2MohJo5jXGlm3ld9WmX829/fxziLswIdp1h8ujihNA4ffe3Ag4Ra&#10;ceHiRb4mJZub6/zpn/4xxwfHtbe6d8AxbG5uYkvj870by3BwQmkMk8mEcTZhMBhw5cpzpGmKtZbx&#10;eAz4TBFxHLO6uurT+1U1h5r1pEIKJsznp1cJUSnUKHAGgUSGtGMofJpD7/vfnkO24k/OWKxgxmu3&#10;NA4hFE5I8sKgKlH54PCY/uoaWWG5deceSScmTlIuXX6WwckRR8enXLhwiUuXn0Wg6Pb7jEcFcZxi&#10;jd/XDo4OMNannVJKIZwH34fjYVWPQ3tAt5xGeftaP77WkNSOS5cvsbd/n9PTE65cvcjVq5fRSvDB&#10;Bzf41re+WaWtGXPhwiWkE1zYucT62jbvvfshuSkR6pDh2BBHKUmSsqpinFOk3Q6mtOTGG5ctitIK&#10;SusoihJnHMIK4iil0+nSTRKc9EBplhXk4xyVdH0NOXyqujjtsRJr4jhFa804y/1creoXmSq1ixAK&#10;JSWHRycopTGxICZldX0TpRRZVnB6OiCOY0ajEX/7k59ycHzEV1/7Kg/2dmte+MK1F+p1YyvPXytA&#10;CwlKYnKf0M6YYHhROCnwCe0MSIVQYJ2hKAzCWqJYESca6RwqEpVjdbXfV4veL1FffwkqmaGqX4Uo&#10;URWYr6TCucCPNVFU8ThMnSaaavRDbR0vT9rqOctNacv2lEexaczjrzO/Lbl/bZhryFPNY35Pmi/r&#10;fN4y0CJaJlv8cm0+QR8X0DT4O1/nTEqBkCWyKh1ep5N33oAeCsPTqKPh+a53NjGVk4fXo8K7mtrB&#10;gjNQFEUL5YlAj6ZLLQKXfvOoKYMF+bapx2mt61rWAewIQKsHn3559gMbplsbWBIQIuGDrAKV89OM&#10;XCenYqPfqvz/Yf7KKa/1YJMjpG10zkc0CTVNqWeRqOp5QaZqZsx2DmwVDW8rw7lAQVWzD6a8pJ3t&#10;4SktprhyHIGpfnx4eMibb77Jz372M/7mb/6mBqtXV1fp9/tEUcRgMODo6JDTk3WOT4545+/f5nu/&#10;/33+l//pf6bXX+HmJ5/y5ptvstLtkZcFvU6Xi89c4sL2Dmm3QydJccYiosqGEvZTprJ0E9v4IigA&#10;mcIF0F3hRFU30lUZVFQjJa9zVEUUUcqXDgl8tznXwvdlEXRhDWitySpn6ikgbQHjM/okrlqIC/RY&#10;J3HOtvbRabq8efzbrxtbfVappivZSZ85+dfMyCmodANjiCLNYDhkf3ePq5ee4cLFSxyeDiCOKbBY&#10;CU5WnMv54XAW0BpjLYUwJDqirDwrlZB005Qbn35Imqa10oOSSCs9CNUE41zbG+jRxnKq1FIr6KJa&#10;GfMMm+1rfyFxf0/pKS2jJXnempEWWZbz0YefMBh4JU9Ix5euv0wAAJxxFKYgmxSY0ivod+7c4/LV&#10;awgUly48w87ORZ+aY3cfLSRXL1+hm3Y43D/g4cOHHB8fs7rSJ9YRK90eo9Mhu7u7DAYDNjY2yMYT&#10;Ht5/4JvtHPfvP2R7e4dLly75ek6FYX1zm5OTEz69eZODgwOuXnserTW7+4d0xz5d5jgrEKcjNjd6&#10;WFtijKMwvohfyP0rERgKcLYu3mlLgykynLVEka7ypopZo9K8gVwwxEtLifwC6LwUf8GbY1H/nrT9&#10;84CfpqEwKDzBCyl4KTW9KJvKVDt12iJQ5by9MpwTnhMEVx/aPT1n3nWhLU1PxkDtfMaLjKFPBjBV&#10;0TWcFXSa7VtEixTLtoCyrA1tY8F5AFPzf1eBO8EwOc8L6DyFwc5pX7j3vLaE9+EBpRKErQGmNggV&#10;0omE64MRMOSmF0Ig1FlwadFYLhq/z3Is0OMqVO21FMdRVT9HoJVGVgYzKkOEyXNuffIpSazJswlY&#10;izOGSCn6vR5OKoSwPjpUOJTy3ljO+bQCZ2sJzM5Ha+1S0Wgm+L/+4mY+mnyhPS7L5mf7//POa98r&#10;zLHzwKlHBa/aQEWbv83z8pZSYhughk91o6YR+JUXfYgeqp9fy7ACISQK0QCXDEWlAGXZmDRNuXbt&#10;GqurqxRFRp7nZEpTFhnOlB6crNvoUz7pKCHupPg6Jgqc93xtyuLeCGFRSs/wS+CM4WYRn1/GmwFW&#10;VlZQQrKxsYESgiiO6XW6mKLkB//ZP+Yv/vLf8eMf/xghBF/9rd/yoIP1AIn12iih9pLPiCe94dd5&#10;uWc6DxrP9mjfTIHrMyAg1LUmi6io0/H5iAZvUJFCU5aWe/cfomREZnO6nS4my3HCg8FOKh+pEGuG&#10;4zG5M/STmPWdLdJuwj/+z3/Au+/8nI8//piiyKsUbR6YkToiiWOEKRnnGYcHB4wmY3LjiztfunSV&#10;yWRSgzEBoHLOcfnyZfb399nd3a3T5QXHn2DEdOZJ0wEJBAqn8LVpghBTRYigJEooDyB5KxXOSV/j&#10;wTlc2NPd7J5i8JFfVkBWFkTKK9rj8ZhOGiOE4Pj4mDjaxFlfS2dtbZP9/X2Gw4zTkwmXnkmYjEs2&#10;N3Y42D9ipbfOZHzA6toGabeLjGKkyusapFWSIbTWTBoyjzdAlrNRJBVgKKXg5qcf87Of/IQrV59h&#10;c32Nn/30DcbjEVpLLl++xFtvvc2NGx/w5de+ytWr1zg6GZFnJSurm3z86ScIGWOsYmuzS7e3Rmlh&#10;MBhyeHzK2uoGwnnzgo58BJPGoaMc5wSH+0cUtqSkILeyiq5J6a6s0K3WVmFNncbaR/kaslIwKUri&#10;OEVKX0PVVUXc6/3XOjqdFS5evEheFHz00SfcuXOHoihYXV3nwoVtJsMRUsELz1/j95/7Hrdv3uHi&#10;9hbPP/889+7do7AFWmqE9DzMGktpDYWxWCCNepQWSms80CU9KBRq1iitkMob5ovC17PppD3SOPJp&#10;sl1wRKssYc7/hT3MRzCaKtqorOQJQ0jjOK194/stJSB8mvGmvBFqJvl3b3ClN+ZGOkR8cXbvq1y/&#10;RTBCBCOLoE5hVf8+Q67+k3L6zOn+Bs76FIBiTn3ER5FJaueAOaJn4M3nRWZ/EdTcQ84Dub4IG9vM&#10;XuVENR+Dkc8hROXsI5RfNyrsGZXzDpLbt2+jYsXKyippmnJ0fEiSJMTRNBpJKcFoVHB0dITWmp2d&#10;HbrdLmVpUTqe4eeTyaTiRVXtDzHtu/+cHafpe7PTqVkBoUK6Rl2S+eMo3FkdpTku82ouzt7gl2tI&#10;c87NOB82I+RhmhK+qT82nSjPm/bnyTOOANDMfz+uBivlVCsMPMxV2WlaoLATAql0LW/VKRVDYwUo&#10;6bO+jEYjkiSh2+uRlQWj0Yg49k4n+WRCUZgqatQxGg0BWdUg1GTZGIdlfX2dw71dRqMRqVZ0Oj6a&#10;zmet8FlEnHO+3k/p0xOnnR47F7a4/fGnXHvuKu+99x4AL7zwAlmW0e12KYqCJEnOyMdNvU5K+cR+&#10;L1+0/f1cm8UT3t9aS1EUdQ3I/f19rPXp0P/6r/+awWDAZDKpHaAePHjA/fv36Xa7rK+v0el0KPOC&#10;P/83/wZjDPt7e9y+fZtPP/mEl195hX/753/O+sYGK70enfe6bKyvs7G5yQvPP8/169dxpnJUSnSl&#10;e0/5sTGGwhbtEXmsAWjrUM1Ulb7ulP8eRYooTVDSO5A7QFcRh+A4OTom7fk6qXEcsb21xd7+gZ9H&#10;SvLCCy/U2Z201j5jWZLUwFHgE6FfIXK6rMqFBP4bKU2Zj3zkamVoCw6vsY7QSYRUOdYV2FKiVIQz&#10;hmySoyJHHEWISFT16pWPIGda4iHRmjKbsH3lAicPb2NyQ9LrUFTO/HoesDQPPftVJelAGIN0lmw4&#10;YjQc0ol9KLvUCqckRkLpJKZKgRACPJX1QF5gqkVRYIsSiSKJYnS1QR8fH7O+vl4rOTrxoealMaRJ&#10;gjN1ptDPNF7zjXGLPT8WXfeUntKvIvlQ4xgQjMdjfv7zn3Pv3j3PTIH/+1//X0SRQikP7hZFASWK&#10;ihMAACAASURBVFLS7a7Q6XV54YUXKLYLJsMJOonZ2dnh4OAIU1qGwzGdTo+7d+/S6/Xodrs899xz&#10;FEVBr9dja2uLk5MT1tbWWF1drYWCa9eukWUZgypCant7m36/z4MHDxBC1MWRQ+qevb09iqKoN8aP&#10;P/6YPM95/fVvY8qRz2sqhPf+ZdZgKISgzDPvDSwFKvJ54yltJZRMA3XnGgx/zZf5eYbWeSLP4wha&#10;88CltmG+rfS1hcOmt2StxJ5jcDyP/zYBh+b9guf2o9y/aRgN/Wmf33ZCWAaMPToFC/vZZwVqe9TM&#10;A0Oax9rASDsN4jwgrXn+vO/LgCvjfEqccCzUIGm3bdF7kA0v33lgWvtezegkaw11AXkxjb5pRhME&#10;Q3cAlKZRIdX/ev7YNn+bJ6u1AZD2tfNkvkXUFqib3xeNYz0fW3M8RA1qKdCRxKK5efMTkjgiTVO6&#10;3S6DkyMklv7aBkjpi8E3xr65btv9WQSALgN+ltGi8W22Zd49p3zt0QCnZc9/1GuX8dVF73BeOp/Q&#10;r2XpK0OaFlF50zvRWqdC4CM/qla4qVLj0+tMo/pef/111lZXOTryqW2LouDg4IC6VlrlhR3S/Unt&#10;Fbc46WCMAyGxFejohE+CYmueO+1nM+1JWHfj8XgmsqfJax/FQDgcDtFS8dJLL/HRBx9wdHCIMYat&#10;rS26aYdvf+v3uHnzJm+++SYffPQR3/nOd3j1y69BM20QUy9ySwWmifkgYACPEJWxVooZINRV70eK&#10;KcAXeFIbIA1K72AwIO6kZMMcGWnGwxFOSG/cNyU4S6e/wqjMmYwmlKcD4jTG2JJ/8K3f5cKli/AX&#10;gk8//gQtJSa3VRq2tPKEF+SmRJaGIss5PR4AcOPdn3Pl2nP0+33yPPcyUuX80el06Ha79Pv9GUNO&#10;cz94UpFo+n4r3uymEUtUUSBWCA9wWp/yMYwdUEc/+6LOlTFXK1QF7BRFgXOaNEoRykfcaK3pJCnW&#10;CXb3Dnm4t09eOCa5ZZKXjMY5vZU1di48w8lg+P+z92bBsl3nfd9vrbWH3j2d+dxzR1wAJHAJgJME&#10;SpQYS1aswRrsEhVJqSSK7bxIlcpDXlJyEmdwpUqxHVWlVHbiKpnO8OoHV8kyZZoUBFiiSZDgAIIg&#10;ifHizsOZT897XCsPa6/du/v2OfcCIEUqwqrqs/v0sHvvNX7r+3/f/0+j2UYNJiAUjaiFFglGKIaD&#10;MevrmzQaTZrNJoPBgDxzzseQ5eXlCqyzxYk2T9s/jhM6nTZ5kbK3t0O32+Tu3Tu0202azQ7dbpdu&#10;t8vTP/wjXLr0FLdu3mFj7QzNZpuvfv1rtDqrqCAiLRSTzJAWNutLqhxpfA774yqbKy2g0RBIJdBa&#10;oI3hkfdfoihM+SgBESkRykdKyd29w/LSVaV9rKQkK3J0YZhkBik1Sli9zfHYZsYd9XoVVeBwMK5o&#10;jj7w+BN4gY8SklYrYmf7DmfPnubKlSvs3tklS1IuPvQQO9vbhGGEKAHMvKSW0dqChlJJlPJACKvp&#10;VBQ2X0RKkAYtrANGKUsVo3VOmsVoXerEhh6TOCdNk5I6p4z6NTYjybWT7/sYplnsSikK7caxxlMu&#10;cMb6akUNwHe27LSflzSQgEVmJP59mJ7mbblFa8iDfH9+PrXz1L3al/PAzHwWQf1zxhgL+tZem80I&#10;/96XRXuO+fdOsr2+19dmNe8LIC+pyzS+H5Z+fVGCm7YvKGVp6dfX19HCfs6tGUVRUEjbp9y6bwGl&#10;vGIksRlz+r73OF8XD2IP2aAKXQHI7rVF+x0XkD3z3ROu570yLZXNwUntM10zFxWrWTfNzIYp6Gfs&#10;SRDKA2O1qKHMtTMGQcHW+bPcvn2b0WHM8vIyYaNJbzhAjcd4odUbvHH7FsYYlpZWWFlZ4ejoCK01&#10;7c4SB4d7xOMJp7fO4ktFMpmQJzmpl5NMYvwSYDw4OCBNU954/TLjJCbPNQ8//DBCFwhpwSew9l2a&#10;phXApLWuAK76HFvV4Xv9jCzLWFtbY39/n729PY6OjvizP/szXnjhhUpWws0jg8GA0WhUaTRJKbl2&#10;5SqjsX392T/5E/r9PuPxmF6vx5W33rI6TgcH7O7soLUmiiLa7TZXr1zh6uW3+IVf+CXi8ZikWkfy&#10;Cri9L8D8bouZZvrUyfZctzDGUsW74J/Ak6jAw/cVWZaQTGLAgsfO5nU2fJIkFEVR0eIfewli9iiE&#10;QAkb6C5MiZcwO4KFmO4jHDoy1WNa1K9dAIq5xxafZ0r4/wVFnslyFJre/iEmTTl75gxRFHE46OOF&#10;DRKjyaTNYJIOYDKgjI0ASjPLt66BPM0IfY9mFJHGMfu7e3RabVaXVwgajWpTClQZCdl4UlbyOxPD&#10;rBybOGNlFmSqbzYXOVW+v3EX75X3iivTCBfbKWVp9Nl+6wzS4XDI2NHkCUGgPIQR6MwivhKF7wWE&#10;XognfV79zmu89I1v0R8O+MBTT/Kbv/mbvPzyy9zd3uXwcJ/e0SHbt+9U0VOXLl0iiiIeeeQR3vfw&#10;+4hja7BkWcbu7q7VPvAbpJOUK1eu0Wq1uXN3G21g89QWUkrGk5iDwyOWV1Z56623+MSlDzCZTHjh&#10;hRdYXs740Y//GFprhqMentKlIK+N8AZRRSmKcvNj6T8sX2ygvNLZPSti/3YdkH/Ryvfy/hZtbuxi&#10;d6+YoTM26tzK9Sw795iPIHunxdH6uHneAUz3yzCqU/Ut2mTXN+Fv1wHgzn/CuwhjNwz1Um81b86x&#10;fO+Ges65wOJ2n9ms1x7S3dMxv+80okR5dOcStXNWIujOSTPniJjfrB4HNs3TJtadGovaRghhnU5I&#10;fF9WDnOlFL7nV0B1eSdz9eaAptl6OmnMzF/bfDkJmHqnZdH11PtUVuQgJZ7LwiudxJYOwGM4GmO0&#10;ZmVpGbBZSvFoSF9bB+/S2gZS1WhcaoDkce20CJA9DjSoj6tFdlU98v8k58lJ89qDvDffh97O+R/0&#10;/UXzQz1rrg7cTUFQWVKUlOFT7rPCQ0mv/gMzv21Kmh67OTIUxRR4rZ+/02nZjKWSkvb06VO0Wi3S&#10;ScxoNEKZwvr7zbQNXHSe53nWUSkdjFfy6zOlVhLeLB2F+77baDon/DzAVDlVWdzP3CZvOByiwgar&#10;q6vVWJYIljpdJqMRrajJk08+yer6Gi+9/DKf/exnubuzzQ996EMz59Nl/TizqeqDtSh/xw40nVWn&#10;bWuBJzHz3GnWONsjy/NpJrGx0dFh1CDXBVGryWAyxmgrqp3rgsxokiJHZzlB1CRMYyJPkKLBU5gC&#10;clGwurnBX/3pv8abr77G17/6NeJRn3a7TZ5nliIzLxDaoKQ992g8ZJzE7B8c8RONiDAMK72lTqeD&#10;MYa9vT06nQ6dTgfP8xiPx6RpWvWbPM/fNVe+48sRWiGkLitVlqD4FPzTwgYN6TLbTBgxMzeABfQE&#10;aob+xOkCOIoerS1lXCQFYRiRjke8+sob9Pt9zvSHPPLIRS6cf4SVlRU67TUEIc1ml5VlyHNDI2xx&#10;1J+wu7vP3v4RH3v6TDUesywjTRLC0C/HVZder09R6DLLRSPVtL9I4RH6hm6rjZSSvb0doqbVFF5a&#10;WmJtbY1r125w8eLD3Lm7x5Wr11lZ3kR6IS985RucOnWG/mSANoY4TtndO0Jrn2ani6cCOq0mnc4S&#10;Wel0DgJL11dQVIDJYDjBZVMI4WEE5Mag0wJjcja2zlcRyFqX2UNxRhwnJHHKtWvXiKKI5SULhEVR&#10;i1a7y6mtM2itKye405yKGgFZnpOlKfFkwtmt0+xv73HpfY/z/Be/zJ889ywf/8SP8/7HHsNQ4Ac2&#10;Wr0wGo3VfVJSlnNPQJ4WFDqnMDZTGWGzj4zJEdLWtxAGbXK0tnaCawMb5W3XRoHNVrTBqWJmrkPk&#10;CElJnaMwKRTaatlG0dRZprxphhC1LCL7moGyzxZFUQUF/HmX+cCGilpyzq/hjk57r67j5Gwwm5k8&#10;p7dSlnkH1/e6LLIpTvrMd8v2mi9K+dXvCweGl3+FsZR5dt2yZLKWBsnVlwJprGZclk6DEgqDLgz4&#10;bm/rleunX7ajR6PRLJ8XtTnx+Hs/7jVb5rLESyDSLXgWMKuf+979Rb1U7AsVLnI/ir3vr5b597vU&#10;7Yj6azN+nZlS/3+aAW+xX2dD2Sxfyn5f7lhrfHWymrHu7uyh/JDQ8+gNRgwGI8KowcrKKl7g89KL&#10;32Q4Gtlg/0nC5qkGYcPO87du3eLc+TPs7m7zhc//e77y5ef59V/9VdYuXqB/dMTm2jpZnpDGCTev&#10;30J5Htev3yQtcvZ2D4jjmLXlJW7fuVndv9PtXV1dJQxDm11T+gSqeag2d2mt/7J3IZs5M57QCEL2&#10;9/d5/gtf5N89+xzb29tMRmMwhkbDgtLjsQ1C0c0CJSR5mpHHMZPJhMlkwle+9BUuXrzIZDghUAGD&#10;o4HNBk8m9Pv9ij7Z93127uxw6/otjg56fPzjH+epp55CCEEcj2lEDaRn9dirHMm5ycIIvitMQBXA&#10;4x6ifK0GMoFdswEafoDvK7vnGQ9pNlerNdIVrXWlIX4/gMn9hruV6Z6g5ltZQI83/XK5HmApI021&#10;TltKcyqK3dmdyL17R3t/Cyny/qIASwACjcktL2kyHNNsNFhfXydJUwaDId12k6zQ5Nj50UjwKYWu&#10;tAWZ8jzHC3186aMQBKUg6mgw5Pbt25zaPE0URfbXyhRAZ7C5524xfydlkVNk/lzHOebeA5jeKz/o&#10;xTnwtdaWIk5bcWcpbcSxyCFLUvI8w/MCmo0QIwT9ox7ju9usrq7SOzzif/if/mcuX3mLN159g/W1&#10;Tc6cPkcURRzs7eCVAo1OcDsM7QJ3eHjIaDTi5s2bVcSEc/i7iAJtoKl1xV3veGEbjQatVotHH32U&#10;69evE8cxW1tbhGHIlStWBHh5ZQkRCmsmCYE00rKe1zRXlJKEUUQYTaAUz/ZEuXCUWVF18/jeDcmf&#10;e5N9V8v9nK6L5q8H3STOAwT171oH/xTIqTtW3bEOOMxTRN1v83i/dbJ+XudkclE3zgF10vmOA4Dm&#10;14v5tfskZ/iDX78hz7KZTdy8I8A5auc3jtN6u7dN6qV+vYvqdlGk4qJ7na+LOkjQbDZnMoayLKsy&#10;mep1sBigmD5fBDDNZ8jUgSwQIDRSeoCcSaP3VFCJ9NoyT4PojMuTA1bm62y+To4bd/NOnZPOf5wz&#10;4Lj2rPq8sDaWF/j4pePVVwFKCXRekCQxr3znW1VQQH9wRByHdDqdisZiMpmgvKA6Z32szo+B+9XH&#10;IjCn3ib1+1mk+/AgdXDvvHayQ2WRw6V+H/c7/3xZNK8eN3bqn5sHmCqAxbhMl3tB+uPOVy/VmKll&#10;0UgpCUqQJwg8XnjhBfr9Pp1Oh9FoZIElpSw1SeAhDKVgrUapgMBv4PuhzZqSAiE9jBFoMTvvFUWB&#10;KKl53HU4SjGnxbdo/qvfv17Ew8SU4rTdbiMRZEnCsD+gEYS0m03Qmo997GO8+OKLDPsDHn7oIq1W&#10;i6+9+CIvvvgi1996C5FlSGHwBKS6IM0zlG+pZDDUgLO5cVg9L+chgXXelO0olA3qEXraRs72quua&#10;FEVROW/dnFUYC8plRUGz3cIXkv5kQoYmNQVeGJDkKYUELQXjNEZIycVHHqbTapFlGTfeus7u9k55&#10;HwahLR++UgohBVmaEecTwkaTl156ieFwyMWLFwmCoAL8ut0uk8mEMAxpNBqVFpOrC601oXz3YttC&#10;CIQsgSMJphQ3FkKBdsEDlqbTcurrKlNEeVZrQBtho7XNrBO8KOw6k6YphRF4QUieFYzHNiPJDyP6&#10;/T7bu/tI3+Piw4/Qbi2xtLxGnhmM8MgzQ6PZpDcYVTqSe/uHxHFCHKf4nqgohEyWWuAqjmeCWWbn&#10;MasL4OyewbCH58lKL0Vrzfb2NgcHR/zsz/4cV69cZzCMefyxp/C8BitLm1x6XHD+4kOMkpHVLs4K&#10;tBG0ohZIhS7ACxv0Do4ojERJRWYEWZKTa5tV6Ps+QbNtwa+8oDC273qBR+CFSE/x4jdepsAgjUT6&#10;Ho1Gg0YUEfoN2t02H/3hLZQwU5AcYenpyvvNc6v5FXg+RZazN+zT8APa7TZaa7790rfY390jG6c8&#10;98xz/OIv/RLnLpwn15osL5ikY1B2PJkSuNYGdJaTZgavZkMgbSBOoTOkKhAKu86ZjAIPpQSmMDV6&#10;5sxSxxmPig5XWHDaGDBaUugMsBlaSkk84VEUyr4utAVwncB9YdBakGVJLSiq5ukUGq0t2OQo8x5k&#10;bCwq1T3f5xT14Jt6X3SgkS7y6hrd5+oZiotsq2o9MtMg6Prr97v272ZZZBvVbcP72V7fbR/bzNrs&#10;QILyEpQp+6fMK3+REB5KgJBTz5WUs4wLFcWe55VtI6sADTMHtLvPz9vT9euTb6NdbJvO7tvq+yFb&#10;h7N95H7nfxC76i9yebd9ygh54rC+9/y1fVfZpyvHvShBpdKrbYC80JbhRUzXTOmVWdxGUxQWyM/T&#10;hHEaEzRsNm6cJlx/8w3anQ5BGLK8vEqapgyHwyqD6eioz3PPPcf23ds8eelxzp4+QyuKCDwfXyqu&#10;XrnCm2++zu3bt/nmi9+k2Wmzv3dIYTQ7O3tcu3KZxx57H4dH+6ysrABw+/btio7MBjFEFU1hfQy7&#10;4MH3il3DtNaMRiO++c1v8sUvfpG9vb1KK8zzvBrLh7VDx+NxRavXQ5AXGaPhmO2du3Q7SwyGfQQS&#10;5UmU9MiLjHiS2OCLElgfDceYYodPv3GZo/0D4tGYhx55mOXl7ox+50k6ZUbcd1m7b5n1IzhIZ7o+&#10;Ob+nm79830cIw+HRPgcHB7Raa/fdWz9oEcYG8CshUWiKmj1uM5nEDB5q53QQxmVUT+3tmf4tbOar&#10;vZ7pHO3Wg/q1LqTIm6+wH/T51xSaYf8IXwkbDVvyEHuBb6PwBOSOJ95t+o0FlwoDnrSRzVLImejG&#10;0WhEnud0S6O0KKyhlGVZVV9JmuLb0MCF1/a2O4WwnVLUTrnIifZeea/8RSluAXZOjTRNS0PWRjdH&#10;KgRVTmxCYgrLQ+r7AS3powv4/d//FL/9d/87dvf3+N3f/V3+zWf/LU8++SSdTod2q4WnLJXlcDBg&#10;MBiwurpqeVqjCDY22N3dZbmkyXMO5jAMCRsNRklCbuDNN9/kueeeo9+3Ubi9Xq/6nFKKTqfD2toa&#10;GxsbnDp1itXVNTxfEjQkjhtdiHs1Ke7evs1Sp0Or1bLOrTSzm9dyI6WhWtnsWK89h5ksp3vq9gdk&#10;KpiPCKmX+hTo7sk9/17pL02fz6Yb1z9bXwxddktdM2eR/hHcC0ocV+qGaH2j7aKy60DHovO6RXse&#10;IHOvHRetWf+9k8rJ1+8oL6YUb/X6ejtgw4P/5uz13++z80BK3QHhinMGTx1P+T11M1/f1WeLk+uv&#10;zpfurmNKwWWjl61DZxpt6wCm+XT92boSM4eT7v+4uqi//k430Ce18zx44+69Ah+kAF9Zp7lzCoch&#10;Sgn2ervcuHmNfr/P8vKyrTMEaZIwBEwZRdsbjWl3ujSbzfJXbXaBM87n+/e99+mu31TPy31vdb5p&#10;JddB0Sll6fy55x1ex9XNca/d77PH9fm3Cy7Vny8CmWCq8ebeqzvr6nOO4V4Hnv3s3DU7MedSYVcX&#10;BTZimhlnVSO0UYff+c632N3dZamkrh2NBuzv79NqRJbakqzc5Njf8D2v1GpRVkdI1rQAKiHa6T3U&#10;I99d/2s0GtXYm58r5kG0ejZBfWwJz37f0x5o+3qe50Rhw+oelUFnFy5c4NadO2xvb9NZ6vLJT36S&#10;N9+6zDN//DlWoyaeslHlmbFBa9KbUmVWIWtujLl6lnZ/YMS9Y71qG6gyvaY0nNNHXbBaa81kMrGO&#10;dGOza/O8oNnuoIygNxiQa02c5agwsJRhuXX+tVtWs2mcjIlaLT7xiU9w/fQZ/uW//JdEfhNhSgov&#10;XeBhKdDAzqutVovLly8zHA5pNBqVjRhFUfU8SRKklDQaDQDiOJ7ps++m1Nc2ISyYKPS91Hv18SmF&#10;h5Y50gikLB2e87aacTpAll5tNLLgkKWy67G7v0/oe3RbbcKohTF7FLnh5s3bFlD3LXCV5rkFU8MA&#10;paw+Vae7zM7OLqc2T89kQ4dhiE6TKpup7sSYf9gJUNPvH/HQ+S0uvf8xvvXtbxDHE86dO0NRFFy7&#10;doNer8elS0/w77/wZW7evM1DF97H0tIKo2FKEucUhdVWCUIrqC5VyDhJ6fcGaPp020t45XjXGNI4&#10;Ic2sbpTnWwf1JJ4w7A8YjKyDSShFww+Rvsf7L33A6nnkhqzI7VyjJIHySq1WjUGTa9sXlXAgjURI&#10;QxQ2GA+HKN9mL7WikNXlFXZ27/LMZ5/hzo075HnOU098kI9++KOc3twiT3Pay0vs7h3gh4HVWlYK&#10;LSQaU9F0Tm25wlKOCasPZQPXzHT91xZECYKAvMjJsoSYMUVRCn6XukbV2om09ykpP2PKPZMs161p&#10;UM9kMgGcnpyd37I8qeY9KQROv2ZmXpPuHMetfe5Yd967uegYO6UqpnqkaVIxBWg9DcS1YEWjvJ57&#10;M5jqwV8wzV6eGYdSIsWsk7ceLOJs+e91qV/7onX73dhe76ZYe3OeEtXZ8zbjUkqJJ8v1QGfVGlnk&#10;Vo/OUz6NhiwDocKKjtHtcTGFDRzJbR0o6SPlNItlBvA6wZaffd2BXUXtus309WoN1jN9sb42n7Qf&#10;rt6rr+XlOg8n77P/spSZOjCy9EWUY6xqq6lW1vSzZd+grFOXoSTsSQ3Y15REa0Fe5BiT2znQSEuj&#10;a2B3b6/Mmm4gTU6S7rK0tMSj73uMmzdvWxpkTyG14itf/RrPPfccvu/zyMMX+eQv/zLtqEGaxvzb&#10;z/wRgefz8je/yYtf/Qrnz53jmy++xPXr17l5/QZe4NNoNBnHMUWWE8cxV65cYTjqV1pfvV6PNE3p&#10;drucPXu2mn8bjcaMDhZMg1X/shcXwPn888/zB3/wB+zt7TEej9nd3aXb7WKModfrVfa4EILhcFhl&#10;Gpu8QEnJoD9ClFqNo/GAPNOsri3THw8ptNVo9wNF6EUoT1DkhgkxrVaLL3zhC7z22mt84hOf4Mc/&#10;8XFOnz1r9w3CsTF8D0uV5Te/9s7urUI/IAwDQj+g1z/krTcvs71zwMWLl6r50tm6lvo4qPwN970E&#10;Yyq2ghm/jcFqAuHm5eleuLJbC+NI8sBYhreC+h5Qz33f2cx2rhBylmWtdsUay0fx/UNinTaSMFgq&#10;AmEdl6Zm5CBAoFFG2CwkNIWBcX/ManeFdrfDcDImwdBotxjkOdr3LHInsCniSKSxvyaNIQw8RllC&#10;pg0iCMgyi45nRW6zGcpUycJoPM9yc0vPOkUwGpMVFh0UGinu5Xk8dtErORu10WgM89+sm3/uuYR7&#10;eBbfK++V72e5F1ywCLcRGl2LehJC4HkBQqhSk8lG6iXpyEak+nbjNBymRFHEqdNnWNvY4JFHHuW/&#10;/e3/hp2dPc5dOE8Sj/mZv/ZTPP/FL4PQ/PiP/yiHh/tI6XH37m2k9Pjyl5+n1eoQBB4bG6c4Ojqg&#10;2Wzju83tZGRTZpVCSwlKsrWxyc//7M9VtFo7Ozs0Wk1u3rrF4eGh5X896nPlrWv4vk+z0aDfP2Bp&#10;KcQ6KxwP/ZTGRynB1qkNLlw4T+BZehedpSi/gVc6uwqdo6uFqe5wnN/4LS7frfTed1Le6RxU33h9&#10;t65/diMj0Gi74BlsZLc2aAymcPOtNYR96VujNcvtmlOCoTPXuMDROF+kmWZuOGqcRQBTpS9Sc5Qt&#10;Apfqpb5pcxlRdQBskSPZ8fVTUlbNH6cb0UXv2yhcIbwZQ6VusDhDfFExxizMFDq5ze6tZ0MBxjqN&#10;jJFQRpPbaGUx87oxonod4bIHlW13oRGmjDAvtHUomrL/lv3CHR1vuAOjFoEoQJWNWc94cfzSUkKW&#10;FwipkCibbVH2QyWVpV3KDaU/qTyKcixMHYEnlUVg0nwbLHrvpA3/vefTSBRGaHtd0iCMxKBBg5Ea&#10;iYdUNlBHKFDCAynICksRmqexTe9XNtPzzt1bfOflb/H00z9EM4qIS7rUyWjA1Ws3wBScOXueqLME&#10;Ympcz4/HRcFRx4E3J4Flx5X58bTIUb+4zo5/7X5A1P3K/T5bGfczrymMKbA9bXrN88C1e661LrOG&#10;yojUcpwYY6bzvZwDq6DWX6WlvMqL0vmkENKu/8r38XwfPwj4+te/QRRZKqrd3W1On9pg2G7SOzyk&#10;225T5HltY2OzCaRv9U+01kjPRi8WSJi/B+PaW+IinacUP8qO7RPGQH1dm5/zdfnmOInxhKTZblvN&#10;RgNZUSCx2XdhFHHp0iXG8YTL167yxuU3EZ7i53/hF/nTz3yGsAR1NGZGI0prg9S27hW1SFm3SRUA&#10;pf5Pjaa03p8CPyAIrTNe1KgQ5/t0nucWYPLsHBX4IZN0WGabh3ieZ7VrSsdKagqEMuCB9K34sCky&#10;AuFx6rSlF+4uL5dj2q4nRudoo/Gkj1QSgoBxv4cymv7hAS88/0UeeughfuhjT9NqRVy+fJmtrS2S&#10;NMUrNT+crlGWZTT8oGy/Y5vvgYoQshwolg7EUp1ZcMCUfcqu48rSXSAsCCUgL/Jy3i/nbEGVkQ9Q&#10;YNeZNE1RUUSj2aBfQP/oiCAIaEVNhPQYDAasbayzt3dAI4roHQ0s134jpCgMSkvCIGL77i5bZ5aI&#10;45iVlZUqq0AoSVEYktRmrkzGSeVkt+tQgRLTTBnbcxSnt85y+epb7Ozs0GkvYSjYubPDxuYaP/fT&#10;P0PkR1y7doPr12/wwz/040jV4Matu3S6qwjlEdDASMN4HJMXhiJSCOnT6q5UGi5S2mz+OE44Ojqk&#10;3+8jhCAMQ5a7SwghWFpaYmVt3e4PlKPME0ziEowKfDx88nzKCFBkOULM0rFIdBUgpE2OKawDq9Pp&#10;cHi4z60bNzl//nwZ7X7Er/zKr7C8vEyr2QYhWVtbozccsLe9R9RulYCSJM81mc6sTqoQEHL8zgAA&#10;IABJREFUKOWjVGmDuXFXgtsV1b1w9p6xWbxKkHuGPEtJRYrAQ+sCg0SIvPRFWL0yN49JaTOTKG0W&#10;yn4ohW331Izt/yU1N0Ij9VS/qcidM0hhtFu/pgD22y+LbMTjBqCu9Lec3es0TOpBDMY4uik7N88H&#10;6jg7vG5bVf1+jupvPsDne+3sPW4fUL8HV96J7fV2Sz1QxDpSrW1vKMp1TkznOFMDNYUo6T9ndUrc&#10;3DG/rhhj0MXsHsm1yaKAvOPqqHw293nHA3tvdro7V31fPF+v83624+zh4+zm79MW+rtW7tevHtTO&#10;nAYMzQfg3McfIcsMqNLJrMvPFWW4jJEW3MyNJk6tpoxQVuslTVMGA0uBFrWa5Rg2qMBm1x4eHiKl&#10;5NVXX+X1119nZWWFx97/OH/n7/wdVldXWep2iCcj9nZ2abYadJotnvuT57h5/Qo3r9/g2c/9McLA&#10;eDwmjmPy4RClhvQGfZpRm263zcHBAUHoVXNHXNK1vfLKKxwcHLC/v8+ZM2fs7y0tTVl4avbVX+Y8&#10;Jrcefu5zn+PZZ5/l8uXLFQ2ey94VQjAej2fmmzzPrQ6nttpxRVmfS90VkiQhTez7RW7KcxUkSUKW&#10;STw1rAVRRfjkBJ7P3t4ezz77LGkW80u/9Es88r73kWUZk2T8Pa2D+43BJEmsXdJu4fsehc64ceMG&#10;L7/8MnEyy9Dh9mdOiicIggeWbaj2DFLiCYlEkLvXTIUzWV+H+46wAbhKGKTQFfhkKYLrIL99tR5g&#10;sihYD0D9zM//1N+3GzA3NGz0prV1ppGcxtgrMdpgTBlVWD6/37x10sSmAVNyGCsj8LRAaYFClQ4X&#10;QWYM0VKb3rCPFygipchGA7qejxnHXH3zCutra2xsbqGVR0xBCqRCQ+AjhEQXGk9LPC1pBg0C5dNq&#10;te3vS4nOrcMk8AK7KVCKa9evc+bcWYIoRJfRRkaBkBJNYRdqNGEjREjQprDGkpJ2IyXAlNEWNluu&#10;5FJGkBelcKE2ZHnC2toq48mkpE/KULLUrwGL6gqJLiwncxAEpFmK59lz2U3m8XV8v4XFWCbod/Gw&#10;ncDYH6ueW8DU1OKaFj8WXd0ip9CJfehdPMS7PkMFjS58CHHy++/2IaQq+9bihzaAkJYyTAjLf830&#10;NSGdQ3Pxw7avbVshZx928JvyOeXrVJtugwWNev0hm5tbFLnh5W9/h3iSMpmkSGGQJGzv3mB9Y5mi&#10;SGh1QhCaX/+Pf5XLb73BCy98idt3brO5sc6582d56PwFms2IU5ubvPCVL9FdarN1+hRJmtBsRayt&#10;r7O80mV9Y4NWu4nB0Gw1kEoxGPY4ODzgqHfA4dEhB4f7jOIJK8tLDHo91ldWyOOYzbU1/CAkjBqs&#10;n9piZ3+fcxcfQiqfS49fYnjU57/4jb8Nec5/8OMf50MffIr11dOcPX2e9ZVN0ol1dBd5wUtf/zo/&#10;8YmPg85o+IpmGakhhCCNMwymTFctxfgondFGgi6jMl1W49zDjZWT2u9B2tf15OnJ6++7dl3QX8oi&#10;hb12JcroSaiEBVW5wMn6PZhqzSqvf/bGbt49WOggXwRYTDesZuZ/u/G2WiJ2DNj5yt6DpTEz2Cwn&#10;bUAIiVQeQRgSNuwcK6SpLtZtQxzNiNDG3rP08JSHEspGVpapxlJZUWo/CCi01cQIwpA4STjq9VCe&#10;R+GcuZQRsm6cYaNihdEYXVAuFtXDvTb/ntEFRhfoIi+f51ZXojxiirKKNUZrhMswEJbCwlMCTymU&#10;tICBLNtTloPZaIPRVjdElO0uENXnVBldKstooZl+WjtOv1vvclO+YEt3Ud5Xeb32vdoRrPNSa3SR&#10;lfdZlMaJjYRqNaMykl6Tp4ntsrrAGPt/lmUUWUqWpeg8swacLtDGUltKKWYe9dc8TyGlwPc9gsAn&#10;CHx83ysjjgXSCxCebx3snu0jwvNQysNIWQJPto6Ni2AWdpRowX3n9RMfsqzfMpvEDh8zM/R1WQ9T&#10;O2/2sxJLmyIBIQ2ekJaWQNpjqxHhB4rA85DKiokidJWx1GlFxOMRUgi6nTaj4ZBrVy4jheAjH/kI&#10;jz32OP3BkMGgT5bn9AZDxnFCnBXsHRwyniQcHh6RphmtVptms0VRaNI0QwiJ5/nlWJx9SOkclfa5&#10;Uh6e56OUh9PIs04ttXBtdt+rl3lbxM0v86BTvUihSkeYm/1mn1e/aUT1vxSqemg3glybls9F+b8o&#10;r1/U233uPmzWiCpBCVWzQyXSs7qjGl1RreW6IMkSirwgy3MwVo+wMIYgCAkbEY89/jhpkYOw39VG&#10;Uxg7ZrSxboWCAqSi0JbmSyPwvZBud5k4ThlPEq5dvUYQ+AgMvoKjgwOyeIgnrZaJ8kKStKDQhjBq&#10;0mw1EdLavMrzqk2S012iBFucvkdRaBphgyAIaUYRnc4SnpAUWUHgBRwdHNl1VVj7VYgyqK3mJHSU&#10;Ho7eF6CzskGh7XzdbLUZj4a8+sor1bxghOaJp55CCJjEE8KoQdRu4UdNgiji8OCI86e2yNOM23fv&#10;MhyOAcHFiw/TjJqMxhM67S5S2H2J0aCkhy890JDldk3RGqQUlSaRznKKPKV3dMhkPKLZbPDWlbfs&#10;2iUkudForP2nJChP0Vnp8uj7H6XZbWOMZjiyGUW9ox7Xr16jGbX4o0//G5544km0gXazTV5kFmQS&#10;MC6p7DrdNsPxCM9XvPClL9FqN+n3erRaTbqdNv2jQ5LxmFYUQZEhhKXvwBToImMSTxgMekglOXfh&#10;PHES0+52bXSrhjzN2VjfZDwc0ev1kaU94vk+Uqly/Swd8S6zTbgh4+wgWUZYSmt7lBQmxmjrnBSi&#10;nC8UWZ6WezcztXuVBZ0MUGhjgwcqIMfawW79bSgFeY4wGiXAFAWmKEiTlKPDAx566CGQhqvXrpIX&#10;BRsbGzQaDXZ3d/EbEcvLKxwcHOJ5Abdu3GS5u8Trb1zmzOkzZFnB0vIanu8zHg25e+cOSgpynbO7&#10;t0ea5URhRJblnNqyWk12HFqad5ulbefUIGhwsL9Pu9mk2+kwGgxJ4wSlPA72D+m0V+iurCFlxOqp&#10;MwwnOYkGPwhJM43GI2y0UUHEJMm5dWeX19+8zPWbt4izxFL89XqcO3sGpRQPX7zAUrdD4HkkoxHr&#10;G+s2GEVK8jwjCBsURY6Sds0YDHr4AoTJSSdDksmQVjNE65xmFDIeDQj8knLNaPzAs+ux7zOZTPjH&#10;/+Sf8FP/4V/j05/+Iz74oQ/xmX/7WX7+5/86gRfQaIbsHxxw6vQW165dI4wadDodhpOhXR9Ly1go&#10;gVSWosfN8Z5SJHFCI2xQ5DnJeMzG+gq3r1+m4UvaTZ/QEyivtLWMIdc5Bk0QBnatN84GszpLnrIZ&#10;ALrQNBoh8WRCM4rAGPI0oxFEeDIgakQMhkOCwKsy/cBUYIwNbrOO2Ty3PgnfDwjDBmEQopSH7wel&#10;po0p++40s9HRobkBZH09pf3sjm6DV/qHtM4pipw8zyh0RtSIKjvCmCn7i+9bLRNne3hKMRwOOLW5&#10;yZ3bt9hYX+fwYB/f88jSFKNt5qqnPHRR2KzYEjBx1J8OTK0DUkJMNVQtDZEo6QmLKttgPnvKOfXq&#10;7AB1IKYeYFUvU2BxyoZQz+SpByFVYI3BziWlPY0xlQlmo8fr/5e2c2Wi3et0O3X2fWSpdb6aSqvI&#10;VPOslKX9ToEpSv0l4cBJe51KecRpCgiU8tAltYYQNujB6l6Jcm0tfV1yam8VuqhosBwFvetPLorf&#10;1TPlbbjisqzqNJcw3fe55/ZRskNIU64DpU1bAiDzNtk8qDoPmk0Bptk6fbulnk/9zsrJv39/X9jJ&#10;v3/i90u70ADGRvXX2qHMTqi+f8x53PvVeLL7RbfHTbMCrW0wxGg0IU2ycv9tSPMMqSRLy0u0211r&#10;o5Tj+tVX3+AP/tUf8p1XXmFtfZ33P/p+nvjAEyil2NraslkWeQ6Z5tSpDfZ3dnjx61/jWy9/i699&#10;9SvcvHGTbqdN76hH6AcYbQjCgPF4ggugXFpZYnvnLq221XSK45g0TSvd7vF4zMHBQQVmNBoNHOBa&#10;nxPMuxRhejvBZsec4fv2fQEM+n3+3//r/+b1114Dbdjf20MYaDYikjgmTRJ0XlTzn87L+Qg7psej&#10;MWma43k+xkCaZgyHI7Q2ZFmO1qXHVruAbkWeF+S5zfTd3d5ma+sU3U6Hvd09xvGYra0tNk+dsvN+&#10;OTdOkzTMzKgRZu7+56KY6uC4+7/ue0oLG6QslEJ5HkpOAzzcuuP7Pp12izzP2d3b4Wtf+xovvvh1&#10;/CDgh5/+MaTyqvWpnrXk9iKLgPM0TUnSlM3NrcoONkaTFzlJkpJmBUaD7zesPjwgPGG1oFRRrt8p&#10;8XAMRiPEFFTSQoHwMbJBYXybgawF0gh8ASZLWOo0Ody5QyQNUeCxtr7O7Tu38abAUunQOaGD3S8a&#10;+R0V4YTua5HT5aJaIBFG4/ke/eEQFdiIxXgyoen7qEIz2N9nqd2h0WhilMJIKISkUBqkqhY2WV+o&#10;C+v+1MZGAXpS4UlJUIqvt9ttvvOd73Dq1CnCMJxLG8UCYqa8dqyYtdGW4xAKisIgygaw33H0fNP0&#10;ORs9fv8oG2koM7iOqT5xL63De+W98udZFvc/jS4jRDV1579AF5af1GgFShOnE5ZXu/ihx49+8Gku&#10;v3WVc+fO8elP/yF3dnYZjyZsnlpnOOxz/fpV1tZXieOY7e27fPxHf4Tt7W1WVpbwPFVtntM0rTRO&#10;lpe7VbRungc0mwVCrFQRFGmukQju3LjBhY+dJlI+gVQ0PJ+gGXF7bw/PC+j3h6yvb7DaWeKxxz7A&#10;eJTQ741pNjp4gWJzPaAZdWm1ukyejImTCePJEW+9/gpgReyFcciKzQQASmrAupPzvXJStsFx0W31&#10;92acwbVjPYJQSFlt1qTbDNUMCLsRzqecwfnsfF316UKXhk9NewsDBRVPfn3DOR/t4c5Vj+4E7slo&#10;nS/zUZr3bqooo87c5m4q/Ow2ajD93+LPDpRwkOa9dXxcBOBMm0mqOpmpqxM2j/dGM05p+ux33f26&#10;aP/pfTlH4fS7oGs6K8fVvc0eEnhlnfl1mrdjNqrz97sQYJACUQIHrgm0sK8VZd0aWV69WHx8t2Va&#10;X4vLSe0oDHiSErygBDKmR4ksAVDrtLjniM1IKrIEIQTjYc542Aeg2WxWmjuTyYQ0K8gLA0Lh+SFS&#10;+ZVxHccxe3t7RFGEEOKebKaZ8XyfzdmicffnUeazRtxzVx50U/l2N58aWZv8yrWmzP6773eFwWYi&#10;FfdkzLuMZT1Xn+51JzI+SWy2RZ5pwkaT0G9wNOizsbzCM8/8sT1nUWo0ZTmmyBBoZAkKGOvBQkqb&#10;ySA9Sxdms0tqlF+l80NKacddLii0pt3tkmmN1JogbBEFlpJDF2PiyaQMmjNobapdEAJL7yhENd9P&#10;dXXsOhBGEQBxmiKlxG+ErG9usn3nNgiNrzzyPLVZXsLWpRc0aHU0LbqQa+688QaNRoOLFy8yGA65&#10;9tYV/s14xJNPPsmHP/IRDvs9ms0mrVbLOjrihFxoGmFIu91mlI5B2fAuWTInSG9K54sSVQa1EALp&#10;K0SqbYBFfU4zVJGlRpbzm5ScO3eOrzz/JdrNFmEY8o/+wT/kP/1bv8FTH/oQnU6Xg/4uE3LOnj3P&#10;wf4uN2/fZXN1xQY3YBiNx5w5f4Yf+eGn+Rf/4l9w7sxpJpMJg8GAJJ7gNZuYLCfLM+LYRk4GgU+7&#10;20X5HlHU4vDoCGMEy10PiWBvb48waLB6YZX9/X1gVpetmrePGeMzmQUuY1zUsjJqqdRSeG4VKcNv&#10;yuw/5WHIZsaitRuA8mjjRGzwBmADHwprY/rKIwxDBoMB3eUOYaPB0tJSNTcFUdOKVm/vIoTg8PAQ&#10;z/O4cuUau7u7KKX4wBNPce3aNVY31ul2llG+B5khy6yTJgxDiny2XrQ2UGhMed9+2GQS93n44qO8&#10;8eqrLHVXuHrlDbY2NwmDBuPxmG63y2uvX2U8jvncM5/mb/zyr7O+eZbbd7a5eu2GpT1DELVbrKys&#10;ETWbnDp1mqXVNTxP0iiz6JQQDIdj1laXbSRylrLUapOMPPZ3dmm322S6YGVlmfEkIQp9Dg4OLOV9&#10;p8Ph4SHL3SW6UUQQBOzu7iI9jyxNaEcRo9GIzc1Ner0e3/rGN3jyySc5GB5y+vRplIFkNGZvZ5fl&#10;7hK7t++ysbrB0aHtP6try/zDf/S/8vf++/+Rqzeuk+uCIPAptKHukxDOuV+C8UYrF4JR7e8pNFlW&#10;WGcnXun0tv4CJ5JtjNNqCnD0uZ6nbFCKNDYYS06pd8E58aeasVk+BS1cdLgD1yuKXiRK+WidY3R9&#10;zKuZMbLIDq2DAfZmmT53x6r7y/K+nF6fBRniZGyzRaVfAUHGGIrcAmI2w4lKa208GRE1G5WQubte&#10;rU2V+VS3wdy9uzLN2JNVVLzb/9WjwY0xFY3T2y3HZS0tKsfNQ4vO8XZsmOPK7u4uYJ2QYWDnmDD0&#10;8Xzr31JCIz2BzgQ5GooCKX3bjCUolhtNrgsboSFLwJEyq9ZYJTKXnSI9q9FRUaE54H7BvYnS2VmP&#10;MLP3O6vZ5OxGUab1i3I+dkwDLsNflkCIsIZp5QM2cgremZIxwEjr+zNSQOGygmeZJtz/79aR5oaH&#10;u97v+pHj33/3xWlwlkBJFXxh0CXIrKqgK1Hzic7+uO3L9nmBQBtLF6u1YTSe4Ps+aZ7ZzGdjbRSk&#10;Xd+V8vCkwmjNzas3eP7555mMY5566kP8+q//J+zt7REnGXfu3mVt4zQqCGk0mgyHQ9qtCNKEF7/2&#10;FZ753B/zrZdfYvvObaSEjY0NK3egwQtCeoMhK2urHPVGLK+t0O/3SfOMIAhYXl6u9JF936+0vN2c&#10;c+fOHZrNJivLayjpYwKBpwyecvpV0yz+k9hDjmMN+UEobmy8k3Ljxg0AhsMhk8nEru1Zxp07d2zw&#10;xnBIEARIKRkOh7iAiPqcXRQF3W671GP1EMLQakVV9pmjufZ9H2MKa1MUBdJoWp0Wd7bvWt2hwMpm&#10;fP7zn0cIwYd/6MO0Wi07pxmbZV7P4LH3rm1LlKwoD1rc9OHmFMr/cwymTBkSQhA2fAJf4knDcDTk&#10;7s0bXLv8Ovvbdzh79izoWdrYuk37tnW+pPVhaGUfhTFoSZVgUE3HZmrj2NScwvoujLJhvBq0VGUi&#10;Szk/1Kb5WR+LO9oPPBCp33x0+EzFinc/M7sO7WwZO7fp6iaUUkz6PbrdDlIXFGmG14wY9Ub0hwM2&#10;Tp0majURSpJpbR1DSqGlSw0vFzoECI0WBbmxSCNSVAaH04jp9Xrs7+9bA7VmiMw7x9z/FZWOKsXe&#10;KqNoSktgI+HuvW+3KD5oqTvJvht1/155r3yvi4vqklJiEwxqDjchQAZkJuHJD3+EOI659MRTaAQ3&#10;7nyDfn9gFwUhSPKM0WSMHwb0Bn3yPOfR9z1CoxmWi41hPB5XWke+75MkCaPRaGYcuk2Ko1zIdY4n&#10;4daNm8infwSdZEySzAr6asHW2in29w958RsvEYYRptC0mx0uX72G5wcgJEmSAZLheEKSGvxGiPAU&#10;rVZnZrxWG6fvk7PzL0o5aaN1v83Y9PXF87V7Pu+QqgM8QkiazSZFkVXUPEUZ5enW+ep3ykADu0ky&#10;OHdlUVjxUnfNFfg0L5rI7BpbXfMxIvPz36kLIrvoQdvH7fowX1/zYMi0X1J7zMJLs5+fr+/qiu5x&#10;vM1zwc8+n20nIerGyuz/i87honxcHcx/Vs05UuYBpnmgwkWiuSi1olZvix6L3ptWiv0janQfpnqj&#10;3LDd18lx8vxw4vxRmhvV5tPZC/V7YrYPTC/d7malvPc+6599EI0vR5PonErNZpOVlRWWlpbY2dkh&#10;TdOq7Rxdl4sevHjxInmekyQJSZJU0cqOCmkRJ/U97fB9LIvsxfl16H5A03Eg4Nsti+a5d1tOAo2F&#10;sFGeURQx0iParSaTSUwUhIzHE65evUqzYaPotc6r6PJpvUjyws7Dnh9aPRrfAkSFLp36Ss7oojjK&#10;MMiqjCOdF7TbbTqdDtJQaew5m8CYMiPT3ZOgovMTtYj1el92mmD9fr+aL86eP8fd27dwc1qSJESt&#10;ZuWcU8rq8ARBAw8Y7u5w8+oV+qMhWemAPTg44IUXXuDa9ev8yq/9KkdHR8RxTLfbpRk2ODo6otfr&#10;0YgijEc1nj3Ps9mjvk+73S4BJlXpZwCltlJu9S3NtK2cyLL73819jz/+OEqpSkj7/PnzfOYzn+GZ&#10;Z5/lt//e3yUMIx46u8Ubr7yKEnDhwkUOdrZp+iGbm1v0jw7RWvPRj36U/f19/vAP/xWnT58mTmOi&#10;dgshPYRS+DogKwqSOOHKlSvcunOHRrPJf/Rrv06306HTXmI8GjEajgk8j0ajyaDXL9tiqs8yo/+2&#10;YM2YH3f3K5ZaVaP11GFWgZj4FLVgE2MsZGvq8cuiZHEosyqc+ykIAlqtFnfv3mVpxeqBtttt4jiu&#10;qKa01gyHQ+t4393l9OnTHBwcIKUkSRLa7TbLKxG50VOwqgRflFJMJhMC5c3NMaX9YUAqQRzH+L5v&#10;garVVa5cucKHP/JhBr0+aZqysbHBw488xmuvX+Xo6Ijf+q3f4trNHV5++WUev/QE6+vrJEnCJE4o&#10;MJX9LYQg9HwaDcsEMhmlhL7H7v4BDd+OoyxJGBvDG6+8wkc++kPkWUrUCMkmY4SGYW/ExYfOs729&#10;zWQ4YrXb4eBgj6VOl2QSk0xiTm2skeY5whR89l//Ib/2a79GJwy4ffUqyWDAT/zETzA8OCAZDGj5&#10;Plurq+zdvs3P/tW/yuDokFbUZH9/n9XVVaIo4k//9E/54Ec+DFLQHw6RJ+gdOArdej9y0clxHIPO&#10;EMIvdYKmbWCBI2EzBISdE5TykWUgrNVlkiglKIrcgkOlzpPnSTxfkqQWWLGfn1KVSUXtd2QJMFmA&#10;xojFgTHzjqG3U+q+h7oN5h5ZlhGG4YwmnZtLHSWS6yNLS5b6sdlsVhpidZvW/UZ9jEeNqLIp6jZw&#10;/RqcfeAALjePV9TJD1jeyfzhrv2kdXa+Hd5NaYR2ns/znNFoRL/fRynr0IzCBkGo6HRadj8ihaU9&#10;9Ty0Kco6LEAKVjdWGQ/GDEYj1lZWeOGrX+XJS09SlJluSZ4RBQ08KYknQ5thFoUUudXPy5KUyWhM&#10;IwgJA49+/4iiKGi1WhSFA+YlRmtsMoEo9+HKguBCI40oHb2W5ty54JWwQRAKWQJHyvoOsTRslHSl&#10;DgvWUDo8wd62suBWCUwZ2wjl/2DehS9N1BzLEqrrejtHVV6TEDZ4x2Jidk3RhlJKYxoU5zgipmHr&#10;cpYVhFl78UR7XRiMKdAlPawQEo2o2ksICU67OooYjkdondNqR8SZDeaNhylZZtdj3/dJ05Rer8co&#10;ntjslPGY9fV10jRFotg8tUWSTDg87NFuN9nd3+Glr7/I/vYhjzz0MD/3k3+dM2fO0Vla5Q/+9afZ&#10;OLPFles3abXaGK/BUnuVo/6YN155lddf+zZ3rr3BeNRnZ2eH/d090tSuqYPBwM5RueHO7h6e53E0&#10;HCGjBnv9Hu12G+EHrKysYApNK7L23WAw4HD/iEajQZFpkknKv3v2T/nC57/Ib/xnf4tms8nm5iYP&#10;P/wwOjfEaYIKlB13YUhRZIxGE3xf4fshSZKWEhG2h7qmseN/SgV9Yj+b29POt/W7mUqMcL53N27u&#10;te89aUGb82fPc+3GNTota2+2Wi1efPFFfud3fodRf0CSJMRxzGg0whhDEAQlYKQqRgB3zS5wC6y9&#10;5CvFaGD1zyfJBGEKRoOeDeZSAspM4EznZIntW77vkxcJR0cjwmaIrxTLzWWbAfedb7O6vMRf+Suf&#10;IIoidnbusrqxTpzGDCdjlpaXmZQBZ0qV9W8nh+p5ZTPXNJYMVhYHbDan1hrf85jEsZXlURAbu/b5&#10;nmUg21hZRmQFyaCHSSdcfeUVrr32KmvdFp7W+EqQ59ZeFFLZDC8zm/00Go1otKyMx2g0otvtcvPO&#10;bYIyuCzLsjKLX5CaAu1JjK8YxCM6zYhibCnrg5JlJk8z8ixFm4xMTBhnY5qqRStso42HlBHCb5IX&#10;PkL6GKEoSq2sPMtpNBpMhhNajRbZ+Ij1tU2SJENK78EBpvmO5jrHotfny4kLsrHLhxXStBPtbB6V&#10;pfdRxuALKAorppsnGXfv3iUMQ5rtFjLwKcoIDI2lOkBK8hqu4+gvCmMojK4cSFmR0wybTCYWYb96&#10;9Sqrq6vVhuu4+6vuH2aMn/qmVylV8iHfa5y8HUPlxPfe81O/V36AixP3VkqV2UumGhtSSgoUq+un&#10;8MIOZIK9owEf+MATbJ49g9c4QinF3bs7nDlzhuXlZfp9Cy5tbW0xHtsU2DSNcYLQQRBUC7HneYxG&#10;I8LQUjO4qDYX+ZemKRpJ6Pu88q1v85WtM+zc3mZrY4vTZ8/jhTn5YMzDZy5wevMs5x+6SJZlxJOU&#10;PC3YOLVOGDVJ05ju6ipH/RHjcYr0AyuW3WpUXMRG3uv8/MFwhf7FKMcFOsw7b9378+vTvJN10XtT&#10;0Mj1z2n/zZUFmpwewDSyc/ZalFI2esXMZi2535vX7Vl0b/cDl1ypg1VuA22dDFTUJ/V7PM6pvRA8&#10;qf3Oog3L/YrLhDqu/o8Dj6Yg3/H14+79JIApKkVEj7tu54CoO2bq6zgL6m3R+er897ULBuGyxE52&#10;xh9X3o3jwepTiqoRHxTIOOlzrm8dZw/OF+eUr5xgtfk5jmN2d3crR78Fc+3Gw2U29ft9PM865tvt&#10;dhW5Vt+cHOfwOc6ZdlIdvN1y33PUfrJed/er6/nxdxzIdL/fdwDig46/d1Lm+3P90W53quwYhWTU&#10;H7Cy1OX5558nCn276co1eVFUAJPNCLDtm+c5wvet4zywfPc2jlqTG40yNubZlGPNRVMX5WY9z+1e&#10;odPp4Ps+k8GwXLsn9Hq9aqwbYamqtLbON5fgJY4Zq3WAGilI4oy1tTW70fVCS/l4UdHFAAAgAElE&#10;QVQ2mdDudvA8KEosXQib0+IFPhcuXODa5TcZJzEGWD+1yfmHLnD7zh3eunaV3//93+fHfuzHePLJ&#10;J0nTlPHAAg7dTockTUlNVukzSWVpNaUStFode72ewofK8d9o2KwUB8i4+TLLMvr9flmH0/tUShGG&#10;Ietr62xvbzMcDvEaAcYY/vE//j/4r/7r/5IXX3yJD33gSfb39rh54zbnT2+h04xTZWDetStvkRvN&#10;3/ybf4PXXnu1AveazYjdvX2E8lB+SCMIQCryyZjRYMhoNOKZz/0xZ86c4dy5C6yvrJJMYlrLKxW4&#10;7Iceea4rx8QU/Jlto0WOYWPuR4YkyzW8QJSaTPX5XIgCo3wwxcwaZM9977jQWlvKSCzAZITmxq0b&#10;1dgIAutoz/McobyKpx9sJLBzkLVaLbTW3L17l5XVTSZpQvtUZHnzywyOMAyttug8xZezObBAhxAZ&#10;RWGdA+PEgk0bGxtsndrklVde4dSpDbTOeeSRR7izu8vOzg5BEPDoo48yHo9pNpulBoUq9dps1qAu&#10;SuWXPCdLU9pRg1YUkS8t8+Zrr/P0008TDyUUBf/PP/vnfOpTn+J//z//Kbdu3yZohPyD/+13CZXH&#10;7/z9/wVjDFHY5JOf/CRf+Pzn+cVf/EVu37zFcDjkzPo6+TgmyzJ6+4cU4wQlfTqNJslgxOiwR6/X&#10;46Gz59CTBD1JWGt32Xpijf2jQ2TYsGBVkvC3//O/xe//s3/OpUuXaLSalaO30tKs2rQ8CmYACzcX&#10;aK0tUChtP0caS7GsXZ+ymXHV3Ob5qFKHrShywFIU236qy+x56yySCnzfww8kIp/aGw7grgNItq+X&#10;PVlKrLqztCzK0mUazQfezAbhPOjOZN5mq3SyyvXe+U+MsSBkEAQgbMBJURRVxqVzojnAyNkCdd0o&#10;t2bNO8rd+/XfdtlNdTo8B57XtTXnbfBF+4Lj3jupnLS+GmPpqI+zBR/ENpk/c5qm1XddkJnWNjhn&#10;MhqjTYaUUOiU0PPpdtt0l9qEYUijEZRMHhnDyZjJZAJMwarRaETUtkGb4ySGwN7DZDKh2bF22cHB&#10;AbpQZWaaoNAZHmGpG5JWFIq23p3Ok19ds9ZFmTkAUFKWVsfSwSvmjjCTaSFEae86s3fuWG3X3P+1&#10;47st9aS+KsP77R55sKNjNHJ+0u9W/ospb6Iac8LqXUrhl4H/gkk8wSgP6XsEQYSRMOwfwUigRABC&#10;kaQpB0f9aiynSU6/32dpaYlG2CTwG1Zruz+wWvdZRrCyxAefeor3P/Io2ThnpbMKWmFQJMOUdrNL&#10;t7PGz/z044zjMbdu3+Dw4IBm4PF7v/d7vP/hC/gyYTjsE09GKGEZSALPrzJCe72enVeMra80z4iT&#10;pPTfClqhR78/3RfaoDY7Dvr9PkVR8NCFh9nb2+OZZ56h0+nwkz/5UwyHY6Io4ukf+WGKIuOwf8ik&#10;lDtxGqOgS1us3mru6FrzB8eRq8sIxfnsuCRJOH/2PP1hn/X1dVpRk729PV5//XU+9alPkU7iKqOo&#10;Dva7/ysqwWP8LsZotLbH6b7ePS9wgRX1ujJGlsGQNgPJzf+NOKbZsHqQu7u7vPzSN/nRH/0YjUaD&#10;LInRRtPwA4pyPZgp86lN1W/N7oGFMS63HQkkSWppb43dh+TGjgFf+lZ/LE1QhSEUgjde+TYXzm2R&#10;pwmeMqjaXv2edXWBv6tqK63J8pwgDKe+E3e92PmlEPZ64jQh1YW1D4QEqRFaoVAlnXqBEbllaZMC&#10;tIdGIbDHwlga30Vrm6XWtFqPbu1+2wDTjBPsu7BJn/mdEisxTu+oTFErstyKomqDKDTNqM3hnTsc&#10;7u3zwQ9+EKE8ciwvdlYYUMoa0VIhdDHNFBKiyi7S2mYyCSEIVFAZ8Pv7+yRJwsMPP1ylat8vsmHq&#10;ECuNQ4nlHqWOTFssbT6l9f9j702DJbmuO7/fvZlZWXvV25fegMYqgARIgAu4ioSGtBaLErVMeCRx&#10;KM84bGnkCMvLyOGZcTis0BfGeKwPHkljSzOKsGLksUYULFESZYVGFkUCJAgQJDY20Gj0+vr12+vV&#10;qzW3e/3h5s3Kqq73XjdBStAMbsTrqq4tM2/e5Zz//5z/ud0+zN+Dt9pb7W9CyzsEWSFeldYmQ+IV&#10;KzjFKn61yfp2i2pjDrwi73nvB3jiiSdMSq3j8faH3mEMlihCaU21XmV3d5dYRXS7XZrNJr5fSgkA&#10;CIII1y3wla/8f9TrdRYWFpifn6dWq6VF88zy12q3manVWZxf4NGH30n35D4qNprTW5s7yKLP3l6b&#10;Vq/HCy98kyCM2dtv4ReKSKFoVD12tm9w770P4HpFKuUGjeYsw3BAktgNcQTAwcQG+1d7O/5GtEkH&#10;b/L5YW38M0cDq9MiuqY5nJ7nmdRtxzhuFgyKU2kQco55do8FkCiEVkZODKMxLrQyNYASU+tn7Jj5&#10;/RVIVL424s3NOMwai6s5jsBxDLlk3pse1HAcyZS9NnEPbsnxnbI3HeakT8ob5QEOa5RPkhlHOeW3&#10;Qpzl/w6Tu5v2+/nrs+c6qes+rVnJpHy3iNx7R7Xjt/kj7oewdawOv6bJKOFphNLk82lA+2HNrvN2&#10;zbf93u122dvbS8naOJO7sRIIUTSSOG00GiwsLNBsNjNySQiTHWPHz7Rzm2zTiJ2/SjvqqDl0K2vc&#10;5Pi+3WN/p/absXMSk5kkRr5CJzCMhjQaNc6dO8eF8+dZmJtFkxCpiCQZZS9pAIHR1dfgSy8rppxv&#10;2TqBnScSlWhwDIAlpZsB7lrrVJLFjIHBYECr1WJhYQEwzrS9DqVGUj4qGo1NIIsOHIYRYLKCtNYG&#10;gCuVMmBvEEUcdHosLjl4aX0YISWkv6VUKmXk+ywtLdHpdpFSUqvVuLNY5MTpU/zlX/4lT33ly+zs&#10;7HDfffexMDuHUorBYJDW6tNGMSFdh1ScIBxJqZQSDsIBR2ZzplIs0UYQpf1nCrVDGMS0Wm2TDYEB&#10;l7QWdHt9yqUq5869yuzsvImedH22dndIJPzar/46P/Xpn6LXG4IWrKyssrGxweL8HGfOnGEzlUTZ&#10;3d2lWPT52f/y5/iLv/hz+kGfVqtFo9EgjM26EAURaChIF7/k4xY8rrx+kcuvX2Rl5QQ/+skfoV6t&#10;oaKYTq/N6qmTdPudm0D+ae0mYsmO12PkT6SUSC3TTIcU/MkVOjaAdurAa52RouoQ4DrRZgwJBwoi&#10;BXTDEN/3xwKwtJQGcPPMuC2VSmxvb2djmEjy8ssv0+l+jYXlJeYbM9RqNRzHod/vZ0FUQo1nLmfr&#10;hyazaUDilBT33Xcf3/iaqS9R8Fzuv/9+1tbWqNVnmZ2fwylVuXTlCvc9+A663R4rKye4fv16SiC4&#10;praVMMCDKx20EDgIhNIUfd+Qg6US/++f/AnvfMc7UHHCfKPByeUlGpUya5cv8y//1b/i2vp1DnZ3&#10;uXr1Kj/2iU+wtLREGMbMz8/zh9vbnFhagjDkpa1NokEfNRiwcf06f/uHfoio3yNAszw3y3333Mtn&#10;P/tZ/uE//If80RNPUHZd9jY2IAzxXJeia7K86vU65WKJWCV86EMf4sknn+Sd73qU5uwM3f4gA7Lz&#10;0lfY0ZDt/wqEymrORFGEVxQMhyGeG+I6CpHKjUpRyOaXzvkEo/VMoWRsSEBHgFAkKsQMHYV0FEqF&#10;6fgkzXgbBUAlSYJWmjhSOM5kQM4I97CYxiSWkLe93ii0Y+eADeSzx5Vp/UZ7vtVqPZXHLBjSKR7V&#10;UTIBP6PAHyBbj4OwnSnO2LmTXwusbZEnuCal9vLXPXnu+femrh+32Af53z/MTrlVG+aoZol201cj&#10;+zoIh4TDgCge4nkOmpjYMeNGSEP0uXKUuYpS1KsVgihk7eo1vvnSS1T8It/14ANIUUBqk1HkCBAo&#10;XAmeK5Fi5CtprTLy3F7bYDDI5khWy0pY0tDcVyFt3a+j+/Pw98RRX/8bg5tN+jhvhIh8I834saP5&#10;EqkE13UpFAp0+h12W3skSYRSMXNzC7zyzde448xZKpUKrVaL3d1dGo0Gq6ur3HHHHZkSwebmJkII&#10;zp49y8LCggnsLzioIKJWLJNIjY4jomGI55cpF4t89wc+wIUrV3jyC3/J/W9/gGa9xtLcLNcuXeL+&#10;e++j4Cguvnae1t42g27PZAqXyqaSnDJjrl6pEsQmowQpiGNAK6IwpNvt4oky6CTLbjRysyV83ycI&#10;AjqdDt1OP8uOrNfrbG1tceHCBZaWljh5+gRzczMU01IreYLdZulM2rFvxjbN77PN+owb6zdoNpvo&#10;xPz/xo0btFoter1e5sNlpQVSH9Cu17ZNI+G1hlAl458RJmnDrt9Ka0TOd5Vao5MkzbI0a7+KY/qe&#10;R6VUBGB9fZ0vfvGLPPDA/dTrdYJwaGgT19SdE2mAgryFzNYjMQlNNkc8aUh7KQSe61IQDtVyGReH&#10;57/6VS5eeJ1S2Wdubo5Ot83Zs2dvOk4WtMG47WmfC2EywGyWcFo+zXAdQmAlfM3CKIljQ0c7qZ9m&#10;/QDjS9lAE4HAMTadcMA+Zu3mMay1BqGy8zOBBvL2CKZb/f/ttEzWN32uNCTS1p/QKcmbUC75JFGM&#10;oyAJhnQPOvi+T7VRpxMFKC1ItCARGi00btrRaZ3CVLvVxDHY7KVEa7x0Eeh2u8zNzXHt2jUajUam&#10;vzkcDpGuOZtphoFt+QjqEV5oDCypD9OmvbUN4ihAxDoNb7W32pu15aM84zjOAYsSEk2hViWIBW6x&#10;jHY87r7/Afb29mjOLbLTOmB2dpYTp0+xfGKVixcvZiBKr9czkjCuYHt7m1arhRAmGn51dTWTV3r8&#10;8cczyTwhRPa6lWdaWV1ld3OLK5cuceX1i3hKkgQxM7UZFmszdJOYQb/PbG2GSlUzu7jIYDikVK0R&#10;xwE7m1f40pef4tLVTfr9IZVqkztOn+Hlbz5PFB5QKXtoIZF6XDJTqLcm7mHtKKfvKJB20lGbRiwd&#10;u54C4GSOdiadJkaSSUmSMLSbf5yMybWZIANhImEnnNU84D5ZQ2nynMQR5JJt+QLEeR36o/rpKDJm&#10;WsuTKoeRLjc/V1OBtvxzSxDkz8euFWoKuXaU3TGNJLNO82GkkjV2x0GeHPAyBdQ+yuHLf84abNPO&#10;89vlGB7trCgE0+/ztPOddn8nCSj72dtp9n7asWklnDqdTibpZPeEMAxxHIdarUa5XObs2bPMzMww&#10;NzeXSXyFad2bw8i9fP9OAkPTyNY30o77vpjyuaOOf9N1HHHMWxlH4ojsQfj2AS4ZkCTHswDDMDR7&#10;dZgglKZcLPP1rz1Do1ZFqxjQ6DghjiLiODJYrZCpfCwIR+IUPJyCh5CukcYjdaIw6gQIUzNIodOs&#10;JgOWeUXjuPlegSQMDVifRlrv7OwQhmHWD1JIRDo2BGTytZNrh10/bLR4pVQmGPRACoq+j3S9zBFs&#10;t9toAY7r4aBxPA+VSGJl1p1itcp+uw2A6xeo1KoUSyWCJMaTHj/8I5/kySef5Atf+ALb29t84LH3&#10;MTc3l62b0nNxpcREb7pEKgJcPN8nSkx2hEjvTRSZ+gL2ngtG89JmMJnsrdG82t3dpdfrsbKyQpIk&#10;FItFDnpdzpw5w9rGDbR0+NX/7Vf5z/7e3+fEqslcmmnOmlo7cwY0WlxcZGdnh7m5WbrdA+677z78&#10;oseXnvwywTCGYWgcPkDFClRMGEVGXtA3RbTD/oD1tTVOnjiN45l6LkF/gCMkOo00zstj2XF+GDA8&#10;mgPHj2kpXJMU55CyCyojIE1NnCj7vJE9G8+sBJtVnKSO++jY1WrZyB0Wi5lcnVKKMCU1tTIE5szM&#10;DJubm1QqFaIoolguMwyijDi9fv16dh+tvFi/36dRrY3Jj06u4WEYsrOzyd7OBu977N1UqlVc16HV&#10;2uXOu86iga9+9St89/d8H/PLVTo9c4xyucz+QZulhUUTOZvaMnGkUqLWSD0pZepORUFIp71PtVxh&#10;/doavYMORSnY395l+/oNomHA0twsN66tUSr6JErzhX/353zqU59CJQmz9Qbt3T2SKGJnY5NKqczq&#10;whKedGjU63zuD/6AT33qU/zR5/6Qj33sY5T8IjP1BqdPnOTZp7+KimLKxRLlYolwGLC+dp1TZ+8g&#10;BAaRCRTabe3x7ne/m8985jM8/Mg7SaKYLPHI3npGWIWpt5VktQKBlAQ3fWvkoQLD4npm3DiOyUIC&#10;UqCtME7Gp5lF+deEAKUNAZskEXEyHMtUMWttASnjzJaxNqV5TOX4GLdtJv+vtR4bn7dDMFmCIL8+&#10;ggHZ4jhOASwrGW2AMOmkNX/iJKuzCAYYDIZh7trGs5bGai+lWRaZ9HpG3qvsdTv2LfFk+84SUke1&#10;49aPW+uX6Z81YJyY+vv57x95fky3hU22kErlFTVKqzTzrUy5XCSOQ1NLCRj0jXy8qQ+iqVaruK5L&#10;pVEmjmPa7RZxGKV102IiGVD0fTQJjpA0mw3CMKTV2svWJ0OcG9/c7BuFbG2zBJPtFnuflcpLeR5j&#10;0xxi3wGmDtRRffYmJ5gOO7+j/F37XMCxOOCRYyr1c5UFp8nZClqBECY7JYlRaILhgILrIXyPjY11&#10;Nje3caVPr9dDKUWtVmNubo5SqcT+/j4XLlxgYWGB2dlZHnjggQyEPzg4YH9/H4lidXmFarHEMAqI&#10;VczgoMtaa42r126gPQ+vWubxj36El8+9xNve9gBRaIipvb0dknBgJIV7faSUpmZftWr6VEuTJTwM&#10;KEQhYRgSJrEhnzSoOCYKBIEniSORZTCZ7L5x6fSZ5hz9vqkvt7Ozw+/+7u9SqVT4nu/5Hr7+ted4&#10;20MPsriymEnCWVkzGGW9vpmbWZtGz0X+dcwYabVbnDx5EltH6fz58/zO7/wOVy5dJkjl1/J+fF5l&#10;ZRIDmLbu5QMhJjNzJzOgbvZpBJCglan1Z4ntVqvFyy+/zNNPP80HP/hBpCdxtEZh7JpSuXy0hOQt&#10;9Ju9HleYABuV1u12XZeC4+K7DkkU09rZ5OWXXuDy5cvGJkj943q9fhOen8cS7HO7n+UJJuPPONl4&#10;N22cd9DKlA7yHBM8pXVCFCVEcYyOYxJhMtHRRsoX7SJwAAdT89ZBJyI1gKYH/KGNalQQhbdOMI1d&#10;6Hd0kTb1k4xJNuoYDxCxQiqNQLC9uUkYhpw5c4ZYJcRKoR3P9Ks2+qwqvdj8JAEjVSCRJNqkgSkh&#10;IDETZ2NjgziOma/XM6ds0jCfBsaJNM1dM5L+0lqjk3SCpWSildzQub/bBTny98Ead2+1t9qbueUd&#10;ARjfrITj0B/GnFo+wddfeJn3vve9XLx0meXlZb7x4ku89/0fMA5FErOzu8eF1y+iBHhFn/5gQFEU&#10;ae/sZnq/g8GAOI654447EELQ7/czg6BQMMauNW5KpRJSSnqdDlEQsrq8QtkvUlIOB70DRJQgcSlK&#10;Fxkb8Eq7LnEYIVyPONEMw5ByvcHG9jYCD60dCsUGru8ThDFBEFEqealsp7gJtH6rTW9KjaRvrONh&#10;nW77+nSCaPTcOr7TQFb7//Hvjv/fRuWZAqjm+LZOgtYaV6ZSi6kTFsd2f7QGgUKnkKPSCqVjEgVx&#10;EhLFAUrHNx9f5I9//Fixc8s6zRlgobXpMzmxZwsx+pvotPx+pNMOHBluHLrfTBp748/VoZ9RapTV&#10;kieYpoFixwHqkwSSECKTGZq2Z+e/N/neYWPkMDJpclyNjMJxAtGOX/NnMjzeSDvadjCGqtCjeWSj&#10;121TepRBlr2XHypTJKdu/fgjeS7HcSgUCjfVvLLa/BbYACiVSqZeTurQ2e/lpbC01lmE1K065ZMk&#10;01EA0LerTY6t48bvtOe38v/jzuGw9e+NtkmwJ1+zSAhDsBdcj5JryI0r1y4RRQHNmRXarRYoRTg0&#10;gR6ZlJ4rjAyeFnhuAd8v4Xk+GkPqm/pIRrpUYcgaLQxIZXTRJY7rUhQmy61Y8OmnUi3dbpdnn32W&#10;K5cvcuedd44Ibicnc8l4zdb8mLVAgf1soVCg12lTr9ep+MZXGAwG+F4hq2vkOMYpE45Eao1IHbC5&#10;eg3XLZioYM9ncWGZe++9n6vX19jY3GTjxhaPvPNdnFw9xQsvvMCNtRt89Ls/wkNvfztITa/fx3Ed&#10;khTUs1SHqXmSZMEQCkkYq7QWk0SodC1P71miFP1+P917BDK97pkZI0en0qytX/qlX+Iz/8s/5Wvf&#10;+DqPvOfdbGxtEceK3/qt3+axd72L7/noR2i3O7iOQ63WQAqXRCt29/YoVyt89dmnueuuOzl56hSP&#10;Pab5oz/6PFEYo7XA8Vwqro8TOcgwJtaK7Y1NFhbn0UnMU1/6Ip/4xA/jFxrMNJomU6dayvZiG6yR&#10;z1CAw0HiW2sSIQwgJHAwNSpSskjZDCaT3aS1Ad3QIpM5ibU5F9f6pInKJF4AarUanU6HWq2WSbMH&#10;QUAQJ1lWk90HS6USjmPe93wf6Xg88ODD9IYDNjc3TcBKCo4UCgVD7s3NZ1HEFpDPAz5REnLu3Dnu&#10;uesML774Io888giXrlxmdWWBnZ0tLl+5yJm7zrC/3+KJP/g3fPrv/Vz2/URp+qqPITuVqeuix+e+&#10;K11EqYQrJI1anYLj8uEPfgipYHZuht5Oi4999HGSYYgvXcp+gYJfwHELhMGQ5cUldvZ2caWgWPDY&#10;29nlD574f1hbW2N/f5//+Rf/J6R06PY7XLpykZ29bdJgW7b3tvnRv/2j/MIv/AJ33XUXvUEX4cDp&#10;O07xW//6/+Tn/9v/DuKYg74hh5vNJr2eiXqv1+sMh0OEvJmAsBnHVtJKSOPjgyUtzLgoeEU0Ea4r&#10;cBwjhWRsNA+tHJTQae2lEfwyCgoCSCXitJkfSsWE0QCNmYtG4tDPxrXWo33N2oKmBoKDtZvHQH3h&#10;TrFXRs9vpeVJqLztZauQuTny1zyXmYSgTGuUSCmz2he7u7vUajX6/T7VajUbR3m5vRFBofHT9dYS&#10;RTY7Qqfrq80QFEJkfl4URdkcye+FkyClfe+NrR9H9dvR9se3cpwkibLfN8Fuo1o4rpQ4rkgJUMfs&#10;knJUj8oSTEkUEQ4HyHT8zTYbfOgD7+PMmTP4nkMSBTQbs6msscNss87Fixc5ODjgwQffntXJjKKI&#10;ODF9XywW8H0/u3cqldOc7FfHcdLM3KOvc8x+zr/4HxAQdpStmMn9TT5yNP9k6tHLVP7KvJYFBpOW&#10;FkkDTVzPY3OzTRAE1GfqFDwP5WtKpVq69gS0Wi06nQ6lUonV1VUee+yxTMWg1+uxs7NDFEW4rkuj&#10;0WB+tokOItrbu3z9q9/AlS5Ft0y52uDE4gKzS8tstPfo7O5y79k7GfS7bFy/zq/96j9n8/oaRRei&#10;wASoVUplGqlKzbA/IElClCMY9LuEsQlgGYZBVsNNSonSioODkIIjs7UrKgTEQYxvpdYTZdI9lKLf&#10;7VIqlWhUazz00EO87z3vZXFlkf6wN1I4iWNTGyi1T0xdpjfm8/1VtKzGYPp/rUe1JT3fp91uU5qb&#10;B2Bvb4/Pf/7zfPUrT9Ptdk19tAmeIB+oOC1o0R4D0sAdRsoEpsJYiosIkI43lsxh1gGB0obQkQrj&#10;H4hRfdFSqYRE0G7t82d/9mecOnWKO+++M90TwmydvJV7k/cjLaGS77ckUmgBURCbwJREUfBdCq6H&#10;JwXRIOTFbzxPvVpDAotz82xvb3Pm9J1ZVvNxxzfjdUQ22TV3nLxMq35KB6SD0hZDM3K5SoOOjE2q&#10;tEZo1/hdygHtpOSSawwqIc1jem/zd24MT1AKoU2ATbdv6m19SxlM386Wl4tT6Tiy6pRCg0ThOC5J&#10;GJiNEsnO1jYlt8DJM6dZ39pC+wUTveBIpBIoRFZvyXbIYQuxTq+v2Wzy3HPPsbi4mIHQSinK5TKD&#10;YHjkNdjP2hvupDrLCVZCaZwZHgOzbsGWON4Y+Q9nc32r/c1r1unJSxm4rotWDtJ1GUQhg9D89Ych&#10;++0eQbTG9s4eP/ZjP8bVy1f4yy/+BRcvXmRtbS3LXIqiiM3NTT73+0/w6KOPsrq6SqvV4sUXX6TT&#10;6WQyNHY+54so59NK9/f3ma81ueeuu9Fxwv5+l7g/xK3OgoakN0QkiqLrUa3X2B/08csVwBRZDsII&#10;WSixuLBKrdpkZeUES6urFIolwqifSmWajW9sQT5GpuU/5HYrIP8bjSY8KppICKOHP0bo61F0pBAC&#10;3zMOf+gEmdOYqDgzFBKdjH0/nyo+WegyD37fyvnByHDLZy/Z17VWOO7t792T5zANnM47h5Ofyz9a&#10;AmU68TQ9oivfV5lsR+6Y+cd8BpIFOPIgVzEXtT9+Xnqs/w4lAo4hpiZJi2nHyn9+2vM30o4kLDSg&#10;42Mtg6Pu71HHup1xJYQYixoulUrZujwYDLI9wZIMllBKkiQDoOzrNnLfgkXHHXdy7H27+v5W2jRi&#10;6bjjH/b+Gznv7xSZNkYuWYIiDzK7Lv1+n5lqgzgJ+JM/+kNWV5YZ9vugYqIgJIyGhOEwJ5+R1jEV&#10;mOwl10U6pr6qTgRaSIR0EVKgkwThuCAkwkpACZnt9b3uAK8xIiHW1tb4sz/7M7Y2b7C8vJxJKEmZ&#10;J6dHAFaSRNlalHcqs9ptjslImmvM4KVBZoPBkEqpPCYJqRITWRmrtEi3gBubG/jlEs1ymc3tLdbW&#10;r/NuR3LHnXcyv7DAuXPn0FqztLTEo48+ymvffIXPfe5zXL50iQ9+6EOUKmUjTyaGJpsHU8PW8wrE&#10;yoD+IgWeLUA72sfAkXbPGUkAGtkigUQwPz+P1iaqPQxD9vf3+fSnP025VuXFc+dozswRRj2CQcjv&#10;ffYJdra2+cT3fx8Lc7OsXb2M6xfodvsEUch+u83jjz/O+Quvsr27w3c9+ADnz1+g0+7Q2j9gODS1&#10;cOIoQmsTG7kwO4MjJeViiU6vy/LyMjs7O5SKlQzwEWnG3Ai4vHn9emNz3pBMaCM3q4jTiE6FIB9Z&#10;K1LQdHxvM+SkGU9JMtrXABqNBp1Oh0ajwfb29kjiTJt6WaVi2Ujy7PXSeestIK4AACAASURBVGHW&#10;w87eHnGiM1kxpRQzMzME3S6DwYBatUylUsnGqB3jQtpMEJ0BLydOneTsPXdz4/plhvGQOAkJggFh&#10;OOTa9atEiWRlZcCjjz7K3t4eTqHGyZPzDIOYOArNOHIcHGkiXQ35lNZcSG2lMAhoVKsM+wPe/9j7&#10;2N/bo1ku8tILL/Lgdz1AwXXZ32tx0NrnwpVLPPjA2yk4Lt1ul4LrZVleZb/IJz/5SQNq1uu0u20G&#10;wZCz995DpVbj/R/+EN3hAO1ImvOzXLl+jU///f+Uz3zmM/zkp36KCMXFa1dwigW293bRjkupUsb3&#10;fRORHw5pzM4gpcTzC8RRTqZHT/fT8763WfdM/QHP8xDSp+ApXAeT8ZFKfWrlZTJ3djzICWkwU1Mh&#10;SANwCkhntMYKaQt+G2zL2pQiDUaSUqZkpVm7jGqLkwaQOKn0jRibL/m5kn+81ZadW84Os2CqViKt&#10;s2TIpTiKkVpk9RR7vR7FYjGTzRwOhzSbzWwfUUpn4Fl+v7HAsF2XLYhrgwfDMGQ4HOI4DuVyObsu&#10;CybeHpH2ra0fh+2734m9OAiC7Jgylcg2pJIJGMiriJhAEDddrzyEVJnEpus6GZ4lhODkyRMsLi6S&#10;JIkBkF2B0jEqCSnqAsNhn3a7xWDQo1j008yxBEKVSbrG8UhyzPoqgKkJpm3WnjTfu42+niSp/qaj&#10;YIfZ37diE2ohxmpGHvf5m980AWWm1su436vSGjjVatVko6U/kyQmM73guGjfAPqbm5s4jsPy8jJv&#10;e9vbAOh0OmxubmbXZ+v9VSqVjGRu7e7R9MvoMKa9s8fdZ++mVm6gFAz7fTbWrlFs1li/eoXm/Axa&#10;av7Xf/ZPEVoRDPrUZhsIISh4BUq+b8Zez9R0tKoHw57BYuI4JoyjtP62RrouEkU0DFE5PzoIAno9&#10;E/xha8e2Wi2q1SpBEGBkjctcvnyZ3/zN3+R9H3wf3/v9/xHSkSYYxPOoVCq02+2sbuGbnWASWo/p&#10;hkz6T1JKKpUK6+vrzM7Osrm5yUsvvcTs7CyO49Da2Rvz6fP7zLSAwGl4w2SQEIz8ffvbk/1oxqpC&#10;pzJ5bhoMNhya2uyeYzJqb9y4wdWrVzlz9gylSoU4lX2M0iC3Qvq9o9q0axibu9oEknnSwS2XqdUq&#10;lIoFVBiytbnB5UuXaFYrnFhZpTfomkC4YpGqzbjL3w+7rzIi6AwZP1IGye99JmNZYmxXGzViXtNa&#10;EMfGdlVKGXltBI70UCTo2JBLWjsIPAQe4AKeIZi0zGzd7Fon+kQIgVvwCOMIkSeYJiM2pgFdhwE1&#10;x0WDHJV6ZqMQjZSdEbXWQpGkjobQiqJfYv9gn3K9zvXra0iMfme31wdXop1ULiNWptYSMtUUN5vk&#10;oNej0WgQBCGdTodTqyeI4xDXM7rt5XKF8+fPE8cxrusyOzubSzubHjk9CZTZ/kiShMhGDWuRRgGn&#10;KdxpATNPjGSNZJrOZtl8uzAZ2QQ/c/6UUplOcb1eJwgG6efC1Lj81gGI4wyeaYZS3qA8DECc9t1p&#10;44vvIIF5K+04A/KNGoS30r/fyTYJft68MLyx4+fnyE1gWs4Z6Pf7zMzMMBwOqdUa9Hthqrmt2W+Z&#10;IpCu6zFMo5objRmeeOIJapWqcTgbdc6cOcPW1haVSoWdnR0AfuSTP8azzz7L6xcu8clPfpI4UrT3&#10;O5w+fdrIvyRmXfALpSzi85VXXmFhYYGnn36atWtX+IWf/2/otNvEQciJlVUuvHyOXqfL7OIiSjqE&#10;jmR7b4+Ts7NUSkUSoXFdCdKhHzjUZxc4c+fd3Hfvg1y+fIVr61tUG7N0Oi1mZufTyGqHYRRSqtbo&#10;d3u40kXrBMctHEo038r8uZ3xO3X+3WI77HeOAqQnAfhJw+EwB661vwuM9GytnFYeKJvUVL8JBJ+y&#10;7UwjAg691lzxZCEEQttC2SbqQ6fSDgXfw/UcoqhAEAwYDsN07wCpNEkqzVFIZTscYK7ZRFud2pT4&#10;zB/LNgsg5I00+1cs+rlrB9LIRAM8GjDiqGZA1FEB5Pz98DwPnYyMw/weZ/dz64jmC3rm93+l4pv6&#10;Ov88f0z7HUuUTY6XaffZAgWHASUWiLCRd4PBgHLZSBPZ7KbJ/rB9rLXOosInz8Meo3AIgWWbm4uC&#10;HpuvNkIwV4Mqf422HSfjYn9n6logIB8pOm3e3Ypcg70XeULeAvjTJA7zx5iUIMzPV2sYezmD3j63&#10;5zZNBi8/9iaPlwe4DluXbqcd9/1j+y8XFX6YDWn7yBISNmMmSRKkc/P139a6r6bb8zao6jBAMT9W&#10;7D2blBWyUXQ2eARMEdm8jdHtHbA4u8jajauoOKFRr6FVjOc4OCWf9dYu4aAPiaJYKCAcxxCLWiGl&#10;w/z8oiFOlImwdxwDbmitUzLLpVQsMwgDBoM+pVIFrY3meByHY2RkuVzmmWeeyYJSGo1GtgZoobIi&#10;ulrrrH+spK5dDwsFU6tVumac9nq9LPJRJzHdbpf5+XkDpLbb1Gp1+kMDbgRBQKVWpz8Y4kgXt1zF&#10;K/iEYUSxWEI4pmZsr9enWKnw6KPvYn19nY31G3hugXvuudcUU371NS5dvsz3/8c/wKlTJ6iUyvR6&#10;XRqNBt3OPnEYUqlU8ByH7kGHctmQXRcuXDBRwQWIgxC0IAwjSrUqYRBRrzUYRiHhYEjB8ygUfIbD&#10;AK0gCmMa9SZy0OPv/J2fYPdf/BqbWzuUqxWiYUC5XOaFF14g7Pf4yIc/xP333k0cKxIt2NrdoVKv&#10;kSiYW1hicXmVV775TRqNBnedvZvPfvaz+L5PuVQkKXpcfP06q6dWCIOIKAgzCacwDM04czSJiiDB&#10;EBu5tSS/thwcHLC6usr+/j6DwYBKpUKpVGJtbY2FhQWSOExH8kiKBUb7XBiN5OWklLjSwZUSKUAm&#10;klAnoB2k6+E5EhKF1glJEhHFcSZDGGlNomLzPomRxNcmm25paclk0Pd6qRyPqSt35coVVpZXGQ6H&#10;VGrVNEI1yWqKLc3MmXo1aE6ePMnm1o0M1A+CgOFwyHA4ZGdnh3KtTq1WY2e3Rb/fp1iu4RerVKt1&#10;NrdusLm5SRzHdDodlIrZ3Nqg2Wxy6tQpllZO8drF6wz7PRrNJr2hJohCPM9HJTb72oKRViLPAMhS&#10;G2lGz3VotVrUqzVKpRJffvJJ7lhd4aXnX+A9734U1ylQLJb50peeotps4HkFkrSuQxhHZo7ECcVK&#10;GS2NDGc3GOBVKjz3zZf57o99DBUnLJw4wb/9t/+Wj3/849zYNfWkSo0mH/jo47x+7Ronz55lqBQ/&#10;9OM/zuf+5I/5gR/6YfZae5TL5SzgYWtrywQ9dM0cNUnA0l7mWLNSmZVCkd6wT+wIlCtYXFwE3aVc&#10;qqJVF0iJRhyiKAFtMpwcx0MIs94FQQB6FDlvZRh932cwGICI0/12hAVUq1WUMgSCJRpN0IWm1xtg&#10;iXpjfzNa2/S4FJ8lZ+J4lDVuXlOmfp4y55HP+rFrpBS2xkiSSbLl5VGTJDEykymp4LounuviF43d&#10;1Gq1KZerxHHM6uoqQggWFhYyf9GQZWYNL5fLBEHA/v4+S0tLDIZhBjLatRnIglIsuNvr9TJcx3Vd&#10;KpVKZhfetF/m9sHJWiH5R/vZo/Zfa9vYDEIrGWhlLF058mXsudi9Py8rbDEle07WNhi7F1oTBINs&#10;XGZ7sjBgoE6VDHzfQ2uTWWxryxl7ajQWXGkyQFSc0G7tUy6XGTb65t45Dv1uF5RCxTHt/T3KJZ+l&#10;xXl6vQ7N2VJG6PlFz0geBgGDwYgMLJVKlEoejuOQxCP/Y0QgHm7zZuBzmp2fTUq7d/91U0z6eHv6&#10;mB8w/x6Cw+bb7diBt9vSioOjc2CkCLG7u2vGtuMyNzOLUjGXXr/I5tYO3/34x5idmc8AcytRBlCv&#10;1zNFgmKxmEq07mQqBvV6nZJwIQjY2tzkzMpJOqFCK8H87Cz9OKbd7fKRD76fZ57/Ov/of/xHDAY9&#10;7jh9kigYcuG1De49ewbXkYbwUiMw3hWSKIwIgwDX8/A9B6ETEgFamZrISTLCqcft4TiTubN2Qrvd&#10;zoj84cDIL6+trXH2nrO88sor3Ptd91Kr1bI1MB9A9zepaT3KXLJ9EgyGzM7OokKTofPNl16m0z7g&#10;4OCAtbU1SgVT88iuJxYfsH0wue5O4luRShCYOo46xVgsriGlgxaGK0hScEcgkEKazymN60ASRWjp&#10;IIQkCkICIfE9s3+FQcDzzz/PnXffyZ133WXGh3YzIuqN9pfvmr3YlQ4F18MteRQLPskwpL27y1Nf&#10;epLXXn2F5fkFzpw5w/buDq5TYLe1T7FSvalvwPqZE2tD2mVO6jPlfUmlTTkgJUQaEGU4CHRap1Zg&#10;AqRwcR2JEBFxFKT2vocp+ugghAvaQ2s3DbJyzVKrx/kGo9SSkodSZJKot5zB9J1uwpxXxpwayNsY&#10;WUJBp92iWi4z7PYJewPqlSpKwDCJcDyfBJGx6vmWluCkmjLHrpBUiqZ+S7fbzWTwdne3MxAqL09w&#10;lATL2PlPgKlW99hKHB31E1rrTLs+O5a+9SiGt9pb7c3ebOR5HjjONLOFYLY5w/nXL/Kxj38PX/7S&#10;l4nDgPX1dd77nnfTaRug4GvPPEPQH/Dgg99FszlDoVDg7rvvZn19nQuvnucHf/AH2d/fp1Qq8cgj&#10;j2QEVK/XY3l5OdvspJS0Wi3W19cJw5Dzr77KPXfdjVCaQa9PqVRmv73HuXPn+In/5BEur10n8RyK&#10;tRoNT4CICYcDCpUSnhB0BwMj2+P6OIUSewdtcFyuXL6I5xfR0sFNJYLMtaf1Jd6az0c2a+zFqbyR&#10;NfLyWXAwTjzACBTVWiPF+PY2SZAdt7bf9P7E96U0EeCkkk1CuAhRTAFZSRCFZgOLZSaXJh2QykhW&#10;FP0SGmNQCWnkXxEKpcZJuUmg/jDSZWxMCTW270wbb2OARtryRJGKj462ygpL5r4zAimSQ6O1ppGT&#10;067hsHt8nHNlX8s77pYYASiXy1kQx+TYyf9NO07+tfz1TRtL016z484CoUf9/nHtyGCOb1N25DQS&#10;Ik/oTGvT5tY0wudWDfpbcbJv5/z+qtutnMdRn/lOXsck8Zv/m3YehxGiBvgZ/2y5XKbTbXNiZZU/&#10;+eM/MhmhccQwGRINBwhlgDKZZoqqjFySuIVCKpWdEj7SAKUaiUolG8IwJIgTWvsHrJw8Reegh3Qk&#10;+wdtGrU60jWAhi4Ws/2+0+lk0YK3225aV9JsKSFdVBzheAWCFERwHIcoSYyqgkw1zdPf0AJKlTL1&#10;pslikYmL4xmyHsf4HgftA5aXl5ltznDhwgXW2leIosiQR57H7/3uZ3nkXY/yoQ++n2Zzlk6nTaFY&#10;ZKbRIIhCXLdMoehTrlYYDAJD0iUKHSdT17Y8WQxwcHDA4uJiRiQPh0Pa7TZLqyv8zM/8A8698gq/&#10;//ufy+SIB/0+T3/1WS5fvMRP//TfpX3Qodmos7W5Qxwn4ArK5SqdToe3PfQOdrZbnDp1iscee4xL&#10;ly5x9eoaxWKRs2dP0el0SNLsDJ0kWYHnRCtkkmRZYPl7km8WkN7f3wfI6oMopWg2m1QqFToHFuwZ&#10;J94n99w82W3WqwRb98q+pxONkdAD63Wa38nvwWosCyOrR5PzNS2BJITg4MBkdil0Wg+4RLFYJFIJ&#10;tVrNyN+hiaS5PzKTMxqR+xagVkpl5L2tTYMw/eL7PnHYQ+s4A95b7T263QG1viloPgz6DIY9hKgY&#10;QiQaZFKAKD3CevNLRkrKOo5ExzGDwYAbN25w6dIlut0e65sbtNsdOp0Od91zNx//vu9l9cRJrly7&#10;ils0dcRqjZks4NIvFSkUfaJY0eq0Ua7Lsy8+z0PvfjfzK4usXVnjjnvvZpAkzMzPEIcJbsHh/oce&#10;oj4/y4PvfCczSwv4fonvevhhfu1//xesb2zwK7/yK/zkT/4kjz32ftyCx95+C7dQGBXLPsREzNsM&#10;+dc8z0PHEq2NFJjSGqlM1Zsk1kAC2kUIldmxjuOY+ggpuWBtXpApsOmSKEt4CqQj06xED8dx0dqQ&#10;S9aeMQFZfi7ieLzujT3OtHFvQVSd1rJTHBLsIXJ4h50HufEHaV2qnA3u+z4Ck9XX7/dTUM/NftuC&#10;uI7jZPaZ44xwGFtH166/eVt/dN76pntiP2v/bEbnZH0Q+xuH2SXHkUpHtWn2z7ez5WtvmTpXNjjP&#10;wy+4WdAZGF9FpoHPjmOy3FxXUqo36Pd79HpG5sv2ua2P6fu+CfRMybx2e596vcbKygpb27sc7O+j&#10;hcT3jfy8qUOjiCJDsh4cHBjit2QyV7QcEUy3grPl2+T+dbvf//eljdnAgjFFqNttN68FVhLL7IVh&#10;EFAoGMnDK1cv8fTTT7OxvcHKyhIf+MCHGPb6IN1MmtXaWZZYbTabtFotWq1WFlhZr9dNYH2/RzTs&#10;UtRQcCTLi4sE/SHtdoeClBwEfVQ05OmvPMX/8S9/A88RDOKISxdfp16rsLo0TxT2iSPNMFFpIKeZ&#10;r3EYZpLFnpuuqRpTiykapjWUowwgt/NfSmu7jYIfa7Uazz33HPPz85RKJVqtdqac84UvfIHLVy/x&#10;Mz/3M9x33/1Z5lKj0ciIgDdzE3r6djdGAEURg8EAIQTPPvssv/3bv53WYTMZqEF/OOZT5HGByd/M&#10;z9s8LijFeO09+/60tTwvJYxSCNchSWti2z639Sm11uzs7PDlp57irrvP0mw2KVereNJhkNqMtk7f&#10;t9yH9rzTjHWhNFEwoNdus752lQvnX2FjY4N3veOdNJtNPvKRj/DvvvAX+KUi9Xr9pv7OSKac3XgY&#10;/iFcJ2eD5kl4CVqQGI1BpHARWoKMcRyF0glhlNDtBUjPAV0A7WFqMRmiTqcElVFju/m6zf1I/TnX&#10;GQUmvqHe/DY0W2jNPrdNp+QSQpOk0X/rm9sINHPzsygUUaJx/KKJnMRqqKeLo/1NAb5XoNPr4nsF&#10;EykXR4TBEJ2m8W9sbCCEKbJVLBbHBr1SauTNHNJs3ShtkOPRTbePE+uKSu/9SDprvL7I5A08bAN9&#10;swAob7W32nHNRhPnI7MME68JBgMWZmd44blvUK1WWVldolqpcO3yFU6ePMnTX/4yP/SDn+CLX/wC&#10;Ugh812NvexcpJcsLSwx7A6R0KJcrdDpdlFJ0u73UyPXZ329nc9lxXJJEEUUxvl9ESknZL4IS1MpV&#10;hBBEccz65gavvP4qL557heXTp1kt+7gFSRQOGfYPKFcKFB3oRCGi4JMoieP7DELF4soqFy5coFKp&#10;0u0NKJZLJFjDZVTA8K12fLMOYD76L5/NNI1gyh6nRJ3m23EGnzK1TREijXJm3BjSuTpRMo1INEST&#10;yW4TQhMJCHWc/RaAcCWOdPFcmWb/JOhEIR2BQKMFJCoxmthTnN7MuHLs+ZljCqlz/7d7Rlaqeuzc&#10;0yvEyNjlr0ulTrjCmeivyT3IFmc+jJQxNVMm97jRvXLc6eTSyKgal8DLv3cY4ZRv0yKngtRJssbp&#10;ZBu7lon3p4Gyh70PjNU/slGAYCUAQMpphFn+XI4miTI7JYvkzP2Wtv9X45/JXIjjPVHLO+aBpJuO&#10;PXHvRtdxOCF4q2Ta5Do5jaDKOyH2vN5MgMNR538rpNJR37+dY9/K79s26fQddq+nEU4wWmcrxRK7&#10;u7v0pZG1blTKCBSuI2n3uqgkNqZ1CmREcWIi4PwCxXLF1FbSmLqFWqMxGQxmlSRb/5UyBcsBoihG&#10;SofBYJCtm4PBgJdeeolWq0W3ayQparXabfVl/hozaVLPhTRoJk4jcYf9Hl665gyHQ/xSGekqyMlK&#10;mDpHinK1ym6rlfVvbzjIot6LlTJCCGq1GnfffTfECVevXiVJEs6cOcPG1gavnnuF86+e413veoTv&#10;/d6PMwz6XLt2jUqlZggvx6FcqrInWkRhhCOMsoMkdUS1BRlN3SbhmvpWWgmiMGZ+fpHNGxsUCkVm&#10;Z+fpDQP2WwcsrizhuC5nzpzhDz/3OV575RzB0ES2zs7O8su//Mvce/dZNOB6JRYWV3n11XMsLy8i&#10;HRelTUTzwtICb3/4IZZWlllb+yxaa0rFIteuXaPWnMGslebP7GMqfT59bk+Spe12m3K5TLFYzD5T&#10;LBa5ceMG9Vol3fvG1zY7pqV0QYsM8LD7u91HpUrQApz0e0qCjhNEGlwYq7QOigadnjsanLSuYxAY&#10;SRbf9zMw1+5JxWIRmcopZ3KMKcAVxJGpU1PzM5mU/DxVuT0jnx1pAT2d7luKOMuYMqDKkGE0JBz2&#10;0P0EcOn2OyRJxHCY0E9VB5JEE4QhxaKx52Ua3JnZW9r48SZ7RWT2vusYgHlubo5ao0690eSu++7D&#10;r5h5vnriJN946WXO3HkHDzz0MKHSBJ0O165dY3Z2FgoF9vt9qrU6yzN1Xrl4kX/yi7/ISy9+k+vb&#10;m8w2Zlk+fRqvXOH69jau9BBC01xcpD0c0lgwj4UEGnOz/O2f+DssLCzQau/zP/zjf8QTT/w+/8XP&#10;/izr6+ssr65kWVTAmLqA9d3za0E+EMb3fYYTyTFmvRCo9Msi9QGkTDIAUwtL/BgZQynTTCfXSC9G&#10;UYCVwSt4RZQeyY7bDHJLWGZ1QlVKymsTsjtaqyX5+o/WHsnbmjob+9xUP1cII0+pGZc/MuvgiLQx&#10;mVs2W8iclyNdlE6yGiU28xDIIp+FMNlv7XabSsUot1gJIMdxCILAqD5oPXYs61eOneeE7ZL3QfMg&#10;pp17h+2H+Tn2Rvfhw0iw/Pu32xI1Cmyw918I0/damflfrZbHJGGzTCelMQFpCt8vZuR2qVRiOBxy&#10;cHBAs9nMSCbbB7VaDSEEw+GAWr0CusAwjDg4OEB0DWDbaDRQKk5VS2qZ3SyEIAptfU7fyCNP3L98&#10;39h9c7KPRgFV4uhIbg5XBPj22YpHj4vjxs1x8VbHfX8Mf7TjNfdePoj9JhsvtWEKpSL9g0FG/gRB&#10;wEG7j+cXeOaZZ3jllVe4ceMGw3BArVZjpt7g/nvu5c///M95z3s/wANve4gbN26wtbXFqVOncF2X&#10;Wq1mgmYODuj3+5w/fx7XdXnggQeyNbRQKCCVwNGaRqPB7u4uCzOzHLTbXLn0GonjEKD4N0/8Dpcu&#10;nqdYK9OolRFS4wjJ7t428zNNSGsdx3GMSgxRHwcBURQx26jnSjUYKUnXTffiNNjJkSOJPLMOxQwT&#10;he8VKPlF1q5eY2FuHpUohv0BwWBIOAwoFnwuXrjAXfec5U//9E+56667EEJQr9ez/d1mMt40difv&#10;4XH3+JDXbFDC7X4/32KVZEEPQo7KSci0juDC3Dxra2tcuXKF3/qt32Km0aDb7XK11zPSpumaYeux&#10;5edcfq+cPA9rUzvCwRS5MfuedKxPYcrlCG1qX8sUO7E1Mc2YN5nuniOyoCiJRsUx/W4Xz/Pwih4z&#10;MzOsr6+ntS2dNCBrJFE8rV8nuy2/79nzN8lwGtctjAVB9Hp9er0eN27coNPpcOaOUwwGPe6++92U&#10;anWcp75EvTlLolM1mCPuoc2ERYyyl/LJMCZ7HMIwRjsS4XgoQoIoRiAZ9CMKRY9SwUPgEgYdgjBA&#10;ygIL8ysE8QFxEjDTnEMlgjgWFEsleqEmiCKU8hBSgJamzmrSZxgNKRRyQdDp/nNwcPDXTzCBkRHS&#10;AhKh0Vnkrc5YyUq5SNDv0TvoMNts0mg0aA96iKJPpBOUOPwyTOEto/dedAvZBpdFyfQH9Ho9ms1Z&#10;arVadgPzQIU4ZuPIt/znR4t4argcwvyNHPXjI2+ngnFvDizlrfZWm9qs/KM15K0UgOu6CK3QcYyj&#10;FQ6CJBiyv73L93/84/zfv/1/0axWOL1ygq9++Sv8wPd9H8888wylUonFxUWuXLlCv99nbm6OtbU1&#10;Go0GpVIJIQSdTodCoZAd20mLVZdKJaIooptq1sdRYlJrXZdSqcTly5dxYo1yNL/3B79PIjT+bJ1K&#10;vw1xgaInUUmIoxM8nVCQgo3dfQ76fYRX5KDXB1y6g6HRqhZQKdfSTcBD4GQRdG+1w1s+gjgfaWjJ&#10;JillRjRZR2kEDo3W26NA3Vsx2M36rLP12Trj9n0r65qt3dIQPw5iTLbD1mgQwpBQShl5xJGGvkDK&#10;JI1INYCAFkcDuJO69JPNgHGHA9VWPs6+lt9XpJQm9TxHuGSZTakxOJnyn+2X9pzkOPiQf4SbZUhu&#10;Aq9zhtY0gumw67b3xo4Pe40WbC4UCmPAhv38tCir/DEmgYbJa7/53KaTa9NImdsFLfLncBjoYcil&#10;40mGw65bM5JImxZJdtT1TJ7TceTEUed32PP846RjcCv9eTvH/1bacec/SYZNte2O+P6x55eLWs8f&#10;z4Lq1imxczJvi07ey/yxs7+JqHYhbj6nerXGV556kmazTjwc4DsS13UIh8GYwxmphFglOI6H5xcp&#10;liqoXFqE4UMEGokpVCsolMo4bgHpFjj36ivceedZ+oMBCwtLXL10EcdxGA6HvPbaa7z00ktsbW2l&#10;1y1uaf+ddt0wyvyU3qhWmEKzuLDMxddfo5C+3+32KZZqSJkY3XM0SZoREMdqBD4Ic22DwSCrLWml&#10;POMwotFocMcdd/D1r3+dIHX0S36Jhx9+mK899wyf//znKZfLPPDgvfh+kZOnT3P54gXjcHppRHEU&#10;UypVCDBFiDWjNd2ui+VaNRuPjuPQbDa5culyJhleqVS4snaNbjBgdnaWZrPJT//0T/MHT/weX3/u&#10;a5QKPpcvX6ZWa/D665dYWJhjfX2dK5evceLEKfrDIS+89Aof+OD7WFheysDK++67j+XlZXq9Hq1W&#10;y4BNNqjCkQitka4Djvl//s4dNl4LhQKrq6uZZJYFDyqVCsVi4ci13uw9h691FsQXytSzEiIiSQTa&#10;0WPEhFIKkdYEEEKSJBFx+n5egh1G8lcifd7t9ExAjV/IjlksFpGei+v5Y36flBI5sZeGYZjtf3l/&#10;NlEKpSWVagXpasKwa0gTpYjjCCE05UoJ6RYZDHpj9SIdzyVISQytTIc3CQAAIABJREFUSX32EYFh&#10;5qkBY6Q04JyDqV9VKpXY29vjwx/+ML3BgEfe/S5wHQZxzNLqCS6vXeehR97JpStXec/7P8A//9Vf&#10;oVKpcfLkSX7w4XfwiR/5UbRXYO/ggEEcgOvytee+QbVaMwFcSjO/vMLu9i7VepMwjEiSmHqjyX67&#10;ZerwaMX+wQHlegPPlSgBly5f5tTp0/zn/+BnGQYBD73jYS5evkTJL2UBwEqA1IyppNixMK50YiTA&#10;Bl1h1ijhQBrEqpWRuZlmS9nvWimcvNIDWiAkqQqCCVryPJ9EOTjSw3FG5MwoA8jNVFTA1FUT0tRf&#10;0lrcBKSZ8TUah5Zg0lqjVf61HGkjRZZZKMQo2EOo0X5mpf/sWhuGIY6Egm+CxPK1rm0AWRKPsuFN&#10;faYyWmtD1qfqMvk+tPPMnlteVm7SNrHXkQ9Imdz7snk7scceRjIdto5MjpNbsXcmv3fUb07KwdkM&#10;RQsOWxJJCIEjRz7DaK4a8jE7jJYE4ZCib8ZQFHUIghAvzay1mUsWoLdAue37RGu0GNWC1Yxk/KZd&#10;U95eyPysW+6dt9p3olm5ziRJKJfLdLtdPv/5z3Px9asmGKJUZHNzk9XVVTY2BmxvbvHe972HjRs3&#10;uHb5Cg89/CjLy8uEYUipVBojJi15vLKykgXx12o1tNZsbW0x12jyr3/zN/mvfvZn8csl5hZnSULF&#10;5z//xwzDgKUTq7x25RLbGxvMzjTxip6R0Y8TvGKRgmMyk/q9rqmPpEGphCgIkRpqtYrxtVUEiTLr&#10;sgTXcYgdSYJKyf2b575tQgjW1ta44447MrLs5MmT+L7P1atXqdfrPPfccyhh5ouVcLfXXywWp0pz&#10;vplaPusHRuuJ5xgMrdvtUqvV+I3f+A1+/Md/nF/6xV/MstM6nQ6VslEGmJz3Iyxlus9m26QfNxkY&#10;kP+t/O8LYaTyVJSghCbBkGJCaKL0syYQQbKxscFzzz3HHWfv5KMf/Sglv4ga9DNp1clmbK3p2LzI&#10;fWa0Z0uyDBetTZa31igV40rBPffcQ9kv0u33WD59miCKKNYqOG7hSHJpsn9ubhJjXhrsRglDOGoN&#10;AgfHM3aJ1pI4hiQJGQ4DoiAAHSFkSIIiThKiEARGGs9xCniui8JBKI9EG+wnEpqCEGlWo8uw4BF3&#10;DkAp1tbXWVxe+usnmIQGSXoDZWqwTnzG932uX7pEMOwzN3+nAYtVQtX3aQ8GSHckQQHCGP055zSJ&#10;Ilzp4DkOYWSMbb9YQieKnZ0dPM/LtJiFMBkMcOsAQz7dXGtNnEaROTn9Zm030/Q70yZSNnGmDKLb&#10;NVDeam+1N0tLkoRqpZqN7wygSeVF4jhmtmpImDAMaW/vcO755/nRT/4wv/7rv87999/PHWdOsXlj&#10;gw9/8EMc7Hf42jPPoZRicXGRMA6oVqtpSn6PEydOEEVRlpJvnQhrZPf7fQ4ODkzhyUSxOLdAtVxl&#10;e3uboDegtbGFU/BQIsIt+ZQaFUIdkUQRVa9GxXdxVISIBnhCsbe3ZyIKvRK9/j43NrYZDGPa7V2K&#10;pTLlmqlBIBwP9EiTFt44iPnvaxuPsNSZI6R1YiR3gCSJMnLJOj8jEsMhiSeKL972OYxne2ROXe43&#10;J9fzvBGV16LNot5z0a4W5LX/n8zI0jmCx5KS1kmeJltyM8A/7VpGzy1hZ4ESqxcvhCF/h8PBTXvT&#10;YcbdNNBf5DJ07PlOc7angXi5bp9yXdPrek1enzXwu90u1Wp17LfzQMW0a5t2byfJgGkEWf58nEMI&#10;psnfyh/jMIf8uDatX2615c9lGmCSN+6n2SHH3dPDPnO0sTz++9OeT7uGN6OddNz5H9ant/r92zl2&#10;vs9Hc2Ak0zVtrNrv5Odw/rez8ZF7zwBGgna7zdWrV1lZXKA76KO1Znd7hzg0mucKaTKV0nXIZqi6&#10;rkuiAVJ5BpOzlDsvgZPK92xubhIEQWpbGEDeRmJub23y/PPPc/36dTrtNsVikX6vw3A4HMtsmdYO&#10;G09+0RSNdx1B0B+g07Xg5MmTXHz9NbRwSLRgf3+f+YUlwDjuYWIkrgQS1y2wuLyCdF8yxXCdAv1B&#10;QMEvobQgDGIq5RoiUQwGQZZFNOj12drawnEc5ufm+Ft/629x4cJ5/vRP/5Svf+MZHn/8ce69916u&#10;XbmCZhT9D1AuV4mCfZOxIkW2r4CpJ1WqmvokOt2zVldXee3V8yilePLJJzlz9k5mZmaQvsfe3g6l&#10;Spl2f8BP/MRP8Mg738G/+de/TaPRIAxD7jp7D+dfe4Xm7DylahWkh+8L3vGOR3Ckx6nTpxkO+gzC&#10;IWs3rnPXPWd5/fXX6W/vMjs7yzAa1VQSpOC+QSRv8o8m1xStNdvb28zOznLt2rWMYNre3mZpaYl7&#10;7707BaD1BPCa+71UH80CslqZWiYm60vhOB4m6n8UFKl0QuIYKRFHOyiVRpp6jgl0TKKsrp/Noi2X&#10;y0RRRLFYzLIJLEhua0+GYUgQBARBQJjExInG9QRhElNKMznyIIsNkiyVSpTL5bR/RvuCAdnNdbZa&#10;LRPFOtyn29nDczTVWpnZuTkuX1lDC5cEQ4YppQjCIdV6HZ0SL9qgF6M+FCYsxE2DOBI0KEPAnj9/&#10;nh/95Cd54rO/y/ve8z5WTp7CKfgMlOKZ55/nn/3ar/JTf/fTDMOQ//4f/xPWb2ygtSbQitrsLGs3&#10;1mlUGxSLVbxaHaVj5ucW6fYOCIOY1sEBGkmpUsErKKI4QEsHzy+ihKRSKrG716beaBCFAa4QnDx1&#10;ilKlTLfbxy14XF27Rn84pOiXMkJJM565ZK41wUogOs5o/Pm+nwZAFTJZGZkS40pphHTTrKURmGnX&#10;SiEkrmMkbMIwzPrc9QwpL/BMloN2jfSg0kRRnK4vLr5fzGzKvJ1isu/clGAy/pbjTO7XIzvN2Kup&#10;rSpuJuPzttFhzXEc+v0+WhmpVBCmrrQrKJWL2TpvMzbtOpTfa3zfp1QqpbboMAsW9DzP1ECdsGNt&#10;sxnreRs5b4NaW9eep51veeJqsibp5POxvphiO+X7f9oeMmlT5X/rW7HhCoURwTR+3RpnwlcYrxVk&#10;ry3dm6RLFA7pDQYMA0NwS9clVgqRGFUFR4Djpn2WQBLbMWgyY5PEZKnmrzXzafQoU1PKcfAYxstk&#10;jM7OUmK535x4ZOL9t9rtN9d1GYYGdJ6fn6dQkKmkqclo2tnapl6t0et0KflF3vXIo7gFhyeffYZm&#10;s8nzzz/PI+96D0KITO7LZujaYAqbtai1IZCllDz11FM0a3X+4skv8l///M9z13330uoc8Pq5V2l3&#10;jL3Svdjj+ZdfRPgOtflZ4nhIOBxQrhSZmWnQqFbodDr0B0NUElMq+P8/e2/+a1mW1fl99j7zHd99&#10;c7yIF5EZGZlZOVVW1gBVVJWBKlFGCAPuBnWDjW1Z3Y0tLKux6D/Aln9vwHJLxo2lbtQNSAgLVwN2&#10;iS4KSFqV1JSZleQUmTEPb37vzvdMe/uHffa55924L15kVFGVqHNLN+6LO51z9tnDWuv7Xd+FygvF&#10;ClcSBHVUmmHXXbsfuq7EyQVSS7Omctw/zgupsyzLiOOYjY0NBoNBSbq4c+cOCwsLLC4ukuQxB71D&#10;ut0uvV6PTqdT/o7NMH2/+SazrcwCLSaw65j11hHTPeXFF1/kv/j5n+f3f//3SZKkLDlja5pWSbPV&#10;eW8zTef507ZplRXEtTJNo3hDlw+BBp0bkJDjYLUs1ieTOa7LLG+ULmQbfYaTMVevXuUrX/kKn/3s&#10;Z4nq9ZLoUG2z/v7s3gqUx7dNITl+ixUahVJZua+srCyRTlJSleN2FpgkKQiJF95bF3pe01ofq5FW&#10;PR+lFFpIE3sRoFRaHNfD9wSeGyKlhxYO4BqbQngIIZGuROeGFKWVh9KQZZClmJqquURIp6jNXdgr&#10;rouLsYWyLKNZq4HW9Ho9Hnv80ilw2feoibwY0EqYZ52bDY8cTc5kNKR/1CX0AwLPJ85SpOOgHAcc&#10;91gKe7UVpa0AqEcRUkryNMUpAmr9fp9ut2u0GGu1Y5rVDxr8sG1e8G3WyJh9vRo8nNWiPS3QdJLh&#10;8kH7oL3fmhCG2WdbVcpAKYUnJDXfo394gCegHvh846+/hickzz31NC6mHsxff/Ul3n33Xer1Ohcu&#10;XOD111/n61//Ordv3+att94ijmMWFhZKzVWraZ9lWVlwcTKZlHIL3W6XTqfD5uYmoeezv7/P2toa&#10;R8M+QS3iR/7TH2PlzBqtpTYykCAVtdCjFvlIcvJkgs4yOp0O5y48gh9GnNs8zxNPPsUPfPKTrK4a&#10;Vm6j0Sg3JyFECRa81zXmP6Zm72E1+2QWpLCGa7WwtTV4siw5tibP6+vZYOq84CpQ7gnVhy5qhZjz&#10;MVlL0rHnaYIOjnsvaFRttuipLaI8Gxg4KXA/m7E1G+g9Vkep+NuCR5YpWu1brTVpmjIcDun3+wyH&#10;Q+I4LnXybZ9WQTLL4rbnYh3/qQSBU7Jqq7WzqgDZSe2kfbP6/jxAaLYfxuMxR0dHXLlypbxuO7bm&#10;ASmz/X7aGKmyOe21Va9v9v+zgfmTruek8Xq/du9vn16D6bT+ndc3J4EQZYBzZp7O9mH1/ydd97zg&#10;y/FrO90mepAMldPm/4OuDw/av7N/n/Y7D/r9085x3nFOu+9VwLL6nVkZoZPsXq2Nc/fOO5dZWVli&#10;PB6azBGVs7V1Z+poKkVekL5MrZUarheQ62PuJVoacMFkBpj6DWmmGE7GvHX5bS5efAwhTRH3vcMD&#10;arUaBwcHvPnmm1y+fJnJZFKuUUBZfPpBW7UP7bz2vKD8zSCI2Ng8V67PWmu6/V75XZuZat9HCpaX&#10;l0sZ1DTPDFGlCETY9d0WTY+iyNQmSlKklmxubgIwGcU8+eSTPPXUU9y9s80Xv/hFvvrXL5EUQb9a&#10;rYbn+riOX4INSikjbVZkDliGelXf3fM8NjY2yuDuN7/5zbIGlLXnLJv1+o1rrKys8Ku/+qs899xz&#10;ZFnGa6+9xvLSKnme87/9xv/Oi3/5H+gPhuRKsH94hBIwGA1ZO7PO7du3efrpp9nY2DA6+OmkdMht&#10;7SWlFJmePubNgerYW11dBWBra4uzZ8/yoQ99iKWlJY6OjgxQU9iDJ+0D88b3PXNB2HXfq6z/XhnE&#10;TrOklItJUyPTk+UJSpvgtyl4H5UEFHuMLMuo1+s0Gg2iKEJrk8ExHA7pdrvs7e0xGhnZFQue2VZK&#10;4RXglQVR7X5kW7fXKwkYdv/Pc+Nvmww/yoz/LMvodrslyCWEIDcCaVaJ1fxdLAs5mizPUQKEM62n&#10;sL27g3AcvvnyKzz+1NNcu3Wbd69fY23jLKmG//af/BKLqys8+dyz7BwckEvwGg1ub+8QA83OIk4t&#10;JENwcHDAhfOPsr+/z97uAevr6zjSY2Vlhd0dU4heZZqjoyPSNKff7xdBEgOWDccjdg73idOEvcMD&#10;kiwjLmS6NjY2yhpM8wLZSpjrBcqgkbW1PM8rJAdN3QNRrFm21lC15pCVfZy3xhoQShayO4B2kNJB&#10;YAptayXK2jgWiLp3/52fIV7dW6v75f1sH3ut87KGqu9V17hq5tPsfj77uVlb0nXdslam/X6SJAyH&#10;w2OAlL0ea99V/Sz729Xztez86tyvEreqfTRvTTjJNpl9357bbD8+iN1Q/c5pNpFt1X6zRDspp9dW&#10;nfta6xJkml6bIAxrJElGvz8kiZUZt8IAkzYAa2p9xaVfYOW/bP9V/QC719jrmZVZrP7/pBjeB+17&#10;16IoKgFfCwIdHBzgeV75nvW3t7a2+IEf+AG+8md/hlKKYd9ID1djMFEU8dprr/Hqq6/yl3/5l6Xt&#10;VR3H9Xqdg4MDdnZ2aC8tcuXWDS488Ri90ZDX3nidM+fOEDUidvbu4kdG2q6sCSgLMkZm5vRB94gc&#10;TViLEK5DmmekeVbGf6Rngv9aK5RQOM7Uh/McQRSFZRaoHbt2vRiNRgwGAzqdTin/lmWZAbVGI5rN&#10;JrVajaWlJZRSbG9vl/6mnRtWUv5vs53mU53WLAhm/XZL0Lb75mAwYHNzs6w5ZaUPrZ1xPEYyf82/&#10;3zqotUYohdQgtZ77bN93MEoxDkU9VCEI/Kk/XvVVVOFnjMdjfMfFEZIb166XsY48z8sEk/fic1Vb&#10;dd+w61n5rDWanFojMmCr61Cr19GjEUEtIlM5tXr9ge5v+XtzbFKz3hr7wWQr6aK+o8TzggJYMgoQ&#10;SBfPDQmiJrVGg0a9zcLCMs3GAlHYwHVCwCEvQKY0zY30np7WSbS2j7VFpOeyu7eHFxQ4zalX9Lfc&#10;pElcwjlh7EsNvcMjFhZanNvcKINdXhgwGA5x3GkSltDmIYuHqDxci7zlCkfAeNind3SA50gWFhbw&#10;fb/cDO0AnTU0TmpCCJD3Dr4TB6E1XgsWWDUIOG/QzH7/QY2UD9oH7f3Q8jw/5ihUs4ocIWg369y6&#10;dpUzK8skoyE6T3n6icf5V7/1L/n8534EtObqO+/yyOZ5HCFpN1t8+5VX+cVf/EVGoxH7+/vs7++X&#10;QSSlFJ1OhzAMSZKkzG4Kw9Awf5eXuXTpEvV6nSeffJIzaxvkqUIKFz+MaHc64DpoB2Tgctg/YjQZ&#10;EmcxeZ6CSpA6Q6oUnacEtYiLlx4DKVhZP8Nzzz3PxUuX+MgLHwPpEEZ1tD6u1/rBHL5/m13n5q3D&#10;1nm1qf2TyYTxeMxoZNKdq0GbhwnezxpH94JM9/5m1akzP6KMVJxQhvFckCY0OXEyJlemIK+QxgDJ&#10;VYrSU/k2O0+qQM1skNee3+zDOuJVUMkGiWxfJUlSFogeDAb0+4bdb/Wiq+CRBcOCICAMpyzU2Uf1&#10;XF1XlnrX1VoaWuenPO4Ngsw+qsbW7DixQTkLMFkD2Wr4z/bZ7H2fzRarFuSe/bv62mzQZt51m+Bp&#10;Vr5Wff+9PGx9Evv947VK7PjQD/m417ieB/I+6GN2Tr3X9W+e0X/SvXs/2kgnOS2znznp3B/k+w96&#10;HrP9N7u2WXambbP26Oz3q2uhfV0pxfXr1zk6OqJeOE5CCHo9A7o4jgBliitbMoDvGxBkqocuOElT&#10;XghRZlvGcczi4iJWUi2eGHLJa6+9xosvvlhK4y0tLZFlpvbMe5XIqza7ltogaNSoE0URKysrxbWZ&#10;tX80Gk3XEt8r544tVF+v18u+s0F824+2Po5SilqtRqPRKPe0MAxxpeTZZ5+l1WpxdHDI5uYmP/Zj&#10;P0YQBHz5y3/G9vY2g9EQzyukqAoygxCmzpK9PgswjUaje6Sj1tbWyvOL45goikoZuzRNWV9fYzIZ&#10;l77TYNjjh3/4h/npn/5p2osd9o8O0Vpw9+42/+6P/4TLl99lZWWNwA+ZJCn90ZDl5WUWl5dwA5+N&#10;zXNl0NKchGEaU0qnq2N+0/3uW57nJSDTarXKLKHhcMgrr7xyjDRxPJgr0Pp4wN00G7CXCJxja7zj&#10;OEjXQc7sC9YuiYsaEBaMsFJfdi+1xCcb1FNKMR6PS9KMtZ/b7TYLCwslYWmWCDm7HlqgyfanlLI8&#10;1tbWFs1mk+XlZTqdjiFJnTvH+vo6YRhydHSEFqKcM/v7++X5ZVpNdwoxBZfs32CY49ZWybUmVSaA&#10;MxqNOHP2LG9efptcSBZXVvnQM8/w6c98lv3DQ/xajas3bxHnCr9Wp9ZsEdYbpErTXOiwtbvHUa/P&#10;nTtb/LP/6Z+xfWebjbUNrl+5TuiF6BxqYR2Jgyc9fMcncAN8xwcl6LQXEcJheXWV5dUVDrpHNFpN&#10;/DAg14pM5aR5NvXN5zyqa4P1Z+zfUsoym9K8WMky5zjZxI4V209AEdDMEcIA2EEQ4fshQpiM/Dwz&#10;AaMSINGSPNOlHQccsxOrdmAV1Jm3P8+u7dVxNUtaqgI8QBlwtcewAWYbdJ5MJqX9WAV3bT/M29Ps&#10;3LBjya719hzs8asAk83EnQW4bKA4SRKTWaX13P1uFvio9sHDtJP29JP21Ic9luOIY3a2lWeuHmN2&#10;j9ZKgJbFPgtIh/5wzGiSENYaNNsdcgTdwZDeYIRTED/iNCdOM9JcIRyXsFZnYXG57LvqeJ4F8aqv&#10;3XPPtaWEP8zj/dK+f+f/3j2I6QNgMBgghCizae1eBdDr9dBam//nip/8iZ/gi3/4hyw0W4Se2f/P&#10;nTtHp9MpSb13797lzTff5NatW2UGkJQm3rqwsFCOhyAIcAMf4btcv3ubXCjc0EX4kht3bvDmO2+y&#10;vbdNrRaSi5zxeAhowjBgMhmztX2Xnf1dpOvQ7izQbLdJ86wkzWghmCQGREhVPlWYchy8wCWKAup1&#10;A6A5UpbZcgKMvFluwIl4POHdy+/gux4oTTKJeepDH6KzsMDR4SGeY9ao0WjE7u4uMK3zbH3i93vL&#10;krTMXrI+s11Xtda4UrK/u8tv/MZv4DgO9ahGnmZln1Rl9+F0cuIxvwYDIolCKM6R4AhRPkthtAxc&#10;R+A5Dp4r8RwH1xHl+1VwqXwwzdYfDocIYYDFwWDA9vZ2eZ2z9u+8v+/XrB2k0MZOKDABhCjLBbTb&#10;bXKdUWtETJKYb3zrm6ysr+EEPsL1TgXaT4pfVe3U6mdzpVEItDDkpyxTJGlOmhglIOtjCRw0pu6j&#10;50U4ToDALWxdQ25x5LRGorUh7B7q+S71eo3JZMLdu3dZW1vj4ODg+y+RpwQUpgqgkVaCQJmiXo6G&#10;0XjAoxceYXVplZt3txBBgB+ERgZhtU6SnFasXR0zihzHY9LrMRnFNNstI1OQa7LCOHEdxwyULH8g&#10;ZoUQAqmpfLYw2JgxLIRBF82SfjytzUxga6Ta67HLv+B40Oh0dvIH7YP2vWknjcXpQpfEWTn/bA0C&#10;KSXSlwjtcHi4z6OPPkqv1ytZBLdv3+aRRx7hr/7qr/joRz/K25cvMxwOWVpa4tq1aywsdvi1X/s1&#10;Gq06jif51Gd+iGvXrvGv/81v8598+rN86jOf5mBnh6BmCo0neUazVieoRVy6dInFlWV27m7x+GOX&#10;qAmfURojfJfX334L5boc9bp85cUXWT6zyvXrV1lZXzH66qMBWZwQ+hHS9VBJzu7WNgutNqPhhN7R&#10;PiqZ8O47b/P0E4+yeXYDr2Qvu6BdtM4QQiK1qi4DH7RK833DiDFggygC82DG21Smxr6uVE6ea4RI&#10;S5ao79Xm/vZ7IQ4cAzEK2Rwryp9lmdEat6QGZxqcdwqGuCU7OBz/rVwrxoMhXmiCTEJMgwallEeW&#10;IQq2jXQdXGmY77Ioci/sKSkNwvxfoQv532JPIUflmHpgxbOR+zFGhutJHOmRZrEpWJpO8F3PmBy+&#10;jxYgcUDq8lloCVLjCg+kxhFu+b4iB2Xu1zFVjhkw535An+13ITXH5TyOtypLal6gzfMcQDEY9PB9&#10;lyRRBIFHnqe4rjxWXP04oAVCgCtMAXOnKGRuT8fWY3BlkRKvTRl3oTU5duVTGKbQ9Jxmr9t1vzvm&#10;1+nGsKg86wd8vneezDoJ88Cd6vP9gignn+v922wgptqfs4Gyhw0K/W22k8CjewJQYnrXTvv+gx5v&#10;tk9mwfJZkKkIHQIKJYq6GzbASjFaqoFWDUIZlqHWOa+9+iq1esjezi7NRo3+4QE7e7tFnaHY2Ng5&#10;Re0lIxMXeCFIlzxNCqkMWR5TaGleE7YWkyIKaiwvLjMYDJCORzKe0KiFDLpHvPE3b/LKN1/BlUay&#10;pd1uE8cxrWa9DJzM9vlJ1kzVIU5jkx3kCokT1gk8hyxNcHUdwx6U04CrFEiMTJZ1zBzHYaxyvAJo&#10;KMlsuSL0A1RmQIBGo0GWZfQGfVzpsLyyQuB6bG9v0/IahGHIZz7zQ2zv7vDii39BvR7xIz/8OS5c&#10;uMCX//TfI4HGSs0EWUVWBh8dR5BLs16V8i1xYmoTuGb1itOEc2tn8ALfgAZF3ao0ntBptRG+0bKX&#10;CGphaEAm1wQXf+gzn0a6Dn/0R3/E/v4+Fy5cYGdnh9/5nd/jzbcv8zM/85NEfgONYDSJ2Tx3njff&#10;eINmo02/32d1dZXhYDwN3muFK6dA/v3mtV3HR6MR7Xab9fV1tNa89NJLeJ5DLYzIUgNqVqXNps34&#10;YTjFXmfXMqHQopiUurLOaKcI6Bon3GaORGGdyWRUMoIdxwT9gyCgVqsxGk0IazXCoIaWwkjxSMf4&#10;nlqzsLBgbAHX1BGzoIGOJ0xGYxY6ptaB67rkmYMQNpAOea7JXUGOyfKOJylhzTBa0yxBJYpvfOMb&#10;XHjkLONRzHAYMx4lNJtm7B3sd8m0wnddFpcWAEV/0EVQSIdpiZYaJYoAtZWvtLpYArR08IOIPE9J&#10;UsUoSYjaHfb7fZ574QWCWp1RHNMdjnF8Dy0Em49e5LA/otZoFsELGA7H+H5Ib9jHCX2u3rzF5uYm&#10;Tzz1LM8+9wKgePf6Df78z/+cVrPJ5z//eQLfM7aOAs8r6i3iMBxNCMMaw8mQo+1t/MBh88J5dnf2&#10;iaKIer1hgDU9wnPN+jBbe2k60AofXVi/XJHrIhsxK4iiypCLpJKFTTG7/9nxLEo7xwa7rByo45j1&#10;xIIjUABIvnMsiJ9nmixTJujmBkhp/Iw0SVDKnIv0ze9N17Lp2j0PADGvYwBeBUrnCC2Rjij+dgob&#10;bxpooqhXGscxtVqNXJosMqWg2Wzi+S69Xu8eAMTuP7ZGSRAEJUCqtamdlqZpSRDoD0bHgCkLEs1m&#10;2ds9zwJMFiyv1+vl63Yuz37npL552PZefud+gJMQ4h6/sSoFOO871TZrK5t9XDCZJKR5ThhGNNst&#10;UJqdvR16R10UOVeuXGOSjFFZjhf4+K6D63u0Gk3a7Q4bZ84bv7box+oYssDTbCB39vy/s2bt1+9X&#10;+06v4ft3/lqYzNOw2KPM/RCcPXuWfm9c2im7u7v8lz//C9zdus1zzz3HH/7hOywuLvDYE5vEY7NP&#10;HR4e4jgOly9fxnVdlpaWeP7550vZTEvOsZlFaZpy685tbt65zerGGYZpzN+8/SZHwy7fePlbZq2Q&#10;kGQJk8mYROVEwtg1WZYRBSGrS0tMkoRavU48GdMbDOgNBkRI7CBHAAAgAElEQVRBgHQdlFCMJmOk&#10;oABiPbRQuI4hQUJEfxgfs8UNGUiWPrlto9GozA62n/d9n729PfBlSShpNpvl35Y49bd+H0/xeU5b&#10;g4IgKDOqrcyo4zg4wlz/W2+9xa//+q8DhkQyHo/LWqK+79Pt9e8BmKpEAnsO889TI4UuQSUpTR3q&#10;qT8KnmdsnSItBZPlm02JQYWvrtE4heysllM/0ZJshsMhtUada1eu8sILL5QEBeEcV5G5BwzX9+5b&#10;9zzsXu/I0m4u9xapS6L7levXuLW1Ta3dwfEC+oMBrnP/LKZyX2L+3iSEkXI2+3VBmDJoF7kGKR3T&#10;kUi0UqBNLcVMK4TKSdKU8XiM1C5xnJJm4AUm8CGlg4uLkC65LjKG05RQmuw/0W4zPhgbycjlJV5/&#10;601cnc8s9vaE5wUtivjZLGNRSBCFa1Z+q2Tw3H9QayFRQcBoNMHTitB10eOE5YUWN65cZqHTMsZK&#10;u8neuM9ECjzXYTSY0Ki1ySc5QnAMCFJFgEgWL6pc47k+WTwkcH3i0QRPekR+yJnVM6QqNwWFhXF2&#10;UblBH8EsTjOBkmN9UhxQ2CuvXmrxmclkXDoYWinSEuWVOJ7EDwLSosCcLYqXxzGOcNDSBA81GiVU&#10;8aDgwBupAgtAPWw7ze6xAbfjzQwGrR9gW60uKHbMMHXaVWWizBpIDxoIvl87/TdOu4LvbNE+td0n&#10;iPpAX38P937u+D1RvXj2d+cfR1Z/q2DVIWQx96dZOwrwfZfhaECudMFccVG5x1Hv0AQ6VFFQ2HdJ&#10;dIqORwhP4tV8UjIyMh59/FFu3LnBpScew49C+v0eh90D4izhox9/ga9+7SU+8omPsrDU4Y233uSF&#10;5z/Cv/y/fotf+Ie/QJbndLtd/CDgscefpNvtEi0uIpAE7TZ9rRnnOf08Y2NphdFoxGKnzfb161y7&#10;do1vdZZwvYi19bNMMs0wh1v9CQvrZ0BLnnr6SeohnFlq8jevfoPu/j7rq6uQZvgyZJKOCJzIsD6k&#10;R5xPTtWOnhdAflhnZXqbKoHG0+Z/1fifsz88yPjTs3WMyq9L8+2ZOdAbjMy7kkKCptgUtTYOs1a4&#10;tq6AkOWmidCoQlqk2+0ey/7xPO+YEzkej+8Jmh9z7MgL4MZFCg1aG8BLaXQOgeeCFsVaZlK7ldJm&#10;3CNxESihSGVGqjK00qVzKLRg2B9xprWA53qMRiNc1yWMQtKCtSmEwHch8ByQEhvKcYpAqBCGFCF0&#10;UVxcKXKtEcW9TZLJMYCOoki0SZ8Gx3eRErRW6CzFEZrQM3IBOk8JGk0DrCiJdjSOdtCOxsVFSYVK&#10;FNrRRrbF0QhtjJeiR3AcjUqnBZc918gP5HlOmqXl/2cf5djMbZbOfIanKAKmUpjxYBm0RmorIvBd&#10;3nrzdX7oUz+IylOTPu8IalFAmkyKYN6xwThzHgpHCoTWxbPdqwCtydLYBLo1IM19lVKUwN/UkT5u&#10;JNtLUWp6PCntdU+Z6a47H6CyTSkrBzMd01XbTEqnvO9aG6KKECYAKssCoHl5bloXxaPFNHBjxsq9&#10;MjoAjjMb1LDv2fen519t9hKMDNDJ12dJNXMBmDnAkn3dOjhVvW/bqr83L9DxsG3eunzsyGLmGZCO&#10;U37G8Vz7Q2aOO4Y5pij6xPbBzDy5n900r8aB1rpcg63DazMGqxI3Wmsm8YiMFBxBmqWMJkPObW5y&#10;1O3SXOiglCIeG0ZgLXKQSpMkY27fusXly2/TWmiTTmI6nQ6jYZ+dnR3A2NhJmjMej+l0OiTDCVJ4&#10;rK5uoBD0+0M6yyv0BhNs6W8thWHZqcJhQxJ4ZmwOe31CP2AwGLCytsqdO3cIPZ/Lb72DziTDyYjN&#10;jU1CP8R3PXpHXTrtBeJ0UvSHaWWdnyJQLKQq/Zeq9FDDM3K/o+6QRq2O0JKD3QMubJ4rApcC1/c4&#10;OjoyxbJHQ5IkodVu0u8Nipsv6Y/HJkPBcRkNh/QPe9T8CHJIUYSNRpmB6kuXZmeRva1tGq0mXuDh&#10;eh6O57K2tsYXvvAFrlx7l6ODQ6SU/NRP/RTf/Ouv8dJLXyX0fBqtBrVmHTeAcaZw/JBJklELQ9I0&#10;52++/Tqf+MQPFv1QFPmOY7rDEfV6nSTNmUwSWlGTcToh15qoZpzhXCtGSVyuY4NkwrMfeR7pe/ze&#10;7/wbcp3hh2bvvfruO/zzf/7r/NN/+j8yGKb4HiB9Lj72JINeF8/zmIzGeK7EcT0Ggx5BVCcsgIJM&#10;mX0YCdL1SbOMIIjI0QzGI0LP1JzyPQeBYjTs8/WvvUQYeMTxmKeffJr+qM/Nmze5cOE8Upr9qNVq&#10;4UmX8XiMK1zyLAY0jmftEk2up7V5hTY1deJJQpLGhWRICK7J3kiVwvEiwsDYDEJ6+IEHGgYDE4hz&#10;PJ/bd7dIspxMGbbpeGLtHmlqkQloNBqFPNGEehgYxjhQL8AyT3r0ej1qNZPZdO36yzz11FO4XkCc&#10;ZNSbrTK4F/kBuwf7fO5Hf5Q7t24jUFzYfITdHZ+DvbtkaszFi+c5PDrgnStXiWodosAljYckyYQg&#10;iEgnMToMCpB3zt6pjX86TjPQ4NYaCM8nbC+ROCFPf+yTqDQx91RDmoPjeTiuT+AYcNVzXELPR0s4&#10;6nXZ3dvnxp27PPqhxzh37jwHuz38qIEUmqWzAT//X/83eI7LztZdXnvjdf7iK3/Jj/7oj3Jh87yR&#10;wG+0TIZ2nIP0cKRHq9ni2tUbnD17DkdIbt26w9LSkpHQlh7SdRj2BzieqfFpFBIkUS1gPDZ7TKY1&#10;WWYk15QWOK5h4ytdMIfTHMeX1GoRySgljjN86aPyDIUiy6dZa1oVkpihR56rUnJRa43OcjJtQCkr&#10;t2Tmm4uUDo1Gq+h/hzTVOAXj1fMCBDabxz22X6iiLkU1y2RqO1AC5XmeAjYT3ZB2fN8t9tq03EfN&#10;nuUW+4Egnpj3Wq1W8Z4mjselTbe8vEySmFjIwsICAPEkKfcie17NZrPMhM3znF6vhx9MJddt1pKV&#10;7DE1ppwyQGolMS0A5fs+aWzkK7XWZaaV0KBzhXQcHDmVrcQGSKt2SAGm6pksQjsbPMct1HKK2i5K&#10;IxEERbaHUoo4tuuGucc2A83aLVVFHdvK2iZaFr52AR7OCd7O2j6nxUHGkwlBVKcR1fBCj8lohCpi&#10;YnEWIx0HpIvjCVP3XEqSTDGOJ3hFvVYh7rXHKIjWNgttem1TssB3C8T7oD18axeZP1qbLOLxOCEI&#10;Am4e3TX3VmnOrp8pZeTOnzdr62g45MyZM2wfdEtVCys5trCwQLvdLuVee70eaZqW+5tSikuXLtHt&#10;93jm+Q+zuL6Kk+f8xX/4K/Zv3WaUxFzYPMtB95A0z0BqtDIqEEEQ4boR9VqNztIih0ddxuMx+3t7&#10;ZTbWVPED8iwHRyKFMKSZ3NSOEa5TzsM8V8fWM0NUmNbKW1pa4s6dOzSbzVIKr1ar0Wq1uHn7Bu2V&#10;DuPxuJQ7ro7vau3t92uzWVb2XAPPx3e9MnP9t37rt+j1eoxGI5aWlrh7+w6tVosgCBgOhyVps+qj&#10;2MxtW5O62mbXJEcYjpNbZGPamI9ZQyAKvEoMwwAoeS7Jc02am8xfoRSiIHSZ2ICugJEBWpu6zGEt&#10;4tVXX+Xv/ezfx/M8M/a5F1iat25W49nHyHlFjVXQiIJYVqBlSMdhHMd4gU9/MKDb7VGv1xmNxzhR&#10;VIBp929VgGlek9JFFfcv1/mxvUDpgiAkPLN/oIr4VRE3UAZLyXNNmppM6jQr5JORqCLOoMr1e7of&#10;ZllWykGfv3gRBNTr9e9CBpOYMl4fpikgVYpMQuSHeNoEPuL+kHOr67xz5TJhGJJpGOeK3BH4jkue&#10;ZjhaTFnTM80OSpiyUyx7xXc9FloLtJut4sMSLY7fOMHJLNKHaZaxIx0MClgsOFUddMdxpvUhhCJX&#10;aRlUsBJLH7QP2vum2SL2tl5CBTQAkNqwj123KNwdm6ASBUistWYyHhL4poiglJJQm+yOrNBEnyQJ&#10;N27d5Atf+AL/x//5m3yy0eC1N17n0pNP8COf/xxvvPE6mUpZXV3lT/7kT/jJn/xJrl69ipQwmSRc&#10;vXqVZtMwItMsw/M8o32qNa7v4XgeOweHbGxs8OM/89O0l5ao15tIKRl2Dxn1j4j7XVQ6oXd4xEH3&#10;iP2jPjfvbIMbkrk+aRpzuL/Dc898GJGn3Lx2mUYt4saVd0iTEdKuQ9o4gKIAGHAMOPf+49l/j9sc&#10;gNUyGYUQZNlU9mLK+HbLTU4XKe82UKq1cdoD1zu2wVqjqSpRUn22nytZN3Iee9EYD6DLwt+iOAeb&#10;bixttqml0So9lW8VxuBwxbR4ZpXxl2UZqgBJ/Iocni7AI5jCvDY4UJX5qBq1BpAqPq01QqjibM2z&#10;607lLMLAo1E3fe77vik2X2QQ4BT7oTTGkxKYYK80RtTc1wtDS4jjxT6rYMXcoTDHKZ7H0rHnaeVO&#10;oigqg0BmD83pdWOUymk06kRRWNSVGpZ7rWHzzne8zWuqXNtQmICaPYeC2CEwWvUlblp9PpW4Mf8D&#10;93O257GqZoN8xwIewjrxFhyy/V591uVztW5DlXhxWgBgHgj0MO1kdtv7tz1I3zzM++qU97/TVl3r&#10;qq+BAdfzwgGXDji6kBtyNErIcq1xHJNZqbOc3rjHsD+gd3DAaDAkCDwcVxBPRgz7XdLUBPnSNCXX&#10;RvptOJ7g+gHtzhJ5plBCEvgRySQ1jpqwLH2Kvw1TEWGyG2qNelkboFar0e/2TKanynGQOEjWV8+w&#10;vLjCCy98jFdffQW0ZpLEZu4LEyusEtROyx5bWzH1fXZ2dugeHbG2tsLq0ipSSgb9EWHk4wUuThGI&#10;cX2PfJKSxkYaSkhotNo4wtQ9SMcThNKEnm/04ZtNEl1kOGmFpzSB53Hh4qMcHhygMxOIPDw8xHEX&#10;zT3wPVZW1mg3W3iex907t9g8f55GFHHtylUc3+HO1m2Gwz5RrU5/kpJkGYuFrEUjy8jTrFyXJ5MJ&#10;umD/Stc5tj9KDZkSKKmLrBUBogAuhRk9ve4Rw/GI9mKH/mhYBnuTJCHXiv/ul/8HfvmXf5nNc+fZ&#10;3rpLHtS4dPExHjl/gf39fRNslQKvYBgnEyNrKrVRvNDq5AxK2/r9PhcuXODq1at85LlnuXLlCnfu&#10;3EJrzcraCteuXePMmTOcO3fOZMBJSavVot/v43lmrFnJt+PAcZHNiw08V2wK4eJIlziZIKVL4EeY&#10;LBczyGTBaEVIQ0LxPXwvKGsV2eCdBcmrAMBUYspIxNg13dpEaWqBYpcgiJDSLUkXNoPDylCGgY+U&#10;kE8SpPBYXlhlodlkZ+cm+7tH7B0YiZ+Dwz0azRrbu2MajRrdoz711hJJEXAoiQi62AKVuT/1etME&#10;HUaG/b600uHjn/w0nZV1+kddHA2OK/GjCOH5DOOY7qBP6EcsLq0w7g/Z39+n3+8jAwOiujUf5Qj2&#10;u0dEURMvCFFZCiRkqcIRBsx45JFHeOa/f5b19XVu3brFS1/7GltbWzTqLZ5//gXWzyyTTRRpmnHp&#10;0uPcuXMHncOlS5fY2d5jYWGBra0d1tfXcdsOg8HAFLBuNrEZ0Y4jzX3VlLVA/ELSbTAYMF4I8L0C&#10;tBGgs4L4kSuyNC0yjNQx+SEpTTZ0rjRKGeJPeX9dcSyjx3Pcgh1tCSDFHLW+mJUXLe2Q4/aWjTnM&#10;1lKqPh+3vezf5pxUaWufLDs9S0wx52WCw67rl+O2epwq+Ws0GtFqLZR1bKWUUwmu/N7jVX2EwWBQ&#10;2sVaF/enqHMqpSxVJSwhqQrizNqm9vxm7a6TgpD3s2HuIVHBPd99EBto1uY76Zyrj+pPlj5O5Vh5&#10;rmkuNGm2GiRJwiRJkMIhrNfwEq8Et7TWeL5TgmTjcYwQ/SIQX5yHlqUfBk7lHC2IefwaHSFRKNBG&#10;xShHIbVEi+qzyUSpvm+fDQn7+9nM3Hh/yfW9lybo9/ukqVG8qNcbOG7KmY1zXL95F9f1GQ6HPPrk&#10;kyRK49dbDCYx5x55lKWlJW7d3aI/NpLk7Xabg6NDnn/hI+R5TrPZpNvtmnpIhVSqkQk24+mjH/0Y&#10;Ub3G2rl19na32Vw7Q7ffY697SL3VREnBOEkIPceASn5IVDegzmQyod/rMxheod5osbOzx97OLnmW&#10;EdXqOJ5vvF0NwinWh8InynNFnoOrQHtGGtCMTVtnTqMcRZ4olMrROezt7dBsNsuaiB9+/gWklHR7&#10;PcJahMpzDva6XHv3Gvu7u9QiU54hcAP6eR/H8aiqsBx//v43kyWrUMoIp7mui85zDvf3uXr1Km+8&#10;8QZBEJTg2vlHLrC7u0t/OABtZasdHIcyboHWSAGuI428rtZIbQoFOMWz8a4VjtA4UuJImzWmi73M&#10;rFW+d1yy3sTPKcB5UbxW2KnoghABKjNkZYRGqWkdvtdff51+v2/0RorMLataks9ZUY6T9QyMlGtQ&#10;CJSQ5OSI4loMAVaY+lDSAJu2/vpwOKbeaPHo40/w5b94kVpL02q1GA0sqbnwQ2Z8k3nnU23CAfIi&#10;AaUgrWghUFqgNIYkZVVoUCitQJkkHI1mZamD67pEYYhggibGkV5ZE3datzvHcwMC6SOTmEGvz+7W&#10;Nkc7N0FIsoI88X2XyAPI8xQhNL4jEXmGkJLRaMj5jTPcvbvNEx9+qnRMHcc9tpnOY7ZWDQC7sVWN&#10;Dd/3WVpaotPpkH03ghkW+DkhE6WKWhsDxxilSmfkRWpekiS0WiZbyzLt0zSdK+XxQfug/V1qVWBg&#10;MpmwuLhoGANJxlA6DPt9o3UrjjsJXuF83Lx5kz/4gz/g537u5xgOhzz+yCMcHR2xu7vL8vIyriu5&#10;dfsGV6+8Q/fogH63x6BnNvOlziJ7O7usLq+glULlOZ5rmKqONOeW5Dn4PkGnzZvXbnBra5dGVCPP&#10;JpxZWeTi5lk8FO3VIa2jA55rLbCzd8iZzU20F5H7DWIF6SRFSG1qAA0H/MzP/BR//MX/G9cRkKki&#10;2G/YFeTqfWAUf7fad984skyXKpPP6tVbpqKVFrKtyiSp/m2DK1VtXiFEWfQc7mXdaW2lIzQUmUyz&#10;O72VBFFao1WG1EYSRWhDBjDM1pRcpUaqThvjXRZa/J7nFA63lSsxDE8tjbErHIdcqWPsy6pBYTf7&#10;2Yxi2wLPKdg0lNd4jw6ydHFcF09KwoqTj2NrTVSNmCJ7x9D6sdnWhpFaOXDhJApxXLqjGnA4TerI&#10;3odqoGNeoP24wTdlK/m+z16hg22DdlU5KvvarJNdPScp7w/0lM/6+GsP2t7L5+exqk7qk5ODRNP3&#10;T7Kb5oFXJx3jJIDrYQCRk67vfp9/P7TZa/9uv3+/Y94PYHyQINVJNerKtSazktIOuSrWXzHNlEuL&#10;oD9CMR5P2N3ZoXt4RPfwgHg8JE1CAr/GaDSi2z0qmOaUTpbj+UwGI1rtOgsLC8R5hpAufhgyGqcI&#10;zzNyD9W5aYmDBfve1i7a29vj3Llz7B3sl1I8tUYDUejyN1pNnnvuubKItQHH3tv8q/YbwOLiIloZ&#10;0koWmwL0nufR6XQYjPpl4HKhHjHojwyTUUgWFtoIIUjjCQsLC9zt30IIUcpCtdsthllsPGIpjDyc&#10;EDzzzDO89vIrpJkhoW1tbdFaaBIWe+Hi4iJeIamVZwmj/oDHH38coWF3Z4tRf8Dq6jpbO3vIIns0&#10;iowWfJZlhtlfsDhtvYRqvRZb37Jah2a6RxZjTolyb7158yZLiyt0Oh021lf59re/zc2bN/E8j8ce&#10;e4zf/M3f5Mc//3n+/t/7zyFXbG/d4eLFi9y+fbtYr6f7fbfbJWqZDJ1Z9G92zdHaZH/azKQ7d+7w&#10;2CMXWFlZ4fr163Q6HdI0pdFo0O/32d7eZnFxEaUU/X6fKIpKgkv13h87htKl5r5wpiQRCqbuJB6b&#10;egCuY/Z+VRBmiiCXLrJXgyAgiqLSNrGED5tdYeejEKIE6cDKvqhyL7MgK5iMD1tnzM4d6z8HQUCj&#10;0UAITWuhyaQ/pNcbcLBzhzAy9QmzfMx4PDZ7JA6+F9JsGiDDSv4JZev/FXaFJVEVE7Tf75e1Gm1x&#10;8HPnzpUqBa7noh1JojQ6SxGeS+Q1yJKc3YN9RJ6ZzwU+YS00MsKuQy4VUgqyZIzMMgMBpjFpnkMq&#10;8VyXlcUO+/uHHB7sUa+FfPbTn8Z1vSIQOOCll17i6uU32NhYZ319nQ996EMsLa1w65aZh4eHhzQa&#10;NYbDPsKR+KHxwW0Nx87CEo4LcTJmkA5NcCvLTYZNMihrWvpeUNbiMqQXM3ayLCOsBaRpVtYjsvPL&#10;SDQWtRG0yU6260ju2cBYkbGip+z66cA0f9vMp5NYLhZ4rAINds+wxIHZMT+7Blb3imqr7uN2DFYz&#10;rI3dmhU14UT5e7bZeQCGRNTr9coadDYI6FbIY9Vj2ePY86/+rj3nPM+phVH5ms2sOckOtJ+bF3ea&#10;ZzPZv0+yu2w/zLbjYNBpAJNZc826O5XwsmPUkpVtX5rArwm+GvUDa/NNSVFRFKDShEG3Z85PKVwp&#10;8aSLdDR5mhEWct6u6xL5Zi1pNptEUYQs1i5V2Ao6s5kHZh03dbnqhug1NBKwAHE8MfObghRX1Ce1&#10;gX5RED5UnqKFRmmBRh1/FvPH6vF94b5demoGwWn2WekbnfiB+37bUhke+viGFGnUPMQMaRKtrQBV&#10;9WTNZ4uHJwUycEmTnN6gj3QCnnr+eV556x3u3N2m0Wjw7t1twoUlFpZX2RsOGeSSZy8+yeXbd8Fx&#10;2drZxvFc6s0G8SRhMBzRHQ5ZX19Hauj194jCEKU0y0vL7G5v47s+H3nmOaSjiCcj/v0f/zHxeESq&#10;cpbXVhlNYhpLS4RhSK1WQyPp9/vs75l6nnGi6fe77GwfFVJtITKskWcJCBfhuMSTCWHg0R+O8H2f&#10;qBagM11mdupMk+oxvitxa0aeP4kLpaliDU/iFISRXnccBy0U7157h2a7TaPRorOyyt7ONq1Gmyvv&#10;XOWVb73K5z/3YwgHDvYOaTabpGnhs88l+p3eTlsXHHn/OVBdd+atdVmWEYQeyXBCrVbDEcbGW1tZ&#10;5n/9X/5noiA0tkmuicIae7v7Jvtam3nsBfXCvs5AZ/iOi+f5IBQ6HuO7AiGFqb2aJkgtCX0fIVxU&#10;luB5Lp4URjGkWKOkI0sFAb/INgPI8wyhNYHr4DuykKR2ijqeMVJIQt8jCL0CwNaM45hJEhPVApMJ&#10;6/tI4dBZWmT/YJ80LWQSC0BIFIuP9UOMTLIw8ymHNEtJkowkSUlyhRaaNMmIIo/A9ZBZShqnOJmA&#10;VJOMM/b3ujRai/zAD36S3/n932e5s0ozbFLzG/SyfdwgJEtSU7cVYeyePGc0Gpm9q1YzdFA9zfTV&#10;ShGGPpAxjmOCegPpOoz7Y9JcE9Ya9IbjQlXQkI11nqO1UZZCeEjhMBxn+H6EVgLX9YiEWya6CKUQ&#10;pIVPoFB5jFIxnoSa71OLAsL1DWxBzvEo/u4ATNbBeKjvFqw3r3Be8jzHLwyF3f09pOcazfai+KUb&#10;uOgCgRZyuoBaPrH9/yzIZAvkNptNFlpt6vU6vu+TJfED1Vn6TpoNplVrbMBxtspgMGBxcbEEmBzH&#10;TBQLjn3QPmh/V1u/3+fo6AjphrRaLT73uc+ZotzCaLtGQWAKKeppAD3PcyZFwefX33yD69ev89JL&#10;L/GpT32qDAAojEF98+Zdfvf3/i3Xrl3jd3/3d1ldXWdtbY3xOObixYukacrGxkZZfNI6KUIIpOvg&#10;eXW+ffkd/p8/+RJHgzGrZ87zkY++wPm1VVYXF+j3dnnk7Bn6B3tMdIIX+TQX6riuoDvqo1MYxil7&#10;e3v0ej2WF5e4fecGH376Kfr9Lo5DkXqdYRwCk+2hCpaDFu8fBsv7pVUdzypIVAUg6/X6MaeyCqBI&#10;KQ1oWXGibWCz6oRa0OqezCZ5L2BTGmplgM3U0lN5RpankGc4rslW0uSIUl6kKGqPYwCn3LzvOA5Z&#10;npCpHFOzyEWpjCQ1zqxWoixGbo9vz6kaPKo617P9IWRR19ABx/yDY7OMlJHwE8JBS3CEayRYc2No&#10;+qHH7L5+HIC5d8yW90ErpDA6ybbfqkxW4PQg3hxjuvq+LRxtdZWtrGAURdRqIePxmCzLGI1GBSvd&#10;M9nQxRowZePMDyrArKN/L9N03nlNx8nphsUxJ/CEvpjHlD0JZJgX1Jj9//0AiYcFRKrBkZO+e9Jv&#10;nXx9eu5vzgvoPEw7PWDwcADEg/bbg4yf+93veWPmNAe02uaB0uXrBVDg4JjIjMpMBqY0tQNVAXxr&#10;lZFq6Pe7HOzt0+/3SGIDPCWTETrymQwG9LqHph6dlGR5juv6DPpD2p1FWguLhgGowXVcw7YTFuAV&#10;CEWZSaIL0TylIarXEI7D3uEB43hCpvJSdkUpxfLyMjeKIvOWWGYCbUYzP1OpVTqaKxNrA7SzfT8e&#10;jwFYXGyQxCbY4SBoNhulnJPrFxnakwmriwtI4SJchyBOaLcWyFXGGM3q6iq3b9wsQfE4S1mt18lj&#10;QaYUTiEDqJKUs2fPHgMbtre3efrZp4pgogEaQt8E9RuNFufPn+fKu++QJAnPPPMM23fucvPqNVqt&#10;llGDUEWmkqDU0t/Z2y0DsbavlFJoz9RmyFMj9Wpj17NMfFGsmWEYcuvWLVoNA3Z86lOfKmXa+v0+&#10;jUaDdrvNX3/9axwc7vOf/fhPEAYBG+fOkud5KRslC038u3fvcqF+0WSRzux9994zYxc2Gg0ODw/J&#10;85yXX36ZT3/606ytrRlpl50tVlZW6Ha7bG1t4bouzWbzWMZQtd2zBlWOVd1zrVSX5/oIqRCqYODa&#10;+lfSQUpR6OObMRlFU7kvCzBVyTNVMo0NChvGrukH6y+CIVMsLy+XBApr59ji20II/CAo5e5UnDIc&#10;9Tk8PCSKXfI8xnGh0+mQo1leW2PvYMjm5iaDwaD8LSVdk7l8whpp5b/qUY00TTk8PMT3/aIejyLO&#10;FWHgoYRglExwfJ+gkMrf2rrN2eVVmu0moR+A1AyTEUUJnJYAACAASURBVOP+ABm6NKIGYRQgcwEa&#10;fOGSjDMmgwETbfb2dj1EpxNUDqnS9A6P8MKQxeUlnnvuWT7x8eephybj6E//9E9pNFo888wzhDXj&#10;W7QaTcbxBKXUMbmlN954g1dffZmvf+MlsjwhT8w689iF8/zsz/00i+0IrUUpX+s4EMcJqTaZYsZu&#10;MyCSUlkpMWded0pb13E8lEoR2bSgthCFvHCeG+KpLlbE6ngtMkNMhtRxgKm6R8wDZ2b38Nnvzc6z&#10;2Yf9bHWuVG0/2wzrPC7muDgGdqkiM8l1XcIwLAHmyWRSAqhRFJVxEWuzVOdgdc5YYMOStKrXWp1T&#10;s4HXeZJz9j7db3+/n81Q9VGqBLrvtAlhal7Zc7T+TNW+tseaa7PNXIP929ZjWWgZQkQ9sjVnzO84&#10;Yiqp6/oevd7gnnGglQFKpw99DxH7WKwOigzRAlXSUBSXBWx92ROev0N78D/2ZjPDXd9HaXP/g6jO&#10;cDwi14rb2zucufAowzjh6MYtVldXaS2ucOPWbbJco/KUdrtNWIu4efMmN2/fYTwe89GPf4xM5UxG&#10;Y86cO8uoO2Rvb4+Xv/EyL7zwAuPhiEYtoBH5vPy1r/Lb/+pfI4TgQ089xdHREStnNjg8PCSMIiZx&#10;UoA0Es8LjCzXJCfPzJz13ADXK9YGoXCKDGFDBpUoRAEWZQidI4TEEW6RyZ4V67K1NXPDCRLSZG07&#10;mVHswJBCkWbtGg6HKIxN2Ww2SeMYlWV89a++ypn1s6ysrLC+vl7ajfeCSg8e+/lOfZ7TWhB6BRlX&#10;AIo8zciyjBvXrtGo1YxsvTpu82ldkG2oSKYLm61t6ik5wmTSOMW6m/uAVmgFrkGWUdKAnK4jCjnW&#10;6TptSTRuCWIrQy7RhSy9kDgSJnGKlEVZAUCQIXEJAvP9KArI0eztH6JzYyu8e+0q55VGYfwH872p&#10;jZdpIM9NplKWocpSDZBmOXGakaQZWZ6bTHQUWruFUoz5LaElUksGgxHtzhK+H3Hl+g163QFnzz6K&#10;5wX0Dntl/+lCMj9Dk0/SY/bgfZvQ4DAtF650kU+li9JBppaoEEBRbkcJirreBakYmFsORSgDeJUx&#10;Hrt/qSLWVqz1Vs1GiPdHBpPrCFwhSOIJgc7R2hjKb7/9JufOncP3wpJ1WN3wLXAji/1HW8kCMzLK&#10;DUdrzXg8xnddlpeXTYBa5SQFE/C71u7JZJqepzHwTXDRFqG3k8d1XXZ3d7lw4cIxp2CesfdB+6D9&#10;XWudTsfMVQzYVKsZWZbRcEwUhPT1VMIgCAKQklzrsojgJz7xCZ566ik2Nja4desWOzs79Ho9FhcX&#10;CVyPlaUlfukf/WPOnTvH9evXcRyH3e27SOnyzFNPcvvW3bIQYZbneNIhcD3IjYPSXl1hdzThzWs3&#10;iLXkzjDlpdffIgp9JoMej51b4x//V/+Ahqvxm00Gwx6OB0k6IJ7E9LtDRonmsYuPcvv2TYRSXDy/&#10;yd7eDvVahOMK8sRo8SOUYSYXte+UUAje37q8349mgRnjRBaF5pUq9GEp3stOBImEMBk22m6CBQlC&#10;Y7RoBYLxZHjMeLGBGiGN7I0J4hQSaHOaDfZYqQjyDCc323SuUhwFk3hMkuVYaRxVFEs2xrwizzOU&#10;zhCSgvEs0VlKHI9J0pTJxABMQRAYxmcVBKs4tdbBrvZB6XzjIByTOYXU5bMjTLFGU4ZHo0WRkiSF&#10;MUS0qeckuNcRFmJag8d0RvF6+b4FuO51yKvnCxy7Z7Ofm31Um1KqzPC1oFGtVkMpxcHBAd1ut+yD&#10;yWRSBggsE7waGLmfHTB9b35Q8zRw4aRWBQnnvVf9zXkgTDUIMns+1ddmnf4HCSDNvncSeDT7/sPY&#10;Kydd30nneNJnvl/tYcClB33/Qb477zMP0j+zQcbZ368W+60WTwfIkxitDHibTmK63UN6vR5JEhum&#10;scrIJhPG/R7Dfpd4NMZzbOBLARn94YAnnnkGP2qyu79PEDYQjscottlLRl6qmulrRFEpZeyM0xhx&#10;5swZw+6r1zk6OsILA9qdBYIoZP/wEOm5HB4dGTC/CMJlSXpq/+g5ffPlL38ZgI9//ONsntugXq8z&#10;GY7Kmn9mzzJZKLu7u6ycWTMBf9chSady2FK6rG+cRcpXCjkPl153YPYbbdcGidYQT1JqUWQCKcIh&#10;Tkccdo+o1RpISal9n+ZmbTt//jz/77df5cqVK6wtLnPnzh1qQcgjjzzCzdt3qYcRQrp0u10Wl5eI&#10;45gwNMxdpRR+4Js+L8B7PPCjkFE2KPqj6KPCEZZF/bXSB3N9ms02tSjk3XffJc81H/vYJ2i32/zN&#10;m2/w/33pS3zsYx/j1rWr3Lx5k3/xL/4Fv/RP/hHtdpvF5SXG47HZfwtiyO3bt9m8+Mh0P6kM73nr&#10;nSWkuK7Lo48+yt1bN7l16xabm5u4rsvKykopveV5Hjdu3GBtbY2zZ8+abKkC9Jldm2bHR3lsWcjp&#10;CVNPrVarkWYmKK60KgIrRRAcE3jJc3PPfT8sASObeWKlz6q1v8q1FqcclzZ4bpuUkmazeSzwXvrJ&#10;lT1Fa5NpnyYJ7XYbcf4RHDfn8GCbOBmwuLRMkmeFpJ4mCMLC/7b1YSr9L6cZTNbeWlxYNMG/sakl&#10;LD1JvW4AP8dzqDXq7Bzs4wQBy+urDMYj3nznMlIILj52kVC6ZJMJSTopAkYC4XokOmU86NHbHyKV&#10;kYqr1UNC18OPPKQM8DxTkyrNM8IwYrnT4tAdcNDtke2YjEdBxoULF7h28xY/+w/+YVlXIi4IPTdv&#10;3+IP/90XefvttxmPxzSbTTqdDkdHR4zHQ9bW1oiTMcOekehN05RWq00YumUmoun3QooOhXRVYfc4&#10;5CpGk4EwWe9GycdmqQscZzqOsywtSDQmIz7NTNF4Y6dZ29RKk80AJlrPXdtnyUGz5KTT7KF5j3lz&#10;5SSbIcvSAliaykFCERArxqYl2UZRxNHREVEUkSRJWROu2kpAozgXm4E3SxyzWXX2mqsAk+2T2Wuw&#10;BKbqsea1k+yfKrAza/PNW1Peq20jhGA0MrXbHMcpgbnZLLXqtVXP19ZQdoRz7B66rksURURBaOrq&#10;pEnRZ0XmWmZkdMfjMXoyZlZSeZ4tUu3zar9Uz2+ePfhBHOx70BwJRYy13+8T1Zs0a3XS2MgPdzpL&#10;vPKtb/Kxj3yMzc1NXv3Wy8RxzIXz56iFEc99+ONcvnyZWq3G22+/zbDIOHzt1W/T6XTY3NxkPB4z&#10;GPbI8gTXldTrETrPqNfrvPHGK/z2b/82vV6vVLtpNpvcvHmTJ554gm63a9bo2Kx/nmdqF9ss0DDy&#10;y1jAZDIhTxNc16zHmhwK8oglzkiMHaaKUHGWZSRZRlbsp3me4zm+mUtKk6U5XhCSZxocVZAUjQ2s&#10;BbhuiyxJWVxY4M6dOzzxxBN86Utf4ld+5VdIksQkDwT+9+x2zs6l2fdsq37Gys7Xwqiwf83e9vrr&#10;r9NqtUpfoDpfZ5VVrN8vJZW119gIEo0rBb7j4aBJcjVdgwIPz9E4RWyhqlhjH3ZdMfubOa4l10gp&#10;yRV4AMLYUa40QGm9USOKIsaTmKAW0esPURgy0FtvvcW5c+epNWqkaWKk8ZQm06amdpabtc5ILRoi&#10;nNZGUjQrHrmCTGlcWcSZCiBdMy0RoIUhgW1sbAAOX3/5FZIkM/aX65ksbI7vZXme0+/3abfbcwm9&#10;85olVwthVNCkkEXt6GIPKvCR6qgo78EcsruJTxYEAWn2CEOQl1YM0MjvKVXGhMo95IHO+JSmi+Dd&#10;wzSLmwFkWYIvTfHULI45PDzkiaefRAvINVAUqLYLhOsYxp/mOJgEMxtbsZnZYmw2cN1ut3E8729d&#10;pqoafKlK9VkHIggCbt++zQsvvHBMk/hBZIQ+aB+093tL05Q0TfECn8FgwNKKqVfgOgZsSiYxFPNi&#10;PB4jio1lYWGBTqfDzdsmMLC3t2cyEFTOhQsX8DyPg0IS59Klp9nb26PdbrOyskKv12M4HPPOO+/g&#10;uUG5wdvNMAjMa6nKuXX3DjKK2HzsErXOMsNEcmvrLmfPbFDzBEdbN6ktrkLcI3I1KpvgS5BCI0hY&#10;bK9wptbm7u0brC0tkcUJC50WW3dvkWUJnhQkKGPkYPT4tdDkqA8M5xOaLXhbdcyqrEVrKFal47TW&#10;pWNvglDzteXt31ZOoizQWGH/mQ1+qjl+b+BXm+BA8bJSGVqlSG1S55XKGQ8NW3vy/7P3pk+WHed5&#10;5y8zz3L32qu6unoFQICEQBIQ98WCKNsBWpasCZsTI9uyw6HxjP8Cx3z1TITHMRMz82UixrQlhy0r&#10;xkvYCsuUSImiaYokSIKLQFDYCKCB3pdab939rJnzIU+ee+r2ra4GAYrUBDKiuqrvvWe5eXJ53/d5&#10;n+dNkhIgMsbWGHNOdhD4GAx5plEqLdZ9qz3sgkfOiHKZm9Xg0WyrOmxOl78Mygmb6WOT/gS6KJKp&#10;KXQzpGUdCSXwuBuAmdeH7r159yDRd2UVVoNy1Z+TMkPnXcv3/VJLWUpZBgu3t7e5evVyUTehVUgC&#10;2WyzNE1LwG42i/ReIImzceYG/M3M/93fJ8zt45zr6vvzgJeTgjcnXW/22scdY+Z8r+rxs+Nh3v3c&#10;q530/aZw5f3f85tpJ53jzV7jpOcw+/7da8rMsz/hOvf7rE9q856jxNZFyAzozNaS84StXaELtqDO&#10;c6LRmMGgx6DfYzwegc7Is4Q0miBCxajfIx6P8NTRbPZcG8JGk8WlFTIkaaYJhAKhSHVMKD1yo8HY&#10;tAAtsPNM2nllBOzvH1BvNljbWOfU5iY3b96k5ilG0YROo0m92cDzPOLUyk+PRiO7vhbBt2qTZj6L&#10;qdpH7ucrX/kKALdv3+ajH/kQDz/8ELUgIIpTlpaWENKQ5jZjvtvtlsF9UexfaZriCwsgnDp1qmQ1&#10;aK3Z39+3Po2x8mtJlqGE1YOPoqi8F621TZoLgrK2jgUDU8J6g/3dHdZObfJfv/xl9rZ3WFlcIvEj&#10;hoMBW1tb7A+GBGGd7b3dci0cjUYlw9M9q1qtVtZD8jzP9pFUIHWpGAF2pgohpr+FwA9D/DAok0DC&#10;MOTRRx9l7dQGS8vL/M7v/ifedfEC169eYXNtg//j//o/eeov/yWMsaycOE1tpSNj2N3dLfuwyh6q&#10;Pptqa7fbJWvGMVe/973vcebMGfLcyplRnKdWq9FsNjk4OLDgSCGXN3vuo7ZApdahdLX8bMaqrYEE&#10;FIHYLLOZn2X9JWzWbVnDrGBZuHO7BAjnAzqWblmrR1iH3/ctI9+N5apNVN1n3firSq9P78NDKfuZ&#10;OI7JC3aM+/47Ozusrp9l/7DH+qmHGPQyG4jQpqxbXO0b10ofvQDHkiQpQYNms8Wd7R3OXDxPonNe&#10;/OHLaGN417veRRgE3L52g/XFJdIkQscxng+BCAhkAXKbnPPnt8jGEVmSoHWGyOLShksTwUq7Qbc3&#10;oH94WIAKdVaXFvFrder1kH6vx7e//W0eeeQRfvmXf5kHHniAg8MugefTH/Z4zyOPcvnqG2ysnSLL&#10;Mvb398vaYO12mySJiu/nWwA4Tou5GBNHKYFfq4Anukh2srLYyhPEWYI2OUJq0EUNT5FDRVq4Kulm&#10;4wYZxujKe9bEODL+zdRWqc7LaptnZ8zaIlXpvXl2yrx23L5cPX8VyKqey9ncWWFzO2k3Z9NXk4KU&#10;UohMz71GFSyq3vcs4OquCVOpaXcPjunnzlGtPVS9TvXas9/zuH6q2ruzts9J/Tvb19W/HTsiLCTs&#10;3JpbBcaOu48pODwD/sjp+ub7PiZ361Jxn6Iik4iVJdUzfV1lhM72jRtjs/05+9n77ZN32ltrvq+I&#10;Y7vOHBzssbS0gh+EgGFxocNknFLzfK5euUISxwTKo9GpcfnVS5w5e5pXf/gKZ8+fJc9zTq1vsN89&#10;4HvPPst73/s+vv3tb/P666/zqZ97kkajwRf/4A85vXGKaDzhzOk1Pve5L/CFz/8ndnd3GY1GrK2t&#10;cXBwwOHhIadOneb27dulSoXDzt3+4uZtu90uQYgsy4gBTKXGsdYgFNo45QoxTaASNuc3TdOSgW+M&#10;wVfWftFqKvOZFf6m5/loDfFkUvqgfsHS7nQ6HBwc0NGafr/PytqaTXx6iwDTiXb9zDw5Dkg67rxu&#10;D7Vs4jGhb1n/ly5dAij9bXfuPM/L/QlhY1zCGKQwqLJGsUQJYdnoWYqt0WTtQZnmtuZRsV4pk+Ek&#10;P6vJv0EQlPHwaozcrc32vtMiUQPAAlyB5xPWglIGtRaENOsN1lZWSbQhSRJefuFFfumX/hoAcZpZ&#10;NpZx8sSQawNGobEJLULIAnDKEZlESIWQGmUK+W9hk0SsrSYsrFbs0+vr69TrTRCSy5cv02h0yIxG&#10;ZjYmmU4mR/YtrTW9Xq+MYZzUqv0jhX1ewre1xaRhrlrb1G6f87qLF1Ve00IWyX8SbQQ5kpSMHPAq&#10;4wjeJoDprTWNzu2gssWwFHkas7u7y9LKCmFYZ5REIApqnIAstQa1Uoo8jhCKQhO6eDBOWsXhS0Cj&#10;0aC9sIAG9rtd4jhmY3MTT90fKnjSd7CtONcMk0lrm8HueV45Ga0kkkIKS628efMmcRzbTJGKlJ6b&#10;QO+0d9qf16a1pl6vI5Rvdc6VVxSivkOe56yvrRLHMaPRiPF4XLIRajWbORXUQp7+xtf5zGc+w9/9&#10;u3+X5eVlut0uk8mExx57lIODPR586GLJgDp39gLtdpuFhSVa7aYFkpIIT3nFgm9o1K2WbKfZIo1T&#10;DkcRuYZxlBE0lzh99kG0MfQnQ2StzjhO0IMRMRENBYP+ARvrq6wvL7JzMCKNcr74+d/nXe96kI99&#10;7GPE0YiHHrhIqCSekpakagpwSRa0Uts7P8lH8/a0Y2rPvZVWrVtXXf+qr5eXN1P5UfcjpTVq3PHz&#10;glDOyXNBGTfuXNZjGPrFJ13ePFDUITLG1QsTaFlkqRSOmKdsMIksp98/ZDwZkuUJhobdwwrjaDwe&#10;Uq+HIGA8HhLHE8vIURIlfdIsK/YJey/1+pStA+B56sh3rt6frdMgAIWx1SZBWGke12eiSMYQ0iu/&#10;pTECgShqSVkgzfanwAEsosRO5tV+skZJFRwQM0aHe21W2rD6WfcMZ5+/e8+9PxqNyPOcVqtV1mPZ&#10;3d1lMpkUzEkrYRXHMQsLC7RaralTPHM/1b9dELF6veMYTPOOfyvtLqBhDghzr+vMOvLzvttxQaeT&#10;zj8bcJ13v7MBqXu1e32/2fPd63v+pNtJz/9HeX+2b+a9Ny8IeC9Hcvaas8G/eUEgd04nUZFlGYN+&#10;nzxJbeb/aEA0npAlERhbFymJI4yu0TvYJ45ja9dnmjTPMUISpykXH3iY3NgiubVGiwwBRqM8WwvI&#10;OjOUS4koFh67Xlin8tq1awRhyCSJibOUsJirSZoS1GtoLBBdq9dJ8ozMaBbbHeIkQXn3Hj/GRXCP&#10;eVbPPPMMr196lQ984Ak+8PgTPPSui2xubnLj5jXqTcv4iKLI7llGgpxmZWZaYwSsrKwUrErLuDk8&#10;PCzrBWbaWMZ1IaM26vXxAp88Swj8mj1G5/RHQxqNGspTJKOIer1OEAQkScLy8jK9gwMuX77MQqvN&#10;2a0z7O7vkxrwg1oJICmleOmll3jgoQcBSLIU3/dpL3SYjMYW1BGQ6RyKIKMQXpHEAbKolyGL2gJR&#10;FNmseq3pLC4hlOL29ja1Wo16o8UTH/wAy2ur/MHnf4+llRX2uwdsbm7yO7/zO6wsLZU1WFwQaTQa&#10;Wd9IFwFhcXfy3WxA2fXB4eFhuWdGka39kaYpa0XQZzQasby8zPb2tq1r1emUAYm7xkPRrLSILsen&#10;ogjKG5DK1s7yC2AoTe2cyY2V9pEKPKnKsVGtAeOCJtXEl9k12QaOTRl0mTLiLDt3MpnQarWmAbEC&#10;7HGMjji20rJBEJCkOXEUW1aPTO1c1YachP5oSJTC4vKWrc3k6nQlOUbJsg6TrM5RpuwoW5fFMsE1&#10;hvFoRLNpa7CcP3+eV197g3ESc+GBi9SaDXZ3d9FZwtbGBsODA1SeEwbWjtPxBKMTgsCjEfgMd++g&#10;NOjC7vOloh76iNAHJDdv3aBWb7B75wZf/dpXePHlV7ly4yZ+rU5YazAcDPi1X/s1/uE//J/4R//o&#10;f+E3/sU/54EHH+TG9aucPrPJ177+xzz2/sf4xF/4OK+++ir1esgv/uIvcurUafr9Qz77//zfhDUf&#10;atZHt8lKPmkSlcHGLMswWVoEyixzM89zPE/YhCRjGSa5tpKkShkr8XSkJtBRxpDneSgpSLMYhEJK&#10;t44X47+MIJmZ30fHcBVAnbePuL9n94PSFpox+ecdP3vcUZb9UXniaRDYHmPrlaTlHK7X62XwzEoh&#10;qyP3PgsoNZvN8rk4Jo+bC5OJVc6Y9SVmga9ZhlP1c7MJCrN9cZI9Nbv3Vu3o2XpP85pNVqQsMeHu&#10;p5QWdf1ZAcWq1z3yt6H8feSZFUmfWWZrhbngfWkXVxQTjMCqM1RkCOfJALo+dWvbPH/unfaTaW7M&#10;5BVZeqmLwHSuGQ9H1IKQbDLh1tWrbKyv84H3f5jn05Td7R1On9nk+tVrPPnkk3zpS19CeooPPPGE&#10;TeQXNllFSPB9j/e//308/OBD3Lx5AyXg1q0bfP/737dszsKvG41GJUh6586dSrJIvRw3YRiWqhWd&#10;TseOxVwTBSFxAVA7EMR3UrMIlO9hco1GEqc5WZ7QaNRJcx9kIUkP+EFIWKvje3a+pXklGbVco02Z&#10;6NFuNMoYVpZl7O3tWYZfUQ8yNz+5eM/9lFrJsqxkTcdxTE2F7OzscPXq1TJRvLoPVAkTYG0z5eQt&#10;K01IK4WXGltjTSiB51ckTQMLIpk0wjBdQ6QSSCUQtnwpOtcIqWwsTwm0tuMji9Oiz3W5ftZqAbUw&#10;pFGro6QtT9BstvE8j3PnzjGKE67fvMUrr/4QKeGw10NLVcRIpjEM4SlbUxpKu1zIwteSHtYQsfGB&#10;PE4woohFFXGY6prbWVyk3+/TaLbIM8Pq6irj8Zh+b4+fnVnz3do9HA7v+xnbPdIjK6RmkyShFtQL&#10;RpP1n0zls0AhXV7IF2IKRuuMPyqsbF+OQCLRQqINaCHQWqClBZ2UsjGznyKAyTKXpDCEnoenJEms&#10;2dvb493vfpg4S8lyg/BBKA+jnbSAtA5irm1Wm7h3Zmuj0bCyBWnKwcHBETr4j7u5Ae+yuaqSI85h&#10;6Ha7ZRFWByq5jfidTfid9ue5DYdDm90RBOVi2el0GI8m9Ho99vf3qdfrrKyscObMmSM69FJKtnd3&#10;+PSnP82LL75Ip9Nhe3ubxcVFwjDk6tWrhKHPl770JR5//HFeeeUVlpdWCcOQvT07zzudTlGvpVbK&#10;ibRaLeI4pt5aoLO5hddZweRWiiZXCfX2gtX99QLGvRSdG1ZWVkh6O+h0xIs/eA7e8x6WllZZarb5&#10;wYuvcm5zgxeee44nP/EJ+oNDeuTUQt8WSjSAcdlkxmZ/zWQHvNOmzWnhzgIo1c3aOY4uK9ytpe6n&#10;XmTzzUqwVbMm3fGuRsE0wxLCcGFugB7ntFExgqRl1/q+wvdsnYXFVpM4njCOp4EkS8l3ANOYxcVF&#10;kLZGoANK6q1mIdU3ZXG5450xe1yfTMEaSW7vcG7g2H3/qlPtDGcXsKgCKtWfauCqes4j4BBTuaSq&#10;oz0bzJh1tKu/Zw3i6lgwxpTFtN399/t9bt26RRRFLC8vs7iwwO7uDrdu3WI8HvPwww+zublZBn5n&#10;nfjZ+/lRkibfjD1xLyBmdszd6zPzMkSPC3Lc615mx/rsYff6bvcCgu732id95s18/ifVTuqDN/v+&#10;ScDUW23zAk5V2xNj9y5PKgLfJ1AeJrNM41F/wGQ8JI1j8tRK44HGZClaZ0SjIft7uxgDjWabSZSQ&#10;5hqpPEZxwtnzFxmOx2jh0+os0BuNLaAShoxGE1SgjrADnSyeKWqvLq0s8+obl0qGgXUqazTbLbJJ&#10;bJkYGLxwyhxNkqQMSKhCmtbplQNlUtq9CnL3+1Yr3Svqxj7zzDP86fef4y/83MeJoojFxUUGo34p&#10;8wvFHDVTKeBJYtefRljHFGBZmueMI1sr1qvVkInGZBlCKRq1OoPuoT02s4xYbSwjczgcFuxWgc6h&#10;VvPJc8Pa2hqraxvcuHqNdqtNkmdM4oiDgwPiXNNq29oa3W6XRqPBc889x+kzW5ZrnedFLacWWmuS&#10;KCYrggm+55EJPU25mLMPNRoNzpw5QxrHpYyNCwbtHezTWGiytLLM//AP/gH/9rd/myyK6Q+HPPHE&#10;E7z2yis2IUlMmQzjiQ1wmiQj1brQ+bi7uXvZ3t7mwoUL7OzslPf0+OOPTwObgVcmIXiex40bNwjD&#10;kIWFBa5du8bFixfvmifHraf2NY3Wtkg92GCr5/kEngWBrOSfzWyVQuEpH4iO7KnVfdirBMeqDCX3&#10;OVdv0N2P66dqrZpqAk3VLnL7apZaaV/Pk2xublJvKK5cfpUbNy+zsr7I9vY2C8sbhWRgm36/z9rK&#10;OaIowmt496xZ32q10MbQ6/VIs4xTGxt4vo/vebz+xhW27+yycmqdM60WUZ7aLN16A5P57G/vsNJs&#10;YJIYleV4SqOkJENZxlIS0VQhCMNgOGL79m3u3LlFt9vl8PCQ3mDEtZu3eODhRxhMJgyiiIXOAu97&#10;788QZTm93oB2q8Xf+pu/xn/4D/+B9z3+Xls/QRre875HGQ4H/Oa//hc899xzPProu/n5X3iSYX9A&#10;nmq2C5A0TVP8os5amqbl87CJcQ2s0koEeY7vewUwH9kAnm/Z8QbLdM+ynGKpLQCm4MjeW51fni9R&#10;fkiSpCAUQjh71TsCMLli8sdtGbPlBmbbcYlc7md2zzgOSJk3V6ogTrX0gTvOjf/hcEgY1ktGgAOc&#10;pLTRxtmaStUfJ68XRVEB6nklg29a50odO5+r320eMDSvze6l97LZquDPbF/dj20z+9lZoMqd29n4&#10;7pqzvlD1fHet45Vzaq1Lhq8xNmCfFWwGrTVI9ivEiwAAIABJREFUwbTu193yg/PGy7zEolk/YJ7f&#10;8E778bSy9o7wWeh08Dwbq/SUYtQf0Gk12NvZZ2lpiZofcO31y5xe2+D0ximW4g5vXL2MDD3u3LrN&#10;xz/+cS5evEiaW3DyO9/5DufOnWOh3SKNM1aXF/GU4oHz5/jTP32B3/yN30BKQ7/X4+KFB9nd3SVJ&#10;EjY2Ntjb22NxcZHhcFhKIjvbyyUiG2NZz86Ht7HeohZolpImOWHDLxh7yrKPpEa4eqJpTuhqNjtg&#10;gaI+jZRIz0qtZZNoOq6zfLqXFrV+G4FNEJhMJpw6dYrrN2+ytLREr9ej0WiQJ/FbekYn+kknfH6e&#10;r1j9vy7qmFbjIs8++yw3btywkrpFnAUxXavzPEcby9I2eQbS1huSEoQxKGFL4ChPYPSUAamExAsE&#10;CMtUCms+mTRok5cx82rcxK31jtnkkt3c/WtjiRxCCDxPUauHtNstGo1aue77ygOj2Ti1RpzYYw/7&#10;A8g1ngpIhbBIFtN1SLo9RQiyVKONJkdYxltuk8C0FXmwdVPFtGZs6bcU56jX69YnELKsCx8ENa5e&#10;/+Fde6Bbv6e1u+7dXE0kpRRpliMEZEl61HZlut4KKGvXCZegMqfOdOUVtLE2hquTa5AYqWzxCSFL&#10;1qtLjPKOy+Kt/r+6yN+10AvXGUczIN0Avdfm7Y4PPGXldHLN4eGA02trVsJuaZnBeIQXhqTaUu1y&#10;YwvfSgSj0cgaeZVNq/w+gnISLC4usrKyghFw49ZNMp2zsrTIaDIGX+EHtpj5cZN33sY2/7MzCHFx&#10;WJXuXn6ymEC+7zPpj/ngBz9YZllnWVbqDddqtVLKyZ3LOWuDwYB6vU6azKdB/1m1+wkOHdeHxxlZ&#10;1WNPvP4J779Vw6RKZ59nCL2Z4Ni89lZjZSddvxpIfTNG7N0Z+7NpCUc+ds/rZ1nGJO6Tpmmpb9/p&#10;dFhZWUGbnPF4aIMl4wHGmCOOcrPeoNc9wFeS8XBAoxaSJXFJ7+91Dzm1voHOcn728SfKhfyxR3+m&#10;pPvevHmT69dvkkQTW9w4y5EIDg8O2D0cEquA1a0HiUYTDCGteoemHzA83EdHCTLTRMOIfBLxzT/+&#10;Mi1fsL68hEChPMmNy1aS64EzZ3jt5Zd4+JGHWGi36O7tMRwO6Sy0rKMjrUSJp9Tc2jY/iXby+Dwq&#10;azb73lsdwPOuP6U6H82mOHqgY7jMy5PQTCajMvByRDrPXUNK8nxa/FopDymt3F2WWXkj0Pi+1W33&#10;lTW8XLF7pRTj8QhPScbjIadPraOUIEuTMtOy1WqxlE1l2ZIkISqYqs4YMMLuUbdu3WJxcbHMCPJ9&#10;n8XFGhsbGzYoWAQrq9Id1eCSyzC0GVsG5dmEjFnH0a27DmCbzcYUzuCQssjMgSJREozBSr3YIr/2&#10;MRwXBL8bHLSnmMqYuICfcwyq78MUBHPyCK6uhus/d8zBwQFRFJVZ4WfPnmU8GhHHMYPBgNFoxDe+&#10;8Q2eeeYZLly4wCOPPFLqGrsMbyc3laZW4zuO05nvdRSkrK6Ld9k19j9zxmWldyrO+LxWtc1m1+3Z&#10;gM7c6x+596PXrfbdvHsCUOpoZv39rhP3204G1u7et95Mmxf0qj6/k7KET2pv9fiTnL1qptm8fq0G&#10;AU8K5B2xjedcy2V5Vo8Lg4DhYIDvB/QGfWq1WiGj1SNPUuLIAgfRZILJbaa+yTRJluJJxe1bt0gm&#10;EUG9zt7eHsoPyYUgiVOe+NkPMoljhPSQSrGzu4fn26Lio9GIsFEvHVwnLxonNlAeNiz4cNgb8PGP&#10;f5wv/uEfHQmcucz1xaUlwjBkd2+HrJAlDWs1Lj70IKnOkWbKkLROc9GXTANyTnKq3W6XdS5cS9O0&#10;AJs0h/sHfO5zn2NpYdEWmSZncXmZ4XBIkiR4KqDZCOkPhoW+vIcnFHmh7Z/nVvJqb28f5flIqTjs&#10;9ljfPEW32yUPQhYWl1haWiaJYvYP97h48Tzdg0O2traYRBFIQbPTZjzsl044wOrqKkkUkyYZy8vL&#10;XLr0OrVWm9FoRLPTLusd/OAHP+CNK5d5/Gef4KmnnmIwGnHxwQf4yle+gkTw8is/5MGLDzCajEmy&#10;zMq9CPuMBDYzmULaFWBpZYXXXnnFzjXPJ4tinHRImqbU6nXyPOPX//5/z3/5wy/y7He+w6VLlwgL&#10;cMnWW2mXkixurZZSIpQ6InVqjGX05IndHxqNhpXJiWOMMbz//e9nd9fKAaZpSq1pbdAoivA8b1of&#10;YjhEKcX29jatVot2u10Gs9weVQ12uP1LSoFQCimstr1jfAkp8cV0r7IyrTbLN/BrZKlNFgmDOl6R&#10;QNlpL9r71rmtD4FCCg9dFMV2En/j8bjct1zw2AWAhJhK7eV5Xn5mMplQr9eJoohmq4VsNhmNBoRB&#10;SLe7z2g0oV5vIKWHp4IyyKFUwNLSErdu3eLiQz9DgsLzQyaTCY1GQJrazGepbJAhTlJG0YTlhUWS&#10;PCPXcGd3jwtnz3H69GkWO0tESUw0jol1hhcotu/c4fT6Gu3FBTq+x9Xr11hb6ODlmheef47TW+t8&#10;7vc/x+bmBsPDHu9++BHINVevXqW7f8APf/hD3vve9/OxDzyBzhIevniOr33rOzTbbcbjEeM0B8+y&#10;uNrtDoPBAF3M7f/tf/8n7OzvsHewx5UrbxAlEzqLbV54+QV+YWOVLE/xgwDlCVpty0SPogiFX7Br&#10;bHJas1YvpbithFJslUlcIfKCvYSwKgrD4RiT5DSbHXQuCrZOExBI4VFr1osaDFbiU3mCXr+P7wcE&#10;YQDIwi60fpVAFDVJTJmo52w8G3jzykBslSFXDd4JIcpkVwdIurHv7Mc0S8s1sKo44Y6tAplun3JM&#10;mCRJyrXd920imZunnvJLxiLAeDxmeXm5HM8u8JbO1AJx9+/mmTHmyDowm9BblVmaMnM4stZUbVfH&#10;DHLfY15MoBrPOA5wc222RlK53xSfd+9X5f6q+3g1aOg+746tgnZSyjJAOgvEzbbq+1rrI/aHe472&#10;uCL5k+kzsbJSR33FeyVwVfvqSAB0xi5z9/JO+/E3x1AFprLiacbi4iK7O3skUcyFs2c4POgxHEes&#10;LS3z0p8+j68kv/wrfw2h4NU3LvGehx9haWmJRqtOt9vl9dde5ed/7i+wurrKcNQnniSsr68y6PUY&#10;DXr8wRd+3yYkRREPPvggO9t7tNttarWarb149jxJkrCysgJQJulobROGhBC2DmYRM6qHAc1mHdCW&#10;TZRElhHvKVtnymDBeSmRwq0fCUmWk+WagvyBxCbs5EbgKYXyDWY8lTBzc9PWDZ8yj/f29jh//jzX&#10;r1/noYcfZjgcsri4yHg8Rnp/dmSBe8X6ZpMEqs3FLtya961vfatkeru1nkpyrl0rTOnvClGoKFvS&#10;PkLYc/pKEdQlWZYihEEpUbB1FZ6nLA4gfHQGeV5Ic3qK0J/W17Z2nl+qgUkU6JxMSQLPx/eDck2v&#10;1UJCzyco9jwjDWmSk+fgS4nfrPP444/ztae/zp3t22ycPssgtwCj21uMNhSaLmCwkuHG1ltKtSl/&#10;a20KBqdBSrem2zIEpT8nrKxxo9Fgb/+AtY11Xrt0mQcfeU/hH3nls3HgqSsDUGWEntQ8IUFnCGH3&#10;Zwc8lc+6MFCro2J2T5DHxNxKKURj0EaWdZgQytqphYxxCTDd1x2f0BzyVR3IxznPdx2LxmiNUh46&#10;Twk8j/2dXdbW1gopBGGle7BfpvyildpN5Rdn6oQYY2nSnU6HTqdDkiQMRsOypkUURdbRqNXIf8z7&#10;V3Vy2P97pe52v99naWmJra2tUr7HbbBV6qFrJ/3/nfZO+2lr3W6Xra0t/LBZBj12d3e5cvkqw9GA&#10;s2fPEseTcoN2jpHTXk1jq9/e6/VsFkJxDmvEwubpjXIhPiw0169fv069Zgt+b21tFcV5J+XC5xgr&#10;eZrghVYq5NXnn2ft7AM8+NB7MMpjqdXg8sEO0WgEWcbuzk3eePn7+FLxqZ//OV5/7Q3e+74nuHWr&#10;y9riAgjBzZs3yZMYnaXoPCNLYwtIIGzSbblkSf5/IY/3Y2pvNXgLlDuoW0erWYtuPa46m+4zzgmN&#10;40kRDLPHa7/IQPd8fF+RRGO0ztHCMmJssKU2rTtQFGeuagd7nodX3IcrxusFfknvX1paIsdKpfT7&#10;A3JtyAu6fZ5lCCnxCod9odMhy3PyLCPXmjzLrDVXgEAiV3aXFNOsyWoSSNVBr+7XxhikNogCSKp+&#10;5n4Adde0ubvGmOvnI8bpzHndb0fTd45Pu90uAzuTyeRIZo9zRC0ot0iSJHS7XQ4ODsqisZ1OB4DR&#10;aMTly5c5e/YsrVbrCNDmAh8OzHPnLv66L6Dlx9mqznj1tbfz/Pd6/V7X+kn2y73aT/q+7vf6J/X9&#10;ce2t2ID3Gs9ZlkFu64coIREG8ixDZ4Ykntj5kmWYPEXnKULn5DpD6wxtMqSxLA4HtB8cDpG+T73Z&#10;odVZREgPgSTOcws0SSehNM32G41GJXBstCCs1xCTiFE0IfBrNJpNTp8+jed5JEnCcDjEFAZ9kiSE&#10;9RpSKZZXV9jvdkupJReQu1dzJJnZ/nHrSL/fL51ld71ut0uWJ/ihh/Q8VlasHxP40/0sz6csUSkk&#10;CwsL9HS3ZA7luS1ILX3P6r77PgiBFJZpsr+7W0rHjMdjdG5lMZSUYHJyIxBK4vlhIcdH+Z2FECAl&#10;WZKSpBZ4aLRbdBYXSIv1+rvf/S5vXLnCr/7qr/Lggw/yxS9+kbW1Nfb29jh16hSTyQRVsMJwdemK&#10;vVNK6xQLrCSOW1vdeqq1xkhBkuZEaUKoJM1mkw9/+MNsrK3yja/+MVfeuMzK0pJd04vAJUCeWHmW&#10;ecD9XQ5yxSEPw5Bms1kyIBx7ddZH9X3fBosq438ymZR9V2UVCXH38eD2twLY1bawMwiU9PA8V7NE&#10;lEDbvDYbdK7u2dNgskQIfSRpxr0XBEEJvh2VW5ueNwxt/abhYMRg0KNZ88r9U5ugfNabZ88zHGuG&#10;4zFK+TSbbZv4FdSt9J3W+LUQPdYMxlaudmFhgVqzgQx8UqOpNxpM4pjOwgJxntHtDWjWOxZ0bS9w&#10;c+cW2zd2eOLx9/HCc9/nj//wD3jxu99hoRbymV/6NNl4xEvPf5+nnvpLHNy4zmKgOLO5yfPf/x7X&#10;r1/HVx6fevJJRoddrr3xGu9778+wtbZO3Q+o+x5G2+xqgQtqBbz66qusrC4R1nwO+112D3ZRvuLp&#10;bz3NxQcvkOQR9VZIq71OvVW3tSCUR14kC9lsbK+sQ2b71kl/QZZphMht3Q90GZPIMiuTmJuULINa&#10;LcD3AqT00VJA8WwxAs+z48jK5hdKJoZyLIINII1GI4yxz7hRb1Kr1ZhMpszJWVDB2Tjz5s5sUosb&#10;71VAwL1XPX4WvKjODffj6m5YwGk6B/M8L8dSrqbsImeTJUlyhPHjAruzwI5j+7kg6CwAVQIuMwmX&#10;99pff1LxFbdeHndv1eQSx/hyn68+qyrANO/HmGmk0SsCnK7ftNFHgMjJZFLEsqbXdeBjbnQpjzTb&#10;p/PAtupaVP3crJ0563u80358zfV1mkRI6ZGnGWjN6tIio9EInRhbR8jzaTYa5FGCEpLQ9/kvX/oi&#10;f+VXfgkjYdDvMx4MabUbLC0tceHCBRaXOjYZPk5YbLd4+utf5VtPf4vAU3zzG19lcaHNOJIMh0Na&#10;rRbdbpeFhQUuXrzInTs7eJ7HmTNnODw8LPep6nxvtVqMJ0MLjChJu93Ggd1p4cfbMS8L/7j4v7T7&#10;p/IDkB7C03j5dFxKz8YH/GIfLWUfi6HoAHtTjM2gkDO+ceMGAFeuXKFWs+UYwjAkzY+X1nwzz+i4&#10;9nbMEZtAYO0HmQsuXbpUJiiU8p0zsX4n1SkFeBKUsDXKPSFR0uJ6UkLgB0COMQIlhS1RIwRKiWJ/&#10;y8grZApXg6lqx1QTAlxcxY0Hx1L1PA8lDEkawSRD67DYwwXkxo7xIOT82S2i8YRXXn6JztIqsmFt&#10;e5EZdJ6SGwPa1kZE2BqKVi3N2nC5LQxLTn6kdhOV5DWKekXu/hvNFjuvXsIParz44ov84l/7FYbD&#10;MU55prp+VxMh7vfZuY9KU62lWJQ8MMdHHUvwae57VlqyGr+xb9g6udU9hsr7b7tE3o+yIQtjEBb+&#10;QxjDnTt3OH36NBi7IBhRSOAJ0EZYjUemm44EckezxoZupVI0m03LkMBwuLdLr9ezg7EWkmrr4Chl&#10;swjfeqs+NnnktVzbrLI8tx1vJ4zNft/f22dr/TRbW1sla8kBUlVq8bz2Drj0Tvvz0NzmEMexDcAU&#10;DL2trS0MmuWVFXKdTqUSCsTdbS697iFSylKT15eqKDaoEdIw7PVpt1sl6h82WwTKo9WoEfor7O/u&#10;2uCC8qj5VnteCIHQ4CuPw+4B66fP8cjDj6IaHdqe5PL1a6RZzGLNY3/QJe4f8L5HH+Frf/S7/M2/&#10;8ddptRfoLC4ymcToNGO50wah2L19h7WlRZSx9NR2s3UECLdrlEQLbTMLjs0V+PPW3gogdPc69nYB&#10;TG4zrBpIzvmsyjBWHWnHdvJ9vwAdMqJoTJZYwCjwbCDKVzZ72PemLKkwDJHCsqB8P0RrqIUJiUhs&#10;IEF4CGmN0rNnz9Nut0FaQ8LqB8NoPEHrEa1WmziOkUYj0CgsfVxoQEl6B/vk2GKa0vfwPB/l+ygE&#10;RiqiOEei0bnNRtTZ0WCA53mlYWhKtqJ7HoWjZ/KjTDszNUTKvemYv+ftX1XjxIFM1feqz93thdX1&#10;wzm07rxKKQaDAQD7+/sAnDp1il6vV8rWOKBqMBigtWZ1dZWFhQWrhdxolBIL0+Cdu5dZEOfPRlL3&#10;6DWPOtf3Apd+lHubPe+sk18NPs07/+xrP21BgB8XEPd2Xf9H6b/jgjdv1h488dqF7IOzw7XWpLHN&#10;Pp+M7Hroiv7qPEeYjDxN0FmO0AbpeyitreOufJTnM0kzHjp/kfbCAqkBT/lE3VG5NmdpghQgdM7h&#10;/gFBELDY7iA8RZrkeIF1IOPMJmfVmw1Ob24iDSis1KjneRjfJx5P8EJb4LfT6XDp1VesXB7YbEF9&#10;MvN/3lw4ffp0+dpw0MOYHJ3aDNxhMmASjVhY6lBrNErAyDqKRbfmOUIqUp0ipWB1fYNhb0iWatIk&#10;twkNviEIauSZwfPDot6N5IGHHubFF18kCGpkmebgsMeZc7rYfxRZPmWHupqUVUasEHavarVajMY2&#10;ya7X62EE1NstPvWpTzEYDfna00/zm7/5m3z0ox9lbWODyWTC8y++wFN/5dNcuXLFgl8ChPDw/QCT&#10;5eRZUrIXAl8VRbctENXv96nX62TaMiFq9TqpTsl1Rm84YG1jg/XVFa5ceo1+v08YhFOQqAgYuExO&#10;A3c5urNrlWPuOLkcKyFos40nlULKrrlgRr1uwYQoikrZG601zWazDOrmeQ7SoNEYmz2ELAAnmwxp&#10;bGFn456FwgsUSIHBMpyriRXVcTa7J86ORRcgz3N9JFjumBee51Gr1Y4kXFbZG+4aSnoVRkmGJ/Ky&#10;roub006+JesPyDJZAnRaw7DfZ/XUJmGjzngyIU0TFhYXLYNKSg57PdqLC2itubO7w7lz5+h2uyR5&#10;Rpwm/N7v/z6dpSX+7b/7d/zq3/lb/LPf+Cz/4H/8++STCbdv32ZtbYXNhQVuX79Of3eba5de47Wz&#10;Gyy3GuTRmCyN+MiHP0A07LO4sMDt69fodXdZW91gMuhz5vQWoeex1FlgGKfgCwaTiFxHZKQ88MAD&#10;9Pt9bly/Tr0eotF0Flr87b/zq3zt6a+hAkFD1mjUmvQGXUySE08S9vb22dnZKcahQJgi4lDamjZQ&#10;obW2Gb1K2SQk7Wp3ZAhp50uWCZrNNqoeMBnbZFo/qNt4lhGEBYgbhvVCytAjTZMjbBr3XPPcZvP7&#10;XlDar+5ZO1umymZyc6kKYFbnVNUmduvHLHhUBUFnpdiqkoHufFWbbXp/U6Bidqzbe03LNd1dX2uN&#10;nmM7zgInx4Fg1e9b/T6z7V5762wfVO/h7YjLuD1jVmrOfa9kkhTsgKPXq7IqXT1vF3it3l91faj2&#10;mWNnhWFImlmgSwlpZcnktC6ce4Zu3XF/O+aVY0BUpQpVwTp19zWZ2JqzYRiyv79Po9EA7vYb5oGa&#10;s+8V/7nr9Tdl8/2Y7cO3CqCd9P4so33e9Y47hzGGVqPGOErK/Xk8iojTjMcee4wrV65RrxfS7dpg&#10;TI4xOWkaE3iSZqfJM888wwc++kGSJKKz0CKZRGgBC50Wg16ff/7Zf0ag7D6ysb7K+x77Gb75ja8z&#10;HPZLQKjRaHCwf8ji4iKe53Hz5k3a7QWWlpZIkqRYe73SrhmNRrYmoLG1fW7duM7644+TZRkHBwel&#10;3RCGIUJ6NFsdlJDs7e+wtrbG0tJSCQL5vqLm1bkzuA3AYqdDvd6k0WrT69p7qjfH5HnOYGTlOyfR&#10;mGazSZKnNJtNbt26Vcqwe55Hr9fjy1/+Mh/96Edtkks+lbutPtdyPNzzCZ/cTpwjJxxjsOSLtZVV&#10;RqMR/+a3/1/gqKSnlJJM6zL5UyllYx5ZRuhJvILNJYUk8At1MjSd9gLojNBvWHDGGKScJkwIDPUw&#10;JEkiUpMjhMGTEHi2npKL25TfRxsynaGzBHRG4Hl4UpWKB1LYcSrQKElRBzFj49Q6AGvLK7zyw5d4&#10;4MEL/Na//Fc8+Zc+zUgI6/MISU6GF4SYPGU0ssnDWZahjShZ6tU+np3TolApKmMWSJLUgqHPP/88&#10;j733CT70oQ+VCU/V/dmN736/zxNPPFEqt/i+PwU5HYhTvB7HMU0DaVLY4MGUcONJz8rmMbUxTVFv&#10;SRiByQu1iEZAFE1IYpu86wcNhBSFLaCp19vs7XdpNmrkWUK75pFPJgRhgJLQbDRIClnaIAjeXoDp&#10;uAyX+2lpEtEM6hz29gt5vEWkUJgctDEYXcCgletoQFYWUrcBh2FIu92m3W5jjGFvf89qQRcLjfS9&#10;cqNM8wwj1FuY2SezEKbIqigzdUraeJ4Wme+NaQHKQiLiuE3nrQQV3mnvtD/r5pyNoJBDaDabGGOI&#10;o8QGGPpdgiAoNnnfouyVRbTVapFlWclgqmbgKc8GlaR0rJOYO3e2ybKM1157jaWlJcKwXjg7Xunw&#10;lBROKdhYXWHY63LxwXdxc+cm9Xqds+sL/Ncv/xcunDvNu85tkk0G3Lj6Br/46b/C2fPnuHr1Kr1x&#10;yoZfI00PGR32GccJeZpxam2dOEk5jCJarc5M8MMF6o+C0H++29sABs20+3EMqlmMrs06W3A3U6cK&#10;UFSPqTrIQpiSKeeYLWluM6gzaQOrgSeRUmBCnyxPAI1UgiyJ7Zoe1As2kxtzTpIjIAwDoABNDChP&#10;Iop+DEOrGSwNkGt0nls2gFI2X0bYbHa/VgNh6ftCWqAyz20tjyw31Jttm5iRQ24y0AIjNEp4CIUd&#10;esIgjAU8hZHl/zEaYaaFmO/lSB/396yTM/ucqo5tdY6412zdtKB0Xp20ShU0HA6HXL9+Hc/zuHPn&#10;DkopLly4wGQy4fr16yRJTK1WKyTvrEHc6XRYWFgonXgnXeiyoaaO2mzw8s2N87cL0DjuPG8VaJp9&#10;brPHHwc0Hfe5N3v9k+/vpPfv/zo/Sv/M65s3c/xJz+ek/nMZY8cdc5wdeL824ezznW1OglZQ6Htn&#10;eQnyJklCmiaYPMXoDPIMYzTaZGWg2vdCjBbUwhqH/SHNdgc9iXjXux5GegFJmqGC0NZoVH4ht2Rl&#10;oWURmMhyQxLFxGlClmlqDStPNeoP6B4c0m63WewsYLQmDAImUYQUgsit8ULghQHD8Yjb23eOyE3c&#10;azZXe2N2/H/yk58E4PXXX+f6tSvs7m6zP4lKZ9vZNy4wO5VUKgKAgmKtzsk0rK2tcfnVSzaTX9t1&#10;TtYCgkL+TSmF0ZYBcf78+dKfcEWkjRFlUDnPc4wAT1lwyQ/rpXMrPUVaBAHjOC3XPiOt1NFgMGB1&#10;dZX+cMBf/at/lW9+85t87nOfQynFRz7yEW7fvs2NGzcIajXiNCHJbdJGGIZ4SqG1R64ThNYI4dni&#10;3sVa2u12aTabtt+FB8rejzCC/mCACTNajRrS9zh//jzxJGJ7e7sIVAgadSuZGPghUZYiOCrBPhs4&#10;rspkuYCmYyfN7mfueMc8dgEBO8bT8nxA2c9pflR2y7XSlhCiDJ5PpcdCbOarxqTJXePLHV+Vj3WO&#10;ugvWggV9q/Uiq9/nKEvEgkWOAeKC9HmeQ1ELyoJRGUJHxIkFnEajEZtbm4zHY27evIkmpNVaK4LN&#10;AWG9RioVSSGF6KTaozQhjmPaCx2iPOWrX/g858+f53f/838mjmNu3rzJZz7zGT73u7/HYmeZj33s&#10;YzSXFmgtLhI0mmyePUMoBP/+3/wW7zl7ljcuX+LjT/w3vHywzQMXzrG1scadm1c4f3aT1mKbF198&#10;nt2dO8SjIWmc8et/7+/x3HM/4LnvfRcVNMikYr83ZJzl1JeWUEJghAdCMh70+cpX/ytnz53hme9+&#10;mwceOk9sYhrtGo++790Yk3HrznV27uzyyosvcbDbYzQY0Gm0ieOUQBV1kiqEOiEkUlhQQEkP3xco&#10;EZJrjSclWWYzmy2rcAqAWr9ljMCjFvpkOifPDCJUpGlGreaTxCN8v26BRU9x2O3TaEEY1mm32yRF&#10;PYk4tpJ8tVrjyLhwc6OaoOPen5cINPv+7Lypvu5spurcq47rWUWWo9eczjuwCQfORwNKpQkXNHTj&#10;1xUxr17LfUel1BSMNneD0NU2G+id9/q8v+d99rjjf5RWVfKognwABreWTW3h2WtXXzccb4scud97&#10;2IIW6FfHHn8/bZ69eS8f4Z32Z9uSJLH1ooE8S1CeYKW1SFTUP4yTid27JWRpRq1e4/z581w8f57V&#10;jVVOnz/DyvoKd+7codZs8MYbb/C1p7/Ks88+S5zF/Ld//W+wt7vNlStXePZ736VVa/L665cIfY/Q&#10;t5Jnbi9xoKSrlyml5ODgoCgb4h0ByeuSRJ2XAAAgAElEQVT1gGarzuryCsNhn52dHbIso9FosLa2&#10;hs4SJpMJtVqttNH8gU3eieKYPDMgJNLzAY0f1gBbTwcpSvlOl/Do+3aNbjabeIFd75M8s0ylUTSN&#10;LacpvpT0ej0r8VzEweYB0T8tc8CtOb1ej8FgwJ/8yZ9weHjIuJAOnp23xpgjYIvEJtQIwBMCz4YU&#10;UFIghKFWD2eUSxRCqUI2WqGzpEyOcjZLdR2fjem4frNgvCEIPILQoxb4CGFKdTJdKLx4SpFGE4Tn&#10;W2UGJTFZijA5aRKRKEmU5OXe5OICTsoPjmegCW0sCQZZMtzs+jtlJjWbTYRQdNqLBTgvSZKM0WTC&#10;cDi6Kw4y+zNPLrUaP6k2U8SPjtyjEOXDkgbQln1mjBW7c/au5wXl9Qw2YVprQR5PqNcCPCUQiYbM&#10;oEyGxCMaj0hrU3JMmqZvP4NpntF9UvMkjOMJi40WvcMDms1mYaQpjLYZQlpg6WpyCiw5ejraFEab&#10;Idd6urBgs5q73a7ttDBAF0irUjajLE1T1Nuui+ke6lFNXTxrHLgHV6vVWFhYsMXh6vUjesZVnd15&#10;rWrovdPeaT/NzQVuEbZumtswbKFqjziNEJ6Vu9M6K6nPJreLZ7PeIM9Tet19dJaQCYM2GZ5UeNIj&#10;yjX9Xo9Wq4UUNkP0scce46UXX2Z1eYXDw8PiTlxNlUqh0yJw3Kj7SDKyyYBbV1/j1JkznF5b4JMf&#10;epxnv/s0D108Qxr1efoH38MLPM6dv8Ao1/zpy68gR5q9O9vs7B2QGw05kOX0+z3INVad1P4risAD&#10;QqMp9H1/8nbFT2G7H+BtSgeeroN3O4xOasRtyFo7Z80jTadOsgviCGHBIOvIpjYYIyVSTGvp2Q00&#10;J8tS0kSVxme9Xif3lJUYiNIimxWSJMUYK/9k0R3BQmeJXKfkGqJoDEiyNCWo1QmUZDIeE0cRk9GY&#10;aDIhUJ4NbGW5LapLIYUkFcr38JVX/g4DRTQegpJ4wkOTI7QgJ0cUtGahBUYapJGYAmDSRtv/mykI&#10;d6895jhwad7n3LnmBcur2bTuHK5ehst+tMaZ4ODggJ2dHQ4ODuh2u1y7do3FxUW63S5CiMLBSGg2&#10;m0wmVlrTGaFCCIbDYaHtfbYMZlRlFMEFLu5m8/yk2zxm348Cnsw7R9WAr57rOIBp9vifhv6Z195q&#10;/8wbs2/39Y/rv/s59kdNOLrXdzLGlHITbmzkeU6eFExjbTCFfI51MjWY3DqTCEzhZLRaHYajCUIq&#10;Mg0XHniIzsIS+72+zWbGgg+rq6v2eCSNug3EZ6kmSzJ85dFutvC8AKRgd3eXq5evYIQsWIhNsjy3&#10;ctdONqWocwi2nsCtW7cYDoeMx+OpfruaDzG53pjn4AF84hMfBeDs2bNcfuMSr7zyMq/JVzjs7Vvd&#10;fpMRJRPSNCWOY4bDIasr6xhDCRY4sMlow/r6OlpY7XQhBFESUxdtfL9Sp0MKkiRjcaFTSHR5ZDov&#10;6gSCkaIswi6EKGVFylp1QiCEKtdSK+OVQRzT7LRptdsEjTqnTp3i1p3bDIdDfu7nn+TKlSu88MIL&#10;/Mn3n7VFiYvkN42wGvRZAZR4dqyoooaDQdJqL2CE3Vv3Drqcv/iAZbcpSX84IMkTOvU6nhSgYTKx&#10;MsmNRoNGrW7ZRnGCLFg5NrOzXoxxGxCdzcSvzgEnpSOEoN/v0+l0SiazC7JXn6vz04QQRyRSnRSh&#10;MYZGo2ETErL0aCKFtMWcHYNXF68LpFXdKIpeWzsjIMs1d8vkWV8XBEpJ8nxcsIYy6nV5JNFCiKms&#10;72ygwQWnXZKGe+auL7ICYBLKsruEMIz7CToHKa1EW7u1wGhSgBWNhs3SThLqhYLg2qlNvvmd75YA&#10;wNraGl/7+tfp9/t88MMf4gtf+AJLqyucPneeeqvNY+9/HPXcc6hajfUzZ/ib/93f5vOf/zyf+IVf&#10;4Dd++18hQp9XLr/OQ+fPUms1ifOE0+e2uLN7h4PDfTyT8Hu//5/5yEc+hMTw0ksv0Gh3iKIxaytL&#10;HOzv869/67fYPHWaWzducu7iQ8SjEcuLS0R7+wReiK9yjLL1mxutJp/97Gf5x//4f+ar3/wqX/7a&#10;H7Gzf4cfvPQcH/7ohzns7mOM4eypM3ih4vTWOtu3chphaPs8yzFGlcwlUGVAzIGQSgmUUCAUSkq0&#10;zizjDV2yOdI0J01ioihGSchrGoxHnqfkuc0azvOpfK/WILUoWYdK+cVztaCKzuezgaq/XcBsag9X&#10;6vXIoyzteQGs2djDLNDpfLtZhQBX39Ix5Ox74gjbyrG/qnN6tj5g9X6q4Jb7cd+vVMQQ4kg85V77&#10;5b0AqNnPHneut9MOcsmU0yCnsAlpyoKPLmG5+ozngWrVwPa97nHW3qju/cJ/6+HC2T50CRRvi2LF&#10;O+0tNWHA831SYxOJci1oNTslsBvHMevrC2xunGZjbZ2trU02NzaQ0krbLSwskKYp//Sf/lMOB31u&#10;3ryOUJZBsb6+yjPf+hZRNEZi0FlKHEfUAg/ZaTOOJhgDy0sr3Lxxu6yp1Ov1ePTRx0qp8yzLaDZV&#10;ue80Gg0a9Rb1RsitW7dYWFig3W7T7XZLO08jqTfbJJkmjlNqNYVGEiUpIorJDQjPp95skSQxiwtL&#10;AORZSr1m9z3PD0tQ29lWVhpPl7UbHevKrUtubHe7XVqtllUj8RxI89MZt3XsxV73kOFwyEsvvXRE&#10;drTqL5fymQKEkuX3kqLYE4o6TEravdCTWBaksCloWhswVr5WCYlEkxuDVyjCuHVBSjAmR2tTMjHt&#10;/zNA4+o5CeERFLWcQk8hFRijMKbYa5SgXrf7t85z0Fb9xdrpE65evcrShUeI02m9wqxIBKoF4XRN&#10;NS7JV6Aw5EYjdI6u2oPGspmNnK6/Wtj17tatW3b8Gs3WubNsbm6yurpqa9wmWZmx4vY791zuxwcv&#10;nyM2EUlrbYtGqelnbPRpaqOCBZWFEFYlQlL6fgZJmlt2oNCKXCe0Gw3yLMEYjTCaQAlqPnjSkBeq&#10;cFrbshFvO4Op+vf9bLQlimYMOrUMnovnLlqDqpiM9sFVAlRV3ePiHTcgnN627/v0h8MyuOwy9ZyB&#10;U6tZlFprzdsNL8222Swhh+5JafXHXXMUYyFEWazVBbyq56oi4KbSN++0d9pPY3OORpLZgIiTKNFa&#10;I5Sl3wtvWvzZAVLKswyScrEzpsxsALtZgeb01ia7hQyemxurq6usrFhwyQWe8tw54H7plAAMRyMa&#10;rQW+/rWvsHn2POPuCExMQMz1K6/Qqnvs3LnG1ulNOp0WZy5c4Pr2Dn/ywg956lN/ke/+4R/b+hRJ&#10;CkoyOOwRNOqYLKcWhAihjmwO9rcoWEwny/T8VDfz43EM7mfvmAUtZvefeZl9LoNTFxRv97fbOxxr&#10;SWtNvVErn5UQAqNNCXymWUzv4IDhqI8nFYe9PRphQJxE+EoihKIZ1BHCZhRHUVgGfhC2gPNoNKJe&#10;r9NuTwuSj8cRIYIUQRj45Kll7m1vb7PvWSbueDwug17OCAmCgGazyeLiIktLS7RaLYKwjhf46GL+&#10;ZIVRmJioDEK6fqwGxTIzpV67fqt+brZPTwqazzq/1VZ9TrOfq877KIoYj8fEcczOzg537txhf3+f&#10;Xq9XZraNxzYg9/zzzyOEYaHTIc/zUh7JZb3FcVz2lwtuuGu64IZlCCR3BVzu53vPjs+32o4DGWbP&#10;/6MAKbNzaDYAcdzv477/WwFi7j7X/d37/Z/vzfXPcQGjN9u3x13/xP47xgedDfTN3u+89066v7vu&#10;1di6gUVaBFIIKPbnsu5CnmPyAmyC0o4HjZS2DkkQ1ult77K8skZvFPHud7+H0cQWXc6MtXl3d3dZ&#10;XV229Uh8RSMM6PeHKBFSDy37MM9z7ty+w52dbQ4ODtjvHiCKmg+d9gJeGLCyslIWqW42myRRTK3Z&#10;YEUJ+sMh0lNoTKmEcL+tuo5V+2lra4v1tRXOnt3izOZpLl+5xNXLV7h67TJh3db6GY1GHB4ekm1l&#10;+J4qACabWOj7PiLTrK2tWRupWI97vR7L62sWZDC2XlLg+6QmRQgHnHjkOmVYZJbClGnrqQB8C1ZI&#10;KRHKQ2H7ejgcIoRlHckKYHF4eMjWQofNrdN8vNXkyrWr/OAHP6DRaPDrv/7r/Mf/+B959tlnuXDu&#10;PB//5CdodmydnSSxAEY1YOzWdPfcnFRMEAREqdWa96RHZjKiJKbmeYANoC6vrjDo9fEKVpZI0rK/&#10;+/1+ycxwAFN1jlbXareeu77p9/slEx7untvV9c/tpy7A4eTyHFAzu//NC+hW18eq/+ek+IzOIRdl&#10;gL8atK8GFqrnrwICs0z8ed/H/Xb7XhV4mNrftn8cO9gpCezv71vmb2eRKLH+aKYjQl9zcHDA03/0&#10;ZZ790+fZ2trioNvlqaeeIjeaxeUl6q0mcZaytLLM7e077B3sM4kj9nuHXL56Fb9R440b13jhxRdZ&#10;OrtJt7vPytYmX/76V/H8n8f4AhUGDCcDFlcXSfOEet1HeoKXf/gCkyhChSFa3GR1fY3XX7/BX/6L&#10;T9I/7DEejHnyySeRymevP+TU2YsM/uRZfKkgt4Gp1BgO+j0ef/x9/ON/8r/yG//yszz1S0/xrvdc&#10;5JOf/ASTZMjpM5s2QBII4u6E0SQlTibUwhClJGmaFYDI0bHjgov22RiMydAmtyJBjhmXRmhycAz2&#10;3M0ZQZrmeMoHhL2GFkRRjJQeWWpl9xzgYO3FcbHm2fFSrUchiiDY7Jhw/ljVFq7uF/P2rercmpXo&#10;mQUiXKJKFbxy483ZXy5DunrOPM/JM/vb1Sf1/bvrkWmt8b1p8sO8rPbZeVpdF2a/37zv/lb21lng&#10;aV47yYaorlMuuOvs8SxJSJLoCBBXBWhm14NZRpk4Jl5UHcfV4909QIgLIgshjgRCEScHzefZju6Z&#10;vQMw/XQ0iVXEyDJNXDB4m606Z89u8dhj76fVapWgUxgUteTjBCPhueeeY2NzndcvXaLVbtOs11lc&#10;XqY/OERIw+HhAXmaEHiKeq3G7Rs3iaIxuliD2u0Fdnd3WV9f5/bt2+zv73Pq1Cl2dnYQwrKsXdkE&#10;N2YajQbNRhtDzmuvvcJ73/te1tfXieOYNE05ODhgPB6zvr7OeDwuE5yVssyZwK9RbzZpNNv4QY0k&#10;S6m3bEw2Go2Rvk82HhN4fskmDoIAFaly3lXVNarsYZfg0u1ahR4X0523tpTx3D/zJ360VdnOg8Gg&#10;lLHUrhae8MokrmlyGWAMnhCYPEUEVtlFCctc8qSwtY/Q2Jo9UxKKkLa+q6vtlmUG3w/K9X/Wxpn9&#10;AY7sA+W6KjRSeljwyS/HTa1WI9WWARvHE9IsBqOJJhOefvrr/MoD7yllFd1+BjYWkkRjJKLyjGbr&#10;FRZJucVeXn5HIWxxKmyCWW84oLO4QOBbrOLG7Vv0en3GRVzUcPca7q7hbL/q963aesaYgj1v0NlU&#10;OtndF/8fe28aZNmR3ff9Mu/+tnqvqqu6uqsb6EZjm8FgMABm53C4WLJFUpoRZXrEoL9YlMKKcDgY&#10;Nm1HWP7iJawwqZAZYtjUFzvCDtMiJdGhEUVKFAVydszKGWAWoLE2urt6qb3qrXfNTH/Ie++79bp6&#10;AAxIzgwD2VFxX7/lbpk385z/+Z//KaW263Wg3LrCBuBUnoHjIh1bu6+S3AaB61ibRKBRaYpHgYvB&#10;ExqdJ0S+xPUkopmR/Kc6OvneWBxaa0LPZTwZIqWkX2o5p3mMdCQKbIcdW/wb0boShArDkG63SxiG&#10;DIdDjkYj6+D43jEjvwkm/WmBQN+tCWHIsoR5RpOmUKpkjEk8Z16wrtJYrBjxd2vHH7K3A0xvtx/c&#10;VtU+CcNWzfA7ODhg6/Y24+mYpX4X6c0Xh8gPLEDu2uc2T7O6KLHneZbt4AcliysFpfFLUB9g/dwa&#10;p0+t8ugnPsHXvvY1bt++bR3kXJfapH4to5DkGX7gcv7CBr3lPh/+6I/xB0/9EXvbN2i3fC6cX+Pf&#10;/Kun2Tj3n6CKlCc/+H6+8vU/4ckP/Qjhq9fwwjaTyQyjwJGSfn/A1tYW0nOZzMZ1QXDbKoYqgK7T&#10;aP9itO/VQTg5U+mNOBwnLa7NgIXOi2OfNcEcY2zKe9WUUrWEWrVGRNjaPBUr1GhNlmcYpZFKsrGx&#10;wXjSIfQD+uMOq6ur+L6HxBBFbUxmi68HfkQY5LVBUGgb7PyX//Jf8eCDD/LoY+9GKYPnBbhuhu+F&#10;6CJjMhpzsLdLlmVsbm4Clu0/mUxqQK8J9goh6sCJH4Y89vjjdDodlpaWbDq/61rmjVOxoQuqAFq9&#10;hpg5cKfUouNdycQtOumVw3h87ZcNSY2TAlMnBQSr11VfpWnK7u4u169fZ29vjzS18oOz2ay+D0VR&#10;sLu7WxtTzz//PEIYjg4POXNmnYceeoiNjY1aViqKIpaWlmp2f9XnlV784jl9N7Dhz7K90cDSG/n8&#10;jR7r+PbuNZjeaKDrB6W91fvzZ3n8u/1/Eei522fwvWcxnbTvqlXzClA7NVop8pLRqAtlJfGMKply&#10;DckywAt8kiQlCFsgHc7dc55Or8vBcIoQDo5jn/O9vR20foBOFCIdK5d948Z1Lt33Dm7e3OLmzZtc&#10;uXqVF154iaPRkKWlJXr9JYKozWQ2JQwi2r0uw+GQtbW1WlIpK3KbGaUVnVZEMpvUkiue573hGkyL&#10;c9fRka351ul0GAxCougSy0t97n/gIt985lmUzhmOj0hLMHU6nR4D0rS206zjOqBhaWkJmNcu2dra&#10;4t4H70eWWU55ntNpRxSxIM0LSwtFgpHEaYoo14E8zxEVI1wc98UcKUlKpi3YbKEwigjDEL8dsX9o&#10;GcIvv/wyQRSxvLzMxz/+cb769T/hq1//Ex5++GEeeughnnvuOb729T/hYz/7N1g/c4b+0hJBIKzs&#10;iBBghM0e82Wdger7PpPJxMrEzKycceAFCFcQT8bkxpBkOVF/iY2NDS4fDankZCvfrloHer0+OGWW&#10;6wmBneZYbmYp5VleAxa1I74AzDZbJasH1LaCMYY4jq38TqdtM8b0cQkxacOxGIraiTfGkKv5GuM6&#10;DhiNKeaS6YvPeQUkVFnVTbulKbu7GLxq2jaVrFiSJHUmRDNTuFAKJee1oiq7Kc9z4tjQC4NyTUxw&#10;vAykzepK4gylNZfuv5/HHnuMf/rP/xlGQKvVwnEcnnvuOd7xjndw/fp1HnnkET7woQ/x1FNP0eq0&#10;efJ97+X//Se/ze/8zu+wdukiw3hK99wZCinodCP6a6fYHR2yFPj0PYdP/t6/4nSvTXe5z+HRNk+8&#10;/0leffVVessrXLhwkZdfeJF+p8273vVOnv3GN1nprxAGEd9+7kXGacaZcxeZjidEwjKQPc9DK02/&#10;3+P27ZukacJ/+/f+Ho8+9i5kADt725xaXybqBCwttQkcnzRJyL2MpU4XtOTW+DZSemgzB+uP2y+i&#10;zhA0KsOQ4wmD1gV5kaK0JFcZYWCJRUZboqnR1j5xHZDCLf0VjySeEYRBbfNlmZX5FWWg3NovFYmt&#10;UXfBtUBRc0xVY7D5zCwGmCpJquZ3msEdY4zlx5njpJTKFm0+MxWRtsqeq+y65rPYlBItclXvx/M8&#10;gkDW51MBw3cLCJ2UubWY8VTP4+UuFvdVzQtvZG1t2qvN3/9p2Bcn+TNgAeDxeIzrSjzfxS3LPTSD&#10;bNVfdU5i8R5w55rWbCfZKlXA626fv5G2+LvmvPN2gOn731RZH8hxLBCfZDaQvby8zKPveYx7zl+s&#10;A51FUXA0HFqSZBDS7y/xzne+kySLj80Xe3t7pFlMv7/BNM3R5foy6Pd47mAPjKJIM6JOl4ODA5ZP&#10;neLq1at1LcSdnR3e974P8Nprr9HpdOqsbLBjqDqX0fiIU6dO0Y4CDvf32dvZwS2DQVUQvdfrMZvN&#10;CIII1/VxfY9ut4vG1n7KsoQkzoiiCKCWDi4KhefY4/S67fq4VQZTp9NBYQk16SytCQB5ntNRir29&#10;PQ4PD+0ceJd7X88r32ffqSKuOkJy9erVer51XZejoyPare4xwkoVYBKUOLwyOMIGl4Q0ZbDKSuBV&#10;GT9SWtKaEMIqrJR1A6WUaKXwXFu7yXHs3F8YgzYao01tsgs0UhikMAgJtsagwHccyx/TxuI0jsCR&#10;At9z8QIPhCWpkytm0yl5rups269++cv8pf/wPybs9EFrhDE4pWqNI6wNGgWhPSYGjUELg83ntwoO&#10;0MAvmAfAbJMkeQGzGd1ut5b4/84LLzKdTgnD0GKJJ+AOTUykWgerfVfjTam5gkSOQamGolxzvRMc&#10;CzBJIXEdies5pEbhOBIhbGkipXK0MTjCQziSNCvQWYaLInAEvjREQnK0c5MsniDCkKKUUQ+C4E8n&#10;wORgMAaKhZtiI3eOTdGa36pjvxVGI4oC33XYPzzA913C0CctcmbZjKjbQ9vM6fLmnPAASoEy1mns&#10;9W1thZ2dHUaTic1eKIEqx3Hwo5DA9ShMmTr2lhn4EguS3n0/vh/WDkoFbhdFQa4VQkpwIU0S0izD&#10;9R3yoiDLc+sEVxHNt3iWb7cf0GasFNMPZSsjJM1ASTPcqS3eYCea0hCYTqeABVWisAXC4PoORhpU&#10;ltds0SzJOZoNLePWwGCwxP7+PlmW0QojWq2w1LV1MWiWllfI4oS9vT2EEHzxi1/k4x//61y9etUy&#10;MBrMT+tACJIkYzSdsLa+yuXLzzGdZbzjXY8wnRyxPFji9s0bFIXV1s1zxf7+AWGny40btzi/s8e/&#10;/5f+Mlcvv8LReMToYJ/RZMzp8xvcuH2L3f0dtDFEHStB0mR+GYOtc2OL4PBnUcPoz79Vc+Cb3dL4&#10;/7y91QCTNJBWi7JSpSyMQZcMD4SwbFTXtfIlxmC0NQk818VxXSbjKUoXYEopjtrJtQXVjSwDOt0W&#10;hhyFYWtnlyyJaUdtlvsrNljUAKC0KchK+Z1nn/k67VbII+98GLcEB4p0RlIy0w93t7l+9Sp5nnP7&#10;9u26QHmR5wjHIU7iOWCEQRUFsywlns4QjuTG9esMVlY4d+48Z86ss7Jyim63Q6vVJgh8XNezBcql&#10;w/zJrZi3FsCrmsGmhVf3/SQmVvVZ8/VJAG31WVOTf7EPK0Bsc3OTZ555hpdeesWy6cr6JpPJxGYo&#10;hNbZODo8JAisw5CMRhgJge+wvXWLvd1tBoMB66fPcv78ee677z4GgwGz2awuIG2Z/pK0LMDu+t4x&#10;AHOxWYe98X9hjbjFoLEWNkv7zW6/25hfvM93u/+v15qAyEmgzXfb/+J9+UEMKp3Uvt/n+Ub7TZfx&#10;2jcL5ryZ4NLi/qpxV828ts6MsWNSlvXmjEarAlWkKJ1ijMLWglCYUi7CCuYJonaP7Z091tbPsL1/&#10;wHs//E5mcWr35Xq40gKO4/EUUygrgWcUk8mMzWs3eOnyVZ755re4uXkDL/BptVr0O20EguH+ISur&#10;DpMjxVG+T7vdZnRwQDabobVmeXkZjWG53wWg046YjA4soGAK3MAnT+I3fH+ac1hvxe5TaBhNFWky&#10;o93v8J7zj3L69Gn6y0v87u/+LsqUjETV2JcxqEyjpa3JhLCBOGWsQxqnCbu7u7bmldY4JUPWdUG6&#10;DlmR20wsYceILuu4VPNlBe4gBEqXJBarU0KhFEmWg5CELZcsz5nMpqyEPu1ul/Pnz+P7PlFkayVN&#10;JjMuXbhE6IV1EfYHH3yYW9tbfPKTn+R9738/j7/nPXSiFkI4eFUQsrAkDEeCygvQVf2CSuYDxuMR&#10;naUOxo/wXckksfUJ2q0uo9GIdhihsZkIyhjiNObo4JD0XErQiqx7v+C7LfbXPKtKYqSDG/ioTKGw&#10;LE6kLLfC1jos10AjRLk2SlxtcH1rp2VFTp4XJFlGu9spu/NOMMAG2uZO/KJ8neM4GOVSOBYE0aKU&#10;mRECyRworr5byX1VwLzNPJY1cFYdswLGK0Z1JXdTAXJVzR9PWrlqozTGtfIyeAJjBHGRcDQccv/a&#10;RStzMp2hCyt5VmgHPwgwvs/haEiuDW4UMJyMSfKMm1u3kdJlNB7bgtO9Ltc2b/L0l77Ig+94p1Uv&#10;yAsee/JJlk+to6XkPU++h82b11lfX2P75iaBF3BqeZUwCGgHHstnz/NTP/kRdDJjfLjH3t4Bnhdw&#10;8eL9zOIYxw944v3vYn84orPU53B/yOrZe9g6OEBLl7DTtZLDYYBvFI7jkxQxeZaDJ+gvLeF7Hgc7&#10;27T6IVHoo2YJFx5+GFc6HO6PSMYx2TTl7PpZhHHZc/bn67yyYJntNFHK0lj73iiBKhVvlBGAi9IS&#10;pTVxnBL4bTBWlrDd6pJngnhWoLF9mSmNlIJMFURuRJbmBG6ASRN6/UE57qrs+pIQoBVVnKUZVGgG&#10;Kqogt5QCIY4TlexYVVipRABbiP0OCUpx51rTDPJU8lTVOKyIfVX2QSX3qNTxDL5moKSybfOy1ldT&#10;wq/K6mn+ZpF8sbjPpi2q8jtrabxecOitEousjVjKUYNdQIwst+LY/yuJKa0E9nEVKJ0zm83K+ihD&#10;Wm0LwsdxzNlL767vW/PaF+9JNTfd7foW/a5KxrXKvqiaKH2oet9v9B4s3MO3A0w/GE0YcKWtvWuM&#10;QZYkjjTP8IoCpOBweMhsZn3OwWBAq9cF12E2mbK1s00YeERByMWLF9ncvEaaZyiVA5rNzU3SeGZ9&#10;tE6LMPTp9toks5hkapUpstxw7do12u0u+/v7aK05f/48R0dHnDlzpsaOmkHxLMvI0hnbO1usrqwA&#10;2IzxosApn42qntNgMMAt5XallGjm4y7PrW2Uq4KgnMNarQ5Ka7wwwPNt9l4QRMxmlqTjOA5CCZaX&#10;l2l1O/i+T5EWtUpWmqa0yqypl19+mQceeICwlJmsnqQ3S178s/ZfwnCOVb/yyit1oAw9rwtZSebN&#10;15fq3KzlL6UtS+BAGQh38KQtgVGovBGAFDjSoSptbAkg8xo+1XvN4EpzTTuJcFApk9k67oW16AqO&#10;KYKFrQiMIE1jDC6dVshg0Gdvb894NkQAACAASURBVI/nnnuOd7/vQzVG31wbjbKBJHu0ZnKKlcgT&#10;uvqkLOdDY80pddJ6vV5poxmmsxHnBsvEs5Rz95wnDENG0zsDTK/nczfHRBNL0cZiX8117di8ralh&#10;HyFsTU7X9RESNNrW1zVWRhBhc7farRCBJgxaZKN9tFEsLXe5dvk2yWSC0IarV6+SqcwGYossrQ9s&#10;dQpLJow9S3vDqswfGg9G9U8bG7kzBkeU7B0BQjil5A7oQs0NazS6UBijcTC4QtMW4AF7Scy59VXS&#10;ImU0HeG02ojAI5nOCPx2WQwzBW3T6DCaNE4Iw4jV06dZ7veZxjF7e3vEcTyX2FEGz7EgUp6k+K6H&#10;LgoO9/a5dOkBG2cysmZvH29v4IF+na8UeVnYVoAqLBAI1AZSkiVE7YhMK7QDnicRuUD6EuHaAZrm&#10;qWUEFgVZbgvM5XmONgJzgp54c8C93qT0VictIV5vUny9Pbw1w02+DkD/Vq/vu4Fv9rO71YuRje9w&#10;l2Dm61/76/bf66XCNAK8ot42fnPX/lvc70nnrxENOQQciefYZ59SO9x1XRSmzhCpsg8O9g8pVE6n&#10;08IITZGpOhA8WFpm48w52u02R/sHnDq1zB/83u+XMjyKzRvXWV9fZzQaEfgh+4dHLHV7LA2WOTo6&#10;otcf8JU/+SqzNCaOY/r9PqOhlf3IkpzBYIWDvSMGKwOGwyHtqMWjjz7K3s5tzq2vIx2X4N6LfP5z&#10;X+S+Bx8hLRy8cIl2q8df/vG/xM7ePgeF4fOfeookS0hcyAJ4/po1JNbv2eBb33qWj7z7wxQqodMZ&#10;2MleKaQUFFleMyeMMXX9hNdr88W80StvMT5pXufgQkiopsaFRU2IcjEyVRjcrlpVUE3Ujujd/irn&#10;ZGFsNYoTNue2pqNbGQFVYeNK2736jSwXdWEErvTqmkUSAVJYiUUp7PAvaxppTBko0IRhmcFkGvuU&#10;tuaRlJAVKdJzmaUJrhcwi1NcL8DzLFt2liaMJxML6gQuRutSGsSwt73DL//Sf0673SaU9v7NxlPy&#10;8RGv3bjB3u42W5s3S7k9QVsYkukI8hzHgNY5gXBs0EwVdm2WYGogU+N7LsloyLWXEnZvbtLp9Vlf&#10;X+Pei/dx9uy61TsOXNI4o1AZUdhGOqCUXe9d6c7XlPL+GMHcNqiCEwv9ZORJc+T8O9U2yzJ6vR7T&#10;6bSWsptOp2RZxmAw4MXLL/HNZ77Fi5dfIk1zEILRcILRVt9XIsjjDFcKVjodhDHIJKEjJUYa4jxB&#10;GIXOFfs72wwPDhke7tMKQ86cOYNRBt8PGA6HnN3Y4ObWbcbjMd2lri3wqg1+mS1QFBbsqWrJGaMR&#10;cs7PMVKU4EHD2BPSAjFw4tY+S1WRVGPnzPJ+ivqhLp+D+cRt981xp7y6x7qSHyjn/PpnJxiji1I3&#10;uuxbUa5Tnr3Ukh12XCrQdv/8GZ9/VF6NMVS17prHbRrAJwUpm8+6MX968qGLbOPFdmLgrmSI2/6a&#10;T7zVHu42rqummjIJZU9U7OFqX9X+m59XU6PjyDsCltVYoQT5mu83t3f8qNHqoVXV69AaaSBXijxJ&#10;SWNL8lDa4LRCsjxHGYWUMJlaVQCdZ9iaSRplq/haEpj20NLBGEGeCXrLq4xnKfc/+A6iVoc4L4in&#10;Y/qdDsMjm+GrUmXte+FzuL/P5z7zWT71qU+BlORKEXhOnRmapwlSFhY0zzLyMiA8zRNMFnM7T/E8&#10;z853S22SLKHT6fCX/+pf4de/9SyT8ZCNjQ3L9nO9+h5IKfGrAEnpUEosu6/daqMLReD5zCZTjFWy&#10;I0kLcp3hhS5O4DNNFU4Q8O7Hn+Br33iGvb09ikKzu7NHnuZ4ns9Sx2U0VUgBsySl2wkopEQJSIqc&#10;/vKAvb09As9DKc10OiEKQyaTDD8K2draYuPCPVy/coUsiVleXiZOEzzPI8msZNZSt0uhCmTgsby2&#10;ipagpYMbBRSFot/vM41nJElKt7/EJIlZWloijmOGR2PCVs/OdzhEfpsL915ibXWDw8NDstRghMvy&#10;4BRf+tJXeOmFl/nrH/urXLz3AuPhIYHnE3o+rpCYrACl8RzJrMgpsoSgFXI4PMB3AnSqcIUkjROi&#10;KGIymbB+9kwtebN/dIjvhWXQK2LzxnU++MEPkisL+qRpiiMCdGHVHkLPZ6psdpl0PITUSMdleWWV&#10;b3/72ziuT57ZNVobK5UspUOulVVtcRwQkkLbGjvSc2m1A9wwIosTdDwj1ylCKQ4ODktmbsnwlc48&#10;c0wpHOEgygwX65qX0u5aoAqDdAKkcXBcgdICU9YH1aU9JKUEx0Vl1raR0oInQgjyPEUID63szCFL&#10;hEZpRZ5VUjYOqrB2RRS2yLKM0XDMqVOnLNFRGApd2Gw6xyADF88P6IUD1oszDCdjlpeXQRs2zpxl&#10;khTEWWzXdiHpryzzjecu89QffQo/iPid/+9fEEURn/jE3+TTn/40F++/RJKmPPHe9/Hwo4+xNOhT&#10;FAV7hwd84Ec+Sp4qPv2ZzxAGEZ/93Kd44on38G9/73f57/6r/5J4f4rrtkBrTq+c5mj7iIcvXeDc&#10;6fO8+NzzeIHLY+9tMYh6rJw6g9aQzGKUF6KjnGdeeYWH3/skh8MxU5UjQ1t7uSgK0nxG1IpYGZzi&#10;4qULbO1u85/+3V/kv/jlX+LcYI04jTl/+gzvOPcAh4eHvHbzNc6f2mAn3+O5Z18gTTIefPBBbm/d&#10;svY7Hiq1mIbQhsAL8YWH5/i21oETopQmnpXZ9PgUWUK71QdjZcCl8ImzHEeG+FFIkqUEXogqMrLC&#10;ELVbDMcjLBnPo9NbYjqZ2UBWufZWoGYQBLRbHY6OjojCdg2qeZ7NPC+KHCF8kK5dFqRA64LCaCvb&#10;Z79GpjMcMa9vlKucwhQ2u6EdkswmeI5l8vuurdmpiwxhbBA09APiyZTV5RVLjnI9XnzlVc6du8ey&#10;t0tCsNZ5nZWQJAmzLD5WB81xPCuhXs7LSZIA4AgXR7jW99cLa7GsZIZsnY/jUnKiXjeb/kQTO6kC&#10;WM0Mm8Xvo4u5z4vN+nBcF1Pup2j43LXtAdZ/laBMZhE+gbU1keXCbNBohISiyMhzRafTQmuYTsfk&#10;acrB7g5Rt3UsM3YRZFwEJ5uvvxtG1AxIVq+1OZ4RdZKV8UYwlpPOpRkEfKsBvLfbW2uVP6G0Rul5&#10;UPfo6IiXXnqJv/GzP8ftnW12d/fYPdhnaWnJYqyuZDya0Ou2WV5e5kMf+gDPP/8dsiKn1+uwsXaG&#10;GzducPbsWYoiw5HwwgsvMJ1OGR0d4TkOcTwl1y6ra2tcv3aDIAhsLaDhkJWV1WNBDSndet21gZys&#10;rEtoa3wXRUG/30e6bl2XV0rJeDpjMosZGI3n+eRlfcIsLWr1CtOoAddut5mOxlYRxHFRnovreaTZ&#10;PLiitc1gaumC/f3DGpfNsuyYJPvLL7/MpUuXTrzvJz2r368mhJ3T4+mM/f39mnSQp6mtg5mrOc5S&#10;3temsF8lrzcPMFlCjFf6zkYV1q4uSRRCgjDaBoPMvDZgpSRSzUVNMk1FuqnHaxlEOaZIVvmO2qDy&#10;gsxoiiKzBBAMrh/heC4Gm127urpKcTDm05/+NPc++E56nTZa28y1SiWl6W9X8RAHS2YWzIkXcPIc&#10;rEsZ6JWVFeKk4Nr1TRzHYTab0e/32d3dR7pz6ePmb6t9VdfdvN7Kf6kkVIWwmJYlm+hjwcx6fscG&#10;wYqiAGFjMRbnsWRv+10HR2q0ESXGJ4kinyJNEFrz0ouXWXI093zkvYwP99FFRp4XvPrqq7R7bbrd&#10;zjyDqXkhb26g68a2ZGPglgVP7WJupIMWEllS9oQQSFOma0uBqyEdj3ErQ9kUeK0QJSFVBdKzBW0l&#10;2OBQbo1oX0o6nQ795RXCMGRWap5XEdhq4DWl5iosvdKYl+aNlZP/ru0tZkENRyOCMEQ4gllsiwMb&#10;DEJK0izDqVg94vUZzm+3P++2MP7fVJvLpf3wNokq00WNsFdURe9VaZhO4lmZmWQXoKiUZul1l3Bc&#10;SZ6nZf2FsoKwLvW6s4KjwyGrq6scHR3Q6/Vx3VtWQubCPbz22qucObNBoY0tCpmlFIUFp5987xPc&#10;uHHD6vHOYiuvstTj8GAIWiCElR/JlWaWFVx84Dx/5af+GqdOr3FweIQftXAdn05vidu3b5MpiR/1&#10;GU8TTGHoLw2YTad88IMfpEgLWq0Wzz33bVqtFr7nsr+/a0GQIm2Am5btXQVEhXnrrLgfrNZ8FsTC&#10;dvHz5vbO56Zi3S5mJlXauGCZSk12y5wZY53AyA/r/Z3kRC1KhQDlGmV7yaAs+LuwHlpjaL5QC7Bg&#10;dGl0VPPzLE3wpGOznYxBq9xKp2QpSTwj0QW+NGRoxsNDrl+/zo3rmxwc7pPOYjwJskoNLwooclAF&#10;wth0cMNxBhFGlkB1adiUEneFSYmnlnmk8pQsyzjc3+PChQt0et36nhkU2ur+4DouLtV6bOYkS0TN&#10;eKnuXfMeHmPIcPw7VT9ULYoihsMhrZatq7G3t8e5c+fY29tjf3+fp556is3NTYbDsS366fplgVUP&#10;7YFQBRJja8Bomx4upMZzXJCC3JFobZBG2DkqS9nf3ePyc8+TJAkf/MCHiKe2hkFVo2Nl9RTD4RGj&#10;yZheq31sbFTtDgddVgZkaWhWRuYb2Zrj2+bvqTSdT2iVYbn4Xv19RyDrz4/f/++2z8V93Y208hdp&#10;3nqrBJw3ai+/WQfyjUqofre+MMbMnZ8TPjMVqar5unF8+2fQomJGK4RW5eJl2e4IWQa+JFqAKsez&#10;QjCdzegNlukPBmSFdXisFIQtimxlMDOU0nzli1/mO9/5Ds9/63nCMGIym5JnGdpxrL3Q6RBF0TEm&#10;fJ7nTCYxw/GYA2xm9GAwIGxH7O6MrJxflnL16hXSZFZndVTZHBW3oumw3Y0pWL2fl/OrccHFQRtD&#10;lucYrUEKwqiFFA5hEOE63pwtrw1pSr1u2HXK2vRhK7K1DKrzMOA5ksDzEY61sYwxtNptzt5znlvX&#10;r6Nd6xeNx1NWV1dqya2ivI4gCOh0enQ6HbIkRSNxPEHUbjGKpwjXZgdVch5xHHNwcMT6+llcxytB&#10;HTurRWEbueziOj6tTodcZ6ytn+aP/+2/43//3/4xn/gbP8v9D9xHPJ6yurbCbDSk0+nQ7bSZTaak&#10;aWwJIcaC4HlJYsCU2Q2Oiy4HvDI2zNLpdIhn6bGC0q7rkhXxiZyoY8HdknRXFYs2xlAUunTyfRQC&#10;1wi0sAoCWhgk0v7fGHAE1ra1tqJwPXw/xBgBRWalmZlnJdUg9kLtl5ObtJaPdBDSxXGb87llyC7K&#10;+dbPqtA2ttwYtycBt83s4Gp9rwAIpRS5KjAosrwgLhLiNGESj5iNDzjY32Ht1MqxfbpSIqQdK7nI&#10;uXDpfsaFoh21OHNug/XV06yurpJlGT/5kz/J1s4eD7/jEb721a/zjnc9wq/92j/i53/hF/i9f/37&#10;fOQjH+XVV67wzWefZTQZs7Kyyh/8/h/wkQ9/hGSasLFxDhfDcn+Je85uMBrus721y+7OAVGrixcE&#10;SMcnzRVxPGM8nTAeTZlMJkyThCxXONOUo/GE8OYtJrOE0Fh7v0hzjMq5duU1Ltx3L+988AF8R+Ij&#10;uXXtJr1ui6Otfcg0Oil4z8OP8K3nLvPvffQn+fozz/L4ux8nbIcsLXf5lV/5FdKZ4vzZe5mNYoLA&#10;Yzoa0+12yeIMP1T4nk/gW1ykKHLyfMosKUqpXpDSR0iD0Vh6kyj7yvfwjcbxAjzfQXqulavBBqbT&#10;RJUSlIqDg12SJKPVChF4DIshk8msrDnRQkqromJr47ll0KAkgJTjse5rWQYtJViS2ByzqcZbNT1K&#10;OZdOrcZhBf5VdS7zUoklyzJWVlZqJYtqPquwmqosQDXmK8a5LoNHTbvePjruHbZJE0Brjt2TMpjm&#10;13Jy7ck32mpyjp5LUCpACGeuugNgxDEAUhtThpIrEs3xrVKlxKFUNcAJZWZAY76ZB70qX8bO17YG&#10;iKz72NCsxXG362wqSqgS19L19c0NkuNAa9W+FwSk2QfGWIKcKLNIK0WAN7ytdyrLN5tb/frb70mB&#10;o7F9Q8dZOK/6Pn//azHneV5myxYobQkN/X6PvYMRW1tbbG5uErZbdTaRraVmAfO11VVUljKajFld&#10;XbXEIZUznY1x5BpLvS55mlCoDD9qcXNzk06nAwhanS7bO3ssn1rGcRx6vR5xPFfn2N3dZTAY1PWT&#10;qgBGVUvGcQWhH9Dp9djf3WZ/f59+v0+r06HVatWY0+HhIePxuM70nq/ZFm/Y34/RuiAr/TnHERR5&#10;itOOEMLW/G61Q+SBrZ/p+z7TWBKGVqVkNrvJ6urpOmuqOTfu7u7W6y9YjEAtbDWNhf17bDXZsz5O&#10;OU8sKsQY7iA1GwGz0QQv9InjKVkyI80TpBCMp1O63S55mlsyglZI10EIaRXMKPF0Aa4j8B0XgSXe&#10;+I6L64jyfpRybKVdVtsrRmO0zQbOtELndo1whbT+tdI2BmDs3CqNnfOqbFytFVqbee3B6qKEzVRT&#10;yqDKoFOWZbh+UCuZ5Zmi34nIjeA7X/sqyd/8BfqtEIxCOx6ZUWTaIDy/tg9FSZ6sMPkCjZIGtLRE&#10;V0AYS2YWBiurZzT/7g/+DT/zsY+zvNxn8+YNDg4OuHlrk3c/9jitVkha+kiLa1jle3nSraUbmxLQ&#10;xwJMcwZkTdR2kPW9s+s/aGOV33SZZm2kIJCuxVGMXf9lld2vNVpneJ4hn41I0pTvfO1plgLJRx6/&#10;n2QyLOM5DsPJEL/tE0Qh7p9H1NTB3txqgbI2jNUFd7DGxdFoiB/YySDLrA7mNLOGmOv5ZLkCDa7v&#10;I1yJygo8L2AwGNAfDEjTlNFoxGg0qnV/K/bOSeyIH4RocdWSdIbnOxgTMh6PayZSVazzzqYX/t5u&#10;b7fvX2s6wFrrmn1fvdftdul0OiRxaYA30jZ93ycIPLS2mU1ZluEIlyiK6r/pdIoQgslkQlEUbGxs&#10;cPPmTR566CG2tnbIC8Xg1ArD4RAjBSurK9x78R5eeOky7W6Lzc1r9PvLXLlylfe//4O88uIrIAWn&#10;19fZ2t8Fx2M0zYiVYJrBKFbIPGU0OaDfTxDC4datPVqtFnE8pchTPM/FFIp77zmPimM8x+HBBx/k&#10;4sWLdDttsizhn//Tf1YzRn+Q558fxFalwy+mSDdBlzRNjy2uFVumYnn40j8Oziy0ZoCpajUoIwRK&#10;Vwv4nW6TMQa3LrZowcJKV7jJopFl5m4VGKs+y/McV9qaSrdv3uL2zU1ubt5gOh7hOA6B56OKrGYP&#10;VgaF3Ye0WYN3wZWrYzilTEnlyCeZrV9kgcQDfN/ntFmn1+vZuhDldUkhrF60Ol7ronb0SxCkydBp&#10;OuhVUO5YliTHQW5jTF1XrWoVQ7XdbvOFL3yBl156iTiOcRybMqDywhYELeu1OY4DRmG0tpk7lSFX&#10;2hatsIWnVZ25VmSKrFDc2rzBcDgk8AIGy8s89sTjDMcjtBS4vkeeFzZIVbb5td4J5Fnj77hES/2d&#10;11mbm8HAOijYyGTRjftb3fvm/W4GmE4CSKpxO89uqhz5qr+OM6zqfhNW/k9K51jfvl4W0A9jOwmc&#10;/bP6/G7feStt8Zk66bPF74iFzxbn1rsdp2ZsH5tTT4KUBCBskNr1OX36NGtraySZnQPDMOTo6IiD&#10;7IBer0eSxHzuc5/lc5/6DEop9rd36fS6BFGIFgbQdusItDDEWcJ4NkFrbSWnfRc/svKhh6MjZqlV&#10;L1BlZmiaJHzz2WeZzWwwudWygZjA9WqC2R0MyOpKTgAlK5vcAsF2bs+TDK1sRk4l01HZ8Gma1nN/&#10;HKf4UYAS1bxijzMYDNi+vVVnTxVFgV8W0RaORBWWNdpqtbjvvvt45ktfthkAhWJ/d4/19TWiKKJQ&#10;tu6JUwaYut0uvV6Pndm2zWTw3fr8qnqv1XXPZjNu377NI488glMCwYW2/lPg28LLXhjQjtu8fOUl&#10;iiLn4x//OM8//zy/+Zu/yU/99H/Az/61j7O9c5vAsXbe6dOnmU6neIFLlmXsHx6w1O9TJGm91tR1&#10;Hcrxp5TCkbC6usprV67VwSUrFegeG7tNgLLZqnWvqVffJBwu2gWLv6/m2qadWtkaeS6ZZEkNVBlj&#10;gRSAogxq1RwBwbEMxfpZKo9b1zaTVc2zvJzX73yWta7ISXeuq4vzUAXcV9dbBRyFEBR5gRAQRiF5&#10;USDICYOIOJuWNpWD7wU4jotWEsfxcF0HWZTjXytee+01Hn/sPbjCAoCTyZg//uM/4hd/8W/zG7/x&#10;G1y4dB/KFHz+C5/lwqULSAm9pQ7b29scHOyRpDFMx7z21S/za7/1W/zTf/ZbvPrqyzx48SLGkRwe&#10;DTnVbaNdl93hkPUzayyfOcPZs+u4vsfXn/k2aWZ9hmkSkyQphaqCcA7t3hJxknJ7e9s+P0bT7fbI&#10;1CFSwtrqCsPDQ+675yy+57J96yb/86/8T3ztK1/kscce5dSgjytgb+eQ0HNpRQGnlgfc2LzG5Rcv&#10;8x994md5+P5LXH31BoHrMC1yPNdBmYKiyAC/DL4bpAOO4yKELmXpytoNrrB4hnAxulzjHRfpWUmd&#10;ItdkRUqWCWu3JVOSNGU6meCJoOzngtHoiCTJiKKAwaBUhDB2nbdZTtWab4OpQjhoVZFXjgdZhDhu&#10;b1SBiybwWX1fSq+WoGwSvFzXJUuTOivJ932yLKPf75f7VkjHrY9RbV3XBSNs/ZckqZ/d6q8ZZKoA&#10;vua8fBIh5iQ79SQSwZvxzyTUyj1GW/tVa4NxZEnQAtf1bSCY6vjWprL2NMcyxU9qShk7/wuDyhRa&#10;aRwchFvaedoy5+2uS0UfqCUHtbYBc9/1yzlV1KSMOuvJWHb7PIsLjBQ287rMvsfYWoHSdZjEM4LA&#10;JwisQoNWaUlA0ajC1ptt+mdaa6IownVdZrNZve7Ytc0njmPSNC2DBzPLlNfgYG1VBwt6OqVyglMS&#10;Qu4mLd3sIYMuiS92C5RjriTEGKAMUNitzauwF/29bevfi5O3QjpQnY+xgSlBeR6IMsj1/WvG2AwL&#10;R0ims4ROt8N4PCbLMk6vrhGFIUcHhwRBQK/dRhUFYRDQa7Vt9mGasrq6ygMPPUhRFCwvD1geLHFu&#10;fZ3rV16h0+nQCSJc6dBuLZGlOUmqyPfHdHrLOI7L3o4tg+BIC+QvDwYWO0oSZtMxZ86cIc9TpDB4&#10;bsDR8IjBYMDa2ik714Qt7rlwAa0129vbrK6u1mtglsS4UmBUgSOg12lz/vx5nn76aaLApx34RFGX&#10;MLBEZ5WmrJ9atsSELGWWzIiCFVSe0e10ymtcxnMjdvb3aHVs1tQrV65YotPKCnme0+126zXYlaXk&#10;mlYIY0AbHCmQ0iCkg3S8OQGx/Nw+SzbDxy+D9UWZ+emVdom1HWwd5zzPicIAnaVopfAlZGlCOwxs&#10;SRYMJsuZlbVyXMevZZcn6YjpJOeLX/wya2srZHmM5/msrC6zv79vA9fSlD44oDVaWXsTA4Er0VmG&#10;9DxaYViriHmei+NIgsCzARBhr01I2ze+9JDSZRYn9nk3UGQZyki8wMd3fTxP4LueJeVIWV4LGGeh&#10;9rbWZVZolVEly3V1HthypQBTEDgOQcdmya+dOk3gtPi//tH/yt/5pV/i9MUL3D48YHBmneFwgjGa&#10;lnFxtMLRNrBVICgkZJ5AGSBX+Lj40sND4hoB0sHF4BSKdz74IKEruXrtOoN+h63t25w7u8aplSWk&#10;I8gTW0/RQN3v0lhb3QsCJqMJS/0+ThSyeesmQRCxt7/P6fWzgMQUijzNEEYitLHkrmlKZ7mHIwOM&#10;Bi0MhQbjOjhOhIPFbKuaS1FJYHAF5GlGrxOSTMZ4QhAqxXDrVeLJmKPrz/PeH/8oT/3ev0AKTa4K&#10;PE/yyP2PWqWqZDwPMC2CbIvvvdkmTCOa2jACZCmjJIV9LYQgTTNm04TT/VNIzyXNC9otByhTEXEA&#10;VRv0vuvQ7Xbptjt0u13SNGUymTAutZ8rw2TR2GDhfOrX32e8pHowqlRxVRVR1roE0Y4DBE1byAJ6&#10;f3EAn7fbD2drOutNVpfWmsPDQ46OjsgzWztlMplYZ0Q4eL5rFx1h8ErpGUe4tZOc5zlGFSwtdTk6&#10;OmJ9fZ2XX36Z+y5dZDwekRUpjz3+JD/2Ez/BymCZJIkZjg45ffo0P/ETP8HDDz/Mb//2b/PSCy9y&#10;/wOX+MpXvsTZs+dI8oTsKMMIh6DVYxQrNrcO2J+k7B8OCaIWe/sHLI9jHC8gCH0OZimnBqu4niSZ&#10;Ten1eqS6YLk/4PbmdVZXV9nZ2eHllw65cOEeLl++zEd/7MOlJOjbz+ibaYeHh8Bx4HzRgawc1kUn&#10;tHYic3PiuFxc8xYB9MXvCjlnQQKWLAG1lIdlesi5Fn/ZKqZ8lmVkWVLLBam8IE9jtIDh0QFbN2+x&#10;t7uDzgtCP8ArQTQFNbDWTA+X0gVnHmCq2KAVA3zx+at+q4yu61IIIbh+/XpdSLzVauEhypyt0uk0&#10;JXCAOBF8rUG4O/qJ172vQF1TqZI3XF1dZXt7myiK+OxnP4uUFqx1HEu0SNOs7m+jC0xZYLPul7rW&#10;mUYIB0/OA1G+7yMiK4OQFYpkPOVzn/4MDzz8EBsbGxRG40chh/sH9VjSyoDXvI6FANpdggvz1386&#10;z3wTQFwET+723YrEQ2Psz8f0/HvN/lh8xn7YdfHfjP16Uv81f/69BZru7LM3c15vZs242zO2GCCu&#10;3lsMMDWzRBbHRHUj6rlkIXNuvr9G0FVasGhlbZXB8rJ1YBObPeliAXsviOrA+TPf+AZbW1tcungf&#10;vnQ5HB7haVXPT1Ux2zzPmU6nNemk3+/T6/VotVp1kOTw8JAkTWm1QytdKQTPP/88WZbVQZ88z/FL&#10;kPOk9UAIC0Q03z8WZGMOzDmOg5ES0wBZK8kWIQRJktQgxyyJCdsByjRqg2jD6dW1YwGm6XSK41i9&#10;doeycK9S+EHA2sqpUvbKZyukFwAAIABJREFUzovb29s88ug7EcKCiFXQXkppawS223UWVcVORGkc&#10;t5zjyvezLGNvxzJt69xHMS/GXvkoYRjyxBNPkKYJ3/7GsxhjeOihh/jMZz7DFz7zOf723/lbPPLQ&#10;g2htC/1euXKFqB3S6XSYJvEcCCjJE9KZzzVzIoNTB5gWZaqa/XHS/FUB1pUPVfVRcz47KaDa7P8K&#10;mG6C3/OaSJIiSygKK4Xjui7CvdOHPjauFoJANdO2lI6RCIxJ0drBGEUlpdlk+S6eZ3Wcxc+sT53W&#10;/VZlgwclcGb9aOj4HYSUFELR6kQYR5PHUzqtiFbL1nfJS9DR0z6OLEeF0rz7kXfy9/+XX+WX/+v/&#10;hqeeeoqVlRXOnTvH05//Ao8//jhKKb749NNsnDnLHz/1FB/72Mf45Cc/iSsdrly5wrlz58CTtM9d&#10;4h/8w1/lYH+XbDohLwoc16c9WCZVmstXrnD1pZfZ2d9hd/s24WWbfRy2ulR1DZA22OF6AlkyfA0C&#10;1w+J04yo3SJLC1zX1poUEqLI5zvf/Dr/2d/9W+zevsVf//jPEHkeP/vxj/GVr36Ji/ecZyoFW7du&#10;Mj46YnfnFstLHcDl3Jl1/vDf/D4/9qM/yt7Nf4lKZ3Q7kZWA9CR5luBHHaRQFEWK0grXFWX2pLW1&#10;EEVdm1apsk8AB4UjfRzHQ2tJkmeAJo5jC7ImMePxlHw25OjoCIyg2+tQ5Ipbh1tMxjH3XrjH1rdF&#10;Qgnaq0KDMHZr7P2pAx72JpbjVNjYgpB3jLv5swNSuHU2TRUUbkr2VHNTNX49z7P9FoalZDr13A42&#10;g8CSl1RdM9c+H+6J9r3R8tjzvjh33+15ado2J62vbwz70qAL0BpR1igUwoYLRBkMqYgc1jqviFpl&#10;zMaoY1J9i8euWpUNVa03FVkhLYFhxDyoVqnoCBwwlAFLUfZrlVt/92ZdB8kc3W5m9dgsm+Yav3g/&#10;Qd1x75vrZXVtTVmr5nhBilLKX6Krfq3sjno7V/I5aXu8yR+yLY17/uffjLDzfGEKhHFt/WysTRgF&#10;HisrA/uMlmuZ57pEnq0nn8YJo/GIlZVlrt3Y5NLFewkinzRJODzc45UXXuD06VWkhIcfeojPf+5p&#10;K2lqrLTkYOUUs9mMJMlqn08IUc8VcRyzvb0NwGg0qnFRYxIMikJZibxOu1fbWcZYAmNVUwjg0qVL&#10;3Lhxg42NDZ5//nnW19e5efMmnU4Hg8J3PYzW5KUMJ56HkgJHQJbMiKdjZpMRoW/PabndQeCwt7eH&#10;63kIYaXUO41M+8qGUErV6zCUz42mdMaAMlCaZZnNxhOizCKp/FmBLG3JMPTp+C1yVZSSgBlh2KLV&#10;bhN4bW7evkkynRD6kk7o42BA5wjhkYyO8DwPJwhot5YgK7h94wbf+MYzfOeFy7xy7QpJlvIjP/pR&#10;nv7C5wgCjzhOSLKCzlKPo6NRjTdYW1KXeZIGKSSeI+sAjt3KmhhQZc8KygC7FLiyEaI1ygbbkBin&#10;VCJB4jlujbW4brVOlFJxoolzFGBkAwdgflxHljWG3HoNkYBTYje+Kwl8ycWzp3nx6k1ee/EF2oMu&#10;Z89v8NqN2wyWVykyBYWpT7jKBqqVHqTtS72QQYqRmFKVaWNjg3vPnUdpwzhJcNyQVq9Hu9thMpkQ&#10;Rh3GsxhT5EShjycjCmVrYAmj6feXODjYZ3t7m8OjIfc98CDdbrckNJj6nhsjkbVKgK31aYwtz2NE&#10;qdAjqqBcOSYlOFqjlYYiJ4h8HAfio0Ouv/oSgSNohx6DyMNPNXp6xPaNq5xa7pPrAiXhzNopjDQ4&#10;vkOmMtxFEOEkg/utNKtPKGrGBMIyEhx7MLRSzOIZOC5Ru4WWklmckmclA82xIJcrHXJlHcxWGLCy&#10;skIrjFBas7e3V4PRTcZaE0RZdEbqh7wBwny/mjFzNr7nOxitS+Z2CYxVi7rQ1Km2b7e32w9oWwS4&#10;KhZtnlnZk4pBrAoLpnzrW5cxRpHn1ugMvNAynxzLsN3b2eZDH/oAUkpGoxHnzp3j5s2b/PzPf4LX&#10;rl3lR37sx/ECn/3Dfc6cOc2ZjXWSeMq9993L9ZvX+em/9tP83M/9HP/gV/8hZ89t4DguUStEK4Un&#10;fcaFQ6s1IGgNCNsd3KlGuCHdvktneYVPffoz1jlTinvPnyNqBRzu7WKMIZ9NiPe2uHX1Vc6f37BG&#10;TeDjOILhcGjZfHnRYFjcHYh4u81bM7uo6WA2DQTP844B4lWrHBvHEeXUPgd8m9+/k8VYMhGrt7Vl&#10;yYgqQ0lUGST2C16ZkuxwfLzPwVtdB5YqhzNNU46Ojtjb2yOZTJhNRoyOhqA0rSDEdSXxZMpwOKQ3&#10;6B9j5riOi5CWUWykQOnqWCUrUTdAYCDPk5q1DZRAzByo3draotVqWYd+WR8nZuim8/r6oPpJbXEe&#10;WAz0paWucyWNUoGXn//857l16xa9zhJFlqOcEvjGlOufJZuYkqTilhlVElMyhOd9K8qabcK1jFDP&#10;cfBSS+CYxAlbmzf41B//MRcuXuShR96F0AXd/hKHh4c4kajHgxASUxbAtbWXTraTbABqLi3y3eRs&#10;LdhQ3Z/5e9W2AgusUS4s+bHRJ26ZZdW0b2qHhnmGxHxMV6b9XQJWJUAixZ3s4GPnfZf3f1jb9xY8&#10;euOfV+//Wc3z3y24tBhgav4f5gHsCvA5qaZDta+6NpEBQ9OetqxIgFqcwgiUMqytruP7IaORJZXY&#10;OihWIz8IAv7oj/6IG5ubZFnG2toqh4cHZW00nzhLkY6D63mWllY6UGEUgbAZzbM4pijB+irzJyt1&#10;713PzgtZnLBze6u0KVzSma3zEXrzrJSTgkxWZv7ODKZj9xdTB3K042AKdUwTvgJWbSCCct+WwGzn&#10;Kfve+vo63/rWt+rfTSYT2u12HdzzPBeV2y/7vm/nzlYLIw37+/sAtUST53mgNaqcz9vtdh0cqvrA&#10;GINTzTlVoWRhM4dd12Uyi+s1VmtNpgpoBNwODw/p9bq8//3vp9vt8vTONo8++ig3rl7n13/91/nQ&#10;+97Lj//4j3Px4kU2NzeJ0xmz2YwoikhKX6cZf2+u2RWQvLS0dKyIs5SyrtG5OMYX+6+qqVBlDlcZ&#10;znluM4Rs3d07568mYL0Y1JrbJIalpSXG4xGz2Wyuz68FUpcAanlebmVrSGpWanWtsgQCRBMoLo/n&#10;SAfEfHwdv767zyPVeK5q1VTXkue5BdIWnvvmvGDHjo/vOXQ6HRwh0aqoAwGuq+p9vvjiizzxvid5&#10;6cXL3HN+A1ur4wCd5Tz5/vdx4+Yt7rvvPl69coWlQZ+vfOnL7O/ukh3tc+Z9T/DC5ee475F38L73&#10;f5Cvfv2r/JWf/ini8YjTZ8+gHcF4MiOfKvazBL/VZVoY2iurFEVGFHbQOZbxLSWiCh5KC+oYICs0&#10;0rVBjiAKmU6nxFlMUWT4RjIZxdx7zwZaZSz3l+hGEf/3//l/8Ku/+vf5w3/9+zzxrncRug4PXrqX&#10;6fCIQSvi2rVN7r3nPpYeup9vPLNPMRszPthlZfk03VYPiaLIC/zAQUhl6xboAl1YUU3P83A9SRj5&#10;FMXc789zTZ5LpAjwVI4jJUejPYZHo3qcJJkNzqdpQZooUMYCZp5PK2qTypzhcMhwOOb2rS2WlgZI&#10;Ken1HMLQL8E9g6JAKVNKQN69CVFl+el6zDWfCVtvzAEjKfIcVRgLomHlgjzfYTQ+sjVJipRWq8W1&#10;a9dYW1uj1+2TxEkpxzUPOjTXoiZRrDk/VOPZcW1gypR/VUagLAG/8iLu5Pg07FnnhDWOxntmYVtB&#10;htW5Gq3AaCQC17Eq2Y5js2y0agbFzTGMSUDtSxy3ief313dcK59VZsvWpCet7ZjRCunY+dl13Dvm&#10;KmMMSlu5TVnfxwWCHcdtEmu7ntzqQFDzXjWOd8d+zJyU0CSuVIG9KvhfvbZytfrEfb3tH//5NMdx&#10;yFVe440VObLd7nLmzBnCMKzroVX9miQJRtnn9tVXX0W41n+8du0akR+wtrZCMpkShiHn79mg3W5b&#10;AlCSoIwlPdQkDTEncgB1ZmSa2tqSg8GgltxcWlqqs+IqCc5q7avmjjAMa/k6S1C09Tl7vV49Fmez&#10;GULY2k2nl0+RFymmJOhU655TSuYVRUGS2HqRyXBsA75Zwd7eHmtnztQBpU6nhygDdlmWMZvNGI1G&#10;QMPmEDZrpJrP7LNnM1xtq7Ci6s/i5v1un/FkyMHeEUhbIsbz28SzhL3tLRzPJww8Ti2fokgS4ukQ&#10;VEGR5xR5Ttjr8trLL/PVL3+N7zz/HIcHQ7QQaGVrSqe6wAusXTybzej1+sxm22R5hs18Ba2YkxQw&#10;pQScgytK4pjnNgg58z5pKnA4VZBHGJvHZzSG6j2BLrEea4M6c/k3WybT3hM5t4QqVQ4pJdroxrEq&#10;mVfqYzd9mZoc7Dh4nsP62gARRDz7ja/yrg88yWw4pOV7mCLHpTxfIRoJNHJO2kJQ2K6jMJBhazjn&#10;wmY65UYwiWNyY4g6XYwXINyIzvIpXM/WY4/jmMB1cAMfrS1OI4WVRpXCsLe7zUsvv8y1a5sIR7Jx&#10;z3n8IMLWTSrV2sr1WrpzcpIp6+U60pYPMFjlFV3VTDcGRxjyZErUahG1QtqtkOu3bnL11Ze5/O1n&#10;efiB+xhcOM9sNrXPdzkXTOOY2WTEY0++Fw0cHRywsrKC0nqewXQ3Nscbndy/m158HVwCe5GCsrCX&#10;ptA5SZzR6fYQjgtS4kirx4t0bOFsrZHlwy6EqKWzjDaMx+O62GHlEMFxiYSTmLg/SItWU1/cOoei&#10;dhDguNHQ/Jsvvn8xgJ632w9na47PxbEKdmHOsow0UfViG8cxs2mMdARnzpxBqZwksUwUz/Hpdru0&#10;ojau6/LYo+/i1VdfZjKZYEzOysoK/8P/+N/z9NOf52d+5meYJClCGPzQI2wF7O3vcPXqFR555BHa&#10;7QiArd0tPvE3f47f/H/+CR/+8AcZjSY8/fTTeK0+qYnohW3iTNHxQqJ2jxwNuebGzS2CqMXu/j7n&#10;zq6TFoqtqzfY2rpFmsa879F3sRK6PHDvOaIo4NSpU8ymE7a3t+l0OoxGI1tfQFs5gsVAyNvt5La0&#10;tATMAZMKdGqyGCvn62731Kuc0BOcocUA0yLbzhiDdmxuqDVoRO2QNQEhIUS9th13FktwQWsCzyPw&#10;PdI44ehgj72dLfZ3dxju7yEw6LzA6IIi1YjCxZUO3XbHBqaYZ7dK1ykd4HlNjgrktOdvjp1/5bBW&#10;62DlPCtlC3UmWcbOzg4ASZIgDHSXenVhyyqAURn6zXt9t7Frz6d8fZd1qdlflY637/scHBwQhiF/&#10;+Id/aNd3pa2BZSzRwupu28zGJEmIPNdiSo4FBmRphFfBQM/1yEWpiawNTml4ur6Hcv5/9t7sSbLk&#10;OvP7uftdY889s/auLnZXoxtoEhtpHCMlgpiRaEOjTHqYseGII47M+CA98y+Q6UEPkh74xkcZx0SJ&#10;QyMFI0EOMCRg4ABogI1mLwB6q66uNbMqK5fY48Zd3F0Pfu+NyKysbgDkEBhOu1VZLhEZce8Nv+7n&#10;nO873+cR+D5Ga9753vfRWhM1W4RRRKfTQxhBkWl08Hj34WNF5zPOy/k7OvbZjzoWRcVSWgMHclWa&#10;77Z8fSeFo098tVa7zi807p8DBpYJOE86pw9L6pcTzJ/k8cPGeI8XNj748Q/7+7MKwcuF4g9b/3/Y&#10;/eEscKkCtk8DTMvPOQ0yPXa8VVJmi/Izdyz3k/lBFYe6gjlC0WzF9FZX8DyP8XRC3GwSRRHTxHX0&#10;fPWrX+VLf/7v3BqkDau9FQ4ODgi8gGa7WV++qjhQMVKjKKrNlKvi+fI1rQojDRvVRdwKZDDG8ODB&#10;AzqdTtkdueiQOmucLnIun/MywKQ8DyMc6K91QavVYjh0uuSVwoIQm6XEW9UFQG29sLW1deJ1R6MR&#10;W1tbBJ7z8lAeBMYD4Qofy9Kiw+EQX3lM8ylSQegH2KLAKo84COm2O6Xsqo/VRSm1VnWlKrzy9eI4&#10;ru9pq7XLxUrCgS6WfQ4F29vbDIcDQLK+vo7neRwfH9Nqtfit3/ot/vjf/gFaa9bWVp1UX7fFYDCg&#10;2WmX+5FCLFHPqzkY+gFxHGN0XoNClXKFAzEGtLud+jqdBYhW+92y/N+HdTCdXvOW97vqfaqhlCJo&#10;NNDltawIG1mWYcPohNfCWff748frCiwChZQaWBS18Ko9ZCFDtrw2PQkkm8/ndVHYWnsin5RSEnr+&#10;0r1vSVLHIAdJUeQ0Gi1MoZknbo64ebCIc9qtFr1Ol/fee4/Q87l8+TIKQbPZ5o/+7R+yurFOFDe4&#10;cP48hdZc/9hzzLOCTq/LxYsX+eSLn2B9fZ3vv/s2//U/+TxxHPPd11/nlVdeYWfnPLujCU7iqqDV&#10;bdE/PkAIS5pmdNpthARtBUXh4ichBMJTjmBSAneeLzC6jH2kJC9SgtAjCDyCMCSQFp3OSKYTQiWZ&#10;Do9JxiPaYUTkeaxtbqGTlE+/+ALJOMW3mre/+ypgkFnKf/j3X2aj26ER+YyHx6x2WxwPj7FWM58n&#10;eIF2DGkBVQHIYRi2rlPkucZZICg8zzHcsyzj+GjIbDavY93xdEKSTF3cNp9zfucCm5vbSOmRpgnW&#10;pqyurjOZzHjwYJ8kycs55gEt4ljURTSlhAOMKYEkU81LF9sug5DVfJJLMtGOZLOQnVzuFASX7/mB&#10;KovTzfp+nEwmdDod4th55br78WTnYvW/Ki5WnVXLhePlQuWJfe2McdY+bQWPgUvVfVGND4ptTvu/&#10;VQBOdYxKCObl+uz220qWbfkPl2M6/dhXKb1a9kp4AoUkL2M74fnlPHfvqZfWphMAUyWpLX8wIvVy&#10;1ypwolN/+fWq86o+1+X96PR+uUxcqSROq+tbrT9FUaB8n+XOg9Nx6E9Sve4f6pBSYgqnLlURO9I0&#10;pd12vpbW2lqVI0kSZuMJSZLQiGLa3Q4bG1dJspSHDx/S6XRYX1mlKFJ2dnZ4/vnnuXzlIl/72teW&#10;/DMLJ997eMTOzg6eF9S13IogMhqN8DyPbreLk6d19iGVf2/1u6rGVBTFCX+far7luQPgASaTCRsb&#10;G0jpvJnSNKURt4ibDfxcYfLK72wBbFhRkSw8tBU026J+3bRwhKZut4sQ7joOh/1aGm8ymXB0dFR3&#10;0J/wQzv1NRBORURU8iTWASRl9YH9h3tEUchKeT2stZg8w5eWdhyTWU0YKGaTIbv37+JhabeafP+N&#10;13ntb17lG9/8D7RbXZrNJkr5BHGMHziJOJTk6rWnuXjpEv/m9/8fms029+4/wFMBYRwyGc/KWr7F&#10;aEMlK1kTcJUsr9HjajLguvAli/XSkyDr9d9hAsJqEB5SCTzrLcVulPltuSfJk7F4BRQ5Xo5aqoOY&#10;ei03xuD5p5tPZL2+SQtRGPDcT+0wTGcMDvfx85Te1ja5NkzGE9pxyzXHiLPXJIOlEJYCgRYSLUBL&#10;0EKQW3i494BLR8cI6RFFDVJtEYXGGOdJnQyGNOIOQgim47nz/WrETKdj7t59wPs33mNv/yGz2Zy1&#10;9U18JZ1PmPJdzCZwNaVyHirP5WNSgCcXNRkhILcFRheuViAFyhTEUUA+G1IYi1e0OT54wIN7t7lz&#10;8yZXz2+xe+8+ly+eYz6fl2u+4Omnf4pXX3mZGzdu0NveYZIkrK2tOUJ4dWFOF4V/mAW9MqmGsl21&#10;ZuOWbcJ2web1atTTYvOcosjIjWZjZYNcOxTTj0JmWY6SHnlRID0fBYRxTLPZpNVwi8JkNGQ0mlAV&#10;0k4nGScLfo+PnxSAJkkSwC2qFaraaES1R4XyFgxRl9Rqqm6mjzbej8aPezypKFn9XBkiCiy9Xo/t&#10;7W3HfknSUh6F0m/AmcJmc5dE9ft91x7te0gJa2tr3Lz5Dv1+n9/+7d8mjkMuXr5Es9dhnmdMhjPm&#10;eYaQkguXLlIYTWFyxsMJV69eYzwc8Y9/5R8T+BHtXped2+cZzw3TmaTV7DhWTWFchwiW7e117u/t&#10;IlBsb26WAYNkWDKWL1+6wPXr15nu3+Op89t0u236/T7v3XiXGzfeYT6fc/HiRR7u7gELltry+GFA&#10;/P+cRrPZrL8/q/i9nGhWzzn9vScWMjfLe0D1+GlZnmrUkhSlVF3VuVJvztV+oV1Hrilb2DG2ZDm6&#10;Zyghyak0ll2Cfe/ePfb27jOdjNB54dTC84IiTTEI/EZEq9HA77Z5dNyvz1UphVCOnVsUTu82L0pD&#10;4CWJvJPnu2DnK6UwZadTxepWSjE4PiZNEuazGXFZwPUj6Vqq5SIWWL7WTyKj1N9X19GevT/Vn0/p&#10;ESWEI4b0+31ee+01+v2+63DwfNLMGboHnu+kXrRGLxUzXBLrZF+UFAjlkovAdz4Ykechy+MPhcRT&#10;DqjTWMbTGV7J1hocHfP637zK1Z+6Rhg3nKFpllIU/oJtbkraVH0OC5mLx+ZfFUd9QGghli+WXfpd&#10;+VVUHUouasRJaJQMMgFGuzjAGsd+c1+tC7eEC3YNFqvd9xLH2hU4Hy0rKgPQx5P600X15cdPA7z/&#10;EMYPDx794I9/2M9/F+M0uHTW1+r704DTspTmBxXr6sehnK+uQ64k77n5STX3BVs755DKR0iF8kOM&#10;Ad8PEbM5d27d5gt//P+xv/eATrPBeDxmMpmwuuqMnp1MCKUEgsGiEdJpthfasUJdDLxcGLRYrdEm&#10;J8vnmKIJ0jKfOU+mNHEdnbffv8WlS5fodrvOw6lkh1fXx+UwrqPHKV0IkKK+n04XwSpwvya0+T47&#10;Ozu1CkFV3DCmWvNw3UCeKv9Os7LaRWLKJFvQPzrEXruK53mkhcHqsvAovKXiK9hC10xeMRy6e9xT&#10;pKXJdBiGtFqtxT29tPcVRYEf+nVnULvdBqgZxdqWLPiKoCDLc8UwGo2Iogg9d0WdlZUVsnzOvVt3&#10;mM1m/MZv/AZ/9Vd/xZe//GXiOOb5j3+MJEm4cPkS93d3CfwAI4yraooFUOT7Pq1Wi/Fo8Jh/rlJO&#10;jqbd7TzxHqx+vywpe5YHU54vunfOLELbk2Sp5QKqlK5LIogjWsqxTkf9getmahSEcVR3KJjquKp7&#10;scSdlaxS75NxSe0xZapzN+4es7ZUprRIaeoC4PKxLl+DCnSt7u/5fH4CbIuiqPSYVCUglWGMpRG3&#10;SOcQBjGpmTvSiqZkvNqy6G0IAo/7d27T6/XodbsIDNPJiJ/77M9y5colms0mzU6Xg8NDhKeY5xmN&#10;tvNg2tu9h81z3kgSvChkdHyM8BSf/eSn+P3/6/f41V/+PHvvvofVBV4QOR8oLwQsrU6EFwSOOGEo&#10;97JSrlJKlOfkObXWGMqOGmOIQx9hNI3IJ/AE2WyMMiFf/+pf8vM/+1l2b9/kN//lv+ALf/gHPPvU&#10;Zb7y7/6MlW6Xb3z9JbrdLoePjtnc3OThw0c044jR4IhkPuWpq9dJM0MqLYICYV2nX16kCGURvvss&#10;i0JjrcErwTrf9ym0pSgsSEXgBXjKZzbXTKcpnhfgexYryiLmPEcXgihu02r2CIOY0PcpckNROFWT&#10;RqMF1gGy8yRjMBgxTwrCyGd1ZUy316YRt2i1G0jh1fUDIQR2qRve4SHlfmDcfBdKICpPmVIOzVrI&#10;86wGgCvQrJI9rSQZ49iR/BxpzNTri+vIOXnfVXKUy+DWctxRFS71Ejh9Vq3nSXWsem879fhZ+esH&#10;DSEAsUw2MFhrMKbqRqhiI7mo2dTvvyBsldah6DOOW2uDtg5cygrjpNaFot3pMUtGbk+ylsJoTJWb&#10;KIk4tZ9Xcoe2zEvqs6z2g2oOnLpey6A4LNbUZcB90YX5uHT06fUpz/Pay67624rY4och1bxa/jw+&#10;yo3//kY9X6TroDXG1OoSQRAwm81OECqqvbTaUw4ODuitrRK223iex3A4pNdr88zVp/nc5z7Hm299&#10;j7feeuux+LKqBwXBQlq46kqazWa02216vR6TyQTf92tPb8/z6q5c3/cZj6a1dHBFTKnWhqIoWFtb&#10;Yzwe15LF1ZxsNpu0222S6RhrDcovlUlKkkqeO/9L6QUI5VMkaW3NorWm0+lS5IbVtTXmyQytNf3+&#10;kCtXrgLU75NlGUG4TD6p5MkWSaDRpo7P67lfSekBW+fPAQabzBmPR87L2S9l5AQYq9HpjDv37/In&#10;X/gC3339daLQJ50lzGYztre3aTabRFEDoTyazSZXrj7Nx557gYsXL5Lrgs3NTf6X//V/o9db4fDg&#10;mLW1jVLGVTsBEQPLdSyJwpdOms11oD8ueVx9X8efZdePkALpoupFPFY1oaiydiEFCOskqCtACu1y&#10;3HJvklbWaiFWu64cU9ZtjNHY0k87DNweJZTBFAIrfFfr0AXGakJPYHTKP/q5z3D/1k0+9Qu/wHQ0&#10;oLe6wcwWeMKUa+byxiXL6yIw5dkUOE8jKyRWKLR1FgVS+SAUnV4XawVHw6Ej2FkPqw3NKKZIM3c/&#10;eD5xFJAlM269d5O33v4+0/GE6cxJzXY7LRpRzGyeIK3B85zXpK12AyVLGVuBLwXGk0xns/q6CqOR&#10;ZQ3BQxL6cG6ty8vfeIMHu3s8/dRlZoNjmoGHyROy6ZRLz/4U81mCJxW/9mu/xuXLlzk4eMQ7N27y&#10;05/+JEEQuNgkcGS1J3Yw/SiFTyMAc5IJWJnoYjXSOuaVEmULsSmwRY4VEDdbjCYzvEARxDHTNAck&#10;WuelHrFb5Hq9Hr6SHB4ecnR0RJIk9LprJ1qrl7uWqiLWh4FNP7YhDMPh0CV7vpPGs9rUie94PCZo&#10;+x/49x+Nj8aPe5xVnKx+D1V7cV57pWVZxmQ8xWKYzSYo5bTC0zQF49qb46hBHMc04wgpnXzL+fPn&#10;a3+ew8NDoiii3+8Tt5rlaxjyImV9fZ27d28TBAHb29s8eLDLSneVf//vv8R4lLCxscGd2/eJOivk&#10;usVKr0PoB0zHI9597yZJOudnfuZThL7H97/3Bk8//RSvvfodrly6SLMV02mEfOJjz3H/zm0ubfR4&#10;5513uHTpAv1+n/Mt9s1zAAAgAElEQVTnz9PrdfjKX/wlx8fHwKKw99H4wUaVrMLZTJ/lr8vjxDw0&#10;J4uop8Gm00HQ6aJr6EdlQJ2fYDvbuoNpuQ1bVJat5XEJsKDzgsxAliY83LvP7Vs3GRwcoIvcBU2l&#10;9JCnBJEfON+DNGMymZw4n6qAUpT7XJ7nNcBU5dqWk4Bbli2SgKrIViX/QohaZsB1Blq2t7edKWoY&#10;uoLYGaCce59TgeMTPsOzQL3lr5W01GQyQSlFo9Hgj/7oj9jc3GTYHxD1em5ft5WkBnUC0Wk1yNM5&#10;rlPMOBaukghfoqRLUJLJuJSlCfCkxReGQDlmmhWCLJEEvguyh9MZx4/2ef755xkPRzTjxglpj9Pg&#10;cFVgOWv+lbOLv033khUSWXlMCIstZXErM3CsoCjyU9e7ej+LqWQHrAP6QGCEQC7fMkua72fdU2eB&#10;Df/QE/8PO68f9fG/r+v1QfHtkwCn0/+r4T5naiCyKnLLklF58sWr4qMroFmgu7LCdJ7UnUKTyYQo&#10;ikjTlDfffJN333q7TvCjKGI8nBDHsZMtUZIgDgBnjByGIc24QRAEjIcjBoNBCTob8jQjzTOXWEqB&#10;1YbQD2rpHZ3lzisgTZnP5+zv77O6ukqWZXWny4LRaBdyS0vXYXksF8hE2QmktcYa4xJtT7G+vs7u&#10;7q4DiNKU6XSK1g7w0GXxT6HquKAVN068z3g8xhTaXf9CU1BgbMnsl8KZVZcFf1s4ZrHbz9x5FEWB&#10;FG4fjYIQjFsL0M43pDpvVRYfdZbV+2Ge50RRTJrn5HlBYQxCeUvnWiAVDAYD1jo9Njc369xra2uL&#10;S5cu8fD+PX7+53+ea9ee5q//+q95/fXX6Xa7PPPcdYqiIJLSsVeldcWFJUAoiiJGwyXppKXPZzwe&#10;PzZ3T38uQA0ILUtLVQUnz/OwWfqB90rFoq5GBaZXuWXFlK7Y2P3SN6sqmjpS4JNH9drGVrlpxTT1&#10;QRiKzAKlX07po8NSkVrJ4EkvfeJ4q+dX0oDLsUCapigvwFpBnmlU6NNqNvGUQCkfbOYkcYwDFavP&#10;wRjDdDzhn/+zf8ZkMiEIAvpHx1y7do1H+/ukWcbDvQcYLNO5k7m0niRuNLhy5QrbW1u0goD5dEZq&#10;CvB8EIIsTdlcWeP4sE+kQrIsxXqSw9ExURRgrSbwI4aDIb4KkMIZhwvp1ptcG3Sm0bag3W6jdU5R&#10;GLJ8jichL3JC6WHyOautJnk65e3X/oZ3Xn+Fw8MDvjYdMuwfc/XpKxQTi2w2+JmPXWd3d5dnL1/g&#10;+HjAhfU10mRG3GsThusMh338sMG1py7TPzxkNp8SRgopDUKAsQVZPgfjCkZ+6BF5PiiPvNBonbsl&#10;Uym0tkwnCcdHY6xRTGZJLcs0Hk0Io4CVtXVWeyv0j44ZHA3qDnDP8zDaFVq3Nnc4OjpiMp7xaP+w&#10;Ztdvb2+zs7ODtZs0O00WXTRQSdDUXdFmATA9DtIsioGmlGWuirrVvWOMqUlirVaLNE3Z2tpYdBkE&#10;i+dW92HdHStEbRkgxEK5YHk+s0Qeq35Xrd/LwPFyHWv5ucbaD13fnzQqjxTnU1O+t7UU1riu9arQ&#10;SckYL19OsxBPrkK1BYBsyrJgRVQofVOFRUlFVmR190az1+FRfx/PVwR+yFJzWR1XV3tD9bsnxatn&#10;nXd9vU49pnVxMoaw9gTAZMprXRGQThOT0jQtOydUPWeqfKT+Gx6PMZ9Uo/xo/N0Ou/T5GU52+Uop&#10;OT4e0mg06j2kveqkd7N5CsCFCxc4Hg7wpOuqfv76c/z6r/9zRsd9rLW89NJLTCYTklnqiPPlPX39&#10;+nVee+01PC+o67wVuX4+n9d5WDX/q5ouQKfTIUkS4jhm0B/V51J1Vi4TRVZWVkgSRzZKyi6Lvb09&#10;Wi3XXW2KzJGhyy4XLwhAa6zN6jU2TdMaUE/mGShFp9UizZynXpa6a5FlGVEUAc6TKQgCjvuHtNqX&#10;cJ5KsMgnKwlzJ/kuRClTrmA5j7RWs/v+u3jSKXo0woB23GQ0GvHdN97gzbff5PXvf4/dB3skyRSj&#10;NRtr66yurpLECd3VFXq9HpcuXeH6s8/x1NPX2NraImq2QSiKPMcLY/LplAsXLtPv94miBp4XcLD/&#10;CN8P3bFb6YhQCJSSeIIyFlL4yu3Jrl5R5sxWI4wCoUEoV1uQIIxECF13ZwkpUaJYdM3bBbEIwEpN&#10;4HtU/oHuOjrpV6U8FAKdF7WHWzWngbpLd+F9eZIUqrVG5xm6yMinmvWtDWZxSD4ZozyfdDRkc3WF&#10;LMmgzMFrYq8xrgijqTurDNp5MknpiMHCrf9hHIF0UoJaO3lBCs08naOLDF1oCqNpRDFxFHD0aJ/v&#10;fu917ty6XUs8CgxY17kmcPZB1lqKPEdGoG2BFX4ZxwmUMEihCaQlxTglE+EkSa1wPolxI6QZKvR8&#10;zN6dGxw9OuLS1grTwQHS5ChbIDCk84TLly8S+ILBYMBoNKLb7bK5uUk6z7h+/WNETVe3HY/HJzuY&#10;nrSof3BBwRUurFUn2pesdS1nrvu/cLI76Zx2p8VsPEZnKe1mizduvMtzH3+BcTJHKFdAS8YTKlPB&#10;RqNF4Ie0u87IN0vmPBr2mUwmSE+xsrZKkeoTxcJqEsHJRON0slI9LqR6PGFeui7/UYcQS4a9Oc1m&#10;zHyWlAX1MZ7njrnRaHB8fIy1hihq4Ps+R0dHXLp0CZ2lZx7339fGfLoodfo9P6jQ+Hf9/j+OUReU&#10;H5tDCzblk4IlNxc/+PU/7PP7sLN/kvxLNQx/OyZ6FYAIIR4r1uT5Quqk2QxqKZajoyPmSYrnKzY3&#10;N4njkDh2AYvOS6+H0pSvGUcMBscUReEWLc8jjmN8X/F7v/d7/Ppv/iuMgPX19bpdfzAYkOe5837K&#10;czY3N3n1ldcwxjAej2m1Wly4cIGjwYSVXotm6JGMB6z0Wmyu9Xjv5k0OHtzjxvs3iZTlyvkdfuXz&#10;/yUbayvcePctjCl48/VX+NSLL+AZTbfb5ZVXXuFXf/VXeeU7L7O7u1sn9JXhbRw5XdXqeuV5ThCF&#10;J+RufpBrvfzV/fDBf/OhCdOHvMCH3d/Is/eHswrUZw0pH//byhDz9Gssy2Q86T3r46ZK3kCcSkhP&#10;Ptfdg+443H8pF7IPSkjHsi6zQm/p/aWUWF1gjUUoWesuz2czfM8FV8eHx+w/3OPe7Tsc7O2Rzud4&#10;QpQeGK4oEAYxoeeChyLLkQhWV1fISt/BKsiu2GNFUVAsdTC5E1Y1M1RKyTSZO03kUhu6SHOsdgGJ&#10;7/sO/CqTu+l4wjtvvc1kNObatWtcuHQRWSbiFYB1Og6oAm2x1AovhKgXpGpPPR1XLL9GxbTOsoz9&#10;/X2Oj4/pdrs1gy3ygzL4S5Ge8zazOkfjOgMwBQrwAr8urFprCZTEazVQWFRpz6CwKK2RZKAkO+ur&#10;7B8dk06ndFdWmeWamzfe4xOf/BSHh4c0mzFSeOjCUtiiLibqspBT5FW7fnVuqj5vIQx+6QFxmo1b&#10;zbs0WyQusCi2VAlcOs+ZlzISk8kEz/OYTqcLTww/qD1TqmvZbrcJw5CjoyNSXdBoNPDDkCyfu64G&#10;o1Cxj+87xpQxDo6CRYwkReW94D12jy0XLpaloE4P93dPliY+Xfw5Ky74SdjXq8/qtETkk2Lik+vP&#10;47977DmnXmOZJSzF41KGZ43lNXl5jasLTHUHRCkZZhdzctmH5bRsmDGl/FE5j6qinzFOflGVhXbl&#10;+yjPI881WZrT6rRZ39hCW0izgvWNLnfv3qXZiOh0Ovzh//sH/Nmf/RlKSrzIeSECtNoNsnyO8lwe&#10;oUoNBE9IAs+vE0hPyFpCNC1yQBD6AdKD3GiMzZEWxwYsFQBkCa604gYABwcHjEYjPvnJT9Jut518&#10;SSPG8z2yUpdfepJ5nrEehQhPkRY5VoraNFprjYfrOgmEqtdBKZ3s78svv8xkMmFzc5NHjx6VhU2D&#10;FyjmWYEyEqwlzzNWu03yPCMMfASWhw/2aLUbDAZjVlfbJJkhzTOiGOYzwfr6OoPDIxCCzc1N9u7f&#10;Z2dri9lswmg0ot1qMRgck+c5Tz31lJOcmacoLIPBAFssOgyKoqjzi9W1rbqQIkqwpzCGrNDkunCS&#10;gJ5ya2pZ+K29bz1F0PFYXV1lrdvh3r17KKV45plnCCKfb37zm4SNmE9/5jO1HE/geaRZSpGmSOF0&#10;/1988UX+6mvHGGNqpnCWZXS7XXZ2durYqfJjrGI+pZx30OHhIVLKGsys4r/d3V3W1tZqQFAIsShm&#10;lOt0FStXRdrqXjgNNmVFTiB9vPJ9Nra3aLRbFGnGcDisQdW1lVWEWHQUFaUXUpEuOows5sQ9ijCl&#10;/GOp948o71OJlLZmZy8X/07HaHEc1+CP7/v0ej2g9O/K3Hm2Wi1G4ynJPKHVapHpjH5/gNEZjx4d&#10;oPOC9fVNBoMRh8cP8JorjEYj1rYv8v7dewyOj7h79y55nhOHIbu799jZ3GFrc5319XVanTazJEVj&#10;8eOIwpRrTdn1Mh+N2Di3zaODI2To4xnDWrtL0w+Zj6d0G018Y7AqJ/B8slyTpQWtZods7gioVVcX&#10;SiKkh698lDDOowZKD44CLQyh7xEGHpEnUSYnigJnJC4Ml7c2ENKyurONzFJ0lrH33k0wlrZSeHnO&#10;RjMmy3J8T2CNpEgT1lpNcuNhspQ0GdPtNOl02yT5qCYiKaWopC3dniKYz1LSTNNodNCFpNVe5eDg&#10;mCTJGQxGJPOCLHVKDsr3WN/cYmXFyUbv7+873wspT/iQVgooldfZdDrFWlt3Ady9e7eWG33+Ex+n&#10;KDKMcSC27/toY0sAKHMFsEKXj1ddmi5GDoKA2XjiwLFyTgVBWMq65VTEBCEE8/mMRqOBlNR+J3k+&#10;xzfQ6y1+X8lVGW3reLfT6aC1k3esYqLFXqURykmTemLRZVgU7rpV97MQoi5Yq7IwrbMCVYIZVF+r&#10;RKG6x6v3OQVYCWtdp6kQKD9EemVXn8X5llZy2tIjSV3XYBiGeCrAGI0uNEIJCq0x2hJFEceDPs1m&#10;k9ksodFuoYuCrJLYU4okzymsRQvBPEnw4wYbO+eQnjO997yTxDKkwGjj2OyCugNXlCCisbakgSz+&#10;ZkGMOjmWY9bTuZNgAWgJsQDWapCillSVNcGjWlureyFN01PSn48TVD8CmP7+RkWgMKVsV9VRqK3m&#10;wYMHPP3003W8dKLrWxvu379PfzTk4vkdrl+/zt7eHr/zO79DqDz+6T/9Fd54443SR8595kEphzsY&#10;DIjjuN6/K3J9EAS1NN5kMqnXgaq2c3R0xObmJuPxuCamLK+D1dyr8pTZbFbHK5VfUhiGzGYzhsMh&#10;ayvdE3tpEAQI4zx/jXJztpJxn0wm9b5nrcsHB4MBeeZAqorwkySJq2UIwzvvvMPFixeX6n3VDeM6&#10;cyQLOUuJwAqD0ZpCZ+V+X3D+8iWyyYT3b7zHd17+a9787vc4ODggmc1I8znXnn+WMJAoGaOEpN1u&#10;srOzxbVrz/CJn36Rrc0dF69LHytLCUDPd2uflOTzlK9//ZvowvJg74A4alHkFmklkR8wSxekxure&#10;lFLgKYVfXiOvkqo7A1Ow5dpjjKUS5hBSlc+HKPCQZVxXdWUiXUerKTS+r7BWuLXNGihyhHKdylJI&#10;jCmgXJukEHVuXmVjRZaWMqYBzohTY3ROkbv4eDzqEzZaPNi9w+rODvfee5ennnmO6XBAr91x+QUO&#10;rNfGoI0jXBhTrU+ue6pWGJOlxKFY5M6z6Zhx6GONoNOIuHrpAkfHfQIpSIqMKGpgTcHt2/d55823&#10;uH3rJiYvaLYaZX3AgY7uXkqwOF9uB7QJdKmho5QDvAQGad11afhV843rfDYYPCGJpKDlKQaPDpkO&#10;Duk1Q85vrvLg1nvoNCFLEmajAYf7D5nPRvW8znOXs3Z7Kzz77LNcuXKFZrvFgwcPyLOMJ1cITo2z&#10;mCCLByU8oUgtLDSimNHgmPVelyLLCD1FWsCNd97i0vkL5ebjWiPDRoQnPGZZjtHgGcva2hpWOMZV&#10;kiRO67oMMtI0RfEBHT7/CYzKhGz5hlzuwprNXJBWGeRV6Hi73XbPEab8DD4aH42fvFG1MU+nU5Ik&#10;qQuhmxtbNFsNhsM+RVHUc9sULmmOwthJeZQJaVZu3r7vk6YpaZpw//59vvjFL/LcC8/z6U9/mvv3&#10;7xL5Tgd/a2uHwfERvd4qr732Bt/+9rdJ09zJuWQ58yQnDGOyecLli+eYzTOefuoS0/GQtV6bm++9&#10;zYVz5zBZwosfe4bJZMid/j4XtzZQwnJ47zYNT3H48BH/xS/8Au+//x63bt3i3LlzjEYDWq0WcAZA&#10;82MunP6nMJaD1+rrk5KQaizvUafHWeSJ06a1y4lOlVwur8eLovjJvXBZMszJnUKj0cBmcyaDPvdu&#10;3ebBg10Gx32MLvClxFMCkzkDR6nAmIIs007OTQjCyKfQGVovir+5XgaXClRp7lu1gleAbgX8POka&#10;1EnEUndOURTMZjOOjo6IgpA0TdnYOU+31yOMIpLEsWnDMMQPgpNEjQ/4TD7os5lMJrWRu5SSL3/5&#10;y7WUgCxb5qtE9MS1thZjCtcdbaxLoK3G+VV5OEE4TaAkWIM0BiUsoZCEvsT3ndejVBD7EpNr10lt&#10;LJiCPE3JdRXM2pqVDiVYf0bXgzs+U11oANJcI6x2LGBpHWlGGMcKtwW+Fzq2em7QJi+l74yTr1Ga&#10;PNfIUot8Ops5j6ky+M7ynNFoRBhFNBoN8qIgSRKO+31azSZxo0FUklPmWUqe5gixKEjluSb0vTqZ&#10;OTHP/xadVx+NH8/4QcH86rlAXaQ+3an3g75WNV/ckGWhUtR7NEBnpcf9B3sEgSOX3Llzh9dee+1s&#10;ogIn1wmjNTo3CD8g8gOsMUwGE/IsQ3kejVaLWGuKPCfNMtL5HJ3lDrCyFiUltjy+Is/d2lLeN/1+&#10;nxdffLHuBjXGIJbiiyAIyLI5Z43q3KSUKOuAVmGWAT4nB1WtGVmW1cXeqlCratmiCsyDKAwd6CuE&#10;6yrVFk8pnB2S85XLc9fRdOn8BWzuGL6z2YyXX36Zq1evcv78DpcvX+be3TsEykNJWReDoiiiSOeM&#10;RiMHlmuN8ARCLfmbCOff4/tBneBXRcrKM8kly6ZmEleAj/KCpYKOZXNzk0bDeSUopUiShLfeeou3&#10;33mH/+a//e9YWV8hncxQniJut7FaMzg+pBHFZFlW7wXVvlztU86M/KTvYTUfT+/Xy0WmCgg7vVct&#10;M+2XX+sDZn7JTl7IIsZx7KQGVVJ7BIZhyOHhIaurqycA9ccIRXXXQ5lH28XnIYxGlMDSYh/88OOs&#10;2N7VNWs2m+zt7XHt2jWsdUX7IA7wvIAoBD8M8HVGOp0wnST4UtGMI46O+jQ6PeI4pj+ZsLkTMBz1&#10;URLWV1dY7XUJgpAwDB2g5flYJJ6QjIcj1tY3OTg65MHxLn4Ysre3x/DoEJVmBFLxKe/niMOAKGoy&#10;mTgvpDj0XTlIG3RRgLF40sePJZPZ1EmsSb8upltZkhmkdGCdUK7IVBZ2JMLJ8WBQWHwBsRR4osAv&#10;5zNlscsXAmVASYERi1hPCVc6UlIQCCiMJrcWZdynJtEoa1ASV+SZa6QpCzxCIJWHlKrcaxXr62sc&#10;HY/IM0s6TwnCnDyzJLOMwXBKs9HCeALlu/W5Un3IsjnT8YQsndNptmg0Ghhj6riz1WrR6/Xo9/uu&#10;26XZrOf/bDaj33e5Vqvbodfr0em0SkAzreXqTsdqUjr5ckcuMHV8WXlGVXvAiS5/uwBCh8OhWyeU&#10;2xvyPK/BIlmy8ZfBI/faXv1zRcKpjkn5HpEXo607lgpEXiZiVcdwGjA2xnUKqYqQbJwMIaaUPy1J&#10;0YJFp5IVuM4kWcZKUlAUGmVtKX1UHrexaOOul+97BCKk0JrcWNIiKQmHPkoqknlCp9NhPJlgPUmO&#10;IZdw695d4jh2925VlCx9RPJlv6swxEpBIQT6jPXgh9nHl8fpNfA0qHT69U4DQMuSpqfztWWvxNNK&#10;Q2cdx4+bYPSf46g+D0doEDWIXRi4d+8eV65ccT6a0ynD474jQlhotl2NZ2Njg729PRqNBuvr64zH&#10;A5rNJl/84heZz+dMp1MCP6rJSu12m5dffrmMxSyNhiMAzefzmgRhjOHg4IDV1VXa7baToi07iFut&#10;FuPx2CnexHENMKVpWueVlcdmkjgiRQUSHR4ecv78efb29upuOiEERR7V18PzPLQfoss9YD6fs7K2&#10;zoOHj2rQO5nPieMmjx4dEgauq9kRG5w6VRAEzOdz3nnnHT7/+c8tahmVpptzzQHrPJcxUFhLkesa&#10;RJjP5+R5xv/5f/zvjMdjDvcfMTo+IvQDVro9Wo0YkWjWe116Kx0uXrzI+fPnufrUNbbPnS+JVoFb&#10;t/wQL4iwpSKI0AalPLzABw3JLGcymZHnBUEQlT5YAbOZ83VUCIx1R60o/X2Ei2k9tbivPeHIiqoC&#10;z8ABdsKdo5UGShqZUk62HSXwfHddC1vWtaVAa2cBoIREY0BrCl24OWokUmpQbt+3tmpucfKiVgr3&#10;sxQUmSNO+UphbAHaI7c5npCkUjKb+W6d9yWPdu8iwxaDg4esb11wcYsXlgCXKNdngTXK/dcFSjqv&#10;WolF4UitWgjAIK0DK4ssJ5nOAOi1mpzb3iH07+IrWO320ALev3mTl176BoPDA9bW1gh9j6OjI6SU&#10;ztM7buAHypEalK33eq2k64oSOG8sAJsjdIYw4Esn4meMweQJRZZRSHAaCQGt0AOdEjcjNle7rHSa&#10;JAqKecKd2+8zT6Zcv36dXq+H9BTrW+s888wzhFGE9FR9HLPZzMVpP+pC9BijgUWcfNp3wFqLrzyn&#10;IWsMgfI46g+Zjoa8+IkXmBRFzUASUlGU0kZhGNHp9mg2XfA5GjnkzFjnU2TKYF15PxjA9JO6YS2Q&#10;T4Bl1oc73iRP0dqZeDkN0YRWq0mjEX/E6vho/MSPKlmomJTWWvr9PneGd0nmMzY31ymKzGmJA1EQ&#10;10yWMAzBaJrNJsYYOp2W80cpMsLQJ0nn3LzxPl/5yld47rnn+PjHn+fFT3yCe3dvM5vN6HW6fOGP&#10;/5S9vT0mwwlrqxusrKzWBrrb56/wqD+l220TxwX7D/e4cO4c7777Dkf7+zz79FNcvXielUaEng7x&#10;mzHnVlfYvX+XjXaTtXaD1/76LtPplLW1NW7cuEGn3apNlStW7OlgvRof3b9nX4PaXPMJCU2V7J71&#10;nBM/i6odffnvy71ALz3fOoVyWzKIsQJTuPZhZMlC1WUAWElGaYOQEunJspNJk5cFME96DMYjjvcP&#10;2Lt7n6PjA9CGUDk/MYEhFQWqZP0Ia5xsrATPD/DDgFQvABZrLVlxkpm5nMg9qThcs6LLsZzYZfO0&#10;3BNdZ0AynXFsLCbNOeofUyCJ4phGu1UXxiqAAhaM3NOAacXWWT6G0wW9ilm6nGx++9vfLlkxuetQ&#10;KHIC38NYr0xkNL5SWAtpetIo9XRSi7Hub4scYQ3SgELiiYIAhcViTE7oCbLCYHWGss6jyDHJHPPX&#10;gVx+WXyRSOlhkehi+ZzkiWOoWe+eV2shWwwI57mireuCcrJDRVkwLDmlVpBrjclyPN9nNJ2SzhLC&#10;Rkyr2SJsxOTzlDSZsbq2TpKlHPcH+FHI9s45CmuYjsbMZjNyXbhjsLYm5UhP0W67IDCfJ0hdGquC&#10;m5dL8mcfrUw/2eMskOasItBja8MSqFwBTI/LQZ7RafXYWqyQUmDsgq0cBAFR2MD3QzJtCZsBSZLQ&#10;bbVpxE2++tWv8e677xJHUZ0nWHuSnGbK9VnrUuJTQOArTJEznYyw2tDpdZlNxi7n0AZd5Og8w5oC&#10;JUAFPtk8rbuIpafqPSPPc9JZUhrOxzURxAjqa+E6SM4mMQRBZVSukKXcnGThV6S1ZmNjA2NMXWSd&#10;TCZl8W3pPE0p72mdF0u322U0GCIqgMm6xDHPNV6oyjXYJYfPPvsshwcHzGYzZtMpf/EXf8GVK1d4&#10;5plrPPvss6z0ukTdLnmW8XDPdVMbrUt/OidnlZZrgmABnOd5zsHBAefPX6jln6rPv5LOkbjXcjIf&#10;C4ApihcA02w2pdFoEASuE3VjY4NGo8HHPv4Cd+/d43d/93f5pc//Ep/6xE/T6TS4d+s225ubnDt3&#10;jiLLT7x2tb/NZjOOj4/Z3N5CqPDE3D6LLbsMMFWyOKcBptMEltPz/uxh8T2fPM+cR7CUBGWHBLiO&#10;4ul0iu/77D7YpdFqEvpBfVx5nuNLD7dvWM4iZy66Q+ubpDzuRSfVMmi1PKqfG43GCWLI7u4u29vb&#10;JQizuEZ5npceY5CmOYPBkM31dbrdFY6P77Bz4Sn8wNK/+4Ber8ejwajsbHQglpISjCEKAkLfJ9eG&#10;4+NDnnr6KgfHB8znCQf7D7lx8z2euvY0H3v2OhvNFsPjY9qNmFmekswmFHlKp91kbaWHLwUId29E&#10;gUev06K72uXd92446UTlrknZMrL4jwJZdVcohCgQxhnX+ygCKQkVxIBfSk0iDEot5Ps9CRhd36se&#10;AmkNxhqULdAYMmvAaDyrq4AHaQ0Sga9K7+hAum53pZBU8ZICK9l/dEwQtumt9Nh/eMT9ew+5e3cP&#10;z2uwsb7J7dt3nfe0UoRhTFh6Mnuhhx94eEjmUwcYuTXJgTTD0tNhdXUV3/eJ4/jEWj+bOY+Qmzdv&#10;cuXKFZrNmCD0KIrleHJhki6lV8dn1lqMdvGkkl5t7l7NQ1eUXsTkFZA5m80QEsIwJAgCEpXU887z&#10;RA0uFUWBNYvOLLc3LWLXyvMkEqALQWF0DUQvE4AqMKoCPCr5vsrbyZGrKpC3gvhtDehYcOuycHOs&#10;Apzqu99Cbiy5MAgUVkh0uZlJ6/5PpzMXK0tFrjVZ1R2pHFU/1QW7BwfO4qHX496Dh/RWVmi0O1gp&#10;2O/3a2UIW32t3l9BFLWc10ZFWlgm6isJVtbdas6HQ6FLWSuvAoHK+8tU68zp/f7U99ZakiQhDANH&#10;wJjPypzAgWdL/M8AACAASURBVITF/GRX5TIJq+qkrCTQksTNgSiKanDw9PsuE7h+EMDpB6nvnSYZ&#10;/qSOs47zw/alZXDvg4DAJ75n2Y2dzOY0mi2SJCUoyYRaax49esTGxgYHBwcIIWg0Gk7CLncyh91u&#10;h/5oyJUrV/jMZz7Dl/7sz9Fas7a2xp07t+rj02Xs4Hkeh4eHbG5uMp1Omc+zshvS/e/3+0gpmc/n&#10;Tqmp7GocDodsbm7WKhee53Hnzh0CP2J7e7v+u4sXLzIcDgnD0HV8DwYn5t3x8THj8ZiVlZWSkLzF&#10;/d27VDri/X6fdgl43bp1i52dHVqdrvOSvHCB7373u1x66in2Hx0ipcdweESv26bRaHLu3LlaTu/i&#10;xYsMBn1u3bqFMYYocsSPWTIpr0W1NhVYbUiTOdNkxttvv81f/uVf8t7777G+vs6lS86/cm21x9Wr&#10;V7j4j36eOIz49re+CdrgKcUv/uIv8pmf+wxZ4cDoRrvLm99/i2vXniGIYreXqZA0mRPGTayxeMrF&#10;JloX6Lnhr77xDZrNFlh37dM0Z2Njg3v37uFJUXcuWmuRwtKIQoLAQ0hbdrILR25SCilsTRbVWqOk&#10;UxPIs4zcaLqtNs1GVL9eKw5JshRbFDQbMZ7yyXWBMYpWM2Y6SRwgJcHzAqT06ri+qjG6/aBYxLUI&#10;jHFyz75y19orQSeJ68DCavJ5QioF2uSAodHpoU3C7ns3OT4a0dvcYvP8JYSUHDw64OVXXuVnP/1Z&#10;jJUoGZFTkCYT2q0YTxjS+QQTKYo8Iyvl7eIgpNduoZQjJfW6XdJ5jslSlLXM0hkH/QGvvPIKWmtH&#10;VC5j36orviJVVPWYtMhJkoRGp1Ou85AmKUp4xKFi3D9ie2XVeZhJiUTQ7ra58/4jDg8PCUOfqz/9&#10;0xwfPsC3Uzxr2Vhd4cL2FivtFpNBnzjw8ST4SrC5uc7a2ga3797htVff4MVP/AxaW9rdNr4fOsWX&#10;3NDrrv5gANPyQn966Fp3/UmrliGZzlhb7TE4OKAVRyTjCUeHj3j68iXHytMFfhAhpSLNHXPXDyJW&#10;VlZZWVtlVvq2TEZjcpOXAYMCLIW11LSTJx3CGcf+ozI8nvT6HzQ+7D2Wi4BnMfIqKYs0Tel0Ojy4&#10;v7vU6hn+LY/+o/EPfXzoHP+PHGuFYVgmApZWq0Ucx1y4cAGzY8nylE6nhdY5xrg570mXWFFqfQ+H&#10;A5pNp+nZaCwCHt9vMJlNuX//PlevXmPYH/EnX/hT3vzeW/z3//Jf8MYbb/B//5vfd0GtcuZzSnmu&#10;ndU4Flq/3+fe3gHv3nibRquDGhzx8Y+/SLfTwpqCw4cPeP5jH2Nw7BgjnoLvH+4zGvS5cG6HfD6n&#10;yFK+8pWv8NnPfprvfOc7fOtb36LbddIuTnLqpN8PUCcMHwFMZ1+DD5J1/KAkod6rqGQpxWNBd/Wc&#10;Sk4NFnrTyzJRRlcFKlUyjsqkqXwNXRbsgNovIo5j0jRl0O/z/rs3OHy4y3wyRlnHRgdDkefoIsdX&#10;Es+RdhyLXDlSgec5Bo8wTp94mSG67CdYJdVVAnpa5tWUxdJqHzkLeDrBPi00+TxlzJgkS2l2H9Bo&#10;NvGjsJYsqM61+oyWE9+lT+HE9X5S0thut+uO5N3dXfJSPqiSQihylzxY5In3tNaWRp4asEjrPIok&#10;Zau+VEjrgBNlDQiNJyW+Ag+D0LmTYjEJSgo85Rj5woI1BRJDu9FkMB6dAIiXz0FrvQBBORlLVB4u&#10;bq0RWK1Ldqxjz1pt0BbyLHVsWiFRvoevPBfG5AWFNaRFQaPVpNFqsrKywmAw4NHu/Rqon2ZzZ6Bd&#10;ynY96h9xfHxcd4YFYQxlB1xeuBb5PC9IZk6qJPIDDAVCV/Jvi/NzBYjHPtiPxt/j+EHixuXvT4ND&#10;9eNnAEzLnUvL4BKcva6eXl8eW0u0RQpJEESEYYxQPnmWMZ5M6K70KLIcC3zrG99ECnHCI2b59U6A&#10;BBY85eErRZHlCOvuFS/w8KRiNh9TOBMQcq2xWqOExPfLrqXUASgqEHhBgArcfex5HlEU8dJLLzEc&#10;DnnhEx/n3Llz+FFYAxJujTr7eleXZ0FWOMUcx9Lttk/IszjzamccbW0pDapdd4YtXBfW2toag+N+&#10;/VrGGMLYYzpNCUuAyWq3Hl26dImvF7qW175715Fc7ty5xauvvsrP/exn2d5YJwpDmnFMp9XmcP8R&#10;nhI0m00nETMaUXLywVhk6XN59+5dzl246BL38nyEEAilkOW6YHXJ7p1ndUFXCOcdUO2FTqrGdTDE&#10;zYher8e1a9dQnkd3ZZU//eKf8u2vf5P/6X/+LV544QXee/ddsvmMp5+6WrOPl03hsyxjMBg4wMSP&#10;XbPPGfnS8mdRAZ+e5zGfzx8DZU6TNZZ/9+Rhym6StI4BlkkXVTFbKcXh4aHz0V1ZdXOxzNs84bPI&#10;m0ufBVsBSAYpfCwarAcUTt5KLPZOKeSZ60N1HK1Wqz6W6r73PI+DgwPWN9bcuwqPokhd51EREcYx&#10;jUaLdrtLp93F90N8z5G8RClfVHX4tRvN+l5JkynGlJJCQUDgKbbWN0imMx493Oelb3+LT3360/yP&#10;v/mvuXnrfS7sbNORPuiFtH3FVu90u8zTGQgn34op8AOfZqfJtWtXuX33FkKVnSblvaiFQAhbS55V&#10;11UIRxgRwskRK2HxpSJWgghNgEWQo8ruSymEA4RwW5+x2pmRl74FWmtsnmOzDE9rrDYo40hB2mhM&#10;oUHYusPRXR/PdaVbR3BxcjoGgc9kMieZHXN0NEAXCil88lyTzBKuPfOsk94si60qUEjpioBWa8b9&#10;If76BtY6MLMqnnqeVxelqkJU9X1UdjtXQNT+/j5xHLK5te4KQ6agKMTjHdvlvae1BivKe7P8qkR9&#10;nzmyTBlvSlGDS4XO8UTlha1rsMEByAsQHhZkxMqnp7q/rLV1p5JQEmNPdt8KseicrYCk6v442ZVR&#10;StpVhN4ljpBwk8CtHRVJSi778jnfDSzIIMSikcLDCAOFKdU3coR0hJ6wjN2TLK07MXVhmedZLbec&#10;5hlmMmJWZOjpqLRskMTd9qKD6jTAJAX3799nnqVMxxOG4xH/1S/86olzrdYBvZQDnDWeVNd70nPh&#10;7Lj+g157+WsVTy/nd9X8lMKrPZiWH/thjvGj8aMPFxsufq72cKCW5XaAg8sfFIv6ZNSIuXfvHucu&#10;XsBay+c+9zn+/E+/yPnz53nw4MFC1ttzXo7VfVjl4dX9n2VZLcG3sbFRf+5VV3AURXVckOc5w+GQ&#10;LMtotVqEgfPvBCeNWpF8fd/n8PCwltybTqdMJhNardYJ1RGAKGzUeW6SaOZ57mIeu+iAbHXazn8o&#10;CBiOnAxtYQxWKGzpH56mc/r9PpXXWBiG7O8/oN1pMxmPmacz4jik3W4yGg24e/c2o8GA773xXW7e&#10;vMnu7i7TZIZSkq1zO1y4cIF2u83/8K//FU9fvcrW6jo6Lzh+tM/9e3c4enTAo6NDR5byA5TNkMp3&#10;RFkhHQhuIc0NYWQZTaasxy08f1E/1toSNJp873vfo91ycqyNRgvPC7h37x5xHKLnGZWHlCcc4OBJ&#10;6f4rW5IUqzjMyVwLaxBCIq1lPOgjheDKpYtcPHceKSxhKSW/92CXbJ4Shx6eH7oOLykI/AgrcDlG&#10;08lgF1pTWHBxUyliYksvT3uSdORUOVQ9pyufKxdDaKyRzp8YyIsMISGdO9lWvAgtQ4Z6n/F0yt3d&#10;fa5/4kVu3blHb2Wdb7/yGmsr62xvbJFnlm67x7D/CEmbZrNNFDVQQiKFx61bd7h88RJJltNtRfh+&#10;yHQ2J0lch9pwOKZQAUr5ZYzukSUhvicxuY+QroPOihLkQ5U+gLLuuHUdxhqLU23J0oQsmTObbtJu&#10;NEjGE4Iw5P7NG7z/3juc295BCMPD+7dZ6TQ4v3mBC+fP0Wk2CVd6TsI6SbCm4OPPv8DaxjpPXb7M&#10;n3zxzxlNxnzqU58ibDYJw5DhcHiCwCWE+DuSyHMfHY8DTQZRtrVJoBFGJNMZ+/fvEfkBF3bOMZqM&#10;MNIDAYUuyDNNo9FibX2TRqNJmqY8evSItJL+USV7XQD2wxKBxfhJZizULJSqwGkLjF0kEBXLYzQ6&#10;4uLFi+yXC+xwOKTT6f6Yj/6j8dH44BGGYRlMqFouLwgCAj8kzeak6bxklFVMK8dMmycpaZrSasR1&#10;ogWQJAnjyYgsm3NwdEiv02UymoCxbK5vUeQ5L339JW7cuEHohaysrKDzgslkRv/omDwtEEKRzlKO&#10;BlMK5ZNbuHXnNjs7O7z62mtcunyZ6XTKtatPce7cOUIFPpJm6NOOI4rcHdfew4dYa7l9+za//Mu/&#10;xPXr13n7rTeZzWa11I4tnhzgfzQ+eJy+bsuF09MJzPJzThfHq7W1fhxqL43l4muVhDqWptNprliJ&#10;9TssGUY6yTbjpF/DsN5o79x8nxtvvo1JZ1BoQukS7Cydu2QKg1fqQBtj8MtigpTueNIiBbz6faog&#10;3CXUuDbuChyqCp6nwLQqAa+vo1kycS0TPaUUnpAI47q3rHEAWG40e3t7GOvMi8+fP+/kKsuEtSI9&#10;uGt9MiE8y9PrrKR0Pp/X0llf+tKXarkXY0wtlyOEKEEggTaL81ieH3WNoNwXfd9HKYHRKZ4wBEoS&#10;hT5x4JUGrk7KxOYWPwywSFIB87lmOOxzfHxEb70C5U4Ww90cqYC+Momn1MuvZLLKA9Iacq3BGAzg&#10;lV0CSgiscF0VWmsKYyhy93pCKaTyUEIyLzKEtozHY9KsIAgCWu0uzWaT6XTK7du36XQ69XVotVrE&#10;jRZh1GBtbY1pkpZFjYIgbtCMQrqdDqHv1+zVCnBwx2/rAp0xFrnkO/LR+MkcpwGls0AnYRfrn9a6&#10;ZOef9Fw6i2xV//3SPVuttdVaCU6msjDOgNf3whMF1iRJ6HY6pEnKd77zHW7cuEGr2WGeJE4cw5aM&#10;ccBKJ2klpJNqE9YSBU4rfToe4yuPVqPhZLgErPZWSNI581lSHrtAYTElezPwA4rloqLWtcm8BSbH&#10;RzSbTbbP7bC1tYUPNYGg+P/Ze9Mn6a77vu9zzrlb7z0927PjeQAQC0WQhChSFCGSZiQ7kuUoiRNJ&#10;VanEZVdeuFKp5J3+Af8bqrxMYrnsKlXsuFQyJcqyKUomRBICiR3P/sze0z3dffuu55y8OPfe7hkM&#10;ANIqWXQFBzXoZ2Z6bt/1nN/yXbRGqqrQuPZlsNTTgdaaOtWrj3c9B6qLpUAlQZoQtqJmP4xxXiAA&#10;eS7Z3t7kvXfexqu89NJ0Sbvbd0wuQqx1TW0hodPpNIycTqeDJxW6KDk5OuZsMmX/0SOuX7/Ks888&#10;Q8v32Nzc5Ox0QpYunbRM28lYWOMKl1prpKcaLzyllJPIs6vmoqyvPefXX6CRpxFCuIaS7zVN+G63&#10;63ynKsPuVqtFt9T85m/+Jn/yh9/it3/7t/lH/9M/4Otf/SrCauJFTBzHDdK5XrPqdavT6TSyUOv3&#10;7Xpyu55T1Y2+upB0cY2s/70uo/XRBU3jzKQxzVpUM0StdQ2Gdq/brG2TyaTxkhBKwsrG4AMNsvVz&#10;63ROLsgCX5AHudhUq8dwOHRSszVbOc+5c+cOk8mETucW6WK+tiZLfC+k1+vRjSJ6nbaTxjmb0263&#10;WSyW5KWi3W4znU4RQmErxO9Gf0AonWdXEPiY0vlTlWWJFYLD/Sd87Rdf4dqtG7x/9102NjYospxp&#10;scSgMQoK65oz3ahLb9ijTDMKa1BCYGxGpCTKl+xev0KqXdHQk14l5WorD2W/Ygmv7gtRSZ5JC8Jq&#10;pBUEUhB5Hr5O8U1lVC4cS0khkdaxlZSQGCmRumb0agpTYnWBKXOkMa7gZd3f6ip+qhsdDVPcUwgr&#10;EMbNT9YIrJYM+iOSzKBkiC59hPQxJqDIDXMvdl6U/Q26/b6T2zQFp6cnHB0dMj+b0PJDWrXhvdF4&#10;viQiaJpStaSeNo5lJksY9vqulpBrjIDT01OUEgShmx+gVlwQFMUKWOMYnTm6NKs8rJaoNO42XV9D&#10;XAPUSfunaUqn265kopbkud80gtI0X7vXXSHYU37DsnJxr2liuvV73PnCWOTaHCuEM4Y3VZzc3AcX&#10;ms7WWoLIP/f9+pzQPIsXjqmeFzSWNM/QxiClh1JOcniRuP2WQlW1qpV8rFIK4SmMEGghydKM0dYm&#10;nY0NFosFTz/3PItlzDJNsQKOx2PSImceLzibzRpD9TiOSYuc0WjkfEi0Y1qt+2HWDTeNpTC6yVPO&#10;5URrAIoft4FTz7/N9jgfz1+Wj63/rL6X6rxjPfYoioJWFMAljfN6jv4o0OEn468+6gZTfc2cBNwK&#10;TLe7u+vyseraiarBFPiOuby9vd2wmYPAY2NjA3AyccfHx3i+rO4Fd00V7pkXygF+wrDFbDZDCMF0&#10;OmUwGDTr/bqP0tnZGVevXm2AMg6844AzZ2dnTdOrZivVQI/hcNjIxk4mE3Z2dkiShOVyWXkxpU0j&#10;DFZrelkBA5M0RymPdqtLmmYNE6/b7ZIVbr6pGV91DlvL41lrGY/HvPfuu2xubqK15nvf+x6vvfYa&#10;b775I46Pj0FYRoMNiqJgONrguSsvcvvp23z605/myvVrAFzZ2cJkBb4fkC9ipKfY29vDlpqtrS0n&#10;W1pajJb4URttLZ4f4UUdpPRpV6oayg+apsvB4QGvfve7PHjwgP/yl34FKTza3Q5CSeI4pixLtrc3&#10;SdMUIzNMaZzcrKccGNYTBL7Ar1hMzvKl8vCt/qub9PUc0G21abdanBweoKOInZ1tsFe5d+99OlGP&#10;UEryMgMFURgglCTPSlq9HnlZkGYZWcXKrX3ynJSersAcDuykKsyAlQqFAGHwqhxcYmqMKg5GYknT&#10;JdZWdR1j8UILgWWZ5MzGZ9zfP+b+/hFGBuwfnWJKmE4SOu0RlJYisKRJwcaGjy7h8OjUyeWFHbyw&#10;S7s/IivAypD+xg5KCrpFwfH4jCcHB7SH25QYpPLxrCWzCVmRU1QWQkJIhHDSsm59VjQ5h5WUZY6U&#10;itBTWK0JpEQFAdKUCFPw8N47HB0d4UmFMA5s+8yzd3ju+eexOuPhe28T1p5cQJ5n1L6Ln/nMZ8jz&#10;nE89/zx7v/N/UBrN7u4uaeUP7QV+dd5XWdFPJJF3WfJKlXhdRmKql55Op8P4+ITdzU2O9x8znZ7y&#10;0osvkGcpuigg8smyHKNdM2Vre5fNzU1mszl7e3vEybIJ2IRaITOsdUUZKz8Qd5/fjwuotQ8cw19x&#10;fFzx+Mf9jIuBzMWFOUmShjZX659/lNH2J+OTAT8dDCbP8wh8p8tbS9AUeUm8XBCGfhN4AA1bIgyc&#10;jq0u8uYYxuNxlYgbwBD6EVGrzWR21miPKzb4/ve/jxBO43d6OgEk1kAYtvClS24EkuFwxOHSGaeG&#10;nZy9o2PSNKXf7SGRnJ7N4N49fAFHT57w3DPPMOx2eOeN9zjY3+Olz32Ww/0DNra3ee2117h9+zav&#10;vPIK3/3unzeFrxqNC+ebI/AJgwk++hx81Lx9MWk8nyza5ra+rJgK5z2Y1j+rfm3WnI9A/61/fu0Z&#10;sb+/z71777OM53jGOP1+ITC6dFR2iUOMVobIyhMVc0lWAXqGtoYgDClL0zCtaiS2taJCrojmWF3j&#10;adUgW0+YGxaTXSWJ9baUUuco7I2MgTEk+QHzxcKZ21unr+37PkHFaKplpD6AOmwCnsvX3nrf4jjm&#10;zp07ZJkrPteotFrOKOi0m32vjbJrWSmlFNZopHSSdl5lfh6GDi3mK4PIUwJP0Y1C2mFAKwhQnnAe&#10;R0BaaIQfYWSCL3wSveR0fMyD+3eJs4zrt55qJLXqdbgsS/KiRt65Aknd4KstmFztU4J0jSWs8zkR&#10;ykP5rnlUAdIxZUGeZhR5QZYVSE+54E9JvDAgCEOWJ8e8f/8eN2/epNPp0A983v/RPfp9ZzpaF5r9&#10;KCSq/LIe7T2h0+41ev5JkjCbLZwky6BPt91xBXRrqx02zTpQ31OfjL/Z8XFrw4c1l9bnN2utY8ms&#10;NVk+qsH0YQ2nusmwPkxVYLPWmTzjUzV3naSk7wfkxnA2m6GLgt///d8nSRJaYdQkcNXW3TwhK0lQ&#10;KR3TJ3eFXrQhL0tUAGG3S+QHZGVBVMu3yBwtNFK6Z9EYsMqeK0rKuo9qnDSl1ppru1caRGwdR2ut&#10;sdWxBWoVW188R83PaHKxqqjtXpMkazxTpZSIsnR+PFubGKOboq1fxQZlWbKztU0ty+/7PtPxKYNB&#10;3xU5SsfQ8qIQUzqvvuVyiVSyMc1eZx2Mx2NOT0/Yf/yEzY0BaZo6pkBVHPI8r7ovKtP3UiNbbq2L&#10;47hqMBnnd1fJZrpZYoW0qNcRYwyj0YhFPAPg4OCAp2/drOQJJTs7OxQ6b5rgg+GQo5Mxf/7qn3P7&#10;9m2E1PzO7/wOb73xBv/wH/yPzTrQarUan9n6vqxZ4cacX3vPoVUvFDrrov86g6ne/4tMuvoe+Mjn&#10;TpgG7Fh7udQIbIEr9nY6HQD6/T6np6c89dRTq3jhIwq67j2uaGCNAGtxUm8rZvb68V62HSFEsw60&#10;Wq2GIXLjxg0nm9NuU6bJuWKxiwV8jDaNt06apvR6A9coyAVRb0gcJ7R6fbCW6XRKvzto7t86J7XG&#10;sLkx4l/96/+XZz71HDs7Ozx++IgkS3n48CGeEHzqqTsoCcL38NsRs/kCmyyRgYfSJTKsYhOrwBdo&#10;aelvDkjzxIFbRImwskLvOs9FUNX5MNXzbmsqEtiqGSQkvifxKz8CYSUSTYBECoOyEmsNoVJYKyvG&#10;nkVahRIFuLYVJQIP41hJQuJVTSRPSMf4Ek5OVyCpvaAwjhtlreDu3Yf4QZeNjW3KwlKUOcs4IQja&#10;9LoDXvrs5x0zaT7l0eMHzszbGnr9Dld2tjh4vOeAJ5X0TqdCES+XS05OTprmdt2ANsbQ7XYdoyY5&#10;o9MbcHZ2xsnJKb1+p2qKreax5l63FmsFZaHPsYlqac/6fmuE5qzAmJJS62qfLVEU4XmSONaVD5q3&#10;8tqUbo6tPVPKsuT4+Lj53lrRyPzVjYn6cy/KXTbKA2tx/XojZPX80RSNMc7jyJQabU3jxWRKvYrR&#10;1t5ntfu7tNSURlcShqEDRQQBnpREUUSn02NZIdOFcPFcPVdFos1yueQHP3ydzc1N9vb2ePQHv4/n&#10;eWzt7vBv/92fsLm15bxDqial9Dw836O7uUFfOjaCNAZdOubYZeyi9fVcykqm2b3p3HtW/750Sjp3&#10;Lt1aVJ7zxLosp70sZ6uvb+1ds84ULYqCdmsF1LgYy3ySJ//1j/pa1PVGByRwsohRu8tTTz3VsL/z&#10;PHceeRWDMEkSNjYGxGmCLjKSxIFDjo8PmuZot9d2907VeK3ZlkJ5DAYD8rxsvJDqbdZMx7pxXksp&#10;hmHYMKU9z6PVajVek/XcUudrcRyTZZmLl9aAKlCxxEPnOey8hjy0dveaUgrfkw1LPEkSRqORa9xj&#10;G/BMoW3zN0EUNj7jdbxzMj5yQGNr+fa3v83+wRPeeusNxuNjoijCDzw2t0bcvn2bG9edd9Izn3qW&#10;wWgDIZw/Yl4UnJyckBUFZ2cTBu0uWMPmzjbdXg+d5cRpgkWC8qAE/ACdZUgvAuFhkJW3lceffue7&#10;PHx4n7PJ1DUPd3Z45cuvcPv2bXZ3d/ncy5/n1VdfZbGYcOXKDg8fPqTf60BlESCtQUm3lnpSEHiS&#10;wJcVJqZJJEHU/nQGbS1hENCOQgSw9+ghDx88IPQDfKW4ce0Kp0f7KIOTjJMCX0p8gVtHAw8vWEm2&#10;epU0amltcx9KrTDeat6X8rx0pKwtCcT53MkYU/GA3N9gNGkSIzOD9XJmueZ4mdPp9JhOZ0zTgrSA&#10;u+/e55e/8Xf43X/6z/niz75Mry8ZDNv4wYC0FHiyhQo8VAb9zas8eHJCqgXDnRuIsMPRyQlxPOfw&#10;dEZhZ7y8ewOhNV7VtPWj3EnvCg+EcUoOlSwgygOhsKJsql3GGAI/BGlJFgt0meMLODl07LD55BSd&#10;Lblx81bVBB0znw14cO9dnjx8yOnxgQMylwayjDTNaLddfFBLYiIlkR+gAp9+v+/AYEVJq9f5wLrz&#10;E0nkfdjvEJVu+oesAfVkcXx4RJHlXNneoR1GDuXfbpELJ1fl+yGDjSFRFHF2dsZ4fFpNCp4zAJNU&#10;3gnG0ZIl7uc/xlifPH/aFquLlOF1VJoQThPS8yW9Xo/T01P6gy5FmVUSFB+dDH0yPhl/06Pdbp9L&#10;9ufzOUEQsLW5wWhzg+VygdYFWp8vcgmq56KS+nC6tq740et36fU69PtD0qzk8WMnHVVmOaEfUhZO&#10;ksf3AyI/otvtOTQsCl0Y0mWGqRalqNvjhc+8RLvdZjwes9Ef8PrrrxN5IbrIORlP3GJ4932ODg+J&#10;pODoYI/F/IyXPvs5bty4xdWb11kulxhjuHPnDtPpKe+89XYVnNQyLx/O7Pj/8/ioc3ARfXjZ317+&#10;ZSr29KqIur5N4BzS/rJtKetVydBKRk4IJ5UHNFIcXoXwiOcL9vb2uPve+4xPTuj4ATZPm2RVIioT&#10;bCflZKomjx/4eIFf+YRYPOFQXUJKrNWNRnkdFLtz4uI31wxyyb9eM5qHKrCq0CTuearWwKrQ6nkS&#10;T6pGsqoJDorS6fouE5IiB+UC8tlsxs7ODqOtzYZNBSAuSshdYFRdbC7V3zspgYx3332X5TI51/yq&#10;g8KiyJsGkwCMNtS+KmWxorzLpsHkWGSB0ARem44vabdCosDHE47WX0sY+dpQWEFUerRbPUrpcTSZ&#10;cni4jxaS5178NOCQbA5J7xLkugl2sTPfyGAKMFToZaSTyFEKJSXGWgptHMW/KBxCXSqExTHHlqmb&#10;l9CMtkcEYcjO7i5P9vY4PDri0aNHfO5zn+NkPOYvX3+dnZ0ddnd3kdZycHjIaDRic3OTwXCI74dI&#10;6Tlj06rI2um06Pf79DpdlovZhz5zn4yf/nFZ8eViA71uMJ2T/9TnG0z1OlgnacbUMpyGlTfo+n3h&#10;pJ6sraIdbwAAIABJREFUFc1cVP++blpr65gF1gqKPCdNEk5OxoRhtFaoNFXToprjlUvqlS/xpI82&#10;pUMjCuejEfoBwriScjuMyNMMtGlYClYbpJJ4nl8VJlaFghq5KjzHzPErBYC0yLl2eMjt27fpiB5A&#10;Uwywl3jjrJ+Huum2/rjUTacsyxiNRhwfHzfn9ujoiFanjRAfRGMbYxgOh802tHYM0u0ruwANg9Xz&#10;IM3d/JdXrNlkEdPr9arCT9r4HkynpxweHjI+PkRYdx7a7Xbz7/qzjDWNwfW5ZoEpXZ5VSYpga5kj&#10;9+q8hNycvbm5ea7B9OnnPtXM31EUMR87/9zpdMrGaES32+UrX/kK/+Kf/jOklLz00kvMZjP+yT/5&#10;J/zX/9WvOxTvcEiv12uOvz7m9TVk/X5fjxXq9aM+prpwtS5V/AGGbzXWEfqXDUtdsHXF6GqDbhsV&#10;4KJutjj/iQcrkMS5UUnjXfYZ1f6JtWaS28ePzl/Xj8MhyYNzzZ+dnZ3GtyKOY8bjMXGWEUZtp+uf&#10;JqRpTui1aLU6DAYb6FlMmld+HMKxZAaDAfP5vMpNQ+eJoFyEocKQP/iDP+CVV16h3e3y3oN7vPHm&#10;W2xub/H8p1/k/vvv8+69u+RFyh1dcvXmDYZRQJZlZMsFaZ5ilEUEElsotIDM5ITdiFRntPwWlCuJ&#10;M2upGLm4Aht2VSyvmutNk0m4JlAgBZ4GYd1f+AKUFM5+05085+FgHSlKCktQ1TmMcDFPIazzhJTK&#10;sZ2Ek8WtlRZW10k6KVwlkUaA8nn6zjNMZzmlhjBqc3P7Kld2rxMvc46Ojrl//wG+79HutdkYDUjT&#10;JQcH+zx58oTlfMbtm7cY9rtNQXW5XFIUGa1WyGDg6gRSQhQFtNsRZ2eTSr5oFd/WyhJHR0dIKdnc&#10;3MDzFUWhUar2S1nFVi4+FGSZM0V364RupPLqY9Zak6Qx1q7kAlfNBAfYkcZbY8Ca5vdZmrG3t9cw&#10;HZVynhphGDYNsrrJgayLhav5+CI49zKgBFIQp0sne2ftB14tNPmjrJ7pi+/rDwfEiVMjKKyt5Kgt&#10;oefhRy3eu3efs7MzFssl1rqc97jyzJOeYjDo8ejRI3rDgfPoW8Z8/vOfZ2d3l8HmiM6w79hYxlTt&#10;U+sAaaYEK7FSOo8mpVChx+p2XzGCRXVuNW7ds+Uqf7jYiPpxRi2dWDcA1ufb9X9/2Kgb3bVfWL3m&#10;fFLH+ukYQgiMdczFUq/mgMVigR+2GoCCW9eLponv+z62LBiPx3QHfUyZs7m5xWKxIE2dVFyv13ON&#10;iSpXbGo8a0CJ/f39SsVDMhqNWC6XDWu2bhgNBgN2dnZot9scHh4CLl7b3Nzk/r2HVdwzJY7jphG2&#10;WCwaoEUcx2xtbTEcDpvGUafT4fHjx5UPoWUex4CTVI1CJylaK++EYch0OiXquGL6zs4O77x3t2mU&#10;17lhq9VuQD3zReZY3J7HG2+8weMnD1ksZrz88st85StfwQ9c0+6ll14iSTOidpdOr01pNGmakmcZ&#10;09mUh3uPGY1GhJ0u7W6XZL7AaosfRqTLjOOTU5K8AL+Fb0vAwwqD50fkhcUKSxT1mM6mzM7m3Lp1&#10;m5d+9TPcvH6DPF3i+yHKD7n99B1+7/d+D9/32d7e5J133uHWjZuMT4/xPYE11jGYlAPGSmUR0uB5&#10;PpoVc3R91MCTsiy4uutikMXZlFYYgdEcHx6yNRzw1PVrnJ6MWaYJrW6HTrvVqAe0ooi8KAikQHoK&#10;v6pLFNqtKaU2WLFiWZ7Pj5wPo1f1EpSQCOvWQypvOoR1rCylENaSLJdkaUxmFXNtmWSGW5+5weF8&#10;iTaSJ/sHXL1+i739Yw4OJ4wnMW+//4RrN7b5wevv0m63efnll3n++edQtLly59NMTyfMkiV396YE&#10;3S28oM9ouE3reM7x4wdY5aF1Sa5LMNoxmVQFKLbO2whlkcp3EohSYBCO+SkFke+akdIarClJ4wX7&#10;x0fovGCj32M5m/P5z3+eXq/LG2+8gTYF6XLOmz/ac3XVXo9S5/h+BMon8COwkjwv0doyGGzw+N5D&#10;Z9fTbtFqteh0OpRlydlk6uJWDbq06NLiabmWQFaIY4eiU03DSNjzpRRXQGrw4bhAWTfvlbai0FmQ&#10;WJazBe0g4J033+Dq7g5P37rJ5PSETtRChRHGgFCCTq9Lrz8kzZY8frJPlqT0h0OKoqgKaRUMUTr5&#10;FqWcxrEtL1kg17tdl3g0uZvuJ6XcftgC+lEL68cv3jXDYX3CBZwGpTA43WJn2PngwQNGt++QJAnK&#10;E6RpQoM+boKh//yoxEa4YH799dJxybGtyh4fPy42QevbwrBK9y6+io/4/Uoacv3TP7gnptrRprnP&#10;6lV96Cf/uK9/06NWLV8rdNWN38oAXEm/SfLffvttHj58yDJOGJ+esFjMkBWrIwgCoqDVGMJ6nkfk&#10;B+zubvNkbw/PlwSeojSag4MD2p0uaVJipUO6PXXnUyTxnK2dXcbjY0ajEUp4Fap3wnQ6pd3qsnPt&#10;Gmm85HSZUviGUb/DW2+9w+bmJrYsePbObdCG2zduYnTB5PgIjGZnNGJyfMRnX/oZHj94iBGGv//f&#10;/3ekedJ4wy3mc1544QUePbhfBVSwylzhr++a/cfcPz+d42KychkD5mIQc75BhEMkVqwxW2+jbriA&#10;Kw7gksg6IbNuQwCY/IN64bgtNmslpkQpDz+QjJM5j++/z/7je+g0QYYBaZGRpwXSc80loSRlnpMV&#10;OVHk5EaiKKwMgd3nOpaQz/RsQZykLOIFy4q9aip2jAWkVA6JWReKq4JvnXSX61Jy9dqORWLcrGXK&#10;CmErVybXSmBtLadVYo0mns949OA+usgJfY9+t0Pq+efYXbZOFKRgdV998PqsX8fBYMCTJ0/4zne+&#10;QxgGTeKaZwXtdgBihUxyzWEqk3tcMCucr4nEyekEytCS0PIMntV0w4iur4jCACks6NKFD8bJmATS&#10;IXOltfQ7Ifg+T/Y9iiKjSBa0Ax+Mbcw0EYJSa3JdogLfMY2EC/6a46q+V1JSarCiMmAWTgI4z/PG&#10;dyrLMtrtNr2ea35baUnzhNl8yjJLaXVbvP76aw1r85d/+ZfBagb9LlII/u6v/ioAnh+yqHwqrfDZ&#10;Pxxz/+5d3nzzTfYeP2F6esKVK1f4+ld/kZ//8hfRRcnh/hP63d4qyK4K5Y3s4ieN7/+sxsVCGqwx&#10;NNdQesY6L65VIe58s0nrlVH3xfXBspLkFKIOq9cKS9JzTVUpscYV3Yo0o9Nuc3p8wpWdXSaHR3hK&#10;YfLMMTAxSGsRwiCtdIVqIR27wLMoUiJP0ekEKCUxOkEaS6/TY1FYVCBRxgdbkOkSUzhWhKc8sJqg&#10;KoBGnnAsUisptHOObbVaSM95n0VRRMtvkekMawx500TW5/Igay1+dbxGOMkKVT3fzVojnEzmYNiv&#10;1h6DNJb57AxbaJTvchctHeigTnY7Uau5hkWFWE3TFOU7IENpXJyvtSbwfAqjiaqm3jO3nyEIPI7G&#10;J5ycHDFbxKA8gpYgzxJCz8MTEqt9snSJ8j3HqrQWa5yUUr1O1o0YYdcACfUcV0ljSeHmTkIPU2ra&#10;PWcKbYRjtizihDD0QUiGGyMWy5ii0GRpQRKnaGuI/ICNjQ1aUcBf/uB7/C//+B/z1htv8Lu/+7tc&#10;3b3CcDA6BzrwlUfg+7TCiLiSt71sXATorUsyraNZ19kO64WujwJUggNOGOEKLdro5jMc0rJi9nkS&#10;oy39/oA0zao1dq2oXuU5zbPVgDLc0DXDosKmCtcdqJ6ZD6I5L+5vDRip1892u83p6SlXr1zh9HSM&#10;58Pk7JT9o32MlQyGI3ypUGGIko6d2+528IOAMMyRmXsOWu0QgaDI8kY+p9vtYkr3OYt4iRCC6zdv&#10;kGQZb7zzNotlwq/92q/R6rR5+OQxr3zta+g047t/8Sr7+/v4rYhOzxXwWq0WoZIs0xglNLrM0dKw&#10;yHKMVCxLw6DycxBGUOFOMWj33FXXTlvr2EhIsAKpBaq0eAYiY2kZiTKOdaSEwpeWisuNsc6EvL75&#10;femAP8qAwuJV598XEFrbxI8+DrDjBSHagLYKYyQKixPo8bBSAR5xolFeSCvqcHY25/DwkKOjE6yQ&#10;ZKnzFpEK2knEYNAjCH12tkaMhn2ksJzsHzI9nZCmKb7vkMSDXh9tDVmWEYYhtf8HSpJkBXklN+cF&#10;AWmeEbUiyjJntpjjnXj0eh2CsFM1AaIK1KQrRQm/YnM7eU9ZSWAa63ynpFqxRTWWOMkIIx8VhORl&#10;1TyQPsiANC/o9Qf4VhFGraqwDWHUIs1K5vHSNemU58BNAlAefhQC0vkgCYWVAoNE4+QKS104ppUp&#10;MbpCzxvQxiGybeVzhoTcGKy0SKHcPbT2irDgh+7Gks5vSgh3HW1VSkpKw+liwWQycZ4u8yVxssRX&#10;Hp1et/IU1bQ6HUajESWW3Gi0cOyLR/sH/O1f+1X+4i++z2I24e/9N/8tV67t8q/+5b9mY3uLotCO&#10;aYtAC+PqHsIghcJKt+7WtYey+KBVRA0IuKyQX/++DheaGP5DZ7zq8lXyZ3XxVjZr/wfBe828tjaX&#10;ep7XeFHVOUqdQxR1QfhCw2sdmPrJ+Osd5xhMpW6YrEmSsAGMRiOm02lzfWqg3nA4ZJkmTirSOPn0&#10;vb09Wq0W9++fOYlOCVI5UCFWNjlQkiRo69armrXo5FaDBghRy9bVQAljDPP5nOVy2TCFF4sFUkr6&#10;/X6z3VrSvSgKVzgvy0Y2ttVqsVgs6HQ6TbOz3W43zXpweXi7dDXYWqZPCOctF7RaCOkRRW3nfRc4&#10;ANNsNuPZZ5wqx3Q6cWCNMKTf77O//5iTkxN+67d+g5dffpl+v0u38mCaz+cgBN1BH20gTpYkeUZp&#10;NJ1ej50rVwnbLTqdPpPJCcu8oD0YkkwmHI/H5IslOztXeP+9+3zu51+hMAU+EuWFdHsDhAoIVEih&#10;C4b9EV/96tfZGPYJKqZrGIYIL6BInM+VtZbT09OKtTVkvjhjY2NIkSwRpkBiCX2F74nGR9pTAmFc&#10;nOLmG4sQbnW2gC0LjC5QCM5Ox5xNp9y6ds0BHYqSs8mEa7tbnJ2OMUWJMi4XyLWTtJahm9OcYonC&#10;q/zxlHaA3aJ0krvGrNjpF1UaZANKWAF1V7Gii7vTdIkvHUg9z0qyUoEXEEURjx49Ypxq2qNd7t5/&#10;yM/9xlf5vX/2L/mFL3yZNCvZ2LpKp7/JvYc/5Mn+29x7dMTm5qtu7ixztje3ODzcx3v7Pvf3T7h+&#10;7QpPP32HhfYoRYhVAYjCscmFQEjtagoGyrLASlXFgy5+t8LFOBWkGN8Pmc9P6bQjNgZDeq2Ie5Mx&#10;5CWfff45bnzh59jaHhHPFxzsP+Ktt97ia1/7GqPRiG67xbPPPst3//w/uFzD82l1OyQPHBO59vUc&#10;j8foCmTl4nLVzAcOfLjKJ71cVQlD1UTy6qQCZ4xZ4cFcMG3dl3EYLldMkh7Kl2SLBFNq+m0XIOos&#10;w+qCyFOcpTF3775H4LlAKC01neEmUnqcLjOijVFD8T5bzIlnc0pbErYCSlsZMlYJnKjkGhp5B1GC&#10;qdCU0u05sEKUQaVBXaC8laZwFT2wXKb0Rh2nMWz0uQ67SwpUI39wsUlFfVFR1GGuK2KatcnaeTbU&#10;C3H9+/UkRykfkERRyHLp9AyLygjSPSQa8CjLnMGgx+HhPlHUJooC8iJFStGs8Q5VClT6mo7mul7Q&#10;rpFfaz/7KzakPM9pcM/nc2cuHgQsl8tGj3Q9QLjIRrDWgqpR3+df6/1yOpPVEHLVfKqCLpf0mnVr&#10;DmBVHjmXi13SYLLKSRaZKni8+Go/5Of15ynkuc9YL8QAiEreqQ6WdB2oWo0wAgTI+rkTLlF1xyya&#10;L3e66qDS/d7pcSpsZa66fl4vnu+PGpd5pvwkw2jwfY+iLPC8iEKX2NLSbnWZzg7pb2yQpQXT2Rnf&#10;+KVfxvM8vvSlL7nitoTQ984hSuuvepKqKcf/6//+vxHHMUk8Zx7HZElCXhpOTicNqm2xTEizkvHZ&#10;AWmacnByhu/751gsWbxApQkSgRcqhqHPyYN7vPzc0zx69AhByXM3b+JLV5RASRaeJZ7FHBxlGF3w&#10;rW//O6IgZHN7iweP7lOWJVevXkXrkn7PPaPtdtsFKa1WhUZdSZSBQXkr/wMr1PmC/VpycJHdePG6&#10;Nija5o4//yo+5OeXNSgv2/7HIdyE+chff+w9eNnv1ws/63PF+te6zvrF3wOusCclyvPwPeUKeUo6&#10;KrQUjRzGOZkMo11x1JQucRZgK3SmqRvfwhUF8zSh5XsUeYLOl7zzw++xd/9drgx6PD47pJRt56Uk&#10;QPo+hc6ZxzGelHT7fSdXNurR7kQsFgt0rhtJoPliyXQRM09S0iSlMKZqhknCMHISAYVB2RVapw6s&#10;HLuoRFSSMVKB7/l40kmyCa2RKKJQkaVzWlGH0mik8pBIpss5Qnn4HqTLGWUao/SA+ThkPwppBz7d&#10;sOWMMZVb+4R0jRVjXdAgpcTo0vkvKoWS6ty9ba0lni/Z2drlj775LZRSdNpOUqoVtZAYsmRJKwwx&#10;xqcsDNpWc6tQaO1o456wBMLQ8gTDlsd2zyNQJUWyxCsDOv0hnahFkadI6ej5WOsKoK2IXhQRBBF5&#10;kRNqw/VRj8PxlPjkkNnJMf3NXYLQeYgkZUpiMrwowArQaIq8oNfukJUFvUGf2TJGS0izBIzk6HjM&#10;wcEBL37mJXTpvGqiVgutSw4nY6Ik5vD0iNlsyvWru/Q6HcZnRxRFQaf1HEqALwQvvPACgZTsbm5y&#10;95132BltkC0T9vYOGE/O+PaffofpfIFFcuPGLW5ev8Zv/P3fYtjvEPiK05Njjg72KJYJ/nBAYTRC&#10;l6gKQiGqIplpYpzLG7wf1fi9+Awq9XHP/bm/vPD68fPGx81LHwpSuWz7aw3Cy7Z/2XFetq1z8+bF&#10;gOSjPv+SUUs2fNj8dvFnH9yneg0xGGsw1q2pGFPFCwYq+SYpBVKuik7GiGrt8dBF6WLz0wlRFCFk&#10;0TTr0zxDW0nQjgg7LTJdYrMETwVIBMN2F19JVGnYGg7ptzvE8wVSW6x1XnS+p1wxUjl5JSgIrEWI&#10;lFGvQxQZwjBnOOw6rx/pEQQR88iyWCac6ISMjNxkuNldILC0Q4vnBSjlkJylcayIQksMsFwmbO/u&#10;sDhbEHghaZohfUUYhA7UZgxKeLTDNkme0Yk6HB+PURUzSgonFVUUBaa0rjFdaDAuJ9naGtHvdpxM&#10;hRcwOzyi+1nHzCp1yaDVQmtbFYkD+r0OaRI7uZii5L17d/niV76MJ+H47AwvCGC6xBeSIklc4cBY&#10;WmGApxT/6H/+hzx6/Jhvfuub/OjNN5jFc4IowpeCKAg5PTggEArlBUymU1q9LnGcIDSEQUCa5wjP&#10;FdallGTLDF1aOr0uQnnMq4aCHzh50jCMUEpSFCXbO1d4NX2V4XBIPD/DSIUK25yejGm3uyzmCZ4K&#10;uf/+A77ylS8Tp0taQUi8WDDsddkcbbNYxGyOtvg7f/tXee0HP+DVV79HJ2rRDh0D3hQl2XLJ7OwM&#10;1Wohfcfy1TifBCuFQ+pLxzIuigLhKZLcyeq1uh3nS1IWRH5AHMeVT0Ql0YUziW5VzI6LQJbVMy4d&#10;0huFlFVu4npBjh2Gwpc+SZoQBi2eunUHgeL6tZvkec77779PO/KJ49gl6GvFs1bFtCtLoGK/W2tJ&#10;0rgptBmtKTGVH7FESFl5g1XFdeuQ2fv7+7zw/POcnJwwOT1lZ2cHW1bMFZVz7fZVfv8P/w2/8it/&#10;l9tP3eLf/8m/o91p8dnPfoYH9/bQaDrdGcqL6HTa3Lt/l6efeRFEybXdKzx58oTA80niJTu7V3n0&#10;6BHd/oA/+uM/5qtf/zo//OEPidodvvDzv4AQguOjMb3ugGWcIrThqZt3ODo55PDhY559/jmCwOP0&#10;dMxoNHQ6NZ4iFYZev8fJLGYaF2xfeYrTkxOu90ZISmeujnGyNtJgqgZcYTWhCjFliTDgoVCFRi1T&#10;Oq2IoQjwrXYppABhLLrKo6SAsKWYTqc8c+dZ0njJfD4niiJm0zn9fofpYk4n8KDIEKUgHIwINCRJ&#10;huq2WGrLZn8TmyRQGFqtLsfjKXdefIa9gxPiRU6n3WK+SNDG0gojtrc3uX//IU+ePOHpp2+jpKsJ&#10;BEFAmiyZzWauWRhFhMrDa7XZ3dzi6OiI3e1tkiTh5HTK1s62yw+r2kWpLd3+AD+MKK3Bb7WgYrdn&#10;SY7n+5xOJ8gH8NnPvUToKdJ4SavVQuNkpkTgmJ9WgB945GWGEhYkaAp3noWL8fwwotNz0jlJpokT&#10;XbEIA5AdNrd7CDyUMgjp1B1avQgVtpglx4xnc3zfJ9aabrdLRymmaYpXtgmDFnlZoKu4tyg0WhdO&#10;FtW674siw/McKPHg4Ig0XXLjxi2s1cznMcp3oIIgClHSJ4x8jk5O6fe7ZEXpJKqxPDl4gqcC3n7n&#10;TZQX8ODhPa7sXuPo6Ajf9xsZz9FoxP7+PqOtTaRSFEKglWJ7Z5cbN24AMJ1OeXFnmyzLeOe99xju&#10;bDNeLNCewmu3WRYFrV6f09kM5SvnAegrpHJyoEJIgsBHCMcwzcuSKPIbX7la4rVhPlY1rDqXPtdY&#10;qmKsdc/WH2c09Ytqe0J+MBZcZ45d/JnzFUzP1YMan6+6KCk+GBd94r30n2Y4gMnq+tVShjV7WErJ&#10;YrFgMHA+sKHnN/fYfD6n3+8ynU4JfcXdu3cb38MoilzRPvArafOqEV2x4YqqPjocDhsQyHw+b8Ag&#10;7Xa7aQwopYjjmONjZ2Wwvb1NURQcHBywMdxsWEk1y6qWq82yDK218wBcUwSppe9qGc5aEh1o6q9J&#10;GiOMaRqkrmHmWNFnZ2fuGcsyfOViDt8LG3/hPM8RclV7klLy9NNPc/PmTQ4O9hASNja36Ha7lEaD&#10;Uk5STfmoMGcaz0nLnECCCgI0Lq+JkyXtqIOQHqOtbZbelP5ggx++8SN+LU7JioLSZnh+i8BvURQa&#10;T0mK0lAUS9cw6HSp860yWVImOUEY8eu//vf4zne+Q5IkPHhwjzRN2RyNKIrU2VkYD2UhCDx8XzXN&#10;w1re2kqBVO5YVRUf2Qpk4CtXK07TlMViwXQ65eruFcIwYjGbY0ZDAuURegqjC3QllacF6CJzyi9Y&#10;sAZrBQjpZKarc5sXTpZ5BbCpZPytqs4/TeOrbio1VggS0jyjNAUhGmFdXdeaEggIg4C9ySn+xg7v&#10;373Ls596nj/85r/F9wPiRcJpNqWwBfunZ2RacePOC3Q6HU7mywZo9ujoPTZGA3Y2tjiJcx58/4fc&#10;3T8mCALuPPMcewfHBJ6boVutlgO3VNOf1gHzedw8C1Kotdq462eUedEo5fhS0et0GQ03mBwckiwX&#10;TE5PeP+9t5DA5PSE6WTMjRvX+Lmf+zmCIHLXqv7AOHXbtNDrDwmjNkWRrRQeqsbkYrFAa81wtOFq&#10;bEJUewPequFQFQqF60I64pVsUFaaFSqibgI4wJYlnk4Z9LqEviKNF8SLJQEgdMlsmvL40QM8qdja&#10;GtFqtSiNpShKolbAaGsXG4Vo4TSf8zynMO5mLIymzJI1aYEaZ07DqhK4psr5YdYOqJYKqRESFmxV&#10;7LISs8bMXSXpdVG/1sH+KHaKRFc3rxIeGoOy3qqpI+v/rfbdbW/1wbVZlzuOuqkiqCVKlFcdixX4&#10;vldRU3WFBHFJEWiwHu4SWRAarM9H41LqyvBfbQGvzTxrU7t1GYo6cfqwIYStMHq2QuWc7+PVaNlz&#10;+2ldQwgh3CTQQCyrbdbIHC68Vm9bP9rqzJ373J/kVVgQH9Kgu4yJZdyhNjR2K43TGf/g3javq3vS&#10;ff/TiOapJXPcN+5+17h7wFMBpTKUpjwXoGIdgsmUummQ1aOe9OtJDFbP5zoiwSBotzogV2goWMku&#10;WOso3nmek6YpSZI4KY4sawy/j4/H/OWrf86f/cm3Gpmtf/H4MfP5nKeeeooHDx4QRRHb29uVkaJr&#10;iI1GI2Tg3u/Qzi44Wy4XpOmyCmxSuq1WdVSG80wm9zMh1Kq8+iGFy48el81PP8nrR3eI/rrvt8uS&#10;nMsKthcbFOueE+t67PWXsSt08frP61Ha0iVZEtfolQKJdObBeBhdVCjH6hmU1YpTzb+hr0jSmM1B&#10;j9e//wYHTx7RDgUn+48IFE4+xvMoKcmyDKCS/XDrRa/Xc7I0FUOm2+mjlGI2mzGenBIvcxZJ7Jof&#10;Ydh47xntPJIMl/ikiJW8nKklooR0xQADoqKDKwk19kVIp5FsrVkDIxgX2GkLVpNnCfOzKe0oZL61&#10;TbyY0e703Jxdaidpo7xzknwfN2q5uVarRZqmznTe1gh+TeStaexLgdDSyWhZF8BoWSLRRMqn3/bo&#10;Rz6RMkRSoEPFRr9LO/Dxm0vuCsKekHTCwLEt/AAfybIssVZwZTTE5BnvPzkkixdsPP0sRcVcEJ6H&#10;h0+Rl6hQUeQ5EudZcnw65vHhPnEas3P9KoW2eMJjEc/4whe+wCxeoryAbtTmm//mD3nxxRfZ2Bzx&#10;4N5dvvilL/DgXk4YBiTpnBs3rhAFAT/43l+Q5zl5lvDaD77He+++TRzHPHr4hPF4TFGU7Oxe5VPP&#10;fZpf+ZVfodsf0e0PEEhu3rzJ4eOHxPOYzFdkWUGa5q4gnmZsb26RJWl9O18YsuI3/jSwYz8ZsB6b&#10;fvzP6nHRT6l5f81ausBeWmczrcfBbsPy3Ge4opBBeIpQBviVz6JQtaytRJeabrtDliQ8ffs2r/7p&#10;dyiLjEAK8qJk2O0grMFTltD3UJ4ErUAYPGXoBwGboz69Toew1WJjMMAPQ6wVKC+g3wk4PLHMZlM8&#10;Zei2Q1QY4nstUNAKBNpklAUVY1WSSdC6IM0LfOkKCMKC0RWQQ1d67MJzLInqmGu/KCfFVzTnQWtN&#10;sSYxKIStJEOd96y1znTYaboneFiM0XhSOpCcLvGkcM2NUp/zpihLt26U2AY40OidS8e6SuYLCgup&#10;S9eHAAAgAElEQVRRGNJt9/j0iy+iAp/nP/Np3n73Hd57713effsdekGA54cMu1201qR5glDSMUN1&#10;5UtgVwyQ2WzG9tYmBsnB0SFZVtAfDui0WsTxHKUCdJk3RUHP8/B8F6cV2qK8gFLbyjuh3wCmTk5O&#10;ybICXymEsQTKQwhFv9djY2OTXrvHcrnk5Z/9Wd595x3i2Yw0TUkrBq81hjiO6VYMjfU44Rzo5sK9&#10;D5yTYlqPJS5u48dZu+THgPLS1On1u0JUSBS1GQ5HLBYLrly5xv1773PlypUmNr1+/SqTyYQHjx65&#10;GNOXFEY7Q20hsMJBAQqtyfIcT0qksOfBd9B4Vcxni6bI0mq1nPejkE3s7QWK+w/vc/36Ve7evUvo&#10;R9y+8xQHT/YIlOS73/sLXvnqVxBCoALF7adu88ab7xJ4Pq1Oh8kiaZhRWZHz5MkTkII0z3nh0y/y&#10;2muvMdra4tbtO0ynU/7y9dfJsoxrN2/R7Xa5ffOWkzbaGPH973+fl37mMyzjBdubW0zGJ40kbavV&#10;4fhowp07d4jCLqfHM65vXSebL/ArwJZUzptZS3ARgUBZJzOMBVl6SGlRwqKsIBIClWkiUTfmSqeg&#10;EEi0lSR5iqcCfE9V8j8OpCOrImuWZW5ttCCNQUiD0itGmhUSbQSlBnJBFHTIlpZ2Z4PZvCArBV7Q&#10;wvMChNAslylPHr3H0dERYRjy0ks/w/7eE4bDIVYXjI8nLBaL5r5cTM8okmU1fzhWktXOSySKosbD&#10;Vvk+WVE28ZMX+A60UBRkVaFIBT7KkxR5zsnpmKP9A3q9TiNtl6YpRVHQlQo/DLC4PA5rXZMTca7Z&#10;46SKLEEQkJUWbSUohfR9ZzYeRFgZOnkfCqzyKXXJ2WSGmi+QQcTPfO7zICX9fo+trW2EJ1nMYxZ5&#10;zizJiOMY6QeoikGBUlhpAYkfBPg4BYxlWTLY3uRG7zYAp6enGE8ifZ+j0wmTsxlPHj5ia3eH8XjM&#10;3fvO1zIrcvI8584zz/Dmm28SRCFf/vKXmcQLxvMZnY0heZ7z4qdf5PHDRxyfTcm0Bs/jS7/wFf7P&#10;//v/4quv/CJ7B/v8yb//9/QGfbZGm7z2ox8iLHzjl/4L/uy7/4F2p0ucJvR6fWaLOfsHh4jAc+tJ&#10;pZLg/AJXUrX1ukB1H9a+W3VOcU4K19a+i7XcpqgAJfUcd74OZdeW+7Vyysr+Qrgm4ypDkBVwVmKE&#10;29ZlTaZmzpQrLz3q5pQUDnxWlk7Kjw/OyfXrT9IM+2T8pMM1+awVDvBtLUJ6KFVikHhewHK5YLFY&#10;ONZx1SyanZ1xslxw//59xqen3HjqFkpYrl27xsHhIe12m4O9x2xsbJBlCdq4egfSKW14yscKx5YK&#10;goA0TRl0XV68vb3d5O6TyYQwDNne3qbdbjdNLecp5O4rz/OYTCYNOHUymdCOAga9HuPjQ1qtDjtb&#10;rhmsi4x2FNDrtJiMT9ne3CRezM+dkaiSOl3Mlxjr7k+FpNPvOXCj53E8HgNQFBm+cjJ8SRozm81c&#10;g14XzOcJs9nM+agFPqeTMxZxwub2Dn7gMz45YjabcfXGdQyGZRo75pbvOUCkFJRFyXIREwpFq9Xi&#10;9b/4Pv/Pj/458dmMJIlpdzs8ePyAjd0rCAVlrimzJb6FOE8oFjGdfsGg6ywpskJTaAO6xPcDvKiN&#10;Zy3LJOGtd9/j3sMHmCInjAJ63Q77Tx7y4vPPkSznUCiENQRK4SuFErh4WcpKSEvgnC0USgisla7G&#10;IAS6dA28fn9ImiRMTqeuCTLaZL5YkJeGsN2hbXE1DisIgwhfSbQ1zhLHOIqL1QakmzNU9b+ytI4R&#10;UM9lsukYNNdVCtGwL91bhFMSQNDyBEVRUuoCRMCy0EyWJckSTK44m2ecje9jvYjRhs9777zF137h&#10;60StgDhZ8Pmf+zx/+cPX2Ts44MaNW2htWSxjFydlGd3+iNLA4/2TSlbWYJSTsH30+AlKJ2xvDDib&#10;TbiyvYWSktD3Ka2H74VoqbFSIqSHkSFaeBjh3CAt0jHmggCFYjI+pSwKNno97r/5Nv/2W3/ML33j&#10;6/SrHOCpW3d44cWf4ed//hfIS41otbFpQRi08D3JIlk2bMLBYFB5Pbsa1vGx8w/r9XrESUaWFSRJ&#10;di4OF0LghXoVKEvrTrYzvqzQ9dV10cKhk3XVktLWNL4Sbd9HGk2R5gitCXwfWZZMJhMO951p1O7u&#10;Lv3BhitCSYVFIwKP7qBPXBSkeUaSJA1bqE60ar32v8q4iPisHwKoE5EKnV6j0FghOQVi1dGDS9k+&#10;Kx1uxwaxFdOq+gBn6iosqmqkuO1W50AIfC/8AOpjfb9rWqhAVTrYqqEqnzNLbP7+8mP/6xoXC7g1&#10;0q7W3F0fl+2PK3rULRcAUTGYaimqi+hmXUlZOWpgbbRbj/rtlzKY1jeDO1eykkX40PGxp9CcU2EU&#10;nG+SnW8aueMU9Wvzxh9vB84x4VjTGv8bHx/0apAW0KZBe8lCY3VJaeS5BhP2vEzJ+S/I8+Jc8Xyd&#10;Xm8Fjl5cBSwXWUAA3WpCrfX868+qiw+j0RbL5ZLT01M8z3OG1ZV+8Pb2dhOwA02COZvNmq/5/MzN&#10;dYcHzGYzsBqlBE/fvvNjP3/rgXm97xeD6ousop/GRuN/zLjsHF0sBF3GIKi17utrXjeamgb3WlJW&#10;/816wemc+eMF6RwrbGMibd1GEMK4hrhdK+4aw8nxIffuvs9kfEwndF4CgedXc5/bbp7nlTbzynQ7&#10;DMMGSVXLQcZxzGQyYT6fM50nGCVot9t0u93GT6Es8oruX55LJuvPqtl/AnWu+WaqAp1SXtP0d2iT&#10;88W5+lyWtUeKcbIr1swIgoCzyZT51hw/iFBCOGq8lDhDT4Ot1siPW7U9z2OxWDj0VuUxUq8bhXFy&#10;dtoKtHZpra2po4gKsew8laIwYNBv0++2ndmoMnhhSLsVNoglJ81gXRgmwIsCvDBCeD7Cj7BxjEXT&#10;3xhireWdew95/923eeFzL1OkKaLw8YLAmcVnBX4QMDud0YoihLH0+306vS5n8YIoavHGm28jUdx+&#10;+mm++c1vUlr40he/TFmWfOmLX+Sdd95hY2PIN77xDfIs4Uev/yXRz36e3a1N9g+e8O0fvEaeGYaD&#10;AXmyZDqd0u12GY1G3L51g93dXZ555lneePNtZrMZ3/6zP+M3fvN/4Pj4mGeefpY0Tbn11B1mZxN0&#10;kZHmBcoPUV7IcpmysbFRrVGrBnMNwKhKB5+M/wTjsnn+InPiMsbSxd9fxmJqmkVrRacVg8l+oAj/&#10;wW1/cM5d/7fWGj8KaUVtvNA9G/UarDzhdLyF8+ExpSaO50xOjvnU03dIYkW/3cbqEiUNoe/hQgEX&#10;LwbSMOj6bI2GDPsDWp02g14f6flNA2Ow4ZFrw/HphDDx8II27f6QIIgwwtAJFfFyzjLOMVaglIfS&#10;UJQxJs1oRUHjA2ExDn1eloiyWkMqgMJ6rCCEoMxdg6kurGqt0XUTQ7i5UOL8AowxVZLtgC7NeuYp&#10;dAUSc/KoirTIm+KJVH6D8PUqCVWqQkqapoRRm2vXrnHv/btkSUoU+kwmE65c2+VTn/oUTz//DD/z&#10;0me4d+8uf/xH32Lv3j0OHj7mpALxtbstAi9yaN8KlGaqz6uTyvF4TBi2uHblKqWpJFPiJWHoCtUa&#10;mtzDq6490OQldfGnjrs8z+Pk5ARrLary86gL4hsbG+zs7IA2LJdLtkYbnJ2d8SBZ0hsOKlWHgk6n&#10;40y2a1PntXUbVmv9RU8PIcQ5P6L1gP8/Jpb6uPfXUjxx7LxoZrMZUkrCMOTq1asoCWdnZ81n7+3t&#10;4Xke169fd9sWpjIKV3jeKr6x1iJlhud5FUJYNs1Hd49SxSqikZZ3jU4LSpLrHIMm9ANGoxFbW1uk&#10;adnE1Hfu3OHo6IiyLFkul7z37l1e+frf4v9j702fJEnOM7+fe9x5Z91VfU/P9Bw4B0OAAA8B3AUP&#10;kVyT6Zskk612Tbamf0Im/QOy/bCmL5TMxBWXpGQyk7hccUVxSZCLmwAxwEzPdM90z0zf3XVnVp5x&#10;urs+eERUVk11D0gAJG0FH+vJqsrMyIjICPf3fd7nfZ5vfvObPP/88xweHvJcv4+UJUFLV35qGY1m&#10;gzv3HpAVORsbG8zimG9961t4nselS5esr9juHgcHBwSuw/r6On5o/ScnkwkGxVKvz/6THYokx3FD&#10;XOkzy2a4uWS6P+Tq1iWmwxEUAqTtSpfS5te26AEVCc9245rS+1BQaI0qJWuVKhCesGzn8txZ4OlY&#10;tUQ4UOicTOUUWuNLg3BgHscIt9QFMLLEBEqJxIVrKssyPGOLrLPpnM7KCsPxmDxXjA+H+Gs2VhwO&#10;h0RRxMsvv8x4POb+/fuc29pkf38fYRSrq6s0m012dnaYz+e0Gk2KJLYdJFKw0l/BGEMQ2vu5ijW9&#10;IEAZar9MC+i6dXx7jLFYH5XZbMKTJ09YX1+3/pyuy2g6s/ebNvT6yyhlycFK5zgViOi6BF6A33BK&#10;0E4yGo1wPN/KCUoX1/OQrktWaHScIJ1qnlFICUleoNKcqNlm6+JFpHSZzicMJ1PSImU0mtBuN1lf&#10;36TdX2IWz+tul6qzYXFN297d5f79+6Rpitaag4ODuqMhzQq8IGI4GhEFIfceP0QIwdrGupXlEj7C&#10;cbj/8AFIwca5LcazKZvnz/HkyRNmsxl5nrN5/hxLS0u8f/eOvYd3d8hVwSc+/SnuPbiPcB3WNtYZ&#10;jkfcuXeXqNXEQfD//um/4xd+8RcZjUZMJhM+9alP8cEHH3D9+nXiLGVlZYXZzHYsLua1nufVc0BS&#10;SiyHYal+UF17ju041kLiegFZljCPYzrdbgk9mONCKMAitiUXtExKqEKUgbaQmlwrpOuTFZqsKOi3&#10;2+S5lSMLPB8ZaIoss91XQoCU9bwkpSTNM6Km9ZbJVAHSSqq5rktWFJAkNFud+t5xXbcuOPm+/5E+&#10;TT8qFPKjZtNGilPx06kC2Ue8X/6IB/A0rOD0c08bSkGz2SLLCnzPRWtDUWiWlpbs81nOzuNHrC71&#10;SYzi9ddfxxGStZUlXnzhBVbW1nmyvU2n2+Kf//P/gZ2dHY5GhzQ7beIsJs1SZkmM43jWq0lBnKU0&#10;GtafqEgzlntdsjQhnk4Yu9YfaXh4SBiGNMMmgRvQbLQ5ODhga/M8k/GMS5cu8e72u/TanfpYtda4&#10;EibjI+bTGVEjwGQZO48e4gpJJwwRQpCMx3jGEI+GKANZkdfxiufI+j5sBA38wCPwQg4OB7z44os8&#10;2t1mMp8hHEEym7PU79JtNUnzlFzlxLEl8TTbrVIxo8loMmc0maOMbUzwCGh2l3m4vc9yrmk1Q6Qv&#10;SNKE+WxK1GjhOg5vvfsuf/5nX2Gwf0DkBzQDn2vPXeEf/tzP89//d/8tnnRI0pj1rWVyNcVIhTaS&#10;w8ERqxvn2N09pBP0SEnxGiHSdUhzRaPsWtFphhEQNJr8L7/7O7S6HaajIaHvMRruc2F9BaliVtsR&#10;iWso0gxHWnK9dFyk9MG4OK4BoS2plWPpYC09hKsRrst4PGX10mUmozHbgyfW+kY4hM0mO4MBz129&#10;zM7bbyNL3+XAtWsajkQK260skXXcaoydtxxhUNLK5eKAdsDo424be40fk44tLlJiRcpAkeGrGJEr&#10;wm6PB/tjUqcN3RW63TVu3XvIeGIlC8OoyXe++jUubZ7jcP8hh3vbnLtwnq/82R+BlES+z+Ron8QP&#10;befmdIJGEpcSwo7nEnohQeAxjzMcN2QwyQj8gHiY4bpd7h1kSAlhoGk1QhphRGO1x5Mnj1gO2zz3&#10;8qsUBOwN9mmEIX7QQgpl/aPiOc0osh62CLI0xTEaYSQrS6tcvHQJnID+8jJK+vitAJ2DlFbxoSgK&#10;WitrKKU4PDzE912UytnYOMeNGzdot7sEQYTvhbx/5wHdzhJKCxzfY3tnh7DRICsKXL8oF5hS57We&#10;mIRlLpQxGkpac1clbFXRlO3SxihazYhkPAatCAMPkxUc7h9wsL9fS0ctLa9ihGSe5XT7bSLPpzCa&#10;NLMGh3FmuwqMMScS1R9He+yHCkziGNDNlK1Mq7KWqYxVS1bGJou6lNyovYGk/JBXUNW5oasTB0ht&#10;6t+EkHb1E6Iulhij62KV7/tI4WK03ZbAwTJLjmX3LGBo5RS0EXX3RdVNYQtnHzZUh598B0LVtWSM&#10;qdtHnwWMn/zbcdFtcQhz1l8XnI9M9Xu1zQVvmVI6zwKd1Xn+8PO2QKVtkCVO/n3xUfD0522S8eFz&#10;UhWcqrRDm7qgboHT8hhM7fL09Ou8SkLPBtuP2U1/1+MsNnUFApwA+amu1/JeOXWPV++rRpU8AAuJ&#10;9PGiEYZhzYhaBIOqbVVJRvX86c978OABa2tr9Hq9OuhvtVpla3cCUANJlSmkZeSkZXtoXmoBG6tH&#10;PJuwvf2YwPOZxydZMWeNxeDz9Dk8zcw9fZ7KV33kZ/wo4yc9f5y1/eo7OqvzqBpVZ9vieFogfRaQ&#10;uggeVtdpNbTW6DKBr/bDgo4WeDXaWNk14Dvf+S57O7s4QnI0HNDv9oinMwpjjQ6r5L4qIkkp63k7&#10;iqL6OIbDIaPRyErnGLsPrW6XpaUlPM9jPB5zdHREkatSVkd9qMC0eKxSWqaOU3f9KrSxbFzXdZHi&#10;uPtLKlEXzsqUEpXllklZrj9ZZn0XxuMx46MRjvRodNt0wxA3CCi0oijy2pfCEc9eu13X5e7du7UE&#10;w6JvhJQSpRV5oUAoRJFiSilcp1xOfaHxHEEz8ljqtOk0XDwKfClohAESjS4KjOsRRg1cYXWQhaEs&#10;9oWkSuO4Do0opDAJ3VYTNtZZX1vh3r27FpQoPVNcV4IWtZFrs9kEY5jPLHDsuBlFniN0g+lkQuA3&#10;eOfGu/S7S2xsbdJptXjzrbcYj8ecP3+e5eVl3n7rLb7z7a/zj37jN1hbWeLf/OEf8OTRQ65evcpB&#10;MiCZzcmyBCEEaZoyGAzod5e4eH6L0WBAmszp9ZZY6nZ57bVXGU1mgOStt97iB9//Pm+++QbpbIpR&#10;Of/1P/0nrKxtQJGyvb1Lt9tGnJbIXCBK/HT8ZMezgO2z1tLT69qzClCnC0hnFZieNc6K2U5/bsUa&#10;jSq5slIiqXqv7/sWPG1E3H3vNnEyIwx91tZWmI08HKPRSuAIbbt4hO1IlkLgOhB6Lo0gJApDIj+w&#10;xDXHwXUFrh/gRU26oxbtdpNUFfhhm3Z/iShqoIXBExrPd/DcmEJZmSGZa+Ikx/MyPN9BleBVBYJV&#10;pDY715/saqm+r6z0ZzlObu2caRbXKmOJLVDlCIZZqe0vpQQpa78rW5ixzPRut2uLMBxLGzmOg4vA&#10;CNstUBUDLl26xOOHjygSK/9y7949jNB4Ucg0nREEAZ/+9KeJgpBb16/z7W98k3gwpMhzlClwygjM&#10;qkEIhDFkacpkNGZ4eMj65iZBEHF4cECc5jTbLRqNBrPZBFGaKcsSABX6pKRvVeBwBTU4WHWqNhoN&#10;0myO1pb0k+d5LbtTgRJx+b7KJ8GEx3K4e3t7dFZWTsgeV9dsTY6oCofl/kgpa9Nv3/drUtPiPXia&#10;mPTD3h9njW63W+9DVRirgFKtNWtra4zHYxqNBkEQMBwe1jJi29tPaLVaJGlSxgl+GffaOEKZ47Ua&#10;jj18lVLoTNUeWpUUUKPRqNdVpRRCilqqamNjg8HA7sd0MqPVanH//gdcuHCBt956i1/71V9nZWOD&#10;2TTjypUrPN4+YGdnB6/Rrj/D8zwarSbT6ZT53MrJXbhwke3dXS5evMhzzz3HbG4l165efYHrN65z&#10;+/ZtNjc3MYXhE5/4BA8ePOD5q1cp0oxmo0E+T/DaS5iiYKu/SjyYcO/tD/iNL/4a//K3f5tOI7Jr&#10;VSk7ixRoaUrPDpckz9GFxijbna2M9RnLioJMK9qOA7pASmGljVRGkuR4gW+lnsYjHM+j0JpM5yhp&#10;wHPwmwFxkVjG9DM5gZZN3ApbFIUupTo9smxKnhc0m00ePnxIHMd0u12iwGcwGGCM4WMf+xiHB/tc&#10;vXoViWYwGJBlGaurq8xmM3a3d2hHYV1c6fS6zGYzKOPKoihwy1hTiKwuMFVzjxCWtAQwNoYkyem3&#10;W7iuZDKbY3Z22NzcJGgEtFqC6WwOwrG0TkciS+EbbRRZplCxBSeFEAjHKztYfaQv8JwA4ZwsjqRa&#10;Y1ROphRFlhM2AtpLSxSmQCtIdU7ke2Ta0GiErK+tsLymSwlV2NnbZjAcMppOGI1GtsMxSawXUkkM&#10;rAzL19fXbaHWc+m0W7YjHJjOZ3zsEx/n+vXrXLp0ifF4jBGC555/njeuv2mJPFef47333uNwMODK&#10;lSvM45hHjx9z4cIF0jTl4PCQpX6fg8NDup0Oq5sbfP1b3+T8hQvkWjEfTbn2wgv8wpe+SJrYQk+W&#10;pjzZ3uYHP/gBr732Gi+//DJHR0ekaUq73abtdMnznKCSytSq9iat5PC01jjesTyZ7fY7nsOO16Bj&#10;0pntyq1whkV7BFEzcE/r2VQdTRaLkRihbT6kS+KXses15dr0UUhdtb4WpoxLStWRujAjxZnH8cPM&#10;xz8dP/qw59pinkYojK6+g7JDKPA5Ojrixo0bbG2u85nPfIaLF84RT2ekRV7bYmxvb7O3t0eSzu36&#10;hS3cGAHCqeS9XFsIgBoHVXnBg/v3aTabtFvWk6+69g8PrdRuRepVyno9VT5QlWd3NRcopXAkNBoN&#10;dF4wn0xBW6Jhp92i3W4T+VYKN45j2/kbNRjPpjUOUK2XUkqCKCQMw9Kfzmcaz2k0GsQlPtRoNPB9&#10;S9pMkoQ0TYmiCK3t3JsWOe1ml2a7hReEdLp9lFakKifNFFHDFi0eHzxia2WNvfERX/nKX3Dz5k3m&#10;84ROo8PW1hb/6T/5pyz3+jQDnyjwQTqsra3hIuijmE6PmMxHKC05HI0JWz1m8wlhIyDOUnJliPwI&#10;HCvDV8W50rOdUonKuXDxIru7u0znM9J4SuB7+J6gGfiEgQ8qIynymoxRybWBBFOcwBzQxvocSol0&#10;fRwJOs2ZJwmOZ7vWDoZHaA39fpdMG5SQBM1W3R2fa+s97cpjPNxeN7aRQ5de28IYHKEQVPizwQhd&#10;0vnLXAlLIhFl1xJVHFW+XsUpnucyG0+Qjs80VRjPZX9/xDw3tJp9JtMZjaBBJwzwpWBtpc/gcITn&#10;CYzOwQg0Gi1BO6Lkn3gIlFUNkQ6esupoSimk6yJkqcojHFzj4GmBlA6OMGQGcjTzIqUVhbT666ys&#10;r+M3u+C6RO0+geeT5rao6ki7bVuCkERRwzb4NCK+8IUv0Or3wQ/xPEsWKApwAg/pSihrMBUIUDcL&#10;lDF0mqa2S7koQAiktM0v1quQD4EHrrfQwWSsy6GFrKXACG07mIRGSSxLqNT3MlqXbT8KFWsanoOD&#10;y3w24cnDRxzs7dNqNrl8+TnCKCJsNEkyG3AHjSbC84mnEwaTEbP5vOpJOSGvViULi2Dz32ScBhPr&#10;a19rsiwvWeqltqOQVse5SnaR1jyUMlEsIZmqpHHMAjm5j/XxcGyGaMrtSlMWnUqg3feDOgFY/FJt&#10;AitqYECKk6Cr1qVMlK6OjxPv/9saVaErCAIcx6nlyKpjeFriZv9elRlOPFP+v3r9YkB08pX2ejbU&#10;0mO1IYwu5ekqNvbx3+3GTz7KShrqr/to3203VTGDqu9hAayrCk3lPHZcmKp+rvdPnHqsnivPlTjO&#10;bOpiHX+34xiAsVJ3srrWTXV9asRCYVEKabv8SjkdoU9eH3aCO/5dlh5WAE45XS1eS4WyXlaiYg+X&#10;j9WoEpvTxc3qvup0OihlmVQrJXAxn89PdJmEYVjLEezu7tZdekIIOp0OQgiGw4FlxcSzuth6cLj7&#10;kzvx/4GMs0gEUSkruJhonJ7XFr/Xs8BXbT68bpx1HSzuw+K6UyU/JSPB+qQZg1YFwlhppSePHvL+&#10;7fcokjmR75ILCUXJ4CsUcWznwV6vV+s8V4VK13XrRH84HNriUQlKATZwDHyEgdlkyvhoxHRsA2Cv&#10;NKfXQqMoNdEX5HIs+Pbhc1adR0dYAoUrZd3lYyWzSl1iR6C1AmOQjluDkVmSMDw45HEYMhpPWdtY&#10;x/cDWr6HU/qIIWxAybMJh2it+f73v18y5W2RTSlFklijUSFK+VlVzi2FqrtDXSlxfUnkefSaEd0o&#10;oBEIpCrwHUHgS3zPamEbpaxRnCsQRuOVxT4/8EhncxyhCAOHrHBwpWa51+bll57nq391k8HwgPOX&#10;LyGCAOM4pIVljgrhMJ/HOEKytLSM57kkeYaeWt+pteU1ZtOE1Y11BoMBH7z3Pm9fv8GFSxf50m/+&#10;JlLadbMROLxy9R9zbmuT3/vd32F4OGC51+f+nbu4ro9xy5jJ88mLlJ3tA4b7B8xmMzqdHlcuXmIy&#10;i9ncWOPf/ckfs7l1nq9+/Zu8cf0tPD8ianV47rmrvPmD7zFLM969/R4vv/AcSyurqDxZxBeOr5FT&#10;69hPx09unJ6LFuenxedPz3GLz51+/nRhyZyWCzu1nerzF8kXtjOFM7e/+N5KkgtHotTJ/Z1nc5TO&#10;aTR6eJ5DGs959dOfxBEa37XMOoNAGNuJKEqJHCmELRIHPpHrEbgurhBIY2rJiEaricKl1WqwvNzH&#10;CXy8sEWr1ycKmwhXYIqEZisiaWekeUES5xSTOa7r1MCEMdTrdy0tWhV9xDF7vDomIQQqL7vy5XHH&#10;/ukYt+pMcl2XouwkyfPcMrMDl6LcllXFFhhlz+va2hr7+/uoosCpvC6MQReKoiT1gZ0n+yvL9b56&#10;nu1g2jy3gfRt99N0OKTdbtHr9bh06RLvvXuLo9zKW01mY1zHISsKhDZIz8UTkGea+WzGn/7Jv+Mz&#10;P/Ma1156xRZFFNazsLD5RmEqZrpT5i55WQTx67hISokUx14LYAv7QRAwS6Zoo+n1ehwcHOB6fkkw&#10;kPX62Gq1GAwGVn4rSWt5YyUEL3zsYycKf4v3UfV9VR0aVZGpKjCJcj0/ff/9dQpMHzWqrlmqS8IA&#10;ACAASURBVKJut8v+vtXY39/fr4uO58+fx/M83nnnHba3t2m32wghmM/nbG1tWbBO25jT8x3m8zla&#10;QxBENJtNJkNbjEjLe9BzXKRwMK4tujhYwkaaZfhBgFeqYNiCpWA6m3Hj5k1+7vO/yN7edeI4ptVq&#10;8fjxY1qtDlueIE4tiHb79m3ufPCQQjlEzZ41e58ltNpdXMcnzwr80OXOnTv0lqyfxOuvv85rn/0s&#10;/eWlsnBy7AlzYescg8GAw9Eh0sDW1ha3333XFs9yjS88WkETXwlQLg03RCcFu+8/4uWtF3jx3FV7&#10;LCiKIiUt5tb3VRsc6SIcn9xom7AvaJQrbcjRpY+Qg0pijHJwA5dcZaVZu0On12aSTHGEQJnC5imu&#10;QLqSqNMk1wXJbH72F2+Oc/Q8zwm6AfF4SqfRJU0yXNeniDOev3SZ9ktt9vb2uHfvHnEcs7y8zHQ6&#10;5fbt27z2mVcZDAYUKqfX67G9vc0bb7yBEIKL5y8wn45rP4uqi7AqHGVFjlgg6C7OYXAcN0dRRLfb&#10;ZTAY1HnMZDRmnqSMpzMarTbNRguEBYlnsxiBg+NZX1NpHBxp52Ww8YLBFrDSIgfXyu8JR+J4HjjS&#10;4kbK0Gy2aQjIkpwcZbudHJ/pdM4sTni4s8/Dxw+YzWKMsTKCuc7RCqbxBG2s71pF1qo6fNbOn6fT&#10;6fDkyROWl5cxQvDo8eNaJUAIwcc//nEajRZ5VvD8tWtsntvirbfeotPr8vbNGzQ7bZ7s7vDqZ3+G&#10;0XhMoRXT2Yyb777D+YsXmMfWtiFOE1rtNkbAeDLhy7/6K3z9q1/j0ZPHbJ07x9F4xIOHD8m1ot/t&#10;8eZb19nd3uHFF1/kZ3/2Z3n11Vfx37rO17/+dfr9vu3w29mx+22OvZROzKflv3mS2G76skt0kZBX&#10;YWZigUid5zlBqfjw4xjV/lWfWT2eLnAtFoiqIvhi92m1di5idNVrn0Zy+en4yQwpxInvtCZnmJIs&#10;4vq8+jOfZW1tDaFtYeZwcEQcx7TbbTt/Og433nqbRw8eloVSnyyNydOi7Dw5GWNWj1rbOOrw8BAh&#10;BP1+nyxXNSnDdgDDZDIink3q9byS8AS4f/9+STCw8V0Utuh0bEdcHMd4jsVYHSFR2jBP0hK79Fhu&#10;tdkfDEFp/NB29TSbzdqjKY7jmhDiOE69plfzb1jmr0VRkKQ50+m0LkhprZlOpzQa1pPy1jvv8tnP&#10;fpZOp0Pg+PhNj22zzY0bN3jj+nf4i7/4ClEU8Ru/8Y/4Z//sv6Hd6hJ6PnGc0AwjWrXMvoGswPMC&#10;xodD9o8O+OTGa3Yd1YZ4OqfbW2U6nbK8skGe2dw3kC6NRlh2qWmkgSxOEI4tpH3uc5/jrevXbeNA&#10;FNFrNVBpQhCFNKMIUyhUXiANeFLguw6uI6lsLqo5qCKmSlN2ujounivJjUCbgk6nBWqN+XzOdDpl&#10;bW2FJEnquMkWCvN6HjyrccEsXKsnX2Oo+MB1/QgsBlCHf2WTQVnw1kZjkPhhg+Eox42a6FSjlWJ/&#10;f4B2XLLUEkLefPNNLly4gB822NnZ4cL5yzx69KiMS+znCZGXhAsXiZ3nClUgXYNSQGHQpvQ38+xc&#10;GM/meF5OUV7HEjuPp4nEcyUjLHnWaMFoPMFzrWTi+a1NkkIR+g6O64GryfKUOC+QbsjWufNcuniB&#10;ZqsDjgfadtUHWcF0Wso3hiGmItghYEF9rFpj4ziu85hqvq6Iwcd1v4X88LgtU9YFExsoWFk8U8do&#10;2uoZGoHUGkwBRuMogy5SHMdhMpnw8P4DjoZD2u02GxsbdNq90jgLgmYT6fkUCLI0I8kL0iK3hqnl&#10;YlONCmh7Gnv9rzNOM9SqUbGyLfPSegFJpO00MpU3kL0aK36GKP9XLoMIYS9KLYTVaa8KF+a4bCCE&#10;U5alxEKB5Hgit4FPeYMaWb6+nECw2Fi171VBqZpgqgmz2tbJ8/W3gxBV7czVRbjYFm1ZVE9noQjh&#10;IEVdqjtzv094bAlTn1sJaFF6BwDWhwqo/Xwq1uPJ3+vXVY/iVPHp1GPt8cSHH8Xiy886vuql5ZDl&#10;u6s65w8TNj0rCbYT6w+xkb/1UUpP6rONRi2L1z6q4hiJPuuerwKIxdcsjrojaiFAWnxdBW5UYFB1&#10;nVaLoDJWZs8Yy3CpOigXF65au75872LBupI/qar7Fixv45eSWh81jtlmHwYcnwV8HL/2Iz/iRxof&#10;Fdx/VJfpR73/rPl9UcJt8VwsXvdnSSYsvlafKtgvbuPp89HC+S4BRC2wAKcQYJSVazOKeDbl7evX&#10;MbogTRI87dLv9Djc3bX+SmUSVoGwFcOqOr5Go4HWmvF4bPXhtSYMQwsM5RkrKysMRkfs7u4Sx3G5&#10;LQfX9aiK86fP8+I5smuEBWJM5cckqY0YF0HlOiEst+Ug8FyXrARHq9fmeV6Dfl4YMZlNybVmNdug&#10;2erg+h6eZ9eCLM6e+b0rpbh161bd4VWtGXmel9eUBOlYwofWtthlrImnKzS+FHSbIcvdFp1GSOjm&#10;ONLBd8B3HbqdFq4jyJOUPI8xyp4313UJPAeJsOfTkzjCAnKeMPiBx/OXL/Kn3/w+b/7ge2yc37SG&#10;6u6xHK3jOFy9epV3btzEd11mE8X27g43br3D4dGQ9+98QJ5pwrDBF7/4RX79N37d1rgCl92dbTzf&#10;GuHOxiM+/alP8vu/96/47re/Ra/bRs0lvusyGg7odHo2MC1sQNcIQhwhSeMZs7KIH3geUdTDFQLf&#10;cxBGcbh/wKd+5vOEYYNkPiZTsHX+Asvr6/SWVjga7OE6ckGW46cJ/N/lOGs+elpxabGIcRqEOV1g&#10;Ov3csz5vcSwSWZ62X9W85rpuzUqWC2uV1pp2u8l0OsZ1Jbt723zxC5/n3bffoh0EUBRoR4ACx2hk&#10;mW9IAZ508ITElRLHYAssmZU48j2PZhQyzxTNRsTayhJRu4MfNWm0OgRRA+E46DxGa0WeaWZxwnAw&#10;Zp6pE2uE73nWS1GenBNNWcyqwNlFQK0asmJDlvNp7YlXeqMARGHIOMvq72Q8m9IPSzNr5xhoMdqu&#10;o5ubm9y4caNm554o/pbJa7X/zWbTridGk+U5w6MjC/xKWZtGV3FMHMfs7e0x3N+jGUa4i6CzLuW7&#10;pWPJCoXi+htvcvfuXV586RVe/ZnXOHfuAqZQ5Np65s3LbqzTsZqUsgZegiBAaFV3fBVFQbvdPkGk&#10;W15e5uDgAIDZfE5QdTsFQd3lUxS226q+/strT2rzofW8yiMXiW3VPvq+TxzH9rmFa/l0frj4t6eN&#10;j3q+kjD3fZ88z5nNZuzt7RGGId1ul1u3bvH2229z+/Zt9kulj3PnznHt2vNlDqXKuFeQ54LJZIbS&#10;ORhJoxniB5E1wS79VQpTnCis2fjb1NKzzgkVASvLvrq6CkCvu0Tgh4xGI8IwpNVqcDQd8KUvfYnx&#10;eMzKygqd9jJB2GIyy6yMZFmkLYoCZaz/z2QyIWq2KYqCj3/84yz1ety+dZv9wwNeeukVKIG+a9eu&#10;Eecx9+7d4/KFi1biGijSjE6jyd74Cc0gIp+mtPwG8cGYjf4q+WjO299+nZ99+TOkuiDPU+bxmKPx&#10;gOF4yCSZU2QaleeErld2FUo84eEaECIp453ShNpY2V2DQEhwXGH/OQKtC4wjSPMMI6zf5Ty3hQXX&#10;92D2jC/fSIrCShRrBUoZpHSJ53P8sAVmxu3b77O/s8tsNmNtbY2VpT7j8bguMMZxjOd57B3u8/Dh&#10;Q4qiYGNjA2MMu7u7rCxZwlJRFORKETas9JjrezavKuNnx7EAVBiG9RzneR7z0hdibXWDIrWeQ2EY&#10;1rLT+/v7eIFPv7+M54cYKSiU7db03IDh+KiW4fMDq2BSaE1RWCm1ZrePdKyvdK6KuqigFKR5wRvf&#10;+x5IyWQ0Yjga1UWRNE0xgrpbx/M8wjDEOIJ5GU92l1eYzidEvl/Hy+PxmDSJafd7dJeX2B8OeLJn&#10;iYBrW5u8+OKLTKdT7ty5w9LaKu+8c5tXXnmF7/7gdfprK2gpOJpOeOWTn7DX5ZUr/MVX/z0/+4XP&#10;c/36da6//RZbF85bjzLfZ3d3l/l8ThzH9Ho9njx5wng85vJzV/ja177GaDQiCAKyLOPmzZtEUUSj&#10;0eDyc1fIVUGWZfz2b/82w9ERnU6HLMtwHIdr166xurrKnTt3bAeisrmrUqoG9aquAdd1rWRiq3Vi&#10;DqvUAGSVv5Q414+jwLSIQz2rwHTWcJxja4eKGHFWgWkxL/lpYelvb1icI0eWeKZB1QWmNM8IfIfV&#10;tTXCKLJzWdSwPr06Lrs0XcbjI66/8SbD4ZB2q2G7QaZjoJKtlVataSGeUjpHZvbnoPRWnEwmCGlJ&#10;60IIWq1WLaleSc26UpIkCcPDQ9I4RqmclZWV2hKhWnellFZ9I40JgoDl/hKdTof5fM5wOLRSk42I&#10;tJScD5uW9FkpMymlSGdTJpMJvu8TRRGDg33W19freauW3/VkfS1Xih9VJ3aj0aDf7zKZTCxxxPHI&#10;CusL/uTJE27ffodLl7f4F//if6TT6DBLYsKwSaYypqMp3W6fpt8AFHmSYPIc3/V48drLZEnC3uEe&#10;UdSkSAuKwhKnHMdhNhzT71kC9dHgEHfFOfYULTuY/CgCKZjMpqytrTEaWC+rbrfLxuoyd9+7jfVE&#10;bFCkGSpNalK27U51wOiyeaLEFBZuXacsbGGsLLIxVtJ1dXWVg4MDVGa/q8JYgmm32y3j1mNrCjtP&#10;PP3atfhBia/q0+RjG/dIaRALyiqm9EXXyoDR1rdRuGjHelT5YcTBPGE6neJFbXsfFAH7+/u89NJL&#10;ttAzm5OmCU8eP6Ld7aCNBX0r7FNr69NYEYBFSZ5XufWgdhwHR1uSWJrktVWA9bCyB5wJi0P7rkeR&#10;23zGGIMrBWtrazSaLZqdLp22VcSRfkCuFHGmcI2h0emzdf4ScZ7TcD3wZK3C0m62iBqlVGLVzCId&#10;dJaVWPWxqlye5xRGH0tNO7JWnhMc45jVcHUVdFIVlgRalPJ3i8UlwNGAKSU2tMEog6MKitmM3emE&#10;vT1rVtZr9zh/7jzNdpdCK5qtDgora+EEIdMkJSkKlLGayYEXcBZKX01CFdj4Nx2nF77FBD3Pc0TF&#10;pRTUyaI9I7bYY1mfZ4Go1p/DSMt2NGXhobrQKU8XSOvDZEDISt7AJtIWtPaR0sWYrN7f0/vpOF4N&#10;dEsjypva1OD7abBQCIE51RnykxqLYH0V4FTszZoxeMZ+nPxePhyUHGsFn3quvOkqaQ99GuD+CMD9&#10;w55MHwG2PHtzx5t5ygurzxPAia4lU0I4YuHar4KzxSBN6LKLYnFnzMK/v9sKkyy7xIQxZdGvBAOM&#10;wWhFUWRoXZSSFBJRerUI7dTsgQXHLPv/heP3PHv/nwW0GaPwS/PZD7O37esazehEQKONoijbPJVS&#10;dLo9fL9dyxDkeVoG7Q5HR0dEUUSaWmAiCAKiKKjB9qJQ9Hq9mjFmk32rIT2bTD9SN7oap4tjFdh+&#10;+jWnQcb/EMazwNWn/fys46+unbMKXz8syKrthuq7y85TBqeUklPa8O7NGzx++ABfCgLXIY1jfCnw&#10;Xa9eqKvWfaAOyKrECmA8HjMcDms/ioqtGEURk8mk9Piyxc8KzK0kCwTH8n722jlZYPI8gVLUsjiV&#10;x8Ax29GuU87C/LwI1HmeVwZICik8PNeuhVkaczRSiKlHnCTEccJkajXq+yvLBE7zh7ru0zTl8PCw&#10;JidUnYJpmlrAQhkLvNqds/OLMASOIHAFjcBludNgud+i3fBwtMb1XEJX4nvSdiZ5LtJoBBq/9J6y&#10;8YSmKDI6rRZO4JMrBTIq29U1nUbA2lKPmzfe5h/8x7+CwXYkSAek52IE3Lz1Lv/Tb/3PmEIhhcEL&#10;fDKVk6QpudY4MuALX/h5vv3t7/DSS6+wt7fD/uEBX/7yl608nVY0opA3vvdXfO/b36bXahO4HttP&#10;HtHpdHClhy7ymjEUBAGuJ8lKOeHm+QZ33rvN+tY58kJx/nKDZDbjlWsvsL27T6PRYvPCRd78/us0&#10;Wm2Gowl7+4es9HpYOYPT66o+Va3+0eWJfzqePhYLwmcRRxZft/jz6d9PrwtnFUNODxtL6uN1+ox/&#10;Z+3v4nNhGNRJOOqkj6I2BmUKwrDJfDYhSedEkc9sNsHF4DlY7xOdI7QCUSUoCgk42MTeKI0uVNnF&#10;U6ALhTQG13HwHI3nOURRgBc1CFtdmt0urhegMEgdobVCFdBIUqRwmcQJg2GAEBYhDgKPpeVeGa9r&#10;pIOVq0DhOMdS3YvH7zs2HqmaIxbPiSUU2Se01jSbTcbjcV0MHI1GdHptlNG4vocpfSjQ4Hgua2tr&#10;9dxbKGXBjzy3+UJdENJ10perAl9av6ODg4OanDCZTMmLgna3jet7OL5Xr0NJkuB5DoGwhfuagOMc&#10;FyiUtl5Pr7/+On/1/dd54YUX+cLP/RwXLlwgmyT4YUhepPWaVgENnudhjJWx29raquf1SvKp3+9b&#10;bwJhJUA6/Z5tNCm7xl3HQbgOsvQvKbRiMpvSajTxS0C52WzadVQdy9ydlkA+qxgrS0BKKYUnnRPP&#10;PwsYfdr986zRarVqf8Vms1l3cT148IAoivir7/4lt27dYnV1lXPnznHr1i0mkwl5rvjgg7slY9pK&#10;x4BlQGut6HS6NJsNLp7fIgg8Qj9COlWXmKoZ4horQVUdu5XGdcr41Ba+Xnnl40zHcS0Pvbu7y5VL&#10;F0nTmHPnzgEwmY54+3vf5T/6xS/z5MkTts5fIc0y3CAiV9qqfEiXNM1x/ZD9/X16vR6u6/Cv//Uf&#10;0Fta5vz583zrW99Aa81nPvMZtnces7GxwXe++11efPEaWZbWTG/f9ZgejcjmCW03ous3yQNBx2ni&#10;FIJ4bwxRn167g3ZCOm5AE5dQOfhqwCSZk2pjiSlGg7YsawcQWiCVzSZ1ofAdK/uWJynSsxI9TuAz&#10;mk7KpVFbhrHvIlRBnM4JvPDpZim1FxOlP84ak8mMyAtJ4pQsKwgbDlK6LK8uce3q80wmE+7evcvd&#10;u3dtB87aGhsbG0wnY9577z32dp7QbrdZW1ur8YqNrU1cKeh0u7XSQr/fZ+9gHymtn00nikoPLxtL&#10;RlFkr9lSEtj3A5J5THvZ+nuOR0OAmhCqERSFJksLuv0WYaPFPEmI5ynKwPrGhVr6sygK4jxjFsdW&#10;HirPuPP667i+jzHCWiDEMXkJtuWqoN3tooxhPp1ihO28Go+t/HLYiGh1OzVpWRc5q6urLK2tsbKy&#10;wic+/Un+1e/9DoXRzEv5YCfwkMZFS0iKjF/59V/jT/7kTzg4OEB4DgdHA4qiYJrM2d7f5cHjRwjX&#10;wY9CfnD9TZIk4cqVK6R5xuBoSNRs8Mu/9qt85Stf4cKFCyiluPHOTc5tbnF0dMTHP/VJHj16xK33&#10;3+NTn/oUn3z10wjXIWw2eP7Fazx69Ijd/X2Wl5fZXFu1JLGjoV0Phkf0Ol2uXbtGmmd87GMf4403&#10;3rCE7H6Pe/fu8fnPf95K/s1ntezkeDwuu+cFWZm/SilLeXY7TmAxVN1q6kMkzb/pEAtrW0UMO4sM&#10;WX3+We89sV4uYFbV3/+6c/FPx49nCHEsFW8LKxpRyqClWQZGkmvNbDhEZTnLy8s0opBcG6SQNAKX&#10;G2/f496d9/FcyXK/R5IkCG2IfFtsNdJY9QkpUeLY7kIpxWw2Y2nZel4PhkO63S5KqVp6L08z8jQj&#10;9AN8z0flGdPxEXMEaWoL8lWRulrnc1Xgu9YD/OBgYL2MvRBtBJPJhNFkWhaNmjRbZadw2aE+HY3r&#10;Lsl+t0cjjDDCWjJIA644lv4MgoAkmYPnE3g+/W7vONbwPALXA6V59OjRAjHAygqGYchrr36GV156&#10;Cc83qFwjcGmFbSbxjHbUxjQEX/vq1zm/ucV8MmV/b4/thw9I5jHf/Oq/Z6nbJVMZzeUe3/ve91la&#10;WePq8y8SpxnpPGY8GtJfWrPy07Is7GJIkhSpDXmaIRxJrq18axzHhIHP5SvP8dzFc+w/sZ2VrrRE&#10;nbwkzriOwHOt5JzSpWRySRKzC20p0+/Yf1miaIYRqiyy+44lqR1Nxty8eZMLly8yn89ZWlpiPp/X&#10;Me8ilnOaCLSYqwghcIwFWLUu7TjK/6gKVAuv10ZjtCqtS2whaprkCOlzNI0xzRaDwSF5rlAiwQ8D&#10;PnjvPZ5/7mqJa8Lly5e5dft2TSZfJC9JczJvqvGawj4qYxtp3MylKGNnSqxUOw6qwmoMCGnJKllm&#10;lZXCMEQJ2B+OyW7d4cnePs9ducj5jVU67SaOGyC8EFWkFMLFuC7C87HyERI/DAhCD893bFNG1RSj&#10;baGtKhwprS0G60h02a1U1WVESawX0quPfHF+d4sFDMEI0LIqLp3s4pBoHIOVUzBAAVoppNY82tlm&#10;NBiSZRlL3R5LSysYYY0yw2aL1c1NdgcDMm2QSjNPEgoMbhiBUTiei8qzGpQ6bdr44xhnLVpaa1RR&#10;gdtVsaNiVJRt51gQnPIsfHhUi6OsG5QEVj3QVnPLE1t9dn1xm7qVxZEetlVPlPtR6Vli9wNqQNIm&#10;g6LspDjuzlg8xvpYT918P6lRJXRVElV9vioT5I8qENrjXfBIqrynjtWAT76++rWcxBzEohLCR45a&#10;tq7cjjYfKmH9NTYm/0ZSQpXH1OkOpx/qvU8p2P19Gotsg2MA3I7jiVYttMJ/uKhajbMMmxd/zotj&#10;T4TF4kJ1HVZdI1Uwu8gAq9qXtdY0Gg0ajUbdshtFEZ1Op2YTVgDNbGYTpjAMrazEZHKiJdhxy6Cs&#10;lN/7Yc5VdbIWA+/Tx/p3NX7S19lZ21/sZj2dmDwL/Fzc3uK5W1zcFxOZp31+9X4tqEU87ZxqdX8l&#10;hptvXwejmI/n9HsdjuYzDvf2ee7KZXZ397D6t0Hpl2Tn6UajUQciSWKZMRV7dPF1nU6Hd96/i8LU&#10;skJVd2h1P4Qlu+v4WBaYOWWB0qgcow0aU8rh2QLv6eO0BeLy9/LRd1wSjjslquKX1li5JF1wNBqQ&#10;FTlKQNCIaLSaOI6HEgJXes+c2+bzOfP5vGatJUli/VykJC+0TVyknd+FVnjaAsCOUPhSErjQbvh0&#10;GgGBD7IQBNLF9ySeFMSzGcJxiEIfx3EIPb9kdxrSIkcaQbNp/WNm8wTHd5GOQ5LnUEheefkFvvXm&#10;DdpRRGzsNVl1asTzhEbUIslSOlG7LJqb0kcR1tfXWV3Z5PobbzIajVhaWmJjY42bN2/y+7//u/xX&#10;//i/JAx8mo2QP/yD/4tep0UynzEdpXRabYaHtnupKD0u1peX6Ha7TKdTDg8PyXXG0fAQows8Kbj6&#10;4jUePN4hiiLGoyNWlpbw220arSYPHz4mCkOUNgRBBELY4DRP0YDz93cZ+ekox1nz3tOKS/VrT9cP&#10;T60l9Wu1PjEvHn/Ws9eeikQkF+Qwj+NPGI/GFgjttDjclvzMZz7N9v37tFsRyWyKiwadY5RCSErN&#10;cECULFBtTm1TnFjDhShwyt9dKWk0QprNBkKWfm44ZVxqE6YstR00YRjiuhZ4q1h8ixJDi3PqIvhV&#10;Dbdcm3S5nhRVB7Y8uY9FUVh/SI7jmdlsZvMONH7VQV1K/Pq+X0ul5XlOmqaMRiPbFeqH1ueqVC1I&#10;VUFQdrIGQUCWxHVhvmKejsZjkiQhyzJ6vR7nL15guL/Ho7v3WVnuW69Zpa0nk1JWCkzYgqFElBLB&#10;Ea7nce/ePR49esTV55/nlY+9xCc+9SlEIk4UmILgeK3b39+3Eq+lDEtVYKo8l6QnkQ61RGwlKVeB&#10;NWDodrs1+7jKLyp/A1kW/qrrdvEaX5RVP73WZ1lWF5h+kmSd+Xxes/XDMGQ6nTIYDPjLv/xLdnZ2&#10;7LxdAgpaa0ajEcPhkMFgUBZoXPb39+uOq/l8Xp6/I6Io4GgwYG1thfNb5+w1A1RKDhYcPEmqrIh/&#10;ALrISZKUeRKz3F9jb/eQotCcO3eB4eCIpeUucW4Bv16vxyuvvMJ7773H8y+8xHQ6Jmz2SAsbE7Tb&#10;bWazGXfu3avj/Ndee41/+8f/D1/84hcJG0201ly5coUb79zkzp07fOHnf448z5lMJtYfShum06nN&#10;+ZVGZTnxeM7Fi5v0mm2Wl88zH0wIcLh25RpvvXmdZrdHEPmEkYeLoS18tNfEU5JEF8zSDFUCMq5b&#10;WsfkCgoXUVj2sOe5oDLiJCH0rVxcIRS7hwf4votwJK4fWrlm6aCmU2Qpr3tyyFMEVFmDQNOjIb31&#10;LpPBBOPYvF4IwdHREbtPtmvw9OLFi3WRbTabcfPmzfrvVRFHlIUY3/c5OhqgsdfOLJ6z6VsjdOEc&#10;S6tVqgtV4VeXXeCB69LpdNjb22MWznAcj8CPbId9oep5K01yDtUALR1aRnAwOGJ3d59cG47GY1Kt&#10;ajA3y3NUiZmoEoQNGhHCkcRpUnaCCRzXQXoOo2ReA1iXLl3iwoUL7OzscPfePdupkFjJRi0FXhTS&#10;6ffYPzjg/hs/YPfwgPOXr7C9+4SjoyNc161Z8cPJmKPphLDVZH84oN3rIqTk/Xt3LZs/TdjeP0AG&#10;HtM0ZhrP6fZ7XHruCtvb22yc28JIwbmLF/jzP/9zXNel1+vx9W9+g62tLbI8xw8D7t27V7Ps79+/&#10;z+bmZl3Q+uVf/mXeffdd1tfXybKM3d1dms0mRVGQpinrW5vce3Cf/+I/+8/57f/1XyKlZG9vj1u3&#10;bqEF/OZv/ibf+MY3rM92mSMDtR+M7/sEUcR0OsUYYz37zijYyPLnSkHkxzGq+WSxC+l0rnpWzmqe&#10;gbGIhf2srt3FOfvvQw78/4dh54y8vH5KkoZrO1GSeYbrR/aeVHZ9m81mdfepH0WkWcz1H3yf6WRE&#10;p9W0vn4LHUfHEq1OrW5UxXJZZqXHV1ZWABsnVetj5al2dHREkiTW0kDnxHFMEs+QwsV3Pbod63s4&#10;n89RStVzpe/afHtlZaWW+RqPx9a3DpurnT9/noPDw3rNBhsrFEbXnZ2O4zCL7Trs651fkwAAIABJ&#10;REFUum79/mpdjaczvHLN7XQ6Vnq09BerOhhb3VaZb4s6168Un4IgoN9tA5p5mhAGTaRw+d3/7X/n&#10;j/7o35KnGUWWk6cJaEPgSM5vnaPZ6tBdWmI8HfP+7Q8w8s/4uZ//Ba5cfp7paIzKC4o0Qxc5RZqi&#10;i4wsjZnNPOLZHKM0WZKgjOHic5fZXN+y3VlCc/nyZV66dpXvfP0bFrdQxTEegfUl9ss4tCiU9Vqq&#10;MDhE/bvDcSdMsxnVvqGZNjWp4c7dARevXCJJkro7Os/z+twvzgnV9Wqqx6owbapCUqXsdPycxfEF&#10;ogR+qwYMu01l3+e4pLkBzycv5qisIMtz3MCnUNYLzCrN+OhC4XkBeRqjVU7o+wijKUXPLM4iNKJU&#10;NFAGXOHaZpOqgwx7DIvxb7Vu1/N42Q0mhCCeJyhj19eOEXieQzFPmMYpR+MJk/mM0WjM1vo6K0sd&#10;RBDihQFZVjBJcpRwUVogtWKWxLbzLrXds4u8mUpJBo4bXKpz5TgOuvwukZI0y4ii4+9ocbgJCzJC&#10;jqhZbKZqHzeKyPNRWYEoNL4QONreTAc7uwwO9smLlCiyLfe9Xo+o1cb1AqwxJBwMj0A4FEqRz+cg&#10;rU9Dmid1MiXMMWO/SibOmgDPAg0rhN/o6gIspUPKwpBfJj3z+bys3NoExPNs62KapiyvrjMcDplN&#10;47qC32o1KYpyG6WMXdW+1mq16sr+YHREq9myLW5ZQp6kGGOTNETpVWUqOZOq6mTFi7TRNJttKynh&#10;R2S5KBmGlmWd5ccG6NUXL0pNVLtfLns7+3S7XXyvUZ47e6HKBU+OZ40fdQF3y+C1WhCqm6MygK28&#10;mfb29up20tXVVXZ2dmh22uWN5AKy1HLXGKPrSrvvOGWRQJ9oSRXCtnS2Wg3izDJ7ZrMZS0tLBEHA&#10;zs4O/X6fotSLbTQalsU0nVpDzbYNsh2sVMfjx49ZWVlhNBqxvLzMeDzGdd0TwGeV7FYTYBzP6Xb7&#10;1lRtIdldDPTSxF7n3W6XcZn0VybAWZahClWbZVeTa5qmtTlyPE9ZXV0lL+WqXMcubtXCVeRp/V0s&#10;AiXV+EkXCPLUAuRh6JPnVnLSdV3mWUa73bYTsWMLolprtLKJjsDes0gHOClnJuXx/ldgwVm6zMZU&#10;xZkS2a273o7Lkk59TgBjjX+rhUkIcF0HcFCqKO8dy67NsrQ+d0oVJIkqAyI7NwDMZtM6GKvmpypg&#10;8H0fpZ8tE/bDjErjdPH8LJ6Dj7p9FzXaz3r/R41F9shZoMzpIvfp/TwNAJ11HKfHaT+6s4pBp4ON&#10;08NwEmSq2Fmni5gnAhRxzIB2nJBcKxqBT57EJPM5S502j/d2+OM//EPi2RTHGALfZT6dEAU+bhhy&#10;eDgALBu0Oo4qSMqyrA4k0jStk2zXdWk2m2RZxmAw4Ghn2/oslcdVpFkdnEd+UMoQ5UjAd0vJAbUA&#10;GgOqnBdsElhJlpYdTLpACJd2s8V4OkFrTavV4WBwaE1Fe20ODw9phgFxDChNGs/R2tBqdkiyjDBq&#10;YoxmPp2RxHMe3L1Hmme8+uqr5JkiF9TdrBUrP89zkiSh1+vxW7/1W6ysrLC7u4sQdg6uALXqe3Mc&#10;hzxJ8YWmEUUU8YQ0Nmx2+zx3fpN+O8IxCpPnoDOMAemClB7SCFrNJo5jz08V1CtsAtBqtay/myOI&#10;GgFplpHnKb6UyFbIl37hC3z7+2/yza9/jc9/6ZfI8wLfC3AoGWCOSxQ2SxBLEoYesyMrifDitZe5&#10;f/8x77/3Af1+H2GsbNL6+ir/yZXfZHd3h067yf/5f/zfNmnTGs91MXmGSjNWej2mM2uSq7KUnXjO&#10;fDaj3W7RbjU5OhoxHhyyvLKGI2E0OGRrfYWG73Buc412b5m/fPNd3iuBkL3dxzQaDaSUHB0dsbpk&#10;wZH6P9umd+o++vD99VH37VlzzI9jnDXv/DD78rSi8+J9fnq7i+992vxzOtl52uc/7TiedVzVqOKJ&#10;xfWvem1dQF6Y2xaJHEJYRqGNj08Wjqq9qmIpvQDCV59RfXae5xaULDsxq+03Go1agiNJEhzfo/IE&#10;9TyP4XjEwcEB7XaT0HX4wRuv0+22OfQ9ZoMRvjQIrXGdktTFsZyExgEp8MKAOElByLp70/d9Go0m&#10;lOtsq9UibLUpkGjhYQqFG9qYM0uT8pghijzmQUCv1yNObpYxqVczSI0xtaxbkmf4vs9sNmNzc5M4&#10;tolY1S1QGRhXItq2UKPQpcyd47pQAiebm5s8fvyYQLp1gWQymdBdXWaeWG3/paUlULabtVXK3rXa&#10;ViLv+vXr/MNf/rL9/DThaGzlpDpREy+wUnRSGzqtZg2sSNcmfdJzUeXakqY2hhyWzGAhBJcvX+Zb&#10;3/kuUdnt0G31mIxj+r0OcZzQ7fZIEiufhZCMx2Peffdd7j+4y3e/9z0+/4XP8eKL16w3Ul7w0ksv&#10;cePt66VUjpXFqcg51TwPMBgMWN1YIS/yOk7zo5DtvV36/T6uY8mJjuPU3nyVD0P/Qr++jh3HIU3T&#10;mrCRZVkdpx/LRMnSa8vGY4eHh1y7dq0mFC3KkSyy/M8iNp6+9581N1TX5nw+rz0Fb9++zc7ODpPJ&#10;hCLL7efn9p4tcnu/jY4mFLmuJX7SNC0BBxveDg6PUDpn5/ETHve7TKdzXn75RTqdDnlcUCiN61Oa&#10;kYeMZ1MyVXCuZCU7rsTzHKTbJMlSRke2O/r111/n1Vdfxe122dnZIWoHvH3jbV566UXSNKXdtvFA&#10;f2nDxh4ZGCE5Gk/wPI8ss938l5+7zGgy5pd+6Zcs+3w6obvUZzwZsbW5wd7uDmkco4FGFOFJhyRL&#10;2NzcrMHq6XTKysoKS/0+Pb+NmmUsNds0nZDJ/oArG+cYTqbkR3PMxBCELpFwkE5EqxFgPIeDyYRp&#10;MiFTGUWaEDZdpBNSzFI8YX3ciiLGcR3WVlcJmiEGG2f5jgsCOr0eb914h4sXLyKFw3w6Y6pnuCXz&#10;PssypHJo9kImSUKj0WBS2ILzZDwlywrObZ1nOhrTanUIWm0y6XHx4mUOd3fotTt1jjmfTvjggw/4&#10;3Oc+x6NHj9ja2rLM4FIyqCIYpalVVyiKzJJkXAcvDDiajGn3usymVsYvVwWO5yLzoi7sDodDorBh&#10;pde0qrsJm80mKrcdCtoIPD9kNp3Zz3Q9Hj16zF9+79+wtr7JysoaxnFYW9+iEFapodFq0u52efTk&#10;Mffv3wfX4fnnn+edW++Sl7J9ThBSaE2S50TNBtl8Rqe/xIULF/4/9t7sya7rvvf7rLXnM58e0Q2A&#10;AEGABEmIIkWbupIsylEGWdeOkzz4IXEqfnD5OQ/+G1x1K3bqVv6BW4lfnNyq5OaWLcuWZEoyNZCU&#10;Jc4DQAAECHQDPZzuM+9xrZWHtffu0yA42LIoJ9GqQjWA7j5nnz2s9Vu/78SVK1dw/IDdvX1Onn6A&#10;1dVV3n33Xba3t/E8jwunTnPn7q61/HR9tu/eYfPMKXJtEK5Hs9Mhz3M2NjfY2dkhSRL2Dg7ZOHWa&#10;LMsYDodWaevZP6PpBKQkyTJc30MZw/rGCdrdDi+/+grLqyskWUrUbBDHMSdPn6rBlK2tLTY2Nup8&#10;ON/3GU3GvPr6a/zaM7/Ogw8+yI9//GOCKLTREGWtP55ObOZVv8d0MqXf7/Pnf/7nnDhxgp2dHaSU&#10;VmXmOnz729+u1xvX9+oc4GpOSpIEs7BW369+qGo7Ow/m953P/imjmuuqWuPeGmmRoHG/+fNe0kb1&#10;c9V8Xe3R7veZfjV+sUOID+6JHWmdDux64jOL58Rzu+ZGgV1rhTSkyZzB1k1eevEFpDH4rmMJc+OR&#10;baIrbXNojKrvncUaPMuy2iqy0WjQ6/VsnlGSgFGkyZxYW6vHRuhbZbqXo/McP3SJGgGra8s14K21&#10;xpEeWZIyL2ZkWUar1SIIAoIgsuo734JeWa7YvnPHZpXqAj+w9YSUEpnnoAvixJKKpZSkyZwg8BgO&#10;D2i325Z4aawC23OtCqrZtPVYt9smntm+c7vdZmvrFoeHh2xvb7O+vk6/3wNgFs8wRjOdzcgKq078&#10;h5+8wjf/9m954403GB6MGAwGbKxbS9NGFNFp91hbO4Ewq6i8YH/vJkEQ8vZb7/DEZ5/kvffeYzKb&#10;g3BZXV0nns0Y7O0T+iHzeVL3EaIgtKr4kpTQ7XZ55JFHGA72OXnyNGfPnkMBe4NDlrudGtC3ABL4&#10;rrS5VsJFly1nYawziuNaMI1ybxAFNjbCMZYQU+Q5jSBCiDXk2+/XsQFgQcYqYy4Mw4+cw47NOXXk&#10;SoUNLIg6sPsBSxYuwSajrWuBAiVcCiBVINyQw+EEx/MIZECRZOzt7XH27FnbR9AFTb/JzZs3LYFA&#10;VcS+Uj26QJrXSmG0IgissroiANYW3KWrkyNLlXm5bgvKfk2ZdSqEQCNJsgI9ntbrg+dEGOmxvbNP&#10;HKfc3dnjzAOnGMcF68s9nCglQ+JGTaQLwhhcL8ALA4JGhPSsAkmoDI0BeQSALs7J1XNR1d+Ue0jH&#10;cXD8D8aBuNqzv1gUBTrXOEaUTF8bVq4KQ5HPaXoBni/IpnMGuzsc7OwxHo7Ii5TVzTW8KKTVbhO2&#10;2oTNFo4XgJBoIUnyggJNgUCj0cIyqkFghDkmWfuk45Ns8KuxCM44joPRJbsHhZBW5jubzSgyxdLS&#10;Eo0o4nA4JJ4l5KrAc1zwoRFGhI2IRhjhBS5oyAtDv7+MKQPSlbKbgvlsShzHqMKGLENpJ+BUF8hK&#10;+CzwVCqW6pyno79T/s+9Kp7F0e12a2b8sWaE+ZexSM9mM65evcqf/MmfsLa2xsHBAQcHB0RRhMIQ&#10;tXu4nkcUhoShZYy1IqsmCX2Pz3/+C2yeWGNtbY00jRkdjmm3m5w8eZrV9TVu3rxJb7mH49iNbJ4r&#10;JpMRrZYN+JPCrYOK2+023U6fg8N97tzdpdVuIHFKNp3dELquz3A4LBuHLsZYP1UprRLLdX1rMRJE&#10;NBotRpO4VMV4OK6dWrQuKAqN1gWdbp/R8IDJ2DIeOm1rIRHPbXZZlue1EmZpaYm7d+9y8uRJhkPr&#10;c726ulozRqLIMs3sJqMoLR5/uaOe3MtbrVYPlSqHSq5VF5f3HLEWgkUZ2GLhCdT3dSXLP/Z9YQhD&#10;HzhuebI4qonyiMmw4N0vwJFOzfy8F8SqPt+9r71YVOd5UYPH9wKM5hPYTC1+nk8TGPx/y/gAa+Wf&#10;eF7u/d3F63rvfQHlmqgUubR5REY67N69w7XL77BzZwtXAFpZ1lepErKKJ5COQ6YUTtm8qpq1FVsH&#10;qJV1VfO0UnxWLGvX92s2Dhxvei2uf0f3zwfzpSqihc1+s/l91h3og9YWdtURNqMJjjWiPcced6EL&#10;jC4whbIFuVIUBtJ5zNRxaYzGTEZjGxjqN2v1atW8qwCnNE25ceMG4/G4bpBXn7tSF2Yqs4xNz0Eo&#10;hSpSHGPoNF1W+13ajYDIkzimgKLAmLy057QFkB94peqqtBSUEiHAEw6u59lGsCPLAg+UkQhlQEqk&#10;a8/ridVlBjvb6CwDV2BkBZYFhKGi2ekyORiyc2ePtfUVNk6eIskytra2uLN9l/PnH2Z7+zZ7e3uc&#10;euAkZ86cYTobc/LkCX70999n5+42yXxK4Lt4jl0DvXIeommvS5qmxNOp9d0uCtrNFqtLSxaYdATT&#10;yagOm200GnRabcKmyxe+8Hl+8vIbzKIIh4zxaIh/7jSbGxvEszF+mUVRE19+Nf7FjcVn+d6a96PA&#10;qU9aG3/UXLrYAKjW3qqGrj3CHadm41XEsKox3m6366aoMYa9vT3yLCmDaw0oy9iXlVuAlLiOY2vA&#10;hrUxwZG4QYgf+vhhhONZWzlTgl5KSBwjcYRACWmVLY4Nn7eEJ4VlLVYWbuWx5wUY2NjYsEQQcbQ+&#10;VOqj+5HZjDHEM5s/5IcBplAgrdVcpc7JytybZGYtPsbjMY0gJEvSMnB5hVmeIaRtABZFgSmO1LUV&#10;sajKHHCEtaZwEERBWJPyKkBFF4oks9kl1blZXBOQAsc7srBzNIAhK4loi8BylTvYX16m0+ty4+Yt&#10;hOuwsrxCsJB3Motjrl67wsMPX+DZZ5/lkfMXrNrKdWm1WkxHFmCqNqaV2g1gPJuyzHLNbK7WxuFw&#10;aM+B49THEYZhneG0uEaPx2PcIKxrNjja51WA0uJ1+7RHEATM5/P6vF69epX33nsPsOxT41mCXJZl&#10;pdVyUc/1VfPN1vfq2LqvdWl97ljVQxzHzOdzzp49S7fbtn76YZPhwSGNRqNWTizazaRpSjKJSfOM&#10;UxtnaLXatKKuzYHBsLKyghMITp8+jdaapaUeB4MpJzZOcXA4omlcMuPVIGD1OSwps1UTSioSXmU5&#10;1Gw2CcPQspLD0AIyEwtQra2uWlKiKhiPx6g8JZ3PKGRE5EhcYxm2LpZg12u0SGZziixGCvA9h0D6&#10;ZGgKYCVo0vZ9ctNkOpGobEaRJvgBNP0GMrakP7QgS3NyU5BTMEtjZsmM/uoKrnRKVrLBKIUrJJkq&#10;iNMEx9j7Tpojp4SKWKaUot1uk6U5g/mA8WBE6MzwW1MKN8QNA+aTOXs7d/A8j/39fRwBv/3bv83V&#10;q1fr5z8vm5tV3bhoPV/VLdo9Tmas1FXVMVW1VFCqiipi5iIZsrpWVXaaEHbuTPMCLTO6vSUuXXqC&#10;sNni1MnTaOmQa1OSOh2GkyGFEowmM6J2h7AR8eaVK+RK011aIs0zkmSOHwZoCfMsJSsK3DDgnStX&#10;EELw/u3bzOdz3i/BtfPnzzNPErrtNkEQMJ5OSNOUbrdLnMU0Wm0cd4+o0aDRbLK/v8/B4SFpluEH&#10;AdeuX6/PV14UOK7LaDwmjCL6/T7zqX0e0jyn5bps373LaDQiiiIGgwG/9Vu/xbVr13jiiSdq+7rh&#10;cMgTTzzBjRs3ePLJJxkOh5w8ebI+x9/61reIoohLly7R6XS4e/cum5ubtcNFmqbcuXMHtOE//+p/&#10;ijCwfzDg3XffrZ+fMIrqZ90ra9QKsD5GKrlnvvmwvelHAT4/z/i4edXuO+5PpvngvsX+n1ZHBJn7&#10;AWa/Gr/4ceTWBJSW66Ik0OS5XYejRkAQBKTzjCxPapDl1vs3uXrlLU5tnkZrw2Q0spaXJTigtd1T&#10;y+oa60ptW9Tqpbt379ZkxMPDw/q6V7a6WZaS51lJBqr6uoLQ89i+dQs/Cuk02/hRiMpyJjNLWAzL&#10;9UYIm0cZx3GdkVjZ83baTYTwcRYiGWoQVR/ZghljaDQaDAYD64yxAH5UBAmgVm4fHBxY289WC2MM&#10;nrT5y7YeMvWev9/tM4+n/MNLL/Dcc89x4+b7TCYzdnb3mU2mNBpN9nYPaYQ+vU4fIySj8YQoDGiG&#10;DdbXN5CBw8uvvIIwkquXr5IWikazyZkzZ5gcHPDgmdOsLq8znc1oNzvoorTOzXOKssbvdXs89dkn&#10;2d66xeOPP87nPvdZHnjgAXRm+xWO44IXgCpwhMFzKstDh6JU1WIMwrW9BAeBERpV5KBcijxHUqra&#10;F/asa2sRUSOo16ckSWpyxb3jfnOauM8e9qP2SNYt63jtGycFqXIZJxnGidg52CPorKBKgMz3rTXj&#10;2TMPcPv2bUIvJPBchgeHrJ/aJE7T41tpbdCiQAiD0pCJrLTGKwEaz7XuDdqCUNLzLVEvLyi0AlOu&#10;7WX/ZZ5YAFYbwTybIYSg0WiS5prDMawutdgdHLCzu09aKMhz1tbW8BotnKhJATiC8po4mNKKXAqJ&#10;LgoqB7eKoKgW8u3rUe0xpKj7U7Jca+9dF1wt7YPhRR4SgVY5WRojlSF0PZq+j5qnFJM5h8Mhu3fu&#10;crC7R5HltJsteis91k+eRHoS3w9xvIACUUqmoSj1YkfgEihjpWMIWaYYffJxb2Ptkyw8VfFeN/fK&#10;gkwKB8fz6LTaSD8km6XE8zkmL8AYuu02SMlyvw9S0ghCghBcIDWgcxCeIPIFcSZJE2vpI33rSS+M&#10;QKkCbYoSgLJKC7v4SoTQ1vpQLIJLTp0nU03wHxhiEZ2lVlNVE2J1k/BLhx7saLfb9Sbo7t27eJ7H&#10;ww8/TFEUzOKUQroYBPM4ZTK1LFGjyjB1YfjLv/ob4vmU5eVlTp3aJIszDocDGmGT5dUlvvKVr/Du&#10;9Xfx3IBXX3uZ6WTOxUcfplCGjY11ikLTaITMkpRer8P6+gZxPCNNc86fP8fDD14gyxMeOneBre1b&#10;dDs9Cz7i4LiCRkuS5Ql5ptCmIFeGtEiQwi19KF2EdJCOay0ApAP4GGXQRpEViqjRwvcD0jQBIYkT&#10;61ndbrdYWlphMBiwtLTEzs4e6+sbvPPOFdbW1lDK4Dgeea5ot7t1wHKFIBdFge8dV6p92sWYdMrm&#10;tbJSzkXkHqXrBlNVuxhxBOIIrIKgKmwWJ6hFEKkuRKUFhKqiXkrJaHT4kZ+5sqmpxrHGkYA8V/VE&#10;eS9aX//cQrFRvcbiJs7+jK7eoGQdGIT8+Py4jyrUP83myL0NtfsBa5/WMX0cyPfJlBL3KUI+BCy8&#10;F2RysCoYozQobfN1jOL9Gze5+u5lsiTGC2yD0RQKO6/L2utXSonOc7xy418BLFWD1qofLbs7iqJa&#10;3TOfz+uGmiedOkdBYDV+QggrlzZH8mr7OcvPVP1ZOEdSVD959P+OkEhHYNBIBGJB3rzoe+xIeeSz&#10;XNreWtVDYUF0laM0zKZjcq3wA9sw6Xa7BH6zXpcW7W/DMCRJEra2toAj3/+KpbmYUeVQqaoFRqX4&#10;Hqx2O2yu9ui1QyJPIE2OKjIMBZ7r1e/n+KLMlTQoo5HCw/VcHMcjipp4XgBOaRmoyyK4tBYqXAfh&#10;CT7z8MO8deMmRRJD5FkmkjF15ohj5VIgJa12lwcfuoAyllxw5d33yQ4GPPOvPo8fBnS7Xd5861W+&#10;+MUv8O///f/OYGeb8XhY1gaSvMgQxuZ7qbwgLu1ltbZZNMKBIk+ZTTWFVjaXwRiKNAZVUORtUAWu&#10;A9Lx2Gi2+cqXvohRKW+/+QZR4BHPp4wOD3ClhsAvwf7qLnKOF8f/MsqH/8+Of8o8urg2Lm6yfhFz&#10;ctW4XCR3VJv/MAzr51QrXYMUjnPU7G+3uvhugMkT+v0+17Zu2+fadZBKoaG89+1Wz0gH4ThIP8AN&#10;fKTnWpadH+L5vv0aRIRBg7DRQOQKLQUGh0IIlAYlpF1zZdVYO/o8FbkLSlaecDh//hxB4BHnGVIK&#10;cpUjy+BaV7jH1ovqz99885sAPPrYY6ydWKe/slyzZquvKysrjB2XM2fOEIYhrWaL/XnM7bKRmguD&#10;G7o4nkuaZ+jc2ExabS3Ds9QyeivQplIxVwzPZDa377O+xsHOXm2zahmOx4+3ahiHYWitavICVWTE&#10;aWIVnACytIMtP6/jOPzRH/0R23d2+MbffJMbN94nLwpOnDhBYazqB6G5evUqb731FhcvPMwTTzxB&#10;r9ezwMd0Vu+5qoZM9TkGgwEPPnQGI7AAmdYUha5VT9XQAtrdDuPpBKRAlhmAtuYb0Vv2jin2q89b&#10;Ndmrfy+ypetn5hdcI1dq5WapSLtx4wa3bt2qbXtcadVXcRzX9bFtQuekab7A6L9ng28k2kCSFeRF&#10;gZ5MuXr9PfZ29+kv9Th79gHOnDlD1GzglspkIQS5KXCFS5VLqrWmEbVKZ4dm+Vy7DHZ36PZapPOY&#10;Tqdtr1kJ9K2sLJFk1jJoNs/RRhCEjdqmDSlotzs4jouUpXVjlmCMwsHQDAMi366hjpCMD4eA4PLl&#10;Kzx09mxN9JynCVrALInJg5Ru2ME3EpErUHZf2/A9PBNRZGB0BmmKQuO4Lm7g4Yc+haNBthgJTZpK&#10;ZirB0Vlp73u031BFgcoViUqZZXPiImHdcUELfOkjjUOhNJ7jkxtNkSmkI+w+pCTqVNdOCgeMJAgi&#10;sqyg5Tc4e/Ycq71VxknC6+9e5+bWbR556EGrZOx2uXDhAlu33ufmzZs1eXA0PCzVa6auN6Ioqq0o&#10;oyjCC/y66ekFNmRelxaajnZr4LYobD/DEbKsL0p7MzhmuVw9S/Z1BMPDEVpMkH5Ef2mF8WSKkQ5x&#10;lpMXGu1IlpdWSIocKV0mkxlO4JErgzaCwliXFoPtA1mWu91zdfptHr30KD98/nkODw5xXddmtgUO&#10;ewe7FJczvvzsl8nihO985ztIKTlx4gTGGEbTEQBxnFibrCQlz3NOnTqN7wdsb2/XqnCtDUEQsrKy&#10;yp07d9DasLOzW+aiFWyc3GR/f5/t7W02NjbwfJ9Ca959911+8zd/E6M0P3z+B5w+fRq04co7l3n2&#10;2Wc5ffo0zajBt771LVqtFr/zO7/Dcn8JgOeff55Wq0Wr0WRvZ5eLFy/a97i9xdNPP82FCxd48cUX&#10;8RyX6XzGuXPn2Nzc5Ac/+AE7Ozv1Na7A8+oa+b5fPlPZB9j81Zy3aGddAbvVHFxnwFYWstU+VSw0&#10;T5VCl+9Xux6U7HlHenVO6mw2q+uB8XjM2toa8WRSv2ZFBK3fA2sp6zgOvvDrxnEYhnVgvEbVxBTH&#10;cWpQoTqun3d8GAi38AMf+fufpK9y39f9Zxz3vu7iOn+/vsU/ZlTOQDYjpqgJAoUydc50p1RCxkVB&#10;u9FCophPJhTpjP/4H/5Pzp97kDwtSOLYZkLmKVl53PE8JWw2yLKc8XhCWObCSSnp9XqkaUqnU+Y2&#10;CUGWWIeP5ZW+JWIkCa1Wi2bUwHUsqWF5ySqdjC5otxpMZlNEo0W70WCYHIIuWOp1abfbdZ6TKwQr&#10;/R55rphOp+R5Tq9nyehpmpBN7P672uuGDXuc8XSK1+9xeGgJfe1WE893UbpgMpkQhD6TyYRTG5tc&#10;f/cqvRJk3tnZ4bHHHmN/d4/xeMyjjz7K6OCQdqMJbUvIKMZjtFYc7h/wzb/+G372s5/heD5bt++Q&#10;prkFxecJrYad1waDQ+bTKXe37yDQLPf6rK2tsruzj1KG6+9eZ+vuHTZPnubJpz+HYwR7+3ucOX2W&#10;wWCfleVVDg73Weotg9AIx0FrhSjVuV/4whf48//tHRqNBlHUZGPzFMP9XURbVy+rAAAgAElEQVSR&#10;o7OYPC3BxiBEGEWRZdYFRNm9r1IKVWikdsBxkKJ89n0fSnDJdV0819ZBk3nMY489ZmN2lpZqa+c8&#10;z2tgzs4n9/TiFvLrrTOLqtvjAlFbFNb7JF31SezPGG1sxivgOJ7tg0gXowW3tnc5HM9pOTFOZBWr&#10;RVHUTlR5njIaD/H9gKWloCZETSYTUp3R7rgL5BsXP2wgyjm9yr3WRqGyovw8irzMC6swC6cklihD&#10;bV2b54q8SHEDS0zOCw1JRuC77B0OaUUhzUaT/YMxge9y/dYWD2xuoJ0A4ZWwmoB5WrDqBbheQFFk&#10;uFIymc1roklRFMxmM9Iit/WFVrXjQz3XlHuS0WhEu99GljEKlRrVlU6FJiuUNjgGAunhCY3JC4p5&#10;ynQ05nB/wJ3tLaajMb7vs7Kywsb6Bs1+h6gXkUsASWEEWikKZci1ITcQhGENLmmjLC4ibGC3ffOP&#10;nhjvx3w49vePmTirJlfFBNHKIqS+5+Eg2NvZ4dyFizgrq+wN9olnVppcZDnD8Yi3X38DZTRRENHp&#10;dmk2GrieRzNq0Wq12I/TevPmOC5O5NJrB2QZxPGcwfAApfOahSKEREq7IGgpkWlegkUlG89Yf3j7&#10;BMiPbfRUmxFV6LJBVza/+fkY/590fNjrV9doOBzSarX4vd/7Pf7qr/6KJElYXV3la1/7Gs988Uvs&#10;Hk4otCQvLJJfpBl5ltQhz1mW8eZrrzEYDGi3GnjSoyhs6Hmj0eBnP/sZr735GgcHQ55++il63RV+&#10;+g8v44cRr776KiDp9DuMx1OMUbiuT7PdYD5LCCOf2+/dIgg8PvP4E7zx1utEQYNuv0MaZ4SNgNXl&#10;NZCGXqfPqQdOcmrzNMurS5xY22BpZZmw2URpyJUijbNj96sjBLPZmE6rjYsknmc1KGEzAiDP7cZ9&#10;OrWS0L29fS5dukSW5dy8eYP5PGY2m7K5ebIsOBW+7yGlgynvm3tzVT7NUW/uF63YzNFzWrFUq8nd&#10;iOM2fqruiVcZXMczuRzHResCrUGpnDy31p26DECOFlhfi69bjY8LOBWOW8ahfTCnp2JKw/2DBhf/&#10;vvgY1MCTqJ6P6kOa8ufKBa/8+fs9Q58UQP95x4e9x+J9/IucQ+73/vc7vx/19/uNGp+8H9vlQ353&#10;8f9d6aCltNLpLGcyHPH+9Wvs3rlLu9Ukj+eYIgOjcKSVOqsS4KlUelVzNs/zGjRRSlm//PLZiKKo&#10;LG6PLPMqFnAFMC1mUlUbTyk/mknoOA4SgyMExiikqZRKopZmVxtSp5I6l01BtKmLQFXatNZ2lNra&#10;zUmDBeC0ZZgpDdMwZDiw1gGue5RLVuWd5XlOs9msva4rRWatxqya2ipHGo1SOb7QOAh8KWhHLiv9&#10;Nr1Wg4bv4osCoQ3CaNwadHbRQpAXGjfPsQ+hRPoS6fl2o96IEDiIEv91BBhR5slgbB6JI3n04Qu8&#10;/NZbpMmcMGodfWZso280maKRrJ3YpL+8guO5dNo9VldXef4HL+K5AU8++Tmm0ymHh4c89dRT/Nmf&#10;/Rlh5DIaDSmKHMeVVoVQEivIVWl3pRHCXu8w8PC9CFcK8jRmMpvRjEK8ILRhnVGI7zmoIiOZT1FS&#10;4bQiosDhpR+/wqsv/wObq19ntd+nyBKWV1costgW6LV97/Fn4IM82V+Nf8z4uDnzk37/w9aBxTXq&#10;5zm+xa/3soqllGiO5rFqk1ixNuuNHyVQXCplqqGUwpWStbU13tWayA+YziDNYvySCKU5snnVQqKl&#10;QEvH2ja4VqWkpP0jSkVT4EfgFhjhgHApEBTaUJSO1AiBknlZH5mazW6tSkXZhHM4c+bMMcsHU5h6&#10;LhTu0R5j0RLou9/9LgBvvPEGjWaTxz9ziRMnTvDEU0/WmUJVBk9FCGpFDfwwYDKd2j2Ic6SWyvMc&#10;iVM3Ey0BIbEqgoElIVQ+6Y7rkuRZrWR44IEHmI7GxJMU6blWHeJF1hliYbiuix8ENu82y+tQbcdx&#10;auWtMtoqOTH0l5fo9Lo0Ol3+hxNr7O7s8+3n/o6dnR3S1DZ05/GUlZVlhBBcu3aNy5cv04gCTp48&#10;STq3qn7PsZ+vYg8XRcFoaG3+siJfuO+s00G1TlR3e7/fZ3t7G6BuXFZ2dtW6vtgsrZqri/d0RRqq&#10;yB2fRk1VWVwbY+rsiOpY7vWqXwTHqsasUvcw+U1l56lLz35lHRNKm8fJcMTdUoUxHA75tc89XQOe&#10;nU6nzk8sioIgCiw7VgiSJOXtt69w6dHPoLWubXon8Rg/tEHe3/ne95AiZDyZ0+mt4fptpHRrq5wq&#10;F6v692I2S60iKdd7YwyB69Q1z+ryCt/4y7/i0YcfxjJ0LeDWaDVIMqsmWmm08VwPF6vERmmMKWi2&#10;QlwRks1njEcH5EmC8F1818F3fZv/4AHtHrrh4pqUZHbIfJ7gFRpPVs1vTbXfcF2fhiNpRi2yJAel&#10;8aWHMSlSCUShCT0fU31GI2pSZ5ZlNDyPVEr6/T5aa6aTOY528RgzzwuksOcoTVMuXbrEfD5nMBjw&#10;2GOP1cDC66+/zlK/d6zHUQH7Ffs5K3Jc/whgre6tyna9sv2slFCL91iR5QhH1nVoHMfk6VHuRZYV&#10;NJotpOeTJhnxPKW/3CLJh2S5YjaLybXBD0MKrfD9kMPxiEIZVJYhPJfzjzzM2++8w+DgAC8MkK5D&#10;kmfkha3/3r16hXPnz7O8uooXBEisyq/Xs7XTeDhid3cXlH12V1dXGY1GqNyG0C/1erRaLTqtNkbA&#10;/u6eJa86FohL4wTHcwn9gKATsnligzRNcYRkNBnTbDZrC75er4cw1Lm7n/nMZ4iiiG9961t89jNP&#10;8PWvf52/+Iu/4Otf/zpJkvDCCy8wHo958803OXPmDGma8sYbb7CxscGVK1f44he/yEsvvYTjOFy6&#10;dIlTp07R7/f56le/yl//9V/zzptv8fWv/RavvPIKe3t7DAYD/vAP/5Bbt27xwINniaKIvb09u96U&#10;TW7HcWqAsWrAf9RYJEAuXvsKXL/f71fAlcQCVp5n56k0ts93u9MsgS1Tq5R7vR5hGBLH8Qfe/37H&#10;dGxO+5Cf+9X4ZY7jeebSaKQAqQ1FnjCbaFwJjiOZz8ZICTqPef2Vn4JWFHlGlsRkaYIurGOGNbCx&#10;IHmepChjox0c1y0dg2zO2XQ6R0qXNE1qVeVRfphheXkZz3dwPUmSliQBrXAEeI7Edx2WOh18T5DO&#10;J7iOYHmpS+BH6KIg8H0K36fIKjcNUa9NBwcH9Lrteu9tv2/7qr7r4fpeCcof1ReLjfQ8z0njBK8E&#10;b6v9rOd5Nr7E98myjDNnzjAajWqnpsFgn+XlFZrNJlevXuV//tM/5Uc/+hGzaUxveQVXevjtEN8P&#10;iOOkVkNKEzORglYjZGWpT6PVwUhJPEt44tJneO/aDfww4KUXXuTtt9/mu995jt/86lf5xtY2yytr&#10;PPTQBR48ew4QJHFsyYUlwUgC58+f58tf/gqq0BwejDh37hwvbG/h6OJofhAurShECk2eJQhjc5vr&#10;O6mMrJGiJDcIQ5GnSOFTlKA1RtfXWClV75Mr9XVl71n1Klz3OFawWOXWpdKx/czx+WaRJG6dplT9&#10;s1rBJE6ZqYL9ac4sSXB9H4Ugmc1Ic8UDp06zt7uDJwWtVguw9W3UbBGGEcPxIa4ncaSH5zpoXdi+&#10;pzDWhhBLehVCoIWp87G1tthAOo/tGo9d86XSJbG4tNIrLE6DMFAUVqjiFNb+X4IQkkxpnEJRKEWc&#10;lb0vxyXOUtbW1ljuekQScmOIM4VwPNzyuhWjCblWrK2uHNsjVFavvV6P27dv1w4DB3fvkuYZ0vMZ&#10;TyaMDw9rJ5WiKHBlGVCbxgkUiihs0AkiTJKyd3ePvTt3mYwmNntGa1aWV1laX6W/smwzGFzInJKZ&#10;YgRGCJAOxhE42ICvQlsey8JlRiw04aqL/XHjA8DSJ1ycquDZeqOojrMSN9ZPUOQ5b77+Kj9+6UXe&#10;f+8G+4cHxNOYOzs7LHWXyLUi9Hxa3Q6dZpugEbHU7bG0tIInfc6etSwU33dpdzuc2FjDD32kEASu&#10;T5ppMlWgtLbsJ/dokZcLKgerPrIZRKaW7xm4n02eMLWEzrJcjlsoaa3+Uefp5x332zQB9Ho93nvv&#10;Pf7yL/8S3/fp9Xrs7OyUthhjRtM5huocuHiBgxdE9h4xdpP0tX/9r8nihMuX32H79ja+57K7t8cb&#10;z32P3d1dhDD8+q9/njfffJ319Q3+zb/5n1hb30A6lu3n+Q5ZWiAc2Nq6w8rKEtPpnL29HV575XXy&#10;IsXkhnE8Y+/OHjguSmc88dTn2NnaYZpMGb1/m+u3bpLHOeP5GJMb3MAHx6NSjXmOW+dOeZ6H57ic&#10;Pn2aPLHMnEZkw2QrK4mNjQ1Onli3Fn1Ri83Nkwgc7ty5i8BheXmFPFPMxZzJeMbIjOzk1fQ5PBgx&#10;j6esry2XgOQvZ9SAktAlM1RjjGUMe56Hymx2VKErAMf+ngWbQJbWKfYcmoWv9p6fz6dIaRkG1prQ&#10;pbKkNEZRZGl9HPf76pcFw/0acZV5ZYnGLnzH1H9m88lCU18em4OMFvh+cPTv+nmz7Ak+AfCntb7n&#10;vY9/75ddhP8yjuEfAyR93Ovcb934sHlxcd6yFiUGoQyzOGZ7a4v3b9xkMhqyvrxMkqfoIrcqn1JN&#10;t8g+0eVrVI2VyiKo2tgfkRKcuklTNdAcz6VQdt5fZAHCkW+vlMfztagsDcrP5UrHimsqULNShToO&#10;rufgCnu8QoJ0BEpbpa2U9rkKfduUyqp1yhx5rleqo4owkec50rHWd6PxkFPmgZo5WRUc1WesAKaK&#10;zQ1Hn6NqTGmtkaVix3MFnguRdOm32/TbDTyhcUyBFBpH2jnE88qslnIDIMucpIq44QahVUR4Hq4X&#10;WDa3ANCWIU/FcLfPY5akLHc7NAOf4d6Aje7qkUVJ2fRJ4tIaKArRGKbzGYWEsNXkwQcfpN3q8rNX&#10;Xuaxxy6iMczjmNX1FdJkymQ6IsnSsrguyJPUelcbMCiCskGptSaLE6baINF0Wm3a7aYNuJUSEVmF&#10;Zp7EzKZjXFfiNXxmowP8Rpt2FLC5topKEyuPF9TK8So89Nj9X/3zV/jSL33cCwItzk+LTaN/KtB0&#10;7+vf+//VvbHIjK4sPfP8yK7W2kDL+vnI8xw3V2SZ9S4IvZA8y/Ddow247x2x/4UjUUJihKAQggxI&#10;tCEUoF0HGYT4jSZuGKGFJFUa1/XBcayC3NgNrSkRJo2pgWuQeL5nN62JBX38JKfb6bK0tFTvDRbX&#10;hMW1/l7iiSobFPv7+2R37rB99w5SSn76yss8/MgjXLx4sWZnR6Ut1aJFmRv4KKMojN0Haa3xXDsP&#10;VqDUdDy7byPOGIMpFI5v7ZM2NjZ4+4036+8Ph0NWwgDjCatKKk16K2BQSkmuFUprJtMp0nUojAZT&#10;Bg0bjdKaW1u3idOUKGoihODhRy+yfmqTy5cv8/zz32d/d48stxYmSinCMKTZbHIw2OOnP/0pD519&#10;sGTLi3qtq677ZDKxzZvUWvtJ18FxrELJj0Li6QynJE8sLy/Xn7uyUBPOEZBUgV2La0dFxli8dytw&#10;qQaYfsFzW8W8vXv3LtevX0cIm/uXprZWrcLRq+O19kGqJhRgqoDn6rrbdcneiwLpuGRZQpYWBKGH&#10;57loYHd3l9HokG67g0HRXFuh2W6hirxU8uv6nj48POTkxmlu377Nf/LsV3n36mXWV5aJk4JXX32V&#10;p55+io2NdVZWlhkN51aV0WrRaDSYzwpwjhR+Urh4blDvtSswUApBFIYk8Yz5bEKWxrYhPZvzuSef&#10;Jo0TlvvW7tXmfLgcDAds9FeY740Yzoastts0PY9GM8IzDtksQRoXx3NwpcBxQoTs4MceaVHWVn5w&#10;ZMdbxOSZISsKlLbHahtPi5mbEk96SFyM0HRbXbbu3kEYG2KezVJUmqOTnKgRkeSptZUpQRzpH2UO&#10;2zqsuhddsjRnbz6gkJJOp0ez1yGbjxmNRhhj85EuXrzIq6++yssvv8yXvvQl3nrzDauGLLJjod9g&#10;mcxpmiLKc6y1tplrUtrn3bX1o1yoOau5bXF+q+6DLMvI0pww1Chl6sZSVbuOpxOiVgfX8dEaHNen&#10;2YiQrsd4PEFrw61bt8omoCEMG0fAhrT1hBZlD6hUMD366KOc2Fhn5842w4MBYRjS7XbotFqMDg/5&#10;+n/xNe7cucPmxga/8aUvcu3aNVSRs762xu0727jSYbC3jwSWV1dZ7vcZTSZkxtBstxnPY/r9Psv9&#10;PllRMB2PSeYxgefRbrbY2dnh0Ucf5e2336bT6bC2tsZsNuPiww9zcHDAd771bVqtFqtLy8xmMy6c&#10;e4irl68wn89pN5pcefsdZuMJ7UaTXq/HjWvXWVteYT6Z8sIPf8Tm5ia9Xo/hwSGB63Hz5k2++52/&#10;49y5cyx1e7z++us888wz/If/+H/z7LPP8sILL/C7v/u7/P0Pf8DW1harq6v1fgCo1916bS3r5nvH&#10;vcDS4v9Xe4sPYyzXKqmyfs5zS5YNw5BOp8NsbhVKYRDWDfSiKGxuYZLgL6hJF9+3Wsfkwv1a3X+L&#10;92H1tSKk3Q+Q+v/DWDx/n2r/TlgCYUWIPXpbCzK5jqHIUoLQI/QcJsmEwI+Ii5TLb74OprDWpsmc&#10;Is0RRtk9KAKlwHd9pvMZ0rM2unmeMx6NbJ9ULpEWOVHo14q2TqdjXT6kQAYhnVYbbWwzXRiN50ia&#10;kVX6dTrWJWl9fR3Xda3dbqGR0idLrU2eQFNkGUVJOG40GoRBwHQ6ZTweMx6OEPJIDVgRMqo1u7o/&#10;A9erbWeTJKmzINM0xW800YWq7e4936HbbtdEk26vfSwPyg9c8jSh0Wjyv/67f8d3/+57xElCGDZK&#10;EqrElS7xPGU2jUuljbA9Na2Q9HDXVut1d2Njk927O8RxwrX3rvH4449z7uyDvHfzJv/w0ktcuHAB&#10;z/O4fvUaD549Z9dqx8H3bX2W5pb42mw2+fKXv8z7711HYfjiF3+DF3/4I7Qq6mw3RwgQltjpuDbq&#10;wy9V9BJdulDZ/oAQAsc9IqppozA4NSpUrQtKKYbDIevr6zSbTabTsbXudZyFtfq4m9CxvY+2uUXG&#10;HKmUxIKTjW2THhHChZHWuc1YUMfxIgptmCZzMi0IogZpoRiOZrX1rRSa0HPLvOwhy6trtBpNdgZ7&#10;ZGWd5QdHVn9SumXPBgqt6v21FtWxK6v0NYYkT+pataqJjCoxAinQyr6GrS+s2wlaIrUC4SOlV8Ya&#10;aZQ0SAPazFFCEicJp04f0G6v40todPrkSpNmmsBzyJO4BvKGwyEn1tZqMky1hxFCsLe3x7lz57h0&#10;6RL9fp8HHniARquLH3q89tprRK2GdUrQGjcr/SKbYUSr0cKkisGtLfa37nC4s8dsMsX3rVKks9yn&#10;1esStNvI0KfwHWtRIWRtfWeMlcKC3dxQNpEpJ6+aLWR7sEjzYcvdwsT3IcDS0Sb4o3+/YmYIUfqv&#10;lwu1VZAYXn31Va5eu8F3/+45bm9vYZQmzTOaUYtep4PnujjGQQrBfDJlNpxgBGx7PkEQEc8STm+e&#10;ptfrYYRgdXWVJz/3WR5//HG6Sx163S5xEiBdW7QZocuGe46qfNCR2L5WGeSlLSRXNavhQwLOhKmR&#10;fuNWv29vEqOPN9p/UePDCoDqfbe3t2k0GmxubtJut7l8+TKz2YwXX3yRhx55DNfxKTgK3BZY6yat&#10;NEYr+ssr7O3c5fVXX+P573+X69evW5ms67K3v0uR5nS7HW68d5Pl5VVGwzH/9t/+L/xX//V/w6/9&#10;2tM0mk3ieI4yhm6zg9bb+H7IiY0eSyvL/MZvfIWtrdt877nvIQMPwWWEIwiDJv/tf/ffs7K0Qq5y&#10;dKHRaFSuSPO0JL0J7u4dUvnLZnHCfD5nOp0yn9lwwcPBATdvb9EMLQPp/fffZ29nl0ajwcWLF5Fo&#10;XnjhR5w+fYZ2u8lXv/qf8dxz38HzAqbTMY888ihSQr+/jOc5nDt3nrW1FZQyfO7pJ5hOhh8oSj7N&#10;YQ24jm9gqg1RGPnkeYoxlmFcefFWx6gx7Lz/Pkba51FIm5klFv7danZwPUngRwjp4ggH6YiS1Slq&#10;ueni+y/+vbIcq45r8e8ayO2u81jBe7/Xue8Qulaj1M2B6vfsX+qCDfPRCqZ73+fTuo4fVsjfe67u&#10;/fl/7vf/sO/d7/ufpPBeLCwWX+9+53Vxk1M3plRRBlkahuMx2zdvMRmNEECeJRhV5ust3DMVi9RI&#10;gRSWUV6xoip2dtWsrRiJeZ7XVjlwBCChjpq89/tTFVtH/xYLa6KpQSiJbQBrQJRAdPU7Sim7DktJ&#10;Vm4oZcnCqoqEGuAyGgeDkOAaB6cCWzDovMB49lkYHQ7tmqssy9oYUxeIVUPj1q1bxzbMVU5a3Zgw&#10;Blc6FCrFwSVwJKEn6DQCmo3Izji6tL6VEunac+x7tqFrBARRo2yq2ZDMKGyWzUlZEmGqe0mUDT0H&#10;KMrvG4osQ/g+p05ssLN1m/UHHiJoSFvECoHnWeVQlYGSFTl+2CDXinevvcelJ57kh3//Q5aX+9y6&#10;dYtLn30cheGhhx7i8pU3AUplc4ZRlgVnlMYrG6RJaQkR+baRmsQzhiol9D16vTVUXmBQpPHc5j7O&#10;5zULvR14JFNF6Dr8l7/9deazL/HCj37I6HDAmZMbjMdDGlHAInFlEVz6sOfkV+OTj487fz8vIPRP&#10;BZX+Mcez+B4Vw77K8Tj2M9rW9aJkc87nc7q9JdvQUpClOUbbDbsjJW4UYXKbXySkRDgeGMgN6DxH&#10;JwJUgRf4NIUkaDRo9/u0Ox280sbFSFlutGxtLrXGFVUtojHCkHPUnPV9v2Rm2/yozc3NEqSweUhV&#10;46uyElr8jItqrWqsLi3TX1nmcDhk6842f//d7/HWW2+xtr7OpUuXOHv2LCfW11lfX2cytLZOlTWq&#10;rBopZZO6IokBrK6ucjgYWkDO98mTFFkyPovSRlQ6du6tgrErcsPWnW16K8tI74i0pgHpuTUwWK0Z&#10;s9LmtchSjDYlEdDWZGsnTnDtvetsbJzED0OU0UynUzY3N/njP/5jbr9/i299+2948803KIoCTzoc&#10;HBwwnU45efJkfUxwZFtX1WGLzfIkSWg0GhhdEEVRbTFSHgi9Xu/YvVmRN6pmab2GLdyLi82IOkOh&#10;BHKOAKZf7NxWZa7cvn2bW7du4bpW8RPHlqE6nU7rTCxgQWliySruPWCZUsef+8U8NCkc8rygKDIK&#10;R1IUPs8//zyXPvMY58+fx/M8ppMxrVardADIS6KftfR65plnauXTjWtX2Ty5znvvvcfZc2cJQ5/T&#10;p09zZ/tloihkf3+X3PgYtwkc7a0rskj1nFXkRjhSX1eWN67j8Nprr/H0r3+en/3spzz11FO2ZsLQ&#10;X1lmlsSEjYiR2WeWTBnOxoQ4tPsB7UabmQQHD5UpMpXi+5LV9irGGA6GI3YPDqF0CFEYZvGcg8E+&#10;o+GIKIBWp4M4mCCEwgiJtbaWCGMZ6loIJA4mLwhdDw+XIsntfJUbhBJWDV7b71jCTZrmaA3zdF6D&#10;qV4QsdxdInQilONyGKds7+4wOhjwwKkTOI7D8vIyzz33HI1Gg6eeeoqdnR1ms5l1WSktcprNJs2m&#10;PeeO57G0tITreUwmEyaTyYK9lV27syyrSU9VXaqUQmAVTs3SXqdSyldDCAFCMp8nTKZza6AcJ0wm&#10;M5AOe4NDmu0WjnSRpZLQLy3TpOcyn89wJiN29nfQKJaXl4mLjDie2cw6IEnmyCjk6tWrXLlyhX6/&#10;T7/f5/HHHyf0A9I05aWXXrJN3JnNLW43Wzz04DlOnz7NeDrhnatXWV1eJgxDDg8P8X2f5VI1lmUZ&#10;a2trdu7Mc4aHhyilaIQhg8GAIAhoNZq88847nD9/njfeeAN/0+OZZ57h+e9/n263S7/fx3VdXnzx&#10;RQaDAadPn2Y0GjGbTBGGOht5a2uLL3/5y8RxzIsvvsjm5mZ9Lr/5zW/y6KOPcvv2bR588EFWV1dR&#10;SrGyssLL135Gp9NhZWWFl156qd4bXLx4kcuXL9Nut+1eIc/qmriyxbt3bbp3fBjIVDXucY4TJ6r6&#10;b1HlaPcxFrgvSpJbpcJsRg2bszcd23W+3bY1gVLH1sd7gaNjJIn71C5SSow+rqD+565x/iUP++zd&#10;f6/7aY26yyg0GgXCZmYLoQlcByUUJrd5j6ErKeIJ+zu3GQ7ugi5QeUZRZAgMnuPiColAWuvhEmxq&#10;BJZYuZjLW+0zF/MTm80m0rHuIVIKlLaAt/YsYbzpBHQ6HauA6nZYWe6xvrJq71OdE4ZWTX4wOGSe&#10;pgSeg1AFKrM5h61mg0azgVEF0/GIeUnYW+zhVFZtNUm0aZvnubZZlPP5vN7be55X84mllLYvJO0a&#10;H8cxw+GQvEjpdDr2XGuNkOAFIT/4++/zt3/7tzQaDXq9HnlR2i0jybKcLD/at1dri5C2bpgnKdP5&#10;DM+x6ther4/rTnnowYc4tXmSvZ1d/tUzz/DWO++w3LeEqsANmE7GeEFg3QCA0WhEq2OtBFWesbyy&#10;UlrldljtLRFFkSUjKQsAO6YgTzM83yX0fIQwNp/HdcEoClOUN5XBOqWJY0RtuzZRnzsAR1LbswUl&#10;SFORUe28R30e4Ei5e7QvolzPj2ID6ufHVP2So0iLo3lJogqDFh65LkhyRWEcHD8incyIs9QSa+Zz&#10;2u02keeyt7djwSGjmM+nJPN5TZavr6+QeL6t/Wwv0JK5jKAkwqmyD2mVfosRAcZYUox9HYV0y9pV&#10;Gdsfl2VWthYoY5BSkFAqssTROqELhUwSjIAf/+RnzOcXuXD2AaJ2F9+RGMcBCa4XkGSHBEHAZDTG&#10;DwPa3Q6Hh4d0nriE53k88sgjGCE4e+48px44zeDwgNdffx1lJBsnT7Czv8eJE+u16sn1KoaEUhTZ&#10;jIM7+9x+9zqjvQGh9Om32nQ7Pfx2g7DdQTZDCtfFOBLpOsjAIS+LyR00rp4AACAASURBVAKNNqB0&#10;ybjSABI/8qlYwWXbGEpEWXyMPV41Pgxk+iSjYk1U/vB5njMejzk8mDCPM96+/H9xMBzy/o2bNFpN&#10;Os0uWZJCocnzgETM8QLrm11ohVFYebqx/o0mk9y9tc3WrS2UKmi2W+wPdhkMBjz08Dla3RZ5UVAY&#10;Vfolu/bcFeWNtXCsQjgWmjPi45G3clTZFUI4JWOpzGMqN1u/7FH5snc6Hba3t1ldXWV5ebkuig9G&#10;CUV5H1iPfhcHWaLaDj94/kc893ff5o033kCUrM/xeBcpJYHngpEcHg459cBZ9vd3GY0mzGYz/uIv&#10;/g+GwyHP/uZX2dhcZzZPsGJdieN6GCPoduxk3usvMZnOiZMUhMNsPqPVaLO6tk48S9AoVK6J0zlF&#10;pixIWKLJQRAhpFMyNo88/k1h77vDwQHrJzbYWD9Bv99nb28Pic0G8hyHM6dP86d/+qc4jsebb77O&#10;Cy+8xMmTp4ljO6ldv36DMPTZ3t4lyxJ2dgbs7t5lNJrwx3/8P3LhwhmOUPnj2Qyf1hBCIBcK4apB&#10;7IUujmsbyYrye3UVY69xr9dB10wHjn21CqYYMGhtPXKn02kZ9ljUi2V1DNXXxeLaX2B73Q9g8sOo&#10;Rnrud94qO4+afbGgGnEch3ielZv98h6W1E2MT3IdjDEfipJ/mgymxfvmo8ClT+OY7n39D5IKPkEG&#10;k/ng733Y69+7ERLGKoBMUZAlCVu33ue969fI04R2Kf+VsixKtEKVa1+uFYW2oKvCMpk8z7LnK2sf&#10;oAaXtNbEccxsNqubZxUII53gGHhVHefRPSjvueepG2tCVJs4qGwatdZWll2fC2tBRymPrp5bubCZ&#10;BXAl+K5El+8nDXXOh84tkzlXGl8pkiTh4OCAyWRifdbLIr8C2iq248svv1wzv6rPvbihrD4DBXiu&#10;JPA8HGFVD5Hv4ToCaQyOtIwuKY4acq7vIV2bORI2IqS0tnlR2EQDRa7LgEvLHqoIMNJy/eumUeh7&#10;xEXOYw9f4CdvX6HIUiJRnlMjka7EKVVeeZ4xjefkqiBJU7bv3GXv7gGf/+IX+OY3v8H6yVU6nQ6D&#10;wQ5vv/0mSTpFiJKNXOR45TUqigJRXgNjDJ50aDYaNKKImRRkecJ0PMag6Xa7gEDlBUooq7SbTxmP&#10;h7h+g+7SCQ4Gu3hS0QgD4tmEditiaanHeHRoN0PCNpWPg0tOudH8EFLLr8Y/y/ika/SHzbf3m6vh&#10;k4ODHzbX3w/EsoCqVysuF+fhalS2JpRkIc/z8NwAR2RkWVaqmW1+pO9ZtYHE1njaaJK8YJqk1qrb&#10;cfCkYTgdWgsGCe1OB+G6OCXAdK+19jGgXUCuc6ocDnt84LhHyqQzZ86gjW3Mu1GAKjSu75HEU1vT&#10;6eP1TPW1AkqklGxsbNBqt3n8M5fY3d1lZ3+PF194gbfffpsTJ05w+tQpRqMROi9oNCwrdTAYsLS5&#10;TqGKsg49srIKPI+zZ8/y3rUbzOdzgpJh22h3LM2s3ICq8lh83+ZZtMKAXCl2d3d5TBy/tlIcz2By&#10;HAeFJUI0m22rCrrn/ppOp8RxTKfX43A0xAjJmQfPsrOzw52du8yTmN///d9nOp3wjW98g3fefAuA&#10;IAhKRWZ5zkoLlCAMa4VHlYlZbUI7nQ6T8bDO9arWLYMpbUhKYzgpahCuCtKumlOU56Zi4d9bHywC&#10;TLaR+YtV/Luuy+3btxkMBgvWY5bAkabpB9b0oz+6zMwpwSNZKVAoiVkCU9qyBUFAEHgopYhnM9JU&#10;EwX289/dHRCUlmPnz5/DAErbPFQ/tNa3YdQkS6xtz+6dPQI/4vDwkP5Shz/4gz9Ao9nf32UymbC7&#10;u8vBwQHCCen22owT+6wnuQWY2iVL+0itVmZ45LJWwlQAZ5qmDA9GxNMZBwcHPPHEE2R5iinvwyDy&#10;CSIfx3cwmWYyG+NkOZ1Gg5VeHy9wQXrgSkxqFdcycPBdl6bWtJUi0Zp5EhNPUwaHh5Y840iE66AE&#10;BKW9nVIKIw2mdEyoaquDwYAsyQm8kCIrSGZzQi9Ee4YizTDO8ZrY8zyyLCNJEgYHAwI/IksnTCZT&#10;slmGo10a3X6dsXDx4kVuXL9CkiScP3+eKIqQUrK0tMRPfvIT/NJqtNlsIKWk3W6XAKFCOA65CfCj&#10;kMJYZxQhrFpI5UX9HDSbVbaWV6v8KjunCoAKXDsfFG5eg5VCFNZlZHCA53u0Ox1c3ycKQu7u7rO8&#10;ukqa5lD8P+y9eYwk133n+XnvxZV3VmUdfd/sZjfZJMVD1k1JFEceeezBjIEx4Fl7F5j1zAKD/Wdh&#10;7J/+a+0FjPnL2P1vAcveGdham7JlyJIoyZZoXRTZPER2k82+j7qvvDPjfG//eBFZ2cUmxbF2vNr1&#10;BJDIqqyKzIjIF+/9ju+RTeSilFJEcYzWKd1BH2/KQ0jKqXg998yIoojlO7d59JGHOXfuHO+88w5f&#10;/9pXqQQlnnzySeJojOM4XHzjJ8zOznLk0CGuXbnMT157hY994lNsb2zyoSef4PDhw3z3u99lZ2eH&#10;URRPmkdhGNLLm/phGFKpVHjsyUe5cOGCBRkpRcVoLr15kX/+K79CNB7z3J/9GUcOHbYWCUJaOdde&#10;n0qpzM7WNsYYDh86hDaGfr9PFmd84Rf/Kd96/pv0ej1+7dd+jQsXLhB4Prdv3uKJDz1OpVLBkYok&#10;iqmUyhw8cJBLly5x+vRp1tfXiZOYUqlEp9NhOBwyX6ty4MCBSbE9yQHIRWxYLpeZm5tju92+Z77Z&#10;O9cVeYBtsovJ/sVcOR1rF7sWRfFszzwdjmxxfGa2wXA4tH4z+fc78U8qGphT+cj9ju9+817xuhSS&#10;NNOTYyzAHv91+4fZimjf2MU3Hxc6lzeDLE3wXMWoP8RIg6/g6vWbXHz1AqNeG5OEmCyx+Ush6Ykg&#10;Teyck6SWeeG5AcrYumSj0aBSs43zYlykGtTEzjoHe+bAzQIEVAlKeI5L4Nu13pWCcDxkZfk2o5EF&#10;rRxYmLfgJW3wB4OJ9HuaRCRJTDy2zSF0hpBFjpzanJgc6CkMmCwHPguENHi+Q12VicMycRySZQmO&#10;I+1aHOc5v7LA0UIaP41jTF4LUEpx5/ZtFubnJ37Ff/AHfwBAFI0t4DS066rrl+z75PN5kiQkkY0B&#10;g5Kdu7vdLuiMZr1Bq9Xi8lu3abVmqOzbR5qmHDhwgLWVVR49f54oirj81tt4bpk33niDB8+dQ0kX&#10;5XjMzM5OSs6FjN/s7Cyea+Wqjx4/ya0rb5Mkdm4OlCQLrUKB53pI6RMag5ImNzy91+tQSuvpLOU0&#10;gNsgJbiuVS0y+fqUJMnEPmAa0LbL4r7/Y1K3MEWDaRdLZJ8tKG137rGEDIwmzjJ6gyG9EEZhTGYc&#10;0jhhOI4QQjEzM8N4PCRLI7ppguc5HDt2jP5ozPr6OpVaHelKpFLoNAUJQeDlQFpBFMcgdxnFxpi8&#10;BmEBcUXedE/ulscjUoIwwjZ782Kl1BlS5KVLAUZL4jCvUSLwPKviYgTIyNZfBoMepbIPRuM7LkJJ&#10;olhbr3AlKZVKtmkrJJcuXeLWrVuUKmXqzSYPnDnD3eVlkiRha2sL6ShK5WrOqC1x+vRpRpFdawvp&#10;ZKcV2AB+bW2Nuzfv0t7cQmaC+swsreasRZdJBZ5D6lozSa9awjguCZo4SdH5DWkLFQqlJEYoHGFN&#10;yqWBTIgcPV1cHixH7D+jTvmehc33kqHKE9DCJNBoCMcRvXaPazdvce2da6ysbTIaJzTqM3jKIQtj&#10;BlkHnWX4pYDAdRiPI1wlSEny7rigKqo4nocjBCkpg6FNnIVSdFd2uH37Oq+++hIHDx/iwx/5sDXp&#10;rJaYW5intdCiXq/jKYXrekSp7VRrIe2AKR7G3nx5OW9yjbXZZT4AjMIxJtMo6d+DbikQbj8Pi7Tn&#10;edTrdVqtFp/61Kf4vd/7PR566KHc6N6xE0KmwWToRJNpm3DrNGZ9bYWtjXX63Q6VUgnPcywqP0tJ&#10;BShPQaJZWVmh0WgwP7/I1s42GxsbvPDC9xiFMb/+678+QUcGQUCt1mB9fZXhsM9gMOCBBx6gUrNG&#10;boXJZCFVEscxyvVIM00ca1JtCIIS0pcQW/RmmlrkVBRFJFFsk0RtjdtGgyEba+ukcUKWJOxbXOTR&#10;Rx9l+e4Sf/7nf4Yj4T/8h9/PDXfLfOQjH2F5edmaayqHudkWSWYN16rVOqdPnyaMYza3OyzsP4B1&#10;RPn7FgN/9iKiptBatYWdAoUkpcB1PeI0yZs5OUtt4sGUa+0riRLaDvriNXTuRqcp+z5CGotAUAZl&#10;lE3w8vs7jZL7Npf2oqynfy5+1wKy1BYvprfpRWtjbZUkS4lDy1IoghwnRxfOzLRQKKRy87nIGqfm&#10;4sNMGxHaY84X3ZxCkZEBatKgKz5fm4LFeJ9pUuwupKAxuYGvEbzruUBMCN7j7+/zuj3O6c/d8zz1&#10;95/6+e/1vPfcpj/uPvP9B26gFh/yAfaxtGo9ebYFBwjDAd3tLe7cuM7tm9fxpGS+WWfU61rAgRB5&#10;8ccGCZm2yK+CBWQEE6aLyWA4HuEqD78UgBbEaUgYxoRxhM4MyhWYDOIkpVzZbTBNFwy1ycgygVKg&#10;hC2OIMzEc0/mzdlMJ3nwZOdWrVO0ULsFU6lIDRNx0uJ1JYxdq7VtdghhcByJlnZN0VP3uNYaQ4bO&#10;7CMLY4b0CQdDRuOImZaLyQvMll1TotvtcvnyWzZoyhOYgsVbFEIskhtQksBRuBJUqnEwBAp8JXFE&#10;hisVSt4blLnKwfXsvViYcTvKt2h9jf1+nPw6aAtYwKojT8I3Y6BZK5H0Qo4dPcQLL19AZznLKj9n&#10;YSBLxjl71RaOkZBqTbvd4eDCIV59+QKff/YZtrc36XU63L11m36vx3DYJR6HjIcjknCME/i2Ma0M&#10;niPwHJ/azAwOApnrjKtqiSSxSf2o02GmVkVIg3IUvusgpAtpQm9nhzCM2SckczOzNCoevu/RrNfQ&#10;Scrq6iqNehVTzP0TadPdhuXuLPVft5+HbS/Aavr1va8BU+vonvn7Pu+7+yyBDChQ/bbgXRT3haMs&#10;M0bZeSPDSsQaYSUclKcIPB+k9ZZLogTPcSdm8o7nMxr0CMchxrXMI4MtmGdaMxrHdHs9RlEM2hBH&#10;KfWyoN/uk0Qhge/TqFQIculh2+QWaGNR9yaX/3KksSyEXLJbKUPJkQgcAs/Fd61Py9zivC2MGY0v&#10;XRKivGimKZUsmvp+18sNLKDl7MMP8dnPfpYfv/QSo3BMquH4sZNIZYvNW1tbvHzhVWYazQlKczgc&#10;sra2QXPfIllmEK4CLawxcpzhBBX2Lx7Ayf0JKpVK/lyzS5k2uJ5LmsRogZW4S1OUVyUJM+v5ohTa&#10;3MvIVdLF8T2Ua32YNAadpVZKK9pF7EphkZThaMjy3SUeOv8oAP3hAC0V3eGI2WYD13XZaXfJdMIz&#10;z3yOZ575HC+/+CLffP55opH14zFak01iQTlhxdrCpcBxPOIwolIq0+/2cHPJNWmw40oafM96yRRe&#10;DlZO2DAcDPLCjvXnJB9jruvaotJUDFhch4kPE4L0A911796KVFOY+4RCZvdZIFhbWSWNE+Zbc2xs&#10;bFgZeiCKrWevPT5FwTYWk1hCk2ibU0uZ5AURm0vY+1RPjJjHY1vsKQUVSgGkWcxgNKZRr3Pt2ipa&#10;X2B+YYF6o0qcJgyGY/bXm4RxTLu9wdHDx7h08W0ef+xDZDrh0595miiyXlivvHKBcRQSxUnukTGg&#10;1SqTxRGBV8d3lJXdzYEjcRwThUnedADHcRHSJYpTMi1tsd0tEUYJxw4fYnN1heOHDzMa9Gk0aoyG&#10;MZ3ODpVKBa/kEZR9MAnjJCQJx8yNW4yJyVSG1DFB4KKCko05ojHjRKI9SWWuQa/dYbPdZbu3QxQP&#10;aNQDGvUWWTyiOxwxJyQmEzYe1xqhXIQCKWxTdG2tg9ZQLleIIsE4VhZZrn36wwGx0SSiTOZY6Sfj&#10;e4SZRZ33djr0B30rvVafpbu1w42rN3H9NfYdPcbcTI2b168SBC6PPfIo3/+7Fzh69CitVotXXnmF&#10;UqlEEtu5yPEC6xXi+BhhJXKMSVlf36Se+zR5XjBp9OhkmMdathYTBB6lUmkigzdpBkXRpEkwzXQi&#10;ByBpoel225SqNebVAghb5GpvbyLEgwSVgFE4RiiVI/MtM7M2W0d5LkePHePSlbfodtsIzwJqo8Sy&#10;ASqlEqPhkMW5eY4cPsZffPkrJElCo1rn5MmTXHzjEuNxxLEj+0AL24xaXWffvn34Xom7d+9ijOF7&#10;3/uevQ+SmIcffpitrS3W19et1JLReIFtNvX7/UkjO41i/LL9fOU4/MZv/AbCGH7w5pscP358wiSX&#10;0jaxq/Uavu9z+tQDbGxsMD8/z7e//W3LMu12OHX6DC++9GOOHz9JEASsra1x7NgxnnzySX74wx9y&#10;584dvvCFLxBF1l/6pZdewvd9jh8/zu27dybNWSklzdbsRBYsiqJJXl2wFrS2fsPlavVdDaZ75qh8&#10;rtNiWj6bexpM01sRAxRguCAHcBQs1Gq1OvG/CYKAbrszmWuL+tJ4PMbPwQE/rZk0LXNV1KYKI/vi&#10;9b37/mPYCgbT3vO9H5jnv9RmjJlI5TH5LjVKQKZTPOWSugrPEUTDIXduXOXOzauILEFgkIJchlsh&#10;lCbJclm0JCXVAuXeW5+s12tU6zW6nd7ES9tKJqtJw9KCEu24VQLLRMqBRFmWIbQhS1Mee/Q8Wmck&#10;YUSUpgwHHVbXNmi32yjlUinXrHeeMMR6lx0ppUO9UmU7saDlQkmkACbfA0zJG7XFfRGnaQ54tiwn&#10;peVE0cae924TvgDfVCoVLly4wFNPPUWr1eL3f//3WVpaYjweT7zMjBEEpYrNWXM5yjC08UNmrESb&#10;7/toYDjsI8lwXcVLP3qJz33ucwxHfcbjIXGW8PKPX+Lzn/88jzx8nh+++CMuXrxoQfjhmDNnHsQY&#10;w+bWJrVaDbT1x7K+6YKgVAKdAoJnnnmGP12+w1ZvhxQbB8tYYVILIEmT2ObVYpd5vatMcu8Yntz7&#10;U81tx3EYDgYYYxgOhwghJlKCuyylXbCXldrTU39jotplzG5jy5gpFSF26ykFSE0gcoBXhpYumU5Q&#10;fhmVCQax9ZpTjpcz0DNc36U7GhAOrarUbMNnOBjR7XY5dPQQYRShdYrvunieixKSMEmIwwi/pMiM&#10;mUji6d22LuRja2/tUgmBnGI1TVRoTJqLwWkLhstSVM5CzbKMJE1RUiC0ItIak6T4jmKr08W5s8TR&#10;/fO4fkAmJbkFF29cvEh7e4OHH3qIq5cvc+bMGc6dO8fd27f40Y9+NAEVLK0sU65WmJuboz7TRBt5&#10;j7rFhJF45TUr1dLuden2BuC4VGYb+I0aI+XSMREH9h9GuA7K9RGei3AcpJAowAiPSIT3FGTRBkRK&#10;ZnReuM2RK2aanbBbWdQ/pcoopqR/CienopgmhECoPAE35JrVFlEhDUipCAdRjrAS3F65zcU3LnH9&#10;5g16nR5JqlFaMex2KIy0SFN8xyENQ8Y58noQ2gaS41gTSVdmkIVokzAIRxOTMqElfsmn3qziOLC1&#10;ucIL33l+gmJTrsPZs2f5+Mc/zokTJ6x0T3OW6zducuToQdI0ZjiOqDeq9Ac7VEsBSTjevT7Gqqqb&#10;qUQnzSzdczxKyIzGkflCJWzx37zXtRW77/GzbHuDiuK14lkpxXg85tlnn+XEiROMx1aH2yLbEpSA&#10;za1tmo0GgeuRxjGYjPnZJl/60z/huT//c7I4oea7OBJEluFIQZpmFvlmLJKzFPgIYRiFY3zfByNZ&#10;Wlnj5E6Hd965yrmHz9JoNHjr7Yv0um0cZSc1f3aGXrdjmzQmw+iUwHetVOI4tAh4FP1el2qjzubW&#10;NkJmaJHR7w/JUnssYAjDkEGvYxNibRiNB5x78Cwmg4cfPEOaplz48Uv8xz/8I1vQFIZvdLcp1wIc&#10;F2ZnZxBomo0aaWyRDPsWFnnpwsu05uY5sP8gz37+F3n6mWf4n377f8ZxfYywmu0F8nPy5eYB5m6h&#10;5P1Khh+MSfjurWAm5ibRFhQAwhZyoyScjAvfEUipJgumwMpMRdGunIM2Gp1ldr6QlpVh+0h5w4aC&#10;+ThVUPbku9DMdttd1O4NzvbcEFMkv+lxXJhdVisHJr0Kze64nuyeT/w6byhi8gDZyWW3dilbGGOZ&#10;XKY4PKExSlrpRfI5MtffF8qx0j9KkYQRjiORSpKmMQg9aZznireYzBoAC20wUuAIiZGCJI6sZ4Ny&#10;iLME33FBCpIwIqiUkUaSGhsEJtrKhIiCXjuFDiZHasIuK9SiUvJmeF50FPmzxMqmqvxaWrT6vc+Q&#10;B5QTE+v8O93jmzWdnEx/T9PXde/3Uvyu82KpLL76fFfP8+j1epAn6VFq2TRSOEg0jqvxXMPW1grr&#10;63dxlcQRMOr2wRiSMEEJhZK2WZHlxcpMgjYJvluiXC7jKo/hKESnBj8oU/LLds0zgnEYMw5jEArl&#10;SHQOwvB8346/3PyxCKSVlPiei+dZWRJhdgMQVHH+9hEnCZWyBZCEeTGu8CVyPX/ihWGMyYETGY6S&#10;ud62JIuGVCoVXOGjpCBNkxztqxknCWXHxUiFziDwSsRDGxwvzDQJ+0NAsr61zZEjh9hcX0WnCbOt&#10;Gu5QsL5+F4BmvUK/N2I8jgj8qvWeSjQlzycM2wSOwRUZZUey2GwwVw4QSWwN6zEYHVtgRt5sE1mK&#10;zFIc7aA8iSBFKR+hJEkmcFwf6QlrHmpCMlKkSHGFxQaR2GDVVQp0TMkzJEJT9X10GiOBeq2CowzR&#10;eIzvCeI4JRManaasL63QWljgl//JF/jSf/oTHj57jldffJH5+TkWmk1e3djExJqqX2FjdBcHQ5om&#10;RMOUwFEopRE6giSx37NUiEwjC8nDwCdKBONoTNjrUK5WrJQAhjiNyEjBc3G0QzTcYN8Dh/A9e7+v&#10;rSwjpaJcroJQeVMptegnrN8h2pncILawuWuCOj1HfuAm78+wTccV02bme4/nvTahp9nhRSd98uZ5&#10;Q3Hyq30uEHcAQu2+vvd9sMW+yati77O4Z6/3agrdg+CdYj/b+dauI9pkE+ZjUdSx726P3+TFANvs&#10;3fOexiZhVprBPuv8cwU5oMkShfOEzTbLEeQNco1f8jBC02zN2ftdSEDg+AHjOKZWq7G+tc2x+WM2&#10;tnMD7ty8xbmz54lGY6SQXLl+w0ouGUOYGsplnyyxCVIcxvSGA/qDkDCJc5CaoNYsszA/y77ZJgvN&#10;WVrVCoECx2gqQcAwyUB5GOHkTfUMldnr4ZmUJA5RowHXb9zi5OkzzO87iO84HD1ykNhklCsBxuhJ&#10;LAqSUZhSLtUxWiKUINV2HGgkw3FElGTML84BsLy2TLM1y8ee/iRGC5ZWVlhdX0f5Po7jMRgM2Nxc&#10;Z311le12m62tLerVKs9/41vUW/McPnrEjiHjUgqqkAm2N3dozczQ2e5QrVYJ3ID11Q0OHTyIchzS&#10;KEQIg1/yiJIQ11NWt11YJv/OTgdXeSQmQ+FZMEI+r4/CMbNzLTY21oiShHqtwWDQyz0SUrIspVaq&#10;EI/7BL7Lyp07FiUpHaqVCsNxSL3ZojPoUSkFaJnZPFApdBzz7LO/SBJlXLn8FpvrGwz7loHlOz7D&#10;cURmBOW8KBN4JVuYCWNOHDvJ6vIarnS5df0WrdkmYRjSrNXotjsWvIMgDCNmZ5uEozH93oCFuVlW&#10;V9YnLLRSpYxyJUhjWS7CIKTEzVlOo/6AQ/sPMRiMKJcDHN9jOBzmPqqSJI4peVa6R4n7x8MFDimL&#10;MxqNxoQNUjR8CrbElStXaDVbBG7Azs4OZb+MqAtGo5FtwPkWeBWNx5MijFS7ErpS2fg5TvWExWQ7&#10;b7bpm2lQjlXRMMYQxVk+L7tI5bDd7lNrVFhaWefrz/8N/+yXv0Bzdo4wTuiNQhwVEJRmeOfKDY4e&#10;P8ZOd5vN7XWiWom5+Sa3bt1ic3OTo8ePkaQZhw8f5+r1W8zNztHe2qTcdCk7Htk4wvFcTp84yV/9&#10;9Vd5+KGHiCONlIrm7AK37rzO/gOH8EqSb333BT796U/znW9/i1/9pV/kW1//Kr/wsY9Sa9To9/s0&#10;a7aZWpuSITImsUAax+HG+l1GyZgPn38M0x/jkGBSW6QxrsI4LsM0pZdG/OTOO0Q6JhMppbpLTyYM&#10;u1tUPZ9BHNM0BqMLv0djmRPSxgee55COx8Q6Ix06eCWX0sxhNgd9ksTFVBYZZBlepcZO0kNpiTMK&#10;aQY+t+8sQZIwX6mSpRl3b93iwTNnOHbsGL1ej83tHVTmUa8E7D+4n7974Tt8+CMfZt++fXz729/G&#10;UW4+90tK5QqeH1CtVdjY3qYlQQvBTrtNa36ROE1IooQ00cRjW5CrlKoszC1y+9YdHOGQpRk6M+jM&#10;kGWGSq1Kkmn6fSuJWKmWGfQGtnCU+0O4nkO/3+PkiaPcuHWLrc1VTp1+AKVSAlcThm2EqeKUywyH&#10;Q7Y625TqVZqLc1axo9fm4sWLZFLnLLeEKAnxS0EurdbnzMkHOHn8BK9deIVmrTHxzWo1Z1lbXsV4&#10;hg996HHa7TY/evFF+oMh+6Xi0InjXLp0CTfwKTu2+XTwyCGWVpftupebTCaJvaeeeOoJvvG1r/PI&#10;I4/wN9/8JpVyieFoRKs1y/6DB/jbb3+LX/lnv8wv/9Iv8dxzz9Ed9KnVauzbt487d+4wisYs7F/k&#10;J2/+hAcffJBuv0tsMmJt+NgnPsXq+ibPPPt5vvs33+XFl16m1mhy/eYtllZWOXXqFMeOHWNnxzZN&#10;l5aWcB3F8RPHeP3116lULNMq0RlHTxxndXUVpRTb7Z2J3LFSilTbMmQYx3T7fYwQtt7h+/i+P/HZ&#10;2o077pfz7uZs0/83zWB6lzxTDpjt5N6t2zubnDt3bsLELfYv2CV+IT/6HltRdCxYp9OsJ6WUtUTY&#10;ExP9Y9z2Agr/4bZcNaho8BmQxTgRGSXPBZNRDTyU0Fy/fZ21GiJDgQAAIABJREFUpTv4StBs1Ojl&#10;sZTODLoADuU1U9d1kcZ6KBZ1g4IRb+XZIzy/TBylk2aDlZgzlEpl0ryJgc52PY4FuFLhOBLPc/jR&#10;97+PVFDyA5JUs76+ziiKmGm2qDaqDIcD69eZN82Gwz5RNKZarVOuVBiGNg4sGkzFtS/uhyyza/5o&#10;NCJMbV2rHATEYcggbzCV3ZKVtsvZwkJaJZ+CMJBGMWkUc+3aNcIw5M1Lb/DFL36RgwcPsr29Tb1a&#10;y+vM1kt4V53Kxg6e502aXXEcIzE40rI02+02D5w6TZpaueGtrQ3279/HiWdPICX86Ec/4O++9326&#10;3S6j0TvM7dvP2toamYar12/Q7Xb52Ec+OmEvTsae40CS8sSTT/LGhR/z+rBL2OtijIcxGVmWkCV5&#10;Q9BRNnbKlQKUsPND4W88LZVvz8uO90Ia0XUtI7vb7eaA+8ACLgomWJq9q8E0PWfYJ5ufFPVQYyVK&#10;7H6ZHdM6y4HlWCWYNM2IwpjUKEZhiEHiuB7peAjCkg0mAFylKJfLdLZ3WFlZYXHfAWZnZ1leX52S&#10;OrbN+FKpRJYyaaTbYzZ5rdTs5tfWeHkCMrL15N0c2Obm1tNy1z9Z582mAhAscaSHBrIst+KRwjJ2&#10;M7k75uMxo26fwJGIZtOy94D2jgWyBZ5kOBzS6/U4eGAfWmtmZ2cJgoBXXnmFSqXCxsYGDz/8MOVq&#10;Fcdx8Pwy4/F4YvdQrD/OjWs38wkEpOdRqVSpzMxQmWmgymWEoxBl611gpGM1i4XAaCsRprFJRsa9&#10;LBnbtNAIY5sd9zQxjG2Q7C4gP9skWkgOqNx7qKDACSRGC3y/xM5Oh/XVDW7evMnt23fo7HRyPXgX&#10;Syiz0nR2KAowNjDD7C7KSilcR+I6eVFVp6Q6RSrbxBHKJluOI5Ayp70ZzaDbndLSznjz1ddIRmPC&#10;j3yEBx96iP4wYhSFSMejWglI0pDheMRwPKJU8SaF7uJ7wuxesSLhKQoQ042+nyfkx/z8PIuLi2xv&#10;b1OtVjl8+DDj8dh6dgx7nDp5jAs/fpljR4/QbXeQaP6P//1/44033oA0QmdW31pgFyeTa5I7QpKJ&#10;jKKzbYwtwjqOg+MFlI3h9ddfZ21tjd/9X/8XNjY2mJubwxjrVdHrWf8i160xNzvL5vo6ne0dgIlc&#10;0aDbw/EDAt8nHNpjbvf6tFotklTT2emSZZphr8/29ha1apXz5x+i1Zxhc2ONb3/zW4yHfb76l39B&#10;2Q/AGALfo16tMQqHDEd9tDBkWUq9XuP0qZM89cTjBEGZ5eVlzp59CCNgdXWNwXhEHKeofGHuDQeU&#10;gia76OP/nK1ofDjv+1/vvxWJuH6Pu1hP2AuFPnshf6V1RpJAObDIlUI+zyrNWUSy0WYS5OhiPsmf&#10;zYQZlDew32v7KYHq9NwkiuIqYvfMiv63AGGKFvdUyVGSFyy1XeF0zjrKH/e9MHlDzJDf08IiLSwB&#10;apflKWCCdnUExHFIUPJyuRWN1pktDgppGw1CoKSVy1DYZ+n7CEeBnqYS72r594aDiUdA0djZPTeL&#10;PC76hkUjK8nSHEigEboo/rLbtBb2Ssp87hciX9gn17K40lMoFyMx4oPLpt5vu7fwbSunhVzc3qL4&#10;ZFwqi/qQwpqSC+UgsgxhMpaWbvHWW2+wvHwXTEa5VEUYw7A/ouR7E/kJnYE21iRd6wypnDxoEnlQ&#10;bdcHx/EQygZAST6n2SUyl2zTVttfKYdpaTtj7H1QFKGzLLHrlcyvr5wOqPK5v7gndEEdn5Z5LJCE&#10;lrNToMzt+uXgKQlS4kgrqyd0NmmUFoFioq0Phsr306lthsnMoAzcvn2bMw+fZ2tri9nZJq6E7vYW&#10;wmQk4wEKSxsvuT6+rBAmNkhSymU4HOE79tiEznClR8XzqPgenhRWTsfJzxUDk/Vb540Fy9gyZtew&#10;VUnXgmSURGkHEoMRGaSpRejmjAcxofVlSGGbO35gkUgSi8YSxuB6CseV+ZzlEPhV4jSjvbHFd//2&#10;O/y7//63+PPn/i8eOHmS23duMuj1mZ+b48b1q6DjvMBu+acOBmU0SoKrJJ5ycMlwASWtoadSAqUE&#10;Dg7KeHgSlDGILAbjILRtLKbhiFAZTDtldek6M819NGfnQVt5pnEU4/hV23QQ74YW3MMw/Hvfif84&#10;t/vNM+/18/32nd6iKJrEjUUDqkgu74dE3vu50uyuye9VeHoX29fkoI6c36YLsIjICcVTnyeFJM5S&#10;+qMxR44csQjxXArs1InjrK+vM1NvoDW88eYldtaXGXfbHF6cZxBG+MohyzRxZmN2i4ALQFqPRZMm&#10;VIMK87Mt9i0ssNCaZaZWBQyj0QDhBLZRr4RlcQtNJux5C1J8KXj99Z9w4OhRKq7L6t1bzB88QrNe&#10;5cC+Rdt8K/TYBaDl7kLPvUCpaZSkX8qRrY6YSIR5fpm5hQWac/McO3GSSxffJihVmJ2d5dixEwz7&#10;Xba3t9ne3KQ36POHf/hHzLRm+dQnPskjjzxCd6dLlmUsLCziKYdDhw7R6XSQUvLWxYs8+dTj3L17&#10;l/l5K/uy093BDXwCr5xLkmWTNTcMY5TnQi5BbrCgBSkc619F/n1LyXxrju3tbQtKMQayFEdJRKYn&#10;XdcCMJIajWMTHeI0s96V2uBqW6THSOr1Oo36DA6STrvL4vwcru+TJSF+jsYNgoDl5WUrj1Mq28Jn&#10;rrnf2WnjSIXnSMIwZmZmBjcvoEZRxHg4pNFo2HXU2O9AZwXfMmcQa43KfWm11hghcAtvI5n9vRQd&#10;9s6RjlRWkSBNrUy60pT8wBaTtOHalavs37+fhYUFxsMRd9t3cpSvBSyOxyFpDkqcvmeL9Xnai6Jg&#10;aE3fs7sFlemxmo9dI3C9EmGUobVkp9Ph1dd+QpwkLCzOoaRL4JXRepAXwLeoVnyaM3Vas3XefvsS&#10;/X6PJElYX9/gzOmzjMYJ5889xNbWFh/95COsbg4pl3ybl2UAGtd1WV9f5+ixY/SGI67fuMHJU6e5&#10;ev0aw3FIrdFkeXWNh8+f5/vfe4FDB/ezb36Oje0tCyqkAtoWJBuNBlIpIgyxzohGI1xh48Mrt69x&#10;/ugpuhtbhOOYRqNFUK6x1elybfkOa51tBiIldlKM0RiVotCkjkKUfChXCEM98c5IdcY4SQnjBB1p&#10;dJLQnNuPiEK6ozFhP8JIhfCqpE7GONHU9h8iqNc5+tg8lWadcq3OOLGN8iiKyJII13UJk5i3rryD&#10;71jfpDgaEUUjFvYt8srLF/jEJz5OtVrlueeeo1qt8uCZs7z88ssTWe4oijh58iRX3rnK4SNHSJyE&#10;RGf0R0PrhVS2Xl+utPPnsD9g6e4yCwsLJEnCYDBAa02z2aRSqTAeR7mskx17XuJOfo6iiCxLkK6D&#10;H7g42qXRqJNmEUkSUa9XqdVK1MplYsdBSjXxERuNRmy3d6yqi+eSJGMbZ/kuNd9DRQptrITyeDhm&#10;OBhz4eVXaW/v8Nhjj7G5vsHa2ho3b9wmHIZ84hOfoNvp2/kdyaEjRxlHMWsbW0jHY3N7i337Ftl3&#10;8ABSStqdDqPRyOaYvk+1VmNpaYmNjQ2Ekiy05rhiLhN4PmfPnmVza4vLb72N1lb55PDhwxO5wk6n&#10;w/Xr16nX6xP5wjRN2dzZZm5ujmeffZZLb13m8pWrPPHEE5gMwiSmNxhx6tQpLl26hDGGt956C3R2&#10;j/Tn4v59ttm0vGKR5ljUeuEp5/rWI7AoaGbG4OZ5mtbajtUoRGIZVu12+x4Prb3zxPRaXwBLdJ6X&#10;asEu0BEr69npdIgiC8iuVCt0+j1+9P0f8PLLL6Mk/A//9t9x6vgJyJleSimk41Aul9F5nmhng3cf&#10;i85946a98Yq6gJQSmdmcZW+DaRpo9P/nTQs9Cb4/2Nma+zx+luukJ8IrGAOyAGBplBE4jiAejaj4&#10;DuloxK2rb9PdWmV+pkESOohoTOi7yDQlzQwytTmVEpIs8FCOx06nCybDcSVe5kyYcuE4wnUCovHY&#10;5pFZwjAO8R0HUS6js4g0iazH5zhXe5AC5SoqXpnZWoVWcIiNtRUGg54FfQjN3EKLRn2GUTgkIMFV&#10;WI+gxDAa9xnGKSbNcBxJs1ohySXqACTF2LTFfK1hcXGR5eVlBoMBUrk4ysNzA1w3Q+bxSJwrGMVT&#10;4Oo0z5VbLdvUmd+3SK/X47d/+7eZmZnhxo0b1Ks1Kz0KZKlgMBwTRdbjrlIqEyUxOs3wPAsotIV8&#10;Q7VSItWGdrvLWmWDMBrRbrf5rd/6N7z22qucPX2Gdq/N2+9cZtDr87GPfYx33rnK7du3+do3vs7T&#10;n/4shw4d4sSJE5TL5Yn3rxCCNLMNsuFoSKVW5/EnP8za8l2WIwsmRTkIUhzPRWSSJD9fR0g0gkxa&#10;ZuKESa8ckBbuq8lzW2zNVgiBqtcJw5DhcEin02FuzjY20jTNPfWsj1HBSjJa7MY9+ViF3b/rSS5f&#10;xLKZze91mgPoBGSKRAvGqWB5e4e7W32EV8av2Hwm8F1q1TKuq0gdh+W1dWrlEo3WHJ1Oj9SsceDQ&#10;YU6cOk2v1yOMYoLAelL6vk9oLBvZ9ZRVkTFiqjFmj9nk1bVCgczc83d7r1tLGeubPF3rAdCZxYya&#10;OCbF1jGk4+KmttaHBq0k9doMvusQxiFbnQHxOKJ1Z5FkPOLtN16FsM8XPv8ZpDA8/Gv/ChzJc3/y&#10;n/DKHgkxXuDillzK1RLN2QZZkjAehywuHLDnrJx78lTHzWmJ5WqF+uwM1ZkGfq2GWwqQQWADdUTO&#10;JhBIRE5GyrtvxtzDAPhp2/Ri8UEXjp+WlE8WqPxArN2TRLCbnK+vr/PWW2+ztLREp9MlDEP7pTvv&#10;TtaLwmuRiBQFtaKzPqGgJQmZ1ihvV2942kjW5MlCmqYk7Joodjsdrl29yqGDBzl5+jS12gwzwxFK&#10;COJxaAd1yQdTyzP8qebBVPFVkq9HxiLQXadkA5WJ9qV832v3D7UVyJhms8nOzo5lgOVB6ZNPPolw&#10;PXrjIf/tb/xrdto71Gs1/rvf+E0u/OjHjEYjSkFAkmR2MtEZtuZiZZSU2j3HYmGw+pMeXq4vPRiP&#10;WF1d5YXvfJdPfvKT3F26Ta1WzU0rNY5SDAc9u6BY7IU9voEdJ/MLLbbbXYyB/mCEkoJee4fBoMfF&#10;i2/RrDWpVuoszM/TqFe4fuUqf/of/09r6JtayYizZ84QhxGuksRhRKs1w+HDhymVfc6cPc3Zh89R&#10;LZXp9/tcffsK+/bt4/jxk5w/f57XX3+DbreNlIJarYrvW/3xotv/87G9d1NAKRet82K6ESjlIqVl&#10;9BljJhrt09JzUsoJjfR+iCZbQP+HDTr3ovj3Htfk+MTewt270Uj37D9B1TORXin2lQa6O+1c11cy&#10;HPXZv3/RFqaVDd7IC98Yy9rUWqNTa9qtjSHwfRQy17nPQElMZovxOonxHYXjWGnTYm4rmj7kjBYE&#10;KCWRSuQ+ewaVj0GT2gavyJtHUoq8EF+Mily/mELGrbgGNtCQMk96pgrbe6/T3qLo3m3v92H3yYPu&#10;HIml97zP3vEmpCmwL2QmY2t7k5s3rnHj2jX6nS6NahXHVcRDS2WvlIJJQciYXcPG/CpYDeoplF4Q&#10;BBMKcZb7FRVzVnHMxblKKa3cWmoDYIGVQ5JSgjGk+X7AZO0pEraJ7ISQFp1uUgp5HYvYTSfyQlm2&#10;2zhypUIhrMSc62JyLxSR7s4xu4VuSLPM+poo2wApPsOueQlV38X3HJJoSBY7lEs+aTjEpCkPPXAK&#10;V7qsrq4xHEe4no/WEGmDUgIhHZRKrCuSIyh5PpVyecq7Ks2vddHczNilwueNp6nvhtwz0vMKiagU&#10;EWv0KCFNYjKTB7uOwWp17DLlCqp+UewvrnXxvWqt6Xa79MWYoFyZFAf/6q//in/+L/4Ff/alP0Up&#10;QVAu0R8MWFxcZGNtybLlTHHdrVSgpyxDLVAuDgJXSmv4Lg2Oo5CuxHEl0hG4gWfvWUzeDLPrYxKH&#10;JNqihm/fvo0goDk7P4lFJv5hPy9Lx/tsP61h87O+9/v9/kH3v9/c836f9V6fOx0XT4+vQr6o+Pv0&#10;nLL3vfYyyO/3t5/2XGwSS5qYPLj3YdKMkueTphmzjSbkYzmNYg4dOsQ40YRJxEs//AFXr76DiUN8&#10;BYPxiCgccGBhkVTvArgK/yakAmFoNOoTQ+ROp832RoVqOaDenMUvlxlGdt0pjv3eRpmxXhpKodMM&#10;VwiyRLOzucNss4XjVymQju+1TV/v6QZTpWR95Qrz5uJ/HMehWq7QbDY5eOAwW1tbLC/dyT03bUG7&#10;Wa8TJTGv/ORNUp3xxS9+kUqlwj/93D/hk5/8JEmSsLq6ytLSEkEQsLS0xKlTp4jjmOPHj1s2TMmf&#10;yJhIbSVkCjaq7we40iHTFnyQ5Wz/4vpWymXbmMnnsv3797O1tTUZM2ma4rnBu9DuehroIOU9YzYr&#10;5FFzhG+9XqdRrbCyskJrbhZfSUigVqsRhiPrOdLtUm807kHMA2xsbHD06FGUsDlNq9UizTLK5ZwN&#10;nKNrU2P9mKy00q72fnGMruuTZeFkjUdIXNcnlhZhWct9H/6+28TEO78/C3mpLMtYXV0liiLefvtt&#10;er0ew+EQz/Oo1SxTRzqKnW53l0ko7pXym/59b/xbPHbHo3zX3FMcUxhFuK5iMBjw2muvAZqP1D7M&#10;TLPF5uZmfr85XLr0Jp975tPEyZCtrS36/T6PP/4Ew+GQAwcPEwQB3/nu9/nEJx7n9t0l7ty5g1Nq&#10;oVzFcDyk4ti4aHFxnjtLt6nN1KnXmwgluXz5LeYXF/j2c1/mX/7qr/LlL3+ZZz71ccqVCsdPnLKy&#10;NBpKlSrd3oAsTTlz9hxpqukNhpCkBIFPKhJc6ZAYWN7aouSWqLolgplZRgKW1la4u7rGSnuLfhzi&#10;Nez9naUxI50i0ohxFGGEYK0/JJQpZaFwAS0lsVJkgUA6Hk7gIasVTj35OPsPHqLd7XDz9l26/Z69&#10;to7L4uJ+RuMxcwuLICVBrcLyzRtI16G5OM/K2iqZEhw7dYJ6vc7GxgbtUZ/tfpdHH32Uy2+9TbVa&#10;JU1T3nnnHdI4YW1llc88/WkcZeVmosgawpfLuz6Wvu9D34LO3nn7MlmWcebMmclnJFHMsWPH6HW7&#10;jEcjpBD0ez2yNKVUCmi3O6RxMkHYS7U7ZqLIMjTLrk/gly3Lsd5gc3ubwWDE7OycjZelYjSMSUmJ&#10;khhlLCBmlMsl2hjNMqKCckAQePiRzzgcEscCSmWefvpp/uovv0KlUuHVV19FCclnPvMZLr7xJkYI&#10;rt+8yVNPPcXffvc7OI7D6uoqZ86coVytsry6woMPPmjjV2PYWN8gyzQqN7kfjcZ0Ol1arTlu3rzF&#10;wsIir732OkJIHnroYX7wwx/iBd5kXW02m/zFX/wFo5FVqZmdnaXT6Uw867rdLp7ncfHiRe7cuUO1&#10;WqPdbuMGJda3NllbXrFm6N0Ond4MtZzZmBlDrWIZDZvbWxw/fpyDhw6yvLxMHMcT3600TfPmXjYp&#10;uBf1p8xMy2eaCSh3plan1+tN5h0xlTQVS2CmyOutVjXIUYrhaISXM5/SzBZt4zgGYUjGY/YtLLC0&#10;vsybly+yvrnBaDRiMOxipCFJUjbX1pmfaVLyfBzXQwnBOApxXIcsSxFyF6hnUtvg1VMxudYaR0rr&#10;VxtGBK719hqMRxhjpaCzNMb3HDrtbWq1Wl5ri3Fd/95JeC8Q8f1Aptw/b2Q6TvqpwMb3rzfovSD7&#10;+3x+kdPvfd2W+XQO65lSKJIOMi/QJ3Fsi9z5dfUDlyxLidPQAvyEz33rMHmR3c29stJUTxqaBeAX&#10;nTIeWnld17X5cJrY6+57HtVSQHtnm4XZBt2tDV7+wffYvHuLQ606noQBCTOBImg1GAYe4ygmrGSM&#10;xgmdwYjM0WgT06wFVHyfcX+IUYI0MfT6Per1WdrbWywuLuL7+2hvbzKIQ1wHxoMuJokQWUKrUYdk&#10;iO+5nDx8lGqpzKmTx+lsbVCpegx1xBOPP4wflLl1d4m5uTmkhJWlO2jt4jiK7XaPzc07OFrieCV0&#10;FtvGgzY0Kz7tHdsYGvWGlEpl0BlRmlCqVO2cazSt2XlGeQ15bXMTIaSVLU5CHGkYjoeMhkNqjTpB&#10;4BGnGXEcMwpjDh4+ShAE/M7v/A4mg831LSRWJllJH22sKpXREtfxMKkmysYYKfAdF52kaGEmdeY4&#10;yWxDD4HjufSHQxozM7xx6SKHDx/mxo0bfPkrf2k9cwLrvfShDz1Buz9gNBpx8OBBao2ZPOdI8D0L&#10;6EnTFKEcEIJKfRZ0xoPnH+Mb3/gafqVGu7NNPZAI49g5wHHQQiCw5AybMzi2wWhydR3pkIkMq7tj&#10;1XZ8pXClHXNRaiV/i7VOawuY8jyP8Tii8FPVevpRxEmZrd8KCzgzQkKRI5ncs0hqRBYj0LhKkOAQ&#10;aUloXIzrM0wiqjOLjKOEdrtNkmZ4gU8SDTFZRLlapjfo0RmMqNSqOOUKkRH0w4S5uTmEchitrlqf&#10;MemyvLzC3NzcFPvMQets199VgDFyAh4Oh4OJTGq5XKbd61uloryJppHguERhjCslUtsajuMIskFI&#10;uWrzgihNSJMI3/VxjCKLM4QjaO8MqFcrVMpldgYxBoefXLnJg6dP8a/+m3+J6cXUqx6IFJ3GiCym&#10;3qrT7mwiUsPOaJv6Qo1xOrQetyZlcW6e1aVlzp4+w3A4ZGFx3npdpynOg+cfAiAolQhqFdxSQKYU&#10;KQYtrN9Cpq3Gn5SWnCWFRORFpgyL2n6/7f0QCbZQ/L673/d9pn8umj9oMfFampatWlvb4Pbt2ywv&#10;L9Pr9e5JRiyC7N5a9bQxmTHmHpOxokgzKaRlGc2gbBkDxXHApEhb6NPaQeDk2paGdrvNpUuXQEge&#10;ffKjoASOFERRShLF1KoBTqVCGA6nUJXwXpji4XDI7ExlDzLk/7lizM+yjcfjSaJXqVTuYUncuXOL&#10;mYUFZppzrG+t0Zqd5X/89//eFkH1bhHUfq8FWi/vhjsejqMw2hZN49h6fTiJRUkGPhPzVd/3+eM/&#10;/mM++tGPYozV+NRa47qKJA6JoghjrI5pklgNTcdV7FuY586dOxghUa5Lp73N2+9cpt3tc/7RR3j4&#10;7IN882vP0962NPj9+/ej04RwNMSVknKjjjGGXqfDU088zgMPnOTQgYMcPLSfWrVBqhMGYZ8D+xcm&#10;iX+/3+fYsWNoren1drVpi2R+c3MT5VsUrb2WP99uGdO6nEVxwpjdBbJSqt6jD100nZLc86SQANg7&#10;knfH9n/ZRtN73UN7C4LFz2LvPsVcdb/9iwdY9lT+T3Kq0VSv1y09VkGchLmx9xhhMrRJLdpYSRzh&#10;IByBI3yMNCgUWmjicYzrSJKxwXMVgesRpRFK+WQY2wRIU9JYW1ptBplJkSiLFBI2U1EIpLYyfo7J&#10;zcOlwDi25Ci0bRRJk7O+8t/RVnNWInb/nkvpGZFZGi9ghJkwMt+vUDr99+n/uV/TL//lvoXqQhtZ&#10;KtsQEDpP5rQmihNu3bg5KRYVBb2CQm+kQGOpzmmaWAd5aSxrTEkcVQAR0onBdUFvL/SUwzCcrCV7&#10;z01KiSn08AvJgvz1Yg2CXF5Q3luUgt2mfmHyO71NN7LsPnnykzeqLNJbkendZpJyHFRxfQzWt0CL&#10;d71fUWwbDAacmpslScfUaxX63R1U7BMIuHL1bc4dP8rxI0d5+52rvP6TS2x1evieLfolJmNmpkY0&#10;iik5JeqBT7VaplQKcB3HglxEjvIhwxhFgerZPR7b5JsEmib3u1DWhNMg8NyASI0wQqFNiqG4vgaE&#10;zJulNrm3qHk7DxXF2TAMJ6bmruuSpQKkwujIerZlKX/99a/xb/7tb/FHf/SHjKOIarXKpYtvsLay&#10;gkTgOg4qc5EmRQmLjA+US8n1cDJwHWmlMaVt8DqOsgGpxIJQpANCkkmJNJAYA1lKmmUgBb1OF33Y&#10;zqtxZJFU/h6W4nttBVv6/63t/QBIHwSc9NNin/dqBn3Q/X+W/7t3rJr7vlZ4/MGUZjm7cUAxHt+r&#10;0WSmfr5fE2n6temfP+j5FA2FNNWTucz6V0iyzNBoNOh0Orz44ou0Wi1G3TYHFlpsr61QK3mkJs3n&#10;Giv7F0bW3Fcbu9aMhyPI2YNSSgaDAaurq3TaPZxymfn9h3fPRRqEyVm7wj6Pel0+/gsf5rvf/wEH&#10;Dx3h4P4D/N2LL3H8zEMoP3mXNPSeafKeRvKEDTPVzDCZZjwYUm3UJwXbnFhPmtiG0gMPPMDZs2dJ&#10;orFF6F+/zvLqCp/+7GcYhSHXr16lvb3D17/5PF/60pd44NQJfvM3f3NisD4zM8Ptu3cJSiX6/T5e&#10;KaDT6eDXcvPnWDM/22J7fQuBbfDZWCtDSYfMWOk/dIbnulZnPz+3JEkm/izFftNjsDjfvQ0Q5Too&#10;LAPdQaCTlCy1MVu5XEZKSakcsLKywiOPnp/kQXNzc9y5c2vC2onjmPFoQLPZtMl1GNILx1Z6LrIg&#10;jkajYZsygonfx2g0witVJs294n6YPv5pBlAxtov9d3Z2WFiY+0Bj/P22go1VFETiOKbdbnP16lWO&#10;HDnC5uYmx48fR2vNpUuX2NzcJIoi9h88QH80uqdpd7/jLr6HYtsb89i/3V+pIknSvFjoYkgYDkdc&#10;u3aNxcVFGo/NMDPT5PXXX+epJx7lgdMn0SalXC6zMN8iDEeTuDMMQwaDEY8++iGWlpbZ3m7z+FNn&#10;We+PiQejie9OalJOnDrBG5cu8tbltzh37hwra2t4nsdXvvoVnvzwh/ibv32eI0cPcPP2DR5/8Bzl&#10;WpWN7R0cLzeLTjsov8Rsq4VONEG5jPSgXCnTT6z88CCK6HaX6feGnD93nvmylaW7fus2iTbIapkS&#10;ATujHqnIiLMQxxWUXRevWkUoRR9NuTlDa77FgUMHaTabZEYwGA0ZjkdEScqRk8epVOuMPJdMwozn&#10;U83lnXSaYdIUJTSJBNd3GCYRYZaQ6YRAlSjVq8RJwrX25L59AAAgAElEQVRbN7ly5QpBEPD000/T&#10;7nZ54+KbhIMRR48eZWlpiTfffJPz589z6dIllpeXKZfLeaPEerC1220OHDjAzs4OjUaDwWDA/L5F&#10;HnjgAYbDoc1lkzQHVVqfN8tqTCmVynS2txkPBgiTEg5tcTbTKaORLXoWygVCiByAklGpVRnFMaVK&#10;BadrPYwGgwFhGJIlCTO1JuMoRWpDvVxB7NvPzFyL1KK5aHetKkucxUSRTxyOCMMQIQSOUVy5/A6p&#10;ztjc3uHwwYM0anV+/OMfU/IDWq0WW1tbPP/884RxxMzMDFESkxnDq6+/xpEjR1hcXGRlZYXtdpvN&#10;zU1a83OTWK3f71OpVFBKEUdjTp48yeqdJX7hF36Br37lrzh0+DCjcESv16NcLvPCCy8wzP1YHMfh&#10;8uXLEwbY3bt32dnZoVqtTtbg9c0NkA5Ka1ZXV1ldX6PRaBCGIWsb6yil+MTHPs5zzz3HaDzgc5/5&#10;LL7vc/PmTa5du0a73cbzrF+FkYIkZzUWDf7xeDzJgTNjwa4TAFnuOdLtdm2DUMpJfaCYI/bOGdO5&#10;lON7SNdBOIqyX6XX6zEajdhcX2Xt7jKdbpvDJ47wqU8/zUsXXuZ3f/d32dna5IlHHyMJIy5dvMiZ&#10;kyfQjksgPaI4RozH9hgFuW3G/efL+8Vrk1oAwsawE3WT9B5m1nuxtP6/ttnztT/fUw81Bp2jS01e&#10;kBQTkJuais8UritAZChlczelJFIKJp6q7wH2taonBiltI7bIJeM4hkzbWC6OSLVBCYlftsyRcDhi&#10;rd3myInjjDZXuHXtKltry+j/m703i7Hsvu/8Pv//2c/da6/qvcluNsUWV5mUZImSRrKssZHJeBkr&#10;Yxt+SvI0yNsgT8ZoJkiARE+BAT8EsGEBYxjxRBMpGoy12tosU6IoUmqyu9nsJru7uqu61rvfe9b/&#10;Pw//c07dqm6K0si2FCB/4KKqblXd5dxzfv/f8l2iCXg2tmvRDBxE6uMJgScEU9dimuTYUpJnGagc&#10;JVziXOG6knyak6Q5UmRYwsZ3PXzHJYkmZNGULEkQZGRpju04hIFH6IbUPI9G0KTme5xaXcKWEtIY&#10;FU9YWlii8+Rj2G5IfzBibaGN4wjSOOJ9Tz/B6vI8nuexs9fl9t1t/urrf8vrNzew/NQ09ScjlpcX&#10;kUUTZn19nWhi2KaO5xPHMbYTYNkOURThOS6D4ZjAN9Kuvu+TTQeFuleGLTHvy/eRmclPut2uyVeU&#10;yRfKPqTUGpUrA3HXohiagC7sFgDINVqW+Vkhnw1oZQC9ttRcu3aNtZVlfuM3/2tefvllmrUab7zx&#10;Br/1W7/F7u4uZ84+RKPV5IeXruD4dV599VUDMJI2K8srTEeDquYASZopRJEbCsvGC0MePvcoOxt3&#10;COoNdD4ll2a2q7IMnBm5zgqYJtBYxvdTUFBtdFGbgy5qd6ENcMIpWJ2mP3sQ+w6uoVkWU3kr7lfK&#10;2CpykM9rrY3ajs6w0cbKIFWmo2VZZAjGiWJ/nDCOchLL9PWVMjoOKs9IkxiVZ4ji+kyUJhuOyZXE&#10;931G0ynp9jaLc3N02vNorYljc11FUQTKEFIsbeQjTSNMYCELL1sDagbT44viCZYtjHpLAVQWotgr&#10;RAXbBikLBRkXaVvm/aus6LGVqsoaclHsNRlxmiGmoujBOmhrzMZOl/lOm3MLLmiIowwvcADBaDph&#10;OB7TaNfpj3oMxoNiQH0gW2+VsftIzLE7S8vFuWQahakwEhmiQH1pTLA3J7mNEMYnotTnNHJyPyai&#10;zqyjg6V3ahAc/d8HPQ5QMCM0qihkZOGllGUZURTx2muvcfv2bfb398nzg+GSykGQmoN8pAE5ix6b&#10;ZYmUScAsYwkONvLy79M0rZgZQoiK+VQGeaUU165dY/3OXa69eYvlY8exn/8Ay2uL1MOQNIrRpOjc&#10;bCQHz28g/kcP+Xg8ZnHBql7roYb3T3Gc/yFWHMeEYVihp9M0rbRM/+iP/ohEp2x3d1nozNOsN/j6&#10;N76Kb/vUajXWb9+l1WxWVMiD5qFpIEphI6UJNgdIU2EapLZBaQhDuSCoB1y6dIlf+/VPoLVifnGB&#10;bm+Hpbl57t5ZR6qcPEsY9wcGKRRnSHLm2q2K5tl+5Dy721vE04iXvvsCV65cYXl+meNLS3iey7Tf&#10;YzqdsnZshYsXL7KyssKpU6f4m69+hd/5nd+k0+lQr3vkCqaTmCxPmJ+fZzSeVObInbk2p06dMsiH&#10;JOHcuXM0Gg2UGlbDOcdxCEP/5/q5/qSrPCfLjaJMqB3HwXVdut1u1VArjRXLAVTFsvgFXmWcqJoF&#10;6gjj5sf8r6Bg7IiS6lvEknLABPS7+7i2jec52MIYcFtC4zmGoSexjKZrbpgtWR6bzUqZoY1jObh2&#10;QCQ0ruPg2JI4ybFsizzNjGl4Ie9nOxauZ5p/ojDaznOj+69VZvRjM0WeJSiRY+lsZmCsK6md6obZ&#10;J6qNjoPtQmP22UyX8cwUF0IcUGKPDpoOodRn/uaBQ6aDPzjUcK3ulmbYYOTUVIFqccgL/469nS2G&#10;/QEqy3AdG1tIsthcs5Z1wPTK8gxhWVjSNoyS4rwtG2tAJSViEo+Y8XhcSfSZpP+wt5TWBgEkZozm&#10;j4IcrMILpUw6DXvNxDpyhe1ah5CNdpGMVIbO2rA1RRHbsMpGnEBakKW62rtsxyHTIGVc7XFCOkgF&#10;OjNsKtsyf5urlH6/S3+wT30uxJUewhHYKqHf3eXma5cYD4bYy0s8//ST6Cjiq996ASVtPD8gizMs&#10;S+C6NqFv06jVqNdquJZdDJXM6Kgs1qqiTUsq6jwg5MGxzLUiU4o802hLo4U26CzLMkMhNFqY4U15&#10;4iitqmPV6XSqhn4Zx+bm5grZpkmB2vWNSJ9SpGmGlNAMfL72N3/Nk08/VSWJrmvjuTYiM942mVao&#10;RGEDrrRwhMRC49oWbsEuRCgjj1fkZlJYhK5DrgUKhRRU0ldKGcle3zVgllJuZzweV03H0sgaOFyW&#10;/nxThfvW0SbxbDP2Z13l5/H3uWbZ8PcXRodf99H3cvT3JQBjdrj0oLzzQXn12w3dy6bC0e+PxtWf&#10;5LiUMcvkJiYm9Xo9Go0GcRyTFsavp86cpOZLrr16qRqWhqGRRvN9H8/xiGOHNBsaMBYCaVs0W21a&#10;jSbNegNHGD/LfCel2UhpF6CVckcp46WSGlk0SOpeQKfWYLjfw0ZQ83y6u3s8+UtNxvtdykaMum+Q&#10;ahr3s/n8LACmbEYC7O7u0mi3qmFgCWxrtAxoJk0i4ukEoRXzi4ssLMzzlFbcuHmb165c4ZFHHmG+&#10;M8fGnbu8cfV1Njc3+fSnP40lME1NTP7c6/UM89910eMRSeH342qbM2fOkEUGtJDnOUkUo22BcESB&#10;GDc5sO+4tBrNChEdxzGjkZH08mr16j0ZOZKDfFoIWZ135XmDMnWNYzuG8FkgKUu5PqUUw/GoAmVo&#10;rVleXubOxjpxmrC/v8/q6ippnpHmGbLwvN3Z2eHSpUucOLaK67osLZxiYWGBPDNgM4QBq5QgBsux&#10;i5rssGJD+TlIaaS80FTgh729vXc8t99pzV4zs+bf5Z4vpSQMw+oaLxlPg8EA2y1YWEWdOHtuldf2&#10;bByZvb6PAkkeVBeXr6XeqBmPW8umXnfZ39/njTfe4OLFi+RZxMPnTpuBiO8xP99hOJTsbN/jySef&#10;LICY4Lg+eR6zvn6HyTji3U88w93NezjNDnEWk5PjeDbd/j5zC0ssLy9yb3uLb337GwRhne6gb37f&#10;3aNeD1leW2Z1boE0TplMY7JcYyHpdvvYnoPA4u7dTeba88Rphk4MMzDJFYHrIKSDyhSJ73BnuM/m&#10;qM/du5sMpmP8sEaWJ+yPBuQ22L5DozbHsbVlzp0+wWKnRTsMmW81uXnrBs1mnXCug/QNE91JGtTS&#10;lABBGtbYmExIh4VJu+8SRYo4S5Eoap4x/e5FY3yp6Q8HOLWAJJqSoWkvzPPGG2+QqZwL736URq1O&#10;pjPubKzTajZ5/LF38cbrrzM3N0erUWP73gbnHjrD1atXWVxcNLWQYxv2y44xYO/3+2zv7mFZDtvb&#10;2zQaDRY6c9V1D5CrjNF4xOL8AkLn5ElipKWEAbA6AoRWhH5gJOUKxrrvBcYrOU7IMoUUNlmmcF2f&#10;VnuOwK/R3e+TRMb3SWdjtBKMewPubm2yN+6TCk0mcqZJTGdhvuh/mLw0jTN0qnFtGy11FSc6nQ57&#10;e3s8/eRTtNttXv3RJYNkj2POnj1Lb9Bnd3eXx598gr1ul9///d/n+vXrXLlyhX6/j+26hGFYybu5&#10;rlv5h0wmE4bdHktLS1z6wStIKXn88ce5cvUqrU6bIAgRQjIcjmi12gghmEymBEFIFMXEcUySpEwm&#10;U+I44cKFR3n00UeJkpjv/+AVbt2+g+f7LCwucu/ePdzAxwsDNjc3+b/+42c5fuI4J08dJ0oTbt1Z&#10;Z2triziOcAMfleZVbJjtD5V7frUfz8QPA+4y+/V4aHyzSvm9o3v30Vu515cypWWM+u53v8twOOTy&#10;qz/ioTNnWVlZ5u6dTT71qX/HnY11Tpw4wYXzj3Dz+g1OLa9w9epV/E/+ThVjVZYcfl7EfXnMOw29&#10;yt/NMrWSJDmUP/1/YcD0dhlTxViaqX9n87ZKuQMzLBDFH1mY41l9huIAUKSU8e/NVVzVP9IuueUP&#10;XuWeaFkmV0mSrBr6hp5bsaBBMh5PSbMxnuMab/S1VXr37nLt8qu8cfk1JqORAYuToYr6r9kwfrC+&#10;nxCmOVGc44zHoE2dPZym5AhsCVol5HFeyOFaNAIX1ayRZjFZmuHYYNs+Umt8z6Ee+kidk8cRtbBJ&#10;6Dp4joMUmv7+Hsl0QqvVwnNtJtOY0XiM6xoGotdu8K4L5xG5eZ1nn3kPp8/08Rod/vTf/yXdUcLO&#10;5gZu4Fb7NpgcNS3YXrpgFWpSXNt4yruuSxRPqAUeWZzgezZxFpHlMUJSeUz5vo+Ozf/Pdzq4rovK&#10;IYkzyI3qjPGuifGChqlpZxjzWmsj3S4OPLHLYaKeubby8lqxLf7kT/6E5557jiTPePKZp7l9+3bV&#10;E19fX2dvb4/v/eBlPvihD3HixAla7XmGoyGOsCqmoGVLcqVIU4XrFOeV4/HUe57he3/7DWwLJt0R&#10;spB5VyrDsiSWLvsOoujlaKRWWAW4OBcHPa7y/ZVffS+o3lPltZWba+dg6FYOk2ZummJWoarjpcRM&#10;fFEaMBLaKs/JspxUSJCCPNOMo5j+YEwp8lnGYi0P6rCyFrAsC0sZMIbSB37ho9GI0POohcZ3cwjV&#10;Ma/VAzRG9hkw/upSIIVEUtYYKa5jGb07lZOnGZaERhiQpjnIsr8vcW0HVQzUANLcqHHhWrjuYeBh&#10;nhtPqFyBxtQyCRopFFPLIs9j7jqbBLbiWPs8HpAXbCmBZfp9uUalOSrOSMZTbMuiEdYPwF3F/nR0&#10;2bLQE0/SlCRNULlBqNmug5bSBDi7kIYpmzd50RBUhsH0TtTUtxssVZvOOxSzR5Ppo0iu8sfypLAL&#10;T43RdMTe3h43b96k1xuQJOlBUBcC27YKuR1TYc4W2+XjlaieA+8KVTXCy2aN+dAPmqrlEKUstCzL&#10;mISZBGZSoU/TNCXu9bh8+TI/eOVldjbv8LGPf5SV1UXTTHIEju2h9KwGd34ftFhKyXQ6PSQ1Ud7/&#10;i7BKk7aSCVAOGRYWFqi16+z0dhD9nNvrb7Ewt8ji4gLbm1usv3mbkyfOMh1HHLwtaQaDApRVGuJK&#10;tJamMSoltu1UDV3HcSod6rOds3zmM59heWWRT3zi40gBrUaT69evUq/X6HRazLWajMd9RoMxFy5c&#10;4LF3XSCOU2zHYTKJuLO5wVs33mBze4vO/BwXHn6Ypldj0OvTrHl86APv5dlnn+X8+fNmeNLfZ35+&#10;nu9/7zucOr1CkiimUcJ0OkFKi3a7RZRGaG0Qv2AK/O2dLeq1BrVajdFoQpqm+L4ZupWFrFdQ3X/R&#10;V3nNlYyK8rooE1/P86rBK1AV2FpQXJ+qfKD7HhfeMXz8vbx+8zz3DzbM7w8nA+Lo/1YDjwf9v1Ul&#10;C1Xc0YeTcL9gvwSBh+tY7O1t4/lmUJRlGQKrksVT5EgsXMfCsVykLeh3B+h6QJYk2LYg1YLpeIRd&#10;a6LyjGg6IUkT0ALL9khVTBRPyRKD2Gi3O2RZXiE4KoyKNp5ZeVbEo2KghTJ+WeXPluWgKz8+gzTX&#10;5pcIqbGKZKAchogH7CcPanj+uEbqg/726L2VDJA+0AJ3LYtxFDHq9xgPR0xGI6bjMbnt4MnZAcMB&#10;yjtTysiXFQMradtYlkOW5NXgtEQmJ0nCZDKp0NezrIRZdp8BJhyWaYMDJoMqnnP2PDvad59tRmld&#10;oOLE4eGn1oaJZq5N83izBatVII8OZGgP3rdta6Q+0FMv2U9am2bw7s4mj158mEF/n07gIaIJ+3dv&#10;YcURvbvrfK/f5ZP/ze/xzMXH+OEPf8hm3/g62DYMJwOagY1rO3iui20bmJRQAqkPF6jlV4U2A9Bi&#10;LzbkOVEwXAtWscqxcuPlIC0NwkLIwgVJSHItkAUjTKuDAVO73b6PwbS3t8dkMmGu3aHZbJLECstx&#10;WVlepdFq88//+T9DSkGSRvyH//B/4gYO3W632o88zwOhSbKUXMQ4gGdZ2FIglMaywZbgWGbUbAmw&#10;rWLAgDGvtzCFhYUwrx2Btm0cKfFrPpM4w3NcXMs2XpVFbDFN5F+M/OAnWf8lQ6V3+p8HNT5+2v8/&#10;+ncP+v7H/f7tmjFaG7RyWVSW11cJugDu8285+p4ONTGO5LXl17e73Q9hun/5vk+SJDQaLRzHND3v&#10;3btXsTqmhZfD888/z9e/8kVarRbTYY8wDBmNBrgSfMdBeACKNDNDE8Ny9XjzjetEgz4b7RDPEriW&#10;kUo7cfo0XqNh9NNnj6s2HgKWlNgIVhcXePE7L2AjyJKUQdFsdF3XxHvAyOIUUnlCMSuT86CYW/4M&#10;hsG4vb3NsZMnENIUmUbaVDAej6uYaVQLcuPNKMEVgtXVVY6fPMn2vXtcvXoVx3F4z3PPkkQTtjbv&#10;cf3a6wghuLW+zqlTp/jqV7/KLz//QdypS6vVQttFYRsrlhYXuXLpsilILZvpdIpXC41kZq4QjpEe&#10;dByXRqN10JDIc7a2tu47X8r3V9YxSjoVMKFcmSpUBRwHrFIOVlOr1Q4xbF3XNchf26ZWq1UF940b&#10;N3j66aexbIPKtG2b1LKYxhGf/exnefLxi6ytrfHYoxdYXFxkf2+3qKUkQVAjyxXT6ZS60yjiWX7f&#10;tTKbc6qC0VPWYD/rKve6siYsj6fneZw+fZper0etVuPKlSvVMS5ZFXt7ezQ7nUqyd/Z4ze69R6/T&#10;2TV7bR/Ne8zfW6CFqV1sSRDWGI1GbG/vsrOzw/Fjq4xGCZ7ncvLkca5fv87cfJPFxUV6vR5//Md/&#10;zL/6V/8DL730Eht3twlrTd773vdTq9XpjY2cl+O5pHmGsBx6gz0arQ5rx4/heC6vXb7K3p07uIFv&#10;hoAozpw9jbQd5hYXGG3t0u0PcByHVmeezc1NkJJGo8a5Rx4liSLacwuM+wPSTJHoHBKISEHAZn+f&#10;rWGPZr3J2olVHls5RntuHrceYnkuYbuJsjRpFmFbmk7oI3RGNp4yTmM6K8tISzDKciM1VvQRHMdB&#10;OjbTPEO6Dq3QSNSNp1MmSYy2JH4YkE2NvNxgMmaap+x292k0m6RZhkpi9u/2WDt+jDiOuXz5Mt29&#10;fR555BH8WojnOUTxBKUy1m/dZGXtGNeuXWNxcRGd5SwtLZnhqWWxsXmPxcXF6hra393j+PHj3Fy/&#10;SbfbpVmrVwzAwWCAFDDfaTPsd5EIpND4rk08jYhGQ3xX4no+0zTDd70D2V9EUS975EoxGo3Ic40o&#10;hkFSSra2tkiShN3tHR46+yiOG2A5DvvDHlv9PRKdIn0XvxGQqBzhSnzXw3VcLClRjosjJEma8sJ3&#10;vsMTzzzNtauvkyQJ63fv8Ob1Gzz33HNsbW1x7949vvPC3/H444/z/g/8Mmcffpi//uu/5k//9E+Z&#10;n5+nSFUribg4jo0kj23TbDbZ29vD8zxOnDjBZz7zGZqBYcdfuXIFPwgMe6lRZzKZ0Ol0uHfvHs1m&#10;kzt37nD27NmKWSCEkbb2fZ/FxUV832dre5c0UzSbzepzchyHWq3GcDg0Uql1M1y9970NGo0G8/Pz&#10;AEwmE8PmjcemDkjiilk5KxNf1ckczgnKfblWq+G6btV/elB8ODoAL2NV6VkexzHf/OY3GY/HvHXj&#10;Db77dy9w7tzDfPBDz/N7v/d73Fq/yQsvvMCwP2BlZYVGvcH6Wzep1QxjI85MP63shWmVH3ruo3Fq&#10;NlaVe8khgJ06iOGlhcUvOrj0QatU8DgqhfegvKxcBmhq8nxTuxywSMq/OwAXW+Q6I4sMON4r/Lij&#10;JOPBYy5zn5SykIFMjIxtq0WtVqtY51obNRPbLmTzhOkrjAZ9Nu6ss37zBnfeeoP93R0CGwLPMej+&#10;GEDhOS6WdHBth0ApokQVPUmB5TqMRptYWuBIcG2jeOJ7Nq4X0GyExOMhFhYZOULY2JapBV1pYVtg&#10;YzEaRfi2hVQG5GoUjDKajTqWhNGgh7ZsAt8liiJWlhc5dWIVqXJu3XqL8XBEd6/Lwsox3vf00wxH&#10;MX/8f3yGNE2Zmz9hACC26Ymvrq4SJxl7e3skWUZ7bg6Vp+SJAazEcWzAO0IYzzopseshaSSI3AlJ&#10;rvCcwvs6Nznk3bt3sW27GrCXeaJRdvJIYnVIj+ho/v6gAdPBxyxYXlpkOBzy3C89y+7uLqurq2xs&#10;bHD69Gk+9alP8W8+9W958cUXabTmSdKIJ554gv39XYRt0ay3mU7GhlVk2gVYliSOE2zLMaws2+Ls&#10;uUdwfZ90kjCYTAltieVaqEwgcpDlxLToeAmEYZoVVglKP7i20AIypSrFo7JOLXOjMk5U9dFMT97E&#10;Rgq5eDNPUiXoUhc9Hl24yCqBEgUoKM+IMiMzmOYm9ubV4TQDoBI4BgdqShVzVDhV/JNaM52MmOu0&#10;KoJJo9Eii2OazRapyokmU6RlG6UeaXrWNjaJ0qRKFb7S4FgWeZ6iUoVtCaOIYLtEWYoWEHo+0yQ2&#10;YBDbIolihCXJc4XCM8DZwg9c58ZiR1hg24WcqmEIoYQiTTW9fp8NV/LDKy6PPnyCZuCRak0eT3Cc&#10;ANdyiUcRgeMjcggdj2bdqCGkaVIM4+4HcdvKsqsTVWcmuKUao2mLkS+q0NWlESyzTasHniv3nzxv&#10;M2T6L11vl1RrDAI+iiI2N7d488032d/vVawjg1S3cGznvgbc7IY8i9grJ6mzBdisPnmapshcosTB&#10;lBNlZD4cu9Bpz1XVYARQ0jInuZDoPGN/d4cX/u5viZMJjzxyjnPnH+L06ePGvL2YLx2iHs+YlZTJ&#10;wlEU/IMaID+P5TgOg4EpJnzPJ1c5/X6fer3O7/7uv6TWDmk2m/zglZf4n/+n/6WiiJespwOpDiOH&#10;p0sTN1FMkzEoALtEWBZoUlk0lVdWVsznkqb0+30+97nP8ZGPfBgA33d55OFH2Otu8Xd/+21u375N&#10;Ekc0GzU2N+7w7/7tv6FerzOeRHhegAZ2trewgE69wfZoGzesMdeq8dBDZ3n3oxdoNxv0e3vUajXa&#10;zSZ3bt9G5zn9/hilMuqtFkHNZTyJGYwNJXUymVQSXSsrK6ytrZlptoBazaPeCMkzjR+4pGmCnbvV&#10;AO3nv358o7KkUpbNMSmNNEMUJcRxysLcPPv7+4xGo0p7VetSfiy7D60N/FSx5+9rHUWSluvo9+K+&#10;+/WP/X8pBPqotxoHgyYtJFkS04tGjIdD/p8vfA4pTXI+HA6r2GQLG8d3aDfatOfbzLfn8Ws+x1aO&#10;IVDoPAVtI3QOOqce+uR4TKMIV1tIaWNL06xB5YS+T70RMuiPSNKIPNO4no1je9iWAF3IGWQZCIXU&#10;RiZOIjHgEFlI9ZlkRShQQhcUdPNVYAZMlO/5SDP0xzVRyq8PGjJRPqc27nVCCCoD+0ON32LzFYVv&#10;lM4ZD/tsb9xl6+4dpsOh2YsRqDyFqgCcRRpaCGGOnxQWB75Ah4up2eHSgQ9O4ZdUNMLKPSov/I3K&#10;80NKWaEZdWGuXrEZKAYLzPg3AULrQqQ4A5Whi9dm2HEmg5RSIrWRCrVlifo2kgsV06nM2Io9rDzB&#10;tTaMNyjeh9LI0hA1S+nt7zIeDBDxlFSnxIMeNVvQ8mw6vs3G7Q1uvn6Z5uISZ08cY3P/OpNxH7/V&#10;IcsSbGkhC58wldoIxz64bpRCCPN85XCtykn0/cyRcgCVG9cvcq3JMuPbhGUhtNGFpzgn7BnQihDG&#10;g0nYtmFPFcc3CAKef/55/umvfoLjx4+zdW+POM3wvQDXDxiMB+zs7jI/38GyLP7wD/+QX37ul/A8&#10;j9vdLscWF1DKuP6pIql0pY0rLUSeGQyR0IVMpcSxRCGTZ46DY5ukTmlBhrGOQtpYtguuix3W6A62&#10;qwJmtiHq2FYVl46un2+2cLBmr/0HDRT/vnJIeHDR/9P8/087WHrQ4xxqJM3kpOVg6eB6vD//feCg&#10;6cjPR9/j0aHS0VXWIW93cx3HnFNZTm844lvf+CZBEHDqxEk838PyLeJkyurKEvW6YRfESUQeT1FJ&#10;jLe4iG0JtM7JVYZSGZocVUhdj8c5SRRR8+c5eXyZRs0jy1IajQZB6CEtyA011jTrTRAwe6G0sDRc&#10;/tGPSLRge2OT1bPnOHXiJOPxGMf2jLfsfW9aVR5TR/P9o2zTkrGVJAmWbZDhIk2LgbxdSHSUXnCZ&#10;kdbCPEZ7bo5Go4EtJQsLC8w121y9epVXf/QKD517mAsXHuH73/8+UZJw48YNkizm8utXec973sPa&#10;8WOEzQYLc3OEbkgY1BkPx8Uep9nf2WU1OH7weWtj8G5ZFvXCPwpMHNvZ2akkOErwXHkuld4gwjlo&#10;dx2AHw7nYpaUKGUGLGZPM7KHqij8LccmUybvszvOyh8AACAASURBVCyL3qBfDB7ySsI6jmPa7Tav&#10;vfYau3vbzM/Pc/v2TUaTMblWxEkMkZEc94OQPNdY0sEAfOLitRjJFMtyzJClMI3PM1Ogu673M8cN&#10;oEKyzp4b4/GYOI6Zn59HKcW5c+d48cUX2djYMEzX6ZROp0OuFWl+4Ik42zwqz7fyNc5e8/edqsJI&#10;xZhfH8gpgWnsxXFcvDYYj6ZobRrcL730Es3G86yuLtPv7uP5FouL8ziuaVTUaiEf+chHiOMYx/H4&#10;8Ic/wvqdewRBjeFwXJzbDkGtwb3tXdI0p1ZrMBobqayV5TXe9djj3Lp1i0a7Zd4Xpim+vb1Nf7/L&#10;4sICOxv3SJOUO3fu8uKLL7LX3WcwGNBptTl57DjD8Rjf81leXGJpbp6luXlCP6DVaTFOzICmFtSZ&#10;a7VxrGLY5dgEzTo73X28wMHKLVSekOoEK08B4xMjlMaWEtf1cBzTBE1TM+COJmOm0yn3drbZ2THD&#10;wXq9XiHb7+U5zVoTy3KwXQ/b9ei055lERtYxK4YMW5v3mE6nnD19hmxt1TBH0hipA66+dhnfc8jT&#10;mEGvy7HVFaJowtLyAlYhjTwcDqt4M55GFaAgjmMW5xZpNBpkWWZkl7Si3W6DVvR6+ziWRaNRI09T&#10;As8ljaZMBgNqYUg6HZOmufGkEBBNI/JMUcc0jCzLYTye4nuGgaeEJoljdra3CYKAW7dusdhZxXIi&#10;Im1kMev1kHjcI1YJUtiMJwNz/loWmVZkUYqDRGnFaDplbmWRl156iXazxcc+9jFC32d5eZnQD1g7&#10;fowkSfjN3/4tvvOd7zCdTvnSl77EaDQyTK7RkPMPPYxje2zv7ZLnplas10up0pTTp89y+/ZtNje2&#10;OHH8FDaCz3/+C7RqDRzXxXJcBn3jh/nqq8arBC1YWlxhZ3uPdrtNmuRIYaNVzmPvejeWtHnzxk1e&#10;+dEPiXNFZ36Ora0tdvZ2jYy5FPQGfebm5hgOh6ysrDAdu2xsbNDt91laWGBxeYl4GrG8vGxiQhJX&#10;cbRsSmptALizLMYK5FCAvRzbqViRo9HoUEwov872scpYk2VZNQzL85zd3V3j6dTpEPqB8WNpG8DI&#10;8tIqzz37Pu7euc3ffevbTIteYRQlxfWSGpaAgCRLcS3rUPL4oLh1NG+ZBZvO7idRFFGrNQ4xt//B&#10;1zsA5XmHfUMW/27qxao9d7CKn6s6t1B/MsfCMhWcLgCquvDdNNUzAEmWGDaC5Rt2Sa7BMkyDNDXM&#10;hsPPd/T1Smq1honfSrG9vU0cx9RqNebm5hgP+gYIL20Gw6GRgfM86kFAoxbynW98jWg6xXEtUClJ&#10;HOHKHM+xsR3DdLCl6b9JpREo8sAjUwrLsdna2sHSEDiS3HdRLoS1AMt2aXg296IxnmPUHbIswbVt&#10;wpqHyBTjUY9Gp4Vs1FiYn0OqlFa9RuDYtMKAZuiTpxFpMmU0TUhzZSRf51rMt5rsbW0zV6+TTSa8&#10;/N0XOP3wBZZPPMSvfeyj/G//6//O3NoKEgMMCkPzQc3Pr6CFpD/oMpqYvTQIArTQNLyQcTSlFgaM&#10;xmN81yVNIlqBTyI0cRhiJ1kFqCmv6wsX3lVci5rBYFBJh6osJ89TpHSKfM3smapQ4ZAzef4sME3L&#10;EuBsTpPbd+5w6sQxXvjed/nt3/7NIkfRfO1rX+MjH/kIn//85/mnv/5rrKyd5J/86q/guAF5bkAW&#10;Qgh0ZvK7JM7wQx9hFcNSS5BkClsLcBw6iwtcv7LJcJrgNgKU5SCFhcpVwf83VqolW14UAw1zlkMu&#10;yqF4EQe0ufwOwLP2ff352fjw4AGTKmwY1KEeBeUNqtxVSENUiJKUOJOkGoTjoCNFrnLSzEgYlgym&#10;Mv8tiSGZEtRqNRBOpVjmOw6OZQChvmubYW6WkuQpeV4jy3MsWyALSUuEEY2xLInOBSmaLDHDf0tA&#10;nETE04Q0iokK1YTxaIC0HOq+j9A5FuC5DqQptueSZEaZRAswLZkMnZvPwNa26c+YsFMdhyw3rOPB&#10;ZMqVN9+iPdciONbBFgJph6AtRCbQqcCTLukoRuaCwPdRmdmzXN9I9B1d9jg1iXn5ZBixGJOUF01A&#10;rXUhccTB3wqBkEZzdXYj/HHrZ2kKHC3QZx+nbNaRU2zOOd1ul1u3bnH58mUGA5PwySoJP6AMG4SX&#10;e+g5Zgv7o7dylagzKaUxWJuh95YbZjn57HQ6BvFRoJA8z6uKuixP2d/dZn6uje84XH7tEm/eeJ3h&#10;6IMszHXwAhdplQ1DCgTL4eNdJg4PGjD9vIdLQEUnDYOQ8WRMEAS4rsutW7eYTqdM8yHDuM/xE8cY&#10;T4acOnWCF+5s0Gq16Ha7+G5oGoFagFUauxmPiSzLEFWQPWjsZllWmWWWjdRer8fc3Bzb29tcvXqV&#10;CxcuEE0mXHv9Vc6df4jjx9cYDvvcfvMmru1w7tx5zp49zZtv3mQwGLC8tMpgOIA8YzQZUwtDGrWQ&#10;0aBLq9mk39vjr/7zF4wUUSHttrO/g+W4rK2tAQb1lGQp2DZ5nlKv102j1rap+R7dbp/xeMy9e/ew&#10;LaOZbxL+Me3WHBcvXuRXf/Wj2D588a++RL/fJ1ho/Xw/4HdYZSO9pOWXg9bBYEAcx3z1y19hd3eX&#10;LMtYW1vjoYceYnl5mXqzUUms/CKvWYSYQWIdaRzkP4NHllBFrBCQmg3q7t31yuyz1+thS1n5+pQD&#10;uSAIqNfreJ7HvXv3WFtbY2dnh3q9juOY8+nMmTMGiVFrkOsD5JzKTPNkZWWFEydOUA/CwqPMoHAb&#10;9XplDioKijKyMG0URoZNWNIMkqQgT7OC6k9B+jfZkDDqu+RJYnyYtEmorJ9ycvh2cc7Ey/vRvveh&#10;6wCdG4PIPE0Y9ntsb22yfvsmIs9p1OrGXDM3m6kUxlhdKG1etzrCANCHC6lZCZ0oiqpkEw77/ZXx&#10;+4D5erjJdLT5PAuCKJ9rdsCkdX44AStvHPbWsKRVMH8PmouWEDhHqOHVEEkYloDOFZZrpGKSJCFL&#10;UrRWIDTSEmxtbnL99as89ch5kvEAGU04e2yV6y++SNP3UHMBN65c4lj2CKuLcwQO7I1y2ksOsuYi&#10;M6N7nMRTUkdC4GBJ2xQueY5tF3t1YYxbrkMNfn0gRTK7pJQkaW4o8bKg2OcFkx5hZPOyuDq2ruuS&#10;FU378r5yUJimKcPhkOFwSK5hPJrQG/SZJjGu7zIaDSpJm6qgb7WNPjnmfLG0KSJcW+JKc20LlWNw&#10;e4XFV4H8c12TfLuODZYkF5JcGf8laTt4boAV1EhdzyCblKYe1gg9Ix2jc4UbBqQq/qmus/9/vfP6&#10;aYZLDzovZ1c5WDo6ACol20o0Hfzkud7Rwf3P2myfm5uj1x1w+/ZtvvzlL/PBD34QIYQxC/ZcBoMJ&#10;QRhybHWN3d1d0vGIaJDx8Jk55ucMK1BqSOwE17FxXRsjcSw4e2aZZujjuFblEwIGMe2H4UEBCoiC&#10;iSqL60gKQXdvH6Fh4+5dFtfXeeLZ9zPMNTvdAW69xTQv44ape97uWB31ySkRlbNIa8dxsPJS0iMH&#10;u6gRVIZVDgm9AlVYxNPNrXtYxfA3ThMeeeQRLpx/mMFgwN9+61uVUsKv/OrHuXT5EqP9ff7j5/5v&#10;Tp4+hRcEfOD97+fihYvV8Ni2bSbjiNu377B68jgUw5YyNkopKwliMIPq8WhIEASUXgzmfDvYr9I0&#10;LYY4B/tVnucEvgE6leeSQpOpHMexSYvcXAhRycAKYZo30+nUDAgLJYPJZFK9rjzPWV1dNcbcQrOz&#10;s8OVK6bAX1paMn4zQ9MImWWTlrKoZkhj4n3FBBIHUn8lm8wcA8nP4l2aJAm1Wu3Q9d7vm9x9cXGR&#10;6XTKYDDg5s2bSCk5f/585f9rvLSC6jMpB/+zOUS5vx/ezw/OwaM5zez5asAuZn/yPGNsPh5PcBxJ&#10;luX84Aev8OQT76bb2yUaTzj70ElwHcaTmHazWXn/OI5Dp9NBCMG5c+c4cfwkr1+/geOGaMvBxaa3&#10;1yeOEpaXVtjZ2yWeptSbNXa2dg2yXkksKXjp5R/yxvXXGQ7GRKMhZ4+f5KEzpzm2dpxM5zz66KM8&#10;/PBDbG1tE4YBOlOsra5QC2osz88z357DsSziaUyjXWMw7RtWc67Ik5RM51ieTa5idvcGxHmM7dcQ&#10;ZORZRJJphMqxVY5re7iuYH9/l83NTbrdLkqZhmSz1SAMQ6ZJzOpCmxMrc5WMpMmpQyzbx/XqbO/u&#10;o7Vmd9e819FgyMLCPM1mkxdeeIEzJ08RSBtHa8ZDI097cmWNpYV5rg4G/OjlV/iDP/gDvva1r/HU&#10;U88YmWXLYWdnB2E5bG5ucuy48ZnzPI+bN29W9evS0hI3btwgyzLDLqmFjMZDMyAMAvI0YTzsc+ut&#10;m9iYmDjp9+lrze31dc5fvGiG8o7LZDyC4jo0XsM2UtqGaTOZGDnnNDKMwSBkb2cbpRST0QDtWHTm&#10;2+hQkm/C9qDLNJ6Y+GzZWJaNinO0UNiOhyMcnDxjd3cXJSEv/Ls///nPm/Ot1abX67GwsMCJEycI&#10;aiE3b96kPxwaRQvPxZc+Ozs7VcyzbZvheGSAoIX09GQyod1uMx2Yz046Ju7t7e2xtLIMAp599lnO&#10;nHmIRqPBtWvX+ehHP4LnBcTxlG9/+ztFvWoTxwMeeeRRdna2qNebPPXUM7xy+VV2u/tVDOj3+4Rh&#10;yOrqqpFKCkM2NzdxLMna2poZQE+nRibKkpw7d85YNhTKObMqHmU/p4wBsxJNcKAU4Lquic9HJPLK&#10;uDK7x8/GmbLfUKLwJ5MJi3MLtFsNnn32WR66cJ7tvV1urt+m0+mwsLDAYDDA1ZJWu83Nmzc5e/Ys&#10;lmuRFPFWKWWAWg8A6jwIFFjGtgPw8GGmUzkIexBL+xdxybKrXqz7hkvl/T8G3GMJUfVeVQEaKL2K&#10;AZrNJsPxGNt2jbdyliMUOI5mOo0PeXEVz3bop5Kp5HlOJd9669Ytvv3tb3Pp0iV++b3v48KFC5w/&#10;f55Wq4Xv+0RRxPW33mTz9m12dnbwbIHnOHjauOrYAqQ0AESlMpNvqFLiX+FakrCQcey0aowmEZbW&#10;SJViSxvfNiBUnSV4tsb3jJJGnpsaux56qDSD1Pg+LnZadBohrhR0GnXQCtd2cKQijvp4js36nQ0s&#10;x+Vd58/RatSYDkcEjs380iIkCdHCmO+/8B1+pbNCPp2y1G4QjSeM+j2cev3A81trHNdhcXHRqMRk&#10;Kc16SJIpgsBjPB7j+hJ0jusG5MmEWhASugaoOZ5GCEsS50khVWtx69YtLMvImMWxkeEEheebnvB0&#10;kldSdwYcpA97gx4ZtqgCaGoUfwStehMhLI4fP4nvh+ztbnPx4kUefvghrl+/jrd5j4sXL/I33/wW&#10;c/OLbG7tkCQJn/zk76KA0XCEbdlEIpt5SjPk9TyPPI6wHItH3vUol15+CaXB9kKE4yDzlCyJAGmE&#10;AJRASMs4IQtp5rMG12p6PAWgU89Q/ZQ6kLmbvU7KHsRsLv6gAZMQxkJFg/ETp5i2aEWmTZ0gpUQJ&#10;iwxIlWaa5MS5JskwaibqcE41C+4rY23JWlXaAHmsQqkszxMGvS6+61WkD1tKPNfFynN0liNsQ5TI&#10;VAbSgLSlPACVg8J1vCp3lkKTJpFhV2vzc1gw9LI8QeKRxFMz0JOltJ8wwIs8NUostoUmJ8+zQrlF&#10;kRWy1lmWociJ04yBznlrcxvb9Ti5GOLZFmlm5iSdWo1smtIbRQakWkj2ZVlG4Jj3cXTZuuQaV80m&#10;gYWqTuo8z3HkYZ+hctJuTMkOmEyzm8qDCu23u7+U5nm7dTTxnv1f82FLTJ5iTrp+f8itW7fY3Nys&#10;CsDS5Nswlw6k5EzRen/Qnz2hZzfE8v7Zzb+ksVbSXsVjl7+fTqfVsKNkY1SSCAhqYQB5TqIycq3I&#10;peDO7XVu3niTZ557huFwgLAO2BG6PNainGwbenwURfi+X7GDyoTlH5rlMjt4e7vPvVarkWbGVLg0&#10;2j127BjD4ZDueIvWQpN4kjKdTnj84hO8+MKLpGle+UWANEEiywxTQEqUyoiiFNvyEZJKB1JiEGol&#10;+0lKSZLntNotY4Rq2fzZn/wpn/70p+kOejSaNcLQJ89TnnrqCa68+hppFnPm1El+/3f/JbbrMxoN&#10;8f2QXCn+9b/+H/lv//v/joX5JfIsw9EalZrm8XBiTFfHU4NMiLOYXBlqvjCmKti2NAgN10brEslY&#10;NC/yhK9//a/Z39+n3Z4jiVPC0MggNBuGkv+f/tMXcWsBSucEgXcwpZ9ZZXE9ez7Pfi6ziY5S9weG&#10;+x7rx6wsy2i322wXCLcwDNnf368GibZttMTLRvQLL7zAF77wBdbX12m327i2U9GFo8gE0uXlZZ7/&#10;8If4+Mc/TqfTYWNjAy8IaLfb9Pt9E9Rq4U80fHqnBHVWPO0QSqKiIpkvVQx4wPt/0PEqY1V1rN/m&#10;NalSJo0jhYIwyJQ8z/F8mySeMJlMePrpp8myhP6gx/zCHMnUSPV0Om3a7TZf+tKXeP755xmNRkwm&#10;Y5TKWVtbJY4jVldX2dnZwbIku7s71Go19nu9avDheV4l53Dt6mWeeuopxsMR9+7dA2BjY4NGWKtk&#10;bdrtNloLMq1IphGpyrn15lv8+j/7r+jt7ZNpReB6LK4ss7K4RNio4zsuXhgQuF4VX+v1kPFkSliv&#10;kecKrQ/vCUfPwbKJ9KDjWX0/I68ghKE7AwWTx7CVbNtmNOzTqNVQyZRut8t03Ofa65dphXUmwx5C&#10;5wZJlpthn1t4KSVZWpmxp3mGVgLHNwjpKIrodrssLS1VkhL9fr+KySXqRQgjTTIrk1E13LIEVfxs&#10;vLZMw64sPskVaZKSF40zw0BS6FyhlSJshAyHfbTWRns9TdAqx5E+WZyYIWWS0Gi1TYNkPMC2bcIw&#10;JJpMKxo/mGZVlKRVLKnVAkbjKRLDvBGOg0pT8ixBKA/PtuhNRuxsbpCdOkloW4yjMVOhcC3wbcF8&#10;q0mvu0/8xjVEvUnoSxJbsbu7zcmTJ+nt7+LVfNzQM1IIOkdrIx0otUYUyZS0Chp7ZXCvjIF9za0S&#10;UFEMVvIkBS2RtjgYCAsbpVKUOjhPSmnbKE2xgzpJlODWbEZJghc0Kr3y/f19LMvi2rVrBH6DerOF&#10;yjXdfg+lTPFTC+qcPXuW777wHd51/mHu3LxBMp1wcmWBe4Muw1EfX4LnBOY1qgzHlriOhS2N5IAt&#10;pUnSC1aT6zpIaSjvSlrkCELLxvNDs2daDkMNi4uLBpUdRZw8ebICxsRxDJZCS4OAF8KM6QQl0IiC&#10;JfZgFOo/RtE/W3w/6HW8k3zKLBPgQY8zm7c8sAkykyceHe4+6LW+3et8ULOlXGWhVDb0Zx/bsuSh&#10;Bsxso7li4888bymRXN2ONKbN4OegYXP0dZVNpzzPUTpHZXnlLTQLmlLKAGUajSZgtMc/+9nP0uv1&#10;KjDVwtIicZoy12oyHfT56pe/yOrSIreu92g2wRZGtuz0mdPkWUb/yut4tkO72TJo3FyRpxlpnDAZ&#10;jel2uwTePGvHVlhaWasADlhWMSaQSCFwhELkGVkU0WjU2d65RxxP8TyPra0tfD8g2R/iOx6oxMhq&#10;KlPHlGeDVhm5PvB/FEIwnU4NUs91C+87cDzTBA6CoPIyKI/TIbaTMKhKrVVV4OaFFAilKoQufCcw&#10;KNnn3vdeLr32KmHdSJtprfnkJz/JnY27vPTyD/jRq5f54Q8vsTq/yImVNZr1BlmSEwSCW3fWeSJ5&#10;DwHGH2s47EOW4ghoz88VZtSmcewWALh7dzeq9+u6TnXeXL16lWff/0FGRQM6SU0On6Ux9XqdYbdH&#10;PayRJVHVwCzPTcdzq+IcIag3GqR5hhf4ZmCfZdQbDbTWbG7dM3tPwwCuPN/ktd1ut9qH6vU6cTyt&#10;aqrXXnuNj64eYzIZY1kOcZQS1hvkua6aY5Yww/paIdNdXkeyqOht2z5oBBT5afm5zK6j+Hk38A6B&#10;bvr9Prdv32Y4HFZSeFtbW7iuy2g0Yn19HSEEzWaT5eVlugW4qgQGOo5zyMOp9GuEgzg2m8uLYiaq&#10;VTlsKofG5fUuitxEVZ+plIXvg9B85Stf4dnnniFPUv7sz/6MT/6L3+atmzdYWlhgYWGBp59+msFg&#10;xN27d9ne2mN17SRh0DCG1nFKkttI22N1eY1G2ODSK5d46/Ytrl25xmA8oN2e48Sp4zx09hynz5xk&#10;ZX6ZU8eOY0mHei1Ax1NQOZNJhGULTp88gedYHFtdQQiNY7m0W3Vc28O3LeJJxDiNcR2f/rAHbsZo&#10;OsUVlvH1yXJUlqLIyZIJge8g1BSdJfT3t1i/cYPe7i4NL2BxrkMt9A0Dqhbgui3C0GdrawuBQ7PR&#10;It3vE40TbCGNN6IncW2FS4Jtu0yjCfV6g9tv3SziUE7dD4gHU154+VVc1+bqj14lz1Pa7TZz7Y45&#10;/qMRd/oDtu7e5fSpk9y9s04cR8TxlO6gz4VH3oWwJMJyOHPmDNs7u+zu7nLhXY/RarXY2t1BpRlh&#10;WKdRazIaDQg8n729Pba27xFPI559z5Ps7gy5deMGr1+5zNrSImdPnsKp+2RJyvmHTpFFY3a6XYTl&#10;4IUhUaIY7EsanXmSKML1A4Q2qh+1IODu+i1qfsB0MiIMG9x48w1OPfQw0zxG4HDl2qtkjsAJbJ54&#10;8mnSLOP69et0+/vUvRpu4JNnmjxLQArCsMbW7ha+41YA1HLYAbCzYxqf/+RjH62asrbroIQZErkL&#10;i8zPzzMYj6o6YDqdmiZ8wSDzPI9h1gOoLAre99Hn+Po3v8G7H3+SxcVlbtx4i8ceezeTSYIQFkFQ&#10;o16vI6XNcDik1Zqn05nnpZdeJgg8+v0hcTFsE1JU16rv+5w9e5atexvVddput5mMhhWY9jd+4zdo&#10;1EL+8i//kuXlZV566SXmFhcqqdVOp3NI1cC2bUTx3qp9u9iywzA04Nzp9FAe9CAASXkr0fdl7aGU&#10;4tixY5X0YZZlbO/uMv5RzPbeLmGjxsWLF9lcv8PW1hYnl9dYW1rmlVde4ezZsziORzSdkCY5QegZ&#10;5O8D8oq3yzeO5iazOU5pAVDG2J8VCPOPtX4sbEGKAxZU+X1xM3KWhZ8MpZzXQS2rgDhN2d3fI88S&#10;0jRmMBiwsDBHpz2HY7s/phdijqnnGenG/f0eX/ziF/nSF7/CrVu3CMOQ+fl5/vMXv8wXv/xVgiDg&#10;/PnzfOITn+AD738vS4vztBt1xoMu0bBLOunjCAffElh5bJhDWY5tF56wOitA4EZi07FBWg6ri/Ns&#10;7ewymSaoJMJ2fXwHtNC4UrPQblYNdjs0XmquK7FqPnNNj3gasdhpGrlkKZBCkcVTXM9m2N8ni8cM&#10;h33GowGPXXycpYUFsiTBsiRC50yHE9r1OsnCPN/tv8jO5gaW7fHcU0/x9e+9yHg0olPI+AKFlKRl&#10;AE2BS1xYBti2ZDIZgc6ZjIf4rlF+kYFPp9Uw+4Xr0u0PGUcp48nUeF0HDktLK6a2FMYTN5mMSdMY&#10;nSviKC58tgpgkzbsd3PKlDYCRQ+4PDdEAbApJNTTNGUwGuH7Pq+/cY3V5SW++73vcfvWTc6cOcP7&#10;3vc+vvWtb3H58mXe9di7efjhh3n55R/w3ve9j6WlFZCykOU0591kGrG7u0v9xAmEAOnYpNGEZ97z&#10;LP/hL/4Cv94gaDQNyDOV5CohFwJbFf1HjWEMl/MkFBYw2zETFMxzTB6sVKkuoqtjoYv7D3Kdw7fS&#10;n0mVQw6hCsl7hUSb2FTk30oLEpWTKUmqzZB8HMX0hlOUXT/U25eOVQ2VSnlR02swBJFcUQ37hRDo&#10;PGNvd4flpRXi2NhYeIFP4Dpo6RoFM0uSqqzwRhI4jmVkBVHYlkWWpThSIgW4jkXgu6BzsjTGc22k&#10;Ze6zJcR5Sp6mRJMxCkW908K2LTO/EcUAThjFG6GNDLmQNlpbpKkkKrzEbW0TZRm5sFnf3i+Y3Guc&#10;WVnE9+u4TkCeQjyNmYzGOJ6LY9nV8FtKaYBlR5Z9qIkqDjdB72MtYczaiyzWBP1/hEbD0SK/XNWm&#10;owVpahDUURSxtbXNnTt3CrRwVsgW3V/cz25+s891FIVR/lyizWeR40opLPtAumfW6FcXRWM5XDo6&#10;qCqfIxqPELZlTOS1Io0j1m/e4sXwRXq9Hh/68AeZJhEajeM5WJYgTgvKPEYOZBbNWl4QJYrl571K&#10;pMwsqqZEfyqdUW+EyEIqpd1uc+3aNYPqcTzj76KMlFHpSXKwhR8gTAVmMyufrxw0lYhzWbA8HMeh&#10;1+uhVM6f//mf82u//jGOnThOFE0YjA3yKAhD4iiiPxxiuy4U09py47Esi1ajSbvdJktjmmFoXlPh&#10;5VUiOgFyNFvb26RFQQ6QF4Xkg5h/CwsLfPjDH8ZxHKPfmWX86IeXUGga9RZnzpzhxPFTSM/htdde&#10;+4XQKM7znMlkgl+Y5SqlmJ+fJ0kSptMpYRjS6XS4efMmn/vc5/jGN75RfAaKra0tGrV61WAvGzPj&#10;8RjLMcX/hz/8YTqdDrbrVkb1lmVVbJ2fkED5M63ZhJiZOPKPcX1Np2Oy3HjhLC8v8swzT7G4tEAQ&#10;eHiew7A3ZBqNyTON7RiGw7/4nd9iPJoSJ1P+/N//Be9+/FGOHVsFoVhaWuDGm29w/NhJg5pJjDRI&#10;kmTYtsT3Q4TQvH5lH9sW9HpdNBmXXrnEeDzkAx94niiakEQpk/EIyzb+G7bt0mgYNPX25gbD4ZhW&#10;q8Fbb21w9+46J06cIgx90tTQwafT/5e5N/uWLLvr/D57nylOzBF3zDmzcqxBVaVSCZWQQBIaGIyg&#10;EdAsm6Vu3G4vPzQPLLs9PPihbf4A3ljG8ICx27Bsg2iEEFBCEqCSapBSqlJV1pBZOd55ijnOvLcf&#10;9jnnxr11s6o0MOy17sq4kTdORJyzz96/4TtEJFHIxvo6S/MLDIdDrly5AsDjP/WZd3VujmwsARS+&#10;WEIdkAowt2jezE0SlEqpV6vGrFalSKG50sWT6AAAIABJREFUe+c2g71dPAGWyMEDCNSh616v13OU&#10;eoYt7Fyn2BhBF81+IUR5H0RRdEBeaHY/KI45u9fNyrAKIdDqrT6Bs/JZsM+IkhY5o+yt7KZZKb7Z&#10;PXCWpVvIb1jCxpEOuMbnLlUhSapIo4iq72Pn4AWlUwwSR2DZAkuCSjP2dndZX1vh8sljeLaDROHa&#10;khPHluj3h/RGQ6IoIFGmyS60iTuMR1WOTMoU6CxHQmlEiWLi4PnJ191yD89SozOsU2w9w0IQCjDG&#10;97NeMyVwQ5vHRnwwO9Con21GF/rl0+m0RPYHQUC91uD06dOsrq5gCU0UBaRJRDidGiDINDDU+TBC&#10;ZVn5nYUuZL6yQ8WBfK5YOeJdGjlDwxLQWMIEo0JaOLbEsQ2zScRGMiAKTEFkb2+PJIrN/iveSdj0&#10;n34cbtDPPgfvDHyYbUC/2wLFbPxXoEln3/d7ef93816H94+jvuthcMhR5+WocVR8e1SD634/Bjih&#10;yuJU8fee51GtVmk0GmxsbHD16tWcLWGaAo1Gw7A4M4UlJFmSGrlLDZ5jUfdcOu0mnXaT+U4XrTW7&#10;i7vsbO8RRDFSG0ar7zhUq65hzVZrhoVXreL7PhXfNX5/B8bBQMDOGxGPPPoew7QaDljoLtCZy9jc&#10;2cFpmgbZQUvTfM3Vpghw1HUqACW2FKAKybi8ua+Nd6RGFzL0ZV5VrE9plmLE1jEJtTasUACNkWpt&#10;t9vUajUTNzuGvVVvNpiP57l06RI/8amf5PbNW9y7dZvbd++ShSYWmpubY355ibNnz7Kxs0GSJCwf&#10;P4YvHe68eYO93R6e5xPEkfHKyhtsRaFUCJEDTVTJMi+Qz5bjkGZpuYdlWYawLFKVgZRkcYKQAqQB&#10;TRReV0XjUkpZ7olzc3M0Gg22tzcRwnhS7e7u0mq1+Ff/5a/xt1/+G3Z3dhj2DPDFtoz5dr9fyOu5&#10;OBX/QPx72H/p8CjuGSuXCNJSH3mPvJtRFEDjOC5ZE77vMxgMWFlZYXt7m0ajwXA4LNmGRZw8mU5M&#10;gy0HlBy+z+8nB3W/WKfYC9/6XfLjaAWiyAXNnjIYjHju2ef58I8a1PrTTz/NXm+HbrvDq6/epd12&#10;aLU6zM0vk6Vw9946i4vLOF6VbBwxf2yOaZQSTSPG/RELc4ucPXOGDzzxI1R8F/KmbBiG6Djl1LFl&#10;2u22+b4qRccutoCoZZDdjYaRZxtHY5I0xWtYpmilYpJEkqkIpCZTEfE0wNKCJA6wLIdEp2ShKZBH&#10;SUx/1Ofuyj1anSbtdhPPdTh/7jTW6RNUHY+K57Db30ZrgesatLVTsajUbKQDQTyi0aoeyPt1pkhF&#10;QqQVSSzJVA23UmV5eZnpeEIUhugkxbFtTiwtE4xHeK0OtmXkdes1M1cnSUYQh7SbDQOwHPR5/LHH&#10;GA76HFtaZnN9nXa3y+7eDpbj0e/3S+ZzAbbsttqMhyOWlpbodDpcu/YyjUaNRqNBverz1a9+laXF&#10;eaSEhbkO7XoNR0CmMuNfIh0yyyIMfQbjCas7O0RxxvLJU9SaTZIkw3ZdwmnAsG+YYmlsGtRS2ka+&#10;JwqI0wjbkYwnI8LpFFF1QGvu3rzO3ZV7dOcXefihB3Gkzeq9NQaDPrY0YCrbM15y1WrVCJPka4/W&#10;pjncbrdZXF7im9/8Jrbr8umf/in+7pmvcfXqVX7jN36D3a1tnnvuuZIVePHyJUajkQF3TiY0Gg1W&#10;VlZYnltgfX2dytJyuW9dvvwgV648xDiYcubMGabTKVeuXCGKIpIkIY4NS/bEiVPs7OzQ6XT41re+&#10;xac+9SmUgiunHmRlY53RZIyXeyKfOXOGJ598kv/r//w/yuZ2s9ksJex+/dd/nZdfeonrr7/Gv/yl&#10;X+brX/86n/3sZ/nffvd/x3EcPvShD/GlL30Jt+KV9aPZ+VesuYXMfBiG5XPFuj07Dsf9s/kCmLWy&#10;Uqlw4cIFU28RsLS0xI0bN2h1O5w8c5pxMOGv//qvkRoef+JJOq0W3YV5rr32Bp8KpkjXMTJQUtBq&#10;N0iC6EAB8d3ER0c1mIrXOY5zQJXnn0Ep6/seZW4BZfxtC4Eum04CoS0Q++fDeMpiWB4C/uYrX+b6&#10;m28YpYTEyNI//uhjOdin8Y6foVar8eKLL/KXf/nXfPOb3ySJDWM4TVPu3btnFE/8ClEc8+zzzxlf&#10;tJs3+bEPfZBTJ06w9Omf59p3XuD1736LcBxiO3kMoLSR/RK2KWoLATrN8xnjIyuRLC3O50DWHrbI&#10;cB1Bo+phO54BZSQho9EIpVOqbp2KayEEVFybVqNFFExZmpvD0gqBwkaT6oyKY7MXRUTTMS9959ss&#10;Hz/Fww9dQUjNZDike2yZ7fU1smDK2SsP8uLVb3P25Cm+9tWv8G9//VEunj/HKzduspvGJWsb9lWq&#10;gsnU5MJSEgUh0rYY9nsIyyaYTFhYWkIpRa1apdtsYktR7vdhPDBAqSTBrlSYDEckKsMWkiQ1ChKe&#10;6yIEpGlGlhbsr3zeaA0aw2QTwmiqzc6rmTxAa0GcpMS9AbVKjek0pN3ucuXKFQSwtbVFrd4gjmN+&#10;9qd/hhu3bjIZDXj0kffQajbxKx7haARQNqA3NjZYXV2lWnGpVjyazbqJKc+cwXYcbLuBW62TxIFh&#10;sSFQGFsHLYzZg4ltJRaKTAAzrLyDkY6JUWZjouJ+mVVtuF++Yq5ZHspL8s9j3KqkArSZh0mWkihB&#10;oh20sEjRTOOUwWiCVbXJsMhULlGay3UXdh1BoRLkGK/TTMnSD08rZQDbuzvUajUDGMvr0GmagiWx&#10;LQsNxFqTpSlC7JNSBAoyRRrFxJZtmHuYBpYBH06xHQ+7WAhzwK0tDXPLkmBZeY3H/AFaKUCZeSMU&#10;OjOeTGrmnBb7SIogmIbYrsN4NCCaTKjbFs1Wl3Q0ZLK3i1KGvW+7Dp7tIeV+XnhUg9s+ANMv567M&#10;Cx7mahUTXs5oGyI1WpvC/j+GaP/sRJrdMGefj+OUXm/Aysoaq6vrjMdT02zhoIzQ/nirpn3x+DDy&#10;otjoi02wKF4opXCFcROxxH6xr0AJF0VFtKElW8J4YKjcz0Laxoiz9FrIJ+Pu9g4vv/QKa2trHD9+&#10;nM5Ch3a7BZimlRCmgKLyTq/neeXn36fxyXctX/gPOYpgpvgsBSo2jmPz2HFN8Fup8Nhj7+Fzf/z5&#10;A+fcBBmSWQNmUyQUIMyCJAELI80kZ4IqS0ii/H2MfEC1LAT++Z//OZ/5xZ9FSkkQJdiuQ6oVwpI4&#10;rms28iyDTB9Y5NI0pVKp4PsesYQsi3NAitExEnJfs9MScOLEidIQWxSoleL/LUNdBAjCAL/i88gj&#10;j9DuGNm7LIUb19/EsgT1RpVTp05w7twiGVCv1991g6kI0I5CEf2go+JVCQNTsNBaM52EpQQkWuLY&#10;Hs987Rt8/vOf5+tf/3ppgGzbNgLDAigl1/Lz3O/3mYYBg8EA27b56Ec/Snd+niAI8H3foFijfdTs&#10;P8Y4uJn/8Ba9EjudF6OULh8C4HguQio812V+roNbsanWDOMOoWi1Gyx6XSaTAKVSlE45ffokSZKR&#10;JBELi3N88IMfQAiLXm8XrQUvvNDkySd/BK01nbk5oiQuDaGzJGfZRTH/4hd+jigwFO/f/A+/yb17&#10;d1icn+PW7T6OZTEcD1lYWqbZalCr1mm2GmxubuJXzVxotgzqdWt7E8sSpJnxQUNoJuMpjmVz6fwF&#10;uu0OL730EnOdLpNcb/bdXI/7N5hmi4M50gWNkdEUIA31PE1T3FqNYX+ITkIGgz63rr9BPJ3guY7R&#10;uZUWlgRtFVIThnFnOTZpFKEyo1tfNLGjMCJNUupN01AOgqCUSC2SxNlkahasMMtKUMo0CCxhgpQs&#10;b5JYiHL/sSwL13aw5X6DVgIi34csKXIavUCV72cCEZWaArCQGk2Wex4ZU0zLEqSpzNFHM+upZZn5&#10;KcD3zZ6z778kjZdTDrjQScrO+iY3G29y4dhiuaa7vsvpU6fQd+6iVlfJ4pjBNDKJcmK8l4LxBKk1&#10;qBSh3yqToXSK1PuGm0Vj6LBuvcxStEyNgXDuPSaURlsZmgyhTJAGBv0924wsGkoFSKH4vfge4/GY&#10;Wq2G53ncuHED2xpw9oHzVKtVhuMRFy9eNPJ+ScTx5WO06g3jbeb7uNJnMpnkQZlCiINsPK0V4Jhy&#10;d160nW0mSimNprWUSMtCC4HtuHiOa0ARUqLCoGQKCKWZjs19tc80OHQ/zYaC/wyS+aPW2O+3wXS/&#10;YxXHOerxLIr0qCbPD7p/zrLdD38nIUxj9AdpMBXjcOF5FuA0O45M3FRGBkjPQ2cKRUa16VPzq0gE&#10;N964ztf+/u/p93p5jiCoeJ5h9ABYFtPxCFuagkqj5tOp1Vman2NpYZ7lxXmUUvR3FwmGU3QG2jLF&#10;/5pfpVmr0Go0aTbrpQ+K5xvTdePvY2Qktda5d6FC5AWIuyt3mF+c4yc++QkGQcogDqlMJySZxqn6&#10;aIz/mZn4OYtY7wvmHZVjCCH21Qccs/7EcYzrVXMpXGlErLXKG8AGZFQ0xZU2a7wlrVyCfH+fLwB7&#10;WuzLBLm+Ye9Uq6aY3Wq1WD55gtsrqzRaTS5euozveMTTiLV7K+zs9Rneuct/+F//F370Ix/i8uXL&#10;vHnrFlamafgVFpYWqdSqVJKQ6XRMEBoAkOd5NJtNoihiMB5RrZrHvV7PxNeui+04RLExDpZSlCzm&#10;JElwbZMoS3vfF1QI40lSy4uwQghs1yVKEoRtGXnPLKNWq/HQQw/xla98hZ2dHT72sY/xoac+wHe/&#10;+12e+drf8eqrr3LzxnVOnz5NperTbLZZWdvEr+wD97QSOWraME8pJLVFMd/Nj8AqpZcON6KEeCs7&#10;/X4jCIKyWVaoZMzNzdHv99na2ioZbQUrsbjnCqBJtdE4sO8X8+xwbnv4+bf+X/F4X0ILnfuuMJMb&#10;6P1CplbK+D/EU958802khEajxY9/5MOgNDs7f8LZs2e5desOZ8/V8CsNBsOJQdpKaLWaPPvMM1x8&#10;8GGWFxeo5Iy3pbkuWUtTb1SZTqe5Z5HZJ9M0Zbhr/L5azTqTIEbYEkcoUIo0NP5Vk/HYNCVzb65E&#10;GHBPAQ5UQjCZjhlu75ElIVWvQsOv4iBxXIuaZ4P2aVy+gO05KDLiKEBoY5YdRwGD/g6VThVlabAs&#10;Eh1BzcHNamgkwyxApwWK2RTvpS2QtkTbFpYUuK7PcDgmnAQM+n2kENTcCuPhgHAyRWcZvuVgSUin&#10;U/oj4y87mAwNM6bTxHMs+ntjzp8/z87ODpYl2d7exC2AermUsta6BNYJLJrNNlJbvPHa69QadTqd&#10;DpYleP2N13AsAzC7d/s2nWaDVrNO1fcgjREqpWK7WI6FdhxOLS/QHFVRScqemmJLyOKYyTigUqky&#10;zYb093ZwXZs0NPJujiVwpCZOAtbX73Hi7Cnm59qcXF5go7dFkqb0NwI6tRokIZurd8lSQRzG1FtN&#10;bGEzHI9xlSLTio3tLfw33zQexLUamcrwa1UWlhZ57rnn6HQ6zC0s8Hu/93uceeAcn/nMZ7h69Spv&#10;vPoGAMeOncDzPF579Q2WlpaY6y7wrz77a7z22mvs7u5y6/oN2u0ue7t9fvzHf5xqtc7S0hKj0YiN&#10;rR2CIODMmTNsb+2ysLDAd779EufPn8d1Kty6eYsrV67wxhtv8Ku/+qvs7u5S9et84QtfQLomVvYc&#10;l36/z8MPPkQSmdhVpRmu7ZDGCQ+cPUutVuMPfv/3eeLx99Jtd/jyl7+MI21+67d+i/OXLrKyssI3&#10;vvENHnzwQYIoLJvyBiGvDijmFJKA49G4XLOOigMKUMjsXl/UpYy8tGFonT9/nt3dXebn53Ech263&#10;i7ZM0bQ9Z7ykfNc1Ep/bu2Wzy3N9JpOAeqPFOJqQFp85Td6i+lM8LmRFe73eAaWTwjJiVunEsiyj&#10;ltFolKoPB+Hv/xDj7esIUWS8Aos8r9hrDCjDeJ3UajV81zVzpVo1/oK+UbkIwxCn4hFGEV6lgnRs&#10;MqXwKhXCIAAtkNIizTKElKxurPKfPv9ndDot43WlNecunGMymdDb2WVrc5NXX32Vj33sY7iWW0pq&#10;Fey2QgY3ihIWFhb42te+xhe/+EWufus7VKtVut19+c9ut0uqspwtDdVanfWNTX7/D/6A66+/zr/8&#10;5V/g8gMP8Nh730e3UeOv//xPmWt1cEXG1to9FufnQWkGvSFxoVSkMsbjEZZl0+nOk2rFXNeAsoVW&#10;pEojsphmu4lSMSoJWF7okKamUN1pNVDasNjJUqquSzAdM9ds49iS4aBHvVphOOgxGgzZ3VpFoHjq&#10;qR8xtWtl9o5hb492s4lyLW698hJZljEaDZhf6HL39h3OnDpNnIRIy6LVahhvHUClKdrJcF0biUZn&#10;qQFOqpSq76G0oNJqMR4OcF2XZqeFa1t0Ow3a7TavX79BFMR5Y8RFYDEcjhC2pFGtGfCF1rieSzSd&#10;UnEcYl1I5GlUzmhRxe9K5fAjKKJUkTswS8vUKBbmuvT6e5x54Bye53Hv3j3iOOT8+fM4jsPtO7c4&#10;f/48zWadRx55hBtv3sJyd42c9WjI+voa29vbJZBrYa7DfLeN71XKfF8p0wd4/1NPsb2xgSBlsjUl&#10;DiJGwwlL3S790YjFdhtpCRzXYjKZ4NcqpGmUA3tA5/GIUopMZxgGz34973BjvPRmzw5K/8NMTmTZ&#10;aKVIk6z0WNU6Q2QZSqVoleK4FSZBgPRdeoMxme0TpBrLryBth2Aakimj5lNYnUhhUa1WmeRg0qX5&#10;edbW1mi25kqgkWtZxHFS5ueOYzwakyQx61zVR2vB5tYW5y5cwPM8Xrn2WglIOH78OGQKS+6riIgc&#10;4HzlypXSV9Oo4fTY3d3m4sWL9Ho9jh9fZqe3lzMhNbu7uygMWKMzN89kMqFeqdDv95Gul9s9YNQB&#10;0MRhRGUaIhyb9c0tTi8ucG9llduvfpdPf/xjRMMe494enuvjOFPCMMbvdLh39y71ep0kjmk2W6Vs&#10;q53XHeySUQYHOqdgULUZIFQ+IeShpFbmRZ0fsNj6TsXaWSbOW5EOstTxjqKI9fV17t27x2g0Kjfk&#10;LFX7xSKtZ+v75QZ8FLJzNjEvJvBsgWd28y6QJQUTo/AAKmSnZl87qwkupcz1ULOyyCQRpCpjMhqR&#10;JAlf/OJf8eEP/yit974HnWamEVE1WuKxisoG02xDxnz+fx4Y5YJpUuoFI0p0o+d5BJlB4xxfOsHH&#10;P/5xPvfHnzeyIyOj8V7orKP3kyZRVALQZCpBI5Fipvg08/7FOckyQw93KwZFtbu7y+3bt2l0qszN&#10;G3RONA2YRqHZAOKI8XhM3a8h8gQ6y2mSs4helX8OrVIwTEyyHP2sBajMyMiEYUi1WsVx3APSN8a3&#10;xmI0MaauxbEn47A8f0WCVWx+UcyBv3278XYozfsFqN/LKGRG4jim2WzS7/cZj8ccO3YMKSW7u7s8&#10;/fTT/MVf/AVZltHtdomiyGjR540lrfUBHzGljGny1tYWTz/9NPV6nR956qlynhcFCxN8v/P3/2GO&#10;wwW/H3bcq2d7/UKRkZFFMZ7n4PkuflpFi5RJPl8818W2jXyMlII0jXEcO5ewa9Dr7dJqNZHSwnUt&#10;ptOA06dPcfbsaVKjsUJNV4njFNe1CacRFd9lNB7QbjcJnJBKxSWKjMGnkJp2u8nP/ezPs9fvcev2&#10;XU6ePF0Ws1dXV0uJPiGE0fSvV3nggQdwXZfBwARkYRhS86tYSuDaDi+//DILCws0m813jX47cB1m&#10;Hov83BUAidnUQeeNBNtyka65n1GaYDrlzRtvsLO9ie9VSIIpWZKWkkjFGu845nsW0qdoWSKWCkBB&#10;kTBlWZazw+JyDygQirNsosMNda21oTVb+0naPtJlv3he7HEFo69oMDliphHBWxlMlmUZdFmOLmfm&#10;mFmWYQmBld+bmaJMTF3LxvMcEIXOb4HCzrBtU+SROXoojTPSIGJjdYNRfwRBgFOxqfg1mt0Ocn2d&#10;VBl0UJTvkzJI0dImiWIqIkffkIMHChSXyJtw6qBXotkaZLke6CxFSxAFalqloBRKpUhlm4J53rQr&#10;NNQFCiFsU/gtTLyKW3EmhtBaE+YNQ9/3jScXdnktTNFToVLDUKpVfJI4Zntzk9FoRLNaQYUJWZwY&#10;jxZLYBhbZvLuFw4NMs3Maevg95UCKfLrJ21cx6HiGANrE0uYZrycAcUU8zJSifkbcYC+Ud5Dmn8e&#10;DKfD+9NsgfWd1oij9r2jGkT32xuLBtPh1x1+7vsdRzV5is9dzLW3PPc97mWz8e39wCVHNZaK5nYG&#10;ZTEezBpRr9fLAtDLL7/M2tpaKffV6XRMEph7KOg4ZXdjC6kVrhTMtTu0/QrtVoMzp04w3+0QTSNa&#10;zTpSaHzPMSw+jN+Y57jU/ArVapVKpVLKiVKsl0VRXRSM1f0UfGNrk4sPXqHT7bJ26y5zyycYTyf0&#10;xxGN+SXGcVo6mmpyHwUAFJJ9VmhxPmbPF1D60wZBQMU30hpG8t0U87UQpDojS/P1UchyY0/L5iVF&#10;N+vAdS6UD5yKVxap6vU6larPvONgeRUWnnqKva0dvvmN50iShEff+ziD4ZhvvfgdUpXxH//vP8J1&#10;bd77xOP8zCc+Qa1RZ2djHdfz2NnZQevMMJ7m5+nt7BpgiO+ztLSUy9SawrbMZVPKeZOfpzhNqNgu&#10;SZahLbMe2bZNq2XQxkIIdnZ2So+nItcpvOsKKSvHcWh02gDs7e2Zokgwx/Hjx/nMZz7D3bt3+ZP/&#10;7/8FYHt703h55VJPUAAM9jX5Z+f34aZMUahI0zSXSxdvuUeKPfad7qvZY7quW/qF7u7u8vDDDxOG&#10;YSldXnzWoghYfP7Zdehwvln8e797fh88U0wiMFLwxR/IfC/J/69ELgka9RZRPOHevRXOnj2D69rc&#10;unmH8w+c5YknnmBxcZEkyUyRaWEOz/dRKgVl41iCNJpwbGGO82dOGTWKaEqnUTOMt2BEEkwJsgil&#10;UqIwpNVsUrENyjeLxrhCI1RKEpv8NdUZOk2p5Az6vT1TzHYcx6B9swyBuf/RCQtzc0wmY6xMoxJF&#10;mMUIXCoVI5lnuy7SloRJSKqN3GzDr0Fq/MEilYEj0QhSKXHrdbrVqgEbBkHZtDS5fEaUJERhQpaF&#10;kE6peRYVt8qps2eI45jbb95AKI2VKU6eOMGo38NzbchSJpOQOIoQAhxpUfVcwumEvb09Go0GWxtr&#10;zHXaDPp9KpUKw1GfTnuBnX6PRr3O7t4ejVabjY0N6s22mTtxxPHjJ3FdG7diYudOp5M3gTQrt2/T&#10;9F1sFFkckwqw0TgC0jggiQIqzSatuk+j6jEYj9jd2iQMYpS0aTabKDTT8QhVcUmTCEdKw2ISEAVT&#10;GFpY+gQu0HBdprZNt1JjEBovqBSBSk3RT2SKNArRloMmY21jleXlZea7c9SaDao94wnTaDS4cuUK&#10;V69eZXl5mb1+H7W7w7lz51DAi999CaUU7bY5D/fu3TPNkHabj3zkI0RRxN7eHo7j8MADD7CzsYmU&#10;kp31TTqdDr7rEYUJQkZcv36dS5cusbW1xbFjx+j1eoCRt5pMJrRaLbIs4+GHHy79gjc3NwmmETKR&#10;dDodBoMB58+fRynFt69eLaUtu602a2tr1HwDzPiJj36MZ555Bq0VH/zgB9lc2yj32kqlUjZS0jQ1&#10;xcBc7WR2XZptiM82yA/HMofXi9k1cFbuqVh7z507Z5ofnku9XmccBliug2Xb+NUqtiWZX1zg5quv&#10;c2LpmPEXjUKkY5cxZRBE1Et/v4Nr5OHPMesZdZChdDQzYV+14b7L8bsab1cHOVwXPGrU6/WyrgdG&#10;drEAWARJwtLSEoNe30jPum7JzsuyDOnY2J4BaSRpirAkGZooiUlQBJMJk8GUb3ztGb7yd39Lq9Pi&#10;oUce5qkf+yD1ep2bN28QpQkKzbXXXsWWFk++//089+yzLC8f49aNG9SahvHc6/U4deoUSZKxubmJ&#10;ZTn86Z/+KV/4wheYTqd0u128HARU1E4tyyJK4jzfM3Oo0WgxnU555dXX+N3f+31+5Rf/BR/66IdZ&#10;PH6CX/3X/4Yv/9UX2Npeo96eI04VloZao46V73vTIMKyHFzXIYlDKn6NVqOO0MbPZzKZYAnIIiPz&#10;aEuJ79ooW6LIcKRAaYF0beq+keeUWuaS4WZ7i8OIYDJle3Od27duIqSmWa/RaNRYX9/GtSWLx4+z&#10;dvtN0smEF154ga3NHYTjozKL8XTCS9euc+LECfZm6pRAyZYJw5AoivJ5PqHZbOJ7FcI4AGUaKI5l&#10;I1WCTkN04jE3v2Qk66KAaqXC2k6PSi79ZnsuvpsDtlKz72mVIi0HSxhPKikltjZSt0IKUCpvyNx/&#10;aCQb2zs8dPkS3/72d3jiifdy4sQJvvWtb/OJj3+MS5cucfzkcTqdDv1+nzRN6XZa9Hp9Xn3lGpcf&#10;vMJDly6bmr/eB1OlSQIiQyvT+Ky3m0z7e/w3/+7f8T//T/8j733sPTw/HDMaDBkEAZXJhGMLi0gU&#10;QRwgLQ/Xs43C1H3sOGSZ9+4Dbmbj78P/HvBemlknQJAp47ekyxg7l8ZTCq0wLCst6PeH7I1S9uIR&#10;4zDDqzWJo6xcm5QyrzsMNPNzueXCHkEp46saxDGWJ0uZcIUuwaaj3hAl4Cd/6mf4T3/+edbW1nBc&#10;l8uXL3Py5Enu3LnDysoKN157FSMWeLBeg2XORavV4tSpU5zI621KKXq9HtI2a2qchMzNnePenbto&#10;oTh/7gHG4yFCZ1Rdh77KSKIQnR+7qKNalmQaBNScBq1Ol63dHXydcuXSZW7fvcMDy8fZ3VwjzBLG&#10;0wnnL1wgz5pyVpiCTB/Yk8CwF4GiwVQktXmRTsscj5cLyZSL8/6Fy37Y1dUjxuEk4GBBznTdPc/I&#10;E9y7d6/0C/Fsk5zZloMpPBUTxXzjo4oP9wvyD3+e2TFbUCx0GoskyrKs0ndo9jjF97BtG9cRxHFC&#10;Eid5wpwnBsrc4C+99JIpLtc8zp1mu5MuAAAgAElEQVQ7bYwlycrjZ4kuGULmuE6O7NuXpPunHMX7&#10;x3Gco9oo9XX3C4NGHi6NjRTcRE0ZJyGVik+WzHyXXOVWCDFbETBF5HwRKeUI86TTtWxcy2aaGjkL&#10;224QZilV3+dP/uRP+KX/4jPMyzkEFlm2P8eSJGEahtRqTaQQJHGCbRuDYNsx3XxpW7nG6+y1ldgC&#10;CsbVeDxF2kYyxHVcFIbKmaaGdolQ2K6N41imqCkMtVGplErFGIfeXblXopcMTTHFsgSVysGg7u2v&#10;wUGk9g9rWkynU3zfp9/vU6/XS4ZRo9Hgxo0b/M7v/A6vvPJKmYxPp9MZVNK+vnQRNBfIqzRNmU6n&#10;XLt2jW63y7ETJ3j88cfLDd+teDma+B+/FDpbHPxBzqMWM4KPYv9YZYMEQ48O4oAwmTKaNomzGK/i&#10;UGvUcV0HC4HrObixhxCa46dOIGxBlir8uk+cJWDBaDLGcSxW1lept+pMwilaa5xclsFyJG7FIBA8&#10;32MaTbFtC9/3DDPQgoWFeYLA+Do9+eQTfP3Zb/DEE0/wxPufLJuMf/fM3/EjH/wRhsMhAK+//jpL&#10;x5d49NFH6XQ6hKFpnI5GI2xhEwcxaZxx/dZtHn7scRzH4fVe8P2f1HcYZcCgNJ7nMx70qPs+vZ11&#10;brz+BmkUUvUrjCfDkl0qUDlzx7w2TVPCwDASnRLJnhBFceljVFDsS0kle78BARzYz4rfZ+/PWQQg&#10;5DJqBX0Is+ZZYr9BJTGB4eFiZTEsNLYwr7GERDqaSsXFlqbZZOV6vEmicG0bmTNyhRTYmY3SBikl&#10;HRctYDwN8+9nEi5bSpz8WDrLIF+3p+Mpa6sbuMRYrSpuzUdbknE4ZZwkOI5n6PTSRggLneWayrY5&#10;97a1b3QstWFdactCHmJXSWv/XJjKm8o584mRy8tSdJagVfEeKZAhtUYL02gVyMP9loNrJgKVr1XN&#10;ZpPhcEiWZbkMgcN4GpTrYByFWBiJnOXFJep+FZVm1P0K7Wad3fVVlEoPSBwW76NlsTbocn3QWhuN&#10;9nyeSPaleffRrS5SOob0JCVebjY6Ho/LBnDx9+X3kzPIfa056H72TzcON0fhrUyftxuzzIDi38Mx&#10;2P1eA8y48vzDjKPiygPzOY95jop779ecOny8wzHtUU2mo5pNs39TIJ49z0iZ1Ot1ptMpL7zwAq+/&#10;/nqJwFNKlT5fruti5Wz7jfVVhNK4jkPTb1F1JL7jcnxxiVajwV4U4zsuKkrwXA/L3WdgFP4WfqWC&#10;V3Gw7X0z2f3PakAmBm5m1kWEoNqoIkTGm7dvEiYpZ+bmGez0qdZr9EdDpFc3DKaZG37/9eotzNL9&#10;pEkeODeT4Yju3KJ5fdGMyTfzLFPESWLYko6LVdx3R6wxM5mWkdPw8gZ/luG6xqsEKci05sy5s6ys&#10;rIIQfPrnf450EvPKK68yCkKe+tEPstPbw2vWGQx6PPONb3D1+edY6HR44tH38ODDD3Hn7i16uztM&#10;JhOOHTtGq9Uq5fDCMMSyvDIB9TyPab6PFaAmY+i9fx2CIMDLc6D5+XnWVu5hOQ69Xo+zZ8+SKIWQ&#10;gk6nQxQZQ/KdnR0ajRqj6QSEplqvUav53Lhxg2atmpthu2ituX79upH0syXtdpcgSvPk20YqhZR5&#10;0SHTRhHOzue0lqU84WyDKUkSbM9+6/1QNpjefn0p9vei4GBZ1gGfxcXFRdbW1ijAUK7rlsUrjTlf&#10;cd5kmmUazIIPZ+fGUUXm73Xs39eC3d0+vu+SpZrpNEAr07g9c+YczzzzDN1ul/e//304boVWq8N4&#10;YkBHluOw1xvxwQ88TtVVxNO9HNiSEQwVwdA0STyp8WzznTzLxlJTtM4YDYd5YdEUzYp1o1A8MIXN&#10;BhaZ2fvzwkmaamxb4bqgqdBsdXBsD+IUS4NKYlzXwXU8EBbjIKBa9/G8KlJbZj+0HNIkIskEXqNJ&#10;KhVZkjAYhrjexIBolAEDun4Fy3LwPA+/0qDd9nFzI3ZLuNjKpr87ZBwGZALmFhdwLZvexiZ7vR5J&#10;MAXtYYucqSo0jutSdU3xc3N3Ha1SlpcWuHX7LhcuXWFze4eFhQV2+70Zfx0zb5MkMQz4yYQtrbG0&#10;xcWLF/F9j52dLQaDAcdPLIFO2Nxcp9Ws43kOyTQiVoZt77lGojicTBCOhYpsJJJaxcERsLOzQ6bg&#10;9JnzJFGAlgKVJUjlYOkMgcrLSQqdJVjaJw3G7E0HBLu7tCyLbrdDc2pTrdW5s77OcDzG8nwcbLI0&#10;QWkTIx5fPsZ4OmFjbZ1z587x+OOP4/s+b7z2Gt/61rfwfd/MnbxOIIRgHEypVH0DRBQCz/M4deoU&#10;m5ubPPrYY+zsmEbUK6+8wrPPPsvZs2d56qmn+PKXv0ylUqHX65H4hl0nbYcsU7Ra7dzCQCGExLJs&#10;KhWfJElptzu8+eZNPvvZz/Lqq69y9uxZXnzxJbrdLnuDPSwp0Urx/ief5Pbt2/R394imAa1Wi72d&#10;XRq1OhceOM+dm7d47ZVrnDx2nOPHj/Hyiy9x69ZtFhcXube2ysLCAo1Ggzt37nDu/AO0Wi2zThza&#10;92eBmIVizWHww/2aOsVeNauw43kenufx0EMP8fzzz+O5PsvHT3Jn9R62ZdardruNVormAxf40z/8&#10;f/jxH/0wi4vLJElmmItSIG3HgAVnfOOOGrPAuuKzFUX8w+vUUT8/jHrF4TjyewEJTSYTHMcp52YR&#10;V3ueZ6753p5hNTk2Fd83PtxJnK+BkjCJcWo+VdewV9c21nnxxRe5desWt2/e4qFLD1OrVvnX/9Wv&#10;0Z6f4/rN62AL+uMB9W6Tapbx4osvkiQR5y5c5Jd/8Zep12rcvG4aJKPphDRVLC4uc+PGTebm5hBC&#10;8Nu//dvcvHmTQX9Uyg5GUQQYLzQhBGEYYVk2jiOZTEOm05Bq3cgTj0YjvvvKNRq1Kit37/Arn/3P&#10;IZzy5Ac+yN9++UvYFQeZpYSTEVJDkiqiOM0VUTRupYJtW6RZjO85eN0OrmuzKwVJpojCKVEQ0m40&#10;aTdMYzUlpVZK4Grmum12dUaxrZeS5GHEbu5TNxiM+aVf/nmWlpYIJhPm5+dJwoDJYIBlWUzShJ2d&#10;HfYGfVLG1LvL+LUqb96+RZKZvSju6xLEPT8/T61WJZyOETojDhOGaUy9WsGt2KAzhBbGHxdlfHDq&#10;DkIr5rttGrUq69u7WBXPSOXmdeeKdTCvKOPKPIDVOi8d5iAHExUa4ORRHDudN2aK9fLq1ascW15m&#10;dXWVBy9f5H3vf5LNrS0uX77MN69+k2vXrnH5yoM8+eSTZa768CMPEsUxSiWmwZiDT11b4tqFOpYi&#10;i0Ms16baaqDCgN/8zd/kd3/3d/hv//1/x//w7/97tvZ6VFyPbitBYwAVTsVDJZrBeIhbcTHfQu6z&#10;97WkMJXc9/As7ldzzgowjbn2xfc1qkxK6Zy9bpTBMq0MgKtQvBKmblLYsqQatLTIhKKzsMjO6i5R&#10;luIoSLMcPJavtbOA3ywzrOp2u810OjUKUiqvV9o20XQK0mIyDZCWy/ziAmurGziOw5kHzhMnCW+8&#10;cZ1Go8nFC5d589ZNrl17jb/58lexbRu/UmFxcZksM37QUkpkDgAu10BLcvPWHd64/ibVapUrDz3I&#10;hUsXGQ6HbO/u0tvZJTkX4nsOlmvR29tha2uDU6fOUPcrWFqRhgFutYYlDKvU8zyk6xLmwBpHmKZV&#10;bb6NFoq7a/dY7NSotupoSzJJIuqtprm3JiZusoQFM8o6xTjIYJr50cVjbZCcZdHGMhNBa52zNExh&#10;5oB82fc43u0iPxtkFxc8SbKc4TE2i8feXtnIsCyLMIiwrf3NOH/H+xYaDqNBYN9kdbYQdFTCXjCX&#10;CjRnkZQXFLqiW1j82LaNLS1cS5JqUElqZDOEDVKgcwqZZUleeuklsKHV+hkuXDrPeNJnPJlQzem3&#10;vu+Xn9V2ZN584i3Jyj/FcF23NJY0EkuqfC5NU2P+iWnMXbt2rfS1iKKIarWOSmevS45mkQYtKoRA&#10;ZPvXa7bhIPVB00igZJWpHL35zDPf4NO/+GmiJGav38OxbPxalTjdLyhPpwaNGYSGoaPKoo1ZBKI4&#10;AKENolXkS6cQCC3N77ZVMnXiJEYhyyaYEIZWWXH3pQOj2GizOo6D40oefOgKr77+2kzACa5rl1Ik&#10;38s4Kjl9p4T1ne7PJDFGtrZtlxtWvV7n2rVr/NEf/VHJXCrmfJIkpbyK67oMpuO3BJpaa+IkYTQy&#10;LJ1r167xyiuvcOHChdJQ7/B9+r185+93lIWg2WbAD+O4+cJbHCv3SESiSoNbyT7rxbYlSkmUVKRR&#10;QpJEpfHnyZPHS9ZMtVpheXkxT+BH+H6d3d1tHnvsMQzxITd+RaPSlCSxyFSB0tJMwsDowk4ThICT&#10;J0/S7XaoVn3qC3Osr6/xsZ/4JK12m8l4TLvdNlrOeTGy2Wzy1a9+lYcffrgsIhQSNc1mkyzVLC0d&#10;I5iGXHnkIZZPHqdSqfBG//q7vh5HoveKe0UrMiGxhEGtCPa7eFEc49pGyk9IzXg4Ym93O5cxzXJv&#10;OwfHytmKmcqZPDpfE2Qp71Ag2wpkoOd5TILJAY3bAilW7COF6fjh/Qf2GwbFc7NFJsjXedt5y+uK&#10;x7NSe4dHiYoRZm0umvMF+zbLMsjZV57n4VkuWgpsS0G+V8W5FMaBJFBi5qTOIEtAmWKsTjUrKyu0&#10;qzaOTqi4DkESszcZEaWQJimW45GFCktYRImiYJ9ZloXnebiOVaJhpJTYlvFgkTKX8xUCSzq5MXIO&#10;RjBwJSONlzOYtEpRmZGlIzMGmFLrPO4R+eNcfnXm3Bent/i9SNZd1y2vv1ZGymd3usv29jY2YFua&#10;RqNGHAYMBz3CiYVraYIgZ/QKo6Ff5By6lMMrpH0thLBQFJrW+8lE8VjksVfBcCrmqms7kJtob29v&#10;U6vVcg30BNt3EXlTTR+qdpdxD//0LKbD98dhNNnbjaOkU496zeF7Z//Njv48b3esH2TMxpRmTTr4&#10;ve+3VrzdOAq1O9tYOnzc8ne1z84oYtlC1ibLMl577TX+/u//nvX1dVqtTlk873a7BqBgO4YNqDT9&#10;7V0cYRguzWoVoRIkxjtUZBqVGn+1yWhMpZoBEsutYEkLz3FzOWLDEiwYl0KaxHL/PBw8VxpwXJeN&#10;6Rg3iVg8doK9QZ/BcMjCmXPsrm7gVaDwW5v1YBIo0Adj/dk1eDaJiqOIfr/PyZn/R5hEV+R660ZS&#10;RJcylwBKzUgxYmJHhS6BSkmS5MoGhfSoTa/Xo93tkGQpu6trtNptVJKyur5JRbq898n38Z4sY2Nr&#10;k9ur98huaxYWF7l06SKjXp9vv/A8aysr1Csu3W7XsBPyNdx1zXmeTqc5gn5f8tV1Xab5Pga5NLcy&#10;DZ5MK5CSvb0dlucXyLSiOz/P3du3kFKyvb19IFFvNpusr6/jOC5bW1t0u5cIQ+MRZ+ReXb7zne/w&#10;gQ+8P9/DDECvYAFpnTGZBLQ680ey9+/XtC3+T+b7yax03YH74l3GioXkUyHxVzQBXNflzJkzBEHA&#10;aDQqWfmVSgXLsgyoxrII8nxw9nhv1xCfzXsL/VIDRpuFiM4KLh74tBiFDGnydTRBAHNzNXZ29phO&#10;p3z0Ix9mfqGNlJL5+XmuXLnCcDhkMByztLTAsjSs2CCKyFIjdbW9cYdOp8PSfCeP6WOqnmSuWzMN&#10;knDE+uoao9GIO7k0z/Hjx1k6s8xkOAGtiWPPFDUcU6RO05Sq76C1zTQKcYRRuUgdk/fYUqEcm8F4&#10;QhKmuNLGd1yQbt58NrLiVb+OsGzj9RllpGHASAOZIko0uyvbSNfEC5auUK90sF3DlEyVNnu60vt7&#10;rTbS0XGYoTMjieg3alRch0kwpd/rsbeziYWm06iyPuhhWwLhOdiei0YRZynpNEYJRb1ep9s1OVOt&#10;WiGNQ6oVD62M/M/du7fRls10GtFoNtntGS+m/nBMGsccWzjGte++THehCyguXbrE7TtvIjBqF8tL&#10;S1Qdyd5wgJYax5b4ngdpglQZwWSCUimOX2O+3SLNFNMgQsWJkYNWGSrDgIR8jWMJbGnkk0WWUver&#10;DHt7bK14PPTQFfTiPOvrawRb25w6fozlkydIJlPScQCpJnMgw+wBmXAYDofYrkOz2WQ8HvPq668h&#10;NAQ5Y7IAIjqeZyhT1n4e7/s+08EErU1+cunSJU6ePEkURaytrXHr1i3iOObWrVt89MM/RrVaZXPF&#10;yK1dfeGbNFsdbt26hRCC4XDI8vIyzz//PBcvXizvNa11yTBLkoQrV66wurqK1pr11TWWji+ytbXF&#10;+973PpIw4uSx47x+7VVc2yFLUsIw5EMf+hCr9+6UskEAzz77LFEU8cQTT/Dcc8/xb/7rf0uWZXzp&#10;S18q47MgCPZrNocay2kuD2XNAGpnY/3Dda3Zmtms/2uxvziOw8mTJ/mrv/qrfXDA1oapW0hJq9VC&#10;AMtzCwjLojs/x8c//nF6vR7HasfK90vVWwHUR8VuBYi0+Nsi5ziqiX7UMX6Qcb96wX7O9fbvU6hu&#10;FPKoRexfNJuEbdFutM0ak5qcutVum/eVgt7GkK/91V/y1a9+FaTkwQcf5OLlS/zUz/5npHGCTuHl&#10;l19GuzbTJCBMQybxlCRLqdWq3LzxJqfOnCIOQz7xqU9y884NKq7HAxcvMtjbY35+nps3bzIcDllY&#10;WODzn/88n/vc57AsI1u7vLxMGIb0+32iKKJWq5fytYPBAMdz83qlYS5HUYSoVKhUzd99+7uvcP36&#10;dRr1Gj/zk59g+fR5PvmTFf7m6S9iaY1fqTEe9VEKWp05bHvEbq8H4zGNRoPx1FiW+JVa6RtW+PRF&#10;WUqtaoBESqVYSuRqNcZ/1/M85totVJYhVUYSmYb7cDBgsNcjDEM6rTqPPfYYKNjr9zl5pk0SBvR6&#10;PRxbUK0ZJaI4TcikYOn4MaIsZTSdMFHGioAZdl0xJwsvtclkUt4/cRyi0wxpGa9ApYxilCXAdx1s&#10;NCeOL7O6uc3eaAKZMhKaTgVBXldwHLIkNookFOw+02GSFiQqM3LJSpnGU6bBlIRNTGWQM1DGp5I4&#10;Sqm32lR8HyEE3/j6czSaPp/6xCeJ45hPfvKTXLp0ifWNTe7evYtfbyCAUX/AwvIyYCTaAJRKiOKE&#10;NA5LRQPf90Erxnt7RsVgZZWHH34P//EP/5CHHnmYqy98k4sPP8x4d5tKtQJJTKwyBNpYthy+qbTZ&#10;s416msnlD8dl9xuHc0ANpV+S0iKPeQSIgsFk1rTxNCDWNom2mT8xT3WYYEUjoqywnzmaZVmwltrt&#10;Nls7PWq1GuNJVNY1YyEYDAZcuHCBO3fuYDk2S0tLxFnKYDikMz/PjVs3uX3nHqtrG4wnZh05f/5i&#10;6bm6sbqCSmPSRIFFqdiglCLJUvr9PouLBszWG/T5+te/jtaa+fl5Tp05Q5JkbNy7BypjrjnH7du3&#10;OXHyGJ16nZvX3yDTCiFtap6LdGyCJMprPB6TbEISh+xsDKm6FsePH2Nl5S6+LVnd3KDbatKfjkm0&#10;YmNnG2E5pk6oNI5nk4URzgxYSgiBvV+cMG4DJkwVFGrimtwvSJoATytjKFU0l3Telf2HHIelD4qE&#10;xchIGGTd1tYOd++uMJ2G5UUpkrNyEuqjk/LDk/nwRlmgzI5CkM4iQoomSpGQV6tVE7Dm0kXF5ykS&#10;o/2kXmPZRjtZSwsp7PwmMTeM7/vs9nZ44403uHTpIt35DrZjXm8SN7vUAwcO0Dx/2EWQ72cc0NaV&#10;FnESl5+3aApJV9LvD/mzP/s84/GUODLNOJOEFUGGKfwJmftHyKIIb7rZKMNoS7RB/9hKgGWVBnmO&#10;t3+zpllaypA8/8ILLCzNo9BGV19LoijXWJeSIEfZhWFMu90FzJwMchaRdGzIiwOaHDiP3vcwK5JD&#10;JYjixNCGLddQYfMiqkKVRd5ivgCkSUar1XoL+gf2rz/vgDmfveEPNkb3G2U/yDCSAgHtdpednR3S&#10;VBEEY/74jz/HX/7lX9NstkuzY+NVYzOdhgSBMUd2c9+WWe3mWfSwm2saP/vss5w+fZr3vve9Rjoj&#10;99ZK039YD6a32+wOF7e+n2FMwfcfmzc1PwoMAloILNtC2hY2FrVGHV/5SKFJpiFCaKp1n83tDR57&#10;76N05zvGeLpa4fjJY8RphLQFioz+sEe9aVA6tutApgx13wK7YlPBw3FtFpcXsCyBX62SxomR43Bt&#10;pAVhNGXa3+Xqd77NL/zyrzANxmQ6JY0Smu0GURLiVowG/iQYc/aBM1TrPkpl2I4NUuNX66AhDGJC&#10;nbF46gSi4iIq3hFn6a3j7YMQgWWyJLSWxcpxoMFUNDsrvsv29hZ37tzBtiW2Y5EkoWli5/dvwVoB&#10;UBjZu4pfQ9oGuRFFZi0xTYdKuc7MBkHFvlU0mQqphcOJzywA4bDhpZQSnRnTaeGUcK5Ss7c4TpZl&#10;SE0esFEGoeYN8gYOhY9fgtZZiVqX+fMil/6RwkZmCULsN1fNnmjYpFkmSrCHEGBbFlJYSA0q1ahU&#10;s729i7vYZlNFnDm5SKwyg+iyIMlSqvUO/Txxm4QB0jKILceSVBw7b9CLXB5Q4LoOynSPzLooBDKX&#10;/CjWufKMKG0kBrIMnWZomZGSoXRq1uj8OObcW6BNY7e4XuY67s+14rkkSUovuc3NTaRwqVZrJHHK&#10;ysoKVy48gKUVrmczyovjXsWm4VeoOBb9Ih6wJJbQ5b1vkEsWwt5vRpaxhyBnR1gUpqhKKbP3FD9K&#10;lUxcx3WJkpQsN6IuCg3O29w7ShwgB/+TjfvFLu+muXTU69+uQXPk45lTdNRa84PGVu9U8GDmms4+&#10;/26//+H3OvwdDhdxjmo0OVKSqNz3TQiyJGH13j3+5umnuXvrttEpR1D3q7iWbfxSMkVKimcZ77go&#10;DPEcFxUJHMtGqxQLQRxGiKbCdz0a1RpZkhAFAiltXNvBspwShOK6dhmDG8TmweZSAfyYvWg7vR2Q&#10;ks7cHLV2i9W9CWGW0BuMaLY6RNnB5tIB37GcwaSOON+zjf8gCEu5kdkGQZIk2LMFM5knrZYky1KE&#10;sHP05tHXNkmSkiFZxEHrmxt05rpYltGDT1SGRFJvNrAzI3GRZRlOxeOhRx7hoUcfZjQa8exzz7Cw&#10;tMhnfukX6e/s8O0Xnmc47DM/P0+3aTwSd3Z2DAq9VqMzP0cQGABBAa7a/8nnrZXLwiYmTt/Z2WGh&#10;Y6SPCymhAnBUrFEAjdx7KEkMmliIyznz0jCAUtsqmc/TKERaRnbH832DLFbGGNlzfYTIfQcP7ZuH&#10;WT7msVGwkNLGcbxyL7/vff0OBY5ZVlsBKiyY/CdPnizBjrNNpGLfrPoV4ixD5sXiww3MWcTq4XVJ&#10;a8OuMp97P5bRmv3nZr+LEuXENscyTID5uQZJkjEeQ61msbW1zUvf/Q4vfucqP/3TP0kYBnzxi3+B&#10;5/ucPn0ay64Qxymr6xtMJhPe857HsGRGo+6xsX6ba9euMRoP2djYYGtrg5PHjuN5HvVGlUcffZQw&#10;aHLh/AnSOOHurTeo+U2y1OTwrusi0WRJTBLHJPncGvX2EELQ7nawXZckS0jTmFgJHK8LOXtbYaGy&#10;NAfHJIyCKSr32FTS5BSeV6dZrdGqGoUF23VyXxPB3t4e9VqT/nAAU+OtQ+oitJHUEdI2RVphQJ+Z&#10;iMHRTOMpK2trZFFIs9sBFFkQsra5QavdwnNsqhUDhovCgOFoRJYaGapGs0Gr3mA6nZb3ueP5hgWB&#10;Yfe71doB1kq1UactjXyv1rosDo9GA5aPH2NpaYkoHNPPYrQ2aOswnGI5Njr3pbMt85mGuz2iJIZJ&#10;QL3dpVlv0KhX2dwbsr6+zomTp0nSmCQKUYlhuVc8B6EUSZrgeBoVRmyvruJcvkjT8RhbNoPdHtWl&#10;Za5981v4rsfjl68QI3lzdY3N/gC7Uv3/iXvzGEuv9Lzvd8759rvW3rV0N5tNdjf3meFoyNGQM5rR&#10;UKsdOJJlybJjOAkSGDIUI0EQ2E4k5w8FEYIgsRPHsKNIiYQAQqLFgoQZbTOakYYUqRlyuLObze4m&#10;2d3Vtd+6+/3Wc/LH+b6vqps9NI2RkQMUbnfVrbrf/e5Z3vd9nvd5cBsNFhYWiNOEWT5lNBqRqBmB&#10;598mgT6bzTh95gyf/NT3MJ5NuXjxIi988y9YX1/HcRyazSaz1II1Nzc3WVxc5Bvf+AaTyYRz587R&#10;6/V48cUXeeCBB9jd3CJJEjY3N1leWWU0GhHHCWtraxweHuI4DpPJhAceeACwRNSlpSWrqpLnbG1t&#10;8fLLLwOwurqKpmBt5QQn19Y52Nvn3LlzjIcjWo3Q7oFRRDOKUEIy7A94/PHHef755/E9j067zTvv&#10;vMPCwkLtgdPtdktftPQ2APxuX1Yu8kgy+3gx9PhZUu1vx2tgx/fiKg9pNBq1720YhnXXqOv6tFod&#10;fM9hY22Dxx77GJ7n87GHH+Z3fud3WFpZsfk8mjy35Lo7iwl3xh3Hpe2PE+2O50XH493je/p3O75T&#10;zHT7GfDhtYRmM6oJrtZjPS4BcpuzTqZTkjgmL8nTf/rsN/jzv3iBvYN97r//flZWV/niD/0g6yc3&#10;kFIyHA7pDwdorWk3uuz3D1neWEUXGRtnT9OeazMaDUiShM5il8cf+xhZErO+sUbTCYm8gJ3NGxRF&#10;wdbWFhunT/GVr3yFL33pSwwGI3w/xHX8GkSyyjJtWi1bW5yWnjKu65Ikca3E1Gw20UhmSenrFIRI&#10;N8BvNPj1//e3abc7PPWFz7Pg+Tz6+JN889k/o9mNcJMA17FgjZSKSZKgjWFSKjoBSAVRo0EQWt+o&#10;4XCIROO6CtD1fBDlWVeU+0Gr1UIXBel0YqXxpgkH+4d17PKZJ7+n9udZWVk5Av0W5jk82Mf1fHAU&#10;wnXY2DjF/RfO8+IbrxEbTWdhmfkTJ0i1Lv2rqD1y5+fnuefUaYbDIbr0A06SBLckjlsSiaLTbhC4&#10;Dq0oZDoec8/JU7x97TpXrwNByOgAACAASURBVG/ZOVMSTCsiuZLubTVljCnVOSxYpMrzyUBpUyNK&#10;QKkkPumy9mRK8qwxpFlKOomJfI8TK8vce/oe0szundvbt1heWar3mfWTGyw2Qooi4/DwgIWFObTJ&#10;Ua6LEBJJAToDbWX3lYB33r7EG6+9ymQyYTQaMR6PmUwmpGnOT//U3+SV197gp/7O3+H/+bX/i9BR&#10;THsHDMZjQl/SnZ9jMBp96PqqSD7fKV+522P1b3sf7ZfWHIFz4kgiz3VdhtOYaZ4xSAW6d8hgMsVI&#10;F0d5DNI+kR/U9Vaqvaf0HF1YXLQqPGlhCVllnFztqUsrq9y8tU2aazpzC/T7Qzzfx3Fcnn/+eRzl&#10;sbKyyslTp2h2uty8eZMkztja2SOMhiQzS+DJc1vjznONLO1Z8jxnff0keVHYGFk6LCwtWenWvT22&#10;d3dZWFjgwQsX2LjvPkajATubN3nmC5/joHfI7q1NGu0Wze4cURCSGciSlMLPMb5BaEPoOvQO95lf&#10;WWRhvktv631c3yXoRPSGA1oLcywszdM/6OG0mnXN1pGKeDar6y9VTO4cE2iyX8KgTfkIR6BMXaiy&#10;zzWVX8C/86HL9rcPAkwVa3w2idm8cYvr799kNosJPA+TG9I8o+LgHr2H+k18pHFnce/46x83a68K&#10;TtUB6nkeYRjWmqjVxlfJJB2BA9oWyI09pKTrILAoe5rmVq91anCVRzbLePfKNZaXlzl79gytqFVq&#10;g9qiplSgCytlZRfc3ZDgYwf1d9F1dueokvO73Vldbtqe59UJuxv4toAmXaSjCKOQPNd8+6VXUFij&#10;aKU962lkbMumEJawVwoZ2XsvDFJWbZI5hZFAAcLKIghhO8AkgtDza7Brlsbc2twi6kZ89Y+/xjPP&#10;/ABz7QWM1sxmMUVe1DrI1WZjP1enbjMW2iAcy9C3THjLQLeeF/b1AVzXqRkvNnCrCsw5SRLTbEWY&#10;kgHkSFuEUI6Vi0rzjDQu2YHNBp5nixt5apMIz/NKtv9HAVkq+2o4znisfrMuKoqPBtiUSqn4vs/W&#10;1hYPPvhgzb46PDzkhRdeQGtt2TEl6DseD3Gky/xcB4xkFk/KYpIgLVIrDVhkSGFscdlzMUYTpwlv&#10;vfEG377vPi5cuEC73SUeTWh3AyAtJ58s78W/xSPcUUwoi0RV7V7cHT6q2nOrA/7DhwE05ijXv22I&#10;Mk4Qx/5/VCqQNIKQ6VQzGgy5nl8nTmasrq4QNQKCwKMZNXGEg0AwnaacOXO27MwRpFnOuXMXaDU6&#10;tBodNBqlfBqNTjkXXTxjcKRH5mZEyiP3chwUG2snabU6mLwgaPo4jmXiCekgpINBEkUNWu0ucZbS&#10;9Jts720zP7dMEDUJgyaT6ZAb17dw/RBHBRSqwPMiZvEYcJglU8KohXAy1tZPln/3owN2d7KNjv/b&#10;BhjHNL7LAkwlsRRFEZPRIY3QZ3vzJtdvvGfZ0uMxWVqCNLoyZy91frHdLMfZg0VR1JKonufhOap8&#10;TUlRnpu3SSw5zgeDp5I5X30pacEOrW2njbBI121glxACQ4HWthPSdndakF1rWYqraQuwyHIPrYqp&#10;ZZJ3fBxP7JS08jCuF5AWOWmSE6cpUilQttAbOA4x1AmBMdb8vdAapzSnzNKMolBMJjNy3WYwitE4&#10;aOmiXB/pOWQZOJ6HEFOiIGIgY0tY1SCFQnk+SrkYYSgEIJUlAhQp5pjvnnIEotKYNzkahSq7Su0q&#10;tAx4rXOEVraAX54RVg4YEBp1xz5ZEWk0BRWjuTCWsTebJoxHU1zHp93uEkQhruvTnesQKEU2s2SJ&#10;6XRqPckKD09CNssAg1QCpUT5uVSeIi5KcFuy7ZSPSshj87xijQqMccr3V8mrFqA1vudRGI8wirjn&#10;3jZGKSu9pzVK2fmgqrO7LLbrf7d8oY88jhdF7gRjPirApIVlBxpp77GRwgKf5V5cgWnVY1EK4xUY&#10;HHmUzH3gb/8bt315173+aOi7Ej/q9yvLfaZMPA3UBBbK/ajCRu58rF9BWJJY+cv2m8cehRA2nqoe&#10;y5sihfVeEkIgyr2sim+zJOXGjRv8+bPP0Ww2WVleZhbHdLtd0sJ24Du+d+QHJyXaGFzfIx4rTEkG&#10;soVhgxeEdKU1oq7Y6kJKHE8BOZK87tyl6uTTwoY7xiBk9fY0VTeHEVAISX+SMj+/BEFAbzQh6nZZ&#10;aMCld29y74UHmE6T8n5Sfs76qBvQiJpo94FCvxD1PUky62NQFFVB0KJWeW4TdakclLI5gVSuZVlq&#10;YbsxhZXCpDB1t6AlJlkJ6fn5+bpzZ5ZM2d3e4b57zyJcB+UHJEkKWhA4rpUsjUsvg9InMUlTllcW&#10;+fznP0/gKK6/9z6TwYCFpUW6rYh+74CtnW2iICRsNjhz5gzT6ZTt7W0a7Q5a52RJgjCFtZIWtmOa&#10;EnDEcUjjBCUk4+HEkgwSQeB5JWvaIdMFynNxhcb1HRyvies76DRjPB4RT6xMr+80mE6n+J0u6+vr&#10;5EVJPHO8WrImTVPyNAYkc91FoPQwOKZIUc3nO0dR7v0VO/U44a9acx++Wu2odoPjfoWTifXT2dvb&#10;YzKZoLVmOBwyHo/rHLXyBJ5Op+UZ4VJoTVEWko/HB3fbD+58tM+pYhtFtfJFFcQbq/JgirsA2KWc&#10;zOH+kG7bKklcvnyZn/qbP0GzaRm6N25cp9/v8/Rjj7K4NM+Vd67hBSHbt25w5coV3rt6CaUU6+vr&#10;XLlyBWMKfuCHfpBHHrqfP/3TrwEpS8vLLC8t0ek0ePON1wh8l1OnTnHPPffw3rUbJKnNbfzQyo7n&#10;ukBKB8dzGQxGbG9vkxc25mq2u2gK8lyTFgIv9EkTTeE6iCDEdT2aYYQburSzDC3s70nHdkeZQpMm&#10;CXFWkIwTkmyEU0rgZZmg0ApdKJT0CF1rfG20KfMyMEajy5y9QJMVM7xAoRxB4DSYaTsHo2bDMpCL&#10;Ap1nCFPg+57dx4VGuZIw8Oi2mrYoE8f4vgUlsmTGbDImbLZqf4fOXJed3b3a92Fj4yR5mpJOU9xA&#10;cfPmTTzP4f333yXwPXZ2t2hH1szbl8YSbkOPJEsJHIXruQSNiLPds/T6Q3YPeswmIxrdJRbmusR5&#10;gaMMjjKYOCFOxuSZj5KWTW3ynLQoGI0GrJ5YZm/rFt989lmydMaDF+6jqTRJb5eWzJjFMYOtIYNU&#10;k8cFi60W0msxSBMOJ/sgS/9Kxz1ingNx6WP6ue//At1ul1s726RpzpNPfi9Xr75LMksxAvqjIVEU&#10;MRqPLWjXagE2vj48PCTPMi5fvsz3Pvlpzp27wAvPP0+nM0cjiojjmIXS/HxxcZGvfOUrnD17ti4e&#10;VyBPt9vl4OCA1dVVXnrpJZaXlzk87DGejfhbf+tvcvHiRe695wxXr17FGMM0jnGVYm1tjTRN2d3f&#10;49y5c7zwwguMx+Ma0FpeXKLZbuEph73hXu1TN0tiRqMRjUbD7gnHipfIkkgLCKXqmND3/Q8ATHcS&#10;Rao48jhQddyHaaksVFaArzH2HJeuQ6PZRCD51Kc+xf7+PkmW8fKrr/J9X/iCjUlRzGZZXSS/k6xS&#10;jarr8/h1KKVqmczKR+RuhJe/jHG3Pf7o71uJxLtn+3ZUsoUVMVlr211ppVsdtrb3eeWVV/iLv/gL&#10;bmzeZG5ujtfefIMHHnqQn/0H/4BWq8XBYY+tnW1GkwlLS0sshAES20m3tb/D3IlFzl64j93DPdI8&#10;wShYO71OM4z4/S99mcGoz1Of/Qw3t25y7uQZ5hfmePsNK9/42utv8t/8k59nMpmU9xQrubm/TVT6&#10;y9kalq3FJElSy9X7vo9QgjzPSLMEoVz8MECZFF2ANgIviJjFVpL0V//vX2d1eYWz993LhcefIIsT&#10;Lr/6TRxpydKz2QwjKL38slKS7yhvrlQ+gHoONMOI0PPr2m6VJ0td+h8rhVQORRLX4Njh4aGVKQw8&#10;Hn7oETrtOZK0sEobecFB75D9rS2k0KwszHPhgYc4sX4K4/oUEq5df5/2fBfhlyod0qltPKqare/7&#10;NELbuZ/lKbPZ7Db1kSrvDzyXZhgQBh5JmtKda+Mph9lshuM30EIe1Q6PrU8prYyv1pYAoIQskxLI&#10;KfPyym8SRYG+a26hjSErNPeeuY/r711jbm6Oc2cdLr19jU8/8SQ/+ZM/yXQ24YUXXmA6ndLpdDjY&#10;3WP/sMf3fqaPNjmOo0iTKYeHA7Zu3WRra4tB74DJZEaazHCUh+M47O3tcf78+Vrl5JlnfpDJZMJ/&#10;8vf+Hg9/5tP89m/9BoPDHp6rUMKl0BmD0ei2nMnWubSVsEWWufzd97Hj6/du67je1wQU2sbTppT6&#10;MxRQWA+p6XSG1ppms4MuHHb3ewyGY2YyxFiL5vozybIMxHFiWFF/3q1Wy+6RzpEPnWy1GI4mrCzb&#10;7tZr775PGIbs9nrEccyJ1XVarQ4IwdX33sf3tznsDejOz1lZTT+CzKBLsj3CkoxVKTVcaM3O7i5u&#10;4BM0IgIgDH16vV49p3zX5aVvfZNOp8NnvvfTfN/nPktv/4Bv/Nmf8f3PfJFXXn2NpcUVPFeRTBIo&#10;NKawSgxFljMbjtFpwnBwyNbWJnNzHQ4Ptnlo4V6++a3n+OF/70dYXVrmS7/zuyCsrG46zWiGbYKy&#10;vl4BoUIIHPMBjTyDbQ0pC60YpKNKXEnUQJNA1NlsURWyjo9jE+lDg3cjUbU/UmXUq48tQNtaN53G&#10;tZxPPJ0RBBGBF7Jz64C333qHna198qRA4WByYdl9UhJ4gS2k3VbkO+qUsBPmiEl+NKGPSrxWvqsg&#10;TeP6dyyL8ajAWLX3e55Hu92uN6nKb8ayMC3zoQKigBIMcpGlVFN2TGpJCIHrOGRJTrvdZjIY883n&#10;vkUraHPv2j0EXkR/MMTr+CzOL5DnOYEXMJtMKQpDFIaWJWoqKYlKh0dQd70Ic1SI/A7jww55CRw3&#10;bju6e0eFPeFYtv67199nOJ3Q7XQwgOf7bG5vsbK+wOrqGkVqu7FmsxiTSyQOOje40srGLS3OUxQ5&#10;h/0Dut02jVbEdDLCZAmtdovhJCXVCvCIswIpNAYrITSejQhdB7ftExuD50X4QYPJKEaKGIeAdFLg&#10;ugqTS9ptG1hGUUSz0eTK1Wvcd+9Z+v0+UhjarQaj0QTXDdFG4rsu0/GERquJKeUGJKJmmUkE8WxS&#10;MrQKlLStta4jKTLLvvMcnyyzzJ44iW1BP89xfQcjLFCVFxngEEXekfSTNKTprJSvsaxAm6CUUoHC&#10;dmq4rg2a33jjTb76la9x6dIl0iLH8VyiKOD0yVM8+ekn+MRjjxKEHnmaEQS2LbzT6XBj8yYrK6uM&#10;p1PbbuooHOXh+T5Rs0Wv1yOKIra3t/mFX/gFbm3eKA9NUcpSgetYv6pkNgUkLhKT5Rit8JVdU0YX&#10;YAoLmGZTCiNoNxqgC577xjf48b/24xQNgxQuQism49gejGlGu93isN9nZWW59sQJAtcGSbrAdZ2y&#10;y0zUPlCNsFmaLmcox/rM2M6Mgkxn9jMT1MVGW4wWNbYkhUuuj+RjBKW3FjaALkxRglj6Dskp2+Hm&#10;SIcCgygsu9QGHMJ2XRiD50dM9YQ8yXn2xZfZ399lcXERrXPGowFRFFLkuW3bNobPP/1FAHzXAn1z&#10;nQW0Bkf6YAqy2BZ0pHApjMaXCmMEvgwtYyiekKQxn3jkk7hYne0iy5nNYlzXZzyeIJRDozvP7sGA&#10;wkg8v2m7DqXPibXThEGHPC/w/CaN1jxSBTheE0lOkuT1z8Ogg9GCwWGfpYXVcl046A+vzpbj2HOO&#10;b1GiOp8EWoIpWVCi/h17+BU6weiCUf+QXq9nEwhh5d/i2YxsNqPph2WRVNfJhVKKzlwbR1kG1mRk&#10;5Tx9zyPwPXSeMTicgXLItaEwglxbVnqz6dceEJgC17EGqO1mg/FwQOD7FFmCMj4Y2xFgnecERpTA&#10;k2uTRXt22OJZdaZoYVurhdCEvkf/MMVzfYSCHEOazFiYO8VwOMR3PYosx/cDxuMxIInjlCCIrIGv&#10;H5ACSV6AUniRNbXNdUFhcpIkJSm9AiqJo87cAs1Wi+loih94CAy5zvCCBklW0Gl16A2mGBRZLhA4&#10;+L7HbDwjCnxmcYanbEdRNoMilQjpYpRD1G4QujAc9/EjFy/w684Gra1bkZDGGhRLhzRLcKXCkw7K&#10;dVCuxCiNMSk6K7uEyuKyLkFguyyP2O1BEDAsNFGjQZLGqLCDkS6D4ZBud4WV5Q0wLlHULuV1Mg56&#10;PZR0IXMwWjKJZziOy/r6Kr2DHba2Njl7eoN4ZMjTlNxxCAIXpRVFmpIJSRQ0cYXdHx0hcaSyjDlX&#10;4ToSRwkr6SEp/dE0RZGSpFMcz8fzffLphEajwTSZkOmCd2/eYvnECfrDIWcW50njsWUJVoG7sMBK&#10;1alGUaDNEbGnXl53YZDdbdjC53cex6Vd7gSQbNexOopK6qUu6od/U/IhHHHbflt1iuq7PFLGK5X3&#10;SgUx1qCdOSaBhrSAlay62Y930FD+vkBVINMxEPT2wnFJ2qrepSj7LEsg3ADCcRHaWLmMwiBdW1jS&#10;xhb6a+BMUP4f69NGgaOUBVqNjfGqa5ZYQo7jOAgK2xGpsVJEVX1aShzPJU4SHC9Aa0jjGfF0SjOw&#10;UkvddpN4MuHCgw/w+sWLNJpt3MAnyQpbnC19xNzAZ+9wjzTP8MKISRzT7C4Qted4/a2LbKyvM5zO&#10;8Bsh+4c969OTxbRDFylThCxsDiIlSVqg0gI3tJ0GJs9BSJSUKMcC+qNZzHQ8JJw/wcKp07SWTvLO&#10;WxdZb1tW6+LaKv3pFIQFvBDm2Kde5vbG+vtkSUIcJxSFtqQhqawsHDCeTfCDgP5oiBAGz7cyX2Gz&#10;QWA8Xn3tNdY21llaWiHNMjQ2DlNuiNE5aGN9b4U4+uzLuZNmOYuLi7z77lUC18NFkoynNFyXvKRY&#10;SS8su/EL283pCoSSZOSYAsLIZzaZUCQpuXY4ffIkZ06e4te2t3nn+nucu/8s+3s7dFtttm7d5KC3&#10;V0ukZbpACUMzskDU3NIyh6MRWZziNxq4juJwv0cjjPBdzxZPVzfoH/Qo0qQkGllZQy9wGU8HOKFC&#10;i4JZNsPJNePBEL+UHTLGMNedt6BdWuB6IVHUZDwe0m03efDBB7l8+bJNuIX1Bm43I9566w0e/dhj&#10;xFlKUUmfCgs8er5LlmYEvs9sMsULPHuGKsGVq1d4culJ0iTFlS55khP5EbmswMGjvev27rLye3mG&#10;MJbxP5lM6Pf77O/vc99995WShpYJPhwO64JtHMf2jEgzmq0WAkWcT8mKAoTBLc+xSlbPElqOiJwG&#10;TV5ohBb4XlAWVI4Ij8ZYqR4LnDlgbGfz8bldwZiz2Yz5uTaD4RAvh3Yz4KVvv8Jf+as/RNRsYAQ0&#10;2y2eeOIJ4njGdDbm9D0needtSavh8ld/6Atsbt7gpZdeYmP1BNJ1yLIR71/fYn6hw8HBAZ/4nse5&#10;9s5Vrr1/nY2TZ3j5lTeIojmeffYl7jv3EN25ZdrNNtN4ys7WDoPRAN/1aSYZm5u3cJyAqBGS5BI3&#10;NUStFu1OhOP5+NEcRlvWttZ2L0y0Jo6TusOx2kezspu70MqqgmiNDBqkUqGFRDU6TAqD12iDMaTG&#10;1g5EGUcZrclJ7fp0LKGRPGU0jBEmJ54lJPEU33WYjaegDY0owncdHAlJEjOdDSmKpPaRCz0PURQE&#10;rksaz/CEIjPQCENGwxGdVoPJLGF7e5vCaIIotBJ5gx6T4YjxcMTi4jwrq4uWcW8sO3tpfoGDnW3m&#10;Oy10NqPQhu3dfVwp8NZXMUJbFv4sY3FphbSArb09MiFwFZhihiMiBoMdkjRneWkepSSOdEhK4McA&#10;jWbIeNJnfq6DiROeePQxkukAEY9wlaTIxgglWJhfIt7s4eEiiojluWXMwSGectjcvYmvHPwwJNEJ&#10;ynVItEb4PhsnTtDodBlMpvh+gOMKvvLHf0IYNBgMBgShLeJ+4bOf5cqVKwihUK6Hcj2cws6JdqtL&#10;EWTs7OyxvrrBLW2YjWeEXkiWpCUAaL1T2s0GjhS8+fprPPnkk/iuw1ynTRRYf53Ll9/GkYIsifF8&#10;hx//kX+fV994lVOnTjGZjXn7nUtMZmPW19eZjMY89Mgj/MEf/AGPPvooL774IlEUsbRygv5whBDW&#10;Z+zCAxe4efMmURTxxhtvsLa2Rr/ft5KbWpAVdr85cWLFyve7LtNJWRdIE9C6Vsi5G9GujoNEJb+l&#10;atJH5SdSSZk//vjj1vS+16fyoq4AIWMMg+mAZrPJa99+maWFBSaTSS2p6gT+XWO9uwFMFah0ZC6v&#10;7nrNd+vc+m6xpuMk9TsBuI8yKgCzKIra8/z999/ny1/+Mn/0R3/EF5/5YZZPrPDDP/ojSNd2Af2j&#10;//of0+/3bT1QChqtJius0Gy3cX2PWZoQBAFzwSKnz97Hws42bhRworlKYaxKRJLMyEXB+sk1pCtZ&#10;O7nG269f5B/+i3/FZDjh8099jp/7uZ/j7ctXWF5d47333mN+3nY6v/7666ytbtBsNlleXi4/96y+&#10;9xbksRKqlU2BTnLyPMH1A7wgQjoFylFMxhNEkdMIXYbjKf/z//rP+fl//I8IA59Hnv4so4Mt4mGf&#10;fr9PVmS4rq15+lmOkrOSNGVqsnFFoAuCoFZ7ajabR8oiQXnGYbvslLEybXmmGY0mDIdDS9gIIk6d&#10;XicIgrLzMSbJC2ZxyvbOFm++/hr3nz1Dp9XizNl7mSQp2/t9dnuHKD+gHTQZznIODw9Rjlt/znNz&#10;c6SxLbynTkKaJSWh3wJJcRyjsxRHSkLPrf25hADfd4mnKeOxtX9I0hTp246nGjiTtm7oeQqTeVQn&#10;tZ2XlmT2Ubjepk4kDJ1Oh7fffptTG2vkec7S0hJPP/00b1+8xLlz9xHPpjz9mae4dPltHMfh0Ucf&#10;5fe+/CV+4zd+A893eO/dK0wmI3q9PuNB38oatxr4fkjgudx//znCMOTxz3yGycEByvEI2m3GvR7X&#10;b97g8z/wRZCCtVOneXNnC8cRuEohTFHWbbvVauRO5aVKHs+U9eQ7yT93dmF+QKK/joMEurDnHFAq&#10;vmQYXTCZxWgp8VyXbqvDewdbSMdBa8lgMMQVRxLYWZbVbMvjtfvxeMz84krd+VrtCa7r4jab7O4d&#10;sLyyyng8YXd3D5TkxMoarU6X4WhkCbPSJc0KomaTWVLusaMheZzcQQI2iPxon2q3u+SlxUx/OCCI&#10;QtK8IGw08RzFuD9gaXGRwWDAl3739/j4xz/OuSfv5cK5+3jl2y+jDURBgEKQZxleGadmWYbOC7Z3&#10;bjE/30BJweaNG6ytzhO1I7b39xjNpsyvLPHAhQc52NuHPGc0HOM7vpU5L/0VhRCYcq91TDWDRUnl&#10;pUp2yslb/uwDW7CxWpHGmO9OT0VojPmglrYdNrjO87RmnQNIaQPx8WhCr9dneDgmmVk2n1O2HVp2&#10;L7dNwupDq9/CR2DBVs+7s+346PtF3bURRVGtFV8xPtM0rVHro+uXt20yRmjy0oSsKI6u88hvxWE2&#10;nZKlOUo4XLvyLl/76p/x6KOPcu7C/UxnA4twFgXGMWUgkdVg3d1HBTbpDyNtfKQhOGIB38miBaw+&#10;6twcXtn+npXMIOEofD9ga2vHLiQjmU1ipLCmabrQdfAhEQwP+4SBz1J3HmMKJocDGpGP40CezmhH&#10;TXLhkeQKr9S491wXT4LUCmvKVxD6AXgeyvFJ8oz9nX1+97d/jzSJWVpaqNlEIGk2mhz2D7nv7L2M&#10;R2PL6syOtUWW80IJhyCIQAvL3lQWdJxMJvV7qNg7Qohao73qbDruF1E9X1RMB2H1RIvyzlqA5Cip&#10;lMYywY77JVRBXFEUFHlGEES89977/OEf/DHf/OaLTKdTjBFM4xjHs4Hnc889z1f/5Ct839Of5W/8&#10;5I9x+uQper0e7Xab7e3t0kMnLwtqGqMFs3RGMkuIoohGo0Gv17NaotvbNcujnielZGAldSixKL0o&#10;C+nWKC7HYCwDUVhjaN+xEmatVpvxMOTXfu3X+Hs/87Mo5fLuezdZXVtBC00QNEjyBCEUO/v7+I5P&#10;bnLS4RjhCBzhkBY5OtMUFLjSBgX9wajsNmzU8meZzglCj06rw3g6qT4YLDO9/KxKjy3jmHrdUkkl&#10;lmzw27cYWXe63TmkjQ9qjL96NAYGvUOkkDz68KN86pOfqmXTdnd36Pd73Lxxg6LImExGXL12hdF4&#10;iuc5KCWIZynnzz2Aki556a9z88YWv/Wbv0Ov18dxfXw/AmHXh+MoiiQmL2KuX7vG/s4uSkIQeDz1&#10;1FNWa7YE0v/kq19ldeMkQrgIHKQSJHHBwuIy4KCNRgqX9Y1TKOlTaAMolCMBhzRLEdIljVMm4xlR&#10;2MR1Sx3i73LYeqkspVztetLVT4wsO4UMSgnGwwnTmdWkr2RWHMfBCUOkVGTayh1UICLyyDT3uNTO&#10;nUXyJM8sViEFQjkofdS1UCVaSinQFlT2XYWrBNIoHKms8bD54H5avU7lgyEqZ/q6Rcl+VcC2lKCk&#10;Asd8YJ+pimFVolddl+t7aGwHgydC62dQznudHnmz6LJ9/jhhA46ACilt8DWeTgg8WZqGusCEySxD&#10;G0Xg+wjHJ4szhMmQ2pIvGoFkd7fPxx95mCyZUAhBZgqanS6ZyYn8EM+1AFNurPee4ymU59ZJNNK1&#10;nQ8CpCj9VeoYx8rMVftRNS9qcs2xGEcDWloQqtqHPc/D9QOEUAyHfSaTEbN0zGQyxnVdVpdPks5S&#10;ojBEUtTSC925NnEyAzSOq3BUxeg86iIrigItbVFdlkGvU84Xu1fCkSjY8UC7oNA5prBSipXEbmeu&#10;y80XXuLcgw/S7nasv0F5XqsSoNDGYgzH+9ruBizd+e9/F6MGTf4ShvkOj8fj2rs9alN2ngh1x/s9&#10;2ldsMfPY3xb25+a2FxTHXvT21SyqM+IYqaqWArYVzrqwchuzt+ys09rKiJjymk0NpJcMTHMMJJT2&#10;1DXS+hzFs2ld0LZsFiFbfAAAIABJREFU6QJd2PmT5bp8XwIlbReAo2QNtksMnmNZrpUvxmQyISsM&#10;0zjBkYK0yEFovMAn1wVuEGIEBFFE2Gjxm7/1r9nZvsXG6hq50ewd9hCOi5YK4Qi0ztG6oCjlr/JM&#10;W4mq3FBkOVJZ8gO6sM8zlvSifBdPN3josU/QancxrkdSwCzNSXUlRanRQlmW422TxbZECSm+4wSs&#10;zgGtNZkoyPPSX9VRYOz57jkuK0sLzHetP1URW1NtKVzyPMURZad9+WlLqjUo7b4pFGEjsnGFC0Zr&#10;ppOJnRN5bqU+7cqvZ5WQ0gLsOOWcMahyX/YqZmEZNz7w8EO0mxGbN68zECM8z6PRbiFyy6LPk4xB&#10;MSBstBgPB3TnF3CkoEgzRGS9kRphBNowGY04vXGK2WSGQtDqzpOmOY6TYUoFgkajged5jKcjJpMx&#10;S82OPfeElY2xnTaCNM2Zm7Pm5Flh5fCQkrm5eewR5tTyUXalWXJcrd1fx5fqSHGC4zlbUe+v1fl3&#10;ez53u9fhB4Yo9yatqWSqhBBWMjcIkFLWhXilVP29Sj69IieaD2kTvVuB+Lb81VSdDHfLtqqh73g8&#10;PixTfzZLyvcNs1nMjRs3uHz5Mk8++Sm2traZn5/nhRf+nPPnz3NyfZ2r77zDyY01Tm+s4krFfLfL&#10;Z596imf//M9JTQFSEDVaLCwv0e4usLvX49yFh3n33fd54tNP86/+5f/O3MIJHny4wdX3btAfxbTb&#10;EzzPwW+02Zibp9Xq0GxGXHjwMWz+X+0D1LmHNoLZeIJG3hZ3CCksWfMusZguibLSsVI/iank2Uvl&#10;iBLodYVESkF/MECbnKKwxLPcFJb0IG1e0mhZkLiKcXzHxXgeWqXk0nYHCHKk6yKV7RAIQsuOb0cR&#10;zTAgS1Ly3BJojSko0pQ0jimKDK+U6em0GrhhZAFFAdL1aDYjXCWJGjbnU45E5zY2CbyQubk5hDE4&#10;yiOKIgJX0ioL2nmhyTPbOSakLX622y2E6xLnU5qNiCjyS1pTjilMzZi3xGLbHZllaU1kKLKUnc2b&#10;eI5BZDMc4+HLHGFy9KxP5BtSLcC1QK7INGfP3oMhI05z8jjBD2z3ar8/oDCazzz9FG9efIvz5x/g&#10;Wy++SBon+K7HcDi29RVjO6ra7TZxHNOdX+D69euWSOl7luQ5nWJy62m9urrAaDDElbaAXIEtALu7&#10;u5acGwT4vl8buJ8/f54333yTbrfLqVOn8DyPmzdv8tnPfrb0Huwwm81ot9vs7e2xuGg7ojS2iN5q&#10;tYjjmFang8TKHjqOw/3n78dVDqsnTnDp0iVu3bpFu93GcRx6vR6r62vsbO8RNq2UoOM4nFixnU9G&#10;wGya4HsOkJey86rOKTXHajF3gChVDapS3MnzHNd1iaKIhx56iOeffZ7hYd8CkGmO0IZkOiONmkwO&#10;Bxwc9rhx8yZrJ1aZn58niiIODnt0XJdAuZaoXHq9VXvT7XW7o9cXwn5Z36OSUHMXUOnfCmC6U6Hk&#10;zh+bKrK1r2evQ1N1gOpjsf/tnev2hQejMdPplFdffZWvfuVr3Lp1i3PnzvG5z32Ov/6TP83LL7/M&#10;qTP3sLq+xrvvvot0FKPJhEarRaPVtORkR9FqtZibn0e5Dn4c0263S09yw733nMFQsLl1k//zV3+F&#10;ixff4tTpDf7j//A/4sZ7N/in/8P/xKnVk3zf05/l7//9n+VP/uir/Px/+09IkxwvjHjn8lX7uewf&#10;Wg/zsMnu7h6j0Zhe75CFhQW63W75WUh8vyqcG8bjMZ1Oh1bLI0msT6Y0kGUpyTQniiJ0kVnJ/GzG&#10;9Vs7/NN/8S/5L/+L/xwyw6c/+wXefuMV0qvXCBs2dp6MxhRZRiOKrAWIMQRBQOAHVNYVjm/VnlCy&#10;9rSqZV2x3dOB6yC0oSgy0mTGeNBnPBqgi4ylxSXOnTtHs7vA+9dvcurMvSwsLvPSy99mYXGZ733q&#10;aea7HeLpmN5wzDTNCFttDpM+USNgmuUsLsyR5oI4y3GVB2DBvfGUyXBkY5Xyfix0OwjT4bB/QJ5p&#10;/NCj3e7SbUcoX5FrTbPTYrN3i/5khBsF9PaHhMrB8x18JXGEwJUa11GEnguphzSWzCkF9b0RpZy9&#10;rnLS0pu4Upuw8b6oPYwmkxGn7jmJoxTnzp3joH/Aa698m8X5OX7lV36FH/yBZ+oc3xSanZ0dfN9n&#10;Y32d6XTKQa/HaDxgPBzh+z7nzt7HY489xunTpxG+D2kKnsfejVu8dekily9fYXd3lzAM+bG//hMY&#10;5TAZjHj8iU+x+e5VJjtbTKZjVufn6LTn7UVjmWemJOvZuhgIITFa13lttXdV53h9lh9TlcHYzh5T&#10;2Py1yqONLuzfMlbRxZS1mrDR5GA0YXo4xGl57O0f4M+tEQqXwyLHcRVSVTLVKbKwu6qrJEI4BIGH&#10;lJL5bpterwemIE4ysizHCwOWlpaYxDFGSoxQPPzox0jzjP39Hge9Hr3B0MrISQvqnFhbZzSy9zqZ&#10;zcq5L8outiqvs/uktIUcpsMxeVEwGAxYWlyxdjxhE0xRExzuu2+Jvb09rly5yuuvv84jH3uMjY2T&#10;bN66hVfa02idE/ohka+YTGOkyRgNe9x7aomNjTWGgwOGwzGf/NjDvPLytzh96j6+9rXnuO/U/dxz&#10;5n6MkTRatnNplsQcDg9B3S5P/Z2QndvGv4ld8Jc5qoL68VEZA0ppJ2bVvnZwcMDm5iaHh4d1sFzJ&#10;1h33rviwa/wo138n0/b4pLdAki3iBEFQG9jneV4n7mFpuFaNO81px6WsQhXw1O+VI9bFqNSubDab&#10;7O7u8vWvf53pdMryiSX8QILAJt5OURsnHr/uu7wrbpPL+y7GEQv47mNubo7BYIAQgoceegjHdfn9&#10;3/99kiThiSe/h93dLZSQpIkFBZVyKTJralYUOeicMAwokoQ8TWgGtti2vnqGj3/8MV5/49tcufYu&#10;jU5ILlz0tCB0Q1tEU4rpqE/oO4SeZxP5IkMUEteP6DRbBJ7k61//Oo9/4uPs7OwA9jM6ODjg1dde&#10;5fz589zausXK0ona2HE4HGKMwHUV/f7otjm5srJSm/pWEnFBENRJp+/7NTOo3W7XrdfHJbeKokCq&#10;24vBR2Ap9fO01mQ6J/KC2wDNLMsocvvcjY1TfOMb3+B3f/f3+NY3X+Lg4BAA3w9Rrst4OmL/YBdH&#10;KpqtkOeff55vv/xNnvn+L/If/O2fphFFDIdDmo1mPZ+UUjiua6+psO9jd2ebubk5fumXfonp1HZ1&#10;VAnAhw0hrISRkcIGnWUwWa21qpUaIEkSvvrVr/HXfuwnOHFijSiKGE9j0jxhNolpthtoI4jCiDwt&#10;kMpFOQ6FySmMlexypGtfV7nkGlC2y2A6nVoAqKw7j8ZTBsOhDX7qcVSMroYkr9tn7f/LQn5ZNPxu&#10;66SNRoN+v193knmuDYBarSaOup8nPvUEoBmN+vzmb/0GrWYbQ47A7hvLy8vEcYyUDr4XsLa2xokT&#10;J+h05mi2OqRpgZAOeZaQ5xnkGdPZkNOnT9Ptdhn0exweDmpmT8sLaLfbXLx40b5fKbF6+IrDwz4n&#10;T57CJgwgpeLSpbf5wz/8IyaTSQ1+ViB8p9MhS3Lef+8GGxsbdcKD536Xd60qrZTavAIrAUXJSjXG&#10;mnQKw6h/yGjQR5gCnaZkSYonJUEUUaQ2Cc6ynMJYWVTb8SLJ8gx9rFB1fM82xkpt5LqoZSiE0bex&#10;cpSyLHzlWF19VzlWsqyWXi3l/IQlAVTeCzZRqvz3bt/Dj59nRZ7jCMsqkUKinNJvq/yeQOApB99x&#10;cYQ12HSExHdcAs9HCwfluWUC4tQSGrrI0UWOKXKs7FBpAq0ESpi6s7JiyRVZzmwyZawg9KzcWxJP&#10;azkhx3FQroubGRynqAkZniM52J8wm07pNkPSNGVuvokvQRqBozykK5GOg6NtoOoor/R5A+06ZeeD&#10;KOVFbi8mV7lvdQfvtk51GcAezamj+2uv3XonCkm9/1aFxOl4SJbkzLdXkISMBkMEKd2FJUb9HmDP&#10;GddxMEVOUWirfy2tr5xxTH0P7RyyoDHKdmqUNWTL5KY6I4DCdo9U0hSe30YpxdWrV/krJVNwNp3g&#10;ht6Hrp879647Aaa/7NjvbuPDIpTj13YneKTv8pwP+/27/ry8x1IexXyVVKYwRxJ1t42KfXb8W8cS&#10;ZsGH37fjssZSlNCRMCiM9TrHIIVBGUNuCo76E0p/svIibBwtEcalgtZV1e2gLLjhupbw48iijj1y&#10;lZOKFCEtE9QYgyp9kBx5RHqqvBvChmVQR1HEcDKti1dOEJBNYxSGsBExiWfMRQ36wzGu1qVkmIM2&#10;gp29A4wxhGED6XjMpgmZ1PjtgMJYOcq0yHGKHIqjYr0rVHmjj+J9V7h4jsJpNGiETaRyGacZ8XRs&#10;Wd8GlFBoaYEkWxS7I7+5i9n37Z1nt+8BFcnAEgbKOF6o2rg3zTPyPENrywROMw2q9FATZe+kkZQ6&#10;ETaWloK5uTkLpsgIbWzRWypFkVvQzZSJuZ03ZRFRVNdVymeW50yVc2R5ahnYjZDZbMbNmzdtjuJa&#10;4MYxFtgJgwbKcdjc3OQXf/EXufDwo3z+mS+yuLSK4zgMhpZpr1DEQnLh/Dmmk3EJfkuaYYQf+igl&#10;SsAlxyR2zTSCCN8PsLLgtvu7YoWPRiMWFxdL1m9cs95XVlbsmVAaC98JBlV7+/HPxnEcsjS/LQ86&#10;zqCvyWtVt9Cx/Ov2NXkkZWlnGzZHNdRx32Qyqf2lZrNZTSarPGWSJLG+XI49k3KjrdxuGfNSf1nU&#10;35Rd79KU/in1vnI7cHK3/PajgP++75MkMZ7rlt2vBVtbh7z+2pt87GOPsrOzw/z8HMYYZrMZ3U6H&#10;m5vXOXf/BS6cO8fm9U2isMP9507yp8/+Bdoo0lSysDRPs92iyAX9YYLgkLm5VbrdE3zu+36A7twy&#10;6+tn+fgnP0OW5+S5JssSisKSIyolkyStwBsrFa4chTRHvoNZbvu6j6/JO9flcfC8+pwdx0EoySyx&#10;8VylHuGUagO+tISVbqdlgSVtAeS0yCiMxlCghSWPVixdpRTKExg/J/dTijyl4Qd4rvWwK3JAFwhZ&#10;4Ls2f/Q8qxBxJ/G1+n+1pwRBQNhsUuSa4XiEdD3m5jqsrq7ajs1y35uMxgyHQ4okpchmBK71jAqD&#10;ABy7X89mM+LpjHQ2RQm73v3Qdg1M05zpeILveqVOUJWPmpKCUwmi23Mly1Nc5djip8m5fuM9Nlbm&#10;SkKO7Y5JyUnzIY7bghL8HfQOiJOMUf+QyPOtukg8Q2NIc+sVeer0aea7c7y49y2SUzG3bm4yHo5Y&#10;X1+3+0WeoUtyWJJkHBwccvrMvVy8eLFW73CVfX9z7Tk2NzdZXzlBq2WlB6XjIB1BpjOMNFx7/xrT&#10;ZIryFG7g0hv0OP/geW7cuoGRhvmlef7suT/jscce46nPPcXNmzcxQhN6IVEUcfXqVRzfY5YkNMOI&#10;8XjMaDLm4LBX5/yDw0M+8YlPcObMGa5du8LLL7/M5tYmnU6He++9l7evXEFrzYm11XLtLZb+LprL&#10;l6+wvLLCYDDAcRzCMCTPEoQWzKaJPXMrolv1pS3JrCLBCCHqzkikJSZkRU6j1SSIrETjxTff4tGH&#10;H+ORxx7mnWtXifsTssmMfBrjOS7dzjxvXrrIM888Q9hocPHiJTY2NvCFw+G0D20XqSzgarCSta5n&#10;I5LKK933AzunhEOW2muMwjb9wyFziwuWZIGh0Woyncb0hwNLwC1y3GNEnyPi7dE+WBXZK/DKyodr&#10;isISgtPUegy6niUfHB4e0G43KQrrG5zmMVoo+v0+nU4X1/U57A24cuUa//q3f4fLl6/xiY9/kk9/&#10;+nv5T3/mP6Pd6vLss89y+t6HyA0EzRZewyfTGeun1nnxxRdptCIcT5EkM5aXF+v4KM0zkjRGAIMD&#10;61u9eeMWu7u7vPXWW7z55usMBgOrQLA94p//4v/C0089xc/8nZ+h0+nQ2z/g//ilX+XqO1c4d+Fh&#10;PDdgllhfoul0Wu97WZYxnU6tnFx/j+ksYRanLCws0GyG6LrbQxD4EVlaIITCVQ66yMizHM8YhOsg&#10;tVX4ieOYNE1YWFnl+vY+/+M/+9/4uX/4XxG2F7jvkU/w7s1tstkUX0qazTb9vT1kYUqFGgN5wWw8&#10;wfED+3eVS6PTJXAsOONHAVqUygrGynfpLKfhe4zjCeQp09GAYW+ffu+Qxx56wIJmXsDBaMpJ6fCt&#10;l17iypUrPPnkE4zynP3Dvj05HR+Bw9zSEte399F5wvmz99MfpfRHOQ2viSds7SFwPZongvr9OgJW&#10;FhcQGApdEHguiclQEnzPwfE9XM9jkmV0GxHDJOO9nQOM64GnKCTMpiPmlpdoe4JIhCQTSyyIlCLJ&#10;MyLfY5rEFDqz8Z02tXyoEYJca4yw0X4110s+KUZogtAS1sejAQe9fU6sLHLhwgXi6YQ0szHIr//6&#10;r/PX/8ZP0O/3abfbzM8v0u/3uXr1Khun72F9fZXTp09b+dGRlap94eVXSZKEF557HqRkZXGF8w8+&#10;wI/91E8zPz+PEA6m3FOanQ5Ro8mJtXVuDIYksxSlPIaTAV7gYbvMy04XqdBYSW4lNEJqhCkQWIuR&#10;So7alCQ6S+SWJZnESiQXJdGuKPMhB23DM2kojCbXmtwIMgOTcUJ7fpXXrrzHRnOF9vwCW719wu4y&#10;oogJGk1mUxvbBqGk0+kwno3wfLtvJolh/eQGe3t7dbxY4ROzaUKcZESNFtOZ7QDs9QcU2q6vWZLQ&#10;7cyT66JUkHDruvhkMgGtKYzBUTYTyMuzw3EcZEUALqARWXm+laUTTMcz2s1OCapDkmoQLqNRSqPZ&#10;xQ9bBHHMe9e3kHKHxz/1PYynM9K8YDTss7Tkks9G9HZ2abdCPJUzGfcIg1Ps3pqy2J2jSBUNd4GG&#10;73H53TcZ9nPiqUCokMPRmMU5B+ULMpMihL0fqmyQ+EgA0/Gi2J2J1l9GkeHob9yptX+EWLquj0Bh&#10;yudMxlN2dvbY3t4ujeqOgJm7JYN3u87jScOHje9UyKsm2HFfpUqftSiK2ofpOHPjuI9T1WFSJUzH&#10;/1YFTlTJdCW/F4YhSikODg545ZVXiJohP/Kjz+A6dlO0k/1IN79q9/v/c1RdMJWBZF4U9eY1GY44&#10;c/o0xhh6BwNc4TIzCWmekRUFnudSpDmu6yCKDJPF6ERy+sxpPv7IwyzNd9H338+tW7cIXIfMSKYi&#10;Iwwc0qnBFZrY5AgkRTazrDKl8ByF7wp8J2Q86eF5Ln/7b/80zz33HF/5yh/hBy5L83O4rsuXv/xl&#10;nnzySQBef/11fvRHf5Rf/uVf5hOf+GQZjLRwXSuPcunSJR555BG63W4N9OV5zng8ZnNzk/F4bGWX&#10;hkN2d3cB6HQ6NVhUPd9KYBX15nUcgARqEMoYY9m2UIIINolKkgRHefi+z87ODl/72tf52p/8KVJK&#10;VldXGQwGTKcxkeuiy+Tedz2UEmRxwnjvkD9/9jmSeMrf/bt/l/W1NaazWZ20eZ5Xdz+EzZCtrS1O&#10;rq9x69Yt/viP/5idnR3uOX2SnZ2dDwCqHzYqdrYQ1SEi0HnB0sIC0nFJixzX93nx2y/z/V9Y5MT6&#10;GkmWoxyHne1tlpZXOdjfJ4za7I52aLXb+J7HZDrFYEhSTdgJSlkZGI/HNBstNBmZzlHS+oEFoVe2&#10;W08piuq+28K+7VwqbKeSAEeL25LYyhPgL4vkXwEWFfsVoNAFSZKgooAkjgkC+1lPxlOSNEZry8i7&#10;du0ai4uLhEEESLLcym0+9thjRFETg8R1gmqnJY6nOBi2d24ROA7z811U6HPz6lX+u//+F6z8Z7PN&#10;+fPn+fSnP81rb1yqGWtCCHZ2djh//vxt199qtWg2mzVDEKhBuyiKmAzj2rjcdd3aKPC7v29HyRXV&#10;Xm8qLWNDlqeQZwz6feLxCBfJOEutB5hycV2PPElL+cQCoWzHWm40qlynhS7KZFfV67QqIqdpWkpb&#10;lh2spUk9YJl+RmGMlbKqJAryPK+lt6RUJcPuqMBtX+P2s/du3VNVkapapzWQU15nVfg6bhBc6WJX&#10;bfzS9UA59fxL07Q09CwZ+xIcJUE74GqUdFBS2M6ZLLVeSY5AaCuxWAFUs+kUrY9kPahlfSRB4NFq&#10;l+bWWcrivM+lS5d45vueQs9GNJttJod7zM+1yhZ4SdXpAWCkKv1xJI5nQX7puCAso6jyzvkAS7xs&#10;AZHmSKigENW9toFu5R9TrUVjTH3PrJyDi+MLROmpNBqNaIcNCp0xnYyYTUYoaW6TQnAdryx42r1F&#10;KhehrO+cNRd3yoJUgOuo2mPDdq9oW2QTGqUFuKosWNrku/rcvFKGquqU/f9oe7MYy5L0vu8XEWe7&#10;5665Z9bee1XP9MxounuaA5IjDCmbi01ZoCGLhgGath9okAJsQdCrDT+Ioi15AaEHAX4RDIoiIQgy&#10;wZ0zQ890z9actfeu3qprr8zK7e5niwg/RJxzb2ZXT4841Gk0btbNzJv3nhMn4ovvv1nrGLYfdZy4&#10;b5af88fp5tgDf6Zm/D/g8Yf5/l/1qEV9pzOWlh+FsT/w+4HwDXxt0GKJWGVcgyYIAq+cWKi+atDP&#10;dbs9HHnisxhE80OOAOKuqWus1j+83MwW1oFNcunRaTRE82jr54VrAjoFocJ4q+j6vS8TWJqvy6qp&#10;RWtiVG3hDDSAkvT3jQwUURI3dUZlhB9fCaWuGgWhChxg3hsMMNZiEOzv70PlMhZHx0MmkxkTM0Uo&#10;SdrposLQ2WS2I5cFqyTIAG3wmTxqYY9hDEo6dp8RosmrcJsypxIPo0VenZSSwEBpcRZ1gLDyBEjY&#10;jDuhHADwgD1OfW6qqsIaV79jLXEQUpZOMS6kcaSpLMOAm+Mr7ZXU4oHgpEE6laWVCAHdXt9Zovn3&#10;PpnkhGFMoE2jJlWIk84By/eedpOXErJZA5bHQe0dPx6PCaxgMh3TTzt02j2ccsRw4cIlxrMZ169f&#10;57d+65/TH6zyU//R3+ITn3oKXZTM5lPQhiSMMAbSxAFXWmsCIWn1+xRZjpSQzwqiOKDf7aG86j6K&#10;IrLCBYFvbW1xeHhIHMcLVYoQlKV2NXJliVqRZ18uauEHsVzrWqmep5f3sKEnRtVj+/Ta+cOA51I6&#10;+8tlMkm320WIOvw9fyDJsVEw+99DOhDpg3PsyffwYeD+h4FLH6gH6jHh/y1FALjcX21ygkAwmVS8&#10;8857vPfe+7TbbY6OjvjMZ54hz3Om0ymbm5vkxZz7e/u0Wl3CoEWlQ575zOewUrJz9ixJ2sYg2dzc&#10;xiI4Ph6xsbHB6HjMz/38LzIajYlbKdPZjLzMqYoKKyyBDBBKgbZUxqKE8pkMbq6zVUVlKkxl0Mag&#10;ori5gU6fY2vtifmtrs0bOy4jabc7DcBkTYXCBVWHymcuYJ0FsXV2i4GVPo/JAYtlVTkLI99IEUo0&#10;SnBwdW2gLAFQCo1p8rJAWENVlI7UIwR5lmOldM4ZSKrpDG2qJku5yObM5gWT6YQwjAmlIJvNCcKF&#10;5VKapkgMOggJZIvjgwNU6MaVsZbxeMzoKCebzZHWcHbnHHme02pLWnHEvBwxn89Je+5+VTEu+9M6&#10;hYcSft0z2hOlDFK4jFIpNKPhIWJ7hUCCLlxWnw2ky35KAqyt0GXOaJJjg4jdO3dJui1nXZgXHgAp&#10;SMOYjz1xmZs3brCxvs5777xLJ227nLfJhM3NbW7evEm73SKIQ3Z3d134+tpaM+5dg8s1BJ986uN8&#10;7fkX+NiVK4RxhAwUs2xO4EkTURRxdHSEEC43e2VlBa01Fy9e5Otf/zpVVfE3/+bf5Nq1a3z729/m&#10;3LlzrG+u0V9ZxRi3r7927RpBEDRgUhiG3Lx5k1/8xV/kjddep6oqfvrznyeOY1544QUODg64cOEC&#10;Fy6c5+joiJs3bzauKcfHx2xtbTGbZrRaLWZ5jhCiydAZDocURUG/nTb9phNz4dKjbeYBd1/UNT9G&#10;NC4sNRABbj0LJBwd7iN0RSgFpnSNyCiKCELJ+uYGnW6byWzC7du32NhYJ1SSUC7qYiFOvINmHtfa&#10;ZcQKFFIu9jJVlZNXi9qjrjdOK68++qjhtQd8Rzj7MIthNDomCAL6/S5p2+WV3bp9HRFJOr02b7/7&#10;Fn/6p3/Oq6++Rhy1ePbZz/ITn/tJfu3v/w/OVr6ylKXGEpC2+0gVUVUFrU4bqVyueJLGPP7YZT77&#10;2c9y9/Y9vvKVr/DKS6/ionKFy1fSgM/Jq6oKtCOFHR87mzmJQEYgS/f5v/RHX/QKo677ucMjptOp&#10;3+MEhBpkOyKOW03PUGvtcpStZX9/nyzL2N29z2g0YWNjg9XV1UZlK2VwYp1SQoBaAuvLnEAlqCCg&#10;LBVFqTEG7uwd8Id/9gX+7t/+OYLuCn/j2R/jG88/T5Qk3L99m3PnzqHzjEAtxobGIoIAKRU2dH8j&#10;8k4Ocb0+eycGYTRRIFHCUhU50/GEyXREUWREoaDba9PppLz0yss88tgTIAP+8T/+PxgMYq5cuUK/&#10;3+Pg4IB2r4s2llAZSi1QUehsHqcTdAnnds4xnWsmkxEAB/v72Kr082xAFCjy6QQh6jq6IJB423II&#10;hEAG3hVnPEGEITKKKK0kSlrObrPbYdBJ6XcS8onLLDW6AiuJVOBJY652tNLVv4XVLisH39OgDlsQ&#10;qOb+khhhyecZk+kIrTX3D+9z+7Yb4+0k4aGHHuKtt96i2+3y1a9+lSuXn+T3fu/f8OM//uMYAb/0&#10;S7/ELJ9zb+8u/99Xvsybb7zF4aGzrL58+QoPPfQQf/9//AdunpOOCCyFxCLIPJm21WpRmYKVlRVm&#10;04z19U1uHw3Rlct1toZmv26EQFhHWHCuEBXK6qaEdWOxVjaeUjH52lwb52hfaQfaYLXfG1RO2eRB&#10;5soaKisRYczxZM722YscjsaUvr6eTsaEgcKawin1TUWgXB2+NhgQpy2MsbTSDqbS5HmG1Zo8L6nK&#10;kiBMMKZ0/QKULn5HAAAgAElEQVQP/+mybHo12qtatT3pqMYyKQZO1BDK936Xa7/luR5b1/SCegda&#10;lEWDV4QixAiJCEICn5v951/8Ar/yK7/Cl7/8ZS5cuMDjjzzM3bt3CYXhxvvv0uvG9Dot7u/eIwgC&#10;2mmX3d19Ou0V0jjhE598jr/40lf5+Z/9j8myilY7JUojxsfHVLrwNvOL44fv/PLBorX594fK9H+4&#10;Y/F6H/a8WtogOBXC4eEx9+7dYzScACfBpabx3ixs+sRFWj5+sMpn8T5O/798LpYbd/UiWW9q6uZO&#10;PWjqz1EDS0VRnLDLq72764Ze/XO1xURdGNRBlt/+9rf5yZ/8LOutjabICYIlFqyUWPPgz1X7lf91&#10;HD/oVYQzvnYDX7j2hxSuAZAmLUzuCzNcwe2yb7RvZCQQVFTaMcMiLIkUPPnIQ1zYWOeP/+SP+MxP&#10;/BhxoFDW2Z6kUUg7DskDQSgtK/026Ip8OsImMe3BCq1WRJREhK2E6zcy8jzn/PnzdLtdl5kVu6J9&#10;fX0dcEyyLMu4ePEi//Sf/u/8zu/8LtYIgnCxAM/nc6bTKU899RT9fr9hSpZlydmzZ+l2u00hKaUL&#10;/K0DjD/qqDdKzflemqTqpr0xxjF0gpgirxwjWEr+xb/4v3n33Xcb5dRkMvEbcMk8mzqf3DhiNpky&#10;m49Z6fXZ3NxkNpvxpS99ifPnz/PLv/zLzA8PnXWW/7x5njv2XOX8mOsw49dee42LFy9ydHTkx+MP&#10;nma0NWAWheSCwQ3454IgIIxjjveP2FnZ4IUXXuCnPv+3eOed9wjimHa3T5y0OR5NiZM2R8MJiAAr&#10;AibTDCsU3U6b0gjCqEWZZaStlvsZa0nbPc8+nTIczTgejR0Tyzfpl0YzYF1Gwwnro/9wR+37Wy/o&#10;4CzPaqWaaxYLosjl+8RRDLj3PByOabe71FLkuZfhxnFMEIQUZUVZFQRBhGBhhVQUBee2txFxiM0c&#10;M302zXj2mecYz6asrq7y1Mc/yXe//2rzPq21jVy6Pqqq4tFHH+XZZ59l0B9w+tBGows3Tz311FPN&#10;uX7+5Zd+5PPmFjsFvjHrjdvcfGRBGE1V5ExGI4wuCZREWeMl7LWNhDmx6bFicS8aUzNq6ma8wGjX&#10;cbZi0RCVvnkhpHTMDj9m3LyPz2jQHnwvCQIHsAVCon2TRdp67TAe6LAo4exewpoFZHNkbYeFDwBO&#10;nOVAlVcID/ioQBAnoVdJOiswhCGKAxAJceLAh0AqKu2C3rPplGw6ofAgcyAlKgwocRl5Srj8vFA6&#10;+zZhDVW5AN5qRmye50i/Rne7faYzp24syxJhLUkcY71KucCytbbCm69e5/j4mIvb65RlSakNUZSg&#10;c5ejgq8PXMaMQskApCDwvslSKvDPOevEB1sgSbsAmupzaKzbDEm/Pvs9IcqDdHWzMs9zkLYZJ7qs&#10;QGtWVvvosmR07GxsTVmhy4o0TrDSeUErqTBlhbUGZIAIIySevR0oVBAQhCFSORBC+2LaWutM/tTC&#10;Kqi2XTReUVs3nzTwmc98plE19bodTDH/ke8xOEnUOQ0u1dE+D3rET59y6bG26fvrmlfra1oDTsuP&#10;VhsPxPLAR6HcXGG1bWpc6RuKVoiGOYg9pbSyiyJbfljxVS8dSzaqwr9m3SYRLKxTm89hF88LIZGi&#10;ZpUL/zsLlV5VLjHk8UCpwX0ebYmi2HtvOzs8N6ZwgklRW0cuvTdqC82QVqtNnuccDY8J49T5c29s&#10;O6CplTIvCtIkRmjJ2sY63X4Pqy2jyRidZ4yPh0xHY6qqJKktOkVAUFRkWUG/10EoSxglhHHi1E7G&#10;qfTrpr7WJSqUSOVyXF3WqsHoyhFUVORsaJYUWJlxtk9Ypzq0VtPsippGv/xQgFMIZ/sCkJcF1ogG&#10;dO/4JnZlNEpKjK0Yj4ek3Q6tOKKoCgQOFFsaoX4QmRP/ttYuZRA4i9XKWA/ah4TaULHYNzmVy2Kc&#10;YrzljzENoG295Wro5+TIW2vkeU6/129UzmEYcuvWHZJuuwFKfvZnf45Wt8d3vvt9fv/3f58/+IPf&#10;58nLj/Pcc5/lY1eeZD7NiFst0lbK4f4+xhg3FmKXQ7S9vUlR5eDV3cYKer2eO9fGNZ52dnZ47733&#10;KIrCZXuECuvtaZVSjSqotkg/TRCsn6uPmqhiPBDpgBm3d1oGsB50jT8M3KmPWn1c788cOSJpyBf1&#10;3q4oiuZ36r/r7E/duoJyNqz1NVoosvy4sCeVWfUccaLR8CHv+/Rzy9/L89wDBtbZK6URcVxxeKj5&#10;9re+y8c/9gRf+/oLdDo9Wq2S8eiYwaBHVVV85/vf41Mfew4rJN/9+nf4xKc+yXg648LFS2RFBUKR&#10;FQJdGc6ff4xr164Rqog7d/eRMiDLp6gQkIooDkFBIAKMMNjKYo1EF9qbBHgbSCtwpZWgspBN5ica&#10;0AvV9yIj+fQ1bK53bcslJEEUAI4oILEoYZHC2dka45tTxhGMKt8ccia5Hs33c6oQIGrLY3x+g10A&#10;mHEQopSg1UpI45gyy0migLBSjMYlVko6SYpAMZ1nZEVFGEVYY12Oc2l8vRE390N9TevPG4YhgVRE&#10;0jIRroZFuRzD+XxOPhtjKk03bdFut5u+SCAVrSQhVIp+t8v+4bGzSNMu8zMMJEq4LFntG3cqBCrH&#10;DrdlTqAMcQS6MmR51gC5kZZOUY6mKiuqUpMkbWQsiFVImc8RxtJJWshCglSkYcybr7/BI489ygsv&#10;fI2006Hb7TKZTMhnc++kYNje3KEsS3Z2dkjT1LkigD9v7v64fPlx/vSP/xAUaFuRFRlWGG/PH58g&#10;CSml2NjYYDKZ8PLLLxOGIe12u9k77+zssL6+zvHxEf3VFYqq5KVXXnZWaF55WecQf+9732N1dZXJ&#10;ZIIxhq994xscHx+jteZnfuZnmE1GFEXBzTt3uHv3LltbW2xvbzsr89I0RLvp4RHtdps4ilhdWWE+&#10;z7F23uzhmzFtT4IwfrV2c1U9TuoMJuMs/R0BBaR0qqgolkSR5M6dW27ewO0NR9MJ3W6XQML2zgbW&#10;lmTZhKtvvcZTn7iCMYXbRxjj7iWf6WutT489RZJbENtU06urSXxlWZ6Ym5t910cA/s3c6P5CU8Mt&#10;nhfcv3+f8xfOYa1mNBrR7bbJ5gXvvfceL37rRQya1958g+HxmEuXLvHf/Tf/LZub22Tzin5vlf29&#10;+yRxG6VChsdj3j54jy9+4Qt88+vfZDQ9RqqK0hRk0wyNJg5iRtMRpjR89fmvYUrjckGtpNCFc9RQ&#10;IIxoSCtCSMIwot12Wd7WwnQ6Q2vNoNtDV4bxcOwVjm7PX+8/lLf8rwkPtSV3PZbiOObg4IC9vT0O&#10;Dg68Mqdgc3OTTqdzAshbrEMfXE/qPV29vxiPx3zpS19ie7XDT/7kT7D96BM8k+W8+fL32Tl7jk6a&#10;MD4qSVuJ/xvWqTgs2MCpcaRweyO1NIdT/0/dpw2YTqccHR0xHA5d7nGSsLKyQr/f5+1r12m3YvL5&#10;lPt7oMucKAhYXV0lDEOKSlNYjQjd3jxJ2/RX1pjO5hgZM8szrFg0+GvyQBSESGEoswypcOQQY5DC&#10;ndt2krgaVuKB6oTZvGA2y1BSUlSWJIrpttu0Oy3CUFFndnbbbcoopigqsjz3db0/B0oijCO6FUsA&#10;S/3fclnifsfVrlmWEaqAvb09RGU4c3YbMRiwsbFBr9Ol3++zf3DIlStX+OZffov79+9z+cmP83/9&#10;n7+FCATbZ7Z55JFHePq/+kxj3Wl9QZzEqf97zgHFWON7fCGxSjC4DPi1tTWODvd5ZHObe0pRFNmp&#10;Osr6vYyhrlqltWhVz1puoyNsTbYxJ+oYl7O0cBAo/VotMRhrMHrhyqCNptIOjJIqZDqdcf7RS1x/&#10;6XVy7eqyo+Gxz1WDJInJS5e1XZYlm5ubCJ9TtLq6Sp4Xvo9G049348sBuvWFcb1f727gM7rKqiYd&#10;PbjOVH6+O30fLj73AtcQS/dG/b3SYw8KEMZlUi8LXC5fvsxv/uZv8uu//utUVcWdO3e8UrbCasOZ&#10;rW22t7e5f/+AQX+FtNPm/feuc+7MeYwSdFf6/Js//xMuPXyR5575FKW2GO2ciqqyCaFw751/T4Dp&#10;QYxpNxR+VIDJyTI/7G/WihzHtoC5D7/c29t3SiEVUUvnlxvxy0y3B6mVfphFq36d+udr9l/9/HJT&#10;vGFJeqCnlqjmeU4URSeKwmWmaBQHze/Vi2n9e/Uk3uv1sNZ6a7ZFUVQUBTdu3KC/OiCKoqaB3Lxn&#10;45pSf112eKcPQ83K+vCfGQwGDIdDJvMZjzz0CFHgBvRsNuP8+YvceOcder0ecZgQBzFKhSjlFCaV&#10;qbBliRCGUBpaQUArEOwMBjy0tYmdTji8v4ewmmw+RQSps3/SBXEgSUInmkyTFgJDpS1FmTE83men&#10;2+HKE49TlDnHoyO++93vUhQZq2tOfTQejxmNRuzv77O6sspkPCUMY5577rMcHBzQStoUw4LBSg9j&#10;3AagZorXxVJZls3iXV9frXUTrrnMrKtB0mW1Qf29ZQXT8jCux1Rjq+c3sHXxdvXqW7z00kvkWelt&#10;MRwbsV7ElaWx/DOVZmN1DSUkN2/eJFQBDz9yiS984Qs888wzrK2vE6qAduKauUXhWhy12u7w8JDf&#10;+I3f4IknnuCdd96hnS4UK/8+R3MveQZfq+WkmIn/rPP5nPfffw8j4IWvfo1cQ5aX9Pt97ty5w8/8&#10;zM9w+/ZtwjDk/v377OzssLa2xsWLFzk4HDGeZAyHQ86ePduAX66RWFEZCH3BYNHk+dw325bHvGsH&#10;1PLd0xM+LDV87KmMh7/CUY+nqqo4boIXe41VHj6HoCydKmQynTj222zC3bt3EUI44ELFpGnK5uZm&#10;M26iMCIvSipTOtaMnxPv3bvLpXPnUEWBSBJ2d3fR2m28h8Mh58+fJ4wTHn7oEeq5RQjRzE8IGruY&#10;wWBwAqQbjpz0P1Aui0BKx8Sr5cA/iBDwwx5WCKgsRtKwfBxk4MoZaSuMNYynU6ajQ0RlsFWJ0SVp&#10;HGO0Js9KMg/yy0A5BZO/D0+wjK0F5UulyrFhRaBOrJc0OTmuGyGE8IWmIEkiZ20ZKPIicyyWQDbF&#10;Zv0a7v9FkVXPKfU5W2ZpI917jOK4seCs5x6gAUaWz3PdAHObFIM2JXleks3mlGUOxjoWmooII1d8&#10;SQ8cSRGihCTxNm5RoNBZiRDOmkv6hs98PsdqQ6BcZmGSJEgVYbQBLIGUzXkJWzGddovVFXjn6ltc&#10;fug80+mIJEkpK++dLhVKBW4dUpIgignCECsEYRx4FqeizvKQMvDKMIE1HwQeAITxDWblQsAtFmSA&#10;lEFzLZqQWhbBn0Gk6HQTp4jUFTas6HU6DI8PkRiiIESX2nvmK6IwRXn1qcE1FYuqQlWWIHJ2EdY4&#10;q0k3luqcLNEoEISS7nMFofM/lgqhAoQMGE9nTS0QxzFPP/00R+Mx7W7H53N9xD30gObmh329fAgh&#10;Go9w99k+/FGceqyft/zoFctyTdJc26VH+yHPN9/397YQcsEUVG4MCeGuuz71+jUwIXAAtht/p86P&#10;VyzVmQDLjZHldaSOVLPgkDexQOAcEOpBJd90rt+vaepa19xxj9Y/VuDzKXVV18s1ScaD59rZTTQk&#10;Fkc3BkBbS+TJDUjBPC8pzRytLZ1OB5CEQeyBCWdh0e516a2scvf6dWbznEAIxqMhq90+WEs3bVNU&#10;Bm0gn+bM5nPSNKGbdonilnMBUMqrBnxQeE0U8P9LDGZpw2WsIYwi14z2tXRROBA3VCEijMgLjfVr&#10;e5Nh4bGmenw/aI9QN25cE06Sz+aMjtwGVciAKAix1uWyFMXUWZKGAVk+83/PuPv2QyoDKyQG7ect&#10;0TDjl8PRhRBewWbdxrz+3Qc0hGpAol4jHHDlmlKz2Yw8K0m3HSN+Op0ym8/59Kc/zb39A9I05eyF&#10;C3zyk5/k6rvvcfHiRZ548grX332LV199lddffp319XXOnznPZ555lscffZQoipz//8F98jzn1vVb&#10;bGxsuGwDYZxy0Dpb5Tq/1lpLt9sliiLyPOfmzdtcuHAOhUL6cPDl7KUH7UVPf68m7hljCFTQfK+2&#10;KKvr1nqOXHa/eNCc1nxd312+hnZB4w4MrG1fawZ5fb3qtRrqbLRFk8G95sl1vvmb4ofbu54G+E+f&#10;k9O/Z41TLxntFSoqJE0l1s555533ePyxR9ja3MEYw87ODvv3d7l27Rrnz5/3e7mMtmzx3rUbPPWp&#10;Zzke3mdlXGCAtN3GWsHR+JDewGJFzMrGFrPx1K+dknkxRSiFRVKWBZMsY5ZNKTJXi4YqQigIVUQQ&#10;KUIVIQNndx1BA9ydro+WjweBiK5BB9PZGHxDJ/DTqrCa0mqst0JWSjRNRiUkyjq1h0Y4NaLA2Utp&#10;l8/RgDy+jlKqfv0AIyFQEEinDLDCKQsDIcFqdFFRljk+39wRT4XAoKkq7UD9tE0QRFSmZLDWawDM&#10;Mi+o8oIsz6DUlEK7+hrtMy1jZxdUzJHCOQXUNlpOgWoI44hQSTppi+PjY1cje2JNKEBJp0BBG6zJ&#10;HdGqcuz7MpvS77YIpKWoMm81ZpyFKYLxaIqtJLN8hikV1lSUc00UB7SimCJOoNQUszlR3CKUilYY&#10;kYYxGMtkNKLdbjPo9Tg6HPLss8/y8ivfZ2dnByklZ86coSpKptPpibzrtOPsSdc2NpyVqzUUuiJO&#10;ncoyTVPu3LnTzK0HBwdEkavF33rrLTqdjrO/CwJ+4Rd+gatXr7K7u8uzzz3Dq2+8yv7hAaPRyKth&#10;+s38WlUVZ86c4Vvf+hYba+s888wzjMcOtIiiiNdff52Xv/9d7t3fI0kStra2yPOcTqfDysoKBwcH&#10;bG5uNvWyEM4ZYm1tjWzm1p5+b8BsNmkynD+w9+SDNVrpG6DLvYZ6PRgMBnQ6bSqds3fvDqsb647U&#10;a3LKag6iRVUZ+v02719/j24v5eat90laIXkxQymJriyEAQK3f8DWPTGLEAYpF/NzvR9x9+iDs+/q&#10;ebPuafxVD/eaioceeojdvXvM53POnz+L1pp//s9/i6985Susb67xU3/rp/gnv/G/8sILL/Cv//Xv&#10;8tnP/gQPXXqEv3zxO6wM1rl69SpvXX2Xq1ffZjKesbW1w3A4ZmPdMJmOsJRUpsBqS6lLJtWEMA5J&#10;k5T5ZI7VFhUqJBJtNcJ6C1Rjl1xSzIKkrs2JdaMG4UJPmHENcUdszvPc721kc32X18yyLB1I6C0W&#10;9/b2GA6HTX+gJsPXYBTQKKDqc9hut5vn6rWzzhk8Ojri//39P+Ls1hYPX/kY5z/2FHdv3iaNFaLM&#10;QQaOLBQ4gKmonP2oywxz+8N5XiD8mJAYvz460L/ufU2nU0ajEdPplKoyrKykDAYDlw9lNO++/TbT&#10;6ZRHHlbs7ro+mxACGQbEYYjUFisVw8mUVrvL2voG+d37BEnK7Tv3SFpd6gjoOFDEaUKvk2CtZjqx&#10;tJKYsswptVt/4lZMO4289Tu+hyJot7tcv34drCSQzhIyTVq0ohispSpKIqlY6fcxxjCb5ozkhGk2&#10;R2lnl6ztSfKZI0ZqwPraz2DtwhHLGOdWkZcZrThgMnE571W17uxRs4yf/7mf5dq1axwPR3zxi1/k&#10;c5/7HHmec+PGDf7n/+V/QqNRYUDoGCCn7iTpcrOFQkp3ferxEQSBI74BwhpUEnN4eMiZbp9Op4PO&#10;Zs2ruH2K/7omxNnK59ku1Eo1Ef+kuGPxGsv/N/1RiwO9/KOxoK1A+/OltUWogDwvnNJcQ5B0TtSW&#10;URSRlXkz/0ZRBJ7A4qJTjphOZyRJ6s6FcCT/os6yZVFvLwNJjfPCEvq9XJ39oJrz9PPLWMIywFQT&#10;a5pa9tR52t/f5+d//uf53d/9Xf7O3/k7rK4OuHfvXgOUCUBZRSAD4rhFXmqG0wnpZERp2szLgrjb&#10;5otf+Qo//uOfZp4VTCYzuu30gVEoPxTA9CCVz3JhZ5rWwF/tcCe8Dgc8+bw7WQJdWYqiwmjrfSH3&#10;ONg/Igwjx0jkJPizrBRafr8P+ts/bDOzfv3TC2G9ANaKo/pi1YBXzYCvNzzL4fCnmVbLA6YGGWqb&#10;oyzLHDMKd03qnJ+33nqHhx97lF6vhxA54BldKLQu/GBcukbirx9s+kGWNoeHh40SaDwaYqXg3Llz&#10;7O7uMjw8IlIBnaTVbKjr4sPYiqLMoCpoJQlSw6DdZqPbpppPsPMZZzfWmY1GDHp9jsYzTFUgVYTO&#10;M9ZX2qytDOi0IiIlKcqcrCgZ5znjrGR90OfJK09wd+8uSRpz584dWq0WQRAwmUyochfce/78ed56&#10;+y021jaJ4xa3bt0ibXXQ2rC21icvSooib1hhywqOGnRangDqQOCVlZVmTDSsheXm5VLD+AR6XV9G&#10;/ztOBScXCrrSWUqOxxP+6A//BCVDxuNjRqMJUgakqWsA1UBWnue0Wy5vZj6f02455VaR5dy77c7J&#10;H//xH/Nrv/7rjeKuNLppUtdFxv/2m/+E733ve43N1mg0Ymdnh9lsdnpInBw7cvH5pbTOFYdFX0tK&#10;SSdtY7Vh0Os3i++NGzfo9ns8eelx5rnbLJUa+ivraOvsBPLScOvOLtN5gQxirl+/ThRFHB4ekpfu&#10;ve8f7NXvhE6acObMNttbGygCn692OqvEXxfqeHVOXqfaWscs7G1+lKNuUqRpSqfdaZ43ntWhqwIp&#10;HSt1ZWXF2WjKgCRJ6HadfWOe58jEFaAOaCyRMqKscuKoRb3kicD5JO/v79OwiIqC3d3dZjOzvr7J&#10;ww8/yu7de966pkIFMUq6TUZVGtfAkYLp5JBPPPUp0pZbxJuAa+szcwIJPmfAhR9KxAPYuX/1wxW0&#10;rvjxuVC2AhygND46ZLi/TzGbkc3HFNM5oXQs0rIwfk53IdBYidFOkixV0LAk8a9r8YGTwjHqA4kf&#10;H64QXIDEasG6tdb5xVMSKRfWG0rh7BEaebRrwZ8AMoVt5gmlxIlCBvy6ZixRECIsZEI6X23p0jCF&#10;dLZ1Mk6IgpBQBR42dRkapu5sW42SkMQhkQooCulZj2B15UA3KRDWECpFKw5dOGrLh7UiXT6MEujK&#10;FXWBVCRJm7kvSMIwxErn5S+lJFA+50UGSGt44rHHeP3Vt3n//fe5dOEsgTRkWU4SB1hvfSekzypS&#10;kVMwKYmKkuZcWOuZy2Kh9rHm9KZ1aZMucNZcrnXtLHykdIo43JxUFhkqcBv0JElQoXSkASkRWExW&#10;NArO1dUBoRKgodfpcPvWAVtrq+iyoixKytIBmvO5oSgttp2gwoAoKMjLhKAGXYXP7hAOTFNKoUL/&#10;6PMqjHWS/PqYzWasDVaIWj3ueIVhVVVEHzEt1XPZX/0wH9ZD96fbLNgSSyBL82h/MHHlRELUYuex&#10;+P5H1HXqI+Zl65UoQqqmYDfWutwOn6cm/Z88DTQt3oQ5ATKdbKDUIPSyesXdgw4APbk5cB/vg7Zt&#10;pzdazde4cWC9VQQalyfim5mzyRxjKg8wVZjKUlY5RV5RVDlpp+0skXxNIvz9XG9gktjld2R5wcrq&#10;qrNpWQKu8zLHak3abtPr93n18JC8KllZX3NZPUFIVZSoMKYVOjsloyuCIKSqnE+7imKiuIVSIWU5&#10;8xlwJXUunTEux8X4lqg7jQHWWArtVDTTWcZ4OqfUFTJwVlxCSnI0wtiT48hdGczyXHCqSZ/nLu81&#10;SRKwmsOjfd555y2Ox8f0+yv0BwOsVLS7HZf7VJWOcGE0oYCiKpEyprEWsJYF3LSwSSy1RgahswyT&#10;iiCKmc4z13B6wNAWQjhVNWB9Y05YB8A11piBY+VjK2xVNrXaYDBw80KWY4EbN27Q7g8oioJ79+7R&#10;6/V47rnnSFptbty4gdIls9GQVqvNtXff487tm/yrN17n0qWHefrppxHCsbKNNU7JXpQQCKIoIElS&#10;8tmcOE4YDof0BwO09vs7f0reeOMNNjfX6bRapGmr+Xz1fmpZrbRY904yQmtVS103Lzc2nYI7aFT4&#10;UFs2mWZ8L5/XE48WpwYTtXXhxGWBTiaMx+PGinS59luu3+vasPkLgua916Cy9P+2jcLND20LVlqM&#10;NTQpk2Kx/i/e59I8+oGvFyqfosg8Cx6sdQ3k+XzO1atv8/TTfwOtDZPJjFar7cE0FwQfRCFpp8uV&#10;jz2FFRAlbdf2CkLmpUGKAKFC3r9+g3a7zd79fdKkze1bt0FatCkIk5B20iZMQlrtDq1eh0AEWGkp&#10;5gUajbQSjXY2u2iscfNlp9P5QHNpee57EDDcXAdB05QPhERKf8fXdal1xLL6dbR147LSC7sdd1lE&#10;owjFE3PiVkKStkjbbaIAQu/TqkvAGqw2lHlGKFVjGRwEAZUumYzHWKTLaZI5VVmBB/OFCql02ZCv&#10;hkfH1BZn1loi5UAOqS1VOYeqosqmrgZUASpoUeUz8smMbD5nv3CKeaECKEsGSYKSklYYEeLs5YRx&#10;86DwdaDLxnC2eabSWCqUteTZhPM757G4nLkwkGSVRVdQlZb7x4fIeJU8NxjjLNizMkMpQbvbox0l&#10;FFWJzUvCKEVZ2FpdJxCSQbvrVLJIrHYknUsXLvLOW2/T7zjVpQidEiebF3Q6HebzOXGrxeOPPsrL&#10;r75Cu9vh4PgAgybttDBoiipnOp9w9e030VaTZxlvvXOVbrfL4eEhWTFHjys2tzfoDbr8xZe/xNmz&#10;Z3nokUt8+9vf5uD4gP3DAzqdDsPhkLW1NXZ3d+l1usznc959/xqXL1/GWMsf/vEfkc3mLk/Hu5bM&#10;5hMee+wx9vb2mM5nrAzWCMKY27dv86lPfYq3334XIQT9Tr/pJxzsHzWAi3OwGRKGsw/EIDRznnU1&#10;Up0bKozbEyBFo+6U3rWi2+2ihOXGjfedHebOJs7G2hIIELaiqAq6vQ4vv/wSH//4k3zzzm1arZg8&#10;n5O2HAAFCiGcJeICNHJ7vMCDEpU9mYsnJQSB9P8Hzd6oVi182L38oOPk3Ff/29VT+/v7dDodWq0W&#10;WZYRxwECHvIAACAASURBVDHPPPMZylLzyGMPM5oMabc7PPfcj/G9773M7u4u77//Pi+99BK/93v/&#10;hqKoiMIW7XZtIwt5Pmc0Hno3mAJrNb12DxSMj8fO/rKwZGVGN+0irED57MhABrhbza0EtbVslmUU&#10;vsZwa7pbm46OjhxA5MkMNXlXCekcMsSCUK+UauI5lp2Q4jhmfX29GTOz2YyDgwPKsmRra4tOp9OA&#10;MjWgVds+KqWaXla9h6iqymXMY9i7f8Cff+nL/Bf9NVZXB3z62ef42vNfZr3Xoj9YQwrj3BYwBPU6&#10;a52riDXa5fgGLns3kxJrfY1uoibbvgZK6nmw1WrT6XQQwtLtpMRRwN7uiLLQnD0T0B840ko1HtFK&#10;244QaCWWOdoIrIogiDD4vF5rKQrfY61y0jig20lptxLK1S66yMlyRZ57gm4roZ22iOLI92oTKguD&#10;3oB3372GBOKo1fRd0qRFEioiDLYsmfm/pUTAoNuj1AV5BRaNqVwcXg00KiFQ3oLNWgnGYITrA0lj&#10;3Z4d2WQAt1pOqerUh5LxeMw/+2f/jL/39/5eo4K9e/cuOzs7nDm3RVFUtHuuv1SZCl35OIElokYU&#10;JixRbAjUYl01VlNUczdf+WzFvb17rA4GjO7naKtZ7kO7tdj1UzwW4iwjrfTPCbS3uqi/b5saz93j&#10;mnrv5UlzgOdB+JrGrWEWgRWKLK9o93pcv3kDhMsblUI048v63oNAOjca6e6lMEnQWjMcDpt4kTCM&#10;/VxV5696txjf33f7JjefGRxAbJEn5iQLS/OkaFwn6lr0dO+wnjfrOXE5KgUWpKrmmpwS21hjmE9n&#10;XLpwkd/57X/FP/yH/4CL5y/w/nvXyGdzDnfv0wpdPSalZG//PkGacn94TGYqdra3+cQzz3DjnXeY&#10;V9Bqt8m9ZWs+zz+AKP3QCqZlIOYDG/cfpQfxQx7OA1SjtSXLCo6PRsxnOa21lLIomjexzM6oi84H&#10;sZw+qhBdPk5fsNObjxrNn81mjWoFaAYtLGyVlv3v64XU2GoR5rX02stZTOPxmOl02vgG13Zs7XnK&#10;rVu3GqXAMlhhPSP1B+cwLTYq/6GOOI4Zj8copej3+hgcQ+vg4ABhcTZBytkEZbM5ZV4go4AoDNE2&#10;J+2kxAKmxyM62+ucP7PD9PiQl771Iu+9+Saf+PxPcP7MDtXNO8yy0i/elrNbW1y8cIYnH3+UWzfe&#10;59q1ayRJxIX1S+RWsrqxRa/TpigyxuMhf/EXX+TSQxcoy5Jer8dsPOLu3bsAbG1t0W0P2Nvbp99z&#10;4ctJ0mI6zUnbjtUghGjytOrCfznroh5rRVHQarWI47iZiJbH4TLifXpzvPwz9XU22hUbVWWofTnT&#10;tM3x0ZhvfvMvsdb6pohs7DzqMZ1lGYWuiKK+swHMXbYPtkQJ0TA9v/HVr/GP/tE/4vj4GKViyqoi&#10;aqVNk3s0GvH888+fUGN1u12Gw+FH5n24MF/li1npbSpcqLkUksloyNbOGW7f3aPbH6DCFrOi5OWX&#10;v89/+p/959zaO+ZvPPU0BwcHbJ+9wGResLa5Q2kEn372x5jP5yilSLsDotYBg8EAIwLitMtsNuGx&#10;Jz5G6gOpyyInVMKBINJJgk9Pd0sQ3wMbPQ2Q4K0BkB/Ryf2Io75+WZadAJgcmylsvIzj2LK2tuEa&#10;7MDh4TFHR0cebBJIoXxh4ZtMKCLfZS51jhLS+crjmmgyDl3jN6+aYjbPc6x0djV5nvP008+SZxpP&#10;ED7BNqtB8cFg0CgWe72et8ahaRRFYeLm0WDBMv5Rj7rRK61xDX8fGiqtwWKQ1mCKjOnwmMnxMbPp&#10;mNloyGw6pdduU+WlK1S0RvvGsmOvOs5Nw6zBrTy1DYVbb9y/T6w3GIz38BfCWaAJa6lVDC5PaMGo&#10;NsY05+PE5/LgUv11s4aYk4UbiAawqe/RwMu867mkBi6XlbP16wRSIZSglAIRBSjlrRjmbixabQhw&#10;zESLRSiIlCAJnAJpFgaYVKK19TZfgkIXlKV770nivM+LoqTdCZDS56dIMFIRBdIpVzGc3dnhjVfe&#10;5tVXX+UzTz/N/t4dKq0JwwBtJBrHCrR4xZF0YeAqiD2rqa5eF9ekLu5q9dLy4azdnF2LmwcEjQpK&#10;iAYQr5Wog8GA8WSEthVBGFPZCmuMYwpPZ4SBYm1ltdn0p2nKZDhme3XdsZDnjjiSz51lRVZUSCxR&#10;2iJWkqLSxKXLPQiEn5vAq0ikV9cF7v3i1FDGGLrdbqNyrkFmYwxra2tMJ2PQBR91fLCJywfWq/9Q&#10;x1+Te++HHh8F/C9qtAUxqCoKstzVeL1Bf/Faro+4/Nv/Pu+EhcrcNo+1zUxtT7H87xq8deB1bSEh&#10;GiWSwZKXpc8ZMVRVQVlqsmxGMS8oyoxed+CJKQGORSwoigwlc2SpKCoPEAqFCkOEr1WM404ipcsy&#10;mWdH9Pt9BxAImM5nGKOJwgihKjq9Pr2VVWZZjpSK1ZV1ukmK0IbJaEySuHwJMZdIUXqwwdVRSgbI&#10;MMBKd/5rT/W6CY9xwbja20uq0DWOrZSESUpRQUmJFs5azqqAQmvXRPDe74tr4I56bviwoybM1IrQ&#10;4XDI1TffZG9vj+3tM+ycO0vSatHrdYiCkKossEYjrSUKJEXpYGst3NxoWVxL1xRcgCn1eiqVaBTB&#10;LqheLUaYWMpiEjWgAYGUTprhXxfcniJJEibjY2JvnzmbzVBqQRZqpR20tkRR4s9/hDWC3d37nDnr&#10;bHivPPEEX/vKl9nfO8AYw6/96n/PSy+9xDe+8SJ/+qd/6ms6ycMPXyJpRd5S0Snd1BLIP51OWVtf&#10;R2sXRl7brVy/fp08/wzdNG2YokoFaG1P5IM9iLnf3FVL4M7ynFU3aE9/v1kXHgAwnSAUInxmnvte&#10;7VpQFMWC8crCXaAGAur5RAqBMMZnAda1uMUTcD8SGHfv+cHEyR+OLOmYvFq7Wj8IW8ymGZWu6HTd&#10;dXr/2k1++qd/muOjETdu3OATTz3J9vYmr7zyCq22YjyZEKcznrjyOIfDEUnawgqYzWfc3btP2uow&#10;GKzQGay4NTjLUaFk+8wW2rP0pWKxV7cWUxkKky1dL+Ft6aCeF60EIQKm85m7V04A9otrWNczp/f5&#10;9c8XlcZIbz8sXF3o2lBuPxwFEuvDw4Vx9nBGWF/ruVwjZ+Hjaz4VNMBlEcfNZ1MSlAzd2mBKpIRI&#10;KoSFyWhMXpQue0MZhqMxBCH9wSraGqbzHCsDkjRFG8nxeERVaeLENTXrHCFwaslACfLZnNm0oB3H&#10;lHM3j8ZKoAL3N6fTKbPpmK4HLmr1exSEhFIRqoAwkAgZYG1JpS1Y7chUxjUInaWtQWIJpEFXmnYa&#10;YnHErTiOMbJy6wqC6eSYbhohREUUhlhTsbG2QlYWzMdTpJIMOl1HgEJwfP+ASCoCBJFUtJMW7VbK&#10;7du32do5A8awtrJCFITM9QyjK9KkRRxFrPQHHB8fE8cxj1++zL/7t/+WIJC8+957rAwGrKysNEon&#10;gL29PUemLApu375Nt9vl/v37DqyTkjzPWV9f57XXXuPu3bvOPr+VkJeOJFqWJRsbG83v1k38hx56&#10;iN3dXYRxgPbW1hZaa6d09/PurTu3KYqCra0tjo+PabVarK6ucnTkbPHG4zHtdtqopIQQfPpTn+LM&#10;mTPk+byxcKrreDcvPLheAxZuHcFCGVs3J+vz8fprr3DpoUfopAm6dJkaDoh22R6rgz4v3rrF3/6F&#10;/4QXv/4NstmEUDkAYDarnN0pIdYH2UvnQ3uif1i/z3p9q9Uzyy4vDhipGkKA+xw/eFY7Pfed/vyr&#10;q+vs7++R5zlr66uEoctOff/997nysSdJU83R0ZBOp8fjj13m+eef58//7C8YDV2Nsr11juPjY/b2&#10;9giCgG7HqTOm0zHzyZS19RUm0xmH8yOCSFFkJdpqwiiiFbUoc6+SkAIrDFoYpBVoYzDakCQpRZGd&#10;+swCXTlwKE3T5rPUPcb6XCVJynS2IDLXgEYYhk7l6PuStfo6jmO2t7cZj8eMx2N2d3e9VftC4Vvv&#10;HWuXjHr/UFuCgauF6q9FGPLam2/zpa88z9/9L3+J4EzKYG2D/ft32Rh0sVVB7X8tpSRAIIyPkdAO&#10;fCfw6o+qAE+scUCopao0RZajjQNQhFffOYALHrpwnrXNDaqqII7hl3/5l0nTlGw2p9vpkRUlBCF5&#10;VjLNMnb3Drl7/z6zrCDLp67eEYLaqSJIAlYGHfq9Nu0kxmhFkUniwDKXznA/SSJaPoNXBAFxkiK0&#10;ZP/wiPt7B0RhgowcmSVUTkUVSoEtK0bHQ44PDtFa0+8P6K6s4iiMwuc7Vs5G0EeZSAJnm4+LlRBC&#10;ONJCDdBgG+Kb1tqDgs5yM0lCDg8P+dmf/Tm+853v8Omnn2EymfD7f/CHpGnK2sYW7V4P6/cO2IAg&#10;WO6Xu+uSZTNHHhEL1dtivlmqwaxuSDfbK6vEaZt8BroqsMLtyZu+pn99gcEaiRULIcdyX9/1J9y/&#10;3Tg83b8Xzfg0xlJpR5qphMVYgbESbUuCKOHu7jVM6Ky3a7Ct7n3UBDKgUdUnrRZ5VnLz1nXmc0cM&#10;KXJHALHWUha6eV/L/f1GgWncXKuC2srXkwtP1az1nHi6lq17M8tKznoOrXvINalrue5EmIZoBbCy&#10;ssbt27dpt9t87nOf47d/+7f5/Oc/z8c//nHeufo63XYPk5ckawntdps3r11nZWuD23fucpzPOHvx&#10;IqLV5uJjj/H81/+StY0tJvv3UTIGZH0hmyOoi/V6Mlk+6kLtw45lVuUPOpabXw8CqeqLq433X/Vo&#10;ZJ1/kcTh0kVT3L59m6OjIzY21zk6GpKomGWUa9lObHmjcBpsWra3W2ZDnX6f9QWqm3Oxtx2S0tn8&#10;VOXid2tgobazqDeEy8G19c/Vn72Wddfqp1r+WgMWh4eHzc82tnpR1LAIZrMZv/M7v8uv/uqvUiPY&#10;cRwzmUxot9snzr8/Ex+4PsvF+YOu8Q86rDxZOEh78vfKsuT8+fO8+qrLa5HAbDyh33HF3KMXLxAI&#10;yUp/gDGuSFU4ln2WF8hQMZtO2FhdYWXQYTo+RrRjDo4O+cTHn2R4dEhvaxtdFYyOj9ncPu+um624&#10;dO4sVZGxs73OQ5fOIWTAqKhQrZQXv/sS//Wnn+IP/uxPmFyfYDYMly9f5s/+7M/Y2FijmM8a7+cg&#10;CLxvb9dn4kQI4cKktV6w59rt9gmZcm2PWFVV0+xbXV11jcQsa0JF64IPFoVgrfioVW7Obq+FNjQb&#10;A601gRJeCmtQSdgUBf/yX/4/bG5uc/36darKeMLssuRUI8QiBF5LRaCUz6tx3MmaUdPv97l3754f&#10;lyHGLxBZlmFDd5/Ufv01gyKMwhP34unJtL7/pLCowFmGBUogTIUSllBKgkChRAxGs76yQmndoo4K&#10;eO2VlxisbRL3tpjmr7K7u8ve3h6bm5usra3R6XTY2jnTALTaCj721CcZjUZcuPQwo9GIweo6Qlo2&#10;NrcwumT//i5xHDlAxVT0ul3SNGEymTgmkDVUZeWVA27eiqLQhUj6e63IMqSUzOYTzp49S1UUS9Xx&#10;Ml/6g82B0yB4vVDNZjPW19Ypq5IwCDE+S8Cdx5CyzMiyjM3NTddQjgLW1taYzTLKqiIMIkAwmUzY&#10;2dlhPp/TanXI85IkdmMvikIMFVZXHBwcOAqIEhCG3L59m9XVdYqior/Sp9vpc/PW3QawyjLnsev8&#10;0d1RKy7rsdrtdk/MC/X7z+cZW1tblL4QTv099FHHg+aqk8CsbEALjCGbz4iEIBCafDrl7atv8Mbr&#10;r7J77x75dEIcBrSTFtPJBKvdxlkpd05cwRYTxxFVk5/nlKpKSIRSBDJESo3VLrspSRIqYzCVy8nq&#10;pG2MrRxr3wea1tY6aZpS5QXdrlPqCUAKQaAE1m8ulXSMWYyT2CsBcRgQhRGm0mA1Urh5Uwm3ngwG&#10;Pa5fv06SRCSJy3qSErJsRpbN6HTOkueZL8pDisLS73ed3FkKt9H084zWFqIQgUUXJWnSpSiyptER&#10;KNH42qdJiDaarCywwGQ8Jo0jzp4965ouSlGW1ZLHs6UlVWPvVeRz+u2EbOJsQK5cucgrL133jN+I&#10;0WzmbU6yZm1utVqsbawjhOBoOGbr7A6DwYDEMxaroiQMlSuQjVOOCSEwPidPiqBZd+dlBTJglmXE&#10;nS4qDLBRiC0snU5KUeTk8xkfu3KZ3bt3fEC3ZjafMp6NqfICkVe88+abHB3uEwVO3ZckKcOjUVO4&#10;7t4Zo0uf11E5VvF0nmGqAlt0mI0FKnT5DcgEGUdMs7nb0GcFvUGf0XDMyvoarVaL0XhKu5uilWrW&#10;oiRM3DmWAevr686/v55vEM720VoHTAnTACWtKKLMsxMWXcv3Xg2w1XVK/XPWWkpd+QBy1dQ2dTNj&#10;mc2/TKKo/0Yz/xUL4s3+/j4bGxuNbbCzxHC/W9vI9Pt9dnd3OXPmDOPxmDiKGI/HdDodyrJsNun1&#10;nFQricHVQNPp1NnQZJn3rE+dxdet2816ff36dUbjKS+++CK/8Zv/xK31/nNos8j+BOuBSVmfMGqF&#10;dtPkLArXwBSiaZ6XRUEQONvMqizJipwwiFFBSFloB6wI5fIk5pmz27MSbUqq0pAXc2bTjPl87sKB&#10;lURZhVQQBjHtbo+zZ1dot1tIGZDPpkwmM6bTsQus1W4zZpEEgWA6c37/nU6HyfGxa7itrBJHLXZ2&#10;zvDei9+k0x/Q7nZAurq1nMwcO15q3nj9Kh9/4gpKKVZWVpCVC0ZXFmajIabS3L+/61nakv2DfbCC&#10;ne0NADqdDoGQDI+OqcqcwaBHoARalyjlx49QSOUUE1jhMBURkmlJJRWjWcHmzjnG84LeoIOkRGcz&#10;wiikNBqBs2kVnpRWoU/k5dR1Wd3MiQLXUCnzomm23Lx5nTAOMGaT2WzCrVs3ODo+YDKeURrNI488&#10;Qn9lwPD4yNftuVNAK+XthRzjU1oHHGczl3u4ub6GMYb9/X2SJOLevTs89thjjbUfLJoNCiiNs2eL&#10;AkUQRUzHE9ZXVhmPjjncP8D2+mxvb/PuZOhZyzvcvn2blZUVQFLkBVLlpGmHg4MDLvb6zLKsIYfk&#10;eU6gFCKKObuzzf37+6z2BwRBwOOPP05/ZY2iKLh+4xpXr17lK199gXPnzjBYW+HJJy8TBIpHHnmM&#10;V195iTRNuf7+Tba2z1BVhjhuoSvLbOZsdnu9HmVZNg4I1lqyLGsantPplOFwSK/X4+DgiChtuXw5&#10;2UcIcYLA1Wy+PaO7tgnq9Xqkacq9e06NXc9Dy84SpxuVAvfalV//a7LNzs4O7777buNgUT/Wx0mL&#10;FAgjRZ55FUsUkqbOWm44HLp1FLvURPFAVCCRwqlqFkPAv09O2u7Vz9VlphD4+X6xf6jPURiGxEnI&#10;ZDxFSMVslvGNr7/IM89+iu9+5/ucO3OGlVU3dlppj1kuiVshr7z6fR6/fAWNImpFiDDg0qVLbh1A&#10;Ootza1FRQFbmzrrXf3bjm0vVksuIXFKdNYQdFnuFmjAiPHi6PJ8uryV1A7bua5zYl4ShUy0J55gg&#10;BCgLWONUG9YgpWu0GVNRVvX9L7HWvU5lIElbSCXIdE5uSpIoaixroygiEC4nUxqDrNVAdUMICEKJ&#10;Kp1SMRCSNGlxPJny/rVrqDghCGOEgPFwyCyrMNYSpylxFJGmKcfHx+Qz31/oBg5UDgIG/T7tOCYb&#10;H7O9vY3O55jczcnTaYGS0E7d/mE6HXPmzBnm0wkPX7pElWdOaRlGBCqh0prSeFDXulraCkGoQkbD&#10;Md2VNoOVhDgJsPr/J+5NfzS78vu+zznnrs++VFVXV3V3dbO7ySGp4ZBDazTSyLPYlpzAQKzAthLA&#10;cIC8UJDIeZW8yd8QIEb+AyNQYMSIMbYy0ojSyLY0Y5oiZ+GMyCHZbJLN3qqqa3mqnv1u55y8OPfe&#10;5+mentHYsuALNKpZVc3nee4953d+y3dJSbMlYSPAD2LOZwmTBLqdAZPpnCSzCE8RtyOW84UD8lhD&#10;s9NGaMtiMqXd6dEKIldnLVOu7OxyfHrKwaNDfCHZ2drGZAWtRguTFeg0p9Vscuejj4mCkIODRwR+&#10;xC/90i+xnM/J85Rms8cPfvAD/tF/9w9Zzhe88eYbLm5qzc7ODovFot6nWZbVDMQKGHv16tW6Cf/w&#10;4UMGmxvoaUFesjcm0ymNRoMgCNz/q8hr1ZpGq4G1ltOzEWEYMtzcqAdGYRDTiFscH52yseFkrHZ3&#10;L3Pnzh2k9PC8gPnc+RsbDa+88grNZrOWZN7d3eX27dsODLhKzOr4YsSKyVTtBSkd20UpRVL1u0qW&#10;2/b2Dn/+o+/z0udeJQobTCYzN2yIQvIsRVgYDjcpCk2n3cMY+PijO3zm2eedckXhwC2uxyBqBkH1&#10;3+tyoU5KysH1pHIMpqoPtd4gXTXKfxZI+vE4WMdsUcVCB1598OABg0GPVqvFZDJGCMGXv/xVfu/3&#10;vunieFpwafsS3/jGN/jn/+yfs7GxgTAwn8x59vqzfPLJPQfAiBzIczoeu/w68Nm6epnlPKHVaCNR&#10;eIGiEcBkNmZ8NiErUra3LuJJD0/6IC0ShSz94Ky1nJ6ekORZ/ZmbUexil9BAzvloDIBXKsa0Wq3a&#10;m11KSZLmj50x1Zqu+oue5zlJ3DTF87yazVXV4aenp3Vfstvt1oOm9Z7lurzmOhBaG9dVXCQ53379&#10;Db7whS+wd/MZPvvK53nr9W+zSDVx4JfwTItSxik6WI3QBakusKZwAwYj0HkpQeerGpCSlTl8DfK3&#10;lP7hrrc6HA4RVtNqRFzbu8zLL7/EdDplNl3Q29jACoHnBeQ6wVjB8emI/cMjur0NJpMxnY4CZWm2&#10;HGNws99jc9Cl3YxQtqDICxp+g6Un8JSLiX7gEwYeUegj/BChnBTgn377dQpjULGPLfMFaZ3/ZZbM&#10;yacTksWMypMzXSYUZlTm824dK1EpruA87EX5bIVbM6stb7FlLVcUBb7vl1/dUHA2m3FhOGCxsLzx&#10;xhtcunSJ73//bYwxvPDCL7C/f8hzz3+W6fmEuNlyUvPqcXCrKdmQjbhFZWfjzuhV/9zFTr/agHQ6&#10;HZLijOl8huf7JLK0ESjfuqzyK3CDMiomVMkgsqLulpnytlQ1pK4AOab0YrLC+SUbKMr+S2FteYYL&#10;tBXk4AaMmcZYwWKeEHZ6jBcpttCu9ykly0WKlS6P6PcHKOWBlXW+2Wy2STM3sPUjr/7sUsmfkHGu&#10;5gRWrhRpqjhcDYjWAU7rbLH1WLYCL/9kj7D6d57nkWRpCVwSFNoxUJ2iCugynjYajRIQmNHvdvnX&#10;3/oWX/7yl9m7fIUr25uMz09Zzua0rrU4Oj6mvTFkmqakkwnzPGf/+Iid4YDvvPEGf/fXfo352Rn9&#10;wQbTyQiv6a3UzMTPwWB6Mrlev/5TIVnX/x9PG1q5oYo7vMbjc0an5xhjyXONp56Ur/pPf9XG2WtD&#10;q8cRbyuvparJXj3w9SBdBeV19pKTu1inC6+GUFVzv0qMn9qA1nB0dEI7S3nttdf4lV/5FTY3N+vX&#10;Xy6X/1E+OP8pL89zU+JWq0WapWXjs8dgMODG9WtEnkcyX/Do5MQNN0zBYp7QiFtsbQzIphNi38NX&#10;EnRB2GgwnY3Z6LZ5/8NbXH31FWzs9E0Dz0cYTRRFdNpNAk/QigNmkyXniwUb21t0wpjUCHYuXuDB&#10;g/sc7j/g1VdfYXdnh89+9kX6/S537tzh+tVr7O3tcfv2bZTyyayjVTvEpyqHRp4rStY2uRDisWef&#10;JEk9WV43taz+/DTUYSVPVCFmXTMtq+9p7Zni+SVJxiUHeZ5zcjzi9PSM/YcHGG1rNRZsidxfY0Eg&#10;nJ9BZV+LLGUjyoOsMiv9+MPbPPv8Z/D8AKM1ttB0u12Wi4T79+/T7TrJgiqBqZkY6ukmnavAal1R&#10;h0EKQRh4hL5HqxHXa9dIyYyMyPcRvmIynbNcOsmcS1vbxN0hzW6fvevXGQw2UEqwWCSM5843a5nn&#10;WCtYZBmPHh1zfHbG+fmE0Fdsbm4wm02Yno/ZGHa5uLXF4cF99nZ3OD055vT4iOHQeVM57zNBVriG&#10;ZL/f53x0UjefRqMRwho2NzdRnvM0CP8CBtdfdFWMOgDf81kmy3KdlUU5Ak8FzGYnXLp0qWwcu2Hd&#10;s88+W6+vPM+YTqfEcRPfd4iDFQLFIZ0lgFI0mzFYDXjoUsqs8l6qNJDv3r3Lxd3L9PsX8HxX4lTJ&#10;LqxYinXDYa2xXDWoi6IgjGL6/T7+mk/df+i1fk7V/lKlib2whiLNyeZzltmCfLlkMjrlo1sfcHD/&#10;PvPxOTovENrDFDlZyVAwRjo0T/l+jQBbJtqVfACAWEsetDEUhWtuIN3hXjcrjSs8PSnwvBBZyj8q&#10;r/RI0RKtVanDX3GjqD/XegLy5ACu+l7VoFcCdJ7VKKNKIqECP1RI9upMq/S3KyCHMQbJyhzSUxLw&#10;ERXYQzs0XOQ7HyXPlwhjiSKH1orDiPnScO/hfp3URL7T/3YN4seHDdXrCGsxQjtfhEKzORwwHZ/z&#10;zNUr3HrvLu++9x6fffFF5smSdFFweHIG2rBIF4xHY6y09PtD4mYD6Tvpg0HXq8EAEuqBUhT4tZeh&#10;7/ulVrOTLzKiep4Osb5cJAz62+TCaf13uw4B/PHHd3j/3fe5v/8QazXDC5tcuXaF3e0L7GzvsHf5&#10;MqHvs5iM+f6f/RmmcDnC1SvXSKZTgFrGoCgcqn0+n4PRjEYjlC3znk6LC5tDNjeHeJ6P9BSNVrM2&#10;il+mGdLPMMJJcIVhyMnJCXvPuXXTaDSYLV1zLEkSwsAv5d2e7hH35Jm0ynVWe3gd5LAOVKrOpvF0&#10;AqoyG3dfhafwpcJK52NhlZMA0VjQxsmCWff/SZOkBnREUVQPeaohUdXcr7TllVL171drqtVq1QV7&#10;1VysZDbiOObs7IzT01Nms5kbymQZt2/fZn9/n+99763SC2HFHtHGkKY5aZ6VrGHXgEyLfC0/LOUk&#10;0F2OaAAAIABJREFUAuVOVE09aC6MG0AbK4ijiLxYNUytMc4XaDlnsUjqIqQwOSYxpe68a1wVRcF8&#10;Pn+s+BdCEEUOedbodNne3XFNPGMde1K7Zqrn+UgpSOZLkrwgyXLSQjsTZG1ItSbX7izOi1KmpmyQ&#10;GixpGd9yozk6OiJqtpjPl8RNj2SZOfnKRuS8gbRDEyrpu/s2HSOaLYpkSa/VxivZN26wqzCmIMsK&#10;lCcIgwBRegXlWYJDz5dx0Tq5B4TASrdntSlAW6xQ5LKg0+9xcnLOOC2Iu0PCOGC2WKALS68/ZD6f&#10;l1r2ZZFunXF2lRPpJ+JvdVVa4zUwLMsZn53z6Sd3GJ9NiOKYX//1X0d4iv0HD/n03l0OHt5nMBjQ&#10;bnW5sHORja1Nd25Y6UQ3hdMd9T2PMIrwPUWyTFFKsb+/jxDOA2E2mTKbzfD9EOV7Zcws9eaN45at&#10;A5y8EmRhCl2uyYBBr89HhcYPnAF2o9FiNps5o/C1c9nWTCOPOG6SGVObFkeRAzVEUYTnKfI8pb8x&#10;dLKi1hBEPntXr3JyesQnH33MN/6/3+Nb3/oWv/j5V3j18y/Tbjm/zE/v3udXfvVLhKHP6WjEcrlk&#10;Y2ODu+oujUYLhSXPM7f+DORZQRhEDuzAE4Puar8UBZ4X/ESttP4cq/y9+tl6bFv//Sdr01XNK+qh&#10;W57nXL16lffee69unlaxsRp0rJ91UgikNSwmM5pxg3avhdGwXM5ZLlMHVijXtpAWYauz/nFJlZ8m&#10;HfLTcu3V3ylXPT/x/7FWgJEEYcC9e/f5yle+wnPPPc+NG89x+/YHhGHM8fEJftTBDxStbgsv8JhP&#10;5pxPR0RBm0arQZKlbptWrytgJSRawdf+468gCFwcLWPuujwerGrOijlWeY9UeXqxmJf3wDHJsdoB&#10;7qzBWs1isVyxA/xSSURIkmVKVjhvyTzN0FmONgbfr6TOV4h/T1gHlERjhUBioB4Guz+ekBTWDW+E&#10;hEbkZOuUFzBLUuazGVL5NOMmKgjJ8oLz83Mq6dIqh0vTlH6nTdxqIyj49KOPyPOchc7wMHTabXqt&#10;BqIwHB0f1ueitZbt7W3eeefH3LhxgyLXHB4elkh56xQDHYbBsaNLySFd5DTjkPH4nItbPbJsgdUZ&#10;fuiRFQYjLElmWSaGxBoKI10jkAKZpniltLA2kC6WEIZ0Gy2ajSbZYsliuUT6HnqREkmPYbsLUrDR&#10;7tKKYpbjKc0gwh9ucOfupxwcHvJf/NqvczYZM53P2Nm+yL/5k3+LEpLFbM7WhQ2++c1vIlnFiypW&#10;hGFY1yeDwYC9vT1ef/11XnzxRXq9Hrdu3eLWrVsMBgO63S4PHz6k1Wk+Bp5cbxZ6nldLXFZeYVX+&#10;UdX7mXZsX1N6QVV7ejablTL7zRoAY4xhc3ML3/dpRHEJeA0wZsZ8Pmc2mz22N35aX249d1tvclY1&#10;09W9a3zvre/SbfcQwmd6PiVsxMRxkxxNUWR0mz2iIMZaSZHm3Llzj+duPk+W6XIPPsmyXr12BUCq&#10;Xt8+cb6u21msI/ar/fvzKiU9+dmrPsZwOCxB4hopFFnqariz0TkXti7SiFv8k3/yf/Lmm2/ieT4n&#10;J6dgJc8++yy3bt1me3uHJElKELSksq9I05TxeEy+dHl3pjMWC5eP6dydx83Y7TdVKIxXTmOkgcIx&#10;JR2LpY9cTGvAVBXXiqKomXHGuLysuo/rtWir3a3PnCzL6mZ39Xyrc2X9+2EY0u/3CcOQDz/8sH5G&#10;la+Y53n1v/E8r2bpVdKeFbgwyzKEVRQITkbn/M4/+3/4X/7nf0xjMOTFl1/lnR+8RaQ8jNUoqxDS&#10;4EmJNAItnNJI6CsHKC7lziXg+wolIA5DknJvPFnrVwPIRitmsXCD9K3tbR48eMD2zkX6wwF5UdBo&#10;tggbbWZJRrPppOy1hU6vz/lkWsoJ52BLVmikaDcjmo0AX/gIQnSe4iuLpCDJM4SUBMqtBakCjFX4&#10;Qcyb330b5YdI6ZGkGZ5S6KIgCkPOzk6ZjV1P88Klyyjlczo642R0SqPTdp6i1kkfGglQSbNmpeWo&#10;LHsEjoHvgGuOAZ+UNZMxGqW8+jnv7OyU9hkp0+mUNCv4jd/4DY5PR7z22mscHh7S7vZZ5Rg8dp5W&#10;dV2WFQTBagBc9fdqgKAAUyRIY4ibDcw84ex8zLDXc4owQpZnIBixIiM8llvVr/tkjuBihOvDrNhK&#10;67mV1pbCQmFwPky4rwXOi8nzI+aLhLjV5mj/iOYwJE2nZFlR1pEBy9kU6ctSoaGJtU615ezsDK1d&#10;zpsXVS6nEOXgz/M90nJNVHVZNRTyQtdfQci6h/O0mLUOslw/W6p4WNW5VS+5OreqvbhMk8fiJ6wU&#10;14qiYDQasbnpwHsVcWJ7e5vvfve7bA0HfPbmdc6Ojzk43Ofmi5/lbDxmtkjQWGbJksxYMmN5dHTC&#10;0ekIYyVJbugOBty7/ynD1uCxz+X9rGT0ySnaT2uE/4dcjyfplK9T2jrb1e+sI71cENVgnWbk0dEx&#10;1gqy1KFkTalj+Vd1VQOh9eKkarB4nkeaOPmqda+dqrCoGndVslEVPeuGoIXOHtvIVZFSmfBWA6v1&#10;w7k+kPOc6WyBFwT86Z98h+eefZ7NjQtkaVHTY9c+yV/J/ameZLU6jHDfq4yT0zTl448/BmOJAjcw&#10;0HnBo4NDtzmigLODh/zwR99HKdjcGDCZTlnMZuQLSy+MaUcxzVLiKctzRssJF4Z93v/oDl/8O/8l&#10;x/MlSvl1MzWKIjb6fTwpGJ0c02qGDiGoCz76+GPuHBxz4dKV+kDa39/n2tWrjlKbJDSbDa7sXXZe&#10;PeXAxD03VbM1bBkoBStJBuAx5KIsabwVM21dsrB6/j/JMKsu8dj/Y50FB9QNNxVJlFpJYYWh4vxs&#10;AlAmE05uwgVsl8St73Ffedh1U2+cvIoSzhmg1XCoqfv373PzM8/VDTtjDCZ3Da8//MM/5Pz8nDzP&#10;6/eRZ0mdyFcLZT2OVMMl31N40uIJSyAlse/RakZ0220ajQZaaxZpgg4VQaOJUT7T2QzfqUKVsjxO&#10;EzWMG+TakJaNsyxLUCpjuUwIw5ggCImbLXq9DkHUJI5D8uUcraHT6bC9ve2ML41hOp7gCcnF3Uuc&#10;jo7dxH845NHxETuXLjMc9plOpyX61z3P6XRKkTnUiPL+8v5LAHHskLmno9N6gON7PmAdSkEpsjTl&#10;ww8/5Etf+mXHdgAK7RBHnnIDrkqi4cKFi2vsMZeYSOm8Zowp8HBxyxQF0lpUyd5rtVpEUcTJ6Jxm&#10;p8utD27zla/9GvPZAj+IypgnS4q5dIVJrglKL5xq3a3H0TzXTCeT+udVjPx5rvWm0NOKijxNMEWO&#10;pwSeMEgKZvM5Z48OOXhwl08//pjzk2PHBkKU/lGOqWPx0GiwpR/Q2j3M84Kk3ONSSnzp5NOqc6vI&#10;nZ+QM6eWdaMiLxm5QrlBSqWdHSjPDZu0xeicAuNk0IzFag1lEudJhdUOReop4RrTUMqw4PaxMlTy&#10;REWe4StFo5KjK6V8fKXA9xFxjM6dFGYchsRhiM5zTGnkqk1R30ulnMeAp/xygGlYRgFBxZRRkCWO&#10;rdluNCmMYJ7B/v4+WhfEgb9CUAYeRaKdUXSps66UwreliacUCE8itKYRBeg8ZXtrj6tX+7z11lu8&#10;8srL9PpDToqC+eiMPMsoTM48SR39Xkw4OT3DWEVhJK245RqiVlNoi68EoR+QZWndjFRKOfRT2agX&#10;QUBSWOJWCxnGJLkhyVK0tqSLnMDzicOQZ6/f4Ma1G5Q0OZZ5yjJzWuoGSdSI8KWg2ek600xdMB6N&#10;aUWhk6k0lrPTUxZJilKSCxcucOXKJS4MBxzeu8diek6aZ5yejQhCj0a7QbZ0gIXJeMrZZMy89Jfp&#10;DjfY2LzAcLjJ1cEG3W6XIAi493Cf/vZF/KhTe7L9RfsKVszzpzVq1/ez7/u1fEdV8Fpr2docUmhd&#10;M6SwtpQDydG5wVMKJVxRaQEjNaZswCqlKPLUDSMLS7/XccOlOKTTbjojcqOdNEEpu7MsCjrtFmma&#10;0uu2+ejjO8RxzL179wDq8+n+/fuMx2P++I//mCiKaDQadX5VNSSzLGPn0i5SSh4dHtfn95Wre3zv&#10;ez+g2+26gsY6NF1VlAsl6+InSXOMNEgjMQKU9FDKQ3oOXTydzsh04QZtUoCGZZqi8xxtLbP5BD8M&#10;yia+9xiTRinFztW9GoVavefHGq6V1IKQCOnyFG1y5osEbXJ0ZkjShGWaOR/JvCDLnVxJXmhEycJY&#10;j9vWlBISStaSm1Wjs9Fq1nvZIUw1gQxoRjEXLlxgMBgwF5bd7Yssx2NsntEMA9ek8H08FSCEZTKZ&#10;YIoUzwOtc9JkQZYs8QOFwuWVwmqH/i092JzonECXZYQWHuPE4Df7hO3cFYepJQzbSL8gTd1ZBVWZ&#10;7jIjazWWVfPtaXtDlXvBK9dMZh2LLjs45Ox0hPQU9+7e4dr1Z2i1WvQ6bfrdDqbIOdh/wOnomGvX&#10;r+OHjongciS3ZkI/wJiCo8NHDIebfPYXXuT46JGrNZRkfDYiCkLHhlgDGtiy4ewhkUqiS9DT+pqu&#10;hukbGxukqWtYDQYD4jjm+PiUPNdEUcOxSnKDXZO9bbVajCYTh9QUhjgK67xYa83+o0Ne3BgSNyOE&#10;p9je3ebk5IRmp+kYEsvP8/DhA959/z3+6FuvsXvhIlcuXaqZhFo7ablOp8NkMuHzn/88nudxfnpC&#10;s9lge3ubbrfL5NRJHM/ny/qZLBYLpypRDtmqBtr6nl5/ftWged2U+Mnh+XqsW8+V3UBe1M05IQSd&#10;Tofd3V3+7M/+rI4DFQuiYnbWTVXrgDy+AK0tvrVMT8/QBhfbrftZanU5goDS9g9t3XC1+mwW89T3&#10;Wf38aT9zH2QFMKuALNaCNbLu6YxGU4S0vPPOu/zNv/VV7t97SKvV5eDgIffv3yeI2xgrOB09Ynvn&#10;It1e2zXHrM9yOXeJObouCq3RIMqa3krcLX4CxPDE16d9rxqHPflMpJT1wLda94vFoo5HQqxYtlCy&#10;54VAWieLVzGXrHE+Kp4EStAVArQGTUGhc4osx/ND0lxTZI7BH0VRWeeLepClhMUzRWkunrtayehS&#10;yrIEXFXNw8INx33lIT2P0dmY3Jhaji9NU2ye1Tnko/1ZzeJdLpdEYYjJMwLfJ51PmM1mtOOQYjHD&#10;951cVuwrtra2OHy0z3w+J9cFe5evEPoB6XJBkaX0+0MoveIkpfCCqNYM5KKU0NYFoe8xHmcMBn2S&#10;5Jw8T12Ok+UIFZHllkWiySjQysd581jSLCPNDV7go3PX59CNBp1Oh0Aozo5OWKQJXuCzXCQo36Pb&#10;aCF9j8gP0ElGIBQP7tzHCLi4scXR4SN+91/8S/aeucqVq3scPNzncP+AQb/L/v4D4miL2WSKLCX8&#10;lrkDPSHAD3xaofNuWmZLFukCKy0PDh44ifcznyRPmC6mqEDR7raQSpGXclRVf4dyj1cgVKkkRV7K&#10;UAe+A5QmLmZGoQMILE1Co91xjXOpyDInLVjV9t1WDyks21sXiMOIRhTx6NEjwkaA5wW02108z0lu&#10;V5ctn1Wpz1Mz0oVxTEKLk8xVjvOIENBqNrm8e4WbNz5Dt9vjw1u33Zr2IsecNpI4aJJlBVub2yzm&#10;CRe2drl3d5/TkzE3b26hzYwkWRCGPmHok6al3HYpmy0l9Zp3TI2V33akFOPxmP5wgJTObyiKGnVT&#10;9MqVKxT54+pCVVR4sjdZ//2JOK5UUANgL168yIMHD+h2u3zuc69QFJrf+Z3/20kKa1f3KekjhGI2&#10;W9DvD2t5OdfMd3GzKDKcB65dKTGtDWmq5wjU6gjrPinrg7UkSZzygbGEgV9L1hVZDsayTBz7qNVq&#10;uRxeG4rUMe5kyVpZ7yNW76ca7lUWG/1+v5ZzrXo5vV6Pl19+mQ8//JBPP/3Use2GwxqYWA1hp9Np&#10;vd6rz1lJcGdZgSc9Gp0ud+8/5M3v/4Cvfe2v0969xPDhfc4eHbIz7JBOJ0R+CHnKcrmkVXqSWcDq&#10;nLzIaJQAFlNoosDVatV9qnpMlfrOyekZN29e5+NPbhPHESejEZcuXVr9XgneSpKM8+kxMohApMxn&#10;S4yGKIzBCjY2Bw4E6ZfKMAA2p9VoEyjIlwvwAvJsSafTpmEtWa7RxvUtOu0hZ8ucIp9xNplwdj7h&#10;xc9d5+H+IfPFkthzwLDT02NCLEHgGEZFsWQ0GjnQ2GxGbh3DVVqXAfjKozAWo42Tgq72ua38vov6&#10;PK8GnnEU1Gyn+XzO+fk5X/ziF3n9O/+O7Qs7/OqX/zqTyYQf/ehHpGnqmK5ZhvQicl2UYNOizu9m&#10;s0WturG+p4A6vxISPrh9i0GvjcpcDYh08We+WILyiMIAMIzOTmjFEV7gkc4XBKGzfQmiBo7RJ2oP&#10;pNU8QID0nLVAGeescH7EWrsZQWGg0NbVAUJSaEteaIxUEPioMOTg4D5JYej0uoxGjlnKWv8mCAKW&#10;WYrvS7a2tgnDkP3DQ46PjwnDkPl87gBMOIlS3/fxfB+pfKQuXM1rKxCm69cZ69j3QRjXuVm1t6rX&#10;9DyvVoZ6TOaOlXpCRUqoBqtVnrmeu+bGzQv8KERUcoOmBJypkt2tDY0wYr6YIqXkyqXL3H7/Pf7g&#10;97/JP/gHf4+rWcbRkfOm932f5SJlsUg4OjklKzT5csFX/8bf4pt/9C1++XOfw6qA3JZ5zVqP+TEG&#10;09OaB3VS/VOafn9R8+Fp1+PDpZ9Ejq3/EShXIDsyLaPTcyaTGVJ4ZDojioLalO2v6lpHulUPujpA&#10;XHNF1ejS6ntVk6WauFcHT5WQ/IQcjF0VDtWAqUJgrb/m+oBBa10bitmyyD04OODy5cs1arwKCP85&#10;r52dHc7Pz3l0cFg3ZbvdLleuXHGSWqLAiJx33nuH2XyCQGHyHGk0oVLEvkfsBzQbIVIKJvMJl7aG&#10;BI0Yq8ALQpLTsxVCxkKzEdHrdsFqLu/usJyPGY3PWBRFacoecHh4yHe+8x2OR8f84he+yGRyzu//&#10;/u+zWdLY33jjDX77t3+bsAwKQRCRLHM8z0dri6d8tAapVoyMCl0shKgHUVWRWyGmpJT1AR+GoUt0&#10;n3JVKL9qCu6aeR5KQpaXnl9FitYBUq7M56VUnJ467x3PC0jTZUlXr/aVYZ3BVBe+1iKFqY1vPeW8&#10;GdI0pdt2SE1fKpZJSrPdIsud/0Cr0+VP/uRPODlxTJ5Wq1UPSCuUd3U9PlxyzZrQ8/CUIPAkgS+J&#10;Qo9G4BN5ikBarJIIEbqgHgWkRtCIQ3wlGJ+NEEqSaIPyLAWCdDYDJYnDEBUGCGPJjEZ5HsIP8Hwf&#10;IxVplqFtQbsRIXRGt9tmPp/zT//pP+VvfvVX+d233mL7wga3b9/i5s2bZFnG1vYm3f6Qo6MjPvn0&#10;Dp1Oj1dffZUf/vCHNaPp2t4Vh5BvuCayzv9y8SlNU05PT/E9FwM6nQ4PHjzg+vVnXOHpmVo2IcuK&#10;Mpk3TMZTx1rBIMq1lKY5vu/kM8MgdpRlq4misNRQd4jhZrOJ9DzwPEhT7t+/z+bmJkmSUVWb+/v7&#10;zg9CRlT+Xv1+/zEG0/rQsVr/NXOzvKbTac3QiuLYIdN/jqtat0+iV8Elh+lyAVY7pLfRmNwZkz/a&#10;v8+nH3/M9GyELmO2tDhpuxx0Ida0onEDIa/03zGGTBf1fq5ivLYGbWydBK8DAtzvlcgr45ouRZEh&#10;ZRPhFFXcfpBr52yJiqkQfMBjZ8U6SKNGD1VNbmHxlXIIq7KZVp1NVaFQUemzzBkjNxqNWt7QoS1B&#10;eMo1W4TE8535dOC711GA7XbxlGuoCOMMWMPAc1KRVtEhqs/CSla2KAqCcPXs18+9CrWjtcaTCh/D&#10;+Oy8LnReffVVvv71P+bu3Xu88MLz3L//AGMgiptEUcBwcIFmM0YIxcODfY6PTihyzeRszMZwwHDQ&#10;Y9jrEpWFWxhW53SZrEqBUaVEUhBhUkOn2+d0vmS4tc3pbE5mPYIgZj6eA1WSWCbYngBBuSckprAs&#10;kozD0SmDTou9Z65z59b7tEO/lilpRjGBJwlDV/jOF1MWiwXnJ8dEUjKdzEmTAq3dAHE4HJIsEs6n&#10;zl9tdD52Eqzaskg1fhAhvYA9wC8boJWsXNiQtfGvwGLN09lL1ZpaX19Prj1YoSvXtfSrBNhay3js&#10;kmclJH4YEHil1IlxMgmmKHOjwg0bMe5s0qUEZLvpmBXV+pjP57TbbRaLBdOpu09nZ2eMRiMePHjA&#10;J598gu/7/PjHP8Zay2Q6Z/PCFgcP9+kN+lhtaLQcCyQrXExqddq0Gk0K4/TdF8mS3Ys7tDptPCW4&#10;sL3Nzt/e5YVfeJHLly8zHA75h//wH3Hw6JFjJVV7szSH1VqTJjnLrJTGzXWNQM2yvNbDN5paXnQF&#10;Ngrwgpio0cbzJM88+yxBuZbW84gqhs5mM6QfY4TvfL9kgOev/BXG89mqubKWV2Y6R5cSD2mWkxQ5&#10;SaEpjCa3kBkXzyh1w61QWLHylKlkyrTWDAYbpInzofDCJlZA3GigTcFiuiDLCpbLlEYU0YhiEiHp&#10;dbvILGFRpISBX352SRwECNmgyBOSdFaySZdkvofVOcIIKI3mJY51XaApgByJFh62vI/4MSezJX6z&#10;jwmaZEzASHzpYbRr1rhBq+HJ+mU9J3oa2G4lTeueiydXfq/VMGF8ds5HH96mKAqSLKHdbNPqtOi0&#10;OvSHfY6PDmi2WmxsbDAYDIii2L2fZhNPwtHhPt1Wm93tC2TLBVopsuWCZL5AWEMURmjLanhRM7Eq&#10;dLispZGK8vxthBGyHAZWKORmx8nWHh0dYa1r2KTluWEsZFnhZF8qNv5sDrKUANcZoYpJi4K7d+/y&#10;7GeeIy1yJAYznxE3G+w2LrGcLxidnQCuFoh9j2/8q3/Ju+++y/7hIV/44i+xsbGFks63M45jZvMJ&#10;5+fnpXE8bGxssLe3xzunp0ynU6r2qdaa09NT+v0haYneXGdTrg9a1uOY7/s18r8e2KwV6U8bzKz/&#10;LMtdrjMajRgMBnXtUZ37655MT9bPyhoi4byFeo2I2FdIz8cLA7LFAqPdPbSUeUjdL63Wo3XyeHZV&#10;mz+Jdn0a4ObxS6/9fW0YZR07qxFHSBGwXOTcu/uQq3tXyPMl7XaXs9GYRgdGZyfMxhNmswmDMHZM&#10;K1HJ9LiY4UyT1iXyKQdjipXv3NO+ClaAyPXvO7Q7ZiUxU4Eo12Vc9/edlCTA7du30Vqzt7eH1pr3&#10;3nuPl19+2SHW3QcvvZQKx2TCEIZBna+6IbpCKp/Q89FR2Vgsz704jmm3W+5nIkGYAmF01d+ugXhF&#10;niK1ize5zWt5MkyBLgf7VkisgjRbUlD6RugCm2vHni20k7z2/cek3SpE8zRJmJ6dIrD4fpO8XNt5&#10;npMv5/U5cno6YvfyLjdu3ODk5KSWgr94YQdPljLp1vk5KmHQmFJlwqKFwZeKJJnRaoUIzzFbtTUl&#10;aEggjEBb6TwyhY9QAUqocojv1nCSJFCCMYSxDuSV54xPR+gyFuksxxPSsVmFJJ8tOFmkFMucj259&#10;yG/91m/xzns/5sXnPsPe3h4Gw8ZgyL/99r/B9yR5ntJoNMiyjCtXLrEomZq9wQZbW1tOQms2o9fr&#10;0e12OT4+5uOPP+bKlSs8fPiQyWTCcDhkOBxydnaGEIJ2t0O+1sxfjw8V+7MaBIi1GJ1lGUZresMB&#10;SZbWrJLpdFrnN3Ec17Vcdc50u12UUiyXS/KyFjsfjwjjqJbbq705hCn7Bm7POFauxAhTAv/KvSSM&#10;ix9oqgCzvb3NdDzj5HjE4f4jLu9dYXI2qSVF8yQrLR8a/PkP3+Hy5b1SgnXDrUHhXq8oMoyRFEWG&#10;tSVjUGdlL888xkRaj0vrjIiqdqoGMkopsrR4Io79nJSm8nLSyq3ad6nf79Nsdmi1Wvyrr/8uRWEc&#10;AMqsWKqUUlwVS6GOF2t9DABhq5i1iqWP9TGf0j99/HuyZmQ+OTx/rM7UKw93K+Rjv4uxNStsHdj6&#10;JFCs6kFWMq5AbbtRxYP9/X2WyyXXrl1zykNpWgPTnjwnq/cWBk6KPI4ClK947V//Mb/4hVcJhWDv&#10;+g0W0wkn52PaoY/WGTrL8JUbLIR+gC0yNE7SUUknDS6VAzcKsbIoWfVfZT3MT9OUNM/JtMt1tncu&#10;0u33MO4QcgzWZpugsIyXOe+++2OMMQwGG5yfn5cxMiWQutb1skZQZCnJcgpKkCeO1dqKIwoEk/nc&#10;sUu7bbSBs+mMrd2b/OP/9X8jyS0Xdi/zw3d/zO7uLo3AZ3xyyPHxI9dawLB/8ABbOF8cqQTZIqMZ&#10;BSgjsKYCN5R9AQnCVmzbn77Ga6Utu/IXLQrDeDzl4cOHRJGLGW+//TbT6ZRut8vu7i69Xg8VBIDE&#10;EwFC8BgQMUkcWLzyJ6rWki3PTXeUZTx38zkEGvKClz73Ct/6xjfxgUXmGK/dXpdP736CCkKs53H4&#10;6IiNXo9lmtOIW+QYhJscgVjPv0o1mXL9rXeIrK0UFiRWGApj0UYjlI/nK4yyGAvaSkIvAuVh8pxc&#10;O/9WIR4ntSwWCxolUNGpBTgLjCwrkF6ILpy8p5IeQopy/Vs0q/W5fo+qv1eqTrZ8zer7VZ6qlEKs&#10;sZfW9231/h77zGtzBXC3DCVRcl3lZuVlVb2XJEmQlhogtVwuXY3u+9y/f5833niTX/zSl3jvo08I&#10;vJAkyUgS5+G7nDvQw9liiR/E3Ll7j1//6lcRnk+qHYB0Pd/z1t/w+t9/Fopr/evThkVPfv9nXVXz&#10;fP216yBrHVKgoufN547e54JZ8BM3/a/yWv9sT77X3d3dWhO8ej/rEmFVAlwtpKowfXIAVf3Ok4vy&#10;aYjj6t+6iadkuUzZ2Nji4OCRQwW0WnWx9ROyU+Kv5p7Z8s86kwmoi9evf/3r/O7v/i5G69ow8Gx0&#10;DCrnwoUt3vrem2idkieaIssJpEen2SBUHhJLu9nEt5r5+ZTrzz1Lv93mc3/tc8wWidO6Lwtp4Kr9&#10;AAAgAElEQVTpMAzLpmkE2jA5P8daN2keH58goiZpmvLOB7cZp07e4qtf+zJnp6M6gO7v73P92rXa&#10;eNM1JEPORmO63S5FUdBpK+aLAm8t8IVhWDdyV0iLlTbqOhutStwqZMxP3k8XqKpGsJ3NyPMCFXp1&#10;4eM0dAVCrDX8CsP779/i7GzMYpE8Riuu3iclcqkKZkK4NSuFQQon2VUxFyqJoorttUyXVBrVeZ7z&#10;wQcfcHJyQqfTqWW4quBa+VkArkG/NkT1PM9Z/HgS34Mo8GhFYfknIPIkvhAEUUi7pcisYJ4WpPMl&#10;nrQs5hM+uPUev/y3/z6mUE7az3PJqR8GKCEp0sT9PU/rn0vfAylIi5w0K5A2J5lNUcKyNexzYWuD&#10;Fz7zHIExbG9t8Le+9lXyIkVKyXg24U+//R3iVpOdS7t4vmuQ3bp1i48//piXXnqJFz7zXL13kyRx&#10;jJG/zL4qi63r1687RJ3v89prr7G1tUm/1+fo0RHD4YDnn3++LDYKjo9PnBxOf8jB/mGZUDr5rbOz&#10;M46OjvC9EOkp3nnnR7z08mcRuHWwnE7KgfBBiZxWdWN0Pp/Tanc4fXTMcLjJ+dmETkehvICjoyMG&#10;g0F9wFaI5HWkdT1AKIunKIpqg9zqqouln+O+VGttHXHuGm7GFZjLBYtkxnwy5tHDBxzcu8enH33E&#10;px/dRhcFpsgRxvkA5Lle+SophSqZFUJJh4JCUHkiVOeTNaKWJRDWaY0rpfB8Hy9QaF04Y0spnYFn&#10;uRbWvSGqM7AeJq01/quzsBpAWdb3sqNAV5/feZI4A0lVIysNUor6axxHZUJlqHygBoM+rVaLzc1N&#10;+v1eHafcGVaiqUqGlPIqE1KLNjmUaCesphEGRLFjXKSZwfhtOu0momzYaJO7gXgRoqSPkn7dgJLK&#10;MQKKwslgWen0qmfjcwb9LkWesrtzmV948Srf/s7rfPall4jiJpYRSZrR7nbodft0um085dMfDHn4&#10;0HmyffrJd2m3Gnzm+Zs8/+xN+r0Oxhgapb+UQUBhnWEnkGrH7JBBi/2DR7z78Sf8nb/395mkBYtE&#10;M+x0OBlNmM+njllthBteS4m2mqyU4wy8kHarTZ6k9AYDPvfSK7z/ox9xeWuLKPTIFlPXsGi2aERu&#10;6JsVKdPpjPkEnnvmGos4Is9nOMKFQ8KaBcxmCyaTGUopLu1eodVp0+0PaXd7GFwz49GjR+xem7O3&#10;t8fm5ia58RjP5yBdA3F9D7GW8D6Z2z1J6a/WY8WmrNZ/haqq0Ny6cDIdCoH0ne/VIk3QWY6Vglbc&#10;cB44xmmIB75fS+flRnN8fMzbb7/NfD7nwYMHHB4eorXm4OCA8XhcN9Wqva+15tq1a67xhqXb7yF9&#10;j06vix+F6CwHJWm0mjSU5Ma1Z0BJijTj8tU9drcv0uy0uXRxB+EpNgd94lYTT3gY4RLztMjZPzyk&#10;MBrpKawuyLVjxFTnb7LMSLKU8/GkbjaHYUgUNWi1HatMKd/lCiqoP4cum49BEOCFAdPZzGmGl4V1&#10;ww8w0pIUKR4CL4qxyiMzljR3LBVlqX05w9IHTWuNKuOEayoUFFmBMZZ8De1nEK5pISQagbLuvq7L&#10;/gohSJOUMIx48PCATr/H0fEpXonAcx56IcvpkjCI6bTaWG2Iowa9Xo/R4T4Ki84LZDnA95VFSQgC&#10;i5CKNFZIqyjShCJZUgQe2AIpfNdc1gXWarI8IS0siZbkQmL9Br4IsJ4ks4rzRcHoZJ88SWg22kRR&#10;yGR6TpEkDHod8mwJQpWyey6eWmsQ5QDlpzbqS6NhnRfoso+jqmLYlJKIWcpiXu2jgsV8xnwxYT9/&#10;ANLSardpNpsMh0M2NzfpDob0ej22trYIPJ8rl3aJo8DJXM2nNJtN4jgmSRYEgYfn++RJSppn7kxx&#10;8HB0eT54ag18YZyUpFDeYywONwzWLJcps/PzumYpioI4Umjr2BFxq12jn6VcYkqARXWGG+BkdOoY&#10;NqXO/jJNav35brvF5vYGWZJyenrC7PzMMZLabUbnE77xjd/n5HjEy59/pcwhEwbDHtvb20R+wOGh&#10;89ztdrv0er1yr9i6aXt4eMhgsPGYL0QVt9ZBHvXzY8U2r57xugLBevPkaf9WCEGSpsiuu8dVI6JS&#10;TpjP57W089PqZYGhSJYM2yEvv/ACWxe3SfKCT+/dY3R8QlY4SR0jSqRuKQUhrCiHNtVqNGv/UWtg&#10;r//CTzZCqzhu19hPdc9KgFFYYZgvXb735pvfJUkXTnpcwqNHB8znS55/4SW2di/SbHQI/Yj5dM50&#10;VjDcuECr1XNMdPcUyplV2SwzZYVoV41UW74XUb+LSmKrakYbt+8x9XutYn6apszn87puq9Zvr9fj&#10;zTffxPd9bt68idaad955ByklL730UtmucvvdmsIBf0qJPKzGmsorwiKVwFM+ygtwKGrFdHqCEK7W&#10;rPamJySZ1Xg6RC/neGvMEaO1O3+sRSlBkWu3Z9eeiSk0Bo3Rhn63x2g8YTabg69otRtIpUjHE6aT&#10;Cc0SxOeVQwpPOICXpxSbm5scHxyQJWnNXMzTjMn5KXEYcfHiRU5OTrhx4xniOOb09JROu81wMGAx&#10;mxCFpXwuFllJCGLLwaBFlIjr8STl+vWLzBdTNy9UkGQ5iJBlqikKiSUAAiwBUnkoa8gxRFGMLlyD&#10;udvtEvmBG8bkK49pX0g0kkA4WV1tLel8SZJlHO0f0B9u8v0332KymHPp6iWCMKQ37PMn3/5TFrM5&#10;ypdMzs555plnCEKP6XSKErJmcVSeScfHx2it66Gw86qa10DYNE0RQtRySRWoxhhDbjRp5rzzgiAg&#10;SVOyPEdQ+pwJQZpnmNTVFP1+3/nx9QZ17HnrrbeQQrg+iXYNzsCPHDO50GxtbbGYzjlLR0wmEz69&#10;f5dGM8ILVkySMKqa/9Wgw7ESDVWzVpLmRRkb3HM05e9b9w+5fPkySbrgzp07LBYL4tjlpHEc0m40&#10;WSznZHnKYDDg9ddf5x/8vf+aN17/9yTpguPjguGGkzGsPJUQXj0cMjYkTV1MqPoPqzi1io0VALk6&#10;W6q8owLHVLHZ/VnFOJfD/uy+VlGCi8/OpmxtbRMEAZPJlD/6oz92zzKrVFzWQPUCx7YSYIpVs9bi&#10;hk6rT6DWpExXn6WWG39CyeTJgVO1rowBYaXzZ0K5e2MEVkOeOca+zjS2sBhR5eYKY3CKG/JxKfXq&#10;tZ4cMq37MlUSe1prNjc3iaKIDz74gAcPHhAEAXt7ezVrab0+eHKIlZucVqvFMnGKMNlJwv/7L77O&#10;f/8//BZ+GrK1u8ud99+n12qWYsuCRiNmMcnpNDvkk1OsWK9nnfWDrO+5RnmrgaMfBETNhgNbLZ2n&#10;23KZ0Gp3GG5uoKQDVkohEV7I8ekJRvi88d23OT8fM51M+MUv/irf/f73uXZ1j0Bpeq0G3VYTgDiU&#10;9JoRrWZEJKDwRKlME+ApjyCMyZKc3AriZovQs7z19tu8f/suvc0hNmwQRDFh3OD87IRmq+mGycY4&#10;FY+iYHq+RAgFsiQsSAfqLBy8BFlCgz0hKUpglXEF/OPrR1TP1gE3qrO1es7z+ZyDg0fMZzMWiwUv&#10;/MJnieMmj45OMBouX76CzgqUr8iyvO4BKCVqJS0pJaenxwSlB2CjUcrjew5gbNEYChbLOe2ohZWK&#10;MG5gkgw/ijkdn+FFMZvbuywXc4oswQsjx77T2oF4c+uUF8p6RJRSo2bFXS7BiDhlDGesgRGu9+J8&#10;Hx2LSQnrejdKYHJDbgxZYSi0QVdye8a6o2ttqJ0kGYPNqO7RJknC6elZ3buyxg3TBQZV+ji7vqtF&#10;KFDl+nT7oqqXXS5qWcWvatAL7uwIggD9xDB5nYTy5KyjesZ1j6hU0kCu+m3Clrksq/dRFIWTrS/X&#10;V5akJEgajQbz0Smvv/46N154gY8++oio10doQ7HMyRcZy+mCneEWd89ukWUFD/YPiZodwkab89mc&#10;XTZZzz8fk8h72t/XE+2nXU9rSDzt//ezvv/kQGt9wCSEOyCFUIxGI+bzRRkwQSm/RLit0E1/Fdf6&#10;4lsfDlULbjAY1Fr+VWJSHYrgkPwVum19wPTkglkvbKqiJ47j2oh1PbGpEZNlo3+5XDoJicmE6XRa&#10;6yxWCIX/nFccx3UjqNPpoMvhiDGGo6MjlsWEZjvmkzu3EdIlJ6GKsbnGZCmtdodG4BP6ARQpuS5Q&#10;gY8NPa49d5PxdEKSZOjCIqW7Z80orptfFzYGHB7u8+jwIYeHh/itPr1ej36/j+d5/OZv/ibf/IM/&#10;4L/9zf+G119/nbfffpsvf/nLnBwd8aMf/Yhed4gxrgGqtS41TldSNHlm8INVsbBcLuumke/7JQ3W&#10;oSqr+1AhvYvSKPRp17pOebPZRHh+/brV/QuCAIkuUQSrJtLt27frAtpodx5Z1tmC5YBJVg2FgCgI&#10;UR6gDULqsmHo1u1isagHhVHkTFr7gwbNZpPf+Z3foSgKNrY2OT4+ZlnqSrfbrjGxPiCt9lCtU66s&#10;e96epBEGNOOIdjOiFYaEQYDnOY1iT3r4XoC2BrWEwFek2jA6OUH6Hr7wnOzD1Em5eYFPpp0vWlWM&#10;Ss+ZYxbtVm3oLLH4FOSRTxzH9Ho9vvDqX+OD997n+t4eTlXYcHl3tyxkE37j7/5XznBSF/QGA46P&#10;H9X6xMY4Hdzlckmr7ZgX/CUHTFWDMo5iR7NH1PcYnM+I8nz2rlzDogmCmHa7i+8rtre32dnZoUJX&#10;NZtNWq0uzUYb3w+QSvLaa9/kS1/+Is04dkn36JTPfOYzXNjZwRYF52dnPHPtBkcnp2xsdNneuczB&#10;wQFf+9rXSuP7d0AofvCDH3D9+nXu379fywGEYcjh4WEdAyaTFSKuimt37tzh8uXL9aF8fn7+c92X&#10;akgDTzlsrSZbzJmcnTI6PuLR/kMO7t5ldHrC+ckx89mEoNxPpjBobTHaIqXnJAaVLOXWrJOvshbz&#10;BBAA+3iCXTEzAs8jDH2EcgWc0S4Gi1J/X1bDW2+Fwq7QZEVRlAOdxyWaatmp8lovHtZRMNXZIsSq&#10;aeaXQ9AKhV7dtypRv3TpEp1Oh36/jxAO4e7eV142KEtEuLBIa0sPmYJsuaDIHRJTSR9podFwa2iW&#10;ZCSFYzdVprAVq9Gaaf1+1tkZSq6YnsJYlKfKInDCxYsXyfOcr3zlK/zv/8f/xZ07d/nCF77Ad76T&#10;8u6771IUBf3egMAPywbCkH5/k6PDY+7e+YSDw/v8+dt/zsmjI569eZ2dnW2s1W747AeuMJNOhsog&#10;yDQ8Ohvx77/7Q/78/VvsPfsCF6/fxC7H9TPo9/vMZguWc9dMtboAT5aSFQHz8YIoNFip0FZw49mb&#10;7Ozu4oUB5+cjtgZdxqfH5FnCcjknzzIazQa9bpdOp0M7aiCFIA7CkuXXo98bYnKLUo9AOp8apKDV&#10;6THY2ER6TmJHSkm/P+T8/Jxnbl5ygA6xYl8Y49DIP4vBZLRL65/MS6q1VzVSq/Or2ntZlrFcLIgD&#10;H1MUUJ5JuihYLhZYY/B8n7f+/E2msxmj01MOHz3i+OiIo+NjzkYjZvM5N27c4MOPP6LRaLBcLmk2&#10;m6U8gVc3gSpGVsUUSNOUra0tkML5WCwXfPblz7G9vc2FCxfqYVuVs6VpyieffMLLL79Mv9+n3W6j&#10;lGOkZ6XEaxBE9br0g4AwjlBlLpbpgmWWrkBEShE3G8TtJldv3KibFdW9cWexa2JIL0B6vkP954as&#10;9LfJtYA0o8CihCDTTorFC+PSdB3CIEBrS5LnnJ9PODk5wlpBp9MiDGOKIiczBVYXNcCketZ1fikc&#10;Q8KUf5DSGQhXMURKrKxYARIhPTTuHgdBwIOHBzTaLZRSnJ2N2b7YQggnkSqEoBHHbG1t4/shw8GA&#10;G89cZ3r8iFajyTTyWUxTskSBdnlG6AmM1XgKGnGAJw06dywmdIGMQhAGbRwTTCiPZVYwz0HLAEWA&#10;9jRimbHMEj66e0YiA0yR0y0iF9uD2A3zy2JU/DQGUxm7n1zzQB0fi8LJX1XnVgX6qVihWmsKW6Gu&#10;jWvS+wJjCpL5jMV8zPnpCfsP79Nqtej2BlzY2qJfylvOJhOiKKLdjAl8N4i0RU4jdpKdFVjH8zys&#10;eJy5U71vWX6/4fsgIVku66aztfYxv4Zms1kDSYRwxX2SOAmn+/cfcOnqHp4KMNjSyzFmOluAsMxm&#10;MwwWP3RFclT6pBVFwSJZMp5OyLMEqzWNVpO09JLZ29vjf/zt/4kffP+H/Ps/e8N5AbTbvPLK5/j2&#10;t/8dl3cusrHRZ2Nrm62tLcIwxpiC2czVgXmec3x8XBf5leR0NRhdB9et16qe59XsyHXU6ZO/92RM&#10;BBCI2lu12+3y4Ycf0uv1SkT0gMlk4tgGZY6+vv+ttXjWEHqKr37pSzz/wgvMk4TR2RlXdi5SZAnf&#10;++F7Zcpo0cKWg6UKjVoBdR43k36yTl//Wp2xq6ajocirf2/LeU+1B9x+aLfbSCk5OT6n2ehirWBz&#10;uMH9+/f5a69+kX5/QKvRZtHMiaIGYdgmLyxR0EQXIEXZ8HYtlRKNXMpa4uY57lpnKYknvj758+qr&#10;fWruVzWhAZbLJXt7e1RyW0VRcOnSJVcbeI4R6Trwts4XrS0LJbFSG5FKElhZ3rOU5TJlunADxXan&#10;R1zmzLUgWXmfsxK4UvUIqtpdQCk9Xv6LcgjqS0OmcorcIbCVHzqPIoTTFdAF2lpCz6+HHpSvpbXm&#10;/PwcISzDXp/+Zp95KS1egUDy1NVCCkG/36fb7bK3t8e9e/dcfAhCLl3c4e233y4ln51MkSwbYgqB&#10;446uehZhGNLr9Tg5fUgcK4SS5FmBUjGT2Zy8iBAyAOG7e1EO51SZe87S1SBF2lL6SngIbQiVR+gH&#10;CCsJlOfa7QI8BFJbfvWLv8Kt2x8xHp3x/9P25rGVZfl93+csd307+UgWWXt1dff0MtPTPd2zyaPY&#10;M4H+SISxEcdWEgSBAiiLggABHMjOPwKUwEn0VxBHQBRDjgMEWoBogeF4tCWWNSPP9Ky9VS/T1V3d&#10;VcUqsor72+96Tv44914+VveM5Ni+AEEWyXp87757z/n9ft8tbLfY/nAbL/L406//M+JOTOQHSE8y&#10;6HUJgoAnP/E4L7/8MoNBn+PRCffvbwOS8XhMnuccHR2RZZmz1h8OuX37NuB6q+l0yng8bs61F/h4&#10;vo9fZcUYY/A9v8msqZVK9X1fFAVKSFZWVrh48SJbW1uEUauZE9S1+Gg0ItBOJaAir1nT2u02x8mR&#10;62/znE7cxgt8oihq1vwsOyWpLq8L1rqexNqqjzmzoLk7tKYFL5IZUlreu/lDnnv+OdbXhiTpAu0p&#10;8iJBKYEUJcPVAUfHe1w4v4nFZRqt9Nuk2dxZIeOAdkdkKLFWNSRWa8/OFB8F9R+1E61/r+4flsmK&#10;y6z8ZcDpRx21owq4PXw6nfILv/ALzor1eExZLhNK3DkRZ1QUP4Y4L0osAlmBXIYSSsjLyrZYVoqD&#10;2j5KGCSq+ffy/LLph6q9q36N9V5d76vLLiCSykLVcub8nXmKSzW8c+Txz1hvzWYzJpMJYRhy7do1&#10;7t27x/b2NsYYrl+/fubcP0qIN8aQFykt2XJgVGmQSvO9V17hrz18wGB9lY3Ni+zdv888y4krAMka&#10;QRjECOnWKmVP7W1rQpOt1tCavFavaXWOsCPVWrzAKYv6KwP6K0PmkylZaVBSNXPaV15/C4AHDx7w&#10;1FPP8s5bN5BSsJhPUaFCyZA4dOc1Cj20FNiiIKMgT7MKgEhA+wRhzMlsxPhozFarT2+lz//xd/8n&#10;Hn/qST7Yvk/GCVeuXWeeuAwbd64MhSnR2qPf75IlKePpBKmcTaHWmsIWKGMxtj7HZ/t8YS1SVPby&#10;VC5f9VVkXGZvvd942rmTKOksgVdXV9na2mJnZ8fNa64/gbX2TK58mqaVbXFJEHjNLNr3NVtbW0vu&#10;XfXftRhbUNqSnAwvCEBIFllJ1OnRGgTs3L3D9v0H7Ozt86Uv/QST+YLRbM75rfNMj44IPJ9FkiK1&#10;twRCL392f6lsavKzWIG7t2qypOtsc2OhKMmMpbQSoxTHoxFpVoB0lna2cMSUmgi4fJ9cuHDBRUIc&#10;HLg1WSmsccIJUYLQgjoOwlpDXuQoJPKMM1lVp1dRCxbZvJdKKZfNWN2LnuchzWnGd732LVtdfpw6&#10;qjlP1mX5srQm2iVC9DKu4OvTvO26bvJ9n8HFi9y8eZMbN95iNp3T7g3RVmGSHAqLZwWRHzIZTZnN&#10;FnR7fXb3D3juU5dJCkeakeK0lv5YBdNf9FjeIP6ix6MXzvJj1d+vL5za67pmrO3s7DAej8E6to6s&#10;BlL6I3/lX+2xzCJfZsXV6qK6gF1WrdSIf70x1hvGMqOuvlhqe7PljaFGL+sA8roJrIGlU6DglOVR&#10;b0BvvPEmUmrW1lbPWuT9a1Iugbvp6sylR5VM9Wb+la98ha9+9asEvs9rr73Gh+/f4lPPfxIvBuFZ&#10;fvVXf9WxodOUlh8TRgGdMKYdxQw6LaSENM9RXsCde/f5xFNPELY7HD44PgXdxCnTNkkSSuFYmJub&#10;m6xvDFm/cJF/9Md/wuqW4ad+6qe49oln2N3d5VOf+hS/8iv/C1mWceXKFd555x2GKyv89m//Nv/J&#10;z/3nTolWZI3/rQuRrZt50xSWh4eHvPHGG02je+7cOYbDYbPg1+9rnruCfxl8evSoAaaHDx8ihPN6&#10;l9IF/NULjFOo0QzAgiDAGsfyrtlYaTKr3n9wpqam4i/VNnXON7rb6aI0VXBtiqe0GxIaQ1lZGiwW&#10;C+J2v7Fn2N7e5lvf+hZCCEajUbNgpWlKpx1/BFxavodcposlDCSBEvieIvAUoacJfOeFKyXkhSHP&#10;EjylaUUhWSkQWpEZi0fIrVvvsX7pE4RxTDoakRUFSZYhpaTd7ToWi9YgJUmWcTwaURgXmt4OA2yZ&#10;EYUhK/0B7Sjm+rXHeOuNV1gfrjCbjum0Yr77ne8wHo8ZTU64+vh1eoM+rXaLV175Adv3dtnd3W0K&#10;wtoapc7G+Je1yEuSxCkk57NqcBc3a0iWZ8Qtx7iRUpJmKVorOp0u87nLh6rvDa39ZjhWF4UGw3hy&#10;QqvVItRurVDKebWjlMvBidqsrKyQl26A0u/3WVtbY3W4TpqXbJ2/RFlatre3+dKXvnRmqBOGYaWy&#10;080Q1hhDt9tt7BOVUvT7/cbKrWaj/kWOZaC/tv3JsgybZ2SzE072H7K3u8O97Ts83L5HuphB4Rg6&#10;1lgwtQ0dLlfE0wihKI1BCDdANDWjpLLAs8aBEUKISs7vIYVj/jb7mhBNzpKogJ560Ot5qvHcrTf3&#10;Mj8F3bWslU5n9xqtTwdEcqlZdGpD+5GiQwnHtnfe7RG+9sBYiiJHK4WnNHEcs3Vus3mffN9vAIMs&#10;d4G2tjwF7crS2bkUJeg4piy0UzYJizElUVgpGUpYZCVhZTWTJIkj4xnDZDJplJ71tXjGzsg4wDzL&#10;C+IwIEtSTk5OaHd6XLt2jYsXIl5++Tt87gs/wVPPPsOD/T3u3btH1O5gpaLX69BqdRj0VxmurLF1&#10;boN33mrz1ptv8MH7twi1ohNH9Hod2u02VigOjg45mc6cwlH7FFZx4+1b3L57Byvgd37vd/m5//K/&#10;cpmLFWg9Go2c4kpK/CAAJUmKjEWSkc9SwtANUhGS6WzB2sY5vvrVv8abr36XxfiEyA9csKgSpKkD&#10;TwyGPM+YTSaMDo4o8pyyaiqVUk7pZyzHx8ecjCaY0rC9fR/lBcTtDl4QMFxfR0rJY489xp3dXeI4&#10;ZjweE3dW6XQ6VU5Q6djgP6Z+a4rWJYCp+X613tT5RcfHx5ycnDRst+lkwvjokMlkzORkxOHJMbv3&#10;7nNvd4dskaADv1EUKQSFdTZCVgoC7dFpt5jOJjz+2DV6vR6tVotOp8Pv/M7vcOnSJTe8MCWf/OSz&#10;XL58GSEcmLm6usrTTz9NEMW0BgNe/va3+eIXv9iEEtevQ2vNE08+CUBeFFx//HFnvSUEiyTBWOsG&#10;4WmKqNaowcoKnuexsrLCnXvbzJIFpTVIpQhqf33fw/MClNQs0hzEqXWtkAJdW78gmc7mjUe3EIqo&#10;1Xae2iUssgVpMsdHME8yjo4P2D8cMZmOWMxTVocD9h4ekOUJew8P2Nt/QOBHPPHkda5dvU6v32c6&#10;GznWuKwalLK2U3LrSJHlla2Ect7mCqhtmoSzWa2f++l7LxrCVH0er127xp07d7hw5Sq+7zeWmLPZ&#10;rLH2CaXH5uYmN1stLCVlnlPkKcnCUqSCMAoItQuWl8IStiI67QiEYTGdOVC+20ZLgSlykvkUqxyQ&#10;Pc0sVocoq7EFpNmYo3zE/YM5XncNioLFYoSSks3VFYTWJIsZ3sdMpKy1lbLq4wc0QgjW1pwl0LRi&#10;gzakGakolVvTiiJrFDxKa8o8pciSBgTt9TpkWUo2XzCbTzg5PmR3d5e7H35AELnh8Npwg42NDebT&#10;KYlcIJTkcP+Ahw93McLHCokfVv1B1ZQiDH5lS1rvMcvNqhs6nypU64FercSYnYyr2rZw6r7K0vnd&#10;d99leG6jIROUBjY2NhiNb4EQzp4my9wgGcvRyah6bIvvqcYGUQrwpeDixYtIUzKeusHGCy+8wIuf&#10;fYnd3V3eeecdvv/97/KnX/8Tnn7yCT7/+Zf45FNPN3meo9GoATGttY2NyXI9sLyvfFyfWpOm6l6q&#10;rlnOkjQ+Sq6s9/woikgWSUXYaZMkyZneoAaYlu+f5Z7tL/+ln+ALL77I/tEhd259QJplDNbWePLx&#10;J3j3vVtktmwGsiWl48xXLGUrHZv+0eNHgUt1vX362ixFnjQD2Vr1YK1sJjlFbjgejzm/ucJ3v/M9&#10;NtaGvP322w58lIoPbt8marXY2z9m/dx5rj32FFHcodODorCIKrPSsfxLpPXcWlhnMVFyVnXlgLvT&#10;zxUJjlrdVL3Gqm+pHSG01kRRdCajtr7269qpHsTXjGGtNVmRga0V4WXzuoWwFWvaNOUXtT4AACAA&#10;SURBVPtfaVzdlpeOPJGnaZX/HNJud5GSqq+rhqKexyhNQYJvS4oscwSPNHOgkK/dKzHGqUeXZgtS&#10;AsYBuNJztdg8y5hNZ5TW4AcRKyt9kiQ7446BMk19OJlMnJXs5ARfa7fOl6UjeVWZuTVwcni0T3/Q&#10;I9IOENh78JBOr4tw3APHngdKU9eYTm1a59jU9Xth8mbIX1rLZDYHHaC9kFL45EgKC0K5vOByKb9I&#10;CEGWps4KL/QorDsHnpAglcsmtQVWgPTd9+98+CGPXb3GzfffY7C+wu6DByRlipaK2XgC2lloXb54&#10;kbv37qGEbIC9oigYjUYgBX7g0+m13TmUFu0r5smMwWrf1XcmJ25HTc7MyckJURSQ5SVSnQ7bo3aL&#10;S1evQOn6yg9u3WpcWrTWtKKYzc1N+v0+x8fHvPXNl5nMpnTbHU5OThj0VsBK8orAmmcls8m0uTZW&#10;VlaYTCZcvnQJC7xz84cs5inj0bTqo0/XqOaustUdY21zvQlxmslU33kWkMqyMBlPPf0Yr7zyGo8/&#10;cZlON6AVa9odH2NSAt/HDwTWaNqdgPlixHhyyNvvvE4QPkd30KW0Bu2B9nCDTmEQ0rkrODJ4Ddws&#10;r62OYV+TcuvZWJ6fZnn8KJeXv9BREQEDPyLPSlpxh3d/+B6//Mu/3KwLi4XL+nJIuHS2ZM4IvAH1&#10;6+N0O3iUeG+cAhFDaQuMNRQmpzA5ykoMpSMtSltly1QERnE6PFbC1Yn1rLD+vhACUxSYyiLZ1b+O&#10;IiMsDYhYA0zueZ5VS9Q96LISrL7/anBhNBqR5znD4RApJTdv3nSZX0HApUuXmp51mTxRP1YcRoxH&#10;x03G0+HhPs889SS/9g/+IX/7b//X6E6Hja3z3L35LsKXBFYxnSUMem0mo0NHODXL62FF3Kn2c197&#10;7qNSe2jlu95b+2gvQGqfdhASt7sUpSXJC1TlJrRIT236bZGztrpKtphzcHDAxctXKbME/ACtBGE1&#10;M418jSccwTLNU7JkgVDaqRbnCYGMKIWrmxcF7Nz6kLs7D1i7eIW8NISez2g6wRrD+XPnuHfrJle3&#10;hnjWEYbTxQyDRcpTlZ7WGs+4bGphXQ9vxVJdYk2t9zu9vEU9Kz+1as5N2ajVazK3tZa7d++xtrbG&#10;X/rJLwHw4e27zGYzNjc3HWGv1WlqBKVEQxQuqtlnPX+or39jDda6+YmhrPLgYDKZMp0vmM4WmMDy&#10;vVffoNfuMGh3eOPtdxiu9CktGCSzRYrXblGassphdveeECytVafEFGud4Ug1vnEfFUE4qyxBhXZ5&#10;iFlhyS2OGBjHPLxzj9xYwjjCs4JFklfED3et1b3LfJ5w6dIVpFLcfPf9jxCVlutEOCURmrxEqtMI&#10;iMbqTlXkl6oGrwGyWlnUYB6P9CR17VZ/vXxPfxxAf2Ztt84ys3YxcGQHU5EmfRbzOUWWOXvKap1Z&#10;21hnniy4ffs2m1tbCATpdE4+T2h5IaH0afshraiNNYLrTzzJP//2t/nc5z5Du9etVN+nx5+LzTzK&#10;knr0+Ljv/f85lh/fWlsN8UAIRZ67cO39vUPm8zlYTZYVRFGLIs1Ayz/n0f/ljrpRrN/sGsF1tich&#10;H96+RVm4ZrvVajW/V9/gNVP7UauZs6yysyyOGpSqF576Ynp0gxC4gqnT6TAbT1BK8fLLL5NlGS++&#10;+CJXrrjhr9MUfvx5ckx9KjGmpVaESetkj6KyMTKP+GTXrDpwe+ZHrgQrkbiB4mQ0ZnWlT+RpTJER&#10;K8l8fIKiYO/hQ1qdmOlkQr/dI7EKYSy+FKy022hb0o18ksUUU2YMei0eHjzk+dbz5EaSpHtYFIV1&#10;VgQIQ1HkLOZTrIbFwsfYDANcuXYVL1DEvRZPPvcU03RBZy3mZDTixZ94kTdv3ODow2OCKixw8/x5&#10;8jzF2pI8K+h2u1hT4ilNnlm0VFhpGtDowYMH7O3tkSQJxhguXbrU/CwIguZ9zfOc8XjMYDBoWDUf&#10;OX0VwDSZTHj48CHdwUoFUrkBtac0RVYStVwzp4TE05qUnIO9h0zGI4yxYPPq+nEcNGePUTpU3Ui0&#10;hrbvMYgjtCfJ1IIstw1DZFplX/hRyHSeEHedbV2e57z22mu0Wi1832f33j16qwOiKOLg4R5KnfqO&#10;Ov9u1yBqJJ4AXwi0EISej1aGGny3FZvQWmc71mtHjOcLPGHotrtYIclNiRbgeR3+6B//Y/6tv97m&#10;+hOfQAlLmjulDDjv/iSdU+Y5nhKUOSTzOYHnAjzb7S6eLKFiq8+nc8qi4Inrj7Ozs8PO/Tt02i12&#10;d++Tl8566NL5C+Sm5Hj/kJ0723S6/ea+bbdjtra2ePBwB2sNJyfHdNp1xpZpQNh/kcPzHGuxDvVN&#10;luxnfM8VQ3mW4fkeUmjyCqw4PDxmdXUVKT2sLShLi9YBprTVBigojGsQA+2uwbzMmc0SlPKAyrJM&#10;Cw6O9lldXSEvXVjoxvmLYEAHp7kch4eHzbVdA+zLar+aeeV5XpMFJKxjQoa1CqIoyD8WYPr4vUfU&#10;wd7JgqQabM9mE8o0IRKGbDIhn83IZ3Oy+YwiScGWbthqDEVuqmIZx54RFmNysiLHCzTu1yxlFbDp&#10;1lIQ1kn3pZJOti+F46KVruCyxjj3NyHQwjVOhXFMVOE7dqZSCoVjmdTgM8ZWTbgDmBoSgvqoxaqi&#10;+hBu7KKEOJOsUNgSgz0zfDHV3wmDAK0UYRA0bOXSuteY42yolFLOV126DClXvbjMHCEEQRhijW4s&#10;8tI0oRQSLRRCGZQWRBUAUVpDFEZIrUkWGVlZ4C01UO41UdnjWLAlSZLjVeDk3u4Drl+/jilzXvrM&#10;C/zBH3yTV77/XV566SWyRcKv/9Zv8oMf/ID5fM6TTz7J6soGRZIQ+A5UXTu3weXpFUbjIwpr2Ds8&#10;YHV9DakXHE+mvPb669y89QGFKfGCiEJ45CIgjDtcfuJp/uGv/yY/8x/+LN3hOghL6Gs8T2NMVjGO&#10;ANwQLwxDYqkpsgJpcoJWxHw8RgaaZz79KW6+fYNur8d0MSdPM4LIo6U9ZOBhpSVTBt/XlNoF+WZZ&#10;BsKgfYX23PUmlaHf67j7/PiIwFO02zFWKILAJ8kzrBeQpBmXrlzk4eExVkvADS6lFJSFY1RbUfPC&#10;z1r2fNyxXKd97WtfQ2vNw4cPeeONN7hz5w5lxYBPkznDlVWKLHXbjbBNPdTtdhmurTEejxuwut93&#10;XvjD4ZALFy4w3Fhnb/+Qz3zmM2ipiOOY0fExf/RHf0Sn1Wb7/l2ee+45fvqv/jSf/8IXAKeo2tnZ&#10;4fJjV0jzjLQs2T14gA41aMdGrpnSrsZ0Q64sTWm3Wigp2dq84IaFlR3GbDZBKY+8IoHkuRvUCaEo&#10;S4tUmjj23fpvHfssTTKsTbHCA9z/M8IpSJFlpcg/JQXN5y68uawGmAcHBzw42Gfz4gXWN9eYTlyG&#10;jRSa+WyCNYJWO2J/f5+t8+f43OceQ3sSrXziVogwgvlsirZOyWhxa1iWZeTlqcol9INqilg1b5yC&#10;1XKproOKsWotVPZoUkriKEBauHr1Kv/069/AkwqlJNNKWeZ5PpEfkC8WRJHP2vo5olbLhSIXOUp6&#10;Dryvegwj3HA5CAI6nRbtyCn40mSOFKfZdrVKOCkWjJKcSSYpfdAmJMVyMk15OEkJVy9zcDKlTOds&#10;rg3x/Jjj8RRhClZ6LcrFrK5kq/poKSvSnt2r66+lhcHqqrsWypLJbEpZOPatrz2iOGjyfZxy1ak9&#10;iyxHebqyFgkdYIxA+06NJ7QjV0yn0wqAj7h5/EM+uHULpTXDVQcOF1nO8f4BmZX4YUR/ZYDxFfki&#10;YT4ZuaGtcINxVdmgZrZwKlQhEKYkCiLyNCXQEms1vpJ4lep/JidEQUha5Pg6bO7nnZ37TrkWRiip&#10;aPk9ts6f58PteygLWWHctSUdsSqIogqsA0xJWTNqlUZpp/5ZH645///eCvd3d5BWs3XxAq1uh09+&#10;8hnev3WThzv3+a3f+A2+1u7Qijw6nQ7JYkaaFU0PVNcbDUHhkaZ7+Vjutep14NE179E+7SOPJ8AK&#10;QVbkZMfHrK2tcevWLXq9PkdHR0ipyMsEU1uWCIMoDIUtURZCYfiZv/rTTA/3+carP0D6HoP+gPnk&#10;hKDVZuvckHsPH5LjJofO+sUCCiEVWghymy49R9ncv5JlhYBEUvUFwuVaSOlAgIwa8KrX/uqxhMFa&#10;iRXgaYHyfEYnx/z27/4eW+c2GI1GrJ/b4M72XeJ2l90H+7R7fa5ee5cLF6/yb36lzdaFiyzSrE6B&#10;cYNuIc5+nJ5trHA9phW2+Yx136fKVTjzGYvUAuVJpNKUxmVo1mrWRCnmyQIv9PC0h448POsyyWye&#10;MZ9U+TbG1Wqist+rFb1CuED1wrhgcWsUylPEcYso7NBuGw5P3ifwQ+Ko5dwoihTrKQIZYKxgkWY4&#10;vK6gTFKyJMUmqWM9C4vQXpOhVhTVgLnqwB3P2ZDMpiRpTl4WCKkItUbaAjOfIg1uDlINervdLt1u&#10;l9lkzO3b21y+dJ7ZYo6OAkyeEHmSlZUho+OjqkZPuXf/Lq1WxHA4pBXFHB4ekpfOni43JdKArHs3&#10;KdGVZaqxhjxZsLVxnb39bcIwYJ4uHHPbC8hySZLjzr0XowkQZYYQoAUozw3xIy8iru39SoMfh7Ra&#10;LVKZNGRaR+wyFBWb37keOKuo+XRM6HssxlPWhkMOjw/ITYGvJWmRcrS/R37pIulixsHDPQ4O9rmz&#10;fceRbIRomObT6bSxmzfG8P7779Pr9UiShKIwdDodrly5xosvvsjxsct6/trv/76zHVeGPEkJdMDm&#10;+gahHzGZjnj/5i3SLMFTPlEQOvX5YIAxcOvWhxhjWMzmYCzD4ZAoiEmShIODAzzPox05ADD0g0Z9&#10;Ie5vs7m1hfI1V69f4+jkmNdff53RaOTq82aRq9e6ej1zn01th3eml6rzQAwrqx2e//TTvPPDN1nM&#10;R7x7821nV7rWJQgVwpY4sb/iqSevkeUzhisdDvZ3OBltsbrRh7JASIOxeUUoFAgROreGzGUB/yhO&#10;U014WFYn1mtxmqYElfp4+WN5jRaPKrQeOSH9viPGHhwc8Eu/9EskScJgMCBJ0ooQvPTYnLonfXSP&#10;+Oie4YDVEklFNDTOQrwsS0pbIK1XrV+Vekko10RaGuDpUdXSo7PCZTJl4/K09Pof/XpZAdaco6Wv&#10;l4nvUsrGfnaxWDAajYiiiEuXLjmb8du3WVlZodvtNvfJow5M9bwySRLm8zm9Xo+dhw+QpuTVV17l&#10;+eefY+viZQ53dylnE0e8lAopFAbwlUaqZevUUxCynqn6vk+7XQHC9hQ0c+fLkbSE1Mznc0pjCKMY&#10;qX1EUbJz/wErKyu888P3uHrlCn/4x/+US1ev0Y5D8lywutpjMOjT6zvCbqgVoswRJiM3klIpkixD&#10;6ZAsSUgmExA+K+vrzNOCf/RP/oCN8xfY3TvAKk1RliR5wdqKA9y078CxuBUQSJhsTygKy4WLm3iB&#10;I7N5WpMX9bXn9iLXH9d9m0QYW4EvtsGZHq1fbHmqRCqKslFSbmxs0O12+cY3vsF7773HM89+iosX&#10;LzrXp26XsjDVbNtbugarDHhKiqJsrn8q9b6SCiXBosiwzPKEOIp4//Yd1rfOc+e9W1y99jif+cwL&#10;vPCZT/Nrv/b36fQGBJ7mZHSCQVBaGlK+u2OrnkScfW2Nc5dd+ro8zSUrCkMpQUiNRCKMI+NqPyCK&#10;YorSIkQ1V9eKEouqspiyLCPPMoIqnyyOY46qjF8vDKprcWluX9ddxtUlbgZoz6xhy8QiY5YsNStQ&#10;2XBqNVmWJd4S8L68BvyonvxHkT+X/88y6HPqDudIv8KeOqCFvma6mLOxtcnh0QmD/irT+YKjvUNs&#10;mtNt97FZAbml2+qAtQxW1/iT//eP+dN//m26VRbpcr6nrlUtdTyclGflXWZpcTX2VFV0ZmFpEDz3&#10;xBvma/Xz5YXt9HtnF0Ah3NzblhYtNEIr1xTPc5RQ3L17h2Q+h9IgpSEKPEyREEUBeZZ87Mmvj2VZ&#10;WX38ecDZ8s/rMKxlVkH9dW0TU6jCKYTEaVGkPUkvcEMgqWiYW8ZSsdudxC4vi4aRlxcleV5gLQhp&#10;yfKcfO7yhYoyQ3nOnbX2UfeE51hWucEUlvHxmDIrefvG2/i+y0LoD1aR6tRmSdhTiasLN1cYa7Gm&#10;5pLYCs91LALr7nIElf8nAiuc5F0iUNYNeq2Qp2uPra9sNwTdWF3hu9/6FuUXPsv//vf/N9JkwbDf&#10;48JKF09nSN+j7YcUSYpE4WvF49euMT88ot0KsMmEtrbIwDKenWBp8+rrr3Lh0uMskpLj0QylfXxp&#10;0dKiRE6RTLGRh1bQ63VJy4I3332TZ176JJ/78l9hUkxIw5JCGh67egktQ0xoef2dt9hY3cQLA/77&#10;//F/4M++/g2mkxPiMCLP5njKYooUrQLyLEf6zmqk3W7z0ksv8ZM/+ZONWgNoWL01mxecyuXo6IhW&#10;q0VeFo1FVq1qcotdWclUA0ajEccHh3TigCwzBFpjy5JAe5jCYktY6a9yfHjA97//CnGsSeeCxSIh&#10;1GX1biqHpGuJMRrKEtIEKQybnXNc2BiQpxmzMscGHfw4BK1J84S418EFJWimyQKUZH9/n3fffZfS&#10;GtI8o9XvUZSGyXRKEEeVChEwJb6uG7wcYZxtV6Qlvqco8oxWGBFEAaU0ZDYnVi4oUlqDMAUb/R7t&#10;Xg/pVbYAvTbjLGOUZcwPR1xdH5IcHdFqxRSFQQhFt98hK1KEKcmzhHPDFUDgKcn+wwMsimQyJw4k&#10;6WRMNp1zYW2VbJHQa0XkyYQXXniBbq/FxnlnPwUuDPXGjRvs3tvlE9efILWS3d2HPHjwgPXhGov5&#10;lCLLsKag24kQZmlwdWaRqQYizVD97NrD0uZUq6JqBVKn49YVl5vl1iJTGvwgpCxyAl9jSll9CJQK&#10;m8eUp0gewgrSJAc0RVkgCJjPCi5dukgyXRC2Yx7cv0vYCslNjsCyefECeVEi8ClzS+BLMJY4dAxJ&#10;TzuJvLMRcTLwMIrQUnGwt8+TTz5JnmaoyIWCDvsDksmUsN3G83wWszl+lREzqzJjtPKbjAWnPjIU&#10;aU6ymLEYT1jMx2TzGaOTI/YfPmB0eEBycky6mDMZjRlPTkjmi2bd1EJhECglGvBFVazbsnQBkUr7&#10;gKmskAQiLxC2RFV7ga4aGmdD5d5jJcGagsWioBVHzg5MOgsoSjeE01LRiVvkSYqp8s6kEHhKI4RF&#10;iep3TYnnuzwShXDBjFphfaf8CnwNtsQUJUpI2nHE9uEB68MhQilm1jBNZ3T6HYSCwNOYPCP0fDwg&#10;9jwCrej3Ojw82MePQvxOxDxN6EQxpAYlqIIsSwrrGOhClUgcc8xSkpsCEOioBdIxhmQYIvOcJMsw&#10;WKJWizTNGXR7HB9PiPwQawo8z8fzXFYVErQGX8FskTnmrLVMxyMuXLjAfDrBlgWfe/F5vvHPvsn/&#10;+iu/zpe//CZR3OZLX/wJXnntDe5u73Lrg7t85SuG69eucjI64J133mHQ76IDj/7KkDgOCdsdrNLM&#10;0oy7d+6xu7uPFB4CwWya4LU8rj31FF/4K18Gqdg9POb3/q/f5qv/zl/n6mOPM+KYZDbCCg+pJUhx&#10;WjxaiSgLtMkJPI80WxC2fYwxTLMErxWRGYtfWKIgQJYlvThgEPtMpidM0ox8kdKOV5kVJf1BlySd&#10;YskJIg9vDpcubDA53GfQb/PCM08zPHcOfB+v3abVaaPiiJu37/PUc89xeHxAFEVkRYHBNcFCCoys&#10;mK0Va5MKaKK6loUWUDpVTpZlziJRQZ6mrA1X+K3f/HVGoxFhHNFut0HaxoZhuDHk6tWrSClptTpM&#10;p2MuXbrECy+8wNrakDfffJOV1T5xHFeNq2PHGeMK3na3w+KdHzLOE5RxpYTWEl8rHuzcY9DvMplP&#10;+OKXvsjR5Jio3cKEltwrmBYTonYbqSVB1yeXGTqQKM+xLH3l7GAjPyTPS0xe4CufzmqHycmEwaBH&#10;npd4UjE6GvHuu+/xg1df5Rd/8Rc5PD4iTXMCP6IsHKHF9xWHh4cI6Sy5VldXmc+d6jRLiwZ0BJgv&#10;kqYmODw+YnQyprcy4O1332YwGDhVbbvN5tYag5UOJydHDFfW6HYisqxgY/gJPC8gyxKuXbyMkJZk&#10;nhKGPkVhGB8c0ApbBEJgLSSzGUEcMRqP6K0MGM+mpGlO2IorQEDgeQqBdgrFrESULuxeCa/JOOn1&#10;euzt7jAYDNjd2UELwXAwYHtnh2QxQUtDFGqnPgp8sJbpLKUV98jMgukipzNYZbB2jnI2xmiF326j&#10;bIFWFiME09kC33dWQ632gCIvGE1mBEqyvjZASs1oNMEPPXQY8fD4mJlRHKeKRGlC5TG1mne3D1g7&#10;d5F3b95Ga49Aa8Q5j7izwmx0zGI2o9vvYXWAlJY0X0BZEvkhxhRQ7de+7yNmCbZwg29XO0uefu7T&#10;ABz+2Z/hRRGxp0mThMLkjA+PoHRZD6v9nrMTzlKnCsft43VG2CmhLEXKKptTOGvCwFMkSQFW4IU+&#10;09EJi+mEXqfNb/7G/0kYd7h09QpbW1usra3SbneZjpyTQqg2CT2fkwfOLvjwwT2iKGLr3CaH02O0&#10;LDl/boWHuw/otULiyGNn+x5PPfE4Ozv3QEn8ICIvS7LFghLLeDam1Y4d2agdU2QF6+ubDixVmiyZ&#10;0ul0ODg6IW63SDKnqC+NwZYWSoG0PrYQzIuMbsfZi/YHqxyPRvhhhBe4OrnX71O2Y9Y3hmzf/pDP&#10;vvBpPnjvfV5/5XuE2mM4WEH7Ifv7+5w7d45Op9OomJaHcEVRcP78eWehp3QzwNRao32fuN12oKpS&#10;FMaQVRkdWZUB4xbBU0CkZvsDWJPjhR53PrjD+c0tdnZ2eeyxx3nllddYWV1FFhnz6YR+t81iMiGw&#10;Bs+WeNbwt/6z/xQxH7N7613WOqGzbjnaI+r3aLcCet0Od3fvg3BDEiUkFo2RElsKx1i2lRNB1XMZ&#10;UbPY3b9l3VtLiZIGH0VQKWw8KYiq+nGR5iRpQVoakAahNNITJGWO8DV7BweO0JAZtrd3MMZwcHiC&#10;jtvs39tHSkWSFtx44y0+vH2XIAj46a9+FaU8ZtX1Gnda7O3tVQrcVkWYELTbPbKsYJEt8LSP0IJs&#10;kZFlOb7yMcLdc4YSY90QSiKx0lCKkqJM0MbVRNKCyTPKqqz22gFJkTJLF2gpCJXENwJtC3wNSVHZ&#10;FtVKKls6gNlWKoS8IGp1KC0kaQHSB6ERUhO1fJ5/7jNYYLFIK7DCpygtZVGgrCSM26SjY3xPOrA5&#10;WdDxffJkShhHLEpLVppqEKVcDWhBK4GnfZS1eNZgFxnJ1Nm4Wd+n0+kQtTrMixJjSxQWPIk0ObPp&#10;CdPZhKxMyYqcdrcFZUkQhigpyCoiKsKwvr5ClqdgBXmesldls3YGfcbzGVGrTVG62k16GimqDClj&#10;iDwf63nINCMAFtMJQeyTFiV4IXmi8FtDpLeCVW2kcG4UVhegc4QwiFLiBS1k6QgOvU7fgYNZhtKK&#10;0PcoTElhcmaVlVyn0yFLFiRZTqvdI00XKGGZzqdk6ZyVVkxRlpzMRpS5YbO/yu72PUxR8J3vfIcS&#10;pzRCSYSSZ9S21rrhYCuKWfgJwko6rS7GQLfd4/LFK7x1423i2AFxTz/5tLNOSnLKICaZJmSLjFbQ&#10;wZbQ6/Qpypg8yZlNJjzziU+yub5JHLf51je/7eYy3YGzjC4dEfJb3/oWFy5ccJZ8szF+4JOXGfcf&#10;3ANlefa5Z5BCczI6YjKZ8MQTT/CXV36S3/3d32X/YK9arpYGko8MJ7XvhsbLQ9sGPDElKtSsbwx4&#10;/oVnKU3CbJawstIHkeMHGomg3fFpRW26X/4JHr9+jeHKV+l1+ly+epHDo4dkee4U3EoxnydO+d1f&#10;JY5b1ZC6GlZbms/1c5RSuryqikBdz9i8auC7zOA/00b/KMTqkWNvb49Op8Pf+Tv/DSBYW1tnf3+f&#10;Vqvl+ufCAcquSxfNat9gd+J0uNUQdpvzWA2bhcEIQ0npLMNMTmELJJKSsvl58/+wmCUF05mhdGka&#10;C89mXrc0E3j0HLi10n7kdx4dOi+rMep+uJ5pDgYDxuOxczyoanMhBHfv3uXOnTtsbm6ytrbWzFTr&#10;x3Qg4IJuu81xBXgO19d47dUf8Nyzz/CHf/T/8OwnnsTrD7h0+Sofvn0Dg6Adt0mSjCCIsCRnSCKm&#10;cHIVLV2NUVTZP6urq04hP12Qps7dwmBR2iMII5e1U5Z4YYiVLk7A2JrYPeeFF17g1u1tLl7YYjoa&#10;M1xdR2DodlrEoev5ATeHzRIwBXmaOCeZoiTQIXlRUFqPQrk8n5PpnB+8doP26jlK68iXuXHkTj8K&#10;Odq7TxCFIJ3iNLU5hTHErdCdTx1yfHzswBoha5FbRfo6mzvmLp2PvrfL1wE4Umuapk3Glilhe3ub&#10;LMuI2y0uXrzIZDJhNpsznyWk8znaD5FyOV/rLIDjae/0b1NWNtBZ9W+J0M66W4cBUmnObZ3n0oVL&#10;XDl/mec+9SzR2pC9wwO+/c1v0G2FzoJbO6V9ukiabCBTEcpcppR1JJ0KwLHWgeXOdt049VJV89VK&#10;PiHASoHUCowlK0rMIkUoibHVXL1SmCulsBUwVOSGdhQQtZ21/+7uLjV53JFAFEqdAt+1+43Lvpau&#10;3rX2zHpVqweNcWpOOAV6aoi2JlQsK5o+7n6vQbW6V14Gl6oT5l53hdOI2olBujXLq6zxatesWvlf&#10;ZBnBSp8HD/fZ3Nqg1WqxfecOG5sXOTzYI/IDAqXxlM9sOiVLUorcuSJ5QcA/+f2v8bP/0c9gmJ0u&#10;kyxlMD264Xzcxbu8mPyrPJo3q/ELFEh56lcPkslkQrJwzHbnj+yQyKLMfvyD/4jXsfz9j7xJjxx1&#10;U1Izra21zbDT+SO611BbUiz7xdYfyyBXnT9RW7YIFVQ3cdFcmO75ueFm/XjLcvJqDAAAIABJREFU&#10;9nz1c5ZSYHMwZelsiIB5siDLMu7du0e/3+fJTzj7C3+pAROVdYsbbNcMObdIKAuIOiSsivusBlCn&#10;bLl6IcD9/pkTKxuA0QV35pQ4qenBzg7z0TEPH9zj6L7mlZc3+PyX/w3mWU4nClkZrHP31l1Wu31O&#10;9g+JtCXUgsiXBB4I47NYCGazCTs7u8wSZyGTZo4hqWTFSbUGTIYpLfPZjE63hQ592t0OJRFxJ6Ao&#10;JIYMU2bM7RyvsIRxQBTHDtm2DnDtdTpoLUmzBXmaMp2OSdMFXuTYqiVZc+NnWbZ0jt17VPuZ1g1w&#10;zcSoban61TD9oxeoO8f379+vfKCn7pxXxUZ9DYJrbJLEWbCsD1f4xBPX2A589vf3SWZz93impiPr&#10;6j7TSAyRhk7o0/U8jFLE0oXWy8CjkJLMFESxswlwYKvF90POX7zA1atXG5DWXZtO2WFM4XJUqovA&#10;KZcEVkl8IYmUIJQST0n8sIXWDjQtiwIlNXmRMTcFNk3JlEcZZVy+cJHMwJWtLW7cfI9QK2ZJwdZq&#10;n+nxPq3+EE8rWlFMaRc4BYggNwZRMbCVknTjFr4KKa0kiiLS+YhWpw1IJqMp05MRFzaG2DLBGhcO&#10;HHdbbK6tcOPNt5mNZ2zfvcuVS1exCL732g1GoxFCCMLINS1R7IaALuy0YmU098m/mOIyTdNGCQZu&#10;U1hdXaUVt878njGmYuU5H9jZbM7ly1eqjfQsi2l50wvDWmHlAOjjo5NKeedUTIeH+8zmU/qDFaRW&#10;dLtdXGihRmnIUzeQqR+7LE6l6UCjThLC2XfUzH2AuPJQVgin/slz8iSl8ByYp5RTL/hB1FgFZlnB&#10;fDZhtdsnW8wZnRzx4Xs3eXDvDuPjA8ZHRywmY3wpMWVOkWYkedYM+aSFVLrA6dyULnhaSSfPlgJb&#10;2eFZpSv5dfVh6vXSvQ9lWZyxnxHWyTiFkEjhlHn1XrFYpNiypNVq0QpjF2RcvcYaSJQ1xlj9WyEo&#10;hOPyuPXl1MdfV768xpiK0eSKCa+yvpNaspCy8fhtFLhCoqvfi4KA4cpqs7c41YFHgWPvakcncesL&#10;p3uZkpX9jZKOlKAATKU4Fo6RV+VGOG5w5Z0scAz+qqErKE+lAbihmXv8KtQ0d2tpFEXEcUiWLJhP&#10;J1y8eJGf+Rv/Nv/3177G3/ybf4Nut8f3X32NyWzBJ5/7NG//8F1+8OprvPPWm7z02c/wuc+9RFmW&#10;3Hr/Pa5du8bG+rDJMHjzxlv82Te/xWB1yHOffgE/ChkO1xmev8R+UiB9p6D6wue/yN//tX/A37r2&#10;GEfHx0hhCTxNUfGNS6qCsUogNcYiihwjXSi2pUAoidYKHQWEcURyNMeWJZ4pEMYjDCVEPp5uUxhB&#10;EMSkaU6ZZwhhCQKfMFB0WzG+tJzbWCWZL0jnMwcqRxEmz1gsZvieprs6IGzFTZ6YU7C6hnl5y7bU&#10;4NLZdckVwB9tZuvrYH9/n5/7uZ9zAFOnwzOf+iTtdhuD5dy5c1jp2MFSaI6ODyo7Kbdm7Z8c8PnP&#10;f57ZfFIB5bKx6UiShMnBjKPxiGc//TxHD/YIIp/9+4es9LvkeU6SJ3iBxmt56MJHBRpfW1q9Fjr0&#10;KMgp0YTdkI3NdSSCPMmZL6aIsEW/2+P44IgPPviA7377eyih6fUGHB8fM57MeOON19i+e5vDQzec&#10;DoKAn//5n2c4HLIyGHLn9nYThmuNQAqN54eMx2OSxNnT9rsDF1BsLVmaYqwlT1PmadLkY3i+JvA0&#10;a2tDVlZWUOoc7a7LgVLac2Bv7PIasjRF4AZ61lpE7urSPFngS0E7jmmHGwghGB0dMex3effBfQa9&#10;Pt1qsKuE5Pz58xyNTijqyUnTxNREFKdpKNLMZbP1eg0jcrFYkCdJM2irLRClsK7+FZBZR7A6t7XJ&#10;/e0dulFEqxMzHyVsbl3gvbdfJ68aOo1FaYkKQkI/qNSsbbQXoGTAaDzHk5KssIxnKX7cohSaO3d3&#10;OVykPBglZF6HPJTY4oRxptm8+jTv/PB9rCmJwjbnz28Ckpe/810W0zFrqz2khF47JvSlA5ZVgZEK&#10;Y3JMtQ9+XEsgLZy/fBmAdu8GWVlQ5s4WMq8yH+PA5+TkhCxP8HRAUVkot1odOp2IMG4xm02ae8x9&#10;FmdYyfP5nCzLaMUddDVoL8uS8eiY2XxO0Gqzfe8OWZJwbmuTTz37Sfr9PghDNps0hKbNzQ3KNMGL&#10;I0yRMZ+OyeYTNBZfC4osoRUFVa5ZnRtrGI/HtHpdtCdZpHPQCqUEfqAr21RbPSfH1K77FCFEZV9e&#10;720CK42jmdmmyqDbG3B0uIfyPKxwNjBZWVCYkjK3mLyg0w7Z3Nxk0O2w2u2TJwt2t+/y4fERFy9f&#10;RQUe7XabzJxmCuZ53tTB9aDh0aP+WdN/VR/LuRI/9hAGpHRe9PMZD/YeMj6ZcPfuXVpxp/kbURRh&#10;S0OWzAl8D1nmrPX6PPP4NdKDXRbTEfPpCBWF5OkMMxGErTbdTgstHQHGGuvKdmFdNqp1kIir+6sQ&#10;+KrmcM/N5YpJ4cgn1hQoq/GlJPLcWqMlaOuRCrcXuCGRbQbPbg+37n3B7Wn1c7FVHTSdLEjzEs+T&#10;mBIKU3J0dMQPfvA9iiJjZW3IZz/7WfxA82D3Pv0q37F2dnCZyicU1nD37l0uXLjgyEbDIXHgVwQ9&#10;WYmm6/dD1pfUGSsYAcjqd8raBs0UlFhKIUA4oNNYizbW9Ya2cMJNWyKsAz2wzq5K2WoFtJaywLmp&#10;oKr9USKp0DxR1fRLw2IBWGEJo5jFyQmLhbNA96Sz3ZLWVCRZD2FOc2OaOYFx628r8Ik8TScKWRv0&#10;mnpZa430fKRNKYV290xZUhYpWnpEgYfsdzGmcGdLnRJfbFWfSinRniJu9ZFCMZ/Pm6EyQtHpdZ29&#10;q3R27HmWUVqXx5HnOYvFjH67hc1zTJ473xNrQWkMgtEsJYjWQLYwMsQiXZaJBqGyqv9wr98UJbmx&#10;FKJ22XD3Zp07K6Vs7JRr20MrJJ6vKdMMKQWxH1AUGdNjZ2knJPTbLabJgvliitGSMHCZSVnhCJxa&#10;ec5lJkmJuhGT0bTJhHX5QZYw9FksFi5/BsXVK4+xs7PDymDIg50d5pM58/ncMcBnM96+8TaPPfaY&#10;sxO7cIG33nqLoijY2rqAUorpdM7rr9/Aq1we6p7Z87zK/aLdzA2iKGosqW7fvcv9atBZFAVZlvH8&#10;c8+xs7NDGIY8++yztRMvNfghhFOpIwRSiAoMdVb5VgqEtBWpyLj6hYIo6rB5YYOf/Y//A/Jqv+/1&#10;epyMHWDQabU5OWnR63TJ0zX6/R79fofJZMLe4UOE51HYAowDU3Lj6ro4jhkMBuzvH1b3cg3Q0KgA&#10;bHUPLA9QpQTPc+S8LMscSbtWXFnnh3KmNv0RDj314fsBP//z/0XTU+7u7jIcDtnZ2aHV6rB0K5/e&#10;L0ufhTxbNZ8CUdXdX/1YVsoaYUTzuf7+o5/LyklmeQ1YVjwsR2LUvVTzvMTpR22N5wi91imPbbVM&#10;LX1GuEgE16a438O4Oj9NU9rdDj0hWKQuDiGIQjqdDue2Nvnh2+8gtTt3QRS6x5Ons808d9EEQRDQ&#10;63fYe/CQ69evc3B8wuHBAUejGRvdHr1zWyzeeB1RFvTaIUeHu6yutkkyc0aB6w6DrIhbQeDRarXc&#10;+hAGlOaQJEs5Ojkht4aN81tOAVTdW2HolOKTyQztexydHDIaTRiub3JubQWFZTJfoMh5+pknaUWa&#10;Tjsk9Cub49xZZQvrrDqF9MlNisktmZHoOCJZGJLDEcfjOaXQ7Oztk+SGXtwhiCMmJ8f4smSl2+Xe&#10;hzdZbwWMjg8IZEngeYQdB+iUeYqWTrGEFLVZSGUu4GYBUgg0Bhdw4RS3jsJdXz+ufvWUBkVjbe8A&#10;BldDbp2/yMHhHnt7e0Rhi5VhhyRJmUxHBHHs9jRzqqgRwjaODlpp0iytQK6luAsRICppwihLaIdt&#10;FumCC5cv8sabN/i7/+1/RzpPiM6doxiN+Hf/vX+f//nv/T2uXrnE5fObnCwWqFaX8fGYbhS5PbQG&#10;nk1V60jR3O/GVNeseeQ+wQGRpjSYKmPVVMSKdL7AJhlGeuRmjs0ykkoF7wU+ZJUzmLSgcJak0yn7&#10;+/v4UezmBZV7Qq0Icv2+abLbRL2uLq8ZdX1ZPXdPqqqndjOdCj5z6wGQ5llj5QqcAmePrAmPqqPq&#10;uZTLP6reGyGwKIelKPfzMGqxmE/JhXMSCqOILFmQFQVB1GK2u8vRyZh+f8D3v/cKP33RzXc77TbW&#10;lvSqPnI8Hrsa2vN46pln+frXv04QdyBNnY2jdUrsMxlMPw4Z/9cBLNXHaUFfP4cara9t4QoODw/d&#10;sEKeerN6nmNYaql+xCOfvob684+Tmn3cIGX5/9VDulptciox9ZoCSErZNFv1hVEzBupiovYQrR9b&#10;K10NIs9KWsvSNEijEG7ov+w1vnzh5XnqmFfGMF8sWCwU9+9vo7VkdXWApzdptyKMseSmOM3/KMtG&#10;zbC0V1J1LU2T8dETdvplKU4LBSqWiqw2NCFcoWaLlMP9Pf74D/+Ae3fvYIuU0hi+++2X6Q8H/PD9&#10;WwzabbY//IDrVx7jwb0d1jY3UGXuvGalIAzdsC+xAjufkywK8sMjxjPDPHEWYHiVtLKWThYCWzg/&#10;U0/5xGHkhm2lwVMazzgGSbkoUcLQirrEYQtKizQKW0IUxmjtk8wX5GbpvZVuMGuRGFs2KhNnd1Oe&#10;CWer/13fTzUgWRe19Xu8zECqv15fXycMQ/b3D8lz2wBZs9nMMVZbEalKGxDr8uXLfPGLX+SN+HV8&#10;Jdl/uOeuk0cG0hKBEpbQF8RhQBA6j1vR66B9j1LAPMuZlylBHHFwckLkadK8ICmmzAvLG2+8QZFn&#10;lEUO1slRpbXVRN6FEWop8KRCI0BCqDzCwMP3FFpJWnEIGPI8pSgzpCiZS0jLkmw6RRs4t3YOmxWs&#10;bZyj1D47+4f/H21v9mRJdt/3fc45ud296tbW1dv0MjPADAakMAQEkAQJkTKDdFiiJcq0LIelECUH&#10;FbZf9CBF2H+Fg3pkMPziRcGQZdMhBywLXEDQIkhiiH1mMDM909NrLV3L3W+u5/jhdzLvrUIPQNJ0&#10;RlRUdy238mae/J3f8l14Np2QRAHOhdx797u8+OqPkjtwYSLeVv4cIi0FeH3te70ena7osyZJgupF&#10;DPtdqsUCU+akado0O8/Oz3ny5Amff+mnePL4AIDf+q3f4hOvvirPcxTz4YcfUlSS1AwGUgyGUej1&#10;ycPniLv9+Y5Op8NwOBQJECUSIsPhUDSey5IojNF+bcHKzPTdd9/lzp07zYDHB44LyDatNYPBwH9L&#10;NqiDgwN+9K/8iMQa33SpWXWhEoS+bHYwmy2IjKbVliGpNoYsTTFBIL40gLPig1ZVVYMIqaWpojim&#10;3+8TJkmj5eCca9hBlbOkiznz+bwxWgzDmFYUMhmfU+U5VZExGZ9zePCU8fkp6WxGvpiTzefNRlsX&#10;WtZvxNY5jNaUlaCktANnFMppL4lX4Txqx1YltiqF8edZeQ7p0mstEnWK1X5hzEW2ay0ZEIfiFyBe&#10;fRmxRxQ2rOBLe1O9d2hHsw/W+0H92nXCUQ+5avCC9g37oJbT02KWHGihhwfaEGjDtf19qrxAK0U7&#10;TjBKEQUhRZYTmghbyb7gcQiC/sQIw1VLk0W7uqitC0eFdRqlrZdDbLHMUqqyRJmQMIkvoCjrIfmF&#10;pNUY8syS5cvGdHq5XHJyesyt2zf59Gde57Uf+QQmUJycPOOzn/0MW7s7vPnW93j3vXe4em0fYy3v&#10;v/8+G70uH//4x9Ee3TSfz+n3+6AUW1tbBEHAyckJx8fH7O5fEZT2yQmd/ZugNK12hxdu3+EXf/EX&#10;+fVf/3V+7ud/ge0rV5hNF5Q4KiukcOcctYmnRnF2diLFcbmScIq04vz8lPPzU6KqwFUVhauT24BW&#10;p01YBlilCXSH8fmMNMuIQkO33SGJYsK+oh2F3Ll1m4ODA6yf0yVRSGnCpilzZWOLXr+PCSL/2NeF&#10;i6zvmpHZHLVHo1s9h+s54WXAzN27d/nVX/1VpvMpaZ6xvbtLWZYcHh8xTxciJ+ssYWwYDPoMh0PS&#10;dCF7VpIwGo1kdKlqn80K5yytVsIgSTg+nzBbTOn1OiwWC65du8ajp0/Y3d1t5DZrsIYKFGEosaTV&#10;SZinGf1+n+OjZ/zhH/4h0/GE85NzPnjvHg/vPySdZ6SzhcQyKzFte3uXMAy5c+cWr7zyMXAVvV6H&#10;4fYOb775prze8TFFUdBui6SN1rrxd9ry0mnOiezNYrZstLgltqpm6D5Pl82zXBQFLZ8HRFFEkeXo&#10;OMa6gtBBlee4sqQdRSjnmKdLOp2O7G1hgOl2iEzA6PSUJ0+eyEA7nTM+PaUoMz588IjHRwf8tZ/5&#10;6yijOTo6al7DOSeD8eccZ2dnBKFu8oydnR1skTObzZjNZhK3vRxcFEW04lpGQoFDWKpGQBfz+ZzA&#10;GF77kU/y3W/9KcssJzYBtipICwe6QGFwaLTJZKBtJXYGYULhNJSQO8NkVvLm+w95NkkZ5448nPEf&#10;/OJP8/b9I0ajMUfn38E6w0Z/QKA1VVFycH7GB++9y/Zmn1s3rrPMCrRagEqIQ41RERVQOkF/Wh1i&#10;0f7DN2iUoAM3h+LBVFYVSdIm84zsSjl0YOj0B0StNsYI4tLmGXlZoZYZkJEWObu72yKdV9cKedUg&#10;TZ2T/X2xWBCagMCIkkAYBNhQZAVn8zmtdpu422U6nvAHX/my/HwYsr+7x0sv38UYQ7ack6cZZyfP&#10;OHjS5t69ewLkoCLQhmyZ0u/2CIPggjyPMUYkYEXUCOUqytKjywMDvoFjjGoko50TSdysyHHKy7wo&#10;UVZwTT2gwGmGO9scPzskMYbSVjhlqCoLWlFUpfgEZpo8K1jmGVES0+q0SdotKgeTyYTFYoHWmnmW&#10;yvryflSVW8n3XK5b12u8WpkCaAZ4lxHeH3VYa4nbUo+IF1/J06dPabVjUo8aNsaAK3HWEYeGVtTm&#10;pRfvcOvmDd548B6z+Zw0Tem0EkHv+99rt9uSP1jVAGJsXYU50RrRWvtrWk8oVk0J7TSBUdhCkDHK&#10;acJAS/4RylAt0IaoKMDllFVFWRXklwyhQUAHGvHBUF76t3JQ2FXNIjEE8jTjvffe4+joiKglzb3P&#10;fe5znJ+fE0aR+N4gjauk0+Xw8JA4jnnw4AE7wy0ODw7Y7A8wUXRBntI5fMPCryGn/Zr0TVOnV83l&#10;+nJYAy4Qr0FbYXUt0O2g8p6oTiQspeAV9RHlf8ZphfVm6aWDUKlGysk2zeWPPtrtLudGM5stcLYi&#10;0qv6o/KDKOUdywQcJOylxodKQRiIF227Fa/tj5JjlHFIpQJ0AQtbUuYZWkO71WLQ6zKdjVFawESB&#10;qlBVJWetNYGGxXwp+WPlODk54dmzM1l73oOjBtUqK0MNp6xnmlcUZcbG3p54dLoSbeRamSCgrETS&#10;/crV22Q2pig1RhlMANZYlJZar9fewFV6bZiwkrsSyeGKJDEkSat5PsMw8uteC9LdOqIwpJUk5HnO&#10;bDbBKE2r2yGIDEVVscyXIjvt8H0ATRxoqsoyHU8wSjE+H0ElUv7dbp/lMmv83jYGQ8IgZjQaMRqN&#10;eOONN4RN5UFScRw3Nd/cS8l3u90LvZ9r1641Q7J33nmHwWBAmaaNb7dzTgb6nY54inumZb/fXzEw&#10;1cq3ezgc8vTpU8qy5Pbt23zqU5+iv9Fbj06rf/n83CqI1gGJyjYDpmbQpEo2tzYASBT06AKws7NF&#10;nZ+3u22/QuV7JgrYaHt5dWfpBQF4GSp7OuaFW7dwhWIymZAkCeky9wojysup+v4aSp6Z8zHJnsTx&#10;Z8+eNbWXwuEquV5ZlhFFCWVZkS1z2u1O00Svh3BxHDeA2IcPH/L7v//7/G//+rca/5FiviSMEk5O&#10;z4niltSDxiDea2sN7rWc9yIIv77GqtnTjIIqrzAqIA5ipvMZ2UIYalQSt5SV6biyIsNnJFXCqIDS&#10;Fmgt8mTiE1ehtSFK5LUskl+UriQtUjq6g1WWvMqbPFOYC/W/vASX8kwYrRsZ1crno6DRZgUCzHzv&#10;Yri9LT6w0ylJFDHc3ua1H/kkb33veywWC17/9KdpJYkwDv2eYsIA5SAwsJhOiEMjHqZKoXTA//A/&#10;/Uv+u//2n2NNwMuf+lHe//YbTPMpcS/AKlFncjgqW+KsF27V4FwlvVBbMNjsowODiUK6G5u0kja9&#10;wQatVotBr0+6SEXm3Ps5W2sxoZbBcr5ksNGhzOckoWVvu8N1sykDs8RgQkWgwZayPyin0CbkfDJi&#10;Pl9iwphFYVjO58xKR5lOefLsjFZ/k//xX/4mpTZU2tAbtChsSXp6wnCzx2YrweVLEhwL30NTFaA0&#10;AZoiXUqdHCjSosACQWQwTuO0Eklpm6O8+ohy/n5Z70PkHBUOa0tCoynzFKVcA7g5Pj72fWdhhX7y&#10;R/5K0x965513uHv3rjDVswUmaaM1LBYzb8kgr2MrkQePwkSGYMB8MW/6l3EkMaAXdbwiT8VwZ0DK&#10;EpdY+v0BtpwLe31jjy/8/N/gG298jZcGOwxbXUrjUP0NlnlBN4nJlmID0et0RLZxtmgA+pUVAI3I&#10;OYp3Wtxqk6Upy7yEOKbTH3B4fMJwextKsFnG4ckpszSn0mIjYeIEFUbMlxlVJfla1I55/PgBf/Vz&#10;n2G+FIWZ6WxOHLeoqkp6wR54nVU5ZbGys9HKENZgY4T04axCGenL6NAPv6zEGOU9/ATnUvnhMWBW&#10;RBaL5F7WCui3ni8YYzB+FpD7dR4FARpDVYpnpwsEgOS8ykBglEjfRjFZURIEhrm3lWh3e5gw4oXb&#10;dymqkj/52p/y+o99hj/4w3/Pj3/+J3n/3n329q+gIs3b77yFjkL6wyH37t9jssj4e//gV/jOW+/w&#10;2kt7mEDjsoJAXWIwfVRSXgfV/78GTM871hsZs9mMs7MzmajHMbXGX5MI/ZABEzx/yPS891N//3Iz&#10;pW7grTf16teM49aFQqVG3uRr5tx1I6T+WEdrmGY2sxqOrA+QGqP3UF8InLWGuFGBIP+9tE1dICym&#10;M46Ojnjy5AmdToeNjY3me5fv8fqVsAouX9EL2A0lDS3rN0e7BuTQHiXhsF4n2hKYAKND2nHAW29+&#10;i/nknJ3NPkbB0ZOH/Jvf+l85n86Ynp3RDgKmozP2d3bI0yXDXgdtc5EP0AYdJbSSimUJWWUpipLJ&#10;ZEFpwSh34RrKgEmk2ZSVQi0yIVUAVVrSGvRQRCwnOVEcEwUxnaiFdgZbWMIoosxKag9YuYdBg/R3&#10;zlFUFSbS4BPjukhcpztfNmm7vCYv0ILtCnXgrMiM5LkMPbIso0Z35d44tl6fNcNFa81gOOTjL3+M&#10;o8dPefb0kOV8gbMltiixVSH0Wy1+TUYpkkARhwaNIkmi5v0tioy8ytneGNDf3iZbLGmFATgx4Ztm&#10;M9753ltCr8drdYtvJQGOUGsv+WCIjCZAUFOJMbSCgNiIHnndIVU4QdXkBUsspBnpZIIuKnpJl/sf&#10;fMAXbt0lU5qPv/gik+98i34QkwRtFvMRvX6LSgFRxKaJcVrMKF1REOhKwkYF7SSWBsgyIwoU2iTk&#10;VcnJ8THdQAzrj46OmI/HFLbg5ZdfxhhDkiScnZ2xf/0aWV5y8+ZNHj1+wmKx4MqNGxwcPGFruEO6&#10;nFOlOcPhkLLMicyKxfQXOWazGZubm415sUJx7do1tBIPpmoNOdyqfduMEQ3v9eGSfy7qZ78sS/Ii&#10;Z2dnB1jFn+NjkVsgCHBFynQ6bQrOKIrY3NwUTI2CbreNLSTu1PKPRVEQe0mosigIwpB2uw1KtLS1&#10;MURaWKnKOZHXqptbfi0visw/GxDHEUqJbEYQSBI7yVPGZ2cERuGqElcW5OmCbLmgKmTYmubZirlj&#10;VozNOu6ua/4aJwm/xnm5GYUtc0rLhWeyYaOhfFPOv3YTVx3GBE2crhGHlxtX9X4iJ+X3O71KOFAK&#10;ayt0YAhUDWqwjeykPOvmQjxZf6/a6KZBaFjtY5EfLtV72fZwC1tWxDogMIYiLwjDgMJaXChn45zz&#10;UqoKMH6utKJoy4BM+8TTXniPSbvDYHMDpnNGk5nIFdS/5zRKGSonUo3rQA4TaJJEpLbkvWdUcch8&#10;PuXJk0dUVcXulT02eqLHfXR4gC1yPvnaq+zs7MhAajHj/Xff4c033+Tk2THb29tiVGu8zCIw3N7i&#10;Yy9/nDe+9Q2eHB6wc/UqZeXoJm2yoqLTixlPZwRRwp+88XXG0xl//1f+MUXpkUV4WQ0nA0wVeISw&#10;0ty6dVOYr1nRIExDBXu7OxSTc84ePQE/XCpshVUQhAFh4H03CjGktXlBN24x6HSJTECpCyql2N4c&#10;4sqK6XTegBSiOCBptej2eyTDHaJWZ5VrNEM99X1mnM87ngc4Ws+Llssli3SJxbG1tcV4PMaEAZvb&#10;W81+JMVhyXw+pd/vMl+Ih5B1JVEciCms1pRl0aDbtdaYUArpyXzCyzfuMDk5YWt3i/1rVwRBnmnO&#10;x+fk3py7bvnpMCCII3QuReI3vvEN3vzWtxmfj7h25RrX9q7xEz/+eXa3d/jJz/44Sdym3e4yHA7p&#10;dDpYu+rV5lmGUo4wkrhvraXVajW+cv1+H601i8VCfHO8jwVI87pmqZdlKQx8v1+X3meuv7nR+NH1&#10;+/2GATKfz7FlSSuOsEVBulzgnKO9uSkDUmfpJjHz6YzldCLFRb/PdDLi63/6Nd59911OTk7ot1u8&#10;/MrL7F0Rad4rV65AYDg9H9HbGDQ+hfW9Xv+slGIw3ARbYkJBewdG0O5PnjxBKcXdu3eZLuY4FN1u&#10;t4l5tQTreHzO5mCDqkixZU63k+CKjMlshjYR4+nYS45CXlYUVtFWhsAqYhMxPnuGDgU5mlmonObe&#10;kxMeHx7xzgdPOZ3n7N24yy//vX/Ev/ntP2Cwe5PhcJs//eabbO9eJQ5HQrGfAAAgAElEQVQEIPHw&#10;4UOePHrIYj5lf3eHpNMl1IrpbOyBVpH3J1OULkBpgw1CKqWwGpzSDcsGwHjfw9kyJdQGHUYk7Tbp&#10;ApQJqZRmmeZNfK+cwpiQEkVZVqRZwf379zGBakBG7bgtPpcepX96eip5flnXOkEDKlguFgQ6YD6b&#10;oZ14i20MNtjsD1gshNH7pf/7faIoYjgcEiiR9d3f36fMcgb9rr+HkKZZM2hcLhbYsiKKEtpJiCsr&#10;ssoS+D2lyHKyLCcJRMq11WoRaE1pRd6vyHL6W5uUU6lbKo9qxbOFna8XtFIMNjfIyxKnYLZc0Otv&#10;eI9Iicst72VbKZgvUnCOIIwZbu9y5epV3r33HkVVsr29zTyTHKUXGL+nr7xqjb6IDF8Pe3Vzt947&#10;a5bID2cwqQZktr+/x9NHT+n3u4xG8iwul0tsIUOyThISRcKAfGF/n89+5tMURcFoNJLGvY+xSZIQ&#10;mJDQs6rqAUuN5BfQgjTGJV++eErarfZdBQQqoEL8hQwVgVbERhQDlIMwScg9QzsrItKihMphXXmh&#10;oFOqllD1Uoe2onLidxEEsh4z75lZ51Oj0QizCPnt3/5tbt68ydWrV1FK2Os3btwQyTifA8RxzPb2&#10;NhsbG95LZiUHVTPemmuxArXjahkhP3Dy4ydZYP4jUAqnigbmr5QG5bCI1LGHhTSDHunMejdCJdL1&#10;eVlQOXn+JSfzQ73GF+pi7VyfYt3ITq34rSgcRVmIL1EQUJQV1pZYK2bqWhuCoPbc9F4SVSEDalvK&#10;31UOkdIHY6S2UiqgKBVFXmJLRai79Ltt5uMzlFYERmGcRqkK7azkhNownU4ZT0bMZwvG4ynWShyJ&#10;oqipK62rJallWFOWJdZJ8z5uJ0zH4rnqIkVhc5TS3k9DESYtinTNmkAZ8afxC3c2W3jZ0YAwNF4t&#10;QZjvIgvf8iof7bXrUcn1cJBlOcoDw5QVhH8YxuB9bo0J6Xe7BJEhsyWT5Yz5ckEYR/QHAwprybJz&#10;BhubHBwdsr97lUW65OW7L/LWO9JEL4qCT/z4JxmPx2xsbPD06VM2NjaYzWacnp7KoKgUX956zSaJ&#10;sJhr64R6LdTDqDoviuO4AZikadqANGoQXf3z+/v7Te/IWts8a+fn5+zu7jZ1RXXBfdVd+Ge1ZoOx&#10;eoCQ9d98tlhnV7/7PEzxD+j/WSWD19xWuLICRIJqmaZEKkapj46pznt/16zd+hoEYR3P5TmpbElZ&#10;ae/j6xrAdu37u5ynjV/VyckJVVXxm7/5m/zu7/4ue3t7Dcir7q3Vdd3lvsyf6WjYUhIra2CdqhNR&#10;z1qS2FR54KJt5PY0phlMqXVgl7soq1XvW+s1aM3GtE7uqFNWfJ0IUP5rckVX28Tz/r/+Gdb2Pa9m&#10;obUmWC798HbGMst48cUXGY/HfO973+OVV14hSRLG06kAJ8PQx9KVnFuEpnIGDDw5OOLt773Hx++8&#10;wMb2DgSGVr/L9OCUdiuRNVjXjx49INdA1m7bA8zDMKTT7eK0IYoT4laneT6MUrBW3xZl6QErJbW/&#10;qFIVRltC4whDS2QqjDa0olhYf37t51XFfDZnMlswm6UU5ZzpMuNsuuRwNGGalhycTdjc2+dkPMOG&#10;kTBokF5CGIaECqo8QxUZSWDoxDFJoDDOUoUBrTD0rGJNqWlq7aafjEjihkoRadmHNaIapRwYC8rU&#10;1iXiw6yM7HWr/oLvCYQho9GIx48fc/XqVTY3N9EGNocDtrY3MbHET9DfVw/URw10CMOQqnQE7YjA&#10;yM+dnZ0x3Nri2fkzxufHnI9PqVxF0kmEAexKupsDXF7wt/7232Fn9wqHB094/fVP8/5732P/hVtk&#10;5+ekkwlOh4SxYTJLqapCPMKVwpiAdD7FuQITGuKkTWFz0qwgLy0b2zs8Pj5mXlqGu7tsbu8xGG6R&#10;lhXZt77F+YePQRlMYBoQeS2rZ62lsgUqWu13RVX6vFEAXsoEgKasJfq8nLa78HRdPJQHCCu7Yjkq&#10;pWQ6qFd51vcxktZfY20Wse7ZVH+99j+rAYMWRF5TlszK39KtQFRKa7SWWFITFjqdDq2wS3+wycnJ&#10;CXtX93n33Xf51OuvS++5FQsrWolS2nyxRJsAjGE0n6FMyDKdUi4WbPV7FxlMcLEBeZnBc/lN/2Ud&#10;64ZY6xez/vvn5+cNirLVan2kEd6f5Vj/G+uv8bz3Vt/QehNbH/qsy+XVQ4DSa3fXzYV60dYDh3Wa&#10;9/pRNxbqBVKbYdcGb+vnsn5PVk1PQR9QefSh1oLOLwqmozFPHz1mZ7jF7u5ug9qrA9lHHXYtcf5h&#10;d72WK6jT86bYURWBclTFksV0Qq8V0W8n6H4HV6SUTuQjJifiP/Kx2y/w+PGhNKWRxlSVpbS6bUIT&#10;Yi3khchNzWdLZoWlUgXLPMehxZNkbcBkfXNYpLVKYgtxGGGSiDKvaPugFbNgs7tJZDos4xxKjXaa&#10;TtKhzKum0K/vkQoMVgkKBK0u3Jv1AV79tXrtfBSS8rKebfPZJzHL5XJNVlHT7BvOCZI6y4QS6oSx&#10;UyPEs2wpQT2JqUpplthSkqDIBISB9r4WmsBIgziOQnrdDibUVJMcVRWEWrO70We60SObTSgttDs9&#10;NvoDNgd9zs9PUVgqZ2XIBxitScKQVhQSNYWODJCiQNOOAkIja6vKUkwSEWqDQHosZV6g8gJXVrjK&#10;cnZyiqvg6cNH3Hz5ZcK4xf7mNqO84LxyOFLaiWGeVRRFTruzASpgaTPKAlQo99TWCDFnyYsFKNkg&#10;jkcjRkdH9F64zmAwIM9FHmhrb8h8OeP8fEyel3Q6PbaHe3z4/geMxhOOjk/obQy4ffs2jx8/FJ3w&#10;bMlofM7169c5P196Y561zeeHUPkvH8aYRifaOUeapYJwKkQeNApXhQxKNSzHWjKz3tXqtdl4MPnn&#10;ZHd398LfWy6XF+LM2dlZI+mojSFNUybTETs711AKwiigrBG79XmsnfvCm77XzdMsTYmTRNAvpVB1&#10;UUBVSRwzml5XZPvqeJulS2kAxTG2qpiPz0hCRaAVrTAgiSPiMMBoKJzDugplAo9NVdhq3TzUb/Rr&#10;Gz6uRn95+QAtCBQfRNB4CC21RCm+GeSTVh+Hg1Co/GEQM5stGrmebrcrHkh+uNVutyVxfk4cUPjn&#10;oqoIw6CR0CgK3bBORcoj+r5mWBNjfNGtndx/5cTsu5HLQxKcJElwCuJ2R4qjssKYgCiQNWSVL2K0&#10;L6DqUsXWxY0/Y6WEXefAOR97laZyina3Txh3ePbslGWaU1lod2Ixvvb3ov5QarXXSVNbyYDNleDx&#10;w6enz7x8R4/Do6c4Zdje2aPb7zFbLNnbHbK5ucWzwwM+/Vd+lE6nwztvv813vvMdvvYnf8QnPvEJ&#10;fuEXfoGj42NarRaf/vSneXx0wKMnT1Am4Oq1G/xHf+eTZPGA48mM3d1dJrM5v/KP/0v++1/7F/zG&#10;b/wG//Hf+iUxu/UDuMr5eG80RocCGrGlp9AX/g1WXopi6WNzhXKVMI+pxGssDKiUxhWK0cmY0nvW&#10;dTsduu2OsFCriuV8ToBie2uLMIxZ5GLO224l6FDyjE67iw1jPyQFhUEr7QEkQb3s/8KHMookiQls&#10;gAlDwiQgShIZotiKwWYfZWQAd/TsKcqACTVx1KI36LLMFoRWABu9QZ/+xoDJZMTTp085PjnlO++8&#10;w82bN/mdL/5b7r/zDvlswXg6pSoKtvZ2mKbiZWOiEGc0RV5Q1PLEWtNudfjCF36GX/jrP8dwc5Ot&#10;jS1sXkIFvU6XbtxmsUixdqVFrTUUpWW+mDLo9cmyJXmRN4zjXrdHEAQipTeZUJYlk+mcyWSCRXF0&#10;dEQQBL75brzcjrA/KivshI3NPsYYHjx65OOxMCHD0BAFUmgGWtFPEp6Nxw17/3EYcnZ2xqNHjxgO&#10;h+zs7PDqq6+yvbUl6Oo/+WO+8uXfk+ZKUfDYVTx9+pif+/n/kGtX9jl8ekCBJWl1KP3Q+3n5cB0j&#10;gyCgKoRVZRHA0tnZGXEc89nPfpb5fM7Ozg6j8YRWt0OrJSg/EwW40tFKIpQrWKQLru7ucPDoQx5+&#10;8D79/gYnx8dUEnFRWpFaTbbImWYVi8wyXWYE1rLVH7AsLZPzKVYHvPfhI9578Iig3WPryi3+5n/2&#10;K3zpK2+we+02733wmMmy4OUXX2KxSFlOBRV+cnzM08dP6PU7zOdzHj54xM7WkDwviFslQRjhlMEq&#10;hVUhgUlQUZvCOWEoKrBaY7WhUhB4tCZK44zB6ITQOSazBTqMWSwzWt2eNIGssPm19gbegSPRiiTu&#10;45zkNlVVMZpMZEjsG0mbm5skSUKn1abdbjd7dzpfUPmcLDICEirylMePznDO0em06Lba7G5tozXY&#10;Iud0MuH87Iz33v0eeZ7TbQvYrN/vS14cx1RFydnJKVVZolFky1SYps6ymM0xYUzH7+H4Rk4YRxLr&#10;qxJbFhw/O6Tb75BnS8JIkLZV4zlR58UG6yydXq8prk9OTuhvDmWorg1WFRRlQRIEJO0OsdEoW1Bp&#10;SLptNre2WXz7W4Sx5CSlj2L1kL2oVuoR9V5SH+vrvW7y1uoCdfP2z1LrBkHAbDZjZ2eHp4+e0m63&#10;yfOc0/NRI7P17GREEnWIvafMS3dv89nP/BhPnzzm9NlJIzlZakXc6dLf7NPtdjlfZgShwVTiTYYy&#10;gvZ3Cmsvnpe6FMG1E2ZMlRdQFhgg8sOlVmgIA7nm4qWgSMKKxIQs0GTOCklbWWHiGp8nOqj81Mai&#10;QK2YJ9a5i/JtHi0ZmYBHHz7gjTfe4PXXX+e1115jb3eX7a0teQ6Mj5FBwMbGBjvb4usRGtm75vP5&#10;ql3jLn42gHOrAZN2WgAqXupV7qEMYUBRFYWsNRPI/kmKsyVKi/+SakAxK4nESgtDcVkUKBODNiJd&#10;ZOU6mObndfMvs/YqgdG0Om2WUYSixBYWKke7lRCEITZPcZUM9bQJCI3GmRBbOeEdVLlHNNcDL9WA&#10;hpxWiLSfJjSKKDAUBf71SpGowWFU/YF4oLGK7VVVK25kfr1KnDFB5EFgUPqat91uM1+KbKYJFBsb&#10;A5z3lwnjABc4lmmBLcXrImnJwLqsKvJKBnJKiyILRgAkRV4SmogoDMWnJIyxrkJ7qbwojGXo5MQ6&#10;Ic8KKlvKsM7nFzXAWIAp4r+R5ynzZ3O2ruyijDC6QicxNs8KqET6tbQW7QxlVhKoEOUcL9y4ye72&#10;Du+++y4bvQ2WyyUb/T5vvfUW0+mchw8f+ud+wYt3bjVAgNls1sSMPM+ZTqfNkKR+Nqy1jMfjhvkc&#10;+uH2+nuoVWXSNKXf7zf+hzWwtAYRyuBclDjG47GvMV7/AdHqcrN4bdB04accf9GM0IHMd/3aqvOI&#10;NE2J24mPwReB2645BxnSrA/c6j5Z/TqXZaLEJmPVT6mqina73QyRNjY2+NVf/VUePXrE3bt3efvt&#10;t7l582YDtlpnBMIPj/l/lh7oei/x8lCoPse6/lv/ncuvsa6UBCuw9ArYvuo7ruonqT+tvMhqzv6c&#10;ZjX1z9QFl78DDdveg0mDVovQA1WXyyWhMWxsbLCczzk6OGDQ63H79m3iMCRPU6JA4qtCWHO1cojx&#10;BIDxeMxXv/pVXnnpDqbdZXNrmzyfgA5QGKAS4LpdSX6BRVnfY/Q91HY7IGlJPDeBeAGHxjT7/0qy&#10;r2CxWLDM0ma/Amn4r6t9BJ69XT+LZq2BP1ukjVrVdDZnWVgWy4zReM54kQv4sLsgiGPCdo/RXNgw&#10;WkHsJYezLCOw0pOr+4GRDiA0JEFwwf7AWi8vpuR+amXQaGwg84islB6fstJn036iqd1ar94JiEc5&#10;sG41RI2iqGFa9/uSa6Asi4VIfU7OzugPh81zXL/e+hH48wVEAtg5Hjx4wP3793n77bd59957hKFh&#10;d2+T42cHHB8fM1/OiXXMdDJnuH2V0eEZn/nc59je3uab3/hTfuZnfop/9qX/i2G3xfXhNqd5gYoF&#10;aDGbn1BkBVpFpEVOEhuEzyi9jcxaJrM5ZWEhCrj34D5XX7hFYR3/yX/6y/zy3/+H/ON/+I9o9UR9&#10;wlor6jqeDYsVkfv6XdYM8jomi1QvHmgRXhju1Lmj8oMv5df7hdmJf93Vc1jHiNXXL8eAdZDNegy8&#10;PANYn9U0qi9+f7D+553yAOlaXcaWPrbWvSTd7CvT6ZTDw0P6/b54BJ+eErXaPHnyhJc8yH5jY8P/&#10;vkhojsfjJpbOPUgizwVInqbhisFUv7Hnobcuv5G/7GOlKbg6D2GfyA0/PDxskJH1OdY/82eRM4Dv&#10;30Au36z679af12UB68ZuvQFevsnz+bz5nZouF0URYRheSApq5tE6ksJaS7HMV42/tb+rtQw08rVm&#10;wPqG0bCqqouLsv79NJXgeHhwwP7+PtevXyfcuoji+HPdp0sDKe1EHq/+nrCXPIKByssYlLTjkK9+&#10;+Y+5993v0GtF9FoRy+mSPFuibUlYFSit+NidFzh48Ihep89iMmZ/ZweqsqEdOufIypI0q1imBWml&#10;sNpSWTwK7OLQzzmHwVAUJVUhxbxCBg2jk3N0q0OGY9jbYLM7RNmQdtIl1DKdT6I2VWH95Fc1yMg8&#10;z0nzDBPExGEsTAO/+a0PBOuPy1q664Wv1prcJ6Hft2Z9yZIkSYNuLQoJaLUMXxAEUhBoKT4qL+Hn&#10;XMViPkfjZJCkVuqtGkUUaKJABlZRGBCaAKMVURTQbieYQLGYC9KiWGb0o5gbe3uU6RITJMxnE7QJ&#10;6fU7DWMJ5TBefzNEitp2GNCNY4yW18JVxIEhjiOMViKBZksCpGHprJFz1hoTgylLdGkZn54Rm4iv&#10;/ckf8conf4R0OuXuzZvcPzni+MkTgiRkcn5Iabos8xzrQpyKKPIK4zRRKAi6qsjQWgqU5WJKVbVI&#10;04wiz9jcGnLz5k3yfpfp2TNy55iMp1ROUFlFUXDn9oucnZ5iUfzJ1/6U5TJjc3OLJEkuIKKKvPq+&#10;jeMvetQSTIGRjT0MQwaDAc454ihuPI/qOFqbOxpjKC+hco0xTVIZhCFBVYj0ERatjaAsfbO1Xsf1&#10;OhuPx/QGm0RRxPZ2F6VENU5rOD09FdkmfCyqVuahrVZLzAZ97MuyTIyHjWE0GpHUAyn/XERRxKJa&#10;PROC1nQyJCpSTk9OuPfee8xG5yRRjLaWQMPWcINiuSD36EMRAnJQ2kZqxmkZWDgv7dNI0BgRaJKN&#10;mGZjrq9BHY+VWjGFlC+OtENo+4FqElatV/tJ6BlcUSAonhqdmKXC5nFWAAbaD1cUq8SjjvE1s0P7&#10;6ygF1kXAwfrhnBN5I59oGpTIpXhpvCYhSTOSdot+t0vhrHxPiX/Usiglrq91baRp6hqUWo24q+Xx&#10;6jaLA4qy5OT0nDAI2BwO2djcIggMWgckcZtsmctgxoLFYrVeSe/VhXavRZJElGVOmi5otSOKMidp&#10;xZydn7KzvUun02E2HTNfpDLgUXB08Jgru1fI05TJaMTVq1d55dWPce/ePebzOV/84hf59Gc+g1KG&#10;0lmSuM31my9w/cYNzsYT/t3v/h7LsIuLuxRFwWw247vf/S6tVouf/sLPePk3X0jiZHgOgjBzBVhB&#10;ngfaUEUGZUA5Q4CjFYckUcyoyNHWekkBf/1MgLOOvCoYjSZghSnXjsWrDD8oLbKMZV5w5cq+MGwm&#10;c3QYopXsQVErQQUGZxXOFxl1wqlYGZL+oON5AJ7V3ipsnq2tLdI843xyzvWbN+n2ezx+/BiKjJOT&#10;Y2bzCYGJmExHaCMFSrfXZnd3h/fff5/xeMyDBw949913efToAZOJGJoXWCpjeOXjr7Ld36DT63Lr&#10;+g0eP3zEeDLCKQjjCBMGWP9c54jXWs3kPjo6QinFzs4Ow40tkjAitQscwpRYLNLG4FvkJKThEEYB&#10;g/6A87Mzut02YSis8+l0Sh5LLrezs0O3K+y5dqfH1tYWe/tXG9m44XDIdDxpUMfj8ZjRZNzE0iAI&#10;RP7AD9hrsEiWZV7Sp+L04CmP7t9nsVhKyI4TIhxXd3e4fv0aaZrR7SRMz8/4vd/5Ev/nb/0fPHpw&#10;n/7GkDiRmDo6O+eb3/wmn/nsXyWOYzqtmPkipdfvYWvGgLbY5xRFy+WSyXTEjVTklMIwFIBXFDYF&#10;SL/fp6os/aFIjWAdgdIU5ZIoiH0sCRiNzvjyl79MGGg+/1Nf4L333mO69Iw1HKFZeYvO05zOYskg&#10;CUArxvMl43nKorI8Ojxhblvc2n+JX/y7/zn/+7/9Clev3+HZ2Zwo6bE8ecr56amAJqxjMZ1w/uyU&#10;OIy4c+s2vd6A4+MTptMpw61N4rRAm4rISu7jtCFQIZWOUVUuni7a4JQBZXBKkWZ+b9KG0jriMIQE&#10;TBBx96Ubko85GsnkZZ6RlRbKCue1/MeTCVpVaC17hTFe2lSLL2ZduKWLZcN20VpDZZlPprz6yduc&#10;nJywXC7RWtOOEw/ssMKicxUtz14OtPgnVR6sk2UZZ2dnvqHiGg/Es2dnAn6xwmYaDAaUCrJlStLK&#10;6HW6Yq49nWCMDAPq+720lmdHx7zwwgu4soDQ+L3R4uyqkeecgBYij+YvbMWjJ4+5dfdFAPKiEMnR&#10;qmJZlUQ6QKkKVVScjyf0220GmxsN2KvdbqNC+Vzvk3XOUsc82VNXDKb1hkue5yRJ0jyDQLPX/oDA&#10;SBzHnJ9McSHMZ5MmH8/TDKO9t6Q22KIkDjQ7W0Ou7u9x/do+/8/b3+X09JT5fMl0MiOoSrYSubbt&#10;dpuNXiGssrzE5XLPRMJNS87syfgXGD4eBa+diDqWeUWgIA6hE4d0k0hkqQPtZeVAGUMVBl6qWjVf&#10;d5WAfOo9QAhMugFBCBvIy/T6S9J4AzgBLs7nc8Iw5A/+4A94+PAhV65c4erVqxeGUUmSsFwum2Z6&#10;p9NhPp1JzlNfaifxqD63+jBNc9yrPyioBz6+N0fgpBElbR3/XnRdR4v3UvNH6u8DKIMyjqIQn4Yw&#10;iqQhq4xnLIs/lbqYcomcoLLN13vdActuFzd3OFuhdE7cbiH+ZDVrQdar0fL6GtswxgDCQIaL2rOO&#10;bVlRWWEj4Qq0NsShpihFMqgqUoqlgPpCJevBKBnwCNtLTMkDY1BxDB5pb63EK12troXsVdqzi6Ao&#10;pebtdFvkxQJHSRDFZFWJw1BUsFgWtDpd8qKkKHx9YEKwMrBTiDxjO2kRRwntdrsBDVdVRWByolLY&#10;CDjVqADUkrhaV83gJvbSkvKhPBBYkRY588kUFRjCVkiYhAx7A1pxwng6ZjKaYrWhncRoFC/dvsNk&#10;MuH61atEJiCJYs7PxyijefLkSbPPv/baa+zt7cmeWeYcHBx44FfRMJW11uzs7BBFEe+//37DdB6N&#10;Rszn86ZhWQPP6n5FbZnQ7/d5+vQpW1tbKCWsv5rdXHsHWWsZn5/T6/WYz+d/rh7YaqDD2mckfvzF&#10;RTYAX2NqDUZ6YLUfsQnW4u9H1MTOuSb+1Q3LuuFf987Wgd3S4LVUa7YSxoMf0zTln/7Tf8qDBw/o&#10;9XrMZjNu3LjRNNjre3a5vrvcVL8MwLlcY633eOR9rWqx9Z5PfayzptavxeUG8rrixvr7vzhkWj9X&#10;deGcLl/X+vPzhln1YXFEQUheFs2zVtey3W63kSYcj8e0Wi36/T4PHjyg3W5z69YtRqPRKv47iXc1&#10;61Pqaal533rrLU6Oj9ne6nHzxi2++8ZX2Ol2hQEJMkVRTpajqxpfYuWgqgrxD0MTGA9m0KKC41yF&#10;rWq5UUXpbMMMXPj8tbasqK9XzYALAomvRVFQVhWhH6BY70/olJYYZgIW0znLoqQSuQmSVo+idJSV&#10;Ip0tmtwlNoYwTjBI/zfQrnl2rVWgQ7QWn+K6L1yWpQeCKrzhGMYEAmSPtI/JGQGWHOm5VUoURawH&#10;8NSM9/W+47r08uc//3kePXpEWZbM5/Pmvg0GA/rDoV8nq97H5XVTFNIfyvOcr3zlK7z//vukacqP&#10;/diP8Uu/9Et0el2UciQtw9fe+CP+5f/8v8g1NhHDodQkOgwg0Ny6dYur+3vEgw7Hx8eUaY9ytkSV&#10;MqQsyxKCgFB3qByUVnE+mRAmQpLIqpJlUQiIwRhanQ5Xh1scPjvhv/qv/xt++b/4B5wen7C9d4Vv&#10;v/kmRSUD1Zrt0wyqrbgnKqUorIC7RH5v2fj11etF+RyzstVKgnHNnuLysd6fqYfBdW5prYjtrpMT&#10;1n/2cnyo48FH/Y0L6lf16zSfVz1xrTWGFUNSa41VyvsryrPS6/ex1vLs2TP29va4d+8er7/+Ot1u&#10;t8ndrBXQibW2kavOy4J+v09gQTn70Qym9Ub5+sVbnwT/ZR2rAVP9UMj55JlMEQ8ODpoAUfua1JuE&#10;1vqHgi4ubxTrH+sDifo6rN/YOtFal6tr/It8UMjzspE6sVb8cZxzDWOp3xdj6jzPLwyf6uSp3kzq&#10;6xBFkT+PFWpi/Z7U51oPNfIy800k6wt2BbYS6SjnOD894ez0GdPZmM3hQAqLSmjHWmt0LU904Tqq&#10;pulw2YOpNg2Un1oNmWS4JKgDgxNpBmcp0glPH33A+OyQ3v4eeTrHqIp2FFAWFeNnx1y9/gLHB0d8&#10;6tVX+fa33+L6lX2W8wXbGwOwlQDQtEjtOTSl1VQWnJLpsQ60+NBoJbr51gGyUUcmQlkx+c5sRWUd&#10;42zJ5lVJ7PZ2rhKahHRZ0jJtWkGL2WKOq6DMCrTTwgaoG0POkRcFsa2IFFRlSRQFDRJi/R6tH5cH&#10;hPXn+n5/34dd/Vw9rKwlF+sNpCxLnBYEg1IaY1bJVlmWdFotnGc41UwajSI0itgoQiPNB6McgYY4&#10;NLSTAKUhChShdqR5ytnhU9K84OTpUz722o8yXi7JqpK9vR1Co9BOE+nQ03ctAY5OaGhHAd1WhFHy&#10;da1C4lCQ3RpHaSsCG+C0o6qEARWHMZ04RpUFOWDnKbPKUqQZD+59wGIypkhTtjd6pKrkNJ1i+m2K&#10;xZjh/jYmE6pzUVh6rTbz6YwwlsFqUdbykwV5Lvqt55MRg26PjRUXma4AACAASURBVA1BrBd5zuHh&#10;Ib1OwpOnj9jd32O2nHHl2nU+uH+f7e0dzs5G9NoFaSHP/uHhISD640opOp1O44nw0UddRv/gzL6W&#10;1cyLnMViwde//nXu3bvH4eEB7XabfrfPYCDyOHXwXywWfOMb3+DGjRvs7e1dYNPVa2mxWDCdT3nx&#10;xRdl4/Hrq9db6XkrI3IaMtwUSc7FYkG7IwXRfL6gFYUsFgtu3boF+MH3WtHjrKUqS05OTtja2moY&#10;TkVR8OzZM166fcf/sdVA/42v/XsANjY2uHLlChu9Pu0kIk8zRqfHvPf2m3z7W9/A4BlMUUhZFIxG&#10;54zHY2bzOSoQ1K+rZLRam5JaBcpobFk1Xw+UNAeM13bHI4TqZkV9XrVUlPYFu6DARG6vZv2UZUlW&#10;pE0sr/cK56SpVRejdZHjrBSmSqsL8aNmztbPen1tWQMTPA8Rp9SqAVSzlup9q45Rxhgiz8TYDWXg&#10;US7mtKKIsqwgWDVunN8YnF0hYqy1RIFu2FGigKEaBJtSkBUZHz58RBxGbO3usTncoqwKZvOUohJq&#10;tnaiIW0RT691VKIJVmbj9d/M85xssWTQ7RBqxWQ6prQlQRyLEWkY0Ov1ZL8uHNvDoQwsiozx2Tlx&#10;EGI6bf7Fv/gN/t2XvsRPfP6niNptTBRS5TmnozHXrt9guH+FZPc2xB2m0yn379/nZ//6z/HFL36x&#10;keCrmwVy4W0zbLPen6LSK4k4g0YrMWe1tqSyJZUtwAk2vLAVWVHiMs08X5BOlywWC7pxB+2lcetc&#10;II5jAhPy9Pgp/f5A2KSbm5hum9R7QHU7fQqnqNaTVbVCYEuOc7GJuvK9qNeTWQ0SuThcqnOVL/3O&#10;vyMtch4+fsD23i5xkvDgwQPORqf883/2zyirjCRpsb29xf7+Fe7fv4+1FXEc82u/9mvcvXubl19+&#10;mZ/92b/WNBgGgwFxt40LQ7rdLv24TegUO/0N/vW/+ldorRmNRmzubkt+VjqUMSjjczkrEk7dTh9j&#10;QmazBUVm6bXFqygyq4EOwAcffMidO3d8oz+gstJMGw6HgGU0GTMej9nzcjXz+ZzZbEaWiWF4FLco&#10;ioLT09OmcX9wcEArTpqCoNfrsbk1vJD/nZ+fM51O2fHygv1ul8lsRqfVIjaGzmbM8aOHFA4mkxHv&#10;PT7g2ekxVmmeHV7nJ37yp3jjj77Kl3/vK3zrO99kNluwsbVJEsYcHhywsTkkiiK++81vMplMuHL1&#10;Gj/5hZ9mucguFtxrwKbVCnB0+z2yfCnN+zBAl8JmOjg44Pd///d57bXX2N/fJwwjBltDaVD4xhBA&#10;mS4JjOHo8CmPHz7i6OiI/b0r3PnYy3z+C3+NP/7qHzEanzEZjVnkufg4tRKIOhAGnIzPeHp0SKki&#10;ZlnFySwj3tjh1Zc/webeNe4djAi6uxxPljirefL0kFu3bjGfznj68BF3b9/m3oMHZMsFN67tc2Vn&#10;l9JZxuOcyWxKGCcobUiLiiSJRRYm1KjAscydeHUo1XxoJTnWdCFSsCaMPdpao01A0unyuc9/AVcW&#10;fO/tt8nynDTNmS0XLFPxMHRKExjoD9qoqsBahN1WWMoqF5S9q+j0xNdDWUHF51nqGU3SjL2ys8v+&#10;7h6djsSne+++x2QyIY5DWnECTqTDF4sFoTYknl0WeQm2ZSrsBWutl/NKmM/ngkL2Mcb64XcUGLJ0&#10;wYGXJg3DUDxtfNNJGQ3OMjk/RwOtJPYoWO8xo2s0sqwrRc16cWRZypODp5RlLv5LRYkKDN1+j+V8&#10;LnmEthgC8VZoJWwnu8JAX5Mgj+MYq6VWU6yK7XpPbJSf1r5Wg/dqxn99VGtr+KOOuqnw+PFjptNp&#10;g+ZUSiSMyrKk226hbEGv2+bjL79Er90i9bFjuVw2597r9RgMBqKOoBzdblvka+ZLyslUAHI+D9HO&#10;emm0NbCk8zMSZTHaoZ3DaGiF0Ou0GXRbdFshSSAeE86BKy0KQ2QCWkFEHISEpqCsVn6CCoSlhze2&#10;9jqvIrMmDVUFGD+cK2t1DxQqMLRaLcZn53yQF3z961+n0+nQ7/eJ45hFlqEDs8qBysp7U9ay72rN&#10;Y2kl8VQfrmYbQbP3WiWoZ7zstkJhXIW1hQzOQlDKYV2OpkLZqsmVmgxKa8/MNpSVo6is97CR4Z4M&#10;l8yls7l4iG+xodXtECcJZZHiqhCj2yQtz/DzOaDSoHHSJEWANso5yQvqBjgrJpmzJVVpCYz8LBUE&#10;CpLAkFal+L0tNLEJMK5mtAl7XSnAVZRVTmAi32wKiOMWRV5R5CVovI9Z1eSdqfcLqvsZYMnLHLTI&#10;SWdlBTqgLBXTeUpnsE2al5RWhmZ1D8E5qRODIMGVoJRBKUNVOcqyaIYIoOl4icw6TxGJPA9uUjKQ&#10;1xjCyNCKEw/0sUSJgLnOxmcopamyAltWtDoJG90e2kGZlxBFxK2Ej3/842xsbHA2mhAQsNHfZH93&#10;n3yZk1cljx895ZVXXuHg+KjxWdJafE7yXGTQj46OmsZrHR/roWnNZn7zzTe5efMmi8WCXq9H6QGA&#10;dQO4lviqJSS3t7cb4OidO3d4//33mU6nwibzfoYgrJCXXnrp+fGqkWVfrzOf929AwYr38vzjB/b9&#10;lB8IaCXggzCExJEupQ6ylQAYLwxkLr3easDkh4lmJcNdX6u65wVKGHF4VRn/WtPplH/yT/4Ji8WC&#10;/f19qqri8PCQ69evX+iZrCsRPW+4VP97/T2vf+9512I9T37egGm9t7PeR73c3/u+XGxtqHShibwO&#10;oHhOM7r+/0c1v9ePdUm++nfq/qrWugFhTKdTEq8+cnx8zMHBgeTo/b5fBuvnUbOrhFERxgmjyYSv&#10;/vEf8zf/9t8g3tklTro4rSiLlFD7eO8ZTKpmMnmfusBI789pGZgrLR5NAvyse374vahs5BbX6zSl&#10;FDUJWGlNqKVGdv57RmuqUn4gz3OyomR0PmGW5ixyh4laqNRS2jmVdZgwYZlVWDRpmmO1DIwC1gB6&#10;TvKFVivBVCVhIL1E4yzWVqSVAJirssSoALSXO/RrIlA0MsV5IV5UgZan1SDMeusUlQdpNkMDv9bT&#10;VCSER6MRDx4/Ii9yNltb3L59m7OzDabTKRaYTcZ0ev3vW6/ra6sGtJdlySuvvMJP//RPN7XpcrkU&#10;FSMjvnu10sN4PKbfUSRRi3Q2oz8YUKUiwxoPBqSTU37i8z/Ju2+9idWGK9f2mU2mnBwfE8eSl03H&#10;wvCfzedsRhHgyIqSMGnRCYV1mztNp9Xi537h5/m7//AfMPfDqMOjo2a4V/c+cI6yKEQpyYOklDZY&#10;WzIcDhsGU1mWhEG0eu78s3iZ/Vg/M9bZxtN2PcatP+vrz6Vb+/3VHOT7Y1F9XCa5XH5ef9iAqe4F&#10;Ketfqya8+Bjb6XQIw1Bk2q1lNJkyHA4b3+oaAForoS2Xy8Zj/IXrO3z1D/+Yz3zqVVqBIZ+nqwHT&#10;+qJaH2p81BtdP/6/DpzW/6Y0f61H4YsuvyTuakVh9A2CqpKLw5/j/J43aPpB70+pld42rFhD2gcS&#10;GRwVTfNOa30BHWGMYXNzk/F43CBY1t9vnudEcfvC79QMJ2tLr0fsJ79m9dCvT5jrxb7a0C4yZ9LF&#10;gvl0RrYU1Iypz5HnM9b+LMf6kEl75VTlLEqBwqJdhXEVxpU8/PADhr02Nz/9Ot0k5Otf+yO0rei3&#10;Wmij6cQRNk/ZHW6SlRUv373FybMzkiAgXcxo9buN9qrOxfAvzQumWYnF0O12G8rf9w8TjRjClY40&#10;zUnLEhNGhEHE/t5VOpubREmL2XTJYrbAYAhNRJlPKNKCPKun1CFBHIhXUyJSIXlZEpQl1g+Y1umM&#10;60nAOjOt/l4dpMqyFFmwS2vSGIPySeRsNruQhLRaIdZ2muFFzVgyCAvDWouyjrLMMcYPFjTgg2gA&#10;hNoQaYVRoCppqIOVJlsgcnlGiWfI8cFjHn/4IafjKePxlKvXbqBbCVEr5uatF2i1YlQlKBCj1wdM&#10;0f9L2psFeXbd932fc87d/3sv0z3dswEgNgKgwEUSaUFUFFmRWLaUKtmSyqlU7FJZZcfJI5M8qMoP&#10;frAf85DEJWeRUmUlSpUrskXLkkzKkihThAxIAEFiH2Awg1l67/9+93tOHs69t//dGJBUfKu6pqf7&#10;3/d///ee5bd8F6LAw3eU3SRRSGHqIojdQIuqxJGQFQVxmSOMxnUUUegjS4VTlCwXKVEUkMZLHM/n&#10;aO8B3bU1pDBsDHuMJgGELuliQjfwMMIjKQqKvKDX6bOsbONA8tEA0khbSNtY26Dju3x47y5qJbCf&#10;zk74+jf+hN6wx9s336MoK1577XWU4/H+7TtsrF9CeoK7H95DCMV8vqQTBvR6fRbzmF6/A1Uj7/X/&#10;70hTG6S7joc38Njc3GSxWFAUNsFBQxRFrRfIYmG918bjMR988AFvvPHGR8aW1tbUdjqf8iu/8ito&#10;bQsXZVnW8m3N5Jatf0delIync377t3+b45MZQgQ4jkcWLzk5OaLb7fLWW2+1NONmnDcMzyzLzsxX&#10;g4AgDG1hp24qlPUGWZYl7713s31GCoFUMOwPuHxpi8VsjucKXCk4PjpgfjpBSYlTN8h0VREEoWXg&#10;2K0VTV3kqkEMXGg8mapmqmphA9zKoi8UH0WWNQwlT9WsMWnBBI60BZM0tabjYdQ/p50ujCbqWHms&#10;JEmoagSM0bVpY90cENimi+v69TWdre2r19L8/xz9f7XBVK85jpDnGk3Nl5SS+XTKYDCwNZmywg0V&#10;ZZ5TmaZAd96v53yC5CJqxK6oC7BALYkk0Rr2Dg5xpeKTnyoJOl3SNCYrC+QirsVp7LOpDDha2GZW&#10;3agZDIfoqsBQobyAMLLB5nI5J8/7bRKuqwpdFAjHqQsw1rNu2Bmwt7dHFPh0+z3+8A/+Ha9959v8&#10;wi/8TV544Xn+xt/8Be7v7fOV3/1dnnr2B/iFF75InGf0RyP2pwnR9jX2xzOibo9nnvsUX/393+PL&#10;X/4ym5ubzGpJKyHs2JRS1kWcs2SvqGwBSWjqIqv1z9BVaQuq9VEZTVHaPS0zFdN4wWI8oyo1suPh&#10;eAIpa3lFJKHn4YUBe/uH9AcjNqVHdzDE6/RIl0uKUuO6PpmxjLPGVPFiwnAOwfqQ42LyujoGNHZ/&#10;+dVf/VW6gy5pZeXpBqM+QRBw/8E9siJjsVi0bIEwDFvJF4Df/M3/q50fi8WilfSUUlIKw7fffpvP&#10;fu5zHN7f58nHPtEysre2tpgvF4gaRJHkmfXzk1YjWwgF0lCWGtfxiaKuZe45Do5ycWo5gyb+Ojo6&#10;4vr1620CIiV1IpW0htsNC7EJrH3fbz1cer2e/V1ofx8Etli/nC9aXwHXdUEKFosFi8WCqqr44R/+&#10;4daIuhlLZZ5bLXtj0FlJtogpkpjlbM7tW+/ZxlW3Q+A6/Ivf/L+5t/eAW7du4QU+ge8yn80xYclw&#10;NLDnCkP6fTsPfuM3foMnn/kkN248yvsf3EK5TrvGN4lQk5CAlaYuq4qgE7XPqCmI+77P5uZmzVoV&#10;BF3LXq2KAiVqdospODp8wEv/4UWWyyWPPfYYJycnnJye8ku//Mv84Oc/z5tvvskrL/85t27dsvvR&#10;ImY2j1HSsNZx2Tsa0xmukQmP8XLKE4/v8MRzP8gsq/hwf4ITDrh//z5aa65cucqDe/fxXcVo2Ge5&#10;mHB8ZEEYly5tcHx8yPHxMSgHx3NZxEu0FPiFxs8ruhoc30O4JZ2sQDkOBocKByNdK48nzmSYO92+&#10;Zb3VzAbluDz15NNIJXj2U59uZSeOTk65v/eA+3sHTKdziiIhnp5Yxz+jMcIBx3odSWUT1Nl8iaOE&#10;9SLBgpiMMaRFSZZkvPrqq5ycnLRsuWHfyvRGUcTJyRFKSpbLOXfu3CGOY7su154qTWm+yTmahDFJ&#10;Eut5ojX9bo/ZdEqlNeubGyzjhNde/RZlWfLkk0+gpPWanc9mtnmVFywXM4Q2eK6qizQVlai3XWy+&#10;oGr/jySJqXRhm/onJ2hToaQHQuMqKz8XLxbIToTfCXEcVevEx0isT1RTiFSqBnFg2nj6+8lZm3xy&#10;VdJpFQD23Q5d79kHBwc2/6pKlvM53W6X6WKGrnKiTkCRVIz6fR7/xKO4aI6PDihWJHt6vR67u7sM&#10;Ni7VnrIFSjn0uz1yrXEWMaaqqExZr20CBwnGegcIY/OvpvlkwR2aKFB0fJdeJ6AfhYSuwhEaow2m&#10;AmE8lLRSbo6yrBIlBI60KN9qtZiKbdwYUcsISwVatFLurcSQELCCvm+klaWUfP3rX6fT6fCFL3yh&#10;LWHbXCa0OXDddG9kNi/m9Ku8C9CWwSMMuvGXEZLGEwlAmBJlrAROWeVWXk5L60VrCpSuENLGhhhh&#10;/S9XmksIaS1b9ZkUugVd0sohr17bxUNKie/a+LiSDtL18JSVlUxiu46qmo0u20JkAyy0gCXq+oKp&#10;mTFnIDEBRlkPs9rDTglQGKg0VZ7Z+44GbZBqhcWnbRFMBQ7LJCZN81b+2npO2E/TNFm1LknTmKLK&#10;8H0Pz3Moiqxm3Rt0BXlRgetTGEOc5EQDSalr9QAlUUpSmbowJixI1Is8wlr+86yuo9oGQsPoafKB&#10;Jl9uWByRH9SFWxfft6oI89kCjSYMfbrdPkoJ4jRhtrSx2kg5DDpdBLB3fMJkseTRn7zObLngxpWr&#10;/Ok3v8n29g5VUeLXRUsjNZcvXybsdsiyrJaetwzQKIq4evUqt27dIs/ztknc5DvL5ZLhcEie57z/&#10;/vs8//zzbf2niXsaGa+GQXn58mWOjo5I07Rdlx55xLJV0zRtpTi3NjdZLpfcvHmTp5566nuuV7Ba&#10;Bzs/m+pfIloDoe/19w/7HXZtaWsvdg4s43mtRmTwfcc2BVo64vmZo7XG8zwWC7s+uvUYaArY5Qo7&#10;QwiJ6yowso3RfN/ny1/+Mr5vwSJFUTCfz7ly5Upbr1sF9rXF1gt1znPAhPq42Gy6eF8uvvYi02j1&#10;fKuNp9X628OsPy6Cjh/2vs1eJszDm0wfd/3nrpnaqkSeSew3c62pfTqOw87ODtPpFK01169fZ29v&#10;j5s3b/KZz3zGrlHCsfU/KRB1g8naNzRMHsmf/tmL/MzP/SwoxeNPP8Odt19DaXDa9hRtc8l+5qaO&#10;ZjBUUMlaecS0jCmEQhiriKNLTV6VFCust9XmYqPs4TjumQqUsQwuIwXLhQUQZUVJlhY82Dvk8HRK&#10;2BvQG16i0DBPEqZxQeX4LMsSxw3wpWPtBWrAQFNrcY1ofRg7bgcHU3ui53adLPJamcLKZEsj7d5U&#10;P1cjQEtwNJRBYycjyCoDwoJ9ysqQGxDSoeKsUdgQG+bzOaenp+zu7hAEAfv7+wghmM+nbG9vMxqN&#10;6A4GH+kvN2Ok2X/iOG5zn+ZovHvsfmHXa+NLBoNBC54RWhKnCY6yf9cAFsokpqoqfu7nfo7/4cVv&#10;4g4csgpwfCrlscwt0CIrLUBBODavTZIEbQyDbh9TFqRJhtSGa1vb/Mo/+kecHB6zfmnbjm0hePe9&#10;W3ieR5XmbTOmSDMrJWxM3XSyn2c4HFqQcGYBWKvgTr3CQlytxaw2mORD5vxZr6Gp1ZxJVK72IVaV&#10;zZp52/zbxIzNuLpIAvp+gFEtO1LXcW+T89bnjOOY4XDIycmJBUWORtaza3eXJEl44403iOPYgoXr&#10;tdTK4aUM+iP++M/+iKceu064NqLU4DwM/Xyxk3axu33xpjVdtdVFcPX71fd42NGwLcpC0+l0GI+n&#10;FEVBGIZtwXJVtqAorE5v8+ArfZ42dvE6Vzv/q1JmTfCyapa1yhJqbmDz+uZ3DXK1+Xye57WTufk8&#10;zX2sqsoiThyHfr9PkiScnJwgpWzNdYV0zzFTGqp1s3GuSgGublwti0tZU/FGXsV1nXYz9X3fIhkX&#10;C+bzuT13jfhwVhZXaSEs546mKNsUM9HnF2ujDUIadFUQdSNMkbOYTQmVojPoki9jHty9w9tvvMqw&#10;G5AvZ5TC4/lnn+bBvbssZjPSOEGimI9P2djcIS9LNkdD5qcTfN+yXVYnW1GVVganLJHKxQsCgk5E&#10;miYYAVG3Q7dr72uelYiOnThZlpELwd2DfR5Zf4bA8cnzkp3+iPlijue47Gxt897ND5nNrHZ/t9u1&#10;BW5l2WkoW+y3FP0Kxzsr+qpaq7ZBTWxsbLQLexRF59AgzdiezWZsb29bNG3dVGzoyTYhUOfGe2O+&#10;CrQm0GcFbwdPOZyeHOHWP8vTDF2UdRJqkyiBwpMST1mZhqYZ0Iw16Tq2QKwr+t2IQ10xCEO0B089&#10;8RR/9PWv83f//t+ndFwO53N+4Ad+gH/xm79pfTQ6Xf76T/8U//bf/A5llrI1HLF37y7dzREKi7Rz&#10;HCvHQVVak8palkt5LhJNntvCfeB6OJ6HZwQBiirLyVPLrnn33Xd45tPPIwsX11N84vou7957gNff&#10;oExmlHmEoMOoN+R4fw/P85iOT1gbXePugztsbm1S1n4ovu+ztr5FlsTcun2PD954neMPP6Qfejzx&#10;iUcYjUb8xE/8BEmeUQKfePIJfuv//VccPDhgMFzD8Ty2Ll/m1de+xaWtTV5//XV+5AufJ0mXbG9v&#10;MZtPCD2rd3+2eTcTzZz/78paVU/2doNrjrjekL/4xS8ShgG+5wOCxXxOt9eDel2I45ivfe1r/MzP&#10;/EyLtl1dA7XWeL7PN1/805oRoYiTmH6vX48DF6qMIk9aib75YtmizG701hAiwBhB5Hu88cZ3ePbZ&#10;Z9tEyfM8i5j2PKbTaVvkEkJYX5Ja1m88HvPYo4+SLBf4vs90OuWbf/Yi65tr9n5UmjLPKYqM5XLO&#10;++/PyOIEYSqkMDWSR5MkKU5tJKtLbWWMHIeiQcFKi3bUgKkqiqqqZUesvEZlBFlRQm1qLjF4dRGg&#10;aci4yrHonHqdVo7ElCVC20Q7zi2lujKaIApbyStjDJ1OhyiwBWkrj2H3BSsLYhlvrT9fi2ypGapJ&#10;2u4PjUSnrosQzd55EV2W59m5wCVJEtZHI4sSzmzB+9q1a2RZxsHeHlJKK/9RN2PLyhZghBFt2N8U&#10;kFBuu1cuFjGjwRClRLvPaWGRRrc+uMPaxiZ79x/wJ9/4Uz732R8izQv6wxHL+YzT4yN2trcoixwj&#10;NZ6UluWLRaLHeYHnCpSyBZAGZOApyXhyQrcX0ev1CKMA0xigS2ts3ut0LXLV94iCgDdff4N33noD&#10;XRX81m/9Fr/0y3/XNjJv3SItcj79mc8wj5f4QUiWl1ZCM0tx/ZAH+/t8/etf55f+zt/BdV3ef/99&#10;rl69agUYjVlBWlf1Gitq1lWF50X2e2PNoCPfo9frkSyWVHlBGi/p+B7T+Yyw3yWeL0jLkuksxq0k&#10;G1tbvHvrHXZuXCMpCrRSGOXgBiHzZcLpZEbUHyH8FNntE0ZdtOtSVsai2RwHhcLIs+JVpTW60tbz&#10;biVmWv0XrG+MLZ7q2p+sfq2yDaMoivhX//orxOkSFJS6QrmKpA44AS7vbnN4eIhyJXmZce3GVQ4P&#10;Dzk5OeGZ555lb2+P09NT6wdT2kZOqQ1eELCxvkmaZnieTxwnyKzEdS3DTimLYi2LCoEk8C3o4372&#10;gDCMOJ3M6Pc65HlBnhWE/RApFWmSEw0iXOUjsKjZ8Xh8Ll6ttDX91fXciaKoZR42r5tOp61saJLa&#10;9bE4tedpmKRRFOAFLp2eZWU1Jt7JMrbeTZMxu5e38TyP0aDP5PSEbhTSiUJcYwidirXRgCyNefvN&#10;N1jMpmhdcrj3gIMDK8+jXIco8MiKnKrICQMPdEWW55jKPkMcl04YksYJX/+jP+Zv/OI2w+GQZRK3&#10;cWITTzdrmxCC/nDA3v15i1gMopDuoM9isbCIv7pAfnJywrt/9mc89uiTbGxuUFQVVZHx1uvfYe/e&#10;XYa9LkIbsrLADXz6ozUm0znbl3d55tlP8ct/9+/xz/7ZP+PXf/3X8cMQR0jmszHzWOP4AZkWpEBv&#10;c5ef/y9/iW+/c4cP946QXshifExvtEEyt95da/0uN999k2ef/km+/e1vMeyHdDpdknhu0e/S+vMF&#10;QYckzshLzWjNozeKEE5IVcF8mWMOTpn6GsoMbQzK81FSIYSEOhbvDqwyAaaypFcEH9z5kCeffJz5&#10;fInrezhBwM616+zeeIy8suM3ns85uPcBx0f77O3tMZlMyFMr61oVJejSMvKMIU9z8iKn3x9SljnT&#10;6Zxhf2AliKIug8GA5XLJfPaA+dI2NI0xuMqh1+vw6GOPE9XFtul03Eo1YTXSUEoxHk9RyiUMO22j&#10;qaos63N94xLjk1Oibockibl//z737t3lxvXrgKbX6/DgwQN2r17h4P49AkehPI/FIkY6HqWBNMuo&#10;Kt2ymqsyJwxcJsdHDNbX2N3ZrmOSCt91SWvP0X6/z6jfY3J8hOcqHnvsMQ73D1jrd9tcyK5Tsm4I&#10;16xh12vBW/P5nKtXr3Ln1gc1K+uscBVFEffu3WN7e7uVa2vWwIugjSY2s//avC6KIkLf56TOTT3P&#10;ZVHH8koZlrMZvcjjk08/iUSzvXWJPEuYjk8YTyzT0XE97t+/T6YF61vbJEmC3x2Q5ymffOpp3nrr&#10;dwh7EY4RFJWNczzPw+iiLsQ7+I5HJ4qIQhcXiS4z+t0eCuvH46pGGrcpFoEULkUlMKX1Go0LzYPj&#10;uTUad23e1+Q1NheGqtR2XApBpbXNIWrZZr1yn5p7LxEt6/jm2+/wO0XJF3/kBVASY0qSZdw+P6CV&#10;gldKYarKhsyN16M5Y8EZNJ5vDauNbgAqtqHZPK+e71JkKUqUGJPR8SMwKWkW0wtdFtMcpa20sZRW&#10;+tIYicF6/hRGI6TDcDjCDztg5EpeJur5o5vNE0xdCMSyhrKiRFS2OXtapmhR4uGSZDlCOizn4zau&#10;bBD2URS1DFmgZl4XbVzYNFoQNld3JJSlpiwrpNYEXu1lYiwjnzq/Koqyzv+MVZiQLkVR4bpWIq8s&#10;S7Ky9sNEtHllkiQ4jgWYhd2AJIlxHJtba1GRlwVKhFQaa8fj/wAAIABJREFU0kyzfzhh98qjDDZ2&#10;OTxObJHQKCpjC72u6xL6HmEQoKszBm2SnOUYjfROHNs8JwiCtubQfG+ZQZ5trinLglomMdvb20zn&#10;lkVocgtA9hyXYc/KGRdxjnIEkeuzvbHJ6WTGq3/xLV544QWKouLJx57gaP+AThRxJ06pKoMpCl58&#10;8UU2tra4fPkyr7zyKmmaUGQJn//85zk6OiIMQ1zX5fHHH+fBgwfEccylS5daab2TWrK1LC06PggC&#10;jk9P6Xa7xHHM5uam9cbrdtnY2GiliqIo4vT0lKIo+MIXvkCSJIzHYzzPY2d7m9/7vd9DKcVbb72F&#10;/tkv8pGjyTdFw4S7kHeuNnjMefWAhx7frcHEmYRUZcp2bW72o2Zenp2qlq5c0b7M87Jdb1aBkGfF&#10;1DP2gM3DHDBWSvv09JRf/z//R6SU3Lt3r21+BEHQxm6TyaRlrMKK1PmF9f7cLXzItZ+/JeKh36/m&#10;282x2sy6yGxaXWubnO37bS61ed7KfUXYZrJdk+waufoRVl/fPD/gnGKHkIrK2Hi4qiqkY+tgZVi0&#10;tcU0tszdu3c+ZPfKtRq0UDe8GgaTtZGr77diMp5x++13uXHtMv616xRvv44QDmCL/9I0K3l9Tbrx&#10;H0stgMBIKikt8EEqjEgBieP6FIWNZ8ua4WwEbZ7c5OLaGGTTzJYKR0rKelx5XkDZKFCUBsfzWaYZ&#10;p5M5Ny7t8tobbzFPKx4cjZkXJXgRk2VCmln5PsdxkLXktvW/s82lBmghpLLAmqKgzDLyWlpXCVuT&#10;s0DTpmZx9sAqYYEF/aiDlA7GZDhVha4VnYqyQlaSTJcIY+z8kApcr72HZWbrkZa5ZOOPqNvh8Sef&#10;oNvvWT1T9RHOybnaeNPgLsuyXbsaMIDWmiiMAI02KUWWtz61geuhlIuoHIrS3iurqGToDPp8ovs4&#10;n3r+07z7xjskdz/kkes3uPHYY9x8913m8ZJup2PlLzONzjKSLMPxXLKyJM4yRpubPP+5z/LL/+1/&#10;zXg8YX3rEnlZcHQ4Jsmyuk7uorVt3Ju6uY8xFhhqbF7cxIXLRdLGI77vt15FZVHSTJhVwK4QH20s&#10;X+yTNPPa/nt+7q82mFbXjYv9lGYcXXw+3y9R5Cy+qv1hm/c0Z5ZDTaO/2+3ihVELIlpfX+d3/+1X&#10;2d3dbQHtzT1qgKOXLl1iuDYiirrIUn88g2n1WG04Pax587Bz/GWOs8bPmYxTQ1Gbz+ff83wfh0B4&#10;2OsubgIXX7v6+S+er9kULt6DsyD8LJBa3UwahNbqpjmdTinL0iK2at1OpSTdbrcNutI0aTu9VVWR&#10;182Hhgq3ujkihZV3qnVurM+OSxRYlkC3223Ne4MgsN4FzaaqH/IMLxS97Ybz0eaikIbADVnOJkht&#10;2Bz26TgOk9MD9m7fYny4x1q3Q8d3WFYJviPxRMDW5jq9TshsMuXk4BjPtc2R7ctXOTw+5fLOFpOT&#10;U3wvwJECx5FItdowNJb5U+qWit5og6apIhp0aqq/II5Twm4Px/E4GU943PXJjCYvKo5OjymLio21&#10;TQK3x5UrFgG1nKcYKdjY2GA2H7OIY/wwQGvo94YcnZ7w2NoGnueRLNNWg933/bOmXb0gN82jZqNb&#10;ncjN2GiM884ha1DtGO10OjiOg++7jMfz9rUnJycEHbvoS5dzVOblMsEUTdLmIijRuiJLc9IqbouH&#10;+/v7DNZGjC6tsR4v6BcdQs/F8xxcR3Jle4v3bt4mX8Q8unuVbBkjHJew0+HSzmUee/wJ7t2+zV/5&#10;kc/z6GM32NraQgnNyb377F7eoiwyGrlHicaUmrIOQpxaFkxI653iK0EYhnSiCBeoUBjHZ3Y6JvBC&#10;XFfR7/dZLhc43YC8LPF8yWa3S1VkLMeneF0fY0pMkXJ5aw2lHBxnnePjQ8smXMxBGoKoS5aXHN+9&#10;i6+srNGde3e51O+xGJ8wnU4xpkueFxhsUDI+nXL79oc8//xncB3bPJkvY4wRxMuE+XxJo2veUMsb&#10;dth/zOHUDcGmcdPtds8FjBeRUJ7nMRgMan31Ff+eei6vJgDNsbqe1T+oqd1hO8c8x+Onf/qnUU6I&#10;53XIMqv1PxoNeP7559sirFTKyqU1xYMa9TeZTHA9j6oswRgWiwXI+n7V9+xTn/oU33j9xfa6XE/h&#10;Fy6mKqmynCK1TaLQ9wg8H9/1rL+atuuClVWT1pulbtZIaFG5jWxYZRcTkBKhNSW0iCiJRVSZqkJX&#10;oB276Tta2WKZFMznKZgKx/Fq5FGNDjdnxolAi87VWpNmKWWWo3WJ59pGv+ucBz00DaaqKhGlWpFo&#10;5SPBS/PclFI45swstEGdNdI/XuDbIoqwjJnBYMCNRx/l+PCQyWTCYY1oWl9fr4NjCVWBMdimSb1P&#10;KCGt57i0kitNwt8k+nZPsA2QD+/dp6gMrhewiFP2j46pqsIytZRT466xkgf1tWlqxpqUQM22km6d&#10;sNj7UxQFeVExmUxQShGFXcKOjxDKFoeKiiSbEyifbhTx4N59hKk4PT1FCMEv/uIvsra2hjaKV155&#10;lUefeJKrV69yb/+Qw5NjNrcv0+8NSOvA6d//+3/PCy+8QKfTQSnF1tZWyyq8uH+2CWEd9DUNUtdV&#10;9LpdlKl47dVvteu95/qkuW3yzxcxbhiiNXSH6xzd3mPv6BjheoznC7xuxOHJCf7ODptbu1y98QjT&#10;+YL+fMFga5s4zdGey3BjQF5VlFgZQiM1EomVUF0B0jxk3//LHGmekaYxaRpTSQv+cH3f7svSMNoY&#10;UeUFly9f5v3332c8HhNFEUEQsLW1xQcffNCye1YbHGVRMZ3OuHPnDltbWxYZLBVhx2c4HKKUy+l4&#10;ysb2ZaR0iFwPKR2UcsmSEoFL6IVkWc5oNKLfH1pfq7y0yWRZMkkS1vtDwDaZmucBFkAUhVErXbuI&#10;k9ZwuwGeXLlyBa01QRAwHK1ZJH5ZtTGd53kcHx+2DZxmbCyXS/JaHmJra6udz03DTil1xgiUktls&#10;Rhzbwn6eW4nULMvodrsUwhooV8Y2xTXUch8WMOT4Ho5ySLIciUuVprz33nu89NJLPPup5x4ay9t1&#10;0Y6LJLGgHd/37fqFYDKZsLGxwfGB3Uv39vZYX1/nep10nh6f4Pkhr732Gh+89w7Xr17hwf09XFfV&#10;sZltPBbayiqN1jf51X/6T/mXv/0Vrl27xmw2YzKZIB0HowRO1GVZSrTj81M/9bPsH4+ZLhKyClRh&#10;8IOI+XwOZYnjCj64/S4/8oUf4vDgLlHoEkUB6+ubdLpWsiiIPIxUdLo9kIpcW2btZDqjbyR+EJGX&#10;MJvHUEkElfWDdF1cx0MJ2Y6VtbV1FtMZWVq1gCCrUlBCvabZmWefjaH2cZKSp559jqp4omblLJlO&#10;xhwdHXF6cMBiseDk+BBdlKROQjXXLJO0XsdDnDoGoGZdeEGAdmqZKm23NEdJJrM5x6dju9c4Pp1O&#10;yNr6JleuXm9zlul0alHj85g0zxkOhxhhEaLN2KhqFvK777zDW2+/jZCGt958nas7u0ynU0BzuL9H&#10;HMe8+Z1vs76+zmh9DVudMkhd1LZ6dfJcVaAhDBwCRzHOM2RdCPfDAL/X4eRkjBCG0yLFdxWuVOzs&#10;7BDPZjXD+nwy38yx1XW4OR6Wqzb5bCvRtpJPfT+HUorCJBhTEXg+p8kJVWHzP6Er/MAnXRZIXHa2&#10;LjHs9yizFMd3CQIrPziZTPCDECf3efTJPuPxmN76GkVun7UfeASBBbuUVQnaNhUcCa5y6XYjhoMe&#10;/V6HQadDNwysj2RVWFR0c6/NSrmuKm1cVMthCWk/t6sEjkONlrbSQcLqHJ5r5DX7nfwuW0dToOz1&#10;eta3rva5mk6nvPTSS/zIF3/UFgN11TZRirp50zCt4zRFspKzCxC1f5QUgixPQJRoqWxMUzezjDFI&#10;XZEsUnphSC8KEJGDFJr5fEERz0hKpwZMWNaTldaz59HGepRKKXE9W2B13Sans6KxSmLv7ep4u4DP&#10;FErVTDCBVC5GuQij0bqgrDSeH6K1lahRjXF6E387Fglf1HuHNgbPdZHKssy0OWNQ2ZwKtBAoe+ft&#10;/aqfuTQCsyIwaITVoTL6TGprdU40TYhKVwhh55VyBFVV4jgSgwXRUFlidKmhMrJmcXqkBcg4ozCQ&#10;lRm6jo8d14IgGyaJ63jnakqrrHqg9UZp4uZmH13dp0Vd8PYCHz8OMQKSJKUo8pbZJoT1W3Q9ZUEO&#10;WUKcF4y2ttClIZkvePfNtxDKJYhChhvrliW9eYkH+3vs7u6yvbODV0v/npyc2CJ7oVuT+0uXLnHz&#10;5k2MMRwfH2OMNb5v/JQeffRR/uAP/qBu2DkcHh6ClIxGIx48eIAxhslkwpe+9CVmsxmHh4fMZjN2&#10;d3fpdDqt902WZW3B9qu///s8+eSTXLt2jbfeeuvja2RCX2AlrOahF2pfDz/D93UYAcqrAd+U9diq&#10;6qasqWs3D2cBNWOgASQ2sU+zX1TVKqNO14BbheNYVtNyGbO3t8fXvvY1BoMB6+vr3Lp1i52dHQaD&#10;QQuQWfUxWi2ar967i99frBcC58bt6nExjmq+LtbMVkGk5wFd5xUQHlaffNhxdt6z/z/s+r7Xca6J&#10;DedUmRpp/caDqdPpMJ1OWVtbI4oi3nvvPTYvbVv5VhRS1r5yxjJzjIFet8tisWBtOOLFP3uJG4/8&#10;DVAK5YfotERT1ioz9WfXFjwqOAP823VWWc0ko9BVSWUsUNSpDEktm6uNrQ+u1j6aeyrrNVIJ2a45&#10;wlhgmPR8yrKeI1IQdQd4fgcvWLC1fYWv/O6/QwVdMi2txLITUJZzSqMR2kriCwOuku37uu6ZulGa&#10;pugyo0pziiyhLGzTy3c9jOvavBsQ8mzM2GdpVT4C36M0mqKoPcpQttkmBFqULBeFZdnW+VQzppoa&#10;43g85tq1axwcHNg8JbBAHsd1KcrKKg+sjKmLOcLqOG1iyOb1UkqSNEHrkm7ktWOjGVdNwz4Meyjp&#10;WpCxshIf0vf58n//3/FvvvJ7HBwc8YUf/isMBj1+49f/Od95/TW0cDg6HZNlBWFYgnRwPZ/CWInA&#10;Z57/LH/vH/w3hP0hk8UMg/UDev3Nt/DDiCwvmc1OW7C2qBrPSHuvJYa8qjBG1/Y183bN8TyPIj9b&#10;o4SwzbFmXjTN79U5u3pfHnYPm+fKx6whzblWz9k0fpqfrfqMNmOtJcs05xLn/z2Lpx7eDO92uy1D&#10;cbFYsDw+YWdnh5OTEx555BHu3LnDlStXCIKA+XzeAp+TxHrF9gZD8rLi5HRMES/ON5getqB+XCPp&#10;4sL5sN9/v0cT3EtxZmbuOA7TyYTJZLLywD6Ksl3t+K9ex8XFvfm7c3S2Farqd0MqrJ6rvVYpzz3Y&#10;plmwGiCtJkDNJGsYJ3meE0WRDRDevsloNMLzXGsKnCQtQn3V5C8v0raJ1S6Mwnb2hZAop0YvYE1h&#10;Q89n1O/RDQM219cIfZckWdIf9nBclywrEEJihLZeGPVHX31yemVgWkTamXyBqjk2osyIpCD0fTxh&#10;GO/f5/Z77zA9PcTDei35jiCXNXNFCTqdyOrta8N8PKPKS9LkTA/d8zySxQLQ+EGA41r5gorKeiTo&#10;irw0SGHl3Hq9LlJK8rwkUTlGdy0LQyqGaxskaY6KIpIs5Wt/8Ic88dlP0x2P+d/+73/Oz/y1v8ZL&#10;L73EZBzTi0ZoDKP1IZPZmJdfeZnJdMw8nhJEFql0eHjIK3/xKmtr2yR+TJkvSWLVMo0a1E6DvmmS&#10;9WaxXX12xpgWIdJSeOsxJLCB1WQyaSn5jRG5UoonnnjCntN1yfOUsspbb6+j0xMOjg7Jlgs2ByN8&#10;aeXpdKlJ44RkGVt6aI1v6fR7NuGuqcW9XkjghnTDANeL+Iujl3GFy87uVYo0Q3ZKjOvQHw740R/7&#10;Ii97LtduXOfJp5/mkUce4ejgAdvb28SzcSszZunxzTRuEguJYwxKWo1d7VnN6jD08YTCKBcngoMw&#10;RAqBHwT0+h0Wyxl+GpGZgmE44PJoxP4kZ7x3n86mNXNPylP6a5fo94bsHZ/S6YRIz0EZB+lZ3VGN&#10;QWY5ylEcHB+xv7/P1WeeYZymVDXyb9DrMYuXuJ2OlTRIM67feATf9zk9nfDKK6/gOA5xHHN8fGyL&#10;HaKWtpM12pGHIQzONqbvdjTI2qK0LLjJZIKjHMqqoKxKnNogHOoGZT2+BoPB2bq2Mqbada4ueDav&#10;UUqRZqmVPao3P6lUa7wqhJV4iqIOaWYT2LIscet1q3l/wDIlqgqnXk+bcSmEaH/X6uE2K1ZVMZ5O&#10;eeKpp/j6d6wHUxMEKgSV5YxQlDlpFhMEHlEUENeyKha9VFm/sbrwqs8+MdS05NoZor0Pjb9Bo++O&#10;rnAwpJXBwVjSTiVQpWV9WCSSZSJJwDOy9oqwjRNqlGnrEVjP46IsSNIlprTJe+B77RxYpUYb3Zg/&#10;Ouc2/ybwboK71f3XNmm9NnlqGkxRFFHoqmXLNmCES9tbbG5dsgm/tnKJx4eHSGAwGCA9116nFDWs&#10;bUVicYX54iiPOMlaD0JbFQKpDB/cuUelwQsj4iRhb/+AMAzoRJFF/BrbCBTirLBgr6/ZX1VdZPBx&#10;HUvLd1yFKQvKAoqstIbNpcEPArwwIowiXNfDc0IoDGWeMez3GI9PuHblKtduXGVtbQ3HcZjNE154&#10;4QWe++xneePtt1jfukzU6fHhvQdcf+JpPvjgAz64t8+jN27w3DPPMB6P2d7eZnyyYG1trZU7Qdh7&#10;Xdsb1XMLHMd6kzmeS55nbG6s8fbr3+aVV17hM5/8JEIIHMeziH3PJ81LOsMIqQWdUZcHd/a5fbBP&#10;1A05jWM2HIdpktOZL9la97n6yCP8+Ut/wfFkzhUc4jjDdTyGo3WrVY7ECPulqYtHxqKtMRaFDBe9&#10;l+oSk5FnzCzbnv3IuhTHMXlZ2OQKUUcdFSiBkq5lS8zmdDqdmt1bcnlzxP1qjzhOWRutI+umZLxM&#10;rBSd4zEaDXGTmPX1Tfr9IbLULJcJ0g0o8wrlewyHawRBhJQOQaeDkYLAi8jSgiCI8L2Iw5NTPDew&#10;7IwowFMOprQFYSdUzGYz+v1+u/c2c7BhJ33lX/1Li3oUkpOTExZxzNbWFgcHB+2enuc5p6enGGNI&#10;84IgCAiCgH6/z2Ixa5OCptHrui4Si8Zu9+EaFedIRVVW5DoFKQhHQ5TjECcJ8+Wijm9yirIgK4v2&#10;nEbTIh9VU8QX0sqV+Q7LJMWTAdrA+zdvYoTkiaeePFdkadaLFkwFVgK4BsXoOu6dzWasb24wPraF&#10;tkuXLuGFIUmasrOzw9HJMbdu3WI2mdLvdphNxqRZwu7uLnfu3qPXG9DpdimKCt93+Z/+l/+ZX/vf&#10;/w9C32fQ69pitOeQ5BWZESyzDOl0wfH5sZ/4Sb7y+39EUVgQV1ozVpLlFF8ZlosxUah46slH+NNv&#10;fJ1Ox+XSpRGXNjdQrsN8IbA9HgcnCHE9n1mcsZjHJEWFMYo1J0BJZaWjHBdXCQQOQjuY3GCqrGXK&#10;7mxts3/vHvFyiVujV8fTCXlZIIVj5WLEmaeeXbsVUrnM4gzPcwh7EVF/xNrGJa7eeAxT2DVlf+8B&#10;eZIym455cPdDbr3/PpPJBCEk4/nCAkxcj6KynjBO4GGUwquZnjYX8Qi8oFYZgEWWMb3/oG2C5nlO&#10;kiRcu3KVvCyI0wShLBtASiuBV5QZpdF4yuf09Ji8sDJNh4eHSAnxYtEa/5oi5/Z7Nzm4f49lEhN2&#10;Q9bWNljbGDFaWyOq97vKVRTLhF4YIo3G5Al932WcZ+RJjMZwaWMdTEU6XzLq9SmzlPXBgHfLimS5&#10;tJKudbwcSMv8F+ospm6+HobKbxvs0Mq8NSjN7/dofBRtUdRhuZyjTYmStrhfFTmRH9DrdhmNRviu&#10;gykyojCgKkouX75s5QxPxy3bIatszlcirK+rcgg8n8LYOEtJF89xcJXCcwUbgy6Xty8xGg3oRyGe&#10;o5C6QpcFSWxlOMu8wJRnUkdVvdbrqkQIW4AytSyS7zsIDCXKFtqwoGajQWLZe5KmkHk+v2/2kCaH&#10;LIsCp9ejqgxpnBD6AdPxhK9+9at85gc/R1mtes2eNfiUa4uajdejzXuL1m+rLEuMLjHkVirOVQin&#10;9t7VGlFqpK6o4oSAikU8x5GGLF0QxwsqU+GFI4pKglBIoQDHNkiE3esMEke5iMDOLaXc1gtKCCs5&#10;rNs2/NmhBUgj0QLc2j+mqEqrCqEcJJp0mZAXOZ6jSOOMMi9xfQ+EIitKqsLK1KVZYSWakgyNoRNG&#10;RN0OjlIYXVjwlrCsYiEarQvqphkILVjNLVYBowLZxgAYaff7tnZyBlCSUrZNkaIsiKLgbH/Q1sOr&#10;qsDgUFQKIX0rZZTk5CXkZe1JoSSedOzzEsbGla6w3nNVA3azRVStSxqpKF0D8xq/XHtN9jPGWdoC&#10;6aSj2gZCnuckecpoZJmdy6UFY0aBZ4u4xgLH4vkCTyrSZcZ3Xnudsqp48pNPs762ick1rlL4rsfu&#10;zhWG62ucTsbcvXuXPCtbcGjTBNvc3OSNN95o86ROp8PBwQGTyYRuXVTf3d3ltdde46mnnuLNN9+k&#10;Moa7d++yvr6O1povfelLeJ7HfD5vAST9fp/RaESapiwWC2azGXt7e4zHY5577jkeffRR3nnnHRvb&#10;y4fV6c4aKUKe1dCagrVYkXS2jeOPxnjn5vj3QMnbJoCdl0EQkBYxu7u7LePMepA7+L4kywrKeow1&#10;8YfneS3gKE1TlGP3oCyzjNbGMqMB6bquy3w2od8f8A//4T9s2bdlWdKvTeobBaKqqtqYrWEBtMo8&#10;nAeff7fG0GrMtFoHtDmXbveQpqnVjJOmGN2sw825m7jT8zx0ZSVDEWeNEa11y7xZzZFWgYbNuVaV&#10;TpoC9Go9s4nxVj/T6vU3daXVxkHzHo33ThAEiDq3bSSi+/0+n/vc57h58yY3HrnGcLBZ52j2WSoU&#10;ZWrZLIEfcTKe8h9e+gv+1t/6BcgznvqhF/iLr36FwBVUhb1G13GpTFErtjRsXY+8LGq/nQqBg3QU&#10;QrkIJdv9OM9zsjxHY1p/rtUGpeGMfdLeJ2NwvIDT01N6XQs8y4sJi2XCaH2Ddz+4yx/94R9z7fpj&#10;TJKUQdjjZLbkcHxKFIToxLJjM1MSBLX8ZZ4iIo8GDAOWRVVkMWWWW5lRa25oSQaloRAFkR+09eNK&#10;F1byrmmGCEHoeegQRF5YNRFl5Z4Xi7RmeUk81zZwhsMh0+kU13WZzWZ0Bz1u377Nf/pXf4Jbt26x&#10;XC7bhrfrncU/F1XJGuZS03Rsatmr/nFSNt5LPmk+x/f9VlZbCIVSlnlWVBVgPb8ro9FVhcTQ7ff5&#10;uV/4RbyoCwb27tzh8ac/yb2DPY72jxhubFrgkeuQFRXL8YTr10f85z/71/nJn/4SnfV1prM5o+GI&#10;NM2pKsOv/dqv8fqbb1l1Fd9DoijLqgXeO82cqWu1BtnGxfP5nF7fNqiNPlMBWm3YnHm50RbXmtc1&#10;INzVfsNZY6jeY4U6twY3933VV64BKjfyqw2IWylVr49Zaz/RkE90M9/l2VrVPNc8z9GZzR/L1IIn&#10;e91u+16r60AzRwaDAQcHB62STFmWHBwc4Hke+/v77Fy9wr0H91nrK956511+4Omn2Vy7hvMwpNfq&#10;wnJxof24jWX134s//34OUVeem5sppWS5XLbF+tUG08P/9uHXcXFTWF3Ym6+L3cXvhmhYPecqK2BV&#10;yq4575lpJS16Uwgrh9QwV3Z3dylKU3cAx+cKtVVlaajL5dLKZ9SmpE3S37xu5UZYW+4aaRWFIWuj&#10;EUEQsLm5Sa/XO/d5Cl3hcrYprTaZ4Oz7NiGrvUBoBqBUSFPha4PrKPJ0wf07Bxzcu8NyekroCXph&#10;SFXYpNxTkiLPSfLCJk91I2l9bZO9+/so5bC3d5/Lu9c5PT1lMOyRLBeWHSCh0CsolBrVosuSokbR&#10;u0rhOlZaIMlSirpAMk9jNtY3uXz1Ktv7e/w///p3KLoRn/nxH+O/+tt/m70Hd9m9scv2jiJ0uxS6&#10;ZHzwgK1Ll3n2U8/hOIrRWo80jRHKYfPlP6cT9bh06ZIt1JU+UpzpJQ+HQ4yx/g5hGPL2228jhKDb&#10;7RKGYfsMDw8PiaKI3uAsGFpNdAV2DN25c4dXX32VS5e2uX37Ntvb29y5c4ednR0AqqqoURh2ithA&#10;wrJCJnHGTC4JPZfQdTGVICsMcVJgtEWlDXt9Ot0+ynFYpgmT5ZxO1yfwfaIwQKWGbBkzOx0z3LxM&#10;p9MjFYq0KPEDn5//W/8F3/zmN3nu05+hPxyR5Bmf+MQnOLp3j/17dxj1emBqpGjdSJKuRJra8L4q&#10;UcLgOB648kzSQzkIIfGF9X1YLBaMNtYRjqDIbEHE8RTJfI70AgJRa3nrnK2NbQo8ZmnGN77xh7z8&#10;53/OL/+Dv8/44ITR1ibS85gsElTgsba+QVWkrXShZX8tOTg44OTkiMFoyP7JAZeuXEEol53LuziO&#10;hxCKxx9/nJdffpkoilgsZq1fFkaQZTme5z60tXT+eHgBtzka1HdZljUy/rhdh1Yb2qvrQZOktP4f&#10;Fw4hRBu8Nn/jurYovLa2RtMJNPVrXM+pZZ9Ue02+3yUIfJSgTURX0RHKvlHLZEqSpGVgrTZU4Azd&#10;vLe31/qhNLdGCTBi1RTVbuqNFrDv+6RpRpFrrMatQggHXeUYcbaPNRv86nuuHqvIk8LY97E+dQJZ&#10;gaMMpSyR0rLJhBZUwvrnyFoSpqhKTGUbVVIIdL1e2fWzotKVXadq6c/VYle7Z9T3y3XVhb33zNPN&#10;dd1WjtDUieEq6KE5fN8njmO8MEBrQ6k1judxaXuLvCwYro1wfY+DvX2W8znj8dj+XRgiXWXZXvVz&#10;RFjkDvV7WJ8oawjZNNDt/S2YzpdMZwuMVHh+gBaiTf6qSiOFpqqLhNRNL3sPsOg0KVFIlOPWDDGf&#10;IIiIogCpNXmR1iw+29BPkoSg1lfuduygWc5nhL5KByKCAAAgAElEQVRlOCznC774oz/C1s5l5ssl&#10;/Syj1+sxmU3p9XoE3QGTxYJFvGwT1du33qeULj/1U19q7+tsNmtlbc6ezRkzsH1WdWCX5wX9wZDT&#10;eMl0POFP/vhPOD0dt0F3aQqUEyClRxR0EG6AW9nx6nR7nJyeMi9SOhsjMgSllLz34YdMp1OC7oCo&#10;P2CRZpyOpxCEeDV7DNdDGIGR5wuuxhjQdv5Y1PRfgllpztYpIzTSlXieg3ACjDKUaUUlrEeirir8&#10;oNs2XCzzSLFIbeEzS/M22fb9kCA4Ww+SJKsTE5cyL+h5EeubA0LpgnE4PjhG+R69qI/vhHTCHos0&#10;QRrFfLIgT0qU67Bz+QobG7fr2MBhcnLKzbffIU9StjYvMeh02dnZYX9/n4ODg7optGB/fx/Hcfj5&#10;n/95O0elw2K5IOp0yfKs9h2y3ohlWdIfjCzLsyhb5v3JyQnj8bjdzxsJTGOs1jucaX03hTJhTFtM&#10;CFyHl15+mTsP7vGN//AiJ5OxfV8libpdpKNqOUErCblaKGjGapZkDAZDfNejE4QI1yNOU+7cuUOZ&#10;F7i+VxeY5bm1sVkDHceh8j1KbZN2v5bwiOOY7d0dJIKNtXWMgSgMOT0+JvB9JuMxUkrW1tY43Lce&#10;SE0srHVJHKeMRiO+9rWv8U/+yT9BAM8/9yz7+/tEgYdWPss0wSjPFi4dyQ9+9oe4d38PYwyTySle&#10;1GW5mFBkCb6nyLOcZDnmr3/pr5Jlc4ajDt0oYGOtR7ejiNOMqkyQCoTU6CpDSsuOr6qKxdyykP0g&#10;YuiuIR2fJM3RnkQ6itANCF3LYGoKNWtro/YzScfHD1zLyG2nS114AtB1YV4ohHQoqpwqL0lSWzTH&#10;WMkxz3VRwrCze836tZUFO7tX8YIuD/bu4QgLMBGOwos6FGlRo2ChzCsqbaWDOoOIPE/JkpQqt3mJ&#10;F4R0e0OUkuzv71NVFu3qhwGdXpcNrbm0vcXJ2DZMpaPISutF5YUBWWG9E/3QQwkbWywWC1tAKSvi&#10;+YI/+aM/pipzrl6/RhRFjIeHHAx6dHpdvNDDUdZn6dJgBHlKVRZ4UjLq9xDCsEhSFsslSd14sN5O&#10;ELouuixwJOiyaOOXpoBXVRWuV7Md6oZxczwsb11tMDX522pS/72Optnb/H1TyGy822azGdtbI0aj&#10;IVIYknhBz1FEUUCeJQy6Nn84fellblx/lDzP2dxcp6zj3iyzSGCDZSGZSuP4VuJaSc36sM/mqMel&#10;tR79XognVC3zUmDKDE8ISrD5gARjzuICW0sua/YSoBTStR4RAgMVuL6PKKziQQtAauKKSn+kuXLx&#10;MMY2mZr73xRi3n33XT784DaPfuIJhDpjJCdJQhzHbY7QyMTBWXNEiLqhhCD0I4wwaCnQyjYy7HUV&#10;iEKTLOYsi4KDk2Miz+amWlZ0ehG+kmilavaTbZwZ4dQYJAlGIJTCEw5GWp+XqrLnb/Os1c/6MffA&#10;7nNFK+VVURGnCUWao72apZSXdJQkl6UFTiUZlS4pSrvmLpYxZVVgtJ2nruNhoZY1W07UFgYXGBHn&#10;AbmWwaSFZYdrY03jV0EVDXhJmzMZMimhKDJC16fKK/zApSgyKm39h4VyrL+KdshSXQOcHBBWFk9j&#10;WSxVlVNWAoyLUg7CEXi+W+dJIGtAiuPWDT9Ry/+XdVOx9lprbrzWJWVpapl8RYUhy3NCujieR+go&#10;tKZmHSfoMiePPSu573lIpUhmC9a2Nhn2PQ6PjjiYH5MnaestNzkds76+Tq/bJcsy3nv3JlVV0ev1&#10;yIq0zjnStnHR5GZra2stM6ksS6bT6ZnEeN08euaZZ3j9zTfbNeyTn/xkKw34zW9+kyyz8c9kMml9&#10;H5smhTFWzeTatWu89NJLJEliC8Tf7RDnPZfExQHc/vwvx3g5f+i2YWXX4wLHVYT4FEVGp9OjLCwE&#10;yT5HjXhIYnzxGi42fpp7NhwOOT4+ptcd8I//8T+26zCyZb018a2VRdVtXe0/5nOfa8bVx8fVPFdz&#10;yeZvV2uOq0Xoi+c3Dznf97reiz972N+tgugfVt/9ft7jYU235mt9fR1jLGg1cB1cqerPahtvQjk2&#10;L1IuBYY3Xn+DZz75JOQl3d6QbHaIo8/YSrrM0cZ6qxoBcZxSVhWFrixgTmoLVKg0lclxHI+irKzU&#10;mbBQudV8vyytXQQ1YBWwNgTGqnpoqfD8kDS3+1aaFxwcHZMVJd1un3QWs7m5TZDkRIMRvfmC/cMj&#10;pFC40uZmSgnL4lqpO1RVRVFpcmVrglWhWyApteedI9W52q6Uli1qqjOfKWM0Qls1myD0MAJKFEIK&#10;fM+hEwXgueTatH63s9mMMAyJ47itbQ0GA5Jahng2m3A6nRDHS6KoR5qleG7Qxritz3Bd627WuSb2&#10;udiQtHHUGZPGdV1c6aKxcq5CKJqheVZfxnrOSoHX6XJ6MibyAy7fuM6P/viP8ea7b/PB7Q8JCKgE&#10;xLmNtR595HG++OP/CT/+k/8Z165fB2MVW/K8xAs8imUOUrG/v8/W5V1OT0/RVQ3WlcKSO4VBmDM2&#10;b9iN2s9xLmfmwpy+8LvmuNhjMNSxqG76D/Ijc+hi3vawdaY5mnjz43ou7d98zLohV96/+fvGB3DV&#10;hsHU9+Cs2e/w4osv2vzV81olDa01vu8zm81AZ1zefIQbjzxGmhU8WOw/XCLv3IXy0ULcd1uQH3bT&#10;v5+jqioEzQ20i3HjUXGRZbT6XhcXuY9779WHtppIX1xgV///3c61eqzKLKx+nsbMugmw0zRtza61&#10;tjrD4/GYT3/603zrW9/i9u0P8DyP4XDI0dERs9mspfgCLU21aUA0zZaHoVcaaavRaIRSilF/wKDX&#10;r5ONM3qdRV19/HNpZIuEjUDbcweuZ32bKo2qSo737rP/4B7L6SlGF3Q8ia8kqrISI4EnUb0OWaZs&#10;4QWDGwQEUQfH+MznCbPFksVi0S5+gReiBC2izWp755SmRFOhhZW2AkjjGCUEbi9EY2XxkiRDbjiU&#10;leb9Ox/w2nvv4nQ6/K+/9mvQjUiFQAtFf31AZXLevnmLjfUdNAVBJ6TQBSfjE3Z3L2Owpu2+41od&#10;/MGmRd6UZc34sJ38K1eu0Ov12k6y7/9/tL1ZsGXXed/3W2vt6ewz3nOnvrcHdKPRAEGAICGZpJhY&#10;Fi3HsmxR1lSVUiV5SZWd5FGPqTw4qeTRD4rLrtKrkpRSFSUllax4kEiGIE1QnGWRBEkQaKLR4+07&#10;n3FPa8jD2nuf0xcNkHIqG3ULt889Z589rbW+7/v/v/8/5ubNm+3vDZtGKcXGxgbj8diTyutr23Tv&#10;hWGIwC86169f56233mJra4v9/X36fd+x4eV/Bjw6fOQLfXXEppRie3ubm889T1Vo5mcT780lQ6So&#10;dcYdOBSRiqisI88LynNN7kqKKieJJP2dXXqdFKwmTTpgHCdHR/VzJDDZktI6Hh4+5r//n/5H7r59&#10;m2wx5zd+6zf50uc+hzUw3t7BljmmaJiH0vstSYHWvoAQIbGq0a1dBdLNAtVJOuzsXSK/e5fL16+h&#10;nUXGiqxYMoh7iMqgy4xOPGBZVTx+cBcXJCy05C++8W1e/9rX+cEP3+STf/MTjLZ2kfMOVkXM8xJV&#10;VuByTO5Zuy+//DIsl+x/7GM899zzLJdTr08bKsabO9x/9JCXXnqJ2WJOkVcMhhtMJ/P23q0bYrYs&#10;GXOxiPvT6aU2WzPfBEGAkt7ry9i6IMLaKr225XlOv99/cqGqx72qj60Jets5Hw8C7OzstO9v5M+S&#10;JEEby9Ua1PQdMd6OIl8WHB4etkBYw2hp2Vs1GL5YLLh8+fKKNcJKjq95bTqdIqQkiJL6mnoTa2e9&#10;n4hwln7ZRxhLlXsdXhmo2qTZF/ZxEqEUrqrPStS+ONYn0n7A1UxOmlN974JtrUMLELUHjQevXI21&#10;+PnQWo2U3l9EIdBOI53vJu3UYFrTjRqqWgrviWRPrN2LWr6Ble/helJCDTiL+roFQVAXA5p7uFq7&#10;lfIeMkLJlslVFJ4NO94YMdzYoKgqhv0+4zoJawLILMvIioLhxggvUuCfLycF0niASUu/b190kkgZ&#10;oD0SRaENd+/exdXeVtJBbzCiWPpOjNlsRr/XxVnvoeOsJlQK53xwY8EbUdfAUqAaCTTP2ImVQuuE&#10;frfnGXJhPdbqJHw5W5LnOYvpjDRO+O53v8v2pV22t7eZnk+4+sx1nIN7D+7z4Q9/uC4oTHh0cEB/&#10;PGaZFbz22mtsX7nFsx96EeEsRV5w7cpl3n33XW7cuME777zDYDDwzwyS1TBcxRnWWNJOD6M1adrj&#10;S1/8At/+9rcJw7q7AUWeL0njFG1hZ2OLeVXglC9Uh90uQVUxmc2wYcjRZEKn3+Pg6IiyLLmyvc+N&#10;W7d4cP+Axydn7F4ZIFREkWtUCNqBxntEOedWnlE1MzggqEGjDwKZ3jtXNQW/Xq9Hp9dFlDmlq3Cs&#10;iDumLvSqMCYrKjrdPkWlefDogPHWNoPRJt1ul+PjY4rKtD6FVnvJi7Tbp8ofYoxDoohUTJWXXNre&#10;JQkiVBxR5SXLeeb3+/iAfFnwhc+/hqn8eFgUJXfuvsv50RnP3rjBeDhiPN6in3Z4/rlbFIslvV6P&#10;vb09Ll261JJ/nLBsb20ym82w1jIYbtDr9rCs/Dadc1y/fp133nnH+yplGcb5eXEwGDAajQjigCxb&#10;IKxrC0XgC7VBEIB1PiGuNNYrF2G1jxuMhA995CWuPHOFb/3Vv+fyM9dYzucsFgukgJPzM+8RaVaS&#10;JhfjViklcRiRxkkNMCQoIi5d2mvXp0B6yTbW7l27HtTzlbWer++koD8ccPv2bV55+SNEUcT5+TnW&#10;eu/UP/mTP+FXf+3XvHfE8RHFPGdza4PpzCe6SZJwcnICwL179/i93/s9AIbDPnfv3vGSVltDzk5O&#10;CYRAxV2Ujbh2/SZ/69N/m8998XX6oy2ypfe6nJ0fo4SjE6Yslqc8c22PD714kx+/9SN2d4YMB106&#10;aQxUlNUc60riMEIGAZXz3qFKeJmwoszQZ45O2iNNe/T7XbRxSBUgZIRxispKrJSURS1hVifazXWP&#10;oogiy4kCRalXhXk/t6/yEyskqr4nWC8bYnVJoQ3ns3Oy+ZytzU06UYhUIaPxJtu7u74rKE4QYcTP&#10;f/oXCIKAo4NDjo4Omc1mHB0dMZtMQVgWRc1EjGLi+l4bW3E2X1DkSwbDAWVRsJjOeHR0zNnJKZ0o&#10;ptQV51Mvg+PlbkSbc0ynU7QpOTg4Z9QbIKRjOOwThxFWasKB99mMkw53fvQ2MvTzdRj7rvT+sMd4&#10;a4fxaMCDH/6Q08PHJGmPWMFyeo4zll4S00+99FRVlsSDAYvZlKSTcDSbEtYxS6iCNn5pOraitPNE&#10;IW+dXLg+Lvxrq3itIbe08r4/gakPoIuSqvCKC35MeknyOA4pshm6LBEOOnFYWw04rPFFs63xiDce&#10;PqbT7RHHHd99YS3poO9ZqG5lsL4ayxDUgGUgBbubI7ZHfUbdDnGokNZhqgrlNELgvZQkGOGlgEW9&#10;frtadtsK77nipKgNngVR7DXydOm7CayD0ljvvYgnLfqYxL2H6tmsCU0u2ekkNcEubgkZjdzXN77x&#10;Da4/+xyBb0fxBUVnvWwmPraJO8kTXdMNWIv0BMoqL9DWUmhDYUsqoz0AqQ2RrkA7DCXTx8d0t8eo&#10;yhLHisgKbKZRYYqTXtLLB3RhfQ61dJ4LQEWEUmK0rbtp6vP7gPpGk09rY3Ha+wUPkqD2iYJlVqDL&#10;Cim8p5apc7HK+g7YZVGidQlIsqJknuVYq4k7npDjpJefMtqTCMXa3O+lqEQ73wjhvSB9zOpwjeCU&#10;8F1Fynkgxu/CtHUBY4zvPGprKz7u9Sosou4WsiRhiHH+3PIiA5kShAlBlEIxA+VAgHWaorAYqX3n&#10;aBh7WV1jauDTyxBW2nftC+FI0x5FkXlZJWdwWJQUGKvJs4K0O8QY50HK2s9DKE8GwDgeHRxQ1b5S&#10;DQA9n5ZkYo6KQoI4ocorkn7CoN+nKCoCGXq/FwdVXrJ7c4em4//evQd0hz7e01rz7LVrbb5z//79&#10;tt7T7/dbUpcxhs3NTb73ve8xHo85Ozvj4OCA69ev87GPfcxbFdRxfNPxAjAej6mqisPDQ4TwMv1C&#10;iLagm6YpX/jCF+h2uywWC56p/fDqkfgBs9bFOG+91vfXl1S7uDVjtSFFp1GHKBRMTyZsb4e1VP7a&#10;dzlHHZziAapVXnpxn82zuFgsuHrlGufnUzY3N/nqX3ydL37xi3S73dYLsyl6N2z75XLZkuDe75jh&#10;JxPiVwD96njaK+kcTax8sRbZ5HjruVzbCXHhWNb/v77vp+3v4nV6wtZCrLyXmt/bDov6+tu6i8Sy&#10;kjyV75nZmx16NRFR/2dd7duOz6UbgKmscq/a0PXWENpooPYmUjGVMagwBCyvf+VrvPQzr2IWM3b2&#10;rvJwckwoQ3CWqqio6m4mJWQtC+rJRsopsBYDVJVB64pSa5IkbWXx2/xZ1Ae/Nk82dZl1IMBaL52f&#10;9rucnkwAWksNGSbsXNqn4Nh7ts6W6LLwMrLOovMMaw1RqBCq9trC1sAJWG0obIV0AVWegzE1qCGa&#10;wyISXv1EhQEiUEjVYk84Z2g6D6UUqCDw/s/gfRSFJLEh3cRSLAvvIWUduqwonJ+ThIJ+v894PObW&#10;rVt8+ctf5uWXX6Y/GnJ8fEyadpkv5vS6fUC2uUqTJzRbU69pagyNrHmzNXOYJzWblT8TjlJXhEEI&#10;Ujy5hIp19SzniW+hJ3w8c/NZ/v5nfoUoinjrrbdACi5fu8oLL7zAh196iY987KM8c+MaAEVREcVh&#10;LakJv/u7v+vnWBmSZQWdTpfZbOZr2dRgUC0jb53DWtOq/jREv2b84Z4k360DTA1BA56UWXb1Pv2X&#10;+TkjrL2CnatVyNSqg+mD4s6LINc6dvG0n/b94r3AcFNXWgdA89yP2yRJar8qX4tJuj1PvE9Tvvzl&#10;LxPESdtp6+XAy9Y73eqIuNPh7bff5qMvvki2XKw6mJ6GZr8vOvY+J/9+F+QnbUL4oEWKppUxaA1a&#10;L+7DH+eF73kK0vh+KOF60e5pYNLFhePi35p/N0m9Z50/ySBv2jSb9zdtpY0/TnMs8/mcH/7whyAC&#10;9vf3sdbw9ttvc3x83Bb8ZrNZy64Lw6A1/GzOQUqJx+Pr+1cfR6QCemmXjeGoZRHHcdwCTM6uWnAl&#10;9TrfFMkAs3arjTGIwLfhSymJA59wFllOMT3j4NFdDu7cZnJ+TC+NiZVktpxSKBiPhijlTTfjICBS&#10;fpB7nwbPFAtiyc72LmfTH5MkKYfHR9y48Qy6KugPe1jTtGtWTxRPhF3dj6rSlGEJdACojKE0GoNj&#10;Np1wdHpC1B3w/Tf/kr/1Dz9D5gxXX3ieo/NDFqdzxhsjjDQgDXmVowhJ0oTtS7se4c08wuuNUX1x&#10;LY7BhQHZcomzZfuM5HnediQ1QeG6BN7FVmUVqHbCbiTyGg8mWGnhHh0d0e12mE6XTKdTHjx4yOXL&#10;vuAfrgEZpm73bACGLMsIpCRNIAljpIox1suKgCbLFhhpkYliIPqESUBWFqgwZDzeZFqc0O/2sC6g&#10;Ko0HhhRUWG9oGCecn5/z8kc/yuL8nPODx+xc2iUNQiZnR5zNJljtzbCFUWhjQDu0rjBlSRxF3nBX&#10;OJTyBel1gKnX66GuXGaRLbly9SqzfE6lHYUuqKqYftxlOs/BFsxPF7z58Ijb9w44nMz5v//sc8go&#10;YnNrxFe/9hX+i//yH3E6W2KVIe4OWBZLRsOU3BYMRyMSa3h4/z5b167U9xEvSRcF5HnOvQcPufnc&#10;LV+EX1bcv/+Qe/fuMZ1NWuDX6+OCUnUx8ilz3mpb6aO/37a+gDfj0beo14u3MS2I02i553nOYDAg&#10;iuOW3dgwE1XN1G3mKqiDTmA2m3Fld8+/VoMNcRx7U/rZnOc/9GG0rlAqYT5foFRItxO3sjvOOe+n&#10;tXa8i7mXdzo4OODatWurPzjnmXtrx1/VrFcVrrSAndFIAUpZVBxj0hSnDbPZjDju+I446TXehfTA&#10;kFnr9nnamnYxsVhf/9YXZ+tqMMlAJTzrTgjTBuTGWISocC7AKs/OEUogRYCt9WgaJl0gBdqUXgal&#10;0gz6vSd059v7U7OFyrLEaUGR5/V64tq/N89E04EghA/6LwLVjSyhdXWyIQW7+3t0ut4Lxzgv0dl0&#10;uRZFQZH5tukyL9rAqGXj19/lBD4QDlTLbiqKom3t/9HbtwnC2EthOMegNlFfZAXZYoa1hlj5czS6&#10;IJQRcc1o9r4DGoKoln+M/PW01AWU1fmvJ5JKeSKCsyWB9K+//uXXuXHjBtcuX/Fyu6yCtCtXrvDo&#10;6IivfePrXL/5ApcvX+aHb7/D4fEJH375FXauPktnuOnZOcK2Y+ro6IjNzc32WX0ClMTVKZiiLCq2&#10;trY4PDwAYfjzf/NvyeYZcRC10pTWUhfxvRzPYllSCcei0Mg4Zf+ZEY8OH5EMR5wvM8ZlSdhJSQdD&#10;KgdXbzzL2TQjLzVhkiCDkGVWEAQ5pYzQ0rZJoxCifn4F3lT3P2Tz52pFE6Da9j7ESYiIfDJotWNz&#10;MGY+XbHomg4hIRQnJ0eknR5J7Lverl5+htPzU4wxTKcz4ijh61//Or005TiIoai4+9Y7nJ+dYQ3o&#10;ZcGP336Hk8MT+uMR49E23ctdfvnv/jK/9Eu/jIoUQRKjrWEYphSm9MUj66jy7IlO4bweX01hqCgK&#10;jPVs5fW1Oi/yJ3TNG0+GwdATPailI+dzL8fkuwY9S7Eh9ACtdEogV13oVVUhHG2nTy4cJycTkk5E&#10;aTVnswn50jOlN4cDusZgnKOq14J1yV0fBwoG3V47/zSypGm/y6c+9Snv/WkMRsr3fLY5ziZGVrU8&#10;iRTeU7CR7A3DkCiKeHx0RJZl3L3zbmv8PNoYUC4hXyxZzOZsbm9x/+FjwjDk5s0b/ON//F/z4MED&#10;rl29zMN7D4hCwfZowNHjA9I6Xs0QWBHwd/7e3+P0/Nx7Xdx+l/29HX705lvofMloewNBSRzCJz/x&#10;MeazMwbDDguZ0+3GICrywmCq3BtQRxIZCKQN0LakqmqAr9JUZcZ8OqMY1+QMQhAKnMI6iba+OLaS&#10;sZBk2cIzNm3Vdq8opTBFSeDME2uMaYpLzlHkhiiqpSuEIkp6hFK0cXra7RGFAcvZlDAISHp9tHWU&#10;1qLCiEcHj3nhhRd45uaAZ24+20qYOOPLSufn55ycHHHw4CHHx8fehLfMcDJCRSG2TqyjTkJlDf3h&#10;gP1Le6T9Lhtbm369qfMDg/cz6PZ6vPChW5yfn3P0+MBLe4YR0+mUNPF+iLosKYuCXpoisVhnqRYL&#10;Zmen3Hu3IohCOklEL/REO5xFRhF/8e++hAgjxlubbO/u+evvHIEUzKcTlKk4OfaSz00uJWaiJfct&#10;FgvSwYpQc1H66L1Fy1Vcte5TeTEHfr9tOp224NTp6emKKFMDskkSs1zOkXg2cT9UZGenHB8e8cwz&#10;z3DnnftYa7lx4wbT6ZS9Z55hsViwNRxRZct6DFviICSKBJC3OUI3SRh2E7pxSChAWoMwmlA4ZBBA&#10;INGlpJQCYR3OaSpnwUnfoVIXQpoim8VBLfFonUCZlYRQpDxxxDnnwdCf0rfPs6NndHtemtd3vHtJ&#10;pb94/Sv8+q//ZjsnLvOM+WLuu8CikDhQqCBAO09S0NZQ1hJovngmmJ3P0Ti0cBhvzISSlo4DZyyX&#10;BpvEumQ5meMGQ5RzpEFEN0qIVYCVIUJG9flTexPVZBkh0BZCB87WXdZ1QVUhvN+n4ImC7sXNf8ZL&#10;AMVxj7kUWIP3c7X4MR8ldV7YkFSbT8uaVZyT53k7Jyi1ktoyRuNEVRfqfU3kia49FFbWsrj4eavu&#10;Da8PfNWNfDE+Xp//GxmkpivEx3l5/bsirwzWCkoNcb+LUjFSKk8IwuBqaTbrDK4mXoVh6IvRZiUH&#10;1HQPNuc3mUxqQqmuX28A4YqizOkPxjjhQNXS+c6SFQXnsyl5nlPoyjPmncWVjiJfUhUlaeKfAaMd&#10;p8cnLGZzwjgiTTr0Us9eb6TukzpmHW1ttkXHsiwJY1+vMcYrXjSSukXhAZTlctl627344ou89tpr&#10;fOYzn+Hx48d0u13Oz8/Z3dsjz3OuXr3Ko0ePEELwta99jcViQRiGjEYjlsslj2tPvqbDr6q8RJgE&#10;NjY2fAz76NH7P4hr3Uvruc1FUEkI0QLJ77d9cC3PA5nN/dRaI2KBUgHz+RxrdXssHtR98rgu1usu&#10;FlCbrSE7CCE4PT3lj/7oj+h2u+37GsmuNE3pdDotO19r/R4lj4trw09bq3zadbk4hp4kB6wkqp62&#10;v1YJyT69g6klplxY097vPNbJ8xfrok87dvAFfuXeH+BqzuPisbfXbv08nUWbqs0VhVgRCZo4OwwT&#10;fvDDHwESFXfY2L/M3Te+hVU+Vy0rQ1lpwI9hbQ2BVFhRdxzhnUa1s2jrpfDLSq8kwfCS+qI+fiNo&#10;SSmR8iRPCa2vMEpghJfbq+o1bjga08gXbu8MKZ2itP4ZzJcZB8fHbA4HnE7OqXRBJ+mi8R5967VJ&#10;ay22qpC2QpclUkB44TFq8vX3Xv9aYYt1WUafZyrpr60REh+SWqqqRBvXgj+9unbzzNVr7O/vE3Vi&#10;bt++zXA4pNSaNE355Cc/yWw+o98bemIBfg7rdrtt/qO1fmIdWM+LmvMUQjCZTBhtDNp/r9fJV3nG&#10;ex5Dn5fjyIqcXr+LtTCbL0iimF/49KfZ29/nG9/4BpPzcz704ou89NJLbGxtennUWm7X1EBhWVYE&#10;Qcjv//7/ysde/VmGwyGLvGjVc4QQ3ssQ29YaLT4uGg6HTzSHNMcucE+sr805vwdgujCftOfqVmO9&#10;uccXa1MN4en9iFEXcZB1YGr9p8EBnoZvNHFCk8M0MaUUjeKKVxZR9RzexMZ7e3t85zvfYTj2a+Fs&#10;NmO5XLaglNaaOB6SZQX/8o//kE/+039KKIS87hIAACAASURBVOSqg+lpk+T7BR4Xt/eboH+aCbv5&#10;vKmRbV9w84yn6XT6JNq/duGfKOq8T4fTRXCpec96V9TTgLWL59AaZ4mVKeD6PqyF9SS9ARGa4mGj&#10;H9oMzmagNsnJV77yFT796U8zGo1WZln9fsvMWzfba/bfBHtxHCOMwOkKhK3ZQIo48AbHvV7K9vY2&#10;gRJgNVEYedZ9GBIqhdYlAaplN6wu3vo1qNlSUtQPrmGxyDl8/Jjju3eYP7hDdvoYUxVUc4UzmjJf&#10;0I0DlCvpph2WC0Onm7Z67br0DLTKaBQh3UGf/nDAdL5sARohBJXWdNMOldGIUoP0zDuphLe+qCex&#10;sGauaK2xgSIMPTuoKAp+dPttrHN87LnnKaOAewcPGV6+wkZvk+PFKcOtDS7t7zD48bvEaexrCs6h&#10;TUlWLNnb2eH45JjNjSHgvW3886lRQpDEEUavvMO87I/vCoiiqA1Y172XmuJMHMdkRd7e3wb0850K&#10;qyK5H8T+/kZR9MSPVKvuhjiOqYqc2WTKfL5kNl3UHjOKOO4w6PVRIvDtxrMZxnojWGsgDmP6vSH9&#10;fr+V4ArSlJk7IQoC+oMtxteue3ZW2vFJjICzyYTtjRGT+Yyklt/67l9+m8tXr/DGX32bvCiJlCQM&#10;JUFQ+5VVBuu8RqhC+OYTVuBSW5BT3t+mPxqyu7/HaLyBWCqmhwdYBfNsiVyWLBclSzNnuiwplwse&#10;npxy//gc60qiMGYwTHl4cL8tlsswQMUpEY7JbEKqFFeuXOH0/j12d3e5cuVKzUQfkBVLrBJk2nDl&#10;yhV2d3c5m8wwbsb9+/fb9vvhcLjqaqjvm9b6/fuVXE1x+Qmb90KoWuZkkiRtEVGbRseXVloN55hO&#10;p17qbn1IXwjkm4XUy515luJkMuHW9WcBWmbDYrFgmS1QQUi/368LE5J+30tFmcq2hn/GGJJOh6pu&#10;5Q2CgG6t76qUYjgc+s/UAUszXprFtZ1T16YhUV8qJ+qumdB3+PW6Axadhe9gCRQqiFAGnPMSGt5H&#10;RtLAXdatdIyFEO8h/bXdYM064urAx/l5Bkfd/eHaor2lbjuWAY3mg3U+uFXWtd0Kflx7dihupQ29&#10;vmboJoENAoT0OuVOCqqyrKW0/Hc2gNW6p5/XyTdPkCfiTkJZeYmjpmAoA8Xe5X3P4gwCdFkhaqAv&#10;Cur1t/6OIlvUCX+IUB5MwjlsDTA555OS5jwWyyW9fh8hFe+++y4gvZl3VXlZqMo8AbxHSUyhK0xR&#10;0Ikk1oZtoKhNhQ58S33DkhIoXFvVEe0zWuYlpaza69LpdOjECdI6Dg8e85l/8CskaYeHjw/YGI95&#10;9OgRO/t7lGXJ48ePW2m/d+7e49r1Z/iPf+HTnM1zgm6fk7NThsMhyzzn5PiQra0t7rx7j1u3bjGd&#10;TuvgdNUJaJoE3hrKovQ+RWXJ17/xVX784zvsbnpZtLt37jJMvF+UMZYoDDg+PmWWZRTO4pSkco69&#10;3V20AqKIUIYsy4qt7W1EEIJShHFCGHcIhCTpdAnCGBlG5EUFaQSIxn7Ug6L2/eccwXvDgA/ammA0&#10;CAKiWGGVo9TekHo6nXJ19xrZomA83qyL3BnOCR4fHHH33ft865t/xaVLlxgMBmxu7vDOO3cAePOH&#10;b1HpgjiIuLRziUvjLUIDt7//Nhv9DRaLjFm+5OZzt3jhhRcRYUAY+47Ha9euM+wPqUzF2XTOYDik&#10;dL7LoBPF9JPUe0eqkDAI25ixCaSFEO3ajfTxRKiCtkiaxEkLaI7HY4qiWOvY9F3Ko9GIXi/lwcEj&#10;LzMg1RPxWyNxGYfem0nUCa0zPl5wxmCwbF/aJY5jPv2L/wk/vnMXgS+8ZXmJUAHGQakNZWVQCmI8&#10;wO0xPz+ml8ul7wSMY4o6Ln311VefkL54vzhfCNFKYgRBgK29om7cuMGjR4/aTuumwO9JN153/dLe&#10;FqYT8qMffh/qMdz4U7z++uu89tprjIZ9zs7OcMCw10eXBcv5lF5nhzgKOM8qnn/xZba2d/nCF1/n&#10;pVde4f957Us83+mQL2cMeh1GvQ5GF2ztXWV7a8TZ6RFxoIiiAGNLjPFMWKmsLyS4CmwASLR2zGdT&#10;JmfnFIUmSrptfF5VFYvFgjiNicKEKEpI05Q0iZFy1s49VV7QGw+ZT2dIHEXdUbYOKDbFvBW5zXf5&#10;NAlvVhRkZUUSBgQqIu70KbVBKcd0sWRrY8Tm1g5pz+cESdpltljS6faQIqDSBUEUo63DYiiLjP3L&#10;V7i0v8dLL32kJThNJmc8fHjA6dEhb37/OxwdHfp5vi7+CyW5d/8+Wa20sL4+VVXB7t4On/nMZ5jN&#10;ZoRKcv/ePaq84EuvfdH73lQaV1UYa8nnC6zVLfDci71HkMUhtGWWnZOEAdlsSpR2ef3LX0KGEd3+&#10;kM3tLZzzUpJJFFFkS8aDIWWesZjN6A+HpGnakhryPGcymTDcHD8xzp5WoFzfmvc2edl6QeQnbScn&#10;J4SBJE06nJ+eEsiQbJmRpkkNMIUEgWrjQQ/yah49vM/ezi57e3vMl75bfJ5njEYjTqdeaaDf7VJm&#10;Xn4rSRLCJMbVa0w3Tdjf2aLf65LEXi5PGIO0pjUvd1gCJTDGy48J3azR9bMoFEI5X/Sjye9qUAmJ&#10;lLaeIxVBUD+32kvxCitqn6EPvk5+PfTkpybOa2SU79+/72OW+hmr6jEzn8/R1pONzmfTNuZrOtPb&#10;e+kChPDrXxAowlB4uVYp6FhBz2piJKkIkEbRi7tIETFIu8SdhCDuUNgAKVTNnPbAkkBA7VnonPcC&#10;sg6coTZuVwjhSUU/zSalREnfvafCACk8wBM2nXIqxFjf1dSsPdb5nywvWSxztHF0ewOGozFJp4sK&#10;AsJQUdT+cxa/pDdklaabAOXX+9WzL3H1WJbYWmZ+fa73Xsbt2MH76QRBQJbPGaT9Nk6vqqoFI4q8&#10;wroYKQLSTo8cyTIrvJSy8xJBQQ1URqrJV+Hk9MjL7ImVGX2TL0RRVNc4jJecWssRGkJOM08bDGVV&#10;MZ3PIVDkZUFRlQS1XKapqprQVcvskRCHIUZIHw/V6gRxHNFLu3Q7KXGds3sVAB9zbm5uUhhNr9dj&#10;Y3NUr8MLdnZ22hioecbzPGc0GrG/v89sNmNnZ4c33niDZ599lqIoWnJHmqbcvXuX3d1dvvnNb7Yd&#10;wY1vynLpayGz2awFGjsdT6BNk4SzszNOT095+eWXW7DzychuTRqvGa/NWkTT4UYb+LmfADDZD6rn&#10;CWq/3ZUsVJPXNPYQUjaKG08y79t0y73XZ2h9DRJC0O/3mUwm7O/v80/+yf/A7du30Vr7OCzutCS3&#10;TqeDUorz83Nms1kb56znv/9/bOvg0vr6v14AvgimNX+3rjm+9wI8F/f3fiDTejH6pwWYPgisWv/s&#10;ReAPaOXRLM5LsUcRYeDrN6UrCZO6g9VWIBVFVRFEPn4+PplTzhdEUQLCoB1kpR+nZeFlQp2zOKvR&#10;tsJqU0tv1t2KYYBUISqMkHhgQTWel3Wna3OsUkoCodrjb0i6fl4P6hxeen+eps7S7dHp9qisJFIh&#10;o9EYYx3P3XqB89mc/+MP/y/GGyOcrYhDiYojskYO39mahOoJP8YYKuulw2k6h6UEWR9fUHvJWYtx&#10;1subi0biHITz5DhVA3CNDLCQHnxvajUSCOq5LU1TRqMR9x8+YDAYMBgMeOvHb/vfhwOuXr1KEEqi&#10;OG4BIym8HGwDQDSdTE0tq/F9bea66XRKURRtIwTOE2PCROCcrsH+AoG3RNFVXXOvGyIQzT3y9aw4&#10;6ZBXGlNWrToJAp699RzXblwHY4nTDkJCpet7KKVfb5RkucwxxnLv7kOef/557ty5Q1lqhgMvqWmd&#10;d1m00q/62noJx0b0tyFq+flqpfIjWx+tv9680Y4ntSL0+DnivQ0tHzQ3XRz7zT25CDK1+6g/187Z&#10;9f+0Nm0+0BxPGIZEdePLYrFo97NaM2Fra4s0TWmU1+bzub+3df2wPxp6D97jU4y26MoSBtF7JfKa&#10;k1k/yZ8UdF9MUP9DtmYxaQAmXWrfGWJAOFkjgNC0oV5cmJ52TBcn8ua9F5OPn3TMTXCzLlu0/r1K&#10;rbqSLnZGXUQomwBkMBjQ6/XIc68r+t3vfofZbEZZlmxubrJYLJjPp2xsbLTfL8SK4SqEaIMa8C32&#10;EoUUlkgoojCgE4Z0k5CdzRHKGUxVEcQ+8FJCIlVAlVWIkNa/Rzrpu5fciqElhJdJUAiE0RiTk03O&#10;OXr3NnfefIOBsJgi5/jokNnsjH4nYXtnjLOWe+/e5dkb18nLAiEU/d5w5R3QXns/wHd2tnhw8F16&#10;/SGnp8eMN4ZMpueMNwbISqKUN3gU9WSC9MwEtCXppagwotJeSiCKU1QUs6w0H/v4J3jw6CHfe+tN&#10;Pvzqq4y3tugNh3z/9vfZ3t/krcc/ZrHoc3pyThoMiKKIbuT9kpyxHB4d8t3v/RWvvvoqglXSGAUB&#10;vdSb87m6QN6YjV5E+pvfm+62PM/bADFJEoRaL3w7DAZZXx/PXsrpdDocHZ2xubnBfO6ZTssiJ45D&#10;8nxJVZXeZ6vS3kRQewmYbhzR6yRsDgdsjzdZpjGmXKIwYDU46Kcxg0GfvfGY4WBALKO6/dhQKomO&#10;QkZXL/HKz32cSjiCSBHWwXmvk3J2dsYg7XI4PePyeIvx5jYnp0eIMKK0jiiOiJOQIARnDNZ6g7so&#10;DLBIrPMBlnOiZVt7DVMvTRgFIf3REBkGdPtDqgf3CIOEKi+Y64KqsDw+n3KyrMiyijs/vsvbDw4R&#10;UYypNHfvvMv1Wx/i7rvv0B/vEuAop6cEkaJYLhnsjAnjDm/+5bepJhPevf0j/s/JH9LregPzCsvG&#10;9g4f/8QnuXL1OteuXefZZyOOHx/yuT//MxyG/X1fLE07XYS0RGFCXiz8YubsBTzp/aWnqN/newst&#10;aVoDNDIEJMPBBnHUqedN56VGaJjrtN2fVVW13UsX58EGmC3LqgU1natYzufIGoxugjCQWCPYHG/Q&#10;T4e+AKc13XToDeZDPzeGUYRakwj0wLuoO3ksy6VPip31xxgEERsb3gMI8O+Twsv/rTE9QKGcQgoH&#10;QiNVCEFIkqao2BfUkQEoA0pitGdMvuecL2w/aV1bt3G2NPIo3lvJYD1b3DkI8LKNzi/g1mqCCoK0&#10;h5BghMDqClNWWKs9gzvt1OxMi9EC6yryovRmjYEFoSiN9j5PTfBXez+FYUiSJMzn03pdUgShxFiJ&#10;1lWbnEWhL5B3koTc1nO4UozHY4TyRsmBkMRJTBxGFFmGzhaIMKLf6/Lo3v26ACcIa4BNOumL2II6&#10;SFpJsGV5Qbc3RKiQ4/MZMhkSxAlWSKyQFMYiVYwIEhDezFw3MmG6vtbWYZ03u86VL/J4qbwaRFQK&#10;JUOE0C1LKwzDWqZOoI3AOe/RN+z2uPHCixyenrHhYGf7Est8QRx7cC0rci5fvoxKumTWcePmLawM&#10;eff+Af3NHWbLBUEUcTaZMBwOCQJvpnrr1i3u3bvHaDSuEyCHNfgEwnrpA2EdVWk4OjqhE8d8/rOf&#10;o2F4aq15994jXrr1LGEUkReauCs5PDzEBZK8KhlujpksF17aVAXorGC0uYHJNZ3NhNPHj9m4eo0y&#10;y5FYugO/bgVxRNrtkS0yEhX5NcQK3xEGYCxWCBAGgic7I5unXUBdkFj/aV7zc5N0PgiNg6gG6wOy&#10;POfo8Iw33/wB9+494M4P7hLKkI985CN85zvfQWvL9evXGQwGvPLSK/T7fXY2dzmbnrHRGRLKkJs3&#10;b3L50mVGoxGf/fznuXntWRIVoozj0aNHtXeMoTcckSYdNvo9cm2IQu+J0AkTTKVZLhfEQQDakFVe&#10;ziIOI4qqJFsuSeMYB94Tw3jmo7W1IXnki8R5XnrQCJ/shXWXgtGe/FTVJsajjQFJp0tZ6hZA1dbP&#10;PVEU1V0IUXvvZR27zRZzn9zW86+tfOxQFSWlrrxsoLa8/JGPYix0er77u6yLVNZan3TXYJHvNABr&#10;PUPPScF8Mme85eUIi9mcoijY3d3l8dEh3X6/niNVG2usx8KhClhai1IhznmJnkprXn7lFT77Z39G&#10;GEd873vfI4pi0jRltpiSLRYMBgNOTk6oshnj7S0Eijt37tLtdpnOFvzO7/wOGxtDJucThINhP+V8&#10;MkXR5fLePuenJ3Q3dwDHZ3711/jBD95EKcW779yhE4d882tfJQglW1cuEQpHN425dfM6i8k5nTDg&#10;6Ogx2zsbNP4xKpDEIkZV3njeWA3KA2bT8wnnp2c4FdHrDYmjAIHFVCVRlBAEIcYpsrwkLyqOrWX/&#10;uZokUZZUtiFJVJiKtqjWAv01U7uRQXbOgDPk2dLP43GENbqW5BCehYmXW1NhjLEOEYQk3RTjLMvp&#10;FBUGlFqzLCuE0CyXS1Lr2qRRS0lWaYz1HZa9MGQw6DPe3uLy1WvkywV/95f+Dn/5rW9y9Pgxb775&#10;JmWeo53l8eMj/+xnGWFNgPLs/ApdWTZGm2gLmxtDf32k4utf/Ronjw8xRc6lnR22NzcpioyjoyNO&#10;To6YzeeeKFR3J6hQIJX3EFgsFiSdLscHBwRhxIN790EKxuOxZ9BWJd005ezwgK2NMbPzc7qdDknk&#10;JbqroqTIcw9O1EDGuidAO7fVIUArDVczaptjWnWj4vXoXDsTsuoA8Zt0MJst2ByPvK/BImPUC1jk&#10;C4ami7UGgWKjP2J7c4NyuaTCtP5Zg26vBcdMUdLb8KzZ0WhEXhXsbO2xzObosiAKhY8VitwXSjoJ&#10;ezubjAcpaVTL5GqNdXWJxDlM7eFnHGhbgxbCa3AKKVHCoTGganCijh0RTceL71pr8nEvW1vhnPGF&#10;rwtSW+vXtr1GeHDLH5JjNBwyn8+Jo4iiKHjn9ttsbI7Z2Nwm7Q/YUhFh2ifXGqRCDbexeM9IWxfd&#10;jKnqMaRIoiFWemltpPflMbpiYUp06efgrU6C2thi59nnUcIQBo7KlORGYoIQLeuCI7LtPnWiIYrW&#10;xJ+6GC+l8B3bzsd6uLqAKWRdDFy/IhIpHUIoVBgRJSkyiJFO4FRQe5tppHCUxjJbLtCFruOSqI7L&#10;y5ZFnaYp/X637cAIwrqwhEKIVS3Ce5PWazSyro/Y+m54tYmGd26Mwa0VwtsirKtLQgYqt1LV8PG8&#10;Jgw92BNEEdpKisphlEQEEUGSYrOKxTIjSdMazPf+zJ0kIQ4jwqCulShFAC3A29ROlFKEcdSCjXEc&#10;E4Qhwqy6QDrOD8LKVpjMIqQnf/TdgDiOiaKI09MTnLGEQUxYg/mL+ZxSW2aLjCwvGYyGhGFMWWry&#10;Zcb5dMLWYkGW5xRFTpxEqNjL+Y23NrAC9vf32djY4Auf+xzW6Xbtbjqim9z+Z37mZ7zKRd15pLXm&#10;7t27vPjiix6kq0moRVHwuc99rvXVvXr1Knfv3qXf79PtdtsuHGstu7u7bG1teeWGMOQ73/kOH/rQ&#10;h3jxxRf5wE18cGH0pwVbPvB9a/U1rTVhpNrr0vh4NHnsygPKAiupsvU5u6mVNPWt5hk9Oztje2uH&#10;O3fu8Nprr5HEaStV6Jxr/Syb+bXxL28ICRdJNX/deuXTyOgX//00QGi9APy0nPTJ159er2zy1YvF&#10;5PXPPw1getp5XgSM6r08sa/19z7ts8149PuwFPmKOI/WaKsJjM/9vO/u6jsrY5Ai4Ft/+Zd86hMf&#10;B23o9gZU0xOKUns5UKFw1vquWhkiAoW1AmeNB2G0RQmD4slrYYUn2zbXa72w75yXQ6usJ1ZiHVL5&#10;HF4EMUWpPVkUWs/oKvcgaZIkOAT/0c99islsyr/6V39Kkc8Z9hK6nZDCWJwOcIHEWu+L6b/P1hYw&#10;xuvVuFVnS3NsrfqVti25rbkX6/dfO1vXx5o6swThvcy9LYfAGFt7H6kWIDg78XXGXq/HKx/7KF//&#10;+tf5G5/4BOOtDR49esTP/82fZ7Fc0E177Xc2tWalFIvFgtlsxr1794jjuCW9j8fj1ltWCMGP3nyT&#10;TqdDmAiqyjcKFEVBoKh9y5/ewQS+3iLx91ZFIXHoVWBmiyWhCkg68eoZpF7DwBNfpe9IC5OQUMF/&#10;99/+z1y/ep379w5aj8eWPCEFIDH1eunrjL72pJRiNlu0ylNSSqpSI9QqRnramPXD9r2gL03n2ZpX&#10;VUO+acZOk781z8Pqs6v3fBBh6uLf6xefAPBa4ol7r3R0E+dFUUSWZU/c/zz3NTuttZd/TbtMp1Om&#10;02mr0pbnObvpHpubm5wcP+A3fus3uffgAftbmwTrnTxPXpgLLddPXMwnJzPbdsutgz7+381+noaM&#10;+xtraj+emLL02sNWW5bzjFAmVIVBicbM3E8Oq4DWeNDjKce+/lqzWK1v65Pj0xab9f2sv/dpbarG&#10;VEgZ0pppWoMQvlsjSSK63Q7GaJbLqmbx9wkCRVFkHp3G8uD+3bYdfLnQ4Bz9Xg+cI6rZn6bySVEY&#10;rIoSZaEBRRymEFhcUdAJQ/bGI/a3R4z7HQYdbwRnqwW6hLA7qCciRxQlSOeQzmCQ+GZAuWLsS0cS&#10;hSSBZDk5ZqMbM5ue8M53vsni7BiZn/L23bsoB6GSbIyHdKMYox2zbIE2FW98/01eeeUVyqLi3r37&#10;bG9vM58v0HlBJ4nQWYUSgrQbs39pm6woOT54xO54xEc+/CKvv/46f/sXf5HzuW9nT9IOxdE5uQWh&#10;ApJul/uPj7i8f4nd7Q0qY9AyoBIhZ1nJ/ZPb/PZ//p9RWsOzL73I3YMDOnHI4aNHHB8+5NKVS/TS&#10;TWaTBVsv7hKLkOVkgTSC0aDHw8NHRN0YLQybwzFZtiCNO/Q7kC9ARY4gqA28o4QwdGhtiaIEIWSt&#10;Rd5pA6Yk8Yz5Bw8e8fGPf5Iiy4nDmPPzST1R+tZXKRRRHBEFMZOzCUnSIQwjtHYs5hkyDInihNJq&#10;kn6f2cyjz6EKiAPF7OyYy1tjQiHQecZmN0LqOVe3B1SzDqnoYU2FdB1UIBhFAR0LPacYRt5Auiw1&#10;utfFbI0YPHeDA7NkrCyRdHSlYpkvUTJgc7SJqTzocHh6johjTqberFnLgN5wTBwIhClZZFNmp2d0&#10;eyn98SYYixYB0kqctgRSEDowwlCYAi1SVBBw+foVVBAQVI5LW/scnRxT5RWFLjmbzDhfFEwWBfcf&#10;HfP44ABdaAIZUi4zBr0B54fH/Os//mP+0X/13/Av/+h/p9sftF1g5f5lPvnxn+VXP/MruKpke2PA&#10;ZHrObHLuTVeXGWVREUQxb/zgLeazf8/DhwccHTxicn5Kr99hd3sHKQMcAeAotQMR4Kgw0iKwSLsy&#10;CZaoOvn3GuONfroQnrFinMUax7A3xFlVm7FLruw/Q1VY4iQiCgIQmkrnKBX64pmE+w/v88mf+yRF&#10;WQCCOPJyUUEYslx6NpxUYVsMiyOfvB6fHGJMgYoiqjzDGYMipCwsVQnWCKKoi8NrxRdFRRQlxJ2U&#10;5bIk7UZYA1JJpIC8LEniiCzXFKWm1IYkVlgEcajo9geN6BYWQxB5g2C1Nl83AIZ2PtkPkpRh1CHX&#10;lqjboz/exKmAs+MTsscZxtRyCMIDmbZhayjwQJw3pFVBzYyz7w2gjRNUjida7j34a7CNlxMOFShU&#10;oLDOYUzpu6QCz4IthSAUyrOVEMhE+AReOBZ5xnI2ZzweE8ch2TxnmXm/K4KI0kIUJlRFgRIBQSjb&#10;4D2QMDuf0O93OTs/YWM4QgmBqSqS2DOnG/15ZzWBFEjhKPKSvef3Wn++xTzzniLWURaF775JErQo&#10;qcqSnf3LzM5OATg7OebqtcsAzOcz4k5C5QyRDDBSePaYjCkqx8npjLQ/ZlEptHaIKGWWa8J0QFZo&#10;RNhhmmuSbo/zWcaomxDEPrjBaoTxwXLalRRGU1hNhKKyhixbIG1EUnd6KBVQlJowTjBWkFvLaDwG&#10;J6lkwPEi52iRsXv1Gc4nZ3S7MYFUGF0SRwkPDx/SGysqApZlycbONkkCmQYtIEkCosR3mQohSTod&#10;lnlG2uuD8HKfUnowdTH1oG437fsOgAC0qfj8Zz9LtphT5Eus66GdRcUg4pD5LCNQIZXRdOOAw6PH&#10;VCZnrjP6QcwPvvkNdnYukcRduibg5PiQ+/OMnY0Bj955h+5zgmef2Se3kBcLOsEYbRyDwZjJMkcG&#10;imxZEIQ+XkiTmOPjI65evUwDHFmxipuFoDYRB4dBCp8IWqyXSDK+C1CJACrHu+/cZzKb8qf/5l/z&#10;a7/xD8l1xad+9uf5hU9FbA3GVIU36h783IDLl6+2sWCee9+is9OzNjaLZIQpDBv9DaZnUza6G1RL&#10;jVSWSzu7COE9koIgYLFYsDg9pRNG2HKJKDJC61hMJkjn6NfycFEUclp3PUghCMOIjAUO7y+SdFKc&#10;UJxNZoyGA5BweHzKzZs30HlFJ06Ynk/o9nv0e31Ko1ksZqTdBIQljqO2sN/phCzzkuVswd37DxmO&#10;unSTbt3Z7Itmm5ubXiZQ+jGNz3FBKJzyTPIkTugFAUIoQhWwG8T89n/62/xv/8vvo6Rk2B9Q5kvP&#10;4qwL5AiFReGUwggwzhAlMdoUSCmIogCcIYl6bAyGICRZWRDhO6cKVrJYFkdVFAwGA5Iw8vfdeam8&#10;MIlZFBm/9lu/iUoiHp8et756aZoymZwRSDBlhQpiTs9OkEIx3trlR2++zRf/3ZeYTKZsb28ThTHC&#10;ecJNr9MhlN57rJEq7CRbvPD8S3ztq98i7Xb54Q9+xIO79+gPBuzt7bE9HlGWOYNeApVBGkeZZQyS&#10;FApLECmW2gMjUga+k9VosjzD2ILDo3MOHhxQGahMTtUb0E+75PmS5TJmuDGmrDTvHt7l+Q+9wGK5&#10;REUhS+3lkCeTMwYjXzgfpF3K3HfTnB4e0d0Yoq2XMbRYVKhQ1jMEO52O1+0vFlQmQuHoRL7I2uQq&#10;2nnpsrTf81J2UUSe54SBRCrBydEp3UGXhw8OGI03fEIcRpzPZh58DCKM9vd2WVaYxcKzFK3FScX5&#10;IuPFj/4sDz/758Qdbxr/1ddf92MmLgJhawAAIABJREFU8PclVAFVoTHGMRxvUGQlcZwShUtEkLCx&#10;fQllDL3egFgoTh4fcHh4yMnJCULBlWeu8con/wZBEHDw8BH37rzL2ck5s0VBpxPS6Q84/PE7jIZj&#10;DyILiRWCKI45PTnk7FRQFBmDXp/QwltFyd7WDo+1pRvG5LOMXtxlcT4n6y7ZHm1xeHpCknYAX6wx&#10;gZfykioEITHWAxVSOeJQsbU99mzVQDEYjTh8fMxef0CR5WxsbDCfz3HWEUUhttIEoUKXUC1LbA+U&#10;jNnY2PDyWArOpufEkaQTCT586zrjbgplTiUsSnro5k//9E/5B3//15nM5hyfn7KxM6bb7ZBbTRxF&#10;aFdhTMWwn7K/M2a5zNgepCRhwrWrVxn2e4TSeiA6L+r5xT8/2jg0ljAKKSsorKFEMF9kTOYzoihh&#10;Y2OIFJasyEnSDlHa5cff/R4ySghkSFQXUsJIEUU+hy3r7mpTGKyVrbyZz+B9Xt6QEj37NUeFEm0r&#10;LyU5n3k/oyInEIJ/8c//Gf/sX/xzcq2ZT3I6w02sFrx99w6be/ucZ44gCnFSYIUl6SQY7TtmwzBm&#10;brxnRRzHzGYzgkDS7UXoPGdqJpRCc+/xAfsvvUq2c5nZyRGDTkS2nJL2el4RI4rQdfG+kee3xks9&#10;BygqXaIri6pBkBLA+phcSoWo2fI+YF+xha01ZLpic9jn0fI+s7zk8vWbfOnzf063v8F42OPk0SOM&#10;rai08RI/QiKCECV9bn9ydEyadIgT7+FlTYUIFUgIAl8MKvOcQmt0WbRyzK4uIClh6uNStfyfX+RF&#10;HUNbKZEKlAoQ1mK1xflWKKQLfJwtAs7PjomSmDgJqSycTc/o9LpgBIGKIXDcvvuIq7c+yrzU2CCi&#10;E9UdR04inUJYh6k0hXU4LbwPiwprb2eLUH58BYFnTc9PzsiWGVEccz6ZPQEy9EdDwlp6djLzsqnT&#10;6blfc3RJvszodrtY7QkbTlqMkeR5wTwviOOYrgrp9jroynF6PmHn0i5lvuTo5IRruuD+o3vEacxk&#10;PmEz3cbqips3n2WeLTk/P+Ps7JS9PV9Qu337NrPpgiRJKPKKXneAriy7O3u88cYbPHz4kDCICVTI&#10;yfEZn/3zz3Pt2jXitMNrr30Jay2XLl2iqrwk761bL/Dcc89TVRVvvPEGx8enXLlyBa3PePXVn/Xr&#10;YqfL8eNDRsMx9+895KUPf6SN5S72MK1v78+Wt0/87f/L1jDfO50O0vjax2g0ek/9bfV+n0sJ4ckV&#10;6yTudZm5RmJrPp8z3tjkD/7gD1bddFLS6XTIck+wbTywZ7NZS/ZtCvlPK9A+rQb6tK1VUqq3i4BR&#10;A0rDk7XEi+BSc34NqLrq1mqAEJ7Yx0Ww6OKxrp+TxXsJNT/Nvx1PdqA1x9EQi/5f3t48xrLrvvP7&#10;nHPu/tbaq7q62VyapLhYosVoLMqyx5btyFsmhmwnGMcYTILBwAkQDOJMkD+D5I8gQRL4TwPBOHaA&#10;zDi2M3HksSVlYCtjyTJFbSTFtVd2d3VVV3Vtb737PSd/nHtvvWpSMpVJcoFidTer3nLfOb/zW76L&#10;AoS0wKRzMl/Nz2K7udpYP3aB9RJt143mTK3HQOBYRmiWZVBYP10hLFtCY4jTnKDT5Wt/9TIvfepT&#10;IBSrG5scZTH5ZIapLEg0zzIM2g7ffQ9T2eFVZQxIhdGCgmaofvY5tSpA9XtxHIeqbBr55z+HiopG&#10;fcQY07IEDx8coaRLtxtRlIaov8RwaZmV1SUcV/LiCx/j5ZdfpjMckBfagpYcQSGlBa2Z2h/VVC37&#10;SinHKpmYprF/5lGtawqqBsvYRYKuGUu6pCgLK2Xo2gGqXFgfQggLpHI8jLDeb67rkuQZn/70pzk6&#10;eoDneWxub3FwcMCTTz7J0dERy6tLPPnkk4xnE4IgYjafoSs7XJtOp60XUTMsbwbktld/5rfdeHUP&#10;h0PCKAIK9EM+V3YgJG3//qFQY+UMBUmaEAQRCklRWvap5zkIA0ktydbpdAiikCDwqBqJRG0QSFwF&#10;7723x7/4kz/jmeeebSX0T2vJ0rN9Ym1iTMMYE7VEHRasYGNY5wz8J+rBTOMF+b55CGcDpsV5wsLe&#10;tf2YZr+b9rEX9/DDdhgfdC3GxOarITc8HC8e3vMY+7yyjolFbvM6wZk9RVmWOOLMN65RWnMch8uX&#10;LzOZTFoJ2yAImE6n7b3tdrusrKzwrW99i3/75372gxlMH+b6f3oYmYdvOM2Uraq9jCRS22CthGXN&#10;YGpZOrOAmF5ATf1gpLUP/zo/LLIDzjZQcyg26OpWbqW+3j9kq1oGVHNPHkZaNAtnUcu1WVgY66Fh&#10;KmHZXsLgK0ngOgSeInQlrtAYqVHCUAO+EOa8z5J9QfKMYmFq43JjKNIML1CErsu9u+8x2d8lmxyx&#10;f+ca2SzGVwASrUuSpKSqE7l+FNLtdpnOxly9ep3HHrvMcGipihc2Nrn/4IDlwZD98X2iqMtkOmVl&#10;ZYnr128SdUKm0zHLSwMubm3y6ne+w8bFR3C7Q+6ezNi8cIHx7V0c12Hn/j5XnniMMsm4s7PLynCJ&#10;/aNjgk7EE088xo1vvcIoibn0xGNsbF/g7sEBbuBz4cIFJvMJUdQlz0subj3CxQsXmU/mDPtL5FlG&#10;lln5ghd++IcRQpBXOUZYM+8H+1P6gy55lp1RXaU8l8yA/dnG20FKSXdBMuz4+Jjl3gC0lT67efOm&#10;Ne004Pse9+/vs7d3vzX3jKKoLYbCbscGAMehKDXKdc4GBr5P5Ac4UUWVJmxtrWOKlE7Ux3cl3cgl&#10;nRq6gz55bDXfPWNQVYWrRa3HK0kqTS5g7fIjvHrjGv/GSy+BJ5nMxijHJ0tSev0h49MJrlSsrS5z&#10;Wlbs7u/z3s49pOczXF2lMxhSxFP2Dw6JRyN8VxB4AZ5yyExphyf12mwTtcqu8bTI0MLgZylekWAK&#10;Q5nllElBlmSMZ2PmWcLpeM7e8Zj9g2Pi2RylAotkKjVbwxWOTk4ZdCMO7tzmR154ngsXLnDv3j2k&#10;cInnE04ODyjzlN17txkOB/yrv/xzoijiqSeuYIzA90K6/R7Ly0O2Nze4fPESSTzlox/9Dzl+cIDn&#10;BVy9fssm01ojZIDn+WR50QpVaalRut5fi1tP0CZxZ5cdWH/7299mZ2eHqizpdDrcvH6jlecKQ580&#10;m5IVaSsPVlUVX/va19je3q6R81ZT13Ectra2yNKiNZgd1MjSWEKeJezs3GE8OmF5fZ0gtPJmSZwS&#10;egFFbjBGsHf3HhcuXQShasQlrK6sE4ZeyzQ9PhqzsjIg8D2yrKLIq9rXovY9cHzG47ktlIsc6Uqy&#10;siDoRORViXpfAnIWo6xxqSGIOiytr1OW1h+nNLo22RRobc1FK4w9Q5pfr5PjDxPbjQAtZDNrP38J&#10;3f5js++1MDiOgobtiqQwWASMqTBVicJqSbtKENWa71YKIwMh8fwAzw+hPg+bM0XqM38I4Uhcx22Z&#10;rbBoCm79QMqyRBhtWRtZRugH5GnB0mDYJt/teSJroIQWFhUsBVoI8qIgiLoIU1EVOTs7O1y8uM3G&#10;6hpxlqKEbRZMp3MmSUauBUb5DJbXqbSgBCoEopaQRShwfISrUaYkLyqqrCR1BUXpI4QtdIyBsiys&#10;vrbRGFO1FHM40xB2W287gRFW9x9tKErIqpLNjTUOTiYkr73BYLjMxuoSFSWzyZi1yAIrPM/D9QIq&#10;FLKysnQlDlpKBoMep+MTqsrQ7/eRwqKbjLFSHVla1bJ/tpAZDmrUfWX1/QWG17/zKl/72tcYjUYs&#10;9Xv4rkcN0ibJUqr6TLbG2hWeazXCQ1fgei6m8FFlSTIaIYdLrPYHdD3FfDwmn024IzSPP3kFR7ko&#10;Jbi3cwevM6Ab2EHCwdExruMQz2d0u10mk4mVwxICYyyy+eGrwTw3w1iLija1kFAtvGIs82VjdYNH&#10;Lj3K6XjKJz7+SQ6Pj1Cea7XvZwmmkZyo7JaRRqBkLZnTGdi17fkk8zmj4xNCz57LgevhKx9XeShp&#10;N6BSrkXJmwqBpt/rkE3HdLoD8ixBOS6PXrpIlqYsLw8YT6dM4hmB66GL0r5u1762fEFTvDKawcAO&#10;upMsRbl2YBiGPnlatE0TX0pcpVhdXeX49ISl/oC37r/LvTfvU1YGL4iIoi7awGQ6Zm3lGeI4ZnNz&#10;k9FoxCOPPMJkMmEwGHB6egrAcDhsByplWrXec1lREgU+BkWRG37xF/8Ob373u9y/d5eb19+lE4bk&#10;RpMlKUVlCEILEChKy86JgpDZbEav18GYijiet0i+u3fvEtda+KWpddtLO0gw1HLQStZMYysf6AU+&#10;af1zQgiGwyFGCLxatifPc6SUrKyscPfuPfr9Pru7u6xtbHJ6OuYrX/0qb799DWMM/cES48nM5qHC&#10;RucGtS+Fa+VGlMN0OkVXdqCvi5Jbt27hKAdXOWxurJGnMZ7n0PF9lDBUeU5ZZEgDWgoKY6hKY32W&#10;qhJdCYrckKUFSVZxfHjEZDzGDzp0ugM6YUiWJ8jCoeyU7O/v0+n1idOE08mYSoMrBMKzn5EfhgxX&#10;lpkdnyLKGuymjR04LS9ZOWdHAQahFKIqcSplJaMcicTKv+iqsijdBs2qFJhaPlopSlOigLRIkfg4&#10;ntMy5YVqJK0kwlGgFKUxFEbb2Cux/ju1fGqjJe9HEck8ZjqP6fYGDPpLxPOENI4Z9PrIugB2DaAU&#10;Xu2Fp0tDEETEsUX3+q71hnHCDkHYsQ3ieIZRkndvXOPa7Vs4jke/02X78mP85E8+wfbWFldvXWMy&#10;PaHKbdOlKiqiMGQ6n9Ef9pGuYhJPmM1mYCr6XgdXAlqTzOYoIXGUsgOCsvbR0jXnW2uUOpPJa87o&#10;lmUiBdLYHKKRfvEb5HXtH2PlfCyDNgx8HAGTeYzRlsWytrIG2rC3t4cRUJY5URRRZQlR6NLxPDpR&#10;QDfw8RyJrgp0afP/oBOxvr7O+vo6Wc3KycvCrhX7JvEDh8Gwx/raClmcgBYEvs/6cIDvu+RFaiWq&#10;a6akNpZ9pIVCOIbKJkIYFFmRMU8z0jQHoShKjZWCUygpiePYSsGVJcK1LAzpgDBO2wSlqjBlSVlk&#10;9uz1fdvsQoDRCG1amRkw7VAAY+t1iWhVMIwQnJ6e1PKbIX2/Q6VcRuM5G9uXwQ/p+30qYRvIgeeB&#10;MfQHdkg/mye176SEUmCkT5plpEmMKXIcHAwC2V8m2tggVj6J6+M7PiISJAYKYd9PXnu2FGWF53ut&#10;zHODXnad881WpEA6bg2Tlw3dt/6fxqLJBUjhkBclRlg/UeV4bFzYJo9TusMVjh4c8ODgiIPaP2dz&#10;dZ3AD8mTlNPRCb7vW9a0W/sOZRlRFCJd6+O5WD0IIRCyQSzbM7uq968wILVlrjX8NPtzVq6vAVdZ&#10;NlSFRCGkPe2rwjKXwho5bn2fasBuBkZo5rFdU3lRYvyArKgQUjA6OmR5aUCn20UXOWWW40VdokZG&#10;NU5wHfecp45t4NlhHlGE53lWQrnupygpqYyVUnSUZRbN52dm41EU4QiJK1XtPdYg/00N4rA+WxqJ&#10;qX1KHMexcRNBks55cHzEaHRCVqQcnx6xtLrE1tYGSMX+gwfWR3Q+B2B3d5fRaGQ9gpXi6OiIfr/P&#10;9vY2p6en1s+07h/AGaj58PAQlKx9yibs7OywtLRk40GW0el0KMuS559/nm9+85scHh5asEftk7q7&#10;u2vfp+uyu7tby443K+IDBjkLfZ2mwQ6L/S3J/ztdNJshllVFJ+pRpDa2dfodmycLfSZDvnDZV1Sz&#10;e9vM82y4ZGplEyFgbXWd9967w//1l/8KR3mMJmPSNCPq2nsWRdaGYTwet59Tk+8+/GUf+3yT/vtd&#10;7x/w2Bh0NjhaZBOeZxQsPt8iI2XxS32Alv7icz48HDz3c819FKJdCaLpJ2JXRZO7S+ygSDXDpea1&#10;ibNqoJHA1PWQypIG3z/kaprQQgjC0GM6G1MVmqDfsyoZcYYQFVHHRaDxXYfKGMo8o9fvcvXGTXBc&#10;CEJ6wyHHew5JllHmOeiceD5DmIqyUyu2UNn34CgcaXMpUZ81VV5gGSmitSlphkvSQInBERKhFEpa&#10;33qkoJQWUucIUFLh1jJwp3d2Mcqhv7RKmmsGy8t88qWXKHRFris++emXePOtN/AcRTzLcX0f4ypc&#10;YZhLgy41wlRnwxUj8JS0vW4jUNpK/Yl6/+kKW+tIW89app+VBc1LQ1EaFAbXFSjXq5lLFvinpCTw&#10;fPq9IUlR8djjl1Guy9HJKZ/75V/mz770Ra585Gm+/OUvM1he4mMf+xjdfp9ud4BGWPsNoah0gecH&#10;9HoDhssrZEkKUjCsNFXN2GzZ+Av5VNPvznMLTkVUZHmJMaCkh1IuSrqUdY/aCFOvqnrF1cooQRDY&#10;mFlWteS917akHc8liMJ2oKXrvNr2BQxVockryR/90R+xsblmpdwmE5Tr0u92OTw8xAsChLZ5sTZn&#10;imPtULWypA2tqe0CRHteQg2+FGeA44f34uKAqdmzWmuEqYdJzcCqPRNEO8QBzrGZmt9/mIm4GFua&#10;tbU4e/igy9T5iaDuT9f1Rm6st6Be8J1atF5wpQVITycTALY3t7h28wbJPEa5Dp1Oh/F4jDTWyzjs&#10;dPjKX32d+zt3+dwv/dKHHzD9oAOXxevhYN7ciIbBhFrwp8CAeRgZ8IM9z7/O632Y0fRhH2ORUtgE&#10;3sZn50ziSL5vSGQXlGonkM2AYpEC2+gBN4nYwxqvurQ6n1qXePXENgh9wsAj9OrCqd6IzeO2i7R5&#10;/XCe5t/I4dQHv0DgKsG9O3cZ379Hlc45PjzCkwrBQkO1KEiKzGoMexbVurK0zNtvv8329hYPHjxg&#10;dX2FOI7Z2NhotcYbrX8prTY30A5lXnjhBf70i1/imY++wDdef4vtzS3uvvGO3RCOT7fbZTafY7Sm&#10;G4Xkxg5fVlZXuXH7PYyS3Lz9HtpTXH76Cv2VJbq9HrmZ4hYeBwcH3L55C50ZTg6PCILAyhgOBkjH&#10;4WRywkXnIkmSkKU5p6fHPPfUs/T6HcJQUFYBlTn77Jv7m2W2GOt0rFfN0tIS0+mU2WzGZDKhLEvG&#10;4zGHe/vEcczR6Qm7u7vs7e0hhODkdMzt27fR2nB0dMTSyrJdZ5XdzGubGwAoIUlqHf2iKBBa0+l0&#10;6Ha7FEJSuQ4vvvgi73z3zdoDyw657t27R19aKUC79pyFYa6mrA1uL1y4QG91lf/lD/83Lly4YIeE&#10;o7H1W3FcK3MzGJAnKZPJBKUUzzz7LCeHh1x9ww5e4jRjcjLi8PgED82FzU06nU5NQ/btwd/sNb2A&#10;YCpL68tUVhaRVtqD2npO5SR5xnQeE5c5J5Mpu3v73D+ckRsQKsCUJZtbl7h5/SqDpRX+8//sP+W/&#10;+a//W37hF36OJ594nCcee9Qe6MZw9eo7vPjxH2Zryxbxzz/3BEHgocsziTIpVVvY53lOkfncuPam&#10;1dpeu4AfOARh7QNAVQ92vr8UmzTSDtrrZLABeAijkWh+7uc/y9JgSDybE3U6/MiLH8cNAqo8R/kO&#10;e3u3cV3LSul2u8RxzLvvvMNHnn7Syq4kOa+//joXt7fZvngRXem6iWX4+Z/9udpLJCGJZ+3arKqK&#10;LIn5+te/3vrU7D84YW9vj3/xJ1/gZ372syjHqzVvDe9efZuXv76GEIIkSXjllVf4zGc+Y72Sut32&#10;kN4/2KPf75OmKW+++SaPP/44ru/geY69V0JydPDgzMvm4QRdYI2m6+bmqmcTkNFohPeg9rmr6mG/&#10;sXI2rQRME9oW9mgTu5t9ZJffAvoMmxzYQHn+c2yRK/XVxNdmwKRrurvRJbrMQVd4CoRjnyuoNW2z&#10;GjHj181ax/Eoi4wkSVtUScMsMALbLHAso0coSw9P84y8LOyQeUFeIvIDRlPb1Pa8hLW1lbZh3phG&#10;N+tfCdF+ISVUFePx2CKeHYXredzb2+X5Z5+jiGdoaSVS8rIiKyuUFyGVS5oXjCczCHpWHlIItAYj&#10;bRJqtEZohzhN0WmCJypS38PxJUqqekBWURQZZVl7eUmBK+3OqKqKQkAgrDdfUYLUVe3pYNlnVamJ&#10;s5znPvoxTg8P+Muv/hXd0OOpK0+wvDykEg55VqAczyJ8UUhHnovh8/kc3w/RlWV/SenUQ0GL4PK8&#10;kH6/T54X3Lhxg2tXb1hJwrBDmRfcunmd3Z3b7O/v2waJEpRlTlmC78BsNiNwAqRjJX4sOttFCYUj&#10;JUaXXLqwycbGFkVR0okCPCdkGAV2IJ5M2b1317KRQoEpcm7duEmmJX53l8tPPM3yYMja2gqj0cii&#10;aT2FMZr5ZGqBDnWwaZaxaP/T/OHsy2hT+/uc/Vvgh4RRh06nCwjL7isrpBFWk7+WScqERJf2nK9q&#10;5KnnBWRpSuBHFGVBMo8t+tHz0WXVNp+UAKN1K8VgDC2Kzu/1mJ+c0hn2mScF165d46cefYzJNGbY&#10;6zGZzlpdbft4iuXhEq5y8BwHASTzmKJupjlSsbG2zuR0xHLNYCjLnKvXr3F4eEiSpdy4cYPT01OS&#10;JGFpaYmlpVX8IKolTSVlpUlSi7YzpuL69esEQcC1a9dwXZfj42NOT0/p9XqtSWqaWvnffr9PWZac&#10;nIx4Z+8qURTxzJNPcnI84lOf/CR/8ecTHn/0Ue7dvU3o9/GkPTMC1xamuiiRUhH5ip4X4Ds9Cm2I&#10;53MUAt9x6ff7bPb7HBwcWpQlGlmoWnZY1lIOTusj1HhOLca95qwJw5AwiHjw4AHLy8vkec54OqXS&#10;Bf2lIQcHB7zxxlu8++67zGYxYRTVQ2RjBxPWXxlPWQSmBWW5GC9A5hW7uzs4juK1116lrBmi2xe3&#10;CAKf0/mETscnjHyMscjDShe4spYXlWdAnzyzMcVoRZrmjMZzDg4OSNKCqNOn0+m0UiBKuoRZxslo&#10;zHB5BVk34T3fNjmae9HpdNja2uLWaIKozlDgx8fHXHrsUaj97ISgLYSFMudy+arJc5Dnagcq3fqv&#10;lmVumZpZhicUobSvoxmQNg0ev27Y2jOtRlgb0w6VSm0aLIE922q0uDXddts6xUpoN74X8hxaczqd&#10;4ncidNkgLm3OKJX1s5GOQroOveGA0mhyXVFqw+lkwunJhO++9gZlmfORZz/C5tYqj195iuvvXiXN&#10;C/7Ws8/x+ltv8sbbb+MHAdGgy2BpmU4YUMwzZtMpgdthMLB+BY0kVePz0dyHh4vyxZqrzSXM2Zmd&#10;pileDbhZrN1sk6pAqRDq+tRRTVOxRnAD66tr3M9itK5Is4ylQcTy8jL9fo8w9HEcRZmm6DxHKEm3&#10;12s9hpqYVlUFQeQh3ObvJWHos7KyQh6lCCMJg4Ber1evh6YBVefKjRS3PJMbk9IalDtF3r7/xi/B&#10;1iR2r49Pj+2QKy/xXciSFOlUbS3qOA6uo1B4eECeC0pd2mYYNr+qTAVGY4Sq0demzeMFlqVp6ua2&#10;0AItYXR6yvJagHIlWV5wcH+fzcuPc+PmDZZXN8B1SbIMrQP27u1yYXuTPM+ZTWa4XsQ8SSjzgn6/&#10;Z1k+eUaZpWgFShgCJRgOupT53DYpS+sFGyczcBXaVOiyJOh2mSQzgk7XgtrKiqIq6vfvnls3Stjc&#10;q8yrtka2Z+H57rBFdle49QC2LEsGgwFv3d3BU7C//4CdOzsc7N2n1+ux1BtYv53JiKOjIwa9rpU7&#10;pyJN47Y+Vp5sUeWLr+vhPsWiB1y75heuVlVmoeFvh9tgjJX9K4oMz3fo93sIoVtAk/UH9toaqNOx&#10;UqthGJKUaYtkbnofZY0GHw6HIBXj8bSVyF+Uji2Kos29m15KmqbnPKwb1orQijIvmE2mzKcztLaM&#10;PrShzK00n6SWMax0KzXcStIuxOssTkjjhKLKuH9vl9lkihf63N/dQ0rJehLbGHYyZjybkiQJVV60&#10;IL8oipjP59y6dQvP89pzPcuyVpqpAQnbfNHK9HY6HTY2NphOp/ZM3txsAYJhGBJFUSurFIYh3/72&#10;t3nqqafs0KbuKezs7NRN5rpOWrCQsN/rNdDS1Bs1odp2ohk7GtOyVRZ//+EBzMM1U/vzSMpC46gA&#10;13WZxUntWWkH0fMsodsbIJWyNUxVorSVGRdYzxhHCtAVUgkG0aDNkSbTaZ1f2uHV5//kT5nNMzzH&#10;RSoH1zPM5vNWHrGRiE+SxA4dHed9Ptg2xlbnztyiyuv3Vp93tBjrenhTn4XSDimEcOrDXbQqHM09&#10;agAgzT5r5bkWmsNtvVjvx1b6Uls/ICHt81VGk5cFQtVrX0krK18PI+SCjCX1wKGRfxPGKj8JDBjQ&#10;VWnZHkrawSsGIRWO55IXtmZ0hVzwlbU3oRlQK6XQda+rNCVUtXS8AEFJrxPVoOASURqk6yKlQ16V&#10;+AKyLKYbdUhKDbqk2+9wfP+Alc0h/sYGO185JM4LyAtMlmJyzfr6GtP5BBW46Jr+UmkwhX0vTtkw&#10;33TtzW4wZYlTy7g5jls39KWV3tMGLYyVvHYcRM0ISvKETtdD1vmd8gNcFbG2fZnD8ZRPf/bfBKF5&#10;sHeP5QvrfKzjMU1nDGTfruOqouO7TOMZsogRRpClSd2DUBRVxSyxEtmB46Lx0JVqdHvBUyi/9qlU&#10;kqizhJrHTGaHzGLrNWT7CSlRxyXq9XCRJHFMoAzLfQ9/ZUBnZY2yLOkvD4iW+nz929/ksaeuEPWX&#10;+Ny/83e5dv0mp+OEn/zpz/KRj3yEsixZHi5RaUO3E2AErK1vooEwitBAkRXEcYZXVjWwzLcgFWqh&#10;S1dihGY47ON6Hkk8xxE+jgiJpwVr60vM4zmu6wFW4avuOtf9fRtHyrxCCacF2uVl42VlL9+3voVp&#10;VuAGPlIojo9PWVtdYZ7amu93/+f/iR/5Wy/xpS/9S6Koy2wyIS8r+l1r71AWOWEYEBcJVWkZUros&#10;8IMIx/Go8gpHOFSVQVcGJSRZYoGHbt03E0YjdL39MUhh41qWJyBUmzfJFjxR1eensNLVQuAFYZt3&#10;2zjBQv7+ftYi0PpXNzGjiSXtfiTVAAAgAElEQVRuDZx0HOsTqRyJ0FDWnmau71kFLOUAoq0rhBBE&#10;nYAyL6zVSmzl1yeTCcsrK3ieR3fQ580336RT13t5blVJkILJZEI36vDY5UcZnU4YTwWDpXXms5Q4&#10;qz7cgGnxcFn8fnbQfPghzOL0vmEwmZoaaB/3w6HLF6/v9fMflmX18GH5/vf3N//+YmPqYb+mhx+v&#10;+WrMhPPcah02SeRiwrg4TGoOxUWWlFLK+lcYm0z4ni3Qm6LR8zw74W0K3AW5v2YKbYxF6huh6wBu&#10;NXsFFrUgpECUmsPDfcbHR8xnE4r5DKEtYj8v7HDC8zw85VBKi7BKkgStNRvrqzzzzDO88sor/MRP&#10;/AR7e3tcuXIF6ToUtcTDbDZjdXWd3b191tbWuX9vl8Cz8gdCG37lV36F3/unv8/TH/04qQjohhFP&#10;PPYYh+MZwZKdTvc6IVoJsiJFeS65qZgmc06mY/69v//3cMOAN995B+O6PN4ZMi8KOsMud+7esobY&#10;NS1USsnR0TFhFLUawnfu3mUwGFCWJbPZzCKmOpLppKA3cDGlbKmVjc9SY9K5s7PDZDLBcRzu3r1r&#10;0d1xzMHBAffu3SOZzFhaWsJIm5i/+uqrthF1MuLy5cvcuXO31cOUUtrpe91wW0xoosCnLCocAV7g&#10;0+n3mJUlpsh54smnufrOu7b4kw4rK2sIcZ3pPKHje1AnTRpDklvklRtGSMfBjzrIThfP9xkOl5lO&#10;52RZQdSxBVae52xsrDBHcHJ6RC/s8Mwzz/Fg7z7jk1Nuvv0mJk9xhbYeRY6kv7SMKxu5BIWUDWOP&#10;mh1S1QjqM93SJmnDyLapkKQ5szRjMk95cDLmaDSzfhWdDsa1Hly3rr7L+sVH+L3f+13+4X/w73Pv&#10;3h7v3bzKJz/5SX7zN/8Tjk5P6HRCimIOImdpqU8aTwg7PnlqZQc910GIkiKdkyZ53YyxCeHW5gqB&#10;79DvWQR0Es9tQFdOw7xuIgXfK1ZKA4uh1KI+LfIomccMuh3ro6JzXE8CJWWZovyQeDrh4uWLBIEt&#10;OgLXo9/vErj2MAlCnyRJGNSeG7YvYMiTlJXVFUAT+AHD4ZBLly5x8eJFW9jUUmX7+/usra0RJwXP&#10;PPMMX/zCv7S0dhpE3ilra2s8++yz7Xq4ffs2n/jEJ5ASsswm92tra/T7fRxHAgNeffVVtre3am1j&#10;S1fe2Ngg9IP3x1jRpCNncVo6CmEU3X6PlfU1To6OW+8pR0mqtDzXcGqutomHLcSbKdHi4EkaXaO4&#10;ZH3PjGVgYCUNpbEomMWi6+EzIc/y+i9VKytg5WysUfNZYiGsgW+N2tQaitIWFbou6o0QaHEGSiir&#10;CqnAdX1KrUlr5JAt6u37C4KgLcq11iwvL9PtdtukxnX8FpG0+P7b+yAF4+mEg8MHPPnE43hhwL17&#10;d7l26xa9Qd96aWkotQGh8MIOXtTjr/76ZSqjkFqghS1ybA4tUZ6Ph8TonHk8JctyHGlIs5zA8XGk&#10;1ezWxjbLqyLDVGVbkFnD1wpKYxvqFWRFhVsZqKyfE6ogLUpu39nh2ed+iJ27Pf7s83/M6fEJ4+mE&#10;559/nqWNDYyQaKWI84JCCvA8EALpKDSWzdLvWzS9NTEt2sI+iTNOU0sND0Nrprq+vs7Nmzf5znde&#10;4+o775JnCWsrS/T7fWbTI8bjMd3OBr0OpLHd117Ps9JQdaNZSmnZC0WGIw29yGN7a4Oqquh3ewhT&#10;0YsCAlejyiXmt09J4jmdIKAqM4TW3Lp5jcPRDOcb32I6S3nllZdtI7bK+a3f+i02NzfQ32/mXZvF&#10;PYyeFAt/bpocURTZnKLSzKZTiiwnUCGdbpfZySlKyDZPadZiw+yuKot0l1JadqOwZtplWRLH6bmX&#10;VNWeBc3VSsPlOZ0lyxYRwjbxjDH0exGTqT2n+70ueBb9vr+/z6VLl1rGTScK8X2/9ZowxnDnzh3+&#10;4J/9Prdu3uT+7h5B4HH/YJ8wDLny1JOMx2P6/b6NE9IiDOfzOePpnKoyuJ6PkBC4LkHQ4fj4mM3N&#10;TRZ9FObzeTtkyLLsXLNtNptxeHjIlStX7O9VJY/2HuXVb77C9tYGowe7hL6PKXN8R+IaKz0rBfRD&#10;D+V6+MrQDVwrO6kcRqMT4qxAn9oYaZSyvj5VgcgleZ62jekmLrV1r+9Q5lkriaDLiul0yuHhIScn&#10;J+ii4uDggE996tNUGJaXl7l//z6np4d885vf4J13rwGS4dIScRy3aPMqL2iKHT/wiHwf31EoCSWC&#10;wWDA8fExe7s73L52Db/X48LFbYbDAfO5lcXyfR+hFHmeoqsSR9m4UJbWO0w6HtD4Y2p0ZYFLJycn&#10;zGYzwt7QrmFhWb4lgn7PSvqMpzOCKMTxPct0CKNzEAPHcdjY2ODWO1fPrdXj4+NzZw1iMbae/Vlr&#10;3Rp7iwWJlub3yrKoWRWamvjbIhzD0CojBJ7fnokW8ekveLYKFA4IjdAVCIMUEiUtCGTY67O8vMz4&#10;6Kg16PacugFXD1SEPb5aENj9+/d59MoThGFo891S44chlDmO67Ox1ef5jVW++dp3yHVlWV+ui+93&#10;UB6UWYlOBHfv3eONt79LmeZEfsCgP+TSY4/z0t/+2yyvr5HpkrfeeZMvf/nL3L97D50XuEGE43pk&#10;eYEbRS3zDzgHxECIc7VXU4+dk0KqGZiOsnGhNxjUzdwz1DO6ojCGosgQuq6tHJfpZMTK8jLGVCwt&#10;DUjmY3q9Lkk8w3cFShjWN1bpdyyzAW1NuatSo4Q1u7595w5lWdEbDgjCsG2OFgbyNKXI7Prq9XpU&#10;foBE4XsegRcwmaQLNWIt89OgV1U9UC1KNKYdMgVBQJIkzOZzZrMZjz76KCDBSGaz2IJNKgvmqmpQ&#10;R4WtC5Xn4XguniPItUAaQZZZb06ElV3DVBgNRpagm7xIILWVfkYIpKnXvhT4rseNa9d5cbhKURqM&#10;cDFVQTKbcu3tt3j8aUPU7ZCXFXka885b3wVd0O/18BQEnmR8MmV/74Dulcfp97po4TKNp2TzOYOl&#10;AdIU+EqSVCWeo9BVgaqbjVJbBpyphw5VUbZDCQ14yrEenJWmEjVTS1gPI9EOlr6/nE0zAFZKUemS&#10;Ts/GM1cYTk9P0VrT6ffoRB3ysmA8HlNkGUHgEYZWtjzPzwaFNtbZdZyRtufgYpN68Xz+oLz0rK/Q&#10;5NIGjGVACQxC2/q/qmyt1eta1Yw4m6K1BQVkRW7vU2mH1p1uF+lYX1A5z9sBk9ElZe1lEYYhSrnk&#10;pa7lJM+8ixbPnbJu+hdF0ZqIN+dzkiTIwspiCce+jyRJ2lxkMBiQZVl735urqqpWCj2oQVzasbKp&#10;aZESx/Z5qIQFqnkejucxmUx57733uL//gOk8oTIax7dSpc1a9n1bW2VZVnvVZRweHrZMpOZcl1IS&#10;RRFbW1sURcHJeMSdO3dYX1+n0+m0+bpSijfffJM0TdtcRkrr3b23t8elS5dYXl4mns5owHzj8Xjh&#10;E36IlW7kwiC0+f8f1NMS3+PfP/wlpULr2oMQ6garIs9LpvGUYbGMi0GZM89yRA0+q9+nUoKs1GRZ&#10;0uZ8g5pV6iiPt99+mzfeetvWOaXm9PSUi5cfYWdnh8cuPmoVSxaYY4v1THtLFs7YD9sjbO+SsN5n&#10;DXtR1DWiELWXG9X7+n6LYPG/6fogpsLD+/mDBspgewbNPHHxu/ke3xFnP2cfV2GkOhuiYYFdUpwH&#10;pb//3jXD6jNwZg3tQBvR+g5leYIUBonGqX3zsizjrXff4ceGH0doQ1pWVsa2LKiSnCJNiacxWZaS&#10;xXNU4OJ4LqIe2uqyAsfBdR0a9pLB2Hi20HO18cX2TI2wLNqyBsRVZSOz2LGy0dL2H/JKc/GRK3zz&#10;9Tf4hc99jsPTEdIVrF+8wOnREZku+bVf+zV+/5/+rzjKoRNGxPkcnWfoPAMkxni2ntWgESgkGIE2&#10;kkpbRpL1KjwjVaDOpNJsXWgHuNLxcYKAOM84PB3hTGcs9wf0oy5dv0OcFxzHc5xuxNHJKbM04dnn&#10;f4jHrzzJK9/4FvuHR/zEZ36a56MeTzzxBOPplJvv3eGFj32UNEtR0kXrCiPq3rWpKJXCdSWO79JT&#10;PVzHRVNSao0UGnDs8FLYuDMejynzjOHKKgDdbg+lrD9vJ+qSF3m7Zt4fbz6Awkc7OwdgnlqWTbff&#10;paw0jrI1QJrZc+YLX/g/aZiE3W6E69qaUc9i5hM7yM9qj29PORa4XpZUlV54shrmXZ3fx6q+L1BB&#10;Lf2qxVlOaRCUVXWuL9T0fNo4VNeZlbY1frM+H95TH3R+L/atWHjcMym7xjMxp3k7Z5J7krLUKGHP&#10;PW3O+g2e51EVuVW5qPONKIrwa/DTY49c5s6dOwz6fXu2xRZYeXR0xBNPXgEs2G46t/Kljzxyke0L&#10;F/Cizg8ukfcwkuHDXB904xZ/31LSG4kIBdWZBNwPegD861wPD4J+0EHX4gfeJElxHLfIuKaZ0jx+&#10;nuf1V9kWhW3jhDMUUvO4beFfLwzHcXAcp/ZFMAjhEgQefuDi1M0B5Vh6tJCmlil6f8O1qnMQa/iq&#10;a9nBBplikBimkxFX33ybeDKjTDKO9u/jSrtBGx1XIQR+EKDC0CInqpKqZulsbm4y7A/Y3d2l27e0&#10;urBrjUs9323NxayBvWkNx+I4xndc9nb3+djzP8SNuztsPf40G+urXL29x3h8yv3DI5vkei5Ho1O2&#10;1laJBj1WL2zy9/7B36c0Jbfu3WVpZYXHnrrCt994nameMRgOeevqG3SiiB996VN84fNf4uDgwE70&#10;l5fp9iKOTg4Jo8jKngy6FFXB5vYmhyeHjE5j7ty5w/7BLkkWt82TphhvEp3hcEgcxy3qenV1leXl&#10;ZcsSqU23pZSWepvndLtdlpeXUY5Hv9/nueee42494HJdsHJBZ/qmDfJUKUVVnCEPh8Mh89MRk/kM&#10;jZXhOJ2MWer2WarlC2bTMRKLnG/kVpIkYzqL8To9VC3HkhvDxz/+cWsWXqPBmwEpSI6PDzFVxerq&#10;KmWac3BwQJqX/Oxnf44/Oj3hwb27DHod3KUhJrODx8rAYHmZLI7rZoioi5yFIXSlydOs3j81I9AI&#10;xrM549mcyWzGZJ6zfzLi/uExSQpu4OBHEZlWFHHM5vY2P/bjP8b/8N//dwisp1gY+Hztr77K1uYa&#10;v/brf5fj40N++GPP885b30UpwfraEq+99g3WV1fwfEkv6uB7lgJc5baAiaIIz/NxHYei9Oj1A7Ki&#10;Q1EkKBeU4+IIl6JMvkfAkXXyVf/HVOc4AxUaYbSV/VGCbuSjy6Iu0l0cBeic69feZXNrDQKLbM6z&#10;hGG/i+85oEuQkjJP6XYi+3ebCtYIVE2WpXh183Zrawunpog3cilbW1v4vs9ockjQ6dSyNYYktXt2&#10;Pp+ztLTUSou4rluj9w1lafB9F61heXlIUZxJOJyentZIihLHaTxiQoo8P2NT1t+NhZBZNFl9xirX&#10;IUsswnFzc5PZeMKDBw+sJmyNVFw8ewSWTdMic4W0SaY5Y5g2sbmqEY4Ig5L12hS2uaC0BGNQjaaB&#10;aYwaa0BAsy8bDWi0lSaV57W4GxPRqB4sKcexiXiWt+xHu68tld5gY0RVVJRG0+mECAl5WdQ055Ks&#10;LJCu07KhEJrID6DSbF3ask1I1yJLhbSsMusFZsd3QljatpE2YYo6HV7/7ndZW1shCAK2Llzkxo0b&#10;PLe6wSxOqZSkNAqjJMqP0NLhq3/9Cr3BgFlmdcVBYOokuTV0LqAydpCWZjlJXhD4Do6yUnpGWpmD&#10;xsOHJu+oPx8N5EWFkBqhZCtpdDKaoM2UWZqRFwaU5Ph4xPL6Jq7n8969+ySlobOywoWLl5C+T1Jq&#10;yhqcIep1Y6qK4WCJ+dxK4gVBRFFUnJyMcB3ru/H442vs7e1x+/YdXn31Vb76la+xs7PDYDBg68IG&#10;0/GMMPSYzU8ZjUaYyrC0tESRxNydjclzy9CyjaGzRFVX2hq8R4rjg/v4jkun32PY7YDR5EnMfDZB&#10;Yuh2QoQpcKQhyWIubW9w/e4eJ0cHlHLKpcuP89JLL1EUBdeuv9s2JBp5xocyGNqkv96AeoH91zIC&#10;6h9pmjtSWG+kpoEjhEUOB0HYSglImbUggabhPxqNCIKgRkFbNmu32yVJsrZRbmOKLSaDOi41OdHh&#10;4aHNZdIUGQXcunWLP/iDP+DazVuMxmPiudXg39nZYX9/v5Ww+a3f+i2ee/YZ5nHS3nMlBUI4eK7T&#10;DoE+/aM/ymQ05oknHqPb79mzTVf85j/+x3z9G6/Q7/epBEjp0un2McKyY05ORzw4PODkwQjXdQnD&#10;kPfeu8OlS5d48823WV1d5cGDI65cuVKbqCqiqFs3xQS+H7K5cYFSVxweHjKbTnjkwgYCzenxEY6U&#10;PP/Mk1y/+i6dMLBndpajqrqo8mwRI3VOmsxY39pCs8I0zolLq89e1evMCIUsZQtSab6sj53TxvM0&#10;tUzzKIooCss2kD/0UTbX1/nu62+wsbHB9iOXwEiSJOP6zRu89tp3mM/ntqDR2iK/6zz3DDhFm/d5&#10;vpXJzNKMWZbhLvcJQ5/XX38VtxuSjU/4oZ/5Ce4/OMB1Fd0owvUcyiqnKlIkBkfZIV1VVRRFiXRt&#10;ozfLcusjWGhGownHx1b6cjhYJvAj5vMUZM5qp2uHylIyHo/JS01VGtI0xw0LjJLtPqiqisHAoiK9&#10;hWbSZDKpUeV1w0OAlO8f2DbMJQv8UucAZJLzA39jDL1eD50V9QC1Z1kvQUReVCip2mKxadY2axvR&#10;gN7AkQ1q2mrmr6ysMDs9bRl+aMnayionDw6oamnMZh8WRcHe3h6Xn3gcgyArShzhsHnxErOTY7qz&#10;GdtbF/jMZ3+KX/jlX+X2vdu89t03uXr1KqdHpwht6HgRw7UORycHaBRxVrC+sUVZlPyzP/znuLV3&#10;3ad+/Md49InH+Qf/8D9iqd/jcPc+b772Osf3Dzg5OraDrdp/pxkO27NSoRcGTM2/NUyA9p5Q3w/H&#10;SjFu6DP/D1NLwrquZYSZWl4wcD2KMuPmzeu89COfoioyNtZWuHvrOr1uRJnN6XU7mKpkc32NKPSp&#10;qoLyYVCRVFSUDJaGVua6lqS1e7AgyxKktExOOgY6NndxpMIxdX2pz5t/N59RVdh9VVbaypmVxkoQ&#10;14N9ra3EWF5phHSoDCAkURAipFXK8Os61YISrFm7kCG+61mzbgXDYdcOCQRkeck8iUkyQ1FrMMka&#10;oFDVyaztm4nWY8hUBe++/RaffOlHEVj5s5XhAExF4AhCR+A7ColBOZLAUYSeJPQVaEnoSla6IRNH&#10;sBz5BKqWP3MgpmQQuWTzFFOmeFLg+C660DhSEXouuTZ4josjJFVeIKGWZdI4UtKNuhRlSZnXhvI1&#10;uqnZn47jsSgmi9DIOi8BG3OqIrceKBh8P6AbBayur7G+sY4sS4qtC6TJnCovrMeSgU44JPDWLBdW&#10;2gFfGHVqYJZjvaM4MwJflGQH2ti62IR++Ds0DCYrS0StntBI4YIhTWOENHie0+6L5jFELbOY5ylV&#10;qYk8HyMllcb6LVGRxSlKQi8M6HW6iDouOl7A2vomcTJr+xfNl5SSrEZHN4ObZshqjB3KCSVxlIcT&#10;OTiOlTQMgoiVlTVWV9eZz+ccHh4ixKKpeg2U8OzgzvM8jDQIoaiwDcEwDCmqgixN6UY94jzGUQol&#10;7NAoTVP8sGFDJAjOmndFUbC6usrW1ha9Xo/ZbMb169ct47TO78MwZGNjg/X1ddI05dKjl1uwalVV&#10;XLx4Ed/3mc/nxHHM3t6eVcVYX2d/f5/JZMLKykrrC6eEaFmbk1q+aCHA0NR49rBp1uj/t720JmYY&#10;c9afahhnTW/ErlnnXJ+NWobqrDaqwT4aMIIwtBYDriN4+eWX2d3dpdPptIDbZl0Oh0PAgn2a3PT7&#10;DZia32v/7W9o9y0+xvv311mOvHj+NmfPYmP4e10P9xwfBpQvPu9iHfnwa/t+j7/Y+3u4t/rwY7aD&#10;sRp08UGNcFvfntVlH/R+mniUptb7uRkqNz3Qb33rW3zqEx/DwYK08yyzjN8soyhyZnFMaQpG0wlB&#10;L6IjuziuS1VZKVBbG9a1Sj0AlMKqzRhz1ksuCqsQ5QgHicRUWDUXIzGuIMtLOoMBs8Q2/oOww9Hx&#10;CV/60pf41V//dbIalBaGIcda4zgOP/0zP8M/+R9/h+XekDhJyaqCNM1JM6sQgqjs8FGfrTG7Pora&#10;K9WCfqw8pKXEuNLBc62McqasnHghS4w0KCUIohDhWY/WqNtnOFwimcwYHx8jQpdbt27x87/4b5Fk&#10;BRcvXuSFF17gn/zO7/Jf/Jf/FaPJjCtXHmdtbZW1tWcIXI/JeEToBzXo1T5H3S2hLDVFlpKmKWka&#10;s7y8jBC25kMbtNGtnKWpSrYvbhNPx4Cp2UGuHQ4WGe7a4rhhcdDd1JyShxDZ77saGT6wQLFGRcGC&#10;DCJ+53d+h7IsW5BX48F2pgRwpgDW9J7KWqa4qTkX86pFUNL5uUfjo7b46s7vwcV91vxuWNewRVHU&#10;7MgzAJRS6mzQtfioD8WdxTnD4p+FOOthLc4IhBBUpvZWkuKcp6GtuyyDy4Jo7fv3Q7tPKQqGw2HL&#10;tr179y5KKU5PTwnDkNFoxIsvvsj+/j5FVbK/f8Dm5iZB2OF0PPn/RyJv8TEefiwhLPpVSolQgqoy&#10;lEXZIlFMHTy+33X+sHr/8/1Nr/t7DZZ+0CHa4offBM9mgS8i6JqFmzXGqdUZza1hHC2aIjaJUlNE&#10;PPxcVkZG4GhJJ3TxHIvekebsdwXNlPXsPduApzAYtDiv3WuloUAKjacMB4cPuL9zF1cXlGlKPJmy&#10;1OuSp5bpYozVyTfKIQwCi9ox9qA9PT0mTVM+/elP88UvfpGf+pnPsLe3x9bWFktLS4R+QOImtT/B&#10;EqPJPZbXVrlz85ZlvERd9vf3WVlfZ6Mw/MVf/AU//Xc+x+7BiE/+yCc4nMyI8wzf9RAKTqYjHpwc&#10;8kL0Mdyuz8nBiI+++ALTecw7164S5xk337vF8WTE9uYWnVr38/DwkD//4p9bubesJOp2+eM//mPW&#10;tzfwOh6HJ4dUeUW/3+fu3bt85StfAaA36CAU5+RKmnvceAtcunSp1W9eXV1lZWWFp59+mieffJJ+&#10;2GE0GuFHIV/5yld48cUXa+NsxcnJhL/+65fbdTEex5SFPkeVrPIc37HSYHY92Ibx2vom93fuIaTD&#10;vd37ZEXF9OABVVbWSY9DktY0SWmT0tLY5mbDxnJcl7IyOL7PT/7kZxhPJ6xtXbReFqVGlRWea43e&#10;8jS1yDUBaV6SZQWXLj/Kr/zqv8sf/+HvMzs5xnElYadHN/JJppN2jxuspJnQxh5gJVTOWWND1An1&#10;PMkoiorxdMJkOmU6Tyi0YDzLmMUlRoERksl0TloaSi0YnRzR60T8H//7PyeKIjY3N7l9/ToXLlzg&#10;T//k8/zYj7/E8qo9OI+OHuC5iiCQbKytsrLUYzwZUZUZWZUym4xJ4nm9XxVSuhw8OEEIn2ef/ShR&#10;2CXLNWHgIYwhyzPkQ0DHv4nzaY9eu/9EbXAJpqbD2z2lEChXQZFTZCmdMKLFDUnJsD9AuK41xCwM&#10;RZ6CNKTzxKIqfZ+iyFCubUoJRIuaK5vPXgp2dnbodfskScLJyQlg5Rmbg9H3rRb69valeu3ZAy6K&#10;IksHrs7HUBuPaA9Dx3Ewum4OOe8/jnStFd6KkSzEMPvcKUIplldX2Jpvc+/ePcbjsT1glUBWDxfH&#10;oqUvB65nYzRFe9+afSu0wBE251EIqx5lQBiJQdvPQp7X08WYM08MYzibktVMXc4n+U3TJwwtVTqv&#10;UZtpas8Nw9lADM7OjaZ5U5Z+3QwrKOvBY5bnSKXo+H7bGGjkRdbX1+39rp+7ea98gISglBLHd/DC&#10;kEcee4w/+8KX+KVf+iWUq9i+9AiVEYxmM6LekM5giVA4eN0BR6dTbt29x+rGtpXcUhJt7OeIsENX&#10;U8svaKmojB0UzbPceq9IH1eArD2mqiKnyHKqqsCY8wyWoihw/ADl2eH4fDzn3u4e86RgnqREvWWQ&#10;gvFkTtgdUFaGvVtXifOSR3f26K9tMugOMKZCOi6OF1jUMrRxR0qnbb5LaSXMlLTn6+c//3m+/vWv&#10;8+67V628neOzvb0NwGg8RmjByWhEkc6sx4dX4joSz1W4WHRgmWdkyRzPcdszuvmqsoxJLX2axFM8&#10;KUFXLPc7uEowyWIGvYgo9ImnI07ijN7qJqbMUBiEq7hz545F0krDJz7xibbpsbS0VC/NRv6x+fwf&#10;QsA2K7jOIdq1ayz9vmpkQIzdH77nUS5IAjcySYvr3XWtjMmFCxdwpAO1oWuzL6sqts30hcJaa00Y&#10;hnVuZc+5lZUVfuM3foMir/jma99haWWDze0L/PZv/zYrq6s8/thlnn76aZ566imefvrpdii1vb3N&#10;dFY3gzkDaJRliec6rCwv8Y/+0X9cy+elli1SswGSLG2b2fP5nJOTE+bzFIvLlARBhB+EVjqv22dt&#10;faUdjhlj/XmaHOG9996rPS7CtrgB6Ha7rK1usLNzj62NTS5uX+Dk/q6V3plNWF1ZgjLjscuP0O3Y&#10;4urk5IR4nuIIKxHnewJXalYGXaajE6azlPE8ZfPSZXRVkGkN0qWRo5Z147eJyUrJWifdgk/SIrcM&#10;AARFlpP7loX07LPP8tdfe5lPfPIl8qwEobh6/Rovv/wK0+kYY6ykbZunKtVKegVRiCMVQeDh+gHS&#10;cdBlSV5psrJAND5rtUR0Z3W5RjYXBIFLEPpYgEROVZV40srJFBorb2GgSIu2ligKTZLkzOfzVnrJ&#10;933LhE4ywlpWeDBYYjyPSbKUOE2sP47n2AbGgsZclmUMotDuKddr13wcx+8bMNEA5vSZPJXNe84G&#10;U4uyVs390nUjw2jD+vo6h3v7LSI/mc3pBB0cJZC1lFdTRzRsvKoBRrTx3sbeKIqsDHTt7eGKWuJq&#10;btkto6PDM5DFQvPswRqfaE8AACAASURBVIMHSOWSlXZAgXK49MijvDseURlBnNuB0Z29e2xtX+aR&#10;x54mz3Me7D/gxrVrXH/nOvfv76LckNWNdW4m1zl4cEwnihACom6XpMj5v4l781jbsrvO77PWns98&#10;7nzvG2p4VeWaq1xl8GyMTYEEHak7iFiASEISkhBIRyAa3LRaCel0SNQSkHRIp4PUwB8NUpMWU3dw&#10;i7YxNsbloVxVrsH1XFVvfne+5555T2uvlT/W3vuee+uVB2h1tnT17rvTOWefvdf6/b6/7/C5L3yJ&#10;P//8562V9uoaFze26IQhK6vrRGGTy69/vd7Lqrq7WmOMOE1QPGneT4ZuGjvwcF2Xw8PDuq+qAL1K&#10;kRAEHhJDPk/AFSTzGbdv3uKN/mvcdeE8D9x3idHRHrt72+zevoYnrKqs3+sSeA5G5Whh7ICxrIe0&#10;sFkDUatJ1GxY9XGe15lQvu8T+sJe+56H59qQa50rMAbpUDNUz66RcWpJi34Q1ko+C/paK69ClwzW&#10;AnzPxWhot7sgXZra5iYsd3vWfSJLUAp8X9NvhCwv9fFdD20UUgLSoJRmOosZjCTD6Yw00yh7uVs7&#10;IgO6sNR67YBEWbeMzHCwvYvUhij0GCUpnjDkKme132e12wbHZYYiDFzece9dbCz1SlB+wuRgj363&#10;x3LLoxM4JLMxnuvQa/g0ZYtAgBEalcxxjLIkKlegVWazoIzBd1yyQjM8GhD6EXlqlTmu79W1rhRu&#10;7fxR3ZPVYLzKLDlby0uDrfm1UxOJwlYLx/PZ2DrP5voKF9ZWiacTjg722N/dI5lO8FyHdhgSBZXd&#10;jYvW1tWk1+4gpUORpXUO3iIwtUg2PAuoL+7hJ5/bPb+2gzbV/WLXjTSLiaKAILBD1aIoMFqgdZnm&#10;IhzSTOGFEV4QQdiobZlNXhAGAVkSo5Rdv7zAZxanqJIV7nshjnvaJqz6vFoLK1VPFEV1DyiEqNVI&#10;lSV8tWcVRUEcx+zu7taWYVrbfNZqbbbuIgqhBU6p9pNAK2oxnA0ZDUb0VvqYQtfZLdoYer0evaU+&#10;UatFkiTs3r5t96RmkyiKOHfuHEmSoLVmY2MDz/N48cUX6x6p1+vR7/cZjUYMh0O6S32efvppnnvu&#10;OXZ2dlheXubatWtMp1MeeOABms0mBwcHNUG5Oi+Vk4knHfb399Fas7u7+5b3+v+vo7o34PQgohrG&#10;vd2wp1LwVrWV7/tkns2MbPv2fd7ducazzz5LFEW1O8zq6iq7u7usr6/TaDSYTGwmV4W7nQwZTwgE&#10;b/e8v5UB09nnf/L/k69VOF0FYlf43zc7tNb1813E+xaHTG83XPqrYrOnhk7iBLNafL+qAeCdzsfJ&#10;478VLz2pceyhlKrv2er7jmN7FLfRAGbM45R4HlPMY2Se44BVTEpRE7eVUghph+NVT1IUGo0ldzry&#10;dBRJlX9kjFkgZgiLlzkSz/Fx/YB5nrIUNfjM5z8HgPRa/MWXXuTajVv82ac+zQc+/EHa7TZHR0f4&#10;YUAj9MnnCZfuu4/5aG7dU3RBlqqSSOvgupSD0jLvUZdiACNwtCLHWiIafNvXaJCOxSYaYYgjJHmW&#10;keuCuLDnLwhczDxjOp0ymk9ptzt4UUSr12OYTPn4L/w8f/bpP+eBBx8i9D12drb52Z/9WXZ3bRTH&#10;93zP99RRGa6QhKGPoLRsD0MMlthhAM8F1/UJfInnCWzEtIuwyAxK5UjH/h1cH1CEoc9sNiRJMqJG&#10;UDo3bJS1v7rDVSjLEvOb3yOuIymcE0Ctes6+5/KlLz/Hyy+/zMrKKkdHR6VFpap7+KpOLEo7+op0&#10;hZK4rqyz7xbrqROLS1ELNOyNc4d7SGtcz0PI0+TmxYEzUPdAJ/fOyd5d1dzfaA8/+/3FnqH6u1Vd&#10;YOevJ4hj1Yu6pdJJCOweX7rdFDk13qG1pt0J2dmxNr69Xo/dvYOaSFBZVAPcuHGD/vISa5sbxHHC&#10;bDLm2rUb/34s8han5tWJqE+uFEija6s3pXLi+ZzZbFYXFd/qsbihfTvDocXXePbzb+f3F1/n4jCp&#10;anKqTaf6t1IwhWHjFNBQNTrVAnx2mrpYVJpC4wiD50oC4RL6FhywBpF2Gm2bfF1/rWr6wf6NQhjQ&#10;FlgyLAyXsKwso3J2b9xA5zmFSpiMx9b/FoErrH9uXrKwq9fmODYYGGA+GRP4ATs7Ozz88MPcuHGD&#10;9c0NRqMR3W6XVqvF0ZENffX8yhM+KJmjKcPhkLW1NfYOD3Edl8cefZiXXnyBX/y7v0ARhPzLP/kT&#10;3rh2nSuvf51GM0Qg6a32+cCHP0hSZFx68H5ev/oG03nM8voaq3dtsT84Ynt3m/X1Ndb6K7zx9cs0&#10;o0YNGk8mE/S2Zv/4gOdffYGgFdJqtWhGDeJxzGDvmJ0bO3TbHYywA5I7sUOqa+kHf/AHuXjxIt2u&#10;tSmbTue8+OKLFpj0PDY2NnAClzfffJPLly8zHA5ZWV0v/ZgbHBwcEDYiXnvtNeJ5Wtv0Vc+30QxJ&#10;5rHNxHIcdJ6ztrmBHwRErSavvPY14jRhb2+XPM3sQChXeF5QNkoCpcEpPZFzrckKjc4yxuMxa+fP&#10;0+st8S9+67f40f/4x8lKFUWhDPiadjNiVDKy0IKlpRU8P2Qepzz6+BP8m0/8vxzs7WIKCL0mfhgx&#10;GQ+ZzmZIAY4RJQvYfgA4Stqcl9S+TifJQc6ZJynD0YTxdMokyTmOFcezmNyAF0WkhWE6m+OFDS5c&#10;uMBP/+3/jr/zMz/DXZcukec5k9ExYeBRqIwwavDHf/iH/NR/+9PE8YwPffCDzKcTprMxG+cvcni0&#10;y9bGJs3IA13QijyypIHr2AFEVmjOndtiPE3p99vkhWQ0GeMGPtIx6CK3eUdn1wtBLa91ykbcGCu1&#10;r9iS1QoUBT7pdELQtKCBVBqKDBwHXLtJClNg6aNQ5Dbvx6R2EOS4PoHrgMCGiweeZYr6LsiqsLU2&#10;DJWCyaqYTM0uBEo2rzq1hhljmIzGBHe7mEKBtkBOqxGhVcnd1YL5dEqr3UarvGQdhjbXIFdINEWu&#10;cHyfolSIVbOZqoGv1mM7qCjX+RKwFtIQBgGrq6tcvHiR6XjC8WBAVmRoaa1bhKg+BJ6UeFISBD5g&#10;6jBUp2xAdFE6mQvK8EdwRaXpNBintHsxWD/nuligtHstGSRUzYJdG4W07LwqZyRaYG7muW2mrK1o&#10;VYSUBbK21m9C2kbDcySudEiy1DKksxzHFfieT6oUZCmtps1VC92Agpz1jS267SbNKCCOZ3YQXBYz&#10;WigLdBprAegIO03zvADpODzx5JP89m//Fo+/80lWVla4cOECo/EEg4uWDq4fcjyOOZof8eyXvgJO&#10;wPbBAaubWyWLTNhrQQiktCHSiBwhXbSQZNqQpIqZk+FKgfA9hPQwOq+9+auCx2DfJ+E4OL5nmWzG&#10;IU4yDo6O2dnZIS8EGgevoem1lphO5wzH2wyOx2Ra0PRCDkYTbu4e4HWX0NJa90nHJVEaKS3xYjaL&#10;abU6NUjkSJs5sru7z5UrV/jUpz7FcDik0WhYED7OaqZmHMeoVOE4hnbD5pAl8RidKwLXo9cBndq8&#10;i2kBrVIhaRmPIVHgE5gc3/PotxsURpAlMRKN77ZpNgJU7EOZ1/TGlTcxfgMlJcl0BDrj+OiAoNFl&#10;Zfl8OTB2ePXll0FrLp6/QJaXNnTGqsvsLgBVoW+HpLL8f1X8nwDVnU6PRtQiUzZPyXV8wsBa2aAF&#10;URCic9sQukISeqW6CUHgeOzs7pHnOdOJZexKI5FG4pTD7lppWLKwKgVTdb+98MIL/PzHf4F777mP&#10;/+In/ys0LtN4zhNPPc3q6pJVgeYFs9nM2t64LvIRyWw2oxlGpY1vasE7wBWSNE5rW1yMzR+q1oFK&#10;sRvHMb2etVZbW1tDSusLPhxPSRILFqsi53BnjzDy2dnZ4d577+XWrVt1kyOlpN/v02w2a1ZnpX6O&#10;45jRcMJv/uZv8lM/+d8wNNbu7o3LX+fi+QuMj/cRjmF5fZlG6ON7LtOVHtu3dxhNxrQjj9X1dS5c&#10;uIsH3vEQv/P//EtydcQ0SXn3u99tmwLXLQOcSwBAnihdKicBXeS13ZCIItLZlNl8Sp7nbKytsX3r&#10;Nu1uh+XlZTv8c6T1MfcC0iyj0WoyGAxQWUGr3a4DfAulkKUyKvB8gsBDCIckU5Zs5ga0uw1SrTGm&#10;oNEImc9nPPr4I+zu7RA2rEqroCDPC2SdRVMG1joS4bgI4ZGUpJ4sU2SpZjqJSeIMXUCz1aIoNOPJ&#10;BOGFdS0KJ+raPM8pjC691G3+YmW/NMky3E7bgpxBaPUMJQhYDZiMkWeIBfYuqtiTdRMrT5MgMNYC&#10;WaV2EFakVkl8vH9oFWblc+x2+0jPPaVcch0f1/Ftlp3WOAYcafMilDagi7L+yVleXubrxiCkZGtr&#10;i9s3b9Dr9eo9XjiWgFY9/9FohOu6zPOMqNVEGugu9ZnECUprjo6PGc9jonaHTBfMSkC8s7TMu9/7&#10;fj70wY/gupK9/W0ODnf40ue/wODwkEYYcfPmTa7cuM3G+U1u7mzT6/dxgwZxnvPaG2+QjCZEjkeW&#10;JHTbzbqhrsDlmujB6Z6zAuWqo+7zStCgGghWjXWlxDZa45RB4onOEZnCc1xa7QbxbIrvOqwu93j6&#10;qSd5/esh0+MD0tmY8+c2aEYBnuegtM1cqAB8YWxmhuv71rM/z0nzjEIXSDzcUkEbBT7SUjEsaUcL&#10;8iQFbU4NyxZBR7BDz+l0iplMabSauI5fnwff90sXhAAhrBJE6YKV5TVLrJDCXvdOn8nExaEgY0Yn&#10;DFjrd7l4fpNeq4njCCbTIQhBnhccT8b4rsZzDPMkQxuHWZqitCFTVsWkjaXZOKJULZaD6ls3r3Px&#10;nvsxeU4+m+FETTxT0HAluVH4RkEes7HcxUOTpTFCJRzv3mar16ElwdMJo8kRUaeN50gmKsFkklbo&#10;4xhFkaUcHeyzsbaKwlDkOUI4tm9NUnZvb/PQQ48wLV0m0Iab12+UoMoSfpWLUAKvru+XQ4uqQhf1&#10;viiNri0rfd8n9zxypSzRZTLGCXzyQhP4AZ2eJM9tf5sl85oIpLXGEZKN9VU7AC/rZeE6pVo9OzVc&#10;WsRlFoGtumZeALPqfR1Rgq4n5CitFUYrjClQKmF1rWdVNcmsBt5yVaCNgxEOaZ4RNttI18MPQyZJ&#10;UaqK4jIL1YKJRVEQuT6tlkeaaeZJjO961ioNa3lX7a2FtsqiJIktECbtuRXCsbVYub6maWprcG2s&#10;fWGhUWlW/2uMzZah0GUuoQVBPekgDHilHS2ZJi8KAre0fp1OaPfaBF5IojLi2Zyg1WBjbY3O0hJ+&#10;ZAde+zs7rK2tsbq6WhN2vvSlLzGdTrnvvvvY2tpCKcXq6ipLS0v1kOy1116zVqxvar7v+76vJk7G&#10;ccwrr7yC53l2mNWzw9Rr166xsrJCq9WqFUv9fp/j42P2Dg8QrsPuwT53Ps4omb7p1/96xyI+JaWk&#10;KK8Zz/NqVfAi634Ro7NfF8SxXQtry9A8t8SHOOZP//RPawvD0XBcD4ziOGVlZQ2w5Mc4tsr0yi2h&#10;VgWfGTAtqhIqAtU3OxbB3bNDHjhRHVX3SzVgWlTQvt1xFj9aVKYu7m2L53DxeX2rx1k8dvHrdh0w&#10;b9kz3+65i7Ivtg//9s/n9NAsr2v6KLKDfaQLXsg0jpmOp6j5nEgYAsdhPk9wfUEQhTiOS6E0QhY2&#10;T82RdR2g0RglEa51F6kBd22HZBLHEkQL0NogscOlRtggajUhi5nMYv70k38GgNfo8ZUXX2NlbZM/&#10;/MM/5AMf/qDNqo5j+r0uKkuZFXN+8Ad/kH/2T/8ZUatJMkpRWqN12TsZWa6z4OBQ6AxZWflJOLnq&#10;SnwWabOjAo9uu027qRHakOU52XjMZDoilB07YI9CpOMi/YDV5RU2Ll5k6fwqN27YGu7Tn/40127c&#10;4id/6qe5ces273j4EZ5++oN4jiD0XI6Hx/iuR6tlM+RaLeuAo4qEJElRuiDwfJu3ZBRSaBxpsPEM&#10;OUoXeI5EChuLMJvNGA+H3HXPvTS9Bs1mk3a7yY2b1zh3/jyT6YQgCBeUShW5QXzT4W51JOXepwpN&#10;p91iOpvXZIzf+I3foNlscu+99/L6198sh5k2Bz3PCzzfrVWc9to+iZ+R0sHz7PDzrNVs9fN2XiHr&#10;/fNO95w0Jy+r/COn7oF0Xrk3VfuuAsdBlZbUvh+c+nuL6xOcKJMWh1fVz1G6DQD1/aVyVdbxtkcw&#10;hSVeeI5DlkkKlZNlpl6vFmsGx3FYW1vjtddeo7vUr3vB4+NjNjc32dvb45HHHuXq1at13Xxu6wLS&#10;gfFoyu7tW/9+LPLudJws0IsLva4b+MqSw379r/VQ3/LxVxksAafelKrIqzazxQ3u7BCrmsZXWRlV&#10;mPLiRl1JAhcv9IoJClAUOdKx3p6OY3A962EvjLaWIdLBFLrMeFnIcsKUtlMlC0CU957QdtqOzSFx&#10;0CTjIbu3b+BSkExnjI+O6TQijLKvJ8/z2q8fXW6wWY707ADrwoULzGYzrl69yqOPPsrR4IAsSdlc&#10;32A4OGZ9eZk4jllZ7ZWh8svs7OzgBT5ZqkhzRRwn9HpLfP36TXRuKNKELz77l/z4T/00Dz71JNMs&#10;4+9+/OfZ399hafkCjW6TZq8NQnNwfIjSOZsXN/CjkO29fdI8QUq4ceMaK80WQgjW1tb4+Z/7O/y9&#10;j/99zl24i6PjQ/7r//LHWd1aZf94j3a7zcbqBp/9t58hkCFPPfIUWmmke+JzvGiNVwEIWZbx2GOP&#10;MJ9bv+dq+ut5HstlkNpkOEZkTp3D0Ol0am/l4XBkM5E8j729PY4HozrotfIF9TyPST7GDyzbSRno&#10;9nu4UYARgq+9/gae1gyOR3jSYzKZ0G63WVlbZTweWjsNo9EIpHBAOKiiQGWKoOPRX15Bafj0n32G&#10;H/rR/4Q4ywmiiCjymY1HtFqtOtj1eDBCKcUsifGiBrd3dslyTa+/isnmDCdTHGNIk5x+t8k8ngGC&#10;DHBltR5Yz/rc0eTzOdLxKIQkM4bJdM5gOOJ4MmWWFdzeH7F/NKYw0GuH5JlCk7C2tsa7nnonv/jx&#10;X6Dd79eZYI6ApaU+KrMNxIsvfpVr166zurpCFLYZDkasrmyS5wkbG1tMx8eYAgQGRwgizyXwHVwM&#10;ca5QRUqaTJlOhiB8sjTGlaWPu2MbGvPtLytUPrWf+refZDwZ0Gt36HRaFMqqvtpty7h4/fXXefnl&#10;l2sLI6V03Zg0Gg0Ektu3b3Nw+zZCCLrdPmlqLXJ8DGmh8QOYTCZW2WAMaM1sPGJnZwf3vFfbX1Xs&#10;aSklDtTAaMWaRohTdlaVKqla99xK5VcydYuiwPHdGr6uNtA7tT62DjlpnmumlbDS+GazyfrWJof7&#10;B8TzOXmSL+wzpz8WWY9alVakZxpzV9hg07LFtUW0sM3sItuLQmOk/UlZcXuEAFM2XWUxIRzLgA3D&#10;kGYjpF2ez7xsMG0hZKX1ruuizAkAWTH7hAThejjSSs+VUmXREOE4Tq1sNMZatDrNBjpLWV5erh97&#10;NDyobUfsoK4qYk7OdXV+m502wsDG5haf/syf87GPfYz9g0O047C8ukJcCI5HE1549TIHgwmf+ORn&#10;6K2scnjzJmvnHIR0MVqjRaWUcDDS+pUbYQdMqlAkqsDPFYHy8DxpQzONQheVTcQCy1A6SNchajZw&#10;fI80zonnCYPBgPF4SqPRotlq0gitumA4HJIrTdRo0i1WbCOQa25s77F87iJu2CQULka4KJXguQLH&#10;8WxA6HSKwKHXswXWK6+8wuc+93kuX75cq0qNoVzzF2yVjMFvBUhRIMiYjUfMZ9YKstVqMvI90ixH&#10;ZYqkmNt8D7/KKvKJfMFapwkqJ4gCcqVZWVmiGQW0o5DZdES312E0OkYVGbvbtzl36QHyLCkbAQHa&#10;Mt4ODg5K1ueMTqfDF7/4RWazGR/56IfP3GFv589/52M+n5OlKdpYNrgj7ZD6YNfazN64fpXx8ZC9&#10;vb0yADvk8PCQ6XTKeDymKKztTRhY9vOP/MiPkGUZ7XabJM9wFgZMUpwABhWr7AMf+AA//MM/TBQ2&#10;cZoRKjd89i8/x9rqEgbQJXu/1+uglGUyt1oNbt26xSOPPFTbddqhgK3PoigoWdeydpSJ53P80OZA&#10;tFs2K8rzPLrdLntHh+zs7FubMi+g2+3TbLYoioKVB/v0l7q10nJjY4OdnR3uueeeem+vhstZmZ8W&#10;RRH7+/tcu3YdKa1lyH13343JZly6927+1YtfwpcFHgqjfHSmiRodWks9svmELB6z2m/zxEP3c/mN&#10;N3nmmY8yOT7CaEW7GfG+97/X1pVBwGSeojH1EDfNM9I8QynbBLuOIFcpriuJvIjhoWE2mULJ0rbN&#10;u+Gd73yaSTxnfbNHqnIa7Ra5NgwOjmiEEY3IMt0Gg4F97FIFUDWGSkNRpGSpQsgy26vZJZ0mtBpN&#10;5oNjWitL1sJSatIspue1rL2kBN91cKWDNkU5PPPwhIc2mvk8YTyekmcFea6ZTKwFkVKKZrNpB5zT&#10;Of3VFr3uEoFvs4UOB0d2T9NlEHhp0yhUXhMuquuw6lOqdbPQdwbuhDhppCuCmC4bS8TpwHFK5n86&#10;t2CbMpZFX+W55FluM8/ynCjwcaVDqnKMMhjP1oPkWMBYWrBVCGsHqwoDaU7Dt/VnHMcI3+PcuXOM&#10;h8c1sKWUteMqxIkKcTG0vtXuoOIYzw/JUkXUbNv93PNI5jN0qawK3NAqcJQhyRQqzvAbDR554kma&#10;jS6f+Nf/io3VDd7x4MN84StfZprM6C+tIHyX2XSG1ppQukjXRxmYlday9aolbfh7bbtY1QsLA6az&#10;fV3Ve1b331l3iSiKUHlKoTSedCnyDOEI2p0W9951F9/xzqfwPYfB0QG9bov7L91Nu+Gwc/M65zfW&#10;8aXBdawrhyMkRaHsoFIIhOvRbNvcGiNAOLJmyOqyL6xIC1mmCDwfCkhLQqYFXtP6dUgpaxJOZbu9&#10;f3DI6voave4SFcO7vkZdey04notKDd12B6ULpOcyn86shXTgEwjDxGgiz1rSNX07tHEdg9ABUgqy&#10;ogAToZIInWUEjkdRK1k1aV6QqgJlgCpvzHFJ85xcpbxx+TLrG1uErocnDe0owDc5rrGECMdzSNKU&#10;wHXJJmN8NK12i7QRsdppMjsU+DrHVSmBbKDSmKPdWyzdczdL3T7NMGCaWecBf2u9vnalEGhVkMYJ&#10;g8MjQj+obZ2FsW4cnmeJIZVdW4VJIMQ3xMSEgSxOaDTCktjg4UcNRqMRRkimScx0MGel16XRatNo&#10;NIgnYyx9qkAXNluk1+nS7/cZDI8ptMYrVa4VgF699xUQfFbZsNjvL6omMQIjy7xbrFsCprCPrZUl&#10;S6JpNEIcT5JNEgp9ko0kpCRTmnma02p7qFzjI5nPpzhuaDOGDo9YXurQ63TrbCLHC2i12ri+x3g4&#10;qu1XT9W4UtSAfLvdpuAEJ/F9n1wphsMRmZfViqFKiVrZJU0mEwaDwSlVsJQ259FmaEqazTZZWg61&#10;0hiJzRZDGxpBiBbWeloIwVJ/hXvuvhfpuSTZSbbS+vo66+vrdkCYZYxGo7qvqvCfzc1NlpaWavLY&#10;7u6utWwK/NJ+2bCyskKn06HdbtNqtbh27RoXLlzgQx/6ELPZrD438/nc5qhNp7XFfrvdZjabvc2V&#10;eOZ4Sx7Tv9uj2r9O9rbSispxabVap0DMGiPTJwT1s2TqiiHvui6j0YjPfvazRFGT/YNDwDpYHB0d&#10;0e/3reKp7KPyUvFc1eGLIOzivbB4n1Qky290nCLGnxku1ffSwoAJOGX/uKhieLvzt/h5tQ8vqnEX&#10;z91bBkzfpHR/u8FS/dhlT1sRYqq/e6dfOfXaOT1gegs+vIBdKqUQ2tT3h1uqc6eDI1p+wXA0YT6f&#10;U8zmFI5AuQ7onEYjJOo0ascBUViSpcCC+rr0CLGZxc7CQwu77yDrTGVTYDFT1yX0G0RRk0ajxczA&#10;vNAMJ1MADm/skxeKqNngyrWrNBoNjidHrKwsEboe+8NjwjDkve9/P//H//5/ERAgpWuHSrq6RhyK&#10;ctBuKqyb8j10rTW3dOywSZRCgTAIiKKIViMCbH0yyxKUA3ujMZPJBCUkqSrIVEEvnnNvr8+l++7h&#10;w898mE99+pN88pOf5MLFu0rc9U0+9sM/yv3veIe1g47nJGlCv9e1Lg3JjELnQAhoa4PbXBx0FBQq&#10;IZ5PaEQ+hgKJJvAttrV/sMNzX3yOF154gSzL+Imf+AmWVlaR0uahvf76Zd773veVpL2Fe6z+fHEn&#10;/eZDWMdxmM1mdNqtWlEsBLz22muAqCMawJJq7Dpb1JiU79sM7LS037frg1NjtWfv07P1o/38rQNU&#10;rTVGKYQjkKLaj0//fqW4rf6/+LlVXfpvO5x9yz7O6ftUSlHiZ2fJJCdzg8p55wT/snh1ZSsqjD2f&#10;vh/UmYGvv/467V63zq2t1ritrS2AOv6lUoBJLZnN5rz4/Fdxz0o37zThv9ObvPj1swvjnb529mPh&#10;m3iex3Q6wZchjUaD4eFxHXx8x9/h9CJ/p0XzGw2Kzj6XO03qFyf432yYdhKkZY9qM6gu1Cocudow&#10;Z7NZXUBZdkqn3kgq1VYVxF6BhdWmtche8zyPwPfxpAat8F2fPIkpXEnQa1oGY5FZto6wbFBjrEWD&#10;ECdWU47rMxoO6LZbhH7Awf4O91w4by3NRMEXPvdZRJExGhyRjMe0Wy1cQOoCrQVIO8hyhL1JZrMZ&#10;aEMYdOg0WwhhQYOL58/z2muv8cSTj4Gw9luO47Da73PvXXdz7eYejVYb13X52quXCcpCsyoeQs+3&#10;ftnSoxlGhL7P7vZt7nv6Sc41uvzDX/4HXL9+le2dW3zkI9/F3VsX+eJLX8DzPK5cv8YFRzMYHrOy&#10;uk6n0+Lee+9mbXWV5557jkfuf5gnH38c3wl56qmnePnV12h0m3R6XdI8od21Hti9pR43b9/k+z78&#10;vaytr9BqtCmMmuIpUAAAIABJREFUuuO9srgo5PkJC6XRaNSqrDzP0an1nM51waVLl3jmmWfsdenY&#10;a+CTn/wUr732GmEY8tGPfhRHevz+7/8+jUajtvIYDAY0GjZrZTKZsLq8TDqfETYapJkFjuIkI1ea&#10;wgharSaO43H1+jXCKKDV7RAnGfMsp93tIByPK1eu8fS7vxPhONZmxkjcwOfXf/3X+ds/87OMJjOi&#10;KGJ5eZmDvX0cz68HDZ4XUGir8Gm2ejhegNJ2IBbPU25PJzx4370MjvZwXYfCKAqlKUpffIzE5Aqh&#10;7L2Tq5zcSESiGIwnHBwPGYwnpFoS5wVeGGGKAi1djsfHLK+ssb6xxc7OTslKtHZbFSg8m81wpUBp&#10;zfh4zK/8o1/ll//X/4X/6R/8Mp1Oh3d9x1M40rC61MX3JOPBMRe3NpiPZty49nX63Ra+ELhRxOF0&#10;RrOzAqYgjqfWRqsE+0HWDOXKDqdeU+p1zSoNpZQUOkcbUwMORQHXrl1DyILx8ZAsSxgNj5lMJiVY&#10;3SIvFL/3e79XW7tsbp5ja2uL3/md38FxHNbXNnj11VcByibZ1EH123u7eFGD5ZUV9na3eeKJJxCF&#10;ba6vvvkGu7u7PPbo42xvbzMej/nEJz5BkiR85jOfsSo2pfjC579IURQMBgOaTRtqPxgM+OM//mOO&#10;j49ruyspZWl52WAwGHB0dMRLL72E54hakVcxcM/eR0DNDF0sbhuNBmmcMJlMCF3PWlGOp4yGQ8bH&#10;QyxLpUCpAmHAdR3cwKcRBegiB1PY5lrrsukWdoPGspezLCUMQxphKe0vdJ1LZgyoMuDUcV1kKX22&#10;rNATNYAUrlWZOifkAFmC8UVRoEr2ZtWcGWOsRWXZ1Nv8J2t153oOslR45MrukRXDttr8G40GjuOR&#10;q5TxeMTy8jK9TodGaK0lrOduhhG2EZTY4YBwTSnzkujCKgd7S31u3bjJhz7yXfzu7/4u/+T//qf8&#10;ws9/nMk8ptXp8Qf/4vfoLm/xmc9+nus7B0TNLs1WFy885vBgyPLqClmm6C+tkBeW5XI0GNLvdXBH&#10;I8KoTTIdMY9zfCmIPdtQtoIQqa2dyWw2J04ymk0FaDwhMMKyaHUZIj84HjOdTrl+/TpbW+c5OBrh&#10;3j7kgQcfYq2/bFWJKrOgHpLtvX38dgfpekjHI4yaTOcJXtjAGEGz2WYwGNDpdMjzgs997vM8++yz&#10;NgdAWJBvNBrX71eWZRRaWQuY4uS6HU+mtFuutV2NY+azGZHnsL66zJuHu3RaLnGscISsBwqNRo/x&#10;eMBy5NHrtBCOz/KKZbWaImcyn7Hc7xN5kps3b/Klr/xrcm1oL69y8f519g6OmY6GNJqrZXPjoVRO&#10;URQcHh7SbEVcv3GVf/7Pb/PAAw/wyCOPsLzcP2EGl8NfpXMcYQNaC6XotTs2j6/MCWyW11O73SZP&#10;Mx68/wHcwKcoAVrXcVhfsQze5eVl1tbWysdaZW1tjUbUqu1ihRB89asvEwRRCZLmtX+9UorxZEwU&#10;RbYwXgitby0t1crNiu0KkOUaF1Myh+0AwDL1YpaXl+v3J4oCRqNRyXjEKmKkDeWl0DiutbhRlaqp&#10;rOd6vV7dnCwtLYFwLHtfa/b39zk8PKTfbnPjxg2iKKLZbDKfJWAkN67fYnV11QJkhbUoEL6t6+I8&#10;xZHWzvLHfuzHWF9fZz6fouIp4/GQg4M9lhoBqUm5uLFC4ApCV+D7HoEDF7fW+Y7veJLNcxd47Wuv&#10;8PyXv8BDD9zP57/yPI1GlycefQTCiIPRhM7yKjv7e8xmU+alz/p0OsX3XDzXWihU7814PEIrRRRF&#10;dDodVJYT6xndbpfl5WXkxLPkoJVl+qsrTKYT0OD4loGP49Jq+XWeWtUoaq05Oh4gEbTbNs/ocDCm&#10;JzyWl9f5uZ/7Ofx20w4/xmM0Be1et1aZgGVPpoUm9H2iKEQgmM8TklSRZwWuE3Lt9ptkqSIMG8Rx&#10;QhQ1MUZw+/ZtwqhNu92ue4nRaGTtmpdWGRxZhaIQdh03RthAeCjzwmzgbaEssN9qtTgYDhBC0Gy1&#10;OBpNCRsRg+GkZA7abNGoaQPdq0yds4frunWfUIGrljyikI4gikL29vZ49LEn8DybYVpgaLVazOLY&#10;Pl9p8wJcz9qQZ1mG0VaZGngClWcUytQq+t5Sn92SiV/dS7qAMPDqvqYaMLU6bSbzGQGCRrtlB3HC&#10;Aj1KQxA1SYucTBuMLjAFFJlCanA8H9fxOBwMSXPF+bvuptPq8Mwz38P3/o2/wTSdcTwecf3WTV58&#10;/gW2b9+EvGA+mrLRX2Z3ewetjhDSZtrZ+zji8PCQja1Npkl8yt4kSRLW19dtDR0EZHlC4HmoIitV&#10;RBlRFDEej+l3e2RJilsOtB0seSAIAquUKwoefMf9BL4kz2KagYfOUpqBy8WtDe7eWMV1DCpJcKUg&#10;15ow9BgfxwSeXbOSNEUZDaocEkmBFKXdrrBiwl63S5okBL6L5ztMh1OiKCBLU0xmTgETxhgKfZLN&#10;63ke7Xabq1evcm5Lsby2ihCmtt1ttVqo3F7nvm8z8PwwQDgOGxtrNBoNblx5ExWFtIIVlrst1peW&#10;WOo06TRDsnROpxGSZQl5luMJQyN0yRsBkR8gHJdMC5I0Z54p0kKTF5pclXYzrscsTvjod3+EPFck&#10;0wnL6xuIIkMaxUqnhW9sLpIjNP/k//zHfPzv/SIvvHCZCxcuMDnc59L5DdLRgK3lHvs3r6HSjM7W&#10;CpM45WsvfJmnHnmALJ5CKyTwXNZXlxfsbqyCw3McQt/ne7/3e5nPE1aWlq31Vpby2GOPAaC0rgdP&#10;QRDU4KvnOShTZR9j1YrV33ccvJLQIUsy52g8pt3rMn89xms2aTabOL51EnDKjAiruxY4nkeuDV//&#10;+mXe//73c/fdd3N7e5sCqxiz9oZBDeJX2EGt8i7X1lNA/gJwrwuDX9azUeChTc5sPiYMfdzA4eDg&#10;kPPnN+raOYoiJrNp3c/kWYESoHFxXM+6lwhJmubks5TV1VXrTFA+drPZpDAwnSdkuabZthnD8/mc&#10;+TwuHUt8kiQlSzOMgXa7QxCEOJ7HeDzmeDC0SlSV130OSHw/ZGvrPJubm9y6dYtOp0Nc2qhn2awe&#10;Nvh+yGwWA5KNjQ3yVNFpt9GFYlDkVlnu+bQbTQaHx2ye2+A73vse4syCuwKLbTjS5hEqpbjvvvsY&#10;DAY1NvPd3/3dCCHY2dmh2WyyubnJYDCoh+EvvvgirVbLrulGc3BwQLfbZXt7m5deeol3vetdJElS&#10;96ivvPIK73vf+3j22WcZDodsbW0hpeSFF17g+7//+5lMJjUx+a32UosKpQXbYyNrFv+JkunfnZpp&#10;EVM7C8rO53M7DHSimjhk9Al5rLK10wjyTFEUhjwv2N3Z59984k8Zj6c1eGwHk/Y1dLtdHMchmc9q&#10;Ym+VBbroqLP4/BZ7yG/1eOtQaXHQdIIRVvdkdR6+nQHTIn5a36/6dBbM4lD5230N3+gxpbSZeizY&#10;9lqc8GT9eLvjLOh+FuAG6lrGK8kudcaqsNf0w5c2OTge4iqFKTS5EQhtUHlK0LBDfifw6/Usz3N0&#10;UeBVuZJS2CFTuQaiBaaw+IoslZAl7IJ1EgnwPeu8YISHES6tTgvp2uGKcHP6Sx1GozGFLtjd3aXR&#10;CQnDEJXYTNmo1aZwcp56+mm+/OUvg3AAaW1gpYNGojQIY+tVR1qHBs9z8TyJ78gSF7BYQRAEtBtN&#10;2o0GrueglbXcXep18RsR7dVV9ofHjOOMoNmi2WzRX1vh7vsv8Z73vJvm2grPP/8cy8t9Xnr5q9x7&#10;6T7+h//+7zOZJoRByPHwiH6vb3sirFW179pYk+HRAWHkEoYBVa6DzjLiNGE2mTKL53ztpZfYP9zj&#10;xrWbjCZD1tfWeOSxh3nk4Qd5+ul3EscxW+fPAZLj4QAp7bqZpAlK6RqrODmqHOv6wuEbrUX2HNp9&#10;bzaP6wzfvb19iz3tD2yOV277mcCPMKbAdWU9VJLSiiGqdVs6nOolzg6gF69lwQl2B2D0AqYnwXVK&#10;QrXByrar27SaK1QDnurvLWA+Ssi3rC+LGPLi/Xf2+4sDK60VemGQVZM0pcRxyvxbae1ncR1mc133&#10;9aFv7Xkjp1GvAf1+v4xusP3h6uoqh4eHPPXUU1y9agevVQ565ahljGFnZ+9EwXR6Yv3tKXnebqh0&#10;p597y8+ak6BfOGHEL77R32S+8y0/vzttKncaUp26oP6Ki/fi71aqpCrksGKqVoybKocGTiaa1QV1&#10;1ruxYvdUj1EUBV45/ZaCMkwem8FgtP049czeevMqpQgDq3yYqzmtqMFkfEzoCW5fu0GezkimE5Lp&#10;BJPnCGnfE1WosjAoEFqjJXbzkCX7t7AXbqtlQy7VMKPdbNZA9GQyodvp1AqI6XRK2LLKnXa3w2wy&#10;Jcly4iQj8F2YW/991w8wumA0HHA8OESlCUd5zMb6MufOr/Hiiz6Oa7i+f42nHnsnL7/xMo+/81H8&#10;KCRTCUk6o9dcoru1hskKGlHEUq+P0A4OJ+c3CAKWVlaYZmMm8YTJZMRes8EsmSF9SRDZoNdvxAr5&#10;RqyRs0yzmoF5ZmJd3QvV9SGleMsCIxG4UlIYQ16omhG9ee48w8EA13W5fuUKBYLJ1FqCrPSXWF5e&#10;5WiwT6ZyHCHxvYDJbMbR8QCk4Or1G7z7/e/H8wKef+kVptMZn/nzv+CZ7/sBHn7scbIsYW9vj3Nb&#10;G2jjEM9Tmp0uUjgUxtBstZmNRqytb3K0t0uaZqxvbrF36ypXrlyh3WxQmIxq3OlJy7I1WqAdyqJB&#10;YaS1g8y04Xg0YRpnzLOCeZ5xOByhHcseGU1mbGye4+DggB/4gR/g137t1+7I7AMojI2n9MMGk9mc&#10;X/3Vf4wQgu/8zvexsbHGxtoqz33pWc5trZEnmoODAUVe0G12aYchrgOz+ZzlTo+w3SFwPQrXZs6Y&#10;QoO02WgFfEvssbPXSSWtLozGZAWJzsmTmCTNSh92D6UN169frzNGKkZunue15Ybv+4zH4zJHxkUI&#10;C0Q1Gg1WVla4sb1DEIaMxxakT2dTC6hI24xVtgOO4/Dcc8+xsbHBn/zJn5ArzaOPPkqaply+fJnL&#10;ly/zrne9i+FwSOXT2u/3a7vTg4MDZrNZ7ZetlOLq1asEnrXVqkJvDw4OaF1cestqJU7IboAtBgph&#10;VUPdtlXajI+HqBIIlZwJRC0bjcWNd9HPvg5ELMFLVzoUgpLdWGYwyRN70jzPLRO2vHbP7hRVU1Fo&#10;hZHgOX5pjxdYNVjZqFYKBlXbDpaMvpIEUDGhwOYZGMpio8yDqn7eMoJOrHN0rsAPTjV7YmGvFdrY&#10;DaO69hbYNkJqPM9lODwmCH02NzdZXl5mdXWV7d0dHnr4UW5sb/Pl555nf/g5Vrcucv7CXewPhtzc&#10;3mFj6xzHx8fMkphG1GIym1lme5ISNTvkyuD5IU4Q4GQBRqekhSbONIFvUK4pLdMKkjRnOBrjupIg&#10;9DBC4paDyEajxeHRMcPBmIPdPXzPYTIaM58nOE7EdhghXIfAcXE6HR5++GG+9ubr4HiMJzNcv4HS&#10;Ai8I8dGkZXj8rVvbXLx4keeff57nnnuOmzdv1iG11ZoMpzMwKoWNyk+UzFVhZ8o6R+sCISRRFNBq&#10;Q5Yp3LII39nZYX1jtQ4vrZi7RW5QjOn0lmyQsbY2Aa9ffZMXvvpV0lSxtrVKb6nP0dEhWaHY3Nxk&#10;LiPS4iSbpbpn9MQCUc1mk1dffZW9vT0uXbrEpUv30O/3a9VXEIUsLfVQWc7Ozg5JktBut5FScnR0&#10;xHg8Jp7O6DRbLC8t8b/96q+xtrGOcC15Zmt9w4LUZS1zYhMiicKTwY/rSqqsthrAjmxGjCWW2AFd&#10;VTvl8bwEpyxLjVJRsphL6LkSt7wtqnunuifjOCZN87J+qiynrGqpWj+j0CeOMyI3tIBhabmhtLVc&#10;yFReMzKzTKGNzTvp97tsbp3jwQcfJJ5M6vWmKIr6+qlYd91u95Qapqr1wjAkCMI6YyHwXNww4Pzm&#10;FndfPM/Wco9+J6JI56BSjC7otFtc3NoibDY4f26LmzevEU+GXH7lq6RpQbfTZpppXE8yiWOiKOLq&#10;1atsH+wxHA4RwiqW/DAgTxLSdEYz8FEqs1l9Jbs3jRPQdv/Y296h1e2SpDmrq+vs7R9ikLz3/e+H&#10;0lJuEQClsG+IXwKqWZk9owtwPNcGNjsOnuNTGIednR3QBj+w1nqGgkarRSOo7ODKJqpUiGZK4WbW&#10;2tCSagyzWYyUDpPxjEajRRyn+H5oWfhZZq/FqEmnY0Gq4XDIfJ7YNV9KKIEvleXkMsdzTrJU7bUs&#10;7AAyn9XvY0UUq+67aq9xHAdpFnMBzFvqkoqUoHM7aDcloOq7Xr2OOI5LlucUaWoV7KpAa4Pnn7gd&#10;CFHVDwKjLYt3sa5UqqDIslpdWymUsyzj+Pi4fqyi0KCdenix2IgXhUILB9+3SuDQD9HGMuy1K0mL&#10;nEKDRiJKpxohrPGbERZIDxsRrh8gHMlkNkN6Dkmc0en2eajd4oEHHrCZslnGjStXScZTjMoRRc7+&#10;wS6TyYTeyjJRo1Vn3tp+K6/P6Z36PjtsObEwWuwBC51jjI9WOUiB7zooI6Eo8D2HXqeFylNrF6wV&#10;wuQICqSwH65wrIrZpoifAK6ORGmDrqrdattewCelsTt4RTBctECrjreCm28lTVp7GDg4OKDAlCzt&#10;hrXF1Jqi0AwOj+j0utx1713c/8CDhJHPjVu3OD464L77L3G4s0M8HRK6EocCB4Ms1wmUtaZ0MbgU&#10;eAh8KWyOlLCs9kKAX9YerpS40ioBXS9gOp9x//2XWN/cotXuMk9jUDmRI1DxhIYjMUYReC7vfvIJ&#10;Qq05t7TEUhiSi2M2em0Gh0d4vsN957eI4xmOSuk1A777/e9F5NYeWqvMqs/EonLdr/OPNzY2GA6H&#10;7B8csbm5yfb2NmEjwveC8no9yTfS1fkVIJ2TPd2+J6cHObZylQgHHOlZZrtwUNrYel46lD4hJzVq&#10;+T5LDGF5Lw8ODy2RKmySajvgaLfbzEbD+npYBJmqteZOWUwnQJWpyRF5nmNQZS2cYbS1W3Y9ieNa&#10;dZNSWYnJKAoNCklcOotkCrTRTGObQ+i69nptNkI6rQatVoMgiMiVJggE2khUrpkX87ourYhWvu/T&#10;LFnp1YBgOp8zGo0YjUbWEr5Uq7YanVrJZYxhMpnU2atHR0f1OYnjuD4Hvu+XWbJDoiCq1wutCkwh&#10;rPqzMHaYPY259uYVltbWcT2L37z06itcvOseLj1wP2Gpjt/d3aXX65GmKX/wB39AHMc888wzTKdT&#10;+v2+zQfxffb29uo9QWsNjmR7exvf91lfX+fKlSt1LuVoNCJJEs6ds33s448/zrPPPst4PK6xo4oE&#10;VA1mvvmxaEm1OGRaPP7qgwo4rRA6XfeaWoEVBAE61DiOJdoV0lqy2QGpJdoinfKaMMznc/b2D/mj&#10;P/ojlpaWeOONNwiCsLx+U1ZWVur3dqpGp9So1bm2NaZ76utv7bX/+jZJdyLE30lt9K0edwKWzz7e&#10;qc+/jZdwJ2zTrhfUatgaizRvn/EkyrW+6lO/0eNV4LO1L7Z9dp7nBJ7Pq6++ymovZDid0Q0CXMe1&#10;OkphQEj8IGI4GdIQ4AXldV8olDEIx8MLfGDx/FuiZGVZTzWQM+WaK10cN8TxfAwOqtAEzRZuq83t&#10;PWs52e6t4IUdDgfHGEfwF5//S/7Wf/gfMBqNkEDUbOC6HtPxnB/62H/Ey69+jTieveV1a21xWK1V&#10;mdFjkK6D57mWWOxQEk9FXYdVUSk6Vwi0xWs8iZdkdDdWuXjpfp5813ewtrZJnhUsdZfondsgOdrm&#10;3nvu4vDwkA9/6IM8/uQ7Ebqgv7KELhT9Xo/j4YB+bwkwlkAb+ag0prfUA6HRecLB7jZvvPEGV65c&#10;4ejoqF67vuu7vov3vuc9/K2/+TcRrotRWV3jV8Pd5770Rb743FfY2dnhuS9/ha2t87UqvKiWKlOt&#10;R9XVc+fs37OHzTu1cTJpmuJISyD6yle+wnye0Gg0CEoF2Gg0wmhxUhMaRZrGdc+llEIbhecENa6e&#10;56dzUE9wVhb2durrqlKlARjs3os8wZjQhsKcYDLOgv28xW3lqXXj7e6ds99/u3rQ7v05qrB7unRO&#10;MiSNMbXFbCEEzWaELyMMRZ0T57oucRzXe+d0OmVtbY3tvV2klLV1aRiGTCYTkiQhTVOefPJJlpeX&#10;mYxjxrMp83lCrgrcOy20i0Omb2XI8q0MmN7ue0bbsLDqBOV5XkuBq43z1N9fkKJWkk7xTTbGtyvQ&#10;F//uWfD538Vgqfp8sfAMgsBagDQadYGwGOxV/V510y7abyw2Q/UAShQII0v2k8F1BJ7r4JTAYaFz&#10;XGOZUouvXSxMipVSRGFImsxJ5jNWl9rE4wFB6HPtjdcp0oTZdEQ8nxE4Eil9ClVgDDiOiyh0+ZzL&#10;5mlhMALQ67atj25iLXoq5k2e24JCa+s33ymHTa4T4DgeUdSsZfDGGAtUpxl+oNBFzuR4wHw8RhjF&#10;crfPiy89z9rmGnffdY7tnZv0l5b48lefpdlp0uk22D88xJAzm07wIxfPF0yOx3RbNh8gjw2+F4KU&#10;SNcBaQvtW9duE7UbdPs9vMCnCppVKsP1vbcU+NV7ePa+qN63s++DMfrUz579WGTDVEXAIotFoLHZ&#10;RaLexOdJQhgG3H3PPXzm03+G57kUxrC8soIoNNPpnCy2djhJOmeeZLSiBkY4zOZT5PHIyiJHQ1zf&#10;WnpcvXqVW7du8egTT/NLv/RL/I//8H/m8ccfJ3QFo9GIXIHn2tDsJE7JlGYyneN5PtM0pdnqoD2H&#10;g/0dhqMJd5/fAmnI8gKELu3+LJivNTillDpTScmKNIznMcPJlPE8YZ4qJmmOQTKNE9bX1hmPx+zs&#10;7PCTP/mT/Mqv/IoNNjZJDfTZc2zZNtr2gNy8eZPNc+f5+uXXeefTTzEcTTkaHNPvL9NsL1EoiRQB&#10;6VzRbnTwjMZ3CvplDoBsNAgiG7bueQFpKqDA2sziYDfQO7CXquwIdAmCakt6sHhQDQb8p//Zf06R&#10;Z+SpZWZkmfUat81GwG/99m/yQx/7GFprxuMxg8ExKysrXLz7HrsGFIZmp8vj73yKfs+y9weDAfv7&#10;+xjH5Z4gxPN9rl19s16rRqMR165c4YUXXuC973kfL730Ep3eCkmSsLlxHi2g0+3TarU4PNrnkYfe&#10;gecIVJZw++Z1HnroIRxhmE1GCCGIAo9uu4krYalnFZvddtMCAJ71l/dcB0/lSM+t+x9ZbuB16bHA&#10;GHFlBfbZ+2gyHnPz5k1u377NZDKxih8pUc4J0AnUbE/PcWtLTyFsnpwQAmsMJPBdiSkkniNwJBhH&#10;1Owjra23u30ub713z+4fFTvJ9/16n9OlYiSOY/ueihN2rQXkPRxhFVWOsDY4RlvWkdYaxxWWQaOt&#10;rUsZlVx70+d5jjAGz7E5PUKUAqVyyKRNYTP2jEAIWWYw2YJeSgFugSwgDH3SNOb8+S2eeeb7cFyP&#10;VOVcvX6Tg4MDzt/zDrTjobVjVYMHA2bTOUjJdBbTaHaYzWY0hEOS5bRbXaaTEU4QEuQNdJahEk2a&#10;ZQhhyQaRJ2kFEb4I0LiMZ3P8wKPvdUEICmNB6UaziTua0O21WVtdZnNzkzxXZEnBG5evcfPNN5Gu&#10;Q3elR9Rqcm5ri6+++jXa7TZR2GY2j3nHI49zcDzkaDBh88JFslRxzz338txz/x9tbxYjWXaf+f3O&#10;uXvskXvWXl297y02RbaooSiKHAikNBRkwebYHnkeDD+M4bHhB3swsCXbAwiGPQ82jIEhz4sHhh7G&#10;siFBkimRUrNbI4si2c1Wd5PspdjVXUtW5Z6xx13POX44996IzK4mKVm6QKKyMiMjbtw495z/+b7v&#10;/33f4S/+4pu89dZb9RqVZTYPKknSD20AvRI4zx3bLSRFRVoa+zkZypBxl1arwdpKnxu3Bmy0fdJ4&#10;RlFYEsLxJM2og0agjEBpg84ykqLAOA5ZDicnR7z+5nc5PClYW/NJlSXiCByazTbzkbWRmo6sml+K&#10;ZgmYK/K0IJUWqJlPZ4yHI0aDISdHx1y9epXt7W3W1ta4u3sPgE6rzcrKGhSKw8NjdKG4fPEKUdDA&#10;90OMEYxHU77whV/A8WyB2ogajMYDdKEoilJd71s7QaUUmVgokT03sBsqYwkMIQRRs1F24lmwLPJD&#10;hsNhfS8VRcHGxgZkGVla4HdadLrtU8rO2Sym1YzIsqobStKIAjzXJQy88lw07VbLEsXK1k+TcUwU&#10;+kQNa6mgigJREkyOdMruLsV4PC5J9FXCqMloMkNrw9HRkQ0ilw5SOhSFqu1ZwzCqwQ7HcdG6mi+s&#10;urLyuY6ikGbUQKuCWToji8dkubWBHB3s0o08uq2IZuTR8H2k0cxnE6IoIPRc3n3r+2A0STxByABh&#10;cgbDIXmacHQyxo06GGNYX1+3a6TKSZMZ6Ayd57RaHXSWIgRopXCl7ZzM8gTHETSCkAceeIBGu40e&#10;lcHaRlv7Lceh3e3aTAwDfhDYPIbS2tUKHSRaQZ5nBFFk7Z80SM8jCCK0ERweHiFL+yNrzWTqjVCS&#10;zlHlPOuIShUomZNhCtv5GKc50+kM1/GZTedEUZt4nhCELVvnzKwSut/v0+120cZwfHxMkmR1raWU&#10;vV88r0A6dm1aBnwq66XBdFaPVWMMJycnhJ1WrQyshAym6m4U5XokFmKxqi50HIcs1YSBX3d9OkFY&#10;13ZSSoo8Z1YGwFcWor7vMxrPbAan1hhkKU63wGmhQWDnE8+xLglFCb7P53M8KTg6OuLw8JDzmxu1&#10;1WsFRFevXc15dj6BRkkAtlsN0lzY0PWL5+37lSCMQAtjgapS1KOVQuDQaLRwXb8m91qdDmmRo3NJ&#10;nKa4nsQTHmHU4OGHH6XfbDM5GTI5OaB4M2N3dxchRG13qLUmiELyvDh1Tc/u+XJlPw/P8/H9YPFY&#10;uQARtLZfR6q4AAAgAElEQVSW0UZYO2AjDJ50CH2P0WSM0ZnNqcUSLVYpbXCkRjpVemR5rTwX6blk&#10;RYER1mLNlJkLAkrxkQFjM21bUYTKMqTn21yyKpizKh2XAMBq/CxbKUVRhONQK0/b7a61SS331UdH&#10;x0ymIx58+BpXrlxi+9xmSbDDar8DRhF5ktGhizQFzdAjCH08V6JKa3SBBc6kEHgC21lc5WAL8KVA&#10;lwHg2kAOZXZiQE/1+PgnfpI4jnnzze9x6cplPFeASnnh+ecYjacopQgkvPDMk3h5wnavhYeiKSCZ&#10;DIlHJ8hmg6DnkxtFMh7S63d4/JEHa1I78j3yNLPAdakmN6W12I0fvMdrR6/xsY99jEcffZTBYECr&#10;067nmCozkwoHWVLHV/uwqltdSGvBZIqSvJTVZyQQjgRHlsZzBmUA6WKkKK3lrbJYaFXv47RSJMmc&#10;O3fuoIFubxV0SewaXX/ey/b71Xy0PEaqY3l8aG0oyg7hJMmQjsJ1HNIsJs/mBIFV10tpO7jyPC+B&#10;pByEg5GeFdFJD9cLyLAEfrWmJUlCt9ulUwpLXdclCH1W1ppErS6+73N0uF/a0RYcHx9bR4myu78o&#10;CgviSklWrhWtlrWdNUv1a5Hl1krScVF5UWeICgNBKayS2Dm81WjSarVKwZ2936v5ot5ja21FXdpm&#10;wo5PRmyfv4T2JFq6HB2dsLK6ycHBQe1Es7KygtaaF198kVarxQsvvMDe3l49P1aOHru7uzVhXHVh&#10;r6+v8/3vf59Wq4XWmr29vTqnseogHY/HPPjggzX4N5/PuXLlCmluuw6TJCFOk6W97TLmsOhOqkRq&#10;xpTjRS3GsHQWucdn8a/7kfMfhW0IQdnlbTv6l23PXddlOp2ytrZmbQmVRlLlkoty7+zjOG45L1J3&#10;fv3Gb/wGQGn13Ki7RPLc1par633yTNU2T9VeqxrvVZbiWaHp8jpedVMviyjOzrVn93WLa1C5ZCzi&#10;EYwxp0i26vHV+v5RpJO9troWJFWZrpXwqdls1nmL1bnV3dzGfGgdWP58ljHdqh6pRJV1Xea5H8IZ&#10;qzmm2j8LFnil3VsAS+vrh8BwqK9DZYlZfR5hGOIIydvvXAc1x/UD9vYP2eh2QRXkKqfbbDCZzGqL&#10;szRNUcrFc+yXEA5oQZbnOJ6LxLH7DimQ0kW6Ho50ybKCtfV1VGGxxP2bt3jooYdotmyO72A8wVGC&#10;7QsXARiM5hhVkBWKtf46v/d7v8/nPv8ZLlzY5t7ODiu9LlpDoRVPPfMck9kMhKbV7TC+Ny1FUZKw&#10;ETGdjGgHTQTQaASEno/UOUJAoxHRa3dpRta5wBV2n3R4cIQnBIXRxFlG2O+xtr6C22rxzLNP8eyz&#10;z+KETQsWuT6VdUaWpfzETzzL7sEh9+7t4EQBoNFFTpZr2q0GtpbQhFHAbDzk1s2b7OzcZndvBylh&#10;ZWWFK1eu8KUv/SJRFNX2k61Wi/l8zvvvv8/+/j67u7vs7e1xfHzMfD7HcV0eeeQR3n33XYIgYHt7&#10;m+FwWH52FisxxqBrzLMiZ8pO4B9x+L5PVuIunXYLbaj3B8PhkG6rY50isI4u7bbAcQWdboujo0Mc&#10;x6XZihiOTshy69CQpilFbrH5NJ3W60K1HlWdu0Fg8+rzPMfokkxawuadMj9JmEWutygFyvYmsTgO&#10;2iDkQnRWPb66N5Zx4uqeXZ5LqvuwmgeSJKmxx0UzwumaV1eZnQrruFA6X7nS1s7T6bR+3X6/T5wm&#10;eJ7H7u4uBwcHtLodKxwz9jGVdV6j1WRra4utra3Secjuj7e3t/nkJz/5wzOYfhxyafk4S6ycBc3P&#10;HlrbYLOKYDLG1G1YlU/6/c6pfLEf+7zOnuPyonmW+PrrKg2q5zv7PNWEXxUbth3cq0HGLMsIw8ap&#10;5zpbOFaLXqWcX35NWXZLCFG1/1tFsCMBsWjV5dT1P80Um9Kmw0FYNahWNAKf4dERxwe7oHN0lmKK&#10;HMe1BWOuNApwpMSTnvWdN6q+ptUCaW2vetb2qAxQVsqCdM1Gw9qMzOeEUYOrV6/yzrvvsXl+nZOT&#10;E9ZWVhlMx/Z9SmktGfIckhShFSpLMSoljSf06NHvtRgPj9ncXGc6HnHt2mWaLY9Wu8lgPGJwfECz&#10;08Z1JaEvGRzv4+ITRQ2KNONwf8DKyjpK2ZbK+XzO8ckJSZrSWW3TXenh+i4aRZwmNhiXhRXH8udS&#10;fb/Mei//7BRBtDQm73dUnWuLYmBR9Ehp/V7hdJhrVuSEvsvqxjrvXH+Xi9vnSNKUlbUN8jghS1Im&#10;8xmz2QTPFyRZSrfbJU4TtDHEWYqTxFx96CFcx+fuzi6j0ZgobHL79g5+1OC//q9+jf/xn/8PXL24&#10;ReD5ONKgSpBeGWi1u7hBiDSaNCuYxgnJeMRwMMBxHTqdDsPRCWmhkNJu4E3ZFq1FgaMtuK5MAa5h&#10;nuUcnYwYzeckhSItDPO0wPF9Imk303mes7W1xTvvvMN4ZMkNVzqnrq8xdqOHAWMcGq0mw9GIIAh5&#10;/+ZtgiDiscceY//gGNcPaDSaBG4TqWK6LZ/BfMJocEyvGeE5LkWhMIViNs9pNHs2SNKAoNxtGwDJ&#10;KdlqfQ8uz5XleBEWiFHG2op85St/RJ6n6CK3eWrlfOCX9inCcbn2yMNgBKrIef+9G1x76EFkSdgJ&#10;1+Xtd66zvrZJ2IhoNZpceeAqeVqANCR5RpbndNpNPvvZzzI6tjkpWxvr5HnOzs4Oly9f5lN/52dp&#10;ddr0uqusbW6UqsSAD37wHj//8z/Pz/3cz7GyssLXvvY1HnroIYIgYDweE4ZhreSrrEHfeOONuism&#10;aETWgsp1yYuC0XDI//XV36G+WqZen9HYBRzKztBCUSQpg+GI/Xu73L55i6PDQ2bjiQVO87zuBEnT&#10;1GaNlParoR/UHUTVBqMaH0IapARXOviuQxB4dWu/V2Y3ZTK34In4CEFgeS+6nkcUWVWNEILZbMak&#10;yPCFqL3ZjQHPr8Jgy/FQso21Cq5MeFJLggppSpWgthtrYwxGaYzSqNzU606l2qnXKrO0Lp8hyGWZ&#10;ySSMxvctCZfnKY899ghPPPEYw9GkXqNGkxn/6Etf4u0bd7i9e8QPPrhlQfv+Cl6RcnB8yMlwiBeE&#10;1iJH2kJJOh5aFzh+gBPYvIsks2KC0MtJwgCn3cBzrBp4EmfI0ZSw0SBqCbSxXQpJOsf37by4tbmO&#10;wNrmNYImG60V7ty5y2A8YrO/QmdtBWlgpd/n3IUrPPHcc1y+fJUb79+kt7bG5UtXGc/mzOOEr/7x&#10;H/P+++9z7949W8x2OuR5bv2vSyuaanNXg60siP8KfLVFYWGFNCWBoPOCZi9ge2uDH9xaZJ6sr68x&#10;GB7T7Xcs2LrRI0kycH086TCdJ+j9Q8bDEw739zgcDEFirRLaXZK8oNdrEuuYeZrgh93adrKqPYwx&#10;tfCj2khWHUknJyfcvXuXp59+mkcee5QHrlxl//DAguVhSL/TwfM8ZpOFD7MpxTG6KHClQzyPSUrV&#10;sFwSmxizsO2papWqdd8WzwsS1nVdwiioiWBUAZFVTFXrXnVv1RtfpaDMydEG4jil3bR2eRVgYzdI&#10;zbK21HVxDixZVHp13ZmlOX5QbYhtZ4h07Tlvbm5SFEXZlZkgpMt0bq3X/CCk2+3iCVkTDMvgRfVV&#10;qasrxWIFImRZhuM4NJvN+v5sN1tcunCRh649wNHuHXxhMEbhufZvgzIXr9Vq0Ww2OTo64sFrV3nw&#10;0cd47849BtM5cyXodrvMjINyI4zrE7baDCdDkvmU/T3bEZZmGVFkO9/C0GatmMKKWDzp4DkO09mY&#10;8+cuMZ5NCcMGN3fusnHuPK7r8fU//TdcuHCJWzc+II6nFuwu/b6rGl8pVdpXWCDG9UOyrEDgIqTL&#10;PE4wWhB6IZ7j20Dm0rokjmPmsSVS7PoucR0fYZS1fcusC8JkPifPFNM8QToeaZKhtbVBFI4kSXLW&#10;trZrG8DZNGYymaA1SD9Al1mixgFdhLaGVgswtxrDKysrDPf26zVECMHx8TFr57Zqle6yWMh2vpV1&#10;eQ00LQCganw7jkMhFlkWZ/cGWZriOYI0V3aD6voU2ZCgGaCU3cQLIRDKscKEMkdaOrbzIvB9HGk7&#10;sKbTKSjbQVzfp2AtNYSou82MMRQqw3EErhCQ2dysKhNIKcWdO3e49OADGCUxua21TG7Ha2E0QotS&#10;OWqzwKoG3IOjI5rtNq7r1YAXQjJXc+JcEToerZJovnjuHPsHu7z//vv1Na2Aver/1Xp3Flisrnc1&#10;B1YkXXVfGmVJIykArciKFE8IQt/FkTCdTEjiGY5QuNIqkAUFsuxiciQ4wmCUQkhTdtrZTpaiULZu&#10;Eaf7BZa7mIBabNdsLuVSLu0jzpJmZ/eM1ibKx3WstWLV9WDnIsocTcH58+dZWe1jyhzEbrfDxuYq&#10;h/fuMe+2cVSOgyWbGo0QVy4I0Vpcoe2JO0LiUoCx3WoOBl8KlLCiHWmsSEc6DhvbW9y8fYuVXp9O&#10;p4XnSFa7HVZ7HebzKWT2mus0phv4eKpAFQVFktANfEya0e+0iPyAeDpkdHSIdASBMMSOtWKu6kR7&#10;LRqW1DEGZURtRfb5z3+e27dvs394zIULF9jd3WXr3DkiR5YCVgt+IcqeJCnRFTnM4p6sOp2q8ee6&#10;3qkxpzSWqBKWgJeuU//eKclHkdvKTmK7ORwhGRyfWFLODUAKaxkcT5G67G4ubX6WOyLPgtfLOEzd&#10;waRyhJCoPMcxmsB30bqgKDK6vR6OK+zYXaqftbbZJVK6zNMMpI9wXSQeWaJqgsBmjtls03QeM1Ez&#10;DBI/bOKOpigM2+tr+L6tBa0FaQniCzveG42GHdPl+iCEtSadJzFFqdhP05Rer1fXtss12Gg0sq4p&#10;Sw4B1X1T1SI2J0XiOB5a2a5V3/VA2M4Bz7EOFK7jIqOIBx54AM/zeP3112uXhDt37tDr9VhdXaXR&#10;aLC6usq1a9d4++23kVLWNqdV7VKd33Q6rfOX19fX63u8mn/zPOfNN9/k+eefZz6f0+l0WFtb4969&#10;ezz88MPc2dmphXH3w9bud9jHLVwOTv9c1CTT39Zxvy6i5TnZcRzG4zGNVqte7373d3+3nM8qwv50&#10;J8GycLTulOb+Qt2/znFfYk0sfreMx1Tz7vL+YHlOWJ6zP+r4qPM+K5b4q5z//f72fs/zw87vNEl2&#10;+nzseZ6GZH/YuFwm+Ox1ssLGr3ztj4nHxzSly2g2x81SVpoNa7ttCnzpImy4zWIPsFQXua6LW2bg&#10;SulaARMaqQuUhDRXDMdTJtMZb731Djdu3OD5wZi1/hqf/NlP46P5p7/+3zAYWYt+g8toPKG/skKS&#10;Z4jplHanQ5pnNnoiL5BG4nge0/mMT37yBb717W8gpaTX6xFFESeDEfP5nJV+l7SwuKoqRa2u7xJ6&#10;LoEf4YcBYdNa2/dXVpkMx3iex+1bt2i1mjTabYwqyNOErauXuHbtAZx2BEZCoexCVaSEa30aoc/d&#10;3X2Gx0d2blQFOBI38BaAvy67r4WNGbh8+TIrKz0+/3c/i9ZFPWZHoxE3btxgZ2fHisjzRTeOMcaK&#10;TXDo91bpdvpsn99idXWVz/zc5xBCMBqO+Vf/6v+wwknHQ1RnIPRS0VM1O/zocV2Rv0VRkJc1dCMK&#10;efbZZ/nyl7/M9974Ljc/uM29e/dYX1+n2+2ytrbKm2++WdqnxhizmCNqwUgJMFX29ssE6vK9rHRZ&#10;Y9UZWwvSR2iNK5zF/LB0/1otkVgiaRedjdW/RgjrBuacxoZh4Xiw7Ipy9pos8tFBUZ1vaY0syueT&#10;tqPLaGv9Oy9yokZQCxvnpWjNGMPm5iaTyQSgxj2CkqsYjUaWHHacev8kjOX+G17I0XRModXfjEXe&#10;WfVEdSxfnLPPe5p8op6c49hu8uI4RqsPA/PLHUw/7nkuT5zLE+j9/v6vuxCdfb77fV8BUpWHb2Vh&#10;VYURVh1L1Rew8Kotz2uhQtL14mpMDtiNje84+GXWB1Bu6m0oWwVm26/F5yOlRBc2YE4E1l90tdPi&#10;3de+jc5SyDKMKpY6ZSollsbR2gbPU2vxTr1vU2YCZVnG5uZ6ndkwS2IajQZSSu7eucP5cxdo9ztl&#10;UaiZjKe0m20c6TGbxda7U2gCzyEvcgLfB6OZTcZsrq7w9jtv0O222b27jxQ5G2s9/vTlF/nMZ3+G&#10;0HUZDo8IfIkjFA7WVvBof5fNtXN4vmtfczKh1+7XDHZWtv9de/AqBYpZPGc+maK1xvMs6FyN0fuN&#10;m+XPbPlnZ4GEGpQ0p9upq88qCIIaeKuBPbNQw6Crycm2Rbq+h0CQqQLPtV0FQdREuB6j6YR8ntBt&#10;tui2u6TdLqPJCQaB6/kcHB+X9mWKJE557InH6zDuF1/6OlGzwa2791hb36TbX+HXf/3X+dRPPseX&#10;v/xv0+70GI9nbG6cI812raq102F4dMyVB65x7+ZN7u7u8eCFc5gsYffggCyLrTrcFdbqUWnbgYG2&#10;liNSWiW/UEzimOF4zjhJyI0hK6y3u3ACssxOjJ1Oh/Pb53jppZd46qmneOvtd+l2e+U1lZSWvKgq&#10;D0lqIt8hzlJ0pnn/1nuEYcgnf+qnaHU6SFqEjoEiQZc2TnmRMh2PGZ2EzLMUr7OK1obJZEq7s47j&#10;yDKvwbHKAVFZEpwhdivuSWCJdmPtN4QU6LKLq9CG9z+4hdG2aHUw9ZwhpaxDu7PMBnwL1+Hg8JgH&#10;Hn4EHBejDToruL1zjz/5+kvs7u/jSgvsFGmOHwXM4imNRoOXX3rRzsGTsQVIXZdr166xtrrOcDjk&#10;jTfe4PbOHf7Tf/yfs7m1xXBoc1H6/T6O47C+uQklGPWtb32r3hguA9nVxv7rX/86n/70p1nf2iRO&#10;ErIitx1FUpAl6UcSNnKJzKmIlNFoxK2bN9nfucdsOsUVEt/1rPWYsESREAaVC0sKa2Xtb7Bt60bl&#10;GDRKl0SksJkUwoBbWuSEvoeW9vNzpUculmyPSvCAam5dsj2x9/FiHlDKkKcZeRqjy42kxRkXyjal&#10;FmudROAI14aBSlkGpDpYBYEuA5otCC10KSRQlOuHW89TjiNqpQws1NDGGKQ2YDSmDrm1vxdGY7T1&#10;zN5YW+HShXPs7d2j21vDCwJe/c63+Tuf/hSbm5u89r3rzOdzxrM53f6a9YZvBBweH3N4eMzlq1fI&#10;iwI/apBkOa5vM6KkY1WwueOhjbCdOHlBkiniJMcrge4knZJlCU7gWDutZkSj0bC2qmGDLJnQbVny&#10;2xEuva0mH3/6SZ57/HEOTga4jZD2ap9BEvP8c8/iNlqsrKxy6+YdHn36GSZxwmwWc3I84Hd/7/e5&#10;ffs2fhCQxLb7QBX2M/HcAClsPoqQCyVxpcqr1nhjjFX5Vhls5cYsTxMy3xINGxsbXF6/xd3DhHOr&#10;LVzPfvZFUaDSnMnYZVyM8BttWj2HTB2TqX3mkzGT8YhMwzyDAocLlx8AP8QJQtLxzNoPOo4l7o2p&#10;FYMLNfIiaykIovJ3GXfv7pJlBXfu7vDxj3+MdrdDt9e35NP4bt15XXWYz+dzVvQKa2trxHGMHwb1&#10;82ZlkVsUyaliPk0taFVdy6IomEwmHB0dc+GC9dWulNPGGNwlgYXjOBS5VXKfnJwgw5AoaJClMePp&#10;mNlshiyVtLNZjCoKut02QeARlFkyVQZft9sGrN3KwcEBw+GQPM+5fv06KysrbK5vsLGxge+7TGZT&#10;jo6OyFXBrVu3uHrtgbLzx1rmJWlOktnsQelYgqrb7XJ8fFxn9hRFwXg8xhhrYVVZ5C2HnVcKbq01&#10;93bvErkuntR0mhF7e3t1/RA1ArqtCKfuhBGsb2xw/vx5pLRdZGHg8eADV3jv1h1azQZXO6tMpiOK&#10;woBjbe6UsIS3UfY1O50OaRloL01Oo9G34H0+R5X1hdaandt3uHt7l1k859nnP0G/3ycIQz64dZOb&#10;d25z7uIF9nf3mI9OKEpVc1HWEdWasEy4GWNsPiQFWubWM77ZwnEsmR+5YX2944m1+DVyATL5voPW&#10;1n88SzLyTDEaToiihSXzfDYnCCLiOMYrM4xXV1dru+bBYFLWUAuryyItIChtvoQDeknVXdZtq6ur&#10;3CiB0CrkvQIUq/dbrdnWitElV1lNHlZz/TLwUm1uq3qwCki35FRR27+ePRag1mJuss9lrXYF1hU1&#10;z3OEKjBa2eD7Iq8/hyAI7B7EaFzHL4mJvN7H5XmO9H271uc5WZLiuRagNihOTo7uv3ifOU8prQ2X&#10;UjlauxweHnL5yiWktB3L1irLx0GgTVYKZhRZbvdP3W6XMAyZz+d1JzBQK77PirmWr5cllYr6Z7Wl&#10;sOOSFpaoclwHkytrI9Ow2WO6UIxPjtBZjHEMju8hy7VVm1JkZ1FyhLaZOtV1k65DVlgVuqk5Ll0i&#10;cws3AjB02x2yJLXZPqrKhaus1067IFRjZllgNp1am+NWs3NK+V2p4B95/DH+3z//c8IoKK1nfYzQ&#10;NbhtnTYihGojTY4nhX2vxnbk5ElBXmiKopx/TCmI0dbCVwgrWCzQZR+FLXaFMugiZ6XXY/PcNscH&#10;+9y69QFXrlxipdfl7q2bNiPHFDT8kHg+ZzY8Zr3TYR7HmCxnZaXLYDwiaoaEvsQUhm6zSdQIalJh&#10;cHQIjksU2RphbaMJ0tozIiRCaxqtJnfu3OHKlSscHg946aWX6K30iUo3AqU12uhSSAgIgSNL4kmU&#10;+zZMDWwvdyZI6SKltWEstEKqAqRjLQJ9H+F49jyka7NAfB+lcozR6HIu8X2fk5Mhd+/cQWvByvoa&#10;vu8zmekzxM+HuxWWMZnlecD+TFB1zlaPWXRhu0RRgCgFDEVRUKi8vo8cx8E4ksFwjNdao8g1ePZ5&#10;g8COs1azSb/dotdt02k2MNKxyJPrUyjBLLGiquEwrWumIIjKjFErshoMBiRxwnA8Zjy263rVvVUJ&#10;V1zXL8W5EqU0SZIRx8dMJjOSJMHzgvK+st0uaZojpYvjmLKOsLmsjpBkhYJSUFZoRVLaBA0GA/qb&#10;lgC6dP4Cx6MxJycnBJ6tAff29jh37ly9nlXz0MbGBsfHx0wmk5rcre5TpRSNRoNms8lP//RPc/ny&#10;ZX7zN3+TIAjY2Niw0QHdLru7u1y6dImDgwOefPLJMmtkH601N27cOCUcqln6at9kWFK9VVlL1Wcu&#10;SzLgfrlMf3tHlXNo10S5hAsu7P+VUsRxSrPZ5p13rvMHf/AVGs32qflc6QofqzJtvVrIUYkLzpJK&#10;Z///o3DD+xEzZ/9+Mf/ar0oQtSwoWu46OEvefOj5l86zmlOWu5Gqx94PI7J7DHnqHJePZQzyfuTP&#10;2d/fj1iryTsW57KMyX7UtRWcFnqwhIspZfs6hdQMxyNErggDl0IZpLEZhkmagyhoiCZSLuFlpZhZ&#10;6BJbKbEBiVP/3giJI12k57O+vcbd3T1a/T5vXf8Bz/7Ex/jDF1/kl7/0y3zz1ddYu3KJP/3Gd3ny&#10;yYfteUsfR9s6dH5yRDqywqgsK7MuJxNcx6XZbDOdxPy9X/oSr7z6Tc6d2+K9928wGJ3Q6/XZ399n&#10;MByyvraGWwqttJTl/BWW+Zot+r0+K+vrFFnOG9/9Hs888Ti9Xo9z586hhSExmguPXOPKww/ZvYtR&#10;pOOpzbSMXBAwvLtDEARcPL+NEIK0KJgMBvhhhHQ9PN+32IGwYtVSO0HgOtBs8NZbbzEeD9nfP2Rv&#10;b8/uefKcdrttO1vmKY1Gg5UVm6m7uWkJpU6ng/R98tTWYF4QkSQxt2/dLQUXLr4XkGVnnXxKG6G6&#10;Hvrh89BZXD3Pc3zP5fKli/zKr/wKvuPx7W+9ShAEzOdzfvVX/wF/9Ed/xNbWFru7d0vXMFXOOafd&#10;oao9PHBqvq7WdliQ2AuCaTHmtdbWsIilBhBtKF2xEdrGyggh7MPk6fvfEcJmRAlOzR3LGEO1lwCW&#10;upXs68VxRrPZLDGoBeGd5znCqbqD7TwZllhylqasb6zW9a8xleDP48qVK/zl629aAVps8/Mqy/vj&#10;k0HdTblWjmuA4dDuteLYdiT/jVjkVcdHkUjLk+FZRr76XmuNylXtrZ9lmfUrNz88g8k+zw8/vx/V&#10;KfJXIdM+6hw+iliqXr8CnqrW1CiKbHh8o3Fq8VteUJbV0NXPlpVqy+9r0dXgWysmz8EVVjXG0vNT&#10;qofN0luW2A2s7wii0EfFE5LZlL3dXSTGKsp0YYklU5QLeW7VoKqA3IDQuNUmuVS0udKSY5VNw/r6&#10;qlUJlQHdQgjSecxoNOL8uQt1kOWd3SOCRsR0NmOt17NhtJ5jrYOaTUZJRqfZYF4Idu7cZjIa0Wk1&#10;ybOEjfVVhAOXH36I9268zQfvX2fr3DaO0Jzf3mRn915JckU4QlFkKU4grT1bWQRUnTDaEUStJtIV&#10;CK3wPAeFwfGdsk1XlXXZDx8/Zwmm5TFRfX5nv5bvj4pkrACAha3OYjwvFzIVEVWUJOUvfOnvcePd&#10;62TzmOHhMUrNcH2P0A9wfZfcpLbdsmxttxtJzbnz51ldXScvNPcODplOpxycjGg0GsySmGT/EM+X&#10;fOtbGd/+9jf59//Bf8Df/cIvsn9wxHSe8NiTT3Hzzg7tsMG5Cxf57M99ng8ubBIPjrh78z10mhLH&#10;CdL3cLREORYk14VCGGULBdeh0JAqxTTOGMcxcZaRaUNaZjIVeVKPe6017777Lmsrq7z33nv0e53a&#10;O71qHVXGYErLMYxm/2if8xfPE88ztC64t3eXN777OhcvXyDwfXbv3mYyPKQTCJruakmq9HBKmxnf&#10;83CESzyNkcLBkQ6u9DBGkhc5jifKomzJB3upg0lXRWJNANj9QlHe6//FP/kvLXlb3lee4yAdS14l&#10;ecJLL38N34/QrkJKh6PBSb2JzLIMR3o8//zzvPDCC+R5zuqq9a2eTq0NiXSlJSDQfOYzn+F4fw8h&#10;BPu79xiNRsymNuT4V//hf8hLf/oyV65cQZWBrEEQ0Gg0LIghBKq0jqj8x4fDYa2grfIdhLCWPGEY&#10;cjM1REwAACAASURBVHx8jNKaOE3qsZymKcI5XeAu73/qe0Mb0jjm+PCI3Z27DI6O647O6p6o5kVL&#10;CpcgrpC1Vd3yUQNBUlpCqchPZ0CJJR9/U96TqsBVBi3toq6FtdFDitqaIc8zYqOQGETgIoX1WhZl&#10;4SL806BA9d483110ecjSo7jM0BLYPB8lcmRJLi2Pc+s7HNbktL0G5tRmpV5zjF1LjF5+t6BNQRD4&#10;5EmKUgX9fp/pdIoUhldffZXvfve7/Lf/7L/nG6+8wrvvvstontdh9CfjCRuba4RhyGgyJcsVhYHQ&#10;cZinKWEYIh0P4xY4vofrB0jPR+UxWa6I08x2hHiuzV1KJdPZnIPDY8IwwPUkRlqws9OyZGLYbiFU&#10;wXQ2Je30GOlDnnzySS6e3+ZkOsNphgjfxW1E7A9tJtn58+fJkpThyYi/+OarvPxv/pxOt0+71eXo&#10;5LgWesznc5SyYOxyBmL1mVXWvlXOojELoskYY8Ufnl0LrHimoNUJeeqpp9j5+is2oPT4mE6nRZ5n&#10;NIOAwWjMfJ7RaGYkSqDlxILEBnKtuXeQ0WvD+uYmkzgmn6dcWlunv7LO7f0hcj6v157Kh7qqEbRe&#10;ZPsJ4dRjdTablRaAc2azGRcvX+DjH3veEkgTa/ugS5+vSmWc5zmhHzCfTm22TpJaoqe895Zzzuy6&#10;Z19vOLDdjVEU4Xkeq6urrK2t4ThQaNjc3GRjfYU8XXT1VEC767p2HRoMCIMGjudYu86jI2bzlGYj&#10;4Ggw4y++8Q2CIODw8LC0TGijlOLq1ascHR0hpeSVV15he3u73DBt8thjj9FohGRJ2cGkFN1+zwKf&#10;Zb5VdQ2jKGJ7+wIGSZorWq0Ou3v7HB8fc+eDm4xGI8BaTjSbzfozaLfbdSd71WVWWalZ4FKwtbFJ&#10;uxHhUOBR8O6771gSLE1prPeJ4znNKKBR5lY0Gg0KozkanHDlyhWee+5ZLl86z9Url9m+fA3RWiUK&#10;QjIhcFodBrO5zc30PLQrOBkO6LUiSzAUhiyOS/GTqnP98tRaZdy7d48iLzNVXJfVdoc3336Hb37n&#10;VfprW+SZ4umnn+Y7aYbnlDkbhcbz7Diw9myFDbRXhiLJyAqNMIIkn1tbr2YHEKV6WeJKlyTLiOME&#10;L3DJ8qKsg11UISiksuHuSUpRaOI4JQwbTKdzVlfWmIznSOlitA2S73Q6djwUNrdjOkvLEGlbRzlF&#10;gcpLL3MhcIQ8FaVerQfdbrfuWqg2gePxuPz+NOhT1WdVLafq7r6F9VxFBmdZhltuKKufNRoNknTJ&#10;BqhYKEqzLDslRlteLy2ZVfncS6R0SdM5RZ6VodUBaFXnJVqCrUAKF1GGfFf7kNFoRFh2Oag8IxGG&#10;fr8L2uAIWRPYqcopSpK9rleltV+VjocjhbVcK+fJ42M73xpHkue2K2M2myG0wTPl3zgO6+vrpGlK&#10;FEVEUcQsTeprG4YhqSpO7RnPgnJQ2Wzmp+ptKe0+YDablXog+9kErkej0aARRsymY+bxFMcU1j/f&#10;2M5ijLKKYHSZy6RK62NQhQVD63NsNqg0KfIj9rbtdrvurrQAx2mzkeU9Y/X9WcCy0+nQanZKMQr1&#10;nL29vc3lyxf5zndCVvs9Vnt9/CgkLe0S43hGq9ciz7r4UqLzGJ1nVlmLrZ0mEygKXXbPmFr5a4PU&#10;S5KtzACWWODPaANGoF2HJ596gtF4TNCIaHXafPvb3+ba5Ss8cOUyg+MjIs8l9B10IhF5TigMni7w&#10;pKTleeRRWGIGOe1GRLsRkecpKs/wPY8wCNDSdmNX90WmQJd731u3bxH6VkD1zvXruK7PT/30p5gn&#10;CY5nhU7CWGC+unr1OJJWLOJ5HmhKAUFZa/pn3RIERi9hIVIiSzJCOIs9u+/75EmMVjmFVoSlzX2W&#10;JRydDDgejLl45Sqb29Z6Mi+7lmoF9pl943ItuUxUL4NiRlc1pxW9SkkpIHHRQpcq8bSui6vOxqKw&#10;NUOj2bbiv/Lzr8QrK71eOY5iVJYiXI8gbBC2bG3YaHVQeYoZDWrxRbUWVtdjb2+PNE1J8qwG+Ow8&#10;bK19jVl0/iqlapHueDxGCFFncQixyLyuPhff98FIijI/xM6dhSWeSku7MGqg8oKTo2PCVhOVpOwP&#10;jjkcDOv9RLVua62ZzWb81E/9FP1+n9/6rd/i05/+NMPhkNFoRKtl1+dKAFrfKeU6WBFFUkoGg0Hd&#10;Qd3tdmvroqtXr3L9+nU2NzetkKt8n9W+/8c5zj7uLInw/xMG+5FHp9MBKMFIgaIig+zkoUrryuF4&#10;SrPZ5OWXX+bk5ARthM0eLY8KA3Ndp3bFKIqMNF2IID5Mqp4WpJ/FJu933O93Z4mY6nHGLADvqt6t&#10;cl2q81l2IFp+vrPfVwLz4j73+HLHFpwW95szRPNf5Thdn3/Y7u4URll2RtfrD9Tvf3E9TrtYLb9O&#10;dQlq9wFh18/Hn3yKOx/cYH4yIGo6eFGDvEgZTyc0Ig+NzeUVYkEgSWHXJNtZuvTZalE6Y0mE6+G4&#10;PkcnAza2z/G//m//kn/ya7/Giy/9Kf/ur/5DWp02qdL88//pf6YAdssMpmarS9TskhU5jVYTIQx/&#10;+Zd/yTPPPkng+ba70vdQuZ2/nnrmGdY317h9+yaydGQYDI9rEmk8mRCu9O3+3NgM5UIZcqWQwqHR&#10;7CCkx81b7/O9t95hfXWNxx98kPMXtrl+4we011dot1v0+h1kM7SC+9BhMBzx7quv8r3XXyebnbBz&#10;+xZ+GDCdJ7TaPdrdNngBGMjTrJ6vDg8POTg4YDA4YToeM59P2T86rGNcwqDB1SvXaDabdi+2scm1&#10;Rx6pRt7yIMbkGpXmtnO3HJNhaCNOoqhJmuZMJjPa7c6CDK8yyeshUrNMH3kUJe5U7S3TNGUeJzSi&#10;kAsXLtS4k3Tg+PiYp556in/xL/4XPve5z3H9+jtsbm6eEuKcJpg4JeQ6e0/dj6Q+RUTrD9/LBmPf&#10;pnM6Z+l+z7nc8VSLOYw5NQfU62ApNKt+VhHsVmRlMx6r66WUwq0y73I7t4StFq4r8QSsra3VZFSF&#10;oXY63ZrIqtbQSghpM4wt0djr9ep1tqr7K1cS3/f/Zizy7jdJnv3+Q6z2mcnHLtgLdW2dPVQC+B8i&#10;pv4K5NfyhHz2dZcH0496bz/s+CiSafn3ZzcA1WOSJPkQ+bU84Z8999NEk8D1BL4j8TwHP7D5Ar7v&#10;fyhocfk4vfBakknnhfU89wM+eP8d4ukElWfMZhOM0Tiu3WBmFGgBOBJjtFW2WnapviEsMOeVQcUW&#10;CKhUdbnK7EY5t+GhURShlGI8H7O5faEEVW3ehfQ8VBkyGrpW6aXniVUTxil7d+/xH/+j/4gv/Tu/&#10;zNWrV2l2mqRJzPfe3OfCxXPkRcZ8NqXTbhJFIUJr2o0GURjw4LUHiCcFjSC0qrfBgJX+pA45M8aO&#10;ndlsSmYy/KhXgwNxbBVVnt/4yOtaHT+sg6ka4/dbzCvA4SxTffa5lVJ4ZdDyKeVMmaj37LPP8r03&#10;3qTRbDIbT3D9gDTJiWcJWhf4QYgXRMySGD8KSZKEIAz52Mc+zmw2YzCZ0l9b5cYHt3j08Se4u39A&#10;kmbk2ZTHHn+YnZ3bbGys89u//dvcurvHv/Urf58oKrh58zYvvPAC04G1K/jUpz7FU49e4+WvfYX3&#10;3v4+gawUAZXNn1VA6lyhVI6DRuaKTGumScosLchUYQmnXJEpjRGCOMu4fOkch4eHzOM5qyurjMdD&#10;kE5ps+LAUhuuNnaTaTtNDM1WyDweMxrNiJotcpPxxvfeZGt7E8+RHB/cYz485plHH6DY6tmOkE4L&#10;oVPanSbGC9FGMp3O0YVB6Mq7nfJ9CaSm7oA5ewhhjc8qb/4KeNAIclV2TUhrWVMUqlZh2g5jyeVL&#10;V1HabpKi0GMwHOOWdkJh6DEYDnnokUc4f+Eis/mMZqMNQLvTAzSFst08zWaTixcvcXF7C4Bvzqbc&#10;vXuXp558mjfffJOVlRXAKieyeE5/ZY00SciyhDDwoARXAt/lF3/hC1bREselasYueOlsRtBsUuQp&#10;v/gLX2A6m9Hs94mztNy8WpX/73/ld5YvEGqJVKpmSVXknJyccHxwSJ7a7B7KrqbA8/AcC9QWpS+7&#10;dlVNMFUb0uqrIhIAQt/OM0mRY4xC5QV5moG2RaMI/FNWV46zUKDLsokI+WEr1qIoUK5AOqV6v/y9&#10;XnqcEAK3DDIOvACv9uldFPFCYK35wBL/xt43wsg6o2mZAKwIpqI4HYArKvGBVFZ9XZShrgIQGmkM&#10;roQ4T1FFRp6mdDoddnd3+YM/+AMef+RRbt68ycsvv0x3/TyFKNi9cw8jXNr9FbIss57NScrJyQmt&#10;bs+qRuWC8JOi7JTKE/I0IC1ScqVJ0pTY8yg0NotJ58zmE0ajCdP+jPXVPrPZDF8KhsMT24JvoNVo&#10;cPfODr4RJMEJK60WzX4fpTJG8Qyn2WA2ntDrtOl3e7z2+us0Oiu89Gff4OatHbKsYGfnHq1Wi/F4&#10;XAdOu65PkszrghRA4OC5PgZVd1+DBTA8N0AvjVULCNvrmmVWeTybzdje2uDph85zdHxiVflRRDHL&#10;cTwPk6ZIB5AuaaHIlcbxfaQxjCczMmB1fYOr1x7iqy/+CQqH3PG48tBjNp9FOThCEHiO7WBWmtDz&#10;8R23LjxFleGlDSrLyZOUogTKi6LglVdeYXB8wnPPPcelc+dtuGpcdiTlBb7j1tYnrUa7HsPtZguN&#10;JYKWiSytFxZWFTAP4Lq2zqla9L3Agkzb29u4ApLZtLbYra7/W2+9xR/+4R/iOj7bly7Q7a/z2muv&#10;sXnuPL1eDwfD7du3+aVf+iU2NjYIQ7/8e06BKVJKnn76aRzHdnpYEjAlCgOMtvYAfmjV8SF2zTo8&#10;PKyFKMYYkjRBGetn3el0aLVaXLt8pc5Xq4jFk5MTBgMLrP3Mz/wMWuvaa7/aPFUkgd1E2+vsBA43&#10;b96kskhwXRdpfNrtNuvr69aG0/XsNVaGL37xi6z2W5wcHbO1vkEmA+YEFvjPBCfDHfADcG1nTaGM&#10;JY1WuviuS54luEubnOoznkwmJPMYxwimk5i1jXXCMOTt69d58803OTg8pLe+RbvboRE+yI0fvIcu&#10;siVloEuus1IJmtMo8yeKPMXxQowQtu5zPXSuCBohWujaAz4uUuJ4TiQaxJkNFZbCpQg0XumznyU5&#10;ShnbLZorjDJ1F3ae53hlbby+vo7neUwmE8bjMUpLtLQAqhNAEJ7OIKjG3vJepCIZrUDLLesNbFdY&#10;WecpfZpg0FrjlvWa0afrwaorIfJc5nFMt9XEdQPm6YQg9Oh2u2RHKSDqoGPhWbJzPreZUnkFrBlr&#10;OVwFKNvXWdjvmXIstdttJoMTstQKjc5tbeMYTX5ybOtJsxC7zedzdnZ2eLDTAry6K3J7c4u9/V20&#10;VmR5iqEi108rnkVl3aEUAoMvwhJAlszmFkw12EzuTrdl/0YbfGA6HHF4eMh4PGa926ktOiowryLG&#10;7PeL/N5THUxL26CzNkuua+1gKzI7y+Y4wgKjnWaLNE0Zj8fkaWazmiRQduuYshtaGIMRpZipzBBV&#10;pR0Z2M75ZrNpzw1rJWfrvTKDqRwnrUaD2WRi/6c1wr0/MPmhfXE5n0VRhOt7RGFErlUNAoiSpLTK&#10;1pT+SpdOp0WSZyTJnGazaVWwaHsPRyEmT0hnU1AZotBIxym7ewRK26zQU4BreT5CG0ugSavONUah&#10;SnImCAJr72zg/PnzxPMZvV6XG+9ep8hT+q0eKknwpWS93yeLY5qejzCC+cRmLia5JeSr7MxZkjCb&#10;zfBCjwsXL5MXulbcCsdDZQlaghR2HF+9/AizOObChQuMx1NeeeUVfvKTn0Q4kvk8RkiJcBZ2NApD&#10;YTS6KMiThDDyEVpawUiuS0eSoK4xjdJItwSEpRXEGGnFR8Kx/xeug1c6mRTlfaFVgRKn9413794l&#10;yQv8sGEzd86Azsvjohrz1f+XsQQpZamotvNa4DsUKmMeT2m2fFqtlgXbyhwY6+ZRlDiCJZPSPMUL&#10;Ijqdru00VjlC2HyxyqFke32NJJ6RxXPyLKNQgnmm8UILYnXbTfr9Pr7vM5vN6vmhAsnq8VpevzRN&#10;badwliIRnNuMiIKwBraqvJ44jm3ec209ber1tFqDPM+jEbVPCYAqsM7zPFRe4Dte2RWVsLe3R3t1&#10;lZ2dHSZxgkKhdMHW1lZNhD3xxBMYY/jOd75Do9FgNBoxGAzsXqm05zPG1OeWZTY/zmbmnrCysoLv&#10;+9y5c4e1tTWOjo64cuUKd+7cod/v18K8ijhzSpFhVtYf9z2qNslTnUxQOSpUc9JZZ42/rUNKyXg8&#10;ptvs47peifE5NUiaZ6oUG6Vcv36d1157rRYE1XEZpsozt5ajgW+Jw0qgs7xO2/d4miypjvvhhmdx&#10;ubM/O0suVY+rBL9nxd8VVrS8Dzz7/KfOx3Dqeaqv5e6FCng+ex52vfkwxlodHwKzl/520XV51nnj&#10;NDlXXVu55MhR1YcVMVD9zSlM9UOg/OKc7Puy1putVod2t0c2mjJPUpqOX3YU2vxGVWgqOFQKF9e1&#10;+X5u6RgSBCFCShxKu3thYwaMUmhZ0F9fY+/omKjdQQnJu++9x5+/8iqu7/HOezd4b+eAjY0OVRtK&#10;s90tOx5tPrYbuHztxT/hmWefLAl5a685n8W4vhXonJwccXB0wPr6uj1XB6JGxOH+EdvbG3YOMoCx&#10;deZcJai8IO6k5LliMJ4wniesrG5weHSC85hPq90mz3MuXjzPxQvnGBwf88q//i1u3LlHu7PCY088&#10;wbnNi5z/+c9zbq3D1776h3zzW6/YRgBdMDo5Yv/ghJ17d9k7OKprtvl8ji4KfN+lGTXo9/tce+gR&#10;Or0uW1tbrK6u1UI6KSXSDSjKeAEpXUsklRmiwtFIYzt0p6MBrW4XkPT7q+zvWdKq3WqT5Tmn7fHq&#10;oVNf9x/nWO4YruZ/Ywz7e4d0u11u3jqm1WrxZ3/2Z7RaLabTKY1miOPa/UWVS1db1pXY0/KaoLXF&#10;F5dfs75vqppSns5mO1VjGoMWC/Gu3c+ddlAzyuauG2NdwZbX6bPzBlCLKpbvH7eMbFBlXuuy3eDZ&#10;9d+Povr+FELQbrdrJ7WiKOrO3JW1Ve7du1c7roXNRo1ZzGazWjR+7ty5eg88Ho+ZJ3PyPGNlfY12&#10;r3OaYPpxCZuzh1qq2qvNhDGmVmeduvgsfiaEwGiJxPpyK2U9z/PS51wLC6TC/ZdAa6X1o4+PIrfu&#10;t+D8uITS6aNa1Krnkad+q5TBEQavDNCrvlRh1f55ZpUznuMghETKpQ4VyuDgsoiWwraIK60QSiOU&#10;wRcBrjQEjkvoePiuR+B6uI6DU94AUtuODWmc2q5As/A8Fr5HMcsxjqQdBtx+/wZCFaWdUwEIXMc7&#10;010FKCiERggXIx2M0eSl+rPQ1kaPEtCfzWI2N9eJRwntdpv85AQhBJ1uj1mckOWa4XBIM2own4xr&#10;K5t+uw1CorQNac2zgrDZIkIyHgy49f5Nfudf/9/84//sP2FcFDz53JN889VvgusQtEJGkzlBnnNw&#10;MmQwHrO1tUWaZqx0Vhif3MOPfOazKTu7O7Q6XUv4uQ5Fnll7hfPr3LrzPrs7uyURp0tbg9ASCaiP&#10;LBp+FMkKWDUDsp4wdLl5k+UGPU1T8tLCpvo7LTj1eEeGpSorXiqESvsZ1+H69evI0gawKAqMmkOh&#10;8EMPLSSO5xMnc5qtFoeHh/hS8PTHnuHmrTsEzRZ/9NWv8dADD3Hn9l2mScqlK1cYjsfc/uAma6tt&#10;jo6OyXL4/d//f/je96/z97/87/GJT3yCnVu36XZaVo2Vxmjp8ORzH+P111/j3e9/l267SQOXUoeC&#10;xk64SgsUGiEdci2Ic828UBjHw2BQuaYApOuy0m9x5+4OaMHm1hb7ewe0S5AvjmO0McgyiNNoacOm&#10;rTeCBQEMHOzts7l1Ade1DP07775F6Ps8/ugj3LzxDqKIee7xB3CkJp3NSaZD0vmE9Y0t8GwBPJ3a&#10;0PcCQyAMprTEqLqUljuYRF18YVvEK4Xn0mFbeVXdfUBJhNiHLZTK1x56CEd62C5VyWAwIi+s9Zrv&#10;+ezv738InJ3NbGimVWMKHOnW/qpKg0BTaENW2FyGlfU1hLSWEc1um2bZ9ai05vz5i0jPI5nFhM2I&#10;0XjKZDql2WzjRREgSedTXNcnaFhLi929PbJc0e73SHNL5EjpoUxBmmU/cssjgelszuDgiOl4QhSG&#10;9Frtcr6yqsh4Nq2V39WctbwWVQV8XtmRlv96ngfSwQiJQpCrAiezi2iAD1hArHKqE6LMaxDgGoOq&#10;Nh4qRwqD63q4jsB3pSW6igyltFXKcno9chyv7FiyqnlXyBKcsWp3MDilxUVdeNR1vMGw2JD4jovv&#10;emUQ6uk8nHqMWTSoeoJFDSAMuC6D0QRpJOfPXSLPFZPDIa+/8T1294955vmH+OqLLxN1+mTacDQa&#10;srK6TqPTYzAcErWaBFGDXtdw8/Yd2u0uaZYQ+CFFkRNWBJPyyYMG0p9jkoQMzbyAaZqSaI1xHKTj&#10;kRWaJEmZzxJUYYj8gCgMLeDtCIoiY2W9z+yNCbv7GRsPPsHtu7fppFOaq2sMplNWem2GccwLn3iB&#10;f/rf/TMG04Tti1fYPzhBGXDcgF4U2G6iVpvxdGKL09LSpFKiVp+bVWO6wJwsLdDGAt6+Z60/pLDk&#10;pic8jBvgITFFgsoVg8GAbmeVT33qU/zL//3/5NxGG1RBw/dBZzRbUan47aGEh4lzAs8nieccHE64&#10;dKGDHzmErSZ3difkGo7mf0Fr/Tye38IpBRmVbUdF7GhdBpUaUWanWM/wyrItTVPu3dvj6OQYx3W5&#10;d2+Pm+//Lkopnnj0MZ7/2Me4cOGCzXmKQoJmk2R3lzV/ncl4SFFo2p0Ok9IObtGVbe+vavOdpmnt&#10;731ycsKf/PHXuXjxIp1Oh+3tbV75zrfJk5iHHnyAZtRge3ODViPkOJ4xmUx48MEH+eIXv0jU65LO&#10;E4JGiy988ef53Od+lkJpHKN57913OLe1iet5YLB5j2EIUpLEsVXjj4boIseRPlJAq9mou/mEhG6p&#10;ni2KgnkSI4HVvg33NtrmZQwHtgPGFIa7e3tWMa0N7XabTqtN1GzQ79qshmQeM55O8F2rylRlJw7a&#10;Alz25xo/CsmFBezbrS7/H21vHmNZdt/3fc5yl7e/V2tXdVevM92zcIbkDDeJkURSoiTLikA5TiTF&#10;kmjT8BKHcf4I8ochIAgSWVAs2DGMOH8kjGBHCCklAsQAEkVJ3EyRQ1LDIWfIWbt7pteqrv3t7+7n&#10;5I9z76vXPTM0ESQPqOnqN1237rv33HN+5/v7Lnmes7q8zGE8JZ7O2FxbxhYpw+M+1hYsr63ihx5x&#10;mvLQlcdIx33ube+wub7JveMJ/fGIdj1EhR53999g6+LDHE/GmDwl9D3qYY3V1VUUsLMzplb3HQgq&#10;1BzUiqLINWk6Ia9efZ5Hg4DCWr76zNfJkTz00GX29vY4vbHJfn/omrQSihLwr7Ivivxkc5SWNlth&#10;3QNck0Urz1m4+m2MMGSJq5ULk5OWm/siy8izDCFylAUjTBmy7eZqhaBIE5R0SvnQ85nGCa12Fys0&#10;nU6nXEfGpHGCDkLyLCMvYmpKopzB5dw+0NkzSWRxsoYLY9FSkeUG45U5RyUY6ykfJRUUCo1Aao3w&#10;JMpbAInm48zO59+8SDG+U2u1ZRPt+2R2SF03CJst1KDvQFAvIM0zfO0a8XmS0GjWKJIUUd63k5rz&#10;/rUvThN8T9NoNGh1OxS3nT3vmTNn+JEPvI/vffd5xtMJcZqXIcXOamo8mbGzvcvld7zDMfk9jc1S&#10;Or0uO/e2XcMvSfG151yajKVw5tpkInOtLiGI05jASEI/KJcaDUVpRSIgSwqkl5PEGbbIaNbqFLlF&#10;1wPWT22ibUYUT8nKbBiAeOqUb7LMvzEPNF2q9U7g9imVol0phZIeSnrOcjjJ0dojnhRoLWjXawRa&#10;cXS8z/jwgCKZIQMfZV3OnLRQWFtmSxWYwjUXKK+/A2jKtbVwbFCnoF+0i3HqvQocUJ5PagwFZYNX&#10;uNFY7S3ftH/FqWUUld2KnOcluaabO046dc2EIkuYjofkUUKRZi4/wAo8pZGiVHT4mmajjrI5UeiT&#10;Tqaks2m5j3R2vfMdjajAFwtYKKq77moihBPQCamwUvHj/8GPMZhGUBhWV9f5/gvfY9JJXF6TlSTW&#10;kEQxtSCks7LC0eEhjbCGsHBwuM/x9m0arSZeEFBv1FhZWWFzuVs2bxV5WmBJyK0pM98yjC1QZW1V&#10;WbokUcTBwRGNRoMzZ87g+z6vXbtGs9lElcHdqrS5zExpw2UyBkdHNJo1hJFMJlOyOCvBHwfg9Drd&#10;spYqcxMq4MiyUIs6fE7pE3WQtRabF+D5WAuNRotCKHaPhuwd9tkYTUhzp9A1ssBKiRWiVInZOWhV&#10;2dVXVBjr6HSu8SVd09gWKUr4FNaQJjHNpnYZISJHGGetb0xGYQ0GhUGR565RlGRQCM00Tl3dG4R4&#10;QUBRgk6DwwOKkhHda3fRXsAszUkzS56m3L61z3JvicDzSaRT6lXNwGg2Q+BqlMloxGQyYTKZEGcp&#10;vu+aYEJYfF9jbVG6IfhE0ZTB4LgkBLnGrsul0KVNtEKWzgJCcWJRpCoVjcRKB/RNp1NkaR+5u7tL&#10;b30VbEHgaybTpMxWK9ja2uL06dN8+ctfnlsGuRw/M7dFHY/Hc9VTBYh+8Md/jPF4zMbGBr1ej+ee&#10;e25uJR5FEe12m9XV1bkV8bVr19jY2GAymbC2tuZmDGNI4niuGPj3vd4EhD7w/344NO3//atysFju&#10;rFKrOeWqX7LkXV3qcnJ93+cLX/iCc0uQEu35ZFmO4P4M8opRXzUZFxtM1asCVysg+UE85u0wzwex&#10;m+q9B78WwehFgPpBpdFiA6d6vRXW+HYNpkWixIP7WCgxPHt/U/mtjr34tXg8Wdl7vo2Cqarhcf/W&#10;VgAAIABJREFU3S89Aa1tNbe/qYn09p9zkfRe/bwQguN+n9WVNUIUxzt3iZKYWr2G1nZuBVpZXs7P&#10;u1QwCXtCurTWuiwmvwbawyIphOT7L73CvYNDfuxDHybKMrb39zFSsHtjG7TH5ulTDKczzp49A8Dp&#10;M+e5e2eHZqPN/tE+BQWvvPIKYaPuyHoLDcQwCOn3j/DCAGMNZ7Y26XWX+cKXv0SWJ9RqjtRkC4tX&#10;PufgmmapzRmOp+wfHhMlMXsHR9SbLabTiJ1797jy6EM0m81yXtNcOHuay08+TqE9/EYHhGJyPCIa&#10;jXjma1/n+tXXODrcxw9q3Ll1k89//vMcHh7jBzUms4hWp0Ov12NjY4PV5Z5TJ62sIus1MAJjqpyg&#10;snlo3fcg0X7o7oEQJ0oka0F4CAri6QwhlIt90hLfCzl9+jRxHDOZTGg2W28al5W9ofvPD24yVfe9&#10;UglWxLeKWFQ5AHTaPbZ3bvOnf/qnhGHI8y98Zy64OImfcYSJCiutolEWx7t4IONNyJPsJSnlnKn4&#10;9mO+bMzOnQzKeWXhOZ+TnK1Tqt+nSlzAZBbnssXnsfq+2lcbk1NwospfPKd6vbGgjLS06zVGo1Fp&#10;331Sj9ZqNXZ2drDWZeb6NWclP4ucYnft1AYrKytzla21luFowNqpVbTWBEHglON2oesthJw3Hyjl&#10;atZCYRYYSvMLWQJWC/0UB3BVl5U561yUN2Bx6CzexCzLyFPL7s4et27dJksLPD8kzwukcACfFQ80&#10;quwDf84/w5sX0AcntMUu/oODt+rIL4JxDw6c+3/OkFvHnHPewKLMX5HIckFUysNXCoUCY9wGsMix&#10;0sdKj1Z7hXt7B7QaNdqtkOlk7Fg2YZ3haIyQusyMAWUtmJxAGOqeohMoQgSrrQ7depNOu0Gn0cKX&#10;gkB7JLOIbr1BYQxZkhH4oKwkz1x2kvY0woNpNKFT88mTCVZIjvd2KKIZk8GQZJaUXXyNxZAbl/ck&#10;rSUv3GbMWIvJc5SU+J6H9DxyLLM0YXVlhevXr9LudJhGs3IxdtYmeW4Imx2e+87znD9/kVqeo4SE&#10;IqUWtklmEVmtjlWKeJaRFRa/1ub5736PSZwQ1Gp0vDpmmPLp/+0z/JP/9jfoH0x4/B3v4VvffQ7V&#10;CtCez6C0S3nokTPkWcbG2il2trexQvPqjddY6ixzamuN3KZM4xFJktHudvCkx/HeMR4+e4d7XLn0&#10;ELVai2iWE0c5RkmsOQEcFyeCqhCoVEhSyvu6z0A5UVr8sMZsMHUAllakUUqj0SRJI/LCOjsDoRHK&#10;I8+jksnhmLBZ7kJXhRBI7WMNGNwmI01y4tmMixcvcvWVV/FrIc16g6O9fdrNjstoCUNyIwgaTe7c&#10;vcHdnbv8xm/8E169fo1mu8PxaILSIXe292i22xg8BseOhd1oNTg6HOP5CqkTwlBy4/Xr/Nt/87t8&#10;dPsOP/mTP0kyi0BagnqDoF4jaLV470/9NTqnL3DztZcJTYxIIpI8AusWsdFkgPIDtPAYZjOOogS/&#10;3uCw36ezvEI8S8iMoOnXXSh5vYlEMYsSOp0lrIBZlLgGYAkmOHZpqRyxIKybV4qZZKmxRDKekQiF&#10;9kOCWp3peMRsMuID738vt6+9AjZnNDhidLjD5Gibh85vcffWTVQrImivoaUgSSfUWj2idIxXa2A1&#10;GOkYMMLiFDY46xBhXSPHFhqhFJlxDDutJUkck6cZjVqAH7hFQ5cAX6tktGhfMjw+Lu0DBEppkjRl&#10;aWnZfR9nWC0IgzqdTocsK2g22vM5zFqLEpo4i5zaqDBYBMr3MXnC8aBPb3mZVrfDS1dfpdFuM40j&#10;ZtGMWq2O0pLR8RjhaQpjCRst0jRC+yGNdsepqIShyAwFgsB3sm5bUIJOrlj0PU2eZkgtSKOMjPw+&#10;C0+3diwsuoULEB4PhuRJSt0PoAwzDDyPwPNIohi/0yOOY6IoQkqNa+I6lmSau6Z9bixSO6VPkeXM&#10;ZjE6KxDKI0kNxkqSzFDYGF9rZJGR5U512W6FJPEY33PFh/I8pPToD8dlMQm+pxDWqUOkDmnXG0gL&#10;k8kIJd19lkJjjGV1fZV+f0hucgJPoE2OHwbk842y7wAcY/B8zWziVAZJnhGEHtPxjGaz7jJopKDI&#10;M06tr5JnCVka4/ueUyyGgVMRmBMmo1u/ToAPhGaWJtQbXdI4I55NEcJjOkv5N7/3h/zKr/9dXrt1&#10;G6+7Rido8OLVa+A3aHaXuXt3h9Nnt5z9iZV0Oj1Cf5+jg0POXTjLbDZFKeevLaRFeQFBvYWxAqN8&#10;ZtMpg2SKr3P2p0O6YomVzU3yPOXWG9fY29ljvdulW6vhr2ha9QZx4tj7da158r3v5IXnnufZl7/L&#10;u9/5btLYZzrzqa0uszsZc+6xx/nd//MPodFiMoq4dvsuzWaLLMmRxmWR1OuhK8hC1+TJsgxPeYRB&#10;yCAaEPoupyGJUuedv7JOs9bh6PjAZbekBaEfoiTUtYcuYqTwSSYzeu0O6cygtY/LLpY88eh5Bv1j&#10;PGkZHo1ZW2uQxFPCWoM0nuHpOkQxjVqT/cN9BFAPJVbmvHL9RUYp9JYkO4cxpzYv8K3nrtJsadLM&#10;2QOhNLW6mwfiKCHIagS+U6tWVndpXiC1Rx7F1AKfeq2JUorhsatHLPB7n/4MR0d9Hn3sMVrtLv1+&#10;n1PlvSmylGg2oX885JlnvsYbt26SpuncLuzs2bM88sgjNBttxuMx58+fZ7nXZev0JkEQ8B/94sfm&#10;NZhSikcevchjjz/iQE8Lax/+cX7rNwum0wntbrtswgSAA/IQOQ8/fIHJbEC73kQUoKxBa4VNE4Tn&#10;4UuBwJJHM0LP43B/j821VZc16WmKJEEFAQLLqN+n3esBcOPGdS5cvIgSgClIoimiyNFWUPcCzm6c&#10;RmpXhHevXKHVajEcDl2R76SsCCxZmtA/PkJ5mixNGE8nnFpbxw88Z4EqBf2jY+rdNqIecOv2Tc6s&#10;LhMbQ3epx71bbyDjlHq7icgKmrUawmQ0W02ELIiLiNZSm+39bZal4uypU7x+dxsVNGh6knTUR9da&#10;7N26ztraCq+//ApXHnucyWTCxbNbCGMYjodo7ZMZSxQn1OoNZsd9pqMpFHB3+x5nts5x5YnH+a1/&#10;8Tv8i3/1r3ntxg22zl5gNIlpNTqYzPDCc98mUE7dYYt8zvbzw4DcGLwgICprS09r0miCNQItBJCg&#10;fM1oOpiTmaZDl1FiTc4sGrg1TIAfaIokZRpNEUriK580i/E8zfD4AE+D70nyPIMix+QFK6fWsdYy&#10;Ho+dIsVYpqMhQVin1WqitSJQkuHxEbVOiziNMLFH2Gigy8yIVr3BuD8g8FwTtyjrf98LmQ2n1HSd&#10;UTQlzTI2t85wOOjj1V1zoWquSVmRvHKsFEhf4mmPXBR0VpYYzSK8NGH11CZHB4ecvXiZ66/fQlr3&#10;89dev8W58xept1pMZzF5bvB0QJwmWOHs6CzW1eV+CLagsAWe9ojSGcf9Pg9deYQXvvsceZ5x6fLD&#10;fOBHfoTZbMbNO7cdSSdJCMMms2lKb6nF9vYu42lESzeJkhSTpqxsnkJdv0a73WY4HuEJQZLmeFpS&#10;83xmNgNPY8vmVmEMtVaT4dCp20eDEa1Gi5ofMpxOCP2wDJQWIDWFgXqrzWA4ZnltnWn/AISi0+lx&#10;8MYNBoMhG6c38bVPlhusdBbBzXqLyWRGt9ul3V3i8PAQXyuMNU4leW+PtfUNxpOYv/O3f4mvfPnL&#10;XDx7mSyaEPdHnD99Bo+cZDhgtLuNSiN0FiOVAiUokpS0kCUoI8Eq0qJASI80TanXmwjhFJ9FUXD3&#10;7l0uPHQJFSgazdAFd0czR1QxljQH7dXIhGB7v8/mBUuv3eO4f4Q1BYHUJLNk3tykMOUXCOss/gLp&#10;kSuLVj5KSuphHS0kk3hCEDqleeh7nF5fo0hiZJYx6h+jPI02TiUvlaLm1wn9AJNGiEghPe32ZpnF&#10;KyR1GWC9onS1AKRF+xIlXV3oa+1UfRZM7vK+clNQIBG5ZamxRL/fZzKMsUbT6q5wRjdQvrt2xuZI&#10;C1mWsnVqk9F4QKvRpL51mnOFJWjWyU3BLI1IlSA2OVmW4xlH5imsx7Xrr3P+/FmyJGJ5qUecZzz7&#10;zb/i8sVLNOot4iglSVJarTabG6cZDIZsnTnnCBgCipJpXhQFSZ6V4EzG7u4e73rXO0mihCwb0F1e&#10;Iooijo6OOHfuXNm8EHPTH1sYKNzflRQIBbnJkUWG9CS+r4mVwuD2cFJocmvodHscjKbkUpMZSLVH&#10;bHIODw/ZOnMakyXEsykN3yOdxSTTKStLy+Rp7BqMQpAbQ5QXmDRzqmpraTd9bt6+iS26LPXqZJFm&#10;tdcraw5NZlOyfOr2JAoQPjb3mRWFUyI1WhgVYDFoL8AUGdev3uJnfuZnmE4mWKnIi4xAeBwe9eeA&#10;6fqpTdqtBiNfc3C455oy2jHqm/UaL7/8Mu12m8P9PZACa3J8T9Fs1DCTHCUsrUaNNEkRCqJkRlak&#10;HBztU9icsB6gtSPlhkHg9tcKestd9vbc74vTKbkomCQTtFIYZZGBwuBy6qyA3LrsNetJWs0Gnlb0&#10;j45QgUezUUf7Lq946/x5ojQlqNfZPzpiqdNlbW2dyWTK5ctXGBz3yUrCg65pRoMRSjnV6AsvvMAH&#10;P/hBhBA89dRTvPLKK/PmVJqmPPnkk3z605+e108XLlwgy5xrg8kLmu0W9SBkOB5xQmpeROB+ME3v&#10;pIlwP/nx/6+XEM42cdG6bhGbq8DT4WTK889/z7ncxDGdsO4adMX9+F5lMViBoJUK7UHsb7FhUv3s&#10;253fW2GJi8daPB7cDwJX9niL51BhnFUW44O/461+14NqqEXM8q1cjaqfmRMFH3hVP3tC9Lq/GXRf&#10;4+otrtfi54QTEcH8fXekt/xMDx5DyhJjXjivClfOLdRbTVRhSIZ9vHIONhaHa5UK0Kp55yyLRZn7&#10;57A0U6qhVKmuLqxlmkRM44SXXnkZr1bn8qOP8Ox3v0tqCmqNNklhUIGmf3jE0TBm66y7vlWMR6U6&#10;zot4/p4uAfnMFPi1EK0cme9XfuWX+b/+4P/g8ccf5SMf+Sn+5PNfwJgJ73n3e3jppZc4s75BLQyp&#10;BSGBKjOVhbOb3d8/5Hg4ZGf7LmfW1njnE09w585dbty4NW+i1moB/X6fnavX2D0+IkoK9g+PODoc&#10;EGqNtikSy/r6Okr7DEYTPM/jzJkzbJ07y8OXH6HRaCDLXMaT6SKHNAXtY0WVJajd+lXmeYoqK2l+&#10;r0V1owEFUhDWmyAs23e3mUwmvP76G0ip0NqjXm8sNIANb5pvRLVavn3D3Fp3veYk2lK5JKU7l8oC&#10;r91uc+36rFR+WoajPp1OCyEWlHhSkucn2WjVszsn+S+opCgJ1RUp+O3GuPv7orLcNX6UdfVdXqmg&#10;rEUKgREniktjDZ53ghm/VYPJWuusZ0uyaPVvKyWgc2koMMWbczqrZtZJs9uN6739e2WD38xjABoN&#10;Z28opJ6PvarBW6lo2223j59MJu7a6JOc0NnMjbsfaJH3g14PdqVN2ZeynPhKz0HC+cT05i6624Ar&#10;jMnIstxdnErmagRWOp/3+ZC+r4H09gvo4iT/Vs2lxWNV3y8e++1YAA9+djFnkluw1SBwHU5bSpSF&#10;cXYdzvTKuH+LxGQSo/JS1l2nFjig1EMSSH1yHa2zjahORyJQ0uIJ0MISakXg+dQ8D18oFBYl3Hth&#10;GLoZWoEnnaIJ6xhoZXPafVYlKUxOGHjsbN8kT2Ky2ZQsqezi3OReUJRgr3GstVJq70JN3fGyLCMq&#10;mVtS+xTGsLK6zt27d/G8C2jPeQ2vrayyf3CEDGDt1CbTyYxup0eeZpzeOMXB4cA9UEmGLyS5kShP&#10;s7a8Rmd5hdt3t9nb26O71IPcoozg2a8/y9LWKb723F/RXOnxtW9/h9WNVYaTsSvipzOWl5a4cO48&#10;srAcHx/TW17i1q1bvPK913jowiO0Wk02Tvc4Hgx57ZVXqbXrIKEW1Jw6JMkYjSblZ5Yls/DN4+jB&#10;MbPYaT6RchcI4fygrXVe9nlW5mYU7mdcKLohLU4CXeM4piizEVz39e2LwzAMWV1d5c7NW8TFFIGg&#10;3e0SeB555lpRUZxytLvH0fEhT7/vaZZPrSG1R2YNx8cD7uzcw/dqWOOaploqMikdOKMUxrrJOs9z&#10;TJqyc/c2z3ztqwyOD/mlX/oldCIZjIZu4ioMP/0ffozrd/5n7h0P2QoVp3pLDMdTOr0u116/gRfW&#10;QXu8+No1Ns+eI2y02T045NTWFrv7h0yjmEany/FwRLPmlDdOjSEwwr6piJnfH2vmNi0CHNmyBDIK&#10;KxDKgs0pCudRe6dZR5LRbLiQ50ajQUOu4q136O9t02w2Mb4LqA1rgcvrUmBNQYELE7TCNVLcWuKe&#10;fWHL/C7hLEawCzlDZUPfKzOeijJkN7cFjWbN2c9QMJtFHBzss7K8hgM3wPdC1zxGobU7Tr/fZ21t&#10;Dc9zG/dFT3KDdf7v1rgQdesax0lWMBwOUUoxmU1pNpvkRc7R8bEjBRQZBjc/N5tthNQlk0CRZCmF&#10;cbYvRe780X1Rc8qzvNxcCIUfOgZ2kickWYI0TiFQ2KJUflWFM6UnPhRZxmwyJZm57KXxeIzJSju4&#10;0vNaCYmvvblVTK1Wm1tvVcqJqnivbHaKwoEfXqCRWjkbEs/HFsIBOJgFxkmBlFVmk0VJt/hVllK+&#10;doDoXI1Q5KQmR9kyoNs65m+lZLXWYnKDyR1jTQqN1RalZblWuDVDa+f/b7LSLkExP6+KpVwxUfI8&#10;x1MaLaSzdTEGJaEQJ+thpTyW8w2fe2a0kBhpCcM6B4fH9Do9DAndZpd/9a8/xY984Ce4dPlRdkcx&#10;/f0DltfWef2L/45LFy+jawHNdpdoliC1s6ZMkoTlZWdb2T86Znl52akRtGNtu3XCQ4chOsuQuaEo&#10;MkbZDH8yY7/vGDYqqNNs9yjyjLt3dzm1vk4UJc4zusy0QQq2Lpyj2e4wvNen8CRes05jpcfEWGq9&#10;Hq21FV68fo1C+sS5RSpDZt3KKrVyoIPW83yU6h4tqo8ffF8Kxx6q15qYwDgLIC+kyF0uhLIFWnqg&#10;QqRRZFlBvVnj9Rs32Lu3z8c//mv8N//9P+fx80uc21pmMDxiaWWZvCiQVmKKnF67RRrNmAwjTq/4&#10;1EKP93/wffzZl7/M0jLcOzL86Affw1988d9xZus8u/v7jtVVWAI/RCuP6cRZsSVJgimcHVT1DARB&#10;MM/yqdfr2DJPxQ88ZrOZ29wcD+j3+7z++g0ODw/5/ksv8tprrzEYHPPU0+8iDEN6Sx2eqD/Ghz/8&#10;YZqdNs5mdjr3eLbWMpvNqNfr8wJ+TugpR6UFWs06o8GA9VOnwEJ/d48kSWi1WhwcONuFyvZGaQnW&#10;EAY+rXqdPE/RRrDc60CWEM9m1DodlKdAWHRpl9dtN4mmY2aTEbduvE632+XGjRvEac50GjGZTbl7&#10;9zaTyYQ7O67e2NvbY2tra04O8bRrsGuJs2U1ljROaJW2WkmSkMbO2qfK4AmDkOeee84pX8+OWVlZ&#10;YWNjg36/72xhgOPhAB2EJGlOniT85m/+U/6rf/j3mUynjIcTuvWwBC4NWLd5yNOUKJohTE4+iSmi&#10;jLDdYRjFdDpLvPjCczz+/g/ygfe8m8jktOshg6N9iqKgf3TI6vISeZLSbjSJs5hez1kDneo4y8tn&#10;n32W06dPs3X+POeuPMLrt27zZ1/8AiunNkvbpDaNsMnz3/02/aNj4tnU2XWVzRRXv5TAzwIjWVEC&#10;XaLMghCCtMgwaJQtENaBBdZahC3A2jJrx0IBVgryzOIFPspXeEZjTYGkcIrlcq9QeYOHvocUgul0&#10;RjSZYoqcQHt4WiJcoAhFmrrGaVFQlAqmXFhM4sac8QtCP8AWhjCsu3VXCDAGpTxqQYjSHvngmGjq&#10;8tmMEuR5TF25Wh9jQViMcdapWgsMnrONznJSnZLlhbPfRdBsdQgbDeLJyNlKj0bz5zYMXYMzN5lb&#10;P4WzJpNUNWllneEAEmM0Xlgjt4Y0z2m1myy3u+jAL23dBFESMxiN6fUCQs9ZLA4GA3w/cOQdKdF+&#10;gBfUKKwlzTPyNEMh0MqpJec5UcK4mkGYOaPfWjcH1bwyO1Z78/pHClVu1t2m3QDK8whrNfoH7jnK&#10;CjO3IjLGEKgAhLMZNJzYmsCJiqnAkmcZzWaTIKjx0kuv8NijbaZRxJXLj/HS91+gW6+xdfosJkvx&#10;fMlL3/8+nabH5PiQRj2E3F1jkZsScHPWvMYUc6i2KCxx6hRWzpYtYm9vj+88/10ef+eTeKGPL0ub&#10;XevGlxASlCTUdZLCcjyKuHFzh8sXL2DzBK2cDed4PHb1rHCAjCPhOCKOQaADjed7oLRrXmHAGKfQ&#10;SjOKJOHMxgYf/Ymf4FOf+hS1Wo1HnngC1e3RbrboTwbOZtIa/MCn21tGNttMlU86iZkGjrWqCg+p&#10;3LUwWNfYLAy1elgW5BJrLEqBpyRCa4wK8JUDskRpo3P5ss9XvvoMjz/xDijnSIOrQ6zQRCbDaEki&#10;cvcMGYtnIRfCrdVKkBeGwih8zydNErCWdttZKbqMw2OskgSBe77u3bvH3bvbZKag0+nQKJuwUpTK&#10;ZCmccsw6VUtQAorG5Dz88MOsr6+TlPVHu911+95JRK/XYzweLuwFq438ib1uXqQUJkebEu+QApTL&#10;Z1LWIj1Nt9Hkxp0dlBcwjRM6a6cIak0KrTncuYs3OKZdr5NZkJ6PDAqaqjUHnhYBXKUUQikwOcYU&#10;FAVsbqwTepp793Yo8ohep4Xntzjs7yJESf4tUrLcqbfitCCKDeNZTrgcECUFjVaH6XRKt9ul2ahh&#10;jbPCF0j8sIZQmna3QZ47C+44miJwtagSDiSOoxgv8Dk6OMAWBaPBgGbTrZ3TdEI0m5HmmcvDE06t&#10;0O21WVp2+Q9SStc4DjRCOgVovV4v1eYuMywIPVrtBktLS4T1OkmWUwhDEkXEaTSv9WThlKbVPkEE&#10;Hr61LHXbdLotkjRlOOrz8b/9d/nLZ74+t0e11nL+/HkmwxHNZnOeGVQFox8cHJBlGWfOnOGRxx5l&#10;PHDZjJWyPAgCLl26RLvd5vj4mPe97318/etfp9FosLm5yfXr1+e5lru7u1y5coUgCOZ11Q/zOhkP&#10;1QxVWtBwkoP0/83LjXkz/859eWG5P/NcrWxFZe9WUBRu74TS7F2/yWQa0Wo0yXJDURiajTqz2aw8&#10;/5P5fD6npwVmwYr1vrNZwAHva8i8xb99u/eq99+qSVTVrlWtsPj+or3u2x3Xvdw9eRM+SjVnVMd4&#10;wI5UVFhj8bYNpuq1CFo/+Fmk0Ii3wJDuayxVjSoEUjh8FglGSESFUS5cpwexl/l5lFjx/HPIMvc4&#10;DJlFCZPJGOl71GshJBG5ddlcWki00CgEUjjVprv2bix7UpObwu2lk5w0nzFNUvaOjjkcjDi9dY7N&#10;rfM0W22e/fZ3aDTbxGlOs9Xm9s42SVbw+ONX5lEASZLQXXYkuk63xWDg5q5oMqNWcznySmTUwhZF&#10;kRGGAU899RQ/9ZEf5zOf+QyDwYCPfeyv87WvfY1nn32WJ554HCU0jVpALaijpXMoEUCaJvSnY/x6&#10;jbDd5JF3PcEn/sHf45/91m/x2q07nDm7wfrZc3zpL7/BwWjEzt4+Kgg5ffYcjXqb9vlVNk6tsdJq&#10;Mhoe8cUvfpG723fQ2udnP/rT1HtLbow5VQEgsVlGUWRopd17HiC0w3etKIXIxUKmmHVqSWvn+Yt5&#10;tjCmpHsOptMxp8+cIZpNOXfuLH/0f/8RUTSjXquRGlPipdWs8CZnxx/4qp6v6rmXsmoOufzVsFGn&#10;0e5w8+YbLC+vIKVgOh3PHUgqpyjXZNFunUNiRHlsUWE9Ln7GFy5TymG3FkU57oUjq89rHCsoSgzB&#10;2pOmkRCmVPhVzaCcSoFXGNw1syUVxS48N6X7ly3M/PmoyJeVWrLKEa/mF4dHlKrHrHB2vEK62qJ8&#10;/quMpCAI8LSk1Wpx/dprCHDuDaml1+vNlaHV/no6nTo77XaXVqvlaj+l2Nvbm5/DxsaGc1Lya8xm&#10;MY2W/uEbTD+o4fLD/nxlWbDYSa+OWxTF3EfVAXcnRdKixzC8eaJeVMU+uIgsdgMfPMZbsRUebC4t&#10;3sDFY54czyLnIaqCkq96MjFb964RBbk1CFO4QYVCFxJRFCSzCc1Gm0BDnsUom4MRpInzKTcmL7eF&#10;roPswPETpQwYl53kqTILqfQ1nUvmDNKTKOUAy/kyIS0IgS07tUWeEoYB33r11blHZ5Ik5Wcps3Ks&#10;PVnHrJzLKN25nNgwpWnqGlplV7NerxNPxkynU4LQAd1Z5mwFirzg9MYG3/nOd1heXkaiOHv2LNs7&#10;+/POcihreMoDLVG+R0OGeF5AmhWkWYaUMBgMeOTxx7CB4uMf/ziqEXL3YI/UpEzjiNWlZe7du8fm&#10;xjrddociTrl69SoHh3s8+fg7ePc7nkYYj8/+4R/zxuu36K2s8tgjjxB2GowmI0aTISsrK5w7d44f&#10;/cAH8DzF7Tdu0VvqzMfG4tiqxtBJ8LudN5gqtktReGUxG5EkGb1ej9FoBECWWxd0Gp8wIKvjzmaz&#10;+XODcDZv9q0ez3Izv7S0hNaSKJoSlVkcaepyI5JJDtJy9+5dpDI8/fTT+L7PLE7JcmeL9tJLL5W+&#10;9Ol9n6/6PJXPdLW5GY/HXL16laOjI5Ik4ed//udZWnIsv0bDyTR/+Zd/mTqG/ddeQdic3mqT77/4&#10;ImfPX+Dm3W3640MuXr7CR3/uZ/nwR36Sv/ef/SPu7uxQazQ5u3yO4+GAej18W+LVg4XR4nN+/3wg&#10;3vRMFcbZCe7t7fE3PvbXeeLKBYaHOxwcH2GmA9Y7dcJai7XNLW4dRBgrCMJa2Vx2zOofZs6cP0oL&#10;c2F1np7nNsJzxpItkEKS5Rm+5yOEG/MVQFuF3TpLkBNLgNlsNvcor76fzWZOxppnBIFzLrQbAAAg&#10;AElEQVRHv9+fb4oq5sZkMmFpaYmiKJx1UtmIcYC0JjWu+FhbW5ufY8UoWwwiLIpi/rOLNhFKKeIo&#10;wvM9gjDEAOPJlCAI33SdjDHkacZsMqF/dMxk6LzLo9mMoPRJ1iWjrWKUV+eQJIkLJi8BuCrzZDwe&#10;uwY8Jxu9yjoliiI85bvCoFQgFEVxX+CzlhJfa6xQZQ6aA/qC0qLPL/NNjHSFRXU+npIEgU8tCLAL&#10;NgiOkafw/cABoDZ38zgGrSW1wNlJZMb5YM9tN7BoKTBlfospbRUrW6s0Le+BNM4WkmqzUY29k7FY&#10;MWmMq4rQWhNNZ/Q6LV571fmi//1/9F/Oj3H58mX+/GvPsLW1RZo6G6u1tTV2d3fLYFQ3fy8vL5Mk&#10;CUdHfVZWVtwzlrt1Cu3GWxiG8zkytinZZMpgErG9d4CWil6zRnd5nenxHnfu7dJ7o4OUF2l3egjt&#10;UyDQnmZ5dZ1ed5Vha4C1grDVpdbuIIXGa3WRymM4HNJeXneNK+0yC40t5gC0MYZ8vvadzCPzRkj5&#10;vFWK52qTX6/X53OI59eIpi4PJsfiK40QBQWWWZxwtrvEX37uz5hl8L9+6nf5n/75f8c/+x/+KSbQ&#10;8yIuiiI86TaQzVqbnZ0dpISHH36Ysxc32NnZ5d69GcdjOLNZ5/3vfz+v39xjOnNe2e12m8lk4jZo&#10;WnN4eDh/RisQp2r6LDKd0jSl3e4S+i57aDgclhsjlzHx6quvoqTkPU89zdbmaTxPQaCJhkNqnQ4I&#10;SGYxwlhMkaNw86MOAqfiTjNqYc2xZsoGuxWVXZjbCPlK0211sKnb4HQ6Xc6c2eL1a9ep1epsbGwS&#10;NlvYLEN4HtPpxIXMIvG0z/aNOwgUz37r2+zv7zOdThkOh6RpytHREZOJs9BM05S/+PMvzq93kiQk&#10;eUaj0eJ44Ozn6vU69/b35s3pag2f11ilBZz0NKSugVdZvFS2Pu12e74epmnKj/7oj7K6usqnP/1p&#10;tre3+dznPsfP/uzPuuc6y2nokJXVHtrkbO+8xrN3b9NqdzHTKfVWSJwaPC93m73MICNHRMiynERK&#10;VsMmjU6XcZxiheLFV15lahReb5VHnnyK1to6Wxcu0lte4nOf+xyn1laZjIfUQp9oNmEwHdLtvmch&#10;s8V93suXr2CM4dKFC3z2s59lMBjx6BPvpsjdWiOM5O7du2VeTTy39lisxZ3l61szeitGawWISwm5&#10;MeW21OWGLa7flQVFpRAPw5BcKmazwfx47t+7NTWsOYJFlmWMx2PG4wnK9whDH6kVxhTYIiVOZiXA&#10;VbxpD1D93jCoMyqD3EeDIQJFnhmOD/c4Pjyk1evNa/DA95G+5zK1Ssyoal5Zm0OelpaEgnoYYExO&#10;zfewWiGw1ENnCWqyjNB32WZH+wf45fMcBAHjyQwrS7cEURnKuNoG4UgaVliX5Vjeh6rW77bq+L7P&#10;1atXuXPnDlmW4Qe1+dywuLmtPNurY9Tr9ZMaRsn5+0lROAcKKkt0d+2qeqCab3RNzxuR1T2T4iTT&#10;1Rjnh+95Hl6rxd2yDqnOpTreyZ7IvfI8R/vevDapXmmSMbZjms0mH/rQh1hd2WAw6FMPa5w/f44v&#10;ff5ziDzhkUtbxNLQW+owOLhHUfrQt6SkUJYit3OAzxYZ1uSYhTFdnZP2PcbjCYPBiOef/x6rG5sI&#10;BZ1GAyEVRW7JCre30kJy3O9z69YtDo9HLu8tej8PXzjPYDLC0w6UMUKWNudiTjipHh2tFdpTSCGd&#10;rYsUKCWhKJDGoLH81//4H/PZP/xDfvojH+F3fud36PV6aC1Z2TxF6PlYicvAyJ0yhiRhOp0wmU1B&#10;KZzbv8AP6kg/RIc1wjjB5obJeIy1AmMEmYVCOMthITVWaO7e20EHTVZXVxkO+3iex+mNVZqNAO15&#10;Lo/L5mglQRlmkwnaK62OhaBIC/KSUKIRyFJpJEuCZn8wYWt9A6KCve1dzpw9Sz1sYJVkOo3odpbQ&#10;yicMa0hPz8lX6dym0e24bTmequwEt991jZrxeEyRuecoSZI5ADQajebAVzUOHOZxUkPkxjrrQHAs&#10;YeWhPI3wPBQOGJolMUmWMo4illbXkL6PDnwmo2MeefwxZrMRVgiSLAXddqrAMGQym+EpialAamGx&#10;SiI85epNY0mTmCyNSaWbk5eXl4mSjFmSkOcGQ1HuUQ3GKAegFQVFcYLdVM9rkriMzStXrqC1Jo5j&#10;sGKeray1ZjIZ0W6357lIgZL3PSPtWo2joyPq9TqTyYQ0TV3uUhwxi6P5dav2l4tknzAMOTo6chlN&#10;cTx/xqu6xvf9BQb2SUPA8zxm5e9S2oGUSZKgy0Dz/aMjNhu1eQN/MhzR7nW5+NAldnd3eeqpp3jx&#10;xRfZ29vjzMYm0+kUYwy7u7torWm325zeOkOz3SJNU+I4ZnNzk62tLf7lv/wfWT21Sr0ezkktDz98&#10;ibNnz5DnTqH2+uvXCIKA1dVlvvKVL/HRj/4kOzs7tNtNer0tDg4OODjYI01josjlWLVaLYexBAHW&#10;OsVQt9t1DiplXopz5HdzsSgVJULqssn071MxPdA0pRrTIEsAwsqF/y8k5VLEeDTh8uOPMh5PqIXN&#10;uWKp2WySphmFlUih+PTv/z5r66fY293FolDaJ0pS0tyNpWQcMZnMePghV4d4ypvbW0mtHBHEFCdN&#10;xlI5Wa0tFQ4phUAqeUJyMq7OFPb+5pUor1tlO6pkGTdRzgtZkhPNZuQmI04jcpOhhSLNE+qihhf4&#10;zuGH0lLUCmftJpWzDEWSFyc5wNUam2Yu37giNGot5zaKrp5S5JlrOhV5Ob+XL2NdzML8y1iE1KRl&#10;/er7vpt3yq/KNUDKk/VzTkQ0jux8QqQW5WcRztbVltiJqcr5SlHiQHzk4rGsq6+sQ0qlFNjCktvc&#10;kXsp6HR7yFaTZNgnSiICBKPRhHCpgzRAmlNrNHCkjoKgFnLYH2B1yP7xgFarQ6glb7zxBmle8JGP&#10;/jSFVaggxAhFo97hey+8zKWHH8b3FOPhhDy1eF7g8p7KfYhf08xmY5qtEEyGsAUKxTe+/k1+5Vd/&#10;ldevvloSGPx5Vs1zzz3HF/788zz99NOsr23wN3/xb/CVL36JS5fOE0Uz1tbWCcOAMKxhMRwduKy1&#10;p59+mjzPuXnnJj/z8F+j1Wjype9+i0vve5rbt2+jkoKJqtNPFcsbl7j0+Ps5d+48QmrOnbuAV6+X&#10;NsY5w3t3+Ysv/yVK+oRhQBbFsOK7XrIOHB8NjfJqaM84K39TlDnZslz3yhpbSnSpEsoLSxpFLju5&#10;VLt5gTxR4luLlJpWuw1YRzIhZzI9pttrkpm0fAKc0rtqCFMSb60QFUv8bWcfpRRxks73E2mazet7&#10;rTUf+siH+cY3/4qbt28wmc1YW1lxTa/JCC095wCye0BYazCbRfhhWGZ8OSzcEQbdc03ZEHL7jpN1&#10;XEqFUJoiL/sKSuL7AUppZ7lnKoJ5iYvbAqtcjpgs7bTzosCTCk8GKD8oI4JS53Ak7Fz5rNVJfYcx&#10;RNEMz9N4Xpm7hEEHrv4v8pLwrBRa+xRYstzV30oJvCBAKNfIFUKQxQmddpv9nXvkUUJN+wjpsLOj&#10;oyO33yvnVqkVtZoj0nc6Hfywxq1bt0AKlpeXnWPHeISX1ghSUxLS1Q/XYFpsqjzYgLHWvpU68k0/&#10;7/48WdwXgZsKKK+aDtUEtZid8dav6hzuZwg8eH5v1Vxa/PMtj7xQHC4CTG/JeKDyV5QnX7Z8UK2d&#10;F5dVpqLLfnPKF2MM0uZ45IgsQ+YpWkOeJxQWQi8kzsxJBpMsZZXouXWI72ua9TrtdpMw8KiHHr6n&#10;CEIPz1Pk1risC+l2tcbkGOmVQLiz7NJSlQsrXL96DZUX80W7um+29JOUCzfcXaeTa1H5UlYM/0q6&#10;XEm8B4MBSeIG4L1791g/tUmU5TSbTfb391lfX+fcmQvzAHApVRneq1BaE2c59+7tMk1ihkPXma41&#10;W6TWeUU/dPlhvvjMV/nxRy/z4vXXKLSk1WmRFmVA2XjCTpGTLcXOoky4oLPJdESegM01s+kYr7Sj&#10;iuOYyCTUWzXyYUqn0+LOnduc/sVNtJVsbW2VXe+3HidCiHkwW1U4VDkejrnklZubGN8Pefjhh8GW&#10;Id7KnzcMquNK6TbZk8lkXjC5DUnFpKyeR0HFSjLW0u26zvPg+Jh4PGWcTjB5wdLSEgeHx6XaAM5f&#10;vMjaqfV5gV+YFKkUb7zxBlnhwCwd6Plz6lQDDmyrNlmVbDWOY/r9Pl/96lc5OjriE5/4BAcHBy5E&#10;WAjSNOUX/+Z/zB/9299lfHTE3sE+Zx+6zN7BEWG7jUxSfv0Tn+A//dW/xZ998Uvc3bnH5pkzbO/u&#10;cTToUy+PM1+n3tT85U3z1oPvgwM0hS2FueXmRZRsoiiK+L3f+z3+4d/5NQKVc6q3AjWP/vE+gTR8&#10;9/nv01y/iM0KlB+QFjm1hbnBKdyccmrx5cqrhXFj3zy/VMDNHMhUgjRL53/3tMfu7u59/t7AnH1Q&#10;+QOPx+N5o6XdbgPMg6aV1oBjHZ5a30AJBcrNuePR1NlVHB663IzCsRsWr+PNm7d5x5XHgRMwpSpA&#10;qutcNZKr8epAUMeMCMOQaRzhBZAWLu8pNwVU9m3Vv09SZpMJg+M+g6NjF6JeNsJ8zz0nsvzs1Yaw&#10;alpUDJxqYY3jmNFoNFc2LTZKK5USQFGCma7YkEhz//2pPMCl0GTKNfc83yfw/HkBrpTzibaFRClB&#10;4GlCP8DTAlNYBwpZWUqmLb72CH0HgkrjNj22cI2zMAwxJqfIT5q8nqewwUnWDmVhKIUlKBmDcMJe&#10;q9Yka8x84yTeYgEXGGZRxOrqMrffuEOn2eH3f//3uXDuPFEU8e1vf5tZkiCShFu3bvHE0+9je2eP&#10;2TQm0Clh3fnpL26IWq0W4/GYw8PDebO5OrcKqK9ACSUtsUnJk4jD/rhUpp2iXWuQ1juMxmNeunaD&#10;Vm+Jtc3T5IDB0hB1MmtIZjGZEGxunWcUR8R5wfKZ0wzinKPDA9rd7ryZpD0fJSSFzbGFmWcWJUly&#10;33xd1SJVnSKEmDfxqqZqNcacGkfMEb+qaWKMJDOWJM35xre+idSSti9J84zP/MEf8LGPfYzXXvoe&#10;/cGhA6WDAC01YdDE2oIkiXjf+57gscev8I1nnyE2KZMJ1OsQBDWiKKEoHPgTpyndbneu3pPSBZJX&#10;G4LBYDB/NipwvvryfZ8oilhdXXXjWiqSJGF9fZ0wDNm7t3sfsEw5zsIwhCwjjiLCdhcEpDOnmpJS&#10;YnOn2B6NRjQajftqwOpligJbArkusw1IXTMgnkUMBoP5OXzxc3/K8fExzU6bg8NDZknMvb1dtre3&#10;KWYZeZK6MFuzqPRziqyqqby+vs6tW7dYXl5GKcWlS5dodTvs7O6xsrJCt9smMwV/69d/jWarxSc/&#10;+UmiJGZW1jZZ+ZmEylHKI8vKrI5yPoyiiOFwyBtvvMHXv/51bt26Rb/fR2vN+vo629vbfPKTn+RD&#10;H/pQqRSrEcUJXhDy8ssv8o7LD/P8d55nvdPkiXe+m28Njnnp1Ws8ceUSUgt0lCK0+71M7VzQfGx2&#10;WV/f4Pa9fWbGcjCa8dh73ke316Pb7RLFCWc2N5lEMz7w/vfyzF9+jUDBi9//Pqe3NpmmDrBbWlpi&#10;cG8fpRSbm5usrKyQFk6t8pnPfIazD112QFZnieFwzO723lxZU2Tx/NrP55ZyvJVW729ZV8/fq2S+&#10;rvos10o7Xx+rjaUVErTCD2oOKEiz+wJ83fHcmlnzAzylOe4PmE5GFHlOvRE6YoLJKHJH2HE1mpkr&#10;6xypwD0HUCpWQzcfnD59mma9gSedD7zePSE5NOsNCgmkBlvafpssRwpB4PsumNrTSE/PsxDiOCaZ&#10;RQ7YNpa8cA0qax3hZ3N1CZNnHB0d40lBnKb4NYXAEPohxti5rbjLWXTKZFteT6fEdbVOxVLNS9Xy&#10;N575Gm9cfY3JZMJmp0cYhieK3UpxoxRREjlyn3JgrsFlB4Wh28spz0cUkOcxVunSIvHNIG9VL1Tn&#10;orV2arWFeaEoCgqBy5kt6z7f9+8jPFUMzUIyrwuzLMMPnS11RbKx1lmDBEHAcDgFK7lx4wZPPfUU&#10;o9GIfr/Pu971Ll749jfZ3dnGJBNWmgGHh/vUPMlyb6XMMVWQl6xgW2CKzPH2hSAvPe5NLksgRTAc&#10;T8kRDA4S3rh9ByMF8pSg5rmMrsKCKSwid/mXx4MRN27vUauFfOe7L/DYlcuMC0fWi+KUyt5+kfA1&#10;37cWBkzh2K8WlPIIAw9TeAS+ptdo8L9/6n8h9Gu8/upL/Ce/+DE++8d/wj/4L/5zlyiYpPj1wDUy&#10;jSJD4IchjbU1al7I61dfZzRNmMYZUZaS5AnTqcuGK/Kcml87YbyVdUYOJGlGag3D0YR3P/0Yt27d&#10;otVqkSTO7rdZD9jevkO9EZBnMdpzto5ZPCTw6k6tWEhMnlNEwhEOdQnY5gkmzZHaY73XY3R8xO6t&#10;O1y8eJFWvcVr168htMe7nnw3t27dQnqaXm+JIAyZzWbk1o1HYy25KRx4WpImK0W9KBtPQeDUfKJ8&#10;hrIsm9c5ldp3sdlZgfCLZEyJRAiDLRVgQmpMuQ9PrOXg3i73Dg6JckNqLCvtDsejMdrzmUUJu7v7&#10;rK0skRXO5WLv4BBv4xR+GCKBPE/JspzcGtfsk4LCk1grCXRImsbEWUq73WZr6zRaC/IipdXusn/s&#10;MlJNmSknjS6fUQgCZ9ne6/XY29ujKAru3LnDz/3cz3F01Hf7/iiZk27G47HLpi1rKWud0q1qTvm+&#10;P5+DqhrcWRuJeTOpmu8rdXWSJIzHjrDaaDS4efMmSqn58aq6vmr6VWTZyWTCLI6J0wxVNhWLonBk&#10;r3K/V93PihhbpBlJ5IgSy8vLJUHK7WtarRbGGH7hF36B3/7t33ZWnO32fVk8jUaDs2fPzp0jvvOd&#10;51jbWJuz0K9evcqFCxfY29sD4Jvf/Cbdsj598skn+cpXvsLZs2d5+eWX6Xa7c8XWzs4O+/v783oU&#10;SteEktleOTYskvxOFlhx/59zNdP9rwfX5sW934PfWxb32QKkndupCSHwynk4twZkaVFlc0xWKSA0&#10;WV4wixKm0xlKu8ZgWGYDV+tudV0X14aT83l7G7rFeuDBz/QgZrP42R/ED9/u5Y5TLHz/ZmLr4u8/&#10;+bo/W8oYg7H5Qs10km93n8rIVrjoSTbfyXW4/7M9iLfet1a8xTV58Gff/GFlKXKpHHzuV0z+MNfO&#10;VHiVNS7LUkmsERgFUiiUF+CFASKvLPMlWijX5FMKUFjpcvKkHzCJEwqhiXLDbDThwqXL1FttjgcT&#10;Tp87z3A0xauFXL9xk4sXL+HpgGg6o1ZroEZTojSZE8iAEkNwNsMuS9llGn/jmW/x3ve+l0ajSb1e&#10;ZzQaMRwOOX/2HEJIWs0Of/LHn+dd73yKbrdHq9Xizp27bG2dIYoiptMJH/rQk5w7d5ZG4//h7c2D&#10;LLmuM7/fzf3l21/tS3dXb0CjGyAWghu4SxQ1w6FJkZLH1IjhkcKS7ZGsCCtsR1iyJyzLYXkUYc3E&#10;OGR7ZI4lUsuIYykkRZAiKZIgCYmgAIoACKABNBrd6LX2qrfnyz2v/7iZWa+qGxQlzzgjOup1Vfer&#10;fJl5zz3nO9/5vhqeN8Z1q2ztbtOYa+G2GrRnZmi12zTrLbr9ATLNWDlzlgcefQzNdkAqA+hwMMJ0&#10;axBnZGmE5loYVoVma5YwDHF0hRU2JapGyyDNtHJqR5eqJs3I0AWI3LcRWbRUikEJlUNallUSdabx&#10;+cPPt06c+CRpQBB4pFkEong/HaSWE1gLJSwt98b8/tbZGx0SWFme5Z/+8v/A/Q+c53d/93fZuHlD&#10;5XqmxWAwolqt5+espu/VdHyWT9WpHF8XkpQsxxWVvUX5VaohjwLOk5oi8RTroCC/qQYqZKRImeeH&#10;QpDGCUkmQehoaUqcSUhTZKYkQDOR5dNRopz+1MTBlZkeMlDX+iDHSIGsUHUQqtFfkuE4iGfF/0mk&#10;VKo5cQJphiYVVmzbyoPa8zwsu1LuwUIo0khxHpqmqcn1TPlcRkmK5daJU6mGE1L5t5fIuyNw/C2G&#10;mt4oYBVBtTC1g8IP6WDTOPrvv9e53e319HE02L/RpvlGjajDm66Wn1+xYStAufwr5NIHuSGspuUy&#10;Wjn7TKY4mkAGAxIhqFZMNUoYx3hhgm6oqagMHaFrSr9ZSzHIsG0d27Zothp0ZhrMzc8ocNLSlam8&#10;ZWHZyt8ETZJKxR7IRIIQJkIUG6tUk3SamnDY2tpieaZennOaSyxlImdiUcgA5pqo+eZWFoxGLpeX&#10;pGViWSQ7pmliOwos3d/dY2tri/mcAe15Hv1+n4ffpLTSi0QiSRI838ewMsI0oz8YsrW7R5pBZ7ZN&#10;hiTOJGurK+imwekzZ3nt6lVOnDjB3mjA3v4+g8EAIdWYfhxFCKETBhM6rRb9EYphvNAh8tUC03SL&#10;mdk29957lps7t4GMKAjZ3txi49Zt1azLMuqN6iGjtulnqHhG4jguE73iOkwnz8Uov66rLvF4FKik&#10;WmilsXbBGBU5aDAcDktgs5Ar1A8lTWkJHAshmV2c5dz5+6i5LpPhkKuvXWHk+7hupWw+zC7M89a3&#10;vhUrZ3Dpus5oPKbRaDCZTJBSL4NTEPl5g8lV4TdvckzrEBf3PssyXnzxRX72Z3+Wn//5n6fdbpdM&#10;Y1PCD3/4R/jKF7/AznjCJEnQKi5xlvKZP/gDDNPkyae/zad++9NEWUqYxgowkcq3II5TVczeJRZ8&#10;r78fWuN57EnyYK/rsRqLRRkNB77DCy9c5B2Pvon+cASxj2lVOLa6QK0zYW8skQjcalV5ZWlG3iCR&#10;ILLvpV7IdGJ4lPFoGFp5LwzdQKDA7wMQXiuLkuLZiuP4EHArpWRnZ6dk3BeFcVmE6RoVR7G5C/PY&#10;4vcPh0Olt2pViMIRQgjuz829QWBoFuvr6zz64JuBgymger1+6H2K3z2ZTKjVauW47WQyAU3mExXZ&#10;QXMyjg5dszRJ8X0FLPf7/XKirwCmbNNWSU8ef4qCtdgETdPEdRU7uygebdtmaWmJzU2lP1upVPA8&#10;j263qyR7cukLTSqjR8NQMbVkpuaNJ13X0YROnB0pXtIM3dRLpr5MYwqDYdsysHWHwWCk5JgkkCWk&#10;cUSaRMjMII0FlYpJFmdIQ8m6OLZJkgjivClo6hqWbWLrOhXbIph4ZHGEJrPyuZmWSzm69xYJYhkn&#10;7rLPFkbNFy9e5NlnX+HvfegDbG9vc3u/S21+kSe++Ze86U1vYntnD8dxMUyb7d0dlpaWGQ6HSARO&#10;xWXi+9SbDZr+hI2tbRaWlpXsSao8QchSDM1AM0wq1RqGqWMKCMZD/HGfjd0eApPluRa64WDV2oxH&#10;Q25v79Oa3WF2roNpmoTDicKzpMY4CNFHIyZRTNVyiYUgSBLCNEMzDPwwJE4SEBqxFhKGAYmmIbNM&#10;xTvuJMQcEEYOGpJFrCzAUikV+B5GivQgDA0pNNJMkMhUNZp0gW479PwBjpbh+2P8yUu8512P8cij&#10;b+YbX/8qQRAoycMoxnQ11m/eZBJkPPzwgwxGfa5c2eDkvSvUquAn8O53v5fdvS79wZDO7IKShsmJ&#10;Db7vY+eeBAU5YBpwmJ4qL+K3TCSBN8GXktnODDu7W1iGiTcaw6ySZkujGMupqMk4mSGswmNwgj8a&#10;5Q1fB9upgFT+aYam06w3kKlqbO/t7bGzs8Pe3h57e3v0ej0mkwlpFvOp//NflevcG415+eJLtJpN&#10;er0ewcTn937nd3n50itUalUazSbLx1Z59bXLBBMfx3RwnQrj8ZhWq4VVccpGbbVRZ21tjZWVFVZX&#10;Vzl//jyWZbF07Bh7W1tIKalUFenl5Vdf5saNG3zoQx9CaBrz8/O0222lwZ4TK4oGk2lmSloqTWm2&#10;W+X1tW2barXKJPB569vfVl7zd77znfzar/0aFx64nxu3bvLQQw9x5coV9ve6LC+ucPb4abRM8KMf&#10;+zH2tze5/95TXLr4IqZh4CUBxCnaJFSMeE2QFRIJWULgTXjp8jUwDLZ6I971gR/i2ImTnDlzj/K8&#10;aDa5dfM6i0tLtBt1fvTjH+Ezn/4tbB2SKGR+psN4rIpnwzAwDYvbm5ucvfc8tmkwGIzY2+uydCKm&#10;3++ztLhCFCW8unWZfrfH2uoSWxtxmRcUz1yWFcoCdxZL5RrLPYYKW2ehmAYq/xD5czoNLAkO5VZx&#10;mpQTp7oQpFmG0DSMXOO8mGKLEsXmdRwLjYw4CkgTiSUEWRIjiqIxVcQq0zT5tV/9NUAZ4c60O2hC&#10;YGpKknqmNZM3iEJevXSZVAjmlhbRLFsxQDO1b2ciLSWw00zlGelEVa0pkpWVFUSqGiZZlinZLqGh&#10;51E6iUJ0TZAkEU7FIvZ8ZZUiCmKe+uyayHnHUuaEFhXvNdNUDYocEHMct8xRX3nlFdq5P1IRCxR5&#10;IUbkDTZLN/A5mESyDD2XZdXRTYvBaEx7pjMVIwWZ1JBpgoau2Jq62u/b7TbRRJENCuJUlEZk2mEQ&#10;MM1SRD4VnCQJBlrZyC0a5aPRCKdePZR7F3tg2WDKBMI0GYw9qvU6t29v8OJ3X2R2dpaF2Tne8da3&#10;MNzfYbC/wQvffhLXFOzc6jLXrNHf36HTqKnn1BTIDGSWN85komIcEMf5vhKHhFGGH3lsbO+BYZFp&#10;PrfXt3DcCq5jQb1GxbLIMIilJEvBcuv0Rz5hAg2rwvrmNtt7+7l0ZUScqYZFljOCyzVUyLCjgBJy&#10;iV1NA9PUyXTlz9h0Ha5dvsR73/0+0olHo+Ow0G6y0G6TZBkVU0lIipyvpus6uiaIw4iRNyZIJGMv&#10;YDDyiGSqmhCmQ6WufJ8mQw8lIW4gEURxzCgMGAchfiqxKi7Pfvc5HnzgTWzvbJGmMUtLHZ75q29y&#10;4f57iZOAsdejVevge2OyaIDI5ZXDIMGWNiLWyFKBqVvoGARJiIxCNEtntD/kxBH2RlsAACAASURB&#10;VOoJBtt7WLrB1u115X2YSSqWw364i4FkPB4zyk2q3XoNXTcZDIfYFTXZLgvwN38WFQlN4UxRFJZk&#10;riBQEue2ZZeNlTtB7Kn8sJCtEQKETiwlkzQljBJIE4Ig4Nr6Jls7+9jVGgM/5PT5C4y8CSdPr7Gx&#10;fhPDsOi0Z0kqVdIkYn1zE9s0WJ6fRwpBlmjEEqJUkUQzKdV0iakTh4kCRwc94jQlCGPcWg2Rpkz8&#10;EXGUkqb5dII4kACSmsByLNxms6zvbNumVqspqe04VhPgqSwbuZ7nKdnXNKVSqagJ4SDAsiy8fG8e&#10;DAaq5hiPVeMuJ4LY8mCCVAiB5dhUqi5hv3+ovvR9vyT3FPl8oU7gOE45tWHbNlIIoomPAcRxqOTp&#10;DT0n7IqS3Nyo1rAMnf3uHp7ncf7cfbi1CjvbO1iux4mTa2RxzPLyMp/5zKf5yZ/8x3zuc5+j1+ty&#10;333ncjLVLkIIqvWqIsVsb/PMM89Qb9XRdZ2LFy+ysLBAEASsrq6ys7PD8vIySZJw3333YdvKc8Wy&#10;LC5dusTy8jJSKmn/IvesVqulfBxQ1jjTDaa/7XE3LO1o/XC3BhNMzR8cqbmL+rSo34q9o6j9pKZx&#10;89r1UoGjIEEW08bFORTEqwJYPSBCH2CF03lFcd5FA7NoOh5dn0VtN01Y5fAnuqMxM/3+Rz2TjjZ1&#10;pv9/6Xl0BFsscNDiuT5ar93td9+ll3YHHnW3BtPdPtOhHOyI0tTfdJRgdl4bvREee/TzqnNQEx4g&#10;lRWGpmHaDqRVRBCSyQiZS7mlQiOK1f0MkxAjCNnb7xNJA7viogH+JOSe+5b4wz/5Uz704Y+wubPD&#10;4vJx9gYDvvilP0eYFkGSIkyLertDcPM2QaTUgopmbTGxAeTkVRtkxksvvUTVrdNutUki9ayeOnWK&#10;3/n0Z/idz/we/9V//Qt86Ytf5vFvfIPnnn2en/rpn+aJb/wlr115lcXlY3iTETNzC3hBgGm7mI7D&#10;ydNnufCmB1g5sYpbd5FJCpqBWakg44TJaIxbb6jsT9dVN0Hk/WFdgbcaOuQyjSqndbCEzsbGBitr&#10;p8Byc/9P5dGO0BFSDRwo6xb1Vnc7ins3XTMWud3h5zFvJhtmOShRq9WA3G/+7+7K830do3HE3GyN&#10;er3O8vIy3qDPYKAIiTOzB9Jv05+pwIjKZo2mldj40X5AuUamvje9Lu/AgUVBID8gmKjpL72cvD+w&#10;WVF5sdC4cz3mv2uaKDndUC9jYRQWJ1ZOXRXnUqzLIvYVGG2B2xUxqdlscunyqyrHNlWstV21Fgqs&#10;WCTq3+valBpX/vmSPB6rHP37PN4oQHw/x/fqZAtRsL2yQ4Ft+uJl2RuBxXdOjHyvxtLR/3+3zXK6&#10;y1ccR0dG72xQFd3Y8n8c+rkmVNJSAFGGqW5yKjOSKCPOJsgsoVGr0qrM0Zmpg9DZH4zY7g4wzYpi&#10;Nhk6ui7QDRtTS6k4Fq5rU6+6NOtVGrUqtqlhW0pPVV27RE1OCkmaxWRRgOYYyidGU1MuQgiEzDB0&#10;wc7WJsFkTNqoYAiNQCq2uxSCLDd7K8rULG92aLpOmh4G3gxDyyXm1b2t1+tsbGworeZarZRN+u4L&#10;zzO3tFwym3zfV6yhVC3EOEupWrbyIcoEhuNQqzWoeBP8MALDxK66ZHFEbzzk1vo6s/NzPPHUtzh9&#10;+hzfvf0SlaoCly1DZ3FhgfFgSLXiMup1STSN2XaLfn9IFoGlVdB1AQJ2d3e5evUKp+49zfrOBqur&#10;yyRRyslTJ6jYFbIgZXd3t+zq3i0gAWWRXiRCh5OIJJfpCdD1XAIrTvKC3iinwIqkMc0T98FgoAK8&#10;TDDKkXTBtC9ZEZhkmtBut7lw4QJuxVESEr19xuMhfhgow/GJx+nVNY4dO6aCoGGAFjGeeAiZ5gFY&#10;I5HkptQHMlFR/vmm/TQKgL/4rNeuXWNxcZHPfvaz/NAP/RAf+chH6PV6REFIZ2GZxLBwmooRV2m2&#10;+Vf/279kv9vlr559ji984QvcuHWTmblZtnZ2lKfUwgK9QV8B9HdZ20eTy4O1evj+lOet66RpQpKm&#10;JEmEyD3QCtmvb/zFN3nfe96BlijzWtet8vqNTaSuY7kLYNnULDV+rDacnLWtTc37iYIVkZ/rkXA6&#10;vVGo6yvK5hLA2BurIC804izGD/zyeSrYgaPRiLm5ufI9skyBuEC50Re/q1qtMvLGeBMPz/PpNFuA&#10;UL5cuV68aZrl+4xGI9bWThGGEY5TIYwVa7UA1UE1qJeWlg5df9u2y9fFs3H+/Pl8ykIxGbujHk6l&#10;guNWGHUn5fulacpkMsEbjZiMvVKK0dQNNcGEKKeVtNxHxrZt5XcxtRlbllU2XYoJp2q1WiaThZ+F&#10;7/tK+iRNsTWrZOXpupLsKr5CLkGq6WojTzNSLUVO3Y9q1cWylZ5NGucyAlI1DjXdwrHVpGmWZcRJ&#10;iKlrGJpUppppjI6B1ORBU8q2EUIqKVTNQBMKuE60CF1XsTzLRBl/i3Ms/kzvrbqmH+hgT7Mhpg7H&#10;sZQxsuXypS99iePHZnFdF7PaYK3eYHMwwjRt5RklJZ7nsbQ8g+8pJhh5QlQAgtWaS6ulzJYLpiiA&#10;TA4IJgWT3dBcpbevGcRpijces7U/QEpJq+qgWxWMKtza7oJxlbMSms0mUaSaMs1Om0gzub65TWt2&#10;ntlWm6EXYtgOC+0Ow9GIVOpEcYCm6WW80qf2ei1v4BegdbF/HxTGsmS8HcgRqmQtThPSTO2RSjpW&#10;eWFJlC+h5Va59OIVFuebrO8MWOxU0GTCb/7rT/GWh+/nI//Bj/DHf/JHShLA8/ADj/2uz1zHot1q&#10;8NfPPkW75bC5sUW9YVEzKqwcO8GlyzdYWFhge7dLPfelKprKjuOUQA+oAirLshKAEUKU+02apsy2&#10;ZxmNRggJp06doj/oMhqNGPb6NB5sYBgGL7/8Mq5TIZMJvd5+Kel6+/ZtMikYjEcMh0M1PZwTSIoG&#10;UmEkWkwTldIgedJ7z5lT7OzsMBqN0IXG3MxsmScUa3xubo570xRpaCwsLLB28iQPPvgga2trtBtt&#10;hFSs3pWVFQA2NjbY2tqi3+9z8eJFrl69yjPPPMMXv6gmoQrZNClgOFQSodVGlXe9611kUtLf36dS&#10;dct937Dy6QvbQtdMdN1A10VZfE0DD6Zp4nkeq6uruK5b5kSTyQTP87j33nu5cuUKhmFw/tx99PZ6&#10;bG/touuSx7/65xgi5S/+Uuf9f/9DPPG1r7C/vQ5pRuKHTMJA+RglMTJRvy8kZXN3j2qzxeraaRZX&#10;j7G4tMzQG5NImHUslpcXGQ0GrC6tMg6GfPyjH+ULn/8z9ntdur0e995zDzLLSqnWmzdv0ul0uHTl&#10;KvHmDidPn2XQHzIzt6hkikYTvJEiv7TbTXr7O2o64BDoerh4O5CjObhmkhQ99/XTJGWeCqoRLoRA&#10;JsX3FAtY1xS5AP1gUrbY40WWmz/nINd40Mcbj7BsB7dSUZ6SUUjkTxBCJ02VrF0qZT4JoPTqdV0V&#10;YJDLdQQBSRxjaopZOxlNSJEYhsnjjz/On3/tq0pX363SmZ3lnvPnOLV2kppjK+k6/cAXSHIAInn9&#10;IWmcYGg6RsUqJwjHwxGRP8G3BRXLRNcElqFTsU0yMkxDI44CRXIRKh+UpXB3MRCWoQmdVKREUQxC&#10;lj5sTr6+3v/+9/P5z3+eyWRc5gKaprzOwjBUDXXdRNMMAl9NMsVxjKEdTFk1Wk3FFEWjmJZVoKhW&#10;1gla3rC9cfV1NE1jf3+fzvxcvm4K5rZQn2VqAiSKIrRMNag8z8P3fZqyRbfb5Xi7WQJXBagIhyeY&#10;kBr7ez3OvO0ce3tdOp0OX/3qV+m02lQdG0tkNJtNjh8/zpVXnsdIA7S2ksPZ2d1ipt2BRCANAZqR&#10;+4IlqhkpUM1eoSGTjEwIvEnA+uYOhmljuynd4YjdnpJWlFLQaWh5LZwplqvQ6I5hpuUw8gM04Km/&#10;fo73v+cx9vf3cSybTGakaq7vkBuxlCmGYWLqykdICoEmM3ShkZGQpTGhN+ThCxd411vezB//8Z/y&#10;wjPP8dhjj3FiaYkXX7tMZ2URP42JwogoTMprubm5xcXnL/LC86+wsbXD3iBGt8Cp6pi2RbXi0qjW&#10;yGKJrmdAQhAndCc+A9/Hi2OiLGNre5vjx0+gGxo6kplOkxs3rzDXqTIZ7OJUDCbDbcz5CvvDHbQ0&#10;IItUDI3HYxrVOZI4RaYSS7oYwsJKA9LQA11yanWeW9cv8/J3v8ND999PtVphvz9gZ3uLFfM4XuCz&#10;PNuhUW8yCYMDUtxUQ7JIiaSUpbSjOjKiOCRNE4QsPCAUICyyAmS6CwBfcHI1jaSou9FIEYRphh9F&#10;DP0JWRhz48YNBoMRJ8+d4/qNW9x74QIjP6A5M48fxpw5fZZbusagN2QyHFBzLCpWBd8L6HaV3HXG&#10;AZ6SZuo5KWR7gtgnC2P8MOD8+XO4jkmaJvR6A7xgRJIpT9osJ8YEUYI/SUkSC910mZubY2N3t5Ty&#10;PXPmDLdv386N6JXvadH8kFLSbLYYDoclSOb7/qGp8DRVkmajfCLJsiyErhF7sfLrzOW/K1W3lMUE&#10;FXPG43EpTVzst9NgWDHZWPhxJTke4YcH0vO+75d1gq7ratp+c1MRzrKEvZ1dhKkm1M+cPcUrr11h&#10;e3u79EG6//77eeKJJxiPx6quCYKy0WWaJvv7+9y4cYNut4tlGyV5SEneNbh+/bry9ApDTp48qfKn&#10;LOPpp5/m7NmzvPzyy8zNzZU5ShRFSr0hP9+ijika7cXPi58Vufb3OtTz+sZY2vfCzQ495xyutQ+A&#10;VwiDsDSp1zWjbJIJXScTBl//+tfLacDpmD1tM1DI6hU1TRRFh5ooRxsmxXkVJMw3aqiY5TU6qtZE&#10;+TmKr8WfIl8p6pc3auwcJdK80TkWOXAxdXa3BtMbXfu73c/pPwfNnANQ+o2aXdO14t+2wQSHvQ+P&#10;YjJH/315XqmasI4lGAgM3cSyXdIM0ihjmCsx1HQHTBvHdnE0JYHppzoDL8Rwa6xvbHP23nv41Gd+&#10;j0uXX8WoNXGrdS48GHFrfZ3nXryIXa0hhI7tVKg2DKShkQWoyfF8Uq5oPKRpishxojRXJ1hYWGBv&#10;b49qRTU6r169yqd/5zNceOB+vvyVx/mHn/hxvv71x+kNhgRhzMd/7D/k2rWr3Lx5m0dOvJmf+c/+&#10;c5VP5bYfSMFkNMCdUbklNoT+hCxShMRqowOGDnECEtIkRtctgjjCSVM1HSAA06BWq1GpVGi1WlRM&#10;U30ex1GTxIeFdO5yKErXwbN/5zMxrYoy/UwVP1PTkuQKLipGxUmsyCZ/4+///3ZUKipeXLp0iUql&#10;wvG1NW7duE6WpMzMzKgp4xzTklKCJqjYjlLiSFVTXqaHY17RKCo+5/QxvZaK/3PglyYOmu55/EvT&#10;FC2XujTyQQyV3+ZWQVlOGdLuvAd3ux8cWZ/FfSjw4KPre7oZVsSaUl40/1lhYVKpVLByNZNK7pc8&#10;mUxUvZtL5xd7q67rGFbuCZhRkrr/HUnkfe/G00FgPRyEiu9PM1GKh1i9LoCxO/XPp2/k0Yt/9EZ8&#10;r881/Xr6vaclno42mI4GzDTNHzRZfO/oCJtaaKZhYBhaOXmSRBEyjRCJT8XWmW/OcWypw8rKCp2Z&#10;Oa7f3mDnm08RZRI0Ew0bQ7MwNAWwOjkjx606OI6FbpDLYSjj+VRmJEmMbtpkqGQszTR0M8XOH+os&#10;l71Qi0uwvn5LsV+DCTppDuhqZeIw/XWaLVKABsUDK4ShPm/O4i8ArKKJZFlWKa+zvb1Ns90iS1Ky&#10;XAe5mDYIw5BqDaXrjlo2lVqVuWyB4cgDQ2d7f49AJiycWGVzdw+z7rK4uAgIKhWXTqejNg4/4spr&#10;r6PLjCyMSeOMIPap1RyGwyFms0Kt3lRTFJmOrqmJosuXLyM1ybnz9zLoKfBkOB5SEQ4L83NM/AMJ&#10;uzufeVFObpVGxLZdSkIahlYCwpqmmki1Wk2BgMIok42DwKHe80D2CPLhyDd8ztNU4tg2rU4b7brG&#10;8dXjdDod1m/dZnt7E9upY7sVLly4UCZ2o9GIIFKJ6be++XR+/3SlORxHObtY4ofBkeegmD7Uy7W8&#10;tbXFsWPHsG2bZ555hslkwlNPPcW73vUudnd3WVlY4YMf+Rh/+Id/yPsfepSPfeyj9D2farPFp37r&#10;t6lWq1y5+jq1ZpO1U6e59tqrrHtjKvX64bH/77G2j96Xw8lQWkpOFro9AtXgkVJ5WgS65PVrN3n4&#10;gfuwZ5oYZGiagePW6HoJmdBwbZex74NmACrp1f+Gwd/pJlMRa8oGXa5d/J1nvoPneTz37Hd4+9vf&#10;juM4RLmZexRFvPjii0RRRK1WywvTAa+88kp5/cfjMa+88kop4ZVlmWLknT8PUIK7QgjiJCaOIiRp&#10;GffG4zGmabK9vY1pKv+aie8zGB8wE4u4OBgMmJubKxnryndnn+XlZWq1Wjm5dO7cubIwN22LiRfQ&#10;qLeZa7mEcUqSN5Imkwn9fp/xcKSKwExNr5WJOwfMdSOfgEITJFlaFifAoddCiFJqY25urpTRazab&#10;mKbJ3t6eKgAxiGNlFn2wjg2MnO3oOIqtmmaUrMujybq6hrJs5BRJq6kLwkAZlhbXwa06pFmMoeto&#10;ujKClmmKJsAyDSxDB2mQ2ha2oZPm4PYkjhEoGVQj91gyhFbGi6LxO/3cCyFKLfICDNGKwgrFfpE5&#10;Y//y5ctcvXKZd7/7fSwfO0VzbgmzVudbL1wk0EyeeflVGrPzTMIBQRzRbLUYj5VWcBG7XNcljhIs&#10;02Z1dVVNyS4vl7Eiyw7im5ryNTGFhtBMQEcTXXx/zE5vhB9G1G0dUzMAwc7QQ9zYYGYmpFqtYJow&#10;jHqEacriyiozK8ewak28IMKpuFiVKlKKshlEdnhPv9vU192KxiRJyvter9cPxRZNV0lkkiqpGJHF&#10;6FJgmCa2W6VSq6NZsD8YUKtobHd9ZmqQ+qCbBl/92uMsLi4yGXuE44A0CllYsHnf+96HaeoM+wN0&#10;06C3F9Car/C2x97NV7/ydZbXTjMYDbEcqzwf13VLD7K5uTlu375dNm6LeFPIBVar1TLxBAVIF8CM&#10;bZjEQVg2rc6ePsO/+PV/XjZIqxWnBI/2e13O3nOOvV639ARwc7m7IAjKnM91XWZnZ7n33ntZXV2l&#10;3W6jacq7rbu7p/Ykw+DWrVt09/b5/Oc/z87mFp1Oh05nll/6pf+eer2O7tigady6eYPZhXkqrsu4&#10;P+Kzn/0sTzzxBLdu3Sp/59zcXDmFZJomi8srPPDAA6ytrRGGIWfPnqVarapnNk0ZjvolOKHruirc&#10;cnZj0XisVCromkmSSaQUZZwtZWzz2FuAPbZt89xzz/Hoo4+W02+7u7ucPn2aq1evsrm5iYliIbbb&#10;TT7xj36Cvb0tlpbncSsmf/Klz5FYFmkaE0YRehqjpykiTRCpMogd+B5+Iplrdnjz296BMB2cepWR&#10;H9HszPD661dZOX6cWsXl5Vee58yp0xxfXuI/+tGP862/fppvPfMMhmGoCZOhhxA6VbeO5VTY29vj&#10;tRs3EEIw0+lg2zbr6+sMugO63S6Nau0QSHG3dVWst4IgcODzcWBYLTKZN75lPhWclZlO0WyUUk1a&#10;Ci1BhRBJlB6wtqfBXYAw9BmPJgq0tAxsQydLYwLfI01iDANkLkWapBpRGBL6Qbmn/cIv/EL5Xjtb&#10;u+zv7rG3s8N4PGZ/dx9ycCiKIqrNFoZhsr+7x41bt/jrZ76jwFTLxDT0UlbVcRwqtWoJDrzzne8s&#10;ny8tMxCOThIrkG15eZl4MiwbwuPxGKEbZDLDtR1GE08BDnkBKmT+WmQIqZoRURSh6YI0kbnslWrY&#10;2vmz/NBDD/HlL38ZP4hKyeNCvk6IA8DPsW2CXOo0yTKErpHKjP1el5Vjq5i2OQWi5bJ4ul7mbcV6&#10;vH7lKrqus7+/T6PTzuuMA+8ngUAk2dT9VDe03W4zGAwYjUa0gjZbW1ucvOdMmc8U+w8ceDBJqYgz&#10;J0+eJooibt/ewHYVIP7U09/is//mM/zz/+VXOXVsibe97W3cvPoKWpywsb3FQruuGrlpTBpDZmqk&#10;IkMjI81iJTOCBrpBluTkK0zCOGO/20fqFpYNUZwyHIZsb/dI4xSkltcFGTLViLMM04RUaJiGQbVS&#10;5/bmJmGUIHQ1DZdJ5WmRMr1PFc1AJR2XyYPJguJI04QXnn+OzJtgGzpXL7/K0y/t8Iu/+IvcuvY6&#10;8zMd/DBCFLxaIZC6jm2ZNJtNZmbmmF8cEMQCP93CTxLGXko48HFMn0FtzEyzg5ZCmsYMJz59L2CS&#10;xWBbuE6FM2fO5hMlJv5kiE5I07V4/rvPMdOpc/b0GsFgG0suEAw2sRyTNJhQMWoE423ma3W8KCDL&#10;Eqg0ME0XLe4j/SFx6pPYOjYRrpGxfv0ymlNhfmEZacDrN6+ytb1HtdnAsA58eqIkJkuh1Wox8hQp&#10;Ky0kHQ/BCVlez2lKPCLPb1S8UrE/DP1D8ac4inwHmctVavk0k9DzJlNMFIbsDkY8/NCbOXf+Aqlh&#10;M7e0ytUbN1k92WRrc4PR7i7DbpdbN64TjEfcc/oEK4sriCwmjROiQIGkutAwNZ00S3LPBomWP/9F&#10;4+bEyTWGgx5SJmiGjeOkeL090lRJAkmZ+xMlSrK+aEYXxFGAkydPsr6+jmWpPc6uqumhyWRS+lsV&#10;SgZF88f3fWZnZ9W0TS61XuQiQRSWpK/xxFPPiqGXNYWdg1vjnJyhFVJwUiKyjCCK0PMJYykEcQ7C&#10;RkmCHwYYtkU0PpikiQrzc9PKGxbK8D2JY4ShsbOzxdzSAkhJq9Hk5Rcv8omf+EfcvHmT/b0h7Xab&#10;0bBPZ6aF53m8/MpFlpeXMWyDyXjCzv4OtzZukSQJs7Oz6LrOa1de5Z577uG7zz/LJz/5Sa5du8ZD&#10;Dz/ExsYGr15+hRv5/rq9s8nxE6vs7++zurrK9vY29YYix8VJSCaTctpnGruabtQUhJfveRTyT3K6&#10;Tp4GVe+c6LmDlfY3HGVtm6aIKSI2qPj85JNPYpqKANjv91VDOY7LBlqRUxQNTKBsIh6t8482bv6m&#10;RsnR3GQaRzzaHJo+Crxy+hyONp3u9n53axYVxONiMne6QfVGU093wzGnmzeHMdUDIvB0g+soCfFu&#10;n+nvctzt3N4Im1WTNRKyFF0KdF1gmBYiiUmTiAiNWGgkmkFm2gjDJBMQSMkwCFk+dYaN7R1On7/A&#10;17/5l/z5E9/h2LEOf/y5L3Dy9Gme+u6LSDQst46R+zynQkO3LDozc3jhrXLCrjhfwzCRErIktyVw&#10;lEfc7du3leflyMP3Az7xiU+wvLzMpcuv8dBDD7Gzu8/N2+sYpk292eLq69c5fuIEzdYstbrL2POp&#10;1V3iMMZxapBIwjQj7Y+p1Kp5HmEg0VRsJMe5TAsQ6JayIsmkJM5SDKlUqLLIZ39/j9dfv4LMEmqO&#10;w61bN0kGA4TlorsNNAryKWhS2bkI3tiKZvp+TUuq323NQY6FaAkV58AP3Pd9WvUO0b/nBlNxOltb&#10;W6qZbxjce/4++vtdoihgeWUlJ7we5EnVqsq7J2OF7WbTBJNiLYmDNXt0TU43radlRoshD9VoUkcU&#10;RZhCo3ADVWssRmYCSV73TJFTjuKVmn6wTqXM8XtxMNlU4q557l/0It6omT19D4sGVzH1X6lUQOiH&#10;YlMYRqpJZ9ll/ZEkiVKjMk18b4Kciuv/v0jk3blBHf5+0Vya/uBqA7r7WO7B34vXB+DZ3YLX0Zt0&#10;t4B5tOi92+byRp9N5gVwcb6alkN0QiAEGLoKlpahjPqEgCRJlY504NEwUtq1KmsrM5xeXWBt7Rhr&#10;Z85Sr7k8/dffZjwYIQ0bUyYYpGSG0jPXRIYuJDW3QsWxsU09n0RSfh9kEjTFPMzISNOYFANNHiS2&#10;WZxhaBoyzdANQW9vH00IkihCSEkcBZiWg5RaLpcnDnVzi6bhQbMtzUE3iV0xsR2l2TkcDjl1/Bi9&#10;Xo/d3V1OnTrFZOyxtLTE7fWbrJ06SZibqnueV3q2eL4yx3StCiDw/RAtBYSOYVvESBIEfhzxyZ/6&#10;x0RJTG84IohCrq5fpe5WFeszCJUB5nDEsaVFGvU6oR9w48Y1lpeW6O71yikHSzeI8kWuaxr33nsv&#10;/VEf3/fRNI3RaESzVmewM6BqV98wcZm+JgVLa3phKyZ5Lp+oASjg32q5ud69VrLNiyCmzBO1ktGl&#10;CSU7pI4ieh/eKDRD+YwIIej2etxz+hS2W8G0Dfa3usy7DWZnZ3nggQcYjnvopkm/30foBq1Wi289&#10;/RRjz8Ou6GRSqKZf3c3v1Zh6vVEybqbHN4s/y8vL7O7ukmUZq6urvP7662xubrK7u8sHf+jvcfHy&#10;ZV64dIm9wRi5vs5/9z/+T3jeSEkK7O/jXb9Be26B4XDIrVu3cGqKSdrf26M5M0MafP+71tHADeD7&#10;PhUglRrIjCxJwQAhVeDuDwcsLZzmK1/9GvecPYVwTK5cu8JMs86wOyTRlE58BiTJdMBWm0GqZFVz&#10;s8Dyrhy5Z4c3MPWMqNePvvlRtra3eOniCzzyyCMq0TFMMpny2GOPITMtn5iplqa3q6ur5f245557&#10;cF231OoOw5Ann3ySmZkZqnVlPt9qtXAct2QkKFPaiNFoxOzsLPPzi9RrTZotnZmZGRCCKM14+OGH&#10;S73zNE3pdruqQM+ngMIw5Ld/+7f5wAc+wMrKCkmS8Pzzz5eSdfu9Lnv9fa5ce51z5+9jYWmRW+vr&#10;ZYE8Ho7od3u5eXwxlZkRRxG2cTDWrCRctDLxCcOQaqtdAuUF0FsUKgWgPjs7m0++qKmJdluBVHt7&#10;e4yHHmIic0lNxTbXdTVJqmkajltRkyqJZBIq1rieN5MLkL40bkVDF6p5YFkWtqmzn0RohoGuWZja&#10;gWa6rgt0JGmclImfmlzV0DOBbeg4jkWWKQBHovw0FBhXjFQfZhcdrMn8X82bPQAAIABJREFU6dM0&#10;khywKyaEs2Jvz7/nhxHHVpb5o9//LIZhcPr0aR56+C2kmoWo1kkcl2/9X/83s7OzXN/Y4PiJU/hh&#10;RJLp5VRnGKrnYHZ2lv39fXRd59ixY3zzL/4in3TT0bSCYSfI8niYSoHQbcyKTU03kUIBGmN/TCJ9&#10;4tTEtQzW5lewbYP1vSF+Kjh79iwRghvXbhJmkoff+T7mVo/R7Q8xnApRkjHc28dxHEZejzROSK2E&#10;LNFJ4ljJHgpDESuKZy0+7OdSPCvFa1CeZkXBq+s6dsUhSDKCwCdOUrIsxdYElmFh2g6WU0EKgRdK&#10;VhZbJEkXzTAxKjHPPvtdHEPj/gv3MRgM6PcHxDEsLrZ44E3nWd/aZDDo8473vo/e499gpjPP1Wu3&#10;OHf+fkynzm73GoZpl2y8Qma2aGQUU0aO4xxqlhXFleepScHESui02szOzpbG26AmxcIw5Ad/8Af5&#10;gz/4feWHRkqWqImkubk57rtwntVjJ6g2lFRB4d1UnIfruqysrJQTawDD4ZDXX3+dl156iRs3blCx&#10;bL7whS8Q+D7dbpd+t8d4POb48eN4nsfW1hatVksBVAoJUfKWrkuSEzUWFhb4iZ/4CdbW1jhz5kx5&#10;Hy3LQhgGgefx9a9/nb//4Q8TTibYjoOfg2JJPnU0MzvLk08+Sb3RoNlqKRC83SJK1PXyoxBdNxCa&#10;LKeMi6YJUJJECgN00zSpVqu02+2yyTYajUqwXAhBpeqyv9Wl1+uRaZK93h7t2SY3d7eJIp+PfuLH&#10;+Te/+2nl6xMDSYKeqCaTmaldxXBruJrgsfe8D6dWx3QqvH7tBvPLK6rYWlyiYllEUcjK8iJRMIFU&#10;p15z+YH3vgfNcbi9voHIDrwpmu0OvV6PpZVVnnjq27zy6qt87OM/xn5vQBjG+L5Pd3ePxYX5Um6k&#10;ADWK/Xd6srQANlSz6CBP11MlSyfFATB0dFpZN0ySVBLGMXGaYaRg+RMQGp7nYxZmVKh4qEhgkiSK&#10;8SY+hhBYhpoCiuKIJAqV0bc0EJkkixOSTElhhZFPFAeQZSVZodFo4DpVTp48SegHuI6DN56UrPW9&#10;XhehGex11f7m+RNGnsdgMEAXkixNyrXojcewv49tWZiWxbXXriA0jeFgQBAEpdfH6uoqVy6/zFsf&#10;ehCJ8hjr9btU3QYYJvV6FT8KkZlEatOgzuGaKUkSqo6LtG0qliomJ8MeUQ4+FUSQTApct4o/CQii&#10;kFqjjqkb+N4EzdAxnINpXk0zMAwLIXw8zyNOJZZ+IAetSVmS8Ip8No4iOvVm2Wgcj8cKxNBFiRZo&#10;mqo9ilSpAKFN06DT6XD79m1831dTEfFh0GOaST0NoIxGqvbY2tqh3W6zvr5O5CulgDOnz/DLv/LL&#10;/Kc/9R/zzkcf5pFH38KL3/kWmpTc3thi7dhSDpKqPNwQyq+RfOJNahmRH+NHKeMow7BrhHFCbzTB&#10;rTaIpUYsJeMgYq8/UvHIrlCvZWRSJ9Mk23sDdEtnuzdhaa6BF0ZoWcrm7j71WoUkVc1UKRURJMsF&#10;EAvj7EwmSFlMbCkpc4GhloMm8T2fc2snuHjxIu1GnQdPR1x6+SKnzp1n6E/AtLFcGw3JsD+gu7ej&#10;6j/fRzMMllePEWU6ETD0R4z9CbEXkwIpAil0UiBOJVGSkcgMy3aoz8xQa7Vpz3QY9Pr84Wf/Le94&#10;68MYWsJ43CUNhtSMGqb0kZN9LDkh8fZp2C3SOMOUBjLoo2cDZOSRJQEiiNHNEC3qknk90rhCWjXQ&#10;0wnHFlvUHehNhmxvRDQXljh9+iQrJ09i2hX6/QEZktnZWVKZMfE83FqVux0HeIBGmiaAJAqjvMFk&#10;luuqAHnuBJCnSKdC5XSGpiFNCwwTqVvEwiAWCdXWDP/wk5/kuy+8xJvf9hh/+vk/Y2l5BT+M0YTO&#10;yy++yH1nTnL62En63T0qZoVWtY436kOakgYJhplP2GsSU2Sl30MmJP1eD9s06A88Xn75EjdvXuet&#10;b3mEVqvD+qZHFEviFCQ6CEM1ewHdtKnU6niBT7vdLpnYUaS8nAzDYjgclvXtcDhkZmYm979QcvKF&#10;T9He3l659jTDyHOdPn4YMB6PybKMIArLiaJms1lK3BWycJPJhJ2dHSqVSrnPFBPZBZGj2VTxpWBc&#10;j8djHOkqGV5Uc9GLwjJOBZN8D1tcpNqoc3P9JkHF4sJ959nvdfnyF79Eq1nn05/+LdrtGQxDw7Yr&#10;SJnmdViFXm+AZRncuHWLbm+PilOl3qgShQlh5JeSeHt7e9RqNX7zN3+TLMv48pe/TK1Wm/JcVbVM&#10;rab8XgpJ9CiKSq/MMAyZnZ0FVH3jum5JGCjkhb+fJoF6Zqdf3zmBcvT7d/s3Ygofml47uqGDzQFh&#10;YWo/T5KEoafqvMXFVplbF8Clk/ukFc9V0eQEStxoGvidJrRMn+v3wvIO3uPoer8TpD0KNh9tYB1t&#10;1EyDwkcbTtPfL+qNaTylOI5K5B183oPzv/Oz3N3z/m4NpruBz/8umkzT51QcdzTJBKRSKi/cNCXM&#10;JLpUk20YNpqRkCJINZNEWCTCRDdskiRiPPa5ubXPRDjMLa2yePw4n/unv0qj6XBzs4tZsdnc7xKn&#10;GUIzOH3PPYwnAW6tim6YSKHhNprY+3vEsVKsAUqPtDRvTuu6ThIpC4JXX32VBx54gGazyU//9E8j&#10;hOC1165y/v43MYliXnjpIv/sf/11Hn3kzbiNJs0kIxUammkQphm94YD20gJGFIPQiKIJpu1QaypZ&#10;7SwnP+masiOIwpDxxMPUDWWvkqRYjvL8PpDJE2iOQ7PZJI5jGnUXyzCV0kKzqYjPQssbTFrJbSga&#10;TOJIg+lua/uNvk7fT0W+rQBKPrXVyj9T6WX07+8YTwJc1yk9hAIBx08cYzwYkqZqolbTlN9yeb75&#10;PjEZT6spHJ4QKj7ddO/j6NopsCnyT8sUubzAVFR/QPUBFElf5N/nEK7+RtOK2pE1miIP/W7bUthT&#10;mmRKeQx1k9+o4V5gZ8XvsyyL3d3d8hoUGJ5m5tOmhlXu+cXPi/eUUhFXEAdKQsbfNXBMX2gFaB0O&#10;0NMBrdhItKmbUmwUBZs+KYyS84sbRRG2ZeQF6p0XWn0tbub3/xmOLo67NZ2K10VxcrQYPropkMm8&#10;hM3BdbTciE5NbYksxrENqrlUVBLHxGFIFgSIMMS2NI7Pt1lbmmdxpsGxxVn2Nm+xtrpEMBxQMRxi&#10;UkwNHFOnYhtUTJ2aW2GmWVeG8FpuSqcpFpvQdExNI4pTpJEzloIYL/Cp15o5IKyuQ5IkNN0KtpZi&#10;GjqubeV+IDGNRoOx52PqSiItS2LiLEUThtLoFgJDKHZiqe2YKdMvmaTEic1sp83c3Fx5f13Xpdvt&#10;0qw3OH/+PH/+lccJ/YPR1GK8ezQaoRm2mpIAkgzGfoCIUjZ3dpiZncWLAzwZcOzUKc6/6UHCLOKv&#10;/vrb2BWHxcVFLl1+lYWFBZbmF9nYWGf5zBl0BLdvbWDoOv3+kCTOSjb75uZmfr8VoBlFEb1eD6lJ&#10;1m/dpmJVaNTqDIdD9Uznes1FYud5Ho1GndFITX0U8nbT5mzToIuUatIiyxlmhXygruvlBEFhDqrG&#10;dZWefWFw7Ngmui4IA+UbVJiMG4aBaVkKpNY0ut0+83ML/D9/9Eecv+8+5ubnWVpd4fbmFpPJhJ/7&#10;uZ9jOBphWmZ5fo16nZu3NhgMBio5z9dHkcADOLlkgboWdyZRQgj6/b4KplnG3t5eqY0dhiEvvHSR&#10;//IX/hsSmWEInSxLOXHiBD/zM/8Jf/X0U0RpRBCFnD57WrGaBt28seXT6HQYDAZUrcPSb9Nf32j9&#10;T6/zasUtC/OCPa/lz7Pv+7hVh25/iC7g+s113veed6oAm8U4bo3t7hhNt0gzqDVaTIKwjBNZPvIq&#10;mZbNUA1eIYWSFyMlThJs0yqvS7VaZdjvsrCwQJopXyMlkZY3LTOlXW2ZFr4flVIUw+GQU6dOlZtI&#10;wRYsYpidm9meOnWKTqeTy2gI1tbWlKdBEtKZmWFvd5erV6/y6KOPYts2y8vLzM3NkSExDZMoSZmb&#10;XWB2Zh5TqHhtWRY7OzucOHGinLKyLGXU+va3v71cT9/5znf44Ac/SBAErJ06yU53l43tLd7+9rcz&#10;nngkWcbTj38FyCfpvIkC9kwlB5EIxch2bEetC12xF+N8KsMwjJLhNu13BpRrsUj6Aebn58uk0jAM&#10;lpeXGY1G3Lh2U0lJDoakSUAaKwAVaWHXbVIp8cMQXVdJXK3WwJtMlLyGN1ZMSUt5JxX31fM8WvUa&#10;jZqarEyShDgMcSoW4cTD0jWEoWHqAkvXyWLVFMziCB1JxTIRaQIyRWaSes1lMhyQpgkzrSZ+MKHe&#10;qBOHqhkQx7FiV45GtJodNEMZyNu5H40Cbin3MbUw1JdGzeX69eu4rsuHfviHecfb3sLmTp/ZpWNM&#10;koROp6PMkzWTZqNFECVU3CreyFfTVoDtKlBhMPao1NR0zF63x4nTZ1jf2mRmZoZGo0GSKCJBlmUk&#10;cUqSxNSaHVXgaClWxaXWmSXyHbLIZxJH9Ac9PvwjH+c9734Xl195mVMnT/LpT3+aixdf4Nx9FxCO&#10;yXMvvUqkWZw8eYprN65TrzVpNNvEcYqOjkxSRv0BoWWj55KkfhCUsr2WZR0CjcIwLCX/xuOxkpnM&#10;vYZcV7HbhBB0u13CVBLHCgggzkiTkGarQ6PZ5LvPv0icCkxDsL3bRctgdXWV/s4GSRBiOAaXXn6V&#10;e06f4sbVLnECP/tPfobt3R2uXn2NNE3zaR+DJIbXb1yh3l5iHG1ju1VMw8YyrHJfa7VaJaBTxMFC&#10;PiVNUzqdTpnzNBoN5U8TRWRI1VBpNGjNdMgEdDod4jjmwYce4L/9pV/kkYcept1pkiQRruty9epV&#10;Ll26xD/46MdKr4n8lxZj7JCm/PiP/zhRpJrYw+GQJEloNBqsrKwwPz/P0vwCy8vLXLhwAU0I6tUa&#10;v/Irv8JTTz3F/Pw8jzzyCAiBaVnkgt+4eXPJME2yRGJXKnzgAx9A03WyNCVOUyquq4BEXVeM5xyo&#10;MG1byZQZBkLX0fMkOooUOWU66a5UKti28n5T8nE6aab2RgrfDiGw8vcMggAJjMZjWu02E99nZXUV&#10;hODGzZvU6nXCKGLi+1i2Tb8/QLN1WrMzjOOAzNTY6nbRLUGjWaW10OF//he/TuSNeOHbT/P4n30e&#10;6XsM9/YxbIssTdFth7c/9k6aM7OMA6Wb3cnjsuNWkKREofKuKHzbTD0vlgyL9773vbz8yislgPXa&#10;pdcUs82p4lZCLl16lTc9+DCvXnkNx3YJgoiNjQ2arRZJknDr1q0y3hYNWVV8OvlzpxjwhU/HaDQu&#10;gUDDMBj7E9IkhTRD+YQeLoDjOAah02w2STJJuzPPJFB+VJqmEQcxpm3kbPvkQLY3hSxJkQKqjo1t&#10;6HjeiDSOgJRMRJBLrzVm59HzRqxrK1AryePjfn+AITRM3UAzDIZjT8WIJCaIE9xqHTTBSs3l2MlT&#10;uXyf8keyDA2ZKQD2+vXrfPvb3+YHfuAH+NpXvkpvOODUiTW6gz6uZTMYj+j1eriuy9bWFnEc8+yz&#10;zxInPkiD3/iN32B+bolJFCOErmSkqw0qVbXHzM7OMjvTptFoUHUc5ZGqG6RJpgzU0wjHcent7nBi&#10;ZYWdnR2+9rWvcerUKa5cvaY8UD2PuYXFcvp+e3OLc+fvYzQaUa/XCf0JJ06cYGPjNu2ZOdY3t3lf&#10;o85gMCyfgTCKsSwHmXvSOo5Db+yVLEg/bySfu/8CmqZjCCVxVa/XGXZ7VHLT97qtvmqZwdzcnJLI&#10;CQMlrZ3IMs8JvTHZlEdTvdlkOBzS6XQwTZs0lWSpZHtrR+UDpkGSpvS7XWYXFviX/8e/ZudHPsiP&#10;ffQfUG93CEcDMm3MaBJhGzkxUqZkFUXuUzmlIgYlSUqaZhiGycQPGXk+lu2QIBCmxWQ0IuuPymaZ&#10;vtPFmwQYtovQdF669Bqp0DGNjCgVBH5As+5ye2ubM2vHlbeWrhH5AUkc4hgGaU4kiOOYuZoiAUlN&#10;ZzwaUW23GXgTTLtC5I8hlSRZyksvvYTp2HS7fXShUa1U6PtjnKpFnEnSJC5roFFvwLjfY3trn8XF&#10;U0pVQlPNJMM0qVQllmFSq1ZzQNhnMBgolriuU6nVsG2bd73zPYrt6vt85KMf5rlvf5O1lTnmWjWu&#10;ZiHxaBczqWPEHvh9XC3ASMakSYTTqhCOtkmDNjL2GPf3mWkKstBnMriFowuSyRBCl6plsDxXY362&#10;xu//75/ip/7Jf8F2d5vMqoAwCaIwj4Pg5R42bq1aesRkAsqmkAI41D0WGZlUMjRFTj5NBCyOAxLh&#10;nWCRaZmkcYgXqin1lbU1VlePc+v6DcZjj5/8mceIgUmYYFdcTKeKMB3+4ptPkgUBb7vvPFXLZP3K&#10;Nc7dew/eoIuMMnSppnEmwZB6s4ZddRFAKhNMoYikQaLqi+7eLo+9+zFuXHud3Z09Pvtvv8R73vsA&#10;rVabzb0degOPxZX/l7g3DbYsO8v0nrX2fOZ77pA356qsyipKpQlJUAINDQYhhAC3m6Zbsh2mjW0I&#10;9y/T9g9+eIxw/2LqbocbRMjY0W3oBkcQgES00FyAhCYkilJJqcqsrKwc7pB3OPOe91r+sfba59xb&#10;WSWpaWBn3Dj33rznnL33WcP3fe/7ve95dKoRomAym7Ld3a4LSBFhp4vv+2xubjZxz2h00Kh1WIDD&#10;djqladoQWKIo4MKlSxyNRhzVHkN5nhOnCUFkvJSSzNQEgiDA9X1KpaAoCKLIKBtMDTjohwFJlpoC&#10;WRigBfiBjxYwXB8ync8IohAtYDKb4gY+0jXKOFVlDM7tZ1U5hrCVJAnedEaSLPA9D1VW/OGH/4Ak&#10;zyiFxotCLp4/i6pAOhAnCzqdFmvrG9y9e5tWK2Q+n1Ih6HRaKA1ZkRowuDLdOtY3qSiKJhewOchq&#10;95EQwpASarkprXUDuFj2uM2pd3Z2mppBmqZNnLcKtL/a8UoAkj2PVzusdG3zZ6fUOQRmzbdzpilI&#10;aoEuSz7xiY8yHA6bmpSNr5b+0+KBee1JD6aV9zsFxJwGaE5fV6PoYEnTYCSzpUBIaX4vWEoAUheO&#10;0c1zV197tca5Sqqx57Q8N/Wy56z6Odljtfj9asfpmuYq0HQaILPnvFrXtM9ZlUD7Vo4HAXKrx+r1&#10;n/5/c28dKyhGUZZkgOMY708CxXw+I8hLZKCopI8M2kjHJ59ljBcZn//4p3n3e36Uz/35M3SHPcaz&#10;BaUAzwlQwqXVa1GUivvHI3wvJOh2AYGQDq1OG7fek+LYdDAVxVKyvVIaHEHYCbh79y7Xrj3PG9/4&#10;Jt73vvfx6KOP8uKLL1JpzcHRIX6rRX+wxte/8TzdXp8793ZY6/WZzhdEfkAQRTiuZ97bcYkXMa1W&#10;m3w+Q2vBdL6gzAscz21IqY6QRl7XD5CuQ1WU+EGA689rv3CNVIaEZWun3Y7xlS6KAqocKg1+gJXB&#10;W35wJ60bXulzhSXR3f5+tdZnxoolDGpKVXJ0dGQ6Xuo1Tfw1A0z9XkiFyeX6/T7HhwckSWLkDNtR&#10;M7cssLLqSVzUEvmn144H3YfTIFNTl2uIqPVIdjAdSWDk8p0ludmQGM38t+9i5vjL56h9z9V5WVUV&#10;SpzEKVYtNiqlQUiMj+xJCyLb7GAVdeznurW1xb293aYOqvRS/rcoClwvOEHiRoqmjpRlGa1OzzR/&#10;CAmV+mt23Dr1YdgC6yqibjcZq8cLNHIZ38qG+Fc5p2/19U8vxquPAEIaA2ApXRxRS9QJc3MdKQk8&#10;n8ATuFJDpdBViasqAmE0zTcHXTYHHdY6Id3Q52jvLou6SB04kBcxrtfCl5rAAReFKwShJ2lFAaHn&#10;4bsSyckNpZkkNTQgRc2Od1xUzRhQCDypjdRKljCfjinzgjxb4MmacVjz47ReYTmsdC4t32s5Kauq&#10;RGpzfUktoeH5ZqHJi9TI5LkefmiK17t795oFoKxyqtr4sahKFklGtx/hSo/xPOHwcJ/h5hZRp4Mu&#10;Ayrt8wPveTdHswnj2ZT1zQ3Gkwl7e/dJ05Qvf/nLXLx4keOjQ+bjCRvDdc5ub9NttZlOx/Q6PZ54&#10;4knOrJ1lf/cY3w+Zxxmu76EVHB0c01nrkuclZzZ67O8fsNZbIyZlf/8+otbltxP96OiYXq+H57mE&#10;YWB07k+NveUcODnWDCBRtzVr1UzsLMsI22GNMosmoMzznCiofVe8AMfxqCpjVF1JjcYUWM6cPc//&#10;8E/+O9bWN1nf2GA8M0a2Usq6kPACT7zmUebpFJ2V9NcGJFnK/aND47lkBhL2QWAx+pPX9aDjNAPC&#10;JvyTyYTDw0NwJFJLut0e48mIf/Z//As+/vGP0R8OSMcxT739e0iSxGwESqBrA76iKIiC1gM3x29n&#10;foPtMFIobdwKljJs0rDOspzZIuYP/93HuHHjBrdfuklV5qytrTOPMy4/8hivfc2TnL94ySQklSk2&#10;OI73qkGaEquB+csZEau/szJcSzaWRLNkh9uumdVgGpaBqf39qkY5jea2+d6A+aLufPCajcv6FlXa&#10;dIwqVdQm4svXBTg8POTKlSvN+wIn9KSllCekucAUX1udNmmemdDHNQES0HRNSJbsEPs6q6/heR5+&#10;vXEDjU653cjtpiilbHTLjQaubNiA0+m08anqdrtsbm1x6dIFJpMJt2/dYDGb02230KpkNBrR7baR&#10;rtMEfUEYUqiKsqxwfR+pFJWGolQUlaIschZpRlEq49vguMi6rVlKiRLqxOftupKyWgYrUoLjOpSF&#10;ue5OJyIKfKJWSJ6nRgrTN94LSTHDQb8ssVkleCg7T2qAyZLcdR0QpWlK4Dk8dOkCZ7cv1kmf6UZV&#10;YYswajdjx/pqaA2u69fs6uXnBDRjwMqf7u3vcv78ecIwZG9vTBzPWV9fx/d9JtM5eV7Wn5OPDiqK&#10;MkMUAUJrhOsw6Pb4f3/7d/mBd/8Iva3zvPl7/g7/yz/9BbzWgMPJgnRSUf3FV3nzW9/O/aMxrXYf&#10;6XootRxXxizYjANd1aC/otH5X2X32OtoJBlrAGK16281mQ1cF6UqqiLDlS6er4mznHT/gLQoqZQp&#10;LkokjixxXZ92u0uOSS7TuKxBIYPL7N/fYbi+yf7uPcYThe+FJHFKeTRGVRLX9SnmGSUx7Y6Li27W&#10;A3vOlh1pr92aYdtrrGpZGXtkWWaAs3jREAWSPCOvSm7dusVnP/un/Pqv/zrz2YT5fIqUpigctiLe&#10;82M/jpROHWBrhBaGaacUlVb8/M//PGErotvu4IdBEw+EYQRScn9nh63ts6A10+Njemtr3Ll3l6ee&#10;eopPfvpThrXreVCf7zxe4IUBrudx+/Ztzp270MQRCJCOg+PVHReuYf9EbdOJm2Ypi9kcv/bGscUd&#10;u47led7IJEWdNq0a0G/kqYRd7ySyXjftvbRfWZbR7/ebbgsbmG9ubrJYLJq5auU7b9y8ZQDqMKS9&#10;1scPfbzQo9X28X2HeZoSpynf8/3fx4u3bvLJD3+Ii1tb5PMF03nMe37whwg7XY4mU6JWm42tTbpr&#10;A5RSxHFM13EohUAVOaUj8aRACQ9Xmi57z3G4cOECstRMRzPCoMXjjz2B4wf0BgPCVoc8L3F9nzTP&#10;TKe9UkZnXdSecFqdWLfN91av3W265ux8s+t0HMfounvTqAG8vLAicUmyDBmnRJ0u61ubdIuSyWzB&#10;bDpC14UqRJ1ISSNDYaSfKlzHRzqm20OVOagS6QDaSLR6vilwUSdbjXTSqf27FLpJIBG1N2ldmNKy&#10;9i6tYx60RKmS0dGYXrdDv983nh2LmM9/9s9IkoTtzS3e//73k6apKShKwXQ6pSgK4jhmb+c2X/nS&#10;FyjShDjLGU+mDDfWmd/dYb6IUbMZ80WC1pqbN2+ae640Qmo86YAj6fYGxPGcssi5fH6bC2c2G+D4&#10;zJkzSCl573vfyxe/9GU+/6Uv4rjG+Hh39x79tU3G4zFpagrIgR+gK1Uz7k0RdzKZmPis3UIrQVoU&#10;+L6gqjRJkuJ5+oS3iu2utAD3OJnj1OQQ69fiBBFeGDZrcbvdZjgcGnmTNKm7Fozc4Gw2a8g8Fty0&#10;hUnPM2u+7US147IoCkptZP5G4zGXHzrH7//hR3Gk4j3f/3389m/9a5547BGmRwd0fBdCF78ycncm&#10;Gc+NB5MUlNqhVJpcK/JKU1aaUhi1i0JptOOTVzBLcjwvxnU9Cg1inpMrzb39A+LUJPhZpdFKM4tj&#10;7h+PWF9foxP6SKEp6/mV5BlZ7W3i+36j8JCkOWGnT6kl00XKueEWpZB0PZf9oyMuXrjIZ/7sc3S6&#10;bS5cumw6KQfrJFrVXABNuog5vH/A4cE+2WTOZDynKF9id3ef0eERaZVRCUAoPK9Ve/AEtVT6sgtY&#10;ZhkiM92A4+MR585uc3x4wPT4iPDSBmUyJx4fsv3oNsnxLl2npCMK+p4gGR+SFTlVN2IQOcTjHVRR&#10;4LKgyo+gchDZCKkdZKkZtgWf/cwXuPTwdzA52uOpp97I03/8Cc5ceohzVx5nFNfM71corKlvIXV4&#10;pfzi1Zj6YHKmxWxGFAUm3qzXxEoIzpy/yOUw5Hg6QwqXD/7rf8XP/sx/SxC1eParX+P1r389rlJc&#10;ffgKMs84f2abg90ddKlBCaajCWe3z5Au5vjCQ1YCioqqLNF5aR7LCkVFqSpe+9rX8txzz5GkCt+H&#10;Z599jidf9xouX3qI4PCI+wdjSunjBR1cx6fd7lCopa+pBQusPA/Q7HuWiGgIOHlDkjw+PkZK4wlr&#10;wQQpJcIx6+zR0RFJljYxmgVQhDD7cq/X43hsul1sl6zx/XCa+Muel/0dmM4ZO8cdx0ELEwe6wuQE&#10;VV6QJLXCgVP7XTuOkTJEIbUhDrueg5AOlVIkqZH5s+9f5lnjeakEaFXVtZJ63xC1qgDOCdluW8Q7&#10;TdJclTW3ebMFWywAY/dPgOPjYzqdTiN1DDS+KN9qPvxqufODwKda/8jnAAAgAElEQVQmHz0lla85&#10;+Tp2rV/1gzJ7vgNS8qEPfYh2p8tkMjvRPVKWZSNbZt/PEgeBE/HF6fNcPU53J6zWyU6CUS+/5m8G&#10;tL1aIfp0vfPlZPZTZP1vAu48qNB9+ucHEedf6TVerZh9+j59s+OVwLvV83mQzB8Yv10ArQw4UWqN&#10;0g64DlJr/LZA+y3iSnN/OudwMudoPOKF56/zyT/+DO31DX7pX/yfrK+vM0sLnKiFJyVxXpLPFhAn&#10;rG9skRcVZy9s4kiPeRLT6/XYWN/iBecGVaUaovuqHBx1AT5LEy5evMjv/u7vUhQFzzzzDC+99BI/&#10;/dM/zQd/4/9pZB8d3+OTn/wk0nPZ2tri+PiYzc1NslqKs1AVhwcHbGxuUpYlcbzgE5/8NN//Az9I&#10;VeraqsMlrwmmjucQhi2qqkBo2Xh3up7XeHQLNGiB02ohpTR5Wz4yMazrgpK8DFz6KxyrYxuo4yuP&#10;stTs7e9x44Vr3Lt3m/v37zf7wykRgv/gR5ppstrDfrZYMJ5OuNp6tJFpzbLMSAo6AQpNXhryW1GZ&#10;9deVzql17eTrP2h8nwaYbL1GSNBqCV4rwQnw2JDedF0fq4lR7it7xK2CxM2awsm1+ATApI10kkAj&#10;Xf3AtcXKvtvnnTlzhhduvUgQGbUR6XgNGGfPvSiKGhgz5A7rsZ5lGY6XQd2cobX+2wGY7O9WN367&#10;SZoFyGzu9kZag9jTi/grrJ3f9FwetEl+s+M0yHRi4Vb1oFKCSlfI+hqk7xJIwVonwBGAKimrAl1m&#10;qCrHl+D5ks1Bh2GvTSf0aPmCGzeuUQmXSkMgFbkjEJ6gHXi0Qw/PkbRDj347ZNhr026FTdFU1YGM&#10;qCUyhBCNsZrruvjUbadaYvcvIQRFnpItJozHxyA0RZbgBcFSNklrrA4lDxz0S111VQ/EvNYGs+ym&#10;dmCSvyxPGvNw6To8/vjjPH/j+glT8qKEIAgNSOU4KA2V0gRRyOTOjOHWGcpSodDc2d3hR/7jH8Nx&#10;XV589hYXL1/iwuU+7W6Haldz+eIlqqpiMZ3j9h2KPGd8dGw6IyrF9es3SPOCbFYxHcXkeUnohfhh&#10;yHwe8+gTj7J3f5dut8/Ozh6+FzCPYwbdHmVeEUQ+vu+RJCmdTofDw8OVwNp7ReaIHYMGQTdMN8dx&#10;cOtJTT3GTRF0WQCEZSHd3H/zeo6oJRGUoCwVrivqxcPhV37ln/PizZfY273HvXs7nD17ljt3XuIt&#10;3/VdnN2+xLVr1zh/YQslS86e3WLv/j5+GHHt2rVveV496HvgBLJu/9+yYo+Pj/l3H/4Q7/6R93J0&#10;fEgQBHzwgx8ErYnnc7wg4InHHuczn/lMI/ckhVn4s7pzRxV/dS82M75PBW5NsdhlXAe9YbvFjz/5&#10;en7s7/4n6NKwzCrhUmrQZUWljSGu4zhGUqQqjQ+Ttm22q/dmxZ/nVb5kzQDd2tpqmAU2oFdavazQ&#10;ba/Zzkd77+3rZVm21LDWFnww2bb97OI4rkEoFyEcer0BQjo4K+cvVgBl+x537tzhqaeeat7fFnAs&#10;s8OtpTDs+bpCMF3EbGxskSY5wjWAgpXIA/Bdz4B+9XV5QhK4XvO6ha4lrxyTqKialRK2jYSElQKz&#10;e4yVr7IJR5IkdDodsixjULPvwzBkc2ubvf0dhCNZ33gz09GYWy/eJJ3HbG5tmaKya8ytpXLxWiEB&#10;CrdUtLsd8lJRCUGc52R5SZaWCDEnThOQNvn1EJVGOAqhlwxG15VGvkobU27XEfieg+s6VK5h3mwM&#10;1xBaMeh1mc4qkjgjjAI8V5IkiyZ5Pz3/7HredBbXXmMNgFx/63oO4HP16lXObG6TZwXrwyGLQhCt&#10;bzAu66KCMiyrStVJZJ0YNsVD1xaZDFPHCwzotzZcJ05SXM+rA+010jRd+h/USbspQBoZUc/z0EWB&#10;pCJNFkT9Af/3b/02//P/+D9x8+4e//QXfoX/9H3vw+sMifp97u4e0O4a6bGNtYEZj5VG4hAvxvVY&#10;kFSl6W5xvQCtBWm+HH/2/jWyTjVgYD1gVN2xu6rdLYTAlQ6hH5DkC4QU+H5EUVYc3j8gzwqUwsyv&#10;WtZWSkNUiCkoFnM21jpMRmOqHH70x76fTqfFaHzAYjHn7FkjQZjnmlk2RQRtPL+FEjPKPCeqAzzb&#10;FWbPPY7jZh21sja2qG8l7LTWtdGnkTYSrsMsXnB4fESn16WoZRk6/R4//N4f4dy5c5w7s8XG5rDp&#10;iuptbJCnGQ4SRwhKpZCGUAVaUaiK173h9QjXMeBBXezTWqErBZUiyXJAENedJABrww2+9vVvsH32&#10;PEoL5qMJnfUhCPCCCC9qcXBwxMVLD1EUFVleUlQKRzgUeUGa5WgtWMQp87mRxBOOix+EgMT1PIo8&#10;p9LGSFcI0UgA2WNVAsmuQVrUq6EUTae+JYHYMRxFEa973esaCZyiKAiCgLe85S0N2GS75fwo4tHH&#10;roJrgEE8AdKAIVVVEKcZLdej0+0hXZ+DwyOG29vs7O2y3u/zPe94O8Jz8aKIVrtNqSquX7/OLIm5&#10;8uhVvud7v9cU3tWqmoBX1zpNrJGmCf1ej2Q8N5IcdYz5hc9/kUcee5x2u8tinjBYj0his5cD6KpE&#10;O5hipn65ZJnNA4IwaOYO0MgiG3/BBIPRrCZZtgvcgIO+51PUhbMkSRiNRjiux+bmJmc21/nLL32G&#10;Mk1Am0421zW+OEVRAgrPNbKlqizI04SqKPAdD1RFnsZ0wgGurIGCusPexL92LTXCUUpDJTTaNQBj&#10;JWvAXQoTiymAClWCqByqqsCPAkpVsEgqXN+h0++wf7hPKwiR0kifJsmCOIsJgsBIXkuXttPi7Pnz&#10;fOaPY9phwGB9g60z2/zXP/OzTOcx0g8Jwhb7+wckacpoNGL//i57O7scHh6SLAzr/f79+wwGAxwp&#10;uX37Loc7O+zefYlOaOLVp59+mi984QukecZb3/pWrlx5lBsv3OTPPvcF022bJCSLmDCsu+QdyWC4&#10;Rm/QrxUIYhRGbjTJE+IkMbK4rocjwQ8ERZo0RBfro2H9D21sYIFeG8sURcEoMb4rrVrhwoK3tuht&#10;56frGg8Du59bUMpxHISCeLZoJPnSrPa0LAu0IylyzTzNCNoB//Z3P05Vlnz/u9/Dpz72UR46t02S&#10;x7hKUmoHWRlykrblJW2AtKIoyCpFmmtDMFFmb81KRaEgLUryNKVIM+I4JQg8ygKSouDgaAKOY0g+&#10;0sUJJVkeczyZMprNiYIhYgXcroqyWaOidouw3aLV7lIwJVcwTXNK6eJ3ByRJwjhJuXJmC+V6vOYN&#10;b2RvZ5+d+/d56NGrtaRdCY4hW6GNrGSVFzhS0o5CJuMR8XxGniUooZGexPNc2q2QfqdNFAQkMkHo&#10;Cl1VxrOqLOoCmZFycdCUaUroSv7iS5/n7W95Df/R9z7FC9f+ggvba7SFopiOaOmKJJnjocmmIzyV&#10;kc5jhCPwKSnnR5SAzA0o4ymH2ze/ztkzA970htfw8T/5IsPhFiJs8cgjD/PCvbtEg21Dmnul9ODf&#10;o7ZgbtXLOxlWDxuDt9ttdFWSLtIVaWQPrxMipYsrFT/3c/89vh/ykT/6BO9573u5ceMGn/rUp0gm&#10;U975T96EUxboPOfG7DrS9VHakH3iOCas/dvMuimMD5sSxtNOaaQrWdtYJ8lSRqMJnU6I77vs7s35&#10;2rXnee3rn2RtfYNb9/YplMYLQgqlQBrlE+vRYPNQu2+txpmrBAshnAYcWSXklMoAXVJVTafjaDIm&#10;y4wHk+N5BFHUSOBZUMvGMat5xapigY09bbxmYyDP81Bl0YDNizoO9j2jFpBneR0H5ag6z6oojVSr&#10;Ywq7geczLxPjV5GlZp+SkOUJlSqolJWtNgC3rrvdTPeL8TpVVdmcq7knVV3MBlBICUWRkWUnfecM&#10;yOZwfHzIxsZGfc+KZtzN5/PaA8wQg2ztwbL2X+0wdba6xnXqEUCr5bhelWqyQLRVFHqlvNsWNaMo&#10;4ktf+hJvf+s7TE6WVMwWpvt3Op3ieT69Xo+bN2+ysbHRrO1RFDUy2/aznU6nRFHEvXvG3yqKghPd&#10;TfZ8Vr2QTp/bKinMEjdXu49Wa1s2jl71R7Kvb8cUlM09sMVco1Lzcjl8S9CzeYT1dV31LF/Nr+1+&#10;WFUVrr/02jotcbd6XctOypOAzyrZcrXT6pXu1YPqWKu5veeerPHY55+W4XpQ4dyUX6zFiIsbSKSo&#10;yFRFlYEjHfrrGxwd3KeqKp5/8SWkljz7teeYjScox2MWp3jtDqnSdAZDKm3iQiWNjUboBeRFRS9q&#10;M5rMjApBFBoSmutw7tw5siRt1InG4zEbGxsEQYT0FdPpFCkd2u0Oi8WCGzdu8MR3PMn169f50B/8&#10;IT/5kz/Jv/qt3zJye2GLRx7d4uDwmEph4pBKo7RgMp3j1XFalhV0un2qquId73iHyRmC5Wfpez6+&#10;51Opqo5zCsKgRaUMEN7vrbGIa0sRCWhNMjkmCDxmsxnrwyG7e/fMZ1IUCNfEl1prKl1Paq1Ryvi5&#10;eW6IdJY1ptW4a5UwrLVpDDk6OuLpp59mf3+fqqq4desurVbI9tl1Lj90nieffJI/+NDvmfEqXbLy&#10;5GdO3Qeo7eOpOXJ6DL4auKsx+5rOdaOaIKXk6PgYPwo5ONjn9r27pls2K1F66dM5mUwMqBKnJ67b&#10;kh+MbaJulJhW56VVm1rOG7uW1FdXE+0qdfJ+CuEYyxlO1uhWgSQ7fyTL7ka7zwVBUCsiLO+pJVx0&#10;Oh3SIqcoK9MogfFiTtOUrY1Neq0W47o73VrSlKUhjfZ6PWYLExe73tJP2PM8gjqnpc6LrXoXgKiV&#10;hFxXopVRK/obAZhWjxOF03oTsG2/lunu1Uay9ka/0sa4XCxf/T1PL5bfbhH6QQO8edQQ+i5alZRl&#10;YYIXDX7k0olCuq2IfstHlbXxZpmhygJPVfiuS8vzGXbadFs+oSvpRD7T0SFBq0uZxmwMuniFRjkh&#10;QeDSjXzaQUC75bPWbdFph3Rb7WbDlXqF1VEXCgxIZAq3vvQMI1wvDUzBbFjTyYQsSYkCn9Ixm48q&#10;SooGpdYNwGQ2I9Fstq67ZHVLIagqk5BkmWoApl7LBIrtdrtuRY3RAnoDYxJ9fHzM+vpmw2CdTqd4&#10;UafxLpinBRtnznHh/CXmScpa1CFOFmxfuMC9vV0AusMBOJLnn7+BFsYMUgjB5uYmG8MhQsPh3h47&#10;R0dceehhXve6N1CogqKo8GVE5Pc5t32OJC3pDQb0uwPiOKEsFbv3drny0ENI6RL6EdNxTBhESCEY&#10;jyeNZrCVG7ILwYNYJsuvVdaS2eDLmkBe1cWfXq/XMM0N43eJYPu+h1LGnLaqTJBnuv8kjvRwpMP1&#10;69f5xvPXSQvDCvr003/CN649x1ve/J3cvHkTMIvPRz/xcf7eT/w4lVa4vmkXvnPnzvK8xTLvUqeu&#10;59W+X2U52Pm2uoB/9KMf5V3vehdlXvKnT3+axWTMuQvn2Ll9m/76OkcHh8aYvm6bV8os+lnNbBX6&#10;FHPq1Pz+pocFfzRIUeuWKgFC195llelI810m0wXPPvcNzl+6TJllDAZt8lKxSGLSOGkYdquJF99k&#10;fVG8POB92d8oxfb29nIjshVZlpuT3WDsYcfV6Xsxn8+beWF2QFPgrWqPI7RmPl/Qqpkwvu830lrL&#10;13ZP/SwbicnVNTKO40YDHUwiaLuT7ByYTCZsb2+bon0NvKBPBsnNRitlk9ysBsL2HpVlia6q5u/t&#10;71eDglUpChss5XneAHW+74MUxFnKxtYWer1iPh3hOA6dTpv5zGjFK1XiFzleFOIohR8EFFrhC0kv&#10;L8hLI7WRJRXaMZ4EaV6S5IUJOoWDlCa4lZWDrBN400Lt0mqFONKcu1lfDeux8DyqqmCt3yMvUrp5&#10;myRdUDh5ozNvARCbOLjuUm5jmXydBJ3EyhgRyhSVptMpGxtmfU4TIz+o85I4jimEg5DG18FxHKrS&#10;kHGD0Gv8nez7rSZbdv8/f/48R0dHjEYjtra26HQ6JohSBYHvk+eV8UKpY4AwNL5dqBJdlQjXY2tr&#10;i69+/TpPf/bzvOVN38V3fe87KZ2QRa7ZHKyz2N/n9p0dzp7Zpiw1ujJayO12mzsv3SZqt3Adv2Yx&#10;VURRBY6LlgIv8PFdrwmklj545r4lSdKcm+0MsrGM4zikeU4YBhSpi64MGO25pjiiEFDfP10WCAF5&#10;XtLrRMiizSwzgFW8UCQxPP74VQqd8bk/+xMcVzOIehwcHKEVFGVFGLk40sP3QyOHUK/Qtuhok1sr&#10;R2zXJ6txD0tAOM/zhoVe1dJps8Wc0WTC1taWafX3XL5+7Rp/7yf+Lq974xtRWYp0a/LJfE6exJR1&#10;wVVLQ3KxBuMIw+iSvnlfrRRlWRkQWUqj1S+EAYwdSavf4/YLN7l05Qphu0VRlQwGRt7TgktlURBE&#10;IfsH9xkOh4zGIwb9NTPe7PpYz3lRF8cAosh0PBVFSZpleHXxK4oi0NWyk6mW+stVSVmDp9RycsaY&#10;WIEQSL0sbBwfHzdFb5scDIfDpqOi2+0SRRFvfetba/8K43ujtcbxPYK2kW6tlKq7YgDponWAVjll&#10;vGB7Y4s/+vAfcO/ePQPadFo88drX8to3vIE01cR5zv3DA5OICPN5B56Ps1JcsMm/rglEZuuTTfEg&#10;juNaZgfu7Ozyl89+jcdf9waE4zJdzOkOByY+m88JfL/WG7dr7lLre7kHiea+2LFppUj8ujBqOobS&#10;Zj8yRbiy9t7xkI4hCmVZhnR9ok6bTrtLUpQcHB0zPtyvGZzGl8eCfmVZoCsTP3ieIS4URUFeGFks&#10;gWcSwjqmFUJTlBlZCWVhCl1VvV1rzNZeaWViI6cGmJpCYl3816rxHrL7VrdtPDsODg4Iw7DxSGyH&#10;kbmPNQN/EccGsPFckBI/DOl22wyGa0RBiJAOe/d2EI5nuj7VHCFNHN5utxkMhjz88MNmTOqq+bzj&#10;xPhN5VnC8f09Ikewc+cWu3du8cKNbzA+PEIII2d97drX+LM/+zy9fp9uz3StfuADH+Dq408wGAxY&#10;W+tz7uI5wHjRtdttpvOZkRjsGr8VWXenJXFGmqVGursscOpuaSkla2trDIdDer0ei+ODBmiyxQz7&#10;6HvGGzQIfMLSyEpHsylCCEajEdeuXWNzc/ME6cEWc4MgqCVjaPaeJDGeUYvFgjwr0UKSlwXC65DO&#10;DfP0jz75NK12l/7GNtOsoiVccgWLoqSowHPrAlu9peZFQVZUpIUiycxjWWkqoYjzwhAIlTYgfrkg&#10;jhOzB5QVaanJK0UQGYlF5TgEnkdRZoznMcfjCZvDPuiKolToskSXqmaVWsm6gEIDrk+a5CSVIuwP&#10;meea40XK2W6PC1cf5dqzX+fvvOtdfPDXP8gsSRHSJU3nUMcLrnSIAp9+p2vA2qAgC0rS7JjIc4kC&#10;n0qYtdDxJC3foxUF+NIQwdAKKTSurL0jA592FKDLivagz+FOTK8bcfveAdlsytlhj3HLJ6hylFAc&#10;3bmF1hUtFF4UUS3mFIsZ7V6EliU4FVkyxhGC0FVI5VBScH5znfGs5JmvfJnjwwPUIkd0jH/ecGOd&#10;+K/IpDZz+cG5xYNqCnbds8/1HIeiLIiTtO7U0DgOtDyfWZLw5S9+md5wHV1qXrpzh1/+pX+G53lM&#10;5guevPoIz998kdc/fpUX790DxyXLU6azMa1WxGg84eLFC0hHIBxwhIenjAw3hTmXRRzzxu98PV/5&#10;ylcQDrS6HbI4YX3d5eAg54UXXuTiww9x5sx57uwdMpkvTJyUlbT7/YYIamWGVtUCwMTQo9HISFN2&#10;u/h+2IBCjb/yYkFeJ7s2Li+q8kQsJWvgyEqlgelUtv6Sq/Lsq0Xs2WzWqBHoZv8wsafruswX88bD&#10;KJkvDNnAcXCExHc95nla7/H1+l6ZfSj0fTrtiOnhDC8MaLVaoDRRFBlT+SgkruNkWHqi2e5nIYy0&#10;WlHvQcui+tKL8kHXZPdTK5N39epVU0RMU/b395s4b2trq1nnbCyxGrP+bR6O4zRgkSXypWnK1vAM&#10;v/qBD5j7LZZqB7aobUiOS0CisWJYAXdgWVs83SHzauTXVztWSUT29b/Z36/mq6eBnpOg0sufdzpP&#10;PX2uD3ru6dd5pfNZ/flBr/lywOfBHVffynG63vDNwHalFI6QKIPEmHyAykgP1vYjpYJ5miHDFs89&#10;85e0Wi2OjkZox2d3smA46JNUGi1dtPBQ0kMrhRISjURpYb6UIbcFSjVzUwhD4rUe1rY2NaqlO8uy&#10;JHC9Osc1Y3YymfC2t72N579+Dd/3uXHjBpevPMz73/9+/vLZ59jb2+PNb34zjuOws7PDY489xt27&#10;d+l2u80ctjVbe0hpvLXByPOlWWpUp1wzpu2cBhMzG3+mVW9JAY5oZIzL0oAH3VquXoQ+VAWFklRa&#10;Gem92psRx8TGNpcVQjRdV0mSNPmSPewa1W63uXr1Ko888gie5/Hww1cBheMqHFcjpabX6xHHMYEf&#10;4cjWtzWWvt1Da7DmUgZwjkwNpiZVWuJBkhriA9LFDwMczyVLEzwpcX0fVfvcZ/nJtXh1TK+Oc/Ov&#10;wpDgpAEGGp0ne25VvTZp6qZNjCeVqdnCss7evO6pueu4y7XP1L9OqtPYc1wlFruuS1nHwdazL3Oc&#10;xgc9z3NUnRtatQBb93M9v6l/nAabYbmvAUgNfllR6KI5378RgKlZ+PUSOV9dtCw6aG+KXWzR1ivj&#10;P8x5fLvA0urz7HWsbh7m9xWddkRZpORpQanAlzDotDiz3mPY60FZkFY5qAKpC7TKcVRFSzj0Ao9e&#10;OyAMXHxP0AoDOq2IwbBPtx3w0OWLHExjFoVGOh7twGPQbdFp+XRDF09AGBhZJCkEFXZBF6ClGey1&#10;BrTjunhOaGTUtCn6mIFjzOQno2OUNoGd73mmC+oEMLDawbQMeOxn1gzKWvM+UxqlK+bzOVprulFI&#10;u92m0+lQVRWT0bhpc3/44YeZz82C0Gq14MhIbHTXQhZJiuNHLJKMTUdy5dFHuHb9Bv21AbcO7vH9&#10;P/TDzBYJV65cYTQZk6QJb3jjG1G65O7du0RRm+3NbdAVB/v3abc7rPXX6Lba7O3sIgOPKGxRORrP&#10;C5nPYu7c3eOJ13bp99e4decWwoFzZ86ymC14+/e+o14QJGWpCCywJiV37txpPAQGgwFCQFp3Y6wG&#10;EattkoZVaZi5poPJeGop00TTFNJtK6LVDC3LklYUGPkTUZv+KoXAJQpDhOOzSBJ+8Zf+ObPJmBvX&#10;X+C73vQGXnjhRa49/zw/9O4fpKo0eWx8OubzOR/+8If5yX/4E02Af3h4+G3Nrwd9b+dZ0za50t6u&#10;qwLfc9jbvccb3vCdvP+f/TLr62sc3j8A6ZCnCc89+yzJdEa708ZBUORmk5DCRZcaIf/9gOPT56rN&#10;yZqfRVV3/gkWiwWu7zGPFcPhgFu3b4NwEV5IJSRaaPqDNTY3TXBvmCY5oHEQ4D54ATPyeCfHBad+&#10;VkohHdNlY4FLk6ToJSCwkrysFpTt3FyV0HMch+l0yvb2dvNeqyCnDVam02kN5plz6na7zWsIlgCh&#10;3UbtemiTGvva0+mUixcvntigVrsBwBRiH33sKmnNYgazWZm/LZq/t0GZroNSz6m1iVeCQq01XhDQ&#10;brcpsmX3lAV7V6WvLJOy1WqZrotez8ypVstIdJTGw8OLQrrugE6vixSQJTGL2Yzj40OidosgiIjT&#10;1Bj9uhLP9akQJFmFdqbNvSnyjKrImS9iRtMZsg6oKy3MeoxESFMccn3HSIpIja5KfM/BdyWB55A7&#10;ktIRRK0AJxcUWc7YddBRQLsdMZ9OCX23YZ6s7rkClprsFjCxUULtwaRtkoORMbp47gJpnDYyJQAH&#10;BwdM6rZu13VQ0kVIYzQuPReVZk2woyqQ0sHzloVnI69k/FNGoxHPP3+dMAzY2tpiuLaB1prZLEaV&#10;FWVe4TjCmJ46HlUFWgg2zpwhzXN6G2f4t7/7+7ztne/ima9d59EnXse9e/c4Hs1BO3zso5/iZ/6b&#10;/4rp6BjPNZJboR/h1+NndZUQQiAdx8gTlqX5/5UAzhIqbFJrxyUsO66UUriex2QWs9bvUfoReVzh&#10;CJfN9Q1u+DepSo1yTPBaliUukvlkynp7g8D1KIKAvftTum34ju/cQlMxHY0Yj0d4noMbBFy/bjxx&#10;XOmDdpdM/WrJdkygSRqsRJ71KBsMBvTrYpFN3FXNPJJS0u4G6NIUz4WUTGZTzl+8QKUUlVIs0oRh&#10;bS4dpwmg6PT7tHo9AJKpKcJY/Xrq4F9okwBYjyeJQLqO6b5lKSPgh0EzHi89YmQ3j0bHeGHAeDph&#10;OBzygV/9l/zsP/7HuL7HbGE6XhXQH6yRZDnTxZy0yJv7LKXxkbRAtxcGDWAWObXsXZbWIHcN0tf3&#10;MMsyvJr41Ol0GqlH02HnIh3PdBw4Zo1ZC4NGqsLGtoPBgMVi0XgwFKqitzYwknV+F+E6lEUBVWWA&#10;M1U1+78pnlgwuEIWmnwec/2rX8N3A27euM77/8FPcPnCRXZ2duj0hswXM8bTCWGrxdb2GVrdDmHo&#10;c3Cwz/mLF8z4ccy66jq+AYylA1LQjbpkVdEwwC0oM5/PseaveV6QZwVFboB6VzpUwgDDq3OqWQvq&#10;Ip9Nrlf3ilUWfKvVAm2UAYwEUtE8L4oihJQUhfGP8sOAtMiZLeZ0+2s8/sTDtCKPP/6jD5G6LlVZ&#10;1etQ1RAKfM8xkoBFTpEmqLKWEFKG7uHJOobSUKQZuay7x5VeJlU1ect8Ng7SXUo01Uu7iZO1Rmhr&#10;rmzmwMHRIefObeMFPp1Wm8PjI1BLFrMlPPi+j+MZT7AkS4nTBN9zKMoKz1XoUjOdzA1Y7bp49T5S&#10;VZqKirzMUNp0DlAtk+VWq8MintNttzl79jyDls/57U2edQV/9JE/5G1PvRXfd0nzjNFkQre7xpVH&#10;HmHv/n1KZWSVXdfl4OCAF198gWvXryGEYO/+LkmS0O12+bghokQAACAASURBVI3f+A2ORpN63Dpc&#10;vHCZ7e1znL9who3NvvET1DT+Iq7r0u12TbfpxgbTeNGMfUfDYr4gcFw83+P8+fOk8ymHxyPm87lR&#10;RBCC7e1trl69ytHREcJ1UPU4DIKgGV9JEpMuUu7fv894OmU+nzOdTVmkCVlZIKSm3R8ymc5IspzN&#10;zT4e8H/9mw/x93/8Xag0w41cnBJKleNSEXmCKPSRjhnHeVGSl4q8NHFAmpkOWSWk8f8LQ1zpIh2J&#10;qnKSwnRXqwoqIUG6VEJSFIpCF0jpUVaa6TxmZ3efi2c2CaSizHLKIsWpp1upKhZJzOF4wmi2QPoR&#10;QadHEIUoz+f5W3coFgsuP3aOzcuX+fOvfJUXd3Yppctjr3kdx9MZrW6HHE2lK8DII3c7HdL5jCQv&#10;KNIEVwgCTxAFtSemFDi+SzsK6LdbOApCVxhJd9cF1yEMfTqhR7sVIVD88ac+iSgWvOO7X8sXPv4h&#10;PvOpI97zfW+lH7joZE6oS+LDMWErIHJNx9MiSZF5Qb8zJM0TJGZ9kI5DFISUmQHF7u/ssrs/43Bc&#10;8NT3vZvBxUeR3TVePDimcEPTVfWg9ODbqKWadfhUIVsv/+/VirmTyYROy+TDvh8ynceIKqe/tgFp&#10;xUc++kmEdLh77x5nzpxFuBWOHzDsB3zlK8/Qcl3Onz9L6Tm01ofc+otbhJ7EDz36m+u0+l1MwaoC&#10;VRkp1yIjq0qSMkfpkvWNDb7y5Wfo99aIFyl5XjBcH4A74+BozMa5jHPnL7Jzf0ISJ5w9/whKSLrd&#10;PkENEtn1yhYcV/0cbFFuFTixvky9wbrxqazBZUsqtflDXpa0Op2GoOl4Lt1+j8ViwdHREXEck+QZ&#10;aWFyVwejyqK1+UxKbTzVwnYLx687mer74DgOk8mE3qCLH7hMxxlJovAdF89zkNKMIYkw+Zt0kI4E&#10;zyGKAnq9HofTMRubGww31tnb26PT6nB0dEgQ+EznU5ya0NF08NZxg5Ym3raxlj1s/cDeoyRJTngr&#10;2TymqH1gLRnbdoLZwvP58+fJ85xut9vE/t9K99Lf9OG6bpN7PfPMM3zsYx+jO9gy5CJoulJNMX7Z&#10;lWbJcqs/23oILGXwVkltqzHG6uPpo0IvyYvUHmzClIgr+9yagKNqbqYS5m8bqeSVGOc0aLSqmrFa&#10;p1Bq2WV0UkLrwb5SD6prWMD7lQCiVXLfg15v9X6e/lq9pld+7wcfq7nTah315YoaAqo6ZmrqlzUh&#10;VGiE1mSVQroeYbvD165do9Uy3p1hEBoVGVWBEFQK080pTAewVWIolMapFIGV7Dd/iETgO6Ze1263&#10;G5Lu0eHIkG+x8m8hAhOvDIfrdLs9Ll++zEsvvUSapnzlK1/hh3/0R7l99w6bW+ukWcx8MWVjc8jB&#10;4T6e76CpcFyXMPIJ6m5xTQXCxNeVMmNZSInvukjhYkbgyTGrzKkjhcR0HkqUrihmM2aTQ7IsY2tz&#10;iOcaPzYWc7QbIqKu6covSvLcgGxFnjCbjpnP53zxC1/mL555liRJWFtb4+d+7udYX18HjL/bxsbG&#10;iW483/e5dOlSQ5BbklYLoKTShkxn/eD+ug9Vk6QteH1mc53ZbEpce2xbn984MftGEEVsb2/jBSH3&#10;93YRynTLue6SoF2WJdKtXoZbvAxgsv/XgEsPPuz4t5LqUI9/BKqsQLwcjG4AphUZWK21GQNyKf1p&#10;H+1cdmqCbFWYn9t1jasoCta6nYaELITpLN07HKFrkrfjODiud6LzsNlTasKcVTQSQqBruwxdr2We&#10;5/3NAUynvz9R0HRWC9DLAqvVs3wlJHx581/9/V+p8PzNEPbV568+2u9NQKnNgFIlqArPhU4UMOy3&#10;GPY7DNoR8aygoqDSJUJXSDRKaCJX0A18nJrtKHQFqmRjOKDb7+GHARfPb+NFcyZxSq4E7VZAp+XT&#10;DjxcRyCqAs8xE9u0MMuaLambwohAIIWDI40Wp5SSQhv/JVcaWTU8h8PDQ3SllolYukArgef5ZoPV&#10;dTFfiGZTtPfTbpCWPaN1DQaUOWWeNQa+YRiysTlkMBiA0hyNjplMJjz2HY8TRYYx2bBUPbdh9Z4d&#10;bjJPCw4Ojlg/s21aTouKRZzyE//gJ/nwpz5KnCY89NBDgOL4+Jiyyul0OqytrRmzu9ywVAe9PmVp&#10;wKcXb7/EQ1evoJVklqVsr5+n1erQ7fa5fPlhLp2/QKYLFsmcK1eu8Eu/8Iu87bvexl/+5Vd56jvf&#10;yGJi2pmDIGB3d5ff/M3f5Pbt242W/XQ6ZX19vSmyrDLhzZdtu6wBIq1RlUHP88K2RHpNoG4CURPI&#10;NzJUjsTzArQyCbXnBYRhi+PxhBs3bpDEKVlW8KY3vYXj0SGbm+ukacqv/ssP8I53vAPPCYhnpmj0&#10;e7/3B3zHax7joSsPs7t/wHyxAPwTeuUNMCKayfDA+bI63+wYMQGi2yyUSZJQZAlf+NxnGXS6jA7v&#10;02n3yJMFw7UhcZqws7ODUz8nz/OGYWFb4f8q81toXqYVLXXtL6VM4Njr9agq043S7/cZjeccTaas&#10;D9Y4HhkTa7Ww3QwQ+L4BSr2gCaRf+ZDoWhrtQffPHrPZjOFa/yRwdCppsAkKLIvdqywIGxTMZrN6&#10;nrBcw+rvPddHq5LxeAwYqbw8zxvDe4FhsktX1Ex1jbvyvraDw57DeDzm6tWrzfnZz2MV+Do6OqLd&#10;6VApRVoVlCuBcEM2eMB9scVCm8DaceY4Dn5dHLQ/r7IbG+Cu/tmsV6arxUoDprnpYhhNJ3iex/bW&#10;EFc6TMcjgihke3ubzv0O4/EYzw2YLeZI6RLECwI/xAlDJtMYhMStJQ6rIiMpckaTGbdeus32xgbC&#10;di2WJZWqcJXx7bBz3SGgKLITAFkQeigd1AVuSZ4mTeE1DEPm0zHD4eAE68het6jvl2IJJlofLUS9&#10;ByuFRpGXOfF8yr27d7h3d4+1wRbrZy4Q9odEKuJzX/zzJvkvlcJ1A1OgroHyxrK1/txW5SXMHiOa&#10;YnJRFCwWc+7cuUOv16Pb7RJ4AZUU6LICV9R/b7oKKiGQrk+n1WVvZ5fz5y/y//3e7/FT/8U/4u+/&#10;7z/nf//f/lemk5itzTWe/8YLCFwCLzTm6CiKNDPrh1415hTkZVlLW1ZUVCjn5Trodkza+xdF0VLW&#10;qS66dFptJuN5A+ZIZfbUfr+P5wagCxRGusbWGabTKemgTSShHUZ0uzOKTPPOd77TFIqEImoFfP3a&#10;IW9/5xN84ukvI4RheGqtyfMCx3HxHaO1bceQ1Z9eLd63Wi3CMMRxnIYQYYPpqjLswaIsUQKyujM3&#10;ydJG0qYsjUzebDFHVRWO7+F5DkWRN8F9qSFUCu0sg3BXiCb29lY8CJRWDZhiz2F3fw/P8wy4XWh+&#10;+Zd/maOjIwOYhCF79/dJsoxf+MVf4PzFC/zD972fOEuYxwv63T5h4DfMP7tX2j3H+k/Z9XAymTT3&#10;wGqeZ2mOLjRpnpii4HxG3zF+TKYw6DeSPa7rGWDY9esuoyWztgEdqsqwtvMcpUx39apkkJXOs94K&#10;SZaa/c0xSUBVFFRZTlnliKrkwpltXrxxjdD1Odq/z1u/+yk2NjY4OjygqioDMg0GbNVkgvl8zmg6&#10;YTGPka7DQ1cebggtruviSnfJDgYqKlzHNYC7Mt4S5y9cxPU8fv8PPkySZjiu2/gjep7fzHNdA0JN&#10;zrVSYGhYdeXSuNvcH914MbmurIHPqgEGXdetx22E0prxeJfOYMDa2hq5MhI6parY3dlnPj+iKlWT&#10;zNn7r1UJLOOvLMtI09TE33WC77ouUWDY6XFlJPxUI7tTouUqk0/XAJJhF6Jq6dF6PUWYwollVRp5&#10;dkFeFGhh4jjXNz4avU632dcWi0Uzd+1aLV3HyGl6AcLxcP2AqtRo6ZAWhc0iyCuF5wYUVUmZJ83e&#10;7LimkCKlKRaEgYc36JNkMXfu3MGTmsFggJSSP//zL9Jut6m0ol13IDz99NMMNzb4zX/z28SxMhJv&#10;ecpodGTYsK5kZ+8eaZrywgsvEEUR4+kcx3E4PpqQpilf/epX+cbzz3H37ksMBx0D8iuYHB036+it&#10;u3e4/NgjOIFv9tlOh63hOl5H0m93iBzJrbq46jhO4005Ho9Jk5zd3d2mu0LIpZTHbDYzxciyYnw8&#10;4ujgkEUSG4BpOqVQNWu6VPiey2yRcmZzi8l0jKM1rbbHRz7xNN/9+idpuz1jZIxZt4xqQIGQRpql&#10;0oJCCUolyMuCPDeFUBzXdDJVtfei44IuKRUUlRkbSIkXhIZ1qjUoQVZUaCkb/8fxeMxaLzKkjpoB&#10;7gY+WldkZcWdO3cphUvlpFza2MZr9dg5OObm3R0iR/ORTz3NT/1n76ezscXXb7zI40++lkJrglYL&#10;jWEzZ7UMj+d5xueq1aKIY9BmD3UdSTsI0C7geoSRz+b6Ottntkimc1pRQCsM0I6Li8ANfALfJfRc&#10;XAHvePv38plPfITRwQE/9p4fphztsPPSTR6/dIG/+NKfMux1yKocCoErBckkQSlNy/UJHY+kmhnA&#10;H93Ig5dliitbvHj9Jo898RbOX+zw/LUbfP3jn8VbO8Ojb3wL/bPn+Kv6UNiC7oOO1Zxn9Wf7PCEE&#10;gevhOT5ZncuYvdgly0u++tWvgZDcvHmLJ54wEky+GzAYDBkfHXPlkavsHB7y6c9/js21AfPZmJ3j&#10;A975PU9RZTEXLpwn9FzyLDZjrswoJA24lKQpb/zOJ9nd3a3JWxKF8V9Is5hebwCLKbPpgqA1QDgu&#10;rm+8ko/GCdJ1GrLRKvnBdsVbmdxut9tIFZVl2uwNSS2Xub+/30hj5nnOZDJpgBK73nue1+yzds+Y&#10;z+eUK9Krp8Es0+0eNnFOo2xQxzde4J0AasD4R0gf/JrlDnVcWGrTmaoEjpL12Bd4rtMoi6zWtFZz&#10;ldXRcTJ30UYOM6+amBFoiBw2lrf5rgXPO51O87vLly8zHo+ZzWZYOX6Aixcv8sILL9DpdF427v62&#10;j6qqCL2QcmVPr6qKX/u1X2tyMBt/WKDNSpsCjXRcFLZPEL2yLGtqiatdX/aw8cVpQsvqcbJm8OpE&#10;WTuHXwnMWX2P1a/TgI79G7VCLGni75VOJvvRne4iOH28ErD0oHOzc2b1fB4ELJ1+zur1f7PjQX//&#10;SvcA5AnZRY0EZaA72weYl0b668JDD/Hs17/BaDanKCrWNjY5Oh4jXB+lBHmhcLyqXjcCikpRpXED&#10;Rla5iQGoFLqskD5Ix3jCDYdDRqMRQNOptLa2Rp7GhrBZK1EMBgN2d3d54okneO655yjLktu3b/M7&#10;v/M7/NR/+Y+4fv06x8fHdLtdxuMxZ86cYVHLQFp5M4Fo5gCY+KwsMhACR0q0Np0wSgt0ZTx1XNu1&#10;1PiY1s0DQoKuCLpdVJmsqAOUDYFQeB4v3bzJ/dGMvYND5osFLT9gfdhnY32NdrvND/7gD/LD73kv&#10;a2trjEYj1tfXmc/ndDodzp07x2QyabxS7Zi0+SNAHKd4ngOiQFOQ50lDXv+bWIPse8zncxZJTNS5&#10;xP7+Xq0K4LFYLBrveS8M6PS6bG5uooXk8P6+UUUSmjQ3648F563PXyT9ek6eAolPec2av3lw56Be&#10;6WoSUtfE3rpGpw3KujpHlgpX+sTaY17gZG5lfy2lROiTdTObC6uacGf3EtM55zS1CyGXQPgyj639&#10;2+satRY1kK+X3bcW+LdXKqX8mwGYlog+zQWv3vBV1oGUS7DJkUvtbfu8kxvmt043eqUi9Lf63Fd8&#10;1JrFbIquMqTQtEOf4aDHoNclCl0cqXCFwgV8NMoRlC4gBC3XpVWz+IQwyWcax/S7XVzfx5WCjfU1&#10;hBvRSjKS4v8n7k2DbMvO8sxnrbXnM+Wc9+Ydqm5VqUolSoNBIMBgMQkaEIZ2A2YwDXaYcNgRRP/s&#10;Cdzu7h/mZ4cjjMPdBATdHSBoY2i3ZEGDUQihEpIoqQapBtVw7617czyZJ/OMe1xr9Y+1986Tt24N&#10;YBy9I87NvJknzzl77zV83/e+3/uWBEFA7PsEvsWTFk8tD3KLkEvSWFIiaFqMFUp5oHyscD49WFH/&#10;ziUoJ0dDqqoizeYESpGWZcv4b85VCFkzM217P13roSuSBEGAF8cuwUNQVj46cEj9fD7n8NAh+Rsb&#10;G615+HA4pNfrsbGxQVEUnJ6ekmUODDqbTOj2Vx2gEIUcn56R1kHZyckJjz76KO9+z+PsTo65unOF&#10;g+ER/X6XKIoopgV7hwek8wW9pMPmxgZx7HF8sM/h4SEKwde9+3FmpTPem40mzMJZW/jwlM/peMbm&#10;2ibrYp3bt2+zubnJJz7xCX7up36Ow4Mxq/0BuV64hXp9nQ9/+MOMRiNWVlbY3Nxsx/5yAHwOFLl2&#10;SadTnZOmOfP5nNk0YzqdMpm67q47d3YvsGKU8toA3xiDsc5/yUiJMefAwu3bd/jUpz7NcHhCGHhM&#10;JjPG4wmrq+uuyIkgzwtk6Jhen/rMH3Pt2hWefPJJ/sY3fD2f/dznnQTC/b0m33Ku3G++NMdyQFOW&#10;JXt3d3n26afZe/0u/V6PIsvpdjpgDaHvpPpWBwMWi4UD8/wQXXtCOAaI/Y+a3+1nXPqbZrxbC0dH&#10;x3S6XXauXUdKyas3b/PxT3ySn/npv8dg1YGHRZmBdmzPTuLuTT5zvhQrgx41ff+eNxXtBvFWD3DF&#10;563N9TYhcbqn58BRA6Q0575c3Lz3fjTsuPvds+b1zs6cDvp4PHayWmWJF6oWxLIaVxypj6YwOBgM&#10;2o22qiqm0yk3btxoN+rmeY0XkpCy1dUOw5D5NGuD7WasNMFSk3x4UiFUw7x4o8REM65akGapg6tJ&#10;NFsgqh5DjbRc49ckpWQ8n7O2vo4Ajo6O8KTi0tYmvq+YjiesrK2ifI8oTIjnHaT0iOdzwjAi7HTp&#10;9UrmKzU7aDzmNAw49RT5fMbRyTFJHKGwCHsOllnqTVxIjK1Qkjaga3yYdGN4rCRemFBEKXHos7rq&#10;1snhoeTSpUsO2FgC9ZYDDWOWNLkb4LhJLrTGWM1k6rSob968yd7dA/aCIY9oybYXovyE559/vg2Y&#10;53lFFLq9pXkPyT3JlpFg5RvGadNNM5mM2d3dZX9/n7PTUy5vXnIs/qWA1gFaAX7o9iFtrZMDqjSf&#10;/8JT/PAP/xg/8ZM/w//0P/7PVNqQxH3G2Qk3b97mwas7ZOkUP/AYHZ+gWmBU4vleK6PVACz9fp8o&#10;CFsZuWYcZZmTtWkS/0bC9Vyv2RUf0qxECUnkByT9AdZUCKEwlVsLlk2RQy8gnc+Yzxf4sSKuffc8&#10;z3VIj89OmU7HVFXBwQmsrq4ynZZIL8BWFk95Ts9ZOmk5z/PbfawBfZsYqwHmwSXtvV7vXKKrlomY&#10;LeYUxpl4aiwra6sIpTA4A1ukIAhDsiJnOp+hlMDUZvdhGCI9RbnIKI12Xht1QcgTOO+4mhnaSJC2&#10;8jW+R1QDFb3BgLX1dQ4OD/gHP/f3+exnP0s36bCzs8Pu7i5Xrl3jeHTCP/yH/5CT0xH//Jf/OT/9&#10;M3+PK1eucTob0427VJVxtX1PoVSCtU6KUCmfr3zlK4xGI/71v/7fePLJP7+wlrzvfU/w0R/4z1qJ&#10;jM3NzXYMTKfTFiBvk/56ndZaoyvTkk6qqiJNHUAVxzFlWTr/DWt55ZVXWkAtyzJGoxHGmBZgWl0d&#10;uDXKd11RwveQJATSFVxnZ2fMT8eIomKtN+C7P/wd3L71CsPhEY8++ijdFQXS3TPP80AK0iJHKteB&#10;vhyHS1kbB9ddZAYo8owwcHPTlGftvY3jDp/4xCcIuh3WVrZJ05yyjk11URFKiVOGPS/CLH9P/XmM&#10;vrg+aF21RRbfV/X+e84yDf2AOIzwfJ8sz7l6/Trj+Zz9/X2M9HnXo4/x0KOPIfB58cVnuPX8BFtV&#10;NHKubSIv6vZwYcmLjKKWvvOVwmqN8gS9boKUkM5S52uxstKuw81u2QJx9Viw0hG5jLV4nnTSjFaC&#10;Omc7qxpwWl1dZbZYgHTszgbwlfVeMBwOGQwGZGXBPM8I48jNbXEuuSiEQPqKKI5bEou1rsM7jJTr&#10;2DKuMCGlxFhLXjmGbLfbJQxcDG0rxyTvRD7rgy4bGxuYIkdKmE1TsqJgfX2zldOYTqcsFoY8LwmT&#10;2uRXCjxf0el06Pf7PHDjRm1A7zoW5jN3jpPTCcqzjMYnhL5gNp4wP5swPT3jy1/+MlJK7t69yyt3&#10;bhEkLo+4ffs2HgJKzWqvTzmfsdqNqbIFO1evOXnVfo9LO5fZvbvPwcEB169fd9dHuDV+NBpx8/Zt&#10;dnd3kVYyHo8Zj8cUVdl2TqjAGc6XuuLk6JDta1cZHQ2JvIjpeMIDVy5xdnrKc8+/jPf4DTYHXQbd&#10;CCl88ipDYPBV3WmgLUZ4WCswhpYYhXBrW16USKnRwqJsI2HuOuK0UAjlo/NzSUijS6T08AJJls+5&#10;u7dL6O3QiZMa7K/Hr1QUec5snvId3/f9PPvCS6RZwVl+xuHJKUHU5+jwdfZfHfLK3TtsXtlhNDpl&#10;Y7DKnb19HnnkEU5PT9HCUFoXq4WeTxJGJFFMEcWkcUSelcRh4IoovkD4AXEcsrY6YHNtlWGeEwcB&#10;SRQg/ADfCkQYEngevudA+iLLiaOI05MRxWifnirIFlM+95kXkdUCIg9yJ13bixLGszHC8/F8RT5f&#10;sJg5oEIJD6kFJq8o0oIk6mA1PPPlZxHBCnQ3eM/j7yf1Iq5ff4gFYEyGWUoR5MUQ+B0dy7HTfX/3&#10;Fn8XxR08T3KWTlC+h+cFKOU6Av/4T/6E0mi2Ll/i1Vdf5drVB3j15de4tF376xpNpUu+8OyXWel2&#10;KdIZ2WSCCXyuXXuElX6HMl1gTEaalxRVQa5LClNRGI2W8MT73svH/93/U6/JrrM26XYoTVGDGX3S&#10;NOd45IqjQey8QgxJS4IA2nzknKBS1jL558omDiw4l+yJ47hVLnGS7xnzdEFeFi3Y1BsM2g7OlZWV&#10;9m8mk0nr+dBcyyb2b4Co5j2AtmOqKZ4VRYFQgn6/z9nklCp3csBF5vyTUGFdO7FoXWKQWCPxlMVg&#10;nbxQLfNmjGHvrpOmHY/HSCmZTCZtHnKhQC/OiZnN5zam6SgFrSuKmtS2urraAi6j0YgsW9Dr9Vol&#10;iOPjY27efLUFVnzfb9d/Ywynp6dsbm4CtMXld54TL8ltXfjKm/y8mQBvrznZFGqjMG79tj/5yU/y&#10;5JNP8nXvfS/TRVXneLIFj5alqRoyTuNJ3TynqRUt11mW84VlsOVeYOitjnvjlmVAZvk57/T17pfb&#10;L3cINeDSMsB0v7+9973vvUf3gkvL6ihvVl94K6Cs+f2bnU/z/b1j7O3qGhfH45IqSl13aSwZrHUQ&#10;U1UZSm2wUvGN3/whPvnv/5Beb8B0tkAjCLyAqtJobRBFReBHBEEt4ZlJJ7deVpRFQVWWVGWO9iRG&#10;+wjrE/gBm5vbrS1EVVXs7e2xs7PDYjZxpC8rWRmsMZ26usj16w/w0EMPs79/gBCSP/zDP+BH/s6P&#10;8L73vZdf//VfRymJ5ylms2lLpBQClHL+281DCJBSEIWNworE1tLbUkqEJ/GQFMLFGUpInHwgzlvP&#10;aZNA4UCsnSuX6Xc7pNMJr7zyNX7/93+fveEp3/itf4t4sMoHPvAB+oMBnTACW6GrrLanSZDK1Wv7&#10;tRJFt9s999mp79syqbeZa4440LlwT8Hl942EanlRvOav/RAKKB1pMMscQS8rHamiMiWLLGV9fd0R&#10;4qLwQk4/n88p5ymYirzULbnfWSZ4F+blMtDjarDnc1nU0njWNmCLqf9/ruJ0oS5iaynIN5lzyz9b&#10;ridLKV0n5dIcr4xt74+u5dVd3iPavaC5d3meMxqNaJQpmtpcQ6CrquocDFNuXUXUnYzq4r7rSJaN&#10;RK77bL5UeBen+MWvf5lD1kT45XVINIWr9kKdX7jzh0NrpVw2gVNAs/l67eJ48fhLVL05f9/7bbJi&#10;qQWxTrfP/0aAbaSD6jaOC8my1VRlgRSWKJSsdDtsrA5YG3RIfB9lnUyWFK7dWkmFLyuwgkRaEgWx&#10;J0mCkDhwklRJt+tkEpR0sk3CR0YRcVnVqKFB4jZjr/ExqI2VVe2nYqWovyqM8KikD9J3UkbUhRQL&#10;SoI0GmUN08kYtEEXJX4ctohnWbk2PqgDZ6HACCzONNTzA6oqo6g18eO6fV4hUJ7ES2KKPGc+cd4l&#10;3V7CoNdvA4EoCpjMpjz66KMEQdSyEtfXNklLQ+CHTGZzV5AQMJ3NWNvaZrJY8MPf97d59ZWb6Kxg&#10;ejZmNj7jxrUdjo+PMWXO9Svb9Ls9As/HFDmH+wdorXnw2nWKzBXHDk9P2Lp0udZHFSyyOVVVkHQT&#10;uv0ui2wOUrC5uc1P/MRP8dv/58d416OPoCpJEEK+gPF4Sp7nfOu3fgtZzY6fTqdt0Lu86V9sg67q&#10;YNggawaxlB4CRVUvGv/rv/5VgsBH4bytJF4taaPwpU+Rz4mCcMlDxQXSu7t3eOqpp5yfSBBweLDP&#10;1vYmX3r2OR5+7D0cDw8pK8MD1y/z0tdeQCmfKO7wjR/6Zj73+S+ys3MFrS1GGLCqnnPN/HHsTWHF&#10;fXOs5UWx0cCHc1+qho0GEEUhaZryJ5/6D0ymE65ducqd3btEQUhYM5jiOOb09LRlMTeyi2VZ+xO8&#10;xfx+u+P876w7H+E8E5y3BnS7CYtsjsTJOPi+z/HRkNXVVcfAqwriIERJtwFMp1OEtUR+wMbGhmOl&#10;3O+oW2ldwf+e4Es2m1gDCs3PPyui3ZSUUhhtLgRn917/e69JA+6AK3Nr4TwqjBAIDFXNtM+Kgsls&#10;xvHREWme0wsbuQaN0RaBQkkn1mdMhRAe3W7Svrcxpm21broim7HQMvekcOyWemw4doWTJVweLw07&#10;sKoqRC270kjaeZ4DXJtOBVNVVEVBUWmiKGpZhs0+0rAil5OztbU1xuOxK+rV7dyXt7eZpTNspel2&#10;+nhKsJinRHHI2sYmk7NTfC8kSjogFZ7yUX7gAAkvvxwsJgAAIABJREFU5tJWRJYWzCZnnI1GHHci&#10;Yt/j+Gif+WTMIs3wlHR7p3YA07LkaGEsgXRyOSjqln/V+pQ067PTpw/p91fq6+yzurrugBnhpGnl&#10;0pqPdEUvVY8TDQhra81rJyegtabT6bC1tcXhwYi4t8nJeIG/ssHMeiA8bu0PqcCtrWmBUhJd6xBL&#10;CcJeTCKa6990lGXZgk6n046TKIp517vexdHRkNdv3UJXhkG3R3/QI7ABurQgLWEQ48cO+J5MZoRJ&#10;wjxLyYqK3/ztj/ELv/ALbGxtuc6UqZMo/NKXvsTl7Q0WiwVxOGA8nRD6AdaeM4il56SoKmOJgpA8&#10;T1ESvMpzTCMCLLr1bPE8r+14sLg1XUjXBdjpdFhdqcjTDCsl3aTHfDamKh0RQ/keUrhEyhOylkyD&#10;vKgoIp/E90lzzYe+6XHCOGD/wEkYrPU3eOjqhCjqImtPnsqUBJ7E8yWVAE8IkjAhnS7AGDzhgWl0&#10;nqEx3A7DuB5zbj5UeYUEFIo8LZxRfJzUYMcqnajjfCNDV/jd2zsB47qOwRFIjNWtz0lTEKDexxrJ&#10;XVmPO6MrhFKEyscosEZTaTd+rBRUhWM9f//3fz97e3tcvrLD5GzKzduvA/DsV5/ntduv8yef+jQ/&#10;/V/+DEEQ8OSTT3L77h0efPBBrm5f4amnvsi3fdu30enEdQCs6r1D8573vAchLMfHx/zQD/0gnU6P&#10;k5Mhw4MhDz30IGVZ1oGzx+rqqit4KI+y9qmStpGgcUV7XUtcldrUHXlz8tyBL3Ecs729zWKxYGtr&#10;i6IoePjGAy04KaWk1+s5Gb4ayCqqCuW5uNFUGqMrfKmIo4BOGPCnf/RJVgYdDo/2+bEf+y84Oh6S&#10;dHr0i4Lh6SlR3MNwUY7ElBX97T6PPPIIuqxcB69ycbiowWGs2we6YY/KVIReiLBwNhmT5znbO5fx&#10;n/sKGEs3Cjmcui62UHmkVYoIHOCAvbfY4Tp+sLX40IVtySKEaRnvWtceLhhKXV3o4mkIBOPJgqvX&#10;rzNY3+CVV2/z1Bf/gi9+8SmkFzA52AVZEEhLEDQktTo5wmJqE/ZmnFInbHmpCZHOSLnKSBdn6MUE&#10;MegRes6/dDlPah7U88Y40zGE5zuCl3Hdlizty9ZapO8zm01Z6fWZTceIGrhs/FTn83ntMxRS1KQh&#10;YwVZUaAWcwd6BQHKD9sORSmli82FW2PK2tut2SMEppZUyshLw9raFawp8MMO/cRndjZC567b3ZeK&#10;8XTsPkPc4ezsDOUFrPQHHO0fkPTXqKyhGwb4VUSaL6gqg0HSSbqUWqN8gfI9ykq3AGQURWhTsrW1&#10;hRKWOEzY2d4hCZwpNVJwOBzyoz/5d7ECdvf2+MQnPgHa8OC163zgfe/HB7LxCZ//889yfOw6Gsuy&#10;xI8T9o+PkGHI5vZlZKAxRmPOphyPzvjK8y9wfDQkjjuY0jHfq9o8uyxLVODjSUVuwE8SDu/uM1jp&#10;Y7VhfXOD4eiU9ZV1hvt73Nk9xMMQBh5KaExZUlUQ+i5m08Z1IgnRgAKGyrg8Wdcyl9oaBBYpBb7v&#10;YqvSaNBuXBZFQex3UEqS5iWesvi+Rzq33N49cN1mKmSaaahK4sh55i5yjQoTfvg//1FO83/DCzfv&#10;cjSekVZw6foNXvjay2xdXeNjv/8HfPQj30fU2+fO3iHf9eEVTobHGDQicDKcSnlUysktltqxeKWF&#10;IPSIC4URDki1ss5vsS6ndFEhsgYeEQobBq7T0wvwA0XSiXn88XcT6gVfG97hzut36cqCrkrQpqIo&#10;PKYL1wG7tjOgUBlWBuRVyWxmOEsFotMBD0xlMaVkWlTYpEMardLf3qK3fo15qdgdTzicHLJ64134&#10;3b4DfuvY6C0Pcf86w5sRXN887jY0fgvSwngyZmN9lSRJ8P2QNC/QpmQyW3A4HOKrgPksxQsi9vb2&#10;2L68xfD4kF5vwO7BPqurPQyK13cPMGVOVcLTz7/IBz/4QWyZs8hSstKQ5TlFmVOWOdZqAgXCk4SB&#10;x3Q2JulECBSdbsTe/l22tzcBQ1rkmMpQFQUPPfoeDkc50vNZ2Rgg/Qjlnee0LQhaAzie55HEAePx&#10;eIm8BWdnZ0RRxPblS5ydTUjzDKOdvG66yF2e6oXM05Reb4AQliCI6Pf7hGHsupfPJoChyCvKqqQs&#10;XMxV86UQKDefpM90MWU6mRMnIYEfoY2myCuU77G6vsbh8IiqqFhd6aOEJF+kjpmtBL6MHEmnnp9S&#10;eG5fNKJVh9Bac/fuXS7tXGZ2eooKfObHY+fxlWe1iPn5IS0tqciB0A2gcq4AE0URl7e3efrppx1J&#10;tiiQQL/bpdfrcXp66rpNfR/lewTKw4pzInajONGQnRpS3zsHl/7ydbV3+vdBEHB2cka/O2Bra4vd&#10;3V1+7dd+jfX1dZcze0kNJp0XaxuCYNNN0PiISCnbnzUS6suF1yZfXK413ktyufdYrh+8WR79Ztfx&#10;ndQe3up9l4vEy5/RndP5eb3ZZ3Bj6I2dS8sdSW8G7rwTkOytwKE3+zxv93fL7y2sdvOrrkHopXFk&#10;aqJip9dlNBox6K/y4I2Hee/7P8DXXnwJawVhFCOkh1KNxHYjuexinyiqZVFN3SVWFlSFT6kEVeBh&#10;TYCVjhjYSMJprTk4OLhw7aMoYjKZIKXk4OCAb/7Gb2rB5TAMCVTEr/7qr/K7v/u7/OzP/iyLxYL1&#10;9XVu3rzJo48+SlEUb3qdpYTp9GxJdtt3NVxt6xq6cGBzv+9ivQbQOGc8QRC08+S1m6/QDWO2trb4&#10;6Ec/iooTjIwhiED4dbe2RmAJ69pOVXIBoF0eN8tqPA25t+lghaY7NScIPIwtqUtMbT4o7yVY/yc6&#10;hFIsMkfqW5YTtYVbt33fpzSabk2SmM5njKdzFlmKLQqE1a4+ohx5K4oitJVtt+39wNmmC7H5v7XN&#10;HFiaz6Kh7nH+c5qacHMvz+f9G85LnO89yz+7AFY1CEbb7disfbIF+KUfoOscqkgX7etkmatpVNbV&#10;AB15vx77Tad8XYuT6twXsclXlVJ1LUC2oJUnlsa5qP9pJASX2RbLR3tCUtQJVr2Ym/MTQYDRVS3h&#10;5V+4Ge6EnQGYtZYiK+j3V5AiwBpFmERkaYkxEAThBYkp27Z9LbWZifMLfu9nfLtDYEAbV8itGcD1&#10;dKkLbs4zwKs19kXNuLXanYMnJcrzCaShGwUMkoiNfoeNwQBpDPkiRViBNILQDynLBXEUk0iQVcla&#10;rOgoQSQFYRCQphmVlARJgvQjoCTpdfE7ljTPWSwyqqJESIn0QqxwyKrnSwKlXLBlHCvbSB/j+VQq&#10;RgYdSuGRFwZfWOf1gUZkKaaakXRCpNGU6YJep0s6n+CHsUts/AQlPbwgxhOS0mRUVjrwTMhWk7bS&#10;mrTIifKcftDBCz08o8jTBZubmwy6Hfb29tjf3aMXJWxsbDAYDLh7sI8fenznd38Hn/rUZ4jChLOz&#10;E7S22Mq14xV5RSEkSX/AvCw5TWesbG7w4Y98N2urq/zZZz8NWcnOziZeVfH4jetY48zoI98jSWI6&#10;fgJFThBE7N7d46GHHuKpZ5+l2++R5TlZsaDb7XJ8dsjG+hYvvfpVvvrCs7znPU9wMjtjOpux0lth&#10;72AfL1DMZ1O6vRjlS9CaOA5J6wm7WDhWNxjyPH3DuFOqYWw0xnHnRp5Ov7RejK1kc2OVs7MzVgZd&#10;PCmYjsd04sglonlBHLqk3fcUVZaz2l3l9du7vPzKi4Sxj5oJ8qrASEFaVsRJn4PjMx579xP82Rc+&#10;z6c+9RmUslzZ2eGxdz+Bp2I21le48/quC1y0wVJ3zAh5/pmtwmDq4sm9XUrn37sASbhEOU0xRjMY&#10;DFBKMptNCQKf3X0ng5d0OhweHRHFMUpI0twteienI8fiBRbZAulJDAYv8NuFvL5g93x1s/yN34v2&#10;izUOOHNm8K6TUGAdsCzAlgXKWvL5HN9TJIHP6PiI0fERl7a2ybMaoLburoW+j7CuvTuv5ZXc25n2&#10;bZuNwAK2cp2EWVbQ63VcEIKi1+vUbeOGyXTMv/pXv1IbFhasrq665ATVMqvn8zmLxYKTk5OWddLI&#10;+zXeGaenp9y+fZsf+IEfIMsy1zJbagTgKw+tS+7uvs63ftu38tUXvkqnl3AyEvx3v/jf85GPfIRv&#10;/uZvYX1tkyzLiIKQNM+JQo9SF8jKgXNxErkSnq3YP9wjK5wklRWuSLlz9QpFVbquAumxtb7BM888&#10;4xhHUcjp6KwFwBq2WmP4GscxSeQ6c0LfR9TBy3Q8ZqEcgzoOXRdSJaoWdGra07u1rntTkGuSmEaS&#10;qDFY73Q6TOczBlFCnuc1o1BTZDm6sBztH7sOl9Ues9mMJOy6DRiFMILYD8iznJVOQj8O6SURO9vr&#10;FI88zO2bN3n5xRcZDY8Y9Lv4UUChdc2yscRxh6IyWBVQUjErSla6HaYLB3xf2t7mbHRCkWUkUcTW&#10;1havvPwacWfAzdduk3TWuPHguxh0e0iJC6rzgqBmF5WFBikpq8Z0ErTRaF1hdAWNbKetqDRsXn2A&#10;f//b/zeb1x5BFQq1MHzp81/gtJLI0AH3UeBR5HO8IKQo5yBE281079HMzDDukNet59ILnAyjMAxW&#10;13m0k3B6fMLu3ddZv/RBtDGOXW4qFnmOCny0NnQ6XWazWevd8ZnPfJof//Ef5bu/58P89m/9JoVO&#10;GQz6fPHLf8H3fO93cOnKDuOzEd1BH7STNzICBv0+B4dHJN0OutD4UtHrdjGmIgg9hHCsVilEPact&#10;Fo0xFcYqut2k1oLXrK2vcDIaooQHpmKlP2CRzigry3S+IIyjOjDXSGHxI8UiT/GikOF0QYFkURXk&#10;Cr79ez7E6emIfm/A8eEIX3aYjGB0PKfX7XI4mVMJiaHE89R5t1IpWE36hGHI8XCErWClt8JoNEIp&#10;52N2Mjpz/pGVocor4jChWKQc7w/pd7uUBgLhs722xfPPPscHv+EbCAKPfrdXd/NtMzp23jHj8YQs&#10;y+h0Y3RpSBc5RVYijMCTPkkoKfMCUxrK0u3LqiOZLcaMjk/YurTNk3/2WZJuB195DE+OuPXaTf7F&#10;a/+C4XDoCsDSpzCWtHD7x3Q6Je5IXt/d4xd/8Z/ykY98NwcHB/yzf/bPAOgkHU5Ohjz80AMYa1gs&#10;MqzVXN7aRHkupsvyjF4Ss9rvMZnM6CYRJ8Liex5hEOBJxfDwmF6vQ7ebYHBdWEqCFJa/8d4nyIuC&#10;osgx1hWikjDA60Rsrg0Q4qI0rtxwXYbEtdSCrehEbg8zZYYvAV1QGUjzzMlexhFZlWIp6fUHTMYj&#10;vvLM18ArKXVKaXIqYTidz51/zPo2COcpkacZoe88Ha0V9Dpd7t58nR/5oR/m8GCIjSAMJKHvGPRa&#10;ayrjClISiy8UUriO816vh1CSz3zm047FnsSMRyMiKZ3MZlnSSSJs5eZFpSs0dTJhccmK5yO9CKFC&#10;GtNbrV2xEHDyb01ekBcEgVsTlOdkmtLM+VOURtPr9bh9+zad4QiETyQ9ko67j2GcYEqNlBXWOuDS&#10;1CCaVALpeaRF6gqSnl+b+RoGK+sM+n1AMp+cYIsUlMHokmyR4kmF0kvGvcbiWeH6ES0II5DWaatb&#10;62KnJOlSFo6tnyQx02lOusidnGUQYq0jMxwdHLJIZ7Wna47nS4Ynp/RXBkwWKcZC3EmwxtAfdIlC&#10;j0U6JwwkN195hUcff5yjkxHdbofFIsMTAiMsusrwPYhD1zFb5nPifoesltBa3VjlbHRCJ+kQ9Hr4&#10;YUKRp3T7a4zOJuwkfeK442RCyorXXnuN937DJkaW3D3YdzGrFBhhUGFIWhvYz/PceVZZgR8GnI7P&#10;6v9biqx04E+lSbodrAQvCkk6MZ/7wp9DXRQ1Wc4Tjz7GYpEyHo+58fAjLOYTVh6+ysrWCv/Nf/3f&#10;4kchUnro/V36a+tcvnYd6QcURqArw6uvv8atW6+zyDKEtQyP96iKkkIb0jRDa0coqFInweTXrQZe&#10;FFOleUvCkMrnbDKj04l57c4RIRVxHBInPliJthW6FFhTIfEoq5yyLChLJx1W1aCLFrTEBiugQqIv&#10;MFkFSEuchFhTki4KwFBWlrJMUZ5PjuD5V+9w7XJFtxOTpSm58Aj9gNNsjsXS3bxK0NvgpZtfZH80&#10;Q8uAuRggkm1mZsyTz73GT/30A5T2K3S7K5R5webGgMl0xGI+d9J3KqKoCgqdYUVtDB74lNMTwkhS&#10;GME8y+ivrFMWmpXBgJVen2p1wcH+LkoaOt2E1EqMH+LFXS5fu44QMJ+PKYuMQRiy9/oBfgEiSpBK&#10;cjYrSLOKyw88wTjPeGVkKKNLRCt97uzv0/X6zMMu6xsPczI6Y16mdHornKRj5mqAvrrGCT7P3N5n&#10;nmmef+UW3cEa3xQouqs90tEUgYt9LhaTa6b/kgymrfOb5ZqCdIwf5yfYPg+c57EjSwgMgReQZnPC&#10;0CcOA4rc7UFCuK6X1bUNJrNF6+3ysd/5bYy1VFpTVKXbqz1JWuTESch4eka/38f3I/TcMl/kbG9s&#10;EirJC1+7zcu39nj/1z3OeDIn7GjKPGM2HTMbnVJkMzxd4gnD8cEe21vrzKZzlC8o9IKNzR5FOaXf&#10;61BVJZWp2F5/gK8+8xxX3/U+CmPpra1SWon1XJ1nY2vTyb6WrvCVdBow2m9zs7PJmH5/hdX1NY6O&#10;jrgsJVpAqS1pmiO9gNKkHB8PMZUl6fbo9VfIi5Ref4U0L1BewWzmjOIX6QyQCOkRxyFB4BGoAKUE&#10;nvAIPI+q0Dz2yGOcHJ8SBzGltgR+RBgbfM9nNnWE1W63R5FrtIao02WxWNDvdMnSlLATYvMcKT0W&#10;i4zB6goCReRHPPbuHQ5ODhmsrjCeTLBSsEgX+HFMWpZYXE7X5BhVWef2ViKU42uGnS5llqP8AJ3m&#10;KOUzOZ0weGKFb/3Q32SxWHD37l2GwyEnRyNm0wVSSi5d2uHq9WsMVlY4OT7m5q1bdLtd4Fydoikw&#10;NsXmJp/6//togLmyLPn4xz/Oa6+9xvsefz8np6d0BwnQdDPr9vnL3UqNhGBzbg2o6Qq4F9WQ7gVN&#10;3gpAaQ7jWDEsVzSsOH80UrdWuOcabOvDCG/dtXMvcHQv4LIMMDWHe855wfitQKz7dUAsPy5aM7yx&#10;e6l5v/udx/2Ot/s893v+8tcLn89YxFLtRgpHeD0v1APC+cgHUUiaZXzzt3wLJ8enjMeuu6gonTRw&#10;oM472wACX9Hv9phOxmht0GWFqdyjykEHJaasqOpaypUr1wAYDk/aTpgoStDatmDJ2voKd+7cYXd3&#10;l1deeYUoiphnrqM2zxZ86akvMpuOieOYu3du89CNBzg7dUot1lQYXQIBWIOoiU8G6PW65xesnifW&#10;NjmEx3h0ytpgDeUFrn5oa5+4ptVLQm9tjXe/+9089RfO5mA6nbb313VRK5Tv4nrlNR5AdfztBe09&#10;ms1mTia6JlXDuc3BMkl5GWAK6oYHhQ+cg9zT6ZS8zIHwHY+Xv8rhMAM3XqIoYjwet52QjWx8Q4aI&#10;4xhjBdPplNls4RR1AmeZboWbK8oLapD+HLiV0sk53gswvRPM4c3mVTPv1X2mkwNdz+dLA+rJmtiz&#10;/DxZrzPLz1FKoe25BOayX2JW5BfWW3BrbaUbWe3at1y5+96A+9Lz287g5vM36hNOFc2tz94yg8c2&#10;4BLnINM7OeR5px+Cppvp4sV+a2Rc1Sz0BGuPKfJGHumiEeIb/7j53f0LWe/4aJBFsYywGrCeOyHl&#10;YaUbcE7rwrrkGMdMtFYThQGDbodBkhAoidAl0khnEm4BHJtNCIGHxRegpCUQFg9DFNQdBcp30j3a&#10;oALrtLhl5dgv9WZbFe4G+oGPXEYzMTUCatr2UiMFKowdeo2PrAxWSAeqWY2HK/6Pz0YIXRH4Hnk2&#10;dwUdIdHG4gtxHjhbizFQizFiK41VpvXjaYKHrMiJlA/CtpOx0Tidj8+cVJ7vs7qxzmDQa2VcGnZ+&#10;p9MhCROKcoGSPsIPMHlBYQ1+HFEp+Mf/1S9waWeH555/mpVOn4cfeJBFOuHk4JBQWTpJhM4XjKdj&#10;qrxDHsYoCRsbG/hewHB4ws7ODrNiweHRPlTSycf5guHoCOtJ/EDxlZe+SprnDE9GbKytc3x87BgR&#10;nZIsW/AmddT2eKdg58XDJaUIg7FVrUXrhqqUEquNK2oIgdUlSth2EU3nC55+7mmOjg6YTh274mg4&#10;5OrVq0wmE4ajU5Ik4avPf41Ll69y9+bLCDST6ZQHH7zB6vomUkpOTkdcnH71Z2q+1t1yb3c0DK1m&#10;wQPajhbf91v96IZJaqxBCQ+hJL7038H1+6uzriwXA6XmOjumvXASXJ7E8wKkcsX6JqB98fkXGPS7&#10;eJZ2LVoGjt7pIYSTY7T6/Bp5niQKQiyWyXTM0dERN27cqPXNK1dIrjU+jo+PqaqqbXmNa8mcqqoY&#10;j8et5nkTkI9Go7a7oDl3J7egKcqMS5cu8W//7e/yj/7Rz/Mrv/Ir3Lx5k1/+5V8mz0t+67d+k3/w&#10;93++lciwugI8gtCxqLe2tgCDrlnXWZZdkGlI05Tt7e3WQ8wAr776KltXLmO0M6keTxfn92cpCG3k&#10;pBo/maIGyBrNck8qAs+/cF2XE5WG4dYUfZug/94koNksPanO12/jCAiuC8QVEI1p1qwI3w/qNdMj&#10;8EJ8ZVnpr+IJSVUVxIGP77n3Xh0M2Fhb4+Zrr5HNZ5yNR8wWaRu0FVVJlpdoIbBGIaSHlcIZl3Lu&#10;G9Xr9RgMBujKJQ9Z6mR4/DAkShyQJqjcOUhbd+qeX9emaHJvIuYCGkESdbHK55mXXuFLz3+N8uV9&#10;vN4L2DDh5Zu3SJKEQHhO9smaeg44soa1uK4f++aspfuz21TrCxN1Erxel/FsSqfTcX4a0t3foijb&#10;8dbo8u/s7HBwcMA//R9+kX/yT/4x/+b/+hiLLENK6Pe6+FHInb1dVvpdJ3tcEyOajhqnW3z+2RqW&#10;UdO56QpDTtZUCEFVNRrN5dLzwPMkQeDhE5Ba18XSSAOaev8sy9xJnwmNME5mq7QaW4BIc4y1RD0Y&#10;nhzx0e/7Qf7l//Iv6QQDjoeHXNpc40//9EmQrtjnaYH0BAiDJwWBnxCHEafDEZ24S7fbpdDO2HOx&#10;yBBSkniu0zAvHNjjS0UnTkjiLpsbG/QHAw5Hx0ghmIzHPPv0c1y+vM0TTzzB9avX6Ha7vHbzVbeG&#10;B0Hd/asYnYx4/vnnee211zg8OmZnZ8ftt7WsjmMjO+m4xcx1aaysrBB4PkmS8I3f8EF6vR6LxQyA&#10;Gw89QFnB5cuXeenlV530SyzQFoIgIk1T0jTl+gPX+LM/+zO+93u+i17i5HEMNZvRNBJ8DXPKYIwg&#10;LR34X8ua00miek9SGFMxneRsbKyyvb1N0wSkSyeRI+vOM+mBECG+57m5KgSiLiw146ixcpXWIu05&#10;r9nW37u6hYslm31IW+eHM0/n7O7u8uADVzg9OaYsUjbX1/gPt1528li2or/SZ7aYY7AkUYIMAso8&#10;wwiDVI1cpaCyFlOvMY3XZiCiWu99qQihnIRcmZcEQchinhElMVd2rvEHf/QnzGYzVtc2mM9TTCMb&#10;V7NDnaRQLY1kDEK6IoGt5Zh9L8T3A8dJaa9McxXux+r08Lw6ubMWYzRVTS4zxhAEQe03ISiL2j9O&#10;mwtcajdvz7uYXPRiMMYxyrV1HcBhlBCGMbKWSVpMJ46IoKWTI226y835Otm8h6x9nRRe3Y3nTune&#10;4pa1zjzc9zy0PWcWh0Fc701ufT87O3MJmqh9PaxAeBIlfYzJ6UQxVVU4I3qlSBczyrIAoynzFLBU&#10;ZdVKm/hKkNdyzC4ec+xeY62LZ4RoPdDCxMUPeVGysrLSxgpNd+1wOCTNM/KydOziel9zVHqJqo2D&#10;3Yk3sVR9LS4U8wUC5Tp5rMDU6hBxHDsQV0lWV1bY39trZe7maeoKFrMZlXGejdOzheumDkK2Lw+o&#10;sMTdHifHI4YnI/b399k/HNZyWaGTYszLurPjvNOy+Zy0xUDcnGzHkQOejJUI4ORsTLh/wPb2Okkn&#10;wCAxukJJhdXgrLicf4JL7i1Yjba2BShAulzN1vMEiRXNezbKGktFQ1xx3gjJ8HSOF4yIpj5bGxvg&#10;h0SDAXEl6QzW+dRnP08lIqLeOnJmODmb4Z/OEX7M6PiIQAqmi5K/+e3fgZ9NnFft9JR0PqEUhXvX&#10;ylJWBbruXnLXSdPrdZinM6IowAjXTTCbLqjywhlV1/PD8zzSIifVAmMEUWSIul1IIm7t3uHdD16n&#10;nE/53r/z43z6Dz7OxqVtRscHDB5YpdSaQy0YZjmGAL/TJfC7FKtwKhVl2OHWzDJOYWXjAao44c7u&#10;hEBoTs9mbGxdYvM97+V9O9d54PCIdJGhel3uHh0RevGbpC7368JoggLTxjPN+Jb2ok807dpgW+nu&#10;5a4EWddIGm+L09MxQZIQBjE379zl7GzMbLag2+27+WAb9rqpR4PGWCfLPNw/5l0PvYc7r98ir1I+&#10;8J7HefGlV7l69SpFBZNpyrT21gVI51PS2QIrYDGfYsoCS+WKu55H4CvKwqBNQaAkhYTZZMzm5jbG&#10;WPw4ZpblrG5soYRgkc6YzWYtWasp3i37HgHkedmS35RSjCcTKm2otCWrO3ynsxnWCMKo9h9MU7rd&#10;LnEctx5DurJOymiWsrqx7sgeUtWdpR5eLbMdRRGT0zMGvRXKvCJJOm49q0qEdV3vdSu/63wyNQtc&#10;SHwvcCQI30lSIp1HlSMLQFU5adA0TZ3MY1lSGo22Bo1t6yDODw+wbj8U1sWW0kqwMJnPiOOw9RCS&#10;0nm1RkHIrVu3eOmFF0iShF6vx6WtLYQQlHXRfDqd8swzz5DXcqXWOv/YZlw2PtbLfj5vCwQsF//+&#10;SocjfJ4TKO99fbdGdLtd8qzkYP+AT3zyD7h06SrT+Zwo6eJibOGIB3XhoYmjluWp7pW/M6aqfy4u&#10;5HhvebpvUVMQ9361zRmKC/9vL1ezt7fF3qZzvkcnAAAgAElEQVRbkfs/f+kwQmKl4X5lzvO86P5g&#10;jmgf4sJrvxnQdPE13wjy/HUfbwdWXcg9EXW3Q91pJut+Fytd3i00o9EZDzzwAHfv7rl5Hire/zc+&#10;wB//v3/k5Jl1SRwEKOWTphVFmSMVRGGPKAqZTc/q962lg7WmqjivhdQ3oZGX1Lps5at7HbeGWCXY&#10;2NokS+copfh3n/g4ha7whFNl0ZWh2+lz5/VdqtKQ2pxB33nAt1L99o2+0k2+eXBwxPD4iFuv3uTm&#10;7dtMTid4YcDm2ib91RUefvBh0iKlqxTIusOpHXeWMsvxA8XlSzt0kh6edOcXhCF4EXEcYVGkpSOT&#10;ehJ8T6JkHY9YWjm7Zcn35v8NoNB0FjYxITQKJa7uU1aVe12hCFSEsBIlvHacS2xNPsN1etZ+U1bY&#10;i2O5HuRGNLW6+me49dStqc1cdXXG0JMo5eMrj8U8Q2tHTm3We6MFVV7g/MQrFouMMs+dR7PShL6H&#10;lJ6Toi0NeVVS5Jq8LAhD9zrnH7JWBhEGtK5/btszXJ77kiUroCZfsILGgV0Y2xJbWtucpfmyDFKf&#10;1+5kTeBXTglOKYzNqCrtFI58hecFmHovUMrHGEcwjuMYUxa1oo1BeD66OJfpVErhK68lsFfWEHh+&#10;LTevnPoOwimPFBYrSidJrxRhECCV+uvxYLoX/b4XgV/e4O6HYjcDuNfrta2vzUbxxs1xaflvfv7X&#10;vza2h7S4xFJIBKZdHIR1UlXSOoS814lZGwwY9BMi33e2mQ3T1Tq2qxA1+1UJlAIPge87cC2IXeul&#10;n3TwgoCqHly+71Ph5OhUYPF8iS4cAutJ1erT3u9orltVVfjWmRDLeoI3xQ0p3SJwZ3e39Q2Yn7pi&#10;dRScm2Mr4S0l+c09adgH5/quDXNAKlAheL5q9ZAbqRlbFsznc8bjMSvra3Q6Heap09F1uu1ZKy1X&#10;VU7iyPM8VKWxunL6qQa+6zu/k+de+CqeF3By4tgG3Z6Tm7v5+h0211a5cvUyGM3NmzdZWVlj0F91&#10;ni/S4/j4GBF4RP0EjGUwGDAej6mqijjsoBDkaUY8GLBz9Tq9wRCrDZPJxIF3xmAQtZ7qmx9vt3m/&#10;k2CoeTRJWzNHmmuu1HlwVRQFn/3sZzk8PCRNU7S29Ho9hsMhSZJgTcVkMsGUFZ3ESRAUqZOcu3Ll&#10;Ct2u6wq4fftOe5//Yw5XjK0R8bqw3/h1BUHAZOK8Xu4Nhpvzaf72P9Vx7/U/v94OMGrmYRvk4grL&#10;Tz31FN/0oQ/yjpH4NzmaTdwsGcx6nken06HSFYPegDiO+cHv/wECP3A6/VpjzbkOKsDJyQl7e3s8&#10;9thjSzJkWeu3tFg4Q+vf+I3fcPJeNRjs+w4sKoqMfq/P57/weR555BHyPGdra4s8z3nuuecYj53n&#10;zNHRETs7Oy1wZXGFvqPDIdevX28Luk1HUPNe1lpOT0+5ceNGO8+rsmR75zKPP/44eVYyTxdcNoKn&#10;/vjj7b2AcwmIZYZac60awEjVxbnluXKvdnBjpNuANG2h4B5ZhcbUcfnRfJ5mXN7LEmkCstYE00qy&#10;oiDPXSE79HxCP2Bja4soCrl06RL7e3e5des1lBJOX167gMYKHNFCO136SluEKfEFNcDmt7Jajhmf&#10;UFYpCEMn6dLtJSgB0ipQF68L2mCVcCpWDWNOOwkzgfOtcHJRJZ4X89UXX2a2WJApiS4kcR+iKFkq&#10;2jYJ3Tn4hqhlRd5matwbMzTrG0Cv16OqnKl5p9Npr7tSykndxTFpXXBsxv+lS5d46aWXuHPnDnEc&#10;M51OiQIXDH/ta19jZ2uTvb09B1DmZRscN0USV3B0P8sy5wfWaO43Y6SR5Fj+3E3Q1zKRlMKr98ys&#10;cLJnjmkvLzAJl49GJqUsCjI0jz/xEA/eeISP/c7vEkRdzs4mWDzu7o0IuwlaqLYwmVeaRZqihUSo&#10;gEiAHwT4QUCkNV3ddZIqgWuPr4zm2gPXsbVvXFPoyBcpJ6MRizQlrOUurXVeAFev7mCMYX9/nziO&#10;W6m3u3d2uXXrNVZWVuj3+zz++OO8973vJS8qVmrvmiaJa/zUmuJHA1Q3a1HjL5MkCb/3e7/HycmI&#10;nSvXmc1mmKIkCSMOTg9JuoJOHHJycsLa2hrDg0PixOcLf/45ZtMpXuAThElbQF5Oopu53EjXAZS1&#10;d0SzthpjGAwGTCZzyirHmIper0cQeBfunZSSoPGis02M9EbgernocT+26PLX5vum8NQwkhtw/fXj&#10;43YMVTXI2rAMkyTBcA6Ue57Xvm5T9IuiqJ1XqmaZLz9fIUE5ZYEgCNtr9eCDD/Lss8+2czTLsgvs&#10;aFHLPTRrijGmBa+0NnheUJ+LqtflJbPae9YEay3CU3hhgIeT/RCeUxWQXt0R5nkkQcDK+hplqZlN&#10;UxAS5Xv4xkdXzfWU54CGECghXPwuBLrSGG3w/bCVQyxr4MF1ShmUl7QyEPcr1iyzi4WQSCvR9o3n&#10;tDxuHMh3Dtz0+30OlMIa9x5HR0ft/WiORipWW8v6+jpHh3t4npO3PD09bbt8y7JE+WFLMln2H7G6&#10;qjvraclcjfY6tfzn1tYWk1PnuXXt2iPs7e21c9day927d1ksFpS2SfZFvUdpV0gV5/dV3HMNmqJ7&#10;czR7rl4iJa6urraM2bW1tfaaNb6QnTggCmM4k+jKkRj8KMIY5yUDLl4YTyfs7+9zfHzMdDqtY50S&#10;IVwhptKF82NYApguAmDcd75aawk8OJ1qyt098ATbchVPgWcrAuUhjcVo4SSmG5kiC5gKow1SOTJF&#10;83pvWwC+5yiKHGtpJYiRHiqMSUuNDDusbF7ms1/8MivrlxDKIy8qrNbMZxM86fyNT0cjPve5z/G3&#10;v+tv0e0FnI5HzCbHJB2fMi0wlcXWMZMuqxYoa4hC4/EUKwOsgUXuTNS73T5JknA8NAglSbod5vV+&#10;2hThvSRhEUbY7S1uZRk6XfD6i89zazF33dBraxxnKVdu7GAwlCfHvH58hF9UdK1i69F38zu/8zGC&#10;0Ofbv+1v4W9s88LdPXqDFTpXr+IHEdG2xFjJ0XzB4uiQRZaTdBPUSp9e3CE9W6BMoxLR3OtzFq8b&#10;uU3Vt6kznEvFS3nP2mJVPUbqsWJrSdClDgdrXVHNQrsvdToDyjrv/fSnP81kMmm7PNz62Yw7We/1&#10;7vUXiwWlqbh89Qp7+3cJbMDq+jr7h0OefvYZvv1D30S6OMNIxdr6JiuDHrrKOD1dsFjAeHyKrqV1&#10;pbR4yhJHPko6EEz6Pl7hTNsfvLbNaAGdpMtoVtHv9tC6atf/wI/o9926k+cFeV4QBDEN8z4KE0cS&#10;RXH9+jW0NUxOjtGV80NJ05SyKAjrGlAQBGxubLC1tdWCTUdHR/R7PWSdi52NxwghCJRH6fsIHOEj&#10;SRJs5ci/SRgRej5BzVjPK6fokB0P25qCEAKzZIbeXPvlPfPeGM95y85I09zJ0VnjOhBrUoGpu3bd&#10;/TYXlIBMTVZKwog4iSlq4m4URaANGxsb7O/u4klFEsVc2tpGW8OdO3dIa/ncLF3wPd/3vbzw0osM&#10;h8ML/qAHBwd84AMfYDgctkXgJgd6+zpEM/aXxvzSCr4stXvxbwBZg6iikdKvD+vWZ4FFWulAxCDk&#10;//jff4vTsynS+pShot9PsEh8P0RKjWPSN9K97tHkm0knwqJZpDMnVe1L8qIkTro4Sw3qQrYrNCul&#10;EaLJFRVCqLq7zEOpcy9sYyq0sdialCQtCE+51cDW/ommUS5SWFl3hGhT55Y5pXEKEFKed7ljtSO9&#10;SM8RZ4VCawtKgJCU1lIUJXlVkpVF3bVyTqpU0hVsnS+1BVP7qNQ+klIKdFUhJJR1XN2Mt+aeNzFK&#10;k8M0v2/ii7Is0UtxsjW1Ms3SoyGKS9HYmlzsqrL1gGhoU0K4gjdCOo8aW3sF2fbZ7csLLJkpkTRe&#10;V/VrSw+vBl9WBwlno3FtB+E6hbc21/ngN349zz//PL4nWMzP6HQ6BL5kZbBOURQcHh7wrkcf5toD&#10;1/nyl7/MtWvXmM4XDAarDE+GID02ti65nM2XzGdOcejdjz/K008/zet3bvHYY4/hhW69SOdzLJKk&#10;0+O5556j2xvwS7/0S/z8z/88kVVsb+xQ5ZrQi9i5tsNweMz25W2k8pnPpwzWVkEICl3yzJef5uWX&#10;X+a5556j0gVSOjLd+554P3/3J3+KrY1NrABdutqzRKF8H4QjCRmtEUrVqbdEeQFVmRN1B8wXOesr&#10;PTwvYDqZ0FuNwAddajzhoSLf0Sm0RlclylNYSxsv9vv9tmOwyaEaglITnzXdQY1KjgVKXWA0FLoi&#10;CCPe93VfTzbO8FWELsta9UjU/dxub9OCup5eYZvGkRpYQkBVd71aKRnPJ/Q7AzwEVmu6SmEKgxAO&#10;vF/kgJX8f7y92ZNkyXXm93P3u8aakXvtVb1gbaLRWAgDNQBpGMwQJEhCI5PRhk80ycZMM5Ke+A/o&#10;QfMsM2o0ND7TRFIm0wBD0kQSBAhgaMZtBtAAjUbvXdW15h4Z+427uevBr9+4mZVV3UOAdLPuzIqI&#10;jLu5Hz/nfN/5zmB9jePDI0SpGJ+O6HQ6KOFRZIZbN55jY22D09NTOq0ex/vHDAZ9smxJVpT4nof0&#10;ArLlzPbVUyH9fp88L5FKWcKhMGhTYrTNo1Dl+GX1nzOOosqPCCPwZUActCugp/IjtG1LE/g+vlJW&#10;/aiSGa7l/ap77hTi6pjRSDAaWdp/L/OUILKqJEJ5tkAl13jSVvaGfkCWLRmNRuxsb3JwdIj0PEq0&#10;za0bG6d5VeWWqki3Epu/MmWO1lbaPitzZJZbxQl3jSrFDyPSxRyh5E8GYHLjPDrtXmsm/JqbtRsu&#10;GeqaG86mSZ2ka2729axzP2uH/+9+zs0/rYSyGoeyjCXpNgoAXVrwyFh2pqeg327TacW04pAw8Aik&#10;qBqc5zWqKa0VtRuPkngeeEIRKI9Wt4OnAt6+fZvNS5e51Fuzm4D0LdtSWkVrQ8Uw9apSPc4zEc5f&#10;kR2TyQQTdfFir9qwq8tzCTsUD+7eQ2tNVGl45nmOr7y67E1I3ypIi2ZCtwIAqiQrVTIhyzKkglB6&#10;KK9CSivNR9fPwRmto6MjeptrTGbzWl/XSu1EhK24ZiErbLM5ZTSHkwm3nnue8XjMvXff5fkPPc/m&#10;5iZKKe7du0ev12F9o08URbz11ltsb25x6dIVHj7YYzya88KHX2SeJGgNL3zoo9zff4Axgm63y+hk&#10;RKBs0zLXbNL1ZAmCgDK3SR5dzctWq0WaL//uE/B9jIsAJte3QUppZQQNqwSRtMlUVwEohE1S7e3t&#10;IYSg045tT6PjE4bDY7bWeoyLlGvXr9RrTmvNu+++axMu5RM684kmC+MpjCCx0mp1zWBdMiSKojOJ&#10;m2bzwH+oUQcTDdvkElJQMUCCYNVUFQvq3LlzxyZdsvxJX/2+RjMZuSpVXTVXFEJw9+5dAt8mZ6WQ&#10;FKbA86yNdAlw55g2NVrd+0EQ1DbWve+Su2DLqLvdNm+8+Rq+7/PgwQPu37/L1tYWrVaLmzdv8sEP&#10;fhilFF/9d3/Ar/3arxHHFWtOl0gp2Nvb40Mf+lAN4ChlAabmNR4dHfHcc8/VTq5LJu9eukSa5pxO&#10;xiBWffdcAs4FS65/ku/7eBVTsma2ef6Zv3Ma5s5JcmwbBwSdfdYrJ9xt6u7eu7nadNJXTY2LOonn&#10;Xnf3N4psj5vSFMiqfqjQJV7gs765xdbWFp1em26/x97eFnfvvMvR8YGNGzyrZ1zmCWGtS24otJW4&#10;i0Kf2WJRH7PVjjCmxPeVJTlEAcqcbe5q70uBkAKhld1RqmDCVLJPCoEyysqS5pZZ987d+6igRRB2&#10;maaGZZojpAdCglQYoWzaRIqqtFwi/gv1luuEdFWl63keUkVsbW1xfHyMk7xwiU5Xqu5AoMFgwP37&#10;99nZ2eHWrVv8/u//X/TX1hmeHKG2fYq85Bvf+HP+53/1L/nOn3+LMI6Yz2d1JeWySubneU5e6Cow&#10;XzWpdvfQJfrdHtgExB1I49ZhXgW1ZWkbnWphqxes3GKO0XoVzgtROa5uXcAX/8kv8Lu/9+/4pS99&#10;mW/88Btsrm3w2uuv0u21SI20QILA9uqrmsjLPCchscm+dptcl0wXc8uSl4JWu808WZAkSd3nzPd9&#10;RBTRdvIGgU+JbWidVI2nNzc3uX79OkopJpMJvV6Pw8NDdne32draIgg8tnd2AFgurRxlt7d2Bohx&#10;69S95uyPY8y5NeRA8d/4jd/g1s1nmCeWtbu1bXtogaFYLpmlGdeuXOHhw4fsXtpGiJIoDvibv/5L&#10;PvnpT9X7SvP5aK2hAVa7e5+mab3XOxBmmVgSx+bmeu2Hal3UFZPu2TsSwvlxFnh4snb+k0aapkSt&#10;iPX1dQ4ODmi32/R7Hb7+J3/Clcs7LMZTJrMJa2tr5HlOu13170mW1f0uCSsQoQmcDzY2KYqC/f19&#10;onaLzc2mdvjKT1dKYQrbI3I0GYPxePnll20VeiU52mQViwpocADTeXasI5KBqKqAn3z9bn2FUYTv&#10;eeRFgVR2rnueh/KrfkjK9v1bZrkF4WVF0hA5y2R1XeefgTEGqSS5SdG6Sggpe/624e8UpOv75NX7&#10;p7M79fwRNshdXedZch3nnv95QMrtTRsbGza5WVgfYDgcIoTV/C/FioTijnPp0iWOD/bwA49QlwyH&#10;x7Uty0uNL1cVu5bIU5E8qvWu9SruMsYQhaElMxQlN2/e5O033gTgypUrPHr0qP4ugKOjo/p5CmVl&#10;OlwCQlcJh+basj/rm/LYGrF9FWU9TzY2NghD25fTr0huDvyz32sZm624w7Vr15gt5hSFZjQa4Uch&#10;6+ubDE9HZ5q/O5/BGMFiMbPyOJWE+xn/mrM+QTO4dK9pDH7YZlnMmcxg7/AYIQ39bkzkebZXmpAY&#10;bSgawJnQYLShKe9+EZD1XkMabP+zTkCal/hhzMODYzZKwTLNWdvYJNUKk2n8Zc5snjCdTgnjGFFm&#10;zBdzYs9jNpryjW/+GS/cvMpmy2dxvI/QCe3OrvWBtAWJijxHF1lV3W/PPYoigiRAC59FlrBI7D4R&#10;RBGLZUqWl+jS7iU6XyK8AKF8ojAm1YJxmpN5EevbG/zNd94k6A04Ddt412+w9+gR8fom427f+oM7&#10;V7h0+RrttQGHk1NOTcAX/+tf5fBwn//4wzc5nYz59Kc+w87Va9x99z6+koRBTNRq099psb29S15Y&#10;osh4seT04ISt1hqrZLpNaNfPulZGab4PzWT7ym6tfjb3Gk95lKVT/pB10ttoW622XGY1ieHuw4e0&#10;W12+//2XKwLIilXfHM35kRU5nV7XSt4GPrdu3WCeLLh6aZc33nqHX/zSl9jc3WWt32bQjZmcHLK/&#10;v4cKBb3QMJ5OgJJWK7JVesIQ+R4KQ1kaygLC2EPLNn4QoXJNGEREQY6vLCnQgraFTeg29u+NjS0e&#10;PHhAnpW1r5YkCcvlkjhu82j/IVmyrEE2Z7e63S7r6+t1DDidTmsFBkcYsr0jQ8Iq9nGVS5S28b0S&#10;El95Fhyo/iuznCLPyZcpvXbHKkUITegHFjBQCl1UfUWMBe+kquKAvEBXQJSq9jhjDJPJhPlywTLP&#10;VoCSuOhZVXJrFU/TAloly3SBlJClKb7yiL2AZZbS73a5l2a1/Xv06BGLxYLRZMy1a9dYW1/n3oP7&#10;3L17lzt37tQAcxMQG4/HNfHGvXYROPSTHqaqYjp/JAFgJFEYs79/SLdt+NZ/+AuisMN8nuAb2zvQ&#10;EdaafsV5cM/5Jqse1rqOmZvkw/P+VjP3+OQhka7CtPpo/ZNzPw0273Xuc6t7oe3ccialqpu2iWYw&#10;yiacS7ECnstGLHved2qeu6Py1f9uVFS7/85/h7NN533Si8Z7A5EX2cGLfbnz13CeTFGfH+ApUQNL&#10;j1ehrfyJpg/neZJ+v8vly7vcv/8QK6csKEtNXqQ2/9gKybLM9n/b2WEymdDtdllmKYU2lMb24el1&#10;uhYE9FYEnHa7zXg8JsuyWh6v3W5zdHSEnk4oMXzu536Wf/k//Y/8+q//Ol/4uX/Mb/7mbzLor1MU&#10;BYd7h+zs7Ni2JsKwtbXFO++8xTf+/Jt4nke32+ULX/zH/NIv/RJxK6zjDN/3655FWZVf8v3wzP2r&#10;a4BMSamFzVP7IUJUMvtZwXyWEEY+WZLCbmiVp7BAb6krhYeqEt6ZiIvmjMtpuH/XZEhXIV/lVx48&#10;fFDnpn3Po9uKSeaJ7fezsGpUrsLPCUro+vmKWlGkOTQ2bi4leEhkGGI7R9lcWA5klbxx0OmgtT3v&#10;5TIjSVILtlQdIikhmdmef+24g+cFNgfd6wHUOepclxQLS9CyPbyV7Z2s/DP90RWSnBJtSoS20rcu&#10;BrD96T2kMdg7Yqj7y5WA0DZ30tgrdGElvYWnbMsOZz/O5Plt/3P3b0Ul2Yckq9rfmAqwM7phC/Qq&#10;/jDGXmuyXIIUSCRF4Xq5r56A1hrhiNRaoqvzKNRKCUg6NF2Iunq9zts9ZhH+DuO80WiyPi4y7OcN&#10;jmM5rq2t0W63mU2T6kLdzXiCwasOWeqL337/F2CZBBfSrYWuNoeKvWBKBAWeEgSBIvQEg16XdiTx&#10;KEHnlmUjPIpSk+ZLpCjrCiaEQQmDkgq/kgNy2vavvvYaH1Ie1559HhkEZEaSliVSWmkdURqENhWw&#10;JG2Jmry4gqkZ3KbpkijPUdGqR5bWVvfUOh82OVyWJajVBu0kqdzG7p6FEAIt7V3JygJZsemlq1TQ&#10;NimX5zmer+rGn27zb7VaBEFAlmWMx2M2djeJgpA8s/2ETAVi9ft9guAAgCzPabXbIATBcsmv/NIv&#10;c7C3z3PPPcczzzzDm2+/UTf687wAKTwWacaPXnuN9qfaHJ0ckyxT+v2IR/uPyLKCF198keliYZtP&#10;jmxJfbfbpdvtMhxPWKYWWPDDkMlkwunJkDgI6Xd7+EqRCZsoeS+W/ns5d+93Q28mwhdVcllKifA8&#10;y76pgnvf95lMJlb7P8+JohbD4ZDd3V1btYXm4x//OLffepvBWoc0TfE8j49//OMkSYIKfHzfVqTY&#10;hNDTzv+9F98ZRmvDEXbBvXvfGazmffmHAJpqe8QFzlzj3tcAjmeDqclkYjWv1Y9nRs861KtEYBRF&#10;FGWOJ726asIWk59lIjkmchRFNdDqglOXRIJVQrfVap1pjAp2Tc5mMx49esRnP/tZ/vW//l/5yld+&#10;mdlsxqVLl/j85z6Pmwebm5uMRiOCIKIoMpQvKbVmf3+fT3/605bVrjxcIrEJcpycnNBut2ubYnt+&#10;VAG8khRlWfflcX9TA6lmxSCUUtKKrESWq3xwTk6WZaRpWlcnuO9xjMXahumVRNFjc8GYWmPWgUbu&#10;HJx9bLK/nFSf+7ssy2zFSBQifSuTU5Y5i6Vl3LWjGDC0e12ueh79QY9Op8O777ZIFgsQiiwvSecZ&#10;frtlHQoF0vMwQhLGUS1tlOcpQhiKbEkQePT7ttICbcv+LUPcWFKE1ohSgwJTVoS4skQaWTmZtnzb&#10;ln0HTOY5D/ePKUSIkD6ZzizIrrXt+YeywJK2LBbpQCdj3lN143xyrSnZKIStpOp2u2e0nl3ViauO&#10;c9KPSimuXLnCgwcP6kT2zs4Oo9MT21fL97h/f8SPfvQj3n333QrkMRUrjGq9xSSpLam3BJcVq/W8&#10;TWhWsLnXnMPtEiZZliE8BWVez7c8z8846wJREU+kraowFVBlSr76tT/kiz/7s7z77j5Xrz/L7Tfe&#10;odCS+XhB1OshZNU8XWhkVe0RhCFgAROFIs0zJrMpKvApFvO6gk9rzWKxQAhB6Ad4SmGkIIwj4nbL&#10;+g1FTlhVsERRVIMvYJ3HnZ0dPM8jjAL0qaYsCpIkwWABtaZ293nmm6tqBGr7YBueW23n1157jbRK&#10;3hweHrK+vo4SkvH4lM3NTcanIxAKTwnarYA48gBJFATMJmM61byQgO/sodaUeY6onqmTkXGsZbBg&#10;V9SKUZ5Hp+Mxmy0pCs18PiOOY7LMkkkcAGDnkCsLd8ydx7Xu32sfWyXi3edsv7g0T5lnVmZxZ2uz&#10;rqBzdnWxWBAFIb7yCOPIzr8sI/A8jKnYh/kqcVEUhZXVLEtmsxnzuf3uKI7PnKMUNnmXZ7ZXXhiG&#10;/NEf/gmLxYLt7V0ODt8hilp18Gn14FdJH3ctzseXVbW9XQcrAseZZL5bE6KyDUIgfdunSPi2D5o0&#10;NnETxpGVfnB9UwWVvY3J85K8WD7uN4nHEzNCr/wOJSW6zC2LMcsIopXuvLvGpo+ilKLEylu6pBfG&#10;Su4J5T0GMDUTYM1kme/7rK+v1/fCVU1aiVPFsszrY7vEmkseus+fnpzYtSmkBcpMgRIG4UmiwKsJ&#10;Eabhfzl/ppnI9jyP69ev18BXp9OpE7luONlbWy0p6wpZbSzJwJHHmuCyrKrbaLxWs1+LDL9RZbu2&#10;tlZX6avKh4jjmJ2dHeI4xpQ5h8dDdra2eOFjL/K3f/u3JIuEJM0Jw5her8c7t+/UfoHziW3lnmY2&#10;mzTm2pNle6oXHlurxggKAX4ckOYZx6MUIU4Qcgu/F9SSLbossalFm3qVAks25GJ/4/0lQe3wA9f4&#10;Hu7ee4AXdTiZJPhxm0y1GGeGa5c2ePveIxaZlTL0lSRfJiijydOEwPO5f/8+Dx48INjdoMwzTJEx&#10;PB1TUqBzS6xwcaCTcDbGMFvMbZ9IShaLJVJ6bG5us7a2TpEt7byQwvoweY72fZTvceXadRAexouY&#10;LOYM377PYVJyaXONKx/7BNHlG3j4/OC1V3im1UerFq1On1yAVi0m5ZK8CIikx/r2LX7mc19CSI+3&#10;3nqLWVKytnGF4+MhL730CUpN3c/UaPC9iEAFbG5sQ2L7FFdPofrdrP55xlKYcz81pXHyhZVsXrWG&#10;iur5BUG0kvepqpjqni0CoiAgDFfy4Pfu3auAX0MyneOSgI/tIZUkX6fT4Wh4wsO9B+RFwTMffJ47&#10;77zNjWefZTIZcXByghfF7O5s028HVXKrbU0AACAASURBVMWTJur02drsWdKkNEShZSWbskSK0uaJ&#10;jCKjIIjadNZ2SZYFUdgl8DwGvRZFmtHvWunM0WhCkqSkaV7Ls/V7XQI/QklTxf02VpLSI88LhsOR&#10;BVeyjOVyWecHnIS+7/vs7u7W+1Or1ar6Tvl1leJsNlsRzpSHMFZpptPp0Ov1WExnYAytOLagulRg&#10;jK2Yms3Bd4nScpXQNuBJSZKmdDrtM/tXkxBQFAXzbE5WZpSlaw/g/EBVPaNVPAdWAtfY3hEIY3t+&#10;xnFMMFhna32DTqvN+PSUZ289gyitf3J6espsNiNNUy5fvszzzz/PZDbj9ltvcfPZZ9ja2qr9Fzek&#10;lEwmE4bDIevr6/V+/A8BMJ0fwsljVz+n0ym7u5f4zf/t/0AKxXQ6RQgraz6fzgg3bbzm9qTzYIvb&#10;k2AFwDZVT9we/X6JPU/zyc7b4eZcQJy1283PuNce20c46+M1v91dW1Mto5lDbf7t085X8Pg+1oxx&#10;mwTJ82DURd93UQ73ovv6tH2rGdc1iwUuirmlfHKPqPoaxYrY55LYjpxzfDxkNpvVMZurqmm32zVA&#10;dPXqVV599dWaSORskFW6CInioFZZ6Ha7bG1tMRwOSdPUEtyruM7NtY2NDW7fvs1iseDmzZvcunWL&#10;mzdv8vzzz9Pr9RgOT5DSynD7niRZzNjd2eKf/cqvAJAVGUHV98jeA6t8IhzgYjRCVPNa2J7nRle+&#10;FvKx+7hMFhTZgvX1dXq9Hq3AQyp4+PAh7cEm0WALJRQCr+pwoZDCr2T07fcoVooS59fW3t7eGV+4&#10;GQuXZVn7sVJUMZZU9Pp99vb2kEpR1LJ4q91UUinLmrKSKLZ5g6ouxsL32lbQvfLO69aPuHLFnnOq&#10;abdiuv0YBcxyS6L1A8VyuWCxmCG0QXn2GeR5ymIxYzIdsbE54OGjR5ZMpiRlCdlyaSsVpY0VQy+g&#10;3bPAY7JYkqa5laUWEiEtccQidbYthPTOEpfNuSpo93pZlhZAOkciyYoCiUYIENK21VlNDrFyUdx6&#10;xBZ9KCkwUmDKs7anSaBy6889ryzLbPGJsepmWVagKhJW034YY6pzaRQINQpNPM9D+h5CyorwWuVF&#10;jPjJAkxnTuA9jGNz8xDCGtdOp0O32+X46LQORF0wthqPVzD9uEM/5WtEVRkihQ1GMSWeEAS+ohUG&#10;tEJJpxUQSYMyGlEWKOMjKEBn6CJDGqv/73o3OPTTNQ6PwhjfD3jwYJ/Lt561jpTy65JVTynQukZm&#10;hZRIJfCkYzxrjLkYIBPCVtmEYWgTZaw2FycHI5RgMhrb5FZeEFSMzSLLbfmk1hghbNBQWr6OMYai&#10;LNC6IPYjBE1wYJUkl6ngNEtZX18naNkkhihXGp4mXcmlHR4e1osg1yVxq0VpNNL3bIPeJOF0mSCE&#10;5IUXXmA0nfLSpz5JUZbs7+/z7LO3eP7555HCMBqdEEY+y2XG3sERz916hnffvcd4NOXmtec4ODhi&#10;dDrBDwOSxOqkBirAEx5ZVhD4EVHUZrnM2Ny9gpaCzc1NRCWllzaM7/sLCf/uo5lgdwlulxy0ZYz2&#10;nGFlwDzPI03TahMtaLVsMsjJIR0cHFiJo3TOcHjMjWuXeOaZZ+rN28norJ6p65fgxuP9XJ42zjho&#10;jX87xn8TEDn/2b/v0QSYmqCWS3Y5p7bpCLpk3ZtvvsnHPvyRH/v4jgHs1qZL4hRlTmns5p3lWZWQ&#10;sqzAkrJ2BNrtNqenpzUTwwVtzpFyzz0MQ7a3t88AT2BZxC+//DIvvvgiSZLQbrfZ2toiz3MuXbpE&#10;URa88cZbfPQjH+VLX/oSX//61/nyl38Zz/PR1XnMZjOkkJQV4zMv8joodMNtaG7MZjMLigU+CkHU&#10;blHMl2fuTTPYcKzCoiiQUFdvuQQSUM8nJxHUrJ5zIJu73+45uw24GbDEcVzLAjmnE1aVCQ5QcuvQ&#10;/dvN4SRJVpu70eRlQVkWGGGbNvu+h0HiRTGbnRbd/oD17S2ODg5s/4/xlPl4QmEgzWzw73ke0/mC&#10;TqeFV0kdzZJFHfh22xH9tY7tF1axY3TjPtY2pJJ6MNqVVxuEUAjjIYygMBDEXQ5PJmRaQhijghaR&#10;9ok6PUpTXZ+0zrARFUmjWdH0HjbhfNDSHM39v91u14Brmqa4Sk0HMm1tbdVzPwytNFS/30fnORub&#10;2wyHx3Y+b2zx1a9+lcFarwJKVoFMWZb4YYAer+yQbcS6ar7r5kUTQHLVa+6+uvmmlKolztyzyfMc&#10;z1PISrYk8P0aYHLEJ601RVkggLv3D/j9//trfOEf/RynJ1P+88t3uHXjEvnJkGWaU/iaXK9ALump&#10;SsrTBi6TuQXgUBLP96303WKB8j1arVZdhWOMYb5Y4Pk+nlJM5rbqMAgCtre38TyP3d3dOlERBIFN&#10;fGRLtC4wVS8yt66UZ5PC7Xa3fs7uHJvBprOrTsozTVPAMoh/+7d/mzhuMxwOLSBdWA3sKAjRRUmv&#10;07JJmZNjbl27ymQ6wvc9ssWcOAzwJFY+qzGaoLx7Vi5p4dZwu91muVxycHjAWm8AULEk+wAslws2&#10;NzeJoqi2r8as/NknBcdPSnJc9LP5uyktcHflyhXSRcJr77zJB5//AEeHj6yOeHWsKIoQVQVeDdRW&#10;NildLux8r4DfwWCAMYZer1f36QvCkE6nhxSyXrUugJhMpww21vnd3/1ddnZ2anseRdEZ+9eUxnPP&#10;tShzjAHf92oZ0bI8W1l04RAWOJKeQngKZSqGZnUML/CJopg0z0FCYQpQ4AUe0pcYUREHDBc8F1vx&#10;Xeq8Pk/PU1iZHF3b9rIsyXWJCnWdzAzP9fgTrGyVLksEEm00Uj69t4FLVJVlWa/Hoiig8u8cicJh&#10;l87/K6tqyqBSGjBV38rpdIouMkojUJ5f94l0a80e09qKMssptGE2sxWcpbTrT+icwPPZ3Ny099i3&#10;ieGmrGLTB8pNiSkAtfJNBWfn/UUxWjMB5JK2bg5prel2u/UxiqqyUCnF5cuXieOY2cSCb61Oh35v&#10;wMO9A65du8YHtnfp9XocHBxweHhomai5DaQdMcEF1544m2Sr/evzz+iC56eBZVoSBh7C1yRJwfE0&#10;pdVNiMMWcSApCwtouyrh+lZUBENx7jjnk3jvZyQZ9LttZsuMz/3MpxlOFsSdPuNZQmI8ppnhjdvv&#10;khvb/zZNU/JkYUlli5Jur0e2mPLmO28Tq5K1WCG0ZjQZE0Uepc5WzzrNyPOUosjIy4zJeEZa5BSl&#10;rKSr1shLzeHRMdPJmDD0rUxjMaY0glIbunGbF1/6JO12lyUekQc/vP0ml3avs7/3gHbc5u2Hh2xt&#10;X2b68muYqM/Va9coBTzaP2Y6XNJpbXHl8i5ekTHodRiPx8znE565+iELeJyOuXn5OfK5nTMhETrX&#10;eBXpcTGcIw1EImjcyWZ9guYM2AQ2QS7OJoKcLHo9zaWoe6K6Z9qsptfafo+V55IkiwXb29scHZ3Q&#10;7/f5g3//e2itmYznSM+SApp2q1kRKKUk12VVpbJGp9/j8tWrVvI0CuisDZinGflyidEF0CfqdLj2&#10;7IcI4za+p5HMkUsLfAoprB8K5GWB1h5CekRxl/WNHfaGCa04RAqPdqtFnmZoJQjDmG535Z+PR1NO&#10;h2Nsv0kfpZq+nWB7e8faFelRaEtGcX2Z4jim3W7T6XQIwxCtNfP5vCZSOEKqs3Vpmtr+dH6BCGwP&#10;RKU8fKnwhKTb7pAuEta6PUoMbd2uSa6ddpuT8RDpVUloVclrS0EcRSwq0mlQyafJBhHC9brN8oyS&#10;sor/K//rXE7KxcXnE/HGGJaLBF95RMrHk4oyz0nmC+68c5vxeFzHK4PBgCiK8MPA+nLA9Vu3bJKc&#10;lSKIG61Wq5431v418hQ/Zjz9tL83T/T1V2tLKZ/Dw0P++I//mGvXbvDKD15lbW3dtoZwsuKczQ2e&#10;j//qfiCV7+bsk4tnmwBTc1zkY7l/uzjfXWNz334S+PK015rfcf6z54/fvAYXO1wEMF00Vklsd6yz&#10;7zfvm7MbF1V3XXTO58//vG/a9KXda4azANT5e+j2+6f5yBe93vzdPd8m8d0RDq9cucKdO3dI07Re&#10;Ky52d75LFEUMBgNbHV0RQWezGZ1Oq4otW3VepNvtsru7y+HhIUmS1BVMSZLU8nGDwYBvfetbfOEL&#10;X2Bvb49/+2//Db/48/+Uk5MjfE8yWOuRJnPa7Zgytwo4hdYsl3P80Coi4QWUxqon5FlZ9ZFrAaIi&#10;elU+ly4RrMhwVuZRNJ6vsDlTD0RhSba+MHQiS7aL1tYwacpSS0pTIv2AQDVUWzJLEsgrKW5LYHm8&#10;OjAIAuI4JgzDx+bAap5Usri6JOy0OB6fsshT/CCq5myJFl5FTDU1sGSM7TuIEFVMbBBK1H2w/+jf&#10;/wGf+Mynef7GcxZQKme2/riEZa4RnqwJv7M0q309Z/tF9WzdfuPUUUaTCZ1OazVPDbXPrypAKQit&#10;XKtnvKpnLivZ4NJKStp535BVre6DaVTm1etN22rPJuh7/l7aPD2rHqZ1pfTZtS7Eisx2fj03/RA3&#10;nL2ZTCb2GVd7ofJ57O+Bug2Oe083yPhCCNt7tVZLCGof/ycukXf+xM4zJ85fuP2ZVw1YrYa8Ywy7&#10;JMRZY3gRwPSTS0S7UmZYsa91mVeBk0Ya20cp8BStyKMTBQRSEnil1eBWICiQWtqmx2WOFKqqgmqw&#10;npBoUTHLK8OwzKnZgvM8p9Qaz/Mb99OglER6dsKrKkGW62bA/vhm2u12CcLQsi3LSuKv8b7Qtnlm&#10;pEwN9sRhxGSxrFmyyo/ww2jFSK82FNeoWEr7POyzA6gYkmhCT5EkCXFgG30HVaWB7/uWWZ1mBGHM&#10;7Xfv4ntxnbgJw7DWedbaasgfHh5y6dp1RqMRBsH+3h5HJ0cUWcmNG7c4OHzEaDRksLHBYLDGH/2/&#10;f8hLn/wE9x4+QAU+1y5d4/j42DKlVMB0MSdLC65fv4ksQaKYzWasr2/SWxuQZRl37tyh1W7TXesz&#10;m80QQrBYLOhEAWHgk6QrWbML59SP6did76MAVnu9Dowr1FopVTdqXltbYzgcVYbEMl4fPXpEu93G&#10;U4K3336bFz78Ed55+3WMKfngBz9Y90GbLxMrgRFE2MbE8iLs8n0PY1ZAsTNIzjFOkqS+rjNG9Ryy&#10;//c5apvUYCY5xN420Kv6QFWJlDzPa0bM9773vR8bYHJJIClWz3qZLPHUKinX6/VqCUkpZCWXd1aP&#10;dTKZcOXKFYAabAFqcMQldXZ2dmqGsd2MY9555x02NjYA6saWtn9XWclQeHz0Ix8F7LPa399nsVjQ&#10;63UQnA2CAbSxwJZjQDtnd7m00hhRaHsmHB0dsb6+TpIkTGcLlllqN/EqYe3sYVPz1x3L2Ybme26u&#10;xXF8Bqx0jrubdw6Ac8dw192UGXTz1THY3bx09sk9u+Z7NYNfClDYe6MVAgi8CK9l9b5NqcnyAiMF&#10;QiqUr+iFIWEc0R+sMx+PmB2fYKpqmoKCZZpSmpI8T4nbLXxPkGQ5yzQniCP8KGBtrcdar0NR5Hgq&#10;BKnQFSlAGFexWlZap8ZW5Vp6AEIoFNImtZEIP+Z0fkjY6jMrJckyYzxNyEVIoa0cnwG0sOXZbj+2&#10;JIaqYsA8eR27e/u0922fAttgtdfr1XPSPePRaISUVgby5OSkToCPx2NCz+fy5ctkaVo77m+89ipb&#10;my+xWCyqfcXUe4tb54XWtEVcO9fN4E8IUTPYask1qJ+/sw1SSpZpShiGZGWBXxZIT9WNm0+Hh2fW&#10;v9Uqr37Xdr6eDDPohfzRH30dD8X6eo+jkzFCBgSBz3yxoLRy1uQVI2npp2Aq6T5s5bMBvMBHY1BV&#10;ol8IUfd78DwPX/oIZfva+EGAwIK/rpn1zZs3UcoCGb2eTQL5gcdkMqplblw1YRi1zlRKueCuKR8J&#10;FkhyCRELvq0qir75zW/y8OHDmpE8Gp6CNsStkHQ+Y319jcCDQb/NbDRkd2eT6XTM537mM+w/uGuJ&#10;PtKnzDOyZVJVtXl4nqyfU1HYPSeIAwpTIIWkFbc4fvuYb3/z2xzsHRJHbRbJjL29h0ynU3xf8cor&#10;r/CFL3xhFWjXxPfVXK4T7g2H/2kg00WjSO08ane7VjJnMuGtt97i2Rs3iaKIg+Ep7bhFWVpbvpjN&#10;MeWqV47vrfaPoijwQ2vv+v0+xhhu3rzJaDrh4OAAhCAIIrx4FRIIIWxfHWFJQN///ve5fP06p6fj&#10;ms3ZrOJrMoqltPtNXmSAqBNDVopQ137iRb6RBYYMfhjh+SFe4COM/U53DJTECz3wlLV9RUGp7R4t&#10;lKhJY8IYbDtUY+1xA3Sy0oYG35N4UlKWBXleUBa5ZTtmJaXG+vwV6apJeNMV8crGMKYKIle2AGxg&#10;1twX3LyQlYxFmWe2Gqbaz6IKJK4TT4WxiQWhKLUmzwsCT6Cd7WmAepZ4tKTtB3XFoDHWt/dktU9V&#10;9kxIxXw+t0xRYwlLipKwu0pkSim5e/cuSZLU/fCae6zOC7Iit3uYSzCxArUsyFkFy+YsWSQM/LqK&#10;2p2723OdPJSUkhJqML/X69k5aTS9/oA0LzDSkuZe/Pgn2NzcYjKd2X4lSUqSpFVTZ6rqibImXbUq&#10;/6M5/5pB+kXJrdVaFhRCILVAS4XwC/ISjk9n+FIx6LSJhFeBhQWuD5MxVkrJJaL1k+b++xh5XuAp&#10;KAQEnR4q6rDeXmeRalJRsigkb737kNFiSZpmKD+gmE4QEozO8ZUiigKGpynf+8//H5HUPHd9l9iD&#10;UhuEiCjyFM8rKfOC5SIhq0gAy+XSVolkObN5Rhi1EJ7PnTt3mU7npIs5H/noh0nSjGS5RPkBaWlA&#10;eXzgQx8k0wY9TwlL+Cef/jyLZM4Lt57n23/xbXa2NtG54p/98q9SGE0r7qCNYfO5K3YP8UOW8xnd&#10;ts/o8BhZemy3dlFLQezHhJ2QO3fu8MzNZ610eFGyXGb4SiFlgC5t9WOSpe/rPj9p2Go8W71kDFXP&#10;pdWzy7KKBCWrHshq5Wsq6bHMyzrJCfDyyy8zms0xWrLW6TJJZ9XnXc8/1fhdkCRz/NAjK3Iub15h&#10;meV1D47NS7uoMGS+mHI0mmKAfmeND37kBXr9NUYnj/BESL4c27ngKaIwIAwtiJPqEuW3UGGMCtv4&#10;gUDIACGUTV1ozVu336Vd+fZhGNLtdPGUVRSI4zb7+0f13mOM4XQ45trVG4xOJ3VOIZlZsG9zsM7W&#10;1haDwcD2Myw1J4dHzCYTKDWzycTurKUm9HyyZGklPSs1F1n54L5vwRqJoN3usH90aKuOcyvB2213&#10;yLKMjY0NTqcjm2BeprUdUErVxBHnI7k16fqSrgB2Wx0qq+ol2w+3cnqrYQHqooolHQPc6iRe2r3E&#10;oG8lhMPqPFpRzHA4tH04pKTb6dR7ztHJMQ/++q9rdQble0SVQkPTD+12LalnfX29tqlu3v1DxNSy&#10;8f+zr0q2tjb433/zf2Fn5xLT0ZTtzS3K0nAwtL17zwMfTaDC+eKOKN3sq+mApzqJfAGA0hzvx8Y+&#10;DWByr78XCHURuHQGRDm3J54Hl5r7zkV5VCFWfowDmJrnVMeiFx373Hk2/+4icKy5Fs7/d9G1utHc&#10;Y5s5novivqflyZz/XOe8zEqe3sXgt27dYjgccnR0VMc156s25vM5169f5+WXX67jjtlshtabdY9T&#10;lztxYJQxVkXh+vXrNdFRKcV4PEZKydWrV7l79y4fePY57ty5w/UbV/mt3/otxsMhl6/s4ilBulzQ&#10;7dq4CSnI0yVhFKCEzX8r6dOOOxC7+Mjeb0s2VHjKESKqqhlsxZcxVP4/lY1ZkW7tZ2xMe3JygkkS&#10;RKtHLHySpWaZpiR5RrKYMTw+4XR0wuc///m6Z2Bz7rnvc3n6i9aQ1pq8JjYZgjCkKHK6/S7TZI5R&#10;glLaCiybIrYeo80pnyXdOGUBAKMNqlKw/dhP/RTPP/scAnjl9R9x8GCfjz7/Qa5s7dg+Z8JjMh0h&#10;hKEsc4wpbdWXKdG6IAx8iiLjAx94jqOjA5bpAqr+a1EQoLOcsshBCYIoBGOYjMcIFH4YWDnsMrdk&#10;PSmq9gKFjTHkBeuKiuhWvXU+Bm7eXzePJVURiVwVjbj1LJS3yrM0npExpt4HhZIotYoJ3DFWhEhT&#10;n8tiYcmH2vcamMzFa7qZmxUXvC6EvWd+GNQxwk+sgql5sPPjSYh0DTRVyRHfi+sN1W4qq5LYf4hh&#10;VvNgde5oKA1GuPSBbVwcSEHkeUSBROocD0mo7H9KGIwuMLqwCbZq4deAmNAYITG6rCa3Jo7b+B6E&#10;UQukIssSCmwfj2WW18GIqhg1TuvRmCcn6NxoNvPN8hLPt4wd64AIu/icXEVunWGXpDDGMJ/N8IKY&#10;MLZVMFpQSaIoDFUyq1FBJargqdRWm7Lb6pMkCSNjgY5+u181U7bBqRG2YmZ8OmKwbgPcQle9m7BN&#10;0oUf4oW2cmNra4v9/X1uPfMsr776KreevcXpcEye52xtbpOmCcPRCC/0KY2g1emRLI6YzaZE4ZCT&#10;g1OuXbnO66++zvrmBpuXd/Gkx3g05tbVmwReyHQyI4x6tOMWqbHAW5jY5mhhGNKKYjzg4OCgZjc/&#10;cV69B8D0Xg7P+QomoNY+db87B1mW1pHs9XpMJjN836fb7fPgwQNarRaLxYJ2K6LdbtfyAyKAD3zg&#10;eZIkYXd3l5PRqdW5rqoBcBISFwJNDjR9+mgaJ8dCcWWaTSkzZ3ybpZ1/32O1GVxwzpVjnmUZXmU4&#10;XdLU9fj6cYdLyChPnmHogL0fs9kMKSXT6bQCTqwjHfhRDZqAlW1yyXAbhCZ1AldVVRNOIskl/Bwz&#10;8Nq1a6Rpwtqgx2KxYDab1c/G931m8xmddo/5Yk4QRDz//PN897vf5Ytf/ALG6FqWzN1Fl2h3rOFV&#10;YFaekcYajk75wAc+QG+tT5oVlBJUktV2v8mYcffJk1ayKWv0WCiKoq7qc2XxjmG/XC7rijDHjnQ9&#10;zJrOrgOY3HAVSK4JepMl55Lhq74Q1OxGR5BI0xSNocjsfQ9CDxXH6CoZr7UmCkKUJ0nznEVZIiV0&#10;+wP63R5ia8eyioqCxWxGUWiyokTrnHmaUcxSpouEQpe0Ox2C0GfQ7xG1IxbzJaq16rH1WNAgNMKo&#10;SifYDlUFghpDoSWHe0fce3iAkT7CKKTy8QJNFLctkF1knCnhRmKELeU3pkowPgWZbjpX550l97vT&#10;RF4sFrVz1gTZB4MBo9GoTooeHx/X/VImkwnXr18nTVJOTw45Hp6yfWmXZZqyWGZkRV49b0OhbWDn&#10;KlOzokCqqsGlXMlaNc/dPeembXbzvnnueSX5GMUh3X6PtbU1DvZDW6FsVZqRSlZNVg1GOwmIgtmi&#10;YKM/YDmZsT+ccGlzi9l8TqFBeD4BUGiDUZI8K8n83DrjgF/JTE1mU8I4qpnCaZoym83Y3t4mjmP6&#10;/T5hGNLr9er15AD0g4MD7t69y4svvshiMWO5XLKxMWBtbY3tHSsf4aSooiiywF8rJhuNHnvWTT/Q&#10;yem4ALDb7bK5uVkf9+jkmP5gg8lkQrrM2RwMmE+nTEanbG9sorOUtMiIooAw8jje3+Of//Nf5fr1&#10;aza5bjSeEvUe44gtQp2VmHPgtQMFAe7fv8//+Xu/h841cdjCUPLcc8/w2c9+llYrYjQ55fDw8LEg&#10;TBtR27nz4On5JPXT1oT7bBRFLFPLdL5/9x5XdndY6/W4d+8eG+s90uWS9UGf6XRSM77DMCSobKOs&#10;bLyzu371/VEUIYTg0qVLjGdTjo+P8Xyfzc1tWnELU8mZKelZcKG3zoNHD2tgF1x/wFUypAmw2/Nf&#10;VaRIoWrihF0L+kyQ9aRhSS6BrUqqQKtclzWg4fk+ng9xOyIrcrLSfsbIlVrAk4cBsQI2QNdyKUVR&#10;ID2XzF2t9SbxDaqqIinr620+w/IcwNRM+LjAT2MsgIfBU9ZOxL5XV8La6uQSLQxCeeiKPKSCAF2W&#10;VSWMwVOSwJNV1dXcPiNtkL6q57+WotpDLavSUwFJsiT0bbyVZRm+XDHf3Zx99OiRBagqH8MlwLrd&#10;LmaRYFIoTKOSv7rntfydcfKfPHb9zbXR3Adc9adN8sq6wtFVNmEkSWLBjm6vz/XrN7h16xmOj495&#10;99179Xcul0swNgEuPHt/F4uFrej2fLRpqmiIMwCT+47zM8i+JvD8kKwoEFUFsikzRtMUJUZIJKLd&#10;RpYGpexcKI2oE4BnZ0vje98nuKQFKCFZXx/w8PCEiIi/+Ku/4SOf+GkOj8e0egOmac7x4SFeaFm6&#10;AdbWRb7Pcj5FCU1ZehQa7j3a47lbV9lY75J5mlRC6HsUeYEuDEWRUaQFWWoTcMvcMl/TrCAvBHHc&#10;ptMbMDwdM5nOCQOPN956G2MMk9mM9mCTZZazSJZEnS4Hj45Ros1m1GY+HOMHHiYt+eQLH6fVivAj&#10;m0Q+OTkhlCHL+cJW6mUlUTcgHSXkekK/26dIM4pFQW40qUlpxy0++syHrc9sbywqN0TK+jrL5QIt&#10;pJUBkhppJCUaaaDE9lTRwnZM0KJ6XZjqfft5LSBZzKpm5JWUnZ38te0OVEBRWBJTmRdov6jtjZSy&#10;ql46otvpcXJ8askyswWDwaC2HRclhYWwUjhhGHLr1i1ef/11tNbcvn2b/cMj1ja3aHU7zBZLgriD&#10;325jlGC+zEFFDLYu0+21SMZ3GR09RFdVi51WROCHzBdLyEuUHyC8iMxIvLhLaaxvl+c5ygu4vLOL&#10;DHxOT08ZDodk2aqiBCzQIYRgPp/XwHS32+Xk5KSOZVyvxd3dXS5fvlznBJIkqf0KYwzj8biOETud&#10;jiWmRLYfk6jssCesjaHU6Lygs9lhcfs2i9mck9MhQeX/LNPUAlVhaPvqysUZ2+zir/paKllIqSS+&#10;VJSeZ6udKqBYCkGJsS0DKnKyyyPVXGVtyQ12DlleV7/bY31tjWS+qMDblEG/T7FMWVtbYzqdspjN&#10;SdWSTqdNFF3l/sMHHCe2Gj9J39PTTQAAIABJREFUl7W/2RxhGLJY2Hk0n8/ruOn92panjacCABWx&#10;4PFPVMonRnD33fu89qPXkcba+k6nx6NHe/R6vTNJbOdPuWcBK6DC5QebAFPzuTW/50lgiTtG83jN&#10;SrMn5R1WeYLHyQcXERLOg0TnQRonFdwk5jTBpSag8jRAxn2+bEiYXlS99MTrOXe9TwOXms+nWY3R&#10;fP/895y/Jln7TI/HBRcd86JrcMdvgqsbGxtcunSJycRK4DqijovRnS+0u7tb9VgXtWS5i9FcngCo&#10;Aed2u133QnMqGi72d0TW0WjEwcEBv/CLP890OuE//af/iJCG5XJBmaUc7O/x3/+L/44//dM/ZWN7&#10;i9vvvMWLn/gUQRRbBoy9Wk5HI+vzqqC+H0oJlDpbOe9AXEcGtvM+QFDQ6nbBtHj22WfpRAHjyWlt&#10;KyaPHpEahREhYavNoN9nY32N3e0dprOxzfedAwGbJLLm2muej5S2D1AQhJgic92h8IOAja0t8rJA&#10;RYFVLxAV4UhU7EhjbEchBzS5PLxbA4YKjIKv/PwvooGj+Zg333yT6XDCszdvEbV8W9GU5NV+lNXn&#10;mVfyvmVZYpQFVXZ2dvjhD3+I7/sW1K8rIzN0UVCiaCsPpawvjpFEQcg4H1MqRSlLKEEXtueslTE8&#10;69NqbUVxm/PWzUWtn2xntADP2Qj3WkVfrO2bXh2n+Z9StmWB+5yLWRwBo2kvnT/dJM9eNJp+cQ2G&#10;4eamOvN6c80DeE2E211rfRGNpHDzYlYG4Sy67hDq5iZtjKk1uZtJY4c+l2XJfJowm814+OCA+/fv&#10;138jhGXROkS5GfBJqeoqAycbcX40F8X511YP1tjGhFIiq+byulrwSsqq8baVqQuV1ab3hSD0BL40&#10;BFKiBHjCglFlXpJr7L3TtuFcXpQgtE3OAkjLMIxD337OUxyeHNMf9AmCwDLzjaa/NuBkPMELQluS&#10;5yaA0bWkjhGlbXZ8weRwG5cnLAPVKBuwi4rl48mqyspYI7xcLhBFQZ7ZqpK1tTUOT07wfZ+DgwOu&#10;XLteMwut9LTAFKvkQlmVbNvmZNJK7YV+nfhIkoTJZEInss5dnudV+yt77p/5zGe4d9/2gjJS2tL2&#10;dpswDJkkKX5Z0m63+djHPsbkdMQPX36ZuNshS3O+/OUv861vfYder8O3/sOfk2Zz9vcfMRwNKUrD&#10;4cEBVy9dJvACfurDL/Kd73yH9bV19vYOWBQFP3jlhxRJSitscevWMyzTnKvXb/L9779Mrg0FthH0&#10;pd1dNjc2+J3f+R0+8cILtRM8W8zrcn9X5u82rCzL6n4VjmHkgKo4jmsQoMlksb/beep6hoxGI05P&#10;T/nBD37Ac889Vxt7l3ivmcqez2c+8xn+5m/+DZ1un+l0WvfNCUPb8LDf7/Pw4UOkKLm83SVZWmbH&#10;cHhSVT8Nq2otyxA1lm5jha9cGdtTnJDmOjvPFG06BU7qxclazefzWo6l1+sxm83O6P9fvM7PJn6b&#10;P93vFzmCdfDmAO1GaSvOaFfgkrNZQRDgNaTRptMprVaLNEvO2DelbLWC1Zl+unPvjL9A1ywaYwxZ&#10;ntUN5aWUlsk/GtHvr9XX4ip4nESda4SbZVmVBLRJblsG3mE4HNYgi7PRbnNttSK0Kbh9+3bdyHJ7&#10;e5utrS3LVte2CiRd5rz00kt8/evfsJV0CpRntb9PT09ZH6wzPB1ycjJke3u7lpxoxXGlxS4ZTywL&#10;/t69e/zMz36OUqzYUEKs+hulaWolKSpmkdskXRK/1+vVVVLLRUKSJPXnZ7MZa2trtTMphGA0GtWS&#10;Cp7nWXmoqnLPHT+KolpKz7FMoyiq7dhgMGB/f79OYrmyYCfhsVgsWFsfMJpMKI3GC3zysoAq8bhM&#10;M3prA4bD46pqxK/IPFb6VKGQWqHw+NBHPkaaJCTJlNPhCcdHe5R5ysl4RqcVcH9vn6uXt2l1OqBz&#10;4iioE6B5WSBlgPIMpigQwuBX5IKyKIniNpPJlL/8y79mMc/YWN9mc9PKtvjtPv7OJd68fY95mpNL&#10;hdaCILJSAkZA4PtV52oDcuUrGFbSR5KVZCCcrXJwDaDda03HxM3vKIo4PT2l3W7Xa6XpzJwPPByZ&#10;whhD3O5ycnJaPbMN8iylFbfqyk4XLGRFzvr6OkWRs0wTup0etUaysdrxTXDLPWtj7P7kKnE6nQ7T&#10;6bQGdgtdkpcF7W4HY+zeOBqN2NjYsH2hggAhbMBaltrqbQOUBSUG34/wpSJdFkgV0G+HpFmBCkIK&#10;U6KUpMwySm3wqznr+z6+sgHKbDGv5Ucc82w6nWJKTRxGeNLOBRcwub3JzhtJUAG1+/v7/PRP/zR7&#10;ew9re6S1ptPp2GqAdsx4fIpXfX+rY5NBTXDD+YaORZVlGaenpwwGtkr41VdfJUkSbt68ybe//W06&#10;nQ6jycxWTqQZR0dHdKKYQa/PaHjEer/H2voai8WMuNXns5/+R3zyxZ/CGMO9hw+YjEeUMmKwtoaq&#10;Elrr6+sk8wWTmbXZs2TBRrdT7zFBGDIcn7K5tcX3vvs90KAEzBeJlbgoS4oi4+vf+NPa5hRFUSfR&#10;XRDr2GJPSy6c36Oae5Pzc4tK1muxWNDv97lz5w6XL1/mwb37HBwcsLW1ZYNLIE9T2u223RNy+/yi&#10;KGI2mzEej7lx4wYP9/brhuDuefzVX/0Vn/3sf1VXtRZlgVD2ulTg1UHa/v4+V65c4c0330QIxeUr&#10;1zg6OqmrmPI8R1fzRiiF1gVFaoNw3wvq/dPeJ1WtJQdQuSCs8hUK62fEsb3nGg8vCCjKrNqvFGFc&#10;JQjTFBX4lMbYObjh4QeKRTKzEhQVKUYI2+ZXmpW4rzDgmI5J1ZNFGCthVhYFfhQxn87rqhpne9ze&#10;pLVGVb8rpRC+R7LI7PpxTeillbt1mvSud+Z0OiVut4iiCF1av+3SpUvMRqe1L3Tnzh1u3XwWY0qK&#10;yn4k2q7VVkUAy7MMPwjpdrv1fuf5irK0TaUxBlUF7JZEJuqESK/XoRXF5JmrhrfnGvt27lh/pKx6&#10;CQwZDAaMR5N6/fq+j/SspGaSJLZvWa9bV0Y253gz2eUSOk0gu6hkIB8+uE+e5/zZn/0ZX/nKVxhN&#10;Z/T7fdoVKOmqR4uypBWHaCT/zX/7qzx8+JA7d+4QBFHdG7Pf7zMejivfylYEtqPYVklU9kl6jiFv&#10;/XgX89bSvuasXJG9HkVarTEjsYxXA1LCNMnI9w7xrlyh324xn82RvmUf5xoGrRbz0QLfO0umarJN&#10;m7agmYRY/W7o9Hs8PDzBj1rE7Q7H4wn3H+2zc/km9/cOyPKSIs8plomtYM9s78cyt0C6wFAUmnan&#10;xWy24Hsv/xCl4JkrO/g6w+iCtU4HTcHoZMhkYntbFAYQAuUFKC3INSyznMneARrB6XiCKQvSLOV0&#10;Ajdu9hlNZ6ztXuNf/A//ir39A6KojSwEosjpRyFIQ16WdIKAPMvJl0vb900pisWCAAm5lZMpJlN6&#10;fkBaCJIktRVh0qsahivytCCnQLkkFhAHoV3rQKfdRktBkSfIijWtKqlgjJXvLI0mSTPb27CKu6UQ&#10;CGWbYRthCAIPS6KxtixQtsLHJWx85ZPndh2VWUav2yVPM5SQ6KJgvlzaSlINX/va12i328iTU2vr&#10;B+vMZwlCKIrC9jMsKt8yilq24XlZ8rEXX+T1N95ga3ubNLPVYkVp6K+ts5xNkZ4gDHxCBUWesVxM&#10;bC+qMGZ79wqvfP9vubw1IF/M6G1bEHA6nbK+e4NxougNtjAqxI8DgrBPnpeUpaYbWcn9w+EJQgh2&#10;d3dJU/u3xhjLlq9iEwcIXLt2jW63y+uvv07cCmvlina7XYMgTtb96OiIsix59OhRbXedDXF+mCOI&#10;COcThrImxS4WC5IkYW3NVgi1220m85ndv777XTq9LlQksyiqKhk9hTCG6XhCp9UmjiN0lX9Y5hnC&#10;WCnIILaxqSckWWkw2oJPUtqeY1pb2eIosH2bNzY2KLOcZbpASEUrDlnvr0FRkswXBJ4PRWllEbOc&#10;3a1tu9bjFosKRAqCgNj36XatbdXVa85mNHNyWmtOT0+5evUqjx494saNGz8RcOm/ZLjeSzZNIJFG&#10;gJF89f/5Gu12l7vv3OPGjVsc7h/ZeY8lEMBZcMntt24uNW1kU07uvPQaXAxuNO1rfa4X+GLnbe5P&#10;9N6Ix8G+88DS+c8/CWBqnqvLVTS/p7lnnc+Bnr8/uorjziesm3PLfVfzOtz7F/m67lju+s6/9zRf&#10;+PzzhFUetxlLuNyXO86VK1c4Pj6u7Yvv+3WOyfkOSZKwvb1dK6AoZfuBrfUsEd7lmx0hdXd3tyYS&#10;B0FQf7cj3x4fH3Pt2jVef/11fuFL/9T6Mpd3GY+OMTpnmcy4/c4bfOynPsrHf/pTTI6P+cu//Gsu&#10;X7rK+uYmyvcBQ5bmCBSBH+H74Zm5sVxaUpxb99YHVXWux+VwlklKZCTj40NeeeUVlCkZT05pt6yk&#10;3+blyyB8DB6FsfGNO44xhihekVKbw5FxrCQfaL3KrUvRmJuuh3iR4/lencOaTCYVeBfU8mquF6Ur&#10;TbCAU6NazWD91yo/rIH5YkEmNHEQ8tJLL1FkJddv3CA3ME1SfF8xnY5J04SizEDY3tdom79FaLq9&#10;NuPxKUWRWQluYQtIPM/2RFJCoqrPBoFHGHYpS0NeVjFMJlHCwwBFYdeN5yuU56EpMaaxxqrqQnFu&#10;HRpj6kqxFfHK2jUhV6RVGutDCwgqwMhIC1CjrY9fYtd/iUGw6g/dBI6atsX3/brX6dKs+tvZXOiT&#10;FaTq9XpujbrrXWYphVjlQL0zSLGbI3WStTFvquRy06g8dtBzBr6enA1mS/P7XEJca02SWJDJSigV&#10;1YRXjxnWpkFzZ+BQuvOGtXlu589pNSRniosa12CZMVVw6tiCCEIl8ZXEVwKbfreOqDSmavBq3O5a&#10;H2G1SZjaCTHC//+Je7MYS5Psvu8XEd9219yrMmuvru7pniaHGnI2UTQ5MxjJ5BCGDRC2YUtvetaL&#10;AcOvevK7HgToRRAgGAIIAYJhWhYs24QlUARFkRz1rD093dPdtWZW5Z53+7aI8EMs97tZWdUtaQhH&#10;IVG53Pvdb4k4cc7//M//IJRCKQdgvvHGG66JrQiyPC6oEp4V4+9mrKQCt5nL1+yBn7VBChxQ6Bwm&#10;DVpHKSVwBrXRDUnmwKOiKNBN6yeyy7YarJfA8J93aXMLTqLRrkIggN4uAJdOP9+40rzLz9IIsEKQ&#10;FjllXUXQcW9vj5t37tAfj7h55zbPnh+w//yAnZ0dfu/3fo+N7TEvXhzw8cc/5/bt266pu7bc3rvF&#10;8fNTHtx/C2Uku7dvMq1LvvDOu/z8g59x4/oN/sf/4X+i6A/QVvGfffvbDNfWUWnKJw8/5ovvvMPT&#10;Tx7yta99hbfu3mdtNGI6n3vtaucAhWsLwcbjx4+5ceOGY3d7Z3pra8slKzzL/GoncKm7HZiXgXF+&#10;cHDg+1z0MUbEcuBgmDY2NmIpq9aa+Xwen2lIODRNw2joWOcBUA9r9dnTA6T0znz7itJ68fq59XnH&#10;ZfbqklX8i3fwPmu8KlELvCR3E5zb8/Nzev2lHm1wfgOLotu/56oR5ok1LUqJCOKmaYr1zOrBYBCr&#10;lbo2tiiKyMI5Pz+Pxwv3M5z7cOhA7tlstrLphEqJaPO8lEMAIs/Pz11z7aJHWdUUeQG5q6oKm1iW&#10;ZjRtzWw2cw3kjWZzY5Nnzw5YX1+PjPnJdBKZyWvjNZq24enjJy6R6Ut0ddOuVK2GuZBl2YoUntYa&#10;7VlHocIIY1c28C4TMSRduvcn6O8GMCmwAUMpfXgGYU0FADn01gkgcjcADp8fAmDEUuYvvK5pmsg6&#10;snK517iA2QWqFs+szXMGWc5wfY1iMETmKdPzM7CujFumOWlvSCoMbV0hpJMlSnNFa8UyGeyHc1rc&#10;97P5JErPffzJj5nOSp4+e0FR9GkmJXrR8uL4hEVtUIXESoUgSLVYTKsB42SQ/GcJs/xMIR07qUti&#10;AWLw2B3dICWMoig4OTnh1q1b7O/v8+mnn3L//v3o4L8uWBQoEt88VViNbBqEbjrr1oIOLEFffdZ6&#10;kFH6ikLhKrCuskGXg94wglRckGAMlS34fSxRCWmRL/v+RCd7NWBTVmI0aCFcXxWzZE6KznkplZAq&#10;SKRnJ2kQalkxEs4z2CQ60gNt05CORgz7g5ggDHtImqZMzs5ZW1uLNib1IMdwOCRJEtcbyRjOzy44&#10;PDzk7/29v+fWkDAcHx9zeHQS105XMz3Yu36/z3TqpID29vb4zd/8Tb7yla/w0Ucf8eL5kZtvYklW&#10;apqKXOX8+te/xltvvsH//r/9r9y7c4fzsxN+6zf+Ko8++ZgHb73B2dFzemlCMlrn9PSU09PTyOwN&#10;gNNkMolJ5iRJqJsG3SEDTKYTMpXR6/SDcD6JZjKZrDzzzwvgfNbrrko4NY1vKgtcnJ+zmF1QLUps&#10;69h4V/m71jq2m2l1tE/h/F0iteXw8JDruzcYDodxnzo/P3dyR6OxC8qDtKGfq3/9r/91/uBf/Aue&#10;Pt1fkTSMLLjW2WPH+tZRku6q6/5Mv1QIB04qNwe6YEdXri7Mc6lCX5RX9y4Iv5fA1aLGnWpsYWh1&#10;A2rpzwW7rZTrcxiu29kA4h6Tpik6Bpn+s8PaZRnDGGOc/2xcxURRFMw6NmA2c8ktqSSmMeCJKOEc&#10;syzDLOplcDefef/8CpANaNvGJUWNRqlOT4YkwaYpSphoL8bjMSfHhwiIYG2wAVpr1xttbd35/v6Z&#10;hGRb1z8JPoLw7OqgnBBsAf4+WGujpr/Wmv39/Uie2dzc5Nn+AU3T8P7773P37l1f3ddQ1y2TyYzz&#10;8wnGEPtKBX+42wMy+NoBpMFXqoRzDufj1tBrp6d7rRQgFDZEQ1ahBbTAo8f77GyskyUpg8z1IssS&#10;96yLPKExBuP3o7BGX7VWXprHSI7OLigGA/LBmKPnRxTbuySZq/5ZMlhVfP4CB8YLJZFCUZclbZOg&#10;rWPJXlQVByfHDPoF40yihKsKUUBZti65gKZpDa1xEo9tWzGfl5StoW4cuLD0oWB7J+Ho+Jz+1iZn&#10;5xPWt7eZ1Ia1Xo/F+dwl74TBYNEiENcsUjn/ydk94QigxiLsUra66PUwwlWFLMHVFms1Fk1T1+Dl&#10;24Vxdjs8VCsMjWni/FfKy9MIgZUWhaA3chXRQq7aViGc4oZMQOuGJazhpM8weFKNl2YUrsF4KgUq&#10;kfSLzBE7fWJeyYQXL15Qlq76PekXNLUmyO1dBbS6fX4Jsu7s7HB8fMz29ja576V3cXYOSBrpbJCu&#10;NWVlwQhEIsj7Q4TKUDJBeaWKclFhjEVrQdYbY9M+Rma0JkUYR4Jp6prZbEJ/PIYTHMGk36coMowZ&#10;cHFxwdnZGaF/ZiDb/MqXvsx7773nKgwmZxweHrK7e40HDx6wvr4eq/+Db312doa1NlYWd23+YDCg&#10;rRufKGUFaMb3xAgS8oGACU6SN8/zZc9MdzNdNZJf+8rHP13WvmtF4JMT2jgITyhS5TpsaO+btAFE&#10;V5L5ZMq1rW1msxmT8wu2dzYpZ3Mm8wW//PYXOT+9IFcJRZqhLBiZkCVpJDGlw1EkC4aes6PBkK2N&#10;TfYPnyPSBCFexuPatuXs7Izd3V1OTk64ffv2lb71L3q4BO/l30pfoeCqmP7oj/6YttHcvHmb2WyB&#10;tfDGG2/w3ve+T6/f94SP1aqdywmjrk97ObZ7le18HSb4ixiX7203OfVZ9/2q13axM3h5/b9qvCpJ&#10;BcvkTPdvLyWSXnPsq/De8P3rrvFyouqq117Gj7tzoPv3rjRiwAXC64wxTKdzNjc32djYYD53lYkh&#10;wRR69w6HQ87Oztje3ubx48cRWA9+gy2XCisBF7t+/To/+9nPIjl7PB5HHHOxWHDnzh0ODw8xTctf&#10;/MVf8N/83u9x7949vv/9v2Bne5c0kRwcPKOcz/jkxz9ia2ebspyzc/06SEVT1hghydIeomwiwO98&#10;y04vII/xBEw19uH09yNij6lkOBzS7/dpFjO3ryQJRb8PdQ2ZS4446V5NliqyPGc9XcdoHWU+Q5wJ&#10;DhcKE8T526u4vDYa0+rYH7xtG6AX7bUQwlWN4woxhBVYuzx+F5cAXOJECL+/+zpIA4mU1G3LoFdw&#10;5/Y9qrqCRFG2mqTISSSxd1Q3Ng/3Js9zbty4wf7+Prdu3eLJs6dsbm7y4vgoKiakyqstVDVpklMU&#10;BYvFnOPjY7TvUbhU4elWGuJ6MXXnPatr67I96+KJrSEmmISUSOv2Gnx1bLJiB15OiIfEHlrQNH6d&#10;dHCWLu4XVH665H1X/SSj7/E6e/KSP+JjDNs0sZUIsEwwXfWmkE3sjlVDEbT/Vstbw//h+y6zv3vC&#10;XVBvsVhE8DP8TcokMkyWnx3OaRm8hU35sqzWVcmu7s8x4Ex8/wghHBMtKMl6/fDE5QSdFrsUZKmg&#10;yBS5Eii00+cVTidSinCNqwZTKoVKU2zb0GjnDLdYpA/M8qLPl/7Kr0IiV0CYZU8jWHIvl88H9MoE&#10;DpP6tbvFpRE2cq01QmsSSywNz/OcsjYURcLR0RF3796NwEXIYoZ7rsM1G4vFYH2j417fMZrrRRtl&#10;SAKwk2UZutZxPnWr1YxfnJPJhPH2DgtfZh9kh8qy5PTsjE8+fUQ2cIagajQqUxweuUboMklojWF3&#10;YxOrYXtnh9PDc0ajEeVkgRQJwjuL52cTfuXdHYwxbG1ssrm2zl/72tc5K0suplNu7O1xcnhE01Su&#10;rPLNL1DXZbxPwdENc1EIEYHEsBk2zTKwgVW91O7G6r5f9pBZLBYrMiGPHj2Kx7L+c6qmcY0DW8fk&#10;yPPcAUQ+sA46xaNhn+Pj4yg9FoDDwCDTWvOTn/zETyi/kfwl+qfd+RfuS1cK6y97XGVEl7bKXbq1&#10;1jXDtatSb23b8vDhQ976woN4LeH9rys77Y5Qtehk8Za2tKoqyspVDN65cyey0gHPinZVXiHxMplM&#10;4jkkSRKDrCr0gvFVF+PxOAL87r0hKVIym0949uxZlJebTCZcXFz4UvCU84tzinzA9vY23/jGN5zM&#10;lXWgekgOn5+fs7m5bN4agkwhBLdv33YBYOkqvm7fvu2ev3fmDk+OEXLZ8DXYia5D1XpgJvTrC+sp&#10;z7MVYD3M5cCwD4FlWDeTySQm3qKMWVHQ7/cj26nX6600Gm6aJjpswckN4KMxJq7zqqowvq9LogRa&#10;CZSUWGPimne2QWGEY0KjXBLCCLffZHkOaUqWpOR5xmB9TNbvcXZyRFMvmJ6dolWOlTlWGKzQ1G1L&#10;qpZyPMbvBU6K1FXpCduClCQyZfvaiKo2nF0sePTwGVmmaKmppOXp0Se8ODlDW0gSd650QJ62aRz7&#10;V1vX+8RYEBqr3X6qstThLpeCjG5Q0B1X7ddCuCq1w8NDXrx4wfXr12PV0GWW/Mr3VkSATQpBkmSY&#10;tvF7uptvrXb7L8LSGB0rLFQQfGbVV7jsv4S1FiqHur5MSAYbgXMW/XV3ba5jTa/aAulcGxCuMbox&#10;DgjR2KhnHBz/VEoaDCnCN6IG3bZo2aKTLK4ZiSBPM5eAtUsm1fbGJtf2dtnc3GTubcViNo/nn2UZ&#10;GxsbjMdjZrMZpZekfPLEMWhH4yH7+/usrY95K3uLJEm4ceMGw1GfNE354ru/HAOdsC5CwBeSxuEe&#10;zudzHj58SJZlvPfee65aYuqafAvjWIZrwxG6Kdm9voPQLb/+9a+im4p337rHYnrOr/zyF/nxj3/M&#10;r37pS5i2RlhNUy7IsoT1dXcN2hrWNzZYLGaUTU3b1qhUkqSStm3oDQcUw4J5OUPmEp3kDIcDtG79&#10;NThbEezZ5RFA6pfm43/Ez873KukXBVmCB6vOIyAdwNMwVACbnLBzrEgKtk4pxd7eXrTR13dvsLu7&#10;GxOi5+cTX805RrCs5ADnw3/3u9/lZx9/zMmJkz8cj8dxTnRlM9walxhWWatLIOzVuv3u9W7+u2p7&#10;Lwnt5atCksVJi7pEvBNqDn2eBMa0SNkBZoxw4LRdxhBKCNf/FMBqd04iJIIEhLSBl0EJ7Phg58O5&#10;1lWFNsZJoWmNEJI0y1wFhH05wRQC6eALKt9cN5EJ4/GY4+cH8V6ESgClEnTZIBNna0xTIoRlOBxS&#10;lafxXM7Ozljb2HSJY//cYiJnBWxfSgoJIVxiyKRI28Znvbm5yfODZ6TJ0k9wRJYkJoDuD0e0Rkeg&#10;W12q2gvHMsYgfOAdya5eVk9IifFxW6gKbJqGR48exfhnb2+PR4+foLXmvffe4/79+zTa8PzwiMls&#10;zunpKWcXE2SSMr2Y+Kq5lLpuY2LZWmezplMnG11VFVIRE0ohER7v12eNrt6+UBg0Uli0gUYYelmB&#10;kQkq75EVA05nh+S9nOPTEhJIsgSjV5nd3Vjqs86haWF7b4f9J/vQG5FkBbdv3+b58QlZkmLaEull&#10;VYzo6PsLEEpAtaDxfcNQMGsMT14ckyUpu2tDTN1AoymUZDEvfUWPpWk1detINrPZgvOLKbURrkeP&#10;SsmTDCkdeWV9Y4vJs+dMZ3PuvPMr9AYjpnpGpQ068wQ8rWlpnQR8jH0sBg3S9a4xRhMqySQCqVIm&#10;swu0n0wWB25p3WK1a7p17do1T25pEcb/79eftAaxMCQSQo9V5296yTtrEVLH9eq+TNyXBcZLwDeE&#10;/lrYxB3fgLXCKYM0LdIaTFtSVxmqlT7x35IlKWVd0SsyXrx4QZr2Xkra0yGmWqGiDdFa0+ia+czN&#10;9fF4zPHxKYPBCJAImTAcr5ElKUWWIIWmFk4OUVhNnhTIpHQehUjpDxLKsqKsGlSaI5Kc4doWaT6k&#10;FAWQYGSC9XL+8/mcGkAY+oMClQgW5YzJZEpZLhy20TrZ+/l8RlWVFL2Mpq1o2oof/ehHbGys88a9&#10;+9y+eYumcdVP8/mc+XzuYvv5gjzNoiyV1QYpFeenZzHxAp4c63GEPMtRfm85PT2NleZpnsWqzVDB&#10;YLXxqhxhOfvKGeH2G63fnpMeAAAgAElEQVTbZdzXicnBgYhVU6LyFJUmYEAbSSokWZGSevWSalFS&#10;VwtGgx6LC6fEc+/uHQb9PrPTiVOREe55tcop5rg55GKbgXL9NE4vzpmXC7a2tkjTlBdHh86HDXsK&#10;y7izrmu2t7cZDoexXzSskg7Dz107LTz2dXlPvgz6v264nh5TpEzASrY2NphMZkwupvzbf/vvsEaS&#10;yoS6bEhUwsbaOmcn52xt7jCdzyIGMJvNolxiSBaGvSBUTEspvQ1aEgFDb5xg68I1BqA0xOPdOGT5&#10;5SVvrURKG18PkGVeEcITOaVaJS6G43WVWVZtx7JyN8SzFuN8dY8hGB8XxmoswvF0/IwuvgSgZIfQ&#10;YT3RvpMY7Z5H8Oe7zzXYEvz8MZ3vw2u6FU4hyRHIkl0sxFpLGuJzvzYvYyGB+BFGlmVRTSVce8Co&#10;wpoLnxNis6IoVghzQeLakcBcte6bb77J4eFhrDYK8t+DwSCeW13XkSx3cnLC1taGwwNG/Xh/A6E+&#10;SIn/9Kc/5Zd+6Zdi7NqtpiuKApnD97//fY6ODimyhLbVVJXrS/uNr36NyfSCZ/tPuXv/Hl//+tdp&#10;6xqtQ1uUlLrRTKdzlMppW8PJyUnEXra2thgOh6yvr8fzc7FnSpIE/KzxCkYJ6XDoVR+yaC/buibp&#10;OUwwtlzx6yVIyEnpbGFI/Bi7nN9SSKdwIJZkxC4hUWUppqlJioxqcs4I12N0enGGqSu3h9eGunaV&#10;uL28oK3aKAnbNg1KyRg+SQ9jW22cb24sQjmCYGVbEpEwKxckWebUPKxFGsve3l6cN2GE5zWfz9ne&#10;3ubZwYFLFD78lNlsFokNUgoWiznGOJJ+lmUcHx9zfHwa166UgkBkC+tBSnwLijoSfNz9W/Y/6hL+&#10;hUiQPgYI5xYq0yzLhLlUyleXODuyqJyEo7C+Sql9mXQuhYzrKPHqJZEMnmUcHb3gxrXrPH/+nLZt&#10;o7pYnoNKlxVMXTsZ/ORAMhNSxJgvqrtYSyJVPKcizVYTTOFxxAcTyHyv2FguG+pXjcvZurA4wkNY&#10;LBZMJpPIsgybSDBql412OLlugilMou7oOu1Xjct/Ww2QXUWSEBapnNxdAAszpchShZKuvD4Ry+sR&#10;YsmCDEZSS0iSDJW6XkpNXaHbFoNAJikqdQ7QG2+8wcHRIaGhp+5kk+PwyRthXSWTtq+/759nlGXp&#10;MsZmWdrWsixJdwso4ejkjFt37jiGt3O/VjY8IXyW1FhcaeLyGUopEX6zDDJ7XYAY47Tkh8NhDDzD&#10;QdM8o9fvc3RwQGMdE6mXF7xx9x6NNWghmVYLnjx5xMOHD1nbHNLoCplKLqZTbt6+zbxcsLHmqirW&#10;1tYpy5rBwJWcZ4Mejx4+4eDgOc/3X7B7bS/O15mX/giSbU8eusTOYjbD6obzyRxkQmLSuFl35SDD&#10;HAsBbHBSwpoITPfunFyOpQZqWPBZlrG2tsbx8fGSiWUtSkmapiQr3IZ9/fp1J43U6HiPA3Oz1+u5&#10;ZqbCVdQliWI8HpJmCrlwhu6DDz5EtxYr2w4qcHn8YhJA3eRbCLDCvIqlon+J43XHtz7w7f4cE6p+&#10;g/3ggw+4d/9O3Gi7z/Dz9JBzzeNTX+2TcXp6yocfPWF2MeGTTz9ma2uLw8NDDp7tA1DXDQcHB2Rp&#10;wc2bN6NO8D/5J/+Eu3fvxsTOo0ePXEWR1pGBHGR0gnxenud873vvsbOzQ1FkbO9s8tFHH7G7u8vd&#10;u3dpmoY//uM/5sWLF7z11tuuIbxVfPrpp9y8eZt//a//X3aub3N6dsKf/umfcu3aNbTWnJ2dMZ87&#10;2YOf/OQnnkXU8NOf/pQ/+IM/4Pnz5wyHQ46Pj/n93/99x1RPUn76wQdc37sV72Gwq12nt6vNHZ6D&#10;MSY2uA+bdWjY22W4hXUNRGnKxWIRpbtgqb0cqqZC8i84t91Kwa7MTUg0h58Vq2BzZKr4Xk9hPXaD&#10;vJjQEJJ8MEQ3FSAgSSiyMetSkfX66GbBYZKRFUMan0wxInEyMt6OO0rNkggA7l6FHn5l1dAbDEEK&#10;fvWrX+HhkxfkoxGffPKYNi04qDTzskamPVSSueNqx6QHSJVw5e3BoRI2WoQIkl3yCy4HXeG6r0ou&#10;lWXJ9vY2k8mEra0tyrLkk08+4Utf+tJLwdJL/of18qEoksQ5gTZNUcqSaOd0T32PhGDerHWMnzRN&#10;o+zu5XPsfnWTJWHOBTk6VxGkIviaJInbx7wkanTawj/rezyGeyYENmi0WxDGYDvOnhSSLEso6xa0&#10;K9OXCJRI0K2lLitk4l6fqIReUZClKT3fcwVgejFxlYrGSQCHtbM1mzpJ1uOTmGQNms1hrYWg/vHj&#10;xzS1u1d/5+/8Ha5fv45MBKcnJ0iV0u/3ow0MIMHLCQdXYRnkLb/3ve8xn88dEFzWrodP6mzB8fEp&#10;9aLk4PyU61vrXJye8MmHH3L/7i2KNKGuZpwcH/J//ov/g//8v/pvnQRPlsdnNZlMqL0kYEgYC+EY&#10;gY1ZBQvatmUymZDlCYuFqw7p9XJms9nK3MOGtcvq76/4/vKcetXfhXCADaX1yTjlg8TGJaqljGzt&#10;V+1f1tooA6K1ZjAas7GxEZOiQf7j4OAFdV172TRXnaONJvT6q6vK6ZZfu8mDBw/48MOfU1YNo9Fa&#10;XKfdNSKDpIVdlf1aXuuqZO3S73avcbbEscQj6CwtSqVIq0m9xF7oj+bebyiyJfChlKK9Yt+WVzKt&#10;AzErnKTThpdSkgjX3Df15AUpZdT4HwwGjmEfgK+mRrAERVbs+UqCyd2numnIfLWkQbKxscHH/vVu&#10;rh87H1wue7zlWUatXcX75voap6engJMROT075j4PaHVDnqVoY5ckNbO8NukrU8JelITeMFZGexT8&#10;cICdnZ14TlprRGJ5/vw5D95+h7auXO8RloBUt7ovfm9W52iXjBH28CCD2rZtXGPGGNbX1yPw9uTJ&#10;E5Is59n+cz799BHnFxNOz86oq4bReOnTGOMksHrjtZVzCeSOkPyzhKrn1UTTZ40YW4afUWhhkNb1&#10;L5zNS3StqYeGtBigSdjaucZF+RiV57S6U/nV8SHCsV/3uRbJ2vY19p/uk4zWSYo+f+03/jNenJwh&#10;rXES58Yg0U5lI01AZggroHUJ1zzvORKgkMgspzE1x5MpveNjpDHYqodsDIMsQ1eugslKQW0sFklZ&#10;1izmFWXZooUkywVpGvbCQLKzrK2vczJf8O3v/A1mVUWa9ziZnFMUGVoaDO51La5RNsYBS3XtSDzG&#10;0YIx3jYnQmKVYLDWx0gR1TvcPul6LVirWdRTdzBjQdgotiCEQGEYDwuUXxQWR/gMYKkxbUe23B83&#10;PGnrejRNLi58j6Ywd5SvM3WJ7Pl85gBxCUJrFrMp0uMFVreQpL43XUZdtySJqz5OkgTtq4W682xl&#10;TmjXWPzo6IieJ+AugStftUMCQmGQGG0oq5ZF2SAEpEJQazDW9YIoigGTkxkgGY7WGI7XSNY3abIC&#10;a/u4Kj2BzCBtU6qmYjq78D2m+lGOejafLCulsbFieGdnh0ePHqJ1yw9/+EOyLOWrX/01bt26BcDF&#10;xUWMhV31kyMehz7BAdgOCeLgP132G60AoRRSCOaTKXm/R1VXZAMX7x4dO0nX87MLWtM68pWvtJLK&#10;kXTkZTvQwYRC9aWwhvt37yKzlCRLQUkH2CpJmjsgsd/vc3R0xMcff0Sv12M2nbKzscnWeJ1njx/T&#10;T/ukfq4IOgkuBEbK2BdkOBphmpbJ+UWM951iw6psfFcRIEkSZrMZ169fRwixrNj8Sx6TyYQ8T8my&#10;AqNhf/85aZqzt3eTf/ZP/5lTN2BpMwOZUkpJIpd7wWWfppscgpeZ9a9Lgv3HYAdXEcle52N93tGt&#10;VnB2bynxFxIfrxqfha9ePu+r4qzPOs7nGVe9//LxQyzU/QIiyB78o+B7xwrFVEUfq4uxBHsQkgDB&#10;bwEi3mKtjdLd1lq++EVHNgsyy4EU2k1AhnMB4jPoJha7icqdnZ3YTy68NxB4g8y3tZaLyYS/sr0N&#10;GPrDPtO5k9X/9re/zc9/9iG3bt1yvYN9G4rDo1M2tq7T648QQtE0Oqo7BHKfwyJCMtERIdwtNf7+&#10;OQKoUoJevw+0YHVMvJ+e1TG5/vrnalBJhvOKlvN/mSxZ7klSSGQiSZMUi439vfM0A4+pgHExZ5aT&#10;qQRT1uw/2acoemSbKTJ1CihgsdK6FjUYXtedNc9zKgyLuqLIFWmRkyHQzq2hrt2+EcieRVFQL0o2&#10;Nzdd/La2RtM0bG1t8emnnzqi5fY28vwsSqamKnHETkFUjrLWq2mZpc1xwiSd/Qcb++91bVN3LOMM&#10;S+CSdodMXEGJUE7dRvr4EojH7s5NKX3CV0pPdHMxk/GEWYR4ydcOe2mIf13P4tWewSvna23E45eE&#10;l+W1dW1N27aodEm+TlYM5CuMc3TIO99fZbSuSuZcPkYA58INEkLw4sULTk5OmM/n7iLEssn9y6Wd&#10;y/9DeZqSq5vM5cTXShKtc+7L161mO6W/eeFdEosSgkRAogRpIsmkQEmDEDLeTKWU15N0LEkjBUqm&#10;tNIiE4tKUnSjMQi0tq7xqwg6s4LBcEgxnWCFiHIT7n5542I7Vx+ex0qzr+Uj7G46nzVODo8iQ8Do&#10;SxVNwShLFauGslAl4MsYl0lDsWRJotHI6HDmeU4i+rHfQ2CgG2NIOwH5eDjCCOlK9QQri8IBgEkE&#10;j8fjMeQZVd1gZ5K1tTWenxxijaBtDVmacDGdMZ0vmM9LTCN49vQp18bbXJxNuLGzR9lq3nznbYQQ&#10;FGkWEz7Hx6cgUk6OzxhtrtPLc04v5ty6dYv/5+ycW7ccCL62tuaf4/Jep2kae8WEc7/ckyHMbaVU&#10;BKVffmZL/eFuD5CwUQTAu+uUha/QTyMEH2HTDsay3+9jW810esrWWhY36gASnJycIGRCLHNfMQ2/&#10;2IRP+NzAsuk2XL/K6P2iR7zflzFqv8Zkt2S4YztCQPrw4cMVxkSYy11mwuvGeDymrmsuLi64uDCx&#10;suc3f/03AEtZl57l7GxMWVa8//77XL+2x97eXnTKfud3foff/u3fZjabkWUZf/Znf8abb77JcDhk&#10;NBpFBy0kTQKo84UvvMOtW7cwpsWiefToEVVV8Ud/9Ed8/PHH/MN/+A/5R//oH/Frv/ZrbGxsoGTG&#10;P/gH/4C//bf/NmmqmC2mnJweU+Q9fvd3f5eiKHyPkOteUshJNH3wwYd8+ctf5hvf+EZc/60xaAnT&#10;xTw2Cr51+x6Pv/cnwGq/rlgN6Bka2jt74R53HdYwx7ul9KECKhwrSRJOT53ufajqCsGylM6eBI1j&#10;IFYEhmN07VJIioYeQFVVYfBzwjceDtUGCkUqUxdwtZY2gnIuIWQteN0OrFDUjhZLJiRpMWAgFW3T&#10;Yy/N6ecpViQYaUmzPtgG0UlIWy+N45L4To9YWEOSZFhgMptR6ZabN25x4+5tqtpyNp9TUzPREq1B&#10;Jq7kumoFBolKBMZaV8ErXLJKSoGRyiez3HWWZYkSy75JYbzEjuFlsL1rO41xTeVv3brF+++/z+PH&#10;j3nw4EEEMK7a40GAUBH8T5IM2zZIYaLjvVzTAbhbDld1JFfkbeUlJyvMoUCCCRVDgUSg0hxtDHnu&#10;nOx+L2c4GNDv95fHsXIFfBXWMVkNkrYrs+uBCPcEnM8jVYKwFW1dk2U5/aKgVwyxxs3/iZdHkLm7&#10;P3mSojoVZaZpqcuKcr5AW5c0Cl9CuMqxYJPdNeYcHx/TNBXD4ZCLi4sof7m/v8/t27ddNUzj1nzu&#10;/xaCj/BswnoNNj8Av1VVxT5WdV0jM4lMFEWa0lZzLiZntEC/l3Pj7k3K6Tnjm7s8e/IJuzvbZEry&#10;9V/7VV4cHvPhw095+vRprEY8PTqmN3RSDaEicW00ommalR57k8mERVmS5Bkb62uU8yZqYgd7XhRF&#10;rCS9au6+Kgj/LOD48t+7yWhhl+cZKmltAGKMjTLKbh4v2Ylauz6QYW62bYv0ZBkhRGQ3BgmREJgZ&#10;Y1ASzwx1Um2h79PGxgYf/Owj1tY24jmGL/eQAZbyoEvQ3q3Lq+KEy/dBKoVpNTJRqNTLWFmWVUfG&#10;gZgCMLrBGkOqkgjgJkLiahYUmlXZCqwDq6QPD0PgzIobsHp+AQRRSrG/74ge9+7dc0QCn0AO9+xy&#10;5XIIPrtJiQgEF47tboSK7NTgfwfgNTzL8D6lFEK7HqlSOl85TVNOTx3LsvZSeMa0YI2LR6xjxhtp&#10;IwjbNA1WG/JEkMglg1/hkmdpmmJ0y7179/jwww/p9XpMFlOyXp/T01OKouBiOokyr9ZadLtkiUsp&#10;UWH/lZ5R3rF1xizBhLZtGYwGMQ5ZX1/31QZltCGhN+d8Pufx4yc82d9nOi9pjEGohDTLMdpiDdRl&#10;TVO3PkaUWGvQ2tDWDcaugnkrfrm4uiH65SFxe6AFR8By7ACMcRLjlbY0TUlroDcau95FaUpjoVxU&#10;vkJwCXIFXxKI1XLdcwvn54AOycW8grQHSca3v/M3OL+YMh72+eThY1IpadsFylpkAqgUoSWmkTSA&#10;qQ1Z3qOuFtTGglRYoZg3hpOLGakVJK0l0UDh+lA1Gow0NFg0gro1aHCkByVBSbSBVjuZul5/wGxR&#10;IVLF3s0b/JVf/TKztkFkGdoaSuP3A6wDUqyLj4TRbtV6NRDpfQsrVVwHSkmatkQaIikyJJmFceu7&#10;n2dYG/oYuN8HvyRBsrg4XyaYoi/fxHjq+OjAz5lODy6xBNiKYQ+ZCFSSo1TqgD/rfX8jWLQNRZZS&#10;ZCm2cdV/Rhj6vZwsT3wFXRJ7onb3Dq2XMlBSuGqQYIPCHEgSJ63nqhidfa+qiqLoAYI0zUlTRaIS&#10;tBFolKuySSRCCapmRpL10dZ9RtsYkixn2F+jGKxh8z6ldTLLLc5HyaRCpQpbawbDIYumYjI5j7Yv&#10;z1PquuTk9Ngl4s9dMuiLX3ybn/zkJ7z33veoqpK/9bf+ewfq+SR6uLYgORW+t9auyIWH9b+2tkbj&#10;7xHGgV+N0Si/d0kpXfW8dH649H5isCHB9mjrSGluL1A+geSeQ+gbHpMbRsVjJwju333DkYCkm/9C&#10;uSpzbVu0teR5yhff+QI//tEPyFXCV7/8ZdbX15lMJpi6QRjpwUOLMJZUKoosJ1UJudG0VR2Z/SFB&#10;NJ1OyYqC3d1djs5OV0gLXQJenuecnJxw8+ZN6rqm1+tRVdVn2rT/1CERbKyt8+LFEf3+kFF/AEj+&#10;1R/+K168OGJ9tOmIUAqsEQjc3MuShDZb9hG/HC8HHyPEceHnbvVNtyI34pWXbOflsYoRvuyDXZVo&#10;6o7LiZ3PGl3MQPsEU9d3etXnvcpvvJwAC0mBkNS5fP2f5zivG58nOdXFa0N1RhdzDc8q2NUutuVs&#10;/cuk6uADh3nejcHDMV2M2I8VbePxmMePH8fjh+qorh/XJXdrvWxpEHxgWJKfb926xYcffhjvb5Zl&#10;EcPY2tri4OCANE3Z2t1FJSkH+8/o94c0tSPNffOb3+SHP/oBTdPwgx/8gO98979EpgumZcvm9jZJ&#10;2kPgEkyBtLiUAHT309n3giRxeLG1mqZpqRvX5z1JXd97TI3ULgYdDAYo5XpMiaKASwUJMVb2o66q&#10;qDyQpmnsr2SsiaouIUEaYoPDw0OePn3K8fEx3//+9ynLkr/6ja9x+85/zfMnz9hYG/Gdv/YbpK3l&#10;/OCQ9No1knVccl8IGi+NqxJF2zrZaAEr/nj4mk6n6FRSm4YkN9RGc4HzCVMr2B2MGI3WnGKJniNF&#10;Ql23SJnQtoZJNWP/2XP2bt1kf/85FtfLUeAIlGWiMM2ylct0dsG8mmOEQWEcwC7dl683xUpHAg12&#10;6/J66pLsrA3VY05SzkQ1hyXZKeAeXXsmwMVE2qvSYD2J1flexpPJZJpE5a9oazrKUGEtBgykrmuM&#10;1s5XlDJW7V6+DmuWkrywTCSvziP/TBE+FpOrCaaIs14B9nQPtAwQr64AigDGJSDpcmInLOqV5JIH&#10;dtxEfnX/A+/NrXxeDE67D6ZzI65KLoXPDOfqPt85uAoJtkVKRSoleSqcXqVKUAISX9EUjIFSylU9&#10;4WRKpBSQCpQ1rvheJs4Zly4hoX1DtOBAhkb2WvuGhFK6MvsOwxphQIdA2YDwJf2dexMk8j7vxrG/&#10;vx838KbUWLW6GUkpab1RvZhO2FpzwV/daFIladtQfr08B200jTu9qH2ch0omvSwJLsuSLE/QxgGh&#10;/X6fybx098hab2zc9Q5HI0SaxUTJo0ePGI7XSQcD+nmft956m8H6iKqZM62mqFTywYc/ZTqdsrWx&#10;SZKlPHjjLWQNo94amcrIe9Izb4pY1l+WNcPhMIKGSZIwP53T6/VYTGdIKWO1nTEGqVIavXQSutni&#10;sBmGTSv8HBI93XXTnY/+zsfjBMcqsCaKovDzViM9WBGTcNLJ5nUrMpRSK9VT/X6f2cUkbqp0GTUe&#10;5Ei8hFfVXMWu+cUxorqVSkVRxJ5UWuvojLxufA6/57VjmWDqJMrpsg1edq66xvvk5MTNDd8bJjyv&#10;UJH1WY5ZkC9yjoVw/ehmFbP5DO37I6VpStu0EdBeLBaxj1dIbgS5t1B6fnZ2FiWqwuhKHnWrbZwT&#10;Zkl9knV7e5vDQ9dgeGNjg42NDfZ29wCoa82HH35IVVUsFi1JpqLMUmAfd5Mzg8EgAsfb29uUZcmg&#10;79jK86qkamuqskSgWExnbK5vRLAyrKnQZylJEnq5k0JofeInAv8sSQsBLA7gf0jKhvURKk2qqiLL&#10;sggaB+A7PLMAvEopqX2j5eCchmRCmAvhs+Me1OKkVDrrPySbA4jUtq0D/DrggbsYBxQaD9QaLEY6&#10;yRiSFKxhvNmHtqKxGmXBKgmtc2ACyQHhAjm8DE3bti5bIRWD8RoXkwXFoM9kNufB2+/wgx/+hGI4&#10;oFpo6qqhaQWIlsrMKLVEpU6aShhNlinHPEq8AyRw+5HfjcpyQSJFTLgvHealHFEYXZ8j3IMwh0Oi&#10;YzQasbu7y6NHj7h9+/bKe7uBpXvOdJ59irV+ntjgPOdEORwrVxL4rXVVA4lyzcO7+3sAeMNzDLYg&#10;yD84mZB5TETUTeOqlvKCPEti9WiYhw5oJPoyMdj1/kMipK+kDvfH7alC4Egc3gYlQtIveqyN17BG&#10;0uiWWb3wDUslqVTOIRYabTRtq9nc2GDY66MQtNo4uZbEVYY0dc3Ozo6TVB2N6Pf7keXdtkvZknff&#10;fTcGjSERcXJ6zIMHD6gb/VL1bbhnYQ0FGxQA9fPzcxaLhZPk8uuqtpZUCIosR6sZWMPaeMjk6Dm1&#10;rrixe42f/OgHfOtb3+Lk6JhrO1v8/OET/t2//VMGG9ux59JiscBaJxGa5Tl1VaOt80MqD8oHUGtr&#10;fYu6domX/qBwMoKezQZwdHS0tBM2zNvXJ5kuz/NXgR5xHWjnf9hWM53P0bWzPYmUyCxjUc9WgISu&#10;ryBYMkODzJBSrnfeepbHADlImwapBK01rWmjvUzTFCtS1/dx/4jBYBA17UMwHkDZYMOCbrqx5qXr&#10;XI0pXiZ+BfsQE3osbYZSCrzUVRjK+znGtKhEgLHLRJxPGCw/7+XR3eMvPQhXKSBWk8vGGA4OnIzd&#10;/fv34/7etT3dvh+XE1XuWpZkuy5BIficIbgMflAANCrTRjtjGuOShJ50ppRicnYe5VK6iT8HxDpA&#10;QPlgNeyRptUoFEm2WnkdkldNrdnY2IiykOH8zs7O4n5pO0nDkFyLSTZxORj1cxVPwPF/a2tXWVRV&#10;FYPBgLt37zoSyXQW51qoxH7y5AlHR0fMZ66yWIoEjevHFJKlrd9vA7BqrY2+s2k94190AYFlDPl5&#10;EkwR0MNi43tckkFrS6/oI30Co2xbkAllVbG+sYW2hvPTi3iPuooGYa69itEe51rZkGzs8K1vfYtG&#10;G4ajAY8eP+H61jr7+/vYpnbzwicNEZbGKkwrMZ6m4BJCBqvAojBGM1lUZNowICHXkLSGRAq0bWmk&#10;ocVJw9V1G226ynqkeZ/Qu9CYFikUKk24mM/53d/+XZCKVKQstKU/HLkKEmFIcMCicm6Oq0gymmK4&#10;FvcbY1qaUGHUanRb008zrGn9XtZGOyj8PT8/PnLvtToewyV/LAJDrlycnwjHFFYIjE9EGSwbowEa&#10;J0HTWoPExNehJIt6gZKpqxBTjmxprOuNZI0A26CkQVlLmkiqsgEMg6KHsPjKQckPf/hDJ4W6aOK6&#10;6ZJru3Fk1w4lScLJ8SHXr910sZ+Qjs2sMnS77D2SJSm1EKRJTpIX5GnGYJgyPz1lNN7EmAV166re&#10;c5kglVNU0TKlLA2lsVS6RZc1vQQyo2maitT2ojRw27axyt/Faob5vCRJJVLB6elplNr+5je/yd7e&#10;HsaYSNwKe1ToExz8q7AndddEkOrsDfrLBJMQZL6/Rj8vInGsqioWdcX8xEmEz8sFKk1cQlw6clfw&#10;nawUWLX0SfNi2d/EBtJswLWsAe0aqlsAJVGpjD1HrdEkNmMxnVFN59z8wjtsb2wyHo8ZD4Z8PJ2z&#10;mC2o6wTbuvmZSOWS78rFMevjNRZViQBS36upKit6vR53797l8PRkhRAZ9h4pnVLJs2fP2Nvb48mT&#10;J9y4ceMz7dkvYrj9AKqqIc8M0iakacbv//4/ZWtrh7Z0ErJRdp8lYSLEpd0ESxc/CRXnn5Vg6mJ9&#10;nzfx000whXHV+y///T/0c7rvMfblXs7dxNBlr+R1yaH4xasrmC6//zK2+3mxwqs+9/L5dX2BAG4H&#10;f+5ygUGICYQQ1NUiPtMusTQ8/9DLPfwu4CJdvzdgF2VZ8uabb/L+++9HZYboQ14xArY2bPrRLnXJ&#10;q9evX+fP//zPI1H8MnG1LEuGwyG7u7tYKTi7OKdqG4ZD19+2N3Sy7tPplH/zb/4N3/md/wKpUgb9&#10;EXk+pHaKsAxHI7KO4gO437s5X9M0IgL9QkCep+R5wtKbNkAGVkX7rJTi9PQUs1ggi+HKM+zaECEE&#10;abZU3DHWUDd1rE4h0qoAACAASURBVB5rmoZ//s//OaenpxwduaKE7e1t3n77bd59912+8rWv8s1v&#10;f8vFStMJP/j3/57/+e/+XYokpZzM+Mq7X2KgFOtFn36SgNE4lQ9L4zFyIyGEw0aAujQth8MhWgpm&#10;szNm9ZzTiwuS0hEI9tZ2kBCJj/vzOYlUEa8djUbopuHi4oJrepetrS0WVcnBwYHHtwsSJWOlWmM0&#10;i6qKMaGJBDlfQBJungBrfPsB0bm3gFTL+CHYLi/cGRNM+OsNmP1KvkS6bEKI5drQJ9X49eGJN7bV&#10;lE1NL1ErtmMlsWXMiu0MalFKunhxaXfEK+1COE4orOl+hpQSmSQxuWS1IQmL+KoA2bI0FleNbrKp&#10;eyGXv8KHd8HikGCYTCZMJpNVgI4A4iQr7wmBQDwnf+xukH1VcHAVeNX9XinlggR/HYmSjkFl8X2X&#10;FFkq6eUJRSJJk2VT4STx4JNMUUqirHVakeFchITWlflbrwtvhGOMGescO+NezGQ2JR/0mVUuUMrS&#10;JavjVfffsppcujzBP884PDx0TOVEoesGjY3MbRGcOw8Un5+fszEaRzBOpgnWhgTAkqHpgDqLkERW&#10;QTboOza0yCIwMZ1O2cjW0F7uJcsy2tkc1VkQa8MhjXEbU+MZjAG03Lx2DYTk5PyUF8cvOJ+d09Jy&#10;/cYueS9HpXkEjhaLBdduXiNpJb2sx/R8ihWSqtVsbWyyvb3NaDTyzEvl2N2LBfnQMTbvP3jA5Mz1&#10;lynL0gHMVY1SS2bE5Q3dWhsrTMIaaJomgpDdxET3fe57ZzySJOHi4iICQkDsqZMkAYxoybJ+fH3Q&#10;3QyfeRnEEEJEcCkwJoLxKT3rKch4uBE0yn/xI/TEUUpFqSRYSir9/z2ijez0YIKl4+MSlEutf1ja&#10;lyV7+9VjqSvsNN1D1YBLwlgupheXSukF5+fnDAaDeC5lWbKxsRHfK4SIIFAAckOFT0iCBhZkmPPz&#10;eYVUrkphZ2c7JlZ+8IMfxCDl9OyUIh+wu7vrG8SXpJnr9/TlL38ZcPOvyAtOz1xDyslkEuWE1tbW&#10;IqN+Op2SZBmZCk6bcL/z6yXcx64j3q0iCUnaWGGUZlG7O0hpdBNGIeEV7Exg5IQgVikVJb1CUigk&#10;/UejEbPZLDICu8nPbgI0OIUxWDDGkba9BKlKpGMpphlV44FQDSpVKKkcM0jgGPuJclVORtAaoPXg&#10;Y5KSgHdypANGpOsDYYxAWIWSwoEinuzgeqIspfykSX1A72Ttjo6PESpj0bRUbUutNUI6PeRWa1pd&#10;URtFKhS6FlTVAmES35PQSxuQIJR/RiJULa3qdHfZPGFcDnbC96HfRxewvH79OpPJhI8++oh79+69&#10;dIxX+SvBngoBInEJRZeAWvbayvw8CEGD8hIm3YRSlxEX7H2YK8tKHxPtatMBm7vSC03TkBQFrPr4&#10;cSjEUnoXi7Rt3NuFcGI8bet6Uyg/vxMhSUTiZHdVysbaOtZqp8mdpl4+yAEmRmumF5OY4DE+wB4O&#10;h2xsbERgumkaxuMxo9GIPE99wrogz3MePHgDrZ1cp7WW9Y0NAOqm5MmTJ9y+s3w+3XURiEWXe2mF&#10;dReSTzLrY4ymtZpekdDLUxI74tEnn7LeS7l1Y5dECeRDS1FknJ2dsLmzTdtU3L5zkyenJ/TWNuiP&#10;hyAss8WCLEsRAt77/r+n3+9zfW/PA/6GoshpjaZuKlpqelmBbpaSgg7wt9y+fdv1+Lhijl01XjXf&#10;X/ez9fOl3+9TTeex0jJRkKbOb5hPpqsAiHXAvWaZ6CiKgsoHSWG+hgq16XTKxcVFlIMKLPj5fM54&#10;OMIaV9UmVB4l9RypwOnal2UZwf8uAOp6nrieJUtwgWjjL8/4y+t1JdHEUrrIIrDBj/JZVimdVCBe&#10;Ukqbhmoxp22qZQzT+RxrLdJ6dQLfL3X5glXgSxtDkifRVoT1ECTy8jzHSidNEey9SNw+IxP3ehGP&#10;twSyEMseeV0G7aA/WGHahr2rbVvyYkDle5jm/Zy6IwWHr7ALRJVw7vGchHCNg7FIXLK5lSGGWlZn&#10;CTRGG1rTcv369fj+ppOsCb7i2dnZS2xGKSWmMdGXBGLFkvLXq3y/3qBSEZ5ntw/FeDxmd3c3glCh&#10;qslay507d3jy5AmT2QIrJE2jARmfizHQtkvmf0hWB/8/y3J3PF8RtqyAMfF5vS7mWpmz1rFXQ9zj&#10;fBUna3I2nTDMC3TToi4mjNc2SIse3/32d9i+do3/5R//Y6YXk7h+ulJ5n+UvWgT55ja//lvfYrS+&#10;gdGag4MDdq9f4+DZPkoK8DKK1orIko0MWyRt6/4uVIoWDWDRUjgJ8rphMpmRa0OiXRNwQ0ODpvF9&#10;eOqmBev6Xma9PirvOV/EOrJaVVVORSFJ+K3f+i1XzTzMsV4GThoJRmO1RbQG6fsDKgTKgp7PfM+e&#10;1knUSQfJNE2FbmvKpgGf4G7bOs7zMA/Xx2OscHZHWzAicb6QtJggYy8sSoCTjXQyta6XucGaGrBY&#10;0ywJo0gS6apVKuGUTbAa0+I+R1usca9TAqxuaaqFS4objVSCNFGuL2BSoK3lT/7kT5BSxlhsZc2G&#10;ZKK1WNvxX4RgPBxyeub66A6HQ+azkkGvH6uFTWspCk2buYTQYlFSlQ2ZzBAiYbZo6A3G1KdT5vMF&#10;uvVV7UIhhcKkGW0paICy1cznU3SiGEinYtKcnyPzlP7Axa/teePlJ6HwVZlZlrG7u8vPP/6Qw6Pn&#10;vPtL7/Dgzfv84Ifvcef2PcqypCxLzs7OeP78ObOZ68MTZPHCHApxabA/k8nESQlJQaYSkjQh9SSx&#10;XuH65YXqz/X1daazWbSnwYdXqXplpWkXjLvskzZNQ2M0iUy9Lfd8ci+118tyRKLY3lzn2cEBw36P&#10;d995m7OzM/afPmNtfcTz/QNGo7Hvcy3QbYuVTtKzqSoqz55vjUaUi0h2LMsScXHBmpe5NR0gMfhX&#10;wf6HxPrR0VGUOP3LHtZaLi4unLKMxV3zsxccH5+ymFf08wFKJEi3QvAp+bj/rGKRy7ihC4gCK7+j&#10;8/4u6/+qBMjlZNHq12occhWGedX1/ockmFYrEnw6oLNPX04Wdc/183z+5QRTeG8X4L4q2fR5scLL&#10;9+eq8wnXFOK98L7u54b4qKv0U9c1tZexCzE/LGMvYCXBFGxk9/Vt2zIajSLWdf36dZ49e8ZisYiK&#10;Pt1EV/ccw/oKpFNY4jJAlOUM2Emwb2EuzudzL0d3wbXr19m5vsvFn8wYD3usr69zdHSElYK33vwC&#10;//L/+kPauqVqLcZK5lVN2Rr6ebEkSymFUkEFxyXS8tzdK2NbtGmQMvRBahBCkSROzjqVAprK9Zv0&#10;VWEBbw29gMP0iklI/wz//M/+jNPzE54+fcrTp0+5uLggz3N2dnbY3NzkS1/6JQaDAevr64xGo0hc&#10;czdX0B8MmNVzekXBG/fuc2t3j+9+529wbW2T7f6IpLJsD8YIoairGpvmCCUxrcEE5S+cvyxxEH93&#10;phljODg74b33f8y0rahazXh9nf5wwLA/IBM9fvLjn5KmOWVZk6qE8Widqizp9QYU48z3ITphPF7H&#10;XlywtbnDvCq5mE7Z2hhzen5C2dQgnLywk3xLmC0WCOnJCFL4TJhXrxJOmleIpbxjN465jAmDI6TY&#10;2H5kuTaEsMiwxvxxpMcfpPLYeu1xJ++/BgKEIywvE7jBf+7a00CUDjhGr+hB64jSooO3XrXGYyGO&#10;WK3MAk9mkhJhLU1VUVu7rGAyghWd4q5h6C7C7gGDbEv3ZLr/XzZ04YLDRl1VNbOZy+rq1ukOu5c7&#10;59VJrq0yHZfnAViJtWBES+hXszw/wxIUd/8LK7HCuEBSuM0dcOwR8CV7rh9BIkBZV+6eCigS5b8k&#10;ShjnCEtIpXutaxgqEQ6pcXIl0lVjCdkiNSjhZAWc6lhgkVmscNqL5bRkvLnB+WyObhukLUhwjCss&#10;WIzvy6Dd4hM4thQ4aQB/GcL6gNZfkwspbCc9YOLng2U6OQVToURC29ZUSpNKx4gSIkHQopuWwWDI&#10;88ND9+yldJ8tFdaGxm+dyWkEjdWIFspKsogyLQV5L0fUtWMtVSXrduzkCcxSUkzooL8KZ6cXDIyi&#10;P3QVTIOij7CCw+cvuLZ7g7ln9t67c4+5XvD+B+8jjGIt2+DNu2/y9ltvcnR4TDVfcPzihFvXb5Jn&#10;PdL1jLJpefzRh9x94z5vv/UOa2sbDIdDDo+PGK9tMBgM+OTnH3NydExRFGxv7jCdztne3KIsHfhc&#10;NQ1CrbJcu0FCYACEzTBIDSZJEvvEvGqEDa0sy9gANYA5ZblgNB4ghbtnWR6kDiRm3vj3ukxyaJy6&#10;tbkeQfbz83P6Pc+qz3o0vtFfVVWkeUZ5MUMkIq4tK35xKaalbj/Yjq5tAPgvO/hGvPpY/6kpKOMT&#10;qu58/P8QHXsR1qgHzqR1dspqg2n1khlrVvWGA4DULbm+aghpEdaCFdEBaFtDWZVo0zLoO4BUq1Cl&#10;5hJKQliquqTInfTk2prrNxDm4Ww2W6lqC5VMoU8BwMcff8z9+w/itSvpnD6XvHJstLpuuXXrjrvX&#10;ys0XJyN5zObmOvPFjKdPn/Ld3/5dnj57yt7eHrO5C+TWtzbRdcOirjg9P2dja4vx+joWmM7nbPQK&#10;dOv05/MsI0kytjc245oIe05wkrtfo9EoBlTgZH2KomA+dcz+ruZzCD66QEuoTgwVYXVds76+Hp9Z&#10;CHoGgwHj8TgmEMNnBkA8rHVghU1rWs+AFB2GRyfRLFoRAc5wjUDsa1TkfQeYlo13EB0IXKQZSZZT&#10;LeaQZKQqR2WuSbs2Eqs0aarQ1czJmErhwBDwDonT8K9by/a1Gzw/Pmc4zHh+OmO8vkZtLCLPSJMM&#10;KTS2JTq+wmqaBsrFjETkpEqCTbACUuUcFInFYpw8jF+/3fsUvi4njy8HPk3TMBqNOD8/j1JeSim+&#10;8IUv8O/+8A9XEkzh/V2nyHjJGy2ctC2etSwp0Lohy3s0uiZNM4q8R9HLXS8iqSjyHNPoSLQI86f7&#10;HIM9D3MqVMaFwEdaE5t9Nwg0gmbQYltN02iGhd+oMShhEdZVf4TeM0oIJ9crnexTIPzE6zO46isp&#10;UFahGwdAJ9KAdCBUWc0da9v6RGHb0nQq8cKzKZua2cQ1hZ5NpzRNw7DngqpUKpqyYjFfkCQSheLi&#10;7Iynj57QVi17165zcn5C6/e5ft/Zo9PTY5Isj/dJCVe9nYhlVacxJtqltjU8f36I1pai6DOvXYKk&#10;n6UI03J2cU47n/H42VN++Zfe5u6DNxG0yETQ6+Vsb2+TZzmL6RRh4Qtvv820db1uSBIKL0948OKA&#10;v//3/z5/82/+d1zbu0ZepLjmHwmLecXjJ08p8gHbo22ePX7i+h2mkp/97KdsbW3x7PkBC997xviN&#10;Iuwgy53kko3/DND6qr8vqgWDQZ9pW3F+esrk7JRenqF6mkE+wvoGvB0infvfYacuGd7PY4CRpwl5&#10;nrM2GrKoaur5nKasWNvc8sGCq0SdT2cM+wPauiHPCpDWBWtpysnJGaen5+R5j+l0ynw+ZbHw2vTS&#10;A1zGS5gonNOAxJGQVsE8gtTDpfsQfEmphOt/2vHpXd+lpe0QUrpWK8YgcT2CtAfoUiGi7b0cRQSl&#10;kOBXhGAOKXwcJLEiIc369Ppj37PG2fdQHZPnOUYIFmUZEzpWQGsNmRQIrwjngGjpKw9dwlgLJ3OC&#10;9B6+8Ylru2ojjTBYA2mWwMJXR8ketbb084JWW6R0PMi6Kr0dcYz4muW+Yq1ACU2iEtJMYVtDiJGF&#10;SpFJitECrUuM1mxtbaG1A/Gm52coLPViTn80RkjLfDFzdslaVGdfW8Z/Dvywvhmy8eRF90xB4IEe&#10;KTpAiaZufDPvwZDWQqJSEJIsKxBKsbd3jU8ePvIyygFYNdGnddfrPj/NEibzOUniqnOqqqRf9ChL&#10;GVnBQU5EhOf/OZJLEVTGSZsIDE7vwj8zJHmR0xsOuTi94Ox8QislWVHw7rvv8su/8iv83//yX3IA&#10;1CeN8z+lRKUJptX8f7S9aYxt2Xme96y19nimqlPTrbpzN7vZ7G6aFC12i4NkiZIl2kCsHyKsKJYS&#10;JLCCDHYiA3H+BAhiJIAjQEoUO4EBB4iQ4YdiB07gIHAkUZHYkmiZVkgNVrO7L/vevkPfoeY64x7X&#10;Wvmx9tpnV93bZFNGNtB96ladYZ89fOv7vvf93rfWFp9zrx5XbFctAj7xiU/x3IsvUeYFt+98i73L&#10;V1jMZ26iunbEFfxUjXByOm1DTZgGZJOEInTsW20ROPNmIwRneUEgnUdQ2uQMtdXUuDXNxXSLFY1n&#10;hjbUukTrCiPcZ/QGKWvbm7z40Y/w+GxGVeXEYZ+skWp2oEGJzktsVTkvQCyBtbx355bzKrKaOA7p&#10;DfqESYhFouuCtTjEiBqFm6ySQiACSRxEyFARmBqNQViLlg54N6IzqRQKjHA9DI3F1pWbdmomloQS&#10;To7T6CZWuI6XsI7AIxEo62OFBosDTwM/aRm6yS/jgLwgbEgqkaKYV/QHKcus5O1b7zJaH1PUjdqB&#10;DBBiZaTuY5PnO1uhMAI2NjY4m07p9/tc2t7h+OiUwWCI0RVG1wipkAo30Wic/6O1hl6vT2/QI8+X&#10;qFBS1oashMqE2GCIlSlWpqgwRQYF1BZLRVnmFFoSBIKiKgnjiGpRkjfkBedP6NaEo6MjpHQ+Qp/+&#10;9Ke5c+cOx8fHfOYzn+HJkyccHx9zafcys8Wc2WzG4yePOXiy3zaQT09P2draapUQgFb5pT8cuHWn&#10;cARNE4bN2mKwaJwvlFNwEIFic2uL08mZU5qYTVgul5RVxSBKHbiIAGFcn6Pp23hyh5eoa9cfbdDG&#10;UFTOZ0Ig0FZTFgVZmYEUJElElITcfe8+aS9mMVtgas36aI1vvXOLs5NTrl69SlGUJLFTIRGVW7cq&#10;XZNXzTSY0e3xCMKQMI5QUdjWNS7OOUDT+123a5JxSiy+z+BrqA8LJPxpt7qR3p3Pl0gRcuXKFf7O&#10;f/PfOUJKkBDIcEUOodPcFivfHjgPAvjGePd7dwEmX9t2a7zue3+nrQsw+X93X/9hAKTv/rNW/qr+&#10;v4sgU3eaobtf3c8U4vx+iot+7ZwHmL7d9t2CTN3XnItTnQkJf2669dJFoKslNed5azfva8NujdUl&#10;EHzQ/oCLi4eHh/R6Dmy/fv06b7755jmycheA7O67J6B6gMkY0xLJhRDs7u5ycHDAtWvXWsDTS6k5&#10;gA+QgrysCKLQ9dRVgFSKJwf7fPazn6XIHcnWWkjiHkL1kCoklgIVQLGoCAN/zFyN107nNpMzSshm&#10;gsXJRCvlpFABJ5GqKwhS1tbWCJVwfRIZneszdq+z7rH8oz/6Iy5f3ePzn/88ly9fbpVm/DZfzF3P&#10;Uq3eq27UmwyWw+kZe9t7YBqPwCCinC15fLbghavXEWXt+sTGUhUlIggQIqDG5azGaGQD2lyUFrBA&#10;HDQeyVj6oyG74w0GayOKokCFAbrQ3L59e0UIrfU5AtNkMuHy5cssi7wlWO/u7tIzA+I4bIjWzq7B&#10;yQsGaCwCRaW1y5O8ClkD6np5cn8BPwtg6gLf3edYOgMJogGYVHMvWQtaO8Jg895tjDNNft3xhFJK&#10;oa1B2VXM6N5/Pnb668krqTigqW56GBYfCs7Fngv5SPf7GWMQxj3asqJmpeoTyMYs0LMhLE66TSAQ&#10;5jzarTqIVRsocSN82jM/rHH/NSPl1kIQOCavMcZN7BinmW2QnJ1O0bVj6LgCxV9NDhRyX+bpoGaM&#10;L05dculNmAeDAbXWGOsMvmutsVojJU5nvDHjlJgWnJEqIAnCtgmnrEZJiJUiVAGRkoTCEGFRaCIp&#10;SRvD7ChQpGFAgEFaCKIQJZpxX+H0v6siR0mLiiW5VuSlRYYhIDk8PWOeZ5zOz9jY3iArMpQwRKHE&#10;6IJYueJc2xUj3u20RKkQwqCdGDLCjfwjaMA67TyjpKLCNb1zbdG6kdnQNf1YoFRFEmsWyzm9foSu&#10;aipjKGtDKCCQIUkQUGVL+nGCsDCfLUj7IwyGMHKMdmstw2RIECuEaKQtjKUuCtRkThgmpL0BVkZE&#10;aYxFUhQZjw+esL29TRgpalM5qR4riYIYYQSXtvfYPz5jMst59eOfYHI6JRAB792+y6sf/x4XzKVg&#10;Mp2hbc3Hnv+YWxwWGV/4vh/GGMN6tOn0nS3UBWS2IgwCeumAfjqimJf0egNu336PIE5YLHM2L8Us&#10;s4ximTFeW2c9HaDzEqkFs9mCtD9001RxcE4n1gc3vzh6ZsXJyQnr6+sATCarSai6dh4jfsKk2xxf&#10;LpfMZjMWC8/oK1hfX2dtfYjFyVHkVe6YWpmTGZseHXPl6nWUhSQMqCpNkS3Y3dkilIq9vT1u3Xqb&#10;2takvT7DXp8yL9DWMTVu373LfD537Fyt0fhGjddqNHh9c9t4gvj7tpuoeEa1Hy01LnC0ccY/X4UB&#10;y9mUtbWmaSYtWZ6RDtJ20ss/vxuP2oDHyuz3Ypy4+PNTr20CpWkK8nN/b5q8Ssqm2LRO0kC4+8/U&#10;NbZ28XM+nz/FwP8w8n4Apa6pKid/YGsnn7i5uUmWFYSBZDFbEkYrr65a11R1TVbkxHFEUeVY4Ram&#10;2lREhMzmMyexIJ2PibZuksZaSxSn1LpGSsHdu/d5/fXXqcqcKAw5OT4mVBG60pR5ST/tc/tbt/nS&#10;l75EVVaMhutUZcliPme87gzhe2mPu/fvU6OJ0thJioQBcS9mtpgirGQwHHI2PUUGAhCUdcn69iZl&#10;bUiTFKtiCALKwpk0FpmToorjmDIvkGHI1vYmeZ4zn88ZDodEzQLpC5NKawJjiNOE7Us7DPsDJpNJ&#10;C751p6L8QjscDlcN2DhmOp0ym83Y29trJ+q01iwWC/p95+GyWCxabxfPYvL6yD6ZccCSRCrZyKL1&#10;mE6nFMWinSrw3imiadoYvfIoVIRUReG05yPRMv16SUTQ+OGpMEISgpSUwoJV6ESBNhSmBBESSIik&#10;Ay+wJQKIhaKvQhZZgSlyEqE4m8+oqprjyZTCWjILOkwIpKKuSuqiIqCmLBbNMbQs8wKJZZkrej1L&#10;H7dWCuPygF5v0CZVvoEogLCJjedkgJpcwicyUkpqbaisJk36KKlQUdgSU15+7TP8s9/753zxi190&#10;917gJirCMHRx0WqUqB3jRxfU1vm4WCspdAUqIhmMmC7mZHnNxkaIzitsWbPeG1DkBUXpJiu9R4Iv&#10;OHwz04OQXjZtuVwyHA45ODhg//ETrl+/Ri8KiYMQW7k8RmcGepZRr481GolBCo0UTqpPoRDW+d5J&#10;DLaucK15iVGC0kBghGMa1RARUVYVkVTg5YNGPc5mU2ZHExbZks3xRjsxuCxykjACIVhfXyeKHTi5&#10;M3b+APP5nLXBkEfvP2R79wpf/epXuXHjBjf2rvDWW28RyITF2Zzt7W168ZCD5SFWQyhDThsTbWNq&#10;alMRJiFB7FhSRjcMPQx15RpoptIEYYwFTk6mbGxu8/DRE5aLgvl8QZwO3bHHsswK4jBhOE44ns35&#10;X//RP+av/ts/yz/96m+zsXOJ/cePmJ5N+Bd/9If8lb/yU/zO//tH6OE2/+Xf/fvcfbzP+uYWtdb0&#10;BymhMPzhv/hDflr+ZY6evM/Xv/ZVnr95DZUOGa1v8PInP814NGYYRWxsrJOmKQ/ev8cP/sgPEYch&#10;v/h3/isqXaOtA/L81JDEgnISkbXtmKY2a8nFn2UXYO383a2WLh5ZNOPhgK/eu8vO2jqL+ZRyPifa&#10;XMcb2GvfpPGeYcoRo0pTU5eFywEjRRBKhsO+mzwqS548ecT2ziZVqdG1kz4Mm4ZdVRWEoQRpmJzN&#10;uHbtGl/5ra+y/+SYNBkwnS0RwlLrklrnCAlhFLlpsNpirSSMUyyCqjY0UAZGu3teSEe06UrjqNBJ&#10;DZvSMhr1GqDW37cuLsZRShAo6spNfmzv7DI9m5ImCcdHp+79jEVXdTMdaJtj2jRpfe5iaMCA9gS4&#10;po5wsnsIhQj6aJuwNt7BWMUyL1jf7jmGKJDEMUXhGsilrlnfGHM2z0h6KdY2kxPaILGESjp1a+O8&#10;P8I0QQYJk+mS2oAwhqIq6Q0GLJdzJ6vZS7BoRKA4ODhge2+P/SeHLLKS3vgScSCYLAp2tvvkizmJ&#10;BFlXSFsTqpBSQmENdeOLpAQgLYIapUtSJRs/WM3DJ4dsb2+T14bNtXWCYb8BJQWTsyOk0PzN//hv&#10;cnRyym+88bscL3J+/dd/je//gT/He/fv0e8Pm3jovO0ciQ+cCbHzLfGeUMY4UE4pRVbkECesbW6y&#10;LEv6wzWCMKLXlwRhRFZM0ELy5OCIl1/9OKcnZ+RFiVSwWC5RSjBfLNC6ARVDRV44adDl0k19lmVO&#10;HEXMpmf0Ircm6roiUG4KotLNtJ1Y+TuEKsAIQ63PU6raXLKRcmn41FAbjBANACrJs5JYG3LrpF2n&#10;8zmpNVy7cpWzkxN++t/4aX7xF3/RTbyZmrKW5FlGrzfESkWRl/SHI7Klq6FGo3Wywq07z734Mp/9&#10;/i8wy3JOz+bEyYDpPGexyJFhjKhqKp0hG0DWWo2w2kl9WYMSoJWgqis0zkNMKKhLy7Ku0FIgoojD&#10;vKIgYy1NSYMAKj+hY6lNhQzdRI+ua+qqcM0NJQkiIDDEieAv/qUf4Rt/8HucLUuCdMT7j08Ieinp&#10;cJ2kP+Du3fvs7e0RhTFb4zHYmiePH7BzZUw2PYPaMBomDIa9ZloQQDGfnDj53TQgEAG6MtSmRAtX&#10;z2dF5nJi2/Q2jG8MOem+ydkUKyAKQuK0IfnVYBQEInC+zkqiq4q8dIBYHEYIC1mWEyqJ1dYr1FA3&#10;wChYZrMpveGIkzMnnd3v96lzVx9GOiIeOALGzs4llFLthGlZOg/Cw5NjpAiRQcBoPEJXFYtFTRC5&#10;XMMKw3hzm97RMVs721gBVV0Q1iHD4YDHjx7R7/fB1oQKCKDXS1kspkRpzMnpIY+evMcrH9ljsv8+&#10;WSkQ4Zi1Z4etVAAAIABJREFUrec5nOXMC8FASJbLOUalzKfHSGFZLkvWNzcJoh5CSZbZgn4wxAIP&#10;Hz9qpi8jsiZvDaKQu3fvc//++/zgD/4g9+/fd7XN1hZxL6U8O+X47JS8KomS2HkfNvVpVVXO7zV0&#10;JK8oTVjkGVlVUpiSWISkfZeDyzCm1iU2r+n1Eg4O90njhKzIqU3FbD4nKyu2d3bcJIFw90CZa7Sp&#10;iKIQJBRVgVLKNVDDkKNT548VhEFT37pp2SRJOJnMKa1u/ZHOJnMANjc3SJKQfhpSVyXrozGmNiDh&#10;iz/6Y9y6dauV5D+bTRmPxwRxRNjkvMfHx6QjJyc+XF+jaHLN46MjNre3XO5Z1yhhWZYFQRCSZSvl&#10;DM9Y39racmtUQ2BtJ0r/f9w8wUqXFXGacLh/xFtvvk1dGHYuX6IqDFIGTb/ATQd2wZnuRJKv6zzA&#10;5L+br926EmpdAthFAKQLglzsA1wEJz7otRe3Z/UWvhvwbtXDXClzXJxg6nbXu2DzB+3Hs7YukHNx&#10;iuLDvsfF9/t2r/MgjZeN7w4V+M/vNtovejQFgTqnXtIl7Pnj9CzAbUXwW9lAeOnOra0tdnZ2ODw8&#10;ZDAYtNPhF/dLa41sFDN8PecnHj1o+9JLL/HOO+9w8+bN9vv5fXL9gJr+cI35MmdyNmuBqbKsuXPn&#10;LtevX+fL/89vImRAlpf0Rn0kAbW1qEBQa4jjFPf1TbsPVV1Qa4FSHlxrlEyaWqEoi9b31mqYnp6w&#10;s7vD9evXqfMlJ6eWxTwnyzJ66fDZ5785nj/zMz9DEDVqKtZQlEU7QR4EAYP+AG10+3tPtE3iBA3s&#10;bqdtt+/m9atcu3qVve0dTh4+4fd/9/e4tL0LN2vo9wmFxCo3TW+wWOXycg8uda8w//NkuSRvCPCD&#10;jTHrW1sYAafTCfPlAlWH7O8fki0L+v0hs8mU+XxJGMQs5hmL2QyQbG5vky0LptM5ly4JlsvcSfFj&#10;WBbO93OwPqAqvb2BoDY9lt6+pb3uXM13kVXYjTvd+044VPgD7y+BLxE9cdURXqxw9aK1DVDakOxM&#10;QzI0Hny9AHL5e8v3pD0RNo5j+v3+B8TI8z1WKWWjZnN+Er57z+N9bOuVtxpA0GI3HzLOdFHf7u/8&#10;eGZ3xy42nVdMBSfvUhQFizyjGYZjNTcA+EkjYDU3cV7Cwm3q/BcGp/0rXbOvKGialQ2LUsg28Rb+&#10;xHV0QgWmmUgSRA0olQSCsPFbiqQlCpTzXhJuckk1qLL0U0xS4o3PhRD0eyl1UVIYjQmgDoJmWsSS&#10;FRWT2ZR0vc9gNERIx/Cz2rhiuJngks3FJqxjtwm7aoLD+cXTM1hlw9rCOnaeZxRYhBujk4aizjF1&#10;DqbCmgpttXtuF1AApHDGXVprimVGnKTURjdBz+DH91tGRiOFgZDUVcWyKJkvFqS9Hkni9JujpAcK&#10;6kJT6ZKiyFr9fGsMVVkjUTx5tI9GYqQijlOEcQGhn/RRaQq1u+kdOyZ20zhVxXJeMlvO3cIiY0S4&#10;YljWdaPtLQ03rz/HYJjyjW/8MWvjDcIwZG1jzPHJCffu3ePq1atOxk0Ip6M+WqMqNbPZgiCQFEWF&#10;lLSG565YKFstTy8tMxgMePjwYWukHseOXdzvpy1AAStpjyzLVjqZjXyXtbY1t/cLaVFmFGXDVJKm&#10;MWd24FMUhmAEo8GQ09NT1tfX2d9/zGKx4PLlXTbWBozX1l1imJdts9w2DSuLAKsB1bJ+hZVAA5xc&#10;MA38023OPM+zWbrJlhCiaeI5trHt3vuiAZb+FMSsi+yb77S1EaohfYjOZ1rr5Vei9ncf9n3ByaEZ&#10;VuP/UkriwBm+KqlImtFoL+8wGAwcyzeOWRQZuiMJ51kqw8Fw5Xfiq2C5kvvzx7iua85OT9nY3GQx&#10;d/eKS5xcQzzLCp48OaCuTfv9wjBkPB43x1Azny+YzWbUdd3KL/nnSauIwoRAusQxTGKntSucz4tF&#10;crYsWiJBGIYgbAumBUHQTrX5Yy2EaAEdD+p6IHcymbhx+9KNR3s/Ki9r1wWZgiBo/+bvL++z4iXP&#10;5s00h/do8p/ZxqlOXAXagsgDzK2Ou7VPJdc+Xlz0+BFCODZPrTGN1m0UuO9vao1WqyIM3OpocebN&#10;VgZYZRFaYWxFresGXHKPCgXGoKuaXhhT5QVVZTAaZvMlk9mcvNZkViHiCKEUcRCgwpq6rBrGVtEy&#10;q7S16NpgjStye8b5xqggRFc1Mlhpoz9dRD27yPO/60ow+ef7RBdgbW2Nt956ixdffLEtBLz0WpYv&#10;ENo0N2qTdPnmvRCYxq8gClOsrtxUjXIj3k6qpyMTe4G54/fpYuHUfW6WLVHNNaEQVNYgDejKkGcl&#10;eZ7TS0OEdSPxYDsg+QUQ3a4YTI5hK7E09DYNttbYsvE0yBYEYdzKyEbVStrLx1afsE7mM/rWoKKw&#10;vc+iKGJtbQ2dl+TLjPl0Rr7MMLVma2PbMXiLAqVC1gZDrly5wnKZcXp6yu7uLlWdIWWERnO2nDMY&#10;rREFEWVdOulHBEHjG6eEJAwV9+49pCgK/uRP3uTWrVsURcXGeIuD4yMMmjSOiNMEaevGi0xxPMvp&#10;jdb4k7ff5sXr1/jox14mn0/48R//cW7fvs1iseBf/8mfYkbEj/6Fv0iUOo9FbIWg5rOf/T4+9YlP&#10;UGQzvvjnfwSJJQkUb775Js+/9HHm0zmJdExBoSAvCgpdEISBm4QLg3Y9ssJNLZkmXxWoZ65J382a&#10;sNoMRZY7PxdtCHzlZV2SZ/z7NkCXI4Y5NmXYSG7GcUxVuGlr2cjC5c31YRpCQxAEBFFM2khe1Lok&#10;iXuYqiBNY9fgVBFFUZJlRcPezF1OTZNw4ieORSsHbTs5ZHf7oGZPtyDTusIYhZdgFs1i7/NDIQR1&#10;5dYOU2vi0EkvSxypynhp7QtsSA93PfV7hzG58yokxirCIEHIqD3Hta2JmtfURY4QfmK4MScWtlWD&#10;8BNmQrp4HgUKagcwVbVG4CaL+v0hpsxagDzH+deVZcnDhw/Zu3adXi+h7vgBShU7Y/sgwmhLFCoG&#10;vYSqzBF1jVYdU2yaSUjrSGe2BimMa1RGPWpjCePEESLCBGRAHEVsbm8xP97n9rfe4W//7b/Ne/fv&#10;cfvOfe7de4+zLOfrX/99Xn/9dW5cvcaDRw/RBra2djg9m7bkQ+/JUzUEPIFr9Lv6wE1rekkPK1xD&#10;qag0RZYjhCKMU6IoZvfyFbc2lxUGSVW5NbrW5TmZIe+5I4SrSaR011RVFQwGPcoyR+uqrYmwtq06&#10;u9fgd2pOdmf5hWeMdv4axlELQFvhwIpXX321ITPVXL68y2jkPDOn0ylJr8flq9e5e/c+CEMYu/NQ&#10;25LNS7scPzwAC5/+c3+OH/tXfpyv//GbxP0+aX/EaLxBpCQnp0dk84zlck4YRhhTOdKBqTBV7Viq&#10;Wjtvt2Zd1kY7MFY015WIMdQsrQOuZW1QDVlR1iBrg1ROqtJ3gfykQV3XoAxUhtHmiLPJMRvbm7z9&#10;rW9xOs158PiQj736PQhTs7E+wAYxe1f3SHsDgiB0SvJG0xv1kLYg6inCOqSXKqJQUDfgLEBd5042&#10;z66mcL28TGAFKoRW1cQYN1XVKHdYq1v/MCllc6+uZO0dSagkaNb1QDZ5mccWpWuEGWuw2rQNUCEE&#10;QrpJmqLIAENZF6jSyZkZ60DkRIYIJbl1+10HyEqJlAFhrNq8FOvypaIomrzVxXhtGvPxpfOU8A2+&#10;uq5ZLGcs5lPANIAr5Llsc9UoighCSbEoEUIjpEaGEQjJsL/B5qVr6CQjWh9zVpQYq8G6vkBd1piy&#10;pK4MYRhRWafq4GuI2rpzIxrftzzPW/l339B68OABu7u7bGxsMJlOmS0XZHlO3vh7aK0RzfXkpTid&#10;F6PL24MwdGtvEFDqmqIusUZjcICRaqbEwnBVq2rjvJK8hOZkPkNXJUkUNg3s4Jz0WleNoCtp7Le6&#10;rtEN+ePs9JS8qFhfH3H58lWkhCgKkcr5JtkGnD45OWvlrbxXVa8foYLSySRZR0r1BCttDEmaIuTK&#10;M6aua85OHIFivLPB9vY2T44PODs7YzweIxpScyACCl2wMRoTiIBRr08ShBRV6Sp2Ydvpy+bLna9l&#10;/dr4XT6C638dPH7CxsY2wgT81//932VtbUwa9jg+nrA+GiMaT0VMjcYRN3VzDPz0rq8VuuBL9zz4&#10;JuezmrgfBMZ8kPbKKuYrVmpHnePxbUCmi+CStLJ9dTvV4NVf/KO1GNHxpzerCSYBCNMlpDb77Pug&#10;Vp7/2V/jTU4khXzqu3dBnQ/avhuQ6eLrLk4ydM9Z1xrC1+e+xvXgobXO3yZJEtd7vTCx1P2sZ4GI&#10;3TVbKcXx8TGbm46I2u/3KYqCGzducPfuXUfgtSsCeFd+zxgDoUAbKCt3DmqtyTMvNeuksb/85S+3&#10;xGEf+6IoaiwAcvLFktFohApdDM8LjQoT3v7We3zr3TukaZ/nX3jRyUiqkKquwdD61SkVNN6CjWc7&#10;pgXemi6Ym+I1FZPpjAcPHnDr1i3u3r3L2dkZVhuW8ylf/MIPc/fBfUa9lLLQFFX3unIkI2mMUwDA&#10;JaxCuLzFT5JJIYmjmDiKO6+07RrV/b02mrKuIAoJUWSLJYGKuHLlCioMeHx0wKWNLSaLGQgNUUBo&#10;A0woqUwNtiIQIYa6lbAWDekLmsktBKKuGIQB4zgm1KDPpuR1RZCXbPfWObj9PqdHJ5wcHxOHEblU&#10;LOcLdq5cwZia3d0d7t69y3B9iLGC4foaMg55cOt9CGD30ia11sRxSr83pFA+51bEsSHLCjep/oz7&#10;xkoBpgMg+76DbGK7J9m3oyznJTNdPmwRUjb+Uw7AqnXtiG9KURYVURITSD/Ech7k9r0+2/F46/aK&#10;/fXvJ467gJGUzkbB1VsOwxDCPzpcAuu8S920vsVqXD6tJQrR/Hs1vRh8p+DSBZQugkvWNuxAa89l&#10;1xcT8la3r1kw69q0Dfj5fP5tA9x5JsHT4JY/mN0tiiJ6/T5SSubzecsQQrrnuqa5B22FA7Nc/oaS&#10;OINvKQhDSSQFURy4CSYpUNI6jya1ajC1TSbhZGBko5+pGtm0NIoplhkSp09oKuHkCxpG9P3795Gx&#10;Y8v7sbX2+D7jPEBn1JZuAtS8rml8NPo6bjCjGekTTSNCCbcYzifT9oK4GLj9YuD/FoYRtdHMZjOu&#10;jNc5m05cIdMu6s3CKVZNN/+eVVUxm81IkoR+r9ca0EmVUJjCMXO0IMkyB0xaS1446TEVBPR7A+Z5&#10;wcbGOjIIOTk5wZia9955i/HVy4gwaIscr2ne7/dJk5TZ3GnTh2nw1Ng1wMMH93nllVdcU7phTGRZ&#10;xo2bN3nttdfY399vZduKouDq1asAHB8fMxj0WOaumPAASXdEGODdd99ld9eZyhWFm1TxZsaHh4dY&#10;K1gul1y7dpXDwyMGgwHeq8mzJEajkZtSms/J85yrV6+yubnJfD5FStnoSifAyp/JJ8iTyYTRaERd&#10;14zHYxaLGUI4v43lcsnu7m4DahVtIu4CkewM9ZhVgdVcaecS1Wfdu+1l6cPps6Xu/LXSNYu9mLyA&#10;Y4sKITryeo2S8XeIYc9uEPhd++6Sq4vxzwfok5OT1jfA7/f52PXBmzHGmeLVur1209RpiQugbLTH&#10;k8acPQxD9vf3AejHKSJO0VXNR198kTiMHMOkKJhPZywa4Mkl9TSaPbZhv7vv4KfqkiTh9u3b/PEf&#10;/zEvv/xya5R5cHCwSgyb+2c8HjspxVC5iRQpUUKQJD2qRi9dKeXYrVSN71juAA4MsQqxtVvIl5Vm&#10;bTAkz3N0XZPPl+eKPA8SdbW4vW+XH2f3IFTXb2S5dMneYOCMLYtGmsXHbX+v53nerlGeVWWMYblc&#10;tsBwFEVMJhMHovR6rjnTkWrw+1uWZZt0SinbEfruOtFNoJ9aQy4AGp7l75MDH7M8E6urJe0TZ2ut&#10;M73QAcIGmLpGW4ESCqQbhy7KmuliyuHJlFwrMkLuPTnm4PDUTRlbC1qjgtD51sQJOnHXVVGoFmTz&#10;x8D/uyycrF3SF7icPXqmNrq/ly6u5x6oM8Y0jJ2nQR3/uL29zZ07d9jb22sLGA/ISykRxjw7PnVA&#10;8SAIKOtGMq6RXPIaxVIG5/bxYmHrHz1w6b+fMYazszOm06m7h0PXSO7FPfr9PsPh0E0oLqdPF0ud&#10;3XXv1y2gz8efZzHxugXXdD5tJt0CZKAI44ggcvKXYRg6b8RejyhxOthVUVPnGhkoJvMZyeYWZ9MJ&#10;RyfH7B8ekMQ9ZpOzZmo3Ik1j7t+/z8///M/z7p1bXLt2jdLkXLt2jbXxiK3tbV7++KtsbGw0ZAkH&#10;XkUqAmMwwiXsN25c4d137/KFL/wQv/zL/wPjzXXu3bvH9t4uUgoODw5YG/QxdY7CcuPaHvfuvMtv&#10;/tYbLLMCjeDe/fu88NxN8rpmkZX8u//eX6OYzYiCEFOVLOuSMIwpigXUJdJotjfGnJ5UzCZTtjfG&#10;PHpyzI0rl0mCkIV1azl1hRDuPrS1k+IJhHRTYP6cfZv15VkF/3ezGWOYzWbuumrizMXmCuAmVTvE&#10;I2tpPT3SNG1NiP3vJpMJQqp2ze31evSThH6/35F1dcSJ/mgTraetZ8ZkMiHpxeS5Pve9231ixZo1&#10;Vpz727Ny2+6x8a/zRXy3SLJmNTkNtmX/OwChav05fHzwANPTH2Sa5P/bi+tagZPmimOCKATPBG8A&#10;r8V8iooTGm93MM6vVVqoGnNkXWqskkSAbqZIykoTJAn9NKUqCqIkxUYRy3nG9uYmxWJOGDn55P39&#10;fa5eu8FoOGK6WJ67frzHltaaqCkaT05OkCpEeQ8o4fz3lBRYbdvCU0mJMTVJGFJkJWnqZCr9OnNw&#10;cMDW1hbF9IQv/uiP8PWvf53JfMY3v/kOjx894trzL7C7tUk2OyOIYjZGI6azOacnTlo6yzKM8U2n&#10;2tVo0k28+HPt16xuftbr9dr15PDwkKQ3oK5rNjY2nJ9CXrV5eDffb2Vp2+vFHaOgOQ5FkbO2tsbp&#10;0XEj57iSZOpeixfXpD8dKLzyk/PrmVKKz3/+820jUQnJX/7ST/A//Y//M8Nen5PjY86OT9nY2eXk&#10;6JhShBTzBelgxDIvodfjJ/+1n+Z7v/c1Hj7ZZ3N7By0sZd7UToJW5teDCY1EP8bKFlS9eOytXOU8&#10;0hO5LJRVhcUSWgiwGKUIDChrCC1EvRCUQMkIIcGiMLLCUoPUxGnCZ37gs4z6PT720Ze4decer/6Z&#10;72Ge1SSjDXrDIbO8Ym9vj7yoUMqt27p2BBFbGII0JbExaRojpERXJXUjeRNFEVi9qoObc+hJQ11Z&#10;6ovn0JjG67dTZ1izkrf2uYSTVw7OxdvuexjfGBbeK6ND+jGmBbFMrdt98vlrltf8zu/8jmvIVm6t&#10;EYFqp6OVDNrrHGjvG3+uDg4OWq9Ez0zWWp/zJ/aEsG5NEccxc+smXE3lpH/KokSMXNOrqJxk4TTL&#10;qcqaWgnqqiLPC2TtPiNKYsoyQ8nw3JRJXdcYq1uC140bNzg8OOR7v/d7eeMrv0OgIsIgZnv7Erfv&#10;3eXk5ITZbNZM85uWPBQEQcv+d0ortDm9MY3Hm+0QZq2DObwceHcN8Sx7pRRZQxwLm9raXy/+fbvr&#10;T1dys5vXefN3TxwdDHqMRiPKonC+pAIi6Xw7TO7y6PcfPmRrc8x8Pm98HEU7Ce894nxd51USsixj&#10;sVhgraXf77O1teXkgns9tva2UWnMkzf2GQ2GLgYs3Zr0v/xvv8L87Iwf+eEfphdHfOTKDWRtCBGk&#10;wwF3H95jc2uLRZ6RhBFSKgeGmEbhwuegcvVoPaelkYoXze9F93lYQiGJB2sc7h8xHm5y661bLGdL&#10;0o0Ro+EGtbYEgfMTEUK28pNWgFWCvKzpaUsQJSzzKb3BiKJa1VhJkrifq9K1aI0mkNIRkMKgkQt0&#10;DXNr62YdKajryk3PNoSOc2CTlQ0hqJHllRbwJHhHVNC1bZ9njes/2Pb5gTuGTYypS0fkk0pRFjV1&#10;4kggFjddUGvbSGc7flhZ1tRF7eQXq6wlQBltoLnmgyBAigBrnaeeRSKkk9FGioYZI1rlJufRUyOk&#10;JQoClFx5g7vr2H03rxolm6a0lKv108fBLiGzey9dBJWA1kNNSUng69qmR2ONYTQcOgm63E2IeF/P&#10;lgjb3L9uX5rTY0Vzb4dNjPOdJ98f8HmwIyL1egnLpZsmLEuf79R88pN/hj/4gz9gPB6TJAlra2us&#10;r4+Yz0eUZc7R0ZEj5mUFQeiAk7PpjK2NbZaZ6wEYKyjKus1pfc01n8/ZWBuxLEqqMneqFCjCKGX7&#10;0mWWhSVIXB6zqCzXnnuBSguU1CSxwjRqFVme0UscwcMDBXme8bu/+9tUVcXDhw+5c+cOSinW1tbY&#10;29vj0qVLPHfzI7z+2mcYr4+IQ+f9W+c57713m/du32EyXZBnjhjWMxpd5lgkSZyAsJTVoom9IVVd&#10;YZ8B4nnPMIFAG93aLEghqRtVgjRK0LpEWk2gLbfvvItFUgDh2ogskMSJ4nAxYVuMIYTp7BgRKBKh&#10;mR+eQOVyZF25SU1vM+B63ZLaghGS50cjp8BSGXYGQ+j3kWdz/uT3/4DjwxMiFXF48JiqKBimCSeH&#10;B+ztXSKbz+j3ErJsQTocUeiC/tqAnetX0YEkq0qu33yObJkzWywYr60TRTGTsxlJFNNL0mYNdvJ0&#10;Ze3iUtj0XE3t1mttDbqqEEHi7oUowY18qIacorFYZJOYGVuDhtLWhElMoqK25o8DN80cSIUIm3Nh&#10;bAuStqCuNYTNeuj71b4u8p7jUrie12w2a9ceIQTLLHO2GHhw3+fFDRDe+KNUlZOmRrq8wGoHmwkh&#10;0HWJqVekDGvgnPnLsxhbF3/uPre78Npn6H/653Wnmzw7Ic9zFosFi8Vi9Tx7YT8ufNa5C75TCNRV&#10;7Yp8dziI4pixN0I0hrPTU6zAyVwJ119FiGYawXELHHAkCJVt2IaCSEmiQJCEAVJoAmEJhXDG0m7a&#10;HilXP68SFFrUOQgCd4FIibDCNWIJUEJSFzXaau69/4B01GNzc/MDv/+ziiDf3PDV1KoB5aaJjFCI&#10;RrNZCkVtLFIJjLYIozFoDvf3qevqqWPsFp5VAueTP6UUi/miXXj8/vjpL9M0jvxCBLTN4bIsmc/n&#10;LAYDJwHSmCcTx5R1Qakds1vIGClE06QWroCxhrOzEzxr4OHDByyXS45nE7716H3WtzZbBqtnY1/a&#10;3uby5cu88sor7lzIVQLa1WN94YUXkFLyxhtvcPf+PabTKZubmyyXS37u536Ok5MTxuMxo+HQJYkL&#10;Z8i6NhoRhoplnuE1zlspqCY5DoKAF198sZ1m2NzcpCxLJpMJQDs5cXZ2xr179/l7f+/vMZvNANok&#10;8/T0lCzL+OY3v8mv/MqvsL6+7prxTbN/mEZk+bINNkoFbhy2KdZ9wp+maeMlM2c0GpHneRN4nRxY&#10;bVxxcHx8vJoK7MjGXbiz4VnN2++wSbtiCnd/5xtKWZa1DXNftPHUvd9prDX/+7BtgD8NW6e9/z4A&#10;XNJas7+/z+7ubvu3brH5nbblctmYwwbEYUQ6iBkNhgRqZUSrtSYQECUORDw8OGA6nbA2WiMvcvb3&#10;97mydwVjDdliSZTEbG1uOnCl2XflGXHW3ZNYGPRcQXN8dMTm1haHh4dEUcRoNOLw8LD1xYq8PF/j&#10;s3L58mUH0kQJytYIC5PTM+fhk5cEQjJI+xigaLTA/USIB3KrqiKJnVl9bTTHB/vUZUnZ+DeBK9T7&#10;facD7PXEu1J0HjRq5RmaQiQIAuq8aI/dcrlsF1T/dz+R1GUitfuVJCyXy7bR4AEr37D1r/HAil/Q&#10;fTHkm58X/bfaormTxD8LjPQFtW8YdZMJ/zw/1dWVGWjfzwhUGOOA4RxbWwg1ihhbQKk1x5Mp/+Kb&#10;bzMvDUF/zP2DCYenE2qrKHSFrCqECFu5Tp+oxHHYGptqrZ0/TzNx2Zq11xVJr49QsgXDLt4TXTCk&#10;+zu/nngNfP/77poDMBqNGA6H3Llzh5deeomydPrWJycnTaHuChFrPUNZnP+MICRKYnRVUOqaWCi0&#10;ceSX2mqX5Dfnxcd1f367TQjvr+fPu5TS+dv1eqRpijSKLCvIy5LpfIaQTnJRtcU555x72uPR3LdS&#10;iJYx1B4z04zn++fL895WKgyaBqJ7flYWVHlBUVeOVRwGRCpwj1VEUTcmsKE713HqZGKms5lrZm1s&#10;cOXKNebZ0nncGM10MWdze4sbN6/x1/7GX2Nvb5fp7JQoiljmCx4/ecKNGzeIgggzdsWhUsrJAOKk&#10;IwaDHnXtmkbf+MY3uHfvHsvlkqSfMl9MyOYzPvbqKxwfHXD0ZM61K7u8detdlAECxf/1T/4J77x9&#10;g7/0F/8CDx495jiNuXblKv/pf/a3+E9+/pewVcmol7LIM/pJTBrC5HjJR59/nnIx59LeHovTCQcP&#10;HnD95gvkVnHv/Qf0h2vtuYcVs70LnlwkLqzO22qdunh9P+vf32k7PT11IErTGO8SgoRoCl0lm+lE&#10;Rx7wn+Hj4enpadu88uQu2eSlviBxHpkR1lrKskI3uRS4WHN6etqC+GvjEWdn1bk41s1bW8CTFeGi&#10;29C/mG/69+iCpv49W5lZ4ZrgXX1+J8/gGolJHJ0jC/zLbEaADAKGa+tESYwMA2QQOCPiBmCanJ6w&#10;vbdHKKCyBmE0oRJgnf+cxKKtaOoKSRhITGWcJ4w1pHFMPp+SLS1hwwq8sneZ9+/fQyLo9Xs8fv8h&#10;84/O6A1cEzNqvrOWDnwbj8dMT4/QTdPs0aNH7F2+SiC6pMCn8x5HRCjavMufd399ebnxn/mZnyFU&#10;gjfeeIOz2ZTnn/8I+8dHPLh/j+3tLX7/n/8zdi7t8eqf+QTD4R6Pn+wjMOi6hIYV7mKvB9C714N2&#10;rEdr21i/sbHBwcEBSZLw9a9/nR/8wo9wcnLiCDPzOXlRtxMPXfmki1v3evTr/+7uLgfVk/Za/Hb3&#10;4bPUo8UcAAAgAElEQVTqrS44+mFuYQ8m+Jj86quvNs1+J4f36quv8gu/8Au88863+OM/+Sabm9v8&#10;g3/4j0AoPvf9P8BkumCRFWih+Lf+zb/KxtY2X3njd/j4J76Ht+8+4PXPfB9lXvBrv/Z/c+f2u2yu&#10;rxGFyg22Vq6papr1yscEpZy3mS4LkjgmDkKKIKAoM9c0ac6V1hasIbMVSkiM0gTWNZFrV1wSyMCB&#10;hiogkBEyqtFUWFlRa8PnPvc53nzzTQ5OTjmezPjk93yab37ln/LJ79vGaic/NBpvMJsvUSpwQEOV&#10;M4z7iCAAGxI25FHfjK+Ni0VpmqLr1RR5Nw753KvbHPW9AL89S5KqCxb51/lc7SlvTVYSVxfzN3+9&#10;JEnS5ghRA3b4f2ut+cY3voGfKDbGoFDt50hxvoYQQrZgahzHHB4eNmRB5zfalZJK07SN54qVvJTf&#10;N5enOIn+9fUN5mJBf7CGihMQc2wDgBitWS4LymJF7KqNJhIxHtDx+Y//jLJ033FrawtrLS+88AL7&#10;+/vcv3+fGzdu8IlPfII8zzk4OOBsNm2AaEMkVUuii+P4XN9BGNHW9UXtzO2df5EgUo2fo6UldLnv&#10;6vZ5NpuBku2+gqs1F8sFsiEp+Hjk89wkSZjP5+fiSJcwinakj2gwYDBwU4iLxawhXEXkuWhltYQQ&#10;HB0dMRz02roiDKO2rvPgn49FXl7dr7N5nlMURSvTPJ/PObl1SjTocf36dcos5+j0hL/+7/8HAExO&#10;jtlYW0dnBWkY8dLHPsLNF55ja2+HRwePePHllzg4OUQGbsq4qgqEla28ITjAR1x45MLjxb8LKyjz&#10;kiQUXNnd4x/+g//dNbTTvlNHmM1YG22gpHKe0bJ264NQCOWsHxy4Ldrz7u/TbqzuTqu28Vl2cwlH&#10;fz2/3pnOY+fnViHJvUaggPP+Z93tYn12/jPkuUmwc6/rTDEJaCe2rLWr/oonyYtnTVpJupNVtrOG&#10;enDVorEfIuV5di7q8ki/C88iAbX34jN6IP4/X38LIVqiiq+f/T3Vvde6nlnd/XlWv/nDbD5G+Hvd&#10;XyOefOr9leI4bmu1uq45OztjuDbCaKjMKt/UtXW+tXpFLPRxbdVrUy2pQWPB6pb0UdfGvbaZRq01&#10;XLq0w42bH0GFrrb3faM4iuklEcts1uZfYRCSpjEf+chHHNmnKLi0c4mqrtrP9rFJCEEUqqbmdeSM&#10;ze0d3n33DtqNv+Ca3xKVxChtqKsMqZSTCAXAEDZKKf4zuveC78cJIUiTFHCeTLdv3+b9998nzzJO&#10;nzzh9PgEjCUOQw6eHPL9n/0c23u73HzuOoPhkI2dTTAVk8kxJ/MJulnral3SjxKwFoXBSCCQWDRe&#10;biAIIrSx2KqgKkvCOCHRbr8urw25++4dhIWqKAikRASKOArY3b7sCGjCOksJnzeAUzOJwmbC1/W5&#10;jLbnPJZlcz0qhJO+9kyc1kttlVNaAZIAKxoyswodQNr1o/VTIM0l7rrnncnGJo+xPi8xFnRT12gn&#10;x+wGLkV7P3XvReOtiORKbtJfs8vlkuVyyeHhYdvTEMKtsTKImvfwNZQT6HckMdEC9ULollggccFD&#10;dqadfGOjBZguBpMPurk/CGwy5tu/ppuI+caglyJSnDcfu7gfq88834Dyn2dZMZ+tdePLaxtjhBDM&#10;lgvnhWRdv6ZJJZsz2yzq0hAKBy5FoSSUkjCAJFAEyhIoi5KCoHmulA6QUsIdVCVpDV67RXIYhgSh&#10;JIkirNUECNI4JgkLwiCgWDagii7aZqU/2S5p8oF+dSz9+7ffXwhnzGrckTCNgaKbWlIY6cR+UAFG&#10;GwIUxuQYI0BXPH74gCLL28aZY+2alh1/8Xz7yZq80VD3C4+TDTgPMHmPASs808HJscxmM8emCkOS&#10;KEBEEdrWGO2aH3ESt58jpaQoS6x0i1cUB9RNo2ptbY3hcMjNmzfZvXqFzUbezkv99JoiuXvd+bFc&#10;D/64gsEym81YX1/n0zvbvPfeezw5PODmzZt89rOf5f79+1y+fJlemnL//n2Onxy47y0E0+kZu709&#10;gkCeY2O0jC7jCqnf+q3fahvcVVVxdHTkWMRCEIYO/d7b22uTSy/d1ev1SJKEyWTCc88916LS3gB0&#10;OBwi9KrQ6hZTzz33HA8ePGwBqSAMODs7a71CZkvH9h1vuQkWX0h5gMmBw04Cp5sGuETK4O+mD5LB&#10;+aDtWX5JHkwpigK0k1NpE0v/fG9010wgPmsa6sNu/7INKP8ePrY9fvyYT37yk+194gGQD7NtjTfc&#10;dTKbky0WVHFCJAOwmn6SuiZAUXA0OQUh6I+GXL58mbWRM8DVVc3J0TEvPf8iUkgGvT4oSRyEPHr4&#10;kK3xhhvN1O6sJXGMNgbVNMW9vmqR55yenrZ+RR//+Me5du0aX/va19pma1VVTCYTLl261CZwUkh6&#10;SY8iK6h7Ncv5gmWe8eTRPtP5jI2NDSdPcXrKwwfvu+a6UiwWmQNyshIpJQf7TwiwVB1NcZ9A+cLR&#10;Nx99MegZnV2ZFg8AeABmuVxyenpKXddsbm6SpilBEHB6etrG6SRJGA6H7brkJQdnsxnT6ZTBYNDG&#10;lTRNmUwmbTzxIJIviv014MGhbrPXJ4Ye4L6YZHcb15716kEsD6z54wKr9eCposBKVBjhDMkbRrdx&#10;CaZT2yoZrm2QVYaD4zNUBkeTGfM8h6hHVlTEiUbUpfPQCBzTLQwVSqVtU8M3GESgHBu1rtDzGVlZ&#10;sN5Msiql2omu7ne82OTrAmTgwEz/+ovf0x/Hy5cv8/bbb7Ozs8POzk47veTfDyuxspljathwtpED&#10;StMUKTSm8VjwxYnfR8+Ev3h9+f32bNTW5LVZC9M0ZblcMJlO3Rpo3CR1Ejo/lkDZhqVMZz8bIEMI&#10;pw7czXVaUKMhxTSHrKoqqlo3Hm4O+NVKERSuKWGlIA6TxjxcovoKisIdVyCII1TgJN+MtZS6JlRu&#10;PF+GAYO1ESoKiZOE0Xid8dYmInIa+usbY6qq4PHBY969c4ef2vlXefToMZV2kzJF6aZiyixHJv4+&#10;tizyWQsaGwNRFBAEkidPHvGbv/kbHB7uO2+d3UssyiVhP+b2vW+xNhgyGKXkZcZHX3qee7fv8Lf+&#10;i/+cl199hXvv3ebu+w/Zfe11iqrg3ffu8xM/+ZMEgSSbT0ijkOnklFoGYGv2339AqhS/+5u/yWRy&#10;gjCCH/+Jn+C//aVf4t/563+Dy1sbnEwXRIM+2rgJzTiKiMMIxeoalE1OqfGFsb+JxVPUiw9qWny7&#10;zceBk5OTtjEYxaoF36WUrTSwDBRBAzA5QNXF5u7EpwdkPJO7WDrWmo9p/nlZllHrkjyJ6Q/cGuMN&#10;3NM0RUq5YhO305sduVDxdOPgw35ff7/7e7GbuwlpCYLV/QnNGnzh/vT7tcpR/OMHTSytgMG2LrAC&#10;FUb0h0OQzqNRCCjrCts0IE6Pj9jZvUTQTD4aY4mkpDaVy8frysl0WkA07OlaI7RBBAG9JKGIE4Sp&#10;6KUxYS8iVYJ/jiWbO6++gyf7TE5PSXp9tLYkje+nCVz8u3LlCovpaVP4OYDp+o3nmhi7ksN1KihO&#10;wcDHOn9su806B/ZoTBPbgiDg//zH/wdbW1vM53Pef/99Aqm4urvN22/+EY8ePiBOeozGY370x/4C&#10;z3/0ZfLFvJV8XsVRgRBO8ruua8Ikpao0qpHdtsat7Zubm47kEse88cYb/NAP/3nm8zmTyaRRQZgz&#10;WywII/XUGnhxEvhZeYG/duyF7/ydyFLfLcDkc4KurHAcx2RZhlIRQjjp9n5/QFEUfO5zn+M//Ln/&#10;iE/+2e9jY2ubeV5SlIbx5g537r7P1vYlzqZz/uzrn2E6X/LKK6/w5S9/mft373H58i6vvfYa33r7&#10;Ld699x7rowHFcomXyKt1jqhdHiBxev26riGO26mIeaaYz2fUpiZoZP20tZRWU5gahEQZ0M6Ghjo3&#10;KGWItCRSnX6AEGAVpa55/PgxaZpycPgWn/ye7+XkeJ9L22NGvR6Hy7xtnvs82cWzzoQbjSRZbciL&#10;imWWI1TYXld1ExccIF62+ZaXjDtXJ7PaR2ttIyFu2lqdZ4BEF1/fvZ5kELRVj7W2laRvr0Pr/JCr&#10;Js/RlZMYLqrSSZzLpJm2lGBXeaDPDT3o63MsWOWT6+vrTCaTtl4rGoWDrjy1j/c0wJTPPV2+DIf7&#10;h4R1RiDcVJEMIgyBazA1k+4Cw2LhJoyEhUBF5HkjGSVcDe4JZ7o26NrlgmVZMl7fZG20Dlby1d/9&#10;PaIo4vXXX6ff73P7vTvMZrNWrcLHfD951fVQUUoR4M5znCQsi5woignDAGP0Ska5ucf8sfJKBtPZ&#10;DBWFJEmvnUwX1tXmsrNmXYwh/lx4EMhfZ1JKFI78KaKAxXzeNrPH4zFgOTo6YstutD2GoihAKCqd&#10;EQvcNLkM2ym6LlluuVwynU5b+UMpJbPZDCklw6GTPZ+dTtm4tM3xwSE729v8wOc+zzu//tsAbG5s&#10;oAy8e+sWttK8d+cWRhoIJK98+hN89JWXyeYZKgoRgfPLjMPwQ4ET32lzDUx3PH/1V3/VxbwoRuDA&#10;1q6E/Eqh79mEHX/sPbGrCzh1wd5uXvXd5lfdz1+Fr28PLl0Els6D1B9+677mWYDOt9vXp97jA4Cv&#10;DzoeF+usi/t18X38dlElwecOXUJPtx/oN1//HR4etn0tT9r8Tnnxd3t+fd7o62YhRPuZ4/G4nXC3&#10;1jIej1vyu+8zSK3btduvKd34eePGDdd/i1ZKGZ7Q7mWhl8s5ZZlT12W7tvl+4PHxMb/xG7/B1772&#10;zwjDkJs3b/KzP/uzgKGqK3ppj7IqHWGxmRQKgoDhcMj62norUaeUIlBB+53dvWDJlwtCpVBScunS&#10;JXdeZIfUWhQQRaAUwmikDHCSbZbJZNJaE/j+iRCObHB6esp0OuXw8JDlctkOh8znc7TWbGxscGln&#10;h9ODI4RQJGnIaDCgzAs+9alPsrmxQTDosTg+psjmlPMz5vkCdIUKBXEYE6TOC15aN7ihpAdtBbJR&#10;LtDUpFEMUhGpgMFonWVeMDk7odq+RFUsWVsbtjUEjbzqeDxmOjsjTfvkZYWbQHRTiEJIkiQlitz6&#10;EyhnvSE7157juUvCSGFMQDPUiJT2qWvYx5Ou9YFSCmFdn14INzRxjqMvTNtjO5+DrK79Lh5ivJSm&#10;Pe9z5mtDa1e1URewUh2bjJOTkzYmJw1xvUu8OQfii/PKO8/q3bjdEeeI+MHFYHnxRu7+7iLw5BrQ&#10;zaN8OlB037s7leAbZj7Bs9o+83WC8wHv4iLQDXjOwLMZ/Y/Cjj7xuSGtZiy3Ge8VbjQxaKaX4sAS&#10;BhAqQRgIQgWhgkA5n6VQ2EYGz3kv+XzYnTj3ewc+Ob3CIHTeGSoMSGxCHMRYY0hTF0CyKHfmlJHz&#10;k/Covw/SvggSYmUWLS78539npes8rVgmzrMIGWBFiJABpvYNe4e0W11zsP+Yomk4mNoFNFO4oFhV&#10;/iJ6WkP15OSkMZ3MG/8pJ4fiptkavdSGOVl7CSFcg3o+nzupvDQl7a0SSqscAymKV0WCv5it1QwG&#10;fZIk4WwyIYoDrly5wouvvsxM1/TX1lENYjwej0nTlLpZHHyiUuZFyzb3I/h1XTPojzg9PWNvb48f&#10;/MIP8cu//Ms8fPKYyWTCpz71Ka5du8b6+ro790px/OSA0WjEaDgkSSJUGGDtea1gnygbY3jhhRd4&#10;5513WvR4PB6zs7PD1772NWcsp20byLe3twHawO2l0vr9Pl/60pd44YUXeOutt/jKV77C/v4+SRIR&#10;N30Tvxj55utrr73GgwcPAZdw90I3heGbvZ7l1+v10B3DzclkgrF15zt172vT3Ji+aSMa7P27ayh1&#10;2T4Czsk8+GPov0c3LjwrDgkh+Hapx8VE6SJw/Z227vN8I7EbhP0Ek//76nkf7v0PDw//P9reNciy&#10;7Krz++19Xvee+8x3VmVmVXV1t7qru0Etqa1Hg2CEMBpHDB4zmHAwjGNgvvDFDn9whM2HmQk7sAfG&#10;4GDCdjgmgglisA2CAVlYCFkjgdBIjECvVkv9Vqu6uiqrsvKd933eZ/vDPnvfc7OqulsQPhU3Mivv&#10;vee599prrf9//Re9Tpd+t0u/3WE6nvD1r36VV155idFgqEuwl5cplZYz2t7RlQTTah75rsuskl/w&#10;qZzwKGd3d5dP/uEnODs7AzQrtSxLy67zPI9PfOITHBzetWNzfX2dd7/73aytrRGGIbdv37aMh0aj&#10;QbPqA7azs2MXpSxNGQwGfPrTn2YwGDCpejmtrKzRaDY5OjpiMpvyzW9+k4cffljff0dXVzqOw2wW&#10;4zsuR0cHnBzs893XXlkom6/bHgN8mzncbDYXqoSM4+o4DrIKdkyACPMePqbixCQMzIJp/qbvV2Hn&#10;inEwTRVVnTltjmGObcbEAguzNh6MU+77vtWptsGrM9eoNtdv9mfugTk3Iw9Vd+bnToFCShfhBVUz&#10;UAGl1H3VXK2d6zYkuC5RVlJMY6K0ROGilCQrJW5RgMit02JsmjmmqSxrVH1bhBC2Z1UURXiVxIe5&#10;9rom9/mg6n7z5UHztP7ddrtNp9Ph9u3bXLhwgcFgQL/f1+csBRT3zkEhBKWaA19KaJAocB3yvCCq&#10;ACeE0g3Rq2ddT1LWnSyl1AJg2Ol0GAzO2N3dRQhBww/JyoJmVc0VhiFra2sMB8cIhAXc9dqsf5dV&#10;WaYSugrEFRJZkwg2x3TUPNmeVYnhNE2J05TTwaleX6pEVRiGyIrd7fu+llWT0iby4iQhy3OmzSbT&#10;2YzdO7fZvXMb13WZzKbcuPmmBdVOhgPanZCDgwPt0Lva/wrcoAqO5nK0ruPgBwFB1VdBCIHv+URx&#10;xCyaIaXkjRvfI4qn9Je6jIYTjg73kU1Jt9/FlYKf+Zn/lGeefjfD0zNufO91/veX32Ct4VIIycbW&#10;Nrfv3uXo7IzVlWWafsB73v9+aDTwXQfHkfhSJ0IpBW5Zkk2n/MHHP44gZ2Njg6985St8+KMf4+Rg&#10;n7C3wtbamvZTS4Un54CHnmSL60G9SkfPvNrzvM/Ye9B75zdjNwaDQc3uBbWgR9rg0fFcPBxUUVbs&#10;tUJL3qhFgFsHi+MFm9VotqyMahzHIARZnuCi8NwAL5jP29lsZu2fsZvmeuw8FXOw3fzpfmv3+XXV&#10;XFM9YNJje7HyybxMQ+esmpdRHllgoSzLt/QJ3snmeR5hu0NeKlSW4wegUi1BAzA4O0GgdB+1Ikco&#10;heMFFEWGKxxN/Kr65QlKpKY24iOZRLoK3pOCNNF9cYSjJbSTWUSv06XpBwSer2MZBZ6nQc6p0lI0&#10;rqsB9jdef5Uy08QkU72Z1O67iWPN/bDBZo3EZeX2Mk32aHe7LC8v853vfMeCiU888QRf/dpzrG9u&#10;snvzBs1WSMMVUKZMBgNeevE7fOfFl8gKxY/+rY8gZbCgFOA4HkLMK/yNDVOV8oEhjenkL9y9e5c4&#10;jhmNdKXDZDJhNBoxmkxYWV2y+9UVfM49jFsz5s2+x+OxTWrVq2PNVl+fzwf6ZtyW9/ne/TbjX5lz&#10;0L1PDywpRgrodlqcng0oy5J+v894PGYWJ7izmDRTLK1ucHvvED9sITyfb37721y5+jB37tzlte9+&#10;l36/z9Wrj3B6eszp8QlKCfr9ZVSRaNKlkpQUGghnDh6a5In2m5q6R23Dqyq9pniuR5Jr+aocQYpm&#10;6jpK25a8lLiFZvOmaYbnVMl5VYIoQKRcfuQq3/jmt3j08Yd5+KErXL1yhRtv7hK4Dt967mtsXn3S&#10;SnnXe8867rxypygKVJZpVnhaycs5XjV2F22IySsYcKYOJtaf7zyB7S3MA8QcbK37a+dJluZvru8v&#10;JFnMODT78z1dhWPiTDNuDIgvpI5T9+8ek1e9Z4wfq8ffnPBich8mYdrv9+l2u0ipSY1G8SIMQ8qy&#10;XFAIQDoLPpcQgsD1GA/GvHZwl0tbl2iEHZK0ZBJFRHlONp6iqxocomlMkeW4UoN6k2hGQQG+xPHm&#10;ZFNzz03VvuM49Pt9vvTFL3NwdMAH3/9BPvzhD/Pnf/7nDAYDS8qpgzl1X9jkQlxX9zq0PUsnY13h&#10;5EBRzCWRjS+XJVnl22caOK36INdJamk5J/7VFUfqvrX5/8JYNECUgDSLacteRQJLyHPjk837JgVB&#10;UydwZQV2OvMKj7qcsxkf5vkbJY92u10pjszssbvdLkqWPPfcczz5xBMcHx/zl1/5CvFtHeeHzQCV&#10;pUwHIZe3LtJqNJGepNFr8cJzz/Odbz1PZ2UJKSvwq4xt5cnfdPM8H1Eq/v1f/CUHB4dc2NxhNJzS&#10;Chs6fi1qikf3BUG0jyPFvN9OnVho5nB9ftd9hfn+7gV9zscR90sK3++nOeZbvcxn3ulWzx2cX2vO&#10;rzsPAoPud7z7/e2t9rF47W9/LXXg6Pw1gAZk6vGrIVUIIWwvOZjLUp4Hocx+38pvfqvtfFVUPaZX&#10;SvHkk0/ypS99ifFYk9wajQabm5vcvHmTyWyK74ULOSgDUhlAE+DSpUsMh0PWVpdtjG9zaHrVtcon&#10;9fWkDoj+1E/9FP/g534OgP2Dfe1/FbmtHsrzHN/zrX3vdrtWMk9UlaP1jJeZE3mZ0whbmAjkoYce&#10;IgxDLZ1bpJyenrK2taVz4EVe9YSZ59dM64WzszMODw85OztbILMZu1XPm5hnbs7j6aefZmNtjfXV&#10;NW68/l3+r//j/2Q8GrDS70E0I2z6REmMo3KWuiGlFKR5Sl4WiDInELpgwhVGAQENphRa7r5MUvIi&#10;ZzKNGI6nuH7AGzfe5I033uTq40/x8CMPcTYa43kuucpxXEEjbJIWKXmV+/I8j6IskdJFS+CC5wa4&#10;rh67gefrDgN2HZirsDSbeu1wc0UiCkoUnuPiSYdcSrIMkLp3EeIcSeWBJmJuA+rkWz3m5ML8lcLE&#10;N2a+LspYzu3XvcC1XssKK5drcsF5lhD4i2o49/OBzb7Og0v196ursfKp59CX+Xa/HZ83uouB4twJ&#10;P/85KRcbwJneDUIIrQ1oGcAPPpfzi0H9wQnHrX5XFFXZcxiGKFVPUOsBqtDao5pRqLROaVWl5Drg&#10;SfAdKqk8rVWucycljqhAJAccR+BKge9KfHcu2WEkPDzHxXM0O9dxBE7D043ElSTzUx0wui5ZkdLq&#10;d+j3+5aBU5amQd4iu66++NUBJiUrTWWqhrVCUiqJwtFVTAoUWnPdfM8TGowaDwd4RXZP8rO+cDgV&#10;1TpNU/yGllE5Pj5ma2ebKJpWpZmLA7DunBnARZTS9mKSUlqAyZMK32sADuNZah0KExyWKteAi5BM&#10;JmOOjg9p9Tt0ux3KsqTb7RKEIVmiS2DH43ElC6EnSaPRqHrAzGzzUfO3yWTCjeu3eNe73sUHP/hB&#10;PM/j5OSExx57jPWNjcWeSWHI9vY2LwTP88gjj/Cep5+mLHMGoyHT6ZjxeGwNrknGKqU4OTlhfX2d&#10;VqvFbDZjdXWV6XRqy22Xl3VQfXR0ZFlW5ro8z+Pw8LBiPjq0WhpkW15eptvtsrzc53j/TtUcue5w&#10;u7z3ve/lD/7gEzawNnNueXmZg4MDPR+rYCRPZtbRj6KoNvtKLQtkF7TyPhVMbgUyLW62V5KxJbX3&#10;6r+rKtlb5roJsagZWccRNgATOkqe9xNTc4jrnWx1x+n+Du5bb+fBo7qTZUCc8599J46n0XWdTSZa&#10;Iq/R4OGHH+ahy5e4sL5BHOv+AUIq7h4eMBqPGQwG2h65Lnmaogptq3Qg4+AGAR98/wcIKpaqTsgV&#10;1rESQrPKkiThySef5MKFCyil2N/f51/+y39Jv98nSRI+9rGPsbe3t3At4/GYtSoBq9KUyXDAo1cf&#10;5oknnqj6fHiUAlvl43sNptGMa489xUc+8hG9qFXgaRzrZt4SwZs3rvPVv2xxeOeuBYSMzEhRFHQ6&#10;HUBL5RmnrZ7AEkKzlcwzSePIgjgm+Abs/tbW1uh2u0ynU6sF77ou7XabpaUljo+PLfPOOFSmD4lh&#10;YQkhFvqd+b5vHVOTTDCAmHGAjfRdfTNjqT5u4jheAMPqIJlSiul0amXrjL20QbCUlEpr+TuuIC9K&#10;VF7prHsBKlcMp2MK6ZGhtYezoiAtJUWma3xnsxmOl2sWEEonpjxQzmK/KMOCKtGLo3GwjYSeGTet&#10;qi/i+eDsQWCsARnN/agns+try9bWFm+++SY3btywNlNX2Iqq8WbFQDZzs2pgWZQlUmgHM0kzAtdb&#10;0MX3/OC+gV890KoHSSaosBKOpe5F0QrbCOHYcWSYu/VKzroDWrdJWrV5zrKsv6eTLxKv8hcsU6qW&#10;5EAKkiwlSmKyIieKIsbjsQVDO50OvV6PrtPVcoaBTyNsEkYhYatFs92i0+uyvLbK4cGxlZtA6gpl&#10;L/BBCu7uH1TPa85Idl2XdquF73oUqiTLYrK0apoqFEGgZXo+85nPsLt7k89+9jM0mwGj0YillS6y&#10;6fCDT/8Av/LP/gf2bt/h1ZdeptNqEzQDPvmp3+F//O//O/aPD+l3e5yOxrxxaxfpOqwsLZNEMVI5&#10;dNsh0XCAJyD0PVQG22vr3L11k42lHmk8o4wi8igmdAWXL25yOk7I4wjfC8hBN+suSlReUPpVTxVx&#10;r0TevOfg4nN6K2f8rTYzvyaTCZ2mbxPy9TlgnrXruro6nQJkUTHm5sG267pWPu7k5KSmQ9+n0WzR&#10;brdJi9KqCiRpwriSjVledRAiYGNjgz/7d18GsHbt/Lytz+myvJd4Ul9Dzye1bBBV+SHzZHAVwOo2&#10;5RWLWSfk2u22ZavPKnu4uNNSvxYglgeRYaqGx1rkD7/RpNlqab3xUvdgLVQJleb8aDRAlroaUBU5&#10;lCWu55MWBZ1OiFKVP13kqLyYswkRbK6tkiQZzX6XaCIIPIlQuj/I5sYa0WTKaDDEcRw21tYphCSr&#10;pHEcMZdU6nQ6NjB13YCDI/1so+msthZoshdlgenBZMaXXvM0mavZbBKVBYHnMpsMuHnzJiKdWbP3&#10;HSEAACAASURBVGnr/aNDpJScHB1QFhnL3TZZnoELvV6LaDJh9+4BO5evEDab+IGPEA6p0mud77ha&#10;SaGcjwPP81CUFJU8m6nyKT3P+ql7e3vMZjNu375NXqCrcM8l4ajFnTrhMk8umQTQ2dkZTT+wIHl9&#10;/t4vaWj2b+7jYsD+1nPYxIMmadzr9bhx4waPPfYYSRzju4o3r9/h0ceu8epr32M8nXHj1i0++28/&#10;z8/9w1/geHCG187wmiHK8dg7POaHf/THKIXkM5/7MzY2NpCOYDqdznsMY6pz9FgWVaWulnYsEIVm&#10;OSsUvucQRTPcqcPq6iphJ6z8GJ2USZIIhUAJQSEgr7gauVK4ZYkvJSJXiKLAlSmedJGOQJCDKPiR&#10;j/wYSar7H/d6Pfbu7OJKRRLHJJMpcTyju7xBlueaVRwnuoen51EUqRatMs/Cjm93XuUic0u+MeC7&#10;ATbqPTrrsXI9cdII5kl1fZxF2a15pYRY8LvqQDiAU+27qEiVrtSxv18BUA3Px5MOk0j7cg3XJS+0&#10;/bx69Sq3bu5RCABBUlUH5XmO6wQLvpKRuhFC0Gq12Nzc5M6dO7RaLUajke15aj5vZKBU1bPK+MXm&#10;tdRd5c3X7lJsQjPsIv0A4TXwGhmTacpkPCNRuhcQSiA93W8mz2OUCHQVtCPJ0pw4mvdDS+KMNMlp&#10;tVq89tprTCYTep0eP/7jP8Ht23skScbR0Ym9p+Z5mSoDv0qy1v0qM4/r5Ek/cMnzzOZMhNBEizTW&#10;tibPczqdDqPxmGkc2QohpZQlQJyvYDL33qgF1Of/QrynlAWxhNA9koqiYDqd6NhUQFZo8kaaZ7rJ&#10;uwCvoWXJHVdLYTWkYBZHuPmcGNpqtWi2Qu1LyTlxOslSbu7ewnVdjk6PuHV7l7W1VTzHZTqeULkl&#10;BJ6DKlxmwzF76g5HB/tcurLDQ49eZf/4iD//sy/yD/7Rz1OicIVDqdMk5HmJ5711T8K324qiwJMe&#10;f/zHf0LYbJNlBbNZTK/rLt5L5iStxTi5Ir24Jpc2r74zQIWZl3UQ0OSazsfc7yTGmNuHxb+fB1Dq&#10;oFj9/fPrxVtt53Nk5/fxdvs5n1eFCkTh/Nr09vu4708x7/lq/la/f/V7bI5dP29DUnEcZyF+j+PY&#10;+py29/q5NdzEr+eP+f1sdXKRWRcAa5t2dnbsfvM85/j4mEcffZRHH32UF19+yR7vQQCTztUt8/rr&#10;r7O81KtV7+u4300TXNfXyhXSVMaWtn2KJh+2mc2mUOWpNzbWdH9aJ9SV4xXR15KAXS0HC1CUWuq3&#10;Xt1vXjruE2RJjFAKt7oXvhfQbnXI/IwszymTjNt7d9jb22cwGTMcDjk4PmJcSYJeuXKVJEmsXyGE&#10;IAxDOp0OzWbI8vIynU6H9fV1WwFm4gBHSHzX5eToUOcsk4SlpSUeeewxaAScvXkD33OYRhOkFLT9&#10;Dg3Xp8xy4lkl9eo0KLKcKE2ZzSZMRjqvGk21KooQgqKEyWxKmpesrq0znEzx3YKN1R6XH9nma994&#10;DqUKsiyhGbbodnWv+VZLVy8J6VKWCtfzkcIlSwuE8LRSiNKAUulIlNKS3L4rIaiIxrkeD6rU/dnM&#10;vIA6+AKcI4PqMQmLUpcKVEm1JKEocN251G1RVH2aasSVEuPLVDaJec6+PmekNDmgRV92Notsr788&#10;i4Eqr199HrkICZ2fg2/nIxdK97c13/q+JfLu975xAs877ee/Y26aAQ6sU0C2uK+3OI/zAFY9KC3F&#10;onayUqUOGZVmM4pKNkQnyAutGYhmKev+SroyyZElDrpET6Kq/ku1yiVBpauu/6YZXEJL5TnSVjJJ&#10;OS99l1ISOL6uskGQxgFlXuAqxzaRV2pe8l9PJNTvw/2eixC6ZF0iUEKiEFoaTzqAYxMeJfo83Or8&#10;yaFM03lAX6HjShhkfvE4dX3Vo9OThZL084u7WbRV5YxpgEknSaMoQgjBuNul023SDQNc30EIFy3f&#10;N09QGKDlbDTGqZhyQRAQhiFJkjAaDXFRdJaWWVlaXmjOaRxX45DoBvWJBWGSJGE4HNJsNnn99dfZ&#10;vHABKSUXL17k7uGBZaMbiS1HavkjIzPnui5Bo0Gn1yaKIuvAGpakkds6ODjgox/9qA2IHMfhc5/7&#10;HD/5kz9ZVXzMuHz5sm16qPXvddPl4+NTfv3Xf93u++TkhNFoZJ3amzdv0mn6BIFPnM4AKp1uj+3t&#10;bRtMd7tdTgdnFgA7PDykv9JHlPUKCnQyOs+QqtTaxqU2ZvOAel7BJI0TRokSsjKS1afewjcQalEm&#10;rywXNZc9x7kHrLqfo2hAp3dSO1UPFM7v96/LdK4b29lsds/x3ulm2Hrken5F0ymvv/46J/v7rKys&#10;kOcaYO322qxuaBmwW7du8clPfpJWq4UjJF/5ylcQQpfImkq44XDIzs6OldbQjT2VBbDNvOx3ujz/&#10;/PO02212d3e5c+cOP/ETP8GnPvUptra2GI/H7O7uArp301e/+lXbj6goCvIkZm9vz2qne5WO7elQ&#10;M++Xl1YZj8fs7+/zzW9+k6IoODo6wvU8jo+P2bt9l63tCzQcjzdvXmd/9w5xtfiFYbgA0hiCggmY&#10;TVBtHFrzexzHlGlm51QYhrbcPYoim7AwzpuxN/WeSuZ4g8EA13Xp9/uWXWiem7Gdholo2ICGcWls&#10;pmGzmu+YddDYBOPA1lmUWZbR7Xbxfd82BTbrXVmW1o4almx9jZDSIStSHOFqLWMhKZQDQkvklFIS&#10;lyVeM8QPW0yjnFwp0jwjKRVprsjiCV7QsOflOl5t/7LG9pW4ftUXoXLO0zRlNBrNEwK+X+nPz5ky&#10;Zl/1BF59fpqgu+5ALRBLqvuwtLTE2dkZ1198kWc/+lHLqPWce/kzwjo/FTGlWlMKgQajhGO1yB+0&#10;GYd+IalXC3yNPT04OGBra4uGHyKkZkF5FfkgDEOi8WCe8lbMZXbMcSrY/kG2RPtRlQ02YH51btJ1&#10;CJqNimijz7PT6VipxyAImE6ntFotndRoNu35R1HEeDrBcRzdKzOOrF749vY2YVsDheb5FkXBq6++&#10;ynve8x4LYiulOD48Imw08TseearZ1yYAlUIyi2YEjQarq8ucnZ0QxzH7dw+48tBl1i+s8fd+9u9x&#10;cWeTz3/+czSbAb3lPmkc86EfepaT01P+2a/8CttbW/xX/8V/SZakTOKEtFR87gv/jp/9+X9EnGSs&#10;rSyTRJqphesi8ozVtRXu3LzJI5cuEscxl65c5tadPZ3cTGI6rRZxrkEwVejnmqcZRSWJIWrr1Tvd&#10;vt9guf6dNE2RrYYFEuqBpalC0wkzCVLZJr2OXJTiNL7ReDy2JJV+v4/n63Ei0szaNjMXx+Mxq+tb&#10;uK7P5cuXGQ6HFtCuszLPs4b13FQPzMM/6H7Ur60+54UQlKrmFyoNhrXbbcuGT5LE9pkSWmP3+77n&#10;ZlNCJ0caYUiGoBS6Z5tyHVvBlMYzJCWOApSWuJCUyLJgcHwCmKqxGUkUk1X3XyGZJq9w+/Ye3VaD&#10;0XCAKHKydIZE8Z3vPE+n0yFKExrNdgVWK/K8ADXXUs+VIqgSM67A9hmokw0M4UQKKCtd9fp7eZrj&#10;NxuUFbtTkzJcRknC8vIyd988BaWrxbKyqGRjh7TbLe7s3mRpZZ3LO5cYDMe6eTcluzdv4Ump+zmV&#10;87XZEDLqz9rzPN3wOJsD9lEUIYHt7W329/e5ffs2juezu7vL0vIaS1Wv2vp+zKphxmBRSe4Zfzzw&#10;A52Qb2h5V+dcsqz+3QcF0N/PZhLnZo1ut9scHBzw+OOPayBE6AqPN964QavVodvp8/XnvkXQahG0&#10;urT7ksFkiuMGdDpdShlwOprwW7/1Wzz77LMMBgM81yH2YoR0UaKgRCdfcsMsVgWyLEAVturSXJvn&#10;eYyHQ+u3mnVgNtP9daeMqUYzpZDkCE3uQlEoSZrkCJXrtd/1tepHqbTsq4BPffqzfOhDT+P5kunh&#10;IWtra7RaHZp+g/bSOidJwnKzSTwaV+D3EM9xaLq68iaorWdS6l4tSAevIgypYl49aT5X93/qcXfd&#10;lhibZWSFTPKwVPOkdT3BU5ZYP834egv2t3oZxrU5ZlmWC32gzLyUUlLEKY7jcenSpeo71TUyrxI3&#10;3zNrsu/Oj+u6LhsbG+zt7dFqtWzsaeaPGXtJklBmeu6ZOFj39Y1QBdy9M2RzY0R76QLkJWmpUMIj&#10;TiacDUfgBKRRgucGCFOl5jgEQUA8neBWPo/xzw0JylTG7u3tcXh4yC/+4i+SZZmNm03PJiXAdeYS&#10;1a2KjALYigfj+9Wlpsz1pGkyr9Sqpqe5X9Pp1D4PfU56vSgFull65QfW76nxy80+6sBT3UYUZUG7&#10;3ea0Yvhvb2+ztNRnNpsxGA0Zj8csLfdASqLqHHM1fwZeI8BJYuvf1uUdTTwCmshnJPJXVlY4PT1l&#10;PB5zfHxMv9+nLEteeukl2u02s0jHZ5Eq6AYhQbvFSr/HeDwkiyImwxE7Fy7y0ndeqCRlS1AFjpSU&#10;Ru+JebXwX2crSzg4POL69TfodvqMRlPdCiEIGI0mNJuadDGf1xIpdX9zyG385VTygeZ5lGW5ILFd&#10;9zvMWDfzsv6czHbeftftxPw1j0nuBy6df6++Rnw/IFP9/B4EXJ3fztua++Uw7vfz/Pfvd/33fK7W&#10;6uP8e+ePef666xKX5juG2D0ej9ne3raEz/PXcb/nc/7c386HzvNi4dkZW2wIoHEc23yAEFqF6ezs&#10;jG63y8rKCsPB1PpHen+5JXwbm9BsNtnd3eWxdz1i42Jj2x2EBVxMz2KYg+UmH9ntdgn8oDrr0laS&#10;CCHw3EqBRTr2PAzY7UidKzYRbFHqWM36eULRbPikUcRgNOLg4MBe93Q65dVXX+XLX/73nA0HIF1W&#10;19fwmw1klecMw5DHHnuMTqdjCezz86yeE4v9iE0eyDyfSV4gHJftSztsX7zAX3zxz/nuKy/Ta4Ws&#10;rvRIohlFMmU8m3F2tk+UzNg/POTk7IQ0zUjjAkd6NKpez4Gv81SBA42wUfWNy/BEUyuNFAmkM8p4&#10;wtnRAT/6vh+h2QxwXBMH63E2nc0I2y3yoqDSicP0IUySTCuJCBfHoQKYtBqE5whwAqu45Di6glVR&#10;IErtV5XaSaDIDSFGIoVT2dQ5saUodLHNHGCu+hhV0tElCtdbbB9gyPbGXhoA2NrCauEzdtKMNwtw&#10;VvsxPkWea/JHGIbMpnPijMnT1AGp+8W4dZ8L5nZASkmhynn1UrW+uvczRvWfDwJ87PvmvfsEc/VE&#10;VD0hU09OraysMDm7Zb5xzojM2UL6NWcqmCoR13WRrk7w5Sq3mvJ3795lNhlzdnZWsQgLPAEN39M9&#10;XIoCKaDheriiJHAdGoFDw3NxK5DId6UGkqrJ60gsOOMKnXjPi4w4pkLnfRyvckSrhGLYatjz93Ao&#10;c80iC5oBomK6hGHDItfGAJsHp4PFexc3+wyq4MpKvhUFeQHCd/EaIbLVYZqDLJSVJJBCIFXJZDrC&#10;dyXJWFfpzCZTmwjViTLHOncazZYLOtDXr1/nwoUNVJZTJ6PaCVRDUbNMgxae51FWSeKjoyOKMuGp&#10;xx9FSkkcJ/T7fSbTmNlsxunpKUWRoZRBcwVpGtPptJhOx/z0T/8UuZScVVVGwMIikldsdKUUvu+z&#10;tbVl2RSe5zEcDtnc3EQVurLq9ddf5+ojD+M42pCbwEIIwaVLl/jWc89x/fp1ut0uzWaT8XiMUiFR&#10;EpOmsR17k8mEVqvFcDhkZWVFS4s1mxhJkrIsCcOQjY0NNjY2CALd/+DGjRv0+32yLOP0dGD1UM02&#10;GAx44oknOD09tczVTqeDo3Sjwkao/9ZqtYjj1DqwUurr63Q6PPbYY7zwwrdZXl4mSiL8qjptOp0S&#10;RZG+Hyb5kOc6KVI9zwubmxqcS2JW11Y4PT7hoasP87VvPG/HpDFQprm8Zv9qJt1Sv89kNKbVaJLE&#10;MRQlaZHz+LVr9JaXuHHjBqOJlnsYj8c0mk2932r8l+cY/Gbsn9dzPv/7eUfo/P/lA5wvhbF5cydV&#10;B6HzcmwTrJZlaStbABto1SvH6vuvO4NZMZfP8H2fXMErr7xCNBrx2muvEYZaiiovUhxfO3B/6yMf&#10;4Stf+QrHx8cs95dwHIcvfelLVk6h1+vxoz/yEf7qr/6KXq/HYDBACG0nv/e97zEej3nmmWd4+umn&#10;efHFFxmMR9aJ2tnZ4e7duziOw2//9m/jui6f/OQneeGFF8iyjKWlJaTUoFYQBLz/fc/Q6fTwPF19&#10;4DgaXBiOp+zt7dHrLbG6ukqz2dTOXq5QpSCKEvK85ODggFa7ycHtPTrdJm+++SZblzftPTFgkJnH&#10;GxsbFvQ188oAN9PpFIB+v4+jNEB1enrKhQsXGI1GpGlKq6UZ+67rWmZLr9djWCVcjJ0EbKWj6+r+&#10;ZWtra7bKBbRTbWyFmfcGMNTVWfNxU2fkaRB43tC4LpXhui6rq6u2F5qpOBFC2KBTKcXKyoqt8jFM&#10;aXOfkizFCwJm0ZSG59BstUlRxNMMSkWO4Oh0xPFgRJyXeH4D6WqgwvFc3WQ6z1FFTpbERCaBTEmg&#10;GjieV/XWA+HoOdAKO5Ukq4MSM6Sc2KSGAdeUUpbFNne05pUKQsxlCov7sPxgnkQxyUghBNeuXSNJ&#10;Er797W/bStQ0n8vkCCHASLiqsiKBSGaTMRsbG5weH2gmWTVfk1ghnUWmmBlnJnlkEojttiYYrKys&#10;WLal53lESaz7GLkupqFwlCZcaK7ObRS67F0TYSTCNP/EOHMlpTBSMgIphO6KVwukjL1O05Te6hqz&#10;Cow8Ozuj1WrZ5rZmLhmgUiktMTidTnXSqAKme70eR0dHCCHodLvkRcGt3V3a3Q7Hpyc0W5rRtrn5&#10;EN96/hShdD+RLElZWV0myzJGo5itzQs0/QCJqAg0OrGrypJZWgEZZcHz3/4Wv/9vfg/fd3n6vU/x&#10;H37sb7N+YZVCZLzwwrfpd3scHR/Q7y5x9fIVhCNod1uUjmCaxPzX/+1/w//0z/850yRidfMCP7y0&#10;Bq6Pk5fcuX2bPMv4i7/4CwYnpwxPTshmY1q+z/hsQJknBI7D1UtX6LU7/N2f/I+JSgfhBnheQFYo&#10;jk8O+fjv/Z5+/u4cQLY2fS4+pq9JmIrfd8YmXSBM1BIejuMQBK59NqbixHEcJhMNAPZXVubVl77u&#10;j+Q1GmSZBtNNn4fJZGJtmAH5NjY2dILG077j0tKSBmsHA05ONTscJTk+PiZNz/ihH3rW2jdbIYBD&#10;WVYyQ2pR/sT3fUolbPBj7Lgh+9RBdTOnTLXtaDQi7ITVPKjmYa1nmVsB1QcHB0zGkT2fwWAwT3I6&#10;mkBmfQY1J8Npm5lWiSuHPCsplMLz3OpvDa5cuar95VD7eEFZkicJRWVr4zjiV3/1V8lLaDRCsrzE&#10;b7QYTyfVfanmpkmmVX5sViq8IEQpAapAlRkUOWWRoYocz9HrUlYWtDsu0+mUztIqWWXriqIgaDQQ&#10;lDjoitGLG8sa8KrA7bJKIuaq6llZBbbmXEwVpalYb7bavPHGG1y5tEMyG2lJowp0iqZVHwKlK2A7&#10;nQ4Hd3bpdFs89NBDrK2ucXo21OfleszSguPjYy7u7FBWSfxOp1MBK/PKP9d1tdT26jKzipBhbHW7&#10;3ebpp59mMBqTZRkvvvzKAikGdMJWoJPRWbVeG3utqr93W9q+qVInva0drPl82n+7N3GpgYfFHi3G&#10;Lr9dQrG+Xhn2qSGqNBoNuu0mw/GYZthGTlNOh0O++twLNNo9wm6Xrgh444WXmMU5H3p2h2Q04//+&#10;o0/x9HufYTSZEQRNhsMzJrMIx/Eo8rkqiFHQUFVTaFWWyEpmFcdBKe2ruFW19cnJCe1e2yo7aAmZ&#10;jLPjIxzfxfFdRqdDHrpymdPTU+I0RlTN0F0Z0PIdDk9PefdTT9FsuBwc3eJbL7xAb6XFU9cesevq&#10;hfUNTo5OWd1cRyR6HOtYJabb7ZKnuj9R25dkaYYjdd8ZQclwNKnsoU4ORnFswRXjN4VhaH1T09tJ&#10;CGHjqLQiU5pEv7FThrxnYmgTK+m+X+mCzTP213NccCoiUKmTYg7zfowoRVDF0QC9dseOiUajQZyU&#10;vO997+O3//XvkBW6r3PQ8Dk9PdXHSgtL2Gk0GqBKLS0feOzu7rKxsYEQgoceeogvfvGLrK6ucv36&#10;dZ564kkbi0ippSNd12U8HtsewapQUAi2Ntd57dXr7B4O+M/+83/InYMjmp0+0g+YjGe0uwGdVpe8&#10;UFoCqihodzsMRyNa3Q77h3fJEt07+KWXXqnmiYPr+jSbLQ4OjvjgB59leXkVx3H4xje+wfHxMUJq&#10;YFl6Lk1fEyqb3lyyHrCKBdPplOU1/X1D6ixL3de42+0yHo9ptVqoLLfkOuOTHx4e1nxvPUY6/R7T&#10;8RBXaonR2WxGr9cjiiI6nY69b1EU0ev1rK9f95s8z0MoxaOPPMz+wQGnpydsbW3pXnEj7XOV1TU0&#10;Gy2kqxOFw9GE1dVVxpMZzWZTxy/tFmdnZyilNAl0OKDX6+nErYBZEhOnCZNoxvqFTb7+3De5cGGD&#10;H3j3D/L5L/ypvQcmUxCNxywHTXYuXuCZ9z5NnmcI16GQisef/EGOzk5JpzHKkZQlBH6TPDNynn99&#10;cAkkgR/w2c/+AVK4COGAEvT6PdurBgChK260nTf9qjNEKfR6leeU3rwqySQ066BEPalpbKvzFqRU&#10;eGuSgCHImO/U/WoDAhnA8X65hPPHervtfExzP8Dqwed573HfKXXprUg9puJCirlc+3kA//xxz2+G&#10;XGkUQ0xMHEWRbfVgnuNCnkXNZbfeybU/aKtXWNU/b8bJbDazuQMDgg0GOs+2vLx8D8BU739c78O2&#10;t7e3sNaa+yWEwPddVJnjewGeKzWxo9RkJ9d1mYzGBJ5Pnic2dg98H9cxvkVhfZksTRfaxFjyjZS2&#10;ovv27dsMh8NqfBbs793WfRUbTabTKWG7Rbffg1Jw8eI2F7d1FVe3v8zmxQu0Oj2yQoO7ru/hyrkk&#10;v1Frqccl9WpBQxo18n3VkyKLYoSQ0NDg28uvvMj+7V2WOi18B7JKyjpsh/gND4VipdvCcTzyTCBL&#10;LSmtVEFZ5JRJTFwRSvIiJS8KGmGLdsMHkdPwIPUgnpzRCDxWV1ctSV8Ap4MzPDdgFiUopZU3ykxL&#10;UheFIklSmo0Wnhfg+wrPE6hSy1brvItCFXk1tnXhhRAKrY6wSDJdiOFq43H+vpnrVZFNBTBRAUz1&#10;+KROWDE+TlHOx4LOHywqKZVluUBSEVIu+M0m/2LGlIkRTa8qM+Xr13F+Ht4PbNa2ogLAK1wC8TYS&#10;eW81qevvl2UJYtEgaQNdJXTKRVkZ4yga+aO/6WbRu8qxOry7z+DklCieMRmNaTYaFGmCLHUzWVUV&#10;YQSeT9jwaTglDcchkBLPdWylkiPBkxpkkkKDSxpkqqqbJFp3vQKgpFC4EoQrtDSeq8vtDDCmVFW6&#10;4WjZPNd1Ec4iI/v8Pb7fc7jfc5kbfrREnnCQwkHgIF2PQmk5rSJLcYSWNjjev1v9H8raQMYY6er/&#10;nqcXhVJpxLTO9I/jmMBx7zkvfe76dyMXIKoS0KKSiNIVSBPG4zEd2bH3SClFkmiwI0rvVEGhxGvq&#10;igDHc+kvdVldXyEpS0SinUvpB7RaLXtuQinLIhNCWLTZTFaomjPngl6vx9bWlmUtGJBJI9raUHa7&#10;Xd7//vfzuT/5fxdYapphUFoASdr75tkJbK5NCGEnu0kG15NVNkBWygY1q6ur7O/vE0UR3W6X9fV1&#10;hsNh1UujBcUc8EjTFFRCUcwb2E6SGUII1jbW8TyPXk837k5OEtJUs/1LpUAKpvG0evbaiEopeerJ&#10;J7l7V8uW3b51myeeeJTvffc14liz1yQlSjlziSAzBoSeZ57nEafZPHjIc/I0ZXVphV6vx7vf/W72&#10;jw4ZjUZ2UQzDUIN102ktyXvv+NeJ4++PPVTf3onj8nZb3fmE78/ZhDlrMYl0pcBsNuPixYsUa6uU&#10;WU4Yhly9ehXPd4jShLv7+5RlycWLF22vpBe+/R2uXXvCjned5B3RaDS4fv060+m0WkB9W5mnlJZZ&#10;u3t4YAOru3fvLjBUtre3ee2112hUsn2meqosSzY3N+n1ehbcOD09nfd3cTVDVwf8LlGiZf663a5m&#10;vzrSzo1nf/iHWF9d4+tRzEOXd3juG9/UvUDAjhkzJ0ywopRu7FyXBjs/lwy7UAhhWVTLy8u24ajR&#10;sbdJAdCsnSBY0Bc24I5J1przMN8zxzTB72w20xVn3e49QY5Z7A3gYqqtpJT0ej07hw1QZpzcMAxp&#10;t3USqCxL25el3ix1oXTekeSFaeutK1sd3ycgJI8FsyjhaDAgU6AbEJeU0kGIkizXZdv1e63Pv7JN&#10;FatXejpg8FydxCgcgV8WlnGVRKFN9JjkQN3hMuBa/f7UE3z5fUgr9ftpEqDGGV5aWuLo6Ijd3V22&#10;t7fvE7jV5qwSeL5Ocqiy0PI/WRVMVlWRdQatCTzq1dem6ticr0mOB0GA3whIyrySN+sC4AY+DVcn&#10;zY3tr0eHtrLTAOaI+4b82rEEpUpyVWoAXykNuFfjMYoiW5lkKvhWV1fteXqe7lN54cIFptOpBVy7&#10;3S7tdpt2u73ARu52uzQaYUX60AHYyckJ1x57nL292zz33HP87f/oY2RZzO2bt9jZ2bL3qshzDUiW&#10;utJTSknYbPK5P/08nufpZvU39/jZv/8z7OxsoURBUWQ89PBlXv/eK4xHGthdXu6zt3ebyztX2Ny6&#10;yNf+8q949kMfotEK+Sf/9J/y1BM/wGgw4PKjj0Kc4HU7fOGLX2BjbYNOp8PW1hY//iM/Srfp8r/9&#10;xv9MU3psrq/z2osvc+mRhxHAb/3mv2Lj0cdB+gxPBzQaIUJo4DXwPF599RVm06mtOHuQpT+/Fv51&#10;Nh2gaztogBjju6Rpihd4FgxXaSWVkOveS2ZNyvIM3/c1y7lqIB62eiwtLTGZTPS4LqHZuT0bIAAA&#10;IABJREFUbLK51aDfX6LT6bK80uf08IDjo1PSXJCmDhcvXOLo6Mj6M3ouz7XBhbqXbeu5nrVpZjyZ&#10;ALY+980cNb5lnuesrK/Y9TAIAlrtJp6nfcfpLLLr12wWV7IVwvYA0RWMb19lVpZqnvCqkuY62NYy&#10;W3kU6blW+cAoLZENkKW6P1AQBAyTjCJXFIMhaa713ev+XsNzdWNloWOCLE0r8mKp2ZCFliejzC34&#10;ovuH6Z5pzTynyBWlo/T3hECViryS6zMsXbOmOI6DLzTIoAlC8zjFJEQ8zyOKMqIoxQsaVl5a5Ant&#10;bshLL73Ee554F9FUy8G+9OorrG9scXx8jNdoEM0Szs7OWF3bYGVljVI6RNEAJR1efvkVllZXaYZt&#10;Njc3bV/G0WBYAZcVQ7JK9NSTGlmmwc3RaMSdO3tWIroO9JRlaUGi87GTCXiNLKTv+8ymY+tPG7tt&#10;PvtOk32Lyau39/HM+mkqy0z/xizP2b2zp1nD7Q7O2YSt7Sv8na2H+Fe//XH2j89QwidKMqKs4Gw8&#10;5s++8EW2drbp9LrcvHmTdtgiz7XsSlGt4ULMEz1SSlCSshqzgpJS6WqmherhUtm56fv+vMrC86DQ&#10;43g2jXGDgLGRAJMOhdL9fdKyQKQFBZLT8ZgLzRUUkqxU+EGTUgl6S30NsA1PLaiYum1wYgoEConv&#10;L8aeaZrilCmp0pWkZVlSVgCOJinllOW836WR9AmCwPpWJkFmbKEBuevP0o4f5n6JsbHmO8a/q/dg&#10;rJPGpE2YCxwg535xxeL+fd9DVP5axS+zZE59vMWY2soQVYkjQyQz8eb5a7dJfWceU9bnxuhkjO8E&#10;NBuCdrtPUigazQ5Ij7wQtLtLuK5PkVWV2VlOUVWie40mszjSvleWMxwOaTQaHB0d4eBwenrCyy+/&#10;zLVr1/jABz5AnufcuaN7BDWbTSazKV6gfS8TC5vks1MluM18N1URQui+ac1UJ6qjeGpBIy3x49gq&#10;fx0D6X2nVqq6sD5X3V6YRLO5/8aXM0TQOuhcfxl1EnNPjZx1v9+3oJ7jucRpgltqwoAb6LhIqJKi&#10;at9gqtkNwGmO1+122d/fp9vtEoahVULZ2tri4vYFnn/hO7Y3c7vdZnrrNgBxkePKknYj4KGdHdbW&#10;Vmh1OwyjKZcff5Sz8QjfccBzyQoNdo4G4/tW+3+/m+v6/PGn/oSlpRWiKLGxyeBsUOUc5rksHVeI&#10;heS8zhEt3m9ji+tEr3k8spiA/RukARaOBYvrwoMIBd9vvP9WAMpbfedB21ud04O+/1b7M/fwfiBN&#10;PTYzx7nf2liXmY/j2Mqk9/v9e45tbLGJreqS6H+dzcS/xiaY+WvmdBAEXLp0iRs3bmh/d3OTw8ND&#10;ZrMZnW7Hnks9N1h/Gd/Q+M22SqR2/SZeruckzMvY6XkDcsF4rOX0xuNR5Zs0mE6nNJtaNWY0GnF6&#10;espoNKIoCg4PD2m1WhqsmkyqvI6Oz1qtJo8/9gQrq0usr66hlOLixiaO4zAdz1jf2UGlCVlZkKUF&#10;cZHpSk9HIl1dMZUlqV1rTI9r39OVWKrK/dYBpaIsSLOqMl9Bw2/iNRpQ5KhUt/VYXV2ljGf0Ow0t&#10;M120UBRICQWKIk/Ii4KCFJQHVNKCSiFFiaTAkQIcgdPQffVcoSXXkyyFUhEGLlLA6emx7SfbbIUk&#10;UcxkOGR7a5lSaJK6Iz2QpfaPCkWZlcjQxfN8PA98T1FmGUXVCkdKQe4KLY3qSVxX4jqSTEqk1Apo&#10;Ol+q/RcpXKR0QcgqZ6KrmZRaBKn1/Cmt+oG+vzlSzauh6/lgPU/KBbsHi3KbZt03PSbN2Dd5J7Ou&#10;zWYzkjjWeYJwTqJW53s+nfOX6v3Oz/vKOjZyKJn75PfM6PNG5H6gR/19k9RQ5byZ2XyiKvuzvhCY&#10;RXU6nTIajd7WcDzIKNog1tGOCXgoVTIaDq2etEQQ+p52IBU4JfjSwXUEYeAT+h4NryTwHRqui+do&#10;WTxXgiscXCHxHEdLYQhwhMKRQjPxUAgpkLJeZSVxrFa0WyGelYNXQilyhFAIV+Dh4rH43fMGXD+8&#10;uc74g+9PSVEKCpRm0Eq3YpNLHMcnLRSecEnyGWGgnZw3b1xHZTpJq2rMU1UZQGnL/l2Lnhq0u14O&#10;78t7F/86wDQH0KpFpUJQ8zxnPB5zdHSEdB1arY4NyPM857HHHmP/SDNums0m7X6foswo0pyyzMmz&#10;hNF0yjRXJKMx/W7PJo2FEPiVY2omiWTeyLPZbNLpdDQK77csoDSajDXboSp1Pzw8sefjeR4PX71s&#10;E75LS0u4riTNM2sIzAJrEo0mKVlv4CqEsI6wNhrKLopmETP30TB9+/2+rUQ5OjqyyeaiKJDlXPJM&#10;a2bn2sBUzclNwLG8vGydV8dxGE6GJIVuCG/mtWFTWQPhSl5+6QV++qd/miLNOD07wXcdNleXeP31&#10;123AZdlPtcXT/HQcF0RJUWS4EihyXCF4aGeb7cuXSOKY09NThNB6r7bsFF1dZA1ltUd1HmB6B8H+&#10;/efMX3+rz896E8i6wX2nx4jThG67oxNDVXPHD3/4w7RaTRwhbZK40fRJ05TXv/c9Wt0OzaZO5C/3&#10;+/zmb/4mP/8Lv2Adg+vXr7O+vokQwrJEs0w/K1PJI6Wk3W7zYffDtn/YZz7zGVuJkSQJjz76KFeu&#10;XOFDH/qQdZr+8A//kI9+9KO2P9krr7yiy989LXNhGKNZVtBfXmI4HPKt55/n8cefYHNzUwfFXq0/&#10;kePhSsHh0T7PPPM+fv/3P27vZz2hX9fCh3ngbJLm9UpZ3/fJCi0jZ1igzaoizmismySnYXwqpSs6&#10;dOJt3jDe/N/3fWaz2YJNMbKb9QbTJvhstVr3JMWMfRNC2Io30x9qnlzQrFvTsN0E3OZa+v0+Gxsb&#10;Ohko5skN46iXZUlW5AjH046OFGSFQgoHv9EkjWPOJiN27+5RKE14KHKF63oIpyCLU4TjVUqYOYVS&#10;JErZgLAsdGKj0aqaR5cCVWovy3V9wpYes3mqA/DZbGaleOr2rc60MfOofr/q9+x8aTbMASbz/Exv&#10;uzfffJPV1VU8T68zhaoKyQW6dLt0KEvdp87zAsoKlDXHN0wl80xNdZzZbDLJmeuG1+UWjWOe5BnH&#10;x8esLa0jkFrqpNeDIl3oFXNPKqq2jupq40VJUbM5nosDVmImDEOCZoNpVpCXBdF0xng4stfgCEkz&#10;aNhKk8lozLStWcJCwfBsQJnrSpTZZEqv17P3PQgClnp9BqdnFJn2qzrdLrduvMHFrU2uX/8u/8nf&#10;+bt89/WX2bpwkb27t/nyl7/E8vq6tgXV2G112kBJmsZ85jOf5ujoiC996Yv82EefZfvyNkWZ0+v0&#10;aLWa/N7Hf4elpR4r62usLPXJ4oR2u80jj17l4OCAz//pv+Vdjz7M5Z0rFGnG//PHf8SHf/iHGQ9O&#10;NEg8mPGzP/f3ufaua0gp2b99hze/+zp3Tg+0/FnDsxK5hrn3a7/2axReg73DU/KsZDqNSJKI3lKf&#10;0XTE9964zsrKiq2i+P9zK4qCwdlJlSwuF1i8SZLQCBt2rJUoVGr6tAmb9PIaOnkXRRGDwYB2u83+&#10;wSGf/exnedfj13jyySe5+vCjKKW4desWR0dHNMMQIRWXrjzEpZ0rnJxNGA5Tjo6ONaCwuo6qyVFb&#10;oIm6ryd0nzpfr1FxHFtfxmxG470egJukaVEUFswKAs8G9qKq7JKOtD01bW8NtWhjNQJojlcxDllM&#10;wpdlqSuBHO0T51lJ4EvCsK0BqyhF5YrGUtf2hel2NWBsqieyLCNLVWUzBZ2wZStiNPFNWSJdWeqq&#10;ombYRilQSvuy5Dl5nqGKDKUK8tzFbQTM4pijk2Oa3SW9vrmm553eDGCSJAkSbQ8NmC+lh8pyZlGs&#10;++4EPq4UlNX65zgeUT5EzRILVKZpSsPRz+/atWsIUVo72263GQwGrKxtcLi/h+83SLOC3Tt3Gc8S&#10;vGYT12+wceEiL730Es1Whw984AOMBkMuXbrE4eEhYcMnyTMoHaieZT2Zb9Zh3/cZDHQfqIODA6tM&#10;UE+4m3jIrBX12MMkrNIothWm2j+O55LEPBhgMu+d395pktAQV4z/vSihrMeXdDxOzoaMJhFf/ea3&#10;uPzIY7iNFq7XZOPiDp/8k8/x7qffwyuvfRfHcwnbLQ6Pj9jY2OD48IQ4zcnLwu5T910ySY3FeNHE&#10;6KLU8pJSVlrvRUkcz8jihG63SyfUFRUNt6HntII8yQg7HQajia0Yz/NUy/iUkGYZ0vU4HgzZvLiB&#10;8Hy6S8u0uj2k59Lr60qQo9mM9ZULHB8f097qUQojyVRVqAtBUejeB77vI/IqCe9KWkiE4yIcXYVW&#10;5vPEyfn7buId4+sZwLZO7lE1DW8DxtW3egLR+CZmnyZRU5fhq0sump6JMF/bSyPMW12z4zhwjnFf&#10;j/2lnI9tmCd2jB9r+hgXRWH9x263a/djzk+UyoJyoIG7LM5oh21W2x1GScryzhauF+A1Q0ZxyixJ&#10;cV1f+3JhiO816PS6JFlKkhVMZhNcTxIETdI44+TkjHa7zfHxMc1Gk3a7Q5rmvPe97+WRRx7hlVde&#10;4eDgEBAEQQMl4OKlLQoUwjCyK3A/TRPrrzuOQ5KljMfjisQ8l7MTQlfA+dVcNpXYBswFLFDkeR7T&#10;aWQJYI7jgJqvE2Y+m+ScGVMmdq+DIOaVFylpGmtJI6kYT3S/vKWlJWaVDTNgrXAdRtMZq2GLJM3J&#10;0gTPmSf/jN9oxqdJUNfzAFEUMZvNWFlZYTAYcHh4SG+px4svv8TKygrLqgI+0whfQpFEbK+v6nUg&#10;z+kEAfFkzLPv/w8oi6KqAFZEM11NlWQx0tFJ5AdtRvHBcRx6vZ7N3a2urnJydMonP/1HXLlylTt3&#10;7rLUX9bg9GxGGIZVNaFTPTtTZWt6KHmQzfuDm3hna2uLGzdu0GrqeHIymSz0w6kT7ICKOCCI43Te&#10;51RKwLG/n59v81hjTgCsk3/rxzExWlneP86vS2yavJ2xUfVErZnbJi9U77t9HsxcBNAenFs4D4jN&#10;8zIgmCepF6so6uudIi8KFIukuvpW/5vZl/G3zPgAHSucnZ3heZ4lWrbb7Xvu+/x+PJhkX7++t98W&#10;Y0hzj80cNhWznU7HVjNvb28zHo8ZTSqp1mhGuwKbTMVQXV5vOp1y+fJl1tbWGI1GnJycaLnzKLL9&#10;psy8Pz095dq1x3Wvw8r2rG+sMpvpns+TyYgwDPnCF75Anufs7WmfaoEoKjSRMQxDms0mV65cod1u&#10;s7KywurqKr1ej2azWY2vkjxJ588wL6DQJKpG2GJ0cqpjVqX0GK6RHsyzdR3dn6gsiyp/KzCrmCZi&#10;iQULoYsn5j61QFLkOfFkSqvTYnVthdlsgus5OE5VGVRqn1d6ElcnhXVOT3oUuahiXX09quJganJM&#10;Rc7wXHzPZTod4rgOYaj7EDpC0QpDPvVHf1TZVo9OJ2A6jTg+O6VQJa2wQykkcZLbcWmebzv0cYWH&#10;Urm9J1DSabdxUdwdnGn/IdCEBYUAWRJHMWleWJ9CyGoO1wBUA66bcQjaXjkS8jwlTzM7F40Nque5&#10;jC+TFWVlTyo/16hHVPPIkBFA5/WLKjdsfJjhcMjq6jJ7e3vsbF8gDENcV1Ikc9+knlOqz0djC+vz&#10;cSH/JOYAq3lvQSLvfsDSO3lfiLmcVP1kDDBiztG8b5w8U0I5v4i3Zv2Y388bG8MsFwqQiiQuyNMM&#10;162aPI9HqCLHBVzXIfBdQt8j8DxctExe4Ao8V+JLnbB2hMSRQgNNsgInhO655EhzXQpHaOkBR2jp&#10;O0eC70hc19FIpzvvcaNU1ZtGijkyWTVyfJCRrT/U+jOYf6ZKwBlARzhIxwPXB+lQCIlyfIo8BaeG&#10;rquC/du3dVKgZvTNszTHMInd8wFZfdHj3OfnC91cag3AwfTy0I55EkVkecLJyQmtTptms4UnJWEY&#10;kJVali7Pv6z7DQErKyv4vkuaZ0ynE87OThnMInKvQW9lnUbQsEBQHMdMx+N5QKF0jyoz/gzzyyw+&#10;o9EI3/fp9/usrKxwcHyEUoq1tRXG46ldTJO00AtSVW0jhNKSUrVnZwyCZRereZNamDeDN85u3akx&#10;z7peMnx2dkYYhly8eBEppZXiMuBKURRzBJ15hWCa5bYXjJHUOTs7W+xVUAUjJvFzcHCAUgVCzDXx&#10;m80my8tLPPeNb7CzdZGDu3d48slrFFnKm7d20eBSjQl2biqb6zRjSwhBr9vl0vYOK8srvHbrJicn&#10;JzYpNZ1ONRO7LDnvFAJ2H+fnxPntQUmEv8lmFov6/89X2Xy/x8iyDKSgUMo2iH3s2jVcX/dPyyt9&#10;dVRBq92mv7JM2G6xvrbGLJrR8APiVCetHd8DBGejITs7l/EagWZmNBvkcUaJDlJL4HB/HyUEG+vr&#10;rKysWLavlm0M6Pf7vO997yOOY3Z2dgiCAKeSeNne3sZxXeIo4oUXXmBnZwfPDWiETUw/9ek0wg88&#10;ur0ep6eaver6EpwA1wHP070hTgcTZlnO8ckZq+sbIHWJPcyDxLqkiUnuNhoNa59grgFtxlsuxIKs&#10;hQE0jIyZmY9mfSkKrWlsnP5Op2NlMk1fpjiOCcPQztckSSxLq9Fo2CDRVLPYBITjLCQkzMtUA5hq&#10;KHM8U9HUbrftNdQlX4TQDb7vR0zI85w0S2mEAY6jyQd5niPLHOkKZnHM4fEpp4Mz2u1lpOugkhzX&#10;93HdHMhrDCztoJY1WTCFDsT8ZkheFjhFUfUAkihMb6qAdrdvz8noQNfnimGuGvtsAqN6Gf75tbD+&#10;MvbbJFiN1MHBwQH7+/tsbe1YB8jYUyklirJKAGMdI8/ztJ6x4y5ULMG8YXt9jazL+ZnA1EjsmIbV&#10;t2/vMmq3ufTQFZJZwvBkRJmm9FoNrl27xq03XkdV/8wmMGCSoBT3h861I6gJIOb5e75vKz/HkU6w&#10;XLx4UQN9WYYCotmMLMuIo4hSKdbX1nSw5bp0ul2i2Yx2p8N6JQNpnsl0qgOilaVVKxmTJQnTUcnG&#10;xgbDswGXdnb4F7/xGziOYjIc0QwDptMJ0UAnXmbJnO2blxnj2ZR/8o//MX/wiX/D5//sc7znPe/h&#10;zp1dut02P/ADTzKejVlbXmE0HfHUU0/x3VdfpdvpW9Zep9Phl3/5l/mlX/ol/pd/8b9yfHzMM888&#10;w9e+/nWKouB3f/d3mU0iHn/8ccbjCf8fbW/2ZFly3/d9MvNsd626tXb1Pgsw+2CZAQgIOyFapBfS&#10;CjkoKRS0w6ElZFN2hP2gFz/IVjCC9n9ghxxyUKQdYtjcJRAgAUsiARAYgRBnAAxmMEv3zHRXde11&#10;625ny0w/5Mlzz71dPTMgrRNR0dV1t3PPyeX3+32X35233ubK5jaj01MuDVZI4pjZZMrpySHPPPss&#10;g/UNtra2ePHFF+lv7TCcZLSSTlVU0Tzx2OO89c5tNw+NY8zLKp6TFvQF9+n/j8ODLCbX1fo1j8k8&#10;QB5FEXlZUFYe4KJabwaDAXf27lCWTm3qC1ODtS2+8IUv0Oo4pZrvpZV0urWydTwacXs25ebDH2Bl&#10;ZYXV1RYvvfhKPR+m6awq+l1sq+NjqiDM6hjDr19+n1zOIeasPFcYGA6HFRvRMRKlcs1r3RqrFooz&#10;QghozNkgCKDqlbRwNM5XKRcHOoDJKezAFUhW+07lXRYFhdZ01LrDqoyzLAUwGgaDAfv3DglDRyYK&#10;ohijNVk+X+fcWqbqexdJxSxNQQqk0K7PayBJwsiB3wKGwxGtMGA4HvL2nTvsXL2JDCJkGCA8AacC&#10;DVZWVpiOTpCS2npp7dIOBBElAjudQd0sWNQMQ2/l6Zv+Nm1Wx+MxzzzzDLde+X6tPmq320S6upcG&#10;ukmbSVZy743brAzWePbxJxlsXmJr+xK/8Vu/w61bt9jf3+eTn/wke3t7XL5yiddf/RFrmxtMpilW&#10;2tpWrC72GkOr1SJNU05PTzk+Pq6AvMV9zhjHcG0W4ppMTj+uPGvY74tCiPraNcdq87V/0RgR3Bxp&#10;9nL0lrq+YBTHMcPzMcZKnv/4T/CdF3/I0fEZz3/8E4ymGeX+Ec89/zFWBmv88Te+ybVr11xj5rLk&#10;9PSUWZq7fnfaOVYIsejVr6uxcVH+rqq9xf/fM83X1tbodDp1cTBpudiDKn/V2vXxjKIYM5ugQoGQ&#10;bv+M2wnTWUqJJUhadMOYaZYjpEJjSaczkihGKLeXxkmCjiJybVzOWuWJrp9OwUorwlivInFjMowT&#10;rFD1nPfKK6CO+/w48HGcvxf+vvu9Wzckph5gWh47br2dg0z+x8WDxUKMIoSzrzWNde2+Gol/zFbF&#10;2gUAQyzEiM1czq/33nmg3+/XCj1rbW0l520omyxjT+jxanx/tKIuLQUzI9je2qHEEYVOzsacj8bc&#10;2z109tBpQX+rz/pgjcJq0rIgnjgrv7J0jgvD4XAeC4+mXLlyhQ9+8IP0ej3u3LnD7u5ubcGeZRmr&#10;a6tobdFohLELObAJ5jZbSilUGNR263lDSeZjP1H17PJ5gr8XeZUPpWmKilzcroK5ZbzvSeYLvz6W&#10;a6oSPIm2Gcf7++prOt5uaDQa0el1WWu1mMxmZEXOepWPBWHIZDplpYrx8zwnCRQCs3DOTWBpPB7T&#10;67lCt7fr80r0H3zr+0iluH7jBkopPvPZz/Iv/sdfAmClG3F6eI+tfpdQGkJlmUzOSfp9AlytotNK&#10;CNsdpnlJVmqMrYjC70PF5C3DZ7NZTaI7PT0lidv8/u9/hfFwShTGFRiTu7mrqEDfxVhhGUhZrvFd&#10;VFtqPt6c2/NreL+i1b/+IpLag+oIzXVg+TObf3/Qe/n6Z/NorgMXveef93ivc/mLHhddz+XH/I+v&#10;ea2srPD666/Xapv3c17NmPCiz/lxr1XzvPz7L9cB/Nz281j7Pah6viNTlDVQ1Wq1uHz5cm057ddg&#10;4xWtYrEA789DKUUQOgv/F154gTfeeI3Nzc2aGHjr1i0ODg7Y3t5hdXWVmzdvcu3aNTY2NipArFIR&#10;2blloyc9eADeGONaXoh5LCOsrAgPi+fl3IXc3l27sluL9MTupbrC+zqsJC9Koiigs7ICJq/icUMn&#10;iVFCgHD/V8IiLVjh6rLGut497vRsZTBukJXy2lvB+V6JVlc1RQS6KGtAbW93n7IwZGlRET8UpdFE&#10;UlAWUNrqGkhBWfUMaoKxbm9xRK4gB13mFEWOCiS9fhutLUlZUsZOeWSNoQwcYGeqPQQkWIGzwPaA&#10;i1/TDMb4+m/pwDPjekAaMwdE5wT7xdh0mYzrbfWW17GL1tZmPXVWuSW52KCsSVcW+8C51sQilmMc&#10;N/bntQn/t2D5DZaDovfzuPsi9483/7iXMs+L5lT2aA4Bfq/jQUUm/5jVoAuDsLpS11lCqYiDkFYY&#10;IVttyiLDFgVYizIQy4BIKKRwXu2hlIRSVQ22xaJyogKQJAIlqyTXB/TSLkxEf0N9sLiwwOGL0wYr&#10;DEIplBT3bZLL37n+/T0WZ7xUP4wgil2wZgXgmoNZC0qFtUJrMjonYq4WaQY67l6ZBjhmq/eYFwN8&#10;sNSO4sVNvkqAfRJT+5VW39UDTBiDNkXNzknTFBEkRHGbolIOnJ2d8fAHH+N8MqXf77riagMoW1tb&#10;5ftvvM31hz+ARNSMZO+56j25gRpg8uwFr3rwjer6/Tajqv/T8fExQRhydnbO2dlZzcJ57bXXGAwG&#10;dVNSY8rKLmBuv+EXCf/dfcNSXxBvLhZuYxMLSYybM4uFad+HZW3NqRc80LSy0qMs5vOiWfzMc8f+&#10;are6C0HhdOpA3TR1jac9Y9gYw+7urjs3BaVx3+GDj36Qu++8w+s/eo1HHrrJ3bt30UXO6ckxGP2e&#10;HsAe9FNCYozradRttem0WhzuH9BttbGlpkgzdF6gja5VMA4YXDykXQzdmoBocz681+ZYP/7nCPKa&#10;c8I0NmX/WPN573UEsbOtk4Fjl4wmY7fpV4lhXFmOlekMqn5z3oZMCEGhSwbra+S6JDQSJSR3du/y&#10;iU9+qgpGSlQQIIMApSRRHINwlnabm5tu3MYxnWrcxHHM0dERJycn7O/v88gjjzjwqgoU0zR1IE71&#10;+dNZRrvjkiGvnAjjCG0Mo6nzXx5NZ1jpilvaWCyCLHNJb7vb5Xx0jpESLSTTNKttHL160Cdzfp7A&#10;3LrSM+GdpaV7PMsyJpMJly45ibhvMLy9vU2WZQyHQwaDQe2p723xxuNxDT7N9y9ZJ7ywyIryqsNa&#10;JdJY85uJs7cmbNqV+Ea93g7PJ5TN/lK+SWq73WZlxfmZn52dcffuXdbX1y8Er4QQtUWX/782OdYa&#10;rJUuqKoavhtBZekByJAgighDx3C0OsNYQ25d36KyzAEXlKkiQIZjknYLJUMCJRHC27xUzJ9ejyiQ&#10;td3R+fl5rQDz99bfx8VYYl5sXp5LzTVSKbWQfGutWVtbY2Njw/X+GqzVRVRfRJJCYVSJNHKhEONB&#10;uyAIMLnzao7jsC4GelJC8942g7ZlJmW73WZta4uTkxPXW6+3yqVLl9je3CA9P+P44O5964BsfH9w&#10;kL11oXWVLCzGBEVeUJZzhZ+UEhEox0wHBtX4Etr1Q1QI4igiCUJKa9B5QZamZFOnzstnKWnF+i+L&#10;gq2tLTbW1xkMBrSShJ3tbU6OjpwVTxByaWubo6MDPvjIo0xnI/7mz/91Xn/9FVb6fbJsxrPPPsP3&#10;v/99ZrMZNx9+CBlKbt26RWk0127e4Nq1K9w7cLYvpc65cmWHhx6+yWg64k//9E+JY8Vf/dm/yu/+&#10;zu/yN//G3+CFF17g2rVrbK1vcOvWLfr9Pr/0S7/ESy/9Gc888wwnR66XSJ7n/G//+z/hH/+jf8za&#10;xjobW1s8/PCjrCQdYmEJTcnv/savc2V9wPVrNzg6OuaxZyJ+8IMf8Lf/3t9l69pNBhs7HB+ecPPa&#10;TTqdFnsH+1y6vM1gY53P/+QX2KqUWf8+DyklJycntFotZrVne9XLzc4LX359sfnBOOxIAAAgAElE&#10;QVScqam1hmJu0WaMqRnH29vbPP744+wfHmGtrdWanWoNM9YBwl/6g6/w3Ec/xs2HH+PatUcXQPPJ&#10;ZNIAmCwIZzXXnKNlqZ1NZ4Nx3FQELBOnmiQcay2D9QGz2Yzz83N6vR4bm2skScxsNqutGn2S7Qq3&#10;vqGzdQxxmgDY/bFAM/FqWlAlSYtut0+ZlRgpKYUlDkLXxyYIavAoSRJu3rzJ0eGJA3ZHzs53PJ66&#10;fnTIah02lT2HcztAWlYGzj7VmhJTFpiyqProOHbn6mqfVq/P0ekZx6cniEARxBFWSbQx5NoSVUS3&#10;zc1N7kyHKOnOaX9/n/WdyzWDsnmNRRWTj8djQC6ASv7eaK0xZcFjjz3Gd//kj/mFX/gFfuVXfoVP&#10;fepT/Oi1W7xx6xbd3oDCQIBic+cKf+nTn+UnPvmXCKMYbQVf/OKYb37zW4zHY/7oj/6I/+IX/hbD&#10;k1O67Q5o0yjuzG2l4zimqJjAt27d4t69e7Xyx1t/XZT8PihPLYqCJIoYDoc1mzoJHRlRivvHw0V7&#10;zfLRLGS+2yGXrr23wrXW2VJZAkaTlLjTJzdw+dpNTBDR6q9xPByjkhIZhPzh177G8x//OKYs+e53&#10;v0McRijlivC6yrF8AGwFSBGAMmRuC4bKRURU5yRQVWGidAqiKk+YjMZgLK24RSBdj6pBf4W9vT3a&#10;7Q5FVhDKEJ1rwlaMtmB1jpSRU5YohbaGyTRFhSHaptzdu8cjD12h0AZtYGVlAEC32124tl4Z4G0E&#10;C52x2u47wk+WkuJAqMS4ktP5+TlFliKFrUE8fzSJLD6W9YxyX1BxJMdkMe9lXqPw5+Tit7nV0UKR&#10;2riCmGTRXq/O7Tzz2qfubokEu0hIuGicWeucUfya6UEVb8E2GAxqcG3ugjG3gIM5+SqvGt8LMQc2&#10;oyghDGOyyQRdCgbrWwTdVVIpkGFIt7dC0hoTBTHpOGM6mTEej5FRgFQSFYWuZ0nVb2h1dZXj41OC&#10;IOLs+JAPfOAxnn32WWazGUcHRxRFWfexGg6HbG1tMStySl1ivEOBrECeYm7LG8cxvZU+KEeiGJ6f&#10;M55NkRICG1RrpaktpUejkXMcspY8L+e9JytlA0KAkm7uizmg48G7Jmjnc/cmIWp57bFWE8ioUl7l&#10;tKrX+3vo1HcxIJnNMsZT168ziiLydIYKBEVaLqj4/XmUZcnq6qrbmwPF9s4lDg8d6TWII3Jd8sMf&#10;vYrOC16/9SYfe+4xAD748CPs3X6HAMEPX/wzPvaxj7F17Ro/fOM1vvO979JeW+PKBz7I+uXLEDpF&#10;YBi6OWLfgyaTpmndJ8+Pt1ar5ez6y5Lbt9/m8tYV2u1uFStDEIhaqePW6UUyKiyCRP7aNcGgix5r&#10;1qEW62fLwML9JLXm+1709+XjvYCg9wM+XfT8H7dOsPz8i+obF9URfyyQoPE+y+/Z/H/z82uSW5X/&#10;NvPvdrtd1cnMfXviu33HB9VBm+Dc/c+7H5D0Y6QGYCrnCJ/DgYstkFWvvsm4Bhz8GuB77/kxfO3a&#10;Ne7cucP169cXCOGO1GRcTUwKhDVIIFSV2EAFXN6+xMnhAQrBdDTGlDlPPP44n/rkTzBYXXexaxii&#10;wrBu+XJ+elZbvXpyQdOuta4zBCG5zuv9BxxAoQUov3/hW3VQ1b2qva8CZsvC9dJRKiBQkYsnaJLe&#10;3/0euhYJAWApJpN6nLTbCbPJkDj0vYOqe4PAYBGVxfZ9c8LPEz9ntKhifk0QRNX90UCALuErX/lD&#10;hsMR5+djrHXq3nary6XtSxyeHLt4XAgCMd8rHcG+xBiNLh0iHkpFIaEsC/IiJQkDVlZ6jEYTojgk&#10;LDXGSEpTIL0aVciatCqqPWZ5bDvHAg8YiUotZuqfsixR1f7XrMXXtV2pqn3JkRWEWgTmm2O/WSfx&#10;39OrtsZnw3o8F3lBp+vIS7aBBzTrmc26dPNYXluklAgfA4mGgql5kssn/G6PL6sJHrRQNl83m804&#10;PDzk6OiI6TQjlj5AXF4IHwxw1V+oCgwVgrJiBRljCAPlGBlGs7WxiSkzismMdOYavhrtbJoiFRB6&#10;oEe4hEfgWF6BkARSEggXlCjh/NdDqZAVWCKFRUlFIJVTOkmJ8v2XGkx1a60DlRoLn2BxI/D/Li+O&#10;9Xde2jzml8lZAFkhkEGEihNEFJNL54eIMQgZ1EGB1jkiFARSYkuNEXPrqYuYJDU7cEnCWxQFo9GI&#10;lU63fr0bE9WkqIDFsFIeyPprOPa6DkPCMsTaot6QNBEdYpAhs9mEPHdNVmd5UW9UxrjAT0hLq92u&#10;ASIhZG0PMpu5oNj3HHKy+PkYms1mrK46hn2n06qZcl6NsLOzQ5bn/OhHP2IymbCzs0OeZezv79cq&#10;G/e5JUm7RRyHnJycuCaeDfsCX5j0hWxfMPdSbwf0ZHUC2uwZ5Tc4z+jM85yjI+fHevPmzbqBeyAl&#10;pS7qDcdbjfjkw29+Xn2RptP6uf5xv7jVAJOUmEa/mZdf/j5/5a/8FMeH+3zuM5/mn//6r/OFz32a&#10;b7/wp/NhuETaMdUaa7FETWVAJeucTqe8+uqr5FLUvQy01lD16vJNuD1Y11yrlhfTi47lYGRhyjTm&#10;2/sJ7pbftwkwAfeBBxclJO/2fqOpU6MEkSvyB2Hotl7rWDXuQyQWy929XdY2N7A4myxh4ZFHHkGF&#10;AYEK0EbXhRkhnDJK4cAf38wvCAIOjg7Z3N5CCktR9brwAIAxrseTH8PNjcWPpTCKiJOE4XDIeDqh&#10;33PWQXHLKaQ6vQ55UVKWxrHqgwABRKEgy00FWsEst6RZQdLucno2JIySelNsMgdhzipszhGfaHsr&#10;Qf83Ywynp6d1cuvkwG4+blYqDc9+9K/zYzSqGmD7+eFVS17F5D3wPTO01WrVTU59cWN5vDYDBf93&#10;n1y68V7UyaqUkuPjY2dfUSnYmu+32AdlcUwusrGpbFwlGIEIFJ1Oh42NDforK65/A95eQlVJYwwy&#10;wJQB2liUFTUAXZale40qKM4s7bIAGdANFCqopNxlSZlnrK+tEshOQw3lVA1NGyQ/npp2ec2fppKz&#10;eQ38GuV/9zZgnU6HnZ0dXnnlFY6PjysbU68ipr5+SIXV8z4wzk6vYp5XF8UXZPzYaDKLgBrwbI5R&#10;f15JknByfEyQxGxubjLoDzg7OSebTdlZH/Dwww/zx//qq4508oD8zyfIC9+5Csq1f40USFzDSH8e&#10;/npOJhPSydSB1HFMEkb1HAmrwozOK/ucqmdfpJwSqx0nvPna6wyHQ3q9Hufn5zXDvMwLJqMxl7e3&#10;UFUc0Gm12d7cAutIFnmecvXq1br32fbmFkkndmy8OOLq1cuoKOTr3/xj/tpf+2scHruG8mVZcnh8&#10;hNYFnU6fr331q/z1n/95vvzlL/PhD3+YS5cucefOHRdXhCGrq6v89m/+Fm+88Qaf/+zneOyxxzg5&#10;OeG3f/s3+fv/4BfptDpcuXKNXq/P5OiETqsFUnJte4tf+Sf/K9vbmwRKsLaxRdDp89P/4c9CmADO&#10;N9tZJxmGwyGXL192gO94UoPC/z4PT7C5srZJOh7W65OUEmEWk/tIR5TKKdf8enh+dMJgY0Cel876&#10;rtPmySefZGNzi7feeouiamK7Ohg4dUrLkWjKCjD/yEc+Uq+jJydntcKzuZ45O4j7z90X0k1j7fCM&#10;zyZLb5mc5dfE5pqstVujXZKf17FNp9NxSoW8Kk6WTXWjmrvjAa6wJanKvnj4VkqJ0V7JLmogA5wl&#10;j+isYNW8D18rjmvygxASJUOKQpNlBUoGJEmbJO5SFBWjtSoUm4qspYIAFQha7S5RHNBpten32qx0&#10;O/S6bZLEff6/+jd/RG9lQFmR8WSgGkoSDRbXx0UIB6i/8ybg9tT9/X2esJay2k8csLCowChLRziq&#10;CyPVWIqiCF2mrHa7HN59i2effZavfe1r/NzP/Rz/92/+Bh987Cnu7h9grKTQlqeeeZYPf/R5Pvr8&#10;xwjCiOFogjTwqU99BiEUf/Inf4KUku9973t85jOf4dVXfkir03Jj2c6VA0EFPp5NJqRpyssvv1z3&#10;dPRjwhMF/HeSUrreoSzHZHMWplc2xNXaohJH2rhw0C6N3+a/zfX9/QBMHqDwr5FS1iSvKG4xSwva&#10;/RXWN3b4w3/9x1y69hCbV25yeHxK0l1hMkv55rde4Pnnn+fwcJ+De/dcTpLOePutd4ijHkIonF2i&#10;oWzmi40CrhCi3jMkLg4z1mK1rfc7XbheDN6yN4oidJHXtkaeyOOL8UaDCiQ6N6h43vdPBgGHJ8fs&#10;bA+wWqCtodXuEsaBA7+B0+E5NugQVXPTne9ijOeLlSYIoHCWO7a6pqVxfW/bSUIcu/jBz1l/b8qy&#10;rEkhrVarzgf93NFao+T98ZgHmt39bZA2qmvrc7emyro5LhwTeVEF5YfJ8nhSSqGXYjcfXxVFQRgk&#10;9bXwcWYQBHQ6HTqdDlJKhsNhHYtmWVavzb4HRTOva47hPM+JVMhEQxhGtDpdTBCRZynaCjSCJGmz&#10;0ukSWEmUuDgHIch0yWgypRVH9bk763aXv62srPLEE0/UsXMToBkMBlhrCVTIxkqfWT4jm85cvFyB&#10;zt6m07sHFEXBbDInnPX7fcJQkRcpxmjQ8/VLKYWxLlbPsrM6DvdrSFmWRGHipOtQ30fvaOBz4qbS&#10;sali92uKRdeKXKUWr61fc1QQOAtA5RSUBqdy8tb2w2xGKGXdx8nH/55U5gmEAO12m+FwyBtvvIG1&#10;1llilQWHJ0c88cQTHB0d8bFHHwIgiUK6nZjQCn7vt/4fJsMTPvHpz/DCN7/B1kM3iAJJHDrbSQ1o&#10;U1KWglIXldvBgw8fR3oQLEnmjjFf+vJX2FjfYjBYpyg0RZHW1l2zqSPYXmQr3CTSSinred4kpDdr&#10;aE0yyDKR24+z5eOiOsByzVKI+2sJy/lU82/Lv/v3rMeIreUYC593cY7249cfmu91X9VU3F9XfD+H&#10;39eWAaTlmuT8uXNln1+z/X168803WVtbA5hbRb5LrbP5vZbPefnx5es1v+7v9d3c+c5ms3p/8DGP&#10;DJw6dDgeLbzOr70eYBqPxwwGA/7km19ne3t74VoppSjKfOGe+vHr45fbt99kdXWVv/N3/o67ZnHA&#10;6NzZmOdFymw6rzkskp5c31xvi9+cF/4cyrJEBVVPKHP/2PC1WdvIHQViYY/SxhCquZ3sMsjwXuMp&#10;qcnQrr9PqxW7taXTwkwM3r7X175dfyLrFD/SuYK5D1wEu001naRwoExeaIQK0cZSGk0YJGht+dKX&#10;vsxkMiXPC8bjEWmak3QS1jY3SHVBXmi3LguJ6zHv9gdtCooyI+i0XGjoT8NatC4QsaJVWSRKCZEK&#10;KGRFUNV+LlcxvnQ9mGxz3lTf19cPXD8mCcL/3mwtNCfk3VdHatyrB62NzXgGMRcvZFnGZuVaciBl&#10;XUfzOUCWZU7Z9oA19KL7v/C3ikRjmYs5goue+F5vtPy4D6QumvjVb3WA5q0vdnd3OTs7Q6n5zXw/&#10;x/Lk9X8LgwCBIcsKrDFEoarZKO0koZX0UAPL5HzI9HzoWDBCEkdqbn0nZGWFVxVqpCL0m58QBFKg&#10;AkEo3aamqgkRCNf4ywMI/kcpVdl6VHuNrTymqwHRZCRftFHdtwA/4Jq4JGt+jcMogjCkJMAYNyh9&#10;cNyOQorZBCMESRQymuZUsWK9EGo5t47zm+/ywJfVAJ1M5izweqHHP3/RwsInuTC3cbNoytQF1ZPx&#10;jMIEICJW17corWX70iZHR0ekhUsasiyj0AVRVeyY5CXXrl1zBeY4IY5j9vf3mU6nlFXRHFyxRtg5&#10;0+Dg4KAOlAYrLlAyM1cU6Xa7tHtdDg4PWV9fr+2C/CJ/dnbGq6++SrfTQQhLlMSA4dVXX+Xpp5/m&#10;5OSEfr9fN6fe29vjjTfeqK+RMYYf/OAHbG5u0mq1yHPHYrp9+7Zjism5DPHs7Kz2dQ2CgHv37nFw&#10;cMCTTz5Jp9Ph+PiQKAmx5Xx0OMWHs5vb2dnh7PScVqvFdDpla2uL09Pjms0RiPZCcnN4eFiPBYxr&#10;0F6WOVtbW3znO9/hmaee4Pbt2/z0f+DApkAp6v5LDziklGRFgdKWSClEaZhNpkzHE85OTrgzPEbI&#10;oO6h4osOeZbRbXeYlotWN8vz4P0EUT9uEPdu71Ovp3aOqDWD5B/3c4UQDEfntOKkLk77QypVN6r1&#10;AfrR0ZGzjbQapUImkxFJu4U2rnmscVEiBsu08v8NgKwC7FQQYIG8LCr/b0NZBU9174I8p91u8/LL&#10;L/OhD33IzesqufeJIrj51FvpM01TuhXAZJAcHBxw5fIOWZEjRVAnxYUFJWA4HtHr9VxxXLpC3JVr&#10;V5nlGWubG7UNUbfbrZMaD2x51qoHYmp5r5031/TA7NnZGeDsNUVVDE/TlOvXr3NyclKvB76Q6oPk&#10;yWRSM239PPZMf78e+GKDVzv5JN+vFU0VVF2QbQSc0+m0/n7e2sS/d9NqwAcOvsizubnprJn29xfe&#10;u5m8GOPYU8YY1xxTSUy137TbbadO2djg3sFplfwlZDkE1fgrjLOe00YghSGXJVrbuoBitMZolzgb&#10;JFpbWu3ufN+rAB9Z9Tfxfd+8/VJRFLU1l5SSTqezkCg2/cybc2k5wfMAnJ8fWeb69GxtbXFwcEAQ&#10;BLRbXWQoMVVDTb8PKaVQQlGIDCHndihUWmNfRPAFzVoZwnwd9/f0IqVqq91mNp2wt7dHK2pVJAdn&#10;UzKapPP5b+6Pt0QFDNoqaGs+6q5LBWoLVzj0c7HJPkrCiNQ4u1EtS9eTSQVklaVgp9MhTzPS6Yy8&#10;kzlb0uqnLEvOz89Z6fa4dvkKq70+a6sDtje3iJSbh6Pzc3qdLnma0Wuv8L/88v9Mf6Vd2dMEHBzu&#10;0+v1KLXm/PycMAnYunQJESnSyYSXX32Fr/zhl2tljVcEn5wcYYzhoZs3Odi7x+47d2hFMXEQ8vL3&#10;vl97kKfTCVeuXOGnfuqL3L59mzAOuP32Lay1fOIvfZLde3u0Wm1KY3nk+sN0BmuAgZMTLl++zNbW&#10;Fmma88gHHmY2m3H18jXMbEaRawgi4rDNye4e3b4DLVGKe++8w9bWVg36Lh92kUj5FzqcGmZMvHO1&#10;XgNMObd98mvWMoO0LMq6aDadTslz138RKTg4OCBp9fjQhz6ECl2fm+nM9UZaW1tjfX0dYy2zdMIz&#10;Tz1FNk0ZTwvOzoZ8/etfr4tK99meLCSN7mc2myF8/84GcF4nw0otJFEedPJgju+VF8e9KkGaobX7&#10;bK9aTNOUsnAXPLdzK+dmMvago2bV1r2bJEEw7/eU6jad3oA4CEmiGIRwfUdKT+QpkFLz6GMfRMmQ&#10;wWCNotBsbmzT7fYrWy9nARrGMXHLKRvjOHbEEGmrua2R1jgGedVT5xt/8i36qysknTbTLKXUGkQB&#10;KkAEClMxGLGu/4g7f0ugFAeHLr7LdU5R9bZQVSJpqueEgaxBkKha24RwLN40n9aFjPF4zB/8wR+w&#10;srJClmXcvXuX7e1t7uwdkHR7PPXMR3jm2Y8QJy3u7N6jKDRShWxsdHnsicfpdrt86Uv/gquXL3Fy&#10;dMzm+gbTdFaDL0opdFEipNubDw4O2Nvb4969e3WRugk8git0ttqxG0tL+16z6OZ78fi4oUlWuui4&#10;KOe96DnvJ6ZbniNxHDMej53DQrvLZDajN9hgY2ubwfom/dU1hFSkecHw4JDHn/4Q3/jmN/jZ//Tn&#10;2Nu7S6/XYzods7+/z/Xr1zk+GqG1xRqJNQpny7LYHBqrsMYBOMLammBn0XV+JgMFZVmTizqtFq04&#10;5mzierMkUUyeZsShsxvzBJter8fZ6RAZKMoCZpn72/HJGVeubqNCy6XLV0laHbq9iFFecnZ+ThIk&#10;tTpHSecaYuwcyJFSolD1XupV8lJWIK/xajtRx31hGNYquCAIaiuxZozq81afm/v726xl1HHTBcCR&#10;f209DuwiOahZhKZZo6j+ZGwjfsE7fLi4oVYoN8af/3wPTHqb5CZI7/cg/9ne/rzX683JfEukmCzL&#10;GA3PSaczTGlIuj2ytGCqR+wPTzkZnrN374Cj3QNuXL5Wq7SSpEWn36NQDjS5t3uXbJazf+9ebRN9&#10;dnbGM08+w/r6Oq+84uxUh6eul3FZOhWTwLlxGAVpkaKrwnO73XZj1sz3Bj/XfPydZRmtMKjXgiSJ&#10;KTNHQC2qXmtltdeNx9N6PcsmY6IoYjKd0g4CiqxAQF3jaOY8fu42i3ZNEoQxBmFlfV2LIqvHnC/i&#10;+ed6W8yyLIlbjojX7nYpy5wkikgq1xOvMPb7uQeYTk5OaueDl19+mbt377r8JJRE3Tab21usrg24&#10;d+8e167uAHB+csqlzTV+4qPP891vvcDR4QHH+/d48vFH6W1vEQ9WWV/r02onTMtyoW7wXoePa5tq&#10;EG/N+Pu//xWnissKZtMMo52aUlcKOt/ztnn46ySlQlY2mdrMLcCae3kT8PPjuUk68M9bXprfDVy6&#10;H2S6n6zq59HC/F56vwftB8vn3/z7nwdcWs59lkGr5mctgzjv91gGly56z+W/N+M4X387PT1lZ2cH&#10;a21dv/Kvaf7bfK93+94P+n/z3C66lBddZ+8Osrq6Wu8fVjfAkQYo7gmjnvzpiel3795tqPLmQFJN&#10;YKhiFQdizAHqjY0Nzs7OKHXOdDSt91NfV4jC9sI67+earw/41gHLdQU/L6LAFXONqPaeKiYwLNnd&#10;OY+8+w5XL7ifMP1+x2oYhmB1Xd9ttVrs7d2hl1x164c1zoFKgxUKi6zInji3Dumk16Ly7TOayijP&#10;Z+USbEBZOGWY0RpQRFGb01nB4d4RtnTPUTJiluWkRc7Z+Yj+ysARFvIMKZ3Th7MtLDBFQTZLiTZX&#10;sCarSd1CVn0CjUVYS6BE1frGt7/RS2NgTjyxHgBE1Y9fNP4vmgt1DCfkwnrnFck1sKvmFrq+FtG8&#10;l6IRy6RpymC1XxOrh8Phwh6otXag4xLO05xDDzrv+nfj6idUQPUDLfLqv73H4wAaW/uXLyR4FQvI&#10;mjnCm+cl09GY4+NTsqljnReZa0z85zmscIFKEkUgLdq4wWLDGEGJNZYin7G52mWl12XWSTiSlnQ2&#10;RVSgkFTOEkwqCKrTUNLZyAVKEAjcc3zvJKUIVFChlQIlNFL5hXaOKjaDZmstSIsKBFZXksSqmHWR&#10;bNgKVUm55YIFmMekFtcHiUE4OWMQgIoxQYwxIVq7z1DS+WOGKiQrc6ySdZE2CVzyLKVTa5U+oLIG&#10;J+OrLNR0CWbOHNG6khRW54aRgHa9LKzFSIUQoKsgTQuBahaC4wQlLGezKaa0zPICIzPixBUWSkIe&#10;un6Db3z7BTorawRKkpeuaWbUSiiE5ej8lDJq8dJrL3PjylV6nS7lSUGn22J74zqzWUaUJDVbvtSO&#10;CaZCSauTgLHMZk7KmbRahAJef/MWd/d2GY5HfPpzn2WwOaDVaTHorzAYrHD37bfo93o8+oEP0O/1&#10;mMzGZNmMd955h2vXrtHtdtnZ2eH8/JxOp8Pm5iZXr16d28rgeis8/fTTVQDp7JU2Nja4ceNGvWBo&#10;rTk+PuYrX/lKHXRubm5y6dKlWjLrQAdZsXWr+UYBUrGyMuD6zWucnr6EVA4Y8wF7FAcoAWGskMyD&#10;qMl4Vnm6K4y26AqdPzi4x9NPPcX+/h6f+ImP82v/7Ffp9/toz0SsRrGwDi+wFpTDORBCMstmlMbS&#10;7vbBascmMBqrpGM9WcMknTGcjIijmE6vS5qlFLq8YF1Z/P29AqiLgsx6zL6vYw4kucNZjXlJr5/j&#10;zUTk/R5GQL8/YDJzQKi3+Njdu4MpXfPBjY0NVwyq7AbeevsO02nK2eiMKIoYD8/Zv3fA0dFRnQRM&#10;p1Nu3bpVByhxHLO7e2+hJ9lXv/pVytwlSKYKinq9Hg899BAbGxt1oe9b3/oWURQxnU6ZzWb8u+++&#10;yOaGY+/MMtcr4YUXXqgLOQcHR7zyyit89KMfpdAlN64/xEsvvUTcblVFAbh9+zYrg1XHUg99P74R&#10;o8mYhx5+mNsvO2WcV5DEsfP19vYnUi72IvOsfc9E1Fqz0umyurpKr9dzifVoVCffh4eH9Pv9+vl+&#10;PvlEyDWz3yArciZnZxgss8mUdreDtZYgcsWNslLbpXlGNksZTyfEYUTcct7KMnDqVqRwcyNQREFI&#10;EIXkaUahS/I0QyjJSq9Pq9NmOp7UHvJNxrYvLJyenjIcDmurxGYvjbqfWxlQVkocSbWPWIEuQQYR&#10;rd4KvZU1dveHlNoQxQHalhgEYRhQZhDECUIrkKZqQl86yyss0gpE4Irco7MhZZZTrpasrKzQ7nSI&#10;wi67u3dQwhJHLVrtmNWVtSoeEEymI8ajyv4odGBcHLUQ0oB1PtJBlCBE5WlcfZPmv8ZAt9vm+PjU&#10;FUqjhLOzE1qtDpcuXeLu7duka6sYW2KRNWvbAhhLGMbIqgJkKhsVtz47a63ZZEoYKOIorObI3JZM&#10;CGdNWejS7XelmwtlWdLJO2htHPiu3Vjb2bqCEoq8ClynUwcwyQpAkjg7A2kNUii33AhTB2ACg0DV&#10;zxcCtC7RRlMaKIqMaZaSpClZNqPMs1plC643y2AwYGtra6Gvl2epewWeBy6KLOfNN9+sCQ5HR0cc&#10;HR253gDtjpsrrQ7tVkyeT9k/PKLd7SBabeJWC9IUIRXtgQM24lZCVhXF8+mU/aN9vva1P+Qv/+Uv&#10;8tY7bzPYWKfX6zCajHnrrbd45JFH+NbXv8Uv/Od/i9/5nd/hscdcL6A4jOj1evzqr/wa/+Dv/1cU&#10;kwI71XzyuU/yT//pP+Xn/urP0mq1+M3f+i0+/fkvcnI+ZH1zh7DTwZTGqajDiBsPPYTWmna7x83r&#10;14lDF6jLbo9YxkAAFta2tyAQvH33DnE34drNm+wfHtBqtWr7o6ZNld8fYB6ruXspGr9XO8qc+FX/&#10;3f+IajyUWU4QVKCMqXrRVf0W8zynzHNU6OzblHI9K3RZVmxAR/6YTJx12xoPvF0AACAASURBVNra&#10;GgbLS3/2Ii+++CKPPfGk66+4vglKcnp6ylllMdztdjk+PmF9fYs7e28zmZT8y9//MltbWxRFBthG&#10;M1vHCJQIpAzq/dBYQ1yxIL1qu1ZcVf0xYBGs9YUcrwqVVTPbIJQkrZU6vhbSVv2THEPNGIspXeJk&#10;taaQoKSsED+zcINklcCWGoIgRCpBbnBgrRTVXjTGJk7NQeSS/RJHSvOFsl6vx+bmNh/7+CcAxdbm&#10;JV783g+5fPmKK1JIt9YVurIhxkIgKYUgzdz8k1UBIpC2suUOEMJyPp6ypi1oSzqZUqQZMjSErS5x&#10;EpKOcrfuIAgiF+cL6eJsr+gvCk1ZGKSSSCExRmOEhTAgCkLGkylUHNYsy2rruKLQ9HptlM4Jozbb&#10;O1f4g698lZ/84uc5Ph0SFSWHp2eEkSv0nw1PSXMHUnZ6XcbTlB+98TpPP/FkTbR4+eVX+MLnPo+s&#10;GrwHSiKMRCqBLNxEKLKc41PXJ6ws3HqnVBXveRDeaIpsRqfbQgpnNSZ98cMuMs3DMGQ6GpMkCaPz&#10;M9fDKKss1S6IBZtx5V/0KMtywY4niiKsKZlORs5JoD/gZDjl8PxVtnauECVdpmnG5Z2r/Ouvf5NW&#10;b41Pf+ZzvHXrbZQKGeWuSO/Xa6lAKYHR0lkvVnuWFA7o9QCT0Y5YIqxT0WE1unGNFIJSiNplwVrX&#10;ZLo088Lw2fCMbrfLZDohUQlpNmPj0g7j8ZQgiDC6RGdO3TA6PalsZnPW1zcprdvfwzji/OSEyzcv&#10;EbRWOC400p+HNpSlu69lniKE5eBgiChTYhwhKQxtBa4LrC44H84qe0lNHuTkacY0nblYRwqsdjGZ&#10;1b6gVZFBagqwroA2AcLMbd2rIk0QxFirq/WICnwOEFW/q9w6C0MhnA2m0XObTsMiCGmqfKg5NvMi&#10;x8jAWdxW67kUcyvmpnLKWlsr7f3h+xn5HpaeXT+eTujmPTqtqm9dGBBUMUtUAXJpnmHDkM4goX/5&#10;Eq1uDyMsySym2+0SBick7RZRK2Y2nnJydgqhYh1L2E6g0GyvbaFXC/bv7jqLXRWQTWd8+NkPsT5Y&#10;Iw4d+FAXRY1lY2PDkXcDhZWCULjCoTRVH2E7dyiIo4ik1aLf79c2fHsH+xR5wen5CG2yOo4ZrKwy&#10;y3KEkGhrCKPE2YDj8gc7HhGEIUXl3mBwOWppLNUS64qc0kVZhXG5kC1KlnPG5rwJpANunQ1W4MZc&#10;ZR+uC1MBTAahXPH69PyUo5NjjjE8/fhjRHGESp2lpC1L1zfN2trN5OzsjO3tbZRSHB0dOaviVov9&#10;w0PK6ZSdKzvcvn3b2ZmvubFxaXubsbAEaJ54/FH27uxxsL/LJz77Wd45PqQsc9LpFMKI3AqsCurc&#10;QV/Us7BxeELusrLCj8fYSmbG5ZM+j5pOpwu5y/LRLKY2AaZmbu+f4+Pz+RydqyzmRdD5PWqCQ8sA&#10;0YOAjubfmvP1IkDpQYDP/Dn3kxGaZIgmIeLHOZbPpQ4zxVyB1ATdHvQ9H3QsP7dJArrosboYjpu/&#10;u7u7rjakNevr6+zt7TlC7AMAxgf9f/m7Nvfo5rlcBH4t3//mv6enp05JXO3P/lr5Pn5lkdfv69W7&#10;RREtjL1JZf/mCQb+3DzQcxFgaa1lOByS5zlnZ2d1/9PNzU2m02m9ZzdBsybQ7Wt3zTHjgSCfu6V5&#10;g7goXHSskEjZUNCIxR6Mmvk19d/Fvy+w8H3ez6G1RoUhccs5ENy6dYudjRVWu22XWruioKsz4ly2&#10;rHRJrahskHzFzUqBsH4fFBgDUoUUxjhnFQMiiEAFHB0eIGXAdDpCW0On0yMrM05Pj9jdu8fzzz/n&#10;FGrjMRb3WWGo6r5Os5nLkwo9JxYo13MHrUusDao6BRitKE1BljoiUaABJJZGWxwhmNcs7geWXfwh&#10;F8Z0EzMIgqB2gPD3swk2NeOD5mc0gcEmMcYDSwcHzkUmz1xbGiVlXf+SYn7Pl8HF5fh4EdydWwi7&#10;7+a+eWDs4uImlv41jTHl3thWMqrmq5zUywVvDjCx1iIrmZvxhR2l2N/d43svvuyCrBSSyKF+1ty/&#10;qPuk0H9ZIWzjS7nETClB0k0o8tRtkNJglSYKBO2W66egsylnp4cEOHbL9qUN0smUo6Mjzk+P6HU6&#10;6HKGEIZWp0UoBEWWYpGEcYKSCilkpVhyVhslllDJ2tNXSbsALonKYsUagRUeXXdqJ6GcXZHVrjjk&#10;/MDdRHOliaqfhRAucW8EllXFfq4ZEY49jgyI2j10kCBbXWzUYTScEra6CBlQlgWBNNgypd/t8MYr&#10;LznJc5QQBCFYVygopPIj1aHN1v0eRS7wTbMcW5ZIGaCUa/x6fHzMYGXFNaM2BiUFWTmjNJpO1CEt&#10;SoyAOAhBBUgVIkVAEDkbwyIrUTJBihCLZDLLePvtO/RX1/j85z7Liy++yOnRPr1WwtnRCNFJUJ2E&#10;t0+Pkd0Wd4f3uHr9JhuXthnPzok7EX/2b7/Lh595Fo1gq5NglCUvCwYrK+QmJyVHRIJ0mtKKEkxh&#10;ydKUuN2i3e1hVURvdcCNDzzC2++8SWEzClIOh/vkJkWonmNHVbJxL1zJ85y1tbW62J1lWd07xY/j&#10;KIrodDq0Wq0FpdilS5cWWPKeweCZvz7J8EWE9fX1amJLwjCuiolOUSWkZHf/HX7xv/2v+bv/5d+v&#10;GEcJd+7ccXYhecrlS2uMhkcEoUAbb9FXYLRgOilQUYwIlOs78ZlP889+9f/gJz//Bf7PX//nXL5+&#10;lZPDM5QKydIpvb5rNIsUdNrtGkxrdzrOuzlInP+9NqRZxkc+8hF6mxtMfqCZZKlL0owhimMsMJ5M&#10;aLXblFojZGMRbqxF/me+PswDq4uYKxcFIQBiaXrV06x6aRBI11fGUtleVkUrUyJxwMtgfZM0r1R2&#10;hSaIIIxbc8aVXX5/3+0Nzs/HDFbXmU4mKOVYLpubm2SzlH/8P/0jfvmXf7k6X7fx/uIv/jdYa4lb&#10;PcAwPBnysec+ThIlbK5vMpvN+Lt/++/V3znPc9544w1Wel0eeuihmhX3e7/z23z2s58FHPC6t7vP&#10;G2++SZbnzNIUIQN+9mf/E6cWSNOa5dfrr/HFL36xCmyUUylVQaZAsHdvj7W1VX7mZ/4j2u0WAP/y&#10;S7/HX/nLP4UQgjBS/LNf+7/4mz//n3F6PiasrJmOD/b50+/8W779p9/m4Q1nieFBVM/WXF1drROd&#10;Zc/5drtdF2DSNOXs6JgbN27w+uuvs76+XvdounHjBi+++GJtNXnnzp0aeNrb2+Pq1avkec7dvV02&#10;tra4cu0qU8/ezXNUGIB01hd5WaKEQBCAdHaEVoBQrrlkrCKElMyyDCUE7SQmSmK0desR0tkiGpzC&#10;LKx857XWSETlDzxPqLwNn7fN8Eyhpgy6Jjh4C1bjis1R4sAxbQ1xO2Ln+qP8ux/cwoYJk9wwnmR0&#10;+wPS3JA7TAkhBSpwPRAQDmyqA06E72lKns04Pykx+QyTr9Dudrhx9Rqn50PG4yn5qKTXW2GwvokK&#10;W5ycHHF6OuR8PCUrDimMZn3d2biBxHkigxBujAkhHGPbalyMZQnDgOk0JUna9brZbnexVpAkCU98&#10;6Cl++IMfEEcB167eqNRLkix1YH2e54SBJApjZkVOms7cehM49WYgDIHW2CJ3xdnCqaOFkshAIsMA&#10;hSEKHVNLBhHrg3WkkK6oUmjWVtf50Q9/xHMf/hhFXtLpdtm9d0AnSbCFJlAQK0mIbMRPJQiFCVws&#10;EJQCaSyJComjEC0kaamJowitS6ZZgRXOLjPLMqYTp/4Lw5CDo0MHUGN56523maYzer0es5nrB3A6&#10;PMMYQ6vTpr+64vaAIieMI4anJ6wPVinzAtWVtYLydHiOCiT3Dg9Y7XXJi5TNzXXeubPLw48+BKGC&#10;MCLTEoRTKMT9VYYHu3QCSRy3mRUZe4f7FKYk6bRJ8xmtTpuTe0NKAzdv3oRC8+K/+zOiwKnFJ6Nz&#10;nnn6aQ53j/iHv/jf87u/8Xt85hOfJjABs90pnTLmzZde58Mf+zA/9YWf5NsvvsQnP/dZfvDaqzz1&#10;1EcQIUxH57RDxa/+2q/x8CPXWet22F5fQ7XabKytUwxH7A6P2bl6jSgQTNMpVlpUElFaQ1ZkPP3s&#10;0zz5zFP1+uqL5rbyN3fJU4UaYhzRBmr7Ac8o9KUBi0UKp4xVlVzNYkHndNoRaTYlasWcz8b0ux3S&#10;2cTFcwSMz0fOqiOOGZWGII4YTWcUxjAdj9gYrNJrd/jRG6/T7/fpr65w4/ojtDptVOjikNXBOp1+&#10;DxlGhIlj/wcqYnR2zmRWsLK6RZKUfP/lH/Lcc8/x6quvcnhwD4nFmMIp5MMQpSKsgdJIAi1rZai/&#10;Tn69brI8feGoSQxw/XLOWV3vE7ej2tItz+c2wwqF0MJZO1ooi4Iiz4hDhQwD8jxDRolT85pGIcY3&#10;QhGWUBrQjoyTBLKa9yWzyRgz02AS1PCUyzevU5QZrfYKVpeV6hdms4yj41NW1tY5PRtx5+CIpL9C&#10;agXjXFcJs8IYgfFNloXECoUInVWrxZKEMTZSFGVBWWRQGKK4zeG9Q3qtHioM6MctJmVBK5Qcnp4h&#10;pGKSpcS4vENXa3JiHUAUhwnaFmRF6khU+Yxet8Ng0GNv9w7TIGCwuo6ZTEmnKaEUpNrbPQVIFREm&#10;fbqrG0ymJTtbl3j6yaf4wz/4CqYskSajk/R5586bfPyTz3F8ck6ap6xurpOWBSuDVU7H55TG8NQz&#10;T/P2m7d48cUXef65jzpwMctQSlLmBXHgeogd7O9z+/bbvH3nLlaqBeeAJElccVpUChZrSaIAU5SM&#10;R0PSNKfbbhFIQZ7OCKVicj7CVuzfbrfvYo9EYUtdG8M0GZr3xYXCob2+8OIPVwRQC7mqre0X3eva&#10;7cjZh/e7DFb7pLMJ169c5nd/6zf57/7h/8BZYSnDNq1Ol6/+v3/ET//Mf8zu23cZTTWdTo8PPvIo&#10;r732GtORI9Gcnp4StzokiYutJ5MJ4/HYxROhYHw6pchSWlKSzjLXHFu4IoY2JbkuXI9i5gUKaS1W&#10;G4KKdbu/v08cx1y+fJnD42OncO90OB+PGU0mJJ0u09mMze1LvH1rlzCOyWduzLS7K4yG53T6fe6+&#10;fZfHHr2JMJLrl29wfnZYKcLbCFmwf7yH6F8nDgPyWY4QFlOWxFKzefkyb996jRs7l5iOjgktrll4&#10;USJwgLVCs7G1WbtUUEqiICBeWSWsCKDCWgKpsBaKUlexl1NnKRVgtSYOA6x1MZaw0Gm1a6KJs4zR&#10;5EXVXzOKUEEEQmNs4SwCDUglCaMQFbg8jQokyoqiLvoZ41RKsqoVWCMIhcKqkCBQJN0O4/GM3uoK&#10;WZrXNoXeVurk5IQkSWi1Wrz88suOaDWa8tCNhzk/G6FLS6fd4/j0hO1LlysbRIFUIWmaMzw55eGH&#10;H3bWunlBlLQ5DxS51VzZWicrUtKyRFnLwe5ddJ6R65STyRlFVrCxtk7SbpFOpghjmRwPEaKyk880&#10;3aTL3ukez33oOZ547HG+/9L3mIzGnJ6eOtb0YECoFMPTU7Y21jk8PqYVtYhjxSi3BGHA3t6eUztX&#10;33m1u8JskmI1XLlyhTt37tCN2hhlGHT7iCjg9PQYJQKUcr2SvZJomuXIMGI8mdDu9uhkOaPphI2N&#10;DU5OTmh3O4wnjmxWGoMNQxdPdTqkk5S8KImlotPrY72FEhZrNFhLJ2mTz1Js1mZ9Y4PReIzWJePp&#10;hI21AYUuyXQBGEqdE4aK4fSc7qDHKB2D1Xznu/+WlV7f9VENHDGkv7riYqVWi7ws2djaYjyd8upr&#10;r9UEOnBkINUOuXnzIb797W/TbnfIUkckWl9dYTVOSGcT1gcrCH8uVnPl6mXyQBK1E2wgoJir3Apd&#10;OjXjuxxFNaY9eG+Ms8l74YUXXD/ZaYA0zibWORU4ZXoQSmbppOrnAnPCh1zI233u3izYz9dbUccH&#10;NUG5obIw2gNIi4z7ZXDpQfWAdyug3w8kvetles/Par7nXxRcWj6WQY2LwJcf52jWWR70WJM0dPfu&#10;XfI8Z3t7uwbG2+32QsH6Qee3XLtZ/r1pObv8/ZeL7f51zTHjz8Fbinr3C6UUYRzVVvp5OXdl8t8h&#10;y7K637IHkZs1iFohXmpHarCm6sHkiKXWlC42Lgq6nQ69TheBoMwLRsPz+jtEoYuZ8yKv64D1WJeS&#10;frdXg/C144Zx+7hhXiMSOFKDwDjRj55bNmOtq6k1rp0Lb+b3p+nEswwsvNvhnQqczb6s+0p7gDmo&#10;iG/WK2WsqEEmhEWoGiHGVr2DsQJrJUjriEdBgCyc3R4ECALywvD23V3SvCTPC1So5vF1u814PEYp&#10;Z5k7TWfVe9qqbuLIJllW1NcVHKFbGonWVQ1GWpSSKCUIQkVQ2JoQ4jAcSV7c7yQjjMMMtG6uR5V4&#10;w86Jdd4yujmeBWIh9myuU+518x6Lfi10eZVaUF57IBTg7OysBkm11nQ7XbLp5L5a6kUAU/P8miB2&#10;Pf/0/HyEWFIwNQ9rrbu5UDXhcs2mRY1+zp8r32ON9D7YeWo4OTqtEgdQFcPPmvtRuOa/zS/U/OL+&#10;xrTbCec6wxRO3hcgkco1+pVxSNIKAUuaTUmzhFYS0R/0iVoJ62t9Du7eYntjhTgMmE1GaFuyutIn&#10;CRSzyZio3UYpW6mU3CSVQVXEC5wCREmFCBZ7SAglXbIm58ix+3GD1Vbyj+Vp65mvQjhwqmlA5vmY&#10;C68REiMVRgZYEaJViFURVuUghOu9gnE9XQBrnNSzyQgx5bxxnKABJjqOINIatF+A/D23boCVuUYI&#10;Se3RjQXhJm6ptQuqH9AcTghFFLmgPwiiesHOMnd+oZJsbW7QH6yiy5yzsxM68Tpxp03c69Df2WSU&#10;SA7HR3z/rmat1WWwNuDq9auU1nB8fMz5aASh4tqN6xyMjtnorZEWOZnJmaRjuv0WaKeOsrOCNHfM&#10;9FmWcXB0yDt373D9xg4vv/Iyl7a32b13l5s3Hq4bzBdldh8Dt3l4ia23cfAboS8eh6FaYLMsb5I+&#10;oPMWWePxmKtXr9bKlDJL6wKOthprNVIqWt2YTblOq9vBWoHCWVV1Wmu8884tTJnxoWefxpgSbUtK&#10;U21KQrlgUEiEEvybf/0NokjyxS9+kddf/xE3btygKEpUGLH31j2UCuvNF41j21Z1nHyWIoE0z2jH&#10;CZcvX+b8/JzdvT0m0ynjdOYYhlVhrnmYqij04wRIzUXwzxPAPeg9fQ+HeRBjsXbOXvEWX03bjPlr&#10;38/h1INCCGLvKS6pVUTu8JR3v7C7okY2y7l8qVcXgH0g5q0m6v4RDZWCD15coc+9r5dqCyHo9/sk&#10;Sbv2QnebiSTLCtdHJQzJs5IwVCgZIuS8CFMUDsh1FjUabc2C7V9pcEokTWXJk5OXLoAbDl1SWpYd&#10;gAvnhQfIfONmv976INCDLg899FDNNDo/dzaR5+fn5HnOo48+yr1799jd3aXT6TjbDmNYX1/n7OyM&#10;drdTz+ey+ldXQUNeBXZp5c1sjCGuNtYgCIgqsMtQMbyCgKiRLPn3iyuPci+Bz4qiVrhordFZXt/P&#10;OI5rNrgHmnxQ79dMf/1ribZ2E7osdT2G3Z7iCp1r69usb+9w7+CMIIhodRS5druLUxPNe34oY5Cq&#10;JGgwGIuiQFpbB2C2LJgYDbpkNpsxOp8w2Nik/f/R9mZNkiXXmdjn7neLNSNyz6ytu6uregPR3SCA&#10;IUiCwJAybqPBLDSZRGnM9KBHmf6B/gTNJD3xaWQmkZyRDUgRJpEyDEFyMI21u9kLeq2qrD3XyNju&#10;fq+7HtyPh8etyF5A8pqFZVZU5I17r7sfP+c73/lOu6urIwxrq9VqYX19E9L0vKuqCvN5At+fQqme&#10;kQMNzDVzQywRYGzB+Fkwf8jhEc7nAaU4OlELg0Efp6cnWB9uotPpoSw1QFxVla4wckyLZNDzuDJ9&#10;6zg3nCQFIrcIwZYCXpKuEoWWKdLazFyX2/u+lgip9Txu97q6yX0UYC1a6NFr8pYE17WkeokzibI2&#10;tqzWCWpVV1C1rgrW7G2JWtWQqDVIIbiuhvA8hJGCH2kZqSzLrEwNACv1yhiz+8psNrOgP/lYo9HI&#10;rivq0RGGIRh0L5HES+zzqKEwjWMUZY0gEKikAjxNGFGmIksCNrDxfR9FbRx6WWJrYwulrPHmm2/i&#10;mWeexd279/GlV1/Fwe1bGAwGuvdRGuPk5ATJLEaHRfhXv/svUGc1irRAWHv45te+iZ+8/RNkL8RI&#10;kwQ3blzH9773PfzGf/Hb+Ld/9G8xOT3Hg1sfY6fdwtnhQzx3aQvX9nfBubFZww0I7uP4+BGGG7vw&#10;uoFh4gVYr2u0ux3kRYHRaISHDx+ib3o4rjp0slDqOWXGE0bqgVEFHlt8VoEvQG8zHwCt9a1xbgnF&#10;oKsMnbVe5ronkR9qck9VVSirCjW0dNp4PMZkMkO73Ua/r+URjo+PsTYc4OpTT6OojFSl0IBkPdN2&#10;stPuYWN9G3GiJYm//4Mf2orKOI61ZGiW66QtE86+qIlVjOn7aQZMZMeXWcfL1QNKKa2Tbvo7EXGr&#10;2cOU9tvA941UhuE+Mupdwhz7IK33qnNMNZjpX6Mk19IcSunKBqX7Z/gc2oetKtS1Bh2Et2DrSjDD&#10;MtSsSjBACYlaCNSKg1hHinFI5QHMKDUwgEmOSv8BCilR1VpHmzEP3ONotTpQtYRQtU6Kpxk8X4Ap&#10;zZbPpUQQRmBVDqY0Oz/yhAUddGAZgPNiIUFm+rQxzsGZDjpJ8rAsS53kK0r4QaB7tipgMNyAH0Yo&#10;yxI3rj+L/6j+HzBfwINCUSaYjkc6+S4rCI9bP9APQpycnmJ/Zxtf/vKX8YP//Bre//B9/JOvfgVh&#10;aNi2ea7to8/Rabdx9+5d3L592wbiS6xJqaVKuGFo+4KjzAvEc72fw/T1rBsBrubHLfuBkunq+n/M&#10;o65rQ1rRwE631bbS3BActeSIums4G08QZxnSrEDUaqPd7mIWp/jrv/oenr76NLrdNn74wx8i6kSQ&#10;UmI2m0BCy9xWVaH7B5sKCaEqoC5Qmz4QAOy4ozapJbM2uOE8UdKb1qDbH41iT/rJ9QnBOUcYaSJP&#10;LRd+ZFVVqIoC53WF6fYMD+49xHQ6B6B755RFDOFxBIFAWhUo0gxh4GlZtFqivdZFMp1ge32IZD6F&#10;ED7aUYA8rjEenaPIU/S7bQim5WqEiXmsTTDjLOi+qwqFkTZSZs/OlAIvChN3+VCMWUlx8o3qWlf+&#10;6XyCBt/KsoZS1FdIWpILYwqepLY+3D4f8pkl1BKJUHGGWupKxSRNURmVAvKzqqqCCHxTkR0sKnrC&#10;UFcAce0z9Ttd1EWJzLDtNzY2MIvnUErLK3OjMMIYAwS3krueEFAMiMsc3U4L8ISuoi8K1GVuJDul&#10;6VMyR1koTOczAAxRECLkASLh43x6DgDITT+TNNaSqndu3dJ9FycTQEpsrq/jypUrxrefaAl0pVCb&#10;cSnzHFmSoBWGiIIAviFe+r6P0MyreDYDpJZ81jGzQF0WiKK2TcZtbm6jqrTfeev2bdv3ZTaboagX&#10;cqz9fh9BFGKexNouQ0FC9wvjSoB7Hny0IKWpTnfAPUb4DaCT1ApaTrgsNcEh15L8WZGDh771t2oz&#10;TxQMmVFylFWJaRKjkjUms6kliFXFAuQMggCy0liN0huh3SdPHz0GYwzP3biJ4XAIdvgWAOD23du4&#10;fuUa9nf3EDKByWSCZDbG/fv3cem5G2b+VmBuFZDvAwajUq4/jGWcqaxrhK0WhFIQ3Ecy11Ug3/mz&#10;/xdFVqAbdZHOStuvpix13+wg9DCZTNBp95Zs5MI30FWKGlDFUh8zSogzRnvCgs1vJekbVQCrXu44&#10;ut/dPJpJJ/ecy0/G/fcitrLvWGZ+U30BS/emnKT/p7Ua+KRDSbZElP2cf73y3c+SnHL9sSiKcPfu&#10;XayZ2D8IAoxGI1y6dAnjsVZbWZVkuui7PqnCq5kQbI7bqvEnv4h6u1GFZa/Xg+cF6Pe76LYizEyC&#10;ya3Kot5w9He0T1rZVOGBKYlaaoUPxQirNkkxqdfXfD43azvCaHSKy5cvYzQ+R7/fx9HhCbptzyY+&#10;XIl9d2+me3STQHVdA0rC90L9/SbxJJUuAhDM9JJjOu7j5pkp6ApwidUJUTexsHouLOO6tuJcAYDA&#10;zs4OLu9fwubGNmbnp+BMgOrY7PmMUgdTDIwvfHbFGVitP8+YNIk6owxiZAclNLk3LxUOT8bIc61+&#10;FUQBHj16AOYxrK8PMJ3PcHJ0jOHGEBzM9KFckIUA3aO8KArIWiuSeUKgVpVOdJkxoetmRAaEtk0c&#10;EooJ7e9xjkppKdVK6QSTxCLGsQmmmunkn6wBk4B0D8aYraymOcChHy0zvafcYgTum+sTHIILjb1z&#10;z8QBAFSNKAqgZI0o8hHPa3iCoRUFSGdzBIboTON9kU11x85d/5Sgor/nnD+ZYGoCtG5QuJgQDSPx&#10;Kc46NVaP4xgPHjywCSZiLV6UlXdvxpWgat5cr9fDbK6bUPuMwfd83T/J9xF5EbrdDuqyWGKB9Ho9&#10;bGwEYHIbnYihSGbIihzCDxGK0DQP0/1FACeLLATAPXDPg+cJeJzB455uUtvsv2STTcRUBSSTprrJ&#10;uuzWADIKsp2B5HA+x7iTpNJJGz21OeB5UMKD5FwbNxNMgjPURQWh/RPN9qwqjMdjGwwq5Vmj67Ll&#10;pVo4WHoOrE76kdSJbRRm542RiljR3HExfqR9qivSfN9HJRWKMkdVZAAkjo4ew4tamM+n4ByIWgH6&#10;a10cHNyGNz5F6Qt0+roCIcsyxJWHq1evohXq/kYn52PAA5Isg2IS52KCfr8Pzj0M1tZxenKKfm8d&#10;vX4fNYN1wsigk2yZ7/s4PT3F/v6+1XFN0xRcwDEcTxrpJtMDWOi9NoGWVQkmykQTeDCdTq2+fKvV&#10;Qiml7gHGBZSRGwDXTOBgrY0sy3Dp0hUc3DrApUt7mEzG6PV6OD099S8kDgAAIABJREFUwr/+V/8c&#10;wCJAlFLPT3KmFRi6/Q5+8IMf4cG9u3j55V9AluT40Y9+jMNHE1y9dhmnZxOUtQTzjJOsNJOawK4g&#10;CLCzvoft7W1sbW2BPXqEO3fuYBqbflPGsbzIBnyeBJP73P6hjoVzwpbeA2owA/5vbGwsJZfdTeGz&#10;XL9rlFutlv2dJO/0QfNJN2rW7zMcHR3hpZdesHPLdYzISSmKAltbWzYJ5fYIKI101fn5uZVnIOk1&#10;YqHr+SYxnU51oCuYCaB8W35dSb1m4jjG9vY2At9DmunGgTs7OzYRUlaVlXgLQ80epDlOurB0D27V&#10;DgVsbvPmLMsghFjql+T7vu4ZkWZot9vY39/H7du3ddBqehtRcgZYrEEa57LUFSG6MnHB0nCTh8Rq&#10;StPUauS7yR8iVdB9kXPtasuXZWlBW3fO0Oe6tpk8sw47fa6ua+u0k0Qe/R0dLnCkz20AWqErjofD&#10;Ia5du4ajk3ObrI6nmmkoPA8+83VwLHUCnHn6p6D14C+048le5lUJmcTwihKMx/DCCGtra4iiyD43&#10;zrntA6UB8AnyPLdj3+/3n9CabkoRuLa2GbTQWmq329ja2sJHH90y8pH6nNSbK/QDMLY4hyd8oK4g&#10;YcBKrsGlqpKWSUT9E+q6Rik1uMAUQ81L1IyhLHwI4aMqSnSiEKPJFEVZYzQaYXPbxzyeQeU5AtVa&#10;Xv/4/OElsZ7o+qnatSwXfXogOIq6QpJn9t+KMwhhtL9rXV2c5JmVYU2LHFlZoKg0QKAYUNYVaqX9&#10;oXieYJ7EuHTlMoSRBvbDAI8OH6M/6CMIPIxGI/zsgw+xtbWhpbeExOOjR9jd3YJEjffef3epumVj&#10;YwPJbI6H9+7jt37zd/CjH/wA4Ze+hKOjI1y/8Qx6vR76/S7SNEGWJUj9FIxxTM+mkKVEjS56gzWM&#10;RiNMp1Ns728jQw3JBd5643U89+xz+OV//Xto+QL/8//0P6JItZ3Y2NBNqVXow9/eAryerkpuB2AM&#10;1l72+307V6aTGc7ORp86PkxxCJgqcK7l2kxfV5NQ0skOpjR1h0P7ZwI6ESdNNY/rf1t/jOnApix1&#10;Ut0LfOsfA6a3TaX1xzNTYZokCWol0e20bLLphZdeBIPAaDJGq9VGUZWYjSdQUstErfWGkDWz1djd&#10;bhcHBwfY2d1Emk2Xggtae+5mftE+vAT4O4HXKlYc7YXK2V/JP7EVTQagc/cODeAwTXAyX8eY9mOX&#10;AiiYgPgCYMLdexhj9nepYGWAyE4Q6YGCdzsXzPWuIr9UVaUTdaqCb4haa2u6IoQbiezJZILBlq5Y&#10;D4IA8XyOXq8HJUvLJufctxUAZVnqKiTfh1Q6Me5q+nN/IQsjhECaplhfX0eSZWhTr1PTA9DzPMRx&#10;jLU1XeHotyJ0Oh3kAGazmSV8tP3IjmG328VoNMJ8Psfe3h52d3dxdHSEhw8fYrgx0DJKJs4A9HMc&#10;jUaWXUlJjlXPi1iZk9kU4/EYaZrCF94SANNk4EoplwCCT4tZP+/BDNShf2coigr9fh9xXOi9NArB&#10;/QBHp+fgwoeHEJ21PmZxAqqiIf9iOBxiPLmH48PHCK5eQRRFOsad6UTxo0ePIMwaKMsSsl4AQKXZ&#10;ixmBQs56kXKhssEa65LWDjU0p39TLEjj4a4/it1pDnHd9BFKSZyfn4PJHFmWodMSGGxu4vREy/6G&#10;tcB0HgPeFELqyjRZZAg6Ie48fIBL+zvo9waoitz2JAvDEIIDWVpgNo2hGnOE5gdVsQgh4Pk+2oZA&#10;kWUZ6kJXB4VhiHg209dsbEddL54H3Z/n6ap0OlwCT9M+WJshF2CUltNfxPjahmk74Hsh0rJGv9/D&#10;3PQk03ZMWcZxEAQa8JISnhdifX0dVan7He1t7upq5SxFUZbo9/tQSmE2m+m+k8Z/coFKLcGk11oY&#10;htjd3cdgMEBS6Ph2Es8Qz2Y4n4wRCE/vRUxX8MQshqolEuHbRI5iDF4QYDQeY3t3F888+yzeeust&#10;CCEwi2NNfgoCBFGEvCyRGDm4yFG4yIrCxhR5WUICCKIIvrn/2WyG0XisAUHGUEkJwRiqukQQhfAY&#10;x+nRMVBLS8KK4xgwc2E2m2kJO64Tbr12B0VdaZlqz9NVXayy853mUJEVFh9x4zeyIX4UotvvIWxF&#10;aNUVWFkAvpF1DTyUSmKeJgAzLHVm9nfO9S9Mx0Hj6RR8Prf+uzTJfiGEZtqb1hPC17KVZVmiVhK/&#10;+9u/g+985ztIp3M9L/kxAODF51+AZBxnkyn2NraQlgUgOE7OR7jCObIsR5qP0GMeusN1xHmFeDJF&#10;p9tHCV11m5cZvCAAFwx5pa+lqEowj6HVaePsZIQo9IG6wJ0P7uLj926DKx9pkML3QyvpS/O3qipE&#10;YXsJqNbrpQbAbNJIaOQB3OAYZZ7CFwxh6KMsc+1CKd0DLGxFCKIWwHxwESKMfEgJaOWDBRiv1GLN&#10;umt7yXYzl4iyYObTXlnLUrfeUJXOJJt+UUxqcl1Z5lqGm+xBpYz9COD7IXQVs1aaqetqqaePgraX&#10;Uhq7bepPyK4tbLe0/broOhd7op4jCztkdiG6L4ewrl/qiRfAdZZP6V7Lxisy5+HG1+KWiCKlxgJ2&#10;d3dxfn6OnZ0d3L59G+vr6/aaKX4+Ozuzfqzr49kEYcO+Lo/LYn8i38bFVl3/QBJHSGlvmqpEFi8g&#10;z0t0Oj3TB7hGpxPi/HwCIfT6+5Vf/iV897vfNd+vMBmPsHb1Knzfx8nJCRhjuHz5Mja3dvDd//g9&#10;fOtb3wKYJn1HoY6XJRiKqkZR1fA8H3le4tLuHg6PHmE2nmHv5h6ytECr1cHxyRm8MECc5mh1O/pZ&#10;m71Z6ptZ+MoMS783E2wSXCuo0Lhx7ZEwLNydqtbKHwoMdU1Yrw/UNfIiRxT68IPFuCzWq5Gnc8bL&#10;Xohz1KVEu93T8idljciPcPP6DWRxYvEfjwtDlqsNAUcXmwBaIh4AFPPAuYKEBFccUpWAKrHW0r2w&#10;O1ELk3iOMOwilwKzosLpLMU8TSDBMZ8n6HR1X7wsiRF5Ht5/5x387j//LzE6O0NVa1ZIK2wjiTNs&#10;77YxGp1iMptie2uAssgQhT5mRYp2p4Pc7LMax+HI8hSMMXS6EbKiNMoxwgRwhuCLhV/FhAflxDNK&#10;KsiqBmMSqEqwugJXDEpWS30WIRkCT/sw8+kMnJNPocn3REoXjAMKqFDB4yFqqfMGvh9AMIF+r4f5&#10;ZAyfKcSTU3S31hFPz9BqB5jP5wsMTOl2QTSLLMbCmVVvWpJONIQ+MKbVX6SRWK5qSHB4F2UtV2Uw&#10;f96D/nY+n+Pk5MQYboVWFNnkxGf5e7optySz3W5rsF4qVGWOIAzgeYtkUGQkP+rSAwdsIEpAbugJ&#10;bG28iru3PsTR44dagsE3euVgEH5oghNmA1lwT5fKmYctzMMnDfymhrLdsNSiKmzxbDVBGcxJMH1C&#10;5r55SMYhBQOELjusoVBBwWOGqW6DKw5hNvOqKnB+NrIOVJO5Zo2LcW5ow3QDbzf4Jye4mfwDTGbd&#10;AUmevC+JMAxMJUCtGdiCIy8qFEWGIkvwzV/7Ot54+21kWYosT3B+fob9y3s4zzNsbG9gUhbo9XoQ&#10;SmA6neJ4dIhhp48oaGEymeDSpUtgnkBZ1vBDD++/9yH29ndwejbC3sYWilI3IZ+nBYKogzAM0ev1&#10;MH38GAcHB1pLdriOjz/4EM8/9xxe/+FP8OzTz9nmo6vGqjn29DstTuod03xergO27IzphvYkG0Lz&#10;x200SEdd16hVAe7phs6k7yqEwP379xF4ClGkwfl1kxjRAMlCc7qG1ubXzD7gn/7Gr+MnP/4B7t69&#10;j7OTM3zxi6/g+rUU77z3npZONL183ACfAq2NjQ28+KLW4z8/P7fBBVUAEiDavI+/T5Jo9Vz7+c9F&#10;Bzl7er7re6SeW+QANoNwtznwqqM53jQ3KHGymBs6sQQDZZADee/ePTvPqGqJbBxpCE8mE1y/fn3p&#10;nlqmgoYaQU6nU9tcud1uW6fQnYenp6e4dOkSAEq8AVIqCzRXVYXRaIRr167ZewMDnn76aXhCb4t1&#10;xZGmqQ50oZ8XpJ4r5+fnS2CQu2YokZPnuQXLaF2Rc0rPOs9zTMdjtNtttNtaj56qNTQTWAfiw+EQ&#10;JycnhhGsGY/D4RCnozM71i4JgtZclmVLz6WuawRBoNkzpseVmwih+UBzg5JjLhhBz5oAgcgPbPKG&#10;WIEArK0+OztDGIZa+sr0k6I5oMvR/SVQzv7kmm0QRRGuX7+O9z64hdFkBuEFEFDwgwAV2XMsO5UW&#10;7FULmQy6RrIfOtlYIxA+7t+/j8lkgr29PWxubmI2mxl2bLjoJ2HA77I01RTmmdM6cJ9dE/xdZT/1&#10;OGnwdLC2jqh9iOPjY3Q6PWxubutzCVrXyvoSURShQI2yyFAUJQJwZDyH8jh4JbRMCtP7ojC9t5SU&#10;4B40oYUJ3QvHyCP4gYCqcyjFcHp6jG6/j0xKsLJEL/Jg+phqRj2wYI8q856Z90JoiTzOOQTTBBKP&#10;GRtT1UYOwfRRSTNMJhP4vo9WlOpw1QCNYailU4uiQC2lZt7WNaIwhG/Y0oUZg7Is4YUBGFVFmN40&#10;xKKtofDmm2/Cj3zsbm1je28T/X4fW7s76PXa2Nnfw3MvvoQw8nSfRlbhdHSCne1NHJ8dAUziZx+8&#10;p9nKSoNgBwcHeOqppxD6PtpRCw/vPzAVU5qxv7a2hizJTbKT487tA3TDNoqsRtSJMDoe4fr16xiN&#10;x7j07DW89fqP8NIrr6AdhCiSGVqBh3xyjjxNsLuzhSgIwTwfss4xXN8AuLYd7XYbnmf8Zk7SV4te&#10;YDT39T94M8ailaLBAsV1xZIZXGb+Texgbs7BlQLjMLKWgJC6EtgTQlci1hKe0OoBWp5JMzHzPLdy&#10;H7ROlFk/aRzbdZPnOSazKQaDAbinG61v7+7h3sFdPPf8i7ixfROnp2fY3NxEEAT4u7ffQVUprPWG&#10;6HQia1snkwkYY7aBuevD0LMhG1BX9ZL9cW2lBk29J/7OPafrQ5G/0Exmuf8mu0HrX5m90ibWnRQu&#10;rX1dYafAJAO4glTG5nOJuiwQYuGz13VtmYj6QvUYzGYzBGHH3pdOovum94rjK3OKC2CTTRaUkjWY&#10;qiA8X8sSD4cmoNTydycnJxhub1rwkRL1kjEIQ6bTQLluvj6fz9FZW9cgt9KNiYmkRM9IS8FwlHWN&#10;spTodruYz+dgke6XBih0utofjpMpbt26pSuEwwBRp43asNQJSBK+j9L4O2maYmtrC7PxOQKP4xvf&#10;+Ab+9D/8e7z22mv4nX/220iSGGEU2bH98MMPrVzNgvi2YOm684pIGmmaWp/Fa4klAKsZv9JrFcD4&#10;j3HQmhNCYDjc0LFpoJPWIgjAMo6z0Ri9bl/bbaXn7nw+x+b2LuIks6zpjY0NcF8T+bJMV/xKw9qv&#10;yhIVakgz92hdVUUFxhbVzIv1tCD20eH6OZSMAWB7phHJyB0P+i7qAUT/73seGPSaENDySIEv0W63&#10;bC9NL0+gqgxeXeD08Awb6wNUeYFkqnB6coh2wNHZ24WsSlRFbhMiwmOQVQ0/CpdIFMRKdxNA5E+R&#10;f+X6Ei6Rx70fYAGs0Hk8vtwfjr6PKv9oTlqfxACh9rk7PgslmBQWxNhnn30Wf/fuO1BKV+YXuVyK&#10;ocjPdJOn5CNmRra5lhK9Xg9ra2u2fx6RBX3ftxXL2j/XCfH5PLHvqzzV9lBpPyjwfFt5xpiArGoI&#10;xREwgXE1RprpHm/zJEGv18OdO3fwrW99a0me2fM8rK2t6bjcVGORhH6apojj2I5bURRW8pnIXwCW&#10;+sm2Wi07RjrhoVCXFbIk1f571IIvJYbDITY2NjCfz7VM22wG33wvVWAnSWKvR4kF+aqqKtRlZf2u&#10;PM8tycPOF9N0fTQaYbg5hFQKcZYaAo5CkqWoOcB8D/MkhmSArCXgaVAVhMMwXTUgGVApBWb6Q0Fw&#10;CB7AF1qOHIIhNH52URRgHkcnaOHe3bv45je+gTLL8eGtjwHoayykwtHZCNF+iPE8hucFKEsdbx8f&#10;naC7s4Xh5hYqxpDEsU6AeD6mozN01waABAKjusOEgOS6UXzAPXS7fTx4/Aj91hryvES/P8Qf/Pv/&#10;Bari8H1vaS9u7uHuGlmV4CHyDtnwqi6WeqLq9yso5VSogsh6zCQVLo71L/7e1XuBe93uOVwsQNdZ&#10;1wBbXOPy4SqNrLgmkM1xq5j+YY+L4qPm/WnizfJnmr8TKZXs3nA4tBKY1O+VcFUXOyDSZdNWunax&#10;eSw95xUY9UWfs/5UXS+96D1KuANasYVUiDTOomP7GzduAABu3bq1VOFNsup5nmNzcxPn5+dL+E4t&#10;pcZyuYnhTX+zIAjtfCWSqFI6EUXXLU1sWUMtkT9c3OGicbW/gxmFiNXzDQAYhyU9MLnwm+n8hHGv&#10;WhfL7zX+31weV3yxDJlOTuq+rE+uTWb8cq6UlZAGkb/s+Q3BVAGK6aQzh46FfN9HxT1UkuH23Qc4&#10;PB3pat1aqx9AQku2AZDQRIH1tQGOO13MZ6m5d00WmE5niAwRgvq+V0qT7enZSCkRBhEABiEKCCHh&#10;KQFf6J6wUjlkBG5Txfq2aL5LCSUr01PUPHdZ6Ws2d0yYisYXFuOs9yWjwKCDfn1O/QVgkkN5yhDg&#10;TDW1MmQ7qdDvtpEmc0hVoq4KMFabc5lnbOYl58u5IPp+l0B/0bywtp4xrfS2NEcuWNTue6ten3YQ&#10;EDSbzSzjnC6EJvcnnasZQBIASaAD1EJrk2GRGff4gr3TarWwtqZZsBYAZAD3PQRhhGeffwHPf+Fl&#10;tHo95LWE324jaLcxS1IDynkLSQ6PwxcMvmDw+MKhXa5aWgQyWibPA/Vl0tl1ZssmtQbuctWM+1ye&#10;eJ6maklCB5g19yGFrmCquC4brM0EL6WWTGN8Yag4gPFEVyso47gQ85muofn9qwwdTToywMQwcMEE&#10;F2R1HXX3PJxr5klVZICSCD2BwBeQdYE4meKb//RXEYYCWZ5ACI5ZPMeVK5cw3BxiZ28PeVXi1q1b&#10;eO+993B0dIRWq4UrT13D1WvX8NzzL2JrexfrW5vo9Looa4VZnGB8PsXjx0f44KNbqGSNVqettaLD&#10;ANPpFOfnWgJge3MLa72+BSGZgnWCyXFugqDLAR2zBoOCZpI8ICPi/q0Lqri/A8Dm5iaqqrKAOVUG&#10;UtC0VC7pOO/b29sYjUbY2NjAdDrFcDjEaDSymXLP05UcbpCmnDX10ktfwHQyx3CwDiE8vPrqqxid&#10;jcEYR7fTX2LN09/QnBoMBnj55Zexv7+P+XyOO3fu4Pz83K4VN6lFc6r5+ryHO1f/IRNMTdCCxqbT&#10;6WBnZ0c3zjPsZZoHn+X7aa3QudvttnW8SMPW/az7EwDOz88XTosDupPjI6XUFRsmGQrAJkSUUrbH&#10;nO7BlYMxXe7e7/cXVZvm2k5PT9HpaPk6bcexYHdDb4LHx8dL2rvT6RR7e3t6o5eAENwyAxUA1NLa&#10;juPj46WEBc0jmtvEnozj2IKcNI+EEBgMBmi1Wojj2LIZT05OMBgMEEW6B1me5zaBRuuPnjcFkxQM&#10;N6+B5rbud7aw/b7vo9vtYjAY2F5P5EzSs3PtAKBZuUEQ2OCf1lye50YmsLJJNZdNGQQBWq0WBoMB&#10;Op2OBW7IFtnrNgkExQDuLZj+roNw+fK+TRhSRSRVlDZBXnLO3ea6dO9hqIkcxBAm6T5Kbs7nc7sP&#10;U+UYAUcECrRaLSilkGWZlc5zE3RNgLlZxdR8SanlYq5cuYI0SXB4eAghGPIitQlKZRzPMAzR6XTQ&#10;brf1WED3qsqqGlleIisrXaFQLuZEXWsHLfQ8tHwfoRDwALCqBqoSAWNgSiIKA8xmEwShh7DVwtr6&#10;UGuUMw0wKCxLyKrPaPKWEn8Ktko8TVObRK1krSXVoCA8D9wTupGySSRmRQ4FwAt8+EEAxWD6r+nm&#10;5Wme4Wx8jizPMYtjJJlmiSkGdHo9tNptcN9DWVeYzudQAOpamgbkHmStn6NUyo77aDTCwcEBmFQW&#10;ABuPznH/7j388i99DfcO7mJ/ZxfHx8d48cUXLQu2VhLT+Qyl1PPmxnM3sXtpHzs7OwiiEML38MIX&#10;XsLh4SEObn+ML736Cs6OHuPS1gby+Rj5bISjB3cRct33anNzU8/Jbh+Xrz6j2fJmf61rAGrBnKTE&#10;MjPs1VarBZIqvfBQfPkzxvcDdCDGlZEuUvpdIbV0FzeksGQem6SBthdulaIQzNqFPE8t8cRjHFwB&#10;dbHYj8u6sv258jzHaDTC/fv38dFHH+Hs7AzvvfceHt67h7VuD7KukcQxXv3iK9jf2cVkOgNjwN/+&#10;7d9iOBzi3XffxRe/+EVMJhO77tyg46K93D3cPazpK7n2RktnE6GT2Zf7npbi0y/OhP25WBsXAzdL&#10;ckBME8BqLGIR2guDIAD3hE0C0P3SeBCBh4DVJsHMtZ9ujOB+jp4d+XHr6+tLz/L4+BjcJIfdvYT8&#10;kF6vZ89LlfX0OZKOJXsahiGYWCQoCThqtduWpEDnCYLAkhf+5m/+xjCZF3GVG7u5scvZ2RmiSFev&#10;lmWJl156CUopfPTRR5hOdc+BNE0tSP7uu+/i5OTEVgWTr+zOHzfBRJ8jQow7t1wigjsnm/70P+bR&#10;6XSQpikGgwG2tjSJDUyg1e5AKoao3cVHt2+jqEocHh/buZZlGXq9Hk5OTvCLv/iLuu+jacAcRREO&#10;j08wHG7YJAcBd8DCf6cxXJW0veh9snMugYfGwPX/GFtULpHvG4aaVZzF8RN9Kvr9vq1koO+vihyR&#10;x9Fv+ZieHcFTJdohR13M0WsFyNM53nv3HRwfPrb9MtI0RTxPASawu7uLfr+PtbU1Cw6S30G+B8ng&#10;aqa6TnT1ej0opTAajZ4AIm21Qr3ob0H/1/TDKOZqxmjuel4Fbro/yQe9efOm3VvoGbvzn9YHVXiT&#10;7Nj777+PW7du4ejoCMfHxzg4OMBkMrEV4VQh4fu+9XUpTpxMJuj0e9je2UGn09Ny6DWQpSnyNDMJ&#10;qDnG5+dI4wR5lkD3kZIYT85xdHSk76FIkWYxPJ9jb38HH370PsoqB5hEqx1ib38HO7tbWBv0sLO7&#10;hUuX9+D5HMcnhyjKDEWZoZYluNCkXj8Q2keKfFR1AakqhJGW32ZcIS9SC+jLWvdD8oRAt91Bu9VC&#10;Mo8xOj3Te5/pzedzAd/z4HseBNfVAaqqIZgm63hcIPQDhH4ADqYDFLlQDAEWcRQATbRREnGSgDFd&#10;4SOhUCtdWZOUuZZN5kxL8xvSL9kcxhgUN2xvofuvCl9Lspay1tXlgW8rxhXDoje3EOj0etjZ28WN&#10;Gzfw7ltv4+MPP8LGYIiz8wnOzic4OTnDnTt3cXx0itu3D5Amuhf0U1evYjIe48P3P8Dh/fsIfB8t&#10;3wOqEt3Qx/bGBlAVkEUGVBWK+RzJdIIyyZDHCcqiQDKP0Qp0lViaZPjxj36Kt996F2EYIS0WRNfm&#10;vkf2ZRWm1bTJtHZoz3ITQ7RG3b+149KIsz8rpuj+e9W1Nc/lvlws69NwimaM/3nw01XH5zlHEzO4&#10;yB/7LN9JCaaqqtDtdq19Ojk5sfGjlpzzlvbr5v7THMtV5KHmHr4qqdJ8HuQXkUQjvWgt636MXUSR&#10;lv2l/YExZu3sU089haeeesrGttTzkPaAOI5x5coVLdudJEs4C8XoZG+pqpLsfqvVsrG+++zdJEZt&#10;U5eLl6RYkTP7guBLryb+fNHrorEgX7cpzfdZ5vdiLi3/Q1fxLqQs3e9mcCXnVoyp8zspTiqltFKS&#10;qdaqZA0Fjg8+voXpdLq0l69as5PJZEnFRkrdvmE2mxlfq0CRl1CSOWoIHLqnkY7BfN+3fj79m/DW&#10;ldgl01KYTNVWbm+VHXHnsouB0di46jTuZ12/hea4244F0NjO2toaxuOxxbBW4cyuUtunvVZh3U/4&#10;Q00D1fydHMnmBFj1YC463ASTe1PN8uPmseo76X1ynHp97cjXZQWuiHXkgGmMoS4LWw1A8jsk6yCE&#10;1iAOW21cvvoUnn/hF7C7dxkKHGUFhO02mDBZXQeko5cndOko/Z/OXOsytpWTDWjoMS5PJtexVfWT&#10;rAjpyOUpxlEzLY/HgxYQhKYXkwCMI0NSWm4CmTGGZB6DyUUASkbYBVRdgG/V5usCCwSKAgtZGZo7&#10;7lxpGgA7rkwa9mcOMIUg8CA8PXbT8Tk8n+P09Bi9tS7a7RaCVoRZPMWtOx9jMBjg2WefxfM3biKO&#10;NfjcarXAfQ+37x5gMpsiTXOsrQ0hpcSzN29CgulKhdNTlLJGXupGoOfn2oEej87RCkNcvXoVTz/9&#10;NKq8wPVnnsHZ2RkCz8d4NLKsqlXrwz2ayScAS1Uq9Dzdn+78d0EEAJZ9ZVnUWCR2KBFGoDVjDK+8&#10;8ooFel944QXMZjO0Wi3MZjMDNgjUBiBwq+yoN9rp6SkePXqEK1eu4f7Dx7h7T8tcHty5h+l0jroi&#10;zX/TO8hsoJ7n4aWXXsIXvvAFZFmmm4ObMmNy4PM8b2gu4wmj9WnHKhvx93XgLjrccxLIJISwyT+a&#10;D3Rdn/X6XZCGStDJZjW/3/0JLBLqjLElZ0cIYX/SBmp1wU2CqaoqKChUtQ7GSaLGnW90P5xzWx0B&#10;wCSolkvbOecWXKpq/SwODg6MJFONsqwg5UKyhioslAkWJ+OxteM0R2gzDMPQgl50Te69U+UhsY7I&#10;KeScY21tzeqah2GIOI6xvr6O6XSKra0tK4PZ6/Xw8OFDALCOlpvkoDUlpZYISJLEAkCe51nABVj0&#10;unGDLNfGN0EOd4xdFiw5MlRl02630el0MBwOrZyie420NzYT+cvOe42izGxT78DzkSVzCA5AVtbp&#10;bjodrgwgOVqUJCAQp9vtotvtQjLdG4B6wZycnFhZMrcak6qwhsMhut2uTUS4yTj3Wly7uCpYpYPm&#10;5fb2Nlrttq5Snc8NyUVX89JnSHaR2HeA3mMl0ySN2jCh7PkWv3s/AAAgAElEQVSlFjkTnMPnxg9g&#10;CkJJoK6AukIYCHhcwRcKZ6dHkLLSQIovtAQag00y0e/K+V2XyMuFL1A7DUGl1GXxzrqjdS2YBofn&#10;idYKt9rSBujwAh+9Xg+dXlfbLyN1WCtp+vjp38lpnc3nSJIEk9nUlPtrYLEyVVxxkmA2m6GsK/T7&#10;bQifo9vvoCgqW5nmzu+TkxPcv39fr/+qhs8Fjo6OkGUZ9vf38ejRI+zubuPRo0cYrvUQhgGiKDCJ&#10;H30/WZGj1W1BMWBjax2lqXiL45mVYn7z9Z9AFjlQF3jpxrMIBcNf/N9/hjpPsLWxrqsWawXuBWjv&#10;7AJFhaosEbVbWEgmUfXMQmbIJWIsDhoL5iSW2PJ79JlPTEwp66ulaQrBmGa4MZ2M41CWgegC/VVV&#10;QEEHsO12G77w7PzwTXPbo6Mj3L13D3Vd48aNG9ja2kKn08Gbb76J73znOzg7O0O73UEkfGRpaoFa&#10;xmAlTclGko1z/XmyLfT+qqDE9Z/dddskZdFe2PQ/3flPa9ytXHATPEu2gasn/IRlH4NDGslp3XOG&#10;A0wrEgRGckvLeiwDS2VZ2mezqJ560gdpPif3Wui63f1mOBwu2TciBBGAT0kW+p6NjQ3rexCxgp4X&#10;JXLo851Ox34n9QNsGdJSv68b29N5qqpCp9cF9z288847ABbEALLHtK8KIey86HQ6lvhCkl0vvPAC&#10;fN/HT3/6UwyHQztWJJV+dnampWaMnGrTZ6Z/+75vZVUvsv82hmo8+88KlPx9D9rD19fXLbEny0tU&#10;tUKcZtja2YUCR1ZUqBUwmc7tvC2zHJPxGD/72c/w3nvvIQhI4UHaJAr51y5wSYAXxWFuvEVjRe+v&#10;8o1dQg0RbAAsrVUANjZkTMvQdrtdPUZm/qyvry8R3oQQdj7meQ7ICi1PQagMos7hqRL9lo9OFODa&#10;pT10WxGYkpBVgTSeWRCT/Ne8LBCGi36iZCvK0vQGNHuO7vWo7XyWZVYWniT0XB+iCRatmieubXL9&#10;OLpH8oVcFYPmyyX4eJ6Hy5cv2zXifob8L1JFIJtDfsqVK1ewvb2NS5cu4fr167ZiKIoitFotu3d7&#10;nrfU+6SqKkzGMwwGA21j2EK5YkGaUdjb2cXGcB1bm7oyudtuI/B8pPPY2DutBHB0dGQl4x8+fGgB&#10;LNo76rq2wF+n09F+h+mzRGNHVUU0T+k5lmVpx4QxtlRZR3O3KAqExl8kckTg+UjjxOJNqCWYIRsx&#10;xtAy8vTSkeZuAoeuQgJ9P9kSAtIHG+vorfXRHwzQW+tjbTiAHwTwo1DLms5nGhxWiz2b5g8EBxda&#10;xlF4ngaNGWwlQwnd4F4yIJd6zudS97eupMSf//mf48UXX8QXX3kZb7/9NlqtLlqtLpK0wDzJkKQl&#10;Al9LmQ4GAwju45VXXsZwrQcGIBQCvlIQdQ1WlqjmU/R8ga4vsNFpoRsEaAmBXhgi8gQ6QYT5+RRb&#10;G9uoC53c+3f/7v9C2G6jrhUCP7KAMa0V13bTfa+Kx11QkuYEJXLpfWAhAQdgaU192tEEdFcBonZc&#10;sNqnaYLWTT/konta9R1/3wTTRXjcJ32363d81vebL0oa0eepmpr661L1JMWkLhnHTaB/0ni443DR&#10;fa6K81wSO+0FhGnS/wdBgCzL7B5F9ilNU5ydnVm/hvC1jY2NpbYfRMahOCXLMtuntnlNC/UJvc/M&#10;53NLKqBkBLCI21bd8yetleaLc74Sc171avrTi0rBRX9rd66tmmMXHbb1mFIAW+AFzXX6SfNOYtGH&#10;TSq1OCcX8KMQwvOQlQXyskIFBu4HOB6dgXFvacxd349ijtdff90mDSnBRHOUyDWEN9W1ghCLuM+d&#10;+3Re2l8XCjQLPEq4c0IuEuxMwfSRhFYJU8tJnosSge79rEoa0n2SP+TzxTjmaYpOp4PxeAzU0hLQ&#10;3Dn68ySYmr5183c76hclmZqTwL3Zz5tgmk6nSxs3OU8MAGdaK939vfmeJ8TSK/B9hH6ANE4A43z5&#10;nEFwhtDXlUZ0nUwt9KSDyIcfehpkYgCEh9k8RlHX2Ll0Gc/cfA6DzS34rTba/SGY74P7AXwvhAh8&#10;+L6A53GbXHJZ3W4PJmESTQrMsJQN+1Jqad1KKdSVbsLmsqVkVULKClLVK42M7r3EUENAwQMLW+BR&#10;CyKMwEVg+i8tgg/t+ytQUabHxRKjzGWkUYDrBmfuvLgo0UQsMwBLgQ+B3KtYXO6moCcsUFY5iiKD&#10;xxVaoYcg5GCsxq9/85s4Oz/FbDZBjRrnk3N4YYCyLHFwcIA8z3Hp0iXbr2U8mSDNM2RFjsOTY0zi&#10;OWbpHEVVYm3Y19I++/vwwwDbOzt4+Pgxvv/97+Pdd9+FUsoC0g/u3YMyjTbrusbe3h4ePXqEzc1N&#10;y8R8Ynyc9UGbrLvogE/vweS+aIOjoI6qM+jc7pi4Gwg5x7/2a79mn0u/39cyeYaZSk5DM1tu1zsT&#10;ePDwMabTOe7evY+qqvDOOz/DPElx7/Ej1FKX9XqBD+4JSPM7OEO728FXf+mfYDKb4v7DBzg7H+m5&#10;6QnNaseCtbHK2bgo0Pu045Ns2c97rDL0FJQS65Q2HApCaP5/lnPTM6BEhZQSYMxWdbhj3Lw/VxqN&#10;zkW/0zqnChI3IKYgj5LMaZrayr2qquwcBXQgR6CWZjHpvl9VVS/dI2PM9mWgBMLBwYF1rFwHEADq&#10;erFWOOeYTqdQSi1JapBj5/u+TTDRvKUyd2IXzWYzzGYzC8gURaErE30f4/EY+/v7FtByWVbu87UV&#10;Wc6zdJ0wut4kSSx4VxS62TIFqU0b6YKrtJG7Dg2BBy4Ll4B5t3IqTVPMZjMLsBGg4sqU0ncFUQg/&#10;DBZJMa34DZKM4pxDqhq7u9sYDNag5ScksiwBZwqSK5v00LJ6+sUEX/kSvgcv8PXL3CslbVz7RQlw&#10;AindZCpVZRFTrukoug5Vc124Tqv+qUvKOfOwt7cHzjkePHgAKReVtobuATBpncUwDG3jYyUBWSuS&#10;wte2SXNWAVWDycVPAYWAM3TCAP12iEGvhTDgYKhwcnyIuszBlURRlTgbn5uRMFrNWCSaPuvxxL4i&#10;F4QgqmIgn8cF311QlyrPKKAnUPn4+FhXHYUhwBmSLMV0PoMX+Gh3Omi122h3O2h3OyiqEpPZFEWl&#10;e5claY5aAn6g50Ono6viKPmdJgmSeYzQD2wlYJ6kuLJ/CeOzETYGQ2xvbYEr4OzsDOvr6wvASlWo&#10;UWOaxHjw8CHyosA0iZHkMYTPkRU59i9fwmw2RZ4m6LZbYHWB6egEYBW++5d/jt3NdXRakZ43nCOr&#10;aiAMtZSvIVd4HlXKLDeI1vOV5tYnH3rtMJO0wIKNbJOK8olqNUouAlLLaplnxhlDIDw73ytZQwQc&#10;fqTfS5IEZV4g8D20oxCeL+z+Qz5YHMfwPA+DwQDrm5totVqYTqf4jV//dfzy176GP/o//k/8+X/4&#10;NrwoQhSGyLIMge9BGvncLMuwsbGBBw8eLCWYmsAAHc29vDlfVyfqlgGdpp/o+pJuxUVZlkv+qpS6&#10;xp851fv6mhoVydzIOTj3QT/DVoQgDME8oeUm+EKOi66dZD1d0oB7D5+UJHMrRMju015KPVXoeuam&#10;T4dbpUIsTKV0gonsKzGKac8m8BTAUhLM7elHpIuWSeLSPkYVE2YS2j3RjeNIwiqKIk0skNJKztI1&#10;lmWJX/3VX0UURfjZz36G6XRq2b0PHjww/Ypi6180gUQaE9o7R6ORleSivYCeFe01q/aOJhD08x4K&#10;fOll5xckGLQcV6fTwdb2Lhj3sLG5De4HyKsa3Avw+OgE65vbABe4euUpPH78GGmaot1uI81ipGmM&#10;n77+Y5yeHmMw6MP3QxRFheFwA7NZbO/PrYamBGRiqitc8MiNPdxn4x7uuiLfzyVM0b+p2oq+l8a+&#10;0+thc3MT29vb8H0fSZLYfrE0F8uyRBSEqLIExw8OELEa8fkx8tkIIavQjXx0Qg9XLu1guDaAYBy+&#10;0FLGg8HAxpoSCmVtgHfTL7CsK/teJWtwT/cGlFCYJzFm8RyVrJd8UddPd30vd16RT2VjeraoUGrO&#10;U1pbn5RYp3+naWqTF66v3e12LTbiMuLX19cxGAzAGMO1a9dsxfjVq1dtv8/5fG59UTeecmPvJEkw&#10;i+cYz+Y4OjzBeKZ7MHQ6HVza3cMzzzyDS7t72Nncws7mFvqdrm7PomrkearJDJyhKEsoALt7exhP&#10;Jtq4MoYwihBGERjniJMEZ6MRjk9OcHR8jCTVPS240CRY4XkYrq+jrCr4QQDP98GFQKvdRpKmKKvK&#10;yD5pCSqfkklSQoBhej5GnqRI57ElJoVBgLqqkMxjjXVkOfI0g8d08jYIAkR+AI9xm3wSjMF3fPPA&#10;83VlMV8QJ+moqgpxmtg4hsg5ksH2r6yUxDyJl8ZBKWVJvZ5JKpWyRqWkTTjRvXIhbHUTSWdJKMzT&#10;BMenJ/j6N7+BWwd38PrfvYnf/zf/HVrtPlrtPuJ5DikZ0rTA5uaW7lMkGd7/2XsQYLi0s4f1fgcn&#10;D+/j/scfIZ2OMT0+xBuvfR/3Pnofpw/vQmUJ/LpEyBS6gQ9eSbBaYq3TRZEWkJXEwZ17uHfvPhgE&#10;ilyi11tb2MYGEEvj9WmHmwSnmIvWHp2juR6bSaaL8KqLcCv3802g27V5zQSTu4+7fsfnxU4vSiSs&#10;OprnaP7tRedZBeL/PC83/g/DELPZDN1uF6enp5bU6JIDgYWazieNxarxaj4b9xm619Q8p0vYdDFM&#10;mivn5+cIggCDwQCbm5uWtHZ6emoVd6hi6dq1a9Z/CsOFLGtZluj1eiiKAoeHh5bwQ591fUDyfUaj&#10;kfanjWpMU3J2CWslgtqKF4MAZ57pVrb8WjU3Vr1c37Pph+qijGXZ2M/lLzF6GYk2T8eAjCRCn5iX&#10;YumlGt+l1EI+UAK6hzDjqGoFyQVEGKEGUJQ1ROBbTJHO7/p8jDHcvn0b/X7f+kSk6tDpdJwK5RqM&#10;LVRxgEXiptkOhsgJNolmsJAnEkSooWRlJPOW+6vRtboEXjePQPPcHQ+ylS7hl66BMaZVMByfOTZy&#10;6fQzSRIt72+qfAVbLoJYlbxa5Ts3Y6bFuJrvbg7myjmz4sSfZCiaBy2eNE1tgKaUshnw5sVd9LOZ&#10;YaPrKvMMkDV8b/FQfFN1BOimkE1nmzYtcqiZaaQ1nk4Qtjp44cVfwJWrTyFJczDugRl5GV3J5Jtr&#10;WJa90ECbTipRcqmZuZVU8ii1IgsxUpqBtK1eUtIo9hswyiSX6PeaCQgvAvciMBGCCx/gnv1u7hpm&#10;Zc7CsVQ9RiCUm22mFzlXq8bZXWTEGAAW2XsyoO6G0dyk6T3LGqpqVGUOQCIINFiSpTF++Vd+CWka&#10;I80TCJ/j9HyEWklM5jO89PwLqPICbdHGl7/8Zbzyi1/C6egMDx48QHewhqRIAa5w9/49TOcT3H/4&#10;QMvKlBkqqTeLK9eu4sWXXsJTzzwDL/At62pzcxMHBwd4/ac/RafVxvnpGTY2NmxSge6Z7rcJjBAI&#10;4VaIERhC71+0sdLfk+RRHGuH1Q3amk4AfR9JhzDG8NWvfhVVVeG5557DW2+9hSAIcHx8jFdffXVp&#10;o6lkDWqQqDeIhWa5AsP9Bw8wHG5gb+8SzkdTdNt9yzRTSi0SpGateZ6Hp59+Gm+88YaRp9IbMIHy&#10;7jV/mmP2eY/P47h92rHKsQMWDjFpe5OhdwO6z8Kwcs9Pf0Pf4Vapud/dvA6qBqNxIOCBgK8kSez/&#10;AYuKDc/ztESewzSi73SDXl0JtFjT+joXPZ9qWaOqF0xIBmbnwtj0QvK9BbBIc4YAiyLNUJYlZrOZ&#10;BaXoviiRQwkXAq6ogoeaYLdaLfs8e70ebt68aZuAM8Zs8irPc9y4cQOnp6cQQuDx48e2+qgoCly9&#10;elU3MTdVmUmSWGYwOSQk9eoyOcjxduXh6D5doI+qkdwqQ3dvI4eCPtdqtdDpdNDpdJaqoprnd52g&#10;JEnQbncQhhF8L3wC3PU4Q7fbhscFdrc3sbW1pZN3oQcGiU6nsxLkdV+uPaMXOWlFUWhNY8eBW1vT&#10;QSgl60lKgeYrzUlX6s+1DU1bt2qNN/0F+r6trS1EUYSjoyPztzWEx5a+R6+LAEEQIfAje/5aSUjq&#10;uQTzs64AWWk95boAVA2PS0ShQL8bYbjWRa/bQjvw4HOOskgR+j56/Q7aUbh0zVS15P4b0PuoYBye&#10;E0h7nFt5F845BGOmt6LZL6iKEgxVoav3CMilhB6tofl8bpOANAbEln/48CGk1PIBQug+frPZDJxz&#10;GyTRXCbZCLItlFguy2U7FMcxZvMZzs7OcH5+riUp0szKGj97/ToePXqE608/g+FwiOvPPo3pdIq1&#10;tTXEaYJpPMU0NjJ8qoIIfGztbuP49EQDW+0Wnrr+NJ5/4SaOz06RZRk+/vB9pMkcV/a38b//b/8r&#10;bly7ClmX6PU6Oiju9lHVDKgZ4LcgFUMcz1DVErT1VJVc+imEsIG0ad3dqFgy4wh92prr8a3ZokpN&#10;meSSTjJJ81OnHO2rlvC4EYDj3NpfKSs7hiQZOplMbO8spXQDWa603F4WJ8hTnRx66aWXIHwfr732&#10;Gq5evYp2u43XXnsN4/EYv/Nbv4U0jvHtP/kTAAz9bg8KQJLkeO2119Dv920fxfl8vrTmVgUeF4Ex&#10;nwSwrPKhLvKLKLlEdtkF3VdL7y6uTzoSoICRHTF+DyUEg1YEYcgyisH69avAZrLfFOit8gPda3cT&#10;TxSk0t82AWfGnqxkCEzPNHrO3W53iRVLcnNBENiqUvLV0jQ1MY++/krq88xmM72X11oyOmxF4EJY&#10;O723t2f3trqu7XOfTqf2WXqe7g1zfn6OjY0N08/MQxzH2N/ftwHu22+/bSsmfvKTn0ApZf3C+Xz+&#10;icAS5xzz+XyJvOUCmJ+2b/y8PuWnH841VPUi2RK1cOWppzFc34AfhFjf2MRf/6fvQ/gBCqlw6epV&#10;PDo6wmw2Q6/XA2MMDx48wBdefAmvvvIK8jy3iTuSBXQP3/ftGC/JealFFaC7H7rPZtVPAsDdw31m&#10;1HfrompESlhmWWYr5ymWlFKi021jPhnh4cFtcJQ4Oz7E2fEhyixDGk9RVwXqqkCrHWK4voZ+v2/9&#10;6larhe2t3aX14vpIVD3d6/WsJPfh4SE411XsnHOcjs5sjOTKLLrPwGXBk9/p2pbmvLQxlPGH3CS0&#10;C3i6vvloNLLMdsYWkqdE/nCVQIIgwObmJtbW1ixRkOzd5ubmEpOaEmiu/XVJnUVdYWt7G721Pmql&#10;7WhWFtbHLfPC9lTJ81zv27OZ/ndV2mQcEQ46nY6dg8Ph0PriVE1LyebHpqfx6empJUX5vo+dnR10&#10;u11sbm5iOBza8abvp2fMua6q5EKgSHX8SEC2lBKRIayMRiP97IyPQjZPmv5TqCXaJvZhznpwXy6+&#10;1Kx2o3VYyRpFVem9gelkGfVZklDIysLCnZx8A7lIMuVlYeeflDrJRN9T17Xpt6vteRDp5KeEwiyJ&#10;8ePXf4qnrj+D0WQMPwoxn6WYz1JIxtHtDZEVFSbTObI0x8bGJvb29nDv7l2k8RyilkBRIJtNcXhw&#10;Gx+/+w4e3PoYP/lPf4N3fvJjnD64j/nZKeo4AStLlHGMOs0RBSGyWMvBfvvbf4bAj1CWNYbrm5jN&#10;4ieeobtGXFC2eTQTCcAibiW/1x2ji3DA5jndczf9jFV7QhNgba7rVT5IM8Hk3kNz32re7+fBUC96&#10;Zp/0txfd46pr+ywvGhchhJWYIxxrY2PDJlco6dp8lqv25IueR3MOXfQs6e+b/hX5A7TvkFoLETmo&#10;4nM4HNpYl3xaSjBtbGws+V0uVgfoOX18fLyEV7iEYACWSDoej61dIfyC/r2EETXUDVbNz1Xzyd6/&#10;ejLp1nzRXue+KK5juvP6Skzus8xTxgC3B5PwA3heAM495zOUWHry3hYfMtfGACgGxQTABdK8RKkA&#10;5nnw/BCMCxyenqFUDIVUENxfuX5p36YxoSp5VxEA0ITpqpIGR6mg1EJpjT7fnNtkj5oYi70fqYwC&#10;SQUpK9PcRhlA3viMnPYa39q1ZnLMXS/NueGOUXN9hH6AOI5RFSXqQu/faZwsPQ97zSvHdLH2VsVj&#10;zWtysQzuOkKrAsKmY9RcvARqfdrLBYUYY0tMb3KGVjnDZNiJzU5MWMaYBh5iXbLNOUfo+fAERytc&#10;MPbICdHnVQhDH+12hFZr0bMiCEPLIPaEj1oBZa0w2NzEK1/+Ctr9NfAghBIeuB9Y55vugyqaGFOQ&#10;alGSCcW0PjzTk1dJZrQdNfiS5yXSNEdRVMiK0jRxzWzgVuaZdY5ocBljKGsFcIFOf6iZwmEbDx4e&#10;wvMjVAqQUuHu3bsW5GSMwQ8EsixB6PlmrGvM5hN43iLBR4EuMaPIqaf7bVa4uMEIVS8RKwuAlSZw&#10;Ew/0dy7zlBIoZMSFYBgOBmi3QmSmoejHH3+Iw6PHiFraieZC4PTsDNeuPY133n4XUdSGB93c+PHR&#10;IRRnOB2dIYh87Oxt48HRQ8yyOc7nY4wnZxhPx4jTGb70lV/EaDrCcLiBdq+rmW7GmfaFB48L7Gxv&#10;46tf/gqSJMHe3p7Vns1zrW88n8/R7/etLut0OkW/37f64+SAU7Dd7XYtWEcAID0bN6FAgH8URVZ6&#10;K4oifPTRR1Ymy2UfuOuLgAApJba3t6GUsoAi5xzPPvss3njjDRsk3rx5E9/5zncsSK+Nj042ce5h&#10;MpmhrhVu3zrA40fHyLICSjJkWWGBeWr4SEzF3/zN38Sf/umf4u7du5hMJha8oI2YnBUXaHeNlWtE&#10;V2XVAaycj017tgokd49Ps3tNdjJdDyVFOdf9iwhcIfDcvY5P2hCIlUnOEGeL+xsMBuBmvrvr1PN0&#10;Hw6yndT3yHV03PnZ7XZtM3gAGI/H+JVf+RWbtKSmuDs7O5YtPRqN8Oabb+LNN9/E+++/jz/6oz/B&#10;22+/jR/+8If4y7/8S3z3u3+Nv/qrv8K3v/1t/PEf/zH+8A//EH/wB3+Ag4MDe530PMMwxHSWIAq1&#10;rej3+3jzzTfxgx/8AN///vfxwQcf4Ec/+hG+8pWv4OWXX14KtknujXT9yabfu3cPu7u7FkRjTCeW&#10;Rka+0vM87O/vW3D80qVLui+NAWXn87kFHwiQ7Ha7tqcGfR8BKARmklNyfn6Osiyxvr6O7e3tJeka&#10;CoYJ7CDtZZqzNPdpLyXAej6fWweYgEACkCngrmvNwiVWL61vkpfrdDo2gRBnKQqjE990hHRSMsXe&#10;3g6ef+4GWlFgwZMkoSbPy/0FAFjwxXWuyGa4zCya0yRN6/aGoHNRxRBdjzKgANmHpgyNex3uencZ&#10;a7SO0jRFp9OzwNTTT1+DrArcuvXREsGE5lSn09GgyfoW9vcvI89L7OzsoK5KTE3FWL/fh2AA6SqX&#10;VQqGGlcu7+F3f+c38V/93r/Eb/zG1/Ev/8U/w//w3/8b/Lf/9e9hMpljrdfGvbt3kKcaQC2z3Nq9&#10;ppPKsbDjZJd8IeA7QF6TST3or9nKPWHAjL29PSub4/s+Njc3IaW0Pd4o6RZFEYbDoU049Pt9zGYz&#10;m0ygateTkxOsr69jMpkgiiLbX4RsWq/Xw4cf3sbaWg9CUCWQh6KorCTl4eEhRqMRdnZ2MJlMsLW1&#10;hTRNcfj4MfZ393Dn9m2URYFbH32MQX8NWxubyLIMW1tbeOONNzT7DAqjyRjzLMGP33wdfhRic2cb&#10;targhwECI/u4s7MHpRjyJMbp0RFe+9vvoRVwXN7dQhT6CKIIxydn2N7fB6I2AK777EBZf8bVtfY8&#10;Dw8ePMLly5dtP6bm/mGl8DgD8wS4J6AEAI+B+xzMY5BM2u8JwhBFlaOSFfxAgHsMcT6DHwjEyRyy&#10;qsABVHlhfQW9RpUNnGfzCdIshqorJPMZGBTaUYCAC6iywnBtAFlW+PrXvw5AV8fcvHkTf/H//SX8&#10;MMB/8/u/j6IocOfOHXzta1/DfDozkSKQZTn+4i/+AkIInJ6eLlXG0fiS/STbof8uW6r6dNdrEzig&#10;JCX5kvL/p+1Ngy3Lrjq/395nuPP0xnxDZlZmDZmVVZJKKiExCCzcYMKN3ESbkJFsh80H4442AUR0&#10;gB3R7e52OLBN2F86oiMwhgg++YMdNFjgFkODKCRolZCQVJKqSlWVWTm9zHzzu/Nwpr39YZ+977k3&#10;X5YEtE/Gi5f3vjucs8/ea6/1X//1X8r0bpHSMDbTxPQ+00rgyQC0ZDaNsc29W60OtVqDUqlCqVRB&#10;KQoJQNM0eaFxcr79CpEzyNV8b1fKMNH9IHRSTtbXKpfLeME8ULaA7tHRkat6sBJRdo1aIoFdq/b6&#10;i/bHJuGL1QphGDqJp2IibWNjgywzslONRsNJj1nfyvp+9+/fp9PpMJlM3L5k/zYajdBS0Ov1XEXb&#10;cGiqE6fTqUsoC2GSTo1W01WMXH32GYJS6Hz34XDIo0ePkNL0i7xz5w4bGxu0Wi13TlrP+/t8+tOf&#10;pt/v88UvftElRNI0pdfrOak965Pa+SCEcEmNIAh4+PCh87OKtrNIsLD9Fe1nWPCrOMZF/2TZ7/vO&#10;PpsP3mIyB62ROYkvCE2VVaPR4MqVK2RK0xuMSPHQImD30hWCsIQfhOxevMz9ew8Yjo0s5cHBAXv3&#10;7nD37m22t7dpt9vMZjNnqzOtHGHNrherDtJsNomiyPk5RWk5G2fZ5JCNt4rjPJlMODk5cWNhpeY8&#10;zyNNEpfYtHHJZDJxe4QQgsPDQ05OTuh2u1y4cIF79+4RBAGnp6fcvn2b3d1d3v72m0zHQ0oejPtn&#10;hFIz6J3RrJd58fnrbG9doFat0GrUiaYz0sQkj4fDIZNZxO27d9zjXq/nyGpWQrhWq3Hv3j1HAtrZ&#10;2aHRaHB6eorWmlqthtam6tMmayxZ0M7/on9j/RKbLLG+oZ1HWmsXD1rwabli0K7/Yp/jdrvNF77w&#10;BTqdjrs36+vrDuwbjUausvDFF19ke3vbSTl1Oh1Xxc7hSNUAACAASURBVGjvid3nbeLMVh7aSmWb&#10;vJ3NZly78QLTJGWaxCRacXrWpT8YEqXJQlX9eDwkCMy+lGQxYTlgMOrT652BULx7+yaeLzjrnhDF&#10;U5ROyVSCH0hm0YQg9EAoxpMhs2jCdDYmUwlRPAWhSNKIWTRBSM1Z94RKtYQmo9Gs8exzT7Oxucba&#10;+gpCajKVcHD4iCg2VftBEDiSWLfbRSnF6uoq/X7fzenxeLwgGd1oNEwlaJwwnUxQSWr6MxX6MUnM&#10;vWq1WoRhuCDfZ4lQW1tbHB8fm5i8WsEvhQzGIybTKcfHx9y+fdsB1+Vy2cj7KU0YBI787Ms5IcFD&#10;QDYnh3pS5n3c8wpMBJ6QhL7xjaMk5mvf+gYvvPR+7jy4T63epFZvsnVhl5XOOo16m263DxhfuFap&#10;kEQxfl5lv1JvsL22Sqg045Nj0uGAZDgkGQ7IxkNmgwHxaESgoeKHtGsNVJwhlOCrX/ka3/rG64Ak&#10;DMtI6TGbRvl+vFjxXdz3nwSOF/14uwcX/X47h4t+w4K/XMADzjuWgdAnJSuW8QXrfxfxq+LnnAfC&#10;Lx9PSogsJ4i+2yTTee/9Tt+/fB5P+v2dDnsP7XuCIGB/f9/1ry0mte29WSaTPmlfXcZfite2fE+W&#10;r+dJY2kAe8/FmBYn6ff7zoetVCouqT2ZTFyvaltNbvHT4XC4MEct3tPtdt1rlFLO5lrcwOLWy9VL&#10;RTJ+8ZrOUwwpKocUH1tJTftTXC9POpaTSkUcq1QqoXny3Fpe1+ceklyRQ4OcV+WYuSFQ+TXaFy8n&#10;UBZk5cTj55Fp0MJDegGJUpz2R7zx7ZvMUk2cmLjqPMKAnVee53Hnzh1HPBBCuB5Mvu+TxBlJnKEy&#10;3B5oY48sU2SZkUufY5YaIc+vlgIjheeUFHQGKnVKI5Zo4H7EfD4Uz9nOE+uzLdtMO5/iOCZLUrwC&#10;biCEcH6CywXkJH9r05Yxlff6Wc4DLc+VBaKs1izQlIoLs/h4+f9POp70Gvt8rVbjSJ+4QMAGIGi9&#10;cIPc9CtkAS1gZxe9NWaz8QSdKSQZQnuuabInjDCdROD7ixuHDTik9FEqXZzAueiByeMKhNJceuoK&#10;g16XaDxC+oJyGCBQqLwUPwhCs+i9wvcU9DCLNyLLMuIoZRbHJGlClmpSnSC1ydBC4sA2M3lipDAy&#10;XCkelbBsvtMLGI4ntDrrfOZ3P8u//erX+OX/6X9Bej5npz0atSYqUWyurTIZDwmkR5am9PpdRDwx&#10;vV3iKWk0xZcC908IJxci8gCsuP+YazIjJESRKW50tm2AY3SVDWitC4mlZRBfaoEU+YatNUordAZp&#10;aoJEoeHs9AQRhLz/xRdI05QLKyvMZjOee+463bzh3v279/jX/+p32d97wJXdp7h7+w7NZovhdIIM&#10;fQ5PT8hQKJUSSkHoS3Y2t6iXa7x040MMh1Pu3X3IcDCh3+9z6dIlDg8P+aVf+iV+4ef/GybphGgy&#10;ZTYcE02mDki2ZbXHx8f80R/9EWdnZzx48IB2u+2CDMs+LFaJPXz40IHSw+HYBR7WobXr4/bt22xu&#10;bjpQ21aYWBmE7+Y4Ojpia2uL0yMTYDUaDU5OTpBSmkqHSpj33NCkWqHxzHy2a1dLl23XApSWCG2Y&#10;vwBxnNButwFcoGtB9Zs3bz6W4PnrHuc5aIvz8XHWhj0WWBF/w6OYzFp2dIqgmA0WigzqYhLhSUcc&#10;x4Z1qDKOjw9J0oRyqcyg3+W1117jT//0T/ONxyNJUyaTmOFoxGg6I45nHDzY4/j4kH6/70Dmer2O&#10;1toFN/fv3+enfuqn3ONbt27x7LPPmmCbzDlaFjj69re/zd7eQ6dbH4YhZ2c9vvSlL/HCCy/kQZBp&#10;xpukKdLDfV+SJMRJnAf9QYHhLZjOEvb29pBScnh4yHQ6pVypEc1mTEZj9u7eYzwcUV41vaes01Sv&#10;11lfX6darTpgYWtri4ODA+I4dpVMpo9IlZ2dHe69e9vJ/NiNdTAY8NRTT7n1s7u7695jGUlra2tM&#10;ZlMajYaTD7PsztFo5GRIigkUwAXxtrG5TSIXK9usY2LlBoqBlHX6rGM8m84Wel1Y0NTaTgtCWukr&#10;+3ypVKLdWWUwHrsgVWtQWiCErZAwRxAEjIZDtrY2eeaZp/nGN99AIvHIncH8deetr+WAoRh8CCGp&#10;1SoEwVxyxjJ7rQ0sArHLPsdy4srOQTuedo980rmBIPBN83Er+yalZGVtzSTsBl0qYQkhwPdloaos&#10;dHv4jevXePjoAUmScOPGdcbjMaNBn7Dks9JaYXWlw/PXnuWlF99Pp9Vg1Oty6+abdM/OqNfL3Lj+&#10;LB/+4Af4Dz7+UT73hb/k+HCfGzdeZKXdZqOzMu/Qo/NScmfmFEIbZ7toOZzzmv8jUw58EMI8tvOw&#10;yEAX2oxxKQip1KqsraziBT6zyZSZF1EKjBylxAC58cw0FLfr1gKVNtCy98vsSSZQspVPrVaLbrc/&#10;9wPKgavwPD09pdfr8eDBAyeRpbVmOp7Q75qeI+XQBKtnx0estpqEpQBQtFpGkqI/GJBEGckkZe/2&#10;Q8qywlMXL1OqlNFJDqRlYz708st89rOf5UPvfx/1ep1f//Vf49pzz1APQra3tkgzhRaCtQtbbF18&#10;iqjXx6sZkOatN/6YX/3VX+P22zep12poYdiNk8mI9c0Nvv71r/JP/tk/nd8YLQGbXLKH5LR7RmCD&#10;1cCHbA60SCmJpxNQMds7W+w/fIAQIetrq9w6O+bnf/4f87M/8zO582/kiYxkcoaVWLCftRC4RhHR&#10;LGHYH4AyYzuLEz7xd3+ce48ecO3568yijEarRaVW4+zsjK985St8z0c+Qu+sz/6jR7zvfe/jwd27&#10;lBstlAy4ffu2S2rbpLvv+2jihb25GFxJKcn0ewe8y4DB40DCnLmcJInx7QvB13Rq+m2mQeiSNNZe&#10;aC3w5SKQtfzdCGEkR6RwVf9a+Hh+iAgDypWKk/NNtVFCKPoTNmCzvmA6nrrHQsgFv3nxPLQJwN3j&#10;+TXJPPKIositMxv8F9m0loFpEyWNRmPBXtrA0fqoRWDNJvp936dULoMUzKJCU2HmihPNZpPNzU1n&#10;b3d2dri3dx8ppZGXUYput2vsa0Fa1pJdyAxjU2cKz5OFRDfcvXvXAfRvvvkmx8fHbr9298jOjfza&#10;7L5bvI9FtupColApk/SRc5kPu8fqbNF3PG+OPOnIPWEzpgBCIRS5/Tb/H47HNFstLl26ZHriSj9X&#10;n5DcunOXoFJDeCW++a1v8dHveZmdi7u8/vrrlMOQTqfDzs6OWcvTmWPYWslNW6USRwZon01HtGum&#10;t81sXAGlEJ7A9z1QJmmSRTPznJdXn+tFoG4ZtLDPFQmeFogwc0ssgIdF8NeO8fr6Oh/72Md48OAB&#10;R0dH/Mjf+SG+/OUvmwRpv4dOjQ9TDgNCpYmmE6alEY1qhXIQ8mD/EQ8e3Gd7e5c0TTk7O0N4PtVq&#10;2RHTikRF+5wleNn142JNOe/volLjhwQ5AGir52xfwSLRr0iGtb5Z0V7Z6wWclKbz6ZYAF4WR2/UD&#10;6RLFMFf96PV6eKFZI9bWhmHoQFEr6fTuu+8ihCDJE23T6ZRZHLGysuKq7+M4ZpI3sbe+ar/fxw8D&#10;lBR4gU+pWqGhmsRZRpLvK6nK2Gy2nd3I0JCZnkBpmlLPE842kVaUc14ec7tmi9Vg1i7ZMRFCuHs4&#10;GAwWEnR2Dlp7Y++H8D2m06mTefU8j/2jQ9bW1tw9igtKHkophCep+BWXhPMQaCldcscSjQzGNHsM&#10;D7NJjkynHB8fM4rGHBwdoSTEWUqcy90lzCVHPc+jFIYmYZRXL6VJgpf72EJIZF4ZK8W8ml6yuHeJ&#10;wtrUWqOF4OTsDIXpMfrRzjoAYRhwetYjXFslmUwoBSGf/8JfcOfuLV768Mvc+MALTPJk6OrqKjee&#10;uUqQKY4e7lEPqwRZQjwaMpjN8Ad1qtU6WaYJWhLtSUbDIb/1f/0Wq6trxJHCkz57e3vs7u6S5Qoa&#10;y2D/sn14zJ4WbE8RJ1t+bI/i2nuv5NKyPV/GDYr/105S6smJj+XPKF7n8jk86fFfd6/5d3EsX+t5&#10;f7PXft65FXHMInEjDEP29va4cuUKMMda7Pq2trYY5xXHq3guy/e/OF+W9+knzaHlc7dr2cbfljhj&#10;k0c2DrXSfuPxkNFoxO7urvssg2GYChCLEVh7VQTqrV9myZJ2PKyds3F5EaS3rxE6j/K0KVI4/948&#10;nlQrXrv1I+UT1sLyOLmEToHIY+IIew+Wv+89P3bxO4TxkTwhQEoj+1m8FiWBxdjAw8a6prpH6cI9&#10;FSaG1cLD90L8ICRVksl0zFFvwDvv3iZOUjJhlEKkBuOQmRldvI7ZbMYbb7zBzvYlh6HURZ27d+/R&#10;aNRJ1ZygnsSZwefTFB3me7o/r8b2vJQsnd8rF5sXrtVcQ4652EomofGRaD1X95JCo/X83rokTsZC&#10;pXgcJwv2aCHhozWBHyIs8UlpZI45qXReee3nVXRe3j7AnbvOk4P68bYR9rzs/C/OpWJsYQ+VE/v8&#10;84yue048nv3PX7hohPLX2a84z3hqrel0OtzWd5FSkKYZvhcynU4Jg8Do4dqTNXU/bmABQs+fZ4OT&#10;1OnnDgYDA7QUsojFINU6K563+LhUKoEnITMLTKt04QbbNY+ETmcV4XlMwxCtUqTQoFIjP6dShOcj&#10;JYhzvhtPkqWm30ymWahcyuLE9GFSCpGl+J5HkJlJ50uIfR+koFI2rFUZ5k1IU43nB6QZRHHC//M7&#10;n2Hv8JTf+r9/m4//nR9hfesCh8cnVKp1xqMBnlKUmjVqtQpVKTjuGbaRBcG1ni9EKU0K2iQWzBBk&#10;LDbLBZmDlflmgiRJMtc4zVYejEbG4KaFBn9KKbQsBDIKAt/L5QJBWXZenKECk3x89tlneePWTa5e&#10;fYbTOOLSU1epNeo8PNinO5mxubGN5wW8/vqb1EsVvvTlL1MKAhMIhwHlRo3hdMQsnhrHPopoNers&#10;PZrhKZ977+6x0tnkhRc+QLPRQWvB3t4es8mU9bUWUkMWJ8SpWigttM3iyhWj6fr93//9XLlyBc/z&#10;WF1ddWuqCKba3/fu3WNlZQXP82i3V1wWuphgklJy69YtfuM3fsMFGxboWQzC39v6f+1rX6NcLnN2&#10;dka9XqXVavHo0X2efeaS2fTEnKWTZRohglznVRh9aCERZEhkLrMoUcKsUoWGHACwAIXn+05D+/jk&#10;hMRWIihFpgq6rhaMWbITYsm+LBuv5aTRcoC8vIn+bZ05G1SfB35nWeYCumVQvLiBv9eRpqmpKkjm&#10;JbuB79Hr9Vzw6/rT1OsEQQUhJeR25zd//f/gxo0bbG5usrq6yvr6OisrK66acDwe85u/+Zs0Gg0A&#10;B07ZSpcoNvJzJycnrvlfs9nkJ37i71OtVk1vhkqFOE7Z2trip3/6vzAnbnyahdk3GhvpmjAIidMZ&#10;cZw4u1Cu+u77P/nJT3L16tMIIRiNpxyfHHLwaN8lc1THBJNam4qWWq1Gs9l0cl42oWRl1ay0HsD6&#10;+rpjp25sbNDtdt08sBVbx8fHjrRQLpfnwEOB8WwDY3v/LAvYSrzZpsVbW1tMJhPK5bJjomqtFxpm&#10;Fqts7Lyw+5n9/GLypCi3VKzMgbnjbBm3Vq7T9qNSSlGu1Mw1k/d1sUZe59qsYBwRIRiNhuzsbvHi&#10;+27w1jvvMBrOzJoXIncDl5x/d8/NZ5p9YankHdNTyfMCB7hYCcdi1VJxz7bfYa/Tgimq4PQ9tr/m&#10;R3GN2eeDIDDVe62mS8JtbW3x7u2bPHr0iCuXLhOGAfZqrBPn+wGBJxAq4cqli5ycnNA7OwEUP/sP&#10;/wGf/k8/RRRNjVCtVvhCUvJ9SBO6Zy9wdHDIsH/GV179C37sx36Mv/d3f4xXv/QVBqenlIOQ2WTK&#10;/mw/HycoKhVLQ4Qn472T8Sbgm8vcSinJlMYTpnrRF5JGLpullSJLUvq9ngNW/CBAAHGSkDZNX4xy&#10;qQRCoDZTVtodhoMege+jlaZereF5Ad3TM8IgBK1Z7axSLofUqzXGkz5vf/st/s9+nz/8o983QFZQ&#10;wvMEZ6en7OxskqmEixe32X/0gOvXn8PzJEkcE02mZHHCN7/+GtevX2drY5N7t99le2Odkh8wy0yV&#10;4GQ2NT03Zhm9owHT3ozt9R2Qkkk0RZGRacU0mrF9cZfBZMbmzi5KZTSqNTwEqyttut0zNja30UIy&#10;HE+orKyCX4LQ2Jyt7U1+6Ae+n//uH/0inpQosly2KOGs1+Xnfu7nePfWHT7wwZeeeH8Anrp0mTg1&#10;lb3TaIZQdo4F+J5AhD71SoU7t95mc20Vncw4OXjEZ//fz9A7OSb0/byK2uy7zoZgGt9WygHlvOow&#10;iWJULpOaRCkqTgil4Hj/gKBU4fT4mI3VNSSC9fV1glKJar1OnKa8/fZNOp0Oz1x9luFwyPaFC/QG&#10;I27fvs3O5at885vfNDZmre0qdIQUCCnOvW4X0OXTdzlIKb6u+P9lwMj+31Za2EZoNtkRx7FJfnr+&#10;AtPP+vs6M766Zr5ObPLHnYY0/VE9KdHSVAp7YYBfqiADn1QrplGEH8cEOcvQflYcxwR+yfl4tip1&#10;2ad5r2MByMobwkthqmWtTJ7d40ajEc08OVSpVEx/pHIZkSXU873dALKZA3uDIGA0nhKGPjKPgWq1&#10;GnGenLZAUJrlhD7f7EuVcokknVFt1FlZWXF+/ZWnr/LqV/6SwDMg+Mlp35GVhJgrUwg5r2rzhJUZ&#10;MgDVlStXuHXrNl/96lfpdDqEYcj+/r4BY0slU/lTqy8kKwLfjKtNKhaP4jxZBqlYCpLdXiPmCSfj&#10;N/7tJIusH27916JCxmw2o9VZoXLagyjhW2+8xXMf/vfwqzWG4wlaeNy48SK/95nfZaXd5uUPfogP&#10;f+hlznpdU4UTGhBfjzRpqojTlKAAvMZxTORH1Eq+qSxdWaHfPUUpgS6AWcYXMYCJtyRZY6/bgvlF&#10;qWsLjjlfpeAPzWYzYFFyXSlTgfjJT36SdrtNOdTMrlyhWq2az0kTyoFPrdUkSYx/mCSmik0Ij2bL&#10;VOdIbe7XYDAgSZV7/3g8ZjKdkmkF0jCLhZBUavMKo+FwiOf7eIFPnBqCUa1RN4naKEaEUA5DZJ7Q&#10;HA4HpgdYYnzAZ55+ziUyjR8XuDGyFWHLvogQwiUA5xNuOcmtkXhuHLvdLlrOKzlPjo+p1E01wMnJ&#10;CWmaUqlUuHfvnokNUkO0Odk/NtJzWvHtb3+bO3fuMJqMHflpMpk4+aei7ORkMuGll15iNJ0SZhmT&#10;KCJWRp6tVDGJuxTNLJoxnuTER5UhNPhhwHg2ZjIbU0vqJHlMpwwaaXwHrYmTxBDmPEOIG08mTKZT&#10;0iwzSX0p8YOAME+ah6USg+GQIAyJ8yT6qNCE3SavLOE1iiI6nQ54kvULm5ycnNBot7h16xa1Wo1p&#10;rjLgkmAlQ8BIVEaUJuhJvr6VdhJ5SqWkORHN930mefxmbWam5tJAKSn1RgNPSLIkIdGKVGgjoSo9&#10;k0jWeg5iC0mW2wbSjGwWk2VinqQuAHzWzw3z5vLO59c20QRoWO10nHz34eEhzeeuAfD2G2+y3Vlh&#10;vdVBzWIGgwFHR0fsXrrE3bt3kSWPi5d32dnZ4Xj/EZ7KuPb0Vb70hT+jvblCvdmge7TP9uWrTDNF&#10;yZNUa3VO9g9JRMDtuw84PemiMsHq6iYP9h6xvb3NdDql5HloPU/mWvyumDAo2ucisczGo5bQKKXp&#10;G2JlLe0+ZfeIooy2EPNqERv3zWOkuaLQsoLEvIpEIGX+WXIehxXxR6VMbG7jMRsXWltglXbMvSQf&#10;g3lMYu2FnUM2pllOpAnxOFFnmSABLCRoLY6X6dTFMMvJmXls47vrsedryWNCeO45u+8W9wb7+Ozs&#10;jI2NDV577TVKpZKT5/W9RSUGwMV+T0oaFcH/4h5i9yX7WdbuFvepZeKyTWBLKZ1/tL6+zv7+Phcu&#10;XOCVV15xvSqtHbFJdFvFWi6XHY6Qpik/+qM/yuc+9zl3n5xPk+NdYRjyJ3/yJ3z605/m8HDfJaEs&#10;qTxNU1qt1kLvZ4D9/X1W19fc+JpWBT5CGP907lMsAvm6mHhxcLx086YYBy/PIyHmPbiLh6syEhKt&#10;8zl8Dsa2jMMtH4Z8bniOpcBnOjAy6Nvb27zzxjdyFR5LXsnfZBxqEKaLlO8HjCZjbt+9T1iucGFr&#10;2yTvktRVplakz2gWU290+Prn/4SH+0eoUpNavcwoThFZanCPJVK71top+zQaDeK8cl6GAa1WyyQN&#10;/ZAkSRkOx1SrBh8rlcq5T+/l+NyQUtkkJQejQV5dHzCeJuhUo5B4QqO12eOVzkiTmDSO8iRehkSj&#10;s5Q0TlBphpdXmtfrdbTnF857PgeW7VhR3i8MQwPH2bY82tgbq3hx4cIFTk9PKZfLHBzsm7k5icmk&#10;ohyWadUbDCdjEw/px2UU7fkUi4OK9tu+3qoHBEEJzw/mFUznJoWW/lac2MuB0Xmfs/x/24PBgtm2&#10;z4EvHm/cbYMju5GAcfRsxtgCbJNcIgLA90wjZNu0ypceno8zUsXF5vs+MvAhM82UtZL54jQ31Wz+&#10;CqE9+qMxgRfSXlkliWZEkwFxrAg8j0q5TJZGboEb/D3P+AvwCtevlGnwPY2MDJ5KMpSANMsQniST&#10;KZlvdBBjTyB9w5AslTJ0nnBLlcnxZhpanRV+/49f4e139rj67FU++9k/4A/+8E/48f/oE1y88hRP&#10;P3cNzzMZy3gWEUpJEEh6vS7T6dT0yQg8k1xj8T66e7tg3Owm44ECmS86X8BsZjb26XRKuVpxC6Ho&#10;VGTCBPI2yaS1JkXgqbwnFUDeUDqKIspBCNJj2M+rDvb2UUnM5uYmV595lvJggHrwAK01Fy5c4Fd+&#10;5VfYv/+A7QtbBJ7HYDRChpIERSZTptGUcsWne3zMeqeDTmJIoFHZpNPYQMqQk+Muf/75v2A8HvP8&#10;88/zz/+Hf8yD+7epe3UqpbKTmYM5kGmSP2bTsnr1QgiXKCqOHeDYFJZ9Oh6PF4DmIpBqAW+7cXqe&#10;56pTvpPBt8c3vvENY0jzjdd+1zPPPJM75KN8bqakGQT+fP5ap8eCoIZNkNfBYpgIVoYtjmOCHDye&#10;TCbcv3/fgUBF6ZHvuFGdA0Itv+e8zygawoWg7/+HBJO9l0op12S36AwtO9DvdVhpPamyeWl2YnTQ&#10;f/iHf5hr167l1+OjtCbLBGmWkZnwiAd37/CJT3zClWcXNyMLTkVR5GQlSqUS3W7XAfi1ao1atea+&#10;ezAYMBwOqVarLoljWNQ6r+CZUKtVmU5iSuWAKI4JQrPx2PJyMExpT5reR5PJBCpGfu7NN9/k4x//&#10;OEHg40sYjsy4ZpmRnZuOJ2htErRhGLrzsOPaaDQco9uyeQFXQRkEgesBUalU6Pf7TpO/2Ww6uTlb&#10;VbGxscH+vklubW5ums9ptzg6OoKCdJEF2ex6vXDhAqurqzQahj3seXNtXyGE63thg6NiaXGSJHkC&#10;Zm5LrDNuQaNKpYIQc21+54h6874HVvPZjrkNeMbjMdLzTMNgIZgzhnImXt6MXKXm2iphid3tHXa3&#10;t3n7nXdzwoEG/ThwtxwcFIMKt8/i5SxU+di128otKx9VlJwtrl0r62htXzEYLQZs54GCUkrICRD2&#10;tUFQdjbw8PCAy7u7BGGZVC0ybCWmSrkUCAb9IS9/6CV++Zf/R65df5Y4jZFoprMx/bNTtFJMJwOm&#10;acJ0NCKJZ7Q7NaoleOrSFivtOjfCp3lqd4d37x+y3mkjhZ+zWI1TLRGmk48Fasillqy3nmm0lweX&#10;ylRXC5lLHJAzCz0PJTTC9+eSLMicFasJyqapdaVcploqU6pWEEoziWaGSet5hl2rMzwE0WyGJ0wC&#10;No0NI1ylmsFgwPaFbdI05fjwiJW1DiKfh9sXtrhy5Qr/9X/1M0jfY3Vtg1arQeD7rK21ufXuO7z1&#10;1hv8we//awaDAe1Oy0lN7OzscPfuXba2ttjc3MT3PMp59V4yS/Lk7RiFJJ6mnPZPqflN1jbXmEYz&#10;xtOMSj1kEhkCSH8w5Hu/7wc4Ph1Q1jH/+X/507z5l6+yvbHGoDdka2uLUeJxsH9iKo+CMlmWMpka&#10;GdFP/dQn0TnZJ4pNPxApodVpU6vVnM2ZJwdF4bFEaM3Ro0colRrmdKVGtW56Y0TTGdPBkE6rzfDs&#10;hKe2tvA9gU+Jf/bf/xO+/KUv0qjVkWh8f5EFWVyHpVIJ6Xuo1PTD8fBMoilRpHHCoNslnUaoVPPK&#10;H3+Of/hzP8tMG+b+LI4ISkbm8OrVq3zrzTeoVGpcu3YNz/c5PD0jyUxwbPv5WNnJMAxJsyhn3RUD&#10;EOEkNpaPJ+3By7GFXd9kuY8u5/bH2irAVU4s2yHLfJfSknmewBiWc61wAwzb500Fk18KTY+NJCHJ&#10;UpIsJUpiRDwHneIophQuJsUcWJNX+C8c7om5zTTnvcxSNTFBq9UiGk+wVWpnZ2fUOx0Xv0ynU8J6&#10;hXg0w/OCAoFh0Xc0vZj8fFzMmo7HE5I8Sacw4E25XM57JXpINFIEpNGMaRQZgt106nwELSXNRoOz&#10;rumpZgNPx3DO5j1Zrf1HGdbz9evX+epXv+7IRisrK64arKhOUSRU2M+1/RHcbcxfa/eOIlmj6Pst&#10;/7Zzpviev05ySavcF0aaHrnCVBbaz7H3r9frEVbrbG5uMk0yyuubfO8P/iCHI4XQcPnK09y9e59G&#10;s8nKyoq7to2NDe7cu8vDhw/ZvXzJEJUK5xhFCWmuZmCJLcfRhGrJ5/Lly7w57BNFM0jNujUge0aS&#10;RmhlWLTLvri1LdZ/KJI77HjZsbJJXhurmJ852IBWtFotvvrVr3Lj+hVWVlZ49dVXCaTZQ/r9Pmt5&#10;/x6lBZ5nANujoyNOT7tcunzFEYmE0ETxlFbT9NwcT4YcHh4ShJ7zpWwV5zJAaSuarJ8ohCCJDPCu&#10;azX8vDeH53mmv1FOcAwCU3k797l8BzxayZ/FqPTavAAAIABJREFUpLUzJovzSyzHKhqNRxxllCtm&#10;TiM9JwFpDwukb25usru7y0rbVMUHvuTatWu8/vVvsb6+TqlaYTyZsLu7i/AkGxsbKKU4PT01KhKh&#10;AePTaeTkEq9dv05QNkookyTirNfltNt11UOjyZhqucI0mi30ChHaM+RzaQBBSxqy42IJVVmWUa/X&#10;Hbhl1Tmsf2x9Vnuddk5XKhVnn4rEAktMsvZhMpnQarRdRWe5UqFWrRKWSqRZhhYwmU3nVf+eBK0R&#10;OTs/1QqSeQWBTjOSNCbO4wlzrdoRIJVSjtmttSFVRVFELcxJYF6OMQijgCO0wg8DEmV8KdNXOsEX&#10;xuZXghD8eYLJzhcA4Zn9S+UJLsuIz9PXhoQgNLPJlEqpRDks4YcBKyur8/GUHsfHx2ytdTg+PeH+&#10;wwe0VppYRZTRZEir0eTw4IBASCrC54d/8GN8/bW/4ge+7yP83u//IadnPW689DK+FqRJys7WLpNE&#10;87/+b//CVLzXq+zv79NqtZzNNtcwt6tFu7GQdC0cxSSKxYyKSRD7GosdFNfW8s938jGK3/mkczmP&#10;rFvcOx4jMLzH9zzpeNL7v9vjcVzu8b8VEwJPwk6WkwbF81q2o8XXbG5ucnp66oi1NvFjkiNPxjuK&#10;EojnJZMsKbdoV4sVE/ME3nw+FRN1NrlocWNrRxqNBoPBwEmYWtti1TRs8lCIeV9h+9m2ctLGkDY2&#10;F0I4gmiWZfR6Per1urOFdk+y9tD660qnbiyKeLfA7q3fLTXp/OO8pJT9XRxPu88DThnk38UhBNil&#10;Lj0P5flo6SF8H5XMcl0wcsJGhsrx3jRLUCoj8AGdGfWONGM6nuSEJyPjfnZ2hpQ+CE2SKXo9Qz6Z&#10;plOm05hakFcVPyEnMR6PkYHZy2Nl+xXPcwQqS7FtQdC5SopIwZ/788X1t0CKK6g+aW1zIzkeqUwl&#10;k1JpXo31OM7p/Cs5b2eAnFdJF+2p/fsck89JKmFIkimnNrHSNnF9tVrl7u37JLmMniUJFZPBZm7I&#10;x/IAxfNb9nuWx1cIQzJRaDxPLlYwFV+08MbvZEjF48+bRYO7CZahYMDoyYKDUUwAFcHZIoug2FDO&#10;lvPZfhiehMDzKfkBQejhB3NN7kDmAI4QIEyTbk0GQuU3SeCLAElGmprssRURss1+h5Mp9WqFIAzw&#10;hUDpFC0EQisybQ1lxjydtGisDSPMlNzFUUoSpyRJShZnKCBVCUgrXyDxtGFVBEFEIo2MmV+qEgrT&#10;10LIkDhVrNeb/M5vf4bnnr7CWzdvU63W8csVvvylr/Bnr3wB4Xv8wi/8HOurHbzAIywJ+v0he3t7&#10;ZlzrNdLZBJEn1lx5ZsEYLbIEjNGQ0kPpfISkxJPCGfZer8d2veZkcYoSUDJPMOEHCxuJykB5Om9y&#10;DTrNSKOYtJTg+YLRYMj1K0/z9bduUWk1kX7A5z//5+zeuMHWzi7HB6dsbW4zOOvygQ98gMP9AzZ3&#10;d7n95S8SVkskpPjlgERFeEoxjYeMpiCSBFTAydFtLv/gcySxZmMjcA1LDw4OGAwGJnFUq9NuNqmW&#10;y+YalHalsULMZZzsJmk3J6uPbdeB3WhqtZrTAo+ixC3y4rwvLmi7qdogoRh8L6/P5WNvb4+DgwNW&#10;VlYIw4CTk31832d3d9dtMo/NWzTkvcPQGsTyd+S9JnLF1SRJUHlAKKXpSXR0dPQYS2f5u77TYZ3O&#10;ZUf83HP+Gzps381RdJ6Xz+Hll19emOtFY3weY2T5kDLvV6Pm88Q2SP7IRz9K7KTUYjzfp1SqEZYC&#10;J5+1u7vrglMb0JVKpYVk58bGhpNyAzg9PQXM2HV7PZIk4fT0lNXVVZcksQxq68x5njA9aDwPIaBU&#10;CvE8qFTy787Mht3pdFBaoZRh3DabTdrNJgBZzlDudFpEUYryPKdj3O12F3pRLI79/LBrwPbfi6KI&#10;97///dy7dw+A4XBomgyXK5ydnTEYDOh0Oggh2N7e5tGjR1SrVddnxQIRFkyw67jZbDLJq4KKfZsm&#10;k4lL3Nlmy6urq3S7XVZWVhDC6PoulMGLObHBzlPLzCw6CTAHkqthaWEvtokVuw+Wy2UnpWITKc2m&#10;YQXPogQtZd4kE9PXSxvyhM712Iztiag1OrmcqeT69es8fHRIfzxz410MrIo2yQaC1sla2MuxGtxz&#10;x8iyoO0ctWzAonNVXMPFYNORQgprylYH2vcVA1KtNZmCarXOcDLM+0gYgGJ1dZXuobHttbqxVzoz&#10;APl0EjFKx1QCj8HpPr/2q/+Cj33sY1zY2uDw8ID+qE/og9IZpVJAHCUk6YxmpUIpqDMcpHRPT/jG&#10;V7/Clc0LnB4eor0qH3n5Zd649Rn2Hz5gdXWTeDZFCCMMIDBJfGnZaXmxmVLK7cWmtD4nZuTAhPWN&#10;LGPUE2acKqWykdrxAlRiWFKOua20e5ylGdFkykgaADLLiTW+9MjihHIQEng+QehTLpXIREaaP98b&#10;DihVylQrFSbDEYNBn3q1Sq/b5T/71E9Rrptebxa4VzplFk24devtnFldyRNsgvWNDZ66fJnjoyPW&#10;VleplMrUK1UajRqpSl1idxLN8PyQ4WRsNM3LVTa3LjCZTfF90wczSRKTRB4OCSo1futf/TbPbm8Q&#10;pu9jY2OD8XhIu93m8OgEWelQrjfIlCYdT9FBQKVWJcuT+zqTeR+eUp6w0CRxxvHxcW477P73+CE0&#10;rDbbCKxsmAeJWbslpfEDDy+JqAcByWhErVnjf/+X/5L+4T4rtSrtdhPSDE9IgpzNXFyHSqVuHUXR&#10;lCiaQgbT8YRoEtE/PuVwb4+VTouzbp9Wucytd27y8vd9lFFs3lutB3T7PV5434uUqxXuPzTSvo1W&#10;i7v37/P0c9eplEtundlzaDQa9PrxOWCANj52YS3avz3pKO7d9n3G/lm74AFmbZpgdN6AN4lS0kSR&#10;+aanaZJkeJ7ObY46t2HtwpxUigxJXr8PWuHpQnBXsEF2nU1nswV2rv09m80McQgf4XlotZhgEkK4&#10;qlAQSFFIynt5YllbwM34equrqzwcjXOAPODw8JDdK1dcssWue5MYn5O5vDw+mkwmeIX+nvZcre0w&#10;LGzDWgz8MuRSTZmUJNGMWjl0ZLRGo8Gwd8Lh4aEBnYN5dXa/3zeJrNwfjuMYzzegRaVcI0siksgA&#10;L7aCaXt7mzD3g22ybDQyRKd2u000nS0QCGxVzXg8XkiYFfcjOyY2fsyyzFRXFOaZfY9XAFTsexbZ&#10;v0+csguHBYFB5LJzJjxvt9t84hOfYHVjk+OzPu+89k0OTs6YnZwShGVGkx467bK2tsY7b70JScKN&#10;Gzd49+bbpurz7ISjowOiJGFtY50sJ2GGoZEzRQviaOziifHUJApUo0pne5PNzU0O9h+QTmJkWM4T&#10;JglZmhriyRIoUFyPSikX98CcfW/tjSiAe4uA5NwWSCH4whe+wFOXtnj77bcJvIyTkxNG/TM6rSYX&#10;dnZ5tH/IbDbj2WefIwwFe3sP8byAlz74QXq9Ho8ePUJ4pi9omipGw/68t5AQedJfOsDP+gbzuGwu&#10;b2TjsSiKmI4n1Go1AxDm120r4lOVuSTfckyxHINY0Kf4N/t/149OLkluCaPS4fuhiwOnSUwUzftB&#10;2ESK7aU0GAz40Esf4Pbt2yRJ7Hr6RlFEs9Pm4PCQZrPJzsVdlxi05JzJcGRkgMoVarUa9XqdarXK&#10;6WhInGb0RmMGkymzOCHJFB6COMmQMiJOE7Kc0W4UWMyPAtMv0DP7utIpfuBRqZQpl0uu75KQGukZ&#10;OcBSOSDNQmM7yIjiiCg2CevhqE+SRiBq+IFPqRw4u0ZqPgetUcokSOM4dj3G0tT0XZxFEWsb6/i+&#10;T7PTRvieS2yN8jERQrh+eqNuHykMLqTsfc4xKzuXzH3MY5FCIsSTIpf2NrLCSpuEUKIyMglKCrJI&#10;oZIUKT0yYSqXpC8JhYeSHuPxaEE+0c4rP1cCkPl+QKYWqqdEfq5hJaSEh5dp9Cxxiin7+/tsr21Q&#10;Lpfp9/vMRiNTYRTN2D86ZDDqM40mrK+ucefmLUgyZKp46tJF9u7eZDoa8tTOLmfTKbVKhaPDQ1rr&#10;Wzx88IC9gxNe/+Yb7Fy6QrlUIo5nhJ01l2Cy0r3WphYriYpxz/I1299Jkjo/fzkJUUxmF5NS5yWY&#10;irHUk47l+FKcA/guk9qKccay3/KkJNZ5CZxle/HdHud9n9aLVQ5Pus4nJeWKnw2Ln1u8fpvkA9PD&#10;8+2336bdbrs+jllmoofzP3cxWWT9lqJf8qQkmN1biiTrIvZVrCqyFUKWtGj9Ciklb775pov37Xcv&#10;JzTtHC3Gkbav4Wg0ct9hk0hWEn82m3H37l3e974X3N+Gw6Ej49g9yfM8dD6ni0Qaa3uM72BxNeb3&#10;1emF5PH7wuP564rJ3eJ6gHmy1ibVjA8dO8Kl7/tkKuMJogTf9ZFpk7uwSSZ7fUEQMBhmhvCCMra3&#10;sJZDz0egiWcDyl5ArVIlilOGg4Ej2wbSIyhVcuJBRiIVo/GUZrNDxa8xmszIxgNkHiNbu20PIQSl&#10;ivFz6/U6/fHQ2RrzmSme1mSpRmUa5WlSnaK0QuLh+2ao5+tvnugpJtBtLGTUQzKEyhDaEHrRGVrN&#10;75zzOeXcf5GF6lWt5vanmGQ/z+ZorUmimOF4wmpnDZVmBPl+0mw2836FmcPYPC9v3yDnKjueFI/l&#10;OItrunidxXXiMOp8brkcznlOkzvhfBjEY88vfrn7jMKFFi/aGu9KpZKztAwgYKqYgscWQ9GI2E3G&#10;ZpmTJHH9XeyiN1rKphysHJpGsH7gEXgCz5MumVT8TGvcfN806kJ5xllAIyiw4oSkXA7JtGYaxYS+&#10;R73RgnqdyWjIZNij7JvS+GXjav4vEUKSZZFzGuM4zmXDcskTbbKWmRSkqUAqnSeYApA+yIigbJIR&#10;WkKlUkP5IUdHR7z19h6VWo1WtcnGhS2mccStd27S6rTxfJ//9hd/kb//E3+Pj370g3z05ZcYpQlH&#10;+weG9ez7zFLTk8g4Vo9vCGZS2zETeP7iNRojqZxjMBqNCo3oy44FBswducKkdImszEP6Ml/Awm0a&#10;0gtcmeszzzzDv3n1SzQuX6G2s83rb77JpatPc3ba45a+xdGjfc4Oj3nm6tO88mef49rzzzFJZ+yf&#10;HBJHEV5oSt39AOJkTMUzUiq1WpX+cEDvdMjOziUqlQrtdhuh4crFHb52fOA2oUaj4ZIyttdUphLX&#10;mN5KNNh5ZuUC7aKziVIbUJtKhqbbeItjW5SVsgC4BTPsmvhujr29Pfr9Pptrm0ynhgG6ubnKzs6O&#10;Wwdzhw0zHzUFQETjuvcBCwIwWhJFUyfbZ50QWyJsz/9JDtU8OF187r0eL7++WP1l/75sU/42xxxY&#10;f7wZHsBLL73kGh7DIqvWOkXvdaic2ZtFM/cZ1WqV09NTZjljvBjI63wTHM8iJpMRly9fdlV/tpLG&#10;OjHD4ZBWq4Xv+45pbCuXwDhVnXaHk9MT9xnT6XShibQFz7QWXL582fUCMnZBk6QmyLSNBre3t5FC&#10;EvigMU3Q+8Mh9VoDpUzDSzsiURTRbDapN6p8/ct/ZRI/6dzxjOMYz/NoNpuu4sV+j3X+bHLX6iTb&#10;dVMr5UFW7gTa9WWZ2DYhc3x8TKVSIQxDV/nUG5g+MnEc08ulxWwVmGWWtttt2u32nBWen6t1aosB&#10;VjFJupxwnfcElG4e2zljNaJtg3PrUBfnu21CbBmiDmzJ/272MQDh+piAMI6O1oShz2A4AQXPPP00&#10;t269y+tv3zav04vrq+hQFfsUFG2I53lIYeUx5qXV9vV2LN1cLrC57FEEbtxn5p/vF5yY4h5y3rqy&#10;424cyRRNRrvdIqjVeLT/gHanSTUMjGRLTgbo9/tMhOaZizt85Htepl4zEmOl0Gel3WQWjZnNIvYf&#10;7dPptKlWQ+J0yjtvf5vD/UfUKlVm0YTN9Q6e8Agbdf6Tn/yP+Z3PfJb79+7Rbnbwpak+Ejrv2Wpz&#10;+JpFtuw5QKANiL0CuwlMEO7lzD0zpqYnZRYnZEnKeGCqEj3r02qTkAjI76n08H2PSr1K6AdkQYjO&#10;DBiWzCKUAl+aKhGdGpmQkh/gN5sIaQK706NjlFIMByPGkxl+6LG62kFrU8Fuq/10XklTrVa5cOEC&#10;6+vr/NVf/ZVZR3lVU6vRpDfqUquUOD07NknJoMRwOGQWRSTjYybRDJ31WG13jATONOLC6jqjOKbR&#10;WuW5G+9jt1OjPxyxdmGNRrlMu9lmNEk5nczobOwwixLKzTpeycgMIJTp8yED0HB80s371QR0OuYa&#10;1tfXCzOtsEfmh0QxHYyoWnkrPZdkqZTKlKsNRv0Bs16Xk0GX3/i93+XO7VvcfvcW6+02B/fvm74p&#10;WuP5RqrHzInMBayWXS59z1SdxTHj4ZBhf8TZ6RGh9CDNaOZM9j/701dY3dzg6vUbeIkBqtvlkMFw&#10;yPbODo8e7PPFv/wSFy9epF6v0+l0ODw6dvuYraQsytU8xmgrBmDi8b27eBT3Uvvb2oNUG9/BU/MA&#10;sBgkG7mouUxKsULarX2x2EOuuIb0uT6HYd4hBdL3CMIyQSkkrJRNctz3Fr7DVouGmN4p5XqTTHuk&#10;eh4jFYMv6dmkiERq82Psmzbno+fv8X2f1dVVHty9lyeNSo6w4wchs/za7V5i46IkmQOp3W6X9tra&#10;fP/B2MNJzjpOUlOVJaXpPWXnVBzHkPucYRjSbDaNtEw05sED05OuUq27e2grTaKR6dk0nRmQxVZh&#10;TNPY7SVpmlJvtvjJn/xJvv3WW3S7XVddX6vVTE+tnERRZFZaQMRKwNp7ZvfXImhkny/6gcXfxfuy&#10;PA+L3/teh53f9hDu/hlw4/T4lE6nw/HxMfce7PP6O++yuX2JC889h++HSD+gP5khNLSaHV5/7eu8&#10;/4Xr3L41j3VbrRbHh4cEgUeW5rIkgY/nBTQ7dSbjPuMowvfm4NhwOOTwENbW1phOhpzOzHhGWjnw&#10;KwgCSBbBiuJ1CCFMgr2wr1jA3/6/uJaKv7W2dRbmvQbY2KdW8UxiKMsl3k5OuHTpErPxlFu3bzMe&#10;T3nppZcolau8+eabpKnxc1Y7K066u1KpkKTm3tfqJiFUZJG7dSalmyd2T7cxlK16X19fJ0sShnny&#10;QUpjU6bRjH6/T7PRdmNigG29YOeK/sp52Iibf0sguBAYsMorO5JQls8jWx0a55WjZ2dnaK15++23&#10;+fgP/SCTyYQ0ibh586YDXK1E4cbGBs8//7yL55xKhpyDX8PhkHq9jl8KGRyMSbQiSeeS5vbcg1zS&#10;1e5XCtBpaqTz4ogoiZnmMT56scrAAra2/5D1vYrVTNb3s77/dDpdSAhaeepZ3ivIHhY/UTo1FUJZ&#10;Sn84oIGRh641G+6zPM+DHPDyCuRPK2+2AIoJk9jJZD6HKMio5QSXIGf5G9DSKJXU63Vq5Qqxzogy&#10;2+fVx/N9JpHxYQLPR2qISY1ajk6IJ1PqtZrZZ1gEyXVmSEWi4NdZqUgvDJwPPBz2SZOEJB9fOw92&#10;d3fxPGFY+tEYvxSysbHG0fE+vUGfRqvO9evXGY1GJkmW9xyN45iNtXUe7T0gSU3vtzdff4Onrt0g&#10;DAI222v803/+P5s1myRMJhMubGwSJzPKlTJpnFA0iEWMzc6L8+Jyu3bN3pMsvL+Ih1jcBOb44HkJ&#10;pqINeDyJ9J1lvoqvLWKGRR/D7jXLuMY8+TP/nOKx7Me8V4LqSYd97UK8c857l6+hCOYv34O5HVsk&#10;DBTHszj2Z2dnZJlRNbD7ZZIk+N7jlQ3FH7c/FLDF4vkW+zvZHxv7FdtM2L/ZONh+X61WW8BbrB3y&#10;fd9JjBalFZVSLgYx1UbC+bX2nHzfp91u8+jRI/fZdh+sVCqMx2Om0yl37tzhxRdvuHM+Ojpy12bx&#10;iCiKjC+f709mPHJ/Jb8uIc+v9Ptuj2Ucvzj2duzs7zRNXTLOKX14f7sMU5ZBqhWBMC0ckKZ9RrlS&#10;oacU1XIZlSWo3JbbeyqkhxSgk4iwVqNWKeF5AbMoZtQfMOgaae6LFy8zG0yYJAJRDUlTTZLBYDxi&#10;PIuoSpwPYsejuO7r9TpaGnWZ0cwQhaPMkEGsb2P9TERI6BUTPMLJCJq9z1vAJopjn2WKLE1M+x6t&#10;UDo1FbSZXeuFlkAWIyrIXto1Yohq8/lqbaWUPG5LAIFw47q6ujq3vxhFrdCfV6750iP0LE7zeFK4&#10;OJ/cXrlE6i0eUkq8XCrcvvaxCqYF47OQrSt88dIkXsCbzzFc9mTCMGRzc5PDw2M8z2c6iaiUy2il&#10;QeX641IarUYNWZKSJSnKz4NqEnSmWFtZpVapcvBo3zQK9X3Kge+aVRcXjedJ0Bkyr3Kym0OSZZRz&#10;A+JLjVA+kKIQpCrPcoNhIHkeQmekmQIySkGJSg7kCa3Q8Qgp9IIxd5ufJ12jMAN0RqSpQinTjynJ&#10;YqNxLDSeFEYSBfM7jmOEFxCUym7il+rGqY6R/MG/+WNKYR4AeCG3br/LhfUt/NBHpZpr157mtddM&#10;T4RR/4T1Zp2V9rwBaGaDaSlzSYx8M1CLxkkpW820GEjYwzrKaWqcgF6vZ6oYCiwBy8YuTloXDCoL&#10;yJtkHBjgOks1OtScnZ1Rarb4wMsf5s9f+wYHBwf8o3/ws3ztzk0eHB5y8eJFLu1cZNwbsrt7kSzL&#10;qDXqaAG1epXKuER/2kPmjmupEjCbDin7NTQBH/zwB3nnzT0e7R1SrTZcIFar1Tg4PKHValEq+QyH&#10;Q9bW1lz5a5IkpmLHCzAKIKYZuA3wrRyAKeucz4lyuUwzl8QwjlW6YJzsjwX8bTWJBXfsBm8d5e90&#10;9Ho92u02aZoyGAyoVk0fpvX1dbIsdrrDnuchcoawyjSmQnMOei8eElsekWmFFwYOFAo9SaVeI0MT&#10;pQki73PgElM58KMxScdiOH9e0FZ0VJcPa3yXAaTlz/vbHPYzliXwwIzP+vq602R2G4N+nEXypMPe&#10;31TPe9AItGuebZ1rKU3wIqUAPa9o+/CHP4znCYbDIVqbPkO1Wi1fk8buXL161bHcLEPVBrTDUZ97&#10;9+4xnU5ZWVmhVCotVJfYSqbJxHyOl2+6vg9JqiiVAiBwDt329jZRHKGF0axtt42slCehXC4tOICu&#10;sa8H3/zmNxcAJDu+dtwtsFgEN+287vV67vlyuWwcv3w/qFarjEYjfN9nf3/fsTttPydbkWTnugW4&#10;bL+HyWTiEm+z2YxWq8XFixdptVpOCsTeb5vsKbLtig6DDbCTJKFWq83XXcGJsI5t0YGwG7YdE/v6&#10;KIoYj8eOvWUTutIzzrqWhqFpWKBmyQo1B8es1KD5To+VlTrXrl3jrVt3iPXj66fo8NuktwVwlgOl&#10;YnLNSY/kjkqRLbbMhLHPF4Es+z12bS1XNRbH2T4nPc8AD7l0pJVj01py4cIF9m69w/jyZUpeI2fg&#10;GpZvmiRUAo/d3V10pth/+IhSpUSzVWU8HBBnM3xf0mw26PXPuHf3FoEUTKdD2p067WaLO+/EdNot&#10;dCo4OD1GVjokUcKXX/0i1565RrPeyMGM3Pm19gRMUk+DLyRKgtCLvgVCIvM+hkUyw3QyoaQMEFep&#10;VMjiDF+YdtHlIKRcKrHSatNqNlldWyPJE6JhEFCvVEnimNlkCmnG6dExrZVWvl94nJ2cEgQlgu0d&#10;As/HE5LZZMrx4RFSStJshkoz2s0WnpSUwxClBUHJJ45TPN8AaOVyOa+4iKhVytTrdRqNhpF6CkKk&#10;xrHnbcBZqVQ4OjrKASjTnyFRGWurG0aqI6zi+xIRZPihrfgOCTPBi+//IE2ZUM2m3L//LhfX1+h2&#10;uyDLVKt1Ll68xGQ2o7YaEsUp48mQBw8e8NGPfB+D3phmo5Yn6CXjyZjJZEav1/uONl1oaNdqJOMx&#10;vV6P0WhEr9djf3+f+3fvcXJ4xMnxIZurq9y7ewsfTbVU4vmnrnD48AGXtraM3J2e610XKy2SJCFK&#10;Y2Ae4A8GA3q9HkmUml5Lq2vMJiNWOh16oyGRULz66qtU2yu01leJkpjV9TXu3d2j1WqRqozDPDB+&#10;3/tfQkrJq6/+hQP5hBCOAWn8bPD9OYCUZYskj/dKMBXtGSwSTZRSZMrIjpQqxs9OkiSvMtQuEUKm&#10;FmyrtU/GbkggQVAEY3I/Uxr/Q4g8YMQ8zrSRqrRAjD0Xx3QNQxKVuc8LwhKj4YSyMpJUV1bWiBJt&#10;ZC0LdklaH9uzwa5GJUVfZZ5MLlYnttttY9dyW9jtdnOZrMDtE0X50AsXLnBwcEScmAqGbrdLrdVy&#10;YHOa912azWZUq0aeVfoWNDX3NlEZGnKGuiFHraysOP/m6OjIVAnmYL21yXZ/rtaazKI5UGhtUxiG&#10;+DJgOjLVJFevXuW1b3zDAb9gSDX2OsthaWGfs0kXW61SnEfL98rOp/PAMueH6znbetn3/m4P81pr&#10;vxf/tr62SrvdRskxnU4H3/dpNBp87/d9P4dHR5QqTfzUEHnqLUMwu3//Ps888wwPHjygWq1y48YN&#10;Xnnl80Yq8ay/sIfaOSKEII4jJz8YT0ccHh5SCnIiUbvNcNQjms0QUuAHoQO0ltedHR8LNtn1XpSg&#10;s3Jz9j0L+1LhOD0940Mf+hCzST/3U1IECZ1Oh+l4RLvT4Z2bt1hf3eA//PFPsLe3x82bN+n3hmxs&#10;bHBycsaVK1doNBocHR0RBCXW19dNv6Zs3i8H5pXMNj6y1fz2vJeTH7VG1ZAUJhPGOdBne0WWSiUj&#10;lZfNZZHtvChe92MxrJ1HS4C6ja+LCSadywff2XvoSIrlsqm08r0yQmUcHh4yHo/Z2tri8NEj14/p&#10;4sWLDAYDPGVITScnJ4Rh6Px924vUsu3LFZOAi0YTI5u2voHWmtW1NSZJZKSj0oRkmjGeGdn8k7NT&#10;2u0mvgVj0WRZigw8StUyzWaDfr9PnKbIIEB4HnGa4icJZa3xgoBMa5IsYxbHjKdT4iRBAdL3IR/n&#10;JMtor6xwdnZGs9FAgXtvlCSMJhOHLWiAOKvSAAAgAElEQVStmUYRs3z9C99D+B5+ySTksiwjiI30&#10;YZz72FYOPKyU8fOElQZDiFNGolIpjfBzQDkn0loyRZIkpNoQZ0pyXlmT5MS7LElJ4pi0oO6RZRmZ&#10;Uq4XSyDNWiJTxgfzA0p+QG/cx8/JQMX5m6apk7y1807qPPYMQ2QgCZB89OUPE/qBs8/7924C8KlP&#10;fYp/+8orHBw8Ymd9DaFSjk5PUMIQ0dY2Vrly5QpvvPEGpUqNRBmc5fDwkDRNufr0Vf7wc3+GCkKO&#10;j495/qUKx8fHnN17yGuvvcbH/v0f4d79RyQZbKxfoNvtEniSRM9Z+XY/Lkqe2f2+aCfs2rExURSZ&#10;OHc2myc3l4HxIsFteR8ovua9cJFl0LT4fDFBvLz/nPdT3GfmOMSTq4T+ugml4rHs67h9ben7lpNL&#10;yypRRZu2uPc9bs+K52pjrrt377K2tuZwgqJ9W763y3iI/a6iL7ucSLQJHOvb2FjA+hh2jS4WCvgu&#10;gVw8fztPHGG9kLi1+5vFDGybCztHLb6ysrLiCOb2muI4pl6vc3p6itbaye5XKhVKpRI3Dw4WFEps&#10;nN5o1hxOYK/Hnosq7Mt/02M5sVR8XIyti8opnuchsFjV3+4MDIdK/n+svemPpdl93/c55zzr3W9t&#10;vff0zPTMkEMOh6IoSqRIigodx1KUOBFiyYHs+EWivHCUBEFgw0iA+F1g/wVGAAM2jCQIDDoWokii&#10;REmgIoqLKHI4nJ7m7NN7V1d1Vd39Wc85eXGe89xbNT2yZPkBGrX0rXuf5Sy/3++7/LBAGEWYXLX7&#10;alVVlI1PhhSOTGDNWogh0RhREynX4kZaZ/U9ny6Yz+csVkt+6zd/Fy0Cts9f5eLTL7Ba5pQ2JMs0&#10;UkmMqZyEasONa/OYz+dYKdrn4e9RWwfRzlFqucyQypL0YgKlgIZwrTbcA8R6fq1rfd49RbfrvsTF&#10;9qJ5vtZojNsNAb+mhQRB2D4rDyRZc7ZX6JOdoGyz/qZJSqd2IPi1a9eYTxYALbGmLFfNuZ8G4YV1&#10;INSTxtPZ+b05j/3h58xmPBiGGz2YnnQ8CSza/H69oKwTuE0f6iYExRgNOHaHs+mKCALXgFvKBF2b&#10;Nnn0F2Swrjm11tSNdZRv8tvv94mTkLxYYbUmjBWBVAShQ+SCJqijuVCfoG0OBGMMEkMgJYGM0HXt&#10;CqfWEABGyoZd7ICdJIpQgetXlBc1UgYkaZ80TjjcvwtonMIhQAnV/AucbYK12MpSlhVFZSmNoDIB&#10;BZqilk5GJyB0EQ8VmjoyaO2Sad0AUqvFApX0HINIS377d36X3mjAyaQkikL2kh1m8wn90ZBOpPjR&#10;az/k0rkdTo6P+Ob/94fEaH7mC58FBEEYo4uSKEyRtiLAebdjLFqcBhTWA5smFXcmghKLQlLWNWka&#10;k2WuUDubzdjb22sL40EDGHrvZmsbpqgFa5xFkFPLBK55tFDQsOsxFqkMgRJ899vf5r/7tf+W3//B&#10;K/zxN/+YaGsLndeEMmB2fMwLzz3HarXk489+jCSNWBZL9h/sM94esSrmhLiieRJ1KOZLwFk4vfnm&#10;mzx8MGE02mY5m3Pr1h12dnb4xCc+gZSKnZ0dtCk4OTpEyh2M0SRJhEUjlSuIJUlCkiTOU7wpSPhe&#10;I76Xig+m/AaZZZljNTTJzWbB1c+FTcsPv/lOp9N2w4yiwE0LT6JGYJEIK4AAhJvoV648xcnjI4p8&#10;xYXz28ShCzqm0znDQQ8pwiYIwUlETe1YtqcSx/X3VpiGBWxaZqC36vJ9CDZlwKfXi7/Y8WcVqc5u&#10;pGcDur/M5/rDGIMIGltCJTFaY7Szi/AB6DJbteymzeBts4j2YYdXMgQqIo07WARaVyxXOb3+kOVy&#10;uRHwCfIyxxqBMS44WmYrArkuovhkxfdDms1maK3bArvWulXEKKUYDUeEShGFCqxuN6O2kI+zv5vO&#10;ZnR7ParaIMCB4aFCG42Saxbx3t4eceSS/CQMSOMEiaAoHJherDKywjVGDOOIbs95sh8cOba8isLG&#10;zg3iJGHQ6zmW3mpFLiWDXo/BeEyZO7ZpGseEacq1q1eZLRYoITi/t8fB/qO2z9FyuWRnZ4f333+f&#10;T3ziE+zv77ey4cFgwHw+JwzDtm/CcDxq1WQ+ePU2ed7Wx9/rNE1PSfR7Pdeg3LOUQqVQYUjkbS/9&#10;2PUsPWvJcTYbyyxzsyxJsNq0ILN/f7/ZB0HQAidpmrK9ve3WtiRpG8QXi0WDKAFGYDFrGx/HniBJ&#10;nNVsknTRxtkgXrl8gUCAMgZlQRuDMB74bNRJMmyAdY3FYqzBGgNCIIxBKprxE3wgWfGFHp9I+ALj&#10;k153NsGDdTCzad3lj1MJrZQsFgsuXjzf2qoNR32WyyXb29vcvVlS5gVlEhMAsVKMB126UcBWP+Hc&#10;IOabf/Db/Mn3vsfFy5d56tnrZMWKIFTEieDcuSGjYcjVy106ScjD+yvyVUWv02VruAPA1vaQ+aqg&#10;P+7zyY89z+17h3QCic4ylDVNxCSx0gWetmHBu+t0j04ZidwgAVgagKk6bS+YZRlWhg2o2kN0BVVe&#10;ND0CDfPFol0LZHNvsyzDWkvf3byWheR6rwqyIicMYyazKZ2k69QygUQEgiqvmMymDPsDkrSLwHD5&#10;6lXyrAShoNn7F4sZo5Gzbtzd2aHf76NNTKlrBqFCSMkqX1LbGo0mKzO0dgXtutR0ewknx0eESNIw&#10;wZQVAYof/+QnKVY5pTEsZoo4kfSjHpPpjKQ3ZHt7i3fffofRhR229rZYTo5YacF2f8RksUIGgu0L&#10;Fzg4mmGMA06GozFR3KWoatJOB6RT3GmrkErR6SQgG+tJvGd6s89YnzS42DI2kjdev8G3vvUtjo5c&#10;0W7Q7xNUObEpOD/ocXjvFqM0RQoo84JlUXLx8lWWVUVea7QSIBRSKIxw7y+0gdqi8wpd1FSrnNl0&#10;ytHhIdOTiSO2dHpUQtDf3qMylsHOHudHA+ZZyR996zv81Od/miBOmMzvk6ZdKi15573b7OyeZ3v7&#10;HEa7pO/mzZvNuhLR6aQEgSIMA2dfqAuCQGGtRsoAISpnxSkb14KNPe5Je7HfYzwQLqV0De8bYHux&#10;8J76MbrxRoeN5thV098jXPcfaosvxiKUbyYsMdapNl0RycWYUgYEVmDcDtxI+J2aR8iIotKYVUWx&#10;KtBakErlGKbNZ0RSoOsaazSL2ZwwUNR15fIUQft5m8Ue2fRbqqoSa4WzhbYCjMYaMNJghQLp7DyM&#10;dHu+UsL1INM1wmpXdERQ1drNyTBia3uXx0cnLPLCNR1ezrF1TRg0oIoRIB3g2+nQ2MhECCUx2hl8&#10;h1Jiw5BAWmbHE5LQ7esPH+2znE45mczIs5K6NuTZynnkhwlFlpPPl3Q7Paoyp9tx7GaXXynibkQS&#10;R5iqJJCKmzdv8u6773LlyhWMMa2Kyffp3VznhfFFkaoBONeN74Vt4ief/Brbvn6TsHE2AUaftvN5&#10;UjHmzzqEq4y41zc910yTv1nrChl3b99hMN7h/PnzBEHAZDbnJ37qk8ggxiIJ4wRlDYvphH6/z2s/&#10;fJX/8u/8F/zuV3+Ll156iXO7e/hehW6OrS3yZtMpgXSuCdOTjLrM3AOUkmyVs7//gNGwx2A0JC+W&#10;6DInjl0xu8iWBDJs1i8f00uEMM28aPrICTfUrdXN7zUepAVcQ2khm7m/tsv2NYCnnrrCw/uafHWE&#10;MAXDfp/Z5IThYEyZ5Vy5coXBYMT+/j7vvvsu3a4D810vjYrJfEZ34YgYaep6Ai0WC3bP7RE0OYYn&#10;k+Z5zsK6/rhp0iUKXb/cNOlQletijTWCMEoIhCNmBlXV9k6odL2Oea3vcejzCw+srdntZwkumwCT&#10;J+1IKbHKooRs91SLwATw4P4+s8Wc3e55kjQlK0qCfgdlQuIk4vLly3zpS1/i9vvvuXGvBNeuXePV&#10;V35AZ9Bjb3uH927fYm9rh+Goj5SQRE4ppIQkW67IWbl4saljqCDg0eEBhTUs8oyTk6Omf64rvna7&#10;XbTWLJfzNTkUl4cmwtlABkHIcr4kUhG9tEc36TbFOkEQRCRJp1nfQ4pizmLhgCIZKOI4bWJn24Ku&#10;x8fHrd3UWYtD/4w387woijg6OmptpzywmOc5i8Y22zuNCCFA19im6JamKf1Ol/35Pepm3wpoeo1Z&#10;g9HrHqmOhOtUDl4tbrRG186KqMojoqgmjEK6YUxka8q6Ii8dcVobi7CawFiSIGR7PGZ75NTck/mE&#10;3qDHzs4uw+GAOE7c3DFgjKbb7VHXFWVZUVUlaIuQEKgQJQXL2RwloSxr6tWSvMlVRqMB29tjJtaR&#10;MKLQ5QvL1Yq8KHiwv8+DR/vO2kwE3Lp1C1NU9HsJe7tDhsMhzz//PO/eu8/2+Yvs7x9w9bmP8g//&#10;1/+FK1eucOfOHYQICaRglS02+tO4EvHZoqMnhHhiyllAYhPQy3On8lgs5qdUZpv5tGyAPv8+Z9du&#10;Px/PKnWeBCZtfi/OkGE29+xN9YAHJJ4EFq2//2A+svn//7ZA04f/bXON8oOqpU1yn38mZ+/F+r1P&#10;38tNoqefd56Y2uv10FozGAw2iG5rdcxmQfxsUfyscsn/21RQ+7zX5zZhGLagra+DbTqEnN3f/bgT&#10;QrRKUP+3/vfW2rbXtLNvrz8wfj2JddM9BBxZcWtri4cPH7bkm/39fa5fv06v13O9FxsSuv+ssiwx&#10;xlmHrxVMm3Hxvxsy9IeNLT+H/Hz0tbrNe/eXOTarxrWGWArK2jRgsWQ+n2PiAKzGljV5kTGfLRoV&#10;+4wiW1AuJ/S7XRZ5Sbc3YtCQrLa3HWHnmWvPMplnEHY5zjTdbpf5vEZr54Zm6qyxEW3yAHuaQFOW&#10;FSjZEq/9vPaWy57IVxQFHR3jfUyNtmhTowNPQjYEyseWTepgNZZmrzLNONc1SFBNS5n2eVuLFQYh&#10;12taGIa0pdz2GZ6ek2fn9+a6aOy6bYsxriVRsSqJwhAVhmxvb/Pg3sxdZyPk8ECuEs1+K2VLcts8&#10;ngQ4nwWc2jVFuvpU5OoqfpEGh76t39AHS1qfCaTw2aMrWrkFwyDs6QFqrQs6pVTUlSEIXQCzvb3N&#10;w4cP6XY7FEWOdA5xDQBhqHTt3o8moJOuKJpnS3Z3dxkMewSBYtTvsz+bomRIGgf0OhFpHLQWeUJA&#10;UVd0kxgVBo0fsrssicaailorgjAh7QyQYdnI0CtCufa9lzIATcMmDqiNJC8MCEkn6jHauoquMnRV&#10;IjAoAkIUSruEZ7VYub5CFfT6Y2qR83D6iLxUWBOSCAW1a5ocSMewrgtDFdWEgQPaptMpneE2eVYS&#10;9iTD0ZjDoxOmqxKihExXSCOI0ghpa3Sx4uL2kEG/Q1hnnBxn/PEf/AE3X3mFne1xu0GngUBZ481B&#10;TmGYtXEKhap2kzIUDoDAGgQaJV1fpU4noawrkg2btIODA7ZGY5IopW4WYACjnCTRVM6qIY4UIVDX&#10;BVa4TUxYqMuScrUkVm6O50vJ7vYer33/u8gKttIBWal49vIzhMDBvXv87E/9LD9693Vm2bHrB3V/&#10;wtH+Y+Ig5PzwAnVdEiVbLFdzpOmhgiGj4YhRusf5ravcfO0thteuc/XqVRbzJUVRMRiNCZTh4f5t&#10;x4pOI3qDLvPVFEuB1oVjDm5IPn0R2i8cfjHfbJJcFMVGEKQ3bMggigKCQFEUGbbp9ZHnK6qqQMoO&#10;3W7KYjEjipzffRi6gm1RaBfcW8l0seTSpV2+9ru/R1VVTCbHnEwOGQxTdnZHPLh3m8nxEYPekDIr&#10;ECrEVNoBe9QEYeDApkb638S+rkiNGwNI10TbGE1gIwLhwFVbW3Spnc1bcbReeDbWLCGaPgTSFag2&#10;fw+nN7uzrNTNtcj//knHBxa+U2vTxt/YDwaeQgjMZtCiAmaLJf3hwCUOUqEtvPjxj5GVxamA1r+H&#10;tzJ80mdufo6tDWiD0Zrz5y+yWK7odTtYAspaE8ZJK/UOAlg17zscDLl95zbnz59H4iSvZa2RQUgU&#10;p0ynU4bDIUdHJ1y+fLWx5ogIFJjaUhU1gQqgLkAXTp4cKLLVgl5/6Gz/8sz53iI5mjj7OCuFIwQA&#10;eeF6rVXGASV1XbueIc11ZlnG3tYY6oo0DilrQV6sSOIQAeT5EqEEVVnx8NE+Mgyos8JZRQDDfp97&#10;d+7y8U+8xHK+4OLlS3TTDoGUXHn6GW7fvUO+cqBMqAKODg+5cukyVVG2za+DwBEb8jxnZ2eH995z&#10;9m9J4prc+0DVr4ndbpeDgwOn9GyC0dlsxv379zHGsLW1xe7ubqt48cF7t9ttg7dOp9MGN66PinLX&#10;ZFyzeiUEx4+PuHrtKWaTKUeTQ65edqqo6cmEXrfXrhtxHDdAtGoVINPpFIAkSbh69SqHh4ctUJam&#10;KVWZsz0aMZ+7ZC2KY6QMKYsMawVR5MCwqqgZdIfkpfPrH41GDNOAT7/8Mf7ouz9gkPQ5XCyIotjZ&#10;KBU1OzvnKSuNkCHCaiw5xlYuqJOOeKBtTRJ0MGadUGyy6HzCspkk+mTBz426AUU9A74tNDTvpY1B&#10;SEnQBGZ1XVM1/5SUpEFEN+0wnTrWUr8/dOCoDAgCw/aVa7z99pv85I/9GJP5hMt7e4zSkJ0Lu6h6&#10;wfLhO4zlJ4nqGbffusEv/dIvYWSItjVhVCLEEdYcsDD3kVhiNaPT3aKYZPzkpz5PmIKKDG/86FXO&#10;X5jw9/+b/4q/83f/PiNlQQXOAi0IGG1vcfT4gHG/h85zTFUThYq6UUs467ygDZpd4ghSW+qicEy6&#10;kxOStINQkv2DQ6bLecsEzaqc+XHOYDCgu+3GRFS6viomUtSBYH9y1P58/+gAlUTMsoy016fSNWGQ&#10;IAPBfDVnOp9Q6pLeoEun36Pb71HqmmKV8fDRIYPhkNl8jpSCCMmw20PomjQMWSxmZNmStJNQliuG&#10;2332Lu7w6quvEiUhz3/kOb75zW/S6Xec5WyaMu5tcfPmG1w+d4X9/X1sVpJECbLOCLRrdm/rmNnk&#10;GBkILu89xXS54sb3fp+dnR3SXpejxZKXPvclvvn1PyRTOYPBmKJy8W4cR84aQkBpoKgFMoyQwMl8&#10;wfHJMZcvXyRUEQcnhwxGfeJOTKlL4jglny8YDEaURY0xNd20x+zgEV/9xu+TCsMolix1xnY0wGYn&#10;RKslu4ng0fSYTmDIsjlJb0jc6RBECTJJuLA1YtEUmAgVSMX85AQlA0QlkZUk1iHHD45YLmYsJwvq&#10;sqLX6+EUZRbT6XOQFeRVDUWFnq/I64ob793na9/4DllesrW1w3AwZmtrm/Pnz1PuKdKO5bxI0LXk&#10;8oXL7O3sUBUFi9kxnSQgy1aESmBqgS6dqnQwGDCppggBZbaiNxxQl2sGs1KuwNoWHqwhrxo1ioAg&#10;CsFKam2anqmKQEjqokaXBhrylzbO1s0zvWUYtc3ZkyRBl40aUykHeFuBsYLaSCwSpCKwsmESCozW&#10;TWN4iwkgiANUkBBEXVTSRwUddC3J5wVp0qPX6xI3ydliMqMbRyRCcPRoH1HXlHlGmqRkpaHWNVXl&#10;yG0mDAlsgBbrYosF6sr1hVVCEgURQVPsnizmjHd20cIio4DJ9JhuGrPVi8nrCqud+nS1WrEzHjJf&#10;zehvbfHg8BEXLlwAJO+8dZPPfObTHE+mVGVBGMUcT+d0emMEkqpcUhYFve6AOAhYLefURc6w36US&#10;ljAMsLYGYXn22ee4d/d9bt27h2hivMnjCd04IQlC6lXOlXPnmCyXnBuNCIKIe/fucPLoAT/4wSvc&#10;v3ePRw8fuIKmMfznv/K36HV66Erz7rvvMh6MWSwWDiCNYgbdDuiaMIiJQsViPmU+m4DV6NoVtHrD&#10;jot/Y2cJmi2WBEpRlSVFowBoFUtninymIW4FQdCylzf7fPhigDGnm8tLKZFCNH76znrWhacKrI9r&#10;DaEKuHh+j9mqYDAYcXI85daDY/7KL/wNou4YPS+QQUSZrej3hvz4pz7Da6+8xj/5J/8bf/tv/k0O&#10;Dg64f+cGRZYz7A+4/2AfU5dk2ZKdnS0Osowyc72M0zRFB4LVaoJBI0LJdDVHi5JeEjMYDh1AuVwB&#10;NVEQUZeOEOmbbYNtwBPXLzgIIsrSkQuqyrluCKFAW+eoEQiyIkMR0e0mLJYrLp4/z/HRA6pySX+Q&#10;Mp0dE8eCQBowgtvv3+HyxUtIE3Dx4mXm8zlKCV599RUuXb3CcrlktD2iMhUvvvQiVkB/MKCsjtna&#10;2eZkMmGVFayyCpHXDcHNWY1fvXoVbTPqyqIXjVJZhExmK5SKSaKOi/k6IVlWMBj0iJKUoqrJ8hwh&#10;CjqhUz8J0djJRBFBo8KvqgIhohbcBOFINmKjmGfXxOk4iDfGGq5oI4UrKAm3h//WV3+b8Xjc9pL2&#10;TO/p1KmVFosF/8+v/2u+9KUv8fjgkDu3bvOFn/48cRxycLDPF7/4ed54+w3eeusNhsM+V65cYnJy&#10;RG2ckng+nzOfOxWUd/UorUYEimKxQmBJ44jze0/z3nvvu1jOWopsSagUiyxDhAmDsSuwal25/tml&#10;IVGuRQFGIKwkCmK2xzukUYowgiCOuH//AccnJ6RpSllpllnB9mjswChTsz0eky2XSFy+3+922dvZ&#10;wRjDgwcP2BqNODw8pMxzZ4VY10RBQDdNmc2O1s4o0IIUSkqiMCRbrZwVpLXO9aEB2UxVs5jP2T23&#10;w2I+RakQY2rm8xVBFKJUxPHxcZsfFEVBXVTossYasFoTBRG9NEWg6EYd/oOf+6uuH6dxRN9er8dq&#10;tcA05CmtNcK4wqSuKkpdIqKn0LZG1xZdrsiXC9fbW7tCZXb8GCHcnHS9sSXWaiorEEYTConVmkAb&#10;hK5dnyfgtdde4/nnn6e+eon9W7cpiwwZOILdaDSi1CUP7u8TJR0iGTKbLzmOJ6SJ69v03u1bPPfc&#10;c7z+zrt4u+jZbMZisWA4HHJn/4Cd3XNuPJQFcSd0fTmj2PXS3lCreHBh05rQ265uxvn+NWWjQFss&#10;Zi14eDan9qDJk9Z0/7onAShn8+6z369/Pq1u2jzHJ6mX/PEkkOvJIM6Tgam/yOHBkvU5n77uTXBp&#10;E2TyZIuz53b2PJ50bh6w2d/fd3a5dd3a73vrOV3rU+d3liztv/dEoCcBTx6s8SRZa23r+OHJiJtK&#10;pc1rBVpg2oMEQghu3brV1MnCNhf1qv/pdNqSFHwv6bM1KK+gtNa25NuqqhgOh+29reuamzdvcv36&#10;9da23xOvPTHEF/5hXRt60phtjKJ8+X2tDGx+dxpWXL9OCFdv/jCyjP8MX6ONoqjd7yy2HUt/mcPS&#10;xENaI9T6uqIoojaae/cOCAPohI78vL293ZBjLUJXKFOQxhEHRxNQEUEcs1q6e1XUFUnSIenWTJYV&#10;P/r+95hMZuSVRAqnANLlmXG9sS74eM8I2rqsH9dKuVpqFHebNgJrZxAqA6ZCyLX6S2qNFAqEPVXT&#10;8J/rX4fWCNd0xz0D62qosF5r/PgNggDNOs4E2h5Mm+4tHwYeWutcd5RyTl0PHz5EGGfHOOr3TynX&#10;RAOcF3WBFIokStdj5ExPt821dfMcNseUH2NaaxC063xw9iRPFW0/pDBr+RBVgFe+nAKaROsjuFxk&#10;bUN3/2BbtFyAwMkEaWxhfP/drMjbQlunkxCGgVMfKUEYCUIpCJR7iMYYal0hlSWKYuIwdOZcGzfC&#10;S/Q85uqY2ZIwiAiDJpCwdm3b12qxZMtMNCiskZRaICJn7WBFiNAlxmqMBqnWn6uNJen3OTiZs3P5&#10;Cs+8/BP80bf/lPnJMWW+ILAhFRplFJUWSCMoNYQahuNdTuYrev0xNorp9gf8s//9/2CVFYRxiibE&#10;IBsvYUESB6RJSC8J6cche9euclcYHj16RLaYM5XOwi1OO66ILrwy6YNsvicNIjAusMYBdsbY9X0U&#10;3s5ozR6kuXtgnC0fzhrNWIvGkgYKZIhsbA39QK7rmrIoGG0NWayWFOaQZO8Cz159hqcvX+WNewe8&#10;eeMtDh/e4T/+j36B3/v617hw6SJ1bZgtFgQqot8f0u+OsMJwcDKnri3TyQprAvKVZaYLLu8OqDPD&#10;yy+/zMGjE+azBXVtyFY5RVFTmIJBf4t+t0tdGyfpHww4f+48x8cT0rTbbpxeGuiRZB8otT74di0J&#10;9zJ8ryTx99DLw5VyNhdZlrG3t3dqY/cWW2HYsGnQ1MZSFjUyjAiDiP2Hh/zGb/wmL730Et/85jfo&#10;xjGXL1/k7q33CSPJud1dB3RFKauiIJAhlSoR2j1jYZ+w2XgFhLAuyX7CsRlMbCLfm4vwv+k4uzGe&#10;/b/Nr/+ujg8LSmmksDJobLlkQNCwAuJOyiaL/d/qMJaqqJBKNOoTxwDcPzxABSEnk6n7DGNIoogE&#10;50e+XC1ZLBZYaym1pt/pYqxpeyR55Y5TisrWMqSVp9c16MqBudmKJApYLufEYcBw5BiAMnAbb1GV&#10;HB49JumkjJrgCVyRq/AWa83YV40Ssq5r5tMZH3n+BRdg1LUL6JTkeHLk2E+25sGDB4zHY7rdFIEh&#10;t+uGotOTCcPhkMcHrk9SGrtgr8wLDg8P6SQpnSR1rNeq5vLFS1y6dIm33367DXy9ou7BgwftfNz0&#10;a95k1XnVZZqm3L17l7KZbz7pvHDhAufPn299m/M8b8E/zy72iVkvSTHaUNqyDRDyVdYyZ6y11KVj&#10;Y5l67e8N68bjflz69WPTyi8MQ5bLJbPZjEePHnHx4sU2GNbaseo7aUodhEyn05aNZa2zMU2SBDZA&#10;MCWcH/14OOS569e48cY7zPOSWEm0sWhdkfb6RGEConbrt3V6DY1j2gssgbVY4a/BkzRO922A04mS&#10;fw6eYeXBImttmwD4mOHs+2wmVU9kcLk4E8eyXrO0t7e3mRw94ujwgKcunUdYTRoqeknI81eeQy67&#10;RKKiG0lu3b5LmeeYQNDvdzFCAxXWLhEco6QgFAVG5ygj6CZ9un3L45NH/Ml3v8Vf/4WLXL14lf/+&#10;b/8Sssp59OAB57fG3H90wHw+b7h+5/oAACAASURBVJQTjlAjmv6UInT3IxCb1+hYRtLJ4JCBwuSV&#10;uz9SkCYJlbZN/KEQWjtVmXA7/CrLmp5plrKqqOq67S9ggeVqRZwkCClR0rGetdGt5cxyuURFIXme&#10;s7+/z+7uLovFogX/unlJVhqyVUGvm0AgEeW6SfPjx48dW7VYcuHSeVQQUNYlMpBcf+E5RCBJex2k&#10;hclsShhEjMdjLl64zNHkhHxVcOXiJUbDobOFUpJS12T5ktlqwTRfMdjZYe/ieR783tcYDwds7+2y&#10;OJny6HiKSLr0ds4xnS7Y3t6hrJ2SeKg1pTHUViKE4uhozmIxZTjoceHSRQ4eH9JpgLQodXPMsa5X&#10;LbCLEURhzNtvvMn/+c//Kc/tjcknR7z/7ju89LEXOHhwj8X8hDiMiJOQ5WJCpzOgPxjx7p377F64&#10;xAsvvcwv/Ce/yLXnn+EPv/mHzLJ5M9ZdkVbXFbqooDIUWcnk5ISjo0PyhuQQhAEqlKgk5vF8zmJV&#10;sMoK8qqkrDRFVVLWpukzFJOXhzx88BjBe6SpawJ/fu8cT127wosvPM+NG6+zWq2ctVWWcXR8yGw+&#10;adc6p9o0LBbOStTbSy2XS8IwPj3Xz8xNH/O4kKKhOBnr+pk2c9ZYixAGtIs2fJK0ya5tprgjqbEu&#10;8gZC4nRPsmHmKYQMsMKipFsPlDAYAVoYFAoadRNCsVzkRCqhZ5yFViBDlAha9l+oJMbi+k8EDtSK&#10;AtXmGEKcjYn9+i7QZl1IcfmJL8JY12c16aKtYZXnbq9JQlaLpVtfpSCJHPGuqFxvRCVD4iQhDGO3&#10;z+Qr6ionDhW9XgehYoyForLYPEOkoSu4WkORLakCt0+GSlDXJQGC1XJOqCQXz5/j6Wee4caNH7Ja&#10;Lvjyl7/M/VsP6CYpWluWiyW/8a9/nffu3GY6W3E8nTCZzhwAli25du0ak+Mj8jzn7/2P/wM/9bnP&#10;85Wv/N/tmtF6wgcBitPMzKAZI96+xqlpJKEvGitFoFSjLKixXuX5IbHh2YLlk0g/7nf/BlW8xTFQ&#10;rWw0O66M0CCXTTG5JgoUZZm7QjaWykqOpjOS3jbHB4dcOnee9976Ed//42/zj//xP+bX/utf5Rvf&#10;+CY/88XP85WvfIWXXv4E3/zGN9i5cNEpoZKYd95+u7kGhcCp3axXYQiNkI4dW5Y5C123+W8YR673&#10;Ujt1TquXrJUf+P36/wXevtwKWkvnXndElhUkcYdVnhGFCUpqimLGw4f36aUShIundnZ2CKWzgjs8&#10;PGQ0HtDrdej3+0wmJ03Rp2Y8HtHtdZnPl6hAcP36s9z80VuMx2PSbs8B2qOtjaKHs5s/OZm25J5+&#10;v++ccrxSMQg3it6Sk5MpZZm3qm+vDvcFzk1g8rRS2rg4R0ja8OIJ+cipAp9190xagbRghGz7eZa1&#10;boAN11NIa1cEW61WJEnC/sN9fvEXf5Fb777DRz/6UR7ev4sEtrZHFGVGf9Alip16Z7VYUhROXbBc&#10;Lts8si3MWkNlNGVVOVLCasXJyQlHR0dUVcViMSduwFpfJBUo129RN7asq4w8LxHaAUuBDInDBCEU&#10;URAjhEJrp66tK9OArxIZRihjqYzLf7udpC1udjqdlsG9XDqluc9rfI3Iuwf4Iu3ZIlc7ops40qkF&#10;TisW/P8ZJVCNtbtAtz33fGHax96bebkxxsVSQByGLBZL4tj1pixXGdQVVZmxqkum0pLGySnVizDW&#10;3RetMaZGRBKDd+4xSO3om27/g6rInIuPNq4veEPAVk1f5JPJCWZD/TP2pIfZiqc/91Hmkwnjc5f4&#10;4Q9e4bUbr9NJYlQKUZUxmcw4v7dDucqpdcnj6RHdQcStOxWXLl9gtLPN089cZ5ZpLu6d43/6n/8h&#10;Kkq59/CA0dYuQoagAtIwaomySZI45frG2JdSnnp+fs8+a5XnD/+MV6sVplEMtnPoTJH8dF1hs2a1&#10;qUw9Y9l76vD5iNr4WbvapT3d28mdg7cBf3Lvuk13l1M/b9RCT72+tVU0TdH5z3dsFnvX98Z9lWJ9&#10;3n7t2vy6CUqdra24czutUDj7fVmWHBwccP36dWczjev95tw/1Km/edI/PwY8QLRZNPfn4mOkTYt4&#10;vxZvAkub1+H/eSWjryE69XvIyclJW8QvyxKBImgAhWxVMJ8t6XZd/2Z3r9ZlcX8+fl8I5Nquutfr&#10;Na+x1HXFe+/damsH/p7Xeq08TpLEqWib2osbAi4nVSJAi2oNLsEHCP9/kfHxYfHPpiLP1xP8PDrl&#10;NoRzafB7V/t1o1J89qurI0MgwTaKtjRNkbpHKKDXHdCNEtA1pi6dxWiVr22pgbIuUZFAKiDYUBE2&#10;Vu/TaUbcHZD2u8zmrjVANwgolhXZckYicDiEBVenbO5Lc5ZlWbn1VdfkZU2tXa3a4sAchbPWD4LA&#10;xcfGoMsSSU0QOnxCG4MyNdaue1C7pceCdXsmtnbKWVPjepA0801ap1RhY++SApREBArbiHn8Gmk0&#10;be7gv3pCtG7iBU9EMNYSxFFTKxHcvn2b7fGYVTZHiZoH9++BqVG2yZUqS1WXKOn6errxAcYKt1/h&#10;Xudil2aN0Gb9sxQolMunUBjbgIvS5SNREJ7uwbRZAD6FyG0M0A8G5pb2Ve1ienYBdn9zfHzMgwcP&#10;WluWqqoIpFoP4AbUWheG3Fdv+dNpbMiqqqIu8zaI8DembZau1rJJl+x9cJK562gKUsI1g0RJIpu0&#10;i5Op9QcW5c3FuTIaU1vSNEYpZz9QVwKjSyosVrrFLh1v8Wj5kM7WNl/49Oe4/PRzxL0R/+p3v04n&#10;7ZIvV4QGlFQIApeoGImqBaKCm2+9i4pTOtsZo86Q+w8P+M3f/h2McPZLVdX0fsEiQoWSECoHNgkM&#10;o0EffX6PULnmrUZX5KsFSlhEkDTFqvUzfxJC6e7ZmjXiFqP1Jo91tj1+AfMouS/uute5+28MSOkS&#10;A2OclF4qiwobZot19lFlWSNFRq/utsXIqiidTQiGc7vblMayPRzw+GjGpctPE6cpVgRMJnMGgx5l&#10;XXP0eEKURFSlpjdI2BrvIoMm6S9q3vjR2wQ25pMv/xivvfoWVaUZ9EekaZ8kDnj9xpv82I99jKOj&#10;R7z33tsomVDkNUdHczqdPqvVolEJTVpmwmKxoNfrtX1ufOEXaG0A/ObpAwZvh+ETbs/KBVqrr6Oj&#10;I2azWSttzLJlM+ZpfWLBNdedTue8+eabjfzXtJu0UoqPf/xjbXAYBiEHR0cbSZVpmAhPBpCedJwF&#10;kzYZJpvg0oeCOGfe50nv+SSg6t8VyHS2YH328AGK1hohHes1CIJTli5/mc927+sS2cYS3K2Tzf+7&#10;Pj+NOq7TbRk+PunavA95nhP2HJPO2zduBvV+XkZRBEoRpCnGmNaHVkrXV+r4+JitvV2EsK6h7nTK&#10;tWvX2kR9//GBe48mILQbtnG+Qe/+/j6PHj3i7t271HXNqiw4d+4cjx8/5vHjx+RlwcP7D7h04SKX&#10;L17BVDV1VWCmh+21XLlyhcPDw7ZXi19blFKtYsf3VTLGtH2I/Dzz48W/ttPptO/jgSHPaPGspzAM&#10;ybKM+XLJ0dER8/mc0WjEhQsX2N3dbceC9/z3n+EDtzAMiUOnbPRgmZ8PPgDu9XptEuvXTf8e/v75&#10;IpxnuPo56/u/+bX5bNImhCAMXMLuiyhKqdbb3f/tpo2QHxtpmvL000/z1FNXePXm225f05qqqtlK&#10;9wgb2xTTrucai2M3C6Pb662FK+9u7hmbc2tT2eTPX2vdNnjO8pw0Tdu55gF5D7J5T+1NgGnzHmrb&#10;qH8QIE4njVI6OyZd19y6dZsrF847e4a6oqgrPvKxjzMUV1hMj1BBwPF0QlWVBKGLQYwoqXJBZUVT&#10;yHLvWVQVwrgm0I8P32c8HnL9+vPsbm2zXMzoJTHlas5P/Pgn0VrzG1/9KsVq6dbJJt4Iw5hca4L2&#10;fE97G7vG4eux1DafbT7Xjzlj182jfdF1Npu1z2AzgfOJhreSNMagNpKRvGERTyYTp5BrLF6tta3F&#10;jZTOgmaxWKC15hvf+AbPXn/KNZQuFkxnE/7kT/6EMAzpDgYMBgM6nU7DZFe88NGPIANFp9fF1JpC&#10;18RpjFWS3nhIpiuiNCHqdJAqQFuLNZrZcoGMQ3qjMVY5K4Z00eNzn/1pV3hbrdjb26NYuv6IReHW&#10;j/v373N0POOdd99n5/xFjAy5dPVplssljx8/pqoKjo+PCYKA733/u3ziEx+n1+thKkOkIhbTBdvb&#10;26wWGZ0kJQgi0qTDP/h7/4Dnn36KrC44mS956rnnmWYFiyznc5//Ivfv3uP+/btUVtJNExZ5yac+&#10;8xn2Ll7hP/xPf5G0O2QynTvFwnyGVSG6LMHUFJkrvlVFyWQyacgmNXHSobaGo8YL3krJ/sGEyjjF&#10;XpjExEmHwWhItz+kN+hzdDJza8LSgeTZasF8NmF2fMLJ0SE3Xv0Bjw4eslqtGI1G9Pt9rl27Rpqm&#10;rX1or+cKvvP5HMCxpMuS6XzZ2jn6Q+GyhboBX9oiR5NVW2+v3bxetqCLKwJ6BZRulH3y35B+C+FU&#10;0sa4r4655noiCXE673H9iAKiOG73iDI/DVyXZYlVsk1anYoSiqp0FrFKIcOAyjRFQSGRUjXjdF1I&#10;8eu/EAIlwdrNPi2O1xdFEdqsPfzDIKBu1TQCjEss1xYXzkYsDEPKvCAOo3Y/Wy2WaJMhowiFRMUx&#10;k8kx2+MhSafXKih8/hTHEUI7osrlixcIleDx42PG4zGf/anP8MlPfpJiUVKUJctlxuqw4Nvf/ja3&#10;7t3lIx99iTRNefFjH+dXfuVXWCznfO1rX+Prf/D7XL9+nS9+8Yu8f/tuu0cvl0vm83mr/g9CdWpd&#10;8kVGf51+f/U9gXxByeeTvpizViKtiy6bP8szeax/zusC1ofHldb++XolzGYzBlvblNaytbXFrHLr&#10;5Covef1P/5Rnnn+BO3fuuPv14ov8o3/0j/jlX/5l/sU//2f82Cc/wcWLF/nUpz7F1/7gD/jMT38e&#10;lUSkvS5RFJHZxXos1cKpB/SGxbwQlEVBaXICJYmVbGx+aPOLzev3+9fmnDg1j87s3f7v4jjm5HhC&#10;L3UgexK4cd3tdjk8PIStLqvVirgXMB6PEbVoYzKnqhjw1/7aX+Pg6JC33nqLo6Mjrl27xnKVsb29&#10;zbvvvYdSIRcvXCFJEn7wgxtcuXKFPM/b/abb7bZz2JOHNvN2Hw9sPn9n0bu2YANYLpdtDLm1tdX+&#10;zWaB1r0XSFdh+dBi52YPmSf9c4DOAmRIlDSuFo0y0+eKzz77LNLirJjuxezt7XHvjlMAqsjZTFoj&#10;GA7GTX/nnKKoOHeu3zaZT5pe0R4wAbfvX7xwmclsSl07a6fRaESWZS1Y4OebwDTzKgBkY4GXUGVV&#10;C25kWYYKAzqdDmm305LOkiRBnxyTZRm6rlubZU9OiJIEA/QGAwCiJGHZ9D2VQeDW4yRZx3pBQJym&#10;hPFaHfakY9MSbDP2XluyirbfhB/TnpTnLa02Y9PNmoiP7auiIFCutlQVOVKEjdLcUmQ5y8kMxFqx&#10;oauaul7vAUkSUemKIstZ5Rn5KmOVZ1SNjfhsMqU2zd8Z7axAA+X6XyrF1vYIxboPbxqOANi/85j+&#10;+DJv3D3m6Rdf5ssvf5bjeMCNP/0Ozz11nndf+z66rJk9PmY8HtIfdPnhGzchtYzGz/Lg4UP2rlzj&#10;2esf4ftvvMN0pZnlLhaMO2PyCmygCGWEwTlqeAcWawVWngYaRCCIpCL0JEAEq6JEVnXbw0cEIWGS&#10;IufLFliodd0oSw15XrXARK/Xa8e0r5esCXeKvCjQpgLWtm0+v3kSqNWscDhiSYDrIy4Ig5hOp9MQ&#10;gXOcfZqmLPO2BrFZrBfC9SpTQURVabR2MRlyfZ7tmmSdYwm6BuMsb4XVhIEb56bJbX3cseng4o9N&#10;Aq9UbpxGocuLlHQqWymcTXjY7OthQ3g2WqM2agEuV3Q1hKKoMLrpVXQmZnnrrTc5t7fD5OSIrfGY&#10;H/7wh4yGfQIlKPKcIAypzdq+bjMX8/+8SqlV9m3kY92k117rZh7t161NgMmTDj34b4xBBUHrajGZ&#10;Tlugvaw02kCcOGtarQ21cS0ehFLkZcnh4xP6gzFSCqRyQOlw0HMqXhXw7/3sz/B7v/d7JFHAfDZh&#10;azRuYt8aFURI5Qg+N26+zl/9q38FpOuJ3eu5a4qimLrWhEpwcjzl4sWLLJfO6ajSJbrU1NpgZI2R&#10;lkC4dgyKdV8wu7GeKbnOZ621jXLJKaf93DNNHOrv2RqAtSyXc7a3x3TShKp2fT2rum6IMLJtdnP2&#10;K9aJQeTZr27pQwqoaosUTS0kDOj1xxwvM648dZ3Dhw+gLjFlgQkrpDWOqG4sRpTIXpfJ/IigGxOo&#10;kMUqI0pT4mTAYlnRHScYEfP6qzfISst0scSGEaG0BEKDLho26Xp2OxN/N8etDAniiFWpCcKEvF4R&#10;Jx2kdPdNVzW9XoqpS/LMMB7voIKALJ8RxJL5yj3TvCoxSDrpkKrMsE2PvVqXbg2pKhQap99weaoD&#10;45wLmLWu52sQxiTdHt1ulzhKobYYoZo2rs5CWxtHCAyikNpoalO3D8UTq6IoptNJqbTLb8M4IunG&#10;qERSFRnHs0PqKnMAnJXI0s09KyRFnlFbBwbqumpXxIZuh7W4tcA45yPnNOfskR1WYdDGODJgGGGM&#10;c30L5QbA9CRwaXNgnwWc1sBC4yPuacLt4Rk+7vdVVXF4eMijR48oy7pZ3CzBxprvXr7JPN4I3jAE&#10;gUSbmqPDRyyXc2azifOorQuqqkk4QtVsXBJraoqippvEDlVs3+u0PNd/nC/UioZ9X5knMyd80Gma&#10;GxumsVPfBIIwkJjanScCrAo4PpmSGRinPa5//CXCzoi33r/DH/3Jd9kdDnnu4kVQOJZPGiKjABk4&#10;W41aRURph2eevU5pBCfzFb/5O7/PyWSOtoKsnCFV2gTYAiUCAun6OVlTY6uc1WzKuN9ndzwkyzKO&#10;Hx8xnc+QdUWVW2zndLNlv2D76wZfHFw/LA8wuZjKTR1/f3zx28tENzf2zcXPf6+tRQVrJYHVFiP9&#10;+2iyVUHYSRBRTFHmTI6Oebz/iMGlp3j66lO8/z784Ic3efnllym0Y01NZwsskl5/yOHhIbaqUVHM&#10;YrFChQHzyRQhBLOjKZ944WXefeM9zp+7wvPPP8+zzzzH66//iHffed8BlyrijTfe4Zmnr3LtqYDd&#10;nQss5iXj0ZjFIqPT6VHXJf1+n+FwSBRFrT2ZtzHxm+GmrN/fBw/CeRm6L3j7Mbm1tUUYhm1xeGdn&#10;hwsXLuBYG7m7z1KRJClYSVZWJLEruqdpyhtvvMHe3g5pGHJwcIC0li984QtNsa2g24l49OjRB9gk&#10;m1//rONsMuqDap+gbQJVm0HSWbDoLLC0+f2Tkts2iP1znONf5PzPfu/vi090gihoA5/d3d2/1GeD&#10;AwPLsmSVuQbY+48et43uv//9V+g1PYjKMufGjRt8+tOfbnsGvfLKK+39DqSTw77//vt86lOfIg6j&#10;trm8MYbJ8Umrarpx4wY3b95kOOggbM23vvUtvve9V4i7PY6OTqiBV77/Gp/74hcYj7epdM2NGze4&#10;dOkSwjoF1Svf+y6j0Yif+MmfbOe4H8v++U8mE/b29pz6KE0JEtesebS1zXw1pzaa3/6tr3H54iXu&#10;3b7DcrGgWC156dnLwDpZHA6Hrml1A+pYa0mSpC1uO1uKVVv4XC6X9Puu346UkuVyyWAwIEmStvdS&#10;r9c7lTh6cMoYQxA5z+dpU/zy/Zn6/X47N31RwwfAm2PeB8A+KAba3/t7talk8n/vx5nWmvF43Ca4&#10;nkzhASlfnOv1egwGg7bRc57nbQFJegWK1u15r1bOVqfT6ayBmI3z22Qkvvjii7z6+hvUukQQNI0h&#10;oSxzZzOnFEI6gk6pBbaWaOPun9UG3VhobvYh25zvm+w0oAUtssw1m6712mPbFxA9OOp7OG2Cdmf3&#10;LmM2AaZmPjdgjbHufXv9PouDA+7fv8/1py5TlZr5bMnW9i7bKuXO7feoqqrtHZl2u2RFzmAYU2Xu&#10;vI12Kom2EKKdN/SdByWDYZ/dnT2Ojo7YGezw5s3XuHDhCh1p+fl//2f5/vf+lDsPHjiAqCyxtWnA&#10;v+JUOHWW3NLODVTrW26CpifHPDt1LzwYK4Sz/vFjwSew/p56qwe3r5RgbQtOebB2Op22zLdLl5xa&#10;cH9/H6C1OXGAxID9g0d85rM/zjPXn6UyBbduvU/9tZqk4+KVKHLqpPsP7qGUot/vOzsbKVGxIuqm&#10;BGHIyWKGCgJnxzcYkHRSFssVZVmyNXL2ClmWUVkQYcBuWbZA1/VnniUJI95//30mj4/wds9SKv76&#10;3/jPoNZ8/P4+5y9fYZFXDIZ9XnzxRUZjx06czlZtUeyFF66zWLom6kIIRqMRRZY3+/2cQJWUWcGv&#10;/uqvcv/ObR7deperz3+U1WzCc9efYTmfsH8yx0Yx81Jz6ZlnOTqZcv7qNbrjbb78cz9PkKSkwyEP&#10;H951qkJdEwSKbhyhOym2qtCV86c/OjpCBRFx0kVjOTo+4f7DR8wW81ahhBCEmwB0swbFUcp47Ar1&#10;ZujWvapwz1eXDpjI8zVLczKZAHDu3DmUUrz55pttoQdcgc4XloMgoNIWXTsLsT9rv3Y5xMb3zVfZ&#10;TFtrtevF2iQ2plE7WevIaH/WYZtE08X8jfWDcLFqW7ixDRCkFFEckzTgUrfbJRp2CXrrNd/ZZazt&#10;nht0iLrpP+fXObcugVVN4Yp1IUdKCWL9Wq8CV7KZz835lkVBEErG4/GpdQ7b5B21QeGUwsJY4igk&#10;TUJC5dZFacHUmm7acTaOlXWgQ2Wp69I9R2HbON3vTU6VlpKtFmxt7/LWO+8yefyI5z/6EdJOyHf+&#10;+Ft8/etfR+emsSU1ECiCIObatWv82q/9Gtt7uzx4uM9wOOTc+T2+8pWvtGvRcrnk0aNHLcDkbLzm&#10;7d4pxJok5ff+zcbfmwUvrXVL7tgsYnU6nVa1vTmuNvOTNsfdKBb69c/9bj1+zo6pP0+8qZTi/v37&#10;DLddM/Snn36aByeuZ0kuagaDAW+++SYf/8hHuXrxHN+fztnZ2eHu3bv8zM/8DP/yX/5Lfu7nf57H&#10;jx+zWCx48cUXWZY5eVVyYe8cs/3JBiFsDaLAhr20Aeqa2ggC1j1L/L04ez0fdl1PAph8Ib4oivZ3&#10;YRhSlRlBYPjsZz/LuXPnSCPL4f5dDrMCszWizmqOjo7Y3d1mNB5QFAXf+c53WBU5w+GANE2ZTKZc&#10;vHSFW7duEUUJ1rq+y1IGfPrTn+bBgwccHx+3a42P3UajUXsePgbye5J3lACnhhsNemhdner7410l&#10;fM6yWZjbzFk9wORrCmdJLh5AOlszaGMdKZFWOCJYvL6vvoje6XTI85wLFy6wt73D8fFxm2+EobO/&#10;UUrx3nvvsdX0+PI5JqztfzYJir5g6xnQZVmeuj9eObRcHlOWbn0oigLf/tpbwK9WKyaTCZ2o06jM&#10;Hajr10yhZAv0JklCEsWIBtysqqoFdmSg2vg4juPG2ke1ioG6rlmtVi3o5T9fKcVstjgVR27eu80C&#10;tB/fZ/NLH+d7AGhz7vi1dnN++Ge8Ji2Da8VXc/z4kJuvv85yOWvqUAVVkTGdTgkChVLBmjwNBEFE&#10;KAV5tmpdeTyhYdTpkWwlhGHIaDRqr2lzXvu4bb6cnRpf8UOX90wLy+/87u/zt/7ur/HHr/0QM835&#10;2Gd/lusffYmT997m/TffpCwMOrAcHBywd+kcz1x/mrSTsswLdre2eee9W1x46jmuP/9R/um/+L+Q&#10;YUxRGYyMAYVBeaN8V+e0st1nn7Tm+jjTk8M3x8emIu1s7n12PXrSXFrnD5tkWHPm69njjEKzUS1t&#10;fJL7bOuIXP5wVqLO0t8pGM+S7T/sc56kLHnS+f75jycBrP4e+vh80/Fi8zyftKYB7XPxBEYfE1RV&#10;1RLT/LzzuZjPL6WU1A0hZlOdtPnz5pq4qZ7Z3Jf9/PNrVxiGp0Dys3nQ5tywrOdImqYtIRs8gCyQ&#10;UiFlo3Cqm/xGOnvmyWzW2t6B6z2shHsvU5fEgevDJMzG2Bau96hu5vgbb7zBl7/8swgh6PS6zToj&#10;ODw85KWXXiJfZQTaPRNpm/M3jvSkjESFIUZu1KetbdcPT4xgo7521hKvLisQTXuZhgSBMKzdO6Qj&#10;fDTgrr9365HYzOtm6v1FvwpACleLcsVh0TzPkDBK3L1WBqEcsCSMD7GscxGLogbocGSrNO2itWK+&#10;zJkvS7JZgSbg0cmcRVlTao0MaucaZmoUtrl+L33ZmIP+HIWz15dhQFA66z6tNRJHakvjhCCMUEGz&#10;/loHdm9tDdjd3W3IxxVF7sZqHKeE4cqRk7XBao00je2wBSE+WP/UVkJjSSyE68torXP02kz8z8au&#10;Z2Mxv0Ra69dQ/76gbe3mJBXWBlgqrJEoY1Fi7ayGwIlyQkXdEGNa7MdDO80v21xKqAaGpFHx+/Xb&#10;7Y+icWNpo/knLZIeSDr7/5uvXG8Cmwv0aaaA1prZbNYywb0cy/29hObmrC+qWQibRCAK1xOuLEsO&#10;FnOnGilLoqZhV5ZlzBczvCdiGCbIJmDx73nqYbEuSJ21MTNR6FBZrRFausax7q417OH1QmuBVVkQ&#10;hoo0DFCJglph6sYqTyhsnPLUxSu88OLLBN0+mYavfv2PkEmHW/uPeffNd+hFIdtbW5zbHbM1GjLo&#10;del2IbUBqszgwWPuPnzI46Mpv/7/fhUrpfOgNk6SqJQkDkPSJCKNI6JQESuIJNiqoNNP2dkaISXM&#10;x30OHh/y+OCQ2eyEUbp1Klnf3ID8dZ5NMNz34jS7wiqwsr2nde2alq/vl8QY1owPYzBGNEq2hl3V&#10;2O4ppZDWYGy9Pqf6/6ftzYLsStL7vl/m2c/dqm5t6AIaQKOBRqM3zsIZzlgaxUg0JyibIYmUI0RT&#10;Cj8oHLafHH6yw6b97LDDBr5a6wAAIABJREFUYT04HApbCoZlybZMKyRZpC1blEmOpKE0M+RsPY3p&#10;DY0GUKi96u7L2TL9kCfzniqgZxHFg0DUdu895+TJ/PL7vv//+385SngEvmQ6HqPjM/ZOBwRxh5//&#10;07/ABx+8x93rrxIFAX4ccnh4yG7f9IwpS5MUOj49Jm0lnBfnXL9+nc3eFqenp3z+818gDFpkyxKl&#10;4Atf+AI3r9/g/DzjwYOHXL+xy/n5kOPjY65ff4n9p4d86w/eYXtnk7ff/g5K53z/+993Ae75+blh&#10;LdYVJN1u141jnuf84Ac/4NGjRxRFwfr6OmVZsre3x71795xebFEUfO973+Pw8JDpdMqDBw9cMGUa&#10;s+bk+dLIQei6IkpIJ6NXVcYRWFtbI01TYt9nPDlnNhpw/fp1+v0+T58+Jc9zHj9+bJKUwjSWk0Kg&#10;lNHq/GQH6uLRdBQuV2g1j0/6vOcBS887x/Pm6L+K4xmgrHFdTTvSTEjs7u7+oc97enpKEARkWcat&#10;W7e4srPJlZ1NfvVXf5VWmjCbL+oxU3zta19jZ2eHNE3p9/t89atf5c033yQMQ6Z1Zdt0OuWNN95w&#10;Uj6O+VtXcYxGIx49esRbb72F8KFaTIki0xz4xe1tTk/PuXr1Ku+/9xE3b94kjlO0gDRNuX37Nr12&#10;G6XhwQfv8corrxgAzPMNU0NrgppdbBtj3rp1y7FKrXZxhRnPOI6JgpBe2zQFtwCPPVqtFtPplGvX&#10;rjmQtdfruaa+7bZhf9iqF8sYyrKMfr8PGJbt+blhYE+nU5RSzOdz+v2+m6/WYSuKwvThq1ny8/kc&#10;pRQbGxtsbxudchscyRrQsxJhrVbLyeaNx2OubG65pJedN00QySbjrZNe1KxP2xzUgj1ar+QFmmBB&#10;M6BugkUWJJhMJm7cp9Opq7hTSjEej2m1WgDuM62832KxIFfw0ks3iaKI07MBUdImCHyXiIlSSVWZ&#10;EnTP84hliPLq3i/lSmPbraVGcGOPJjhkmvtOmc1mLjlk2YrNBEMzkWj3EXuOZvCJ1ihVGudVeSuA&#10;Sa58gKIsubKzy4PRhI8+fsxrd1/BjyamiqnIORmOODsfMs8y3njrTaI0odVKePDwI9LWTm1vfZNM&#10;VqYsHKWpKsO2rTQIL0QLCUqwsb5Gmc3xyiWT8yNuXL9GKhW+rvBFCKqq2UoeSou6h0yzEfvFownm&#10;z+dzwrat8Bu7cWhKzkop3fppSj/Y/n9gknPj8dgERvVnWyapUorFYsF4bOSv4jim0+k44sN8bsCY&#10;09NTdnevsCxywjjGC0M8YQK/RbakVB7lNOPqi7v01tf48KMPjcRKluFHIUpr4igy4UHgM5xOkVFI&#10;Ktp0e+tsbe0wFOeMhhN66TpCCXQJcRAjk4izszNOv/Z7bG3vcHBwwNHBAa/cus2dO6/w7tvvsP/0&#10;gC9+8Yu1NIFnqoPDmLAm9odhyHRWEKcBQZTgS8GNGzdN49ZCMR3PWMyWLOOM7337O/zVv/o/8Ou/&#10;/usMBkOG5wM++5nPcPf2HTz9J+mvtZmOhoS+5B/+37/B5/61P85f+W//G27cuEWcJHz5i1/ihd1r&#10;fObzX2AwmdLb2OHp0TFxkqKqAp0tyauSqihZTCZMRmNGo5FZJ5VGoxhMBhydnnA+GBrgNEyMjUqT&#10;ukIzxg9DM68ULJc50puiNXXCzzwbT/hkWUamFgAucaiVkbeeTRd0O2v0uuu8eO1G3djdJFpbacfI&#10;28xMxVhZlaD9OnBq7tc4dRgLvzibYPdz6hhDGuafUlUto7fak60w2eqTnj2aMcWzv9cIWfv0XExY&#10;WFvcWe8QdNom8d1p44cByhMUddZVCgvaeeBBhZH1zMsC6QXm+oRAaYW2VeGYnlC2j489r5T2GswY&#10;5HlO2upy+/Zt3n//fVQt/aWFTXaukjRhEBD6El96SA1l3ZuqWGZURYmQHmjTiyQNQsrSp5VGDAZn&#10;bj+2lYTvf/gRs8mI5WLGV3/7txmcn7LeSVFVSb6cIipTBSkrD4Qgz0vSbsfZ5+l0Sqvb4c6dOzx6&#10;9Ij+xjpSSt544w3G4zHL5ZKTkxPnT83nc0dEswmUpi2HVRL8MiHB2rDmvmh7CzT3SfvMLxCG5Apo&#10;atrKy6z05x3Wl/phh+d5PHjwgDv3XiNtB6bq5ve+6Ugitv/A7/7u7/Izn/0UR0dH3L33Kh+88w5H&#10;B0+5eu0a29vb/Prf+T/I8oyd7W1OhwMefPc7HBwcmIq558RkwnKetQTPM/uHVi6556lnfVsz/y5W&#10;e/Gcv5v9c3XftkdNu9MhCRJ6a232Hz+8IDmstXk2ola7MEoMkmWx5MHDh3S7Xba2N9hZM7a6qCt4&#10;Tk5MBXuSJGhtJVZLumt9Nre3OTo6cUCE9XlsZe3Z2Rlra2sXABU7H8z80rXPpTHVg37d3zR0yc3V&#10;eJikpJ1vpieXcmCvHaNmHNxMBl1OiNvnZf1tL1jFStY/DMOQ8XjM8fExV6+8wGAwcIlWSz68dfs2&#10;3/nOd2i1WvT7fVfZvQJJBUVREcd19V9N6l2WWV2NXiA8Y/c3NzfJspzNzS3yfJ9Op8N8tiRbFiZJ&#10;5K9IpjaB6ySjgoBOr0uvZ3q2Dscj0y+6JjBFUeT+22p6u86lb6p+FML0wspyikoh/QA/jCiriqww&#10;uZm8rNBCohBMZhcBJrv+bYW7XWNuTYiLz8kA9BXSW8kH2qSy9TGb0ng20W7jGVWayiJDBtCU2ZJ8&#10;uTQ5BlkReB4/9eabhJFPGMRENXnHEDtiQj+gKotnksMX1rG9vyB6BiDTUpBubV/w+6ePDQEkCiW/&#10;98++xu/8wbf5z//r/4qvf/vbbPbX8auKWdJCBKaXqsDnyZOHCF9w5/V7dX+3BaqCxSKjKCqSpMW3&#10;vvM92htXUErWrHqwe1Tzum0+CLGaK5ftis1dWGJd05437b39vJUNefZ3z4C2rIigP26+4sc9LuT7&#10;GmN++XfWz76cFLb370bvh+Q/7Ps+6Tqar3seYAS4uWbtQdPuXL4HS6iwPkcUGVljuz+DIUKenp5e&#10;qBa2wLz96vs+ihWw1CS3NePU5rU1K7S01iyzFTkyTVOTs6ptXhNI+iQQ00qqAw68fvjwoVvTTdsu&#10;paSS+sLnjcdjR2IFkzfx67glCAx57zLg63kenlaUtYTv0dEJ06nJGYRh6NQcPvroI65du8Z6b80B&#10;y03ipf2svKpMPrw5L9TqOQtP1K0rtJG+ldSgWf2MVf03IWvQASNjr1ZKY/PZlO3tHeIoQqkKX3pU&#10;9Z5mekv+cN/mkw4lVpiBqW4x1TcCE1emaYofBuiiAmV6NQtZISgNUUqDKAo6YY9MFSjp0057jGY5&#10;g9NTTkYLCBKmWcnZdMpSlRQSfM/0Qy/KgkQoXFzgtCcbPpLUeJ6gLAqSOs9SzDPKWmrOVETi8ivj&#10;8ZiinIEomEwGxHHM+vo6/f42ZaKZTpYux73Ke5pqMjs3jXSyJb1etJme55leTkgHUvLcqGX1+k8C&#10;m5RSDlwy15JTVdEFe6OUQuo69jG/AXC+UVETT9zxzKXYc9fRjPAu/tkzCiteECA876JEnr0J97sG&#10;iNL827M/2wDx4lXZj7HanYPBgKpSCGErAhoGs44qLUNx9TmqLt+s8HyJ0IrFYlY3042Jg5RAKoRc&#10;BStVVSDEOq00rvtMNJtjNcZOrVBsG+BYB0prjfZrPd7Vzgpc0lWn1gmWAs/ThLVMhpQWQNHkCPaP&#10;z/j0FzfJleRsMuPX/sbfYjLPOB4M2Wy1WSrN4WjK2XRGVXxMtlhSlWa/3t7uGCTbDxiNJ0xzSGJB&#10;EMZEUqIrReAZgCsJJJEviH1BKwrotlK2N9dIgoDYM8z17fUOO5s93pcwn5zX4/2sE9Z8xk3wwI4B&#10;dfJASoluGF5YOX1VVeF7Fze4ywBTnueEvqRUGonCs5NYSlAmSAjczyWUBfPJgFZ/A5VnPD0bMxhP&#10;0Frz+7//+4Cmv7HG/ffu896H71GWOaBoddpMpxM6nQ5P9h4ZtliQMDg852jvlEcf7/FLv/gXmExG&#10;PHnyhMCX9Hpf5ktf+mOcnh3TarVYX1/nX3ztn7O5cYXPfvZ1zs5m/NzP/Ryagk996lNcuXLFaUnH&#10;cewS0N1aBsA6qd1ul6tXr7rAyEqdfepTn3Il1YvFgrIsefToEevr69y8eZMwDNnd3XUSIf3+mtnk&#10;68R4mrRJ05SyqBgMBgyHQ7exDgYDlFLcuHGDNE1dFcdsunAAE0EDVdc/nhRI82gm7O16ugBCPuf4&#10;JGCp6UA1nTV7nj8KYOnyz0II0Csmv3UE7By+du3aH/r8lsk1mxsQYDQ2SfaNfo/Ts3NX4dRumUqm&#10;NDHBW+AHnJ+fm0SLWEn4RbWERJZnF1gqWmnTO6pmBxVFgc5yolbinpeVG9na2uL8bMzW5pYz68vl&#10;0jmgUhgJv83NTXxvxTpuns+vmaQ7OzsIz1TlVMJIgVbU1U4YvVff80xj7rIiqRPaYJ69lZm08pHN&#10;BIBSplrSJrtNk2RTgn58fHzBiQVzzVEUsb6+7qqtpJTOEbYA3Xg6YTQaOa3p9fV1tre36Xa7TpZl&#10;Nps5YEYI4dh5loVl521TrsM6rzbZYpNhTYfc3leSJG4MbOKt6WDY956dnXF6euqk+6xDLupkg3V2&#10;rdOtlHLf23MJIdx4GAa8pNvp8ML2FkdHR0bKQUrKbGkSMWVFlpemUkICsu6ZIT10UAcAdYzS3FOa&#10;69bahqIoXK8wK9UURZFjk1kCiW2waoPUy8GdfZaW5aWK3OybNStI69rBECYBt1xmDsSaj84ZjIYE&#10;UUS1zEyi9eBD5tMZhdLcvHXLJLy1YX6+sNtFKUUUhHjCh0rWfV0q8rJuSouk3euTLQ37/qMPPySS&#10;kmo5hzzjg+9/h7OTfXSxRIYhQvgoYfq6VAo8ubK/TafSrkc7Z33fZ7FYkK6tXwD0rf21a6hZAWAZ&#10;w6t9WDl5nidPnlAUBVFDasruBzZoS9OUs7MzNy9tPx4pJR988AF37rzM5uYmnucxnUxAlCyyJdvb&#10;20RRgOdj2M31PdmeHrYJa5QmLPOMVqfNZDY1QNYiZ7lYIPGg1AzPhmx1+qAEutRMRmO8ZchoPObo&#10;5Jhbt+/wJ/7En6CqK+Pm8zlXru7y9PETjo9PuXUXdKlYFrnpwZTnBHFMqxWigKKAOBIMBzNQFdlC&#10;st7rsbO5xccPPuK/+E//MwaDAdmy4H/+n/4Gv/Irf5EoCEGZYP3KlW0qoTkcjPitf/T/8Ok33+DD&#10;vQN+4d/6ZR48+IC//Jf/XYTv0e71ePjxY7r9LT7e3yfpdDg53md0fs5kaKpOF4sF49GU5dIk2/Oi&#10;QikYTsc8PTjk6OQURECvv47nR8yzOcvhmDAJ6UqfqJUSxSleGJCk7fr5ndeJubJm8HlOqkxrzWw2&#10;dWx524z+7OyM9fV1XnvtNR4/fuzWYRiGnJ6eGqLXZEIQJyhtCEaXEyCfmEAx0akLko3ulwk8JSaf&#10;6zmm37OHlexo/uw+uwaSmh6IWRume44lJRSzGWIwYClCCr9FipGea9d7pvLqPrEY1iCy7tECzGup&#10;Oa1NoKcUF2KlZqKqqhMSZl9SKBeo1QxGT6KV4Nat2zx48IAsz2m1OmRZRtpeo8yMRKDVry/LEl1k&#10;LOcLEGbv8KQk9H1kGFHoHBBUlakiEhhQejqdsr+/z9OnT/nggw+MJGQgmY8mbG2ssbW1RbacksQx&#10;H7z7A+Io4E99+U/yG3//N+pKCU3SadPrrdHtdhmPx1x/6aaRz6nlEvM8p9frUZYlu7u7fPzxxxSF&#10;qZIbDoeuD6mN35r7nN3fm1VczQSTJR/YvaG5f9rjmQRtHQdeThQ1q2Hs6y5P1R83eam15vHjx67y&#10;qtvtMhgMmM/nLAl44YUXUNJD5QXvv/8+W+vrzGYzXrxxnZOjAxbLOX/37/898qrk7t27RvJMCJPI&#10;DxMOHu+TZ7aPyCUQQ9nEg4cQ0gDVZYlSBuhp2vMmQaN5XPaB3bg3khmBlBRFRqsVkyQJ3W6Xgxok&#10;vX//Pp9+6y69tiHedGKTMFxrraH1OsPJkLt371AUBd/97nfxA8mNGzfY3tlhMBjw6NETXrl7jwcP&#10;HtLrmWqOOE558uSJ88NsnG7JRhb4sGBkM7kqhHB+hVIey5oMYVnyVmrLvt/6VvZ9do3ZcfG96EJy&#10;tEkkAlYVis9JMuu6qrtJarKgiH1Nr9fjww8/RJcVr776KoupkXceDAa0Wi23t04mE8bjMYPBwKxr&#10;YarKkiRxP9s5bu8viiKGwwGlqpyU32QyIY5j539ZP8rzgrrPXnXBj52OZ25+WABYa+0qpoqiIAoC&#10;qEladk0nSUKrneDVSVu7zi15zI6JjZ2bvr59TvP53PgAjTFtSm818xRNW2IPpRS+5xGE3jMAk9b6&#10;GXDqsm2wfnMUeKyv93jt9Xt4nvGDw0Di+YLBYIAvZGP+echa0s4TEqlMzup5+2Lzmi+DA0oZKaLB&#10;eFD73sZ2TaYmTlFhyGuv3+V3v/09/vpf/zXe/OmfxvNjdJDx8ZNDhJfgxx3wFJPxjL1He7xw9Qpp&#10;EpNXmqPTU1565XWOT8957+O3LwCF2WJF9hVKo+WzYPTlWP0ywBSGofMx7Ng/C+qu7HwzH9kcn+Y5&#10;LAj1vGtp/vyTHs3z2Ot4XhzzSaDW815zGRz6Uef+pM9vjnXz9Zf3smby+Xnjc9lu2fjQPg9b3bhY&#10;GMlSa3Mtucg+S6UUlV6RIJt7qP1sW21sYxK7Xp3KR71vWfKa7Y0nhHAglr2/pu1t7n1N5aTlcsnB&#10;wYEjDvh+cMF/aI6bBdgWiwW+S763kGHkqq03NjY4ODhw572wLzae6Xvvvedsom2Zkec5T548YWO9&#10;/0xPYaUUnjTX4Humpr259r3GMy6y3OXlrMcojDNjJPSKAlt1pwQIpSlURVWannOB5zupSd/zKcoC&#10;T5rKFd/2TLW9JX/CrxLj8HrCkKcsk0wII++W1ATcSho/XkmJVAVWalZUApWXdNI2PooSSdTqMS2m&#10;LAvIlCX/Zcy1QscRiJKqlgVEGoTLyvZZIpvUClUXsqA1cehT5ZkhZnkeC6UoixIpYDqdoPIlceLT&#10;7iS0WilBmFJVOZqCyWTGfL5Ea48oTGv/YLWXl2VJpYGGjRBCOCxFKWUIpxKkJxGej/Ck6y972TZc&#10;Xvt27n+SbULqGsxqSk2DXyuEqSLDElafZzuejc0++efnxXFCaNfDSkr5r6IHEw2A6XIPJvO7LCs4&#10;Pj5lPJ7i+wEm0KmcoRENJtAqxtQIKmBlkKLI6AwuZpPaWYlJw4BWEuB71mhlLlnveyY41OqyLBsX&#10;fi5VRaVN8yohRN3sF1cK6Xo9WfRR1JVMmCBTC2pHsUIKQSAFQgY1Gqzp9jb43g/e4+n+Ebff+gxf&#10;/84/4cnTfWSY0FvfYnA+RGhTiRT6nll8no8fGCdo/2xCXkKaBkjp8cKVHmfnQ7x6AqVRSBL5tCKf&#10;yPeJPEkahqx3O2ytd9nd2URi5AiTKKTX67LV60KeofI508X8mWdrnq+4MA8uP3f7s+cZfWZnePHQ&#10;qtHfwzN9pbSrRjIN4ZUyIF9JRakVgXUK8QyYCGgqZtMpSSs1lUvLnPlsgjcccveNFn7c4gUv4vvv&#10;f8Cbb77J4eEBQmh2rmzRWWuhVIn0JXFiNplOp8Pp6SmdrpGQ2+xtEIuAnf4uWkEYBmT5gjjxSdOQ&#10;soJ2J8UPtnj48AEAx8fHvHzrDuNxyfp6i9l8jpAV/X7faWEDrlrCBhHWCFkHIKl739hxn8/nzvGy&#10;hgQMANHr9eh2u26MF7VWdRB4zOdzkjSirMxmnXZSPLna5G0CfTgckqQmuLVVhdvb25RlycnJiUlW&#10;BitEWilVsyV+vKNpcFaSJw2d2MbfLztanwQyuesQF9lL9nz/Mo7jj3sPzfM0ZaRsWb8QgitXrvwr&#10;Oa8NjKSUdDot5nMzhzqdjnPGKlW589kgyAbDgAM9XnrpJcNwDYQDEwCKzLATwjA0UoxxTL4oyCYT&#10;BoMBWmtOT0+ZTCbM53NarRaVqhyD08pVZLmZy5ZlWlYlvrcCLGC1WdoeKEFkQBgvCKhUBdJzlRdJ&#10;HNOKE6PRjgAtXaC6XC7rJtBDrl696gLz+XxOu912zpvtc2arinZ2dkyTw40NhsMhQggnOzgYDLhx&#10;44bbU2xQbp3TLMuYTCZOWrDdbtPpdFhbW2NtbY0oityekCSJS2zMZjOXkLUAHnChkSasyvjt3y4H&#10;XXZvsuwnm+S3AYP9++bmpvveAnA2IaK1Jgxi91xt1ZeVI7JyehaMstdt114QeCgUr9y9bXrVDCbk&#10;xQKtBVHaYjIZ4YURqqwdG2HWgyeVcy5UI/BrMhabDs3lyiVbCXZ5XG11TBiGFxKJlx0wF5wDeWGb&#10;Dlc1wFR3balfHwQB5XKJqBlEP7j/Hm+8fo8CzTe++S2OP/oer9+7BdLHD01PLhnMqKqi1jLXeHGA&#10;IDBVS8LD86Asc+bLGUnaZrZYcnB8wuHHT2C+wBcVH/zg+0yHA7ZffJHZaG5kgqsSPB8jwWFY00KA&#10;wIDHzSBKY/odFsXSVb2VZenAYTsuAojCEN/zKPKcuJZFWF9bw/d9WmmKYNW7sipL4iji44cPKetE&#10;VJZlF+aklJK3336bu3fvEgQBJycnrK+vE8cmyRiGIXt7eyZRVxRGlz7w8XwDXvi+z+DsnCgNuHnz&#10;OuenZ86mdjodUzmIJkpiYi80ZI3hlCRKTdRQaIp5zvnRGWqZo7KKTtpmMZ7yg/v3Ub7k7puvc233&#10;KvPpFF1VbG1ss9bt8eF773N2ekogPW7dvkOVFXhhRCvtgOfR7XbJipzltOBsMOTK7lUkGF1zKei0&#10;UlSpyeYL/re/9Td58N677B/s86//qa/wqTde5+MPP+TGS7c4OnhKq9NjNJ3xm7/5m3z44H1+5nOf&#10;Y1oqvvILf4bf+2f/lP/wl/48o9EIJeCjJ/t0NreZZwUijvi9b3yTJx/e50YvIrLARlESeB5VULM1&#10;i4rBZMpgNGU0nlMJnzBKyErNvDA+iO9BpTVSTEEKlplpIiy9EWEYmoa3WrOYmcR+6BkAXwBVVdDt&#10;dqkwCdwgjihUxWQyQQnwwoDu+hqtqsKvbft0Ma+rGxNarQ6j8az2+4wfbMEQ05RWOGam3XGlsNdr&#10;fmsq+KpGoCrRQqNVHVR7l7P/0gXnVs7BfK40QR1m7aB1LVy3eq3WmqosqRYLtD8hkxEq6rKoCVT4&#10;Hl1VIaOAXs3oL7VlkWqKsmS+XLDIFwRh4vZApVckA8NWNGfWlWkwL3Tt/ykNVC4QTZKEyXxGb32N&#10;UmmKqkJ4HufDMesbOxSq7mGga9CtUuSlkffqttt1JVOdvNCwnM0Zjiccn4948uQR93/wNkHg4YeR&#10;S872ej2+8pWv8Pob97hz8xZHB3sc7O/xza//C/YfP2Jzc5O1XofHjx/T6/UQQtQB95xWq8t8Pufd&#10;d9/l1ddf4+WXX3b7oSVLLRYLHj16RK/XY29vn+UyYzweu+RRURR4ubyQeG5KnNlxtHbQ2qMsy1wF&#10;h/2+mWBuJoRWe8ZKttDEMPLCZ5dl9dwA2r7/RzGviqJgNBo5SbMwaqHqRNUyWzIcLeltGH3/m7de&#10;4sN33iWbT2gnMVGaMBoNGI/HfPGP/zE+9zOf5/733+HajetIhANTpDBxF0g8L8D3Q8piCaomQWpp&#10;tP/reFVrgVCGRSvFRYlAWBE+LvvUl5MZsEroW39ra33bgQxW3mxjY4M4UHhskAYRg/NTykVJnmeE&#10;iZEVVark3r17jCZDyqri0aNHRjp1o8/5uSFX3bx1i/PzIVHa4vbt2+zvHzr5Y6WUAzLtvdgK3aYq&#10;iZ07bl2qVZWLvRf7rMbjsQEAG3OoWeVmbdfzYpgLc4SL/on9vhIaXZbkuSKMlfMTwzAkL3FA7Pvv&#10;v4+Ups/U2fHRBRKS3ZOHwzGDwYjxeMp8vsTzAvLckBbH4zGq0gSB7/wmgKRl1A+eHuzj+wFnZ2e0&#10;Wi2CIGBzY9sRIIfDoZOUXSwyJ1k3Hk9NBU/gu2SpTaaGYUi6tm6kdANTGVYulzVjHeIwJG7FKK2R&#10;Hq7va5qmTt56Op2aHpy1zZBSOr/V80wf0SRKL4DIl8EZO97NygX7HMGAPc3+p5b4CSaJZ/1he3/W&#10;jlibk8YhulKoqiKJYuLEp6oKVFmgioqrV15AN0gEWom6ut0QQzqdzieuMcAlpp8HMGmtXY8wl1jU&#10;teRhXrK9ucanfupNcs/jhSvXTF6hFJyO5oTtNUolmS2XpGmLbLHk6cNHvPTSTeI44Xw8oz+ekomc&#10;3/i//iFJq82iND0EbUVus/LK2lLRmN/Wpl5O5Ns1lyQJy+XSqUVclnKztqj5HC8DV801Zp7bs+vt&#10;8nt/1PFJIFHzqxtvuECQv7zGLz/Pi+P1fJDpct7t8jU3QaHm++1rTRVms3r0ogRecy+8TEQzAIzv&#10;JE+tasFoNHLEUksgq6qK6XTq9mdHXJP6QrVSE/Bqxq52P7f/7Rpppx3SNKXTMV9tlY+9viboeDlX&#10;LYRwBNQmaL7qH7eqRrTjUlUXq7mkJ5lOp5S5GYMoCkhCI98Z+pKbN29yeHh4IZ5tnt8CCd/4xjdo&#10;t7qoSmErZG/evFnblezinFBl/RnGHuZFDlK4+nwhRK3qVM9DTH5c1H6kUqYa05BXDSnQVuQbN1oT&#10;SIHnCyoEy9mMOApoJQmgXTWUiRdXjCjjcquf8Gvjvabhql1EZm6GIX5kcjRKKyoBovIQ2uYKJYGS&#10;xEGLvMxZ5CVVrsi1h0haBF7EEsnZYs6oyCn9gLIw5xbSR/geqqycgGe1ugAHMgkErSSlKnPCKMHT&#10;dYyhFb70KfOMeVkgZEQU+yyXAumZ/VMjePHFF3n8+LGRJ5cTOu11PC9iMpm4uV9pE2lcsFXK5kIM&#10;XiKFaOwvIULUxCYhXS8/Zx/cGzW2G5Goba4hmQlTCWxtdMNeWLvgCMZkaF2h9Wo/NDLmFZUqWJng&#10;S1VseuX3mcISm9Ph3AGBAAAgAElEQVRdqUjYGMr3PSpdkpfZSiKveUH2e55jlFcg0I8w2Fo4wCnP&#10;TUPiLCtI05iyrKgqVV+IWjVctW+7dB1SgtCCOAxI45CJ71FKgS/NwlxbWyOOzK1Mp1MWi4XTCxZC&#10;EAf+c5xBm2e6aPTNJlefv1qBA0KIFZDWuH8pJNKTpul5qaio8APfoJP1EE5GU6bjBV//+jdJOn1+&#10;7a/9dTw8xsMJYRDT7vVRtbHNtUJVBao0FVGJJ9BhQrcbcnY+ot2Kmc4WLPOKIJYkfkA3jUlDnziK&#10;iAJTudRJI7bWu1y9skUSSNI4Jg5DfGnG0fMF167sIHTF73/nuys4/HmP0m2az0dXrbG3OpCrv4sL&#10;TmDzPc/8Vw2ji0ZpoxNpwZR8mUEUmebDEjxV4iuFLnJ6a31+9me/zD/4B/+AT336LebzKe+/f58k&#10;Dbl16yZng3PKEo6PD0nTlzk8eGKS1NMZ8c5V+v0+N268iJQ+ceLj+RBFMXESoFRBqSpOTg84Hxzz&#10;pS99if/z7/49NjbXUapkOispihzP16yvr7uktHWiPM/0j7EMzaYerQ2EbWLcbtRNRpXneQ6caib7&#10;msm/5XLJ5lYfIQtm00XdVFW5oPu1117jnXfeJooi1ta6PHz4kNFoxEsvvcTh4SFKGVarndfNDfzH&#10;dc6a66K5nn6S937SuS7//rJz8UdxmPVuDvtsms5SM5i1gdEf5rBO0XK5NEQMrRlPpiRJ4pwiq41u&#10;dc+LsnAVRVmeEQUBg8GA3d1ds4nVzqAdL5uYsIl8hCCMIlCGNbSzs0NRFK46bmNjow50DJivlKmU&#10;1HLVF6gJhLrgziblMJteq9UyTpM2bdzn8zlpu+OAlel0asrYS5NoarVaLgA7PT3lxo0bHBwccP36&#10;9ToxmjMajcjznJdeeskxlYQQ3Lp1C8/zOD8/Z2Njg62tLe7fv08YhgyHQ8LQSGe+8MILF5heVqau&#10;ySoFI9PW6/VIkqQmOKQArreUZT1ZkMc66bPZDOr7sezY5tzyPI+TkxPXL8DKlFlJAFsR0tS4tsCm&#10;tRvT6dSBXrbsfjqdumsvi7nrM2UDuVarRVVVrvrKJvbs/2ZQAIpbN2/y/c23OR0MTVWtAl1WTCdT&#10;trYT8kpRlCVlmaN1hR9IgsAnCEI8GWEzcc1gpxmA5Xnu9mzf94njmFarZeR36rG192R/bxMazc9r&#10;jq3zHaRJqFUmrXxhrxJKsNZd52Sxb2z0Rp+9/X1ee+01Ki1498MHPPnB+9x++SZeGjCdLZgupvhx&#10;QhSH+EKSVeBLIy1mE3mmUrAkL5ZkZYEMEz716c/wza/+U84ODlgOh3z0aMT5+YioleJL8MOAvKrQ&#10;ukRpw2DzQsP+FfafaALsEiFWPQeiKCIDZyvsPdp5ZJMVa2trJEnC7u6uW5dpmrrEou1bcnh46Hoj&#10;wMXmugCPHj3iypUrvPnmm05WwoJLSZKwv79P0koRnjTgkpBk+YzDw0MHiL1y52XiMOLk5MQ1HLaV&#10;mlXN8N5Y7xP4PsvpnGDHp91LYaukGCx4uKjwKsmj9z9mrdtlZ3eHL3z6cyx1wbzI+cbv/XN++S/9&#10;JdI05ejgmHyZEYYhf+bP/iJREJJGKZ4fAJrRZEwQxWghCKKYOA7pdlvMFhUENZNzuURomE7HvPzS&#10;DQJP0g4Cfv7nf56TkzOmwwH3Xn2Vw6ePuXH9JabzOZ7v011f41f+0r9Df61Lv7/OyfmQl++9ztlo&#10;jBcETKZTwnab6TLj6cEBX//G73N4fEoqSra9Nl61CooX84zBeMKjx3t8vPeUtN1jOJoxzyukF1JU&#10;muV0iR9GdLp9qnKB5xtmX6kqyrxmm2qbMDW2O6urkPy6/43xx0xll92b7HyydtNWjDQbwnueR5qm&#10;NUjcYTpbotXKl5ANcEmIulISbZx+YYIn3+mmK6hKQzLTAiFNEFWZCM0QJ6S8UKV0+bDnUdjEoum9&#10;JoREWDvUeP0q8bCqDLTJFHkeUGlF1E5ZD+pxKnJMD1pq/8xUCSYt06TXjKMGy0R1TNeq7uGxWtNS&#10;1KBAfd1WJqyVbNVMX+VIQtL3iCKPqigog4A4jEyxl9RmLexsOQLI7/x/v82jp/t8/OgpMgxJWz3m&#10;2Zw4iXnxxavcfuUu165dY3Nz02jfFyWLxYzxdEJeVYwnpjdLf3ODg8M9jo5O6LRSVzXcJP8FQcBk&#10;MjHJ6VrK8dbLL9Hr9Tg/PeH27dvcv3+fwWDg5oQl7tg+CzYgbvoPTQkxN152TOsKV/s5dn98XrKw&#10;eVxO9jVBBPt3wD2P573nhx3WXsZxzKysiIMA6v1NL2fEccKTJ0/YXO/TbUWcrh3S2d1h/8ljsjwH&#10;z/hkv/3bv01W5Hztn/wz/qP/5D9md+cK48H4QsIOLvaIUZi4QRVmTwHwpG+yEkVNPLu0bn6UH305&#10;4WmfexwnjIZGMnW5nNXXVXJ2dg7g1BjarTbnZydujc1mpir97OyMjY0NZrMFd+9e4/T0lKJSPPzo&#10;EW+99SnCOOH4+JTt7Ss8frTH7i5sbGygta4BkMrtU9Pp1FXhNgFJW3lifbssyygLk0yxksDW72xW&#10;qHzS8xbCI2/MMTs2zeRn8zPs3LWfVQlQRUFVrcAuIQzgkZeFU7XQWnPt2jXnY1r/3ybqe70ek8nM&#10;rT2TsArdWsiyzPSFuJSUt5XqVvbq8PDwQmX9fD5nNBoxHo8BWVd9mb9Zf+Hxx49otVrs7Oxw7do1&#10;BybbxHNVmR6i6701qq6ilaRMZlOKzCSX+1t9Km36TdkKx9PTUwcmUc9haxesb2KrGyzAdxn8tH6y&#10;tS1NcNkCRVL65IvlhQom6/tbEoz1uZuVNY40WVdiLReTOiFfN0ivPKrC9Ogp8lV/VSkloR+6WMmc&#10;p3hmbTX/e+Gqisq9jrrfESDUSilECMHT/YcA3H79TRaLOb/0S3+OX/0v/wqvvvXTpO0uupKsb73A&#10;JM9YLIYsFwvWen3KbMzg+JTrV6+R9LvovOCjx3t0N3bYPzyitbZJsrbNrHG9zbXxvON58Xpz7tmx&#10;tFJ5FvxsAkpCrMBceziSxiXQTTeS5J90fT+OzW4eTXt3OR+yymk9W6XTvP/mZ1yu6Plxr+f5wNbF&#10;tgN23ltAxq6/y9VJ1s+HVSXE5RiqSXi2AKBSik7HyG/bNTKZTC7s4VprtLiowmHXjf08Gydflsyz&#10;lW3dbpdOp0O73X6mitC+9vIeZF/TfDZ2bu3vm9jO9m4LgovJ9+a9VlUFnpHIzJdGIrrX69CKE0CR&#10;xm2uXr16wS9pxkSe56FRCGns6VtvvMnTp09d3mVzc9MBYFEUudhM1yX3QRjiVQW+L1FU6Mr0eDNy&#10;ayaClSgqw83F90I8XwC+IeqX0vxNCpSuKIuSvKyo8oLMAlDKFEFcuXLlmf5Lbq46TEbVANVP9lXg&#10;mTy5BquEhPBB+iA9vJoMrSuFRKJFAcpDiAqBhx+EZIXHbFlxPltQzCoWQlKGMZXK2T8+4cnRCWej&#10;CUWpKEoF5AS+j9QXFQxsZzYTUUtkLTdviIIFyvepyhxPaBQaicarc+Q29zLYOyaKPDa31oiTgMlk&#10;Rpq2SeIWk8mqTcnR0RGyBok0wvlXzfVbaeWuTAofGYR4QYj0Q5Cijk2MnP/zcuT2c+zcfZ4dlKqW&#10;UWwgfqvX1Xa58XlSSiqtHLF6Jf182R9s4EI8z+aZPEtZFOB7znY8I5HnPq7hvF4GmponAVaNxyvj&#10;vGnFhY3k4OCgdvhwzDDfN/16yrIk8FdN90T9cPTqGZFlGaG/0q2cL2YoZWQHktjHrxtGmkbniXsA&#10;RZ4bFDvwWVtbI/AjpPCNBr2cr5zKOqlvE3P23mTgk9T9mKqqQhWle12zZNPUPNULTWmqwpQMBkFI&#10;KD18vaBcFHz84QO+1fkm2/0NQmCj02EynZNpwXK+YGNnh+l0TFkaFu/G9g6j8zN8L2A8y/CC0Oju&#10;64pWOyH0PMLAox2HCJWjckUUpmyvdbl+ZYvtjTVakU8rSYg8SRTWm7iuKLKSbqdFu3Obo/NTPnjw&#10;ECGkY/RHUUSemcRnc0Ozz9VsXmbCLpdLE0jNZkync3w/IIoCJ58i6oSzJ01yW7OS8crznLhltDDn&#10;ywVxlOIHgWGHaIWUPl4IRZkRFDme55NPp2xckRzvP2HhRQy1YnG0R5xIympBUc55+fZ19g/2GAxP&#10;UVXJZDzlxvUXGY+G9Hs9nuzvs76xyXBwxt2bd2lFCfP5lDSN6fVMJQjCaGTPxkMQBTduXGN//wmd&#10;bsLZ+SEv3bhJq90lTjyybOES5ZZJbgMBrbVj+9mErmVNWcal3VRns5lhUmcZQRBweHjomGG2L9Px&#10;8TEnJye02+264qVjqqW0WSNZnpPEKQ8fPmR7e5v333+fp3t7vP7qq0Sxx+MT05R9PB7T6XQYjw4A&#10;o3tbSbN5LYtaKqFRLeAMCyunzhoXe6+2QktK00zweRJg1uleBWSfzOqxQWLTkbn8958UAGt+tXP5&#10;coDYNOxBGLhERq/XY7bIiKLINbd/3kbwkxx5btiTxbRgd/dK/bucJImcQxfHMYeHB9y7d89JJlk2&#10;H9QSGMIkh+/cMdIjQtvmlsaGttttpOext7fHSy+9BFqjqoqqyDk5OcH3ffaPT1gsFnz44Yf82T/z&#10;54njGE96LPKct956i6IGZtd6XbfuF1lG4NcOIYKs0dPFVvTFaeLGvNPuUKIJZGB6NsQJP3jnvtOl&#10;L5VyoF0YhoxGI27fvk2apu5ZbW5uIoTpJzWfz3n55ZcZDofMZjMH9CZJwjvvvMNsNiNJEjc/X375&#10;Zeewnp6esrZm5H2m0ynj8dhVzOR5TpQkXLlyhVu3bpHnOYeHh9y8edOt68sOe7OvUhIYp9n2ezo4&#10;OHCShjs7O65vxdbWlqt4stfo+74DhWzFkdamKbpNKFhJkyzLODo6chrRnmf6ykwncxe82SSdTXxY&#10;YK1ZZWVBG2ujtKd56eY1XnzxGo8e76EqGM9nnJ4cgR+4IMOTEj8I0RgW1XI2Z1ZNCeM2QniOqdOU&#10;WKkqI+FpZYOs7Eu323XAqAWXlFL0ej0H1Fuwt8lGe976dtrdjfJ1KWVdYWzkYrSCq7svcnTwBBB8&#10;/PgRr927y7BYgBS89+ABX/zyH+fo/BQv8BmMzrlz5w6z2YjQ88mWCwQ+vlT4gUdejFlf32a5nJtz&#10;lCWd9T53773G5qc/QzWb0+922Nvbo7exyS/+hX+bg7MJ//3/+Gs8PT4HjNwPomZhVRWl1uggdL07&#10;KiXIK5PgpVgyHA7p7bzAZz/7WYajCdvbRp9/NB7QbrddH0DLCD8+PiaKIlqtFqPRCCGMXOPW1haT&#10;ycSxGK3s4mw2IwxDTk5O6PV6tFot7t+/73o/dLtdNjY2qKqKbrfL4eEhUWTYlFEYMRmP6XbbvHv/&#10;Byxmc6oiQ2pY63YZjs5dz8HLfVbKZUarE3Flc4tunDI8G9IJEl69cZuPv/s+iRegsgKRazba6yxU&#10;xvnhgOPhGZ/9qU8hNOTLgnbaYTAY8OZrr7O21jdAdhQZh7+UdLtrpvrPryUjvICiKIkin9FoZkD1&#10;qsL3NKHUBEJx8GSPf/NP/xu8/a0/4Mtf/jK/9Y/+IV/4mc/xwlaf2egcEQSURcYXf+Zz9ZwvOTw8&#10;NNryUYtFnlEWC4I0RSN59723+X9/6x+zubWDjAJOD4+YtAQvtFOKvOTo6IR33n2fx0/2OBtNmSyW&#10;7F6/xd7xOZUWtNM280VGEIV02l0WyzkChYdHVWlm0wWlZbnVe51d60lkwEGhje/qS9+t2aK0fVBN&#10;UrJSClEHYNZmVAqiOGVza4fj42OCMObs3FSNSs9DVRXLLEMpk2yO/MAkd+ugzmjnV7UmvIkhfAFB&#10;6BEEMScnp6TtNrPplK2dbYpKM55OUKpO/MGF/VsC6FVPE6TpJTWeLlBasLmxznQ8xJceRbZEej5x&#10;2kKLmGmpXaVkWebEfos4NsG8UgZID0MTnE9mU9bXNjgdjklabR48eMC913+KME4YT+aGGFcHdlqV&#10;qKKuRJWSsigJQ9+B7GWdfPO8Fdi7tbVFkZtksZSStf4G9999j3uvvUVWKObTKUcHh9z/3oBsOeUP&#10;vvkv8DR89au/4yqf3333XbTns7u7y51797h95x5Xr19lmS/QrBJQ88WSxXKJ73lIWFW3Zxnv3X8b&#10;oStTSXx6RisxJAiTCF5drxeZ6kXrE3U6HcbjMXfu3OF7syknJydkt27WbE9lWKB1culw/8BU9OvK&#10;ETWklCyc7KDZW8H4qTZZXNXSlvacVgLM7nuXwSqb/DO9dLT7XMvotMllsMm3VSW+PawvKjyJFML1&#10;K23uQX7guwS/Fybkec72zo7za6SURvFgsWR0fkwQR0xmM+Ik4fr16zxB4W1sIA4OeOft7/PLv/IX&#10;SaKYVpqynC+cbLupAMnIykktAWcq3xyAKkzax7I37RrxPeEkiqzPbn0PS2qxSRbrj1rQxiaAwzBk&#10;OBixtt5nOBziB+Z5pGmI50UMBgM6qcdWv4OqcwObvU329p6w++I1BqMhlYbheES32yWKEuZL41u/&#10;9dZbhMkKSDg8OqK71kOhmc7mLOYzV9Gyt7dHv98nDEMj8diIsawckK2EjuMYrQ0p9ejoyPmwvh8i&#10;pU+ShGgtKEvlmO9VpSnLwsUvVZXje+EFn78JTFqfpNlnpNm83vM9hOcRBLVkcxKzXC5J26uemGtr&#10;Rp7yhRdeYDQa0W63HWnW930eP96jqozNODs7o93uEoYx4/GY3d1dTo5PiaOETsf0xltf3+C73/0u&#10;9+7d4+xsQBiaeW59uOlkXl83pGmb2WzG7u41lsvcrbX5fO6Sy2maslwu+fznP89sNnMEpbW1Najt&#10;x+npKVob+WtVVnRabaIgJEpigjRkPJlwflarC4ymjhC8tbnD2dkZYStmf3+fzc1NjstT+v0NTo7P&#10;6h5RMyfJuVgsaLfb5HnufBwb88Rx7AgDNh4xJOdVX7dWq+Wq7tI0db1P7fyyz89W36CMRHO322Wx&#10;WNQVdBlS6lpFYFWZYOeDBYSEEEjfIwlDxzX/pNgXcD2/m4cE8qVyjdq11qz3DPFte2sdrXL+zv/+&#10;6/wH/96/zzsfPWXnakg2m7H9wnWG+/uEYYzKQ7QqCIKIyfAMpaDQEhm1WE4XPH73A7q9NXJtbKJa&#10;lkhW6j8Xr7kRU4uLVVfPXLuULvYA3HN5HnjQJEvBKmZ5HtD0SYe+YAd/9PHD8guXY/zLwPHl4/J7&#10;n/f5zdfaPeQyOGXfdxnYaoKqlmBoD2vbmzkTa4ua+bxmFZwFYmxV8Hg8doTTVqvl4sXlcmni9jom&#10;tfFc2cgTCWGqPMuGbJ7NB9prsYTNNE0Jw5BOu+3idHvdzbnSrGYS4tnqvkUtsWlzko8fP65zahd7&#10;K9m5ZinEDogrtYuVoZYNDUKj5qFSN87W73DSfjU5yMPDw9iNXm+dR4+euHEdjUaOHCClxA+kqViq&#10;wZ+iMlLCSRpR6Qoq08u3qhS2l5LQmslkipSCQPpIT9T9fTS61GgUw+G5AwsWWU6+zJziTKkVu7vX&#10;2Hj9dRCCKs+NCknDzolngIWf/KhLLwDToxhPoKVHpQX4AUIpdBCga59ESY0qDdmslB7LZU7mRahI&#10;slCKzPPJZMXRZMDe8Sl7dZ8rKX2jMlZpPEBWNUFLu4IbpKaW0zbgkhCaVtv0Gy3zjDLPDLAkMUoE&#10;y9zI6RHXVeIevh8Sxylh4PGdb3+PW7du0V9POD8fEUceURTUZH7bVkSbSqRmjhG7fgVIYciXnof0&#10;faTvIYXviHCX7WsTJG4Co00b694jFEJYn1ejMRWz1k8OpERXFVqv1OFEjX+oxYJWktZXbNfyZVU6&#10;+9XaFUsKqIE1VoDtYrG4WMHUPMzFPgssNRd0E5mOooigLiVTVe3EVytkrKpWqL4bjKaxk2I1uaWo&#10;L3U1gJaFlC3mqLIiCjziMCAOApI4rJnfqwaxvu/jWeduafo3WIen2+nQ7a4hJcZ563YuMIkcul8v&#10;fhfM2NJg1AVGukFjBUJqfC3xEAZJrcyGfHV3l7KER4cH7H38kJ/90pfIFwV/7W/8TfqbWyzyCq/X&#10;4ezogLjdptUxjsv5YGiYkEKg8ZCexPPA9wR+fZ2BJyiXC9NfKU7oJCHtJCCOfGJfENaSeb5nKr48&#10;aavC6uSc9Nna2OTg6ITpdNWEs7kRXA6wLh+XN1GzSfmsqsOE+71SCqEvl+1qlNQXZPWUEGaclSLw&#10;JVVRki+WeK2Uqiw4efoUEcRsvvwKB5Mxh5MRX/nKz3JyekS7E/Ltb3+Ln/7pzzBfTDk9PgagnaYc&#10;H52ysb5Bt9Wm0+pS5hXvvvsur919nb29PZKkxdHREds7m2it8H1JFPuMn54jtGGJR7FPmsZEsc9o&#10;NCROQlfmbxlezaoTm+T/pKPJuLSJeTs2eZ67DX80GmEbz9n1Z4OWssxBCOIoJisXLJdL3n33XYqi&#10;4PDwkH5djXJyajS8AZfAbhqw5nO8/P2P+/zt9002y+XjXxaM+aM4fhhIJYS4UNlhq0eKouDq1auu&#10;8usPc1jm9/HJEXluAp9ut+uMuE2U2EDHsjStnbIa9NqyraU0+ro189Gy/sq8QNbVPXfv3jXBQBhS&#10;ZHNOT0957bU3GM8XHB+fcnR05EBST66Yfr7nuQDO84wGfLv+WSnlKiGbSZ247iVUVRW6TqDZWlwh&#10;PCf96Hkewlvp4gMOSLHl+U3n2zLg7LjYXgxZljlgy0rfWSAlTVM3562DaJ+vlfOzmtPz+ZwXb9yg&#10;3+8DuAoaC5rmee6ADFg1CLZa8U3ZvfF47AgN1i7Yvib2vmwAa+dXU9bEVi9pvZIhEEI4Frmt7Kmq&#10;yjUX7XR6NQsVN8a2wrLb7bqqAzu3m4BNWRYEvocnNDeuX+Pr3/QIKx89M70TyyJnNh3j+Qb4CEIP&#10;zxO1c2NsumH5lm6/mU6nABeqpWwi0gIXdhyLonDNrdvttpNwsXPKVhhcIMJ8wvFsoFZXUyjDMC+k&#10;wAtNcHZ6PuT45IzQD/CjlEWhiOKYj/afGI1xIVjmC3xhWDAenmGVCgn13m/WbWUamgch3d46g04X&#10;qUEHJUoGLEtNUsFkkdHf2uQv/PIv89/91b9Gq7VGXj/bIjOAmFDimblvCQp2TPr9vpuTo9HI/d0S&#10;bwDHmluRcQwRYjabuaSstSt2Dtl1tL6+fmGNxHHM3/7bf5s33ngDpRQ7OzuMRiOSJOHVV1/l5OSc&#10;gwNDXEiShPlsxvn5OZEf4IUBy8UCVVYUy4wyL5wvaOd16AfoSjEfT4hkSOxFdNMOsRcxLofs9Lc5&#10;OzhCVuZZRl5Ib32N/vYWg/mY3tYGaMn+/j5REPPqq69y69ZtyqJiPJnSwSNfZkjfSB9qrR2wHcYG&#10;6J7OFuzuXqPIl2xv95mPhoQSyvmMpx9/xHI8JBAVi8mIduiTTYdo6iC0Bu/TqJZ6rGqpryJDyIo0&#10;TUAKPnr0GOl5/KN//I+5c/cVrl2/ydHJMd87PUB6IceDAXv7h7xz/10ePnrEIjNVcZ21NUpMQqeo&#10;KhbZkvl8gR9WRGG88vFYKQM42bh6DrlKTQVFlhnJH2X6imkBvY0+UezTbrcd8GulQ0ejkbOF/X7f&#10;NXG3e1O/3+fRo8dUZW6kGqOAIEgRAso8J1tk+NJjrd+jyPI60RtRZIoyr0iTlOOzI/q9Pndefpkn&#10;T/fY3txiPBqTF0aW70d5D9Z31TR6gircHuEnxlez4+EHAWvtlLjTJ1rbIGi3iWq5Tsv6F0KwWBiG&#10;qyfM54c1mFoWRQ1EKTqtlFJpVLWyQbq2W9lyTqu1ktFrJkrsPmsTo1VRcHX3RfzAvOa73/0uf/N/&#10;/V84PRmwXC6ZjcbEocf2hpEJU2XlqnVfvHmDP/dLv8it268wni0pKkWujBys0gpNozctYBpDa7SU&#10;+GGMrPd6L/Dx8Vhf3+DJx49cUskk+gIqVjLiWmtXNdGUn7LV9pbFbO/d2m6bpJLexWbvzQC7afts&#10;Ar/5d5u8tO9r+pjNYLyZnLLzQspnG9ObveVHTLJPOKw/43keSkpKrZ2km9am2qYSknyxZDaZMB9P&#10;KRYzisWc5WJGf3ODfJmxsbHBYrHg6OjIEGMqRZokzKcLtAbPM75GEQTk2cUGzUIYVrW5iWeVJJr7&#10;iX2m9v4vyxxd3n8uP4vFYoFXWAkV6aRuw8DG1NLtVa1O15AlElON3ul0SJIIPwycZNrRyZM6qRPh&#10;+zGeHzKbLVjMzT0msSGbrq2Z/kyTyQRV22/rCxV17z3AkTMsGBqHvvMtk2RFfrJ+pH0trConmhKK&#10;nvRdrGrHrJnbsKCwEOIZiVm0JmrsyTa+tnuf3ZOtf2OBP1tV02q1nNzz7u4ug8GAXq/nwFVLsrK2&#10;5Nq1a5yenjufb2NjAyEEGxsbdLtd41+lo7pyaeKIOGVZ1jLsgfMt7X3MZjO2t7edH2GrzC0YbFUQ&#10;yrxAV4pCFYiyRFeKUlV4lbERuy+8wHQ2o91q8XR/n+Viwd7eHmVRsLa+zmbd9yWpJbOlEMxnMxd3&#10;2Wu1Y9scT/vs7PdNO2sIEs8mi60dadqv5yX8lTKydyaWsHG7wvb7FtJH0EgMCuFkpIT0KIR21bfW&#10;xly2NUKIOlF6WTLeApqrpF+lzLr4g299g5/7pb9Ie3sNT0g++vABne4G7TSlDCNmWcZ6fx1Fzvxk&#10;iCxylnmBVoLhaAxxm25/k9/8ra+SdPtEXsSirjoT0lvtuUKh62oqm8zFMyTHyzbCHpeBJ/u9qwxr&#10;vPZ5MfnzwKWV/eKP9Giu7VW88Sxo1Nxvflhe4V/mePb8F8/T7Otj49qmbL2N7xzAIi5K5lkSqud5&#10;jEYjt19ZcrO1QZbUaGNZawfzSwoY9lps/N3MrwZBQJqmrmopjmP8Os9hSbWw6mVnr/9y1ZC9B/u/&#10;qUgyGo1qsunYEdqbFY6yJjbbogFdatrtNqo0uYLZbEYSRqRp7GL7JpHA5Yy9lb0olgtnH0ejEWDO&#10;d35+Tr/fd/pUpXUAACAASURBVPlAW5U6Xy5ZZnPKqmKZzRmPR24v1tVFxQ8JrsrW+IYXCx6UKgkD&#10;zz37vLAVnALNyneNahWWvKxIQqi0wpMBP9Kh/nEOIUDVUntCmnIrKaiEIAcqz0N5IZVXGWDJE+jK&#10;9HIuUYgwIVM+fqtL1wtQeYFQFao45XQ8ZThbMFssqSpNFPhUwkepgrCCsjLy2vrSknM9mUxtN3Hg&#10;M9amD2pZlqY3njCydp5n4sL5fE4qjA+wXC55+vQpk8moBioV+/sHPHz4MZ/9zOe4evVFvv/2O5yd&#10;DbCSxc2juW618BC67o8pjf8s6uoupZRT7XrmffoiIGz/fuGw1Uty5e8qZWS6y8qswVB6te1u2OG6&#10;ZVGpKtI4ufRAL57j8rU1baBA4QcmZyUwdv0ZgOl5IFLTaK6CkYsDUVUVUlv5glrrWFdoLZhO5y6h&#10;ZIAn07/XqzXUtWhIVciLhlloCzAJ8mLJMl9SVQVxp0uSRiS18fP9lVGzxjatA8M42LrgoC2XSyaT&#10;Cb1ej7W1PtIXCM806i3VqgJDewaNDETdHK6+lur/Z+5NYy3LzvO8Z621pzOfc6e6VfdWdVdVz80m&#10;aZEiJYOiFVkSY8aw40FS5MCSAgQOEAcJ4hiC/+RP8jsJgsROlDgJYFgBJCsyEIoWNJGSTKpFNkWy&#10;SZHsoaprvvNw5n32tFZ+rL322edWVZMybcQbuLhVdzh3n73X/tb3vd/7vp+sqkZ7/kXJCq19CPd1&#10;U9AOG1y+tEUYhtzfO0DmGZ/6sb/Avdu3+L0vvE6uFNu7V5mNhhRFXnre+8TDCV4UoLENOCUlnifw&#10;he1mKwqUgSJJ8Vsh3VbIWq9Fr92mHYY0fJ/IsyonT7KysdgFodBKsLOzw8ODQ8bjScVSsxvTk4uL&#10;1U0UlPTLLqlBiKXtlCl0FeyUiqz8U2uKVFPkGq2MLchrRWJhIC8beV4ptQwaEWDI8oS26uIFivPz&#10;E6Jul5c++hEOjo7Z3b3C3Tu3eP76Tf7ojX/Jtd1tHj24x+bmOoN+l153gFI+nVYHU0Cn1Wcxy8iy&#10;nO31S3z5S1/lwYNHfPJH/iLGWDsaV4ysd3vWDmsRs7GxwXQ6RkorYY0aAVEUkGVJVSQ7FZJj+T6t&#10;yeIO53frbLHc4dQLjrEJtiBx4LMtpGwhkCc5Qroizlq1fOlLX6qGMV6/fp3xmWWLf+wHftD6lJcF&#10;qSuA7L1d+hn/WZOjiwHRFUxPWz//tjSYLh4X411RFFXTw8UQIQQf//jHK6Dl+zlc4mebA16lShoO&#10;hytNCddQybKMdqsN2CA+GlkGqFcqEOM4riyrwIIZjuGnlOLo6IjXXnsNk+cYbdmqe3t7XL68w8HB&#10;AXEc2zllnU75fu28sMFggAAWpY1Ev9+n1+1V0EW92AZIS6ApS1OEsnHXi+wzoRFoLCDg+z4nJ6cs&#10;0hStDd1+v3qNul1c1YQSomry1L3TXePGJX5OzeMKdmNMxWCdzWb0ej2Aimk8HltbH+c7rbW1vnAN&#10;rna7XcUzZ8Pi1kk156ossvM85/z4pGoCjEajlVlZ9TjrLOJkybR3wIgrlut2mo5d7N6bs+yrD1B1&#10;ypQwaFRWK25Nuffg2Gr1Qrq+39sE2voZ37x5nW67TTw/tTL9PCVJC7vvlMCN0Zbg4Rj6QhgafkhR&#10;rCqM6t7b7vydgkxKyawED+r2oZ1OByGWzXa3V3y3+GHXkGUuGWNZpMYYjAYtrbIpDEOksI1Hgoiz&#10;4ZBHh0c8d/Uy7e6A0XSGF0W8d+cOe4f7rK9tlKprUVr7CsCy14zrrgoL3jZa9l62uh2CRkQeZ2jP&#10;RyufRSE4PB+xvnsdo3xef+Mr5EXB+eQcX1ggTnmW5HOR3emO+oDdl156yc68aLTItV1HRwd7SAOB&#10;8ijIoNBQaLJFQuj5JPOY0PM5jxdEfkDhZXhCQqGRxq4VZ/PqrPbqA2/7/T5RFPHNb36TZ555hjAM&#10;OTs7Y29vj//ll/4RP/6TPwbY5uh8lrGYzsiLBf1O285bK3MXaSxYH5X2PgCh55PPU472j0iSgsVk&#10;hskMhcgZn46IvJBrl3cteJUvPd27gz6psMzsaze3GU0n/NEXXudf/uEXGQ5HrK2t4XkBo+GEwPPw&#10;S0Cz1WqBsMVEu21jq1Q+RweH7D28z7vf+TatZhN8iWdyXrxxjTyesNZpoJMZlzb7pPMxUiqavS7K&#10;A52miMwQz1K8MGDQaXM+HnF0cIwfBuQYgsBjNJ6WRKwFX/van3Dp8jZRo8Hte/dJRufcv/eQ23fv&#10;cTaeIJWPLzKKvOBsPCEp1e5VzEszkkWMMQWq6VmWn1BlE8U2WxwA4GK2QVumZGHtqkPfoxFaVr1U&#10;frX3bWxscO3atSrPefjwYcUgD4KAzc3NilB2enrOzuUrVYOyKHLSRcxiMcdXHs1WhCk0Rwf75UBc&#10;UELz8osv8dLLL9BptnjzzTf53B98jngxQyrFdDYhjue0Oh2U77NIS8cBs1rQuQrzu8UHB3joct9o&#10;+DYOtDodvGaTzlqfoNe3yt/At0CCWtrMONWpMJCnGePxCF8qskKT5XYGWZaVDdMgIvQDC6L7HsYU&#10;ZFlagdGepyqr1CzLuHPnDvP5nMPDQ958803GYwuSWEWWXxGaNtfXefaZXV598TnWum3u3H6PQmf8&#10;1m/9VklSMQglyXRBVhQYLGMyXSRWwWRcrCyvWeml7nsexgh6vT5ag/Q8Njc3McaQFXZftL/nURT5&#10;CoDk9jZXBzibVqe4dY1KZ2nm5u3ZWmOV9e3iGyxVag5octfDkUdcXlAHKy/Ws9XrCLmS3wlhHtsP&#10;n5a3v19e7Ap2XbO2dLnMbDrFERySJEOWpIYky1ikCUYXZIV9fo4O9pjP54R+wHw+50+/+U2eu3mT&#10;660bdJot7s8fWdassnZd2SIkz5KKbJIudLkPPXaGOOIfLAG8er7umOpPAuYv5giu5p7NZyjPKRKs&#10;WrnRaEAxL+s/v7IrCsOQk5MTur0e88WMZquF8gLSJKfT7jGaTlhb27CNhWaLTntAEEQUhSFN7Drb&#10;WF/j6OgIIUTFgHfEnul0ujIv1a1Ddz88z7PW9C1RzRZxIKgUgsCPbExxag0hLNNYSjA5ulgSfurW&#10;cvXjovqi/rVlTUS1hl1DxzGAz87OqiZz/W8pZS3XH+4dIKXHzZvP89Zbb1Uzo9qtjr3GnbCcQVKw&#10;va2q5y8vrdPjOGY6mZfvSa5YOTtLTmOKqlnsKR+MoMg1eVYQRCE3nrtZKRNms5ndV4QkCEtb3pJ1&#10;LwBV7jle+TNpvEB4CgrN8PycUHkYrWlFDZSUBGFEkefkScrp6Sm+VERhyNb6BsPJmF6vtxIfpuWz&#10;1Wq1qvjibDzrNanNExTNMKKEqapaoVIYyaUVeqWKrakXtNYkWcEiTRDCMJlN6fe7aJ1T6BxtLEFA&#10;mqV9uCktXu16KhntrsHE6udlLLFfdTiLey0pQCmrXBACMIZFZvP7sN3ncG+P3RcvUSQL/ua//9f4&#10;H//nX+JH/51PcmVjQI4gyXOyPGeaZrSVh/Ii9g9PaYuAdqNngWmhaHW6HJ1PGM8nDDYuMV8kSOlZ&#10;knKhMdLgeQq/vE55mebX6/uLDSaXu7vmriMeFEXBfDKtcBCHfWi9vMd1LKqKtWLJ+nfPUZ2g4MiE&#10;F5U8F2PaRRKDi9uuuZqX8w2fZL1Z32/q2OVFcNidY1056o7vFQupx2kX11yMc7WmEJZEEsdxNcvM&#10;5e3uXN3P1tc0UJFAJpMJxpiK3Ac2Vj18+LByy/A8r1I5GWNolUrROrGyvme7ON1sNqvXdTiFlBJd&#10;1qUu5jlij3vP9XvonmX3/Lrzd3bgVtXZrvYhu6flK9iZCFXVoPE8j9zYvdfV6Z7nlXW5JdC0220+&#10;+tGP8tZbb1Vrt9VqMZ3P6Pb6nA+tO4lAsbd3UOEVTjn71ltv8d6tW3zoQx9Ci4J3330XLTRHR0ds&#10;bG6CsPl7EHrMZ3NLSCzXT7vdJktSdJ5VSjAlJDrPSGKrim42m0hyKImeo9GIqNlA55qo2WI6mfHJ&#10;T36SbLHADyIazaZVNQub60lJOWvt6cfFJjD1fc/l4UqRpZrC5OV6hIUG4wVM05xkHpNnGT4CP4hs&#10;Ayi3++jUCNR6F9VskqcpLz9znUmSsPjOdzj4/S8yni5oNTvMixmLyRw/NyjhQZrh5ZpM5CDtc5xp&#10;TVFk5SnZtR5FUaU8vX//Ps1mm/HMOk/1ewNMaekbxzFZliKVodBWBdRqdRgMBjx8uEe73eb5559n&#10;Op3yjW98g0ajQRzv4fmhbRoZoFTwAQjpLHANXuATtZoEjRZS+RhjSYJQul4phSydWtxzK8vnKMnt&#10;nGSntMuyDCUEqsTUkiSx2PZigfTsM9vvtRiWriXZPMZniY0YY5/NQNlZTA6jX+Y2rnlqeyCFKlbi&#10;iJTOEcDages8p99q0IpCpvEFi7ynJeUXG0pcSJxcd9jJ0pVaBoXU2dTVutt5yWoGt+lgO0nycZsq&#10;xLK4iOOYdG4TiUYU0AxDgtDD91XFzK137aUovYC7m9XguCzLmIzHVUJSaM3aeh9RS0DrFjye56Hz&#10;0o+3bLg4QN4Ya/9mh9bb71Mf/IftQk+mI5SU9Lsdmp02j/YO6a6t8x/93M9y7/5t3rp/xGI6otON&#10;mMULpmlKt9cn9qwXr8kLhLDFl5TCyq+1ndNkhERJQyOQ9NsNBt023VZEGHi2KysMvnqC/VcJOkjh&#10;0R+sMxgMuHv33gpoK0rA7P2YGO6eFsVyAKbbuPJCowsqZpVL0gqyasNwTDCjFBpTW7wWJxDlPfQR&#10;FFkOOifyFKLIyeI5Cti9fIVRZq33fv3//XV+4id/jDe+9Mc2CS0s/NdpdZmM5+xs7XJ6MmR7bZuz&#10;0yHrGz1CP+Qv/oWXaLfWefut28TznG7Xwxhot7uADfDHMwvUHx0dlaBtymDQYjq167vRaFTNgDAM&#10;q8GkDnx+2uGSDqe8cM9SteZL0NwlEy55sA2sVdamW5uNRoO3336bdik7dkOHoyji1VdfXdmQ3etX&#10;+0Tt2f5eEp/62qj/vAtSFwut+s/ZRO67/ol/o8fF838Sk8rFl6Io8HxblP7oj/5oBTJ9P4dLBB3Y&#10;3e+1yQvLinPgulsjvW6PRWKLidF4hLNPWywWZEnC3t6efQ5LL9Wzs7OqkdJoNBBS0m637etKicit&#10;ddOlS5eqZGwwsOq2TqdDUtj1pKRkc3PTNuHz5ayw/YN9mqW9o7gAWriZT34QgFgm+7PZjPPpmP39&#10;fb7yla+y0R5w/+EDax8jJVd2d8hOrdWOU+hIKUnTtGqoOIWQA7/dfXOxG6isLurKCMe6n0wm1e+5&#10;gns8HleAqRCCra2t6jnc2NhAa83JyUmVIDumlCv8XdxbLBaMx+NqtmCj0aiscYbDYRUHHUvMNQXd&#10;/lVfk/Xk2hUV9bXommqOqWuMqRJkZz3nCg6lVGWd5JRNsGTFrDR+DRSpjdtbG2tsX97i3v1HeJ59&#10;f1luwUl3btZCROEHHsuCogGKqgBy69idk7s27XYbz/OYTqdMJpPq+q+vr1fFjQMjXbPd7dUX40rV&#10;yJbLpKx+GGNAWw19nuuyKZbTbHXY2Nji5GCP0/Mh13cvs35pm3vvfYdMG85HQ17/4z/mE3/+E6z1&#10;1sqBqHaQujCl3toVvORonROGPtN4RqcRscgLiiRB5gIvh1kOoe9zb/+Qo9Mhf/j66/hegO8pIj9A&#10;SkgSex2c8sTtjVovlasO4Lt69WqVkI7H46ood7G9bj93dnZW/f7a2hrT6bQq6t1+7ljhDgxwa2Qw&#10;GNBut3n55ZerIssYw9HREZ1Oh7W1NZ577jk+8pE/x8nZEWnp69xuNAk9n8NH9/GMoRU2rOVwmuEH&#10;dn1EYcg8TVDYdT5Y73L37fcIw0aZ5EriWcJkPGVra5sQO+dyOp/Yga1hxOWdK3SKDY5H52VcTfn4&#10;x36Yv/Tv/nvkuSU8RaGNIc5iyCpG2wShfabsM2Lt/jY2Nzh6cJ+vvvE6t99+i9loxCsvPMe33vwq&#10;L928hjF2RmRgMr70hc+zf3gEUpLmBd3egPF0xnvvvUecLLi0s0vYaNLu93j51ddodbusX9rmX3z2&#10;M3zwA6/ghQHj8ZjNjXW+uYi59c4tFiNrNTSaJxCECM8j1pp5HKPlMXGaEPphCcZasFIXGZqCNNVo&#10;XZCV88GKGlu1rlz2sAxHKaylnQMr6nHUWXN6nlU0BUFAp9Nhf3+f+/fvI8v9YTAYcHJywunpOVEU&#10;Mp1OmM2mleWj50miKKDTaWEKTTyzlk7dTovj42OakcflrU2GwyE/+zM/zdWdXX7n936XOE0YT2b0&#10;+32m8zk+3/3QhbONqFnolfmp88OXGHJtKAoNMka1Uvw0JZnN2IwiglLhIAPfAoNS4JXXxQ88ptM5&#10;Wlv/9DxJaUYNcm1IE9tAj7xSuSAsmGoHpWtm04m1SSyBpvF4zL1797hz5w6np6dkWcbW1hadToft&#10;7e2K6fviiy+ysbnF9es3bS6d5YSeoBkoMDlf/OIXGQ7P2N3dBSG49+ABa1uXSDINnkeW50wmE5tz&#10;CYOj9tXBMI0loSZJQqsZ2XgchXS6XaxdWM71q9e4e/cucZxUDF63B0tZNqnL67S+vk4URZYdXMag&#10;8XjMcGjtseogv1Srcyvc/lJXk9TJEA6grDcPHJGmDvrV9znAzsitxdS67VC9Vnoaq9fukaVd9BO+&#10;715nPB7TDZu2b1DNrMxKMHRV5SUkiCInWXhEpdLaWZbMZjNu3brFzZs3UUJaMFZA2Gri+xGLIGA+&#10;K/faVos8rc0/s+8YcECowOjlOdavtdtT6mCeuxZ1IM/92/38LJ2jatiUu2/JfA6FRIaNCvjPtVUF&#10;t1ot5otZZf02HA7BEZG8gPksJs00RiuUionjhHhuc9/A99jf3ydJkiq/7Xa7FQnMWkzbeswp/OM4&#10;ptVq0ev1quff7Y1OeePyFAfgXFRWLNfLk9i8y3+7RmodrK6vxcViQaNh5wvlpZLcAjp2Dzo/P+dS&#10;aanomiTuvNrtNrNZXM0H3djYoN1uV+p0l/8Nh0OazTbn5+dVDdhoNDg9PSPLk8oJw6mSXaPF2cXV&#10;FVQXgfowDNnZ2alyP611RXKqN2nrz4JbK56U5FqANoyHI9J4wdHBIfN4ThSEdFttiiwnyVKUkORJ&#10;SqvRJJlbC592o4kXBpUFnmtwub/l1A/157u+li8SAi+u87pKoR7TqvvpcCwNgac4PxuWCm+DUAql&#10;hZ1FIjUYq2auGkRaWJwDvscG07LR5GZz2HzQPtHuPbb7lhSzf3RMnsWgUzxjuLa9xcc+8mEm5+eM&#10;A7h0aZO773yDZy/12NzZQc/GnB4fcvvBQz75ygcZzlO++OWvgfSIE7tehB+xv79Ptz+wMa+6pgWO&#10;re/iyvsdF7HGpzV56vfCmGVcvqhcetLrvt/xfsSA7+Wo75H2HJZ10/uR3urx8/s5ls+TXHme6srK&#10;uvqunrcLISqiomvouVnM7vdd7erIlRWOV9b7TqXomlMuVjjl0HA4rOpVoKpVXW0xGAxWVKP1muPi&#10;79WtbevX/SI+U/+6+/0gsFa9Lo61Wq2yCcaKWtF3RPgL98zFh/p6c/e4X5Jf4zimvzag2+0ymVmn&#10;B4wF4rMsKZWfYakK63J5ewc/UGyVOMIXvvAFPvzhD9LudSmKjLxI0bqwmLGxuWJRf9/Fcjao1tYx&#10;SzqbNVcLU46iKDKkZxWVdt3ZvXjr8hXb0PECqyxClvOCHDESpLKzlzHSYu9P+6ytw5TQAiPsSBgj&#10;DEVum+FaCNIcUpOhBSRaUwQhV597iTRdIApN4PlWUaMLKGwT/mQyx2u2aPV6qDDi8PSUMGpQyJCs&#10;sOpvNHhGII3AAzxjkFqQY1gUdhaYQGGEJUA5Up0sm31BELC7u1vuV9Zi99jNKzRgKErnlBaInPl8&#10;WtW5eaYrtw+jBQXl/hm/v5ORMVY84Sg/uiTe5trWpA7rDljWZXXCw8W17o6LMW35jJgqBrjnyfMk&#10;hbJz/KRTOQl7v2yqu6putOfgiOPFY/Hr8fzH2vMJbWyjstCrCqaLjSWeEsTrj6MQAiW9qovtTi5J&#10;EsbDJWBXFIUFPc2yOLA2atqqluQySBppk2KhdRUUiiIjjguyxZzAk5WVi6/s4NRmKypn1Hg1pn9C&#10;nqeMRhFJktHrlYMnr64RxzHHx8e88847vPzKi4S1ZLQob67vwColUWXjSMnHk22TZXaIfflBldRD&#10;gWaezOh0uswX1gu507nBg4d7+Erzn//dv8P/8I/+N969d8TG1oDpZAoIdGHtlzwhKIR1nrIDkTVG&#10;55g8ReAhlaHbbtBrNxl0WvRaEc3QI7BTzaFY+jUKFG6msilBMYOoBoZapkZeBV0pxYpio55ACLcw&#10;y/Xg1odtggTlAl0OibbXykoDYckakgJM4FW/XxiDMgZZSiuFNCzmc2TTsrnm0wkyjJAYFrMJj+7e&#10;RW9dZm17h299+5vcvP4cd27dY+fyNQ4ODnjphUuIPkjh0W1F9Nrr9NtXAEUz2CCKLNA1mcHHP/pB&#10;8gLWBtucnYzYWL9ClmqMLNh7dMRoOETKB/S6lgXdbnXRhe1sKzWvZq9MJpOq0eS8s7/bUVdqONAr&#10;DEM6nU5VNDgmqGP7u/tQ3TNkpVTo9XrEJZNve3ubo6MjFosF129c5cUXX7QMUN/OwKk3mFzh/KTn&#10;/rsdT2oiufVTD4xVk/NCsvD/9/HYey1PzaslIlmWIZSFt1588cV/LefvZst1ex0Oj06rRnizaVnC&#10;i8WC09NTvv3tb/PSSy9VrMIsy/jQhz6E7/n4nk9aJj4PHz5kMBiQxFapefv2bctq9O0au3XrlrXJ&#10;MIYiX3C4/5CPf/zj9PtrtPsDDg6O2D+2A5l9zycvNHGSVDN+OqVX/N7eHp/97GeJS2l9t2Qlmcwm&#10;NCcnJ7zxxhvcunWLILIN5u7agEajQWoKzs7O+PrXv8HP/PWf5uzLb5AVBYHvcenyDncO7thbIJZg&#10;urN0cwktUCWV9TkNriB3bHDXJIqiiGazWTV0HNvZgRtur3LP7e7uLkEUVfZtbgixa+g5ZpQD9t2z&#10;7+zbdrcv2zk5UDFskySplGmOUeNmqQGVWsApj1wB7/ZGl5wDFSiwWCw4Pz+vrBAr1aMKqhk73W4X&#10;pVTVWHLqFAcYXATyAITUSAlSCZ6/eYM3vvxVOu0mw+EcIawFrS40ab4gjRdICZ5vCx7hKWazDCNV&#10;Bei69+CAH3dtXDPDzdBy79MBR24mVr24rBejK4+sKz7LAgkhUGVBhnAzaB5nFoZhyGBtjdFkyHQ+&#10;4+j4lOtbfeJFynQ+w0jB53//99jZ2eEDL3+APJ5ZQomRGCMQ2llt2eRKm5SoEXA2GqP9kMOTUxbj&#10;OWQaX0bcPTwhTjO+9qv/D6ejERsbG9x9tM/lbpfF1IL5ylfVkHmXcBZFgTZyBdY0GDY3Nxkvkkpl&#10;5JqqVWJcFiZuFoVTJ7o16NZfURTVPlNvRrgG6ebmZvUsRlHEZGJnPu3t7VX5w3A45B/8g7/P737u&#10;d20OIyVgc7V0keAh8JXi/OSU2WRKf2OAQuArD5PPl4lx4DOcjOlLj9xYptp0PsQoj6vP7jI7H6GE&#10;RDVCVNOn8KDZ79Jqhsh2g43BBkVhuLJ7jVa7wyJOLEu+08Hagdn3axWeTbxAYUpyC6Yo5yjkvP7F&#10;P+TGtWu0Ip+W12F6ds6z13Y4Pdyn0bCxpNsO8UTOoNOg0W5hjFVN7m508PUVDo5OyGdjhpMR7WbI&#10;5loXozz7mg2fj3/0z3Hn/gPS7S0Uhr29hxycnDMbjTk7GxEnCUEU0ggtQ1UGsMgLpO8hlAC0dQTQ&#10;gLbgZjybW3/v0hKkcPY9pdpfZ5ZhGkiFJxVSCDwh8YywCtM4odHpErU8tJDMkxQxmZLktgDrdrvc&#10;eP4F1rcuVUPepZR0+gPm8wWj8yEITZYnBIFHq9kkzQTxbMZ0MkTowrI2s5hua51XX/rzfPC1V3nh&#10;hRcIw5Bf/7V/zt/7e/8lfujxj/+v/5P+YJ2oGXF6dkqj1bKEoyccWtScw5+Qz9RBIbt9L+0C0zRF&#10;LRYYrOo0LIeNR7Jl1UsI8tTmc85qRSkPqTwEkCUxszgjDBt4QpIWGfPZjHFJakvjBXme8vBwj8l0&#10;xHhk1auZXrJ2r169ShiGXLp0iStXdrh+/Tp+YHPqTqfD2dlZpXjN04xpkTL1oNdt0Wi3SHKrUJzM&#10;Z0xmU5TvWVKW56HnKbm2YEvps2DjKWUcK69Vnuck5DQiq0YIPIXvL4kB169f58GDBzavaC0V9hfj&#10;cFHYeTLOSnF4dsJ4PK6U+BfBt+XMBVPVCG6PqgNh7nC1ZZ1cUm8UrBbLtZpNXmwamJVax72ONo/n&#10;qrbx9LS9x15XUb7+3t4erbVNcp1XalRj0mVMdvbYUqA1ZHqpTo46HaLAKiwVigd370GhabfbFXAE&#10;4PvhEigzAt+3uZa+UL8L4RS91BpPqwp69/51Uay85wrAM0vGqt0/vIplDksld5qmdibtfIrQPoGw&#10;M0Imswmi3JuQgmazjVfa7KZpWpFPomaLRZxgjG1ACs/HSIUXhPjSAkWu2aKUtX12A9TdDNu6WsAR&#10;gRxJpyiKyq7RNWTcunLXob6Oq1jCsuaqN1yeBJTXVS9ujdv1bEgXOdvb2xwcnZaNOt/Ot1Oi2pOe&#10;ffZZG4NKVwsHJjtyVaPRYLFY0O/3SRYpWZozSkdsbm4Ckna7WxGyTk7OqufQ8zzCyK9mU9k8uSjV&#10;SGml5rLr3DYj0zStcJUwDEkzOyPY832CKGTNzQhO7H1vlbOK0FYJn+ty5IDK0eXeHkQhOi/YvXKV&#10;/Ud7FJnm4OTQKr+TjCzP6Xd7gMSTivsPH1AkBcr3SOMFRlDlle55cu+n2WxWNbSLIe7+NptN4ums&#10;sjOtNy/qtepFdUpFVpKCIAoxwoD0ODo949mb10FJPBkhy9l2mFX7Nm0M2oBGWzDXuGdz9XMVTy58&#10;rpraEh8mLAAAIABJREFUZukWYa1ODf11O/vq9oM9Gs2QLI65v/dNjPEZRCF/+vZ3GJ8+4trVHd79&#10;zp9A4KGNR+EpZLPL+TTmvYd73HzpAwwnb9DqdDk5PSNH0Rmss7W1xXyRYEy2Ek+floOvxp3HFcX1&#10;2FyP8+591UFV9/+6EnH1NQ2uEfW9HBcbFu4CP4lQUH8vjzfA9Mp1qDeZ6u/vaQ2Ri9fkezlsTPEq&#10;UkJ9LpU7L5c/uxjkCEMuh3fPyUWlrzGWeOhcRZyS39nDDYfDyr7XOYo4bMuSI92MI69ytmg2m1VN&#10;2+/3a2C3V13TPM9Ksjkr78t9v05quBiP68+puxa+71f23Jaos87p6Wn1s3XigLNtrd8Hdy0vqhad&#10;2loIwXQ6RQhBr9fj0f5elfsqZ5e/yBgMBhVJz/M8BoM+lzY3OT4+5tadd20MLwnolmAZ02yE1fuv&#10;v3d3H5fKtyWhp94k06YgTRe0omWzP89zfK25ceOGzVmFzTU0Bl0YChwxUkBhc3JhykbNhc86zzFl&#10;g0lT2EZT1XCC4XhmFTxKkhUFWmLnsgiBCUJU1CDIGghtScs61+RZCsKgpaC7u0EuBGfzmGQ6RKkI&#10;lCROclrNLmeHZ6CFbZKUEgi7UqzDl5TWklgIhShV6lrYpqwuP6RvFWyLzOI2wlMVqVIaZ1Vb1gcl&#10;Bp4kWZUztFotlPTLPM2vCL6et5wBJWQpjinzx5LTavsWYYQfRig/AOXbfMiUFqrG5l7Vfcf2RqrY&#10;o+2HKeze6hzenFrYxQApyzlfEowpyHObBykpkbX4ZISLm7KKDSt5LnYeqTEFzkLbftPYe3aBgKOE&#10;tFbgaYYuiqWCqf7QXtwQLjaULgLFFfunDHRpamXNh3uHnJ+f24eiWLXbc5u5Lsdx1DvwWtQCcekh&#10;7V5DCUG73SKKQqQwtqgWeiUwOSa486h0DCUnhex1uqXvc4N2t8NkFqNhpdvuglGaplWwqzrbpWdh&#10;taF4Ei3tQtbSUDigqboZMF/MaXcajMan9NbWuXJlnffu3ONjP/hh/vJf+nH+p1/6v5lPzvGARqdB&#10;ksSYYimjNeUDbtugBZ6SNAJFpxWytTZgrduk3QpphAG+kjZYm1VWhRB22JqtLm1A0MZgioJer0ej&#10;0ajmZLh1UAdz3U78tA6qu391duzFZsLFJC4rcvLcXtvc2Adca4ORtiCS0jKGlLRKJJ3nZGmKpyQm&#10;y7n73i2e2bjCe+/dIfAjdnevsffwEVHY4pndawxPRqSp5mj/hJ2dZ8im51zbvcJoBFc2fJIUgrZi&#10;PofREKII/oOf+Xl+/dd/lW+8+R1+5Ed+hDSPmYznrA02OTo85bnnXmAyjgmCkMUipeF71cBRB267&#10;oejfbf6Su56uaBiNRvR6vRVmpkuax+Mxs9msYhDbta5KKxtrTZkmKaLc4FW5nlutFnt7D2mW4PTW&#10;1haT6bBiiSwbgMsktgpAFwLI+72H+jqof/1J7J5/mxpL9bgEqzFQCMvqds2lPM+hjCdhGDKPp4+p&#10;JP6sh0sajo4P+ZVf+RVGo1HJNgyruXH9fp+jowM+/elP0+ta4P00PeXatWtMZ1PaLdukuH//Pr/2&#10;a7/G2dkZaKtkk9LOv+m2O0gp+fKXv2wTrqJAioIr25ulJPiY8Xg5EDPPc7QUZFnBydkp/X7fFtSe&#10;BdO01vR6PV7e3aXT6bA+GFgwoGQ5Hx4e0ul0+PSnP22LwjTFKxOf1BTM53M+/OEfoB22OB+NKIwm&#10;0wW9Qb+6Nm6NWvJAVj0nQoilZVB5Ls4ewIFLURRVCkD3Gq4hU5fxz2YzhsMh8/m8amL1+31arRaX&#10;Ll+m1+tVibfzi3748CFbW1vV35uVM2acImkwGFRfd5aZjvXvmF/r6+uALXjdecRxXBVb7v25BEZK&#10;Wc1scr/neV41t6DbtYDCfD6n1+sxm8ZV88o1HNw1MmapTHHPfh3oMxQYQZlsWQu2ra0t4kwTxwVJ&#10;XiCkImfp+W1MQZZbO1uUhxAFlHMZXaPDqTDdPhvHMdPplNlsVjXHm81m1Vivv3fXlHJ7+pOAH/dZ&#10;SOelb2ySJkTFWneJkVNpOC/9VqtDrzvg5PiAB3uPuNxv4YUR8zhBeR5vv3uXN998k7/66b+68vek&#10;llAlta74LhACFmlM4oe8d+8+ySRhMc+I4wVHhyc02h2Gi4xC+SzygquXNgmlRwL0Oh1mpfWB+zvu&#10;XtlkdXndpZB0Oh1GsQWAnE1MnopKQevWgAPF63YaTtXm7G7W1tZsIzAMqutkjGFtbY0XXniB4+Nj&#10;RqMRSilOTk64efMmQlir3e3t7bL4Kvc1zwcE8WhIkecMej0GvT7j4YjpdMxsPGFja8Pa6JRx1le2&#10;UHx0eMA0ntMdrJHpAoRHIQTrm1ts7+xwVCqsQ9NGNCSjZMJCgKcgl/A7n/s9Pvzah3nm+k0o89Ru&#10;bwDAZDyl020j9JKZ7aFsIi0l6SImCBWz8zNOj/bR8YRet4nKfZ67ss3Z5Q2iUq1XFDnS9yi0YZ4s&#10;iBoWJF1Mm6yvr/PaizeJ04zxPGHv6IikgKOHD5BRg0uXLvGzP/VTJEXBwf4jTs/PuH//LkdHRxye&#10;npHGKYsCjB9ivJDcKHI0hZB0mk2UZ2ftzeezcq5YgTE+ge+R5jZ3qhfixhibQ2IV/pV1kfIseKVL&#10;J4IkoRE1aTTsoPh2u13NYnL2v8fHx3Q6HTY3N2k0Gkwmk6ogP7/qZldt4PuKOJ6RpgvyNKXZiGg0&#10;emRJTKsRce/ePaJA8gs//7e5fv1ZDg8P2dzc4J133uLRw/v80Mc+zuc//3kWWc7hyQmNqIGyj/Fj&#10;fuv1o8phWBKaihIsTdOUwPMRGKSQ+HJpeSOlJGg0GA6H+KWHXAdD2Igwaglu5WlG5Afk2haFk9GY&#10;b3z9TQ6PzvC8gFm8YDSaMD63jfPKCcETnI7PaXdbtFtder0e7V6Xa9eu8fzzz3P58uWqXsnLZl5W&#10;PuuTycQCQEETpCBqNjDaQxlrkXzp8jaj0bkt6qVgFs/JtWY2X4DnYbBNrDRNcQzXerOhytMM4KkK&#10;lLd7jkCUc0tck8MB7C5nKgpr2dvp9hBCkJTzJN2e/ejRIx49esTLL7/K3Xv3VxoBNlZZWxxd2gde&#10;tMZZNphkRQ5xRW5SWvfW87eL8dOBbvU9z763VdboRWCw/lrLa7QEJy8e7u/cv3+f6y+9ymQxWbm+&#10;nueRZBlZuedJKUlLQkCSppyfnRAFIZHnV/vd/v4+3/72t9m99iydTofz8YhFnKCUqPbVNE9WGncC&#10;hTYWJFi+B0uYzGvNkcdA4As5cf17th6UaGOquO2ALiWXFk4OmHSYQKPRoGgWSM/j8PiQbpJU8y3D&#10;MKwIL26/sXlcydD3AktcxEMpQbdp7ZX6fZsrFkVRKdIdyOieF0fKcQScOI4paoxchxtIKatr/SQw&#10;090nl4vWAfGLoOfF/9fXco4k0ZJXX32V+w9/FyNKdX9hqvUbxzGdTqci1ri9W0pZ4RSOhNTpdBgN&#10;xwhhHS8cIcQ1kKIo4itf+Ryf+MQnKiXqPJ6uvHfXoHEuGu6aOmcNYyxhyykQ+oNe9fvz+ZxWw+ai&#10;WWIbeaenp1b5UCxVbkopPDejpwTLnMJgPp9jjJ3f1u12kaHg/PyceGYJJ5ubm6z17RzIwmjSPAO1&#10;tNp0jcIgCFhfX19RVrgawd0/p3L0WcZ7FwdWcsgL2MbynoIpIMtThFDs7e+zSFOUEHi+LO3wSqY/&#10;WFcbbbBWzZaxbg0mXGeJ1c/uOV0+eMvPtcaE1su1FZWkv7S00EqTGLKM04OH7GytAzd5+91v02r7&#10;bG6vEecpeRzTb3VYu3yFd9+5zYP9I3Zu5CRZjk4zBusbFEJyem7nHgZRA+TSQskYuRIjnlbTV+B3&#10;DQeoN1jcOnPPlLveNreqE5eXdpcXG0zfy/G0mO6+97TGULVHrlx7jRCr2MjFhtvF17qIgfyrHBV4&#10;fMH68+J+5+JU/bpd3PvcNQaq+vP8/Jwsy+j3+yuYh9vbXWx1ClBHfgyCwKpj5FIhHkVR1Yxy5Bl3&#10;ni521lU5XhRUcaLexHR7izuP+rVcrkWDKN/LcDgkSZKV+ta+V/HE162/ztPWS32durrc1ehKKTSl&#10;tWxiXVtMobm6+wxZWqwQUD2puHzlEj/0Qz9UEvUSGo2IZrPBdDp5rNF9cV2691rU8Dr3Pbt/GZI8&#10;oy1ESVrRZEVOy/PZ2d1FIym0Ji8MWWEVKnY+k0JKbLMHjTQSLR7/LLSo/l9QrHzWAoKwhValJbdX&#10;NtI9hfQUKEmSxBSyVLkY2yDPco1SEuF7xHkBQQB+hCTn5tUB+ycZew/2GJ6NyNMCk1t7deNwdmmQ&#10;CgwS34soPKrzpAAlDAJrKepy0fF4zOHhYWVLXY8rds/IrC115BMElgi7SKyKutVqVbhMux2t7Mt5&#10;/n7YpiTwI1SJ3SrpY6QkR5ZxdUn2rdtM159Rd88v4vr2H0vMY5nXUmEo8WJGxwsr0qo7bANMYwRV&#10;/lBvWNdjSn0vtf2Z5XlIBL4Sds5iklJk+VLBdDEpungC7o/YF10FZfNiOetisVhwfHzK/fv3OTk8&#10;qSy/3Mk4JUs9KEopy4KoBGoubECiDEgCQxgFdLvtypZPCFECdinGhNUNUUqRklRsJPf34jjm/Pyc&#10;jY0NLl/e4dkb17n74C6aovIfdSoSB6JWSWR5rlYibVnSxhhEJjFSoiUUpdBHSJDGMksNhjiZ0+m1&#10;Gc3HHB3tc+XKFZ559grz2Ygf/Quf4OH+Hr/9O79PrkAJgc4zlKfIM2sZY9BWbyTBV4JmELLWa7PR&#10;a7Gxvka/4dMIQjyp7LC8knmpJAiU7fUqyzq3syiX7A2tiwpQnc1mVfBfKplcIrFadNg1sFq41TeH&#10;KkhjlWvLzTFACAtIusJfKYUqKOdbCaQWQDlvpWRwWcZUgCly/CBEepLpeMLOzlUefesdokbEbByz&#10;1l2n0DnNqMXDh4949pnnkHlEtzlgMoz5Z7/yOxwenNGMOpyenTOPkxJAtjZlnhLcvPkCV69ucfvW&#10;Xc7P9jg+2WOt37P2L0fnnJ3OkKZJHM+4e+9dPvDaS5bRe+MGAHfu3OGXf/mXSdOUX/zFX3xKwLGH&#10;88j9+te/zt7eHmtra5XC4qtf/SonJyfkec7rr7/O8fFxBca6gCbL4OR7ZcIg5YodxP7+vrWX6vd5&#10;8OBBNbydvKgAbceK+H6PJxVlT0q8Vo/vL+n613FcbITWDxdYHVjrAnAF8H6fDSZnXbG2tsZHPvIR&#10;lFJsbW3RblsW3tWrV0mShH/6T/8Jvu+zSBYV2/q1116j3WrbDcIYXnvtNT71qU8xGAygZJlWz6aw&#10;7+Mzn/kMf/1v/A3LVlGGf/bL/4TPfOafc+nSZfaPT3jxxZer59j9/vHxMa+88gpSSmYzW/Q2m01+&#10;4id+gqAcqhyokktS3k7HXHKJnIvNQggi6RP1Im7cuMF0OK2GFkspWdtYr66paxbVE2SX6Dl7DOAx&#10;IF1rOyfi4ODAMipbrWpuk2sinZ2dobV+bO6SUwv6vs+1a9cAqkHKLka6v1lPAF1i7c7j4OCAKIqY&#10;TqelR29Mt9tdAe1c/IvjmPl8Xp2DA/brkn4HAtQtSYqiqJRArvG8v7/P1atXmc/nbGxs4Pt+xT5z&#10;dnR14MLdH/d3rSWCvYcWAFDs7F7muedu8p13b9PttTk6GYIxJcnDyfRtEifL2XlCucaLqJoXzirB&#10;XZfxeFxZibqipNls0mw2SUrWbF76IrtmaaU0eIK9QVXQSQcIUc0fdN9HLIEiIQzK9zBFgSd91jc3&#10;iNM5k9MTHu0f0usPyM1yEPzX3/yqnQlT2YMsh3ouwdqyCCgyCygIOBuPUIXPbLHg6GjIbJFjIhhc&#10;2mY8HnP3cJ8XLl9mMh1TLBZ4SthB0cLOC3lSERkEASpbVM/GZDKp1A2LxYK1fpc8zWxOIMtrpQ1Z&#10;kmIKTbpIGA9HthE6n4M2JPGCqzu7vP322+wdHgAwGAwIgoDBYGBVfaXyD+DZZ5+1jOAyr1JK8YEP&#10;fMA+H/lytl88myO0odNq0whDTg6PyPIEjKHTbhN6Pn5JfvFLxtbR6Qm9jTUu7Vyh2e7gmwhtJFu9&#10;LdpRi6OjM9AF7W6HjZ0NTmcj+lsb6IaiRcGrr32AbrdbMrsErVaL46Mj/DCi2WiT56wA5BgQ2oCC&#10;wA8wWUyrGXDnvXfovvoqb3/rHT7w0vO8/daf0m+3IbON+yiKKIwdpprkGbOxBfsCAQ+HpyyyHDwP&#10;L2rRa0bMs4Lz4wOmac7W9iZ+1OZbb7/DeHTO6PyMb37r25yennI6muAJDy9sEPg+woNMa/KisPYZ&#10;0iX9GXmWEym7ntE5GI8g8MFZUxqNyUvmc/l7qmT9+b6PJ5VFzQqNVDZ/3djYIGp3KuakA4BcTFJK&#10;MRwOl+zNGpjR7/c5CMOlfWuW4ElJe22NjfUB3W4bneeEvkerEXLp0hZnZ6d87atv8Bu/8Rsopfih&#10;H/xhfvVXf5Wf+4Wf5xd+4Rf4X//3f1w1CWezGdILS0uLlQiw8r+LRVD98H0fnWcIp7yogSidTofc&#10;j6x1s2vsaluEhc6CNE5od3pWlVRAkmrefvtt7j/YJ01zstSqFTxpVQdKSrI0ZTpbMFgb8PEf/lip&#10;HO6ziG2sW2Qph4eHdkaAEPil0scpMIwxtLsdhuM5Modu0+5rHqoiLQzHo8oSy/M1vUEfFaYskpTp&#10;IqNYFPhKQc3WkwuAXVFolLLPubOVdY2LLLd7piNGOWAYLNv5wYMHvPxKt9rflLJ2sPP5nL29PU5P&#10;Tys1hVOd1Gcq1vNGB0LVi2b7sVShuMOdgwOMbPxfWki7+KmUosizKp+o1smFov39AMn6+uLCzwgh&#10;KLTdzw4O7CyG09NzKIejuyZIMpuRLhZ27k8QkC3mFCUTf3t7284lKBuM5yfnGGP43d/+Hf7jv/Of&#10;0O12OTo9YToag+gR+BGddo9xkbKYxU8/9xL4llJi8lVS2EVAvf5+qlq9VND4vmK2iO0s3Urp4SGF&#10;JM9T1tYsocYL2zSbEePTc8LAEmCCKCLNMzqdLtevX7dkJ2lIi5zp+dz+XqBpNlo0GpYtjLLPXJFD&#10;liXV8+Cs7t3+7hTQbtak23+c0sWRXRyr333P5XEutrl4Vlc1udda1sOrRx38rKtqVrAMYWd0SSn5&#10;gR/4AX7jX/wWyl/a8rmcbjKZ0G63iaez6jzd34hKe8Fer2d/pnwG7Pn6ZFlRKY4sQC8rgtRsNqPd&#10;6XB+NmI2i0uSj7UorFte1Z9Bl99Ztr9twu3s3Khy7OFwaCccyOXc1HlJVK1AcLe3luepjSFLEuLZ&#10;jP00ZV7myO1mEyWsnaswhng2s83YOKZT2iUv0hQjNH4UVjmki1FApfKsx4s6sOxAsnqcWAGqy1z+&#10;YuPJAbxaawqtWSQZnu9zPhqTF8Za4hUGiWVyu9mH9r45O00DFCy1hE8+3i/uuOuoneBGCDq9kpQn&#10;BXfu3KbZXOPZ3ReYJymhyXnmyhZKLrh/9zZCGRqdFi9+8GVevnmT8ckQ//Of5zu33uO3P/cH9NY2&#10;abTaTGYxSZpZgkmnx/7hEZInKIC+y/m6o95gqv/bPXPuAx6fYVZvUlaxquqFL1Vi3+vxr9LsqZ9P&#10;/XWe9rMX/9aTPv4sR70Z6nKt+vWor2FYJe0LIR5zM3Br2hGYDw4OmM/n1Z7u7ovb511MrTeR3HMS&#10;hiF+EK0QCN33XT3sVDkXSSNOReR5jzeX7Nft+3R1c/161Jv8Rbl+bt++XTWRhRCV80gQhPXLubJ2&#10;LcF9NfbV75H7W2masrW1xXS+qGKj7/tW2Z7npKkVMWDsnNrz46Pq+ihlyeBh1OYTn/jESkPL4g4e&#10;WVpgtCDJipX7meYFaWbrYLQhzzOywo1msC4dGDtr0907KWVZKwi6vQHt3oC8MOSFIck0WW6w9mzK&#10;Nt+0KUcriNI67/HPtnZQCCNQQiGRSGGQ2Bk+wg9Y5JBmGbmwtnVGF+hc23ElKqCgKHECa8vteQG+&#10;8PEijyIrWGQZ7XYTreHr39rj3bfe5ht/8ian+8eYPIN8uXa01BijEbKMp8pHSI0QEk+B9JWNvSUW&#10;H4QR58MRJycnnJyc2D4CAuX5pElK6IWl9bshSRaEkVXeLRZz4qM5ltgEWWZnk3teQKNhc/BFnCBE&#10;UWIPj2OIphxbgRHkWtvrgq3NNOWMvjJnrjs/1XMx9++Lz7pbr3WV0bJRWfYwKoKqQUt7r7W29nxG&#10;aLQ2pDrHx0eqYOU5XD537t+ywjqqXLlUGpsiIy1yiiJ/ukXek44qwcIqX5TbPKVECQ+tYTqdc7R/&#10;xMGjA6bT0seXxwHYquOqC1TVtKk1nYz1oEQbllWkBd1azSah79imq2qDeuA1hS6D57wmO8ztINUs&#10;JY5naApu3LjB2fCU4dl5NQzeBY4Vthu1RLtWmLimUwWsWwyrtGFQmNzazhydnrC2tkZRFByfHLKx&#10;vsVoMmF3+xJ/66d/ije/+jX2jkYk8cwmDa0us2mMFgJpym4wklApOlHIoNNhs9extni+R+BZpY9i&#10;OZ9BlnZeprQgFNLOZrJ+nWAvrLagXmiLWorSm798IBTWpk9oTUE5nLu8RwiJKWV0ouqgOrDe+TGX&#10;yRq2Sy59z8oWC4M2BZk2SF3gFQVKadt80ljAEoURikWyIPIUYbnRyMLgCUNe5PzD/+6/5zt7hxwc&#10;HTJbxKxvrlnQMsvxhOS/+a//W65efoYQn85mn3/4B/8Hvd4lCqb4QYNF7nHthdc4OjhEGo2iYD5P&#10;+Oxv/CZXLg+Yz0+YjE44PTtka2uLg/0Tnrn2HG98+U3Ozs74K3/t07T7A6TnIfyA0AvxZjHxIi1t&#10;dlzzRtc+wIGTg54dyvbg3n1uv3uLXq9XDRu/fft2paC4d+8eDx8+xM1B6PV6aJ2zSOYUuUZi8Hwr&#10;t3RzNTqdDgcHB2xsbLC1fYlvf/PrluXeaEIJHmRao5eLtvQJFWBbwrY56ejCjyM6T3y260d9I70I&#10;kpaR5f1f8N/w8aTE0X39YrMsiiKUHy6tz/yoXP/v+xeguqai9jV7tDrWkqrdbPHjP/7j9mtRxGQy&#10;pdu1BeSg26PdbBL6PkbaJCHLE1rtBqApdIbWOV5pHypth7varMIgxGgbD+/duwdCE8czGu0m64M+&#10;d967zSuvvML5eGRVL1h2SCMM0YiqYAs9j8DzSOOEJF5YtqGQ5EVOmubkmbXi8zyvsq9plDYdnudh&#10;0KQ6B10gpUJnViG6SK1UOWo22N7erq5NvZh3G6pjmUZRVG20TmnqmHCOMT0cDhkOh1UBGoZhNffn&#10;4cOHZcNsttJolVISeD6tVouNjQ1Oyplrz167xmQ24+ToyILunkecJJgSGNtcX2fWbDIdjzk/PWU6&#10;nbK5uYnneVVjyjG6XPPLNYqcMqnT6dDpdKr36xqZzr7VWQ84EMLZxDjwL89zHjx4UNmcHR8fV8xd&#10;sI2yIAjo9XrVDIx6zHbXNssTwtAnnlsrwH5rjZ3dy/zpW+8QNiPSPMHzpU0qvLIAd5a3ZQGck1eS&#10;8SI3pPEc1HJQ7iJJiBcL0tLXu9Vu02w2y3kU9dlyy3OsM4zd8URQ0DiAkWpGCFLaArmsTYVXWiH4&#10;Hpgc6Su6gzW6symz8xH7x6e88Ow2UkrSbMFav8P9uw+YTxLaoWdfHI2WCcgURIEgBxRoC4IGQUTU&#10;bOOFIe3GAPwWfpzT7/W4snuNL7/xx5wPx1zZvMTJ2SmXBn1Ss2SlKWHJN6JM7sHa8AokyWJKntoB&#10;6mEYWtvDAnqbVjmXxvNlE1RAltu8Jyty5osYIyzjdTAYECcLvMAHKbiyu8Pm5iajqWXdd7td8jxn&#10;NBqxt7dXNVtHoxGdZovTo2M2NtZotVpcubTFpz/1k5hC4wnIFzG+76GMoaEUaWHQccpsNCFoeDSC&#10;Br1WlzCMUMrmiloI0qLg0cE+jUaLRrdNmuekeo5W4LU8zkZnFKEtgJtNSdRvo4iZpgtms5jDw0Pi&#10;kynPXHkWP2xg8pw0y9nc2gJgNo9phBFCLWdMUBbUftlsMNqukRduPocnBc/uXiadTwk8QSMK0Don&#10;SWKa7RZZkiOVIvR8CgyeEMg8RxQ5fqkWmA5PKaRPnGmOR2OCdoftrUt88ztvEc9mzIZjvvX1P+Vr&#10;X/8anhcQ+YEFqVzRscjQWFVYM4pI5rFVHZUDcv1AlcVnjshzTDk4XYjSdiEvZ7lpW0ymznI0y0s1&#10;j0aWQKEqCt59920aHauwsfO1NhBCVI4Fm5ub1fyLRhBSFBkptiG5c2mDSL7CO++8zfnpEaFSbG5v&#10;0+u2OTs7482vvYvWmmYUcuPGDS7vbPO53/99bt26hQpCNje3+Oxv/iZIxc/+h3+LF195mfFkwvbl&#10;HY5PT/DDqGRfutqiLHBruYRt+tmiTUqJ9Ow8jAocUZIkB61zpPHJdYZIU7Iynve2NsmlnSHoiANG&#10;UMY5SJIx7Q5QaAIvJAw8CiPwPYnnRbS2e+xc2eXZq9es4uTsjO986y1uvfcuyXxGkaWki4Tz0zNG&#10;4yme59HsdGg0W0wmkzI2hRQGgqiBEMbO0RTKWiDHMbkuyJKc0FOgc9a2NvGDiFarw8nJCYeHh5we&#10;n5AXAuH7qHIeq3FNJeEABHfN3F5bgLJsVz+wdh5pGqMLC26cnJxgyvwxyTOSxILcWZawf3jAiy+/&#10;hBRLFu50bklUk/GsVE/ZuO32xna7DSVZoSiy6q7aPd+Szurx3alNnCuFA8rq1jqujrvYGPClItHJ&#10;Y1+vg56etzqnpX6I8nqJGo5g95wl8OvirrPIGY/HkGXkSYo0dk9fzBckcUwjCuwsgvI1lbLP8WI+&#10;RxhohhFJPGdn5yoP3nqbK9uXCYNvsVgsGA7PiBqKxlqfdrdDmsxYzGd2BkEtx7TPhl6er5KltXl5&#10;72tguLtu9SZd/bp7nkfYjJhnCUWSk2cFFCnCBCA1Os9Y623TbkaEfkAj8DiMZ3SaDZSwdXWSpSz/&#10;bRowAAAgAElEQVTSnFarzSxeEEYBQWDtfTc2NvjiH72OXFeEYQNMQZrOyHM7v3Myntq8p9kgajQp&#10;iowszTB6QZ4XbG9vcHp6Vja7fZTySFPXUFR4nr/SDHLNKkeucTZQdeZ/lmUUOkOKJaPYWu9Y5xIl&#10;Ltp2LVWTLqessAnpUWjF9ZvP2zVYzosQZok5FKUdUzKPbdOV0vVDKPywUTWjms0mZ2dn1fkLIRiP&#10;x7bBf3BAv7+GMYbr169XTdxFOe/TNc8cwFw1WJQiLa2ipZQr5CyXK7u5Vt1udwWUXqQJWZIyWF8v&#10;85fSYii2rgE6Ba2EVV8JQRBFjMdj/DCE8hqdnJwwHA7Z3NzkmWeeIY7jijgTBAFBOfux0+9VuUm7&#10;3a7seR2BzAHj1TNrVp1U6k3FuiMNsOI8crEOrDfdgiBC66K0MdR4ytoSYYqV37N2TY6QJoGiJCDX&#10;BUrLuvtJKJzWSwVTFXPK35vHtrne7vaYzWYIDFc21niwf4JOpvQ6a0w7DRqtq/ztn/ubRKHi0b37&#10;iELz6kdu8Km//FcYzxP+07/7n5HmBYER5NrgBSFpVvCVr3yFq888y+NkBJ54PvWjnp/X4+zFn6kr&#10;mOrWZC4e1Zsp9m+tqoy+23Gx6VP/evU9s/qz9T3nYuPhaXjpxXO62FB62nX7Xo46xlmfVVRf3xcb&#10;fxeb5e533LqfTqeMRiPOz88RQlTW70vigP2bTvlsyhyqTtrzPA+vtGp1dWq9AQbLURlLQvNy3pJS&#10;yjYqas2yJ11P9+96owpKML383t7eHs1mk1nZnB6Pp5UjxpOIBFAq5HBqx9X7XCe6BEFgR06cnFXv&#10;WymFKcm8Lv/IyybIcDgs45bFKpql0j8IPJIkpt1rkSQJs9nENsUW2QrmUb+v9Qaju47Vey+tVYui&#10;QEiPNMtRXkBaaLzAZ/eZa1jVsaYworTqtEoIoawiGYmtN0T+VAVTpWQyFl+SKIw0KBSFgEUOcZaT&#10;5QVFKbgojEALa/WmpCIrbG5u5ygZjJZkaNSiwIsUi3FMoOD0+Jy//1/8VwTKY+/BQ4pFiikyO7PJ&#10;FBhhSgcDt1YEmbHznKSwsgrpLdcf2rBYpBXZAqjIJfP5nOFshg40jZLcZXO6Wn2hKQmuBdZ9X1Sv&#10;0Ww2GQ3HKz0Me99srqWUh1Eeyl+SoKu/IRRCC5CrTk91cYv7mnt260QJ94yDw/XtGACXqylplbx+&#10;GGJyU52XMavkKJfD1vdHp/R2uYCLy0KsWpj+f8y9eZBlWV7f9znn3O3dt+ZalZW1dHdVr8zQ0LNo&#10;WAaGgRkGBCEDgpFQEHYgL39IspAtIclLhMMKTFjSmHBYYf0hg7CFQ7aRQ8ZiGwbQLPTQM8PM9PTe&#10;Xd3VtVfuL99+13P8x7nnvptZ1QMYIsSNeJFZWZnv3eUsv+W72L+pgMpFiS61fcblO+D/BPU8qyeu&#10;sWdlJ5ayiHiBpMxKglbAeDzl7TdvcPvmLcpc4yuf+WyOpwICL7SDGFEXpJrof4eoNNqAqVhHwjJt&#10;bJIu6cZt1lb6xHHLansGPhJLySrzgiJL8aSVTgq8AIlBSruwCU+QFimLTNEXmrRISbIFYSdiNBoS&#10;eEuN0J2dHWazGU889hjHx8e0QhvQeEElsTSbW8p9ywZ33XanfuDGGNDLjUBKifE9ikIT+RGLqUWX&#10;RX7EfDLDkz4mL9jor/CT/8Ff5b//xM8RRV32h2PbIPE82+XF4JsCD0MnCNno9jg7WGGzGxNQ4IkS&#10;ZTSUBcYElFiEq1EepbCTg8IgZYkUHp7wsFyyEj8IWaQJj16+wtWrV2tT7sV8SugrKoX2aixWk9pY&#10;NpUwhjD0ySYzBJrAUzbx0o6OCzL0KQ1khUWB244p1mNJKEqhKRA2wS8MuhCYXCHKjDLwiQMf3w/I&#10;ckM6HOG1Qnq+T2BK0Bkffv8zrN68zVS/i7tH+3jtFqXRxH7IbDii340w6RRTwMpWn/lkzvalNXbH&#10;C3QYMy4y9ChllsJqv8t0dEAHePrd38CP/6UfxFcZrVAwmR4zmS0YHk/YPxizSODKk4+Dp/FCjzIr&#10;maYlwvOIOgP+85/+u3hSI2RJUVhJtfF4iKq8UQwSTwVMR1NW1lf58x/78/zAX/hByqyopfD+4T/8&#10;h+zu7vLwlcv8xF/5K7TaMT/+4z+OF/hkRW4ptkHI3vEI3wsRykOXGoRA+R4vv/pKjYC7ffs2nU6H&#10;w4MDLl04RzZPyJIUbQR+K2Y6nVJqy2rrtNscHR3R6/Wstq6xo2Wpdbx0ATkdMJ1GmtTIvWYgd+Jv&#10;72/unKYrn1gE/5jHg/7mdOf/QUgs9zOn6W0pzTmlEVy8eLGmSyd5USPJ3LvW7+M2qcogcXnPludS&#10;lDm+7yGrxbvTCkkXBXHQQmiI/ABdajypSBdzOt02uYI3rr7M+UtnkcIjUAH39g9Z3VhFSpjNJ8RR&#10;u/ZnMkWB8CSt0Of46ACMptWNQReMR0coo/GlZLi3R7/bod/pWkNPqUAqJqOpRaD4gIHJeMzDlx4i&#10;X6RErRbCSEJfkicpXmyb2vv7+2xublIUqQ1GDQgJZWqbKX4YIYVFrl585DKlkNzb3aHT79VoZMfm&#10;cojOPLeIOs/z2Nvb44knnuCFF15gMBjU7KOjo6M6KZnP51y4cIHRaMTm5iZZlrG1tcULL7xAlmX0&#10;+30mk0ktpeKenRCCRy9fYToec2ZjE6Ekh/sHzJMFvU6XVhQxPh6R5hlrK6u02jFHB4ck8zm6KJlP&#10;Z2xubrK3t8fTTz/Nm2++SavVqs/byeI5ptRDDz1UJ8hKqVrKxY0xKa0cyGAwYD6f1xJ8zgT6woUL&#10;FEVBv9+vka1pmtp7QUl/0MUPFFmekGYLDo+s30GWZWhTEPgBIKr5r/F9RZHM6bZjdJYynRzz5/7c&#10;+/jil5/nzet3aHc75GWjSAkI4wIbq+fsA3mZIHXAYrFgNh2ztX2e9fVVkjTl4OgQKT3LTvF9gqhl&#10;ZTiwEijWQN6jFXsk6YKo1BUT7IA0zXGABk+dNIl1AVwu8godV1AajRA5EpcMebX8hvBtrFBoTVYU&#10;RO0BWxcf5ujmTQojee211wg8xfhoQmAU+7ePOPvkEwi9j5AlQZwxm9wljnokizGxdx6lO3gi4mD/&#10;mG5/g1x47I6PORpO2BkP6fUG9NZWODg8pNVq2SKNCpjPF8RRi7LICaSsAjlBUWqSLEepSkpOWhnH&#10;/cmUTtzl6OiYpCgphOHl11+h2+3Sb7UYzmzDeFGmJFlCJGO0LsgomE+GnOueY5xMUS0fLw6YDGcc&#10;ToZ810c/zBv/9A36/T6+r0iSOesrq7z4/NdYX99kbbDG2mCFyWjM9tZZ0mzBIw9fRErJ7dvXyPMN&#10;9ndu8o9/9h+w2V/hwpkt8tGYLh56POfx8w+xKHOu790mLwXzpMCrCtntdpcgbOF3OpzZ3iYedDjc&#10;P6LX6ZDIlDkzwnWfntfBDwNa7S6pSpmkE0wqGayu8IXnnmM1sDI+V197rW7gZpkt3E1mC4Qx9Tx0&#10;e8Dt2zc5ODig122zttJjfLDL1pmzTI72oMhAGQIPELZJ1+71SUsNKkBXLAuvYgIJI5HaIww8du/e&#10;JdOG7toak+kIYzQr/T63rt9AoXjhK8/z7Oe/wHA0xiegSApEWVKWWV1M9KMWhbHmqWQZ2WJRxeJ2&#10;30grDXyEpMhSDDnSU3WR1JSF9cWoOqy+tImxLkqEHxBFbcKKRRhGEWG3w9b5bdIkZzQasX+4x/7h&#10;Hr3egKeeeqpem1qBz3w2YzI8svKj0xFrqyv044Cnn3qc8eEe02nI+9//DJ/9zO9x/fp1W6xIMyaz&#10;BXf3vsTGxgZhGPJt3/5dzOYJf/ClL5AaQ5HNGc2mdFdWKYSVqWu1O4xmc3q9AUnimhU2GYvDCtww&#10;n6IQBGGLaZITd7rsHQ5ZW1/n+PiITtwiXVTshwr4gDQoX5EVOXtHhzx8ZptWFFsGUOCzSBKkp8iq&#10;fbtdAYN6vR6zyYwsSTFS8fEf+xFWzmyC55PlNicIvJBPP/tZ+v0+YSskz+bcvv42H3jv+6DUdDsd&#10;0rJkkWT4IcjAysnYseVRGjBa02p3KaoCZ6fTQVNSlpJFmdOOO3T7PRZ5jr9IaMcd7t7aod/uMEsL&#10;0rJEopFVg6w0Nt8yEqTn9j0fdIkxkrQoUWHAE9/wFNffvIouSwLPI1CK/b09FLaB0u51kcoCSror&#10;A/b3d0nzhLjXZTqdskgSHn/8cZK04Hg8o9Puc/XqVTrtGK01/V6X2WQMpiTy43rvn88mKAytwPqc&#10;STSt0KfMclAwm0557PIVtLZeEOsrqzWjeTweWwalVARx1RDMLYhEhktg4LLgVdTFHPvv5V7iCjon&#10;WA6milFNCUZghERI+4y0LgijkKPjY2S1V7/11mdQK6uUhS2+6NzGdSIsyZOEtMzrApYoI8ZHhwij&#10;WelaFuq5zQ1uXb1K3O3w1S99kXYrpMwTwtDu6d1um9mktGsEdvxIrSlVgRIeFClal9azwPNYZCnS&#10;DzDasiKlAD9qUWY5o/EUk6fEvR7ziiGUpgtaLcsYUUoxPB7bXIOSo4MDok4HXyl0mRF6Ph/64Ldy&#10;5+ZNJAnnt9aJQp+yzNEmQ6oevheysrrO4XCCkAFxPODevUM8z+Ptt+/wjd/4Tdy4cYM8K1lbs/NM&#10;RILIl2xurnM8mbG6ukoU2jx1Npnj+4p+bxUpFVubW+zv76NQtIIWUWzH1WyeEHg+pS4xBsIwqgp3&#10;CimVbVx0u3R77Yo5mDSKrAJjNEVZkJfGqmgIQV4UFVC2KuKapfywKippp6qZGoYh0o8pU40RVuJy&#10;PJlxafOMZRWNJ1y58ij3bt/FFBqlPK5du4byPQ6ODknTlEWaWLk6qTg+PCJPUlqhlULf29un225R&#10;pBmtIETnGV/+4hf44Ld+G3t7e7SCkP3plCLXDHor3Lt3DyEUa2sbHA6HeIEmmc9QvvWEKsuCW7dv&#10;2oKykCzmM9JkUclVe+R5ymBgWfleoFC5RAife7t361i0KDMuPfpwDVJzXqR7e7usVr6XdTEbKHWJ&#10;8ATj2Zh5Oq98lDK2ts6wv79PUVp508O9fcqyJA4j68lkDGsD6/F6dHQEwuYjhwcHrK1ZVYTNtXVm&#10;s0lVQC+qmCCr14H5fM7m5uaJ+e6Kam69MMaQJSlx1CJdJHi+bTAeDY/wlSJqBcSxzSUUS9UfKWVV&#10;kC0pjcIVRl0mbURZ54rL/PfBjQkpvPpvDYbxzBZMnbemNNDvWVCIjGIWOuMDH/xmDqdHtNrB0gPV&#10;GCZHU0aLlGvX3iZJspqpkuc57ajF6toGa2tr7OztV+dpQckSddLrsJH7PuicT3rILH/XvVyTT8pl&#10;/txE4z+ohtBsNv1RjwcxVO5/v/vrBs1mg/07tzecrnHc31xqghdO35c/znGaKW4LyMvm0enra16D&#10;Ywy75pGT4R2NLKPD+j4vPZOWxWRRN1Pc+zYZoC7f8vwQWXnuNhtLZbls0DTvn6pZ1LK+b83rbF6P&#10;qymdbjA1mVju3jilDKdENZst6hjBXVNT3s81iVqBZX3rIj/x2c0mtJSyssE4rO+pixmMMQR+RKlz&#10;CvKqcWQb8nFvQJ6nBL0+pc44ODioWDrLuZ6mKaU2qEquDCEQVS3ZwdLrZytsk8apxeQUmKIkr2SY&#10;a8CtzonjNo88csUyV3Rljadd80Mh5FJysjQaKl6HEfd/NVVTSle1QNeoKI1GS5BKEkjP1kMFLEpD&#10;XpQI3yMKYZpCbjQCW5+Uwgou6KKk1IJ0uMAXPpGCLz/3B+ze3sFDsJjOKdIEKSyRQUiDFiVa6AoQ&#10;T7WGSKvcY4ztQwmDcGOusE3FrCiRno8fRhghq7W5arJBLR+tlJX2dftWu92uPYytp7VfgxmcMkxR&#10;LJuY9ljOHeFbCUjhKdvUk55VFxOikne0EqrNo8m2Beo52AREuIZkc76frm+6+WHM0rd2OW8EUthd&#10;qKiAym5Oa+XqudBUEbC9KFPXMd3PPSHJC2tPpI0+yWD64xyWyGCLwxJFusgYDUdMRhOSJK1urULJ&#10;k/Tu5tflRVaDVFfUSV1gh7JG6BJlwAushmen3SIOIwLPt3JvnNwUmoVitwguC95L6ZqyzMkr1L+j&#10;zbtuZhzH3Lt3j+eff57HHnusRve4BcbJ87kFS1luE0LYDjGArJpvlr3V2ExsJRqLtTQIbciLDCU8&#10;vv0D34L/91v89H/9M2ydWefO7gHtdhtTGgwlQkKoJO0woBMFtH2fVqBQRWY1LYucolQURVAFNdX9&#10;UbZ4rYRfdym1MQhTsVQK8JVFErZbVcGlktBTVadSuvOtoHuibjQIdGlRhrYbqxuTxBXIKqRcjdCp&#10;boVDgCGs4VwdZNomhzYSrRUaQ2lACsun8bT1jUJnyNJne32N7/j+H+Q3/u3v8L6V93Plm76Ra2+/&#10;TeQHxMJjeOseo/kBa92zFGXAhz78YV6+vsPdw2POr2wSyAiv1SEoDEZKi+AJApTK2Ll7h/l0D0HO&#10;yqotfB0eHHBwMOa7Pvz9TLOUeKXN0XhEqTWjWUKpFWc32gwPR6hI8cYbb/DI5Yvs7N7loYuPsEgy&#10;zp8/b6WJFintdpfjgyMC32c2sojHXr/P3s4O7Xb7BOInSRImM4s4WVlbq4KGnG47rky0S2bJlMPj&#10;kUUDbm4SeB6mXOrXFkXB3Vv30GVOkqUWYe+HKC9DedRIoiV7zz3rP7qR5jsdp4Meuxjf/3snF+l/&#10;90dzMXeBDCx1UR94GFscXn7vjub3mkWakJeKZ77xXQhgOrFJcBgq8qRACIOSht2du7SigJdeeoF3&#10;vetJPvnJ3+BjH/terl2/zmc+8xl++C/8CD/1U3+Tl55/Eaq15+7tO5zb3mY2m9Futzg8PGR1dUCR&#10;JXihLVK8/vqrnD9/jsFggFKKyWTCmTNnaEVtpvMFRiqLYlQei0XOYmabKJcvP0oUtdClZah4ipox&#10;ibDm00iB54U26Mpzwiggjlr1bckWCbNZwnd86Dv57o98D7/wC79wQufVSXaur1v0/HA4pNVq8cgj&#10;jzCbzbhz5w5hGNLv93nrrbcsBT0MuXfvXu2zN5vN6Ha7ZFlGHMccHBzUEnHz+bzerJ1f4NmzZwnD&#10;kDRN6XQ6HB8fs729zc29fQaDAcfHNiGez+dWUtUPauZNMresra2trXqPuHHjBsPhsB5DnYqpk+c5&#10;q6ur3Lx5s5bOy7KMjY0NDg8Pa+kgV5gAapkBpx3sguiVlZWa7XTp0qXa5NhJ5DlPt16vhzGmlixy&#10;7CZjTN1ok1LSbkXM0ymdOGI6T/F0iygI7fPrtJglJUWWU2gDhWUS+0iUkihjwQhFlqKUJFvMWVSN&#10;0fV12wAdT0cIofCrz1dKIZSyxVOxLP6VxUnd9iVyzZlQlxRmiUAX2tRSu5amfdIg3rEQkKJGJCkp&#10;ar8pX0ha2uAhOBL3uHN3lyDuVVPVJpOf/LXfZmOwzuNXVsn1MWau8VuSQb9Lr1eSTQVH+2M2U0MU&#10;d9k/GHJnd5fpPOXO7V3GoxlxPOKJJ7+BXBvaUiKUgqJoJNmVrJMWFqkl7R5qVwy7X4rq37ICtuZ5&#10;jpYCv9Wy0gRgpYeVRAU+siysT6SAtLCynGHcqr0c3O8FrQhtDJtnN5hPZzXzz91jZzzuK2kLs8aw&#10;ffYsgfIwlPzBF56zyPpYcXCwR4zgld092n5IIBR5kXLrxi1UOyQMWvT7KxSeRcwaoTBI5mnGYHUF&#10;6XtkZQG+wChDqQqM0ohAoGIPFXho31B6EMYhGk2yWBD6Edvb27z11lv89qd+p5bR+chHPsLe3kFd&#10;TLJI7KUB/HA4rOQF+7y8mBKIgn4csNlr0e3EiDJDFjnT6RQ/iChQlrQnBOiyiuwUStjkL0kSRGGl&#10;FLS287ssbAGyKArefusab16/xSuvvIouS85unmGRFBwcHKDJLaqzemFKaHqELHeXE2g0+z1gsOAr&#10;U9SszLpIUmqCyqjZFdAdC1J5HkqX9MIAYzRh5LMVbxHFbcvEwCZhpmK6C12iK2k5JWE+m6KzhE47&#10;hCLj277lA9y6dQtTanbu3aHf72OMIdcGIxWz+YIkLfCjGC0U7f4KVx5/gqODHdZW1lG+x6d+57f5&#10;+Mc/zt7hMZ/53O8xGKySFSWaCvWKqKUZhHQgKCipgF6eQlVMF601eZY05NgkhVzKX5sqHxmOjvGS&#10;DOV7dAd9fM+zXlt1Qmvnoms4BL4ianVZXR1Qao0xBYUuLKONgDBuIT1JHEdkoiBNFvjKo2ApG26w&#10;DHQQVVJf5UyUOLUAA5SlQVPJaEgBwqMQhkVekGmDUj7CYBl1eYFC4AlBKSVCGkpdL2ngCl91zGVA&#10;KvLS+pE5hrVjMyymU6SxBZHQt8wGg0Bry/6YTGxTO8sSVGDzr1YUs5gfEUUxeZ5xdDis9zcb4xY1&#10;eyMIAvIsqccqgFRLqRwhT6KKm+he+1xOos5dkdjJ7LxTgfNByPN3qlvKquDyTocWVp6l3W5zeGgb&#10;JysrK1Xh1uDJmNAXSG3IMRQZiDJHS4WpWOiLydhK2y6slGi73WJ2POa3fvM3+MgP/gCtVkiSTknT&#10;1ILDjCYIIqT0KCgpKz6fqK7JAPZJVd4OVHuLuxAjKtktO77zPKddFU4Gg1XLNPF9+1lKoIR/QslD&#10;a7vmyUr+Jg4DnFm2kuD5kiItmM0mrG2ewfdDhPRY7fcZDof4fsjW1hYvvfSSjUWlnZ+LxcJ6KipF&#10;EHp0el1SDZk25PMZZVZYpLKq5ndp2dNBEFi5oSRHk+B5Et8P0aakG8c4JL7zAXNj3BVxmuPDXqZt&#10;MGlcMauEalxpCaXW6FzX7Dr7rO1a7TXuU2EKlAq5eu0aUllPI1cnCYLwgShopRR+EGGgXreOjo5q&#10;3yrgxPgfV+z2Xq/Hv/k3/4ZLlx6uQUvtqEUR2OLotNsFaeWz5klCaTQqTZjMLYNSF3Zf9JVnkepC&#10;2rjBXxabm8wSYwxIwebZM7bYm6UcHQ/xQwsyshKJYf0qdEmhy3ovceOoKXftiruuIG6klc3XnCze&#10;53le54xO3cA1tFzM7KSogyCAqknjJH+dF4fv+zWD1K0zrohXS2wLSZqmlRRpQhTZwny33Uabr5MT&#10;2ieFEAZwDBBs/QSvmnvL5lPzeFDjxt2ztXNbAByOp9y5dpedOzcpJkOuPP4u5ouUzz73VUgnPPTk&#10;FW7du8uhpxhNpmyd3SYtNUb6/Pz/+ku0u31QHrNFwmB1DYPk9ddfp93uImQDNAk2p22+/rCrPoXc&#10;bxYybbxfVE0/r/p/l/87r6ClHLVr7rj7Agot8qoQv/yd0/fv9M9sPKwRUlUMMU797fKr1vkJVo8Q&#10;9ly1LrGeq24PcW+yZB84ZnCzYWg9uip1pOZHf53712yk1C+p7ruvpxt+QogaqOjYfU4NYrFY1Ooa&#10;TiHDMZDc+buX+5zm/HQvK0O6ZJoBNVOoyb5pNmyb72MqkAcsJc2bOZ9jKjfXiWYDuKlw4kDBYK83&#10;TU8yr9x51U06r5JRBXL3JCp5c601ReUPbYwFxM7nc1rtuF6LdVEgoVKSafjOBfZ+9lYGTCYjkixl&#10;ZXXdqtKsr1SSej6tVpvhcIQwdiwUWb5s+pQluigosgxTgWDr8Vw9Z7vf5BYEFATkRYEfRAg0URgT&#10;x13yynepKA2FtrFrzRQHEFT13UoNwMhGjGP3duVVsamwzFvt4gdhyJEkQKHs0F4UBXvjMUfzKVno&#10;E/U6jMZTC6iSARvtHoMwJFCgtQVm9DotPA8Odqf8T//jzzHodxkeHEJZ4HuSPEvsXiwECMvYQZh6&#10;T1ZK2UactkC80qT12l8UBYEf4RBVWbEgzed4klqxJg6t3Lsx4ClBUeTMFxbAs7m5ya3bNyvvpQ5S&#10;UgMrWnFMEAWU88LWulk2fIyQlr2kfLLSerf50kCVpeuqbyCFwajlmtYc5zSvT+sTP2/OdUv6qTqE&#10;usQUOcZYT6Q8z4mqJqHNc5bMJ68aa1leYHwLUFAIUArteZYapBRan27Ca8AgKma3kBZ0VWrbpP0j&#10;N5hOF3vrm2cMSipGowl7e3scHR3VBmunvQNOF5aBiqZfGRZql/yWGGODUl9KTKEJQ59e35oMt9tt&#10;At8ms6BPBDfu1Qx6msVyFyQUjWKOW+zCMKyZI0EQ8MpLL2GM4fFHH6vll4qiIKw0Q50PyIN8WO6j&#10;wZ26h8sAwRbFonYbI32+8zs+yA9834f51d/8XTY31tjfP6TTilEYfCmJwoC4FdKKQ/xA1drHxlSU&#10;yTynDBrmo6qhFy1tI6zumhsJ0jYc/MivvS9msxl5bgdIUxO1eTR/5orsD2rynUZyNDuetvlkGp31&#10;KpgTcHoTqSeTXNJDdV4ghObGa1e5/M0foJwlhO0Ok71DhrsHHB8NWWl3eerhK7zx4hs8/uhZch3w&#10;8ltvMkwM5x6+xFs3rhMGHbqtGbIo8Fs+Ung88sgV2mFBUWiKXKOU5tXX3iArNGlmuPLoU/T7PdLj&#10;MZPJjCiKORjuUWQFlIJREFCWBiF87t69x8HBHkopdncO2T53kel0bvN4aYM5kAxW1mj3uyymCQf7&#10;h7z51tvs7B+Q5FnlOeLjBT7tuIunAoQWVppHF5R5wWQywfNDut0ub12/YQPpomB1e5u9nXsoAe04&#10;ZmP9DNl8isBD+IpWuQwIfN+vC1iuOfsnPZpjwI2b0+igB42rPytNpqaEik0Cgxq9UxSFyxPuPyz8&#10;5AHBtz7xO4NBn7LMuXHzDi+/9BI/+P3fy2S0IApbtsnRb6OLnG7cpiwLfuM3fo1XXnuRl772An/7&#10;b/8tplNrlHvl0sP8wPd/Px/7vo/xiU98gv/y7/9X/Mqv/ApoQ6ffZzYbs372DEmeYYRgPBrR67cJ&#10;WzGFllx98y2youSDH/xOPvPss5TaSmKsb65TFprpfMFKP6bV6nPtzWNW1zYoSvA8kNVNsI1iSLLU&#10;ypAmGfd2dsnLjCLL6Q26eFIxno64c+sun//il/jCV1/gmfe8j49+9KOMRqM68ANOND96vYnqz2EA&#10;ACAASURBVJ71JtCag4MDgiA4IZd24cIFrl69yp07dzh//jxvv/02QRAwHA5ZW1sjSRKLxNvZOSEP&#10;4LSax+MxvZ71Bdje3q6D7GYCL4SViHINGmeGevfuXTzPY2Njo147d3d3rSzQZMLq6mptDtnr9U74&#10;IK2srNQyeSsrK8zncw4ODtje3ibLMmazGePxmMPDQ3q9HlmW0e122d/fp9fr1cX/sizZ2dnhoYce&#10;4vj4uGbdSSmroGkZYDu5EedjIaXV1XaeKbPZDFMxwvTUNs3C0AZZ+8dTjEpJsrxGBUkFQSWRIBsJ&#10;v6SSa8tyzm6ft+hQqItV7XabdqWtr4sCo7UFcYqKmVx5ZQhTgRxKK8NY5Gm1Zln6fY361NXaIgV5&#10;aX3+hFkWLEzpIYxGGF0zMDylEEoiMSjhIYnQSnHm3BY7t1/nzr0E309ZJIbID3j9zasIqciKklmS&#10;MRzOWCQTPDlgkRUoYdlY7XaXmzfu8t0f+SirK2v8/nOfIghj/DDizJktu7eUZeWlo4CCXJcURlsf&#10;IsyJpeX0mukKrkXVyBwOhyy0JlskHC1meCurZIuE3PMR2kreSmPBL9LAbDxh2hkTKNu0nE9ssdIU&#10;JUfjMZcvX+arX/4KrVbLyq3G3aqJqWm320zHI4QwzJOEC10rUXPm7EZdKHjqXY/y1BOPs9np8+XP&#10;f4FZWRIIxexwStzvcmP3LqvnzhBEIcKrTOcr0EmSJGxubpJmdu9zjdZamiYMiapkqqyqwHEck5YF&#10;0+mUOI5ZXV/jzo079FYGaAEXL17kuz/6EbQGr4rhoCIhGFvATCsGRBgFUObMD3f4/Gd+h3xyRJ4n&#10;5IsZvThGVVIUGElZaMpS20I9ppZSXmQJsyQB4QpJivnMos+ViLl18w6jxVu8/OrrvHn9Jr3egDAM&#10;yfLlXuNeLmF1a12z6PWgseEOF+M2EamuSOYKb821zb2XTfjtmPCjiM2NVVbW1isPQOs9Eccxs8nU&#10;NumLgrJ6VslizlGW0uu2abdb9Pt93vOe9/Drv/lJKyeY2bV3OBwipS3UzedWPuLqVSudN6+8rfI8&#10;5/DwkF/+5V/miSeeor+6wY/+6I/yxT/4Cteu37hvbpSlZfHZ+FHWuQAsC7P12uQ5+TTXyFkCQlxh&#10;m6yk1Y6Ju506h1jeJ4BlAUT5FgjQ6/U4ni/qho3znu31emQLCwoIPcFkMq68ApJKnsSuA7nWCHF/&#10;UOHO3V0nxtSgOFVJrDX9WISx++d8PieMuygByogaCevOrY7JGkVLr2JrKynZWFtHFyWhUqytrXHt&#10;6Kgu1gZRTJpnVYNJY8qSo6OjurESqKB+BkliZTgnM7uXPfb4o3S7XXq9Xj1Gm/FeUwbEobbdmBfc&#10;LyFyGgR0usHk9vKiKKw3bfUcl8XLk4XbP+nhCmgvvPACi8WCtbW16nytnJ82J9H57ntV+ef6vk+e&#10;phyPhqSLFF8qvNBnb3+H1UGf9bUVJuNj0kXC0dERnW6bVqtlm9eZ86OyiALTuD47huXJhnRzfBkL&#10;0iiKgm4lPRZWzWgnfey3W8t7JyW6BI1GNu6/RXfb9SeOY/ucc40ftuj2N7lzb5fz21vErZDxCDY3&#10;1rj+9ltcfuQh27wMAozWjI6P6fU6teR92S6t719SUBYFoRcQRFbNhLLycanOtfRLkmRBrnM63djK&#10;BmVLPzkHynExYLPh3kTba30yZwnDkLwsQJgqjpLWb1qbE4XQ+pn6Pn4YEvg+pfIo0oJPf/rTLBYW&#10;Xe98eFutTs1st4oX46oBZhHys5mts2itube3y6NZSokhy1KbG9sPRPoWVOhHIbfu3mE0nVAYze7u&#10;Lu12m6PDY8Iw5OjoiOl8VrPdx9MJo9Go3meLCuVfesuaiYsHHCihBgg1xnDN9BMWsOvGuPMZ3dzc&#10;JK6afO69siwjT7IaFV5qjWo0jpykVV1gN8v1YQk8KutzdPtYU+7O1SrSNEUq6ufdNHlvriPNYnzz&#10;+jzlkSRWkjPLdS3Z3W63WSQz/jAwZrMxa4+TNbKymSI+ICc+PWcT367/z3zbt/Kf/OQ38p4rT3L1&#10;Ky/x+uc/TTJLGOQF2e27sLnO//XPfpEPfPi7ePKb30OJ4KFHHyfPDLfu7YKR+L5VCsjykkIXrK5v&#10;IFA1AGXJogmQ0sMYC7xSssEuqmo42iznUKmrArjyKBFkiwShrWTpNEtJ0jlSaYLQNuBcQ9H6+UTE&#10;ccc2zwuNkhLlLZ9XiQVNGDyEDDDC+oW59U+iKHONUQ2PHSlAWLAWpqj36UJrC7xQHkL5lRZDRhBE&#10;FlijUyxGTVioly4oi9wWdk3VLHWMIgUoWwzX2lg/V5aNGqe+JNCYKoYUspL4khKvmoeq+bXxElJa&#10;CXApyQuNNjle6eqfytaZtbZFbwNpVli/MCSzecLh4aFtlsTWK2+wskK316ver6j3IedR6RoyzQah&#10;i819P6j356JY+ka6+FXKk9Jatj9iPXRA3hefNeNfV5dyKiNZ5Wfo2PlJkqAp+d1PfxrhCVpRm/li&#10;QRRJ4k6XLFuqFCzSnKywahUlJUYaEFV+ISTSr2Q1K/sVz5Moz0ollxiKLCOIwnocrfQH3Jvv1GxW&#10;Ke2Y8jwPL/CZLRbcuneX9dUB02SBmFuPz/kiJ2p1UZ5k994+rbBFkaXkqWVrO5C/JyVZssBXkvm0&#10;Yl8WlmllYxpXlw5YJDOyUrOydoZ7u3vEvQEf+tCH0cYwnc5JC1BBgBf4FNqygZSyJI+0KC1yhiVI&#10;xAJGRJ2HSmnnpfA8cl1amVhp2e5FFDBVEAA7kym//huf5LU7Nyl6Mdlal7WHLtJqd4hLyXvOPYKY&#10;L2h7ASLVBL4ijgUqgDt3prz2+isIT7Cze4d0kbCxMmB6PEJKS7bQRZXbS/ucPClBSNKywFMByXzG&#10;YH3A9PgIYUw9z85cuECn38PPSvaOjimzjJVBD+lJRpMxuqzWDBSmsNyoKIyt+oyUmKIkLTIOD/fp&#10;9Fr4YYCRhna/TavTZrYY4WSHjVR4KrDgzqCF8HzKvERYNApKGqQSeEJipEKYksD3yE1BWVjQnhAC&#10;o5dxh6t7GCcTaEzV4AdTWi+sxXjKysoKbT9kejjk0sVtdnVpLW+EJWsgrDeWrOJ/ZSy4rhN1rISw&#10;kVX33Xoh6lKjCwsCE8ZmuXY/cgy/HGNyPKkxUiO8yrP+6+6C1XG6G+4Oi6K0wUTTYPp0kP5Oya87&#10;ytIOVGs6DAKb3HoCfE+ilKATtxl0O8RxCz9Q+J5vUZ0Nk6nTSYZLyl1g4uihpxsXWZbVCHGr6R9z&#10;7tw5rr7+Op/61KdYHaxw7ty5Gr3liWXy8vWS9AchCu5vMpmquKStdIpU/Mf/0V/l2d9/jjJLGHRj&#10;MAbPSHwPIt8jCgJCTyGNJs9TwlAhsJuXdNfF6c9ZothcU88h25qBtAsKm+iSrzce3D1rXr/9f42j&#10;1Nm/KS3aWSgQFmTuPJqMrgzOXOAkqmDVnDbmFBXSRNcUV6VKVFny5U/9Dt/+ze8jbwXszKa8513f&#10;zO3bt+l2OigR8N73/zkm44TRZMHB+Jhzl5/izXuH4Ct739Oc0BO0vLiWrPKYcbDzNtPRAWk2Yfv8&#10;OUaTKV974Ss89uQ3YYBkkZFLTUFGWRp6nS6ddpdkkXPu7IC93SO+4amnyYsF589v89xzX+DOnXvs&#10;7R5RloqtrW18T9Hvd9l5dp/9/SNee/V1Xn3tFdbW1mr6Zl5aGQapVS21pZQiSzParQhfCJKiwAtj&#10;wlaL4cEhrTAiim0imKYpUdBAcqUJRhccHh3jVQj9NE3r5AA4Yez8p3WcbjLZ976/MflnqcnUTAaU&#10;UjWi360pUn39+/P1z98mL0We8Uu/9Eu0oogf+L7vpd22LJ9Ov11Lbvq+Iowidnfu8q53P8HDD13k&#10;9z77GZ544kleeuF5zm+d49d//VeZTKzPQX/Q5fDwkKiRqGpd8N73voeizOj1u+TJnOe/9gJnzm7x&#10;0COX+fLXXiKMWnQ6Pe7e26W/usbu7hF7ewe8+urrltnUanHj1i0GgwFfe/FFm3gag+cFjEaWqZNm&#10;tuixtrZmdd+TOYeHh/hVIrS7u8vVq1f50pe/wtnzF615e69X6zS7pLDdbt/HwMkyq6Ob57mVCdKW&#10;fTQYDFhdXWV/f79mKkkp62KCe48ss/Jw+/v7NSACbHFuZWWF9fV1+v1+RYNWrK6uMpvNWFlZIU1T&#10;4jiudJRtUDqZTJjP52xsbNSyc0mS1AGx53mcO3cOYyxzyKK7M1ZXVzk8PGRra4vJZMJ4PObcuXO8&#10;8cYbAMznc9LUGlpnWcZwOKzXSNdYG4/HtcyfEILRaMRsNuPw8JDLly9b9K8rGBvrBeESBNdAdt4V&#10;bkyXZcksWSCFrllOZZ4TRoLLly9z9dotOi3F/t6QPLdFh1B6yEq+rdQleZaRZdaQc54sCKOYjfVN&#10;gijm+HhMWRr6/XZdrCjLElOhiJfggoKiyBDCevcpCbq0sqBVNkkpHBTf/V0JzkJZKrQp0IUkp7Q6&#10;0ToHbT3L0nkKQtOO2khlEVs5pZX68TXb5y8wnexzPLpHHNuSQakNZ89fYDJfMJl7hGGb1c1zpAsP&#10;odqMpiP0fAwq4MbNe3z393wv/8f/+cvsHRzz7/3QX+S3fut3eeThKzz00EMErQilfKwak024pLFI&#10;aEs3XxqCS5dIuoZDhU4PlEdSFBRpRjKbs6iQU+l8gRmYeo1y65BrLLh13RVv3Brv2Eyj0YjLly/z&#10;B1/8Ug2+iePYSt4Ums3NTa488jDHx0f1fuTQwefOneXChW2GkwPWVwdoI9g/PGDn5k0GnS6TyYTL&#10;73qSF66/QUevM89SoqhjZX3NUpKi1+3WLMGVlRU8dVKWw/M866NVGc0HUUQ+mzGZz+l2uxhjfYJ+&#10;4id+gizLuHDhAlIp8tzOT2f8LoVleAMni9zCoj53d3dpiYK2b+o1iSQhL5bIMgfyMdoagBttmEym&#10;5EWBFprCWMT9PMuYJQnJLOHu3gGHxyPu3tu3+0poJagmE8sam6aLukHURJM253Nzb74vtmzEnHUT&#10;RC0Rpk1ErGtANV+LxYK8KAkLQ9a3Tb6trS20EQwGA4o8J80zDo9HJLMpoiwoKlmpskjJi5TJxDJi&#10;XbP78uXL3Lp5h8PDw3ovldXnGWO4ffu2jUOq67h06WE+//nnuHHjFjdv3OWRxx7jP/vbfwcviBiO&#10;xvW67s7Z3Q+ttWUDFQbpKcrSIIXXaBCZBmtBILzKiysMbQOoeuX65N7eBNw0Y/uiKCzTvnpeSimM&#10;Q/JWb9Hv97l5NKzH0N7+bg1GOPF+2qICacZBzYjBGJTyyMusvlbbLNPkRU673bbvhS2EHx8fs9nq&#10;VD9bIqxdg6n6x4nx40tFltt9cX19naIoaPkBGxsbvP7KKzXzVylFmVimkxuP8+kMHFhQWJ8mB+Rw&#10;SNIksd5+rVarHstu72lKVjYL1e7+a61pV0Xr5tFENLv76dYS3/frdS/LMryK7dK87+775mFO3Zfl&#10;/3/9mNT9XZqmPPfcc5Rej0uPfoNtbIqQ2XRMibTo9zLHZLllBGc2VplNxpS53T+FEJRFQdQK6K50&#10;yCtQ5draGrdv37b+AcfHRK2QTrdnG+2L+X3XYnOqKm9X8uuKSsmqmefyLBcnuWKh1pYn0Mx5HTiw&#10;CezUumCxyAg6HWazKZQGL4i4evV1fuTHPs5wOKwBP52OBZDu7+8jpaz9PqwkjWXRLRYLOBoRduz6&#10;I7QhiHziqEWRZaSpHV+SZu5Q7fdpgleNp+PJuN4XkzyjzHNbCJISUZnNZ9U4zMsSr/IOVkiEB0pa&#10;do6rLbhmi2SZO7vPd3uVW2ON9BisdXnllVeAJVrf9316vR5RFNHpdE4UU/PcNsCm0ynD4+P6XrgC&#10;r2P6u/Wt1Wqxv79Pnuc89thjVhZ2MuH4+Lh+TxcbO4aBe7aOSSiEoGDJ2kiShDIvWFlbresqeZ7X&#10;+3+zoTabzfB9y87q9/s1UGw6tYAEF3s65Rj3uS6Oc2tzWMWGbq4HQYBfNTubbMQmiFFr69XVZK07&#10;YKDneUSV75Os5X9Evf8053uThXGyUC7rPdPVgK5fv86Fi1tfX9HiAWvEO/28eT3u+prfa9NolBjD&#10;3/w7fxeA9HhE1wSYacJ8PGa8s48SVors8PYd8scf5cd++McIVgf4fkAUxmS54Vd/7dcoKs2d0kBp&#10;qPcKJ+O0BEyr6uXWzJPAjHeqFzRrC81rXTJRS1w9zx0P/Lx3RnRasBkVu9Q0GU8nj+ZZ6KoE4Wym&#10;l28ATabUUoWnPvvGV8caWLKX6r+zb4+BClSgLb/UhZnV2ShEDTpw96b5OtFcbcRxKFscbv6sOX7c&#10;PW4CjJrybS6+7PV6dZx2AvCglhJ8pxlMp4Efbi1xe3izOXbiST1gjJzea0//rssTXY3AnZPWlqWv&#10;lCJJ55V3dY8giKq5YtfWJMkwxvpL2nFYsZ6FoSjzJRu7Umfy6muX9fWVeilPbMemrO+hiyv9Sgpt&#10;OBza8y0L2koxXcwRwpBXQIksK+o9Ls/s+iKroSSrsSCqJo9r2DbXgNMvACU8WlGL2WRCt9NDKY9+&#10;f4VkkVkdZIpqblRzW9iBb6oxy6mowPmy2ve35A+Eq7lrSm0QnlW+KJRgRsG/fvbTDG/voYXkR/7y&#10;x2mfPccvPPubPPf6y1y+coXNqItqhXT8mG4o0KWVMh2nAi+0tbXnnnuuqm37lEVGmiVorDoBxiAx&#10;luFfVqolwlh/XhkShSGKguPhEaK0/tXTnT3Wtrf56//pT/H8S6/w2c89S6khrJRehFFsbGyQJrp6&#10;fwGiRJQGpFUaK0sL/Jinc7IssQD+VoSPj1BYlQTfA6MAS95ABkjPwyAoNHhegJAeUnqWIcRSHUkY&#10;TemdnPfNZ316Ttw/h7RtSCPwlaok0DVKSDxXy9elPS+qBnv1XvZ6K5BdJZtuhJVqlNW6KnSTfbms&#10;zdvDymoXRXYC7PH/WyJvublp8tSyJ2azGUDDqPJ+M7/7/t7dYCkQ0iHvLI0PZQsu/X6X/qBLp90m&#10;9KwWsJQS36sKSdyPCGkGA1EUnWgwNRkJNpgxSOmRZRmtVhtjII47PPH4Uzz/1Rf49V//TT70oQ9x&#10;5coVWq02Oi/I86z6HPXAxfJBk//0tdvDCt6kiwkr/RUm85R+u8V/+JP/Pv/of/inbJ1dZTqe4ElB&#10;IH0CXxAFHoGyHlUCjef7CK04lQvXgZr0PKu12UyiRKW/Xm2IeZ6zWCxqOUCXRHy9c7ffW2kMJZVF&#10;lVR+Tw5xLjF2UGuJLkr77JTAyn2YanFbbuan750RUGirV42SeNXnFllOEQTIUrM4GvHqGzd4z4c+&#10;RKo1h6MJg7iHPnuByA9IZ3PmWcGd3QNWNs4jg5DuyoBy94hWO2Zr5QyeBpPn+BJMYRfe4+GYrz7/&#10;POfPrYHweP6Fl7l3d5ef+ls/TUmAUnDmzDqjJOHe/h5Pf+NjDA8L0iQlmc3oxjGj0YyvfumLfN/3&#10;f4QwiHnqyXfxyU/+Di+9+Cpf+epLPPzwZaQoeeihi7zx5ltcfOgSO3v7vHXtba69fZ2XX32ZSxcu&#10;glBI5bNIMhbzOePRiG6nY3Wg57bY7QN5uuBweMwXv/jFOgm9e/euDdbDkDzPuXb9bZQp6fc6FX04&#10;rRGKDqnlAkpXvPmTHKeD5XcKQv+sNZbc4dYMNy9csaIuZLiuLcuv7uqqLeSd39xQG6xfe/tN/sZf&#10;++t89asv2GBXW0+1vf0dbl5/m/lsyj/6736Gs5vreEAgoRX4bG1u8sXnnkOgeeLxy7zvvd/CYj5j&#10;e/scP/8L/6xqLNlCz9bWWV5++WW+9uLzZFnGfDbhaDSmG3fZ3xty/vwlfvFf/BKDlTV++qf/HkZI&#10;3v3up7m3s8fde7u1f1DcavH000/zxhuvEURhtR6HTGfjygdBV8VDrwpk59y+fRullGXstGLe/fQ3&#10;sX3pEV569XX2Do64decerXYXo5d6z5Y5E9ZSkbdu3SKKIs6dO8drr72GEILV1VVu377N7u4uZ8+e&#10;5bHHHuOll16qpTBarVbdqDk8PKwTcFcUcI0noA7Am0AJ93vu2bs5opQ1JE7TlLW1NaIo4tatWxwc&#10;HLC6ulozkJIkQQhRI65c8LmxsVFL0jn2kSvUr6+v1wWETqdTJ8BhGNYNrTNnzjAajeh2uzUjaG1t&#10;rR6zDi3qxm9zbXeFPr9iIrhimAt4W60Wi1nO8GjEmXPnOJ7M8bXmiUev8JnPPotQpiokuwR/OR/y&#10;PGeRJqR5TlH9/9raGr2e9dZyxcVut4toyBXYgN8icfLcoh11meN5At/z8ARkeYYuMove0VaO1RhT&#10;ycQZDBqjbeNJCgUoCmUQpXUSlKVEaQCP2WSMUtDyApRvGUOeEJRYjWgZRqxvbrG7e4SRmiAOWIwz&#10;Hn/y3bz+1jU2z76LAs1kblhMDZGnSXJJ6EeEcZ+z25e4fXjAb//u59jdG/L4E0+j/JDb93a4ffsu&#10;P/6X/rJlRpcFninxKoRfbRKvgpoN45JLWSHPDdRMP51ZlHG73UYJ0NLD82wSFFSADKV8ICdNc6T0&#10;SFPbnAVZ60ZL6VWswKKeV1mRMxwOKylWbSX0KlbCufPb5GVG6Nt/h3GL48mY9WyVwdqAgb+CHwWI&#10;LOd4NuLM+XOk0zmb57e4+OjD9F4a4McR82RGZ71vGwEYcp0TVJ4k0+kUT9rgH2PRcllZ2KIgBkrr&#10;paFLjXJxZ1WszLKMg/0Djo6GlRdcwdHeHme3tgmjiLxq0nr+MvmtWUGlDcRVt0sQBPTjNi1VMi0t&#10;o/BoNKIVdzDSNbwEWtuksCwKdFkym88JWjG60KR5wiLTJEVOkpbc3T9gNFuwfzgkzTNW1tbpdrsc&#10;Hg5J05R+v2+L0NXccECgZhLfTNofVJRqgjgckMrzvBog0UQku3XOrQPSU/gIvCpZdsWCjY0zNchn&#10;b2eP4XBojYynE8oiwxRW4lpg5+TucIftC+f5vc//PleuXOH69euc3T7HaDohzDNckptlWc3YCIKQ&#10;Tjvm5vUdfvInf5JPfOLnWF1dJc9Krl27xle+8hWeee/7eeW118nznL29PYwxS7kVA0pa1KLRVp7K&#10;NYZcDuAJD09a4JOUHsL3Eb6PV7GTTzcp3L1yDHq7t5+cm+7ZZFlWJ962GKOQxsZib7z6Wl2gcY3c&#10;uNe5r1EoqoICp56pO+y6YYvORVHgSQHCMkg2NjZIRxObaPo+R0dHbJzdhkYDS/whoVWzuDro9aox&#10;GLK6uorWmunCNnELh7IsLdLRk6ouYEVBSFFY02THiqjZCdXveJ7HdDqti79uvEtxEqXvkla3Tzd9&#10;Ipr7tBvD7hrc2Hd7YlNi5EEJ/PLnpwI5/ngxabNhtnP7NuHq+VohI5ellSwxgrIs0GWKLjLSdE6W&#10;zsmSBdPplCJLEaX1iYujFpSaIs85Hh5x+85N2u1W7YMzmZSsrA6QfUmv12M6HlFmilxadoE0y/M6&#10;dVkPPBzIx7GX9vf3lzK9gfXUtW9YFSUa/zRIVlbXWBmEBCrDkwXdOGZ3d5f5ZIpSPu993zM8//xX&#10;2NraqptHWpf8/u8/y/vf/36Oj49JkkXN8HOfPZvNGI1GrEUdhBaWFVDY5keRZRR5jiet3FaaVut7&#10;ta8k2QJV2usptYVgCs8yAQggCEOM7+GHARVFgbwsyYocrQS+qphISlEWhjKv5EqLam3J8nrdWPqN&#10;uPtpZS3BFjO7K2329vYqBohhPp/XRVnnDdJ8OSlJ0PT7fZRStV+Ka/5Y74ilLFWSJLz66qt84AMf&#10;qMd9v9+3czOK6jnnYu0wDGt5UOdZ2NxXkiRBGOh0OvWcbLIIm/Oo1WpVwLKkKu4m9d4jhGD3YJ8o&#10;ijg+PqYsS9qRZd6FrYggClnM5nW8axHziqyS+HX3yL3cmG4Wwd29cA1A25Rf7mNRFIFoyMJWa5Jb&#10;z5e2CpxoeLv7URgrwZgkCe1OyIsvvsilh7atZHbkW0bzH7I+3F9Luf/7d8qJT38NIwskvb77Jm/d&#10;O2S2e0B+dExRZHTiNpNFwqUnnyIe9Hny0SukSuLFbZLK++T/+df/Lxh5Yp1dPv/lOLT356Qk2+lz&#10;O30NzWt50L9PAwlOxzFNoPM7Na/+NI7Thd0H/f/p323+/EF/f6KWder3m9+7mpyoYvvTzaVms8Y1&#10;derGjmj4vIiTwPDT7+HmpJNDd2tBt9tlZWWlBkS6z3PsJffZbq40G+buaDII3d83VQdOKx017w+c&#10;9N1+UP3U9/06p3XzuV5/xDJPT9O0WjtsXpJXNihSLv2/XKyWJAnaWPlNv2pcBoFVN4haccXOtJ/v&#10;WK6uHuEa5Q6YDZwAO+3s7NDpWsB6t9slyxN8f9msa46V+pm9A3Px9O+fvkfu317gVzGPZfecO38R&#10;6fnoMqtZuC6+bM4zIQSqasZBk8u/PKSBrCwRlaS8kVZ1wgd8XzLJM164+hJf/fJX+OGP/SCPXHyE&#10;nfGYdD5hgKJbQHl4jOmAns7IS0WquwTaVHLJkJV2Hf+93/tsHR96Qi4blsJ2g41ujmvQogJ+6Yw8&#10;EURhSL5YWF8wPwI/5Nu+83sYrG8i1VWORxM8z9rCZPMpSTK3koDm5Nh0/Yk8z0mShE6nQ2GsDPR4&#10;PCaM24RhC0+oWl4SY33LAYyzpRE2N1QV21A05roUVkLTUFKW1PPnQXPkD3v+QjgQ2cnmcnPvEoL6&#10;d5Z/S0VmkJTGVIpZVlrc7QMn1rzGPGrGCFnh4nDbV/kjM5jesVFiYDQaMRqN6mKWM/NrbtKnb059&#10;ohXiqajMxYQxoAtr0GVABrC+tsJqv0c7ilDeUjLE8xTO+0cpcWJRbT6EMAzr5OZ0Qm3RbV6NrhsM&#10;BjXa/8KFC7zvfe/j//5X/4o4jul0OhaJLlUdBDYT0ebX098/6Fj+v0WDFVlKKwqZJRnf/aEP8tuf&#10;+hTPv/gmcQhCKgI/IA4CwsDDDzyiwCP0RHUOpmIGWU12YwxZkUMiaHf79lk4jdPGx/x3HQAAIABJ&#10;REFURldWgURe5nWB0W1Wpzf15jho3mNpbPfW93yEqIziuH/zsAWYAlmhQkSla11WzExTaksV9AQI&#10;mxRIy/mvxppDZiyRjoE2LOZTVtoxxzduQa9HN+pw5/ptRBiSkLK5vsG9u/ucu3iRg+MFr77xOn5v&#10;jUsXtrl7e59up42nIZlMkKbAVLrhthia8b/8wj/nfe99mjfffIP/5r/9B8wXKcpXvPH6XaJeDxUp&#10;trcv8MILN/nffvFf8F/83b/HaLTL3/hrf42/9PEfYjzco9VqM58nnDmzxbd96we59tYNzp+/yNtv&#10;v02/3+Xt69d55ZXXOB6NmE6nCE9xsLtLt9tjtljUUgRCiDpgz/Mc5dmx6CmBQhIEIeNpws7ODr5v&#10;C9mTyYSVfo9WK2Z/7x6f+9znaEUBl86fJ4xbTNPSGntXUltNlt+fRpPnQcHVycXxwUH0gxbVf5dH&#10;s/HWDLj/sOPrn79hVumdx3HM3sE+W+ubPPvss1YaUwmeeuxRzm+f4c6dmzz97m/gs5/7t7zricfh&#10;R36IH9Z/gceeeJxLF7b40Y//ZbbOnmFlsM6//Jf/O5cuXeKJJ57gmWee4Vd+5Vd4+OGH+dmf/Rme&#10;eeYZ/vkv/jzf8z3fw8HePj/8Q3+Rf/JP/mfWNs5y/cYtpoucS8Ln3e9+Ny+/+hrPf+3FCvkXs1ik&#10;9hWnHI8m+EHMaDK2XktyQZKlzCZTjLAmwqPZnOOjY5TvIVSA1/Lp9Pu0ux1WByv4YcA3v/f9jKfW&#10;DPsDH/gA4/F4mTiFYS1PqpSllnueVzOJpJQcH/9/zL1pkGXJdd/3y7z721/tXV29oWcDZgYYYAZD&#10;AMTIIGESIEFKkGUjtDjEcIQjHKb9wf5kfmGEFykcsimZki3Li6yQZVIQKFA0RZOUCIDEEBAJEIPh&#10;CJi1Z+m9qrrWt7+7ZvpD3rzvVnX1gKIghm5E9auuenXfvXkzT57zP//zPwOEEKyurhrJj8mkGncL&#10;Nlu25mAwKHXTs8rW2Sqf9fV11tbWqqTUaDSqGgb3ej329va4cOFC1U9pf3+fdrvNctkLbTKZVIz0&#10;4XDIlStXqkAdqKRP4jjm7bffBgxQeOPGDZ588kmazSbD4ZCtra0TPQGtw2oTm3beWQkpa5dtTwsp&#10;jU5+nhv2juu6FcO12WxWCS6bTKuzM4MgMAm20om3Gv826F5fX2d1dZXt3T1UnhrwSi4kYSzAGscx&#10;qtBkuaLV6bK6cQ7XDxhNZmgkzUbDAFhlUrsoCpxy/8oyI4OXZQkqy3E9n8Azws5pmpIlKabhdhmU&#10;FKrsY7IIVo1sRkahXJRbVOvV1S6OlMhCECdzwiQgzRICGSCkwPKKlAapXNr9JUazJYbDHSI/QDse&#10;zV4XL/DQjkecwXiimM9ANkNy7aNSxayY8p1Xr/G//t2/y8WLDzNLBF/85V9jNBohhKDTahEEhvii&#10;ClP9oB3D5lLa7KFaCdS75PYdTGX3/niKKx363R5HsymeV9Dv9cjTogJj7GHZikKIUnrEr4gktr+X&#10;lQ7MMhN47ezsEIZh1auo3+nTaDSqv5vNZni+5Pz582iK6lw4PgiBFwZM5zMeunSFb77zDR5/8nFm&#10;acLmxQs0V/poV+KEPtSYgkmSVCzLoExyZLFh0OeqYJ6YPnVpnpm+GlkGRVEF3oEXMJ/Ny+QpPP7E&#10;E0AJPpVMfM/3S0aeseHWFxJSQlGg4hipjHQQsUc7EBUTbGlpieksNrJQwjnh69g5mGpN5AfMixlJ&#10;oZinKdMkIU4yBoMhhXCNLZ3FNNs5WXZSr77ZbFZgWX2vOcunfhD4XffXbJLFAghV0uR08KC1kYx0&#10;vWqeOI6HUovPsb2YAj+s7Ot8MmaajkjmM1Sek5QN4W2VhbVNtiryqJRaC6Nmdb0m6e1XNvzpp5/m&#10;7t27tHp9XFewsrLG7o5JbD366KMMBoOKKSqEiQncUmIsmc6QjlP5TY7jkGc5ruOWSgmlT6qAokAU&#10;BTrLDDA9nzNRR3ihqUidzUwT9aARLRQLSua2rcSy/aDs2DquAexc4aKVpt/vG7WEMpFiewVe7TyM&#10;TfyoB8RMgvsZrNbuF0WBKCRaKBzhsL6+zvWjAaJsuG33K0pgUBc5lGx1wGixU4vvyqbldt+1e4LW&#10;mnazZdZKUXD16kO8fu0t44+mprGvlBIJJPOYZrtVNdi2iYrKf53NOTg4YD6f4zgO3W63umdjExf7&#10;Wn3+2jls98H6eqiD3XYN2b+tM7hPg8X1cV58/2ASVPmu+35XP2yCplCAY4Er04dmrjJct0me5agi&#10;Q2UmIa1z09cwjWe4UtBsd5hPjYxuUVZte66LG4Z897vf5fEPvL+qVovj2FSHtExVcBAE5EnZk6gG&#10;xCBMvzJVaKQ8G7BCSsgWcWCz2WRwuH8iOScdI8Foe+eYhIxR4lCqYDgccm7jIpvra6Bi2o0Go8ER&#10;4+OU2WxCkWXM51OuX7/Oo48+XCXWP/GJT/Dtb3+bRx55BK1Ncs36Z/bZHx0dsX7+EmHoUGRGHjzJ&#10;UiMJWe5p0+kYVfZ0xnGQQpREihytXfzAM+QYOz9KQLQo+zTP08RU5Mbz0vcUBGrRnD7wwgrnsHPN&#10;Ju7tnlqfL/V5qEuf056rXl2fJElVUW6luK16h4nPjA8XNRp0O50TlT22T4n1pzqdDm+99Raf+tSn&#10;2Nm5V/nCd+7cIfCNhJyVmrKfnaTJCWmrevVQURS4crFW7V5r12Y9uVb3wywpyhKZ7ByylVdKmR4R&#10;9np8369aD9geqkBVuZCUWI2VUDu9NqsEEkaVwNoxG9Nrbc5b75Vk/UOLCdXtQh0EtveYxKa/qJkb&#10;DW7dumWSoSUGVhSL6zrr+F5JjNNx8OmYuG7/AW7cuAVAo9nh0R94iNH2HrPdQ6bHQ973vifw1lZR&#10;SYZcWmJvMKCzsgyuz/Bgj6KA46MjmmGTXJ2UGlwklRYJBptwOo0JnpVwqT+b037GaZ/JJCVO4nj1&#10;CpjTQOqfxFH/zNPA71l+01n3dvq9Z41P/bPqx1n2uV7BJMSiauusc9RxFguSz2YzptNplRhpt9us&#10;rq7SaDSq2ACobJpd41ZVpH4Nds2YBICtWlWVT2QVB4AT5OWzrrc+n8/6vY1NrK2pJ4L9UmnA+hdV&#10;0sRxSMvkg7WRUtpKdDPX09TErYeJIey128bHabaiMolmSPTWTpv4urS3kVv5Spa8ZO9zPB7znquX&#10;F9XTeXIiKbeY84s1pmr3fZZ/chqXO4mjGbxkNosJGy2mszmPPfaYic/CJuP5GOF4oLXpoXRq/Qkh&#10;kPa8dkvHhEeWoGJwW0muFLKM1xCCXMP27g5f+a0vceXSRTaWl4lch4fWVrkzn7HuhvzkR5/D9336&#10;YZOH+z3kXOFpKIoMpQRCeHiB4J03b7G3e89Is6lSIrmsrFRWUvHUWrJBu6BgNh/hihb9/jLD8Yi0&#10;gM33PML7n/4w/+L3v8U0MdKxujCqE77vk6qU2WSKI6PSTxIItPHJdU4cm8qtdrtVSv+KqneZ67qE&#10;UYTjuARBhFaL3qym99piDhdFgUQipTJ3ZZ+BMBme3LYJOGVnqvlxikBVn0fGRuUUWpHnKVnmo/Os&#10;IhPneYrrLqThT8eTwuIveVbZOs+Rld93Yh6emoun7bh9/79yBdN9YLE2Dp9NMFmDYg1NXULOjll9&#10;8ExWr9RR1WZCm0UHUSjpdhqs9Lr0y4btAlPy5Xu2aasqnYP7A3x7szbpZY+q3LHcRB1n0UTOGhDH&#10;cUDDM888w7dfeIHXX3+dPM957rnnuLR14YSk3vdyFs4aQ/tqNC7BcVxGw2P8RpNOp08xHvOf/if/&#10;MT/7sz9LnmY0A5d2FBKFLqEv8R2J7zpEgYsoe73YzVkIUTlTmSqQpbSSlB6h5xP6BrRV2MBrwVB4&#10;t2qVB4EYsNBIrwMZD9pgq9+VvxZKlM0ZT0r1aQ2ZKvA42XQVDCPMBjdxMsFtLPHKKy/zvg//AO1e&#10;h1kuiNod8kKwt39Mf2mVGzfu8PzXv4nKCsbHA2axZrW/wvBwj4YXkCUJUoJb3ku/3+e9732cJ594&#10;lNl8SH95if/nF/4h/81/91e5c+eQRrvDxmaL4wlsb9/j0sWLPPfxf4e/+fN/myye0+0sgXa5eOE9&#10;zKYJUcNnf/+Qq1cv8dRTH2Lz/CUEEj/wEK5DEDVNPwnHxfVNc/M8z3A8j72DQ27dulWNX+gHeI5L&#10;Mp+z1O1BYZo7+57R8oxnc3qdDjv39lnq9Wm1GiRlEPqNb/wBgpxWFBE2m2xcuExRFFUAXN8k6+vm&#10;3+TxIIf634bDAql143nCsOoyaSsexFp793sJgoA8T1ldXeaf//Pf5E997Af5g299g+nQJJ6uPXqV&#10;y5cvsbLU4Ru/9y/4w2+/wO/89m/xYz/2Kfb29kDlrPZ7vPTCt9i+dR2V5Tzz9Ae4t3/Am2++wS//&#10;8j/mhRde4P3vf3+VmPnkJz/JfDpjNBrx1/+nn+fC1kUc1+V//Bt/nb/2P/wcP/MzP8PBwRE/+Wc+&#10;y/FgQp7nrJ3bNJUBSbboK9RuIR3DZEFrhJTMplOSLKYZtUCacttOr8vg6BjhSKIgZDQZogsj7ZNk&#10;BXfvmubvn/70p/FD02QUqBIi8/mcXq/H2toas9mMnZ2dSmLn9u3bRFHEQw89xPPPP8+9e/cqZ9ja&#10;9Xa7XfUGtCwuG8zO53M8z+Pq1aucP3+eVqvFyspKlQyoHHllHdL0hJZ8GIbs7u6SZRnnz59naWmJ&#10;a9eucXR0RKPRoNfrkWUZ29vbXLp0CaCqFrWBcL/fp9frIYSg3+9z48aNSjLQrkUL9nmeh+/7DIdD&#10;ut0uR0dHlf22VQpa60p+yMqCWMffdV1arZbRiy+vwzJi7R44n88JPFl9TqPdQ5WNNq9eucz27p5p&#10;+im0kapVOVlmwdWCojC9uFzXZXl5lX5vqQJjTJ+IwIBcGOYUonzVgDb7cp6kqCKr9nyUJpnPyJMY&#10;t5Rc0SpfgFyYioRKckOAi6JQhSnxFgLtukitEKogi+ckM4/Yc6HIq4DIcSTKd5B4OEnAxuYFdvfu&#10;khcJnajL7/7e7/OX/+KfZxxnNKKIqLWO1g7jac6r1+6wc+sGk6nkrbs7bFy6yN2dPXwvYmvrMt/5&#10;7nd55umnef/j7zNAUKldbyp6IVepGVPHMZKoQlSEEQOEKVCU2tdulUjUWtNsNjmYjEnmMa12kySd&#10;4TkuShZEQWh0qIsC3zX9KtrNFsv9pdJhNvPFyuB0Oy329vZoNpuMx1MUmiCIjL0p9ZrjOGZjY4Pd&#10;3V3ysl9bf6nLcDJmKVsmzud02xHXb97CDQPcyGfrykW2Ll8i7LRoLrVZ3VzDb0QoAWme4PpO1Z+s&#10;0+tWDrglVTi+SXTkWuFLQZYVhJ5HWsr12LUhhWQyM6y0c+c2iROz92VFjqz5g0ma4nlmjcepSep6&#10;jqmS8j0PpGRtbY1e6BCIDFGkjI+PcUs5SaQ8Yd5tIKAdw4yP84LBZEqWK2ZJysFgyDwtiFPFLJmU&#10;bGCXwfGINCtMEi/PmU4mVRBtgTxru+qM6gcBLboMbOr7aJ1JWvez6rJvloXXbDZNtVgJNtq/m81m&#10;OK65jqWVZYIoJGqEzKczJsOIgecwlIYslcymOK7P/t4hS0tLvPDiSzz11FNMJhOCIKDVajGdTul1&#10;2yVj2gWtCXyPw8N9PvjBD/K1r30NgPF4zHyWcOnqEkmS8NJL3+GDH3qaG9dvcuf2XaazSXk/Aj8w&#10;oEg2Tyv2qPB8PM/0OXGkgy6D1QoIViAK0LZKJitQTk6rHAubfLVJMsBU/1vGp5TYR1EH5uz4qtyA&#10;5Wma0mg1SRKT/NzZ2eGhxx4BygSJ1uCUclPv8mzrxIAFi1ehpenp9075bG2FkL1GxzFVnJapKjC3&#10;IMTJhJPWmsDzyJPUyHHmpWRVEJheQK7LY489xquvXyNqNpjOzX6q8wLhuuRJitdz8RyXwdFxtc9J&#10;10ElZswPDw8r0oOVtrXz2RIn6pUFdn3VAZq6b1b3yWwivU6WsmNgx/o0IfHkORaJpj/OYcc+ns5p&#10;ttqktQSXEMLsmYWiSDO0ynAE+J5D6iwqKNrLTWZT0xNHKk2WJ7SaEd1Wj+vX3+ETP/wJNtbW2N3e&#10;ZjA4ZjwYcuBIlpZ6hGFIOvcQlHOdRUNvpKj6HVf3Lxa2CyFMj4UsIwpN3xFZgnZhGDJPYrzSfiql&#10;QCmkGyClRmgjBfP13/8G7bZLv+czHR5QdFrM51PSNGY4HOC4gjdee5UnnngS37UxywTP89ja3KDV&#10;CIlnE9rNiH1MLzitTR/BNE4oUoUrPVzP2CWhTd8wxzEVfY6QhEFAkqYkqYnpg9DEWblWNIKQRKUV&#10;i93uf/aebJLGzqd6EhOgkAWeI1BuKe/oWIJPWO0tjmMkc4qiAC0olJGk1I5ke3ubVqtVKqZoitxg&#10;JlZSzlb1+b5fJYDqDP92u835rS0S2y/X99FAEIVkRU6cpgRRyN7BPoVWxCVhQ87nuOU+YteOXU+u&#10;6+IqA95aYlR9b8jzHMdbEB+s/23xnnoFu5VTDALTE3g2m1X+qfVprd/hOI7pPZnnxNNZVV2lyiqz&#10;QinTj0sbOTpZnsfKZVm7UN8PTUyVV5Wx1obYSvksy7B9O8+qQD0NAtdBfWtHrPSmvWcj8adOjNmD&#10;jvvJ0CfBvkIV3zMmrv/s3PkLABzvHTCczigch3OPPEQ6m1OEEcP9fZY2z4ProD2XaZIyG0yZz2O+&#10;8pXfod1oV+Nj/ef62NTniRD/askle9QJAHXQtB5b2+qoun9zMrl1tjLQ9wMveFDy5zTIX7+fs95r&#10;L+us5MC7jY+9J33qZ6erGR80DmcltevnsOtyOp1WNs/KcXY6Haw0nB3rypcu5/pZiXPrj1b+G1S+&#10;qpW+tP7KWQnCs5KF9fuqj5PpRbeoMrS/s8mst956q4qRrXynjWntdZnz2mew8KWUUmhVlAoeJTju&#10;WSKnj+ct8E37/OoJR2s7LOnTzvXV1VWUMj327OcYCVddFTUYQk1Bntf2aE4mZe1hfcvTP1/8zULq&#10;s7e0THdpmcF4jCjXtYV364ktcx7rR9WSS4JSiYoKq3VdFy1A5QrHM31THcdhnue88847PPbIozz0&#10;3kdZW1qmLRyOJwkdLfjY1ffy4uuvcTydIlodhioiiDPa7Z7pceU44AjeeuMmv/Eb/5+pZq9JIbpS&#10;Mi8xJttX+SSWLHEQpoJeJ6aHa9Rmlig211f5wIc+zGiekwmPtc3zNFsd5pOBUVPxJFEUIjTE85p9&#10;YjFWRcFCXrmMx/JcMZvGoCWFKv1r1zXVO1mZpNdlxZAU5qtus1CYPkoAEqEK0xKAUiKb+2M4MAk2&#10;Yxvt3DNzTUjja1ip7qIwbQdOV/br8iGbVzOntbmgE7akTuA6a52exvRP/w38MRJM9ZPbVyuPl5Yl&#10;4hXAo6kCBHOcUSaqtZFKLXIKIXAd02vB86HTarLc69KKIhpRQOC7aJWfYDUUhWWfnByEerBQL/E8&#10;HUxYJ8Wyj/b39+n1evT7fW7fuEm32+VHfuRH+IVf+AWuXbuG7/t0mi36/T55npe9OL73MJ7lHNhX&#10;pQq0zui2W8RFwXg4oNfpcvnSef7L/+I/52//rf+ZRuTTjHyiwMOVpgmibUIHCx1ZXTkopROlCuYz&#10;KyFigvpeu0NDSoSQlR5jnXFgDWfdCJ11D/b51Z0AswGZbK+ZtTZhZbtClU6KXMyHCrTHBorm3Uqb&#10;xut1s2v0dy04IpAout0Ot/YPCI/38HyHw+NjWt1lwGOWxuSZ5vOf/wJ379xj/dwWgXRZanVQwmN6&#10;cESWpERtiSgyjOauQqmcKIq4cOkSYaAZDA946kMf5Pe/+Qf889/6HT71Yz/E//m//woXr7wHvxOx&#10;c2+Xv/HX/iatqMWdW7cIXR+U5DvfeYX3v+8Rbt64y+NPPIrAYTCY8qlPfYq9/WM+/Mz7OBwYp/ve&#10;7j7NdovBcMjh0RHnzm8aENr32Nnd5hvf+AaqyNjd3sGTDu2owSSNSWZTVJExj1OOx1NeeOm7fPOb&#10;3+D8hYuVcxzHKaOBaezqCAg8h9l0zDzLOBq/ysrqunlKpZGwG19YBpjfj+N7gWL/tiWW7GHHpG4z&#10;/rWru4QCLUGoynl79tlnuXDhArPRmJ/7uZ9j5/ZddJHxa//0V9ja3OCh91zil77wj2g2Qly6/Mtv&#10;f5tOp8XOTcXd3R02zp1nb3ebj33s48zmhgn59Ief5dXXXubDzz7N0x/6MI4r+Orzv81weMz+vT2u&#10;Xn2Yoii4vX2X67du0+71uX79Ov/ZT/80eaH5D//yT/GhDz1DmhUks6mRtMgVQRRy8/YdCm2qZKxk&#10;aKtsCp0kCceOqcbzPI+lpSXG4zGe55WgtUme+VHI4eE+u7u7dLtdzp8/z2A0rIJ9G8R1Op2KjT2f&#10;z6vkSBAEdLtdtNZV0unhhx/my1/+cpWYsWzOvb29ihlpE6lhGFaAbafTodVqVU6sZb6vrq4yGo3o&#10;9XpVr6PJZML6+jqj0YiDgwNGo1EVGDebTRqNBvv7+2xubhKGIdvb27z00ks4jsO5c+fY2Nioztvp&#10;dBiNRlXfG1tZVbHmLeArTMNkG1TPZjMuX77MO++8U2pOG0aokVIxMiUHBwdV5VeWZQyHw0oSIc/z&#10;CiSwToiV82u0mhTJnKjVZDAY0lteI87MnnJ+axNUbrYOLRClg1MPTs1aBy8I6XZ6BEHEPE6Rjkej&#10;0TLSpyXjywY0qIUzJJSmyNMTZAWl8gqcME5RKdFSAUHlXlI6Vzb4r/sC9Vc7T2ezWbWWK+kJIUlz&#10;QV5oLlx6mDfefIMsjVHS4fP/6PP8mT/zkwyGu0hnyr3dl3n7rdc43hvwwh+8Ssvfor98iY3NCzhO&#10;QJFrwiDg0uUlOt0+qytLHB8f026ateIFDo4U6BLUyiX4whBzlFAUSlTfU4HAkMQxIgjIixShNe1W&#10;i8DzCTyPbqeHiJpIdBVQSilPsIFtHxU7npaUkuc5/b6Rb1xdXS1l9UyQORgMQEvG4zEvvPACzzzz&#10;oQrMHY1GbJxbYzab4LqSdtTED31++/mvEmcpe8eHPPrk4xRScOPubXI0UauJE/rkKiNNF9Ibw+GQ&#10;wDMAm+d6VTWfISyVJtR10OnCv7O9ND3PQ+Vm35tN5rz3sfcSJzEryytMppPKZ202m5V/aNdZvdeR&#10;zguEMIDTOMtJRUYrNEBru91mPJmhEVWgaudQFbg5BsgZjiYIz2Oe5RwPxhS4aCSD8ZhWu4v0IobD&#10;McOSUAAmAV1JeKiTFWZV9XatefmZW4xYyIPVmzNbJqYF/e3huiZh2e126S8vMYsT0rww0ohlZJrn&#10;OUEYsbS0VAXxmRdA0+TaXNel0WiQpzGz8ZjDvXusrKxUfohSio2NDQ4PD2k0GgyHQ2azGePx2Phz&#10;JaOWQvHcD36cX/3VXzOy4Y7D+voG29vbDEcTnnr6GZaXl+l2u1ViNM/SEuj0aDYbDOQxnucThU20&#10;4+J5M7QeV7bJkVYCyEG6Lo7v44QNgjDEDUOCfp/1jQ02NzfBMXLBjXYL96icI3lBntcCuNKmZVlG&#10;0GyB5zKPDQCsc4UfemXvvKiqSLfVtws7pZGu4Hu5FpbJWz/MNeiqjxoYv96CvUbdwAJUZRCtwTkF&#10;+MiSMOO6LlkpN6OUkcCzcZfv+1y4cAGTiPJBKbIkNRWBhaLIc3Re4CBMH8gwrPbcNDf2xO7jttJ2&#10;e3u7sjN1cL8eg9iEq10HZwEudt7bvz1LcuTdfNF381H/qIc9f5IkhO0+07nxj4IgwBUhg2lmGnqn&#10;MVIrPN/BcT2iwENlHuPRgFbkc7SzDVnGuYuXzDoqFKPxmHmhWF5ervo+jkam96IjodUyoJq0FVuU&#10;BF+kDfdOgAF2TKrkl5QEvse89D8Gg0FlX7vdLrPYSPdSS1KZv3PQhWGy7+/vl2vMZTgc4klwhKQZ&#10;ReQKXnvtFZ599hl6vSXu3dthNBpzfHzEQw89xJ07d6qelK1WiyRJjBxNmaxoNpsMBgMaDcMmlqWk&#10;LSjiOGM6HdPttIn8CEXBeJbiuIJ20EJ6LrOZ6b+XlyCQ9ROllDjl3Db9YBZkVMcRi+pxIJ7OT/gR&#10;fm0N2aRGfS4U+eJ8uIKXXnqJ0WhSkXDSRFUJ/Hr/kvqX2ZtMdU+j0ah6g9rKJLOXeZWMoNaawXBQ&#10;SRIPh0Pm8zmXL1/m+ts3UEpVvTztM6zP/9OkOiPFuUi0WNWLukydBVrr68fuOVLKSk3mrevv0O12&#10;UUpV/mqapqZi3TVzBqDb7lQkMRuPOq7LuNzHTyctFs/LqSo2bCxh5b5AMRiYJKfWugLRrUQnLIjD&#10;NtFYlwqzRAOliqqS24LpeB6z+aTqNfugo25vzXjLEzaq/r53+7k9TxKb6w6CJkWaMy1mxMcD8iQl&#10;ygqk76GTOVk8p9lb4ng0Js80W1sX+We//s+I45hOKYV6GpA8DehXPmhtbtT3FPu7s+71rOM0YfP0&#10;PKxXMP3r2uU/7mH3lPp91QHW+rUL8WBy9YMSAw/6TIurWbLEWdVcpysZ6p9R/yzrT04mk0p+LIqi&#10;UgbOIcsWvdTrMnz2vuxn23u1OEh9rz4tn2cTMfU47nSCqX6/Z4HZdn1b6bu6X2vfWxRGPjktUqKw&#10;WUrVBdV7TBXj4hrq1SD2K/RMcsjGSKZyJabTadHptCqpeltcIISo7K+tPM3z7MR91/tGBaFfPZOz&#10;qpBOP/v6/LGvNpF/+tq11ig0uVJ4QcQ8TvjAh54hTRICP2I8meNIDyEkSi1KkhZjWWK9pU94IrlU&#10;O6SUJsGkcrzy/VaecGdnh+v7O3zmx38CqQXHgxGbvQ6jHLqNiMc+/hxH8wypFOebAYNBQtM3ffey&#10;IieJY37913+Nf/Ybv2lkaJO4UsfSRYkLVIMigQKT7AYhpanCL3Iaoc94njAcT5B+xId+4OM89cyz&#10;vH39BhcuXkEIQ+TTQuC6suzTXOB6Dm4mS18XU2XkOGhK8piWJElK2IxwXWMKDSzOAAAgAElEQVT/&#10;7f4pHInnhlDrWZgrI5ErHI2LUWBxXQ+kqPwwCkWBpihShNKm55W4n1RwOm9R3+sWWH2BEF5VySOE&#10;qTarr2ebPLVWwXbfsgkmpfNTtuyUDPi7zNGz1vIfWSLPMpttoGlBoRvXb3L79m2yrKi0Ky04jabq&#10;6WBv5/TFmdeSmSIEOs9IU00YQL/b5sqFC6ZXjAStcvyyZEtqBcgKeLDilfah2GuwBtKCIKc3CiN1&#10;Z41PSrvdRWtBkmSsrq6TJAnnNs7zkR/4GF/96lf58pd+G6kkn/jEJ1hdXa3Koa2jpLWuwEYrs1Qv&#10;O71vg9QLNkueG3ath2A+n9IKff7Uxz5GMY/5jX/6q7hS0O92cChoNZs0mw3S2QTXEQSBj+O55DZb&#10;jqbZNJIhnV4HAIm7cLykJPSjCpDZP9qvnCSlVMWOt8bRbhj1zcQEUKWuvyNxpSDLNQ4CIR1MU0RV&#10;MsylqVASplm5K+yz0agkq5hanueVDUJNv46oEZgqLASyyBGpkWwJfRepKdmwEcrNKHROa7nPrTdv&#10;Ips9JHB0OKTR6vATn/ks9+7toXLBr/2/v8lKo8ndnT1Cv0GhM/q9Bkf3priOhycFeZbhhWVDWxRh&#10;owHS4YMffJprb95gfy/lueee4ytffZ4/fO07TKZzslnGdDTHkQFpmhEFHuPRlDTNGQxGxHFKv99j&#10;NosZDsb84i/+Ivd291BCc+3aNVbX1yiKguvX3ybXiqWDHvv37lFkKcv9Hn/r5/8mYeDx/vc9znw8&#10;YnhwwMpylzvvvMUrr3yX1998i9E0ZjSd0QpD9nbv0e0tVWB3lmU0oyZSaKbjYzTQbLSYxIlhppfr&#10;2jroYDb107ag/gqYwPIBTrB1OupJy/o6qM+lP44Tdvpazjq+l1P6IGdYl79zyvLnRqNRAUij0ahK&#10;xAWeVxpo64TbjVCXTBAjC+QHLkEQlEycjDBs4Loeo+kEUGxubjAYHDEfT3jzzTfottoUSvOtb32T&#10;3/3ql+l3WgyPD3nqA4/z0R94hps3r9NuRPRaEdtFynMffZbdnbvEkyGBH3Jv5w5/8M0c15VcuXKJ&#10;2XzCo48+zBd/6Zf54U8+x1Knw9bWFnfdQ9bW1vnWt77Fb33pS/i+y+XLFzk8GvB//4O/j+/7tLs9&#10;1tfOkSRz1tY2cDyXblcymhgdZz8yTCjLlvZL29fsdIwjFsdIz6MARtOpQSOBJEmZzxM2ty5w++42&#10;UdP0hVlaWjLn8X329vZ4+OGHq+dikz9SSo6Pj+n1egwGgwpIf+utt2g2m1WV0mQyodvtEscxvV6P&#10;u3fvGqma+bx6rwV0u90uQRAwmUyqwFcIUcnXTSYTiqJgY2ODc+fO8fzzz1dJqX6/z61bt9jc3GR9&#10;fZ3xeMz29naV3PE8j/39fS5fvlyxYZRSzGazShLPsqTsnmsDeJsMqa+n9fV17t69W1VIWYd/Op0S&#10;BEFVUWyriLVeVDVNygoJC4TYJLJltAmhObw34+7duywvrzCZTOgvr6KkQ7sRsbe7QzMMmMYJhVL4&#10;5RJL05QkS1FaUGhNv7dUVdmY4N680fcWsksU2hAVzGJE58Zxs9JgltkLqgJg0jRFlf2XLNBlQSFB&#10;rZeOXlRo1J0g6yPYMbKJR6ur7QUNkiynt7LOYHTMo489yUvf/iZJpmh0O/z5v/QX6bZD2k1NpyNw&#10;nYJus8fy2iXSqUur1yPqLtPu96skgUSwtrJKp9VgMhlx9/Zt2q0Wk8EhYSsiyTKk4xKEEfE8JooC&#10;5Cm2qHk11b+NIGKYxKx0l/EcF61heWkJJ2pUzbdnk2mZkJEEQYQsq57a7TYbG5t4XkC/30cII+kQ&#10;RU2WllbQumBldZUrV9/DpJS5QgiaLSMfcXR0xMuvvcrTzz6N1qZ5d7/fJy8K4jQx8rZokixhOB7S&#10;iiKidos4z2h1migU+VgzmI5Z75tqGXOVGleCW/bjDP2ArYsX2N27V1X0aS1K+SnF8soKSZLhBUai&#10;bDAa4kqXNJlzdHTER579KFkZ9E2mk5KV3yz7Ty1kM6wDbuek7/sINMyMFO1St4HIVAWG26rHNMkJ&#10;/JA4NexQt/Qd5klMrhXX79zB9yKKArZ39ii0INOa3XsHtHp9cgWDwTHzJC4T9Vn17CwIoEqyUF3i&#10;2c5XG2g86KiDD/bvgaqq0e7zSqmqeinLMnZ2dig0BFGj8gENAOuitQDpkuamN0aj1STITeVXHMfM&#10;4jmjwTHpbIb0TJNbIQStVouXX36ZZrPJuXPnSpC4UREFpDbXNRmaJvaf+9zn+Os//zc4t36eo9GY&#10;4+NjopaRSB0MBlWF3draGrdv3zb9KMvqy/l8bhKOUaMECVUFUMRxTKPTJo3nWH39OI5BufhOiBMp&#10;yHP6jUZV7Ro0DFPfsnUBPOng+wu57CRL6fWbHBwcsNFoksQGyB7PpoSOSfp0Op1q/JUuqmb0cWpI&#10;A57nkSlFURi/Q1omfVVxYG2bIRvE5WcoFsBLs2kAlvZSi/2jAWlhgOuWv+gXIDVkpd/juG7V8Ncm&#10;F+L53MhWeh6TyYTxeMzWuVVTuba0hO85vHPzBv1+v/TXSykcZRL8d27eKhNQgu3tbcbjcdUXzfM8&#10;snlClhlQIggCrl6+xPXr16sYYDY1czsv9zXra9nE6GAwqEA3WLBLbXKtXvFR71exUGpYxImnE1F1&#10;AOt0VXoVcDuCXKuqOkU4RvveAAAFQVkZ3e/3mcUxxAuZonlWkCYFRZbgCpN0kqJgNBiyt7vDaGAk&#10;H+/cuYPwPDYvbvHQlffwh99+iTzLSIsc7fu88/abNMKQRtmPajaZUBRmbHqdtiH1HB/BfI6MIrRQ&#10;5LM5MghwaiDlYl8pwd48pxCwtLxMXMpzR5HZr3d3d2m1WoS+z2RWyueWNirPFZ7jIh1wXJ+1DUNa&#10;S5KENItBKDzPYTwYcfnyRRzPYTodI6Tm6OiAweCYfr9LGAZkWcqVK5cRwvSg3LqwCcDtW3fpdDqc&#10;P7fObBaTZwlpnLC5ucnO3dsIDStLy4zGQ5RSHB4fcO78eYbDIUtLK+zs7dBum9jy8PCQjY0Nsixj&#10;bW2NJEnodNtldfrsJHindCXT7EhJEHiovEDlGapMrIe+j3AkaZozmRkfbD4zvYemcUKrZciD/ZUm&#10;v/Irv8Lq6jLD4Zh2u81kfFwlMeI4ptvtVgQnKWXVO8lxjO/78MMPM5/P8X2fg4ODCutoNk18sbS0&#10;xOc//3mefOJJiqIo+6DOOXfunJFnVoukQaPRYDAYmHU1MokdKyPd7XYNwaJcv61GsySrmHljfU3P&#10;8yofur6WptMpV69eZTKZVJX+QRCwurrKzu4ujusSJwmiXMPCNdVMaZrS7/dJspSsyDkeDGg2m0xn&#10;s4oIZm3OdDqtYtY8z5lMJpw7d47JZGLscpIQRRGTyaSsGkhNRb9eyHZav97KSdfj1HolxkkCpigJ&#10;F8EJWaxGM8RK5Fl5Sivzb/v2Weknuzdb0uzp43SywH5frwgx9tx8P57H7Ny5S+j5rCwts3Fxi/F0&#10;xixO8V2XOMvIZzOk4+ELyXg05fDgGKecP6eTFaftw+lrNP+//2en43wL8td9cWtvrCqEtb31a6iD&#10;m2clH76fx1nYRv0eTieX4H5FntMJptPJhLMwjgclWer7ld3DbJKn/oUl6BXqxPjYz7ZrcTabVe1M&#10;7JpolFLl1o+sJ7HsUa/cqyeebbxp32Ovz+KdZyUr6+c4fb92bdQ/o/5l5449p/0spVSVNNNakTmL&#10;HnbWXzP2rDgxtpStOjSL6mbzueY6be/qrJRrt72WbZ9ax3EYj8ZVPGow8pjV1VW01hwdHZVxgrFL&#10;TTdCqXJMasnYs5JLZ62zerLurAST1trI8SqF6wdsbl1EIciKnAJT4auFqV4W1eeauFloQ/o/qzen&#10;rWiyBCq3xPll7R5sL6pPf/rTzOM5K2GbpV6H0SjBkz6dlmD3cMpKo8ksnpASMBsMaPaWCCMPSkzj&#10;93/v99g/uEcrapje8I5b7Q1hGJJnGUJRkS3Nv6J00zSqyPDDgHary0xp+ssbXHn0fQStHu3eMl7U&#10;wKUgTWN8pyTZKGr2Jzgx3otxWqxXayez1MQVWudkmVF3ybKcXFFK45Xxl32etXOa/xeABKUMSVcr&#10;ZNnqpj7/T9uNejLergfznGRle0xyyXymMREllp1lCKlR5f6vdNlrTwjQTkUWeFAi28YZp6dJdS2c&#10;XNsPTDCdBmNOL4Y64/lf91CqzNqVnxEE0OtG9NstwsDDMaQfHLG4UWPQRRVw1QfhQZtQHcy2n2sW&#10;7CIhdQLIKd+/trbG1tYWW1tbvPbaa3zlK1+h1WrxyU9+kiC0TKXsxCZZ743xrofQ5f5sEmZVogyB&#10;0KZa59M/+u+yv3OHN1/9LoXKWV9ZwfMMSNjtNNF5hnAWWqjCMQyCqGWY9FGjVQJxZalzCfLleU6h&#10;IclNw++jo6MKpO12u1UAWw+67t/AcoT0F+Mm4XSyz7y3wBTMqcqgC7FoBGiB+/F4ikQZ1jSaJM4M&#10;y9JxkLhIWeAVBUXhIMt27Dt7d1m9eAXhwrXvfof+ucs0W232jqfs7R3wvrVNrl+/QStq8a1vvoBO&#10;c57/0pdY6a8znExorvT5xt2brPaWaF/Y4pGHruJ5DtPZkI21FaaTYy5eeoTr199maWWVrLjO/uEh&#10;TzxxjqPh07x15yZZrsjnOUqDEA6agixVTKcJRaG5e3ebDz/7Qe7c2ebSpU3a7ZDPfOYz3L59m/F0&#10;ynPPPcfly5fxApfP/9IXePLJx9Fa877HHsF1JNPRkOVen4O9XcgKuq0mOi/4B3/v75HMRtzb2Wb/&#10;aIiSLkXZg6DTbNDv9zk6OqoAbuFIo89ZaFCKOPv+VCf9UY9/kw7i9/PQWlss/ISRt8bXzu13k5S0&#10;h+d5tDvNcp6ngCqDR81gcES7160SIbPZjDTPaKrc9FRwpWG36giJIk2mfPdfvsjNt99gcLDPuU0T&#10;xPthyM/+zH+FdDyOD465tb3Nh57+MJe2ztPpdHjt9df5S3/xL/B3/s7f4S//1F/gife+j7euvcnj&#10;Tz7Jy69e45M//CP81H/0U2xvb3PhwkVGoxHxPOWjP/hxbt64Tavb4p233+Dqw48ghKkWclyXpaVl&#10;3MCvnLx6I/l+v4/rupWGfhU4KHHCUWo0W/i+V7EbbQNvMBJ5SikODg5YWlpieXmZ6XTK7u4ujUYD&#10;IRaM/DoIZRNdtirhxo0brK+vV06j4ziVfm4cx1X5/f7+PhcuXKhA3HpFw0nnFF5//XXa7TZra2sG&#10;hCyTOoPBoHru0+mUo6Mjrly5wtbWVpXcgQVLss4KqzsxZzEJ7edbJpUlTtiAsy4Ha3vqWRtbl9rS&#10;2lRxWHDUOq/1/byglAZx/SqJoMvdY7nf4/h4CEWO1uZeyBcVMAKHwA/xowZuECKki0LgCAchF5q+&#10;9r6AKsConCixkFswz5kTjrUqNIiFEyilhy31B9PHqG5pTtseCzCmaVr1RLBjJ5wczwsptMBxQ1w/&#10;Ymn1HKgCXRjd6LxQJLmkKIwkm9JNpAxw/ADXD5jFCc7UzC2EAd9cKSqG1ODokCLLzc9dl1QYQgbI&#10;Ewzo+mHmifneJq1c10XlBUIZCSFXOshAcn5zk+l4wmg0YjweV8/XSiLW77nei8m8Z0bYCNjY2OCl&#10;P/xOaesM8NRqtMsEL4xGIwaDAZ4vqyoFm8iwiRsL6muBIcEITZLnCM8FTxgQ3TFV2UprdKFAaaaj&#10;8QkWsr3WNDE60xS61JSPa9XTVJVYnU6nSkRbW20BorOCuPph/T8bFNgAob4n5FlWAY82mS19r/SL&#10;E5SQTGdzZo4ibLbIEYznKbkS4LhMZjFh1KTV7oJwUGWDW6VURWA4vUbq8+Csn5+c2wv5oNNfcFLe&#10;xLK0baKp0JqN9U28ICBwPUCSJiZxJhwXrzyHIz2ka9Z/kpmEbZorjB6/YjoZn6iUtH04LDhqfeWi&#10;KIx8c2lzHcdhY2ODRpkgMs/WEL/yQlSJBjt3l5eXiWdzRAnk2WdsK70ybQMxieMsqvSVMmxCYYKL&#10;yrZ6nofnBtX+bvcrR6l3HfMkSRiPx6zXnk8dMIuiCPIMqV2yXBHP42p+Oa5LmmUo6SDEyaTh4tmV&#10;53QcKBUMDERi4ggHiSOoQLusTHZagphQpueYRhs5cilxhOk7poQFihyWlpYIXck4MfZrY2OD+XyO&#10;SnOOjo4IA4+9vT2m02m13oXWqCwHz+Ngb5/5ZIoWDnmSEniLGCHPcyOVV+TVWm00GtX+eRpIEkLg&#10;SOfEONr9rg5k1Z/56fV9OoatB/DmMxaKDQaofpDc8bsfNi61nzkajQhaPaKlHo1Gg06nw2T/GCkd&#10;PFcyOB7yzt4uOs8IfMl0PGK8fw/he3z8Yx9hMhozODzi+S99CTeKaIRNEIJZnPDyyy/zsY9+HM/z&#10;yNMMPwwZHh8Thj5paOZu1Goym4QUmCoJ3LLSQt3PjK2uX55Fajj5Hq21YRdjKqNMzKMrnQqrhhFF&#10;EaurqxTZjOXlPtOh6W/81pvXiMt1/5GPfAw/cJlMR7z11lt4nsPduzslYGcSktvb26ysrLC6usqd&#10;O9u88fqrvOfqw3TbLa5du8bd2xlaF4R+wPHxMbv3dlhfX6fdblMURUUa6veXq0rXXq+H6zj0+32W&#10;+n1m8zmOMHH0dDxBOGZtGCTNrBvXVvAJZ2E/s4yYsv90uY/aL9d18aMQPzdJUut7TadTtFhIN50G&#10;dFqtVmUXzfoy4x5FJpmRp0W1R/R6PZO8GgwYjUYsLS0xGk3Y39/nc5/7HEVhKm2sbyalJI6Tirhj&#10;ZY4KrasqrdlsZtZ7XlaDl0SXCxcu0O/3kZLKplvbUu/lVI+T6pWWRVEwnIxxPQ9ZSiAVhZECrvuE&#10;tjpqPp+X/rpb+bLHx8dkhUkk2QqCeoWRub9F79CzAPw8z8kLE/vaaoYT2FJ9Pdfsh10DxhYtKqis&#10;/N+7kT2+n8dpP3YymgPQaS8hL/iEkU8SZ8TSIRGC1soySa5oLy1x6+YdHrryMHu7+/ze136HVqtD&#10;t9OiUPfLhp7+rDoAv3jPSbvwoOSUTVScBkutD3J/Amfx92eB8P8mjgcll04Dvqf/ph4f1i/trITS&#10;H+Wox3r1CsbT1VxSGplm4+PePy/s/CyKoiKK2F7BrVarSg7b9VpPJtlrrqoXan5VvSq4ngSzv7fP&#10;9Y9SuXT6ns/yde36tHu/tWNSyqrqqNFoMJ1NqopCz/NOJH/see01SlneY5nctX6Mjb1sheNsNiPL&#10;jLRgu90+gf3MZrMqJjW4hculS5eqqtvxeGzAfSFxPYks+z/psne6VSPJswxNQei+u/04K7G0eFYC&#10;R7rMshnLq+u4foDjRxxs79Bs90mVxZgXz+5+W1f+XGMSHeUr5YvOC/AXfbV0oRAeeFLgOT5XL19l&#10;OB5RhG2T/NHgqIJkIFgNmozGU4gTHC8i8gOilocQMDkYs3fvgMPDA5a6PWaTKWmS4AWm2CpPE9qt&#10;FvNClfTtvCROLojrCvAdI/Xc6fcopgVRu0OcKd65fpvVjVXCMKDfDmm3GszGRyTxlEbk4wY+RZqj&#10;irIqWxfoQiOUkaU37WRKGyZd02fJ+lBKoAzPiLTIQS96auly31QYvDXPc6RSSNdDKhdkbd/RRqZx&#10;ofq1mP+nbebp31fvoyilv/NFzGrXVqnmbs5jMc7SrpkzlOc6KUt6Yn6c8gHPiqPreY/7EkynE0vW&#10;WNSNST25VGd7nB4Q+KNtAkopZMkocyW0mw3Ora2wurJMFPp4jsYRsszCCcOQkk4p92BB3pPg21lg&#10;0ukFaY2glFlldOrgsWVCZ5mpVvE8j9lsxr3tHb785S8TxzE/9uOfMgPpyorZaJnvNjnzxztUFah4&#10;nsOf/okf59VLW7z80ksmIPMbKLup1QATayCDIDBOWhSWzUE1qlg4cVoKtEmlojW4rnfCwFodU+sU&#10;n54DdiyLosB373fKpLQLwWZb5X3PwG6avV6P8WBELiTzyZRWt0NWFDRCn1wVJJnGLRxkCXiqsmeW&#10;RKBExsUrW9w52qXvehzs73A4zZjk17n62Pt59NFHmc5nFRP0M5/5DF/8xV/iR3/oEzTDFntHxzTX&#10;erxz6ybrqxsEnkOv1yJOpgyOjzm/tUbYiPDDgG6/R7ffZ3Nzk9dee42N9XN4YVA2tU+ZzWJQAhcP&#10;XUCqclSh6HZ63L59m1bLw3HWGI3mdDoRDz98lRdffNGAYJ7H7Ts3WV1b44d+6IdoNiN6/Q47d+7Q&#10;iALWV5a4d/cOq/0eKs15+403+Cdf/KLpdTAdEccx80yB64HrI4XAdWS1Qfq+TxQZeby4yEzZaSVx&#10;8SeT8HkQqHdyk7zfOf3jr6F/9eMs+1evvrLgk537ruuWDAR7gvK6y38EMB4NKqDL910cIZHCAMV1&#10;I27PnSamL07RatIMfAaDIwLHIYszmmGI0BnjwQH9TpPVfpdbN27Sa5yjtb6GG4b4vsPDVy7x9a89&#10;z97eHjLwODwe8uv/9FfZWF1hNhqytrrMzbff4uGrVzk8OObP/4XP8dnPfpYXX3yRn/7pn+bFF1/k&#10;9deu8Vf+6n9LkWs2ty7wZ//cf8Bj73uMr339d3j5ldf4s3/u3ycIfNLZFNd1UKogisKSRTgmDKMT&#10;DGFZBtRKqHL8NEWRV7Jv8yTl3v4BQizk4YQQ9Hq9KuC1Osc2qK03zbQyn1LKqjooiiJ83+fmzZuc&#10;P3++aiyf53nVY8kGsVmWMZlMaJTMddt7AzjhqFsiwXw+L7WrFzJdrutyeHjIbDZjZWWFdrt9grVp&#10;2WMWWLXXbYPUejVF3Zm0Y1FnmdmjXuFQZzc1Go3q/HXn3O7pdYkt3/dPsL593y+dZ+PMu+W9e77L&#10;xtoqTzz+Xt6+fsP09c5LskKhyZIUjTTl5oFfNhw3lTNKKwMsOO6JAKW6NyHReWH0qIuUItc4kY8f&#10;REjXodCGmRU0mgQloxrKan9xfwCXZZnpVVTbG5ESLZ2q112BYJ5miDgh1+a+tXQQToHnC9IsK+V5&#10;m5w7f4HR4AgXSRQ4HOzvkaSaLPdxpEumAnwnxPMDHC/A883eKzBAU+j5BKFPv9uhHYV88+tfMyx2&#10;18VxSvmCsp+U5/il43cqmBACoXQpU2CcU88xSVw/KHsaYPbwo4Mj0jghiRPyNEflyjjNjsBzPBzh&#10;YGSgNY5wiIKomotzbXrEPPLII3zpt75SJn4NYaHfXTKfI83Y5tokhOyasOupoEDglOz6KVoopGua&#10;zmeqAM/4Ljgm8LIgtdTgClmxim0lgC7nZZLmKIGpmJfGeRcsyCq6MPNgdWOdRqu5ULOW0vgBwjCw&#10;FGYcEQsOrq59z5lAiQX1QWuTjMmzYiHd6Bl7MZ5OydyI8TymUClt4ZCkOaPxBCU9HDfk8HhAmpV9&#10;StEk85hmKyql446RMrjPiT8xlx9w2PfW/eA6eHb6y1ZONhoNGo2G8XlL0M5xjCThdDpFSMcwyrOC&#10;RqtFu2uazKvCSp7NCKKQRquJK+HoYA+NecZxkpBZ6aSy8rDb7ZqKxNRUiWV5QpI65Jms4opWq2Uk&#10;WYMA3w8ohAvCwXN9oqiJ43gEQcTm5hZvv3mtvCeJ7we4ZSKp2WwyS7MqCRH4xrY60sVxJVI4CCdA&#10;+CGeGxjfOYqq8VsQ0U5WjAnMXLYBmdYm4Xlc9jy1muuO4yC0eW79fp/x8RHSMWSs0XBaVdR4YUic&#10;jHH9AFMwWANkKuByUZVzZoJJi4qIZ/deWxVk70VpTKK/jB0cx0G6i94ijuNweHjI2lKPZtQgDDw+&#10;+NRTfOelF2gGZn6ORwN2dnYqQoIsgXlbzby7u2v8I9+rCE5hIypB4ymOkMSZ2aOn02klL1sPou1e&#10;5jjOfVIfSZyfSP5ZMN+Cy3bc7DM/vS5sXLJggy7Wl9mHc7voH+h/VmBi3V+srdF2u83xYGRArvEh&#10;L730Es92VonjmN17A/K8IAh8Lm2dZ/feNndv36LVCHjymQ/hOS7Hx8e8+cY1PEeC69Dv93CEw3A8&#10;QjiCV1/+Lv/eZ/8sa+srvHP9LeM77u0y73WY+R7ddotut898PGI2HaOVQrguUroUxdnEsoXqx/02&#10;pc5Wt/YeLe+T0dFCMJnF3L67w3I/JAwDdo92WO5ukgc+QeAxHB3ymZ/4LKPRiPlsyvD4iKfe/yTN&#10;ZpNvv/AHdDo9I+E9S9ja2uL4eECWpCwvrzIeT8mVxJEgUfQ6LSSCeZygCofAX8SveaGYzeJShnhC&#10;b3mJ8XhKJ2oRhSHzyZQoDPEdlzkwn0yZTad4joMXBIS+b6rtVU6uFW5J3suzBF86OG5EUfgIFlVx&#10;9siy7ASjV6FpNNuVnXD96ATzvw4I9/v9ys+0/p2tRtdal76QqS4MopD9wwNu3brFcDji8uXLSOFy&#10;b+8ejz/xBHfu3CFXBUEUMplNq0SQTbQVetEqoP6M63G67xn55fX1dYQQbGys0+31Tvip1h+xYK4l&#10;ENjv7Rqfjoa02m2SPIMyEaQszlSey49C/Cg0/cekxAt8U0nneUam2lkkwep98aSUlWRqfW/TeiF3&#10;Z21KXixsh/WLbSVk/drt/K/vwUIaMlDd9kzLefMnfWitOT40pLZ4nvLt77zEj//Ej5HLmLlWRP2e&#10;mTNKkeU5a2trTCYTVldX+cIXvoCUkqTsK1uoBRZWt8V1crEQiwSEiRlsL+8FsFpPVthEgD1Hvb/Z&#10;fD5nNBpVc8+uBxvLBEFQEVNs8tN+7iJ2Lit5OKmSYg97L2dVZ9WfcYVrVfHpQtrNxppZpsgyKyN1&#10;qpeWBW1PYZF2LVnSuV3PulaFZuK+soKshpXVEzen78meX9ViO1v1aGXWXdckZo+Ojrh9+3blmzSb&#10;TdrtdjWuZh0v8L76mrJHfSzs++z/bQxjr6OqqhALwmBdstw+jypJduq+rK9i49r62m21Wty7d4/l&#10;5QVZ4Ou/+XVTWekuktrT6RTf92k0GhWeYD+j/M5cn11H5fOwMb/nO/JmtmAAACAASURBVFUBgr3f&#10;MDQ2qd9fEF3tNQyHQ6Io5MaNG1y+fBmrFmXntq1mAvAceWJ92fkHnLDDdtztvmx9JDtvLYYgpaka&#10;TTJDlnz00UdxfN+oUjSbhrgkBE5J2KRUHTKxn0RTVnOXVV2yPL9DSWpiUcEUSSNZpwtN4HoIYDiZ&#10;sb97j8loyt7+AVtLaxSZJgwDdJyRTKcErRYN6ZCogulsTH+lR+TC9Tv7rC6v8Pf/r78PhSKJ56RJ&#10;jFvenytkVSFriZB5TtmHr1zHxhnAdVziNGF6PKTw21y6+ghHx2PObZ03RKmlDhc3N3F0TjwZ0mwY&#10;LOno6NgQ/PAq3F8IjSNLHz/PqkrsTq/HQw89xKuvv0GWFqRpgheEOK7p3VeYtpSGLFn20kOacVQ6&#10;RxcOCo3nCVzpVqQ4JVzyrMCQZGVpTxd+QVFkFSHYzBVV2ojShpXPLAqjstVNRiMIjBys4xhFtVmM&#10;kCW5TGu0MNi8EG7l6/q+qeLK8xykqGKHJElwvFIFrpybdu+3tqiomV6tNe79AfS7Vy/ZL8satwu3&#10;DhLX/7b+WgvdTxw2AeFIie9Jep02a6urdLttAlfiOuBWAYZESAfhUGYHawHfqSDanvu0sbM/N05V&#10;gZT5iXurDGAZbDS6XYbDIR/5yEfY2trii1/4Jd544w1eeeUVDg8P+Ymf/HHW11er4CYoG0BXG4B6&#10;MBvOBOAAzonRkXrRtWhn+w5XLl5gbXkJnWVs37hBEDbwpEOW52WFl0A4xrkOwwZhs1EZ9CqwVCef&#10;pQ1sh5Mx+/v3ODw8RCnF0tJSlZm3kkpWQsmOUR38dJz7NwkAWWtObo4FswtM4Oe7Hu1Gm3g6J0lM&#10;OXtHSiMR4ngURUyeKfAgV07V0F1oDAtPw73tW5zb2uJocMx3X/w2H/3hP83lhx5h+/CIr3/rD0mV&#10;4qM/+DH29g/Z3t6m2++wtNwjnSa859Imb+7e4vHHH6YVtZiMxmRJjFI5jUaI60q057Bz7x6r62sc&#10;D0Z0+z1+8fNf5Etf+l0KBMPZiNF4Sp7muCJAS5O0s/Nnb2+P/nKf0TBjHo/53d/9XV566SWOByN+&#10;9Ec/TZqmjAZHfOADH+DewT20gLX1C+zsbNPrd+i1mrz26is8fPkSo+MB0+Mh/+SXvgBao9IE15E0&#10;ohDhFqQFFMpk3rM44bg4IHADgjDCdR3SNCYvNK7rg3KMEbwvRPz+HmeBWvC97cKf1FFfE/b/J+xf&#10;+T4LVthNzvZuU4V61ztYWVlhMDgyEhYtK+NTyjpIweDwCC0FrahBEHqMhgWj8ZAwcAndXnltmtHw&#10;mFboE7oCJQS9Tps8iXnv1au8/fbb9FZWSeOY97//KX74R36U//qv/Pe0Ww127u1y+8YtPvrhZ/mH&#10;//gf8yM//Em+9ju/zaOPPsqv/eqvELY6vOc9l3nllX9JGk/4P/63/8U0p8xjev8/e28abNl1nuc9&#10;a609nvmOfW8D3Y3uBtAYKM6STEISKUaKqMFK2UrKqZhFK3YcR46rEieVVCq2Kz9SiZM/qUSDI1my&#10;ZNmplB2ZpkSRkklRIigxEgVwFEAARGPoRs93PvMe18qPtdc++5y+kFSKKPkHN3Dr9r33THvvNXzf&#10;+37f+/ZbHBwckWdT/vFP/yS/8Av/hG5vnbQo+LEf+zF+6h/9BN/93d+NEYL5POXMmTOsr68vgKCq&#10;s8gYWwnSBHXcNY+iFkpZWQ8X7DrwKMuyutIqCAKOjo5YW1urfYPcOubk5FxVexMQdNWrJycnNWht&#10;PQMXhsNOw35tba1ObJoBsbv/ziTVyeS5z+gCTyfh5vbGJ554gjt37iwDk1Xi6whKN55cQOoe80d9&#10;Nav+momgq/AaDAb1mHVJWZOE6vf7S4ldEAR1EuQqrWazWU3EhWFI4HuEUZudnW0CT5HnghJNqRsA&#10;rJL4UYxfkSzKC6xHIFXCecqeKCt3vcJYo8ssSUmLnJ6n8MIIpFf5S1hps1YUV+PIyexVe4sp0aWh&#10;FBqZ5mg09n+9aBI2NmgMg4i8zNGlIUlTW5VkDFIopMooycgyKysqpMfaYNOaUIeKdifk8PCQIjfk&#10;hULJgCxReC07fk3VRZBmc5L5nFYUoj2FLnKEKVECpqMRptRIT1Lmha32QmK0qMWv9UoMVZNNsJSY&#10;DI+O6QY+mdZkWU4kJTLw6vHl9m83ZlyF3WmyjG5MT6dTer1e7d8Eiw5BgPPnHqjHjxDe0ryzxAM1&#10;SWCl+qzetJLCVtQraaW55CLZtLrfljQrKxDByWolaQrVc4QQeKH97H6au4tlx7uwsdfW1hahH1KU&#10;C8Nqm1CayrNjef13h0s6HVhcE+RSVtrkFkj2fR8ZxEzL2dK8dJWTqc4oNcySlIIRJ5Mp8yRDhQFe&#10;EBK12sznCWlW1J6ZWocVKRvWyZP7TM3jj0MyeQ2CyX3+ZkLvAIwgCOh0OnS73ZpoFg2j8yzLGI1G&#10;ZGlOmmco5RNEEbOZPW9dlEznMwuIVmCPBuKoDaYkTW3XXO2JV2R1Ut7r9bhw7gG63QXwerh/wK1b&#10;t/jd3/1dxqMpeV5SAHEMMrDEjCuacYn/2traUpwfRRFpGJIWJd1un/RkCNi9Igxi8mRiJbmNAXG/&#10;z6hS3tJ6KvRCImb1OiMW1b9FUVgyTiyqQZVSiNK+19bWFtPhCaawY35R5bvIPSyQVdbEhSWRln0w&#10;HMhpE0sFxno6OqkQlxS2222Gk3F9Hk6GKlA+CFMXpzVzI4whDsKq48mOy8uXL/PlZz9fdwBLKevE&#10;tZZr0rbAQBrYu3ePVhSDVNy4cYO9/QPa/e4CuDKLaz0ajWqiyo1rt04tPpuu9/LBYMDtW3s1cOf2&#10;HQc4Nrtym5XPTYKpyIul8eJuq3tc83rcH68uDrdWOIAR7Ho8nVp/KQd4Z/OE/f19O/78AF8p+t0u&#10;0+mY27fu4PuK73jvewgDj+PDA2aTES8995y9P2HI2vo6+/fu8cAD59ja2uJoPGFSyQRevPAQV69e&#10;tZ3RSlmfDSVpx9arp9VpM5tNsFJ+HkZYUt4pWTSvTV2g6bT6G+fs/u32C+rroypgChwBOhwOefbZ&#10;Zzm320PoGUWaMZ+O8TxJuxXz+tev8tGPfgSA97znKS48dJ43rt9ga2uLD37wg9y6daf2YOp2u3Q6&#10;XY6PjxmNRpzdPUOpYTKbMh2foDzwlSLNZC052YriSpY6xPN8lOejjF35Hzj7IMf7B0R+wHie0Oq0&#10;mU9nzMYTkrmN38rCrn8ysBJqpTZWplLY3HM6nlQFYwHC89AlpPOE0kChNf21dTvXGp6JQgg6nS53&#10;D44Q0vmbLFQQmqRqr9erK+8t4OvXuYfnedy7t2/lF2ezupPHxcLtdptXrr4GUM+F0WhUy1nOkjmd&#10;yMo6t+KI6XzhxdiMH4UQhBVgHUjFyckJ3W6XNM+WirzceuB+duC/IwTcZ3AdbSfj0ZvOqWaBFFgv&#10;Qud9MpvN6LY7NZnh5rIbj64z25FwLpdweJUj1coyr1VT3Hh2jzsN71rFsYQQqAqjcOu353kcHR2x&#10;e+bMfWvEN+Jo7kPGGD77W08DVskiNSWvX7/BpUcf5l//8i/z/ve/3wLU0mc2nRLJmKLM8du2ix0j&#10;KUxBUw50lWBymI99v2WJLleg6gim1ZjDrcsu/5jNZvW4PT4+rjxsTwij+yvmT8MLmjhf8xo0n/Nm&#10;r/HndZy2d/xRj2leRxdXutzYnY/WC7m11YILF184j8vZbLZEPDWJq7K0FierHVLuc8CCAGnmbs24&#10;sknWrub4zcedhgU14yV3LVa/mqoeDmN1xIPLm9/suct7uXtPpxxSKRzURaKu2MYRkz6tlvUtdkfz&#10;HJvn5dYD93lcPuSuuRAsPb6ZtxtjyPNFju6OZg6/Oo7da9jf2+78ja0ztLs9QGCEREoB5apX5aqv&#10;mruhNtY0lTKIxji7JqhyCils7qOkIElzQNHyQ86fP0+vN+BffezjvP2xJ9C+IC+g1AV+4GOElW1L&#10;84ROv8NoNqUVtIlaLb707Be4+uLXMUVuu6J0FV9oVzxVjem6E77qjSktce18jZJsjlQ+GsHDj17B&#10;CwLSwjZODDpt1nptupEiGR/T8hWiLJlPZigvsPFwWe/Yp89JVCXHWMliV7lnlmUgZhhjO1tXx53R&#10;rlNJgLDtTlYu0RZXmqr/W8rFnDoNU1+NSZcPl6/klGWArhTLhDQYU41Defo6ZF/Xfd1/uPHqcnvT&#10;WJua+6OUqvF6Kx1Mq8Dq6gKzGmy6au7lD9n89x9vUXeBURR69FrWE2DQ7RJHAcoUBJ6HxCClk4aw&#10;kg5GWBbPnvybE0vNBbG5cbqgw/NKW4klSpQ0eEpYTUJpJ2eWFfT7a4xGIzY3t/nbf/vv8PTTT/PJ&#10;T36SGzdusLm1zrd/+7dy9uxZVBXgu2sRRdF9Pjarh2Fxnd0VLDE4nnBzc9OaIocRjz32GJ0oRKcp&#10;49EJyWxKEHh4Evt5PVW3rgeB9WVSgQ+lBLNoR3fXXCnBcDjk7t3btQn8YDCogd3Vzby5mbhz9D3P&#10;dmTgDOIsm6pLywFJm34sPDYqCRwlFnIknlQYA3le1JtgmucUuiRQDeNtYywAZ5zcnwadc/fa62yf&#10;fZjB9lle/PKX2d69xM72Ns8+8wxPvOPtqDBi7cwGo6MhMlScv3SBs9u73Lt3h3/6S7/If/3f/jf4&#10;fkh0/gGrqxz6RKFE64KwFbPW7hOHHlneptvZ5JFHHuErX36Bk+mUwhT1pueJkDKzm0TgqVoirJ15&#10;vPjii7z62tf57Gef5tKly7z/u/8d3vGOd/Abn/oUb3/7W3n66c/wF556L7/8sY/SbkfkeYJqh0wm&#10;I849eJb5ZML4+IhP/PJHOd7f4+ToGCUMg4E1S03zktwAQYgQhqIsKbWm19/ASFF1HI7RRV6x3lAW&#10;JVJ949v6m8FSPdbrBXgZPP3zOlbXv6Yckvu8LqgpiqL2jqhQa+B0IrlJwlt99wSoqt+LnCC0gZOQ&#10;pgb7TGn1wbXQeFIQ+ArKkjxL0GmBMraqYv/OAUnUYrPfI0umZCh+/Vc/xi/+4i8ySQvOnN3lb/3N&#10;/5S/9w/+PldfepEnrjzK/t5dhscn/Nanf5OHLl3khRee48zOJg/unuXOnTvcvnWDNJnyMz/zU/zk&#10;T/wj/vJf/hF+9ud+npOTE9qxz3/5d/8Oz3zxS/zP//B/JMsLfvzH//cqEQ555zvfyfvf/35rAp+m&#10;BEphdWp1TTAZB9BKha7WH+EJ+v1+HSgPBpZYcwCzEPbvLlA7OjqqJeLccxzgZDsKk7pDp9VqEcdx&#10;DfC4+yCEqGXyNjY2aLVaXLx40SaylbQKLCcpjlh0lfGuNb/f7/Piiy9yfHzMpUuXWF9fr/zhwrrw&#10;wBFJxtgKMrcGO2DejSs3Vk4LyJtj1Y3LpvRds1LdSeQ1E233mOa1daSSSzhsImgJqsnESqz5vk+r&#10;07Ua9iVMRmMkiwC5NIsKN0dqtOIWvh9WgLOdI2VpyShb2LFYC6qekEbhSgJIPD+0BJURaCEJohYt&#10;JK0wsheiqjZEu8o520llTEkaFhSmwBTGJtAltqtGC7TQhHELnc3RuSbXGlGUlFmGEB6lSIhrU1ab&#10;lLhgqixL4shW5KbTGUUuyIUikYYgUoTSq2SgJOk8IZ3N8aTAVxJlCoqqOkuXOZ4EXeRkxiCNjTdM&#10;aawtlZS2u8YYq6FtFmS3PWeNMZbw2Nvbw7QiMimZJCkGyLOslrhxCVGzirQpHWGTm7wGceM4tvtW&#10;r00QR3XHmwOIpZTMk4Qbt27a7iRi2xUtBaoCkmbzhCxL6HbbnBx7ZGVBUZYEvkTkBlMs60lLQU1A&#10;hUGA9jz8qmrOgRNUQHRRlqRZVseDaF3Pe0/a+eQSwiaQ5MZrM9lqxupLCdspCbIUVsDAGIM2Ymku&#10;uWsZViDgdJYgQ58yyzkeT2xXkzYoqfD9gJ1Wjzdu3qgLFeLY1PdhNeF+s+PN1gVgIV0m7ieY3LrR&#10;rNJ13ZNlWVqQtLdmu83ynBIrSelFEUYLlPJJ09zGGUVBXhR4YUCn36uAKs0D589xfLjPZDZFQ01g&#10;DU9OODkZMRvbbtGiXXm0SVs0sT7os7u7y+c///kKpPQoqqr7wWCNwdoGm9vb9TktwEJJUeRL+4HO&#10;8hqEcOfp5rDWJQiDFDam1CYhlzP8WYLfzYj06QbWNbHbkLFzn6PUovabK01pCWsp7ZpTajY3N3n1&#10;6y+RJQlS2XV6NBoRRJ2lggFRxdBuBCzucUNRwvFBLqHVGqGtNGgYhmCsmoLbp/pRWJ9HHYudAnQI&#10;pPWKnCcUyZxA2RxkfX0diWB9fZ3byYzJdEocx4zHYyi1TS61xpOK/bv36HW7zNKMw/0DDg8PufLk&#10;4zXg7MlFx9R8PufevXtL8VezW0xKSVEW9dq0trbGrZv3loCZZkLuxjEsgzPNgpQsXZWeXcwd97jq&#10;j6fGpHbPsl1s7vqLRuW6ENQ+gl3PIxgMKIqC8XjM9Rt3CfwWRweHDAY93v+d30FepLzw/PNcu/4a&#10;ZZ6RJTMQgrNnz3JyckSWJbS7bZSSthBQKiisX+vW1gbb29vWR7Udk81mTIym04rpdlq111pZWFCk&#10;6f/ijibZ5nkeuuouOw0T8H1/Ke8HbKGAcFGwlW168cWvk37fd0BpOzNnsxlrvS6dTotHHnmEcxcv&#10;YYyViZZSUlYV9MfHhxhTMhwO2d15gOeee45HH73C/v4+Bwcv8uijj9LrrxF4oCsIw2jNxtqA8XDI&#10;3sEBvm+rcDudLoWGvb0DemsD9vYO2D2zQ6/dQRfWy9j3A/LMFrXoovLPyjObs1b5qxGiUimwwJdd&#10;lxbjoDTVWKSxTpS2GjgIQgK/QAqP0sALL7zQyKmXwajmej6fz+vXcj6ebqy7++XykPF4XHfSxHHM&#10;1atXa68pV0U/m81qqVnnfRcEAZPZtM5rgiAgSZJ672h2KCmlaLVaRNgiubhsLXUmCWFjeafW4M7J&#10;yWg6CTn3uOlsWoN/Hov5hljIpmoBWjQkP8uiLt6RUtYS2Hme152abg47sLy5trljNpuRF2mNkzgi&#10;xBhTxwtuPqwC1EqpKvZdxINhGLK3t8fZnZ0/kxxWrKxL5x44D0BWpCS6IK380b761a/yrne9i53N&#10;LZJxQjuK2ehtcP36G9ye3rK+de2ulVFVizW0SWAIlkn6Zm2YvW5V3BMG932+ZnwxGo3qwrvpdFqT&#10;TM0uDFisM+6eNH/vXrs5T3QlY3UaebGKO/xpX/v7Mc/FY077/R/39VfJpdNIn1WQuY7dGh1iWZZx&#10;cnJSkXijWj3D5YHN6+LmUpNkap6DI5Ob+2hzjuX5gqBudkK6xzSJsTcnmZYLOptEVbPrzRbhWE88&#10;J/vXPJp7+aL7zoHfC6LJxllVcQUsxRGiIlI8T9Ltdmp5PGCJQHIKWi53dkVGzXOAquscXV+T0wim&#10;5uduXgd3TqcTC9U5C0BJzl14iP7aOlo7vFZRlAah7HekKy1ZXHNbcrI4d+3yItMcv9V3je1sMtjC&#10;TmNoxwHf8uS3YIxgnpd85otf5szGBue3tum1IhTCSkLnJZmCKQVBFJEAa+ttnv6tz3LtlVcxZQm6&#10;sJ0+pqyaIqqbVmqyxI5f2xGkLDljSoyBwhQIIclLjYx8Ll+5Qum1aHdatKKAXjugFyq8ck4sNKWy&#10;hSPD6Zyws0ZZZEhJ3biwymEIYQuD5/OUNC1pt7ocDUdW9hpJUZQYJSiNqI1g6kLF1ftnLMlkygKt&#10;F+NgFfNpvndzXLu/N8eK1holl2O1Zl662P9cpe1iriCckpVszJfVojtFkqV2PjfWieZYta8u68vm&#10;NRft1UHs/tZc4E9bLFd/31x8lzfCN2fHPM+j0+mwNeixuT4gboWV75LAk5ZAklIipGWWtRCVRNr9&#10;zF6TXGp+htWFs7kB6pI6yKqTykZl/NHRkfUf6HTI5gkf+MAH2Nra4td+7eN87GMfYzIZ8YEPfIDz&#10;588jpZV3aRoC/2GHEMJWIWAXCTcM3DmFYch8Mq6DviAIoJK0S+czK2uCpjS2Ktgx8a6lsZm4WpBk&#10;ecO11aNncAbWJycn+L5f6zo7I8zmOFgFdqWU2KK3RXImxOpGYsdAvegKja+caaqtmHQm03VVv/SB&#10;CgDQi/tVliWeEkgDIsvY3dhEFQXz42OmU8nXn3uOrUtX+OEf/mE+8/u/xyxP8X1FPOhw7vIFZOwx&#10;y6dM0in7B3fpDzqUaUG322YyGpOkMzwFBk2aZqyvt7h5dw+EYjI+4YknHydq9/jkpz6NLqvWbuGh&#10;c+tFMx2NiQIfQYsvfOEL/LsffB+f+tSnePGl5/jQh/4qTz31FGEcUxaGD37wg3ziE5/gg9/3ffzy&#10;xz7KD/7A95OXGQ8+eJa9e3eQuqTXahHGIZ/9ypd4/MqjfPXZZynTBC/wrQRbaSiMQQYxfhDZjgBh&#10;5YdarRazSku/KApL+ElL+yll/hgw1p/OcdrmuEow/VGP/0YcpyXRy59nsZg7ICmrJAWcafebH5r5&#10;PCGKAqSCycRKpqyvr9UGve1ul/F4XMtBKCVp9XoEnpWlmE6nKKzclic15Swh8BVxFCCKGM9A7PmM&#10;xyO8uM2g02Eym9Lu9HjuK1/mueee4/jwiKsvv8wrr7yCRPCt73wX7/6Op5jMZ3z91Vfo9VrsH9xh&#10;NDxkd3uL8xce5Gd/5qfwpOEjv/QvUB78jb/+YXpr65w/t0scP8X/9n/8OFvbO/ylv/TvcXIy4qtf&#10;/Sof+cgv8fTTT7O9vc2liw/zoQ99qCKYDKd1UEop6fTaZJVU3sHBQbWJW03xM1VFYJIkTCaTmkDJ&#10;85zBYFB3V7hNNE1TkiSpN0nPs2b2g8GAV199tQZHXAI6n8/p9/usr6+zu7tby/G593CvUXc/mAWp&#10;kyQJw+Gw/l2r1WI8HtPr9eo17uDgoPZ42tzc5NatW+R5Xsvw1QBaUdRSpM2g9LQg3H054u20ceyq&#10;ppqJigPdmp2tq1J8C6mWgn5vjTvqTt2lIqU1h9el1Ys2lJiK9CyFhzAC6S0Madudnn19qvbpqvvF&#10;VC3hlpwFYQRIbSU7y5I8sUloq9cnjp13maYoSoS0UgxlJYmm8Gwlv2/woe5wLY3Gq/aJZsLVTIBE&#10;YIGjlLR6jkFnJTOTUGjwlC3UsPunsLYVSjKdjdBlSLvdZj5NyDIbrikBGIXzePGCiqwrMkwZILGy&#10;AtIY2xlbWqC1KApKnVuD9Mqfyhj72QyWdPHdeuTiqeq2u/M52N+ntbGOCQLmMwtMOT8JNzac9K0r&#10;6mh2rrm4x4E2QRRw684RWmi6XUssrq+vs7W1Rb87qPwZZ8yTaQ3QuDnoxqDv++zd3asNpF0sEgQB&#10;xbhs6EEblBvf2lbM+VKC51MKe45JmtZgVRDGdVzlzgelILFGvGk+Zzgc191YDvBvxoZ/2N6ySAJO&#10;90Cjmmd5lqPKsi4o0lozm83wOlYCYTqbgfSQyqfQGVmhyQtNaIyVfZRWrirLpvi+9Z4rdVYXJDXn&#10;8+qe5PaiNzvsdV383ATim3GlA/6aQFkURcSxlRXRQiKVjxcGCBb30PnoSKnwfYEQBhnHgCEOfQLP&#10;Z3x4SJ527D1JUyQWNHXdKq7YYjg6tp2kmTVR3t7exvM8nn/++QoQFRil8P2QM2fO8Njjb+HCxYtM&#10;p9N6XUrTtD4fWK4S1VpzfHxcj2/nt+dLG1OilgE193y3jrkYFxrdG1B1EN2f9AFVN2hKnhVVMiwo&#10;9UL6qpn8DYdDHuitI6Ssu0itpKjdM2VFNNvxu8hbRPU5tbDFG7osbfJgbAfE6GSIkHZf2t/fZ21r&#10;086XwIe8Glv1mF6MLdvhO2bQbbOzs4MvDfMqNpmMxmxvb3Pr1g2SJGFzfct2BRdlDSoDzKcz29U7&#10;mtT7ytbW1jJwWe1LZVly48aN+jq7vd8l+M3r6nI09zy3r60m0U1guQncwLIs8eJv93fsuOvTnIur&#10;f3elEfX1qz5rHEf1+SVJQjYXMLP70GAwIPBbPPbYDroo+MpXvsTVl1+iKFNaUUjgSfA8vChiODy2&#10;RSoIHnnkEV55+VWmd25DrwdC8aVnv8D3/cD3s725ZYk736dIElIpOB4N8T2JFwSEYchMFwhhyXkp&#10;FE2FiRqgaMidrwIHzeufVutxfZ3sv3DAhe/7HB3vo3yPLCsZdDqU6RStbadEr9/h8PCwvhdhGHPv&#10;3h2klGxubFXelptcuHCBq1evEgQBu7u7TKdW4u1g/x4aQ7fdYWfnLEcHhwxHx8ynU1pRxDzN8cOA&#10;2WSOloJWq8PZXatyMTwasrO+zu39u2ytb5BrG3PosvIxlIrQ962UNUC1J6kq/hG6pBVGFGVWe/3k&#10;RSVtG1qyJUsyirLEj2JbXV2N15OTEz7zmc/Uc7golqU33bplVQ7m9RrvcnHnZ9put+uOBDcPZrMZ&#10;UtoK66tXr/Lwww/j+1ZGT0rJG2+8wWOPPWYLszB10VO9FlX3rSiKuoMKbb03C23948qypL82oNNp&#10;1bG0i6fd53LrZnO/McbUY0Ypxd7+Pkme1XEJjY4kpRSi6obqdrv1fHdEkjunZmdNc093ZFRzHC/7&#10;nVaxsFgUXtUStxUo35SPXh3/SlklldWODkeSszJnvlFHMx8p5jZmUIGHqOLKZDbnyccfx+QFvpD0&#10;19Y4vHvA4TRne7DGnf19Wq2IeTYnbEWYrFjqaF2NkZq5hPuy98urxndxX4zd7PRwXcxZli3587gc&#10;TcplAL1JMK2Cre79m/HtaZ/1tPP4/3O93wzDMMYWGDRB6dXc7E/yXotrrOquQuUtd8809zoXz7n3&#10;nkwmHB0dcXh4WBfZuHjfxTbNAsXm3rj6uZt7aPPeuLWsSTC5ed58rPt5NaZt4oXufZpjpwmgG2Nq&#10;/6g61pjPKfIc5S0XorvnLqT9VjtCHKlN/fcmdiyVzYXa7Zh2O66xByFEnV87Ur8oXIeQXWtqmeTG&#10;mLHXRJ46htzjLEkol9bN5lxrdmqtHqbCSbfO7BCEMVlRIr3AVAafXAAAIABJREFUKhQpjZAemGWv&#10;OemuPRZ7ttKf9gddpZm2dqSOdMizzMqQlwbpOuaBS+cv8PHf+T0effwJPv07v8O3ffu7CTotTFeS&#10;ZAaTJkznc+bKMJyNuLjWIwXyWcnzf/Ack+Go7sazBD4VKG7JJXfvlVJV/CJrOWhdxV6BH3J4csKl&#10;Bx+kuzZART02ts7Q7cS0Ao+WbyimJ3zr257kq1/6IiaMmKcFYRhRaIUsMowo6zjbyWVKoXBqaVmW&#10;oZRhsLbG4cnQzpnah1LWuLe7h26srd73VfLe7WGr8Wrz5+Z8dOtfMy5VXrXmyQVW6fArY5YLi5p5&#10;i8NhXT7THLPNWH0Vv3PPLcuS0miMXpBLcIoH0zePbx7fPL55fPP45vHneTgAWQhRdRSGNcEkpVzy&#10;bHCJoavSdEmoI6rdJtnr9erqIpcAu86hVqvFQw89VBNE7jWawaqrknRk0PHxMVJK7ty5w9HREY88&#10;8khdJeY6iJxuvQtEYbFpN5OjPM9pt9tLVZZNcMxdi2aw2QxAmlVjq5X9qwUizdd1SUWSJHW3U/P5&#10;tqhjQbKB7crdXFtHGNC6SnakwVMeXkViuGpYl9y7hCbPc7QxNbDRLDpx55FlVkd6Y+cBoriF8nyy&#10;ZEahS4TykMoCqlIokNRJMYAUVUBkDF4gycsCVY0P9+WSW9/3rdmmN18ioDSCLC9JkrntxJklBIFC&#10;iIJut8ud4T5ZktBrdzkUJxQFlFKiPYnnBQRBhO0gzUgzK4fZinzK3EMoCzThK9J5QuD5CKXQhU1Y&#10;FMIWaqim+WZ179x/K7/XWjMcDm3wXY37PM8599BFijSrx22Z5czEhDzNmGlDmeXovCAOwoowSuy8&#10;KEpKrMfm8egYIWzFcRzEtNttoqhFW3V4+OGHOTjcw3YlJBVIIOvx7HuK27dvW+DLQJ6ntqgkDGwl&#10;ZVAREw5ErghGo62NaxCGZNkC9I6iiOnwhE63z2Q+s4lPFei6+TGbzTjZP+L27bt83/d+kBLr96Sk&#10;D1Laamis/HFZmbfaPvhqzlXfVfWepkH4imqcG2PQdVJt1xykraScjkdkg5STkxOSLCerKrSjsEUY&#10;JgynQ7wsZz2KCMOY7Z0dyjInSeaIKECbsiLhFmtFk0hqguju5zc73HpzGtjSTGhdx6EDHmwhVZe9&#10;/UOMVARhTOwtkglXXIEUBFGEryp5FCxIoAGhJEmWgvRqKc7RyZDxeEKS2LEyn4yJoohOO666548Z&#10;DocMjw+ZzlPW1zeZTOdI6UEFsDiAtdfrcefOHaaTObqE6cQWCpRlWXfwTyrQxBhju2Sr8y3yHE8p&#10;lJNa9DxkEFJ6AaIC41utlu3gryp93Xrrxto3j28e3zy+eXzz+Obxb8PRja3faimgKDLu3rxFb63H&#10;977vu0EbvBIO7t3loQcf4uUXX+ZjH/kVPv6pTzKZTFCtiJdfucoj5y8udTCtkjruu1L+UgGHi9td&#10;F8lpeQZQy5o3ZZhrcLIsCUJ/iTRzsYkDMt+MMFoFYv+8jvuKE/4Ez29e52USTy29/mphAFj1H1c8&#10;44oWh8Mhx8fHjMfj+vcuN3PXNqhiHld4uHouTaJjlfRysb4tQlxuSmiSUE2ScDUGXVyz+8mh5pfL&#10;LZwXEixUM/wq12x+ZkcuCVwXuiPPFg0Pzfd3JN7iNW3HZq/XJQz9pccBdZGenTNlNU6p87GmP7TD&#10;D3w/WrqmdberqDqhyuVOvCbA/8c5vMBfkvJTVdeSe637O2Scj6ftxC4NlXyuqckl270rEFLia1uQ&#10;KrUt5vSVIi9LygKiIOLq1Vc5++QTmLhFFoSksc++zpDzGcVshjGGWZkhvZhjNF0kv/Gp32B0PKJI&#10;CoQvQJcoYTAKrHoINfsoWO5sVJVHkZWgNagA/Fzztne9G+EHBHFEp9si9qEXS3b6LWaHJ/zw97yP&#10;F770DIXRtMIWwm8TC002PUEYvZRfL8anIE1zCqMJA6usIJCUhbZdcFKjpbKfRUnbuWTccxc5qiNz&#10;jNGgCzfwQWtKYTNS9+XyvXocSFN/IezPGNusQeXz6rqljNFYGT5/qZPU3ne9VDxlrC7H0txx/3YY&#10;0uoa3MShhBAIo9HlskRgTTCtslarE6852OF+Vro5af4kzL2Ukm6rzebmJoNBD69KaH3PRwgLHAlx&#10;eougu2HNz9C8Kc0Bsnqe7gI6ZjcIgkXVRDUhj4+P2dnZIUkS6wHS6xNFEY8++ihbW3+Nn/sn/5gX&#10;XngBgA984ANcvHixNpp0VQd/2KHrP8tFT13jODw8ZNDtEng+w6MjwihiOhozHo8JotiylJVEnlCy&#10;9j4ZjifMZjPCuG2rl4MWrTAiroAgO2ior3lRFLz73e/mmWeeodPp1J+9uWk4wLfZ9llX9zeus/3O&#10;0vOEOF0TVZeGsDIYb7fbzDPrY5WXhfXaKLIKqDRkQuKJzMrrSQjQUGZk4xHb3R0OhyMC2aPtBXhI&#10;PvfZ3+bqjWv0+n32Tw743Od+mw//Z3+D3/zEJ7lx9TU+8L73o5QgSybkmeHWi7dYX1uj2zuD50PU&#10;iul3u9y4fYezZ3cZTxJGwzmbZ7bpDbb41Y//mjUa1wVZCemsYDQaMR2N0a2YOJI8eHGH6XTK1tYW&#10;P/of/6+cO7fD3t5RVdmmyPOUt771LYxGJ3z/93+QV6+9zsbGGmhjuy86LW6/cZ1YKba3N3n61z9F&#10;OpvRiiKODvboDQYYYf2s/DhGOikuaayXRQWElUYjvaqyXZS2Ks/3rMfVN/A4LVhdDQabQWJzDP1Z&#10;HX/Y+rcaHFlA1QKLZVki/wgp0M3NTcbjIXluu3Tc9XDVj66i24FhSohKblExn1kvsPl8iqJEgTVy&#10;zAoO7u1BWdKPIubTMRuDNV69fp2DyYztBx9kf3jMeJbhhxHbW5sksymPPfoI6WzO7Vs3GI9O2Nre&#10;5sMf/hC/9fRn+A9+5N/nd3/v/+XGtetIBJvr67z3ve/l8888Q7vb5+6dm7zz3e/i1o03+L1nn+Wv&#10;/JUfIW71GE2mXLr0EBsbayTJjOl0zu3bNxkOh/xHf/U/xFVGWBNkgMZ6gJVOOB4NCYKA1157jU6v&#10;ywMPPABAmqbcu3ePS5cu1YTFZDKpyRN3D2z1pmQys95K0lPMpzOkZ2XgTkZD+v0++4cHtiPMrzp3&#10;RLW/KcmZM2f4+tWXOXv2LFlhK2VcqJGXhZWYnM/IkhQjYDwe89gTjzMajbhx6yZXrlxhPLWScpvb&#10;W7zxxhtsbG1y5exZrt94g/l8jhF2zUxzu4aVlWxgoa2Oe14WSLEILFY7KJoV246kcWuw60xx0oFZ&#10;lpFVklHGBe8VKC+UZDqe0O33UFKSFTnpPMEPAwLPR+tGl1m1H2ZJSq5yPM91wiy6WqWUeEGI54d4&#10;YYQf2M+Q5BlRRZ4pseigjeOw9ihwes/GWFnPrNRkFTlYg7t60XHlvHZ8P6hjAlEFaaWpZFWMxvcU&#10;nlje940xtTSYM8R1e1rTh0AgmCVzukVOkiRshH2kCuh117hlFHmasLEeV15IBVoUgF/fG5RHv7fG&#10;dG6D6t6gT7/bwVOSwcaAThSTZCmBVyUhrlPBuPWnCjKFwRhR/dt1OGsrDyxBY+XM5uncru/SJg0G&#10;6m45Rz5OJhOmidUr98sClCQtcrKyIDC69jcqjCYrMh44e5Zbd26yubbO3p27zCZTjg4Okdg95F1v&#10;fxsY69c1Hg8JPZ9AeZQqwKs6zg+P9plOxxSmoNCllfz0JHmREkVtlBAoUcktaNCloSg1pTZ4QYTS&#10;TurGI2zFmNEJfuyjctu9rLWm1AWeURRZznQ44taNm7zy9VegBC2tH6Ej78D6Wwqq5wPClNSSAQ0f&#10;AvTCWLjE3gNhqiRMa7T0KbVhnhcIYRhOZ+zvH5LmBfcOT0j9LkmqKY0kasdErTnZ3X2SZIbnSS5f&#10;vsj29ibojNdef4UksRrZtuNqWXO9uTedtket7mXueLNY3BFFDnBwe4+rcs3znCJP8bwAJSHyPcLI&#10;w/cVRhryMsP3Q8LIJw5CsswSN9IYtB+hI9v1OJ1OyVNL1K6vryMEnBxL8jzlwoUL9jqWedV1ivVt&#10;8ztoJiRpjlI+QnnE7Q5pZmOrg4N9hsMhRydDxpMheZGSpDM6PSv1E3c7RK0WKggJq65DV5XueYKy&#10;KPA8hS4LjIHSVJ1IQll/V08hfI9Wp00hPaQX1PFtc693CbqVFHTEnx1HQRAwL/MK1FmQhZ1OlzRN&#10;6bbCOvvc39/nwsVHrAmzUhxVJtKOSDZm0bFY5zfVXHfEs9snylKD0Zw5c8b6iebWb+TOnTs89pYn&#10;8SuitTSVxxHLcY0FIUTdpXJ8fMz45JDnvvhFXnjhBQ7v7aEa4JeT706LpF5HbQeelb57/fXXa1me&#10;drtde29lSVq/r+d57O3tcfnyZY6Pj+uOC0v6szQ+Hcno5F1dIURTkqvZbdyMM913B6otPFmssbJ7&#10;nq0irp5z6gxb3H9hNUztaxsQledBVnUhttttK+EpgDBkc3OTh/qb3Ll5j5dfeon9/X3y3JKjo/Ex&#10;8/mcOLTFGEHoESjrdTOfzrh79y6HR/u0d3eZTqaE3ZjXX3+dKIrY2dmm3+0wmozB80Bb6cV2GNBu&#10;W8K0KHNEWWC0RlZ+EM31YCknW+mkdodbL0Tdje7Gj2KhXmHX9/q+ZHaPG2xsMDs5IUkzWv0N0tkc&#10;oz22t7fBSLY3tzClZjqZUOaa8XDEvbt3SeZz9u/tEYYhnVab/f19PE8xnU7pdjrEYcTtm28wHk3R&#10;GtbXN+vc/+7du2zunGEwGHDz5m0uXHyIEw65c+s2X3r2C3zHe58iydLa90FrTZ6kZIktJCqS1KJs&#10;2lboCgOm2iPSbE5adXeXBisd6gcEUcTW1k59TetO+MAnK+a8/PLLIIKlKn13D1wxSFMOryxLWq0W&#10;x8fHtddSibFeSO2W7S7e2qxupCBJU45HQ37wbW8l1yVeGKCKku6gT1Za6WO0jXvW1taYJXNbMFB1&#10;gTY7A9N5UgOhGxsbJEnCmSii3++DFHVBl4tBXUdxFEVVpbfFh1ys7gq03Lm593FSeErY+ayq846i&#10;qAZYnd2AUqou4mp2+rs1wOUELpZrduADdee2qYBnl8u5PbV5Ps354ca/BW31UvcIUHtYyz/D1NXt&#10;78nYSnJlJqfV67B37y7veeo9nNk8w97+PcaHx3z9K8/xL3/+n/HFZ77IlSffgtElvV6HqS658vij&#10;FFPrn7faMdR8L/f7xX5jZaxqML/aG5pSa+5rPp/Xc8IVsjXXndX3dbF0M8c4LZ6pAXJzf7fqn/a1&#10;XsUylt7P3P+41bjtjzpWY7fmHGl2HTXHcukA3YacrwXDU4bDIePx+D4fNOfz6QqL4jiuY84mjtv8&#10;/E2CyXVPOOlq13Vd54wNfLiJIb7ZtbT3cGFpstr95saaMabGAcBiB87zbZErr3Qw4TpEyxpcd/iD&#10;EAKndLyYz4s1ZaHw4NXvb7seVb3eLOImi6dKKWvpfCFEHU/bfSCu1iRdv1YUReiixPMXMrGrmLu7&#10;VqudlUtjEcXW1hmCMK6IIhBI5tkMo23Mh1wQHUIItDtXm1VSymodNtrmSwICYXFlKQyquvZCm9rm&#10;RAvNfJqilccHv/8H+Y0vf4Fzly9zbzrmSitCiRAjJdN0RhhGzCYJG5sDbo8OCVL417/8UXShEaX1&#10;E9PV/VFCYmTV6ePWisprGVcQ6ggyJe0+7XmcPXeeC5cfZjS3xaxpmhC3O6x3Y3qxojQFb3/iUWIl&#10;2RuPKb0OZZLj+RYXR1L7B5sKu7LX2d5Lz/fq+NHJJopqzJdVzF6TMPU4X/AkTUynOd+MsTLXp60J&#10;7jmrc3IJGxJVUaTQlOVCNlYqTZolVdG2k8JbXm9Mw3+pOVd1uVAqc/NhFb+t90mj8JSiMAsfR895&#10;PmmBDRqlTbyNsIm4FlQDrfq9seagQgg8oQhcleTq+mlsXagRVDWinP44NNKU+KKkHXr0ui1a7RCF&#10;TbaVH4AuMML6LoFlVO1nXpgOrt6M5iRaJZ3c39xzXaWq0zB1C5vE3rBWp83RybE1n/Z9RlNbSd9b&#10;G9Dqtvgv/qu/y8/+9M/w2c/+Dr4fopTP5uY6oR9hqopU09iv9cre7Znl38nGz7JKsMqyJC0Kdna3&#10;Ob+7w+d++7PcuHGDd7z1SXSRIvyQMLYG9wYYTWfc3bvH3r0Dgjii1Wqz0d9gc3MT3/OIfOelYCte&#10;rGSI4p3vfCd/8OWvWO+gyZR2p01eJYOq0qJ240BWCZWq2icbvC9COF+aZmDiBnDZeL5gnswsQVNo&#10;jPIYz1P8uE2Z5PhRbP2LRQkGCiCXBl8KCmXBKYMCoyAvUbrg4oNbfP4z/4ZJ0OHujesIofj8s1/g&#10;5r09Hnv87Tz/wlWCqMWZ3R0ee/wKb3vb27h86RGk9Pj0pz7N2toalx46z3gyoshyrl/f5x/+L/8T&#10;P/1//mRtPFuaOWuDLu12zDRJ0aUhL3LSwgbQSPA8SRD4/MHzz/EX3vMusnxqE/KjY3r9FllWUOQ5&#10;/X6PO3dukxUZ3aDN66+/ypkz38b+wT36nTZHB4dceugi0+NjfuvTn2b/3j3G4zGtMCIMYsrSIJQh&#10;CCKiOKaUlRkimsj3mUxGTJN5BZoLDJoiLxHabmr3MZrfoONUQMyUCKMRQqONTU61WHgDVA+qvlfk&#10;9tJ8kQti0/3G6Ppv7rsWII0bg7qqLtDVvFwYNS8RS9X7SMGigkIIlDCkRVmDt0J41WeQGFHaNU4Y&#10;pNEIYXj+K1/kha89hx9Ivu1d7+TMzhaTkwlg2FkboIIWg/UN1tbWKIqM2WRKGPmEvkcy2WJ9rc+N&#10;1w5RlLS6LdrdDsJocgOelJQS0vkMURRsndnmcHqddD4n8HzObPURyufk6JgL5x/ih37oh9ja3GRr&#10;a4v/4e//A77ne76H/+dffYTpfMY/+6e/wLe9+1vZ8wMeefhh2u02v/5rv8bu2Qe4ce06uw+e41c/&#10;+hE2t3cp5zN+9+nf4gf/4g+zde4BhAo5OTzk7q1b5KX18Ll75xaH+3usra1hjdSx16reTK1vW7fb&#10;RQsLDJRlyebmNi992hL2m5ubDHp9OwcevszXvvY1nnzySW7cuIERELdbdmOfWCnC8XQKUjCZzQgD&#10;n5u3b/OdTz3F9Rs3OHfuHK/feAPlewilLLkjBL1BnzCOCeOIR65cYbC+RprnhFHEZDYjigK8KKS4&#10;fZt2t8vJyQnbZ3d5+d5L/O7nP8/7vvM7efX6NY6HJ1y4eJFbN26wcWabvYN9rjz5BMPxiFmScDIa&#10;onwfI6Dd6TIeDvGMwQ8DvCCg0CWmAiJkquj1evi+z7179/B9n+l0SlEURFFUB9qHh4c1+OYIS5fg&#10;U/nhuJkTRCFpnjNPE0pjUJ4izXOiIKDV6Vhpl6JAKEkUBqADJmNren3x4mUbVGm7dj90/gJnzz7I&#10;wfGLVkLLt+RS1OqC5xO3+0gvQHkepSmYVVJqrZb1ACjyjDAIbAFE6OMHIXvH95hnObfu7dEZrLGz&#10;swNYw3ClFK2oXYMs6+vrNQCLsb5/UkjrJydsRY/lTPxKZnUhJ2eE3cd0CWEQ46lgyefHARNaa4bj&#10;kZVDzAokGk/5XDj3GF985nP0OlNKneLHPlk+RJiE/X3J9sYTzKYJhT5hnqUoBKOZlbxptyL8IGDi&#10;TfCikNzkqEpa0AKdAik9jKECvxXaKEojKI1jYQyaAoO2XSKe5HhywslkiCkyhpMpuRKc330AIwX5&#10;fG7juMC3wR+G9UHfVjtiyMoC6XtkaQJlQXfQJ51k+EpSZhndVkwc+MxnEwTagm5FzuHevi1S0LDe&#10;6+NJRbfTYXt9g/lshlQZ1669RlmWvPTqSwzOrDHPEkq09crRVmJRlAa/SmKE8pBBjOcbpnmBUT5B&#10;K+b6rdv0xh26a13u3LlDr92iLDJi3yMtC/rtNtlwxDOf+xxKSx46+yBZkhLi0Y47TCZT4kFE5Edg&#10;SiSaosxtQF8RmK57yPctCK/CgLvX9ilKQykUMugyT6a04pj5bEZWaowWzLOS3d1trt+8gw5aPPfy&#10;NQrP52Q8YVrYx4xnEyazBOVbKZm9e7fZ3lpnPB7je4Juu81ofILQzhtpuUJ1lWg6jXByv18AMc1K&#10;vCoRaCT2RZkhjcQzEiGDSoKjJElnJPMpcRDbx5YZukwRoiQIBdLXFKSEMsCYAiF9WnGMjGLyNGM6&#10;nDA8HqGkz+4DZ8nThOPDQ06GJ2hT0O93QcfcvX3HypuUpvIHaSM8xcHxMWEQkWvD2toaxhju3N3j&#10;wqWLCCkZz6YcHR9iEBydHFqpTV8gPElnvUcprcSSUR69focXX3yRXt9KOpZG4PmGLJtbb0/PQyiP&#10;3EgQCi8KEUFIISXDNEH4Eb621a9GF/eBIm5dKURJWRq01ASmIv2xxLGoghVtwAtD0iIn1h5lkTNP&#10;Z+zt7ZGXGWVhfUf39/fpD9ZruZAmkA8WALHgqLKxNKYiaBe5zsbWFteuXWOWTjECjo4ObMWjAZ3b&#10;uYexz/MwCCnsOmpsUjxP5zzzhWd45aUXOdrf586NN1jrdpgMhwx6PeszphRr631aYUReaeMXReV/&#10;GIUcHBzwwktf4/DwkBxNkeWMRieVPNVi3Hqex2QyIY5tkdlsNqPbaVWEUiWjpAK0KShyzXQyrwEl&#10;Bxy76uMmGHPa/HD3zVUfO9LKeSM4AE/rkvtzxUbiLWwRgmUmba4ojKniRCtLPZ3M8aOgko4V6NmE&#10;r331SyS5YDKek+YFs8mYeTJFCIjCgNjzyIuUbqeDVNDvdHnppZdY6w/Y29tDV6RY1O3Q662Rpimd&#10;uMXW1hk2NjYYjUZ4YUSRJTCbk6Ypg26HIIgIPDvXME3JcupzawKLy0Dtsqm7LxtdfJXf2oJcstco&#10;TXPWex18L0ZEMZqC7d0dro1HFEXG6OQYP4yQUrDW6zPPUt761rdycHDE8fEJa2trjEa2QPLKw4/Q&#10;73Zpxy3Wur2qK3bK+k4HSs3R7Vsc3b7NhXPnUH7IdDpjEHdQQcx+dkg6S/nKl77Kj//ET/LhD3+Y&#10;zX6XWM945cuf551XLpIVOUHUIvIDkqKkLLSV5hSL8SIEKKouAqFrULNVjZnSGLKsoNQg0bTbrdqv&#10;oDQa5Qd0ej2CqA3CR0pVgU7WO86tI2maMJ1Oa8DSVQgHgZUTzrICpXwC5RN2I5QQvHbtGr02tLtd&#10;ZpMJv//7zxL5AVeuXGE+sR30t2/c5h3veAe3b9xkc3OT+dTGiru7u2RFbmUpJ5N6jJ8cHdegqCcl&#10;7W6Hs2fPIpQkjmOm81kNVHe73boD+uTkhNFoxPnz55eAX1fgMp/Pa/C1MItzryusxUJOcDwe1wRQ&#10;GQQgBfP5vI5/HXlkjKn9Y1x3rQNi6+LKcuHLVhRVR7fOa49UR4bFcbxkk7C6btREvKCWl6KSfJ5O&#10;5hUYKir8owkWOmBv9Xerj/ujD7HgMupnO3C+HUbWBwzB6GTI9Wuv8Tu/+RmuvvASO/1Nnnj0cZ76&#10;z99Du9fnqy++yGuvv0ruKza2zhAZr/rcC4lRqtd24GITR1t8t9fJ+co2SaVm94rzpYFlcLSpluD+&#10;5n7flMhrEkynERb3gbXfIKLpG3U0AeTTruMqYbco7K6ICLHw93Hzxs05R6oGQVD7Mjr/MVfAoVwn&#10;egM/dePAFYI0Yx6XK61acDSJsOa5rXbiLJFLNUl4fweTe233cxiGdXHJwcFB3Qm3ei3r96zmxqKD&#10;w5FBrnvHfoZV+bk8t+timlryzV0LRzA15ZJdZ15ZLjr0nN+dk8jvGNtl6PBgR7TGcUyR5UgFoRIU&#10;xbK8aFNycFXNoPndoDh34UJN7suqCHc6neJ7UYV3lMv3wDg/T1uYWXo2Z/AwKGkLDhUenrBKJrru&#10;grPqIL6USBlQFtaC5C0XNnh9eoWbsyN+//kvc/EtjyLWtwkDielEGN/Hk11SD9Kk5Nc/8etcfeVV&#10;uicFCkmapxipGzyBiy8Wljg2ZrPdOWV1naSnwFe0OzFnz5/n3uERnf4mnq/QRUa306LbCimmYzyT&#10;EamAi+fPcvj8NYSRpGlGiYeSXs0vOIKpulL1dXPjezabMRgMLI5bGkqt7Z4mF3MXVeVcqxJ5pa6a&#10;SRaYuSXI5X1rV/PnZvGU+1tzDJSltnkHC6lYqXQdG1eRBsbcj8e6ea6bcW5DJt7NaTcm3dFUEPE9&#10;H7RGCIkQEo+KnBHuDau9TmgBxoKCZaVNHAURaZ5RlpowjkiwoE8gjxAKTFExzlpQVBW5Unlk85So&#10;ZRMGXWQVkZNTZAW+D6KATqAZdDw6sSQMJF7lHzBNU6IowpMWFHIJssZgtJVRCrzlFtrmhgTUHk5K&#10;SQtmmwUTJ8yikjPNNGZSkuVWh17IEJ1rPOOtTGxsBaC2HSFBGPOjf/0/4Vd+5Vf4zU9/hulkzg/+&#10;wAfZ3jyDlILQj5glc7zAekfMkylRy5qvDodD2l5Qa1naCmVZB/+muoESgTSGPM0wWjM8PmR3e4Ph&#10;8RGtOKbV8mnFHTvwkzllYYjCFjs7u2xtbTEYDOi2e8SBDcTSeUKWpLad0hhCz0dV5xhHkU0iPA+d&#10;F0hhAxahFMrzSEuNKWyC6vu+TVpLSwB5UlKaSitegFDSsszYYEgIgSclvlL4yrPGkr7HeD7j1t5d&#10;zpw9h/HbDOcl/bBNXnp4QqOUJpCAzphP55TZnFK3KOM2ftxlmnvc2rvLQxcuMR9d511PPkD3/BWO&#10;5iMef/BxPv6x32B/kvK2d7yf557/fbbabX70w3+Re7du8qN/7W/yqx/7FFmW8GN/60M89d7v4Z//&#10;4s/z9/77/46f+7mfIRmnDNprZHMIZMRsnvHIpV0+8W9+x+pUG4WSAXHbp0iPKHUGokAFgnk24aHL&#10;l3jg3IN8+7e9w2pYd3scHN5lZ/cMe3sH6E6bC49c5mvPP8///S//Bd/1/vfZir9ej/loQrfV4XDv&#10;kHQ2R+Nx+dHHOT48YZ4VqDC05tl+RFqUHB4cc+Vb3mKw7MhnAAAgAElEQVQDilCyf7iPCkMbEDui&#10;uVospLH1uOaUSq03D8zMyveVvzae5xas5dbM5cdIDMoklqAUHqX00VKhhfUgcESQQFuCSNjFsfrg&#10;aCGqvh77OGW09Y0w2AcZicYCttpIe18MKAqUKdBAidcggBuVqxUAEwQ+0ySlPRigy4KT4yMuPHQR&#10;JSzIn5dV8qDtB5PCklxKlEhTcvPVr3N8+zrH+/cYXn+Zb3nLk1y++BAbm2uEZcrx0ZizW+sEJidP&#10;ppBOCcMOgR8xno2ZDYcM+j2KLGE6S8BoAuUxN5JQKaZG40c+GhhOp/QGaxR5CVoyz6YoP0AUhhuv&#10;v8E//8X/i42NDfr9Plcef5KvfPnLPHb5Ee7t3eXbvvXb+cIXvsDu7i5f++rzdWAzOhqTJAk3r90k&#10;jmPuXrvBZDblu77zffzAd30Hv/fsl8jTlBe+9Ay+yRBCI6TmzIM7TCZH7O/fYjSc0O12efKxJ+j1&#10;ety9fYfNzW2GowlF7hGogJPDE3rtHmW2kFtwvndOc357e5vj4+MaDHIAUVmWIK2HhVdVZQVVhdZr&#10;164RxzHzNKXf71MUBTdv3uTg6MjK0gGXL1/m9evXOXv2LMPxmI2NDZRSdBvVklGrRVCt2bdv36as&#10;gvjjqh1+PJ2y1WoRVknqmd3d2sMuCAKmc1spKqtAPW63iaKIWRXQZw2voCRb9mKBxUbeTKxdpYiT&#10;FHTtzNJTRKpqx3d7opR4xlAKYRPTKuAvXJWYSyJdslZ1QfV6PWaTKXlesrW1VcvLuaq4IPBRYYQf&#10;RIRxC6F8lBfUpKwjdmyST7UWGMoyt95k0noWttpt7ty9i+f79Ho9pKfIs4VkgbsPTot6ab/Hnp8A&#10;20JuSso8WwIb3Rrk9v66Y7BKyppa51prCl1V8gpLSEqtEFIiRQL4VnYiTZhVQWKgJGFk5RaNVGTG&#10;mqVqY2zQ6Yf4YQBKMp6O6qpdCZTa2AoksyjH0cjah8lWa0nbMSRstRlCYKSg1CVZbuXYpA6tDYsx&#10;zLOUvLAt/YbaNYt5ljKcjOl0OqjAR3gKqn1Ya1tF5mQTt9Y3WB8MePzKFTxlk9HpeIYnFcJAOk+Q&#10;aMLQRxpBOk3ZWt+oC2PW1ta4eecWW2e26XbbGGWQCubzKRvbGygJphrDioC8NMyTjHmeIwtNWhas&#10;rW/yta99lu/93u/h+OiEtfU++/v7rPf63LxxnbNbuxR5ysd+5Vd48tHH2N/bY9BfI/B80LY7cH2w&#10;xu3bt2l3LGmidUkcxTZuwe2NCiWs7CNoyIoK/AhIMs20SDC6RPiQlZLe+hZJkqD8CKN8umsbjNOc&#10;QgbMM81oMmec5vWY1VRGyaZgnkx548Y1W2U6sl04TVDhj3u4ZOPNEvfT/ua+msmCA9hqMMH3CAOP&#10;KAqJWzFxGFTFj7YDLY5D4nZEFIdVUmHq5i9fWgB06fVLm6xPZ2Oy2ZT5fE7oLypAgyBAen4F4HoE&#10;UQx5SZLm7OzscDyeMJ1OGaxZ4tkZvkspGM+mdadlp9+zXVdhQBS26o6aoshAuMKmEqSpZf0wBShb&#10;7KAB40nwFBqB9GySLYRAKmW7IpUFEPLcEpQqsGNfCIkn7Np0cOceQavNoNPnZDRBKistNJ7N8eMW&#10;XuAxT2b0Bn32Dg7wwxCdFwileOjSxTq5tfPeUGirq46SKOkTej5FYf1Pitx5m0iiwMNXHmEQMM8z&#10;/FbA/8fcm8VYlpx3fr+IOOtdc6+svddiN9nNZrPVTYqSRqJWapfgsSwJgh9ky4ABA3rwgw14DMPS&#10;wzyMB7BlAQYMeWzM2MaMZEkUSW2kZEokJW5qNtl7dVdXVdealcvNu9+zRvghTpx7blY1JRmWZw6Q&#10;yMybN889J07EF9/y//+/8XhMnhXoMmUxmxHHbTAVS6W0vdDiIGI8XfDqqy/zyiuv8M6VtxCFJo5C&#10;5uMRse+Rp9aepmmKKXI8BDvr67Vkx3wxIYzbGKmJ2hGFzrlz55YtQhQFSgpaYch4OsFXEl1Y9qOU&#10;ijKzShGLxYLNzU2mkwm2lx0YIygK2wsuilocHBwxm81sn6nxuJ7bjh2VpmktE1P3C5NL2Ve73uVK&#10;kSnP0/uCZgdgaIIWwQLkLKfRJqcseNYhNa0EpzYSIyRaC7J5ih918DbavPPqS1x4+HGELhFoPAWB&#10;Lyskc4AwJSI1+H5Akiy4ev0G7W6frCiZjca01/tEUQs/apNrQ6vb49qNm2RpwcbGFnfu7DGfjG1v&#10;PyEZHhwh8pxWFNAOIqZZQRS20LogrwqmXhBaho7WUJhaMmmxWOB5krJUKARx6FOWRZ2wt+wvrHyQ&#10;KMmLgtJookjSanW4cesurXafo+kxpcl47fU3McWCze1NhoMxxWLGqd0zXL/2Nq12H6HmXH7rbc6e&#10;Pc8izRBCMT4e0ml1SEZTzCJDFJr9azc5d/4s1956m/NnT/GhDzzF5b/+Au8e3UNIj6TQaBUjgjaz&#10;TJMtCuJ2h//w53+Ju+/eZqJyHu4V/PCzDyFH7xIqnxf/5nW+74d+lMD3mcwTNLJqZ2Ztp8TFIPYx&#10;e0LaeKXM0UVp+wxiSNM5w+M5ly5dwhiPrMhABSAV43lGWRhyIxClLdRtb+4wHk6IqnkbhxHHR0ek&#10;iwRPKvbu3K3yH4q3L7/NJz7xCYaDIbowBBXD6NTWKQLfJ1tkbK5v8e7Vd8mSnLO7Z7l7+w43r99k&#10;MhrbHlCDY+7evUscRmRFzuW33+Tu3bvcunWLXq/HdDxkniZEgUcc+qS+YiYMd+/e5iMfeR5NiRco&#10;trZOc/P2bYwxdDod5oMhQgh6axsYoTgeTaq55VnGcjlhc/sUV65cYX19ndFkSJEWjEYTNjY2mC9m&#10;hGFIkiwIIx+0wA9sD9pev89stqgATjAYjq3EbeU3NBOxwIqEVrNvtfNpptPpivqO23/yPLfJ2Ipd&#10;09wzm8hta1NycmNodzscHx/R6bU5PBwgVYDyJEWRQ7WjmDqmLGp2kzDOrjTZk0t0+zIcFashd/Wz&#10;pMmaMbz+6hv2dU/wxpXLrG/2iFVJr91iK5Kc+vAH2Omts7GxSZJN+MY3XuPe3i12trZR3TZ39u7h&#10;ddZx/ZScvbOMrFVlIldQao6LlJI4bgGmYjSVdXHPJUedsoKLcRygy/6+ZD+e9FPc575XgUkIWSsg&#10;1MxKfX+Ctnk0PSzLaF+W+epcgHFAdlkB5t3rVhKtSkLUn1GzgWnkU+0fH/j5qx1RKpC/ANUsODbG&#10;QGsHwl3OSZTtE2eMqXOuTqHBFqzTeg3Akr3rikuusGcLWPczyposM1dgcrGcK0A3n437/CZDrQbs&#10;v0dxpFlgah4rhUItLBDQFMRRmywfI1DMF6m9dulTUNT/Z7+XVcLeyZ8XJz67Uo3QAgSk2vnAleRg&#10;qlHTKVEU1HuiMVhWvbBAwOa1CiGWKkEVy6VZiFNONaHUFGiMKWtmmgUla+JWiCnDekyBFTarjdMt&#10;k95+VxihEcL6q6dPn7YxbJIS+z5pmZHOF3htSemKdVIgtMRUM9AykizwkKAAoSiEQUiFVgotJEaW&#10;gEeSpURBiPIkprCxnJQQaI8ohINhzo++/yH+zTfHTIbHXL5xjeNsTi+IWYtjRFkQ97ocHh2z01vn&#10;U7/3SUSpuXHnNqe6Pcscr9ZOKUDLar0Jg0ASRiG6tLkJYwzCaNBVsQaFDCLa65u88cabfOSjH6Mb&#10;+vQ8yU63RWw06XhMIBTFIuN9jz/BlRtHTI1PkRrQGYqSopobjUVoV6SAvDT4pVW0mU5nrG9ukecl&#10;2uQkSYbxKmk7Y9VH0FZaUMjV+Y64n9UH1P5F83uJJXcUmBUVDk1l70T1fumBMCjh4SFtvlRrewJt&#10;avUFYSqlFO2Swi5OBAfAd68Z41jCGilBqEr5R2vKxrqvC8RS2ryyUkihlxJ5tYFuGEV7MfZXXZTY&#10;lgcCLRSmtCdvRauID21MVZgStlBihJVeEXZhlcagKkSEVOBLCAJY60b0ey3CwEPo0l6oss2bjbA4&#10;HyVoDIK9ODsI9xuu5nEyyG6+Zv+/rCWBnPF06BuXgDLGULpTuGsQ9ud+f508L/n+7/9BoqjFq998&#10;iW6nw8/+9M8QBy0m8wkGSydUvqXo5XmOEbbRMqVpbFVu8iw3ujLLKTyFKEtMkbBYpCSu10ijaZyt&#10;qge0WlZSptvtoTH0ej3acYtABVXCrPofU/U8wFj0HbZQtLm5WdOZlbSOtis+Ocqfp5TtlSBE1c/A&#10;YEpT9TVwTgI1gsmiBZaoCLspVJJ7OmcwPGZza4fXL1/hu773+/nrL3+VUnjEUauBbCnrxGdeFGR5&#10;jvEKcqUJ0JR5wWxyjBawGPt4ow26oSSKA374B36YwQI++6ef59zmGm9fvsL3/Pp/zemdbQojybOS&#10;/+Dn/jGTieFX/qNf5uDggI995AWuvfMOGxsbdDt9sqQgDCJ8L0IY2N5Y58n3v4/XL1+nyOHm7Vu0&#10;4pCwFdLzW7TimDyb8/Ef+DhPPfNBJrMprfYG77zzNrunt5hOxrTakUVvtjqcv3iOD3/HczYRV2qy&#10;hUWZpbok8AMGs0M21rcIleTZF17g7o0bjI6P6fbWLJMh7vBjP/RDPPPCR/jcF77AveGYBjPzvuP+&#10;lfJv51DCsR2d8VUYYTVBDQ7NYKoAr3J8awOs6nUp0AgMyjGYjKzlLKzBtziIFUSmAa0Mqy5nZQ+r&#10;deUk2dwG7/s+k/GIra2tJcrGGtC6GCZMAVj93+loQL6YobMFx/t7fO1LR7zx0td5/NFHePwDT/PE&#10;sy9wuLdHJ4qIfQ8VRQStmNe+9lU+/ek/II4i8lzWzEFdlORGYwpDoTNKA54CoyVJllv6tbQ2wDeC&#10;LCvI04xCG4qqaHBwcGDHWhpeeP55MIJJ1T9oPBpZe16CFwQ2eRi3kSQIY2gFPt32Fi3f5+6tm7zw&#10;4Wd5/c23ePLxx/jTP/kj2t0OaZbxn//6f8tnP/cnvPrq60RRhO+HREFIoAJ+9Vd/lTs3rhO2uyg/&#10;oCyXwZUxBRsbGwA1SjKKIt65dpUzZ84wGAxsAUItkRrW+V5lqbpkVZZlnDlzhnv37tV9hhxTQWtd&#10;I1GSJGF9fb2mFjuKu0XXW0mBw8NDiqJgMBjQ6XTQlRSNS3a5BvXuMyeTiWW79nq1tI9zvl3yq1mA&#10;dY54sxFrq9UijuPazjsZEic70Wq1aoSma+IqlFwZC3f+JiLN7X9NaQt3DaV9IBRFQafTsUnaSrJz&#10;MrUo0ul0agP82uG2STsjrM13mt5OSsHZcXftLmBxMkVxHHPnzh3CMOTs2bMoIZlnKRWFlflsQVnk&#10;eEqSpckyOBLeiUDcrAR4zTFoouqa0gYnpSgsA7RK8BZu7JYBNaKS66uelSvwuXuzdiKg0LmVDpNL&#10;KbKyLLl161Z9HdYuLYNUuwaor90lmW3yvWGjGoGna7btBUWdVB+Px7VDGvg+Qcsj6/XxpaIVRgTK&#10;w5fKspAQhJ5t2k1pCyKFzumu9TkcDMjLknY3Znv7FHliJWQGw2MGgwGh77G1vYH0PdIi5+yF8yiv&#10;JCsnthfOdEp/rb8yF5oBZy094XsW9VcYSFMIIsokIa+aFvf7febzKb5URFGLd999l+ef+w727+7x&#10;7pWrfN8/+h5e+da32N7eZGf7DLPJxMo2eh6T8ZAzZ3ZpAiNMUZBndo91CEXXJLksCgJjC7Wb2zu0&#10;48hKSHqSTqdDnlok9t39I27tHbA3GLKYpxwMxmh8238rz5jN5iu94Bxaejqd1gVkZwPc/HPj9Lcd&#10;D/J1T77+oASN++5kRl2ywD0T3/cJ/AA/CAijqEZ5u3nlUIx14ViUlcTU0q/2fZ/hcEipc7JkwXwx&#10;ryWQY9/atPF4jMbgKUUYhoiqcOzeJ5Okss09/DuKxWLBxqZl+k4mE7zAZ21tjRu3b9uCd1HQ73To&#10;ra/hS5+kv6ibW2dZZgs0LJGANjUjK2lphfJCoqhFHFl0r6xY6JYtJAh9n04rIrlvrDW6Ark47Mti&#10;lhDGLcsQExJQaKkRKOJWG00K0uB5irzMQGhKrZEKm+ivNNVXE23OHpQcH4+J45h2K0LKFmWWk+eZ&#10;Ldaags2NNZs3kZIgDHn3+jXCMMAYzWIxxxch/W6fwhRcu3aNb3zjb3jrrbc4Hh5hipJOu0VuMqT2&#10;8KVABSGekOTpAlOUVhqltNJSusjtGFQNkbMyZzgc8vKr3yLLMtJ0AUIxn4ypyub1vGvaaIeEdvOw&#10;CRK0a2KJNHZxWjNR1SwiNROg7vxNxlNzbTTtaI16bsR6zb3SncuYSgffONtdMaeqMN72CqwYtAhb&#10;wEnn6LwgW0wocqu8IBUEgbdEh1Z7jRf4+BWj1e3FBAG+H2KELXp70mM0GvHVr3ydH/mRH2H31Blu&#10;XLtOMptjTAlVI+yyLCkLy8LzhKzSSrJO3KwktOux1vU+ZAtt5TJxW62HahBZyoouEeq6hDAU5Jkm&#10;iGICAXlaEAQxUsF8PkVryZ07d1gkKeubglavz8b6upWXn6dsrW/gSQ9KzXwyZTGa0I5jHrlwgfli&#10;ykeef5b9m9f52hf/jB/7+Md48/U3eO2113jymWd56+ptzj/yBHI85/VX/4Zev8+TTz7JducsB+++&#10;iZ/N+cGPf5w/+8svsnv+YXY3+8wmA2a5QXsRUimMkRWgxKptYATSIb6rfdMYENogZSUDLQSer5hN&#10;xxxPpuyefYjCSBaZwQ8i/uW/+hcoL8CU1vYIsdpbxdl93/c5Ojqi3W4zHo+JohZBENFq2eb2RZ4Q&#10;hQqjBcJIorDF/v4+vgqYjMb2OWhDv9+3ts9AHMXs7u7SarU4Oh7UsUy322V9fR3P81hbW0NNJnXP&#10;lpPSPEEQkCQJ+5Uf7HxkJ8PlmBG+71vp6+PjuqgbhqGVvs8zdOGKQQop7RxLKntvjCHwV+WLnS/p&#10;hzZpq4tshVHh1mUNVmj4ubDcY7Msq9kGQqwm0R9U0HCf4cBYbs+T/rK/odaaPCtxMkj2GbrrcqWE&#10;unyxNCzVmvl/dWjT8Blh/84hAJ4PFza32dpsE4yP2e5Izp/vk6cJg+EtRvuH5CLk7Tdf5OK5ba7f&#10;GzKZLtjub1sQs1AIFFIs7a6zic6H97z7++rAUobW9wKKMsOYAqWWrKSydL1y06qgn7NkKADSQ/kh&#10;SEleqcAI5YP0yEtDVtiYQirLGBRYm69LQ54XVlILbf1/3WAByCr5Kaj96LoYpbX9HyGgkiwvNHV/&#10;ToPdQ4WnMLmy4DlfU2YFRblkuUpZtR7QuvbdV4snUOQ5ZVHUfXaklBhtwdhFBRCxMtgGoUA15PCM&#10;HYzaRxSelSqWddsQQSkMnufXcaGTr2w+w62tLdbX12s74+JaN899X1nQf+Pam3FhltnY2PV6cnus&#10;lJJOa8lgs4xqO77C2LyxJy14DyFQykMgKPOi9hezzK5zKSDPEvK86mskJXmRs0hTTp06RZLZXMbx&#10;4JjZImN3d5e43aPUOVBgjMAYgRRW6ciFfBLH1rGgFbfJC2lZJmXlW9VLDMN8kXI0GGKQ9Pt9uzel&#10;todnu9WyQKkwJI4jkiwlLzXrm1vcO9jnoUceZu/ubXqdNp60kvS9bhslJUVRki4SdFGyvtaj1W5z&#10;dLhPHAa2lw1Lf0X5S0UDz/MYTSas9/skWYYpNF4QkecFO6dOW7BOWRKHAUWWYsqCficiTefowkpM&#10;IyWtsEWna/uMut65pbHy377nIYA0zymyHGNK0sLK3QdhQGY0OsswwpBnKVIqhCcRBTzkw6uXr7Kx&#10;mPNf/Gf/KX/29htcX8zoBD43XnsFbzJnJ4hoLXK+tXdIMVow2T9i8/SulefOqpqDL0AqCiUpRIHO&#10;DabMUcISVTwh6ESSPJuT5HOC0Ke11uP8pQ+SiZinP/goHc8nSudc2Opzyhf0PUluPMbTnM3NTX72&#10;Z/4x//r3/oh4bYu2WlDojCRPqjVcIoSh1HaTV1UBpdXpUJYls/GEVqtVAfMExSxFYCgLl8PRVnIb&#10;qn6vqo4vpbH31iyggmuXkiO1pBQSoSt1KUGt9uP5Cl3lwBEghc2jKyGR0iPJC1oqIhlNEXHIqdNn&#10;WCxmDA8GtEPLMham+l9DXdV2fayNKZHSUNb+chXjCIk2JYHwKtlCCwwtjS0o+b4PyoMqZq598ZMJ&#10;KPd782cXXLqfnbFSSlWosqiqsuZoY6UD3KIF8JRnEz6mtH2NsEZVGFBS0G0rtra22FrfIPIDtLbF&#10;Hb+mIH57VoXb/JvV9pOOx4O+dEXlMlUC2zkPDpntjKcLWJob6rI4ZV8Pw5AnnngCYwyXX3uVv/qr&#10;v2J35xTPPvsscRziVRI4GrtJlhVCvRXFUJ7EMtx/2Eq7TaI6Z85dR3MDAepqO9KidNwGonOHjnFI&#10;FFtdF2p5P1prLly4wOXLl+ukR/35jXniCkd2zMs6UVlWsmMnkbhCyJWm3E26r9aC4fGIwTRhOJnz&#10;4eee5/a9A0aDAYssJwgrVlTlHJQVCkDmBVrm4BW0wgCdW3q8H4W2kXSacP7sWcZKcu3dq/zW//F/&#10;YYxCFgsePrWJpwTj4THCC9k9c5bxeEi7I9jYWOOf//N/xuntLSbTMZcuXUJIi8rp9kLG45Sbtw7w&#10;fMnTT3+ARy89Ravd49aNmxit+eaL3+DunZukeYLvS6Io4uDggLOnt5gt5jzy2OMURUIYeIynE5QK&#10;EUAcRjx88SEmk5E1otI+y8ODe2z21zh3/jz/8X/yK3zh//5zvvAXf8nNvT2+97u/h5e/+RLnH36I&#10;xy+9n5/4mZ+itbbBLFkAELVbpFlZScT9rdPs//fDCEkpqh4FwkcL65xIU9GVTYkyJcoUtnDkKt5O&#10;Tg9dF5QERY00BDBIiyQtDQbVyEFbKmpdCDXy21bb2u12HaiPRqN6o+j3+zaBUyGaLWqqRCFReChh&#10;r73bW+MgPED4EUEcgoC9w2MGw29y5dY+n/vrF/mJn/kZHr50idnxEZ3NTe69e43f/M3fZD6fNqT4&#10;bIAnfCcfIKr+GJYxlecGk5uqH4yHMYISaHc6eKFF9AVVwtAIKMucEsNf/OVfMpxMuX37Lrfu3qET&#10;t8h1SZmVBFFEliSEcbtCUxjiIAQlOTw45hsvv8x4ltDq9Lj27nXW1vpMZjM+9l3fxe/+7u+yt7fH&#10;z/7sz5LnOVsb2/ze7/0eabngxRe/zpnds+SjCecevVQFe/YpSilqBGJTc9gVYqIossWUyt65pH9e&#10;JW6dY+3sc7/fRynFeDyuQQQOUTccDmtGjAtMO51OXfRwKDvXQP7tt9+uZep6vR5gmTU7OzvcuXOn&#10;dgrH43GdmAVrn7vdbo0oc0GAux4XhLuAXkqr45xlWYUk9qrgbIlGk1KSJIlF87teAK5YZNRKwaoZ&#10;IDdlhE7KIdT7QFmihO0XpbWVjEGqWgMfuWwaKj0PWaHWfN+nNKsJ7XpvqK6tiXRzxbwwDDk4OGA2&#10;HrN76ZLtITKdUhQZURhigMV8Sqm1RftmGZgAqRQCbe26EHWC17BEobvxP4maayLW3b7UTDQKZdd8&#10;USFMKRsGtAKeeDWyzawUeoqioN3pYoRmXj1ft99lWcbVq1er61k1yjaZZ6pyut3rSgye81mM7UWJ&#10;YOX63TylsL3CSmOIgpDID1bYWe12u04sufXhki4uGevmY5YuUJ7Hzdu3yPMSIXzOnj3P+tom6/2+&#10;RdwLQRB49Pu2b+bB4R5lWTKdjej0/ZXC22QyobuxZgtO/f4DEame59FutwnjFvNCo/yQty5f4Zmn&#10;P8R0PGVzfYu9e3e4ePE8Okm4euUd3rn8Fk89+X6KNKPT6XDu1Gkm8wWLxYywOmeeZ+zf22MyGlnJ&#10;isXcrmmdWzY21PM0zy0qvdfpEvo+GxsbRFHEwptUCRTrZ+721xFeRJbD7bt38PwWQoV0+22mR4eW&#10;SaNsMJ5lWT22TQRoU16giZJu+l7vdbj3nvTbm9+b720m4Zs+XPN/XQKjKVlTliUmz0EKgspvTecL&#10;tLaAIw/LsFdSITwPP7IKAGfOnGE0PmaQpXWxxBoGD99vJOqFAFWxUSvWYBzHiGqtuPjD8+06G4/H&#10;JEnCRrvF1tYWx8dDktyCJrTW9NodQj8iXZ8zngxrdoon3ThVxWThVyCUqsDsKZvYr+yY9BWtKEAY&#10;G9xFgUc3DliciEPs+Fffq3l0fHxMf3O9LkprlgXw9fV1xoO7gE0kTxPb56QsCgI/YFFL8TmxIyvL&#10;i7HocaENm+sbZHnCYmplhwLfspZEhTgcHg042LvHmdOniMKQ8fGQOAiJAo8yyxmNhnz5y1/mpZde&#10;Yn9/vyp0BATKoyiNTX7kGUZZZQPf862voXw8Jck9j1m64Pj4eAXF7PaoNMn40pe+RLvVrZ6dYjAY&#10;3Cd55OaYs6EugV3/rbEGHHPW2Stns9zcdkkyV8x1c7yZID1ZVHLzvSiWRSRXYHJFveb6WWEy6fsL&#10;T/Xf3JqSpmYrlFVyrSgKwqiPJyqkuSmqNScxpWXETWYLTGmLsyoMCTyfjS2rRCGEIC8g7sQcHh7y&#10;4osv8gu/8AtsbW3R7XZtD9jpuBobi4DOpcJTVSIvT++7zmaiA5ZyRKYR7y/fw4oPcfLeAYpCE0e2&#10;OBJHikBFLGaaOPZJs4L1rW1AMprMyMqCRZoQpG167Q4UJZGKSJOU/aM9oiBkc2MDEbc4Hhzh+4q1&#10;7T6D4T5xNyBPSt659ioXL+7w0Rd+juu3bvHUB76bz/zxZ9k9/wg/+f1PM55OuHvzRR56+AKik7Me&#10;t7j81tv4fsj+4YGVHG+1yOYZIrRqECiBELqKXWUFXKmea1VKNI11XRfn0bVcsfVLc1qtHi+98jqf&#10;//znLfCksd+58XRz3K2HNE1rsOdiseD8+fMrPlMQBPVeHYYW9X5wYO/lscceq4EMxhharVa9ttzn&#10;Of+3ue6iKKqlzNz+pLWuGUDtdpskSeh2++SeZyVujaEVRWSy6lFYyS53Wi3K0PbanE0mDA4PSRcL&#10;UFSKBIZpUTI6HjKfWaDU1sYm29vb7O3tUxQFgexUYrsAACAASURBVO+TZxlRaJO5SixtTHMOu7Xt&#10;7IYbR2cHnG/sikv2fasFpiajqWkbmnPc7dtBbEFeprTnTdO04e/+w/Y0bt63W3cf/OD7AGjHAa1I&#10;4ImEWGYUozskskSToxdzRKtNmgccHt5hNJwjUcRhC8/YHmrN40G28kE/V++2NrMCWjiQefM6m0oG&#10;zVYUD8rZnSz2/V0O6b4a4Kzmd3fe5vhJY//nZGpE14DTyh6a5r0IHsRBqotWzgeDGuB18nDF+sYr&#10;9jWxCnYVQoFw/U98pPQwcpl7NMbUDBa3t7o4xMWazbygAy02C0PNXkknx2t5z6bun3ayh5rrk9uc&#10;Fw8a/2axulnQdYeLjdz+Xhe2qj4wgR/hqcD2jA0ijsd3kNIjzQrOnj/HW28MANfn2cpPalNUj6kZ&#10;660Wnx07TXmS5Q5YFY8F5NqQJBlSzgiCiLI0dfuUra0txuNxbT9iz8cLfMIoqm1mM+7Ok7RmSxZF&#10;wWh8TF6ctXKdcVQ/eYVESgvkUKrqJVXZ6Y6BuN3BCyyDTPkefqhpdTuVKPbSHwKQhFbuvCzZ2lhf&#10;yWsvr69EaI2vvJp14mFsD2CM7fmLZe4YY6rC6LKljtQgjcFPM6JkwU67xbW33kYAb1+5yqNPP8Ws&#10;LPjODz7NZinYzjS/9fv/HUFWsNaKOdq/i9DQERasqqVl1mthMNL2k5fSymxKLWkpn9LIGsja7/dZ&#10;29ml1Vunt7nNen+DbuxxphPz0KkN+r6HWczod3tIXVowdprTarUYDY/AC4hbbUoNhRA2P6iXvRHd&#10;fl2abMXuunldliVFqfGicGlLSgu60rqsfTFXz3A1h+XaxxaQZCUfXWpKU9q56VUxlhJWWk9a2W0j&#10;jSXwSKvKhimgKBGltgUnBEWWs5jNSReJ9enLijFr7IowQiCwxWohq3MbY+W5sa1uXG5OSgijAJkV&#10;GFPUNnwZU0qEA1dULZLqAtMDi0snfndGpanJ1+q0K0S2661RgQHEUl5gdeOojA6lOz2ntrbZ3Nys&#10;kx+wRAJbJ8c1s33w0TRgJ6+3+fNJp9gFEA550gzsT1Kvm2PTHCuAJEmsBNNiwe7uLj/10z/NH3zy&#10;k3zqU59Ca81HP/oC3XaLebJgMZ3T6raIgoB5klQO2nvcWD1mVZBaXcdoNKq1kYUQmKK0CMbUovN9&#10;VQXMlRGBKrFRJVKk8qx+cGkLTJ6RK8/17NmzXL58+b6kXDO4co4n2OSWbRbnmuY5bdglqsieY6mr&#10;63k2QS6ElVMcjMYYL0YqxaOXLlF8+g/pb2xwPBzS2VlDG2ywI6zUDMbSFU2RE5Z2gzXGkMwXFoFe&#10;2CbV505v889+63d43/Pfx3c//yxPPPU03/XhZzm4fY29a29x9e23+Oh3fx9BGPL0U08xnSRcvvwG&#10;x4NDktmYXr/N5uY6OztbCGk4Pppw4/Ytbt66bQNy3yPq9pjOU06f3aUVxzz88EWOjw559/oVFIbt&#10;U6fI8px5miCSnCj0MKYkSxcIoYiDkHmSkM4XrK+vMxwObTNtY+fZxYsPky3m7N27R7fV5qkPPcP7&#10;3v8kf/ypz3B0dAS+4uM//IM88YEP0ttY5+bePSazKZ21TcbzGaLqQdI8/l0pNhkkpQjqn40GIUqk&#10;MRhd2j5GJrdV99oBoyowCUvHNBX1mYIaUuoOUVXWRIkwsuI4OdaoZ0NEg2VJ3Hdt9nDSXC25bFh7&#10;9uxZPM/D8xTTeWLpqlURXVfCCCUFCsPTz3yIoiiYTqdMk8Q2cQ5bZEXBvcMBXeHzv/6L/42vfflr&#10;vO+JS3zsYx/j1IWH+M7v+h4+86lPkmclCIOSCiVsIz2lqkKtxErxYTeayHgor6xlKkVpODoekld2&#10;rWU0pW1Og0PrtLo9grhFq9Pj4YdDBNZuTCYTgsCCByxrxqsdyrIsmYxn3Lh5m53d0wCUecHg8JBL&#10;TzyJ0Zo0mfNLv/RL7N3dp7++Bmh+7Md+jP/zX/3vvP766/R7PdY2dyyyTdjCkqi+Hx5aRN6pU6cA&#10;W1S6cOECnufVvQYWaVIHv0EQMJ3PK81km0BxrKIzZ84wHo9ptVp1ons2mzGZTOyYtCxLcjqdMplM&#10;WF9fp9Pp1LbLFaeGwyGj0YhWq1WzkJwe9Llz52yiriqcOMRkHMfkec7R0REXL16spf6ajUqds+eK&#10;BEliGzLGflA784551SwUuc9w+9PJoExKiTzhyDcDkyZY5GRgYANxy+ZxCQsjJOPxmLX1LUyh7XOY&#10;LSgJbA/AqnhZaJDKvw9k0NyHgTqh4Rhfb7zxBmubmzz00ENorUkWM6QwhJ4iyTOyxZxclyijyfIM&#10;itwiST0f6Xs2mFNWekZ6Sy3ykw7hg4LWk4G0MaZG4piyqItBLlDAGNs/JklIfPvslClqW2H3YYUJ&#10;AvJFslJgwhju3r27Mi4OjWptk1myFY1BC2ElCwx4kgpoAQVWy7uZGHXJlyTL2FzfWPGjXFN7VwBz&#10;Db3d766Yq7UmimNmM11JA1hZt6Is0cb2DGt3uxSlbTLe6bTodNtW/s/t/1JWPVfGFhWtbFP2IAg4&#10;ODiwwa5UBMqrmXcWwZYjUSjfZ3Q0YmNzkzs37/DBp57iypU3eerpD7B3+w5ba310UfK1r3yZRx56&#10;mOHxACUkvV6HorSFphs3rnPmzDnacUyv0+Lq1aus9fpsbayDLphMJgjhYUpNnqcUeW5lxvzY+oBp&#10;gQxD+v2+LbRmGVEU2UR3EJGkOf3+GmfOnufgeEyalUjfMjXz4hAjlprpDiTgCt8nizsPSrL8f3mc&#10;LDy5ue6Sai5J0LQDDoCEyvBExZxsFJ1EZZuUsnLHnrA9h/KwIIgieutrZHlSA54KY8iLtC7eGy0s&#10;+1B5VV+gpb8olapZm1lp5+3m9hbKE9y4cZ3dXYt43N7eZmNjnVli2UpFJVvnSUmv16ttdVak1fgu&#10;x8SyXqu0mgbVeA5lWeILQRgGUOT4HgS+oMya/KWT47u0MYPBgId4pGFnlz0Gtre3GR7etjKTUpFn&#10;GUW6LPKKrFjKWQhT74ugK4lvmC+mlnmoFEpJPGUThLY4mvH000+z1reAhjLL6Pf73Nu/y2uvvMpL&#10;33yZ27f3WMytrYpbYe0zKyGJO20i32N4eEQYeDx+6RJPP/V++q0Or77yCtevX+Ott19nPB7aMS+W&#10;0jNuznjK55VXXuGHf+gT9bw6PDys97Ba8UIv+3tk2f2sBHdOB7Bot9vcu3cPqmfl9tEmkOIkI8H9&#10;vRkMy0YCuZmYW+5P1d4vxX1rZ5lgvN+JXu5xTgXDwxiFU/P3fetviLhDhkQXjZ4X0oBniw6DwRCl&#10;BBQar+0RxhFbO9t0Wm2yvCQbWRBaEHos5mnNHun3+7ZP4XhYybXY3kCeyPBbUaPHVLFyzXUw3nyN&#10;B++Vbqzcz81n5eZ4URTEoWXhnNppEQq7X8Z+TJannL/wMGEQEx0MiEfTStZFEEcx81lCktueXJ24&#10;RTuKiYOQxWzOdDrl0ccfYX//DptrbebDfU6d2uberQl5NuXG9Tcpsox7N0d85MOXuHP3gEdPnyfL&#10;FB/9wBmuvXOFp5//AJGKeePNt+mvbfC1b36L7tYu49EUL+6QFgVlSZVcWSaLXTzr7MjJBKknJdrz&#10;CIRNxsaxLQBOFxn9DcHv/Jvftn5eWSKrPrnNAqgQYiX/4JLBcRxz8+ZNHnvsMZIkqdVFZrNZLXll&#10;jGFnZ4cvfvGLaK154oknSNOU6XRaA5CcBFyeW4Zhp9Ph8PCQXq9HWZb1Xu18gWYxyvXXabfbNVs+&#10;CAILLFCKKLDyZ0WWo7FxuPI9Qt/6FL7ymMymoC2TRXuCMAw5depU5XvPa2aEAwq4MUjTtJY7dWOS&#10;0SiCNvbNJoDK/e7ms7MNcRxX40y9/qHZo2W1+O3O2fS93dzP0qz2oTxf1fmPJvjnH+I4Wcze2qr2&#10;5WJBns+QMsdrK3xfkGezKuawSe9pkjMaTpiMEwjXUDIkzQsCbymR+6Bi0snvq3HFg21F8xrrRGyj&#10;12kzt7bME60W9/6+habm+JwslrzX+FVp3/rzT773ZAzxtx0POsff52iOfbOQ4/r/NOMoUZFx7HhZ&#10;2+HYgI5pJKW0wK0GW8ntBW6sm/HgyVgNbLzWXAcubnWFFCWXRapm3tV9uVj25P7eHJ80TS3LQiwB&#10;UO7z6oJNtbceHh7W8ffZs2e5cvlVytIWeJt52lK7de2ub7UXlGXgyjreahaYXNxWFEXdyyrPrZ+U&#10;ZRkXL17kW9/6Vn2NXgXccyAld195npOppQJOWrWKmUyn1veWPv1+wGI2r56n8y8a41jtOS3hEcVt&#10;PL9AVrkOP/Itu7WSPZPSFhik56P8AL8q5tZgw0YfRVdIUOrB81S4CQa1zJ6TjtU1UxDA5nK/+fqb&#10;fPaNV7iuM174+Z/lAxcf4rt2H2e4e5F7V97kkYuP8pe//Xtce/VlYgqOhoec2ugzPR4RGpvzK6vc&#10;p5OLFJ6HkJClmVUeEMKqBkiFF4a01zZZ29pCSuj32rQijzjwOXtml3PnzxCXBfNkUvUiNXjGMtKe&#10;e+45vvDlr5BpTZpbBqbQJUKCkEt1nPoZYHvsKSFRnqzfJ2SlhpRnViK5CiqU8il8RRlEKCXwvMCO&#10;eNUP3rh2MtXvvuejdWHHuZq3ComnJNITpIsMI6peTUJToOz0Fa4sWBV2PInnS9Jkznw2qWMuz6ZN&#10;60PW9mM11+8JYetEVeHagiUbtqICVhhKirLaM4REUmBECcrm6GuJvAcawBPJqaaxdxvtycJDPSFX&#10;TrMMnmuUZqlrnf6dnR167U69kJvVV1tIcQnoKjFmVp27ZunppFFsGpqTRtMFhcp3TbWXf2+iwZ1c&#10;XjP5dPKcrVaLw+kBcRzz8Y9/nKOjIz7z6U/zxb/6Ep1em6eeeop2t7NsOCk9As+rAslvv/k0DXSe&#10;5xwfH5OmKaKqhOfKq5EFJ5MW7j6UUpZm13C8rBxOQRyHFQ3TbkT9fr8en+aG0xxXN9GMMZSFTapL&#10;qZBSQVVsLMolyrC6k/uCOiEEs/mC9a1T3Dkc8OyHv4O/+uuvcDA4tlJxutK9lLZHT8UUrgyuhMoQ&#10;mVKDNsznif28QiCOB7TCNYb7d+gE0Faaf/8nP8HoaB9/d5PvfvYn+YPf/yRKGo4HB3zw6Qv803/6&#10;P/DyK9/kF3/xF/jTP/5D1tZ6aF1w5swuURSwth6xvfskG1ub3Lx5kzfefoX94ZzhdMEHnnw/x+Mh&#10;/W6XpEhZJAkPXTwLUrB3sM/5c6cZHU/oXOxweLSPpwStVlAlAQpCP2J7rcv+3T20sUmVXNjkchT6&#10;rG1uMJ9MKSVs7Z7ix3/mpwD4whf+giefeRo/bnM8mzBJ5vhxhPA9smSB376/wPTvyqEFlDVuQ4K2&#10;iDihNegCTI6o0LurJspUX1VvJiwCwL2llpgUBkSKMdX8MR4FLkEgkUYjKXiQVIE7m9UGTwiqBO3d&#10;W7fodrv82q/9WiVLZdk2wlgGkxU/qejraLY31pmMRwyOhgwOD1jMp2iXcKzkQIeTMZ/rfo7+Wg9T&#10;ak6fPsXG2jqHxwNuXLtur69KXDTp/6K6Wc+rbLLDVioPowVpYdkyDnnihyF+oCr5TRtwFTmV43Pb&#10;0n0Li24cj8fWTgWBTf6W5kQDT2uvr167Saffq5GW169f588//3l+5BM/wm/8xn/P2bPn6fV6fPT5&#10;FwiCiGQxw1OC06d28KM2ZZFgVGBZr1jEkrP/rph1cHDAqYpG7eQyHKLKMZqaTqyTwZNSsrW1xa1b&#10;t2i32wyHw5oRVBQFcRwzn89rFKJSqtZod3YT4PLlyxwfH9fFLFt8swwOl0xot9s22I6iuhFxq9Vi&#10;NptxfHzM6dOniaLIzqUgqAN/Zw+bwV0QBERhVL/mmB3GGOI4rhubuutxwXddKJBuPqyyI9z+1Twe&#10;FMC5fb0sS9s3Sto5NZ/P6/efPXuWw+MR41mObCTpytKgvGAlUDzJzihL28T5woULKKW4ceMGw8ND&#10;XvjYx9je3ubunVsUmS1A6TJnMZuQpQvyskCUBYUuyQ22r6Hno3wPT1YMhDCySFdd4DoaNe/vZPLs&#10;vfwVqnHz/UpOLE8pKzQdQtgC2/H+ilSEO1zSx6EGA89HCgvK8ZWV+5KNz9WVrXGWsMTaQCOMLdhh&#10;e7sJg9V2FtaZp1on7p68apyLPCedL2iFy7XhigGOWee+nB/n5qb7udWySZ1er8fdu3c5ODrk5u1b&#10;CKFYX1/n2rWreEoAmygPpC9Y3+gjpKHTbbO/f53xcES31yHJq6JCUXJ4dIhUil6vt/TFHJJUSnzl&#10;E0QRs8mUza1tet0uuiiZTxdkSQql5tWXv8XRwQFHB4d84gd+iCxNKbKc/bt7PPM938uXvvTX7Jw6&#10;x8bGBmm64Ld/+1/ziz//C1y5cgVPQr/ft1riSoEpSRIoKyZLEPh4SnGcD9FFbp+JrmT8KvkIO1Yp&#10;YRizSAowkuHwiNFoQiu2NjRJkjqx15T1cr6P83Wd3WrOxb+NvdR85ieTJe6czbXcDOxPBvhNNKM7&#10;R1EFNyiJMkttfxdwCyEQenUdOXuRl0UNqJgtFhhhWaEmjmrfvylD7VD5uvIPDdY3bbWshId7j2so&#10;PxgOefTRRxkMhgx7Q7qdDkIINtfWQVlWpy8V7XbMeq/LUa9DViaUZW6TxgiLJ5EKYRRK+XhBiB/G&#10;+GGIF1h7IqQhDH200ESeR+RJFpPhyriL+v5dwGgdFcd0NtqB8pbJ983NTS7nhe2VoKkbMSs/RiIq&#10;Kb8KQ21sYVkKK2cmpfVU0rTE8wP8wPrtWZICmlYUEfe7vPHa62xXbIDXX3uV0XDIb/7G/8j+3j3a&#10;3Q5ZavvGtCv5Va0102Rh4zKtyfKcj330O/n3fvqnePLxx5iOJ7z+8itQFHSi0LKYsYW0ZlzgEsOt&#10;uM3+/j7r6+t1oujg4KBmIDUTX1JaFrjbU13SsRmPuT2n3++v2FrH9HB7vVtHJxNZ7pnVcZ1qgDCq&#10;PapZ+BLCxU9mZS0uY1+blHFsBWNW91D3P/U9UGKwgI1Wp8NMg5DLBLyVn0yqvl5WdjaIfGZhRLe/&#10;bpuBt7uUpa7ZkMeHBwhdsruzxb39u/T6HbZ3T3Hn3p4t9AuB0bbPlosNnS9RFNlK4qhpI5qJ3mVC&#10;mZW/N5PxzfF1MTXYhOdoNGFjPYRAWfktofCUz3g+o+fZsfBUQLnICYRPywvQZKR5QRgKjPSIfZ98&#10;seBocMiVK1fY2Nyk01kjzTMOj4ZsXDzDuTMXuHP9LbLFnIcvXsALAsbTCY+e2eT2W6/iKUEaeZzv&#10;tbh39Q1SHbNz+gJ/89LLCOXzwke/k3sjy3idTCYEcQeaCdLG2m7e60nfQUpJgMdiNqclPY7HY4wK&#10;uPz2V/nGN17m4sPn2bt3QBT4K4VTx0RyRZDj42PW1tbodDrs7e2hlJVZTpKE8XhMp91jPp8TVaCe&#10;NE3Z3t7mzTffRErJqVOncMxzYyzr07FBNzY2uH33DkVRMBwOa5CPS6Y115crnmxvb68wmg7379W9&#10;UbUxzBYzjgcDPKVYW18nS1Nmswl5ltneeG0rOaowHB4dMZ9MQVH35QnDECEswy4IAgZVTyc3t5qM&#10;RZfUdkmzZvLZ7SvOFhizVJ5xY+uKZ0KwMt+buZ0muNjZNDen3bm0tj1uXGEwCO2z9Krr+Ic87tvj&#10;pe1Z2+kqYhVgCk2ZjpmkCYEn6LQDRtM5OR6zWV4DoYyLq8WD1vy3/3l17a8+q+YaOWnL3TNyNsmN&#10;fdPOOn/jfqbUex9/3yJQ83+q/Ph7//09vk6+dxXb+t7spfvP0QQvuLH2VuInB2q04yTrnKVjjUkX&#10;P+slg8mtAaBmMZ5kGzV/bl7jyX3YzWl3DW4dOnBSk5H1oLFqAhlPzg8HvnJgNwdEsX4hdd7Bree9&#10;vT2m02kdZ4VhbJkYZpX91HwW7jpO/s1db1EWaGPquMwBo6LIyok3/Vx3zRcuXODFF1+081gKKEtm&#10;s1n9HjvHLfi28BSYZTFPKZ+isMV7I20vRD/XK+urOfe1AJ0XeAGEYYwKCoRQZGVG1O4Qxe1abr2+&#10;b1bPk6apzZ/494+JFNKyZhpj4vaD+4qv961rg0GxttXBC1tcv3aDdKNLXGhKk3E0vUsgoL1IKI4O&#10;+es//hP6yiNNpqSjIbkAWaaYwharTGkwVru9mp8FnvERyuZ5dZlRloICK+s4zXK8yZyL50K6kU+g&#10;BFEg6bZDKAsm0xFFmhLFth92gSHyfV74zhd49Z232D8akuVW5q4wju3qvvTKvbpxy/OUNF1Utsz2&#10;jGx17H5rtAChkcJDeQJP+UgFySLBYJlJBguyc79T9S4vdY4uDIW2YMtSC/A0orQyt0Zoq7okDRK1&#10;/C4Eg8EItbDth0hyBoOcweCQRTKnKDKUryowfQWeMFYRpa6TlKB1QxYTZ9+r/bACt5z0r7XWmDKv&#10;iCBVcdATqxJ5zYXoTJ5bSM2ikpuQWusKMZ4vKcoVS0VXyV+wyQ0rZlXJV1XJhCD2We912dzaqB0N&#10;lwRpGinqm3Q/r17vSUPhFoY7nLPQXDBLlEtN6l1xZJqT6mTwf9LxUdI6Xa6BfFEUPPfccwyOjvjK&#10;V77CF7/4RXzf55lnP2QbYqZz8jSrA3Zd5ny7w20wefXZ8/m8vg4XPNTNEit6nOd5KOlB1YvDJZkk&#10;AoypkfJgdZAjsdQ6TtO0fg73VXCrwW82/NNFNT8QSGW1bo2RUC4dDaoigRCusW+10QiIO12kFxDF&#10;bVQYcvXGTaTyabW7zIqcpCjwhaRUVZBioaYIZdGvQRDVgVOZ5ySLBZ70mA+HlMEBH37/Y3zl83+C&#10;193ixS//BR948hKFSXnxG1/l9JltZCBZVx0++ck/4eDeHQLP4yMffZ5vvfR1ev0O73vicbrdLrPZ&#10;jNnMJjXPndnhkYs7PPq+9/HVl15jkWvOnz/P0dERRweHHA4O2D/a57HHH2I8nSBFycHRIefPnWYw&#10;HLG5uc1bb77BE088wWI+tclRzwMtalksIW0D1TgMODo6ohX4qMC3CCyj6W2s0+v1+F7/+5FRwHQx&#10;p7+1QWetT2k04+mEqNNZUXaCir30DwOU/vsfVeFHU/VOMjaxKsoCdFGJRYllOalyhG3BX1Y09Iqy&#10;XOk5Ly2F9Xns1DNAbs9nvIrJZL90aRD3tdxcFpiSJLGMnErKy2u3a4SgUlY2DKGXCTcXYFdCV69f&#10;fout9TU2tndpd/vMJ1Nm8wnD4ZDZ8RHtVodHtncYDAYMjo4xxnBwcMDm5iatyPaFMMaubW0KTLG6&#10;8QkpqESbkcZqsaIkZeH0pZW1vkZDWaBzS5N1gaRSIVpTs2QCPySOWrRbHaS063wymaCUqjXgnVOa&#10;ZyXD8YjZ2LKCnv7QM3z1a1/noQsXODw44Pj4mJ3NLd6+d4+f/LEf5zOf+Qzb25t88INPsb29zc07&#10;d+lsbyOUrhiNdrPqdDrAMgDd29uj3e3geR57e3t0Op16D3IJ3GZPI2MM8/mc7e1tpLQJzjAMuXXr&#10;lpXs8ZbOe7vdZjKZ1H2YXEHNOWQAe3t7dUNxtx9qrWm1WrVsXRRFVu++skWtVqtmKzkmk3NaT4Iy&#10;mgl/13x1MZ2t7FcuoHXotLCSH3GOuRuLsixBijq54I5m4Oxs98kAzu3tAOnCIoZdYc4PI+I4rvZD&#10;yblz53jn+g0m82H9GVmWWUBAZZNPJqabQTvAfD5nNBpx69Ytzl68yOnTp2sJWKvbLUhmUwaHBxRp&#10;Qmk08ySpJT+zTFEoO98VAi8MKKOYIG6hwginW35/QPztDyEEutoDZVCxbERWMXVBSMkTTzzB4PAu&#10;6WxaI3pd8KaUwpOKKAopQms3ijytCzxO/mXF3hhTtQ62SeUCjcKQa1MFCtauecI5cY3+JCxRflEU&#10;YSo/Ya3fJ6yCMLCSZr7r92EMrTi2DebDkHarRbJY4FfJfCE2GE1H7Jw+w+29exwcHeMFt4iiFmfO&#10;naU0Gl/5FLpkPJkgFPQ6bfb29+l1w1pqx63JMLZJIVe8dn6LLuw8DLyK1acr1oKQLGZz1np9JIJW&#10;HHN8NCBPUt54/WWuXbvGf/NP/gm3br7LY488SpmVyEce4bXXX2Vzc7MuhjppS2MqJmAcLv06bUAX&#10;6Nz+LKX1qbIspxXZxJ0pSzCgy9wiwiZTgrhFnhWUpSFPM9Z6PdurKs+ZljbZ49alC5qb66+ZCD/p&#10;5/5dikvNefx3nc/Nz3tQwqh5Lq01ealrWyQ8q58/n88JwhlSStbWIxS2YJSXGsploqDQJZ1OjySZ&#10;g7bMm2Q+q1H1RVGQFlaiwqFQEQbfD8nyuZXC8D36G33CMKTbtdJM/X6fxdz2x5tMJhwfH7GxsUVZ&#10;FGxurNuAqULS97odK52xtsZ0NmG2WMpKa22Z/AIP6fsEYUjUbtHqdAlbtuefFwREYcg8nYOBQBor&#10;ufKAsT35CFy/vTR3BQtb2NJas7a2Rp7ndFsR0/kChWAyGrO1E1PqwjKThO0JIIyppcWVEFbOT0Hc&#10;65Nntqjq+4puv0tZ5kzHEw4P7vLGq6/x6isvkyQJg8MDzpw5Q5FnSOzYeNJHejaJMxgcorXmzOld&#10;PvIdz/OhZ57m9NYOg6MD8sWcl178Bvki4d7eXdLpnHyRVD2qLOtX2OoDzQS8ELZXUqvVsvtWZpPZ&#10;bh90h9urpW9tQ7vdXpFndO9xR6/Xq+MSsEkglyyVUtb778nEZvM1C/Bblaa0MnlFvdcu18rq+nJr&#10;Rrt+YyybZdefpwV+6KGU64tYAfVMgZAW/CLzat5VsrxZklQJwSXS2FMBwo9Y29gEbcEK0+mUrCww&#10;umBwdFD1vAm5du0azzzzjN2T33kHP4wxxsZmBiiMJskW+Cz9DJtYrRIFZtUHOZlEqBNRYikvK5Ss&#10;QEGsjDG4+FDXjE3P8yqfzRCGLY6OjplMEzZ66ygDWVJgpCRPpjBP2e6sk2c5epYg/ZDxYsb0eMSN&#10;Gzc4c/Ycjz12ibcuv8Oj584jRUCymBAGqbN4NwAAIABJREFUPT7y3Ef4w0//Afv7+zZRlOXMZgk/&#10;+aM/yLe+8jfEgeJDz73A1TsTbr/yOl/7xjco8Rj9wad5+rnnwQ/t3pEWtjebEHW8VLXcWrGTdU6A&#10;JUhECGElfOdzgiCkt7HN7/z+p+n327U8spvXTeacm3u+7zObzYiiiN3dXV5++WWeeOL9ddEdqNnH&#10;URTVa202m3Hr1i2MMTz66KO1HXegBpdXWSwWtQS188XcPHQ5ASet5VjPa2trdcLak8oyWSsfu84J&#10;uBxDNT+o9rkyTTF6KRsdt0KEgnk6r/eDOLZKONvb27ZoVRXe3Xg6cEaSJCRJgieX99YETbn17VhK&#10;TanZZsK8uZabPvHSnq+CjZusqGWC0RZqmqzLLMvwg5h/6ONk3ksJ63NkSYYxmjiAOCwwecliNuM4&#10;SRmMEkrZYpyGlDrH92MywCBtDsVkK2PyXoluWPU9mkUSZzu11is5hqZf4QpMte2vYoSmTFsThPyg&#10;+/12x0m/6L38o5UCiH3hgePr5sFJX8397eS1PagAd/J/3utcnBjvZYHJrxVE3HuMcQXC5dg2Y+Km&#10;1JwD6LgilTtO5jrdvTq70GSYuXneLHo1i4AuX9I8z8l7fS9fU+ulrGhzvRZFYf2wKEJVSjxlWXL7&#10;9u16vjhgnFKKLK98uxOgELvGXc9G9zeDMbbPjHG5baj3NCc9GoYhfsNfaD63zc3NlYK2FDAZjzBF&#10;WdsId48AWVnUoF+bR7D9ZOdp1XMqCN9zDRrABNqCOVH4CqTIIFvQ6dr+ULoBdNGVXHKTLehAsK7H&#10;Wmka+V25LAKejNNF1UvNrel6nhg3f8BowWA0Z5FrTm3vUvQj8oMjfv+Tv0uuc7b7fVppwb+88i43&#10;vvQVG3ulBWEYMdjbY3N9g8V0bPN1UlPaXhl2vklJgSKQIXlekuYaLTxK5SOVIR+MGGQlb7xzjc31&#10;Ndq+ZKMd8fWdDQJTkI2OiKRgMbOqNYs8Y317h8F0xltXLpMb8IOIYmGLvE3bf9KOiCpXXuYp6KIG&#10;J0svYDKeVuBe21vQqqO5go7G98P6d9taxvY9cuB6pXz7ewlaaKSRGGnwhIeRhjzJrVxg9bpCoYWu&#10;vlvQUpIsKjlkxbEpGY0HJLMRoEm1B1hpvZN7nsvHW8UE59dV86kqdgtlczm+V/U5dMXailVVFrnN&#10;TSiD4e/Yg6kZDFuH0TrleZ4zGo2sVIxjHilFVWGwHAHRqJAZbABCgRLQbbfYPbVDr9PFKjwYqx0o&#10;QFfScV6DyucSuKZxvc3v7nDX7RKB7rWm4Vs6FY4WujSAJ4tMJ43wyc9xycxOp0NpNMfjEVundvjO&#10;j32Mg0OL+n3pW9+k2+/x8MMPoxAUZYlt7Jv/rbn+kxutQyI5I+USNU7r388DlO9Z+axKG99XnpXb&#10;qTYNh3Cog4WGczsajerPbfb8cEczEBFCoAsrcYVpJka0LTZhYdc2GFs+rybCb31zk4PDr/PcR7+H&#10;P/vil/i5X/gI77x7k/WNbUbDgW2qhyLyBJ5v++UIIUApRDXxdUXxzrAJ1wABRcb0+IBf/6/+S77j&#10;+3+E3/xf/iV/9Nk/5yd+6B8xiATjw9us9ddYJDlH4xG/9T//Tzzy6EO02gF3797mYHCAFzzD1s4O&#10;ypN02h20toUbIQRKhHRbLd73vktcvXGLz3zmUzz11FOsrfV4/NKj3LxxnW++8jK/8su/jM4XvP3O&#10;Vc6fP8vnPvun/PiP/ihf//pLnD//sEWFlbbvyWw2ayRc7Jw7Oh6wsbFBqx1x9/ZtxtMJD198iPlk&#10;ypXrV9k9u2uLg60ILQWFLjFSkC4SNna2mYznf8sM+7d8SIEwVtFcCttPyFTF6BKBlrY3k0ahhaxZ&#10;CVi7hqo0cS1rSWNkAfY/QZSNahNAUTmTVUgoGg2d3+OI45i0SgLoIOD06dO1rSjLksDzsNS6qppV&#10;HTY41ezsnkOXOeNKykRFMf12h7i/ycb2Lu/euM7V/4e4N4+17LrO/H57n/mO7765XhWrWFWcRFqi&#10;RJESTWv01JJlxENsI+kESJAEjjOgM8ANIwOQf+xOAMPpAO4kaHQaSMOddLo7sh2PaqQ9ye7IoiRS&#10;IikORVaxxjfe9+48nGnv/LHPPvfcW1WyO213DvBYj/fde+45++y99lrf+ta3Xn+TixcfYW17jf39&#10;fRq1Oo50uXdwSBSEaDTSkUgtjOShWCQotDLMUK2KIEo4UPZwEeSZMs0KBQUoYGguUhopoizT5Jnt&#10;WyVotNr4vk+z2SwDPdcPTLIzrJfs4ziO6Q+OiYKQo6MjNjY2mM/nXLz0CHGa8rWvvcLu3hZ/9OU/&#10;BC34B//736fb7XL+3B4f+uAznBwd4HsOWZLgYMi0Upp50O+bpEUQBKyvL6S+2u02165do143Aant&#10;QVSVAbG/Wwb8vXv3aDQaZg0VzeX7/T7T6ZR6vc4zzzzDfD7n8uXLXL9+nWeeeaYEwmygb9mltsJj&#10;e3sbIQS1otGnTcjbvdAm63u9HhsbG6X0iGWBjkYjms1mWZW0miyrgr+WIRZFUVldBYaRZqunqtVW&#10;ruuCNE5QmuclIFfd0+38XLXFsEj+p2nKaDQqZXeCqMbly5dNVbFvwI9Go4F7NkZYsoQwDGZbgVYN&#10;SKp7a5ZlNBoNzs7OOD4+ZjQa8dJLL+G6Lrdv36az1iKbz/Ckw9lkwqg/KK9rXujd54DMc5RcVO66&#10;rksaxfhxQmOtg3S8+4JVe69VX+eBwaC0z8B8PrEZnmKMNjY2zPXMZrieh2wsAmXLxI2iiGQe47se&#10;KjHEDa9oxIrnLQArYX6qCqBamQomKSW50uRSILUgF0tmxvgoRYLJ8wwBwUYCnueVYFRVlgooG3Lb&#10;pGYYhiVT0DADc8REcOnSJQ4ODjg6PCnXvV1nnueQJHO0Ns9/d2+HIPSKOWNAxXkhK9ao1XGlw/nd&#10;c4WM1oIlbZ9fkiTMpzFJEbR1T06YjsYEnocnHU6Pjjm6u8/7713nuQ9/hKPDQ7Y3txj2+/TOBmxt&#10;bTEejWjUG8ipYjKLqUcRn/vcD/Fz/8V/yWNXLrO9vU3v9BRHSITQhl2YJ7jCxfMcVJYzj2dMhgPG&#10;owGjwRilMk6OjkjTlP39fRzpEccpO+f22NzcZnNrh3gWk85jpumUNM1KmcPVdWXtQLUZedW/WwV3&#10;v9PxoODHfrb674N8V+s/VueE/YyUkjzLTcBRSOfMZjPiLIVCn3x7a7dcV1Umsp37STwny1RZbTmL&#10;E+ZJTJbrMiAvE7Ouh1AgSxA0xguNrY2iyGilD4dEUUSr1SJwPTY2Nuj1eqa6bTql1WoZ0kOaIh3D&#10;4otqAY1aVLJfAbR00HlOmuQoKfAcA7JJ6Zjg3XXAkdQCH9+RjNIUpTJc6vi+y/ABQNQqIJWmqSEJ&#10;KENqsT5rrgxjNU0TXLdR+vKj0YjdvfNm3ggw4maqaEJulrNEIgo7OpmMETovEtke8WzO3bu3ef1b&#10;3+K9a++YauLphNFogCthMhqUPV+9wCfNBWli2KxPPv4Ezz//PB/+0AfZ6KyDyugeHRLPJjiOz3w2&#10;pd895ejeXcb9HjpXBEVvt3nRC8bET6oE6SzwaueY3aN3tzbLagm79sHsWZbcYeZOXOxbqnyP1rqU&#10;sy2VIIr5YudfnuelNE0VHKgy5M0etAziVeOp6vOsrg37+gKkssa60o+j6OdZTRrY+6BCzqw3GyTa&#10;sE7TPGeeZCRZhij2ea3B9z28wKfV7jCbTFEIZnFSJHoneI6k01ljNB7wzjtvcfnyZdY3ttje3eHg&#10;4IB4OjEa+8X6nM9Tcoy0i7U7ysoJVexQ1S4sANgKEFuMoXTuZ4Lbw1S65IVfasYrCCImw1OazQjP&#10;cRn2+nSiJmqeo6YxQeiTjMf42kGMY0Sa0nR8mm7A8WCfZDqhHvhcvXiF1165xhOPPcnmWpPJ2T47&#10;6xdJRynX3t7n5Zff5VOf+gSttTZn3VOe++iHefVrL/PJT36Bk4N94jjg/MVtBjdu8Vf/zX+bWrvD&#10;+3f2+cjzH+P9ewdGlr3VMWBjKZNn5d9NP2mlVFFtKFHaUNpW7azjODTaa3SKPkrtdps0z/GKfnNV&#10;HKL6u10fdj+v1WqcO3eOk5MTwFTPxrFJslt5YcdxeOutt8rPbW1tcXR0xLSQjbZrYDqd0u/3EVKU&#10;gK5NermuW5JXbVW/rYDY3t4u/dN6q816p4POcvr9fpnoivyCkJHlJDOzlkPPZ5pOiaczTo9P2Nzc&#10;ROemj6Zb9CeOgoDAj+j3+xztHzCbzdjc3CaMTDVjLQgZjSbUwpCz6ZQ8TYtG44tkhk2IlYBoEZul&#10;aVoqHqySuqpHNQENlHhWVRao6pPbfdwk/cJyzcznc8LIf+j3/EUd1XkD4GKA7CSdkaoEmSmSPGYy&#10;6NM9PmE4nrC+dYHcMfJPnufhKYe0ABoRhcTRCrZjxwaWEwLV8TLXYLKwti+dsQ/3E1us729Bb5tM&#10;t2Ncvb//LxVMq78/LLlUvSb7+4O+4UHJkoedV5tsz0O/a9VHWPru1SQVtke5i5SL5Ju11eb9CyAY&#10;KEgPZs5bNRG7H1pVjeoYm888OMH0IMzT87ylNVFNzuYFXrt6ntU4q/qcqzit9Q8WySC9ZANd18V1&#10;zL5+dnbGYDCg2TRKS77vM48NkTNOZkvfaY/q3r56/0IUpRCOgy7+tddbve7VuewWfYft78k0KQkv&#10;Fu9WWV724RLCkFiyVFGr11GYPtBeEOErQ1BwHNPfWArHSK9RyLAVt5OT47qeiR+kj3RzSGRh4+6P&#10;Y6v4cDV5B5TkktX7rX6+TKzbtV++XiSLC6KzUhqlHYJ6g9F4isgz5qc9LrfWoNtFZBmDo1OCWovk&#10;pE+tuc68NyRq1pmc9WhsrHN63MVzgqKXuUAXsvB5nlOIweF4kGeZqbSRCuH7CMch0TnJbMpWZ43I&#10;UdR9l0bgkMQT5tMJxFOcwGNtw5CIp1nCcDwgU5pOp83R6RmT+cQQtVnGSR4UN2mVkWWa+XyxTwZS&#10;4rsSHNckJAvSq1Ej0WQa8nhmEkFKl6/b/wfIRbKwAaLoJp9DTlJZg6s2sahg1JBkCUk6J/B8lHaI&#10;4xnT6dioQTlFxb1Q6LKnnJljpQ0SBjMUwq7jIn4UFj8S+GGAjApVmgq5Q+jc4IzIoseTWEjk2cGr&#10;TlB7+aXEmrZlk+YvWZYxGc+YV0qVpZSmIV6+GCQppdEOx+gKag3SgWY9Yn193WTVxeLziIKZgigW&#10;sHr4NT5g81mdEA/aFKrBtzGEy5J/q8mlqrFc/X77ug0WG40Gvu+zu7vLxz/+cX73S11u3brF22+/&#10;TafTodk0WWSdK+ZxTL1gJT3ssBM4SRJToVM4hlmWobPUNOZNUtKC3e54BdMhMNfmVZjSeZ6TpSl5&#10;UjCH3UUjdKVMyb5l7dsEU9UAVQEI+/+u65aZbKXEoslhBbw0hyrZF6aCwrza7w25ePkKOA4fff5j&#10;fPO11/no8x/jd377t3n0wi7JfEjqClKl8bRAGs8FpItwpAG8VYasBagsQ2mjh43OScdD/vYv/xJ/&#10;73/+Zf7bX/wbnA4nfOnJq0znU3zPYTabAJIv//Hvs77R4tq1t/mJH/9XuXLlUXZ2dvjUpz5Fs2Vk&#10;CuazmEYhx+K6sgC3cy4+0kF6Lv/b3/97fOqTLyGlQ57GzJMZ7753i96wx1f/2Z/wV3/qJ/mt3/0S&#10;n/+B7+ef/v7v02y1eevNt3nsyhXjaPkuYRjy2GNP0O0ec3x8TG8wYHtzk96gz2AkaXc6DHp94jRh&#10;nqdcePSSKXuNQpR2ODw+YjJLWN/Y4Pi0T7/fx5F/+Q7vv8hh1jDI3MjKSZGjtSJDohHkMiQTDkgf&#10;UzO7+Kx2FFlRHWeU73SRfMmAFEgRWVI2AAWKKoS8bFwohCiTnytXBsB4PDaMv8SAgpcvX0YpRRTV&#10;GAwGC/uz0sdJCFMXlcWJKU/FIYyaJXiPhFrL54PPrnH+/Hl6vR7vXHuPixceIYx83nz9HZ564lGz&#10;HnUBAGhRbMDFl0hBroqNSCkyJfAdiXRcXOkSSKdIipjKP1ORBErnpLmp+RJFQ1ajs+qWTSiTJCsr&#10;cPI8J56nzGc9o6UfReS5YjKZ4krJ7vYOR0dH7OzskMxjznpnXHn0EZIsZWtjk9lsxmQypt1u8dM/&#10;/dP0emc4QlCrR3QHZ7hhVALcQgjW19cBw6R8//332dvbK9mSOzs7ZSPwKIro9XoA3Lx5s0xsWOAy&#10;TVPCMKTRaHBycrKUVLfszyeeeILDw8Py+m0QFIYh4/GYt99+u2Qi2X2u1WqZviAbG9y4caMMZhuN&#10;RgkAWFbV2toat27dYnd3l+3tbU5OTsr3x3HM9vY23W7X9BxoNEqH2iv0tK1dns/nJfvdcZxSImU6&#10;nS4lkaSUhLWI+XxeyqHZINwmW6pyXatz1nEcPMehV4Ch9vPnzp0zyYVMU2+22dnZodFoFLJ8oalK&#10;yFNqjVaZQLIBsHXEbdATBKbvx7e+9S0GgwEvvPACrVaLXq9XgiaeYxyeVrvJ9RtG/zoMQ1rtZqm/&#10;nStFXiw743vkzOZTZknMLM3wg4goMj9VlqQFuO1csQlEOz+CICDNTaVbPEvL4KcqZfjrv/7rzCYj&#10;/OJe7Jy01cxrnQ0Gg96iIkjnZc+QEpTXpqJ7ETwKU1SjFI4QpVyDEoaFLnLwhEQ4Eke6DOM5QVgj&#10;dENuvX+T5uZ2CRQFrklwdjqdsr+SrcStJhAbjQbz+bxsCJ4kSSHvllCvNwmDGo16i0N9XAL++/v7&#10;ZXVLGIbU6gGnpye88MJHSJOEJJmXko1KKVzfK9eilaj0fR8pBFmc4GASdWEYcrR/hNKQJTmtdpuz&#10;o2Ne++a3ONq/x/7BHbonR8wmUz77mc/gOw4ODghJu9lmMpoQBhFpZsgJ4+kUKR2ee/4Ffu3/+g2u&#10;v3+TN958i7VWm9FoxGwyKhqXTzm3s8f+/l1GoxE725s0PJfJuE88S1A6Y2dnC601j1+9Qr8/pNlo&#10;44cR42lMt9vlzt0DRlPTh7N3cEiv12OWmeSKXWdVCU/rT9u5C8tJ3iqQUwV0HgRMrH7e/s0CxdVm&#10;8vY91jZUAVGrM99ut8s1kmUZs+kEIR3WNtbL+XHnzh12dnbIW6qYFzVqtTow5bTXpbOxzs3b79Mb&#10;DNB5Tj0KOXfuXJHYEzSb5hmc2zvPvf0Ddnf3mBU2UwmYTCZcu3atnGOh73FydEhUb5CrlGQ+pdVq&#10;MBz2cQSkcVJIHmpQmslkzHA44PHHH+fO/j2kdPE8nyzOENLFdQJmcYbIFFpIcq1IksyQLIoK2SSe&#10;0apFqHiKSmNu3b7BwwSHRSUBXV3jhepN+brvW0KAIE8zHCmIZxNcachjQprekFJr0y9RaRwpkIBb&#10;zIN2vYbWRorv29/6Jq+++irvX3+vkFP2TfVis4HOUzY2dpiOxngO1KOAwWhCvbHGJ777e3jxxRfZ&#10;2THgcZ4lDPtnoHN8V3I6ndLtH3B07y7H9w7odU8Z9vrUmjVcTxb7iLF5VkLSelG2GtrGU3aet1ot&#10;fN9nMpmUMYzdV6uVTdZWa7kAue0+YsexChivzvtVgGQVENV6OTmyus7Kc1ZixvtjTVn8WWMlTuxh&#10;qxa11kjHEP1yDUJohDQyt9lMMZmayu/peEKWZdTrRmo3KtbmZDIxJJbJlNk0ZjAYoLKUeDyk1Why&#10;YW+XV7/1OlmqODg44OKly2xv7RLWItI0RicCiekjmKQJmYCaDBf2xYJSenkMlFokxGwiyoy3Hdsc&#10;ML6kGQOjVmLOZaVXKZ7tQirI+GqKzvo2/ZM+TibQiSZQgrYfMSGnEUUk04Q3Xn+Dk94ZV596DEKP&#10;8zu73Lp1i+lkwsULF9jdOsfx3Ru0ooDpJGMea+pRwE/81L/BwfExdw4GPProY7z97iE7e0/y7q0e&#10;lx+5ynA8Ip0pHr36BN3+gOE8Y62zwTvvXmN99zwiCIraYfOMUUb5Q9g1Lir9eop1uejBugD2rM+h&#10;lKLT6XDt3ffZ3N6hdzbA990FeLdiP+zeLKVkMBjQ6XRK32lYJNktQQlMMrfRaPDuu+8SRRGTyaQk&#10;UFk5ONubtIzx06T0xWwyxfO8sjLeYgB2LXY6HUajEVrrct8I62EpszccDo2ktuOwvb1d4hWWfLW+&#10;vl76kqYa3lxDHMem91N7IXkJRnqzXq8DsL6+TprmZfV8FEUMBr2FjaiA2taXq4LWdm+0gLj9DCXw&#10;ez9+ZH1ja8NW91m7fux42s9Y8t2/jKN6XSozs7UW1hHKY9A95PaNd+ke7iOlpNVeIwpruI0Obmqe&#10;X6ZyhCsQjumN6PmLPqFVfMfa1FVbasfK2FNjGxxZwcaWsJ/l6qVqVcXqmNrfH5Tk+rOO75RQetj7&#10;bILtO733z0ourR6r4/Sw892HSbJsD1YTOVAkHcQi+W1ssCHJA6Uvb/dYS9Cp9l+qfmc1Ubt6Tatz&#10;366fByVcVhNMDzqX/Wz179ZW2PVb9YvDMCxjF5vUvXHjRjk2dh4ZYp2pck9iI1mtlZXFXJA9zI8G&#10;qiB7To42yQWxSC5YHCDPcyh6xdr/z/O8lNm312l7zM5mMxwJiIWiiCW92iKAze0tptMxvhcghCQM&#10;I5CCxEpTC6cgLDtGhcaOY9HwJ05SHNcriYlIU7TgrJA+7POyz9heb/Vv1djhvkTn6noviTOyfJ52&#10;TIV2CEOfVrNO5Dik8Yyse0ZjlpLEMck85dob7+PjMj3sgesivQaICbX1LcaDCbkTFr3Si2dEiqM1&#10;SqWgba9NgV/I5xK5uPUAaqbyPRAaj4xGEBG6gnQ2wZeKoBahsjnds1OyLAHXQwnQWnHuwjm6wz7T&#10;yQw/qJf3XRmFytoHx5FobZOsRg5dqRyT3E0QqUMuTCJYClFCk0prPNc1OKRNGkrK/zfPZHltVp8D&#10;QJbGS/h79X1Ka6TrkacmvnEcF4lCkqNckBJcWfR8st+nF+c3bbUs6UrYMKr0cXVhZyQVMkbRekNI&#10;FxwByqgjaQHkLCeYVieWDZaqm7idmEopJpMJp6enxXsWrByN3ZyKMnA08zTFdQS+55HGKYHrsLWx&#10;ziPn93CFqXSyg1ZtQAagylJp+4LZEMwUzHG85dtYDRass1YtwV08RNDCIS8aVVVlbqzTZe/rQZJC&#10;liEAlACe63vkWlFvNXnhxY9z2D3k29/+Ni+//DJBEPDxF54vZZLWClk9c90GOFI5JjOsdWlEWw2j&#10;aZ7OTSN6z3UZDoec294iS1Iy6ZRggDWC1gGqNpTPsoxer8dwMEAKUYKseZ6XYOH+/r6R8Gg2y6DP&#10;GhNYBHdSmib3eZqCFQlQilwXBl4s2HBSSiTLC8aCWdrz2dvb46Tfp9bawAnqfPGLv0a9FnJ62qPp&#10;QVZI7yVZis4VzWaTRqNZyIVlJWjqeB5CasbjIT6SqN7mka11Bif3uLTb4Wf+/X+XP/xnf8rG1ibd&#10;+Zxut8u3v/0WTz75AV7+6p/ycz/3c9y5cwelc378J34cL/DIckUQRsxnU9TIlJmiFZ7r0A5CUg2D&#10;3gmOoSyQpRmOI/n617/GWrvN+++/z0c++hwnp11e+earPHH1Cl97+RscHR7y6U9+ghee/wjvXrvO&#10;I5cukRXNd8+dO8dR9wTpOqS56dXTabeYzefUmw2k65EpZUpuc8OK0NohiCKkGxiWtW9Koq01KY2J&#10;nfvlGvjnY/7Y51euzwprrOoYVh2TKhvFArlKKRzXI88zHCFwyBEqRei8KFV2QfpkIgS/DkkOUQMc&#10;B9I5eA5MJ9Cow3iMc26PfDyCyQgiH6Z98Hx0ZprmuQICT5AZugo5kniekKsU04DPLR3pKgPVgnON&#10;drsE7a3TEEUR8Xy2BF5bB8SOgeu6aHxUppinhpkvHdfYuTxDo2itdWi219ja2eHa22+T5xEbW+vM&#10;4gQpHXS+0Gmv1yLmhbyE73goLQ3TVymUNolYmRXOogAv8FFKFqAAaClwpIcobJpQErSx8Ybl5LG2&#10;tl7Kx6ncMuYoEjOmZ4Ntsn7W7Rqw2TPyPZub69SbNV5/8z0uXtzh8OAe6+vrfOiDz/CZz3wGnWe0&#10;m3VUZgKy6WRANhmyt7dHEidL8yxJkhIUd32v7AcUhiHD8ah8nw3srJ22FUy+75cydnFR+WLnXhAE&#10;dDod1tbWEEKwublZNpa3fbe0Ns2Uj4+Py8RSs9nE87wSKLc2tGon7fO3VVBV4MuCvtZxtsmWahBh&#10;141dS8uJ+gVDs/q9VUkQOxYlyFns31Xm42pwV3X6qwCJ/bFrXSkTFFipt1qthpJGLsdhIaVgEwpW&#10;RrLcB4preuutt5BScv78+TLxAKZi0JGg0/kSUFgFQywQUT2WgyWNms/L5JMFRqxmePU6qut9Fai/&#10;7/x6EQCXldmlU1bRS5cOgWcSMCYhOjGBxfp53nrjjcIuF46hsBykZWKPwsh6m/8UdtkGFCxAbLtH&#10;W1lHSdHTYzpDKyPjaKvwHMf0GHNdt6hQXFTNUTw7rTUYfBGE8f8+85nPkGUZd+7cKddIkiTUCk1r&#10;85wFjXqdSaWfncQEJeQLQFhrbVjORVC5GHuzbtbW1jg+6TKbGF8njWfs3xlw7Z23UHnGwb27fP6v&#10;/CC+MNxA02fEAiFFRY12iGp1NC7NtQ2iMOJn/oP/iCiKTL8HII4Nq9z0hnG5Xsjora2tMRkNGfdO&#10;OLe1zttvvsne3h7j4YjjwyOz5n3fAIVRjcl4Tq8/RONwfHqG1rq0Hfb+VsGSKmDzoKO65qu+93cC&#10;Lh52niqwXn0tjuOyebsF4+zfrUyyX2jQZ1oxm8fMJ1OiuqmI9xyHyWSC5wVlr53xeEyWZKyvr9M7&#10;PSMIItrtDoNBj36/b9iDkwn1ep2Tk5MyaG80GkS1GpPpHC0ctM4KOaRFgjpJEsbjMQrBcDgswXc7&#10;Rlay1vd9Atf0PfMct0x2BEHA2toag7MBs1mMyDNcLyCqN2g2m4StNcJWEzfwyfKcUDpF7zOB0IrI&#10;c+mfnLDlLcaWYk8UFMxbIFOKMPI0OV8yAAAgAElEQVQ5OTkhCpt4rsNoMqfWaqCVqbjd3tri9PTU&#10;9ACczzg+Pi72tAmtVq0EeD1H4vsBUeAjHaPBn6Ypr7zyTb7yla9w8+ZN6pHZ5wLPN3vqdEYjCtEq&#10;oxnW6B4fcv7cHt3uCZuXLvFDn/s8z7/w3SSZAVBGw76xhxryPEXlKe98+018IXn169/g7Tdehyxn&#10;o7PG9tYmsyRG5ws/MQxD4pGR/J5OYrwsxAt9zl98hOFwWO4dw+GQjY2N8t4sS10IUcppHh4eGpB8&#10;PCaKIobzuNy/bcLafr7ar8nGONW4p7qG7Ot27lf3Tvu63Y/NOliATKtrCcCRXqGdX4mLxQK8s3I0&#10;NjEQ1hok01npMw0zl9lsUNqKyWRSEixefPFFfu2LX+THfuzH8DyX/f19Wo0mvV6PXq9HzXeo10La&#10;rRqvfetVpr0BudYmsd3rcfXxx3jz7bfodruoOMWpBaTJHPKcIArJsqTsu5VnBTBfsSs2IW2TZGEY&#10;Mhn2cQpAzY5XnufkyvinRhbGSmMpxuMpoa8ZjyZ43gWmkxntZo16rUn3qEsjavHcd32I07tH9O6d&#10;8MSFy9Skx+17h7z8zjUG3T4f/+4X+eBTT6F9hzdvvMe1V77Ok898gN3Ndc56Me+/9xbNmiTNEk4G&#10;PZzQJc5znHrE7qWrpBr+0Rd/nR//sZ9gMo/JQ4c82mI2BeEJpvMUIX3iVKOShLDZYjKZGGpavpA0&#10;NXNoGfgpMRHLpFULbMTVgnajxp1bt/muDz+PynLOTrplP05Z2FtLLLKfS5IE3zN9N21lcb/f5wd+&#10;4Ae4du29shJhPp+zubnJ2dkZrVYL13U5Pj7mnXfeYTAY0G63cRzTC/Ts7KyUvZtOTczQbDaNHS0A&#10;1E6nw3A45MaNG+zu7nJ6ekqj0WAwGFCr1co4vdlsUqvVOD09ZTIe4kmn8Ks8Go0avm+ILScnR8xm&#10;k8I3iWm32xwdHeD7LicnR2bukdNsNtnf3y/Xf6PRYHt7u1AYGKK1qQSNoogbN26ysbFRSkzH8YzR&#10;aGT2psz0iTw5OSl7ssxms4X8ZAHu2nGez+dFYsgv7Yr9LksgtevjQfupTcRZX9TuO81WnXv37tFZ&#10;b99H3Fo9qljaKhj/59nbLdBrfwZnxnd+47VXefftdwlceOLRTR658BhZEjOaTElTTej4eLnLbDZj&#10;OtWEnRZe5DJLFEIsKhgflHR70P8v/LeCRaGXVYOqh7XLNk6pVq6vgttVEPXP6+s87Fqr5/xOn3nY&#10;Xx+Ej/zznuPPf5gEvbnvStXSyrXLIgFhkiWWwWLGM0kSptNpKe1vZbmX5OwekExYugpxf7/eVVx1&#10;FSuRLBM77JhUz2d/qhWydk5Uz2ll7IMgwC36MNt7u337dtmOxO6fa53WUhy96vM+7LmV10BBRpGy&#10;jMsswcpeW7VliE1AW2zZ9mO2uIAQhgicxcavdiSF/zqtyJEmJLliFhtMyXF9ZJYWlbNWWg1MNY+R&#10;UvML8mlZCSYWihNVjKAkjjjLtibwA5RWS/6Pjffz3BAg7WdX4xVR+MHG7y2epbBjCEoLJpMZX/ih&#10;z/H8C8+S64w7+3c4FzU4nabsnL/MG92E3tkQmpuQK0b9Gc7OBY5v3EZubqPGcYFXmgIBtE+eJ+RK&#10;I1SCEDmeI3FdgZIaLTJcqfB9hyDwqXuSuu/Srod4WhEnc6LQYFNngyFREOJ4LkFUI0MzThI2Ntap&#10;1yNyNFmal/mL6vyoztVV7DPPc3SWkaYJoR9iE5dm7BbKFdVY3TwjUxlOxZZW8ZnleM0m9BYJoMU1&#10;LhI/SuXkeYrWHqYKKTOy3qroBVbkaRb221Tfm/lmsIilKjdtE48mlnc8D9c1z93evzmXIcQKrQFD&#10;QBL6OySYVo1ldbJVB7aaEdULHKRyWGaDCZZ0niG0kcdb67Rxi0zv6nc/7JrMg1k2kN9pQ6kamSpD&#10;oszArZTDWeNWBcer2e8/z/WV1+lIHOXwgQ98gH6/zztvvsUrX/8Goefy9NNPl0Zy+Tr1YoMpzus4&#10;TgkAdE9OFhIghbPkigIoy3LyNCVPi6x7cR3jIljzPI9pITc0GAxYa7VptVpM5gYAzbKM2WzG0dER&#10;QoiSzfqgxbZ0n2LB7hLCBOS6mGhgs9wam8vVOkdTLCBhvnc8nXN22seZpsxzgXAdalGDdjPk7Ogu&#10;gdcgiT1yaRouK6WIk5TAcXAdF40iUwoXgetIw5LNU/J4Sk7M6GSfH/nc9/OLv/jf8Qu/+N/zf3zx&#10;V9GOy2OPPcH3f/b7+dmf/Vl+5Ed+hI2NDvv7+1y/fp2Dw0M+/elPM53OqNfrdNpr5MoAH6PRyBTL&#10;eB6xcLh+7W221tt4jmSWzEBowsjnmWee4eKjl/it3/hNLu6d49tvvMnLj1zitD8gTjJOe30GwxmP&#10;P3WVg8Mua+sdDu7cYWN7k6e/6xlee+01+sMBrVbLGDLpkOU50/mskB+KF0Ft5dkAZWmurExXoSn7&#10;l/xFHVWD+yAw7Dt+Tpj+bALKKkfQKCHIhSSTHjtXP8BLP/hDXH7yg5wMh8zjKVk2Z29nndloSDKP&#10;6XQ2uP7+HYJGncuPXuWVb7zMu2+8wr1X/pSgvUkyOEbnkCUapTVpOiPHxfMDtNIolS0BH9WEdBLH&#10;plltZpLJ9bqRiUtSs17WO2vLbBcWzWCFEKRFjzLHWwAQJoFmJOp0Oi8dSqU0KtckWU6ea9JcQ2r6&#10;LAhpzHWmNY70CAMHPwpJRtOi+bwB8qeFgxPWIsKgxnDUR1ccfzDgsXEqNI4GpRZVksPhuLSVBjyz&#10;MkjLjOAsy0jmMY16DUdKamFE6JvKD6UUXuFUPfvss/i+z1NPPUU9NIkBlacIKWjXIpTcZDydUg8W&#10;ztNBAXbO53P29vY4PT0tq0Sqm7V1KC0bs+qI2gbIzWazDK5tdYd9nwVYbbm7JU50Op3SGRgOh2XD&#10;8s3NzVKaRAiToLdAUnWvsU5mnufMZrPS+bXJr2oSqrpuqkkYRzr3rS173UAJ9FsHxs4/C0TY+bzq&#10;KFbPtwo6lwkXvSxzVyVnyKKJo5SyZLwOp3OENKwiy4ZfTWZZRuhkMuHs7Ixbt25x9epVLl68WILT&#10;FuhTeYrG9BHL0pw8U6RphiNNb8F6rVEC4tV7LO2PMInELF9OTlWBx+ocr657e57q+UqnTy+k6KTM&#10;qCaYVoMoCyZ50iFoNvGlGd/XXnuN8XhMo2Do2u+xO77COHRmPAt7zRKZHpvsMuM5Q0pZyic6hdyv&#10;73kk85jxcGR6/EmHXGVkSYojJPPpzPRinM6IgpAoCMv5NR6PEY65npOjIy5evGiqJ3PN7vYOw+EQ&#10;hcARhuGdp5lhTqlCDiBLlq+1Ms9sUitP0tJ3yfPc9E2cTmk2m1x79z36/SGj0Yj5bEbvtEvv7JTZ&#10;eMTmWofv/viLuGXy1PRtomB2KpWTKRN0j6YJ41nK2WDC3qXH0FpTi3zm85iNMGAyndBc3+J3fud3&#10;+JVf+RXSNGXn3DY/9eM/xhd+8PP8yR/+Ho898yzxfE7/4ISPfeJTXL9+ncD1aG3sEIV1ZrOY8XRO&#10;UG9z994BBwcHZu6uACgPOlZBper6fBj49KDg/2GHnc9VUpA9R5IkZbW9rUryPK9M5vgFCcr6+PZv&#10;9pzTsUkKpGFMMpuTF0lE6bj4gUtYi8rm7VWJDst6n0ynrK+biqhWq0Wr1eL0tKhgTDM8zyFOCgZo&#10;GqMVJSP+9OQYLYz9SZNFH5EgCFBpwnQ0NGxBKZEStrc3mcVz6rUG/dMhSZIRtUL8oE6tXsf1Q1wv&#10;IIzqZbIiCCI86SGkYbBGQUDv5Jjt88HSs7PPpfo4LIkm8OsIvbCD5l/zPBu1GgKTpNu/e494NkFi&#10;5LbXWu1FP70spT8Zcu/uHd547XXee+89hoMRvh+y1mgxGg04OTqk3Wywud5Bq4zZeMRp94SNzjqt&#10;xia3br7PBz/4Qf6b/+q/5uDomMlojOt71IMALQz4fNQ9pntyxHDQp3t0zJ/84R8wH0954rEr9Lun&#10;HBwc4EmH8WxMc7MDUEq3jiZjsgqhwfd9NjY2KgHoci8lt5KsUMr0r7RxkN1bqgCvfZ+V8HpQwnb5&#10;WSzs98N80Gpct2q/TX8LvXSu1UNQsIu5/7vMOjHVO4YtnRcsVU0czxmM5ziu4ODusSHrnJ2xvr7G&#10;5z//eb75zW/y/PPP88or3wBM/Ha4f4Amp91uo9M59cg1oEGWQgHE5TrDD03Fxc7ODvv7dxnMTNW3&#10;dBy0KqrgH3JP970mJfV6na2tLSZ142scHx4tADRhiJ7m90XsJwDfi5AiIcsMEUl6OVK6rK11qAch&#10;eZxx592b6Djn/O550lnK7/3h/03/6IwPfuBpzr90AdfzOOgeg++yu7NF0Ahpba4zmw7Z3GiRZxnf&#10;eu0bPH71EUanR1y4sEemjNDBvcNDcCL+tX/v32H/3iG727uc3b7DyTwh80OcojG29F08rXBcHyEc&#10;tBZG1kg6pRKH1JhEonl8D7XnQlPGwTY5B5S96xwhSdL7fYbq+FfPbX3F8XhMr9ej0TD9T9fW1pgU&#10;QKUQgm63W5KwfN/nueeeW8hKuS71ep12u02zaZKUaZqWvcyyLKPdbqOU4tKlS0bCTpsesLYKQkoj&#10;4dlqtUrpz2azyWQ4MvhDQbKy1T7WV7f+qpXUrQKdnucSRCFrayZ2ksItyViz2YwLFy6glOnbZJUA&#10;rI9vZTRXwWRbvWT97qpKgPXlzTU4JRHI2gvrk1jMw/r09u9V22SxEqVUkQg057VENMf54APtxV/W&#10;IYTgf/pb/8jMmdSAep02bK5fZj4dk2eSdnOb2TSjoU01w8nJEZ3zTzBMZ4x7KZ2tXUS+nJCvVj/Y&#10;PjMP8kVMbODg+wEqX9hBx132ZYQwxJCTk5OSKLgsyayXCG1Vm2yJI1VcDhaEN+tXVImh9jlpnZfE&#10;qeqaW/hEzn33VgXd7feZc+QlfWp1Xkhp+o7b92td9OBRD67oqT4/gcB1DTHdxkAWszPXKxA4VNtQ&#10;mO9YSF970mU8HjOdTjk9PUUIQVSrMZ/PWV9fJwxDVJFwqqoaaW18juqatdda3ROrSdPqvl49T5Ww&#10;V70/oFyvdi7EccxsNlvq02efoSX62+8Jw5DRcMLt27dptVqMRiNc1yTL7XW222vcvHkTzzPJtPFo&#10;gF8k1myiuko+MftyIduoFY7jofKcvFJVDcbHCVyvHAMbF3e7Xc6fP2+IMEX15iMX9nj99VOyLC8J&#10;qNPpFF3YlFqtVsQ1k3I+37t7wJUrV4xkmnQNiRBDajBbbBE7IZklc2quQ61WMxhHFLC1tYXKcnCK&#10;HolY7NUUlRjNZYHQYlEBAwvMTQikI/Fd0828moCyFbg25h1NTE/m+Swx5Lyz0xJnmc0TwsgjyxLW&#10;6iGB6zA4vMe5Zpu2W+PW3RO6h6dAANMU6g0IJflsAlt7ppCkuQaTBNprkKRwdgpeAEGNwFGQjBlP&#10;BkShT1T3yMmoBx6NZp1kHkOaEkUOjs6RQlGPjAKalZQFiIKI6Twm1YpOq81x7xRHSnSW47rBkm3Q&#10;FXsipWkBlOdpieckSYLnSlwnMGR1sSylKoU0mKYGneemCIFFX2LHcfCKMc6yHFd6pGkGSuFVbJ7Z&#10;x8xeK6Q0vVlthkDrorDDtEdxhMZzNCijvEKWYdpjgJC6EHoyeGOZa9ASLUzfp+phEkmy9IUcRBEn&#10;BoShSzxP0EojXUNOk1IUY6bIc31/gmk1cfPggHehm1ktpUYX2d/yI8tGxjRhM4t3c2uD3e0dkwjQ&#10;hVyaNe62OL2wX8puaHbjWBSvG/f+IQGAXRjW2FmDsXxfosLAYAnAs8Z4lYFq7+dBh9ZFo24hwJG4&#10;wuPJp55iPB7TPTrm9u3bhIHHWrNFs1YEs5XPqrwA2x1p2LkWKCoa9h0eHpYlmxYYkI5HLvOyL4Ib&#10;x3iBj+8vSmJl8ZNlJkEyGY2RuZFqOel3yZRhFN29e5fDw8Oygbx1QlcdrOocMZu9aVRmTJttamsy&#10;jmbsJFotNu/qMzs+PuZsknJ01EN7AdN0udH1eDxmd6Npnk2eUSuYi9PpFL/RwHEEKEWuc4R2cIvs&#10;v8oSMqWRXsTZ/l1e+Nh3I7OEn/zRH+NXf/d3+dLv/SGvvf5t/u7f+du02g2eePIxbt14nziOmUwm&#10;fPzjL+L7HkoJpKRkT7pS0myvGZAuy4gcl5rr8KM//MN86MPPcnf/gMOjE9MM1RF8+ctf5gtf+AK/&#10;/Df/B/76z/51fu+f/BMGwzEfffYjPP2BZ7i7f48/+uPrPP/884xGI969fh3hOYSRjx+FnJydsLW1&#10;xWxqmOdaGdZGa3OLyWxq7r9YH/aQQhSyDuIBSd8Cj7Nz+V8w2VSdG7BYN1UHrAqK3c8M00AOIqPK&#10;1M+FA8Ln05//Ap/8oR+lc+48r77+GqcnBySzPlHDI8nM+gjaEeceu8jzL36C5z5ygaDZxHVd7r31&#10;FnF/H4mHJMUREIYuszQn0YIg8EE7ZFlSOjp2rdtNJowisw6jWgl8xHGMdFzW1tZKR9YGlFVbkec5&#10;aZYvyTmk+cIhdaXprYBwkNIlzRSp0ug4Ic1ykixH5xm+76KlIEkT08icwu4lxnGSrnHyrZSdbchr&#10;mcELR9FW44qyJFRSASw1JPNZ8ZzMd0RRZGyzMpskQuC4Lp7jIgIIXI9GFCI3N00VpMoJazV2d03P&#10;o9BzkQIe2TuH60lUpplPjCNcazbINOg0QaocR0tm40nJurTOZrPZxPVNP53hcLhUUi+EKOXzVgHd&#10;stppOCwrwGwQWQ2uDaNvumhKXrASLWveSqfZc9uElO03YueODVT7/T57e3vluFqmqS2Rt87+KoFh&#10;OQmoltaU7c1kX7djVJXfKqVTRdG7ryJJYPfgakBU3R+XQO7iXlYbr0opCVxvSX/aJM4mRufXLfoC&#10;FhV3lklqwd8kSTg9PeXOnTusra2xvb1Np9NhPB6X4IVlhgmlSFVegjX2Ou25LNBV3YtKhhkGKLJg&#10;g63IsOsAKMHvVQadHW/E8l5ln6+UsvhsMfbZ8vjZ9zYaDbLc5/DePhubpkru+PiYo8ND1tfXiYsq&#10;FyGK8nRtWEj28+Z6FgQOCnJAdR+2+7PrusTTMQ6irBrTWc54NC7ZbfY+LTM5KuyanTt2Dud5buTG&#10;PIc79+5ydnbGE088wfd+9rP8wR/8AUopOmsthBDUaj5B6EOuDLklN+QX33MNAaMyppJir1F6ab1Y&#10;+4ksepPVWxwfHTKZzphMJpwcHTMa9FlbazEfD/i+z34aF8MQROlCZdDsd7nSpIlinuXIoIF2PEaz&#10;mDt37rC7u2vINvUaWZZQr9e5desWv/RLv4Tnu9w56dJotXjzK1/j8KzP73/5j3n6icf50NoWwzhj&#10;5/LjXLuzzzTJccIGWaqQSFLhETYjtvYU2o24fXDMaDYn5357tLTrVYCa6rGaLK2OYfVvf9Zh54ed&#10;z6vfZxPqruuWcpZVW2CD427vDCkltbqR/8y1ZjIylURhGJKmKd1ul7AAo13HSKBFUUSj2WQ6HeP1&#10;TaW7KwTCccgLG1j2kas16HQ22D86xpnFkJoEumZh6xzXKZu8Z1lGEBl2vSMNCGMT+W5RMRlPZ+ye&#10;36PVbrOxscH+4RGe59Fud2g111FK4Lp1tJBMJlPycEKg8rKvp+96hQ/l4Hk+eZwST2dAsGQnl5/N&#10;Yj2Nx2OajQ6qAGzK6hphnkueLRjxtqKhk+ac9fvEswnT6ZTj42Nu3rjO+zeuc3JyRJ4YxqzOc4b9&#10;MyMZ2qhTj0JUljMbDZnPpzx66RKf+eQnODg4IPQ9dre2CUOfLI2ZjIY0Wh2UFoxHI3qDM+7du8fN&#10;mze4e/sO/UGPs5Mu660mtTCiNxzgeh7be9vU2nXwRNkry3Gcsi9SFicGpCnirr29PSPrnS/ssA2q&#10;YTke00otvcf2MqhK6oCJBSzQU2WGVgkb1T1t2ZYu2+fqeqsCaYZhrYpY88Gx3oMTT4vr9HzTX2/p&#10;PQVz28iJ5dw9OsVxHCOn+uTjaK259f77XHn0Eq98/Ru0Wi0++tGP8rWvf5XxoM/u7jZaa26+e0Db&#10;X2Mw6TMZ9kB4CGGIMJtbO+C47Oydo3Ozw6B7UvR2EKhcoFRWAuJVe6ALoKnqb1CMa6vVYqPT5uzs&#10;jFyZ67dJJey4lv4LBVjqIDH+lso1MjCAfrPZhqiGk2kS5qSZIUj6vsfG5ia+8Kg3WgyKPrfT2Ywo&#10;aFJr1MlcjdIZk2mfu8fvIZyElz7zNLXAxXm8zcsvv8yFi5cYpyO8jsvlxx7n9/7o/+HCI49yNO0i&#10;2wGq4TEfTml4IVJrfKXINEjP9DrJiz3JcdwyYWRYxsW8sZVKdl5RusblWEp0mRwWQpClGaPBEDeo&#10;MRqbhA0rEo32qJJh0tQAWaPRqOwFOh6P8TyP4XBIrVZjPB5z9+5drl69Wvpazz77bFm5ZKWarc9j&#10;k18np0Z1YDAYcHxskpyDwYA8z7lz5w5hGJY26/z582WiSmtTLXh2dlZeX5bnHJ4cGxmuKCSII7rd&#10;rgGUHYnje4T1WkGQNBjELDb+uysdFIVsj1IkcUyeZRwdHNJoNGjU6viez6VHLprExHjCWI1Mr13r&#10;NxTPIiiqbatAtR3TVXLFeDwGYV6zwC9QgtDVat6qT2h9FgvCNxtN4nhWgvT7+/t4nrfEVP/LOqq+&#10;gCMj87ucgQaJS5J66DxAKchyl3iccsGvkRQKQZPJCOVGuJ6H0gmuEyzZQGtXrf20MdDqe8wYGftr&#10;ezCZvy1XtIxGozJJWLWL1e+p3tvqz1/UeP3/fTzMHzT7nO25XpBjhFsmwKrAtYkJin7kWoDITc9M&#10;rUtpPPu+ZrNZxjrfEbesEEDu+67KXFvFb6pYRzVBVd2bq1Js1eRvlfxf9aNsQrGqhrG2tsZsNsML&#10;bdLI9ICzFVs27qnGq3at2vjnQevZfmeeG9WoKh5rMQAba1uSqOeY52Pjeds/0vYVFZoSs10kvp0y&#10;WT6fz1HAYDjm6OSYR69cRS71sIcFwm3/XaiJpWlKksY4rkRoS45M0G4x7jjGRuaQqZQ8NcpSge+D&#10;1AgtQWojnytUSYJCLMZfygVJLteijDMXMvMLeXn7Whi4jJIpNdfBldDyA/Q0Zj6OGQ2nrO9d5hPf&#10;93kee/q7GEzGzOYjprMBu1trjMdDZolmfX2b/XtHhEGDq5ce5bWvf523X32Zm6+9TOCF4E5wPJdG&#10;owauR5pMGZ2dEHo+nfU2oSfRWUyWZ0iV4QlQVl0rz8i1ZjabE+cK14tYa7XZ2dpmPJoSJxlaLpSH&#10;rC9p8T0bM9ve39VEqFcQ01Zjtervdv3YCmOtdekjW6K09cPSNC3bH4RhSLPZLAl2qz5tifEUveVF&#10;gRMgTBGHJYs+bO2bZGMx01bfWkhKWv92qWBhJR7Niwq8EidbNerlF678Xv2xDDzLeBesLozla9M6&#10;wxFF+kGB78LWxjqb62sk89l9N0vRMLNkC5Xe3Upyo/hB6UKzceH4VxMUVUNi/7b4u0AWCaaqg10F&#10;xqvBTHXSVL/DHplSOKryGUcQOIIrV65w9myXdBZzfHDIt19/gygI2dvbo9aoo4TJkCq1aDIrWMjg&#10;JEleNnm31+J7HnnROJxiEViWfuL7ZIWUlXWa5olxNDfXN3CEJJ7O6Ha7pNr0dWq1Wty+fdtIbxWZ&#10;U7sBPGiemN/tOCwy5lpptJagHxSEqUVGQ6gSdJukpinzNI6ZTBIarSZpFtPrzZAaQq9oiJ2q0vCl&#10;85hG5JNp10gMFZn6XBeMG0yjuCzPubD7CG+99gpnJ4c89eTj/PAP/zB/83/8O/zqr/0Go9GI/+w/&#10;+WsM+wOCyEgQXLt2jZe+5xPEcV4a1iQxoIErJa50TIO5ArDztOby+XNEnsNWp0PkB3zPSy9SqxsZ&#10;gG984xt87/d/H//nr/46L33sBY6OjsiUpnvW49Of/TSPXLxogm/f4698/nP8xm//Fi+99N0899xz&#10;ppdDEhtASyoc4SBlIQkjDGubQgNcYrLMrjAN5oo9g9WUzl/ksQqI2d/t36zxXDVG5Twqs+bGkCkB&#10;Sku0lCAdPvziSzxy9SqDOKazuUYcd8lcQTw5xBOmqWlvnLJ9/ird/hHfeM3lU9/7PTSDgH/6v/5d&#10;wCUIHPx0QppmZLMM7RhHZzweYXonLTPszb0s5nmWZYiiHNoGf24BBk+n0/scb1jYHctCKjcGrYy9&#10;Ugv3QWtRrPOMPNPkeQoK0iQjz0zvJ6E1aZYXzmfBkk4SMjVDKXPtYVijVjfAnU2amHjC3p/CNAYV&#10;uI7AlZr5LMN1FsnoRXJmoTsspSw3XjtOQoAjBbPZhMk4IM0yzrqnKDSu75hGvpbtOB3hetLIJrke&#10;nu/iBx6ddovTXp9a4CB1yunxCW+++SZ1uQj4ptOpYc0kC3mPKsPOPgP7nGAhqVSdc5bJVGXnbG1t&#10;0Wg0mE5NFdja2toSa+3s7IzRaEQQBGXS3fQc8kvHwzoJ1eSNrZiyjpdlWs1ms9IZtU6/TVJZybnS&#10;wahU0lrHpPp87P5U/bca0K2us9V1WtWOt/vMgnmzqHKwY233TjvmYRiysbHBdN+ACbmSRui3+C47&#10;NnZejUYjTk5OODs7w3GcsorXSpgs2ONFEKMV8zhhNJ2R5ArX9XD8AD8yFWQ47n3jYwOKXCscLQqS&#10;wyKAqj6nBTtw8Xk7JsY5u7/nDRj2vZFtKgKXFdtnr2E2nphek01DjlhrtXA9jHRWtMwgLIOegrtm&#10;JqDZv0xOpniWShf1noblVpJQAh81NUnIqFYjcD3SIpFj55x1aKt7su/71Ot16vV6KTdjmaW3796h&#10;2Why/tx5vvQ7X+LZD36IJx9/gtAP8BxhAKXQIQwDBBno1PhoucJx/CVpiaoev1KKPM0WYE2aobIc&#10;JU1iazoa0+/3C0BiwmjcJ8vnTIeaDz39AZ5+6gOMBkPq9aYBprQojKhDniekac4szpEyJ1GS47Mh&#10;00QxmmfIICIVLrV2i5PeGcSi+yEAACAASURBVD/zn/7nxKlJYP78z/883/eD38fXvvY1Tk5O+M0v&#10;/hp/+o9/k7/x4RdpbLeIfB9Ra3N1Y5Nhr08Sx3iOSz6eU6/XceprhJ1tvvrat40UwXfwi6vrcfUo&#10;nfXK+Nk9pTrP/ywZntXvqALzSikajUYJhFmixGg0Ktm6SinmaYJTAJTScQtpIGP3/ND0efNsEFQ3&#10;Ouiu5yGmZu2sr69TiwLSOOHmjQHjoQExm+02afcUISRJmrO+3mZ9fd2wIo9PyRVkypAZwjAkSVNc&#10;x2Eez4jnCcPhsJQq7XQ2kNJhOp2j8pxGVEMoTZLMyfMUpTOazSadTodaVEPnEoHL2ekQpTRpnJLm&#10;EhUnNIvEpxAOUhvFBVdB4PjcvX3TNPH9M8bb+u3D4ZC9cyZJUY0VhBDs7Z7j5nvvEOcpviOZJUZ5&#10;YNgfcuO993jvvffYv3uH27dvM5tOqAU+UeijhWY2HdNZ22I0GgOaNDZEv3azzlNPfoBLj1zkqaee&#10;4PnnPsIv/MIvEM+n7O5s8frrr/ONl7/G7t4FJsMRZ2dn3L17l5t3bnJ4eEhv0GM+m5l+kY7Aj3x6&#10;kxF5ltAIIibTEfP5lHqriSejcv5VqwbCIEJjwJWtrS3ieVzuW1mWlfPL7rHWb7KxnrXRgb+Qr7J7&#10;ku1zYBnuC6Bj0RTcnvNBAF71Nc2yHbSxnQXDbBzGisLFwlZX91QHKz9cfV+ujHqHlTMRjkCplG73&#10;mHFi/JPQ9+mdnvLYY4+xubnB6ekpx0cHnHa7PPfRD3N0fMCtV1+Beh3vkfMMe302tzdwpCKeTSBJ&#10;wDPJ1Vu3brG1vYvG7M1RFIHroLIE33GKBFdaSKksVy6vVubYvd6OSRQFpa2w5ABdsqudpfsWoujb&#10;7Do0Gi1qtRqNhoPjuEjhmz65aY7v+Mwyk0Td7exw5cnH6Z8MGA5MX8CwFrHRrqNdmGQzDrrHDCZj&#10;ZAgXr26SqZjDs9t89Lnv4t233mTrfIv3D67R3tzlwx/7FH/y1Vc5m3S58dW7fPoTn2Zja4OTo2N2&#10;1reRGeX6lnmOltLssUKW5Dzr/lexCBu66sr9LmMSC7ykWgE+mUxYr5velG4QovMH237rU1r/bW9v&#10;b0mu3lZ52/5GtsLn9u3bpGlKvV6n1WrR7/fL5zeZTBgMBiXRRwjT49TuJZ1Op4z5gVIWz6oJXL58&#10;uZSG1tr0hZvFhhwTyYg4Tej3+yhMpQFSsLGxQZKlJPOYwWhIPJuXTey9wGdyOi7vF8BxvDIxZDEg&#10;awt6vR7NZrusCPA8j+F4sER6qoLIlkhmMaqqPJhXSPx4nkdUC0oCm32OcRwv4R8LzEuVz8b6qba/&#10;k/WdwSR5H4QL/UUfqzbOdVvmF+1BPkeIiNlMEDgRaMgzSYagFrXJUo3nBcSzObIRlv3AcKpExEVi&#10;wI7NakJ/NSlgegAtEkzWDtgqsl6vtyQtCAt7WvVl7JivJrH+osbtQUmTfxmpp1Xf+0F71IPGV0qJ&#10;I73K/7ssJLKs/XbIMiND3uv1yjF2HIfNzU2zLr/D/VcTR6vJLHs8jCxlz1W1W/Y8ds1V55KV5Lax&#10;pX1vNSlVJXDmxWe+8pWvmDYhKmdjYwPH8RiNRibeCTbIwxApnXJdCumii8RItXpLOpbUkpeKFI40&#10;CavV+7MYd1xIi1kMIPAWlSX1et0kvjyP2WRaErsnwxFpkiCgTELEcUqn02A2jXF8j9FowtHRCY70&#10;wHFQeVb27Fka4+LfwPVwhCTVCp0rI0PmWGKHqXox2QWB6dckcBFoqci0g1Cm/YQEbM8ujUJo0zdH&#10;6ZxcL7e9cBwHUSQXrB21x8IXE0ihcSXoLCUIPAJH4mnNfDzh+HhA93TA53/q3+KTn/9X2Dx/gTfe&#10;eoPuyR3EICaqCZJU40Q+BIorTz3Gdz3zHB/98A7rG9vEcczNG+8Rj48Im22CQOB4kkajTo6LcALa&#10;jSZrjRqhZ0geRkXSwUWjVUYuNHGaUvc8NusNRpMZWZIS1WtsddY5aZ7SH0xIswWuY+/flS6u55LM&#10;kpJYqzONcAUqVyU5NsuX2xZUfQNYFLDYsaySGTzPQzhOxQdVJbl2niQkxd5TnRvCfBEIgdQaqU1/&#10;0cWiLXwaqzpjofeiGEgIQMuCSGX+Zt5TkDNsn/riNU0OAqQ2XSpF0UtKaINRLK0fvVLBdF9iiYcf&#10;JTiQ57gP2VCtM2aAG1sJA+21Omtra4bpMRuXq6cExAx1flGdVPQ9sO+z32azzUIsO4PWIfhOxrQa&#10;KBgjt9zromp07eZXBflgYVhLYAlK+YG8+JwjJfOZAUivXLnC4LTHu++8xfXr14mCgCxJuPLE47iB&#10;yYRqAbqSQrSBU54vNL2ryS7HcZBicc02yeQVmXWbVVfKyMh4nsf29jbr6+vMJ1Om8ZywGeH6HrVa&#10;rdSEnkwmJeO8Ko+09HzFInsqhJFOEoXhK/DBpfuwoPTq5qW1xnFcHtk9x/t3D5DzxDBb51NGwwE2&#10;+aqUMiWsuWkkZo2/Q0bgFf2ypCDPjQakD7i+xPMcpsMeNS/gX//Jn+B/+QdfxHMD/sP/+K/xiU98&#10;grV6wNnpKWFU5/zmJsfdPpPxlH/4D/8xvbMBzWaTD33oQzzz9NOEoc//S9ybB1mW3fWdn3Pu9u59&#10;e75ca+3aultSdyO1ltaOBAIcwyJszGKEgDEajM0wE54YYhwxMzBbYI+HGYeAGQIIMGNhgxmDA+yx&#10;AQkJoaW1t7rVanX1UtW1ZlVmvnz7crdz5o9zz303s0uyCJiZW5GRVZmv3rvLWX6/33f5zWcLowAr&#10;UOIHX3GJ6M1votlts0xyAkcimw1e95pH+dwTXygDhnPnzvGZT32a3/2X/4rXv+5RDvoDTp06xWA8&#10;ZjQpFA+ey9Xr15gt5nTWuhz0+5w4YZqPB9IlyyCohbgyYDgc0mjUSbO4pNFJhOmFIoqFSBXAU+Xx&#10;lXCO4C+tXvp6jnJjl/JIAHL8KG2cBSiJ2SAljGZT7h7c5UuXv0Icj4hHN3nkwhZbzQanT60ziJc8&#10;/fwNrtx6mkw3wOkQvv1bmM7GkGQgXPIkJbdKA0ALBycIcFyPZDYpn9GR9UKs2LNWQRKGIc1mE8cx&#10;9j2WkVINhKvri92QS2k24LkOniiaL1P0J9Hm8+I0MX7AeY4A4iwtmMGOUQRIDdJBusanVkrwayvg&#10;I01jhDb+4p4radTDQr1hNzZVKDuK5tPSQWUxihQpjH2gZSBJ4ZZe/OY6XHTRzNs20MyyjHotLOdi&#10;v98n1xlh3YAAvucwHPQN83y+IMtSAs9FCE0aL5mMhjQi4zefxzHxbIZKEsJuD6AElCxTXilVqoyq&#10;G7T1lLf+6kEQmMJ7sf7ZZH80GpVrqN3YbbHVej7b9wnDkN3dXYbDYcmMrAZZy+WS+XxejmmboNt+&#10;H/a+2XO1yqlqAG7vYZU9ZkGwmuuVr4PVnmTHWhiGR35vE3TP8wgK1RbyaGGzum/bIOY4c81+2d5S&#10;dhzbvUhIVQJCOzs7PPfiDXM/0xylU4STgHDK52DZi3t7e6W//4ULFzhx4gSLhfHSt+dtGWiOY6Ti&#10;8/mc6XSKznNqjYZpgF70hqoWw6pAmeM4Zj45rokRKoxTu0fagqjdQ48nT9Wi0vHD2mSOx7OX/a4a&#10;a0ynU3JlikMvvHiZSxfOc+7sSRbpAqVMEVUJcMrPqcQowoJc1VjEEGkybUp6UrIC5hwHgWA4HBK2&#10;2+V4qCpYqmPT9hEIw/CIRZotCAghyJKUzfUNdK74P//pbzIdT7h06RISzaVLFzg4OCCq+/juGlE9&#10;YDKBweCQ4XBIp1UjjROEBt9xS1ZUlZ1t45KltzRzu4jb7ty5QzxfMBj0mc8NoQMpGI8GvO7R7yFe&#10;LKl5PsraDRVS/1yBVoXsXzo0ml1SZex9NC6ploSBASvIchIEc63JEHzX9/xNHn3zW/jKlWu8/a1v&#10;5bNPf4VTD7yKt37Ld/DTP/tz/NG//0Oee+ZZLn7DG+jfvcPmfeuoLEciGPaHhGGEM5shohm5FyGD&#10;OsTzI4nz8aLQvWKq6u/tWK7GpVVW9tcLMFUTJbsu2sbwBwcH5dyzjNHShqFYA5rNZql8N+ufUZT6&#10;rmcKntL0GavX66RZhkYa0lRu1kNHSprtFvV6vSACLMr1M01Tmq26KSjXI8JanflySRjWyDJjh2p7&#10;l9jm7dXC4WAwYLk0dh1RELHW6SKEoN/fxw9c8tyo8Ne6PdJc0T8YcrA34GB/QD3qkqmMVEjcmluw&#10;EV3jPFB8FkpRcwQ1P+Djn/8C3aj+suLY6j4fvfeWDIZcFdDM2g1nz57l2ovPlUDG3bt3+fd/9O+4&#10;cf0mV65c4ebNm6aoW28Q+T7z2YTpyKgWttY3ODwckxcJZ7PV4q1vfiNvf+vb6K132btzl1Mntrlz&#10;e5dB/5DN9TVGhwOyeEnN9xgeHvDUk1/m4HDI7u4u/eEBSZbh+a7pf+cY+5XrN2/gCMnJ7S18z+PM&#10;qZPsbG3x1FNPoaV5LqPx9EgvNSklWfF8ut0ut27ulmM6SRJu3bpVFqOqFjRSrhpom140XpEXOOXr&#10;Go1G2aev2nPgeH53fB5V51PJolYrK9rqc3x5QVPc8/1Wn/fyOWf2opQsN3OlOgd1ljMaDJirkHaz&#10;BUpz6tQpxsMhSTzn/Pnz/OkH/4T19TXSeMknP/4xNi+eL9Vgd166Qm97gzD0mToSJwzIhUcyn/PC&#10;Cy/w6tc9Rp5mzOYLQ8bwfZIsKdeQLFXlOnu8+GF+tooXrHLcFCcNOcYrYhJNjtaO6a/H6ksKA7Jk&#10;WYbvOqa3WlinHnlImeAIB41DEi/JY1MIDFpNUqGZLaZoz6F7eockSRhlxtrMET61doMz7YvEaUzY&#10;8okZMpnNkFriRj53BqaH2d3hXU5eushwOuDW7g20hPHkkGYrJEkWeL7E8x20NmoBlEKRozJl7GPk&#10;ynrKoEgrZb+57uL+HEucpIYqxOi5LlEYki5jwnrriEWblBLyo+P0ONHFAhm9Xo8bN26wvr5e9myz&#10;cZVlN588eZLHH3+87HkphCjtk33fLwEmG8dZ15nJZFL2I43juASltDbP2vaYtepWu+46jsP6xgaH&#10;gwNmi6kBm4RCODCdT7i1e5Nedw2koNluoDB9mg6HBYA9yUrAzNZqbCHagpf1elQCYtamz8YLluBl&#10;yW9Vl5UqA7xKJLM5mvm+IgHZr+NrSFW5U42Zbf3H9dxKzpWWfS6BUmX2/9UhhEB4Zq8VaJTKUcJl&#10;Oo9xGzUQLpkSOEFAlipms5jAj8iUu6onHWOlV79s/Gmvr1pDW60hxbiuKPNsLWo6nZZkx6oyrPp5&#10;xwGmao2r+mz+svfp/8/j+H271++FWKmXBEU9gnspmEzbCXO/V/mPncdVS/K1tbVyPH6tmqj9/b1q&#10;GdXaZ/U+2s+1wJH9WRWkPN6f2gKOVccXO7+raqcSaCzmsL2mHF2o6bIyPmw0GsxHRvVqbc1KkLlw&#10;zVqpGOWRa5JSIoVR+Qotiz3taL5s12Nbg6iuLxcvXiyVJZPJpHxvE5suy+u096cWmppMGHjkSjGZ&#10;GVVWpo6SVFaVutV3pewcVzgSfM8hCDxkoXzLkmXpSGOApsqz0xrpuhiZkkIKQz2XZiNEIpGuV6qv&#10;bG7peZ6xa9erHkFmLTxGjlSqiKsEEoXnGPLMbDbj1s1dZrOc177lLZy6cI7DxYJaO6Q21XhKIrND&#10;1pqKcRyTxEtO7myy37/JZz6veewtr4Is4SP/7g8gU9Q3u7gkjKZjQBLWmgZAipekicDRgsD1TO6s&#10;MpZ5Ckqhi9YNs8WSuvBwHI84npPGKSIXiMzU3qsEu+r4N/GT2WMtwVhKozqyOdTRuXzv2LG6x8Iq&#10;TxeOw2I6LV9jAVZLlk6S5J69p6s5iLRKNDC9l8r5JY4oR4tot1Cc2nNmJeax17EKfFYvgnuuIahK&#10;b0p9TMF0r6RpdWOOFnLudXH/oUNKSZak+A5sb27RajRI4+XqQirvW5385mYc/UxVPUeKwLhyGuXC&#10;dAz4upe0UwjLptPHksBV8a/6+mpSYxfBqvwaIFcKWbxPrhR+WEPlpnn1+fPnWc6n3L11mzu3dwnD&#10;kLXNDZqdNmHkFf/n6PXaoozdMLI8KRe7mufisCqOo1bKMrtIWJ9kiQO5QmtjD9QII7QUeJHPIl5y&#10;9+5dhsNhee/thDleeDuaxBmvXaUlttGjKaPnhVTOSlM1UoAQR/tcaJVRq/k4IuDcufu4euO2uec6&#10;x0GTxDGtwCNNYlylIUtJlvOS2ZimBlzReOU90FDaKTrCFOJc38WTgnd/+3fwu//mTzh96iLPXrvN&#10;s889z+tedREHTZakPPnEU7TaXTzXJ/BD6vWM+XzJ008/w7PPXCZZznEknNw5wf0Xz7O9vcWTn3uC&#10;jc1N04DP92nUAg6nUxxHcPnyZbpr67zxzW8iS1K+8Z3v4Jf+yfvZ3d3lV3/lV5iM+rQ7LXKhCCOX&#10;T332i/zBH/5r3vWudzEYDEiSlO3tbXZ3d80GmwpkzQRkpmGrCf4N3CAKtNrBLQqOmTIN3ITmyBwp&#10;Z3YB6PxlejIdD1DuFbzY+VK1oBRCFCCxRIgcrYXxgEWZLbUAnLq9Dr4vmU4PEOmI+7YbPHJpEzm/&#10;TTa+QhQGvO2x8+hPX2a8DPBqHYYHd6j7AXJzCw7vkM4XSBRrUZ1ZGjNOM7RKydOcWqOOTo/acBkG&#10;jDlvz/NoNBpIz9i2WPsJzzeWAp678qk+vp4Cxk5PHlU3oQ2AJEXRb6pY/ONliiz62DjSWc31LEer&#10;HFdIFrKwGcgzo+yZjcsCoUCQpnEBDHslu9gwaSHPjUpSaGVQPGmSP8fx8KQpBOssJ0fjChekxHMc&#10;XN/Hk56Z1bkCRyKULljLwWrNzhVpapIIv2bmqAFnHGazKUJqFguF6zZLBYnIc1SWcfv2bRaLBSe3&#10;tijeouwllKZGxTUej2k0GgwGA4QQpYx4Op2S5XlpD2AtwFqtVrn5C2HYnFXQZDgc0u/3S395y0Sy&#10;13NwcMB4PKbb7ZYBrrVnswwsqz6ywJAdL1bmX+01YZnF1gIoSQyYbhUmsLLDCz2/DLjtz20yZoE/&#10;O1aBUsatlEI4L+/fYsdlNbCuzsXq+LRFjOrn2fkM1g7B2CBNJhP8yKxDaZ6iWOL5tfL5DIdDZrOZ&#10;YZuFITs7O5w6darcn47vy+XaoBSz+ZLJdA4KamGdeqNFLTS9i/yg0htJKYRcNZwFw76xrJqqbYO9&#10;B1VQ61736nhwaZI9gee5he/26nWwsguwQWGr2aF/uM+fffgj3Ll7Cw/YvXWNRq1BGHqlRV61iCmE&#10;OLJOK20sd7VWOAXAZMEaxxHl2mLPYW9vj96OKdBJXSie0oz5ZIrvGAB1MZ2hij6NeWIAbFfIsml3&#10;kiQkiyUntraZjSd40uG7v/O7mEwm3Lp+gy8PDnnw/kvMJlO08um12tQ8Y5PX39tnd3eXZa+JH5h1&#10;0XEdLCPZFmQsM0trzUwYOzChTcxy9YWrjEYDZrMJuUqRmETx0UcfpdVukiUxrcj4gAvHNUqvXJcq&#10;L9+vge/TWdtgkUFYN2Gy9AMmC/O5Ms/5wL/4be5/8CE+98QX+Mm///cZz6ZceMX9fPH6TdpbOzzy&#10;2Fv5jd/4Tf6Ln/kf+KOPfYaHX/EgT1+5Tq/V4s5oTj0I8V2XWQ7xMmM0iVkuM/rjOXEGwvGQeXLP&#10;xLw6b79afFVN8o8Tm74elnQV0LL7mFVJWhWlBZum0+kRZeWssAu1hSMbW6osB5cSMA9YMWPtHiiE&#10;WbOiKGI+MQlTGIYlU16nJlGS0jRHtgxbW4BaLBacP3+OO3evIx1ZFkvtPLbX0el0GI1GZHFiwMaa&#10;2cvsudjEzBYfe70ew8GE7to6QgR4XshsHiO0ixeFhLV6mexZuxWJplbzqUc+T37hCb77274JmJfX&#10;jD4KMglREFiULgEma1eqi9c4cmUtGNZC5osFi+mMP/+zj3L3zh7LJObcuXPMZ1PGwwGOhCjwcSOf&#10;NE7Yu3uXRr3FxYce4rHHHuO++84YVYrOin5r8KlPftLsedoQ02aTMd12hxdeeIGnn36G4WBCnGZG&#10;5aUVrmPu2WIxK9bKnBOnTlEPA3rdNU7ubHHhwgUcIbl19w7z6YL19XVu795lMpkcGZ92LTREnD2z&#10;jhVj48aNG6Zn02RyBOB3ijXMgkxHLMaKHKzT6bxMFbu67/dO5u+1npt1fGUHaV6z2huOkt/uMbG0&#10;XFGKK42Hq++jtSZXKZ4we2iuTDEdKY2llhvQajRZW1tjrdehFvrUaj6f+8ynWS6XvOlNbyKNF+g8&#10;5eLFi9y4dt2Q/lot1rptDvdvFMWswp58MTM9sjyPdLEsLdQ6nQ6DNAadHHk+x+NUdWwNygv1WL1e&#10;JwgCpuPhyqZtPqsAc8dujTaOI7pYN2wfkSAIUFmG6/rgJqRSIlyXoFnDdXzTZ9EROI0AagGtXtt8&#10;jkpZpgkLnaElxDon9F2ef/4aaTbloVdcINWSxlqPJ598gmWqWaQpL924ge8H3LlyhcANcLXDeDrh&#10;0n3n2b+9j+vUi34TgkwVymGlSpui1b0oYhN9fJzd2xNCIopG2aIEwM9019HaFBhdWzzVK8JLNS6x&#10;pBbrimDBoVarA1DGoVKYvkftdptut8u1a9dQWtHpdEoSgbWNrqoIkiRhf3+fk6dPMRwOzTnLo2qV&#10;KIoYj8dHimZWdWCAHVHGnrlWZf3F9lORUpYWfN76ulHA1SPc6QTX94qcdGW5ZtZ0Q3qx4JElitke&#10;p3ZOWmt8118RFi2Jqao6sudv40v7c5N/FsVwsQKZwjCkXjctC+zaXF0zbIxZBaTt+dqY0/M8PEdy&#10;7do1Ll68eM/x8Vd5HFnzvHJBIk9yUjJG0wnNVg1X+midkyu4efsuL+32UQocxyXOTN8mowA/SkY7&#10;HrNYe7AqWWsFJJjCtVar2DrN4jI3m81mR+oAsFLEVNfcap58JF/+K7pff5WA1V/0+Frgkvm92UuO&#10;n+Pq3w6WCH/8fWFly2vBDuu0YO0fq/vbcYL38edQ/Z0d+1WisKzs13bPVsV+fS9gyc696uuPrHus&#10;7PCrvaCklMiC0Hnr1i1DgAr84j3Sco28efMmMrc1XEP2sSBBlsoCDFlZXJprNnGOvU7HcSja5Rw5&#10;LLhctb2szoNLly7x/PPPG2cOucrj7JhXSpn6Wr7K35MkAy1xHA8w3+PExDnF3XjZ+JAaVJ4V+iiF&#10;K8B3pFHVa0Ca/vOlBKMo+gutEDoHrQ2RQhgSuglWRfE6Y4OntQGZgiAo9wMpJWlB/FEccwopAXqJ&#10;QpNmCr9WQyUJcZpw5aXrLJOMwWQKMqA/HXFjb5envvIl8mRAOr7Bq89vcKrT49y5k+xNY75y9TZP&#10;f+VxvGCdKzyPq97OMl3C4BCAaRLTdBV+EBLWm9S8Gp4bsbG+hu9k+NIIWjQ5eVaAcULg1ULCeoPB&#10;4ahwpQmJghDPq5EHph/T7v4hbhAQBCu7xVWdIsXzA4yDmyUoOdRqIVKa/ulI18T5suhbdCzmEkVN&#10;SGtd9hMPa4YovFwuabe7ZKrSSzwrQEfp4AW18j2LRjqrP8JCRqJUwKlsRYiwblaUYpSjwJK1SjQD&#10;UJV7gdTGY6kcjepovuMgTEscoVE6x1EugkoriSMXX1lU7rWIrb5WrAMzCO2LXjYnzEkWC84yS2k2&#10;Xba3t0u7A999+UJfgkt2MS7oFeVWU0mctT23e3yuPd+qv+vxoA6OygFtccgW1KrNKe21vKyIXNhT&#10;Va+kygyPwgCVGkYfZ5VpvBgnqCxnMhpzcHCAcB38IDTFEq1N4ipFWcBezlfJdbY0yqT5dIoXhbja&#10;NB+TlSKgDa6sdM8CLyrLykHiFD0L4mlCkqU888wzWGa/53ll34pq8viygBiN64hCuVUwWYogWRUJ&#10;l+MIpHQM9CRWkvMsy8i1wnNdkB5nzpwBPo7UpsDqSEmSLGmtbx2558Z6SuC4pkiLFghpJnzoBwbo&#10;cVbs7UC61KOI3f09xHPP8f73/yLf+7d/gq3zD3LhwgXqrvGddv2IC5fuZ+fEKf74gx+itz6ju76B&#10;65uCss6V6ZnjOdy+fZsb166SLJfUfJcHHniA0/ed5fz9D9DZ2KTXbfGaV7+aHMHzL1xhOBwSLxLq&#10;UZONjS0G/QNmsxnD8ZT3/Z2/x//0c/8jX3jyGcIw5Kd+6qfwfJ+D/j7bm1vUAo9er8fB7m7Z2DxN&#10;EhphRJ6mpkEyZrmRUiC1Y5qn58auSDhHwaW/6uP4fKgWzuz3exUB7Pgx/Zak6aIhFFqIir2QYjob&#10;I/du0olcWmGLN7xii/1rX+TzH/49vvTUp2mc3OHdP/Q+3via1/H7//bTaDdho96j3QxRd3aphR4p&#10;4OISJxmLLKNWa+J11xjv7ZEkGSoxrD5jB2IUEss4LVnWQRCUBdgwDAnDkCxXTKdTHBmUiUwQBGVB&#10;LJ7PyqJZo9GgUTe9CpbLJcs4RmmJYz2GlcbPdZmgmaKLQ5IqahboxcC2hg22JAwD1usRTgxp0VtB&#10;a4HrFGCT0CiVgcpxpLHrdKQkTc240MUmFhRgrSuNlZX0fTTgCAekUTK4nmOS5ywzybUyjXmRsrxG&#10;y3xPkoTpfEYtCvAXC7Q2PY4++Md/TJ6nLOcLLlw8x/n7znHixAm6LaO4uHHtKsPhkM3NTfxwzVyz&#10;AC/w0cIwmK9ee8nYsi0XR5QX1tPYbtr2OZri2sQEusWmLouxt9bpEMcx8+mUbrdLWgA+jSgqk3Tr&#10;Y1/2tysABMtUskUUCzpZr2b7M8twsXMgDEMDytVqHB4eliCTVTlVk6pqoA5HVSg22avONzvHPM/D&#10;dz2WwtwLV5oAwRECXfw7NzROcw2YgMi1QadVOAU1tJAI4SCcVdNdx5FoafzztzY2yLOEwHOJZUqe&#10;m/XfdQQKTZwYhdJkMiEKG5w8eZKdnR18v8ZoNCpIEwFZlpTXZ4LWlEwrlumSOFkAOX7g4oemmXSq&#10;DLCXaYXMclKV4+QC64nzUgAAIABJREFU4RprKyUgLiwSq6CSvV8W7K42nq0mPSbuMAmdvbdKaBNO&#10;uQ6u76G1CdpU5R5ZBYjnedzt30UIzeOf/yRveM2jnD1/ln/9e/8XtZrPwWCPZlhHYljj90p4tTaf&#10;V7TlRJEVInWJRpALjBrH9Yp7pxgNDkmXC5J4yebmlmEPez6O74EjwXPAkaQoXM8lE5pFEjNPY1KV&#10;I92CIZilTBdzzp07R39vH+E6fPnLX+bs2bNoBE89/WVObG8RBB5ho07UbJS9yOJkgVJ1kjQlUzmB&#10;cEwslytUlpGnJsnUuYkBlmLBsvDmT+KMa9dfZDQegMqIghrT8QRHa7773d/Fres3OHviFCpNzZPR&#10;ILQg1dIol4WL4/uEXsjeQZ95qul0Wig0Qkhjv9RpUgtDPvSnH+HXfu3X+LXf+HUOD4c0212eevoy&#10;Z8+eY7mIuf/BV3A4mPDIN7yan/4vf5r/+h/8V2yfOM10MqLe7DCdTqlLl0wY8CDWGuX6yFqNVq/H&#10;cHf0soK1fa527agex1V0Zt6vFEtHAvuvQ710ZBwJUY7LKghrQWDbH6HRMM9xMBwSRHXTmygvCmqu&#10;X4AWijheMByOOXXmDGHNLy1GoyjCcRzm8zl5ZoqQrbaxN9q9dZs4zfHCiJ2Tp9m7e0Cj2abTWzeK&#10;heGEyWyKzjJOnDjB3f4thBTgOKRpRlLEoo1GgOP5KARr6xt0Wl2klPT7fTjos729zYnTZ0iXC9Ik&#10;ZjqeoHJwXR9XCt742OvprW/xZx/5OPuDMXqZEXguvgtSa2pC0Kh5BK5COoIo9GhEAfs3rxeq0fnX&#10;dc+tbau9z9UcxTJyPc8jn05pNBqlurbXXePaS1cNMzeMkEKTZymuIww5r9PmB77/hxgMRjSbddbX&#10;eoyGQ65duc5yNicoiB3NZpMwDLl5/QZ5lqCV4uMf+yjD0QTPCxHSENYcAXlR8HYLZcB958+y0Vtn&#10;vpiy3u2ws7PDrTu77O3ukuZGobzluoinn2E8HpfjWSnTY8qyQKvj1HEcDg8PuXTpUtlL1o5la79b&#10;KoxscalgG3uex8bGBvv7++X/OT6Oq8Wj6npfnT/l61FH5l91+a3uF/cCZcy1ivI/Hq8Xaq0NwSvP&#10;VrlOnuN6AW6hvFpf67G9vYnneTz1xSc4efIk3/zOd/CRf/N/E7QbPPfsMzTrDV736GvZ2drii5/7&#10;nCnSpQnPX34WN1+QzcbIehNcF7RiNjY2aP3DAWma0u12mW/tsJiMyBZmLroSHLEiltjrPX6Nori/&#10;VhVtSSLbm1tMphNEQWAr43q7zxZkMQtqNBqNguzjM5vMKBXn8xmB66FQjCcjlNLGSlY7XO/fNaCw&#10;lHR6HVIHYp0Zpw7fpbW+zuIZyXiS8U8/8Pu85/u/h5duHBDHDq4fMRoktHtrfPZTX+T0mQu88JUX&#10;kcoh0AHz/gRHucRZinbcI89O65Wya1VjsMW6o0xhirKEqszq6vjKsgzhuNy9e5fz978CoHQ7qI7V&#10;lz+HVYG+2Wyyv7+PVYBXFfYCExcul0tGo5FR3NdC1tbWSkWPVThZ0ohV8tu5YIkGVUstS0j1PONo&#10;srW1Ratl+i1aO12lMg5HQ8q9qRgvs8XCgPOVPaA/GJQOAIuFAaXX19cZHg7KOPhobcnYUAW+aQfQ&#10;Lxjwy2XCbDYrC+YHh/slgSAIgpLoZes90+nKgs+uM3YNAqMaVLqwvC/WYhvn215W1WdzHAzJ89zk&#10;CFlekn1dJIHn8swzz/y/DjAdX98c37LWIWVJjmQ4GbCtOjiuKbCnccxLV6/z9AvXmM8S3GYDrRyy&#10;VJPpHJe0zDeOKEjkqsfd8TXXrvNSOuT5StmR5zlJuiI5W7DS2pZX3+M48HEvcOmrgTJ/0Xv21cAl&#10;M+f/0h/xNY/jZIfjH1cF7KS0+dbLey/d6z1trtrv94/YxHc6HRzHKe1mv9o9OE4QuVe99PiXnVsW&#10;NBJ6ZZlmgSK7T1dfW81bqyQqW0+2e2ZVNWlrmUEQlECy5xkSU6vdJgxDhgf7RFF0pO9jNf6wY9Ou&#10;7UeuUd3bEaB63vaewqrfVBzHbGxslOe3+lxZ1l6ra4fd/zKtjuSbmXVmetkpGChBatNaxPMcPFdC&#10;lpKRkWcJaWyem+c4ID3QeaHYWd1vS8yp1+sFsASmd4IuidyOgBeuvkiru06r1TK5cQFIZKp4bvLl&#10;4+bI9QlwXJ88Sbl78zbXb9wiSXOE76KlR2t9Db/uEedTfLnk/vvWeM2DWzijGyzvfBm/FvLOxy6x&#10;GB4S1Ds4/g6H/VtEUQ22N2DukKQxmSvoddcIayFZnOM7ksCrEbgpKlsQJ6Zem+cpOlclSKlyivqc&#10;ASLjZUq8NHWzjd4mwc3bpEqVsXsV+AZDeJ6MxyBESdazvf9GoxFeEH7VOWb3VzvOSwC0ICmkacpk&#10;Nj0CslZbFFhCgx2zVeLEcUDajPWKSEc4aJ1iAWyg7JdXznetQRpy0NGgNkcLeYRMdTyvra4J1X+7&#10;JWtBvFwyb5Es0wBUVibl0Y0nzUwgZvsFHLmpKBwhcYox7fs+vW4bz5FMZ3NqraZh05do2uriLKvK&#10;EabJWa5XwZ29SDDXfTzRuNf36oVDgVsJw/LNKZqzCbvQ2UAvKV6vMPJVioG3GnxCa1MkshetzX3Q&#10;yhTLrYKo1mohNHTW1gmbDWaTOcssZTQaUW+3aOc5jly5FlpFShAETIsmip4bEMsFvvUj9wJErhBF&#10;0zl7L46jzFqbxm5SuET1OqEfkiQJk9mULF/i+T67t++y3ttkf3+fKKoxHIxBqCP+rdX7Z+6hYaIJ&#10;QAszVmyiKcTRTVOIAmQqbAfSTJFqjZY13CBia3uHIAiIwhRfgutIHJ3T7bQIRI4vFVoY2xPbs2YZ&#10;L/E9nzxVJMIUgGsyKAqHBp1fLGY4QQ1HwKC/z8kHHsEVkju3d/nvfva/p1mT/OL7/zfuP3OS02fu&#10;4yuXn2Pn5Cna7TaL+YJ6vW6CMJGD0iyXMSrLcVxJLQqJXJdrV6/w7LPP4n30Y0jfp7G2hnACtk+e&#10;5Pw730kURVy/fpNao84bXvdaPvuZz3D16lVOn97hP/27P8ELz13m7W9/M0LA7TsHplCtBX5QQ6NZ&#10;721y9/ZuMSYVZCntVpPRaGia9gkHhEGihSOLBVSjKhbpVRWTOJIaWb9NSkmkDX9Wnp2rNcH+1TLp&#10;hTrOtPnq8ut7HVqoYtOXCC1xlMLVkImisCod9g77eG6Ok02J8iZ/+tGP8OJXXiKZSc72zvK7v/Gb&#10;/IN/+BCnztSZxgF3+zfwlwIaHulshENGzW0yzaY4MuL73/Me3viOb+Ty5cv82i+9HxEYRuD29jYn&#10;TpwwG8Z4yuHhIZcvXzbJmc65ePE83/d930ez2eSLX/wiH/rQh8oNwgZ0vZ6xd+vv3S0VMa1Wi16v&#10;h9aa4WBAEi+OKDHJM5TKStsbrVeNT7PMKABF0Qw5z3McL6fd7XHf+Yv88Hu/nyeffIJPfOJxrl69&#10;iso1SIckM8liVAuRrlXCmHudJAKVpWilEalCCk1G0SuLowBhGIYIbWxl0jgpkwTDvjGKzTTLCKMI&#10;P6yBJ8inE0Rhk3bz2g3aHbP27WxtMzwcUPNCVA6T4YSaVytUPAmDwcg0LveagLH/2z6xw7Vr12i5&#10;bcJ6ncvPP0ez3WY+nzMcj6lFEb2NDV588UW0Nk1OT506RVSrsXvrFq1Gk95al2tXX6LTanE1SYlq&#10;NYSGxWzG4UHfKGqWMa4smru7DpPZjDiOabVanD59mlqtxtraGsPhkPvuu68MitvFuWxvb3Pjxo3S&#10;SqqqTqrX64xGoxJAGw6HRwJxUewTtudUmqa0ImMHZ4unZ8+e5cqVK5w6ZdintoAzHo/p9Xpcv36d&#10;Xq/HbDaj0WjQbrZIstRYIjqG5aS0WcN81yVeLA2Joeg7gDL7nEQgXJflIuXipQdJ4xj0qgFlZ63L&#10;fn9AVG+xvbVBpxUxHQ+YTJZE9TbkGYvZhCQ31oVpmtJpr3H69Fm2tnZwhMtsMsMRDlmSFcxQgVOw&#10;6LM0Jk1j5osx/cEByXzG2qkdeps9umtdtNRkWYp0HBMbOB7kOXmWGXsDLZFS31OBWz2qFi3VZMN8&#10;F6BgmZi+QipNkA4IrVgsp+Y5zRY06mvs794i9HyyFJQWLJKY8WxMmqe8cOV51jfWub1/iy888Vlu&#10;3b5OniYluGSUtrqwKTArsz1Erotm1matlUgyUSialLG10a5h+M2XC+puwOH+HdRsygMX7mN/NCEV&#10;muVixunNMyRphiNBuZJEZfhSIB3H2Cku56zlKSd2NplPTSEwCAP6gz6tbodGq4kfRjx/5SqPPfYY&#10;p8+epx76TKdjrl67xmB0yNpak7sH+/ihj/RMv48oCknTlNF4ZIpfwmU6HlNzPabDAd31HsvFgsOD&#10;u2a/kZIvP/sUnVaLRqPJaDhEpynf8e7vZPf6ddY7HQLXYbHITENTJUhShVurkeEwnS0I6i6BH6GW&#10;iigyY8DzPBaLBc1mE1e4qEwRz5aki4ROvUWv0WU8mrLR6JJPl+RJQq/RYu/GVbLFjGvPPQtpQpos&#10;caXDbLmgFoYcDodox6hSFCYBmy9nrG/2GOy+xGIeE0VRmSTXajWjyqoQlcz+q5HShr527zRWwKv4&#10;9ej+Op8v2dnZYTgY02g0S1VnrVYrFKwu67119vb2cByXLFU40mM2HRLW6oyGE8Ja3RTXlilSuCwX&#10;CUmcUatF5JkiqjcM8UAUzetjE8uO+n12tnfQacKof0Cr00FHdZbTKSLS1IJCUe46jGcz5osllx58&#10;BanSDA4P2R9NcOtNzlx6gFwp2r11rl55idFkytrWFoPxCCFdXN+h3VkjU+D7Ac0oYjqdg3TxgjoX&#10;T55lOpvzyCOP8OSTX6I/OGQSZ7zutW/g2vOX2b15g3wR01jrMTgcIdKUl164zLPPPsvb3v4Wels7&#10;3D2c8KnPP8Gt/T5BFBCqjIbIkWKG1hlSwpe//GWiTpu9vQNObtlkhRUyIbSxuy32zlwbFwEllImp&#10;RPGYhXlNb22dIDDMxflsRhhYS0lj5bHZWydNlizmU6LA5/SZkzz8qod49au/gbNn7+OgP2F9I0AK&#10;uHHjFrduXmcxnRCFARI4ub1Dlsa0Gk0masgiM7nX3t4d6lFkih9CGiVPliEcQafbYefUadY3e+yc&#10;OMH6+jpZbnqgKNflm//at6NUxm994AM4ShLVmwjHZb6MC8s6l0zlKARKQqYgl0blYIkPi8WCrfWN&#10;koQmlEZnOdpbkSrs+HZdF1es+ji0223G47GxvpECpQ3hRpllgJx7x5o26T1KlDveT+LlpMqvehRM&#10;TxNP63sSKx3HwREF4U8pyHKE5+G5Pr7rsb25Tp7ETIYDzp46zac++QleeOEF8Fx+8G/9EM888wxx&#10;HNPpdLh+/Qbz2Yy17hqOgOZak8HedVReoxHVUdJjmi0hjiFLGQ0HCAHNVov2WhcnCIiXLsgUpA/u&#10;Stkri5ysmkODKm3RLOFwMp6BFjSabbi7jxaOiRmEgxarno1V1q7tv9mqt2hEHovxIVkcM50a69BM&#10;Q71Ww6tFzGYL5qnC9yWN7ppRSi3mSN8jSZYgFK5wSfIly3TJNJ6xzJf49YDdgz1O33eOj/zZ5/nB&#10;H/zreH7Is8+8SLvd4RMf+xI/+t7vMez3XBDPFjSbbeapxvUqBaQCMBJZ4ZDiyDIT0gKkcAzZRhrG&#10;sFRm7ggtzRwXleKLEqg4xfUk08Mhrjbk0yRZgmtscRX5y3IjUQEra7UaW1tbZXP7wWBUAj1SSrSC&#10;JEs5PDxkv296YPq1wNiU5qboFdYjwqCG45lxmKmcbrOLF/jGurBRNyBTatTOYaOOGivGsyk1z6dW&#10;NwBTp7eGUBrHN8Sm8Sym02wxno0ZHY7IyWlGTebxnOFwTJYlNBottNY0Gq1iPngMh0Pu3NkjTWMu&#10;3HcBIQRR1GA2m5W1ijiOjyhlgiCg1WqxXB6UY3E+n5cK0zg2fWesA4Dt02RrFscL2lWr9lzlpEmO&#10;66Y40hAvpCgau+egdMHkFqosxjnSK2wGlwRhRKI0xs45MbbhfsD1azeL9UGy6i9cIUj/BQ5ZqfWV&#10;pTFbuKocbs2CfTlKQqKXTOYJab6Dr30yZWpEs/mCg36fPJd4uLhugJQ+y0WCzlZKf+teUAV5qj3u&#10;qoVXEz/nZJlRDNh7nheWXzbPsWvs8aL0vdRLX62G8Jc5jhdhv+71/q/wOA5sVB9jtaZaVQpVFUOm&#10;Pnr0vezXYmF6qtv76vt+2VvzXsXo6v21z+UIiM5qTzg+DqpKY/t3ryAhWsWqLaDbuVy1l6va4Nnx&#10;UFXNaL2yop8tFgyHQ9bX18v3MddU5HByZSfWanZMvjEypIWqK5VSRQ+cSt3FrLk5ea7Kesa9npk9&#10;x9KG3jFkLWsrHscxa2trJPECoXOEcFF5Xr7ezh2VQ5JkOJ5bXosBHgz4n+oUY1tXjInKeQgNjmOe&#10;g9mTh8yGYxy3sLP2PeI4BfVyIND+fVKQbS3AYe+DUoocSSo8gqi5mqPiqH1w2UfPqzhGaUO48dwA&#10;JV2WyxipNF944kn2+wdMF3Pq7RaTyYLJckrev02j6bHZaPPG+7scvPBZvvDHv82XvvQF2mfO8O6/&#10;9T7e+cbX8icfeRrtLNk88QCu48PhAbXtDoFIiRzFMk7JlmPW2+v01jbRShiyczxC56rom13YeuaK&#10;OM0ZD8bU63Wj6AI67Tau4zMajZgvExr1JsPJlLTInxr1RumiM5vNyAusY2vTiGRu3bpFlhpi3nFR&#10;83HcwY43S+Cw82M2m1Gv1zl58iRJljJbLJjMZuRZhlOsnaVIJM9X4WaxIdi57IiVyMXOOxPD2Z8Z&#10;ghHVdUcVteNyd8rLfktAhej/8muy12PipyKWlxpLvAWBmxSImIkLjWxKFg4AQgiE1EUjs6bZzJXC&#10;WkV6fo1cQ25CLlPgtoGqUmidGZa8ECTLDAncd/YMYRiwjOc0mw3SLMYzxs2Vhbf4wgSrsnKRR/YZ&#10;u9BW5ISrfE+VTHXPEWUzt9KPF4nOFEmeIBxj1eGgCQOPTrtFrlKS2BQxPOmTZhmLxZzeehfXcZlN&#10;x7RbXVzPLSyuUrQ2C4qAQgYucRBkmUZJCY6LH9XZOXuWZZZw/dpNxpMhk8WcnZ0drl27Sre3ztkz&#10;57hx40bZeHs+WxYN6jMWSUq92SLJFEEYkihFzXEpuNU40iGo+QRhSBD4SClwPSPDzHPNIs0YHQyB&#10;MZ5nNgHPjZjPp4zH08IeJCLPctrNDlnF4kUrY4GlVNFAUBgwo/R9LIpg5GbTQTh4taBEbl0Eruvj&#10;OB61oI7OFXf6Ywi71Npr4AZ4gbEj0cmMRruBozJqLgiVA4KwHpkmd2lKuoxLSWieqwKxhSxVJCRI&#10;3yPwXWazGfF+RuZFdNc2ufrC8+g04dv+o2/i9u079AcHXHz49fzOv/wdfqy3TS5cDg/vsNZpU/Ng&#10;Nt4vEyiEwJEKxzeTMMmXiLxo5up4ZEmKSlKm4xm5Vlx//nnW1ze5duMGjuNy4cIFHn34Ie47eYJ0&#10;MUfkOcl8xisunmewPzTXH0ZMl0uazS7gkuUpjWaHEzun6d+9S5akBI5kPBgShSGZUCyThHq9xng8&#10;Zb3XZjyd02p2EfnC2H1rDEhRwgeglQahyJQqSlwFyCQAC5gqMKLHwme8AIOzilunUBR+rsWX1uXf&#10;hRBEYUCeJaz3ukynsJhPy0XbjwLiLCneK8AXAV6qWJKT5Qr8gNyNEF6OnOzRDRTLO7d49jPPMlqu&#10;E4Xn+V/+m9/mO3/gXTz37JO4kSBOpkg3oNUMQY2o12KSNGaahbSjs/zsP/4Z/pOffC+z1DCXf/j7&#10;/wbvePvbORwO+KX/43/ne//m9wIQJzGBH3D6zOnCr3zJFz73GWZTU6h8+1vejEoTPv3pz5LFCX4t&#10;ZD6Z8j//3D+k3W7z8z//8wwGo4JZNOC3fuufsVxmvPe978X1AjwvYLmco1VGPaoxm01Zzmf4nsc8&#10;XSA8p1RDWUuK2XxhrIHGE/7bn/lZfuTH/mPyZMm7/8b3cuXKFR577DEuXLjA3t4BSinCRpPZYkHd&#10;94ltjyYhOHP+PM9dvkyvs8Z8MubsmbN8/vNP88AD95HnBqSJwrBkYk5tI/coRLHqNyQck9hOZwvw&#10;JM1el5buUBseln6xnVZKt9vm5M5Jtre3eMXFB1ksFmysbZh5q1xcr863f+d30+8f8PGP/zn1pgGY&#10;kixjOB6ziGPmhTqoFkUlW9Gqf6y1RRiGpdpIaGPH6rouvusZ71zXMDMHg4FRZknD7pKYgDxPTWGQ&#10;TDCfTkv7nyiKSiVRrVZjY2ODvb290jav6vNukzRrN2X7Rdj/bwN0+1zjOC7ZqfbL9shpNpvcvn2b&#10;Xq/H7du3WVtbK3vnWMZUtaeNVXTZZuo2GPc8D+G6xp+5ABtzNysDBCtrJjcABlrieJJWs8OYoekj&#10;Ij00+UoVi8JxBKdOnODyi1dBGduCPE9JtWI6nyI9SbvdZm1tjSiKCmDSMB4nkxlRZMb3YjEny9Ij&#10;93Bvf580S3DDkCiK8CwYZ+3/VuTiYm0u7BikVVq9nIVng6JqgHT80NoUlaq/0cI0QlVCIZVGYwqp&#10;fi3EC+oojETeLewFalGN+XDB5s4m8mlBq9Mi14ogCqg5DYaDfWp2DmkD+qItGWb1ucayR4EuFFRW&#10;4o5Zp3M0Rj9j1WgarXK8IumwqmYK8kleXJsWAtf3kK6L63sozNoepylxagDkZrtFlqSkufHSf82j&#10;r+PatWv0DwZ8+MMf5pWvfJBmK2J7c416PSLNMoLQJ/BdMqWYTkcGfBeUSU2e5+Y9Y8PMyuIEnaeM&#10;x0Nms4lhNGNiqeGgj1CChx96JVFQo9ft4rsOs8mEPNNEjTapkgRuQKod4lRRa7RxXJ/bu3vUWl1k&#10;hXFoA27XdXFcl8lwxFq7Q//OHihQiSnMxbOFATK1ZnH7FpFvWIGnTuzQ7/ePFMGU1niu6fWVKlMQ&#10;q7fqDPemJSh0vBAAlCzzr3UYb30okAnuQW8sGZOWOVotJlTXGVhZb9rXVHvQ2SS0LMIVgIjQqwRJ&#10;FRmU6wgEDmmaIAuVRhwExPMZST3C94xy062wTdmEK1euEDWbCCEZDAacPnOWRrNlFPN+UNohLRYL&#10;+v0+UrpE9Qb1epOoYfpApUV/TyFMD8R2p0ur2yNqNDlx5ixhs2WY/YlRcMzGI4LCV96REpWlxAtN&#10;kuf8/u//K+5/5UNceOCVvPMdb8MJQpapIbIFLgR1n9l0zmiwh+8J3vlN38irHnmY4e4X7QMqvjkG&#10;CFYC7WiEFqg0xXFqJXkrR5Esl9TrTcKaj5dkCBxm0wX1Wp3BwYBGFJHMFzh5Tug4dLodLly4wGtf&#10;/6hRDkqzXs3ihPkyReUwm4yYTcd0W11ObW0xn47Yu7vLZz7x57z43GVc16XV7ZRF2SzX+L5Lo+Yy&#10;6PdJ85xzFy7wyGtez6lz5/DCiFQpcq1ZP3GadrtNkhkb2v7cOCfcGc3ZXl8nd1yU55HniiTTeG6N&#10;6XKBlg6JMr3N+qMxflRnOZyQximdVpdW1KTTbtM/PGQ+n62IAZgihu/7pbprvlzi1YxC4ez5czz7&#10;/HNoKZgXZAeEyW9msxmz+RzH98i0QkuT5Eq9ckyoru8CSmKQ7ctS7QllVRG5LUpVXC4ApFBoadS6&#10;pshS7J8FQTBJsrIA7kkHP/JJ4tSAFCrFI8eVHjL0CeshP/H3fooP/PPfpt5e508+9NFCSeiRpJrB&#10;wQDX8Rj1D7l48TyXn/4Cnq8NuWQ4ACURXkRrrcnezeuQxfTWOiipqbdbePU6yXBAPWqT6CmLxRzH&#10;L/oK5xk6T3G0wi2KcekyJs8yGo0IV7iky5Q4TgmCiNu390B4xRzE9ATVuqCr5UghUUKDlBwc7LGz&#10;tY3K5kwGC2QGy+kSUkHg1wuVcUquhQG+NCSpKeonSV7GCEIKfM8nzZb4rmQxP+QHfuCv8esf+FVO&#10;39fj3AOnuP7SDb7vPd+BHwbUvJCLl85x5sx9vOkNS2q1iLNnznGw1yfwAnIt8EIHrUCrHKFNI3SZ&#10;awQS6Zjm8IhVPpTZZte5wlVQS4z9S+YYZ4BcgBCmn4XQ4KaKRhCwUW8y3t/np/7uj/NPfvVXSUlp&#10;NnqohSAseh6nxT7Q7XYZHo7KmOzChQuoLOf27ds0Gi3CoMbNmzc5c+YM0vNJBjkbW5t87FOfRDiS&#10;IAp55NXfwGQ+Q2c5QRSSxAnTxZxub41MK8bTCYOxKaYNRxMC3xDpfNejFtY57A+pN8y+P1/MeeAV&#10;r8JxfZJlTK/bM8Wn2ZT5fIkrXFzpES9iMienXqsjWg7L5RxHuORoZrMFjuORZYooapArQ1i7fv0m&#10;9XpImk1ZX1/H902Rr95oMZlOiX2jeJnOZ8Zq05M0WnX29ozl5my2ciqwlthWzeR5XqkGtQXQ4w4B&#10;g8GIIPBotTo4jiDLDLgUx6kBkxyHwDMF2yzN8P0aQpg6isAhiuqksVGF+q5nSBiYPtetRpdkkeMI&#10;TVAzlklpmhH4LhSqfkceJT8ZNfbRGNUoK+5hq6atcs6uSaYFAECaywLA1MyTjDTXpkaX5zRbLTJi&#10;XMfB1QLpmJwH12c5WxT9uFbxwnGFyfGf2djBrKMpIMjSorCpszKesOBSlpniuS1+2t9XwaXj4Ed1&#10;zTbHMZiuwqr/eo+vC1gqgcHj7y2P/V1Vvlsi2Op/Hvn3MZDseI6BLdZWgNDqvalsYcV7HUUe4zhm&#10;MpmsCs6FTfHXA9BV40ZzKve2E6wCRqU1XoWgZ/Ncmw/b97X5aRVUXFm/6zKHB8q42HVNfpLEGYPR&#10;hCRXLJcxjmN6+0lp+jYJIPB9dOrTaEbM5rWyD5XrFq4sstqWw4JtFlgTxpFFmudYhYSPg54W5K75&#10;QalgiZMFuUrZ3jnN1RevoHVeEA7ALVQncZYS6JXCL4jC8r4YQNsQdNNFXu47sgJw2ycQxzHkGYPB&#10;gP29O4Vtn8b0jtsPAAAgAElEQVQRxh0lCqJV0d+ClRV1+MmTJ0vCjixECeXzR7BUkrXeplFwogui&#10;uyGDKAXScXGki+t6OA6mPQsSD8gcl0Qb4lsgBF+5/AKLWUw8j2lGTSb9CUpr7ty5g0gnxIMhTHMe&#10;/9Afc+PydUhrXDxxiV//hV/mH//ir7DWhFGsGPQPGI8W0OuyPLhLc3uDVr3FbDCg0+vw7nf/dV73&#10;6OsZDvb5t3/wO2S+ASc3NjZYW1tDa810PDG2s0WPpcnE7Dvf+q5v5eTJk3zuc5/jzz/5OCpLcSQ0&#10;G3U2NzfZ2dlBC7h+7SaHh31c16PRbvPwww/j+z4HBwfMZmOk06AWBihUkbM5Rf5mxpRx91JF7+Yh&#10;WSaIoppZB/OUVqvFQw+9kh/64R/h059+nA996MM8//xlU1OQoPOcxXJu7N8r71eY8iJwjEWdMH3d&#10;RdEjnbxwGjpyyDIGLmZ1sR6pI6/5auvE8fWheph/m/qv1jnu11xsC7WCZb5bpNJ1vOLvLpnS5Lkq&#10;wAXDYLLAjpBmMw49jyyNadYF3bZpDpyrBNeT5OrlG8nxxdC85KvxP1SBHK4sEKobohCCTGflBFNK&#10;odLMtCRVihyNV0xE1yvkvo5hItseLAhVftfaFJdW96dAq9XKp1RKadiBJbpb9EhyJFJAo9Wkt7XN&#10;eL4gUQlxmrFYLAjrJkgaj8clQ2e5XOIWiHGSZIVMLifTOSrXeFqBMIuI4zg4votT9GOxX0II9vb2&#10;2e+PcD2fE9unWd/YwvNqpGnCYnrA/n4fu6CaoqlLXjTRDsOQxWJRNAdVJTshTVNm4wlExtrPc33c&#10;wEM6DsoR5FmBoJeyOqdgvDkFEKRJUk3iOzz2+jexeeIUg+EYh5zQcwg8FwnUw4AsNclQmqakVCw0&#10;kKhMoVQOOsP3cnLPsCeTJCHPjN1fkues97rc2b3NVz7zFA9cPMcjr3wFf/rBP+HSg69iOJ7z1re9&#10;g36/j+86tJsNHAE4mnp4b2mxLgZntkwLj8sS8UQqUxSUWjEZ9pF5Rp6l7N2+jeMZa4Px2CdLZrzm&#10;1Q8RLxa0Wi0arYhZDJPFgjzTjCYzGlGtsPyqm+R6vsRtRARezRRdpAYpSNIcx3VptjtoJJnKyTKF&#10;768mvtbKFJPRJiDWxnzJTkMtCtRaGHZeNX4TGNBWaZNgF7ywrxmwWWaN4ziliqPb7ZZ2Y+PhENEw&#10;clWhJUKb9cOl8JxF4vghKQvqYQ2RTRjdPcQXHlo1efKL1/nR7/tJfBp8+lOf4qF3fRNBWsehiVwo&#10;SBZMlgs6QY15LDlz/gH+zk+8ly88+RX++b/4DX74h3+ISxfv5z3veQ+//Mu/zObmJqPxiD/8wz8k&#10;z3Pe85738MEPfpBHH32UH//xH8dzPX7v9/8Z+/v7vO997+Nv/9iP8vjjj5cFCWuRVqt5vPGNb+SJ&#10;J55gY2PD9KOYJ0SRz3A4LEALYwXWCGtIB5qNDb74RIwmZzgcln2BZrMFrVajaPDr0x+O6G1u8SM/&#10;9j4O+/v8wi+8n7e+7c28613fwk/+Z/85/+gf/a9sb/fIMUVPP6wxj42NXBAEoOHLz15mZ2cHV0g6&#10;rsfdu/ucPXuC+dwkbt1ul/l8Xvi/t0qAZXd3l5MnT5YN4pM8Q+iAR177muL3t9C5YnP7BHdu32Zj&#10;o4crHW5ev8HDr3yYvb07BF7ApQuXcF2XJ558ilrU4skvPc0zzzzN/v5d9vfu8t4HHgYo7fdssGqB&#10;pLJ4U1g+2aDUBuaz2YzxeEyz2SxlxpZNZD3ebaBq12irNFgsFmgBo9GIwWBQJkPVfna2B8lisThi&#10;81FlglUZW9VmxLY/XrPZZDKZAJRrtQ1AjR+0LoNoz/MYjw37ZjqdluNNSlkm1a1Wi2aziRDiSDNI&#10;W4S251JNCL7WIYRgbW2tsKgz91ZpXfZqsT978MEHufziVRPsxjFpmrPMMtI8pdvusrOzw1rXMPar&#10;yb5VC9vDMk+TZFn0xhrgeR693gbdbo9aLcLzguJaqFj02OC/qvIAIdyXFfar11a1TqmyCo8wJ9F8&#10;tdUtTdPSLjNJEhJ11Iqs1ekwvGF8o7/1W78VqTSf/MRHWWTKJETF+69A+dU6LbXJLVTxa3sO1fPL&#10;KfZWvVq/pZTMlwujDBcCz3EM8UQI0sIWE2UKGvFiiRf45EUfIwP8GHWutZ/MkhTHcen3+3zzN30b&#10;nU6Hu7t3uPr/sPbmUbaU1f33p+aqU2fu8fadZ2YIiCACGkXiEGLeFecBjCEiEhIwGg0O0fxYGtAl&#10;JnF4kxB9MzglvxgNcTYkziAKMqhwme7U93bfHs58Ts31/vHUU6e6aVB/71trndWnu89Q9dTz7Gfv&#10;/f3u7z74KA888ABbt83RrJfR9Sq9foeSa2EYGkE4yoFIoghD1fL1lzNcw4hhX/REG/T6LC4t0Gg0&#10;MDMmZJIkNKoN9uzZx7AvqgnT2CD2IsrlCidOLFOuNVhstXCqTTAcavU6Bw/PEybgFpigYl0lJFnP&#10;CC1NufYP/oDHHnss7zk17PXz1x87Oo9uGlCpYFkmCwsLHD58mE2bNnH33Xdz7rnnsrSwKMDbbKyS&#10;RFR7T09Ps7pwfJwkWsf6kve5WD1RnIPrX/dE31cFlDUAclFyQbI/pZ0pBpFBEOQ2Rp5XUZZE+sm6&#10;rhPGQjIxX0OxqK419HEPBfm+YqJBvr+YwJeVlpVKBdcWTY6nJ6cydrpggQ6Hw7wvR6/Xo1qv0KjV&#10;sW0by7Jym205NtV6LSO+udgl0ZNt57btNJvNXPt+ZmYGbzQg9APRQDlb84EfkKgq01MTHDs+z6H5&#10;Y7jVBvXJKexylc1btrF1235SI2ai6qDGKRXL4bQ9+zFShTsygKmQVhK/KVm5eNbwPiXG9z0My0BX&#10;BDCnqSJx4LglTNsmHgwECUE3GPS6zM5MUS6XOP/88znppJOYm5tl6I3oD/topgCv+/0+S0tLWKaD&#10;puoYmk5rZZmHFo7yyEM/59Djj0ImeVdv1ogzUomU1FpdjQkHHbZv385pZ5zFnn37cKoNIjTCKEa3&#10;HVy3jG46jOIUL4wJUYlUkXgP0cCwRG8p02Q4GFFvTmSyVCJ5EacKXhQw8j38MCBVxB6nKYJlGno+&#10;WpboKO6PaZYok2QMuXYFCSGTmpVJT1VIshTVLwppt6c81vjxaUqSrJVxXv+atesVwVJG2GDxsizh&#10;Wki0FT9PTUEVJcQkUUgcBvhxxNT0LP/56c9w4MxzmJqa4vwLLsD3Qubn51FI6LS69HoD0jihXHLR&#10;SXGcEig+iiIqkU2jRBhDd3WFh3/+c7bs2U3VrdAZ9OkPB2iWiWZbQmECFc2yidMIRUH05VUS4iRF&#10;SQToqSig67J3pp71m4yIoiSr2BJqHmJrKoxjxkgT9yslyvoX6FFIREjoh8R+RBrEpLbYl5I0k1ZP&#10;xT5OqgsCWyhAQk3TstKiBE0Bx7Fo1Cs88shPUZWAdqfD4uIxzj77LO76wY85fOgYm2e3UK006XXb&#10;oECzWeeRRw+weet2kgSGvRGanpEFEUC+qggJaF3RSFSNsKCqMj7GFYqqMt6zEwXiDIhSVQU1AdMw&#10;SOOEultBTxVO2X8S1VqZPqJfgeXYBFnTcVlxKv050zTZvn07vu/jDUcZocglCAIc08p9UV3X8eRe&#10;SsrWrVtxym5ueyX4oigKMWn+OkVRxpJ4cZQ/V1NVEIk0jZ7fy22tkAXNkptApVyj5S8JRRRVxdAE&#10;8UdXdVQ1QNfNTApIJ4pjVNWg3+8ShjFhFKHrbubvCpLhcDjMcySWZeU+rpRUkzLVME5wyz1r7f6e&#10;SbMFQQ5SS+k8Oa7y2sd9hJQceBKEW3FPxR4iqw/kHj6WS9YUhYjCHioVWjLVhscfeZx9+3cRRwmq&#10;RkZQFXbCtm3CIH5q+5QZsjSzT0qBgK0oyrpkINQakwCM/IhRCIYm+qb0vQRLVyk5ZcKRT+x5bJlp&#10;8ujxZYbDLk6limKblLU6ychjNBA9fKS0WlGqrtibVu73Y7AoI46JBYWGnuWSdMIwEH3nsj3JMAwU&#10;VcQRmq7hlCwUVVSCCd/ZQtMMYWMy+6Cq4nlWP5hLdwkiQYzsiSbtrvQz5ZhJgoCM3eTf8rkTRcRp&#10;gGroKGpKksREUZj7M6om8lXjeGLM0pf2K1XG96c4bmmaCmK+3J+yhH9Ktl8ooGYxjKJlCjSqim4K&#10;8qbcFw3DzMY0xLEtwijr4ZvJc3W73fw6S6USzWaTOI7zyv1iLLRRVa+8x3Lf2kgWUsbaUvoQyFU4&#10;yq6Tj1WchESxkOUMfAlEpXmlEYxl5kwz67OmgO+P0HSTUskVLQqiENMuc3xhGRQdTbewLBPPF+RQ&#10;TdMIfCGl7Q36eZ/GY8fmcd2SAFYrFXq9Tj5/oSgdNiYJkUSQiH490sbHcUIY+1hlk3K5QhAIu5sq&#10;ooLUNHX80GPr9i0Ylqis9ryIiWaVdruNlhgoQcDI83BKJfzQY2lpkZ21MlESEkUBo9EA09QzCTrZ&#10;LyolThSUNBR5N1VB1zV0TaHXHuB5HpvmhJJJqVQiSRJmZmZYXW1jWRZlV5AyLd0QpKpMil8UAih4&#10;foAXDIgzsrBpOaiqTtUtkwQ+fhKhqDqW6TAYCJK67ZSF6kzXp1FzIAYDEyMxiIYpFVdhdRQzM1nn&#10;61/5Du3WCL87Qg1iIeFp2Az8BLdSxhwuM6NCNH+cx+55jF4wh25WuPG9n+fSF13IT++7F81IMVIN&#10;zXBoTliQhOhlg7JpE3d1GsZmbnznu3n+i84ToFwS8synn8o73v52wjDkshf9Fs/69V+HLFeB73PV&#10;G97AkSNHqNfrfOKf/xE0g7Db5aJLn8vK297GHXfdQcXWKZVdvH6Xf/rHrzI1PcsfXX89f//3f4/t&#10;2vSHPb76jduIIrAtm8bUBGEQYJqiqms0GgllgDjGsmwURSWKYlKZaw0DJhoNkiTG0BSmpiZ5y5uv&#10;47rrriGM4bcueyHX/9F17Ni2hamZTURxSLvVYXJqgtFQ2ExV0VBUaK22mdu8icWFE1Rc0Xdc0xR6&#10;3S6jfo9qpZLnvKIgzmNE3/eZnKzR6w4Io5Dp6WlWVlbQNYNKrSw+L4vNkiRBMzQCbwSGmX13Sqfb&#10;IlXGPck108jjN9G2Zk1bo42ZvPJ/cjORm7rclIsam8VEjjSw0hEIAtE8slqt5sZFlAj6GyaB1rM+&#10;f5lHEeQpbn4SPZeGUSYGpVMnNx6ZqJNsW7nByjEoJgyK5yn/Xgza5fs2kt9xXZdNmzYxNzc3Rlj7&#10;fep10Xdkpd1Ct0zQ1NxRlI0nXdfN+0YIjUwdlCzBpKl5cks3NaHXmZXiRVHEsN9l0O8TB6FQ7Igi&#10;Al8kDw8fPoiqjhvj6bpKkorv7vV6mKbOxESDSqVC6Pl0WqvEYYBbLuH7Pr7v546qLJHNk4fJeE6s&#10;16CO45hOr8/c1m0ohonluFhOCVU3SBUVx7UFwy0bP8FgXduYPs18fcGESIkS8bqh59MfjDhyZB7T&#10;tFlZWmZ6coI3vuFKnn722dzx7W9x0q4dTNbKlE2d0Bty9513snT8GPf++McYqkJ3tYVrOzim6MGj&#10;JClhEDMcePR6A7rdvuDupeO5kZAFYkoCSkIQeNi2iWnp9HodWq0VgsDDG/Y5evQwX/ziF/nXf/1X&#10;7r//flZa/Vz/s1KpiAaNqnA6SuUyTqlEEIXEaYrp2CQKaxLKSZLkDvtgMEDTnooNlK39VFShCXk6&#10;NQN6snm/5qUqSiqMhpqo6ImKnoyrHZ/MfsgNUK75SqWSN7E1LAsl1bLvS3LQNiXOkweGZRMnYNoV&#10;TMul1WkTRh4pPYa9E9xx5/cpOVW8oQpJmSQpo1JD0+uguOiOTc/3mGxO8OY/uZYwhTdc9bt8+IMf&#10;5OwzzsK1HW688UbSzOGsVWtccfnlXHvttdxxxx2ctP8kvNGIV73qVQxHQz73uc/xla98he9973uF&#10;Hk0GaRoTBB6i91HKM55xHlEU4HlD9u7dTalkik1GFUHv3r27+chHPsJHP/pRzj//fIbDIVEU8dGP&#10;fpQ3velNfOxjH+Ohhx7i6quvEonj4ZDRaESSJFxyySUAvPa1r+Wmm27ihS+8jNXVFa655pq8dPza&#10;a6/lscce41/+5V9wXSG3dv311/N3f/d3vP71r+cLX/gCl156KTMzM3ztG9/ggx/6EG6lQhjHrLRa&#10;vPaKKzi8vMxf3HwzhmVh2jZvv+EG/vzGG7ngwgu544c/xDRNtm3bxlVXX81HPvYxXv3aK7J1W8Jx&#10;XeI4pVKpUalVSRWFxsQUhmXz/Tvu5A1vvIpPfeYz9AZ9pmam2b17N3v27GH/yScxHA7z6x2NRjiO&#10;k88nqZkupeik/fE8Lwej4jim3++vKamXSXMZYEgnXFYZlcvlvBS5GCAkSZL3eZK/r66u4nlefs+k&#10;frsMcKRch9xjpDyW3FNkmbncT+VzaUelIz4YDJiYmKDT6YjeU8Nh3h9Pjo0EvmSiToJkErQqMjeL&#10;Sa9iVUfRPssgLEkSqtVqvseLIFDLe/RJG7xnzx5UVc3HQ8qWTExMMDU1w9SUSCTLfcj3vZxtKvoA&#10;jFBVNU9kdLtdFheX0DSDZnOSzZu3MjExhWWJACZNFMIgzubDWpbfOCjWUNXxdT/ZY32icf1jo6MY&#10;ZMseE/Io+g3D4ZB6s8E5Tz8Xt1Jm4I2o1mvYJYfuaEQsg1/GJIwE0bswRlYaSQa1tIopUZqIRxIT&#10;Z88VVfTZSkhptdv4YQCJkBfWFYFUJWFEEsUQJ6IfUij6Icnf4yAk8HzhHyQp3nCU+x4LCwtUKi7b&#10;tm3jrLPO4uKLL2YwGHDw4EGOHDki7HUWfMr5KxuQF6v6ZFAqwZF+v5/L3njZerEtCyUFUzPZunkL&#10;jmkRxynddo9hfyCq/qIQzdDpDUZMTE7x+MHD7DtpP91Bn9pEg7ktm0VCiZQ4jIjjCBUFS9exdANd&#10;F8DonXf8gO9997sEoS96ppGydW4Kp2SzefNmpqYmue+++9m3by+rq6vc/8B9nH322RxfOJY1Cs+k&#10;GBVpmzQmJyef0OBYgi7rfchfNNc2mnfyIdeTXMvSNgJ5/zdZCSJ9MWmjpB2Tx/pkugRgN3pIH7co&#10;/VE8P3lIv1vu/Y1GA9d1qVarzM7OUqvVcF2XWq1GkiS0221WV1dzm9hoNPL/yc+TkqSTk5NrSB3L&#10;y8vYts1ko0m9IoD25tQkM7OzWI6NnwGAcSpUCzRNRdMUNCWGJCRNArxRj8WFIzz40/u4+647WJ6f&#10;R40S8XlumUajwSjw19jQjQAJef5JIno0SpBN2GFyO52mSQ7Wb9o0w/bt27nqqqu47rrreMVLX8bM&#10;zFTOxLcMk167w9LCIqE/Igl84mBIv7PK448e4Dvf+m+++Y2v8+hjD2Oawu65rtgzR6NRvkepqsrO&#10;3bv4v176cn79eb/BSaedQX1qDsut4lRqNKZmmdq0hUqtTqKqeJ6PN/JFUk83iNMUxy3lMYicg9PT&#10;0/mcGsd8Qe4fybkZRRFLS0v5HCrGAuvXgpzjcv3IBNpG9vvJwdknrqHi/4px4/r/PdmxHjheD0wV&#10;gdr1nyVtZCWr0O73+/zm5VewcGKRpaUlfvCDH9DpttCyarVjx47S67RzcKXf7Qi2tUJua6W0bNof&#10;8MB99zM9OUmtLAgGYegLhrdu5PuSruuZwsjasZbjAOMqLjmHZeKgeDlPAM0LSXAz6+VVjPmkryES&#10;poim59keLt+vMrY9KuOEMbGgdeuKgW1YPPLQ45QMlyQAA4NhZ8Sg0yf0AiGb6gV0Wl1OPfkUPM9j&#10;fn6eu+64M9urRaWJkqydN0JxVeyiZD8VEtQ0QU/GDzVNiJWESFOIdYVYU4j1lESDWIMok6Htjnpg&#10;aBxfXGD79u1oCRiKShJGWS+jJB8rmWOR13vGGWfk9lPX9YxcluSV651WG28wZNjr01ltkUYxU80J&#10;kjAi8gNswxSkDkXNf+qKiqUbuK4Aq1QUAs9nNBgKIKsvwPgkirEMk1qlSrnkUnHLNOsNlBRWl1do&#10;t9v53Cuux2LuR1ZPyDyFlK5TFFE1I33E4XBIt9vNfVnRX1lb47vK5GhxrysCB0U/VvoSxbkp57y0&#10;yRKAkntYsX+K9NWl/13syV2sKinu65qmoek6ajbPAQ4cOPAE4hmQ389fdKzPGa3POa0/Rl7AyAuw&#10;HZdmo06i6gQJjLwIyynT7fZRUtEv2zYMTEMnRVyvqitYJYdKtSoS/ZnvKkELCe4VySPFHjuypcR4&#10;rLT8WsW4hmsqyBR1bGflvliMJ9b/zJ8/gcyqbjgW/6fH+LPTtX9TnoqQl4FIBRJ8mv8+/rT19zHh&#10;ibaneK2SxC5PqUgOXL9fSX9C9h8uVhDJ8S1eX/FzZCWSBOOKlUnF8yu+VhKXcjJ9dv+K93J9/lMC&#10;i9JOiL8riLYjam7z5bn64bjfsW6aRFFMgpo9RM2GqBIaK/LIOVYqOVQqlbygIE3jNUTGJzvEPI3G&#10;fgjjPk5y7UtbNBwOSZKx/Ws264ShLypeVUFekKOXk7c3ii3TTCJY+vSaiWHa2FYpI1Y5GKqwW6Ef&#10;YKgarivAwqmpKfbv38/mbVvZvW8/pUqVnbv3smXbDqZnNlNtTGBVKzjlypqe0IZl4rhl3GqFcqWG&#10;UyqjGRaoKp4/Ei1FNAVVGVd7VasORw4dpeSAoZkkEQQeOJZDqaSQRjHtVQ9T1zhy+DiHDh0iDENM&#10;Xc2k4AHTxLRd0lShYtrYMQyWVrGwiZIa996/wG+94DVoSZn777+f5kQd0yiBoqOoJqbjYBg6w0EP&#10;TTE4+6xzufS55zF/aJFPfeof+eEd32Nu8xzPuOACfN9nbvNmQt/nK1/4Al/74hfBsnj/+9/Pprk5&#10;zj//fDAM/vkTt/Khv/ow7eUT3PiBm0iTiMDrE3sefjDAMS3cssVv/eZl1BoN+p0OlmURxqBoUG/W&#10;aS0vkyQR3Y7ofemNRmzZshnHceh22nTabexMyavf7+GWy0SRiH077Ra6rvOGN/w+UQTv+NMb+NGd&#10;P2Tblhn+4i9uwh8NScKIRq1Kt9WmWnbprKzS67QJPR/Xsem22jRqVZIk4dj8EY5krRLSRPQ+lzGg&#10;rJaTOdiVlRVKro1lGxxfmCdJI7zAZ2WllctOhhkR2jBE5ZZc18VYcHyM/Rc1yzur64OljQLg9aWQ&#10;8rlhGKJ8ed3GK51EXVGFLEUiyg4rlcoaJD1JkjV6kesX4UaL8pdJAj0Z8CQTccPhMGdNynNeL3NU&#10;BJmKxrnohMvvWm+0i8GFTKoUDbSqiga809PTzMzM5KxE2ZRXooZhGArJh4whMvJ9VE3HsC0s2x4z&#10;AbLAmSwphVoMfFJQRKPrLVu2MD0xQRKHtJaXaK8u4w36qAocO3Ysu27xHmnoNU1hakr0jmm1WgSB&#10;z8Rkk82bxQLqdDr5hBsFfp5oTQpGsxgQ5oeqohsGpuXguGUS1WDoRzzjomdRqjTw45TVdhfLLtEf&#10;jvCDiFQRk940hJyKkUn/pYmCouqomoWimkRxiheEeFFKEKWcfMppomxTN1g4Os+X/v3fOf+cs3jh&#10;c57Nd775dQ4/+hDfvf3r4A1ZOHKQzvIJ1CRmeeE4m2amOfzo4xw9fISlxRP0eoMsgWZRLlep1RoZ&#10;c+mJ66jogNq2ieNYmJaKYSpYtoZlC0ZCEPgsLS1lzrioFozjGEUfg7e9gaiqKFUqpJrOyA/wopgI&#10;BSnNJKs5FhcXOfW0k4njKK9oGDtPxfVdCOwScpBJkkKlDuxannUGRKWgJwKQkt3Hnsx+SOA2iiKm&#10;pqao1+s506xeqaOkOkqqZ98nwLkQQI0Fc1HTUFVTMFgsB3SdhBAl6bF39xRnnXkSKystTt5/Ft1W&#10;ipJUUJUKqlYFs0IYQb05wfHVec55+ukMR0MOPPRTJiaakMLpZ5zOBRdckBn+iP6gj6ppDPp9Hnjg&#10;gXzKrqysUHJKnHfeeezcuZMPfehDvOlNb8rXNJA70e12m3K5lCef3/rWt/Dww4/i+wGu69Jut3nf&#10;+97Htu1bcF2X69/8Znbu3Em1WuWSSy7hta99Lb/zO7+DpmnceOONa+ZTrVbjjW98I0kc89WvfoPp&#10;6WlmZ6e4+eabufvuu5mZqXP99ddzww3v4MCBA+zatYvPf/7zdDodTj31VC699FLe8Y53sGfPXm66&#10;6Sb+9ta/Z8uunVz6ohfysle8nHK1wnv+/L285V3v5OGfPsBvvvQlfOO/vsmxheM845kX8BsveD5/&#10;+o4bcJoNBqMht33lq1x00cU0JyZ5/etfz2mnnUa/P6RSqWFYFvPHj+G6FdxKVawdy8L3fR599BAH&#10;Dx6k3+9mAPYEs7OzXHjhhXnQJwNB0zRz6buiowvjRKb8v2maOI6TA0oyWSIBDNu2hVxeoQpHBoGS&#10;tes4DtVqlWq1ugbcajablMtl2u123gg4TcdNlGVgLCujpMOfpmkmezOuLC0m3oqNhuWakdWsEmiS&#10;gbls4Cz3GCnXVUz6jkajnPkpk8Ay2JdVYMU1u9EhG1gWAw8ZpMsxUzWYmZnBdd38exVFVL1u3bqV&#10;qampXOZxLelDJHnjTGLLsizCMGRhYYHFxUV832fz5s1s3ryVmelNVCt1TMNGQTAZpRxqkkgZMUXo&#10;56NlLOwn2uL117v+fxsF9RslJOVPRVFwXRfXdXPmrbzWNE1RdVGxtmPHDpaWlvjZz36Ws/Bd28ol&#10;7uQjISXOwKVYGVcoxUmS7/HyEZEQxhFhHBMnCWgqsZISKSlLqys5GKrL/lqxYFQpSVaRFSe4pZIg&#10;T9i2IFDowgarioKh67iuS6PRoFwus7KywrFjx9B1la3bNnPGGWewa9cufN/n8OFDgABsNU04sLVa&#10;jWq1SqMhpOY8z8urhOJAVPxqikIUBMRhSBQEmJoumCJxQuj7VNwyO7btIPBDpqamsnEVrMKV5RZH&#10;jxzD930eevgAPz/wEF/5xjfp9PocmT+OH4boukoaRwS+h+8NSeJIhqakccjczAzf+dZ/84qXvpSP&#10;f/Qj7J/Hn+0AACAASURBVNyxFX805K4f3oOpqTz485/xile+jD/907dz7R9ew+49u0jTmPljR0lT&#10;cXdUFSFBkSboukaSRFSrFaq18hqSTZGUJX27oh+50SEZ0U926JqZ94YQNjDGMEw0Tcey7DxBvJ4M&#10;Jm2qtJfFBJu0o0IuZ20CokjsURRlDYAuXytBBakzXgTO9+7dm1cjbdmyhWq1mttlWb0o/eggCITk&#10;R6lMGEcYloluWJiWgyFKspmamSaIQpaXlzl+/Dit1WV8b0gcBbiuQ8kpM71pDrdcZegHhHFAjKga&#10;1nUVy9apll3ckkkSByTBiJKp0ayVqLk28WCI1+3id7vMHznE/LEjT2COy/GQPpDs5aIpKmka022v&#10;iopBRcHURE+hNImF7HFZEG+80BOM2NBjy5Y5LMvi29/5HzqtFpqisLR4gsOHDjEaDPFHHkcOHWbY&#10;bfP9b/8P//TJv+O2f//fHHz8EVRSLF0jigNs2yRVBBPfy3omDkZDLMfmgmdehFOdINJtBhGEioZb&#10;n6QxvQnbreJHEYmi4wcRfpwQxMK+iDmkMzs7m89jOaemp6fz5JFMosp5U7Slo9GIhYWFHHiWrFq5&#10;P6TpWH5Xfr7ct1ZXV9f8rWiT19vqpwKJignf9QDT+nhyIwBRvq/49418X+mvFV8n4sGYxx57jOFo&#10;xE/uu1dUsAyHXHTRRezdu5cjR47Q7XaJAp9ep4VCQsm2sAyFbqdFFHgg6QRpkvsRqCrLy8uUy0J6&#10;Pgo8fM/LSE/gmAamnrG4U6AQryqKkvcQKBI1RqMR3W43rwTRdR0k2/4pxleCg47j5HGJTEoWKy1J&#10;VZRkrdK/ipJJbiN0/bPPiyIByA77I44+Pk+zMolrugx6Hp/4u08QBymGYvCJW7+IkoJbKlGyHdGr&#10;YtDj7nt+lCcbtTSrKkvHFQZxIsgacRqRprHo05DEKEmMmsRosfipJjGpmhBpCVH2M1ZSYjURPcd0&#10;QFcY+B5+HPHowcdF1fzQJ/VD9FTBNq0nkC3lXPE8j23btuXVp+Wy6AMh11W/38/HUCZ4d+7cyeTk&#10;ZA6GdLtdWq0WrVaLfr+/hoykpsLnlGCCjNHl58m9SqoWqKpKo9GgXq8TBAGLi4uEfpATusb3Z7ze&#10;pZ8pfc84jvO5IK+76DPJnj+5vHV2/yURRc4ruZ+sT3gXiQ4y+QVjRYPiui+SP4prv1idsR5UgrVJ&#10;dulvF/e4IsDWarVyQpn8G4xjlV/meCrwZH2Oa2VlhZWVFfr9fr6fhiE89vjjqKqKZYqet4ZhUSq5&#10;ojdJPJbJLTslarUalUolj5va7TbtdjtXkSj6APlazWyzbdtrwI+ibLecDzLmknNO3o/1ZIGiPd0I&#10;wP9VxulXOdbvJ7/qsR5MXP/3XwQSrr/OYh6xmH+V81DablmR0O12kZV6EuCXse/6cykCs8Vk8XrS&#10;IZD7dZLUKOcDjNe5BByLZKb1hKSN7n1xL5fkT7nmZUwcBAFBVAB+RJJTXI8CqaJklWxpDmxL/0KO&#10;8y8D6q4nuRTthbQFkjAjiUPy+ubm5uj3+2vmdNEfKI63HJtitd36eVK0S8X9eHV1lTgO0VSVer1O&#10;IyOTVCplXNuh5LrYjiOkwWXOmlSoGWWERGm3SqVSFr9WcJwSlmXR7na5/Vv/zYc//GHe97738ZG/&#10;+ktaq8scP7LI7h1bOHZkSfjCRxY5evQohw4dZP7YMt1Rj5iAwBvywH338NhjPyOM+qDHxEpAokRg&#10;WZTdKmGkohsVnFKDTs8jCCKIRniDVe75yV1YlsVqq08YmahGBduZQLfKBHFKc3qaarOOU9Z43gsu&#10;QrXgrz7yAf72bz/Oxz72ETAMLrn0UjbNbUbRNJIUPv3Zz/KJT/4/3Pnd76IbJiPf55LnXQppyr/+&#10;73/jrh//mO9+7/vc9+O7KZfL+f2RuZMoSrj44ouFAlCpxAc+8AF0DXxf2LjJmRn27dvH4wcP8v3v&#10;f5+PfuxjPHzgAL1ej29/5zs888ILef/7388DDzzAS17yklxBxzAMnFKJSy65BNs2ueyyy/jIRz7C&#10;pZdeyqOPHuLKK6/M8+lvfvObWV5e5tOf/jR79+2jUqlw88038/nPf55XvOIV3HPPPbzqVa/i0ksv&#10;5ec//znvfe978/jP8zze9KY3MT8/zy233AIIu/2Wt7yFv/mbv+Gqq67i4YcfZmJigosvvpgvf/nL&#10;3HvvvVx77bVCjSxJGHS79DudNQBxkZgs7VBx7ququsave8qFJz9IDr5k00xNTa0xLOsXljwZXSXv&#10;w6BqglGlojyhEfdG4FFx49ro8YsOefHF0k5pjCSqXrw2+T9p7ORnFB0SefwisKtouORzidTXajXm&#10;5uao1Wp4GTOyXC5nSGeffn+IZQnG0nA4zAM0VVVzmbp8Q1PHbOckA5rkOYd+gGPbTE00aTZqaCoE&#10;/ogk9jENoT/eG3RBFe/TNFECp+qiX8fq6iqWZbJty2amJhr4/oh2exVNU0RA7Nh51cBoNGIwGOTO&#10;LHGyxpGX4yCZ0aVKmTPOPhfdLoFu8uxLn48XJfgRrHa7AkgJQhJUTEMg+pZloWsGSSyqFzw/JgxF&#10;Sakfp3gR+KFCnOiohs2RowtZczaYmZxkptnkyMMHSEZ9/vnWv+EFz342r3vlK2gfP07DsYl6XRaP&#10;HmLXli2EgxFnnXkmp598Cnt37WXTzCy1cg1NMwj8mNHQQ5TOK/n4y/mCJh6qphDFIXEcYZoGtqWj&#10;kEn6WRrbt29nYmqSTZs3U6o4KJpKFAWEoY8fComRVqtFb9DHLjk4JZe+59Ppj4gTiLJxkE57FEW8&#10;+MUvzmRlRgit2SdjQqn5Q1YyaYmKmow38CR/CIkNNQOWtEQATb/oaLVaVKtVDMPI2d2VrHTT90PU&#10;RENNNBGwKhGxChGAloAq1m21UiNOdPqjlHJtgk1bZzH0PpOTKn7YJowDpqd30O8r1GpbKZVmCWMH&#10;VBcSjX7gkSgBu/bP0eouMBj0WV1aZXZ6in63x9GjR/OAaDAYsGXLFmzHESXXcUSlWuWTn/wkg+GA&#10;//Xn/4tbb72Vyy+/nHK5nINncl2rqpox8yPOO+88Hn30UcIw4rbbbsttwPT0NK1Wi9/7vd/j8ssv&#10;JwwCnvWsZ9Hr9ajV65xyyilYlsNnPvMZGs0mu3fvzisC+v0+W7dupdPpsG3bZpaWlvBGATff9Je8&#10;9jVXsLzU5vzzLuA/vngbL3rhZTz48wNMTc5QqzaYnJhG00yedfGvc8Xlr0PRdW770pe44PxngGHy&#10;Oy99GavtDq989Wu490c/5tWvvZyP/9Vfo+oGIz8AVQPb4R/+6Z959jMvZPfevSwtneC66/+Yyy57&#10;MVGS8JKXvRy7VBJVd6Uyu/fuJ4yFg/iuP3sPf/L2P6UxMcX1f/zHvO71v0sYZ42GdY3l1ZW8x5Ng&#10;dm/Cdd08KSodvWISSgLy0v7Ijc51XYbDYc7ckckNGcwOh0OOHj3KcDjMJNlWcrBI2iohTemMZQDK&#10;ZcoZECmrn6QjLD9fOtPSNqdpmrPHi4GXDLAl07OYnJWOrEzOl0qlXOpAgjgySV38TnmOrutuuBYl&#10;Q1PKC26UrCs6wlIuAsjZpSLgCUnTJGPKu8zOzgoATxE6w9PT0zm4JIMEkcAQnynHBMjHamlpicOH&#10;D+N5AVNTM2zftpOpyRlKpfI62Qy5lz5R7u/JgtKNgKWNGPDrwaX1n138n0x8yLGvVqt5Ikgy3Zay&#10;OeU4DguLi7S6HVr9DqWyK3yj7CGqYNN875bAUpgmRIqoWgqzR5TEhLF8REJqJ6tsStKUTq9LGMei&#10;N4CmiV6JgK5qmIaBoekCRNJ0NFVFVzUc26ZartCo15loNJmcnKBUKmFmfQPCMOThhx/OfQ9VhVNO&#10;OZnp6emcsIOS5vM4l/fVx81sR6MRrVaL4XCIlLmRYIuQ+nBIo5jA8yFJ2b93P1PNKQLfx9JNIeGX&#10;VeCEodCtPnT4KAoabqXM9777A6q1Ohdc+MycraWrKpoiKrk0JZOaiUUlV7NRIwpCTj3lJL79PyKh&#10;v2Vujl8783Rmpqa5+ea/YDAYoBsq559/Pr4/Yv/+/TzwwH04phgD4YOJ9WHbZrauNKamJqjWymtk&#10;ZYq+sVxfT+U7Fufr+kPaJunDSgZqqVTKCR0SGJdrdn11UzHJBuPEsrQTQO4zFyVI5fvWrzd5XcVE&#10;Y9FvltWQ0mZIQEmC6tPT01iWxXA4ZHWlhaaJINgwDBqNRi7VCgI4qdfrADlx7PDhw5w4cYKVlRUC&#10;z2fojahUq9hlN696k2Nn6Crt1WXSJMR1TFxbxbZ0XFvDMkCJA7bPbaKsmcRBSK/TJQpCFG0tYKAx&#10;bpBbtDFyvxEVSDGQoiqiR61ICI2YmJ7AtA3iOCQMRRPhlZUVfnL3j2jU6gz7Aw4+9hjH54+SRjGq&#10;orC4cIwf33kn//a5T/HAPXeRhB6VskOaBHRaS/T6HTRFYeHEAkHgj4lyho6mm9h2ifrkDNgutanN&#10;zGzbQ2N2K5glhmHKIIwJYg0vSvFj0HQTTTdRVJ0kk9favHlrfq/lfizAZTF35D4hyRDFChYh+Zv5&#10;V5mtlGMnYzMZ10jijiR+tNvtfE/dCFwqJivX34/ia5/MzhcTeE9FSvhlj/WvHQNMoahktW2e/exn&#10;c+edd6LbNr1+B8eyOPjYYwz7PULfI4lDTF3DsQyII2LfxzIFKGNoGo5lkyJ6TTi1Cn4w4sihw/gj&#10;bwwMhxGaKiSAJbFE03Up+/CEJNbYxqsMBj36/S6KkmIY2d6bJnnvqSeAbomQd/VHI/Qs2ZmmaV6R&#10;nu+ZqZQBG98HNVNHyP2mOCGJEjQ0DFVHV3QiP6LfGfG0M5/GPXfex09/Ms85p5/LBedeRODFtFe6&#10;TNSgUqqwe8dO7rnnnnw/LpfLDAY9LENHVzV0RUdTdOFTqCmJkggAmjgDkhO0NMGQFUxpmlcwySqF&#10;VElIlJRUEVVNMTGREqPYOqqjo5saXiB8Ussw0VOFkm6hIohOkhVfBJiAXJpQrgHpE8p1FAQBnU4n&#10;l5Lbt29fDjrJdSD9OAkCjKXgRM5FEq7k+pLELCl5I++vVAiQxClZTVUEWmBt7gTIQUVp32WCuUhm&#10;kElmacNlM3XpL8h7V0zEygRpsSIYxnsTkM+zou2RPkepVMrPQb6mmCiXAEtR+UY+pK8SRCGoY59b&#10;fodcS2gq3UE/Pz9VEy0SUJW859Yve6y3VRsdMi5ZWlpiaWkJ3/cplQxWV8Xcsm2bKE1ywEGS4/zh&#10;gMAfkZJgmFpeYVyURez1ejmRWI6/tP+SnCLtugQdi9Vttm3ncbK8PxvlzYo++VMBTE/mD/1/PYp+&#10;TPGcfhWbv9F5PVlec/2xEdBWXEvFva+4zpMkET0IB4N8Lsu4VK6V9fvb+iqo9edc/B65JgeDQQ4u&#10;yZhHEoaKVUs5KLRO9rN4fcWqQvmeOC5ILSpCjrc/EISU9feocLb5syJRVPqJv8q+vdFYFEmZ8vNl&#10;jqAIODebTbrd7pq9dD3AJNeEtBV5frYAoOcAbSzGL40FIaxUKuGWHVZXl+n3+wJAU8ZVkQC6aUKa&#10;EkcxsR+SRglEYzL5mnNJE4RqtIaS5VMcx+H4wjwf/+hfc9sXv8DXv/Jlvv/db/OW6/6Ikmkyf/AQ&#10;ShTSrJSYmmwyOzNFpeqQEBMlAb1hn0ceeZgDD/6UTusEKR5ROiRWfGI1Al3BshwUdJLUxLBrGEZZ&#10;EDuiPvv2bOL8885kubXMvn2n0emEKJoLhgtaCTQbP07QLI1I8XjhZc8h9CMOHPgZW+Zm6XQ6/MHV&#10;V/NPn/4UR44vcPzEIlatzvETiwyDkN5wQHV6huMnFjl2Ygk0lTPPeRpBHPHXH/+/ue7N1zMxMbFm&#10;H43jmOPHj1OvC7sYxzHPe97z+NGP78WxxX66fOIE3/rWt9B1Qb564xt/n5NPOQXHcTjrrLO48cYb&#10;ufLK19FoNPjgBz8oVMCynP7ExARXX301QRBx++23s2vXLkqlEh//+Mf52te+hmVZvPe97+WGG/6E&#10;VqvFySefzK233optC4WNc845h5tuuonp6Wk++tG/5JZbbmH37t28+tWv5Morr8Q0Td797nfzZ3/2&#10;LizL4g1vuJLDhw8zGo248MIL+e3f/m3e//73s2fPLhYXF/mHf/gHnvvcZ7Nv3z6uvfZaLrroIpGn&#10;URQq9fqadVRUu5E2av06Ujcy4MUFV3Tcixs4iEC1Ua2tYXpIB1FogAtt1CgOcR2DRrVGGovGU4qa&#10;5g3nnyyp82TG+RcZ643+XwwcZIlv0TmQRqMo9bY+kJaDWGRyFg13MehZH7Sv/5w0TbFtm0ZzMmce&#10;+b6Paggmp5R8SlPBBIuThMnJyRw513Ud3bQwbAvVEEYiUZ/YULro/IVBkDXXjsT9SSLiyBdRb9Y4&#10;PQxDVF0pJC5hcnKCOI5ZXj4hZH/qdebm5nAch16vJzaYAuAVhiGh5xNlDlqRFVEcK13XMUyL3fv2&#10;40cQqwYT05todQcomkYUKwRRgqabuWReGCX4UVyYzBBFMX4QM/QiRqOEUQABOolmge6g26JxsWjg&#10;mWCpKtGwz+EDD/Kf//JZFg8+wq5NU7zzT67nuquv4tzTT+U5z7iA1ePHibwRDz5wPwcefIiDjz3O&#10;4rFF2u0uvhcgtIH1X5CUFOBOHIckaYSqiSRrHPtEkUeaxvT6HQaDgahU6g3zoEKyejVNIyEljFNM&#10;y6HenEQ3bJHw18fVQSJp7WDbJk9/+tOZnZ2l1++trRyT55nX7Y4BJsiqmVLWNbgvgkzjnmgiSFTR&#10;eGr7IRPjYRjSarVYXV3Ny589z0dJTJRUz74rFSxAFaTEYJLGVKt1FN2hOwgw3Aqnnn4KMzMldK1D&#10;GLd44YueS6pqGLqLZZZBNQhCAANsG921QYtY6i4SJx4TjQpVt8SxQ/P89Kc/zRjQq3S7XWamZ3jd&#10;617HO9/5Tl75ilfS7XYJw5AvfOELfPWrXwVEgutlL3sZb3vb23JQb5z4Fo71Aw88wGWXXcaLXvQi&#10;JGhs22YuP3DNNdcwHA5pTtTxfT/XvfY9j9tvv51ms8573vMeAC688EIGgwFzc3Oi8WC2zpaXl3Hd&#10;MsPhkOnpBr3egKmpCV7zmtfw8pe/nNFoxF133UW1WmV+flGAC57H6uoq3/jGNwCVL972HxyZn2fU&#10;64Gq4odCgvGBn/2MS5//fDq9Hrpp8tznPY+FEydYXljgb2+9lYUTJzh67DjXXHMNaZqyefNmwiCm&#10;Xq9j2w6OXcIPA5aXl+kPPcrVCs985jOFgzTR5O677+bUU0/nlltu4cYb/5zPfe4zfPKTn+TTn/50&#10;7tBKlqWaJUhc180dX8nUk8xOKZlUDEplPzvP8+j3+3kgJp3DxcXFfI62222AHBzvdrt536p6vZ6v&#10;MxB738SETMKba1hlkuVVTLZK4Es63lLuSQZd0i7KvUIm2mR1kpQKkcEvkCcYZBA4HA5zyTGZ5C+y&#10;r+S4ySBZ7kcbJcKAPECR+5gAyURVqwS3hDyIwvbtW2k2G5imSb1eZ9PcLJZlo6oaSTxOWOf7URLi&#10;ByPCyKff77OwsMDSiRUApqenM0buNKZpE8eicaauG+i6gapqaJouevwlirBl6RO5MsXK2WLy8ckC&#10;1418hic70iw5J32KUqnE5OQk1Wo1D/oWFxfZsWMHrutSLpc5ePAgkxOTlOwSC8uruTSeBJTy56kA&#10;nUKkFF6hcimJ898lqORHIUEyrmTyohDDMrEsC9u0MDXRp8U2TFynRMmyMXVDkD7iBCWT0rN0A9u0&#10;cEwLx7LXSGeUy2UOHTqUB5KDwYDZ2VlOOmkfjUaDXq+XMyh936PbbXPo0KG8b46cx51Oh+FgQBLH&#10;gqmO7P0kSDBpLBraTjSa7Nixg16vh6FqDHp9PM9n2BvQ7w8ZjXwePHCARIEgjvjMZz/LFa//Xdq9&#10;Lvf/9Oc4bol+VgVgaCqWoaGSkkQBaRyiKint1gp//Obr+MDNf0HFLfGHf3ANH7z5Jr72lS9z9VW/&#10;z/H5I3z5P2/j3e98B62VZZZPLNBprXDRM5/BoYOPoWsKpqGRxiFKGuM6Ft6wj5LGzE5N02w2sW07&#10;T8QUE9fF4PPJ5lsukYi65pGkiniugGbo2AUZXbdSxrQtVF3LAZziepAJB2BNUgDGAYMMrGAMSMuA&#10;uGhLimCTBARkEJ2maQ6SSxZ+u93Ok03FdSQTUtK2x3GcA0vlcpWSU2aiOUWlXqNUKWO7LoZtM/BG&#10;xKSUSjalks3Ro4dZWTrB4vFjomfW/FESRUUzDYIwJE6TXDrasgy2bJmj0axgmSqakkASoCoxrmMw&#10;1axTMS0IQsL+AH8wIE1jHnz4wSfYDVnpLTg8qfCHUiBJGfT6wrPK5FSIE0giVBWaE3WSNGIw6BFF&#10;EbVKGdexaDQazM/P0+t1mZ2d5fRTTyMOI776pS/zb//yr9z7k7tRlZgkGOEP2hD5VN0SzYk6lmHQ&#10;G/SZnp7mlNNO55TTTsOtVIkTKFXKVOo1vCDkac+4iP1nPI3pzdtRTJd+mDCMEyLFANMiUTQSVcVw&#10;XHTDAlUjDGLiWACBMkZyHCePV2SsIoFOuecW5720wbJyoZiczZO3WfJGgsSqKuRTJUN4fay1fo4X&#10;460ns91PlkRcTyDcKLH5VPtGMTG3Zq9gLUFzMBhw//33A7CyssQpp5yE4zisrKxw1hmnMRj0aHdW&#10;SaKIMBgSBT7ddguSAMvQCQORyDVM4TtIObl05HH77f+VJwYj30NRx5X1mi7ABNd1UXRTyJenKppm&#10;rElurgcDpI8iSSH5WGSgUFFKW8a/Mr6WsvRyfoy/Z60Mt3hfhLLu3miK6MuiawaKYkCs8OiBQxBp&#10;lHT49n99Dy3R6a32CAYBE7Umft9DSVW8wYj5I0eJw4goEglPy7LQUTAK8rqoCqmuZg+FNE0gTVDS&#10;REgSJglqnKIm4m/ifmcSMVk8raSpqEVOY4I4wHJMYjURa84bMjMzI+5TSi4jK+2mJB8pisKWLVvy&#10;CmRpT/v9fk6schyH1dVVRqMR8/PzOI6TVxDK/dq27XweyvdJkMb3fXqdDr7vi/04I6/KuS8TyHLd&#10;qaqojJMqG41abQ0xV/qY8j0SOJN7jax+k8la6ZsW55L0WyUgKZPmEliL4zh/jQSrZEVdUZpL2hIp&#10;tyf3pKKMf5IkedK4mIgv2pCiak/RrsjvWZ8bK9oE6cc/8sgjaz4TyPfeX3Ss9wmKNm6jHNivnX0m&#10;v3b2mcxumkbXVYbDiHK5TLVqEMYRvV4vy8uNJe40TSMKQyG12Bd93mzbptlsMjk5mcuMDQYDlpaW&#10;6PV6ueSSnFNyrIRk2Di3I30+27bzuE3m14qElSKw/WTA0kZjvN6+//8FMMnP+mWI6+uPtXmftfvD&#10;RtUx8n/F1xYl5tbHKBvlJCWhS1aZSuBVAsZyLm703cW8btEuS3+uSAyTcvXSn7Msi1KplJMv5XdI&#10;qb4iQVLG5vJ7i3GprIiQtk/aKxlrJ0nC448/jq6b5AyddeMtx1dU7YV5z28Jbq2/N091bDTmG/m8&#10;MsaTeRjDMHI7+ssCTMVYX75WytAbhoGR+aqaJvYj3/dFX+7AY3ZqktAbge9hWwaDDACOIlGlhKai&#10;6DpoGlqmElAqlXEcF8OwIB2TXeM4QVXF/bB0DcfWmW7WhPzyQw/SWzrBP936t2xpTlA1bZQwYuXY&#10;PKvLi8SRj2XpuFUHVU2498d3c+LYPIYOqhIyCnrEWkhICJrwfWqVJlFs0B9BuTHFpi2bMTSPyabG&#10;avswieKxa89JhLGJbtXwI41RpOJObEKxHEIiQmVEpaFw7MRBPH9Aq9VicnKa/mDEiaUV4hRq9SYo&#10;aq6SVas3Cf0Ayy7xwM9+TugFvONd7+ZTn/4sb/qDa9m0eSuVWnVNv1dd1zPZ/4SXvOQlOdntwx/+&#10;MHECvW6X7Tt3srCwwGWXXcYZZ5yB54W89a1vpd/rYds2T3va01AVg1tuuYXZ2Un27t1LuVxGVVU6&#10;nQ47d+4Ukn5zcxw4cIAoivj4xz/OVVddRbfb5TnPeQ7//u+38ZznPIcDBw5w5plncuLECSYnJ2k0&#10;KpxzzjlcffXVhGHKfffdx5lnngnAK1/5SkzT5IYbbuA//uM/2bRpE29969toNpu5QkSSJLz97W/n&#10;lFNOY2ZmhqWlJc455+ns37+fZrPKFVdcIeappuU5arkOitKY6+NZ+dDXL67i4pW/yoVfZKvA2sqi&#10;YsJFOK0Z00mBOIZaXZTxBYGHSoJhqlnjMysv+9hoE/3Fh3zdxoF6mqakmSyYNBaOaeUGWDaMLZaK&#10;SsmbIphWNLzrg4c4GUsQFYMLeSMkmwh4gnHSdT1nAY/8EFc3qVbrdPu9fDMuZVVMc3NztFotNFVB&#10;rZQhTXEsizgJSAWOTBCnKJGCEUeEcYIeJyjpWH5C1QSTWVU0dEUBEpIkwnFFo9E0EsGhHwSi8iaJ&#10;8XpdLMugUqplzu5YMqFarRJEScZiMInTBD9jLsRxjJqmBNl4aIqOikKsZM04lYgwialPTnFwaUVo&#10;u4cRTqVKMGgzCiMqrkucghfE+CMPJY6wDJ1K1aVSqaFpGoEXMhz5eCEkRkoJHVUzCFAhFD2THNth&#10;YmIKVTdodbqYKJy8cwddL2CwtMSBxQWOHDnCSSft4/xzfi1n2P7o7p/QrNaIUIhQiBMIU4UgSYli&#10;uXmQBRbZwlKBVPTaSVM5D7KNK2sLbeiy1FAEGmXHod6okZJi2QZeoJGkEUomf1cul+n1emKsXRfL&#10;LTPsD4iTFMsySfyEMIyRmraOY/FbL/5NHnroIe68465sLaekaQEMTVVQ2KCN/Xj9iB5PiNfJHrep&#10;qNbSU/lSMY+eaD/E76VSaY1zMTk5KeaxpolSpVRDNoVDETITorl9CiSUbJ0kDrGcCmm1gY/P9JY5&#10;zjh9N53lRRq1LZz59L0cDEPcSpM0Fb3dLMsUJ62o9FeXKE+7NKouvf4y3W6PnbN7+P637+TpF59P&#10;ViOttQAAIABJREFU3+tTznTxAd71rnehqRqe73HWWWfliZQrr7ySz3/+87z61a/mhS94ITt27BBV&#10;HnGEbmSBSRJi2QZf+eqXeMcN7+DS37iEbq/NT+69mziJqVRdwjDkjVe/gYsuuogkDChXKgRBwGAw&#10;wLJtvv3tb+essTAImJubY3W1zezsLDt37hT9gyYmck12KVGwa5eQ4zrvvPP4SgaGAbRbLWq1TI7C&#10;tlleXubkk09m0O/z0EMPoZsGqq7RmGjS7nbQTYNXX/5aUBTSOEbRdR56+ACVWpXJTbOouoaqa0zN&#10;zHDF776O57/gRQSej+M4HDu+yHA4pFauEHZCdENl+/btxFHKb1724pwd2xv080qbAwcOsG3bNrbu&#10;2MZFz3oWR48eBchZU0VZt16vlzPYB4NBLvdRqVTWVCvJ5KXjOLTb7TUgXlGSqVKpYNt21kzZyZmi&#10;0kl2HIdms5kHqoZh5JVHUsZEOpCSybd+/5KOs3TqpdSJTDTIc5KVfq7r4vWFHGepVKLX6+XNjyU4&#10;1Gw283OXf5fOqnwunez1jrGiKLlW/UYBHhqomj7umaOB740TDyJAHAM209PT1Go1Wr0BruvQaDQy&#10;e6eR1SPmdiFJ0tzZ9jyPTrvH8vIycRwzPT3N3NycGAfLIgz7+ZgXr0MEx0kO5m7kKyjScG349yc2&#10;uP1lDxGop2iFJIVM8jSbTZQULNti165dNJoVHn34EX79WReSpqLXYhrHTE81GXR7+ecpipIDTbnf&#10;lWaWWfoTmYZRkqai3biqksQJUSblE6YxtmaSJBk7OjVREki0SMjPmaZoEh6JwLFUKo19ulgkdP2h&#10;SMykKjglC1UVdq/RqLO8ciI/3zAMqVTK7N27lygYEQQeaRCxadMU/TSl1+sxPz/Ppk2zuVSSpmmi&#10;L1rWPDlNRUVRlPWCkjrRtmGyaXoGJUk5cugw+3fvIoljSpadVXm0GIx89uzZx5e++k02797HH2b9&#10;5k4640y6A5+HHzqArWvUq2Wq1Tq6ohKEEWESYugWlgqObvJrZ5zOc571bG6//ZtUSy53/fAO/ue/&#10;/5vV9gq795/ES172O7RWVpiaaLB161aiwGd1eYVa2cVQNTQ1YyOSYOqGqAyPYqq1Ss7aLSatZTJL&#10;+pK/6BCvWzv3FGXsH0s7JkFox3EYjURfTfndcq4X5frkZ8kEXLG6KooigijE1kVSIInXSkmvr8SS&#10;lZe6ZqI7Drbloxk6MWmeiKrVatx///1MT09TKbl0Oh1CP8gThTBO7Nm2zdzcHKZpiirU0SivzBKy&#10;TaI6a3l5mVKpJII1FB5utamXK3TbbVaWTtDpmmzeOgdAmIRYmoZpGiSxiWWbhGGAEgmpr2pZ+FSq&#10;bqCrKaaWoiQxaRgRxhFRGKJrGkePHmVGG98b8kqOrApDUUhSAQUqJHjDgUhIxxFpkpJqwrkpV0tU&#10;qxU8b0in2yb0Aixd57HHHsXUDeqVCt1ul//6+je4/4F76Xa7OGUX27LotVt4gY9l6tiWw2AwYHmp&#10;j2kabN66hS1bttCcnGL33j2EUUKk6hw7dgzTckAxSFWN9sAj8bOYRdMxShUsQ8f3QwbDIW7ZgRBU&#10;zSCR9lJcLJMTU4RhiGuZeQ+61dXVvK+elhpMTU0RRVFOzlFZm6BZXl5GAvPFxJWs1pC2QNpGSRKR&#10;83b9/lpM9sr5LWz7OtB2XYw4TiatTVYZxlNL6uR7yAYxZ9H/KL5efo/835lnnsm3vvUthsePE+7Y&#10;xUl793DXXT9mcXFRAOr9mDTrX4Km0Ot1KJkacSw+dzgcUi0X2OlxjFUu89CDD3LxJc/jxIkTLC0t&#10;CdugKHllSK1WE2sijhj5Xn7OSqqSpmt72ozHFYLAI46EbHtx/ufXmEKKYKfJdZ3GCf1eD28wxNJ0&#10;HEsjjgJUNLFClFTYtySL4UlJ0wgV0FRd+CGKQhpDGmeMctXmlL2n0yjXGfR6uEaFqlPjxPwSnXaP&#10;Cy64gH53wGgUMDMzwz333s/QGwmwIxFkhsQHJdFJiIlVSNUUBRmDpKAkqFl/WU1WW4mRkhOJNE5Q&#10;UwW0VMiuKglxNiBxHKGZJt1hj1LFZam9ytzmWY5n/ceiMMSGNf7ZcDjENh3OPfdcer2eAGvjJKsG&#10;Fr0QJPCqaRrbtmzl6OEj7Nqxk4lGM68ksG1brDs/IPBk0+2U0A8Y9PoEkSAvuY6DropEZLlUQgXC&#10;DIQp2TajwQAlTalXq/S7Xbrtdg4CyfVZrESQ61tKOUtigayykr5kEAR5L+5yuUy9XmdpaSnzMxq5&#10;T18kSynKmCw2JjupawANmeSWIFQR2JbnJ4EjKWUMYxJFESAu2pJi1ZcEp6I4k3KNRHJZM3QMMcz4&#10;oajGvv/++9m/fy+qJisywzGQ+KQCk+PjVwFN5ubEPnfhhRfS7/b41n/dznA4RFMVOp0OJdMkRc1a&#10;KYBjWpRsBz8WY5l2uv8vb28eJdlV33l+7n1b7EvuWVmLqlSLShJCK6u8ALbY2xjTxoyPwTYDGBDT&#10;jd1mWjbGwEBDu7uPwcbGNJbBhm5rxtDeZUMbZHYkEBIgoa1KtVfuGZGxvv3OH/fdFy9TJYynfead&#10;kyczqyIyIt5793d/y3eh5rrUypUc3GE+uwHanTlzhlqtxtTUFO12Ox9Um6FhmppBEHmjXX/eMAPP&#10;6rqtyNgr+lzF6U4W0/cDgxXP0b/EcAl0bEl4cvDB/5fD1DtPNlwyh3kNM/wrSroVQUDmnBYPPwOM&#10;ep6Xq3MYJqI5z7vPp/k7RdaqOUyv18iEGZkuIGfGGyZj0VepyGgzA6PiICmK4l0AkKL0n8B1PJJU&#10;s21AkSjBvn37+cz//DwzMzN64J9fD92MStOUVMUYPyQjBVqUEDV77g9yFPNy3cubXKOirJ1RBzC9&#10;XfN5VTpRFphc/4lspHlODs4sDsKy8+d6EltKwEaolCgMGfb79Lc32bd3DxfPnUdKbcMwMzWNdF3C&#10;8QjbckmEpe1CbJXVjYI0jHOAm1HIiuOUcRDo3mUeK2H/viVKtk27UcdRiiP79jHoDXndz/5vRP0e&#10;Ik6ZqlWgUcUpl+j7AzqDHmvrPR5//DSPPvwo/tCnUnLoD7cJ0wBlpwSpD7KCihNa7RnCoEuns8xM&#10;o8xV115FL1ins71OrFJ+7AUvYRzHJMLGqzSIwipplGK7ZYJRROSmLC22idKQZrvOsWPH2O4O+L0P&#10;/VfiNGWr2+E3fv3tuJUqKk35xde/gbJX4prrb+DixWXsUpnP3XUXlx2+nJf9xMvwqhV+5DnPYd++&#10;fbzr7W9namqKrc3HscTEAuGuu+7i53/+5/nSl77E9FSD8+fPY0nNBN/e3ubI4cPMLyzk/dfhcJit&#10;Z7jzzs8xNT3NJz7xCX7jN36d66+/nq997Ws5ONkMZc+cPo2VDWPTNKXX0wCzF7zgBXmddf/99/OU&#10;pzxlh22D53l84hOf4KMf/TDvete7ePjhhwGYmZnJ+0unTp3i1ltv1T3kMOTIkSO5/OkHPvCBvG58&#10;2tOeRrPZpNlssr7eySVT/XDCsjPrpDgPMXtnmu4amP9Aq47JJqyfbOVNhrFvzM7I0Hm6+SJNMEgV&#10;nqP1IjW6N8WWMqfb27ZNHD65UfAPcujgsZOetfP7RJ+zSOu0LCtroD/RK8mcxN3H7vdmmk3m8cVJ&#10;ngmkQogc4WeCeRHV2mi3cMsl/LHeiKv1Wq6VGUTGDD1lqt1mY6ubNwE828Jx9FBCD/ZSUplq6nYQ&#10;E7gRjq29PjzXpVav6wI4O92e4yBdi+3xEKfkMQq0rEJFVvGTiLLtoZIEt+SRJjHD0QgpBNKSuFky&#10;NxiPcB3tWyJMYWcQQGFMymQwaVtujoTTwVbghxGtqWl6Z5ZRQqKkxb7LDvDwt7foD4fMzywxDiJE&#10;EpL4Y9Iool6r0Gq1mJqaoVZt0On1Sba28YcjYmWTyBKpdBmn2hcqHg84fvllRKkg7A9oNlqk3QHx&#10;aEDQH1FrtTi/usqRfYsk/pD77/4a0rJIFFx26DCdbk+DJ5RFpARJmpDGKUkiSFSsDXnVBKGSFoYr&#10;utnrZ8NMI42TZkjPrKmXSkplnahFcYzt2NiWhYoTYqWwkBmiI8X3B5TcEgibIE4ZjiNsLKQQO9Zo&#10;HMe85jWvodvt8oqf+uknXVNKiHzAZIZfQoGFZg0gU1JhaSS11Oa4ZnAmhQTS3MTwyY5qtZoj3o8e&#10;Pcrx48c5e/Ys/X6fNDXF7S7PJ6lfGxStSomN/jbNWonawl4GF1YoWzZHjx2kfPU+vEqTx87cRzxz&#10;lOrsARI7xrYiGg0PwjHEIbJRZbA15N4H7+HGq55GFMLp02d43i238MAjD1JplBj0+ywuLtLr93jp&#10;S1+KUoozZ86wurqae80dOHAAKSUf+chH+PrXv8673/XuPF4YXx2DJPrHf/xHfv3Xfp2nP/3p3H77&#10;7Rw+fBhLWoRhyE033cRzn/tcPvjBD7J68QLvfe97UUrl0gTXXHMNSaJyo24tc+Dmhdb999/PzTff&#10;zLFjx/nWt75JksR87nOf44orrmBpaYm/+Iu/4PSpU7z85S/nta99LW9605uwLIvV1VUG/T4zMzN8&#10;5zsPUq3pBuz582dxXZfl5WWd7AjBr912G3fccQeu6zIYDDhw4IC+ZpnE2v79+zl4+RFe/KIX84d/&#10;9DE21tZ505vexNLSEs1mU8d+z2M46FMu60bYl7/8ZTzP4/HHH+dlL3sZ7373O6nXqyRM86IXvZDx&#10;eMyNN97IXZ//MgD33Xcfx44do9FocM8993Dttdfm/msG1WhQJp1OJ4/jplhVSuUFTavVytkyZmBb&#10;rWqpskqlwuzsbF64VqtVTpw4QRRFTE9P57Jyho1nNtV+di5NIW025EajkWvfm9c1KLPNzc28GG61&#10;WjmSxOwHpqizETny1LxPy7JYWlrSfmDZ4HY0GgHkjK5i00KICWPBPC5JEnq9Hnv27MllDEzRUSzY&#10;ozjJ12+SJDmqRxuwStIUgmCMbWuUYqfTYXZ2loWFBUpemf5whBITHwqdaCdZwaV9mFZWVkgSRXuq&#10;Sas5lXsaxXGCtBMs6SBI8dyyRhKlkd4PozRHb6cq3rG36GRZN8t2F4i7izyzdk2sLgJREjIkWKqI&#10;4hCSWDegsuclcUyn06HdbudonvF4rOWtRiOQ2qfm0KFDPPzww/oapiG97W6egO54bzJrOxQQ3WoS&#10;EfPBE0I/Lk4SpG1hZWg029KyOs3WFBdXllmY3ptfs42NDaanp/N7zyD9isOI7e1tLstYQ6ZoMvfk&#10;0aNHefjhR2i1G6RpnN9nlmVx0003cPrMCaZnpvFK+hws7Z3Ph5yVSoXNzU3GwxHVcgWUp4fRXonu&#10;+ibtdptgNKa7uYVlWVTLFa679lounF9l7549bG1tMT01pZt2UhD6Yz7y4Q8zPbeHl/3rV7Hv0FHm&#10;919GY2YP3zt1ioW9+7jyyispW5DEEXGUkKoEx5IIYREGY4b9LlEUE8Qhz3j6TTz26EN0Oh2kLVm5&#10;cJ43vOmXGIchtiVp1Ko0G3UGvW1IE2rlEl6zThCE9HtDSqUy7WaTIAhp1GrccP21/N4HP8jLX/JS&#10;/v6v/4pqhvQcjUYMh0OkNTEeL+an5pqb71I5O667UuZx+h697LKDPPDAA9xwww1sbm6ytGcf7dY0&#10;jXqLb3zzbq65+mrOnTuXMzz7/T6NRoN+v5/vM8UmQ3EILe0MqOK5WEI34zzXyQviOI6xbDcvkMbj&#10;MY7tIQYDVKoxY/WWlnQ1KPnZ2Vnd/CtX8vi5sbGRFz1CiFxGr9PpMN2bYdAfMj09w+bmFp5X4vCR&#10;ozzyyCP0sr263+8T+T779+2jVPYYDjVjaGNtHbdazlH3lqUZXcPhAIBOZ5Njx45RqzeJ0oRurwcC&#10;FhbmtS+qbeMPB9SrFZwkwi3NM7ewwGMPP8z8VXufLNXR1ytbslJBGseZLGNKmsQoy4I0ZTDoayaT&#10;gEa1Qj9OGY+HnHhUa6GfeORRzpw5w8bmWt6k6Xe3SQXUazXSYIRKYpIEyuUS8/NzzC8uMjM3R7Wu&#10;kap2qYxnOSzt3c8wCAnDmDBNSKVFpdEikR5hokETfhLhIJG2Q7lWRwmd22rSVYrARUrdSK5Wyjli&#10;2Az+ulnzuVZu4FiS2dlZpJS5T5fnlMyZAeDcuXMoqSWdzeBjNyO56N+QKzwUwAT5YH5X/VUcgF7q&#10;0PH/0tJ3l6o/i3Vd8fE7GlFmYF7Y64qvt/PvJDx4z9288d+/nUceeYTLnnI15ZLLV77yFXq9Htvd&#10;LZIoIIyzZr5IKZdLdFSC65QIojHVapVgy0dgIQUIy8Kybab37OHs8iojX0sLXVxdwxaAZTEeDlFR&#10;zNzcHKlSOD2PMVYeT0CSJhoB7fvhDgQ8TPbKSqVCMBrr+/vJ1oDQoEaTl0XDIW5Ne4GEQYyWu2Xi&#10;gG68YY3Ta7ZmzXkNwwjfDzOWik0SQMWrY6UOC3N7CMY+hw8e5dFHT+A5ZSqlGiN/TJwGlD2Phx46&#10;zytf9WL84YhxGFBKK4jURVmK1FIoC6QjsZTAQtc1CBDppPGqhNQm7qafgC6ERCKwlJbKk6QoAdK2&#10;wLZZ3+jQnKqxtb3F1PQ0tutiey5ROPGtMw32Qb9PtVzjqquuotPp5Kh/E3Mty6Lf77OxtQnoNTYc&#10;Dpmf13ttu93OfSPm5uYAdqi0mLXq+z6VWp2ZmRnt9RXHLC0t5X6f4/GYtbU1VldX2d7ezpDS7bwR&#10;FgQBrv1ElmAOYs0GQMVBVJIkunZQWi3AUlrGzvjDGIZEtVplbW2NI0eO0Ol08r9reigmjvd6vZw5&#10;sZt5EceavWPAHEVQh8lp+v3+jucCOdOi6I9q1q+JRTpXVrieTZLEOcDMnOM4nMj9nj17Vje6lSKN&#10;NAgjB4PsGhL8IEcx/uw+kkS/36WlRdwDl/Htb93H5vIyrhBcWF7lmiuvIAl8g1XC8zyazSaxH9NL&#10;U4ajPpubAtWc1A5GutvUV9vbWmnF7PfNZjOXRtV1imGCTSSB9dr1c7B0EfRWHGzoa/xEpZ/dw6Xv&#10;N2j6Xz3MIPZfamBVPHYDDpS6BKw364cWB0xF4ERxYGr6jmaosrW1lfcozF5aKpXyfpC5RsXPWhwy&#10;5YCJdKJwYWpDcy1N39Qwl4pDV5jI3Jka1qx/KeQO0L15raKnl5SScqWSx68gCChVajzzmc/k9o/9&#10;sY6p2EihciZT5jpPktV8RbZjUf5TqR9suDTZxyegLCmSHcMho1ZSrVbyYbMQmoVUq9XY6g52DLTN&#10;NS8SMcy6MPEnzK6REBOig0hT0thHCoWlElKVyXQGIQLFcNBnOOhT8Tys0EelCcF4CFYJYes9KSIl&#10;iWKSKCCJ9NC97JWQlu6/p0CqJNLca0lCu1rj6dddR+wHdPesYMUhly8u8Gv/9t9SqzUY9IfEpKxu&#10;bhAJhfIspmZnOHTscsZByrgXQijBThkNfZQUYFuasFCzcB2BRFGuNEj8KiPVZ/6yOZ7i72dlVbB4&#10;4CDHrruc9WEPr7ykk2gLSpUyYRQx056l5YxxXMFmZwU7ge98+0HiwOL+bz3ENTdcw779+zl15izL&#10;K2tcccUVPOe5P0a71UJI+L/e+x8YjnwuXrjAq1/zCzz3OX/CK3/mZ3jxi17E9TfdhBCCxcVFTp86&#10;m0n3aXDshz/8Yf6f//Ep3vGOd3Dy8bNsb28ThHpg1+10+Pxdd3HjjTdSrVZYWVnX1g6ZUsNXv/pV&#10;tjY32d7eRkpYXFxkNBxiZfnzeDzm8OHLdH8+Wzdra2ssLi6ytbXFU5/6VL7ylS8QhimuKxmNMt+8&#10;7O8//NBDHDl6lO1tDWzWeYGOz9qrG17/+tcTBAHNZgMh4OTJk5lHcjPP04UQfPSjH+UXfuHn2Nzc&#10;Znq6mYM1QPcIwngi7Z4kSQ4KMPez6bmYfdXeOdk1G1iaTWPTLBBMtFvNsMJxHJaX19nY2CCN4iw4&#10;a/QeKqFYTJhGmpAq91+Iw5RyqUToBxiZseI0rJjoF6fBxQBppuD6Z7nj9YqMJFta+UR/h5yflJox&#10;4nkapZgFEd/3abfbuRmXaVoWqdQaVaTlk+SuoFlE0RW1aE3SbXTJzWYAGoXmOE7mvxPj2B71mpM1&#10;rmymp6fpdrvceuutfOTDv0cSR8xNTzEYDWk26wS+9mZSwmIcRFjSp1KrESuwXI9UQRhHWgfazYJf&#10;Zv42NTvDqbPnaNTq1BstYpUiHZtEKYIopCwllrSwLJkjuZKs+SVEhnhQWkbA8zxq1SqWlAwHY4Io&#10;xHXtXHMySRIqtSp+GJAkPnGqP/NwOCRJEh566CFOPHYyp/g36i1if4jruNgIEjvAcTyk7WA5Hm65&#10;wo8/42Y+/sk/pVKfoh9EiFSQJJJjh49y7z1fpVWt0PVjShWBZbtsbXZRSpAEIdP1Or3+gOl6jWTs&#10;k6gUD32dHMtm+dxpUukwCiOcUoVxAlhari+OE2bmpulsbZBmC8ySkiBLqBxHJ2nDoUaqO66+D7e3&#10;NhknCfMLc2zHA4TUjdpGtcQ4TOiNhgih5fWSNIUkYXq6yWAw4szps7Tb0zTb0yjhQBwQxAFTjSrd&#10;bneHznEQjCmXPSxbkIRaNkAbxpYzb4CUUsVlezxgamaGcDDAsWwGvS61aoVSrczWsMtf/9Vf83t/&#10;8GFOnT3Hg99+gFqjRTwcM+gPqZRKsAv1Y9an+W42ZsPSeM5znsOJEyf40z/9U4TIzMfjjI1AmjPA&#10;sIT2YBpvs3dxj258Soe5A4cZXOgy3jpDGGySBOvM7D3IoORRm2+y1h2yuNBivLwNBKAS0iCECvzR&#10;n9zODf/xafyn//RbvP+2/8KVV17F/v37ufver1GuVNje3qZRb/ClL34RADeLGWEYcu+993Lk8BFe&#10;+q9eim3bXH/99aQZddnzPIIgoFqtaiZHp0O5XGZtfY252Tnuv//+nK0TRRHXXnstlmVx9913UyuX&#10;diQiAM973vOQEt761rfiOA5f+tKXcBwnR/fdcccdPPd5z+N973sfv/Irb2Vubo4bb7yJ73znOxw5&#10;cpQwjHj/+/8jFy5cZN++/QhpMRyOaLenKJXKdDpdlpYWicKQ3mBAuVpn5IdUag0cr0wUpzz7h36E&#10;P/yjj3P8wEHe85a38Ku/+qtYjocSFkibU2fOceXV15CqlM/+/WeoN6qaIWnpDabf22Z2bgbXsel0&#10;OtTqFdZWl4njmK9+9ascPXyEo0ePEiZa7uXv77yTw4cPc/Mzn52zdAzLIkmS3LPBJGkmDhcbSsX7&#10;cHt7O0fjFQd/pultJDrM4MggwIzERhzHORozTdM8aXddl263y/T0dD6sMTG/Vqvl5sqG5WSKZ+Mj&#10;sW/fvhwxaWRnTCJfNA32LHuH5FQQBHS73byAN8WtuW+KQxOT0JrhUXEPMwwpgzQzjaMnIuv0vuaV&#10;HGxb5gMcIYT26EOgpERaVs4MM0xNpfS+mmIQXloeQ/v1TCT8NAOonDc/6vU6tZr2ZxsMx3myrgvV&#10;MBu0lnC9iX63+Ux6bYVZPgDGO6qYF+y+R3Y3Cc3POetEgEifCCpRSuEUGhzmvdfrdc0qTCIG/hh/&#10;a0CpVOLh732XTmeLsqv9JCzLIgwjJjnXpJFimmyumCDxnwBsyd6H1tJWpNYkBzF7bVALdniamEaI&#10;aRya3MY0dsw5tm2bMNF/Q1jka2hxcTEraEf4/hg/GNJoaHPoubkZglD7bJRKJRYWFvK9qNicSdMU&#10;z9Ua8b1ON0cvt1stgkD7Nz7zaU9ne6tDo1rFsSSjOGY8GBD4vvbn6WyRxgmnHj/FN79xNxdW1zm0&#10;tc16/2u05haoVLNrgGaOiFQz8izLwbUkXqWCqpZw3RKPnniE7c1N/vdf/HmSWLHZ3UQqyelzp2nP&#10;znH4wAHiOGXl3DlOnTpDmsZsbXQIwjE3P/NmNjbWCMOYdrvJ7PQcrVqV0cgnGA4YDocs7Vmi2+3k&#10;DSvXdUnSySB553rbOeQ0qMhJI2byeIMIrtfr+Z5jgEuVSoVGvUWv16dWq+X3a3GoZGKMYY8YRJyR&#10;snJLOtdXgtx3KIoyTwsyXwDTLLInsj+7GyKdTgfbtnNWpymoHMdBZA2slZUVlFK5lOT6+nouO7ux&#10;scFljTp+FOpVYUlK1Qq2pwdbKk1Jo4jN9Q1sITVC3/eJKxUi9PMrJS8f6lmWhefqJs6pU6c4cPAy&#10;9i7tp9lusd0dEPo6R51dnGWw2WdruEUiYWp6mge++21++Nk3w/b5yULMyhyZM7kFqRQkKkGlCUkU&#10;6sIfmJqdYdjr02q12OqsE/pj1leWGQ56TLdnkCWXz3z272jW6nQ2t/Ihjue4eeGZoNfRcNCnUvZw&#10;nRIHLz/E/OIeqvUGs3NzWK7HeBxgeRUcx+PwFcf53okTuOUy9VaLx8+cZe/x64mSmASFcFzSVOEH&#10;mayqYxEnE2mpdruNXzC1jrPBesV1OHjwIN+655tUvAq33XYbluuwuHeJ+773vXzwZFgV496Akudl&#10;MUZy+MgRvvKVr+QApMFgQLPZzBkaQojcz/VlL3sZd955p14LBYbSeDzOZbyMz445V0opSCbeuzsH&#10;PTtz1N05bM6CMDJohfsbIFVp4bmTI1UTZmEURQhp596ecRxrtpi0+D/f+04+cvvH6K5c5CnXXMXs&#10;3ALf/u6DLC+v6AbbeESr0cC1YdTrsHJxE8exiOMIS0j8IKI9O48tHMb+ULMn45TxKEANByzs2cPa&#10;xhYlr8JgewvfH7O0bz/+9jbNRpvtfiYdXCoRh9po28bUqWmOsE7SCMvW18FxHBIE4/EQmXk6CJlJ&#10;HGQ1sC0thFKMBkPqboMLZ89p6S3Xw5YW4+Eoj3FJCkmSGaXncnUZQzpj/emaOSFKFLZTwnYcRsOQ&#10;8Sii3/WplMr4w4QoSGnVZ7jxuhaW5WDbLs1GiSiJufH6mzh89AqUEkRBzFS9iRpKpLCJZEIiUpRQ&#10;xFnurYixdfcSkWrAYIJACQWWgxQ2xArHdhj2eziu0GAXUmzXZXvQJxLQnm0AujY++dijPO0AkBfd&#10;AAAgAElEQVTZz+Sur3xN78eBHqKaHkIYhpQrFXq9XjY418CpME6yPFYDokb9QQas6tPv95mfn+f4&#10;8eNaOiljD3Q6nZxVcuHCBUajEe12O/+/NE1ZXd/gsccey6XkzD168eJFGo0Gi4uLOI7D9PQ0a2tr&#10;ufeKGZBsbm7kObV5rhkEu67L/Pw8586d49CRw2xubuYSqZUsJ66WK5lPUIVut0uapkxPTyOEYHZ2&#10;lpWVlTw39TwvZ+IppWg2mzkTxrx+GIa5F6SpxUxeaxgYxYGG2Z8M4NjkKeYzlcvlXMrN9JpM7TAa&#10;jXDLLWxbx+VUTHxQpG0hsl5LJfOOXd/Yol6vUraqerhXKhEFl/ZhMvHEqOLkg2sTXwwjmQkIujgk&#10;29rawrF0E7zZbGIppX1tU4WUetiVKJH5uliMiRiNE/zs3rAQORPaeCWboWSz2cylkIfDoa6VGw2q&#10;1Sq2bdNqTT8hBygyYYq5TN5/UxMWtFua+Obs/vr/8yjuA/+c19af+9L/fqmfL3WYgV6RUVQcKu2o&#10;U9KJpOVwOGRubi4/n2YdFgdMRtpx8l6feG7NgEnLgk08cg1zqVQq5bJ4xXNlepvm7xcHZUmsduSy&#10;xUFKkcljgINJqrSaU9Ph6muuoVTJvEQLg+T8XKosH0YV1vkEmFn8rP/UuZ+oYejfkyQhkZM+cnHY&#10;b2oqXf+JXGnEDJh2AAcLvW1zPU09tgO4IjRzWloiA8ZFOLakWi5Rsi1KtqCztYktLaIghFThD0f0&#10;hgNmZma0gLYlkTKT6Y1TkiggDoP8HvBHY9ySh227eI5DikRaNiARSYKKU6647DKWFvfwIzc+g1F3&#10;ALGiWW8Rx9pHNU4T1rY71KZaODWPYRSw2d3kq1+/D1dViVPt7RaMQ6TjIKRLFMd4lqRRdhgOOzTL&#10;LqX5eXqr56g5gqNX7uPyYw1qcws8ev5RGgvX0qg1GSYjegOfVnMa27GwMqDBmZVlLAHzc4t0toa0&#10;63t426/+Oh++/Xe58uqj2FnO6QcR73znOwmCgPPnz+d12MFDhwjCkG/ddx+nTp9meXmZN73h9fi+&#10;z9S0ZmeGSq+j1BLceeed2Da85CUv4Z3vfhelUgnb1hLCP37LLdxwww289a1v5b77vs0993ydXq+X&#10;SbLCsWPHqGTy38OhtjOYnpnJ+zn3338/7Xabdrut9+ALF/jHL3yBI0eOcPDgQb785S9w//0P8JrX&#10;vIZbb72V173uF7Btm1OnTnH8+HEOXX45jz36KM2m3l/6/X4+NErTlOFwzPve9z4+8YlP0O12cV2X&#10;ubk5VlZWCAJ9PlqtFkeOHOHVr/453vCGN3P+/Hk++clP5lKVlmVla3jSb9L1YZr3Z3R/aGf8/oEY&#10;TLsLYdOIMIjMnDqoCuaq6CReoqiWy5RdD0tIpEozlECK9qfZORgqfv9Bjt0BcncTqRjUil+TIZDK&#10;g7RJoEywNEHl+x1KadRV8X18v03pUs0tg06Slm4iaPM1UdiAFb1el9mpNpaA7e0+QsGDKw9x5VVH&#10;EdotFce2wdIBqz8ck6gO1WrI/MwsMvM7slwLi0mAU5ZkZWON3mioA0MS4zkOlUoJy3NxpSCKYhKp&#10;iwfH0r5DmrEzCY6Zz/WOoWBRnx3Qljpi4gOSIEhTi05ni5mZGaI4pFRys+aj9n3ww4BGpYIjBKnt&#10;E/la8jCKEsZ+hOtFPPzISYZ+RKVUp9ZugFNhz8HL+NO//AuOHzmEV69geTWCWBD7ESrKAkcSMdwO&#10;KFVKJKkijhVpGkGiEzolFErYXLb/Mta7fX7keT/OFdddx+rqFmdXVnjs8VM8/MgjWeKZ5tJatXqV&#10;qakpRqMBnU6Hyy+/nLNnT9Pb6DE9A+Vyle3tDqsra9i2S2uqxXZ/wMXzq1iOjbIkEkHJ86iUPbb6&#10;I4JA4ToepVIFISwGw0DLnwQhceqj6pUd5nSGumzQXGma4jolxuMx6+vr+n1mdNlqs6k3ICGJBkOu&#10;PXoFDz76XTyh+NSffII/vv2/YluCNI35iZ96GV/+wpfpbowol8paCicOv+8aMYV/p9PhlltuQQjB&#10;zTffzB133IGTIUIQKbKI11eAkqASqnZMw4WxKxnHCld4yNo0dWsBLxGImiIs2fTjlEFvg/XVMVYc&#10;4yoJdRdPtQk658CFP/qj/8773vWfec2rX8u/u/VXSYcgXbjtttsYZxq6AM1WK5dpMInQH/zBH/D+&#10;97+f22+/XWuxttqcfPxkLv/U72svhdXVVays6f7QQw9pyu3WVrbhaUmShx9+mOc85zm8973vZWF2&#10;Jm/49XqD/LwZ9KeQks997nN503t5eRnLsnjoe9/j5h/6Ie666y6doJVK3HbbbaysrFCv1/mDj3yE&#10;V73qVdxwww10Ox2iSCMQzT1hkqlqtcbGhjaG7XQ6NBoN7rjjDn7u1a/mi1/8IlccP87G+jrj8ZjB&#10;YJCzgJaWlvj61+9GCsnvf/hD+jpnflBTrSbNeo3ulv5733vgO9z1uc8DGglRLZc4deoU1ZpHSkoY&#10;B1y2/wDr6+tYQuYxo9Vq5ahDU0Sbv2EeszuumtjZ6XQ0k6pQIJpktl6v0+1283gEk0FFHMd0u91c&#10;EsLIAQwGg5yJZxgf5nmVSoXTp0/nhZQBMxQNy13XZTgc6uQlkxMSQuSFrGn8FlmupuFv3qeRKDFf&#10;xQS16NlUlHc1oIZiwWCGdWZgV5SLMz+nSuSIUcsSWXIdodREElZJgW1L5uZn8TwHlT0/jAL6/YAo&#10;nTBhoijImwZKpaSpbjjX682M3SO0zGqiCALNGMs96NIUP9AMrFRV8ga8lSXUUpqiJSJJFJZ1iaGM&#10;2glgMffK7vtHf/6MCSUnqEZZ2NdNfhAEAb60ciSuQXcOh0PmF+YZDrepVqucPX0GyMynlWI8GOHa&#10;tg50RlfcFJJmkJAPtp4cia/fh0ZXS6kb/cYAfKYZ5Mzpid72xE/D3INGegq03EatViMcRTkYxzRM&#10;Dxw4kD8mTVMsW+R7TrVaZbu3RRA4lCteznoLw5BxpvE/Gg4RgCsrOCUHlMJzXQRQ8UpE/piKV2Jp&#10;zx4eefQERw4fB6UI/LFu4CUWZddhpj3Fddc8hTAVuFKwZ26OU4+fwCrVcL0yMy3dgJK2RFq6+ZmS&#10;oOIIhZarlbbEc2y+98B3+d0Pfohao8r8/CLCguuvvYGUhN6gz7NvfjpRqNnbsT9mfn4W4oQgcHjn&#10;O36DG2+6nluedwtXHDtKkig6nU2G/W0cS7KxtsLRo0e5995v5mvPcRzScDLUzS77jsPk21GcoqTO&#10;14S0JsPkWPtvdba3qdbruKUK07Maxd4fDanUGzQaDbrdLrOzs6yurhLHMY1GI792JtaY2GDuZ414&#10;k3jlEmGo/TllNlCKyTw6hcob/cVierdESpJor5l2u53r4juOQ7e3lRvJF714Optb9Pt9Op0O1157&#10;LdVqne3tPs1mO2PdS5JEg1VsVw/iSVPSKMn2rRprq6sE4xGe5xD5sLm+gTUzRbVUxnNcUi+mVa/p&#10;uOLqPbff7zO7Z4G9SwdwPBfb1f+3Z99eNja29L0kJZ2NTS4/eJCTxQHTJQ6pIMpAd3EYcOrxk6AE&#10;6+trBOOAmdlphIoI/RGVskcSOfijgfYi88eM0Pueaf6ORiOkbWmGo9AMi8NHjzE13aZeazC3sIjt&#10;eESpwi5VccsVWrNV6s0GwnJ0Xup4WK6LcBy2B33tOWPalkogLIXMhgVptt5bC/OM+z02NzZoNxp4&#10;bpvRULMbl5aWEEnM1tYWr33ta3nxC15MkiT835/6M37rv/xnfv4Nb9jB4rmURE0QBNTr9dxbyex5&#10;xdrNSECaIZWJhrtje7F5uWNwtGOINHlsmk5Yuzre/9N13r/YIVI+/rHbObB/HwcPHqTVqHPm9OMs&#10;XzhHs6kZf/V6jVLZRapJA87Krn+SNRE7m1u02nM4Xpn21AzV5hQPP36KIzfcxHDsU65WSFNwKjWU&#10;41IqV/CkjeUYRoeFEFb22XQdm6oUKVUOqhoOh/T7/ZyFrVKFsG1EdjlFJuAhFEbpHiCvXSeMYrO3&#10;ZfeCFCQqQ3YzUQFRSuUyc3l9nEKaaLKTleq46DglHLuEbXsIYSPQbGcpbBzpgLIhFZkag4UjHVKB&#10;jmVKYAsbpERKhbBAWQohMztiFJZSSKXlvlIhSYVFJCWxbevzFqUgHYRXxrYFUkWoWOE4krLjQhzT&#10;3dyaNCeBqZnpnAHuOA6DwSAHdphzVqvVck8P27ZJ7WTHmjBDUzNAMcwgKbVH6fT0NK1Wi+3tbTzP&#10;Y+/evXl+ubq6ihCCmZkZWrFmWhmvU8M4DEP93ozErRm0GPaCeS/z8/MsLy/nwCnQTHcDRig2m+v1&#10;es7cN8Aiw1o0yGmTmxulgKJnlAGbmab2cDjcIS9l+gnmq8iQMefVxAXzbyZvznsR2QD4Uo1fA84y&#10;vxs5ctTE+0Vkr2Hud/P5jW+Flk7XOVhgiR2+YzCR2sxDxK6kYHdHSYrdPS3979PT04yHPseOHeO+&#10;b3yTsmXhWA5BGCNSPWwol6uMU5/RRg8hPabaTeLNbYJRkHt9metZbP4X6ycjX7i5ual9Mh0H34+y&#10;wVU5vydMHmDApa7rMhzpOrler2eStxPQd5FFXbxGoOWoiueseMpMrDd5bt603xWPTKPdDDn0PfFE&#10;STOTn+2WO9v9NXk/CjuvjyZKRcWBS1FizbIsVKqI4wQk2K6zY2hjzpWp+0xs0DFDM4gVOp+89957&#10;mZ2dzfdLsy6KcplmDRb7ocVza9aFqe/NaxoQYLlczhlS5nwU/0aSJERhkIPtil6e2qtc4rpePgDT&#10;98VOP5ckVoxGet+qVKpZ7awVlzy3TJTEuCVPS6xKLTUcRSH1SjnvdZl4Y1jQg8GASmXC5DJrrThg&#10;m8QGw5glv2ZSyjxOmXxZCMOmFGxtaelT3x/lfSADYAVyYOw4k3mO4zi3Nej3++zbt49xxryyXQeL&#10;CYHBq5aJ/TFRFHD28ZMcvvwgo14PRIo/GmAJQRiMqVVKJFFAmipcKyXOAGyieG1TRZpEpColCrM6&#10;WEjiKEVJQalUxnFsotGImVqduD+i4ZRRMqBUcWlXqzQaLZRSjMKAA/v20vcHpI5gzmtx+pHv4Xf7&#10;qMQj8BNSQqqlBr2oz3gUU6s08AOfqZqLLSFJQkIrpb1vibizSW91i0rJ58TZ77B48FrGSKbmWqiB&#10;AscjDobUShZpGLNncZFABPz3T3ySX/4//j23ve03ef/7f5cbb7yRK644yj/e9QXqtRq2ZeGPx1y8&#10;cIHTp09rWedqlSAI+OQnP8nCwgLPeMYz2Fhf5/rrrtvBXq3X65xbuah/D3WMP3HiDIcPH+DjH/84&#10;Bw8exJK6nv/Jn/xJqtUqn/zkJ2m3p7lwYZk0TXOJupe//OW84Q1v4C1veQu+73Pq1CkN9EgSavU6&#10;H/rQh3jJS17C7//+7/OKV7yCH33Oc/jhH34WX/vaNzI/xojbb7+ds2fP5lKoQgimpqZIUy2l12q3&#10;gckeWS57OQuyVCrxlKc8JbfFeOMb38hb3vIW9u/fr9dDOlEjsCz42Mc+xtTUFM1mPVMgGlCpNxiP&#10;9XBSg2PDfP0bSWuZ5VPF4wceMJmFZ372fZ9er5fJXGU3ssgQTelE3kVKyfT0NNVqJWMqRJrhlElI&#10;CCGInzRoT44fZNBjvhebRyZYFzeuPGG3LISYNIVMw8UUOpdqPv1Tx+7J9e73uGP6nh1RqDcDaWcF&#10;v8oaW0iSNKFdr9PtbuXIvuuuu47HTzxGmqZcvLBCtVGlWitTLZUplyWeWyZNEkbjAMct0e0PNEJV&#10;WqSWwJEWUlogIZWwsrGJcFyCJCUaDHEsixhFnGraZMn1EBKEkKQyY42hvQFSleI6blYk6OJUZJ/N&#10;dRxEdr9I2yLOipK8qSG0B9C37v0GablJONhGxT6j8ZBSVW8aJ0+e5Iee/nRsUuLI1kjRVBFGMSM/&#10;wHZ89h5sMzW7QD+KabbnqE7Pcc3Tn8ULfuLlfPvee/iHv/0rzUoou1hxqLXAyw7lUhVVUhkSNkEk&#10;CcQRUgk95BESpMXF8xdozs4yGg/4zJ1/w+Nnl7ni6qt59jOezjXXXI2wdFPv8cdPcs899/C9hx7S&#10;BXqzieNYnDlzBtf1mJuu4vsjpOcxP7+IPxojLJvIj6iUypRLLqVKmSRNGYxHjLZ7jAYW9VabIFIZ&#10;gmiIEg79oY9XriFIGW12CIIoT0bMpp2m2tg2igI2NjZQSmBJJ/escd0SvX6f5swUK+fOMldr0pqe&#10;xosiDjVnOH71law/foaLj5xAVVzKjqTb3eBVr3olH/3IH9Io11m9eJFKhox+ssMUJWEYcs0117C5&#10;ucni4mL+f4gYSLSsphSZLEWq9TfSAE+EbG+e5exqF6fi4sxUsJ06KmogPZ9Q9hiEPhEpnoR6NWV2&#10;ShCujWCwQeBHuLUG4bCHqMMv/sLr+a13f5DZxhSjccJ73/dOvvLlLzOXmdydPnOaq666igcffJDA&#10;93Fcl8XFRT7wgQ9wyy238Pxbns9WZ4tz58/xnve8h05nE6W0v8ri4iKdziZSSs6cOcW/+TdvyROe&#10;gwcPsLW1QZrG/O3f/jUvfOHzOXToEHf+9d/woz/6o5w7dw7HsRiPRtx+++288IUv5KlPfSrveuc7&#10;8ybu6uqqTkrGY972trfx27/92xw+coStzU0+85n/ycbGFouLS/zar72dl7/85Rw7dpzf+Z0P8cY3&#10;vpFGo8mjj57gGc94FltbXSoVLVngD0fYwmL5/EU2Nzc5f3aZX/m3v8yVx45z+PBhvnvft3nHO97B&#10;YLuPLSyGvQHVUoXHHzvJ5UeP8K1772VxcYGTjz1Gb2uL9dUVOpsbutgoubi2ZH11hb/8yz9nu6Ml&#10;PtvNOnGcMt2uYbkWWGWm21MgLTbW1/NBUr1ez1H2zWYz32tMEWyKw5xxwgShHwQB09PT+L6fNzEH&#10;gwHtdjuXqzNJheM4eREVx9qb4OLFi+zdvz9PRM3mbRJsI3OmlMoLcaVUzmYxkiIGcWmYIMbbqdVq&#10;5YnxbpRbHMcQJzsaweZng3g1bAODHikao5rPthspWJQl2L1v7WjMZWtTm4K7WZEoclaDUtrvzRzt&#10;dptqtUp3MGI46jOOY0ajmDBJCUM/Q7+orACt5NcvCDTzdmpqCpXJ5Zjmg9mj0zQlioO8OaET/lE2&#10;tLOzz5ghztIIpQRgP+Gcmu/FBmbx815qj1dKt2ENaMY0YIsMFFOkmAZ9HEaMhyPOnTlLkgbYi4tc&#10;vHABC4Fj6T1MpYWhfKqHTDJr0pnmQzGvyt7N5FrlwTUlSUEmWuJHCEEcRWxvb+9ouprraZo1Zqhk&#10;WNomV9I0er3OHLeUM1uiKGB+fj5fZ/qatVEqYm19BdvWMi2mUFtevoCRrej3+/q8ZPee2f8rGWN0&#10;bnqG0WAISrG4sMCZU6chVdiOJBj72vsjGDHs9Rn0+zpfsi3arSlaM/MsXzxPe24PK5s9XvDCFyPj&#10;lNn2NP6whxD63ohSnefFoUJZKZay2R6PeeA736Xk2nS3OoyHI+I04Ttfv4epPYv82C0/TtlxsRR4&#10;loS5WQ4dPES73kBKyY988Nl6XQjJqDfI/WZEknBg3z7W1tbYv38/Dzzw3XzwvDs/3IFgLNyLSIFt&#10;uzsknIt5rYlBBiiwuLjI+vp6bmTenGrT2dqg3W6ztraWD7iLgAmDSi02CczrGGnE3Wuo+Hsxj4aM&#10;rR8E2JaWXlTZ0NfESVOsKzVhSpkhcr1e54HvfDdvbhiPjK2ulooK44hYpYzGY5ACz3GplsuoJCEc&#10;jhn0B7QaDTZWVkFpby/bsvTgJm5Q9kpYtsQJNfCpWq1iuQ7ScrJGmk2iUiwkbsmjXKmyub5Fs9Vi&#10;cc8evvvAtxFpQsVz/wn3jCy2Ku17kyQxqxcv0Gy2iZMAf+gzGmyzvnaRMBgT+2MslRIMx9gZu8qS&#10;cO7saaamppidndZMsO0eSapYXFxk//69HD96jGq1TJIovEqVSOkw0lpYolLVMq2Wq+N/JCzCVOFY&#10;NokSrG1saG8bVajThFaBMNfYMMs8S1Kv1/MmWrlcJg58pJS0Gm16W1qW9lOf+hSf/exnidIkk0KX&#10;O5o6pvlj7l+TLxllBnN/mBixmzlgimCAINtn9T60E0hYRH4XX2/32isCKvT/7Zbbmzz/yWrS/5Xj&#10;4tnTWJbgyqueyrDXIRj2qJVdls+dpd5s4ro2SiWEUUAUhyQoZDZ8iRJFpdnECiP8IMJ2SvhhRDoc&#10;IRyXF77oX3Fq+QKlchU/iqjbLUSaUK7WqDRNM7do6m6BynKQLBYYVkqSJKBSrrrqSu6//34SXzcR&#10;SZ54Loq9BVtaua+fAWoUB0wKLUGulCBRmkGW8cgg1abjCg2AShAajKggSrT/oONV8cpjHMdFSBsl&#10;YiynhIXAsnVtKoRWVZHCxrFcLbMk7GxSJXW+Yen9AakgGzBJJZBoT4pUSRIpCS2bwJKMLUiRCFuQ&#10;WjbCdrFtQRrFxEGKayXYSOrlCivdro47GaBpYWEepRJcxyZJLXqDIeVyOZd+C8OQ/Qf37wAfmZ6F&#10;WT8GKBTHMfVajaU9e6jXaprNkCQMM8+UdrvNYDDQ0vjVqt6Lx2PSDH0PaY5oj4KQ7laHSqVCr7ud&#10;y+oOhwNINRtNSkkaJ4QG1CWtnKlULpfp97VKR7PdwnEc9u/fz9raGqdOnWIwGOQy0kmWE5RsJx8g&#10;mTVoYkaRfR8EQZ6rmD3B9/28gWvWZZERURwS7QQT78z1inHGDIfMY3b/XJTI8jxPy+SrZEeMkraN&#10;TFKt+GPbIBP6w0GuTCOYvI8n5OC7Yowq7L1KN1p2/C6snSyUiZJBguvaLC0t8fADDxIHPo7UIDFi&#10;Kz/fZmiUKBvLdmjUavQSfX8VgXNmyGQa5eb8WZaVM0aSJMmAi5sZIMDLFYNMTDYgATM4LcZ3c312&#10;x+h/7nGp5+fD8115zM7h3BN7diZW/UsflwJGCPHk0n+7n7ub2dTpdHJ1GFMrGe9KmPReTP63+/43&#10;60UIkUtmG1Bj0V+26PmSD2rM4DRbe7vlKvPPU/jZrGuz/+aAECUZDseUKmXiVO/tx6+4SvsMNhr5&#10;Opr0olUO/DOfxXItymriC1WtVnNAbXHY92THJN+d1HXmXJkYY2ofPVjXDEYD2jLnvDjMVCpTrGLC&#10;8BqPx1iuk/fRTa41tzBPlOqaP4gCDS4hIRjrmDsa9AnGIyyhsITMB76OZeNJGyUlaRKBsLARIEHE&#10;moWdRBFJEhMkCbbjah/FDGAiLEmEwEkkrmPjCEHiB0QJ2ChKjqPrVhSxSmg163Q3N6g0a4wjn1On&#10;HuP8YycYbXZwq63MRsPClg6WLGHJMqmwsVVCZ/UczZk5So0p4liiwgEyalAJGni24uhliwSWx9bG&#10;iE5ni+6wh+PNUC83mKq51MU0g/U1xDjgrn+4i9f/3K389Ct/kp/+1z+JkjAaJfzF//hzVi4uM+j1&#10;aTUbnDl1miSOuWz/AQ3WQvB3f3snv/LvfpnP/v1n6Ha7XHvdU/n2t76Vs/zMsHZzcxPpOdRqNT73&#10;uc+xtPTqfFgMEPk+H//4x/ml1/0id999N9PTsywtzVOv11lZXqZUsllfXycMR7ns3Mc/9jEOXX45&#10;y8vLRFHEF7/wBTY2Nnj+85/P+fPn8zz3N3/zN7Pnhvzu7/42P/uzP8sVV1xBkpD7ksexBnlpOb0e&#10;4/EY3/cZDsf0+33a7TZ/9md/xs/8zE9zww03cOjQIUajEa973es4ffo0T3va09i7dy/nz59ndXWV&#10;fn/MhQsXWFtbQwi07cHcHEiLUSadXxx6sytP3h3DfuABk94Qsw1SkaN0gyDBsQuNFjLEb5oghERY&#10;ZsBUxRaSQKksEc02cKlQ8RPRAcXj0kF5gty4VPPIPM5Mx83GViyKzQkyjRdTEBXRV8Wi41LvSxdo&#10;OwPv99soLvUZoyjKJ4MmCOlERORNwVZrikG/RxiM+cmf+in+w3vezd4D+1m9eAE/8onjJlEpIvAT&#10;mk0LpIWFwg9i4mSAH0VEaUpVVaiUyriOlvEIwpSzF5e1wTG6cRiFCX6ckI7GKJUghY2QOqhZEmz0&#10;7wILIWQuLZAXeCboJwkyS8ocpUgUxKmWDEgFSGnh2DZ/+eef5unPfSE//KxnsnbxPFOtGuFgQBwb&#10;xI2HSBIEkLgxaRwTJQI/jHGimIdPnORlr3gFV1x7I35q04tTvnrPN/hvn/pzzpx8lKsOHyS1lZbM&#10;EYokiEmjHtVyrIv0VNNR4yhCGfSTZSFtiXAsxlGEUAm9bpep9hSlSoNv3PtNPv4nf8zs/Dy1Rp19&#10;+/Zx+eWHeO1rX0u9XicIAh4/eZITJ07QbmcG4UHIF77wBc6dO6PRGWnK7Ows49GIPUtLeLZDFISM&#10;/DHSsmjU6ziuB7ZgPIqwXa2DPxwHjIY+UzN1bNkgGRk5FRfL0oExCMY51X9hYUEzQyybarXMcOBn&#10;jD1drKytrHL18atYqjf4q//2p3zlM5/hO9/6FsIWPHb3N5hyHChXqAiIVcq+vXtYXJzn9EMnmJqd&#10;xR8MLnmvm6NWqzEcDtmzZw/D4ZDRaMQDDzygJd9GPo7ngIwhAZTU91WaoqSENMFNB0irTr3hETkl&#10;Tq932Hj0JEe9Dk890mYUj0ndKoI6/jggCftUSxGOFeDYihQLN5XIhoU/TPibT/8N//h3X2emNMfy&#10;6gXcivYc6vV6/NIv/VKelKVpSisznV1dXaXdbnPbbbfxnve8h2azSbfbzU1pDx06RJqmnD59mje/&#10;+c158+zYsWMMBgMee+wxvv71r3Prrbdy7tw59u7dyxvf+EYtped6/M7v/A4XL15kcXGRcqVCFEU8&#10;97nPZTAY0WjUCMOY2dkKBw8epNfrMRgMGI1G/PIv/zKdToelpSXOnTvH/Pw8pVKJz3/+89xxxx0M&#10;BgM2NrZ4+9vfwdRUi7e97W28+c1vzlHlU1MzlF3daHzWs56FlJJ6rYzv+zzrWc9matG2fMMAACAA&#10;SURBVKqNEIJut0utVuOVr/wZqlUtizU/P8/ZU6f50R/+IY4dO8LKyhq1SllT9ZOIubkFVBLjeR5L&#10;exbYt3cPwXDAmbNrqDjAHwf0trfwyjaVSomLZ87hlassn73AoSuvBpg0lTK0sylqTKFZ1IneHfMt&#10;y6LdbtPpdGi1WvlQo9VqcfLkyXxfMPRfLWupZTC0hKdG5G9uap+YqampvMjq9XrMz88TBJryXCpp&#10;HyIjvWfM6rvdLnv27OHixYsAucyEYbwUC6wi48kMNowkgUlEjRSc7/tUs8ZBsfAw52FCaZ78fbPn&#10;mXt7d8FQ3J+EEJl5qtyBvouiSLMslQIxKe49r8TMzAwb3cf14E8NqdWm9FAlS/jBJCXaNylJI9ZW&#10;N7Ash337DuTIt35fy/HYjoOQKi98tNyblgnqdDb10M/T7yVJ9fAvjkOktBHSIg7iSxacxc+4uxja&#10;3ew3u7QQAilk7r+QJAmxMcB1NOrJrMmS6xGG+l6qVF0SP4Qooe5VUGmoUeKWTRTFeYKmsiIzFVkM&#10;FEIzV/Sb0g/a1TvV1zLT8incS0miz5mUEmFbWK6DhQJLy7kkaGk9hcp/DuKIVMAo8BkFel2lg4hK&#10;tUSa6AGU9oTQPlqm2TIa+ZkvWTkfcDq25MEHH8z1yo08jZFAczIZGZKUyA+wKzVGcczs9AxTrTbn&#10;z5zlsssPIZT21nQ9GxWFuI5FyXVwLKljSZjgAEN/zKDb4fiRY9TKJbrb2/ijEVEwxHYkttQegrm8&#10;jEpQmfTVffd+A1sKZqfbeq0u7WHTkgQZu0RFIZZKsR0bVa+SJhFSpZRdj9FQg6sqXomSW2E87OP7&#10;Pq7t8Iyn3cQXP38XzWYzv6/zwTHfP0c0R6lUyiXRkiQhifX6MXGiWq3julqyaGFhgTCM6fV6pGnK&#10;wsICy+fO5jmlKY7NYda/YTEbbwUTN33fR1rujrVg8rvi0Dpv0imwrYQ0Q5z7vs9gPKJer7O1tUWr&#10;1cLzPEYjjfQ0BsXnzp3LZRzX19dzRPP29jaWM2Zzo4M/1rkKkN/XlUoFK8vTksBnNBrQrtdI4wSS&#10;mDSJcK0KaZwQBaE2rw/J/Kf09ZhqNGk0mzQaTSyvhOOVKFdq2JbHOIyoTU2zurqK1+/w6U9/mqdc&#10;cSXWD6jnnzcShaDf61Gv1Rj1fdZWV9ne7nDu1Alsy6Lf2dJ7TuhTqtaQ6PNvfP9WVlYoVyss7l1i&#10;/4EDHDhwgPbMNM1mE5D0+33sSoVquY5luzSmp3UssV3CNMUWFrGSBImiYtkgJNu9HrYQpDLVMipp&#10;gvZXshFCZrJTtgY8OfpeC0cDpNRDu/F4zMzMDBVXx/VPf/rTxEGsm9qdLU4+copXZg3IIlhBh7JJ&#10;48UMmIqNRjOANHuXGYgbQAiQN8DNAHN3U3nHvlZoYl2qlpuwa9QT9oF/yYFS8RAqxXUEJVvy+X/4&#10;Ow4ePkqt0WLQ69KeatHZ6jKd+ZWF/pgwiBBKISw7pwz1+gPqzTa9cMT+fftx7DInz5yj2Z5ls9Nh&#10;bX2D1tSsRn07FiJJqLouU7Ua/qCPJe1syJTJMSmppURzcENMFAUolVIql7n22mt55JFHGPkBaRwi&#10;haUVBsxn2vUZTc/ADAxFQTo3P/eGvasyRkfGoFNSD37MSlP6YqKUTZJKlEhxXA+3VMGxNKNIDzxK&#10;2bVWqNTKWCESSzh4th5M2cIBCs1GIbKpkhkqZgDJVCGUJEEQY+FLyVBaDCUECtxqmUBYWCHgOFRE&#10;hSQI9LBMKVzbwXNdpHQI0lizRMKIjY0NjhybZzDWACqTVzmOQ6/X46lPfWoeD81QVUqZS9mYZv56&#10;BsJqNBq5bJ3x+bMsi+XlZUajUf63zKDfgJu2e4MdrHw3A9EtLCzQ7/c5e/YsRw8fzfs8Jt828Xs8&#10;1utyamqKSqXCYDDIc/M41vvQzMyMzi+yJtj6+jqtdluv+Wz4aNvaN7IIftJeecO8J1OUlxVC5Cyn&#10;IqCsuOaLwJ8dTWx2si6KvZbi/mbyVVNXFGNHzlAizWXsDFtDs73ZEWc2NjbYt2+COjc5eCIzRMDu&#10;2LA7fj3ZAtulmhOFeginlMJ1yszNz5CKbL+0HcZhRNVziaOQNAhQSuBaFqMggTTzrFEyBwMppXaA&#10;70xeYK6BscvwfT9vapph4Gg0zP2sNGhvYklh6pDdQ0CxK04/2Xl5srxJCIHY9fxJrNk5nCvWVzvy&#10;fnbWPyKLYd/vdf85x5P1N81RzK0uNfxK04kclalNLl68mEsfmyG1lhmv5X1N0xAuguLMHjtRlPh/&#10;aXvzIMuy+67zc85d3337y5dr7Ut3qTd1t9TaGGHZ4EXIkmwNmz0RBBFAAGEmxvgPRxB4AMcAA46Y&#10;YcBjDCPAHrDDJsYMhJcAh20QWqyWhCypW62u7q6uvSor15dvf3c9Z/4499x8md3qMQNzI6qyKl/m&#10;e3c5y2/5LrqKHQ3byK8aS7ZZuNwUtL9vG4wAYS14y3nb+2g/cxnIJKVzQg5wHi/or6wynExBSN7z&#10;nhfIc8ULL7yfz37+cyYGRkOV8xhpvIJjJqG7lEv3Sxmy6XRczed3Oo6byhyf+1JjDKhyHCMrHVR5&#10;tu+7bG5u8tI3r1cxt31Gxq/Uq3KmNE3xHVnFO1EU8eDBAzbPbFELfKQD8TxHKojCGod7E3rdNrpQ&#10;bG1sVEo/EqMipZSiyFPyPCOIfKSjcaU04H7pInVOLBIKbWLjQmikANcTeK6DdF1cR5r7KiS+dJjk&#10;i5IHotEuJCpD5mZ9V46584v5lDAK+PqXvkQ8HOKpnCyZUWgXXxqQpysCHOEhtEOhFRvtkNniiBt7&#10;D0hY0KpnNEXAWneTZhixPTkg6m/Q7vRLifMxm6ub+FqSTfdIC0lNG1ZyPlvwsz/9s/zRP/anufL4&#10;JtMJ/Nqv/Stee/UVtjbW2NvZ5ujggF6nhVKK2WRk9qBOh5/9mZ/mg+9/gf/mO76D0aDJfDLh0//4&#10;/zB7S7qoQHvj8ZhcaA4PD/lLf/Ev8pM/+ZNkhWGhvfTyq6xvbfGVF1/kN37j3/Lxj3+Mn/mZf8zH&#10;P/5xdnZ28IOAJCn4uZ/7OT7xiU/wrne9ix/7sR/n3Pnz3L17lyLP6a+u0mw2+cAHPsBv/dZv8dRT&#10;1xiNZvyjf/RP+J3f/m2arRaf/vSn+ZN/8k+yvr7OP/yH/5Af/uEfZmNjgxdffJErV66wtrbGwwcP&#10;iMq6Ya/X49GjR5VVw5/9s3/W+KVfusTdu3f55Cc/iRCCbrfL/fv3zdjb3OS1117j9u3b9Ho9Xn/9&#10;der1Op7nsb+3BwjOXrjA9s7uW4CH9jBr+MkY+/fVYLITzG4QWaoq+QYhwHVKlgoWCVJQFOA4ZhPp&#10;dDqmMCc1VQSLDfKPO7tvtwAvb7j2/293vF1zyS2TPIuc8H3TcXaEPLFwLKO6TxedTgfFb7uBvc2C&#10;dPIaTzanTl9PrkqvKNe03cz7HAdJBwcHrK+tkcULJuMhF89fpdPpoJQiiOrkeUocpyRJwXiSkGQG&#10;SeRKwX7pc6BiByUXFAK0IylcY744ni94/fYtKIutvu+RJRlB4CMKhetKxtMFQmpc6eC7Et8VeEg8&#10;z8URNrjRBG65YQhh6KvldXmeB8JIsEmlzPWikY6H9nyEVszHR6g84StffhFd5CSLOarIWO33qmAb&#10;KIuHAoRDXmjiLGM2GLK9t88v/82/zQ//mb/AJBckwuWjP/hH2dpY5au/+1lGD+8yGuwRIQiQzOIU&#10;R2blRhxTFDlFkRu5Q2kk6mwRrOb7PHx4n0eDAU899x4+9slP8ZE/8j1s39um1mrw5s2bjCZj7t6/&#10;x+e+8HkO9w9oNBo8ce0Jnn33c3z5xReJZwtc16XVarPW3+Dhw4cGadZZ4fy5i6z0uwgU7XqE5wjm&#10;cUq6iJHCQWDkhOJFymy6YP9wyHg8xQ+aRIGg3eqiVFzen2ND3iRJqEUBYeiXEgc1w+SKF9SjOkEQ&#10;lIuIw/TgkF/6l/83X//sF7jzjVcQhyPOXtiit36Gqxcv8Jmvf4UCTdioc3Z9nf7KCoedfQYHe0S1&#10;cHlav+Ww0grXrl1jf3+f6XTKF7/4xWPUDRkaK5Pn4uAhVUGRF+BmqNkA4SnGkzkPZzm5cpCiTkbC&#10;zmHOncGI9kaHoNkgTjV5PCMe7bJ/b5dsPMTVdRYThSMUaOhurnJ0f0igAkCTZAYhEobGC2k0HOIH&#10;ASsrKxweHuI4TuUd0W63K33zdrvNvXv3WFnpGhP7xaKSH7Pj/ubNm0RRxOXLl7lx4waNRoPHH3+c&#10;7e1t+v0+WmuakWEmWQm1uFxbDaW3VjI3RCXpZlEEnU7HICykZD6fV8a1VvN8c3MTrTVbW3NefvkV&#10;1tbWjGdeiSKcTuecPbvFZHhElqaooqAWhhwORmys9zk6OmJUeig06nUm4zFXr1xmNptxNBiY4DMM&#10;cJyQnUcPCfwas8mI1w/3aUQ1ZpMpnXYT13XZWl/nIx/+MO16nWbjDXSeoRTM51OSeMa0yMjSgqiR&#10;kkwTrj79boCKXbFYLOiUsoVWdsIG2stB+XISWKuV432xqNgXQIXIs/riSplil202xXHMPF5USaxF&#10;UNs9xD7nojBobXs+vu9XhvXNZrOiW9uGhPWnybKMfr9fyZEsN5iW9WyT+Fi33J73MZ1fVlR7G7ge&#10;N3KommDLSe1ysmgLd6f3KHuPlr9ni0U2cPbsZ5SQ5aIocD04f/48r9+8bRA0SQ744LhV0xsUhcqY&#10;zeKqsBInc7RyqiS/KAriRWlu7juVHvh8PqvQmVoXzOYTc58WToUmM0Vd02jPMh+lqJo1v58E8Z1i&#10;i6oRVD7LLMvor68buZlGk06nQ6fRNA2HsIYoGxq9ToPtBw+p+QGq/L28yIhCKw26VOhC4EhRFe7s&#10;2VSJ8KkiqBACqSVFnldxg02kDOthiMrfasBrv+Z5XjUWrDRKr9djOBySJDHFIqVerxGGEZubm5XP&#10;j1IK15OMx0O0Np4/fumrNJvN6K90efDgAY6UVeHIFiXCMMQt72GSJHQ6HeMR0elwZmOzKl6vrKxw&#10;NDwsWYBz0vmMfGHQ/Fmc4UlBo9tlFidcOX+e+7uHfPR7vpsbN+/S7K+zu7eH60GeHaNjtdYUS94p&#10;R0dHnN06w8svv1zNq93tRxSFuaa17gqL2ZzQ85GeS6tWR6e5kVvzA9ZX19je3mY+mxP5AY2wRj0w&#10;xbFGaBrty+uK1oYZ5Ljy28a0xwV4jRv4OGUib1h8WYU8tkWFZelLizKez+esrHRZ21iv1k9bIFxG&#10;UFukqm1aa62rYlmaZvjesdyRXWPt61obRnKSJDhK43ga31M4HBcvjsajyoum1WoBBigQBWGFyreM&#10;Oa115b3U6XTMtWXHa3gQBGTKSJUgNa12u2IyqdQ0663ckusalqAAXAnxfGr28fKZm2Q859zFSzQa&#10;TRqtDmFUJwgjpO8zixNGwyMUmuHREc8+9STtdhvXk6x2eycK68cP8WTjSRem4KGlw3Q84bXhtxhP&#10;J+zv7nF0uI8nSkZRnuM7Do7WCK1IFgsIArTGPMP1TTbPbLG6tUGn16NWbyAdj3mSETVaNHo1mp0u&#10;QVgjzgsy4TCezllZaZLrHC0k2vFx/Ag/iBAahHBQOkdqiaMVeZ6CLBAuONJDIIgXM1p145lYD0Me&#10;f+wK9+/d4bVvvcrmxipFUfBLv/QrNEJTpF7vr3Pp0iVeu/EGjz32WDXe7JqUp4bRtQzas7IzVnLK&#10;Fo+X54Id24PBoGKw2n1TuM4JsISdw8uFJLtevV2TqVrbzb9OPk5x8vW35HH/hfVGF8XOw7t0m03u&#10;3nqTZqfH+toqj/YOOXvuDFmRkxaln6IAV7gI16CIpZAEnsN0viAIa8wXCfVmRFhvcPb8BQ4GQ6QT&#10;cO7COkqAJwXZYg5pRliLyJMcHFnFBVJKdFECu6QpPhlfylnlTWnjFa1ystxIFr3dIQwR6LgBXRQI&#10;pY3mhdaVn6FCoIU0MYQ28vpaCrRt+FQ5tmn+lPVETO/HAVfjlQ2lQkiD2vaCUnoqN79XPkjH8fC0&#10;aVy50sPKLiFLoMVSfq+VMnU2JVBKUAhJJiWx8JhJzZGAqdBoV6PjOU48pQg7bNYCZB6ihEZnOUmS&#10;EQURkyxjMZ3RWWtz6803SBfguy5KGebm/nBU+jkYwOEzzzxTFUutVJ6RsU3LyxFVM6lWq1Xy5/P5&#10;vCowgRk3q6urRFHEZDJhe3sbz/NYX183zfUVw2Sy8qnD4ZDRaMTBwQEHBwdMp1M+8YlPVP6yy+xx&#10;K1uc53mFpLZSp77vV+8TRREFxn/b5ixO6TvliWOvGRuvWyk/27xYZhkuF8iX2UbLjJjTa8HbNQbe&#10;rsC/PLftGmELyTYWt+9n4pYCN3CrFUMt/b4F8KSLBYic+/fvc+bMBllWAIXxQLLqOO/QP1qWgzPx&#10;56nGOMfsKXN/LHDFAaEJwsjsw4Um0UYe8dqVy0jpkhUmD/ZcF+KEIssJ67WKNWefxXA4xHGM1LvN&#10;NYAK4FKrGe9U21yaThdlTGAkv47X/+Nxa9/jBMi7PJYbgdV9ORW7v90zXW4+vV0Mf/qZn67l2UbA&#10;8s9acMLbNvv+Px7f/hxOAnjerilqf2e5eZFmKXt7e4ZVXLJ0bJ7mlECQZTbkcs5sgV8WoLk8n4Ig&#10;IIqiyuLCgjyX/b2PZe6OZfdsHHn6fi3P4eXPsnmvATgcy/Qppag3GmydO8v+wQE/8Kkf5HNf+Lzx&#10;hldmOxBCgNQYadvjHMcpry0MQ9bW1spxOD/BoH6nYznfXn4ey8/M5k72ZwyY1GdjY6PKa62aiRCG&#10;pRl6BgBpa2H2XsRxTDeKuHfvHh/8Ax9ini6MUkieIAuFDlwmkwn9TpvR6IipVgRO6aXrGq9B28Rz&#10;tUDlKUI7KMcxyuuFgiLH0QbU6fkuWoBb1u0D38PxPLMA5Zp4NCIvCrSATBcgJbHKieMZC23GWJFJ&#10;wpoPQvHS17/GvVt3SBZzcGsUxQztBECBKgpUrnGUi0QS6ByZjPFcF9eD1Ik4nB9xb+eQuTvh7JrA&#10;i1bZO5yCLlhZaxLncxbTh+RZSLcG2d4c35WE0sND8bP/+0/zr37l19Feg+l0AmrIZLSH5wW8/sor&#10;/ORP/DX293dpNFqMRkf0en12Hzyg31/jT/3QD+H7IZ1Oi9FowtpaH3RBf22V8+fP8x++8Hk++tGP&#10;EhcZGk1/fZ39vT22zp3l85/5DN///d9vgHC+z5/7c3+Ovd1d6o0Wf/2v//UKdBwEDvP5nO/7vu+r&#10;6nNWgk8IwcH+Pl6pjPM93/M9zOdzNjY2uHHjRvX9v/pX/yo/8RM/YQCdsxk/9VM/hed5/I2/8Tf4&#10;sb/8l2l3OtSiqFSSUqb2/MQTJyxq/tAf+kO0Wi329/e5dOkSSqlK2k9Kyd7eHlJKnnv2WTrdLsOj&#10;IxqVcgG0ez0e3L2L8I+B0XaNPNkUP7m+/b4aTOLUQmsDCxMAySrYOH1IB3zfpRFFuLbzjl1IVBkQ&#10;vL2uqT3+X1EL4q3Bv10k3HLxsg2mqpjHMaouK/Kqy28XyOVm0wnEw6mNzn5dfu10B3/5tdO/s/xe&#10;aZqixUnpAnseYRiSlmgfIQSDwZCPfvRj/Nvf+PUlST+NFEZDW2nB2uoWURRx98F95klKjiBDschS&#10;pvECP/CYxzOOxiMWSUKj3aHIc6JGnTzM8V2XNE6oRzVzTgjcksHklObvuSrIlTEzRilkaR7pOi4i&#10;CBDiGB0BVM/eKZFidjS2GhFpvODe3du8fv1bnN3a4EGWsJge0W438XyXpDR4F0JUJr9ZlkOc0uz2&#10;efHLX+FP/5m/ALUGX/7cF1nkms9/5Wu8/73Pcfna09zMMnZHY5I8xhUu0lHkSNKsMMlGmfg4wqJz&#10;FXmWUOQp3dYaXq2GCGq8/I2vs7O7z/d/6lNsXTjHdLrgfe97nsFwwrPPPku328GV8PDhLl/50lf4&#10;9//+3+NKSZFrHCl49zPvYe27VivjtGQxw/cd9g922b7/gNXVVRzfQ+UpmYZGo0mWF7SbAaOpaQCg&#10;FH5QI0lSal5IlhVMJmMKlZGmcUnzLJgvpizibhlMmIZFvMhxHZdOp8doOGE6nnBuc4PPfeZ32H79&#10;Jt/84peI4oJmrcm9r7/CxSce5+7hDh985ll+7+YN/vu/8lf4a//T/8xsOETnGY1G09By3+GYz+f0&#10;+302NjbI85z9/X1u375dBqCaQhaIMkA2GukuQgscrRCqIJsPOP/4ebadkDev32de+JztnyMkZP/o&#10;NhtnnmaSC/YeTHHcgLObXVbbdSYUnN9YY7Kr0Y5gOF3gtODo0T5eo81gMqAZ1sCXiMyYphd5Tm9l&#10;hcHh4QnpqMHhIZtbWyRJwvb2NmfOnMH3fS5cuEBRZBUKzzJcbNHfro2DwYBLly5V+uH9fp8bN25w&#10;9uxZhsMha2trXL9+nfF4zK/+6q9y/fr1UqZiQaMRVUjz7e3tik1z79690utrzsOHD1lbW6s2kZ2d&#10;HXq9XoXC+M7v/A5eeumlyhNjPp/z2GNXuHnjJs26aaxZhHl/pWxeBwGtVqsyBlYKHj16dEKCY21t&#10;FUdobt1+yPlzPp1Oi8nIIIbmswm9VoOjgwPCwCOqBTx57XHObJiN2jAgpiTJguF4SKezgnR9Ll28&#10;iiqDvPF4TL1eZ7FYVAh765dnKfxhGFbgARs4W9+vwWBQSbKNRiNqtRr7+/v4vk+j0aiKz8vo/sVi&#10;wf7BfhUsdrvdioFgkaCtVsuYNa6sVAGlZSwppSppPimNF5QNLIDqnK2syHLha/k8XNdlPB6Tpimd&#10;TqdCP9mGp70PFapyad+ywfvy/rQsZ2WLGPb1ZVaCXa/t/5cTF+kIXM+pNOdNo1+hVM6Vq5f4/Je+&#10;hC7lyAaDAcL18Dyn3Ls0SlvUXI4u0Z5+KU24mMc4jntKDsYgIi1zwRYU7L2yEqBJUn6GBM/1y/Hg&#10;IzjZlLP3Z/nrMqrvRKGpLGihS89INIUqqvFl2IEHzEaGmr5olPJeQYgQkKcpebzCZz/7WcM0cBx8&#10;z0Hh0Cr11JUtHABCSMM+KD1vVFEYRjil7KlYSjZLpJDSGic352clh8Ek8IbmLlEl2rWepSRZikKT&#10;5gYZvEjMfjGZTQ2irsg5Gg1xHInnC+bzOUI4XLx4EcfxymbfnNW1FRaLGUIqotCtvDjjOKbT6Rg2&#10;oGNMWZclLIuiqBJEIYyvY1quPUdHRwwGA7qdDo8ePKS/uY5SOY6AwXxWPhtNkixQCgYHewRRm+2H&#10;D/muP/xR4umE9bU+Sjhsra0yi2coXSZzJeuKctwUWtFut/ihP/HHydOE1268QbNlZA2ElDz/3LNc&#10;e/wx6mFILQyZzec4nsdsOjHI78mYnQcPaLVarPVXCP2AmzduVE3pTqfDk08+yWc+85lqrFlZGb9E&#10;gx5r+59EViqlKsaVdBwc10WU0pQKjeP5BLWI+Xxunq10GU9m7B8cGBbhwQH9fo+rV6/y+vXrVcFu&#10;NpuVLDRTuDfI+KSSN7Hr23KBoygKdFEy6kvPIvtzCLO35UrjcZwj2MaRbdxbBqadX7aZORgM8H2f&#10;VqvFzs4Os9msKjp6nsd8YWRR7dqa5MaPSAuzxjuBjx+G6NLTZD6Z4rkusiyoSGkQoHmacXR4SK30&#10;I9BaU4sa1KMGzWaTTqeHcD2GkwmT3X0cL6DWrLO2scFr2Wu8/uYN6s0Gm+sbtKPGO8Y69rB7lQUd&#10;vPTSN5jNzBgWRY5fCxCFkU5xFASeb5h2haLb7aKV4N3vfZ4X3vcBOis9RpMxR5MxaZbhOS5+rUlz&#10;ZRXp+DiexzzOmcQJET7SC0iUQCHIMkWuNX5YQwvj/yI9l8VsalQThClEaJUhlIs0/zHr2WTIhbNn&#10;GRzu82u/+m84c+YMWhf8+I//OPXA5dqVy/ylv/AX+Tt/829z/ZXrvPDCCwCV14vd/xzHIdM5Ujqo&#10;3BZGOdFgXGYq2DXZrhdAJcVu2RjWs9Ku28tjdrnYaHOO08XHt675J1mt9rW3+/pfekg08/mUXq/H&#10;9v27nLt8Bdd3uXfnTR5/4t2EUYPt7Z0yPy1Q2pTQ8kKjhEZpQb3RZD4Y8tS7nuTNN+8wmiWsb51n&#10;pb/GlauPc3P7Ib3VVYQjKfKUxPNJZ1MWSUqSZ5ymw1bXvXSJeZ7DUv6aJImRAVsyWxJ8e2zZif1U&#10;H0sMCYtyFaICRpgqNJTVVsNuKt9bCUwzCm0aUzrHUeUe6EhTtEfjuGatLLJj8KrWpmkqPQ8tNI4w&#10;/lFF6QVtGl3KXIkqWSWFQGjjQVkgyIRD5ghmjsuIlIHQHEyHzMcTvKMRjucQttvUhMTVGVopZGbA&#10;n4uiIEtjHAH37z/k3FYXVwpQBY7jnmDSAPT7fYN+Lgs5tiYxnRr/SVGOe8sOsYA325AZDAYV6MgW&#10;P4+Ojjg8PKzWpPl8Tpxk1Z5rwGbTKmexsn2PPfZY5Vth96vjpq+q4kPLLrc1lNXV1eqZP9p+SJ7n&#10;bG1tsba2xnA04u7duyzipJRp96vCua2D2P3IjksLCEvT9AQLxgIeluN+ex62VmL/LDec7Octx4F2&#10;rNrYM4qiE/GhzeO01hSAJ04ybuxatax+gVBV4U7pHDPMS/n3pc89fQghyLO8uofAWyTy9ClAgx0n&#10;nheAOJbPzeYxrlLs7h3wzJNPEWQZeZzgaIcwlLhxQYEqi74BomPu63A4NPlwGQ8s3097jsusJJOD&#10;1UrPwFnFljOMuaR6HxsX2CbVclPhNHvn9D1Zfn6nY/jTa9e3O07UGZfiafvachNmmXnzX+P4djXO&#10;5TH6TgwmO27tGLXsw7W14/lm76cBCCyqHHYZGGQbfUmSVE1drXXFVLKFaSsZb9/TztXlRpEdG8vN&#10;p2+3by4D+U80lyjzUccjSTICv8bZs+eNX6sf8v73v5/hcEiz08b2I829OdkAyrIMLSVam+9HUUS/&#10;32c0OqpkeN/pOJ0nOo6DI50Tn7HcQLJrrlmzAhqNBrooUGVzT2uNI2Ul927X8KYTPwAAIABJREFU&#10;V3vYn6lFEffv3zd+ucJY0TiOgyOMLKlE4UpBkeUVmQNlmFyqlCU3uaCovD9NjVaDLlAqN80eVVQs&#10;vbzIESiKsglVoCErCLe2eBoNjmu8qoTE8TyyrKhsADzpIF0HNZvyz37+n5q6x8EBUS8kFjOQsfFY&#10;zBR5KlGZwvdAk5EMdxHtFoeDCbtxQS4lNd0hkxkP93aZ6CNq7U08x2d7e5eCQ7ZWIh689gZf/p3f&#10;YNXf4vZwzJl1F60yVjo97t2/QdBcIc0zPGWICTmQOZr7249YW+kR+C5bm+toLShCn/29HZTKiaIG&#10;nXadp558F55nntEiMSzfZsPsT3mmabdC4+nd6bC/v0/YaHBwcECRxPil95ZXyv/v7+1RLxmEdlza&#10;3MuCLS1wttvrcTQYsLG5WeWerVYL3/dZWVlhMBhUPo1BELC2tsad27fpdLvVOLU+a57vk6VxxSK2&#10;DFPrn7m/v0+v1+Pu3bvU63XW19e5detWyUheGL/xZtt4yJdr82w2A2GUBIIoIivUiXUKeVoW8+Sc&#10;+n03mJYPa/5pEZCUg9aQ0O2CT6XxfowgPd5YEaJEcxia3+lg9O0+99ud0+lF2wYlFhFuF0CblAh1&#10;bO6Y5tmJREjrY/15OGlWefp4u83iP/dczfcESZKhcIkiD6dk7BTlplsLa8xmU2qe0cQdDoe88MIL&#10;bD+4z+uvv05UMxt3UAvxvIBer8e1J5+g2WgzGE/Y29uj3lQU2mM6zyhGBVIK4mTOeL6gs9JHS4e9&#10;RzsoIfGCENcxpntBLaIeNfAc1wQhpqNHnhj0ap4lkAuSkiYthEDWIlMkKA2q50lcFtC08XCSdqPL&#10;SYoFH/vYH+FbN+/wy7/wf5ImC/7Hf/D3mI9H/NK/+Oe8+fprhH5AJo3OqaIMnLVmHqc4BTzceZ2t&#10;S4/xxpu3eDSO+fgPfopUC+IkY221RzEfsdbrMrhwjv07tzi4d5vZ4Yx4njCbjllp1w3qTeiliVOi&#10;rwsTtCvpsLpVZ2Wly8HhHr/5b/8dzz7/HM++9wVypak1auhcs1jECC3odLp893d/Lx/5yHfxS7/w&#10;i0RRg0cPt5lNYm6IN/E8jycev8aDB/fY23tAs1mn226xublJvW6MXq+/ep2H25/ngx/+Ds5f2MDB&#10;odPuMhhMabgeg8GIovDQ5cY9n8+5f/8uQRDQ63WYzsbEccz5C2e5ceMG83lcshgMymw6n3P57AV+&#10;6V/8HOloyhf/w39gsX9Iv9YiG43pOzW60iONmswLybOPX+OVr36VZi1kPDikUa+zs7NzQg/77Q6L&#10;CG+1WpVh4nQ6NagbV2D8XI49z6R2DWBLg1MUfPP3vszV9z7Ne97zNLuEfPH3bvPNh3fwawnrUY2D&#10;O0fMtU9Yu8Bz734Pzz9VZ7xzi5e/9lX2Hu0R0ENonyjymS9SCH2y2QzP9RFSMRqP6fTaJiArEXRO&#10;yZSxBY12p8NgMOB973tfJS/n+z6vvvoqGxtrSAlh6AOqZBQuDBKnXqcoMs6e3eLw8JCiyBmPDTLs&#10;ypVLCCGIgrCSgOl2u/z5P//nyfOcfr/PfG68TA4OBjz99JOsra0Zvd61NVZWVrh58yaXL1+ukL3W&#10;mPfMmTM4jsPNmzcrOb8PfvCDbG8bn6XZbMaNGze5cvEC8WLG3u4BjShkpVN6dihMo/fhDrXAIy9S&#10;Hrt8iQcPHqAyRaMWMR2NmU+mFHnM2c0Ogeeyv7eL0NBf6RHP5nzt6y/T7zVJ/YDpaEy71SCqBTil&#10;dEZRJLTadQqV02622Ng8w+OPv4vrd+8BVN5FNhC2SLo0N0jK04GwXdfzNKVWjxgMj1hfX0e6hpkU&#10;NepG5qMemWDRNd5FQc1I3HmB8aQ5ODigWSLrbXIbhiGNRoOjo6NqL1FKVcnUyspKVVSdz+eVsf1o&#10;NKpQnxZ9uswItqwTiwqzn9nr9SpGlOd5FEVRsdharVbFrLLsKrsXA9XelxUmoLE1IVu4tvdPC0Bp&#10;HM+ACLQw6HukDRhsMqeqfdxxjHibFGVyr0EozcbaKpHnkeYaV5SfVeSkRUKii7J2JDD2fw7b29v4&#10;foAfmeQnThOiml96oERMZ+OqaJDnOZ5nCgv2Wm2z0RjrlomnttJdpScQJwOi5aRtuSBp9+aqwScF&#10;BZRSOQqUMs2gUqc+zxTddod6WK/2eMd10XlugvW8wBEK35Xs7TykFoZIjK/QfDE5ll8pk1lVPgcp&#10;BFoUCE0pMwCS8rzlyQJoocx+6khNrhSaDInGcQSOI1kkU6T0yXMra6gqg1uLpF3EMS3HJ0lT89mU&#10;LJOoRhhEJXJ6xtbmWUajiWE1jkZsbK7hOII4iSmUZjw+IvAESuV0em2TbCplCpJCIIXVMc/wPN/E&#10;E57H4dGAVqPJdDpl+/4DIyMUHRqGYbthZPaKguloXPruRCBNY7neClEiQHgBTz71NKM4ZTpb0O7V&#10;KBKDYszyY+njqilaPuuoUSfLMn7kR36EOI5pNBokecZkOOLM+XOVfxRaMxgMaNTN2tFoNFgsFpy9&#10;cL5if8Wu8YU4f/581Ui4fOkiv/nvFqALBApHStAFrnRYLDV4hXBOxb4CrTQ6zxCOg1v+kSWwx84B&#10;KSVRrVFpzY9GIzY2NlgsFsznc6499kzVYLINUYugTJKkmj9a62o+WcaIHwZoXaBzfSxVVZ6j0oIs&#10;V4ShjyqZCUoZ71CnUGQ6JY4dan5Auojpd3sk8wVFauRAjsZHtJutqpBoJZnCMKTdblMUBdPplMHR&#10;hI2NDcM6yvKKeWtYD5o8zUqvFHNfptMphc6rxpjnmHh5Op2Yxl65Xpprhk996lPcvH2HR/sDgnqd&#10;tfVNun1NnGYgBC+99E1qgcd4NuP5Z5/jqctXuHf/7jvGOpaQ6LqSPDdggFot4Ojw8NjTQoDMYqQr&#10;yfKcIhP4XoBf+ldcu3aNZ9/9PF4UolTOwWAf4Xj0+30c1ydH4kdtomaHRZwzjVOms5ikKAjrHtLx&#10;mSXms4ssJS8UTuBTCJM8e77PdDKi5bQJgwjfhaIAtEKrgiLPWe33mEzGvPjii0ihjYnxP/8XvPqt&#10;b/Kdf/AP8qP/w4+wmIzZ6K9Wnkuj0Yhms8ksXlTF4mXggihzPlMoM2uY9UQcDodV8m1jRrsP2sas&#10;XJq/b1nTl/bS02DH5WLdcoF5ueCn9TFbYrmA+f/X0e22OdjfwXV9ksWcPFOsrvRI4gWdlR5pWsr/&#10;lk2eQoBT+hQJR3Kwd0BndY16s0Wnu4Lv1Vhf32QwHHHv4Tbtbg/H8xFlE9nxfIIwYjjeo1An0eSq&#10;fPZC64pJUbEsMD6YYEAkvu+hc11ZjX27YznPtbm/yfWNNFKhFCXUwLyObQhZqaqy6IWJLxASjS5Z&#10;yZCgMKL9Zp9W2jK8HcPcK0sRQgiEIzEGS0bW3dgFq0qWdjkbF8ooV5ifM4wqJR0yxyNxNTPtMBIF&#10;91TCOJtTyxZs6YwtqdBCEWoQCHwhjwvp0oGsQBQ5f/QHfoAv/95LgNlnrel4mqa02u0KSCVlyRby&#10;g6pwC8eN18O9fQ739s2aEtZoN5oGDHZwSO64lbdiujAePPWwVsXQi8WCWtSoGPm63N8mkwmDwYDR&#10;aMRzzz1XFY9tQXWZzT+fT6smjG0kaK0JoxorKyvcunWL1dXVCmR3dHTEbDbD8322trbYefCwKrba&#10;wqtbspvs59pCuC2Q23OwxXL7u3kpy7rMOFou2i9bD9h7uNyYWG5SnQYiLQPQjMqMS1ALTPGW43XI&#10;5h0mHi+qNWk0HptibHa8Jmmt0UpXe0X5zeo1OAY5V/NInSrai6VaGph1AnBdH60VSZLQX11nOhoj&#10;sqLyhzRrsThuPAjJLDOgL+kYNqnNRwaDAbPZjMFgABg5xOP5rE+Ahy2z2tzb4waUeT5pFXMYYIo+&#10;UZ87zdp5u+aSbSAtN5mOa40ngeCnj9Nr//K6dPzeJ8HfhlVz/Az+a+wHp8/xdAN0mVH6dg0m+x52&#10;LA6HwxP30Kp2CCEqH9vT174MwLRS7vZ6lyXx7HxcznPt3mqZS/acl5tL9rqWr1eV48Sez2m1Dpuv&#10;SSlJ8oxWs8OTzzzNYmGB/yYujYoCKUEKI4MqT90fUx8EvwRC2bpTu92u5P/e6fh29/z068vNOjvG&#10;7dpI+X27HkrnWNLQ5LBmjmkpKtBmkiRkizlZlhA0IrQu8Gs1ZKFI56b+4TgOUT2k32kbi5lKhaKo&#10;8mNVgPR8A8rQZd4qFLLcUx2h0Vl2gnGpC4V0PROXKYUvNDLwcOoNM70cFzwXkeaIZpNACJiMIWrw&#10;tS9/kSTPGM/GrPS7TLMUQo3j+3jSJc01FB5SaYQqcFSGzqZcPfcY+06du2885GCWcqbVI2p1mO0n&#10;dNZ6FE6d4aAgSY/Y2oKNfp1xqFjthASTnHa9xmjvIdKDOMkJw4DxYp8wDOm2m0yPMjY2Nuj3+1y7&#10;crWKcyx4IatHPPPMM0wmE3Z3d834GBwiXZegFjJbzKu1PI5jxrMJ3U6/GmPZYkF7Y8Osi2VN59H2&#10;NkEYsr+3R1jWd/I85zd/83e4efNmqcyyoNFsAjCbTtnc2uLR9jYbm5sMBgPWSysTW8OzY9YCqobD&#10;IQf7+6xvbFRzF6gUeobDIbVW6wQ7rtFoVOOj2TQxggWh2OaSBS4LIdh59AiAWr3OeDSCstY0Ho1p&#10;93oUi2NVAimlYZyfWN9OrnXfpsFk0EJWCkIKgUU8aW06cvMkJclyXGEnmN1w7VfwPAc/9NBSGRks&#10;bYIw4ZjgrcDQ54/3BFNsNp+lACN5Y+juqkzEC4Rwl14vtSjtpBICRwhcabT3XcetboYnSxmeEjGq&#10;lKLIUrLM0EhdKdGFMUSjDAB0oUzAqUuAlT5OIqt/a9MZFuXfx9dyerMz12GRUvb3Xa1J8wJHJMha&#10;hC8liTIIK4SRyHMch/7KCgB3j24xnk75ju/8Lvb39/Gk8RaJmi2E51Jv9+ivb1Crt0gRTJIYr17D&#10;lZIkU8TxgqJkF5lObUSaFSzmU2qhKeLUAg+hNM1mkyLNqAWhocGHIW7ZgY0XC/IkZnC4zyJNiBcp&#10;uV4ARo7JjCJD0zbBfIHWAoFEaUWWFaQ6Z6Ub8cLzT/PSV7+EyjLu3r+P0PBHPvEpPvS3PsD/8nf/&#10;DspbkAsHVQZWuoBMpYi8YKXfYzQcMB0e8d5nX2A2GlDv9VE47B3sE3mSS9eu8cRjl3njpa/xjSxj&#10;URQ4hcZzJeNsDgocV+JLD+EERn+XHKUziiRn8/wGyWzO4dGQzXPnIZ7zW7/+q7xx/VW+7xOfIGo1&#10;cTyPSZJSFArfD9FCk6Q5s9IY99L5Szz/7me4f/sOX//q7yG3zrMV1dm8cJF2t8Vw/4Bf/t0XGcdz&#10;Ns+fZxIn3NveYXXrIt21DabzuCrQBqHPdDrCd3I2VjroyIcjlzS7g5QZ7VYLF02axNQ9HyfLaDgu&#10;UbPBeDRnGo957Mwl/v5P/V02ozq//gu/iDOa0JSC0cEOK2HAma01Brs7tNY7SAHPPPc8f+tnfpqz&#10;TzxBMptyOJzQarXI83feuK0mcKfTYbGYleZ0KWHoGz8ujPyDEgKtJUYKShuSm5b885//Re4eDek8&#10;+UHSxgZ97XIUL9g73CMWC9YvrzF8NGBn9z+xc+MmL/Zm3H31G1z/3ZfwXQeRQ6ynuMIFUmpewMJL&#10;CH2P8WRMoxExPDoC4MzZszx88IBaSRG3iOfxeMyVK1eYTCZMJhOazSbb29s89thjTCbGFDXPFUmy&#10;oNXq0Gy6TKfzMpDyuHfvHp4XEEUhUrqEoc/29o4JNvKiKpo/evSIVssU3x7ef0i/32M0OOLcuTMc&#10;HBzQ6/U4d+4cb5YeQpcuX2Y0GlVNpJWVlYplALC6ulo1q6wZ5dmzZ2m329y+fZvhZMzw8IirVy7y&#10;5s07aCmImg1UlhPHMbXAq4wP7969S61RJ4iM3v/FC8YcMPAk0nUYDEf0+z3azRZ7+/t4rsOFS+eY&#10;Do9YpAmvXn8FVwq0UmxtbXLp4nmQFxlP5jRbbaR0+chHPkK73WNUas5PRiPazSatEjGyubnJ6voa&#10;Wgpm4wlBLeThw4cARGFI4HksFouq8bN55gyFVkznc6JGHc8axitFnCasr2yyvrlBmuc02y2yomAe&#10;L9g7OKDdblfmxLYQYOn3vu+zv79v1l/PY3Nzs2JG2YJuURRMJhPOnj1b7TedTqdqONlg20qhDIdD&#10;ms1m9RmW7WYlGRsNUxQw82hRFQeEEBUzYTlBz4r82B/PdfHDgCTLyHVukP/CfB+lyJUpMBXaSOSY&#10;ILTAkQIv9AjrEbPxpGwmCdI8xyli2t0+i6MRhS5wEdQ8l8l4AFmG9B0Qogx0DcNWCEGe5gZFnWcs&#10;soz3vOcFCqVwPJdpskB7Drk0StPz+bwK1pvNNkI4zOcxZ7bOVUGWlZM0sYo0Rt7awVkqJJjY5a3J&#10;53LhYZkBhi73KiEoCrP/xdMJvuew1u3z2kuvcHZriyQxCN80K5gsTJMhURnJfEI79Lj+6kuEgcOi&#10;nI9ZUrDa7TOdjUu2rGNYA0vnaIoTgnRuvA8cz2F1dZVazUiadldMg7vRanE0GXP3/kMe7u6SpDFu&#10;GIAUxLGREGx1uhQ6RWvFwWCfoFbH1S5+LTQyPs0WSgsWaUa31WYwGtNrtyiUxnE82u0mn/70p/nR&#10;H/0xzpw5wxtvvMHKao84XeCHPsPJAbJQNNo1BAWejkjyhFa7iZNm7G0/Il0seHDnNmfPXaDbbaKE&#10;QrvghjWy4oiPf/IH+Kef/mec3bpAkec4WhIGPgKTzArHYfX8Gp4XkKQZehqzSFL2Hg2QXo3/9k/8&#10;EHMEkzhjZWuTm7fvmPn44BH1ep3xZMq5c+d49OgR6+vrjMdjut0ucRzT6/SoBTX29vZY6a4QRjV2&#10;/R02Vte5efc2fi0kLwqanTY1P2BUIsWk45CUCUu702Z/f5/CEWRC88obr/EHP/RBDh/t8u4nr3Hr&#10;jetMjgbkaUwzqqOyHF0oiqxEgVPVN3BdD79cx6TQuI7DdD4jmc4Jg4Cts2d5tLtHo96i2WhXBUOA&#10;p558F7u7u8ymY3xXcvvmTba2jP/DZDKpZJcsgs4ybqfTaWXCXcntZbmRTSvXqCg0xaPDw0MjtbS5&#10;Zbzk6l613hg/DQM8a3W66MIUq+K5QdKurKwwHU/wPI/BwWEFOPFdjzffuMG1a9f46le/ysbGBlev&#10;XmX/wHgcPnjwwHjWTUdIIcjSlOl4QqtRZzGbEwUh/V6HG/t7RL5Ho2NAWGFkmFNHR0cG8V9K4Aoh&#10;eeWVV9je2WU8nTOeTPn8b/0OVx9/krQojPRco0GjFjEZHtGq1VnZaJEXGdJ7G3m8pcM08hW1esTo&#10;aEhRFDSiEF0YdQAPiOczGoGHJz0KXZTMAp+iLI5ubm6SqJzAcai1WuA6COniBCHSc3FwybXLPNNM&#10;FwlIgRtFoCATgslkYqQvXIxptBDUwxroAkdDK6qbc4hqOLUIgzM0DEidF+i84OWvfx3fc8jTOV/4&#10;7Oe4fv0673//+/lf/97f59zZLcbTMQ6Sh492aXW6BEHAzZs3TeMzTZDajKHTBduqQCqN54+VHV5m&#10;LADVem7Hny1oLRe7lpkMAn2iWGlX+uVC8nFXRBk2lcoxzCVbSCxbFgJsHvefg17XQsKpnzc8MlF+&#10;NabdUismozEbq6vMFjGjgz3yAs5evMKVM+vcuXcHN4vxSmkW7dpCnjH0djwfr6G5ePEqL37xy0jX&#10;4/HHnsL1PUYHOzz6ypf45B/7YySFQitFkeXUvACvGTA5GhKGmkMr06MUuc5xMKxOqRVSaubxwsjb&#10;eSZn0NKAIBwgyVICJ4TKDaJk4FZX/VZ/R1uEU2gcUbKFRFHOF1Eyd0UFENEYGb0MSKUkdx0SAUkZ&#10;m4SFadTXhINfKDQSRwg8JcgLjXRNUU2Ve6nZY02jy5ybPWOFU16HFKKURi+b/lIYH1hbWNTgKhBo&#10;fN/FDXy8WkhQC3HDGk6SIYscX4AuEpLFDBwXF00WL6gFHn/gAx/mi1/6PaQw7OBW6U8rhKDX65eN&#10;1gKtS3ZBYIpIRVGY+VkW9vv9Pl4YkCcp08WcZL7ADXwyVeD6HtOySNZut3F8j3TnEQdHhjEalnmN&#10;BVNpYZpd89h4XS6SmA996EPEaUK/t8JsMTeSylKUgLmCLDOxsC1C1cIQhCCeLzhiwGwyJfB8Ayor&#10;WVZHB4eMRiOklPRW+9V+lGtF6Dq4gY+b+nhhgJrPSPKMODOFL8f3ECULWbgOqjiW2rR1DFuwtWoG&#10;y40LWwiGk3GeLXZbsMcy0Hh57bKFdb9Eqcfx/AS74WRDyOQ4AlXJZ5t914BqtcrxHb9i3CyDS+zu&#10;4vreiddOM5jkqW1oZ2zy1ziOcb0anmNykltvvA6FUZkx+YSVR8vBNXu6ylPyJEVIFz9wTaG22wWo&#10;wHI2LrDqC8vNAThutFnWrn3NIOmPi6HLQB+7ftsG3zsV+M09fmc1o0KdlLs8fq+3MoG+HYj9RA6w&#10;tF/912wwvd2526+nm22nf255vFtf5Or6i4JOp4OVeV9u1NqCs/1dO1+klBVA0/r92ibVMqDDNkhO&#10;swTtXLPXttzMsvezKI69OpfBgXDsDWVyLQfP9QnDiGuPP0FRKFzXYzyacuWxx9k/2DPj3sGsheU9&#10;VRiAneu6+K5b3RMrEd9sNivJy3c6lvcq+9U2ne0hpTxxzea1Y3auWzbkbDNcescSoNavrNVqIVzj&#10;SdRoNFBaV3MgTzPm8YyoFqDSmN2HD2jWAiajIb4U7O/vI7VG2nyhZHE50sHxDQtY67JYXf1cGffo&#10;svZcLjwqg1QbRr29xlylZbwhSIscx/MNOEmC6wqyxYKDowNGb7zOL//rX0ElMfsHB5zf2GAajxGt&#10;Ok6g8EVIVghcB1wpkKqALOPl//Qlnnzhed73vveR9y7yW7/7Tb75+g2aA0mkBA0XXn3zW6x238t/&#10;98N/nMsrmq+9/jt84ytf4PKZDcJJizMrG+ztOKyf6XNre59zj1/j3uCAbncFZ16waBl7gllZpws8&#10;j2azyWQyqRqm3/rmN1lZWaHbNjnUpQsXuH33Dir3aLVa1CNtciK3xnBmlGYsOK9b+mOqNKXd65r6&#10;YGqY+E7P4/DwsCLffOxjHyMIAtbX19nd3WU6mVCLIpqlMlBUNyDHNEk4PDzk3Llz7O/vV2PQqvdY&#10;Np6dy8OjI7bOnKFerzObzarGkOsYP0QLZrOy4Y1SMUUIwdraWiWtmaYpZ86cYTQaGQB3SRZQSuGU&#10;72GZWHEcv2XOLM9zM+9PrlnucldXaPsXJzpTuS5whINWElVIXD9COj5pplESAsfDFQLHk2R5Qpoq&#10;+v0609mMi/2zhE2XlBhd5PS7XY4O9mnUa8isZImkcUlHNDT2Is/RmG614wpUUVCoDLTE8x3cMolT&#10;uUJRoAtFq0SmS2ECRPKcerNpHrQU+K5T0QsLrcizlHgxZzodI0jxXJdu23ianN3aoMhSUmVMkHWu&#10;q6aUg1NNbqGMprRWCa4TmsKZNigC13UptEHf5YVBoHvSpSgUKkvJVI7verTCkOF8joNAag1pipbm&#10;GoVwUGh6vR57e3vM5nO0FIS1GpPFjM3NTa4+fo3Dezt01zpoz8NvNThz6TJzpel0eyy0wG91qLU7&#10;xPMpSWoQ1vVGwxSzm3VcIbl75yadKKLh+4RSIooCXwpUnhH4HkHo4/muFdimFtSpNero3BRfsixj&#10;Np6YouvBgTEbFbL0+WkSeiboyErErO/7BMIhSWJEOmY2nvGDH/8+fuEX/y++/tJ1XvnWa3zyEz9I&#10;LBvUNy7y4GhCUaszPNyjU2+idU4QhBRpRjwe4/gBD268SqvV4Pp/fMDW1at8x/d+lLEDo9GYO3s5&#10;rXqd1See5A9fuMj+9kPe+Na3uPvmG/gqIp3PUCqn4daRUR2hNPPZhEWScufODb728is8fvUx6vU6&#10;969f5/z58zy9tUUynfKL//hn+d6Pf5KzFy7iOS6tbpPB0Yxavc7XX/xPXLp8lelwzMf/8Hcz3tml&#10;qzR73/wmVz78YQ4nA2698Rre+ir1bpv3Pv4utmdTJkXBrfv3WD93gdfvPmB/mlYI0U6rTaMR0WuH&#10;ZFnMK2884urlS3j1Nq1en3Q64XBnj/Vul9XNTd7/rnexguT+/Ye8/I2XyLMFDc/nR//0n+LDTz3B&#10;v/ln/4TaeEQ+nuDkGY2awHFy4nREo+6j8hRfwxPr63QEjB48IJ5MiCKPNE8oMqhHTZQ2AYjdgPM8&#10;RQhI05gLF86VqFWFlIZdoFROvFgQ1EKEFChtdF8LkSCFQdsXSjA8zPlXP/9rFPLfgfQA32yWRYaj&#10;UwpyQIIOyom5QGqNo8x8FW6MANI0xxMu+SzBA5Jkgee7xGmCWzZRdnd38Up/HctgAirmCUCtVqso&#10;2KPRqETIGaPsIKgRxylCaHw/LLW3Jb4fIoRDlhU4jmQymRGGEXmeEgXGs2k2ntCM6sSzOa7jEHpe&#10;hdw/3Nvn3c8/R57n7OzuEkaGzj6eTpCOwyKOqTcaJGkKQlTImXnJoslKlltUr6OBqF7nXU88Ucqw&#10;pOweHdLutSp0nfRckjxDeq5BkgrwwsC8j4CoWWP36BA/qiERxKnG8SJGk4TpfIDremgpmcznzOKE&#10;KPTZO9yjXa+RJgumk13efP0bRPUW62cvE0Ytw7ryA2qNY3mKIs1pNBrGKwkjEeV5HmmRVx5vy8mJ&#10;LIEFUkp2dnYIo4her0deJp8K8Kx5bSkH4Po+Kk3Jy0AwKbWpu90u3W6XRqNRIfuACtnV6/WqRhMc&#10;oyGtYX0YhpXhvU1ewzAEqIq5p1FtNqjN85x2o1EhS5YlPSyjysqS2WDXsgNd10U4JZJbGrNsoUtp&#10;j3Kcm8C8/Dx9UppPC4EQCo1B/7ryJNpQShfPEWR5iUrTlEzbgHarQZJkuE5CXBipG12aIaMKsrIg&#10;vkhSUJp6s1l5cGRFAa6PRJKpYkliI6s+356/6/pmPnsOjuNVgRcc67tobJ59AAAgAElEQVQXpXyA&#10;fTbLyatNyE4nUVDKmEiLqi6TJntzCkWSmkDdcRw8x68Qn+PZlDgrZTXzlE7k0mrWuXL5ornPWc5w&#10;NDCI26PUsHEwLG4jRWZiniAICL2Ap59/lsD1WFvrs7a2ViZYkqPxEUm6YPJwwiSeM54MWcQGveeq&#10;As91KQoHTYbSGalK8ApNJgSeztHSSNnEWYrIjo2sXdelNh4jhMYVkjxL2dra4oknnqLRaDCfz9nc&#10;XEdIzdHRISsrPVxXImSpRV4kSKm5decWR0eHyEVGt90hS2JqtRrr66um6KAK2vWInf09vv8TH+c/&#10;fu4Lhnkzj3nfc+9hb2ef2XSM5zj4jgvSIPHjxLA1kkKj3ZBzlx9DeAGbFy7waDBkc+sM+wcDVtc2&#10;GM9n+GWzzfU9kixFC5jMpiySGDkZV2t5rgoarSZe4BspIM8lV0bm0qKvg8AgyYOoVqL2prS6HTJV&#10;sHd4QL3ZYHt3h9F0wvrWJgdHA+p1HweN70hqvofWPmmRgxbU/ICisGbTskqWi0KRpYbBptLY+JCl&#10;eVU4C8OIRr1VsiCNJ6XV9l7pneXu3bu0G00ODg7olECF5aLGclHHNldt8cGOA7vWFFqdQMfadQtp&#10;2LJ+WKuQy9bLzhb5UCYur9cbOEJSi0LmU7OfqryoZB16vV4F4FgsFvR6PbrdrmnMNBokSUKzbXzu&#10;Vro9xtMJcWya1r7rMJtMqPUMonRzc53xcFgxqoWGixcvsLe7QxB6jIZD9vb2aLcT3vuBDzCbzVgk&#10;MbsH+7z22ms898IHmExnlQRq4AVQr9OKaoyHQ1pra7jiZPHcsiAqQFn5uipyhAOBdHAdASpHxTHa&#10;8yDN0I5Le6XNB/7Ah/jt3/5tuv0V4sQgWF+/+Sbf8/jjOEFIIR2kGxpfJi9AOS65EtSiNnGqEH6N&#10;tMjNebgOqSrwoxpe4DIeDal5Lo0w4PzmBm++dp2W75FQMNjZY73XR+ca16+RFynT6QKtCx5tPyTy&#10;Pf71r/xLktLb5e//vf+NC5cuc/f+NkoETBc56ytdA/III3Bcms02b96+RViPiJM5cTyn0+lw69Yt&#10;giBgOpvz/xD3ZjH2Jfd936eqzn7X3v/7Mvtw0ZC0OCTlkIotwXZAh04MKUBgG7KNvGVDACOO/BIg&#10;D0le4iSwEQN5SGwLNhwHcWzakpVE3kjJJEWREmeGM/Ofmf++93K773rWqspDnTp9/z0zJGEryAEa&#10;3X27773nnHtO1a9+360XubyIfFUSJ67Z5G1AvErJWqeYWs5m1NZ2Fh9etefUvBZpXb5OFCWYuuqY&#10;m25+aJteWrekRYNULf4jwBhvx2cRnZLFATIWg24+vhHon+c2FxDkrG3cnGHbfNmmLtumUUkUSMJQ&#10;UpUrRpsDnrvyKoPBgNV8xa1btyhWOUmVkz95wF4ERTGlXub0gpC418cqhQgDkIq8qKi1JF+VXLv2&#10;HPPFkriXECYhKoD927fYGvWZHE+ZTCbYxvDkyQHbW1tYEbKqFhTliqYpQDSoQLhsC+nIf0LA5mDI&#10;owf3wGhefuUVjk9mGCuI4pRiWWCVa2Z5R4nTxqJxNu3CcOX6ZcqqYtzvETQ5VVmSxgnz2ZQ0G9IA&#10;jXDny9VuggCJIiTPS5LBkBLBMZrFxoB3jg9Q53c43H/EOVHTL3I+de4qzWTGKAqwiyXYhtgahACt&#10;BChDJTUu58mCEQjjCF2mDTvHGKxVSOsyDQUSFWfk0ym1CklHCYU1FAeHBBiu7m2wMdph2R+yqB+Q&#10;Pz3Ahj2K6Yre9gZmWWOsQSlBLRo2hxnH82M2N/ao65Lbt2/S3z2HEJb5au7q2ELzp/7Un2KxWAIS&#10;XRvSJKNcOaBpb8flAd6+fZskjbCyptGa8dYmd+7e5fnnnmM6m5FmmSNCWUtZVTTWOVtoLKPNDRb5&#10;isViiUoCyrpkMOpz/9FDkBYZStJeQjbqEacReVUwOTniZD5jtDHk8HhCEkXY2pC0uUy7W9tMF3Py&#10;xZIwcQ247a0trDEs5nNG/YGzYLI1u1sux2vVZsNEcUzTrltU4DKNhqMRjx4/dk3vKHJrmtJZowrp&#10;Yg+KssQag6kbl/PUErnCMOwygbIs6wAPXzt6IpK1tsuV8nOgV0B5gphv0HuVVRAE3RrAuRMsCeOI&#10;KGgtxJR7L2cJ3Dg1bxBQ5iushjTpUVZL1wwOEgfAn61ZA+fcYa0lau3KvXtBGIZY787QNKzaJuJ0&#10;OnWZu4mbn4Ompt9LUVHC1t45agvSWtI4pmkqp5SVlrJdh6eRIi2UUze0gLRqG7L+uCaTE46nx4gg&#10;dE4rcoMsywhawrZsawZwLgXWhmhdt7UD3brGgx2I00y8daDpR4FLH7WtAxn+PU5/X6/pFUKo9rEW&#10;aLRnAC0PlLkpHCldRpzr2EuwEg//mTP2ouBI6K632r6vla16hFZraTuSge8fWkxL3qdTpwvRrvPW&#10;cx6FaY/h1MLPZdkuXX9yTX2bZRnGmDaXNunqPK8K92tLrwT0VvHeacqDTesOTh5A9UCpV1Ss25Vr&#10;rREfwb1ZV1z55/nP2x2Lxhhn76YCiNMEpGBnp8/xtCJOIuaLBa+//jq/+g+/7vL5EFglTgEmc6qC&#10;jMOQXus0MJvNOtu/sCWe/ujtWUtEl9PXtDWJQQjZnjsN2I7gKKSlKCryvCRSp/btgtbFwzp1v9GG&#10;g8kRo80NIhHRGE0YReTFkih041WURpTNkjgIqLSgWC3Z3Rhgy5LhoI8uA6xuMK2Lhn8v297nQpgu&#10;s9eTKYzRoA1evGGEv/4cqUYp04G+tdFoYyjzFcuqININsWkoypIwVKzyGecvned//5W/QVXlzE8O&#10;eeH5q8wmx2yPRyxsRYggCVwOVKIgwrSkVM13vvVd5jZkmu3BzjVUGRKscmZHlmW1ojQBZhlw4+7b&#10;/I93/zt2tpfo/JDZwyO2ByPGw12a+ZKNzW20tlw4dx5b1+xtblCWObFK2Dh3rgN4iqIAa8mXS0Rb&#10;Dxpref7qNedO0Wh6ccKje/fZHm+wLAuEtizmUyaTY3Z3I5fzirv+oyTuHGz64zF11bDKl2xsbLl8&#10;c+16671ej+PJhPGGA6Ae3L/PaDxmhbMuPdjfJ26B+tlsxsbmJovFgrt37rC7t8d0OqPXSxxhIAg6&#10;i+iqLNnc2iJOks5ho9dzLiq7ezvsP33K+fPnefr0aRcTIYToyMubm5vcuXOnHTcsGxsbfPDBBwyH&#10;Q1arlcstbpwabzAYMJu5dfJoc9M5c4hnraWtByuN6cav9TH5IxRMwulOrO2yigSuWVxXljp2N3gS&#10;Z0RpBtqwmC+JooBBNkSbkKNyysnJkiiGV155iUrXpLHCWuGKC92AUKACmrpBhY593bS6dhE4FrJr&#10;RoBUEgjaJpTFcIq4WivQdc182YI0QUgSRi4A1jhWWZb2ECpAG9s2SyUNkBclJ4slo2FM3A5EtXGD&#10;RdZ3k9JsUdCUDY11Yak6ECgh0VistkBNnEQEUegabdYQxhFIiWhAKLcf2oqWSdKeZdvuu3aTXRi6&#10;j8IVNoq410MKwzJfocKYKEvRgAxCxjs7PHx4n/54g0+/9lm+9eSfkwQxopfS39omG4+RcYaWkmQw&#10;4MnhoctgarRrnpQ1RVU5S70oQeclgRTEQUQUqC6HSLZBsEa7plBdNU4rpgQitIQyxCpJFo2p6woR&#10;xsg0Zby9S11XYNwkevBkn1VTYbUb7CSKRmuEFYQqYGtzCFFAVYeMxxuUlebcxets7JwnG23xlZ/7&#10;o/zWd75DLwkRUcL9x0+4dukit27e4tzWDsuyYmdnh3fe/D2uvfA8d2+9y7/1J75KgGZve5sojgHJ&#10;vCw4LgpCaxmcu8DPXLzEV37+57l74wZ3b33A3Vu3OVotyI0kjgIMAVaGhFHGZHJCWdZcujBCFwXl&#10;fMqTxRyrFJevXuPv/M2/zmf+wOu8/m98hWzQYzjs8Xtv3GAwGLA12uBu/h63b9zgB//yW/z8F77I&#10;lY0N7PEJ83sPCPOcvSzjxt17fPGP/RE2jOCNO7e5fP06k8WK1z/z0xwdHiOE4lvf+hbXr10lvOUs&#10;1rJexNb2BvPlkgjL7vYedRzz+c98kotbm7z5ve/yzX/+L/jcK69SHh3zX/0Xv8x8vuTb3/ku/+F/&#10;+h/zj//Xv4meztCzKU2+QgmwUYANBEZaLJqtjQGjNObdN97iT/7xr/Ff/g//Pf0kZGFcoSOlay41&#10;2jFE1gEmz6IbDodUVYG1IcY4WXYYKYRMqCu3yLdCoGmLDmu6iRNCpHZKRSjbr/WywA9jvmlwOqxp&#10;AUKcMlfERwV0/wTbWVbR2e+nqstnGbDucd0VjkKoZx7vCt719zqjkuyO0562NcB50xtBV7DCh1lS&#10;pwXIx7Onzp0/75QgRcFqtaKp3CLMK0A68KN9T3CFk20PszFtYS5cGW1x9iPWCqQy9PoDAuWKmbIu&#10;KIsFoZJIYZFBwM0P3iftu4l4PB7T72dd09/7gCuliMKQk9nUBca3mIW3zfMZPb556llE4JqiRVF0&#10;jI71ReM627EoCpqmYTqdMpvN2N7e7hZF65Yyvgnmnz+dTjsGGLgi30/uPizVgxC9Xs8BfW34ctSC&#10;mb5g9z69HkhZZ2UDz1jExbEDVNet3vxrpGnKZDIhbPNIPFAVRZED0cqSLMu662Odueev9bpxYdn+&#10;vPr38GAZnDaUZWtHtbGxwWJZoq1jsxrtpPcAVluqqiHPS/J8RRAmbG/tOJVsaw8YxylKhdR12YUH&#10;n13QrAdZ+ybCulXJM0DR2nV+dgHrF/dngSfPXhTt/ePZmv45Ze6YPFVVUcU1oQ7cIqky1LVoASJJ&#10;UaxYHh/x8OF9qqoiSxKGwwGXLl3ic5/7LLOTKSoQnQrcvZdwLMIk4dGDh5zMZ+zubjuW0pMnDIdD&#10;ptMpVV0RBK1VXJKSRjlF1R6TJ722TRjbaKzQWNxCI5TOvmzY63fnXSn3WCiVC2JXMB6PeeMHv8tP&#10;/4HPMhw4JtNwMHDg0uYGUagYDYcIYQhCQ1lBFEtu3HjXqSgPjlE7u91itmkaojAgSTOm0zlXLl1m&#10;f3+f4+Nj+knKua1d3nzzTS6cu+js7XSJCpzlV6UbFmXOdLVCG1BxyuHJMf/+n/klpvMZ5y9c4Mn+&#10;UwgUYRZx8923+KlPfdLda23W2mbLAOu3APHt27fZ29tzn02/3xGSzl+8SG/Q5+DkiGF7rSilODk5&#10;6ZpRg8GgK/6bpuHw8JD9/X2qyoFy5156kWJyhJLQ76WEkUI3zlq4rnVr2+S63Z5LbzkNELamoa4q&#10;IhvQaGc95BsGaZoSxEl3jS8WK6LIjUWmbkiThCePHjuALopaW1wHaK/bXK5f276574Esx3RtTsGm&#10;9l6JoojGuNyNME7I87wLkfaAd5qmzk4oDbqFvc+T8/l/vomhte7Yc3meOwu5Vs0yHo/dAlEYinJF&#10;1u8TSNXZ7YRhyHI+747j3LlzDnBqa/nxxojFfMrR/lOiNCJSksuXLrDMV/zSn/nTBNIpQvLFkvdv&#10;vOcUEWnK8ZN9mqpAt8qROI753fffZ29jg0h9dLPLiNO52QJ16eajJAywjXaL1KYm6fXY2djgD/3c&#10;z3H+/Hn6/T7f/Z3fcZkoWQ8hJY8OntIbDGmEhCCCKEJGKUY5JZMMQiojnNWZcD7ofh8MFqxmNjsh&#10;TSOGaUqEYKM/hKYhjmJqbSkXC7I0RciAg/1DpvMFeVkyPz7h29/6TcrlDCUM/8Gf+/Nsbm+R9TL2&#10;9/dbtaNbs62qiiIvMbhxdzqdujmotVrs7GDWGf7ItfljfWF6mhG43ngFOvByXVWw3qTyVh3rc9eH&#10;PNx8Zokwpyoj0fqtsVYbnck2+Uk2Z7Dh7+f2Mduavtn2NY1ACE1gIURw5cJ5B6qNCiJhWE3npEmE&#10;KmaUZcVOEjIILGHaJ+kPMIGi1IbJ8ZSTwyO+/HNf5ftvvo1SARevXsFay/F04khcukHoBknjVGtS&#10;EHor+7aAM9C5QTiAjFaFDFY4W3CMQYQhFy5ccCBmUzM7OUaEIVVTI0TgCAZCYKVT/eqmAdMQpQEH&#10;kyNu3rzJi9cvkApDYF2OVG8wRDe2a66atk3hrXbBkiZ98gbmdcUiUhRJSnTlEnfIub2a8uRowk7Z&#10;sNvfZqRhLEOSMKOv3Gc/q1Y0wpnGItxaVqBQBgQhZVW0zUra7GMH9GsEiIC8qkj6zq5zejKDLOH6&#10;uYscVyvuT0547/dus7G9RbM/4drzL6EXOdfPX2C+v09MQxIG1KYiDgNOFgs8AH3z5k0++9nP8t6D&#10;R4SRwmiwTcUnPv05Ll26xMP7j+n3+wQyZDKZsL0xJssynjx+iFM5bfD+zZvs7J3n8uXLvPvuu1y4&#10;cIG8KLh//z69gSMljTbGxGlCbzigNpqk50hbDZaiLE/vASXZ2to6tRHSDX/ij3+VonYWm2VzmtUS&#10;BEGX/Xh0dEQchCwWC6SlU7XUxjI5OGRve4eiXU+sKx48s/rx4T5R5praQRy5xqx08QUicKr+ss2J&#10;rD1BSZ2SgcbjMVVePDMGrDfC1xvbvrbzQJMQ4pmcKv/3dfswv+ZY/59OFRUIrM1QoUTybP6ShLYB&#10;7cjRfi7V2jwzx9q1NZnfZ/+eUkrmy0V33uv5rAPZ/JpGGvuMU4IYXQRgMp2yvz/jxWvbRP0QGaUk&#10;QUA5O+bkaJ90d4tYGuJBzMFsRaQbLm0N+eDhPlvnryNk6MYqJbFSEaYZo52Apa44ms9oJPTHGyxX&#10;BWkYMBwMyJcLqrqisY7kYLWl0hVFXaDRWGm7751tm1LIIEBbpz5RLfAQRUnbxKerK5paI4UiCKL2&#10;s3a9waKoWpvHhKJYgZTEWUJRl1S6cflpLYknTmOQAcgAoUKXMSOcwjeQAqkERhtMo9F1gw3Cdv7K&#10;WBUVqyKn0i1QraQb77XLtxEYEIKmcS5Lfv+sNojAII0jBAY4EHdZNlSly5+2jQalCLI+QRC5vDgR&#10;IOVpvIdqifFCOkcaqQQPHz6gKHJ6PbeGOz4+5tq16xSFV5olGGOp2rV8XTcOWG5fs9fLOsWSqytV&#10;+92Nn56gYcxp76Rsa5oo8vuk0doTKyXGOAW+XzM3ZUndOMKBUJKsnznLzEA5ZyPT0JimBTeUU2pH&#10;ki//oa9wdLxEBiGHR0dsbm3yS3/mT/NrX/86UeDy5rQApMA0GiUkVVE4K1djODk56SygF4sFWjvL&#10;NG8bCHQ1ph8rPJHY276vb+4cGIwRRFECmI70ulgsiKKIQX/U5qxLmtq4rMzQE54Fx9MTNjc3qXWF&#10;tg3D8RaPnjym0RW9XsrR8QlNUyE1RJEkL+YcPH7I5YvnKBZT+lFMOZ9h66pTsrosxNa/qwWSIhW4&#10;/ot1j7nvrk60WJIk6yzyPCgeBIGbC61oyYcJcZbRD8bYpkIkEVk/hTxnNB7ya3/7b/H27/4OzWrF&#10;zihjMT0kwDJKh8QmJjA9Ahuzu7dFXe4Tm5yigHF/xIN7x9x9/BvkMqJUIXljqMqCJxtDPvHidd76&#10;/j5CCGLVZ3o8oXhQoXSOKSwhGVZqwkGMZAzCEiCwSMIaUpUhjGitqZ0bWhyeRvhIJR1wbEE3FUns&#10;eiy6qUiTiKYsCLCEQjBIM3phRLHKW8clF51R1TVRkiHadaCwkEYxZV6QxhmNcbaFTZMTJyl52yuI&#10;k5SiKImimNUqpz8YtvsFURRTlhVhGBHHCatVThjE7b3s5y6fsRe2pANFVRVEUUBRrAijgKOjI6Io&#10;YjI5JIpcD6ws8xZ8df+3XEYkSdQ5SeX5kjBU5PmSOI6oddP2qmryvOkUX76/1rQqUiVDF6ODaHsI&#10;TqkYBHT9t6ZpPgwwuSLe/aw9s6ibrJ2fo5cJB0HAslzSH49YzE7YP9gnjhX9fkgUCuq8QjQQxSG2&#10;AV1rdCgIwpRVpcnLBiFDlDxlc/hCxDfkmqYhEAKrFEa0fstrLEtpIVQhVV2TJglGKWoZoGTArKyd&#10;nUnaQ7UDSFNVlE3Bqjbu/9IMmWTEgxEiyaiRHC9zxnsRhAm60egAGt14/gFOoymQyiKUYpoXaBUi&#10;pQtGQ1mQxk04VpDGScs6EC3bF0AgpEJIRdofULRouAxCCBVGCawICNMMKxVJ1qOoK8AShhGHJ1NO&#10;Zgv2Llzk0vWrLOcrCmuIeilJf0CQpVRWE/czhJRESUY+nzl55lKS53PCMKIoSnRVYRAEUYwKI6QI&#10;UGGAUO4xaV3QmwxCt5iSCqECVBAhhCXPS+rGhT73+gNGw00smrKoqeoCi6IoVpR55SZkI5xXPhIV&#10;Jzx++oRKRgwHI0SguHXrFs+9+MnOv/nTr/0U//V/+9/wF/6z/4ijJ09Iw5An+wfs7J1HScXGeMz0&#10;ZM75yxf5P/7Pv8dn/+CXmUwmvPza53h4cEQYuM+laQvLqiyRRpONhgz7A17/4s/w8osv8fjhIx48&#10;vMeThw85PHhKUbnBfFmWLIqSVVlQ6sYFh5c1TV1RN5onJ8c899KrNEXJ9377O9jvx3zqM5/jlRee&#10;5xvf+AZ1XnX+6e+89RafunKZJ48f8pvf+AZPHz+kl0UsdMPtw31eeP2n2bj+Ai/HEdtFxeHMBTlu&#10;bI64cG6XT7zyMovZlCCQ5FXOdDolQLC1sYkuc567dIlr5/4A77/9A77+K3+LcjGlmM3QdcWlc+f5&#10;9jd+k0sXr/D6Zz7H1/+Xv8F8MnGTrBBuglcKEwfoMEAHoVOySMH1F17g9uER5y9f4fOff51/+M//&#10;KXXZoKIIKVVXKPsGmB/cyrIkjmN2dnaeUQysF+VnZZVngZAf5517tiD4/d7Wm9Mf1Yw+q0Lx24eA&#10;ozMN7tNmyLOy7LPP+Un276Pk3H47CzCtN2I8qFNVFUU7mZT2NIz1Jzm31mraegZrBca4gGQjNEJq&#10;0l4PazV1o4mC1g8fQdPUVEWBDAOq5ZSnD+5gyiU3332L7SuvAM5fdjqdIoRgMBqxWq3Y2dnBCLrM&#10;kOFw2MmCfQENp2CMUqprohdF0dnT+eJKCNEFJRdFwWw266zZ/O9CiA7Q8QX0dDrt2PJ+rsrznIsX&#10;L3Yg0/p94QGs5XLZgUt+X70fvs9a8pJ6v2/AM1Zw/nnr4JCfP6213fH6Rdq6ksH7Eadp+gwAuX5t&#10;4H3aNRh1el35fVvfL6UUprUOcGwa0+2n84ZugV9jOwYcKMI4YXd314FtK6dsDZVbfK5WeRek6oGz&#10;dTWhP7714/aLc3+tn73XftS2fh+78+lYjdoaQk6BK2tsm2nhMx2dnWcQSprGYHSDaSRCBQhhGQz7&#10;vPLKKyAs5Srn6OiAN954g8ViRhLHKCWIVITPJLHoNhPDMhoMefToEVvjEY8fP2axnJMkLiusp/oo&#10;GZI0FQhJ0WiOpzOKxqm3GwtC+JwzTRiu5ZaoU+sMrxDzAITLD9JEYcDlSxf4q3/17/HL//lfdMBz&#10;6Qr3QMJwOCSNQkQ4BFMiQyjzBekg5re/9S16ScqsOeDRo0eMNlxGy2Qy4crz1xkOhzx9+pSvfvWr&#10;/Mpf/xWsNuxcvsJq6nIdDg4O0KYmTkOkcDkBjTaUuqKqa7SQBFpz7bnn+eE7b5FkQ0pj2d47x3Q2&#10;p6xrLl6+zHy5cOGkbSMmTVMWKxe2qitnLSaUpKhKZKBYFbmzVksSjqcnHZs5TdPOisBbUQ4Gg+7c&#10;CiF49OgRL7/8MlprvvGNb/DcxYtkQjMeDbl+7SpPnjxhUS8QxiJtq5CwFmGUA+alC+a1rbVFYxyr&#10;0LYL6STrIVVI3Rhsm88xHo/XrMQUq/mCLOtT5Ms241CTpg408Tl269e5v3e9TacHi/21sQ4EeNar&#10;A5haW75WyeTXAqvVCildSK1SqmNB+5wqf69qrVs13Hn29/d58OBBNxb5bIHRaESvnzrb5ZZZvlwu&#10;sWgWyzlhcGot6hWUQKc0S9KYJAx4ePcOFy+coyxzHj16Qq0bFrMZn3j1ZZ4eHlMVK5q6Yjo75tat&#10;D3j51U+QJZFrUAhBKAxNVXLjvXd5/TM/RRBH/CRbFEU0VU1VNZTFimvXrpGGEVcvX+Hy5cukvYzF&#10;akXVNIy3tqnKGqEkSZayubvHcDxmUVU0SMIwbrOXHPCtgoCyanC25AaXB9JmXxiXXJOmKdIaVvMF&#10;Ksu4ePEi3zHOBk1rzd27d/l8XfP48V1O5iuy/oDf/u3f5v133iWOFMvphPN721y9epWr16/x9jvv&#10;okVArzfk6OiIYe9UAeDH5aOjo+5aWS6XXWahlC7o2W8eEPTXwzoxxDeMO4BJCMbj8TMN2HVCwXrt&#10;s17n/ARl04+t1/51tvX9Wd/c4hyW02NEWRAFIRe2xgSbGyRRgBI+Q0qirSGIe6gkprKwLCvui4aT&#10;4yNWczdOae2aXecvXOL2g3vcvHmzVeS4ppnV3lreurpjMSWfzz92PvTnr9/vtw2MkNHIOVRkgyGr&#10;1ZLt7W3m0wXGgG40TdkgRAtOBwGhColixXKZ8/DhY56/coG6VS3MFkuG/R7WmQVicC4oxnH4EVJh&#10;DCyWK2ycEccpgbAsjk6IdkesDiYEeY2qLaGRBDIglBLdGJZlRd02RXUItRbUSmC1IGizlcJ2rSFU&#10;0o2tViiMUFihUNaFxOvaEd2EUsRhyKxumE+mkEZcO3eJc5evksQxw08HTO88IKk1J/sT+lbQHwwp&#10;l8fUWpPGCca48SDJUh48fcBX/+0/ztt/5X+iKauuCfkzX/zSM2BFU2l2d3fRVenWeEFAnufdPba7&#10;u8vDhw959913u0zP3d1dbt6+1eUsaK2pdMPTp085OTkhjmOm0ymHh4cub9FaptMpZVl2Fqp5nnPu&#10;3DlWq1U35vqQ8tFo5GrQsmQwHBJHEdOFY1Z7YlNv0HeZ1hZnm1+7HDYhXb5K2dSoIHD5THHMcT5h&#10;1eYchlHEoN9v7TwdicGGjoxIoF0j2qtN2jyvsixddm5LQlq3sPLX8zo5zNdxfnzxikhPVPI183pt&#10;XLeOBt5izAjjcueUwGrT1QFKKRez0JIjhZQEUrS2hxVFuWhfP4NFp+QAACAASURBVKKfpF39tVi4&#10;Nb63oZNSdgxzoAuEX61WHUlMl1VnV6a1Jhq6+IRMxMynx+yfTClOjiEIoM22Ozh4yvZGHyUEKoiQ&#10;Rjv7xrKgl8YcHR0QDzcZDIekaUJfSYLWVtsKy+HBkVNEasPmeEi8ud1ZVDv1Q4PE1b1uPRNQ16d5&#10;Wb7W9CQCP9Y4R4YGaFBKf2hs8p+RMaf1yjrRz6u6iiLHWN29hwP30vbvBiFcT863E9bX7VJKQnWq&#10;jjVYqrKhqF2+axjG7lzLGlPjrP2NQQnbZgIJwiCkqppu3WJMAzZorY4F+co7VmjCUBEHYVdXeeDM&#10;K60+3HNwwKW1htXK1amr1aojL3oXiI/a/Pn0agbvwOHXn6fzqO4IhevrKP9Z+bVkt45YA2f9+fT/&#10;66341kl8672EZ9ecgLDEWcx8ueDa81dJexlSCobDLZ48OubVl19iMpnQNH36vZQ0XstXbZ2mTg4P&#10;8Iod/97uvo67OlRrjbFNt1b0++bWdgIrP76P486J7tbXQHecWZa5cah2BBbf42rKputDOIFEQ60d&#10;Ud/1sN06NYwUxjbMZisGgx75asl8dgJlzma/j8Qwn07Z6A874qP1irwWHBJCEEqFI8zgVNUGtDAO&#10;PBKW+WKJdp4mKCUJghAVKueiIKA/HLNYrVh2zjclQaDI4gSL5ul773L/9i2qxQJpTl03QhkSCMn2&#10;YBMRxFilCFREKFyuU+1OJGGQIaVCNxpZVQSmdqCNSV0v36YoYwgxqLohsBEKCTbCBpUjMCuDQSEs&#10;KCtPCZW0ZBWxtt4XrF1nossZ7shK1lOMHN6hEAjr3BeU8LVqe57bOntdvd76w3SP/bh+mX/fj+pP&#10;ODBw7fmtCvLHvd769eqvp/Wv9XFufR5cJ3c905sU5tn9+Ij3XN/vZ+0in92CZ/55zXf6VCFkW7m3&#10;Iozb0DelkC0ySFWxkpJo0COSTn5elyuEFlgNgQwRGqraZTBJEZL0I+bzJYUWDEd95tMZpz6cXurn&#10;mpbGCBrdqgdUCNgW4FCAoDGaQCgaaSHK0Bi0EcQyQEQRw+1NahEiwwiQVFXDZFGwWC4w2iLjPkQJ&#10;WkZoFSPjjFmpmRcNhAoVJxhboG1FbdzkZHGFBEohQ+U+jDDDtOweHSZIJUAaVKgoDaDbgadVJ7iM&#10;K0BKtFIcLxYUZcVwY0ygLflyhRWKOE2YnswJQtlO3AoVx2ztnePB4ydc3jvPq6+9xp1bd3hwcIAJ&#10;AoxSEIRM8xyCkO+/+SZHR0dM9vf51CdfJggFtbFkWcr8ZEpdaiwBIoxAhGghCESIVWAJCBInV1dt&#10;Q9EqhSWgtoAVToEmFKpdOMYebY0dA325qmiKkqJxclgf+JqEAVGcMF8U5DpHyB5RmICVfPrTn2Y4&#10;cHklo3Gfpmm4ceMGf+Uv/2X+8M9+hV/4d/5dHjx6RBonTFXA9t4ub/3wHTYvXuDd997jP/mLv8xi&#10;sWBvb5v9yQlREBKrgFgpyvmcpio5PDxkJhTlYuH+nvW4dPUaURwTZymrxQxhDQ8ePWRjZ4fBxiaV&#10;sVgh2Nnd6RgSi1XO0f4Bd+/f54tf/je58/AxR8f/hD/883+En/rEqzy4fR/Tyxj3eoyHLsvhEy+/&#10;ArXmyZNHPPfiC/zgrTd57rVP8/a77/B8r8fg4iVuPHyHMOmxtekYZvPpnF6a8PjxQy5dvsCglzLq&#10;Zcwmx5w8ecz5nW0GUcR3f+u3eON732Z5dIg0NeVySV1WRBs7zI8nlONNdFnxxvd+l89+6pNESYIA&#10;dBKjrEFjKKSAKCDJUioVMms0Ogx59Ogxl69ep2kMvSRxWiJL1+D1RctZtmmv9RpdVxc4hpYhjuIP&#10;ATfrBeQ6m/X/r229sIJnJ60fBYCtF7BnizH//PUJ4CcBlD5uO/VBPcOk/dAk9Oy59p9LmqZO7RM4&#10;VU7ZLqjWAzx/3ObfRzfWBdGKhvlygUA79VDoMqlUqHASbpC2pikqJuWK+fEhAD976SWADhTy1ove&#10;A7yxLqcoz3PGY2dtemrhJrvCzy/OfJiptdY16Fslkb9WfYHumYLr564oCkajUQcw+QBlH5Tq/9fv&#10;q78P/LbugT0ajbp7JUmSzo5jvZHrF7KRPFUg+MfXj8UHH/v7wwNmvrj1izEPsK0ztdY91M9ec/6x&#10;rui2AilPwbjTa0i2730aWJokjoGYF0tUECMw3Xs3TUNZlVgkURwzHA7Z3N5yc2BbY/jruFiuOsam&#10;B7O8qssvTnq9nlMRtbarvlFwagPR/Mj76eMWSca0BbkVNNoQhvIZJqxfUGxubqKUIIlDwlC1jZgF&#10;ZV6gjGBra0gxXzhWpK6REnb3tjl/7hxJErWfXe3UeK21Vl1X5Mu8k78vKo0MA+oiZ+/CeXcerKao&#10;nMKrtrr7XJVSiFZFGgYBda1PmbXtIt2fY2stW1tbLJcuMydJEgaDHlmWucyxLCUQklAKHty7y6Ur&#10;l7l7+w5Xrl/m4vkLPHrygHMvvUCUKKpyRZhI6jQi7UVYYxhtbDKJY0xVMhptkB2fMBhvAJIir/ji&#10;l/4gQgY8/+JLvHj9Oe7dvM3x8TG9KCFOQqrKtIQaQWgBqQiikDAxWOPGlr/2P/81bt59zKXLF9EW&#10;fvr1n+GX/9Jf4t7D+12GgKbNbKggShNkWRClzpJ0MB4hwwARKFTkyBRhEhOlLv+sl6QUyxWz4xPQ&#10;BoUgCSOWszllWbK1tUXkGV6LJdPJsQN8tCGOApplzvmdbV775Cd494dvUy6XpFFIE0hWeYm1LaCE&#10;n19Uq/y0zopAOisQBCRZSlnWLPIV1gpq3aBkQGVqoshZfj59+pTt7W3ef++QNE4oy5IkiTtw/FSZ&#10;VK/dI6fKxXXLPD9nnSWD+G1dlbb+N9+88OOMB+N87txqterGWq01Dx484P79+931CXRjWlGUBLED&#10;3C9fvsy777/rmqDLFVmSMjk8ZGtjswM6ZjPXBFWBJA4U1jQUS9fUK/MlkZL0+0O+8IXPMzs5Zno8&#10;4d6d2+i6IglDvvVb3+STn/6Uyy2sK6x2TNnFYsHR/kHXKPhxmwTCIKYuK8qiIJAhX/jCF+hnPTbH&#10;YzY3trl19w7awDAIuXL1Oe4/eOCaiEVDUlREaYYy0NTG2ZyKdglhIGrnCax0LhNCuia9MSjhFMR1&#10;WVHnK2xdkYSK/iBjtVrRz1I2t7f47ve/y507d2hEyO/8zvf43R+8wcXLl/mFX/gF7t65yWxyQFUs&#10;eeuttwgip0Ibbe2i2rmvn4YoJTpAT0rJcrlkMBiwWC1dvszmRmffsU6gcdeWy9P19YUf4z24Wde1&#10;W19Jyc7ODvv7+9285MexdeXB2S/5MUqz9XF+vfnwzOO/D9uHarDWis81MgWRMDT5HKQii0KSKCZS&#10;llgJVBKRpj1neRrFWBVQW4slZZxAHEZ8/+232br0PL3BoFMlF0WBns8Bwf379wliBxA4FXVMFLls&#10;lSwSzCeP8I1Mv3XW79bZWpuqpMJ2ytl+v89qNuPg8WPitI+0bUZRq8Fcf626rgmsUwjEaYrUJVEU&#10;sFwuWZVO6a+FpZFgpMAo5y7gNP2SRiiUCkiSlLipsPmKsYpJCs1WkBLUcyIUiYqJY+ss8G1ILJ31&#10;78pWziRFCXSrphcWjJEIY3FG8aCtU9UJ22aAWefgoqQbd4RSqCAmMBUxhmywyfb5c9x++BBRVuxt&#10;bzHP7zIeDJHFkrqoOD4+Jgqdsq1ubZAWlatHlFJcvXoVz/CVMuD8hQu89NJLPHjwAKWUA1a0y089&#10;ms+YzWbEkQPwvc2VX1e9//77fOITn+jAoO3t7c6225H8yk5Z6us3P9YnScJ0OuXk5IQgCBgOh7z4&#10;4osdoA90pAFfF69aO/9hf0C/12sVAqfkpeFw2FlHeWVqr9frXqOuHcBki5zhxphe4sgbaENelZSr&#10;nOPJhI3hqCVgOKVbpNw8LS00KujqMa9m9RlJxhjnRFPXzyjvu/uwnd/8PePHrvW1g1LKKbPWasN1&#10;MhrKN8hP60X/mchWjeHnWKTi6OgIrWvKagmAUpI0PAXBqqrqjsHXcfv7+x3o5Y/TOyZkWcZMTzug&#10;xhiXs+bPfy9Joap4fPcuW9u7TJ/cp2gM0+UKEYRoaxFBgFYKIUOqWrBz/gIsSuJeRtpLsNI6BaPV&#10;NFVFpCRb4zET29BUBZNJgxISFTiSTpjEoKPOmluoGqRCW3ePGQRpr0/YOIZ82uuTZL3OdlD4xi+n&#10;zWGv6LYWGqNbhUzgQGmsI+DQrq+saeepGmOdIlIbQ6M1jdaYskQqhTYud8645iKmrt17Stlmn7Wu&#10;EQKqxrj3xSIDhQoDdO0s4n2t1GBQbREXhLHbLwxCgQxUtx+O/dECyNagjUZZ5ZyQ2mFzXSm33vQ9&#10;C8ycnJxwdHTUgShCiLbefXbuWs92BciytAOY/LXkSY3uPddIaPLUFtlf471e70O9g/V5fZ004u9F&#10;v//rFuvr/YhuDaYUTVNx+fJFNjdHFEVNUxukjMnzJcaM2NneJM+XlKUkTWOkdQCfsQ1C2I6M2AG8&#10;LRgbhqqrS40xnYrXH8PHrRHXgQD/1ev1unW7/7uvXX2NXde1y3A3hrqq18DW8lQhZ3WnMhHCrSuq&#10;omS8s0m/n1Avlwz7I0JjGPUHmLLEJhmLvFhzrGnt7oSzrQfQwtVV7m9unvXOOlYYer0BGo1AIQPh&#10;VHPh6fPTXg/dvn4ch6RkSAmBkjRVwf/zf/8Tbt66Q60bkkCBlIRJSiRDlxEahYRJglUBUZaS9Xv0&#10;Bn2avOyU7BY/tjjyJlKhLDR13TrhuPNa6waJJVJuzFQiAGPbOVq09dvaZ9l+sQYwWelwDWE+utex&#10;/qv/0V/vQRBQ+Z6JlV2kwMdt1lrkj+mV/ev2+c7OZR9FYPoQYLS2rQP768rff9V9WR+f1vu94O7t&#10;4NnWaHvgXoLnD0ZAFEaIpmUwtw2LXq+HsZZ8OcOECUYKmqomVIq9nW3y2YzJ4TGj/oCNjU2sFMyX&#10;izY0LKKRlqNFhSEgDMIWwfde1galQgIJi8WKOA5RqrXXMoKqtjSNdiyrIKaXpgTZEK1rVquC1aIg&#10;STLS2qKloMxrhFBoAoJsiNKWclXQVBWxCFjVkKiI4dZ5FouVA6FKS5r2nmHqKRVDmFBZx9wyeUna&#10;75ELFzyptSEJnIipaUDqhjCIETgmri8sbaNRcUgcpVSLmjDLaFRA3mhCY8j6Q4SSVEYz3N5Ct80y&#10;09Qs8poLV67xzjvvkCQpr155jkJb6l5GMh6jlWJelqyKijAbMN7ao9CayXTKbLEkyyJnE6gFi7wg&#10;C1PitEeS9d0krDWmtbIoa42hdiyvdkEijQuD64CAoL2gEC3T2DE1MAajFNsXLhBkGdnCFVh+ghv1&#10;B6TjITJJyCfHLJc5Ozt7PP/883z2s5+lLBru3LnDP/61f0h/kPCLv/iLfPf73+N3vvtdVlXNxs4u&#10;ojEEwlI3Dc+/+ALv33/Ip376JX74w3c4d+UyB8cnWKlOmf7ahdkrpVBCIYUkzgbkec6qKuilKc+9&#10;9CovvPQyZb6irkr+/tf/AUW+ZPfcLknfyYjDXsrOzg7npeRb//I7mKJh98IF3rvxDnll+JO/+O+R&#10;BIonhwdMjg7YHQ5JkpgwUvydv/O3yU9OuLp7jkW+4vHhPg+fPuHnX/qT3DuZYIWg10sZDHpEWb/1&#10;x19w6cJFFrMpn/mp1ziZHzMejzh4/JSLO7vEu4JyueDb/+IbfOeb/4JiNmGYRug8Z3M4RNQ1i5MT&#10;Xrr+PHXdcHAw4cVrV1nM5vQCiYwiVKjQTUVR5A6TV4ogS7j+2qd4eHjA4XLBdLniN/7pPyOOMkpt&#10;KPMlQkVEQiHkaQPWs778gOOYTu4xpRQbGxuUlWOeLRfPWt51o9HvA+jy+7WtD6RnB/ePm3TO/v3j&#10;Joef9PV+1L591Llaf92zgJb/WQhB3Rb9kfdUrtxCp/oRxdf6pnDEgLN7ra1BGMibEqMts9kCrGui&#10;kCUI4+wmiuXC+X9bS90Wofv7+wCd3ZJvoqdp2oEtvtk3HA6fYWIBXePKS4q99ZxfeA4Gg66ALoqC&#10;OI7J85zZbNblPfii0TfogS4PqCzLTtXQNI615kMYPeixubnZLXw9g8qrIdb9bdezJ9bZY9431wNM&#10;XrXjrbI6u40zjTd/7quqQrSMb/8/65YAZxk069fNOjMdTu0EPTgGbuGkq4pARa1VpiJNE4x15yMO&#10;4u7a80zHsiyRIiDJeow3t+j3h9RtDpBf9Dd13jVTmrrqFkHr4Mi6b/u6fdI6cOb/9+x9cvaYP4rp&#10;g3ZEFk937OxPBNS6Iuu7wttajRABYRggBJSVa2Alccj0ZEK5mtLLBkRx3C3aHKGmcgqUpkJXDT5o&#10;PooUSeSu1R+++UMUziYyz3M2t5y9mNa1yxQyghrzjApACcdPkxK0lGhTt4HcGqlOgQSvtlssFl0z&#10;xFrdKRfDwClffuaLX+If/+qv8hf+4l8gDhXz6ZS9689xGCqSMCCMAmzjmOtR2+QOhCKQDgw8d+E8&#10;UZIwGo24ePkSB4cThAz4yld+ljd/8Aaf//zn0WXV5d48unufc3t7romSz12zwDrriSiKSLRFaYNG&#10;sZjNePXl53j3vVvs7u3yf/3ar/LlL3+Zq1evcrTv2Iyr1Yp5C0Tni2UHdGit3Xscn6Dr2qmzEPSS&#10;1BEejCUM3Fi0vbXlrL5aW4xBGyJ8fHzsFkVSMhoOefzoEXme85nXXqNY5VTHJ86W7cJ5sjQmDCTG&#10;KOfxL1yDxFiLwSCsREmwrZWFttqpvI3CWLeAnS9LmuWS3mD4TAPAZT9IjicTdrd3CFVAnKXOYxzb&#10;kT78WOhVT+thz/66WLejlIHq7qf1caF7zzMNBT8u+abH4dEBo+GY7e1t50/eNsHPnTtHkiQ8ffqU&#10;yWTSNS6BDpCompqDgwPOXTjvMkj29nj/1vtdLV7mS54+rhlmGaU11GWBsE6NK3HBwrOTA7Y2R9y7&#10;e5dHDx9irWUvO8+f/3O/hLCaKFTsHzxlMNxge3ubN9/8AfPpjP5wxGzmmhVNXfL0YH5qEWV11xDi&#10;I6ZGaSUW3c4z7pwPen0uX7lGHDnLjaeHB4w2dzh/6SKj0QiCmCeHR2z0+1SN4en+hLI2NMblQDTG&#10;QmPaRp0E0WB144h2UjinL2tp3W2wSLJeQjQcEApA16zms06J4NUJN27c4DvffwMjAr72ta/x+he/&#10;yCDN+OD9d13zKRDcvXuXVz/5iU6V5kGk7hqw8hmg8tq1a7z3wfudRc363HOWjLPenAWeUTJ5dZpX&#10;ZhweHnZ/d/OQyyxZJy39q4JDH7VQ/9fdPhK4ss7FQAmJLQuaqgQhsf2MQOEypawiCRLK4wNnGZYm&#10;yCAiUII47ZGNewTqEm/ePuLo6Ijt3V2yOOH9997jZDZlsLvL/MljyrJge3ub5SJvayi3P0EgKTnb&#10;WDtTM2JRKkAEAS88/zxlsWJw4RwXLp5Dm5qjJweUqxVCBERJRhQEzmKvBQabShMGkmyQkqR9aiMx&#10;lSFLQlSUUhlJHPdRUmIDZ4FvA4kUyuW5GEnWD1kUFatlhUEzijO2emPOh32O9QpMSGAsujDkZcPc&#10;NIiiJFYBRrg6shLQtCC+sBJlIdDOmlmjsFJg2sYvPk8GgbA+IzWlKjXL+YT+5pgrl85TC8HDD+6T&#10;BQHSwsMbt9nKRkgEr732Wd5/6wdtI6xEScuqqoiSmOXxAVYekcUJD+7dJ1IBg16fyeSEX/yzfxas&#10;ZblYsL2119WY+4+foHXNYDDgwf27VFVrBX/jBhcvurzBr33ta50KZm9vj+/97vd54YUXmM1mjgDQ&#10;5nD4GspnCRVt+LdX/Hji1s/+7M8ym83c3Ngq+b1tqVfej/oDHjx4wMULF9x82I4HHoSaTCat/U5+&#10;Wk+EYVe/RmHocpQaDcYSxyFB1IL3rcp9enzCar6gLl12otUtyVkFnfWmr5WXS9dX8GtODzD54/VO&#10;KL7u8XZHHpzxJAna+2K93j9bIwshQDqAf91u/ewaK8sy6iZ3Nq7LJUFwSnwrioKmKLvP5OyY6D8v&#10;v15Zr039GC6EwArROssEXQB7P82Ixz10WTCdzwjDmLLWEChybSisa8M2xqIDRRwPKcqGnYsXefe3&#10;v4+qSkZNjQwEWdJjNOiTJSlpeo4PPrgFgwFFUfH04AnT4wllfYVemtGjj5QBWlvqSpNXJVVj0Fhk&#10;EJH0MiZHJxjbIEVAUBbEVQ8VOYI4FpIsRkWn50M4X3XqqnaWjTIkkJLGq1k94ax2Fntx4gjmTZt5&#10;UywXndWjCh2ByN3zrdW7ALAIa1BYqrqiqqt2bgkJFci6dDk6LcgUEmKtQUjt7Kd9DnsLXDoyT9RZ&#10;RnowDOHWqbVuMLZhsVxSVKegomhVfuukt/WvdbLj4eEhJycn9Hq9rg4bDofdevKjmsx+beTnV1/j&#10;+XvE1XnuHvDrKV8Pnu0XnL1WT8Ei0Z2HdaeLdVcR/9n61z77en/sj/3RtvHtfp8vFjz/wiWePDni&#10;S1/6At/+9r/k5OQEqSxprDqrMO8y4l7v9Jyt1wYd0F2d3s/rx6rkh3PAzvY/vFrSjxd1XRO3eWlF&#10;UTAajzmeTLqeyjppcn3N5Ymo7rxJ0jSlXOWIxnB8MOHx/UeEAooi5/BwQj6dMswywnau9YolR0oT&#10;iHa80raNaBAK4ZUo/ru0zJc5po1skIEgUNqJF9r5cFm63kWgojVyseHk+Ih79+7yxls/JJ/PCKOE&#10;MIycsCAICcMIEUYsi5I0TAiUJAhDesMBG1tbiMWKwhiK+cq9d2u1hnJKJKsN9apAmxrb9j+oWoJH&#10;pAiUvydwx2u9HOZMES7oMqj85+fJRB/1mQqxRqhlHdR2Y3BZunnEatCt9amv5bqfP7wXH7t9NMj1&#10;YUXTx21n+xRn3WfO9ho/6vXXx5T15/8kRP6Puz/Wx631az44u0O2LYL9z+7Jol3QNuRFhRUOBd/a&#10;3ma0uUE26rFaOclchOT8xhavf+Y1nj58SNLKQF9+8VWKpuafffObVMISZz2WZcWDBw8oixVhqDq/&#10;v3VUOAxDxuOxUw0JSaWhrquOuVIsV1y+dImti1eIwoSyypkcTLn/4C5RmNDoCoGirHKkCNjcGjMe&#10;baJNzcH+EZPjQ8LQgWW7u3tYa3n8+Cm9bMBymeMHqyiKGI/HbG1ttkzMBZPJhMVyxv6B8z70TOps&#10;0EdKqPIKo2t2d84RhYosip10fL6kqSpGgyE7O1vkxYLBaMiqKDg4mpD1+ly5fg0hAx49esRgMOD4&#10;5AhrLVVVEqqAP/ilLzAej8k2NpjVFYPdHa5tb0ES8ehgwmy1YrnK6W+MCeKYp0+fcu/hE4QQVFWO&#10;C3eVnBxN2NvZYzVfdFkYdV13THQ/CCdJ0jUY15k1nvUvAvf5+AvLWksgT+XMq9WKfLXqmoNxHJNl&#10;GXGWcufxY8rGkmZj3nv/Hj946332D0+YL5fk+YqyzDk6esywn3Dn1k2uXLyEsYIbN2+RhTEbw4xG&#10;wKSo2D884Dd+4ze4+2Sf/uYGDQItJGXpZNRKQChaF0MsCkUaZ47JXThfXBeP0CCMRmBYVBV37t7D&#10;oHlyeMD+wRPyhbMUGPT7zCcnrFaF8yve2mL/eMbf/0df58WXX6XX63FyMEEXBXFjeO+NN1BlwYuX&#10;r1JS88G9O7xz7xazKucf/fqv8Xu3bjL65m9ShgFLbTmeLxiPtlxuQWufoYSbLKIoos5zhkHI9nDI&#10;nQ/e4/6tm2wOe1CVLE+O2BoNkY2mKlaEyilTelmf0WiDH775FlEUELZMdamEa16WLgxxsDlkvLXJ&#10;P/jNb3I8X1AJybKu+eGNG4zG2yyWM8a9MUfLBbJpkMoV3uv2YmEY8vbbb/Prv/7rXQGTJAn37t1j&#10;Nne2OV5ivj54rQ+i/19b4P247aOAm3U7lo9rYvvvningt7P2Kevf/1XBtHWA6ey+/rjnRFH0zLH4&#10;RZi1trNs+1Gbn5z9z880+IUkkNBUDfNl7hiMVjMa9olCxcCm9KMYYzW61tS6pio1jx8/BuCll5yS&#10;yYNKQrisDw8KNU3DIDnNbFqfLL36xYNBvpEZBAEbGxsdS9P7mq97xg+Hw2dCg9246RrhflEYxzEn&#10;JycdacBPsHkrL/esRN8U9a+9XC6ZzWZdo9cH+cIpkLMuZfYNXD8P+cXndDrtjtnvQ8d4bAELPyet&#10;MyHPLqA/Cjg1xjEC11lyQXCqynLsz7DbL1rJvweJqqrAIqmrGtOYzkrENg0icQuwzc1Noihitlhh&#10;ESRpwqooyPOSsijc52LNM+DW+rW5nrHlF+MeQPyoMeOs0tCft7MLOr/JFhjviBTtn3yDwrF7IQpV&#10;GyBag3Z/G4/H3PzhLcrVCTs7hixLSOMEJVqP6AAWsylSghKeWGMBQxQHJGkEUnDl8jlWRU7WyzrA&#10;vihc06lo64sgCJwCN4woqsZ5yRtDGEYY7YJB67LCpBpC61h0qqaXJeimoqokSRIRBgECCANFL0sY&#10;9DI+/clX+Xt/93/jnbd+yN7uDpOTI5aLE65fuUwYODZ+hWOQCys4mR0TqqBT9mWDPsZa+qMhVenO&#10;zRe/+CVm0wVKOf/8v/W3/y6feuVVHs/v8dxzz3Hv7l0Ggz4qVvy/zL3pr2VLmtb3i4g17/HM52Tm&#10;zbx5b1V3162iuu2mjWmgmYRtCRsZjO0PppFlGmMJ8U/wyX8Bki0hhLsBY4wtjIXV/mCj7qKboZuu&#10;ujXdumPOeeY9rzki/CFWrLPPuXm7qgxIrFTqTHuvvYZYEe/7Ps/7PEpaAimRBhptkMYSIgmDkKYo&#10;eP30qWPKFyUH0wn//V/9q/zyL/8yTeukC2TkZIplGKO0JZEBotFIYzBlzabzEJpvLnsQwT8zTWdU&#10;7fwD6x7U8R2Qjx8/7qUuuf+Ah/cf9B2Gv/0v/gUP9yboKmc4HJKEAYOk85JpLHHo5tzWWIS1GOu8&#10;swR0/gyddv2WZ42fRwajcc8GTdOUfL3ui/zL5bLzLnJz6ThbBAAAIABJREFUzXq97iXsvGb8zTN7&#10;E6v558UnlZPJhLx03kme6e3nDyFkL8vUG3cDOzs7PZDu59PBoGG5WqBNyyZ3evWb3LHDF8u5+14J&#10;mtZd31Y3fSFAdHlG01QIYQml4vL6nGGaYVrNulozn8/Z7bya7p+cEHVeqE25ZrVYcP/eMV//6nvE&#10;ccjp6SmmbUFrAiWYjkes5jPuP3iL8WjA8+fPefHiBY8eR84j0Bqqqubly5e9L2nbNvzQzUqEMKRp&#10;yqbV1G3D2eUF946OCeOIWIVM948YjHeI0oxH736J+Ld+23UOKBggWazW2N6nVmONxkgFghv/EGtc&#10;7ITsVTqEFAhhuTo/I1CCyWBAmW8YJzF/5I/9Ueo855NPPmG1WvHhhx/y8z//8/zpP/tfMl+umC+X&#10;TIeu24y2YjRIeP36dVcwTam0k60ajkfoOu/AZDeOPIj5+PFjzi7O+7nWrzdxEHWdnDdJ+ps6rre7&#10;DjxDf39/v//+BoRyPrvbHQpvmsO/8BZZz5e/+7t/tTjs7nYrnjUGhZMxubq4IDQtgyRBpCGRTBgm&#10;EWkckaUJl+Ua3WpUK4hD4SQ1i5ZAhYyCiEESsFGCYrWiHY+YDAdcXF6yuroABBfnpzx+/JjBMCVQ&#10;US/dVFUVs9nMX228sXl/3t336+UK27a0bc1v/uZv8uLFC549eeryjyhCWSfn5PNFK1zskiauA3UQ&#10;R+xMR+zuHZCXTeeXE2BsgDHQlC1GBrRdMma1BWk6kM0QSIHWAt2RPYRumT97zbgRJOGYwXFKXDZM&#10;BlMkFYEBbQK0kDQYbBKC7MaEFIQEhEgiAiQCQuXkkAKJVRIZdObzwvnqjNIMaaUrfgUSAkWNYb7e&#10;MEyGKAuRCmltzGaxQNc13/nwY4qyII1cF0MoncRQnHZG4a1md2/C6fkpFsNoNOLVq1P+wB/4A3zn&#10;/e+TZVmfa2+WTo71+nrRg0DbcW+WZZycxFxfX/cxzGw24/j4mOVy2XvzlE3dAxIAi8WiBy3KssRa&#10;6+apjSNfaK37rjffQe6BkMVi0ecy6/Xa5ZKDQc/m97n+cDjk4uKilyrbfsZ93ebw4AALzK6vnY9J&#10;GKK6fHoyGpOvnKqIQtBqTd069r9B9CDUNvFqm2AWBAGj0aiPR31dya+R23HudgzoSUxSylv+pN6X&#10;ycfCppvbfdfHdieR+wzRr5veg3AwSAkj7+9ikcZdD58fFEXRg0RKKY6Ojih9DMxNXuU/JwrC/ril&#10;9FJNYGxL2yrapuHFq1MyKcirhmEyYF2suFquu3HWUErX0XNVFIR5TrIzdtYPsQLdutqAEiyvlwQ2&#10;49HJCa/PLGtV0OopCEGta9rSIuKY4TBFGEMQKSJrqBuD2QjqtqWsGqIkgQ68DqMYGQQEYUwcJwjh&#10;upRo6v5+pkq6+ahtqduGKHSATVm56zIYjLDWUnR+RrPlde/vqMKQ1hga7TooY+8FiCtQB9246Mlq&#10;oQOs86aiqSsiCVIGneyWe89ys0Zhkd09l9ZZZ3SG6k5iK1KIwHmXiSLv10WlFGevXqOikFZbUA6g&#10;DqUDfCc7u7fupx+H24Xgpmm4urri7OyMzWbTky99TukLu3cBJv/fg7KeeHmXlLmtorFd4/DHtR03&#10;3q3TuO9vyGt+H2/KLe/u2/03jEcD7t0/5vTsFYNshADWyzX3j51c69e+9h4/+PB71OWGOBTEcYiU&#10;vnZhtuqTN7GtizE8ueLGg+1NoK7P4bdzY3+M/jUe1PP5upSSOI77/DrNYmZzS1UX/dzjpffdtXf5&#10;X1u7vE23Nbp19+Ti/Jzjo0NEowmsIIsiDJI0TiE1JFlGmefcdCQJOj24m64m49aeDipx67vsABFh&#10;CKME0/UJo0AGEUI5hRKLe1uUZARBSNs2tEYjhOXyasH3v/chq2VOoEKyUUxgnZqTkQEot/aevP0W&#10;YZRQt9opXQnfUCChaJmOxjTWQFF0+b1EWYPQLVVRUncEN4tA2wasIQwgVD7AdafTe4/fCdOsH59f&#10;UPa6++sebO7+6LpO3ZhM05RF0fnWbtXrtsfN9vd3x9WPs/Xx5o/Bc9pey/w+PFH1bs3RH6Ov3W8D&#10;vX5znac/fq31d4u7e4qyQ/m2QCYh+nP17bk3hSfntSBkRG01F7NLWtNwsr9HpGE+nzObzVD+X6DI&#10;0jFtsWGxyimMweYNlbXMy4ZQRThQUBGooGe+BWGIkJKiBdGCspay0lSVS7CqSlM0ho2GZLpHkVeY&#10;KKVREbOiZhIOeHV+xWg4IS9ypAgQWUY0EgRhQjTeYSAldV2hw4h1C1pb5oUmGiUs6zXX13PCMCRN&#10;UxoVI7OaFMFiveb0+tqdZxBhUGjlJpRsskcQSNZqQ1nlLIuGoQxIgwTTGspmTZE3pJlExRm7O2OS&#10;QUpcN9g4RoUxQZaBlSTjMdFgAJsNdVHy6vyS68srnrx4wX/953+R569eYw6OXFKexLRKsW4aGgF5&#10;3ZAlKa/OL7g4PcWqgNZCnlfEsRtkw/GEpjXUraFqdMfmMURItBVdV5bGioa6vVkUeikm79PVGrT0&#10;gxzopjmHf4NMEiLRFUmAVkjWVc2iLAnCmMF0xCDboW0jBqNdrjtvoEGWUJVrdnd3ubp4zWA0xAjp&#10;PBLiAfffekBdrAiSlLbVPHj4Np+9fMWnn37KfnlClA0YT3eRWKexqxQYTVNWNFUJSJbrkjCMiAYj&#10;JJqqzGmqliiUDLIBq6JkVZbkTQtRSDaZOtnAUDEeDgmjiLfHU07PLxntTMm15v3vf5uH7zwmbAOQ&#10;sLM3xZQlyTijmtX84OmnBLHi1eySyd4O6XTM8/NTokHK9fwKHSdMj0+QgaLIN+yMRsyurjk8PGQx&#10;mzGeTjg9P2OUJIyyjF//tf+XOt8wHQ44O3tNiGF/OmGxXNIWBV/9ynt89tlnjMZj7t9/wHq9xmqY&#10;Lxdd4dMigwARCHQQYrxkU1kigpB4ZwdpLKcvXvL48bu8Pj2nsTXNxnWwuOD3pqXay9z44rBjjkd9&#10;d8fe3l5XcAopi7afqP5t3O4WHLYBoh+1mHE7ELvNHLDc/tuPu90Fdfzv/P7uBnl3jyvsSADbx+YD&#10;xB/p/DAIBLIDmPt1xHSdqEGIUk4OxBhoqgZJjgqcIaZJG4JAEsgQFYQIgp7RPplMQIoeuESKHkTw&#10;4MubJPysddIus9kMYwzT6ZT1et2bj+/s7DAajXo2twcMPIjjwY80TQF6oM0Xmn3HU1mWPVDlGZRK&#10;qV5D3Qf04/G472DyHiS+ILsN+PhEomka9vb2iOO4B1D8eRWF0+D2hWO/NsONRjmy89npwCUv7+eL&#10;59vJyPb42JYZ8glti0AFt8e/1pokcwzZIJTU9qb455OeutlQt44tdXNjJEEQESUp2XAEMqCsGsI4&#10;6osodVPSNBUIi5I3ydD2NfYMVd9l5pN0nyQ4GcP8i8fsVqLjC53+evjvt2VTTBcf+WuSxAFGGJQU&#10;nVazpq5cl0wgJIGgMw5Vbmx382AQOn+YLMso1isGgwGDrpiR52vKssGYCqVc8vvgwQM2m5X7ul6h&#10;lOLy8pxsOOh14DFbRRKp3PorBDKQlNVNR13btmjTYEyI1gGyY+J6cM6BBzAYZA7QzXOm4wnT6ZRf&#10;+eX/ib/yV/4ygzQhL9Ycn+yjAgiVS5pcwcNSd50LTcfc1sZghGQ4HvHi5Su+8pX3+FP/6Z/hb/7N&#10;v8l0OOLJkyf87M/+LG3pDK0vXp1ycnhEGAaUdYEQjtlvTYuuKnRVgYyIA8Ff/ou/xKaoUEHC//y/&#10;/D0uTl/zi3/uFzmeTPn0yVOSbEhooW1aAgG2alz3U6c1Zgw0m5zd4ZhSu5+zIIS6Jc5ijIDZ7IrN&#10;csVyOWd3d5+6LmnKiuuLc77zrfdRSrC3d8Df+Bt/ncvLa5qm4vz8kp/52lf4y//NL1JuHAM8S2Om&#10;k0lXYK9Rymm2O013ZwQNThpaGLBGI4LORJxO072tKesWjEXiOhaTKKJYrWnahlBJrmeX7E53mM+v&#10;EeLGM81r7vvxu92B5IuDftx7gFTPbneW9OQv5ea/utV98S6OY/b39wF6P484TjvT2es++ZpOp7eK&#10;aT7x9sWe5XLp2PRpzP7hHqPRqJNFceNqs15xeLhPscnZbFbk6zU7IyehfHCwz2q1QiLIm4Z333mH&#10;p599xFe/8h5/9A//Id555x3G010C5dYTDFxeXPRzLkpxfnHK4fEJeztT6CTCNqslaRYTBBKHL/mk&#10;7KYDxOfwfnPgacyiXYIxXFxd8+Uv/yS7u7uk6YBkNGGTl2zKisnOPgbF9eIKKwQyCJktVgzHE8I4&#10;QBuL0ZYgUAjpZAmFtP1/V7A0ICAQEqUCvvqV93j62SeOiDCb8ezqkuvLCz798EM+/PBDpntT/sJf&#10;+AuE2Zj5fI629JKjbdu64oYxfaFYG4uKs575b62lLCuSZMDu7i5HR0csZ3PG43E/pjz5TGtNEAe0&#10;0nW3eM9dH/dsz8XbDEghBEbr3sfpTbHIXSDLH5v6EUlJv1vR4F9lexNhis4bAZzMXWwVYeBkl6qi&#10;JBQQSmgVTAaZ60BsK0IRoQQ0dQVSO4myJGVn78iZTecbRsMRuq1gPoPRmG984xvcu/8WjTGMRs6Y&#10;PQgkVTVkFjhwqD8+K91/JOCu33g8Zr0R2FZzdX7h5MK72Gj/wX3qWtM2hrLpCDTWdW1Mp1PGowFp&#10;FJLEIdO9fZc/ZBMaa4mSIcKAbgOMVK5DT4iuOAnCOJArUxHZJCOViqCuoSk4fX3F8d6UYDAhbl3H&#10;0vHBPdTUsJMMUBZXWMYwy3MnK9mdY2AVoVTEnSdK2TZoCVoJrJJ9UUkqUAa0NiwXG5IwYjgYMl/P&#10;+fTZU2rrvJFM1TAcT9l/Z5/ry3OGg4QffOd3GO/v0NQr2iIn1gIZKJpGc7i3T1FZwg7AClVAbSwn&#10;R8dOUhfBaDCkyGsC4bpyhsMhV1dXSCmZ7owpz05ZbVb9XP7i5dM+3gqCwMmjfvLxLQlSD0Z7FQnf&#10;aWq2gF6tNavVisePHzObzfrnDehl4IUQfcyltebo6Mh131rXZeBjYmMtu3t7nJ6dEW912jtppJvc&#10;cLVy5yEtZIMBcRCSVyWzyytOLxyJIE0SbKup2gbbtGjrLAYCpWhrB/T7mM8TYLflNm8/e58nUMHN&#10;2uaJW/68/TlvE559AdtKdw4qlEhxU5DWWtNYJ4W5DTC5tUsi1Y3XU1tWPXHLF/+9RLmX2dqWGPNr&#10;ZL9WW/rcwZPaAEajEWFoiNIEIQNWxRorFauqJIsj5mXFYG+f1SpnpeF0NufV1ZynsyVXS3dPHty7&#10;x95kh7ce3mdvMuZ59ITJeExRFJyfvkIJePToEclwwDJfc3p+iVkv+eZ3vstgMORwb5/9o0Me7Oxy&#10;/OA+um5ojObs1WtQEmmddKS0YJWi1RrdeUGpMMRq7QCgKsIAVVGisYR1S2VaVvMFVesk+FpjWMxm&#10;aDTT0Zh0JHlwco/hZMzR61OWmzWT4Yggjnj/d76JkYKBlGTjEaNsQK1bdDeW4ixF5BvqtqStLAJF&#10;3TrwPIwj3n78mCQOyZIYKTSm1VhdOalAJYnjpFNZ6vKjjkTnaqWSLE1BCDbrNecXF5ydnfH8+XPm&#10;8znnl5c8OHnQ3+9tOTm/rl1cXPDs2TOurq6w3dq6Wq36fMh7FX8R4cI/G9syeNt/D4KbPHC7c6nP&#10;Ke+sbdvPlNvkLWLk9nu31Se2ax89oKMkRCEvX7/qwLMBptU0zU2MWeYF3//+dzFlznKV9KoMxhjy&#10;zYrlbIlSAUFwW4rPE5uBPtfxz/T2ebRfQE7cJiGenZ3dOn9PsvLedtY6Pyjfvem83HSf+z9//vzG&#10;B09KRyTEASIffvAB6+WS8XDAejl3UtBRyMH+Xuf5Xt26D7bzTUJ1JCNAvCF+8dfaR619h6CSBFIh&#10;uu4g03Xz+NzAE2SVkrx+8ZJvv/9NpqMxUaiIpAP6pXWExDh0te+8+nXCNEMjGI0nCBlQ1A2j0ZTh&#10;RGFlSF43yNmMtbZdd6BAGoupnR+TFYJYBWBvE7lb74csukhFdNgut+XtfljNyjqw4XM1OT82pXQd&#10;d4PBAHN5fete3728Pbjj9/G7fvLntx+35rld69tex/q1yny+g2n7vdvP//Z7e7LFj3G8d68f3Phh&#10;Q/dsbL/5i25O0zSorr00iELiLHXs5DanLCsOj4/47OmnLJZLpumAMAyIo5T1uuLV6TmTyYSXr1+z&#10;rmrKxmKjiPmmJEwHHL/1mGdPP0VYjWy0Y+eoEGSAsQLbGrSySANKQKEttcG1BoYxaMuTl+c8/gk3&#10;2U4mE8b7h7z1TsuXv/xldj79lFevXhFJV4RbV4b67KJf6MNkxHg0dQGBEKzzDUUrGEz3KLXgaplj&#10;g5hWhFQG8sZgQ0OpJQ0KLUMMIVLGCCVIRyMm+0cO1U4WrNdriuUaghgVZQhlaMSSRihEEBMOhuzs&#10;j5mv5tTWsrN/DFIwW7pun2Q44vsffgRYjg4OeRRHRHHKB9//LpO9PRbzObvTlrYoyFcrdBixLHOS&#10;4RjtlDWcv1Nt2D88Yu/gyMkYhoqmLRkMh2xWa2pjabVwxUQVE6YZKjA0pmGgIkQgkFZStRVoHOtL&#10;hiAck90Kg0CBdF1BVhgwgsZqmto4NkwaQVAhhCKKXDt1VRakg4SyblksTtGt4mj/ACkFVdtSrGuy&#10;JOTi4pqDgz2GwyHf+873efj4HcIg4fTlK3bGY1oE6XCEihP2qpoXp2c8/NI7RGmMxGvTuzEkHO2c&#10;OA6deWMNdaOpmtppfcYJQoHVmrwqUXHMaGeXdDymNAajJDtHR0SBpCpKpkdH5HnOwf0Tzq4v+Ymv&#10;foXf90f+EEIozs7OSKMEE8D1es51vuCtt06Yn18wONhleLRH2bYIY6iBo/v3eHp1xWR3wmo5RwUR&#10;AkNTV+xMxlyfn3N4eMjV7Jo0ToijgG/8k19jnMQoocnLDdO9XWxTMV+vyBJXJH//g+8xHU9QScL3&#10;P/qQyWTivDGUJOqCYREIwk6zthVO3rCUkiBUnF9c0RjLzsEhv/0vv0WjLbFIaawhCkMnj6k/z3AR&#10;QjiQAHoNX3Dt4r4Ath3ofBHj5Ued9P5NbG9aiO7+vH0M24y9L3r9m973r+sY7yZW28dz9/WeuWOM&#10;Ieha2X1S+KNc+35f7rvPfTZW0GjrzJKTlDBQVBa0tS5x0JrlvCXLEobZiCBSSFQPMH3yySf81Htf&#10;YTgcOnmPLHXBWRj0Sa0PskejkWNjrtbUbdN3GA0GA4bDIavVCmsdC8mDRdvdL5vNhrOzs944+Pj4&#10;uJfPyLKsl86bzWb9tXE+J8mWzMANE6ooCu7fv88nn3zSy5bMZjP29/eZTCYdqOCk4PI8Z39/v2fO&#10;pGnK1dm5IzZ0JrYevPKdFoOB88y5vr7uQa3Xr19zeHjIsxfPuX//fsdCbvsuBKC/tz4J9myXbdk5&#10;BzC6gpKwOO+PrkCNuQEty7JkNBq79aNtGY4yDg8P+OSzz5y8mTa01u2rrWsQgjCJGY5H7O25zsws&#10;y1BhcOOlMp8zm11j2pZJ163hr8E2Y3U7kPFdXh6I8wHU3YTLj00hRP+e7eK57yoLggDTakJ1Q6zR&#10;llsJvcwSMM4ou60rlOyYVqZFWeMARNOwXi2RAqQAkxvSKCYJA0gSFvM5q+Wcvb09RoOhk5ltW6Ik&#10;pW0hThIGo8x1pAmBVIrd/T3atmW1WiECB17uHBwyWyx5+uwFzWqFVIq6OxffPRfHCWEYO3+YpkF3&#10;Ura+CyVNE8AVV6IooCg27E2n/If/wZ/gb//tX6FtKqbTMWCIoxBjasJAEkcR+drJwLx8/oL59YLx&#10;eEicxeRVycHBEZ8++YyjoyN+3+///fzqr/4qQRDxs//uz3Fxds5V2bKeL0iimHB/H61bynxDFAWY&#10;psXQIsOAQRATZyHWdIxKFP/7P/j7PLu4Yn8y5d5kyj/6+/8b//j/+r+xUqCChMPjY772ta/zMz/z&#10;dR48eMg0S3FGzy1aW2IBxWKJENZ1UtY1ShvW19doCZiWpizYmYxQWKJA0jYtwmpCKXj33cf8zr/8&#10;Fh/94PvUVUsYOenA777/LfLVn2aQpljtZL4WixUCuk4mENp1I2trCAJXmCjLEqOt8xAKA6pWI4Xg&#10;5YvnBEFIJiWb5QKFpcgGNFVAWRakWYyyMfPFNUo4BvbF1UUvOefBdd955KU+vDSST7qDIGA2m3US&#10;NEH/LPh5UmuNDNx8Mp7u9EVn/xk7Ozvcu3evB4uWyzlt2zIejzk83O9klBz7vSxLHj16i48++ojN&#10;ZsX+/j5HRweEYcjFxQVSBeRVTtJ1qq5XS9dNah2QEkhJW7t54ad/z9e4d+8ek8nE3dtyw3d++5/z&#10;ztuPyJKIBw/us7czJclSwjhGAeui4ODggMvLS376p3+a1xdXXF5eMhwOXaGkKtFljRKSd99+TF1V&#10;pGn8Q9dDoAfErLUMRlOstZzcv0eaDFxRvtGko6nzoWxrylY7HwwreX1+Rl5WDMYCJUPQLbYDGaVy&#10;jNhAgBQGicTx+g2BVSjppBafPfmUb7//LY4O9lktZvzz3/hNTl+9ZDGfcXJ4xIOHD7h//z6rsmW5&#10;KamaljCOiQdDR1xAEygHNg4GA66uZ2SBA8bX+Qa0pqkqguGEo6Mjjo+P+fgHH6K17ouzHrjz68tN&#10;HNIxPcVtws120bePPYzpx9f2/G2MAU3PqvakDL8Gh8GPdp/8/v5NbG8CmFwpQtI0NQrA1H2hJo1D&#10;ojghHaRcn18wm131743jGIQkCCCLIr709lucFZCNBlhh+OC7v8NydgGTIbQak69J4pBUBkRxjG5d&#10;UXy9XnN+eUEIYGVnFH77WkhB54/qXh9GLubY2dlhMZsTqIggcONimsQu/wOg6wIJAlQHUAZxRjqc&#10;MEwT6qpgkCYIoTg5foQRilYJrBTUwklJWS9h3lXDyrJmiOVeEhG9eMr+vWPXWbNeorVCihBNQ2ms&#10;8/2sS/K6IcgSWiE6iVWXBxvtilIKiZEJWhoaXBep7uS8HMBlGcUpMh1Q1g35bIlQkofvfBkRBv28&#10;aKXg//mt32K6M0ZfFugoZLlZYssVu2lEIDShilnNFxwf3KPM51yfnWGNZDwY8vp6xtfee49PP/6Y&#10;4+MHvWyS90R88eIFRVFweHjIxcUFq9WK/f09nr98xfX1NdPplNPTUx4+fMh8Pufly5cMh8Ob+VNK&#10;irq6RcjyoMflfM5wOOxl7dq25ff+3t/L9bUjMQI98WqxWDjwqOvaL5uao939Pg4uiqKPB30NxpMN&#10;vOy0l64bDoeO2S+VA486eeggc35yIgzJ4qTvtJJSdh29lrCThw7pyD4ClsslSimyLOslYOu67r2j&#10;vCRg3EkUb3vGbec3XrrOg3IHBwfAjbTVtseTEZ0scSA6b+/bz48vXgciIMuyfi70ZDilFMlw2M+P&#10;Pv/Y3jxBc3tu8sCZj8n96wDKfNM9gRZhIYyc8k+uLNl0zMsnHzMej5nnJW9lA5ZXS9YNnF7P2LSG&#10;fJUzPdxHm4Y4i4nTiOloyChNqTYb1tq4LhlrSMMA0XkTqTAkb2suXr/k8PiYMIhJBsO+sLzebMg3&#10;G5q2ZTAaO6loIdjkOflmQ5GX6Lal0TX3jo+J0wSrnU9RawxFVVLkBUJJClORWsO6yDHWEWIDLHXb&#10;0pqG68Wcuq1crpjGbMqC1cZ5lhmskxxVkjhLme7uMB1P2BQ5s6trisKpa+RNRWMNYdcF01oDShLE&#10;EY3RJDJCKIXAYq1zcovCwNkfhFGvZNQWDWEcMNkZE4UJy82as/NzUNKRm40mG43Z2T/ACDf2jbgB&#10;M7bXS5+nPH/+nOfPn7vYolPR8MftYrnwc+vOXWKsL8VvF6dvfr7ta3i3PrFNxNse6zfP0ef9lbYJ&#10;IHc/dxu4MS185Se+TFXmBEqgm5r12uWGF2en7O3t9fG3mkyIooCycMpXbVuj1Oe7KG6u5U1O2xfT&#10;jcFsXavt+GP7/f6Y/fn4+7F97P459P54jx49QkrJixcv0Np1iwoc5X48GjlSSVsjgoAyd4CctPD8&#10;6VNiGRAYg7IKWk08GNFWDUpIjBXI7hqDa14yFmcv0J2HEtL9kjfUrTrgm44QbjpfQoc82f4e142T&#10;70QoqrIgL9bUdcPBwRG6bjDG1eAD6fJRghBUiFYB06MpKozY5KWTzbU3xALdtmSD1NWXjHZecdB1&#10;ajaOZKhbgiTu5n3XnUUna2mN6TqUbOegCNLam24mboCebc0di1vTuz/eHrN3fvZ5j1ev6cG5fnzI&#10;/n3/urbP1cx+xNduA7VvApXfBAT7Z3r79dsEiR912wa4tgGq7eMUQhCYW5ibexCUdMX4rkEVg0s8&#10;V5sNaTZEBQFShVTVzBmtd7IRDx8+5Kfe+RI2r3jnS1/m4+9+wOWl04m2KmBT5aTDCX/wT/xx/sGv&#10;/iqLdUFgDOOdXRbza7Iu+GiMMzar65rrqyv292Oevz5lMpk4E9myIl87toU2Et1q/uE/+lUePXpE&#10;ls1cgJaNCJMBnzx57vSDS9dSnQQx66LqC5LjKCVKXavt5eUlq9WG/eN75LWhbAQqGiKDgPlqzf1H&#10;b2NkwHJTcnp+hVQhUTZiPNlFt5a83LBzeMzOwbELeoYTvve971EbS1FrVlXDz/07P9O1C6dU2kAQ&#10;sipKhpMpH336CQcHRwyHY05nzxmNRlgpnYZtGjGeTvn282cs1ivefvyYi8tr4kBhpKCoKoY7Uz5+&#10;8YrVZg1hjBWCpjVu0U8SmkZzcXFJEERYa4ijjLKssUISxglFXRPGIQjFbLEkVCFREmE7Brdb1EOE&#10;ElhhabvCstUGlC80O+kOKy1oi5UQhBGNbrHGIKQCqai0pm002lhWmxwhI4aDAVVpqavCFWtCB2BZ&#10;3TIaJjR1w+zqmpP792i1pa5LBpMp6cAxZUUUULea6d4uw709ZDfIGy+6aq1jzuAY59qA1iVaK1rr&#10;UHHPCNBastosKTZLLucLx65ardk7OiQJAzZVSaspdyGZAAAgAElEQVRDp+GtNcu6YjLIiIYZL85P&#10;IXUspFJXREnMvFyhlUCNMmwaUQeCpWmZ3D/h+vLKBUCh4nI+Ix0MODs7Y/fwCBkE1GVFW5UkScp0&#10;PGR+fclwOKDF8urFUwyGZb509wFDk68JMAShokBTNg3BaEBhNWWZE4wyKmmZlRsiFdB011oK1zIv&#10;UQRxDEFIgwv0FkXB7v4hpxeXjKYTrq/mRFFEXq3QjUVGThcbuFVU8LIcYRiyXq+J45iqcoVNx5LQ&#10;BOrGEPxNk9wPA2G2A4M3BVY/bLsLCL1pP/58/ELjDc49g/CLwCJfgPNBjH9Nz+rrnhkf/AghqDpp&#10;N886lFJSVY7pLTtN7+F4xGy56GXi7gY82+y3uwHRXdDLv9YnPF5abvt8rb3xDAEYTyckaUpZFNiq&#10;pszXrgAuJUXp7u+NIbpgOBgzn68ZpAlZMmCzXiGMRBuBJWCR16yLBVESksYZYcfI84W6Dz/8kK99&#10;/es0K8cEyquS0Wjkzt9wCyhTyjFsPAP73r17nJ+f91J5YRiyu7vL6elpL+ext7fH5eUlV1dXLJdL&#10;9vb2+sR5OBz2jB4P7ggheuDKj4Wi07UXwsnpeWA1z3OKouiTXZ8Ae78TLwnlC2mbzYaiKNjf2+tZ&#10;mX58+dekadoDZr6rarsI7MeeZ79tS5oKIW5JW/lxf7fl2u1D9VGAYznf7BucibZPkrGSyWTiDMal&#10;pKw1xlgEAmNdP6sIQ7J0wGA0odHWSXJ0HU4e2GuaxvkdmZuWbt/FtC3LtR1g+WeqT1i2wKXfbS64&#10;mzBtbzcJvrv+RrqihpUCJV0hSAnjkmI0ZV6gmwaiiM1q7byYkgQq2z9XYRhijXVdHkp1HXKOjWg6&#10;k2FjDKvVChW6Y0gzB6IG0sngSOUSmul0Cjgj+CCKqZKULEnZbHKqtnVrLRoQWDTG6L7QIaXpC0vu&#10;emmiyF3jLEuYjsadzGlOXZc8eOsef/fv/h3+0l/6izx89BZCWLRpqCpDECjG4wFVVfH06dOum+SA&#10;NDthU6z5+ONPefvxu8gg5A/+wV/gN37jn/LV934aCSRJxnS6C62mzUuK1ZK2rrFWY1oBRiOlILBO&#10;b1wJgVABQoW8//532BkMGIQx2cB5qoWJMzI+PTtns9nw2Q8+4OPvfZf/43/9u7cY3R5Ej+OY3d1d&#10;Hjx4wMOHD7l37x7T6ZQgipjuTpHhTXdNnueUXZdjEkWMD3b5wXe+w9/7O7+C1BplWwZRysvT19zv&#10;ClReLvbq4pLr62sAB8jlOWkSEUhnUO3lhQJcYdaqgNxYJychhJPrtQKjLVo5xqpuawQGqSAQYELX&#10;qaAci6YH0f3Y9s+7l/jc9mXyRI+oUyfY29tjtpj3z7Zfj4IgIM2yXibQS+F634v1eo21lizLGI/H&#10;jMc3flHr9br3XArDkJcvX/afmaYpdV0zm82YTCakacwmdwb148Mhee4kYYZZ6pjHSoLVDLOELIlv&#10;+UwpFWFjxZ//r/4c+WrW+4w51nlENnSFP4KIpmOWpmnKeDymyN16EyqJlorVYkZTFQSBZDBwx2i7&#10;4pPFq49szZfdnCKDmHxTEoYxWru5e+/gCK0tdZ5jVcRssXSM8yR2hUoZUNctSZLxwQcf8O6Xvsym&#10;qEizAUjFqihotQN5N8srIqsYjgfUbUNdGa6uLhiPx/zg+x+4+1pW/MY3vsFv/fN/xu/7uZ/ja1/7&#10;GlmacHV1wdXVlSviEriOhbJiOB4zu545Jr9p0G3Vd9smSUJZlqTD1BErypIkcmPn/v37vSTVt7/9&#10;bfb3XfH50bvv8Nlnn7m19fSCQeo6oIquc51uffJrm+9S9eui1pp0OOxjIL92up8D2s6rxo9RL+MT&#10;x3Ff5PVd1a1+c9Hs/+/mY04nu2SxpvvarZ9ebssflwLqpiGNE/f3KMW2mtq0Tq6zK9Rsqpq8LFjM&#10;FyzzgoO9PdZ5QaMNB0fOjwxjOd7bIbMRnzz5jE1VU62W2OUcNZ06YLwqeOftB3z02TOG0ZhknPLk&#10;6RKk4N69e1y9eu7IOYBuG6IwIJAxbevmgaYqCYQr7pvud2W+gU7euKw0xrY0zY1crveZEUKQb0oO&#10;9nYoqpp3vvwek9GAopNx0lpTNNBoTY1bV2WgkIHCSIUwroBU5jnHx468949//dfYOzxgdT5jOh1T&#10;RkNqI3ny7AUPTh6wbg1JnLHZ5KhsRGlarOgIUyqERtPUDViFjEIq3dBqiZbQYjuPYdfBKywUrQED&#10;ydB19SXjIasip6hrnj39jBfnr9nUJZuyJLoMSZMIXazJRMOjvQmVMmRhQLFYsL97QFWWNHlJHGXk&#10;ecPOeMIyL/lT//F/4vYfxawWSy7Ozjk4OOg7//wYevbsGcPhkBcvXjCZ7jjgZ7lmMpn0QIzWmqIq&#10;GXYegWXpinxHnafhkydP2NnZ6T2WFosFSikePnzIxx9/jFKK6XRKXddcXV31a0KauqLgdDrl8vKS&#10;nZ0d5vN5T8ryihRBEFB0krMvX74kyzLSNHU1m47g4Ds74ukO67VTJvHenHEn5R+GYe8ps9ls+mfZ&#10;E2VUFBJGEVfXV30M7DuZPPlnZ2env35JkvSxsc/j/Fzh10e/BniSRxAEbDauc9YXp32cHaU30tpR&#10;EN7qGFNCUFUOqErSuJuvQoRwgLc7RrDmxqNlNBr15zAcDnn77bd58uSJk0rcbPqY3+cXcRz3YGSc&#10;ujkx6owBo0C6zt6VoNEtQZTw4ME95rMriqahXaxpjGRdN9QiRkQpJyeHBFlGZUrKXFMbTasbglA5&#10;fywlCJSgKkvefvgQopAnrxz4OTo44KAs2Hz2gvlyierIgetOSnw7J2u1JuvUFGQH8kXdfN7qmkeP&#10;HzMYZD1JYbPZkJcFrdEE0pXopXTeLmEYsru/18dYDpSNWCxnWOFqEJvCkfc86OgLx0nmxuRoMqY1&#10;mtZo1rmTiCzrmjhOSbIUa4TzCsPJZSdxQjrIyJIEqyvXBahV7wlWFGWfZ6kuth8MBtStYbFY9M/q&#10;Rrc02slRRUlMGEeY1lVcgc91FnmQ8/LykiLPkUr1xCG/bt4lkd6tY/htG8C62xXcr5l36gR3awt3&#10;i+43r7st0eeBXP8ev9a/iVCssR2AHVGWFVZo2rYmjnfY23P3OUk7Wem2xhhn5RCGGU1b9XGnO57b&#10;AJZSorfliKKIoAo+JxMNoFRw65i2r81218d2PcUTSz345OdTYwwvXjy7pbDi5xYnO+o86OMovrGC&#10;GQwJpcBUzqJkMppysLvH1dUVURiSZQO0tlhhsEY4QoToaCtdTCqVu0Z+DZX+q3XXGNnJsRvj8Bbh&#10;YqQeGA9C6rIkiujlPV88f0Vd5ighSZKUtm0ciB2HnUpBQBw4j7OiroiDCBkGRFlKGLr6zGAwom5a&#10;N5/FKZPhgJ1xgBSu++vq6pqi89sTHgSRErXVUWatqyfDjQSel7fzX30H9JtiPAcM3e5o3QaYtse2&#10;l5H8PIh6Z39b3/+wWsPd99zd3DP3u779jfu7Xat8M8B0s//Pn8d2x95tPOjNx7j92T21vNvvNkkZ&#10;uN3BdPOmN+zIF850i6ohjCSNbqnWOTIKOdjb5+HDhzx+/BizKckGA97+0jsEUUjRtMiipLHw1uPH&#10;zFcFcTKkXResFyvefvukZ59XVcV8Pufpsxfs7e2RDUZEcUp9Pef07IL1xi2yaeaKfuv1hqtOmuHy&#10;ekb12hUNJ5MJi9Wa8XSnkwqiZyEjlSvINC1nF5ekg6ErnokQqWJaLVitCzZF4TSgjWEwGlHVLYPh&#10;kOvZgqKqMaZld3eXbDCiaTRXyyVnl1cMBiPXXmcEUZKSJBmffvwhaZKxqWpWRcnjh28TKEGUZhT1&#10;ms1iRl5WTmddKYSUVHXLYrl28kFx6qTz4pg4SskGCePxlCQMODs740tf+hJXqyXrfOMMqa1FhQFt&#10;2xWPsRh9g1xL4VR7jQWBM1i10kJniop17C+jLabrQ3RIcCed2Gl/Cjpqtu1+hex/dtLwXVEOB0qB&#10;T8QcO0RjabVFmJZQQqQCQqmo2wIrDEEgEdIgBKBAIxzrzkqnxyygMpqmbRA9aOQmIq01qmmIohjH&#10;9fTjWbudGYsV0mk7G4u2FmPcsTXaBUatNRydHGNM23XtGcJAEsUp2WCAkK5Y1SiorCEZDtnbP0QE&#10;inyz5uT+PfLV2k38dc1gZwfSiGhnRI6hsBaVZRij0UKghcXYFqSlaStoGkIl0KalqV0hR+BMKZfr&#10;JcvlEo3GCN11kWmMBGsFWnQPuJIoLBqJkBaF+5sRBmM1MU7mCQFGWGTHtLS4+1MUDsgr65pXr884&#10;ObnP+dUVyrji5Q/bbia2mwntiyRP/m3ctlvWfWCxjeDf3b5o4dleCLYXNCW4lfioreuzLVWxvb83&#10;febd3/8ojIgvOua7hfu+YL/1O9ftpDBtB0Z1f9sOHo0xbDZOj3iYDkgHKdZoN5OoABkkFGWJMQLQ&#10;lBryasO060TxzMnZbEae5wzHo46EoHt5tMC6pMv/d90nrvjk5Zpms1lfVPZdLlEUsbe3x+vXr/sk&#10;cb1ed90c6S0furIsybrCap7nzGaznhkJ9Drt/tx9QTrLbmSF1mvnORaGIaPRqE/evbybl+vzwY1P&#10;ML03nk8u8zx3hrEdkOsBqO2x5otsnnnpx5MHRYMg6Fme28ysNwUgbN1XUCBcodon3L7Al8QZ9++f&#10;YEzLaDRkc36FtR04Yx3rNIgjhuMR0+nUjSkZ9LJPdVlS5jltXeKkw+ytxMB3UPmEajtJ8BJ0d5OX&#10;Nz1zX/S83N38WPGJlOkKosaYbk1z/6IoQiKoy4pIKYaJK6IG0jHPZXetTKNRHeO1rFpU6gAOuu6v&#10;xjT9OZa18/FqrTMwLq6vGQ0GFEXBeOIkbIbZwOnWdy39vqi/2mwoV8veNN3JcTsGWVs36LBFCsFo&#10;MOilMJumccWSNGIyHnfyjYLheMTRyTF/6Bd+gb/2P/41/tv/7pd48PCEui5ZrRuyzBU4tDVOzrWs&#10;2ds/JIhCxtMx55dnHJ+csFiv+M//7H/Br/+Tb/D2oy+xt7fPar4gCKM+AfPXVilFlqRgDBaLUpIw&#10;CFAy7O5bgFAKaTSP7t8HBG1rnAn60QmTyYSrk/vkdU1R1T0w7AtZPsndNv5++tFHfPy97/VyI7Vt&#10;WDbORyoQN95nWZaxv7/fS598/etf5z/643+M/+Gv/3VCIVg1NQ8PD7m+vHRgbzcPtcb23ieBFAhr&#10;CIMAiXXdTAIQFhVA02jazmuqFThwVrdYDGiLllCVOW1VIkyIwjoijnUye1Vdfq6zY1uyxCf//pn3&#10;r9mWM/IgoQeQ/L3Zniu8trxnVXtPDJ/sewNkLxM0n8+Zz+c9E977XW0TNZxv04BBOKRp1pzs7HB6&#10;+pqf/Mmf4P/8h/+Q3/PV97g8PePttx5QFyVxGBEFIVYbyjKnLJ2/W6gUF5dnDJOIg4N9NxeogDBO&#10;kEGE1oYgjroiasBwNOGdd79MEIXUTUuWjGjallC5Tsbj+ydOfk/e7vj4ou3W/CNczFy1XbFBBh1I&#10;6vIS3UkNGuPuTxCFXF1eu2cw2LBcb2gsDIcjhAqZza54dP+I9WZJ3eQIFMV6xeXFOZdnZ6xXS549&#10;e8YH3/sOB3v7/NIv/RI//+//e/ytv/UrPHvxlJ3J9CYRVA5k8yx6IQTHx8ecvnjarzlBELDJC1pU&#10;D9A62RrTMz09aOnZ1k3TkOc5VVU5sPLiugOmqh/pGnrShl+T+jl4qxN3OwbbLqi9af/b8dePExf9&#10;sM1a+8YQ2HuVWeO81KTdZpIKwjhFhRphDKojHa/LhkZrMC21NTQGitqttRpFUVbdyVhC0aLqlkDX&#10;FPMr6s0SEYLUDbp1z/pmvSJUEmFcp/Vms3E+lKUDWoPIFbZK38Frbtb+LEmIQuc/2dYNk6nLz7GW&#10;9WqBCpLe74DeqeQ2U9Yg2T04oWot801NU2miSFHX2gFs0mJ065RKjMSpVrr7mcYJQQaX8yWz2RVv&#10;P36Hk3vHzOZzTKUZj6cUYUzbzNjUNVhBkI5Q2ZA4TqFpqZqaqtZOwQIFOEN0Y6HFXXNjO5CwI5IY&#10;69jOSTri+bMnHB4e0qqQFy9e8Ru//U/5U3/mP2MvC/msWKCJMUVCIS3xcEDEAPIV101FGoY0touZ&#10;jEVqixQCJQRJoHh4/wEfPXnWF8CHg2nXobTfA+Le+3O1WpGmaQ8w7O7uMhwOqRvdSzFtAyy+YNm2&#10;N52Pfj6W5sbU3hepr66umE6nvRSVXy+qqurXDe9B5AlNo2xwy+/Sk7Gqquq9mfzPHlSaTCb9/i+u&#10;r1CIHszxANk2Wcuv29uxmlIKtMR0Ho99raPLz7aLvX5e8NdlW0bTf54fs37uAnfPvLeqj8f9NfFS&#10;3UEQgLgpnPv18a5ktd/c3OWL7oIkcuS7bb8bT7bwuUjR+ZT48/Pn44vU276I65XzY726POPg8IR8&#10;U3Lv3j0++P53OTo54Z/+RkGsQFuJilMu5yvuPz5mV8SUBJxeXmFoODzY4eLinHaT861vfYtHJydu&#10;ra8KHj24z5d+6it88OknvLy4QMYRZ2cXXM1WxFmGLluM0YzTBCsF68L7IQVIpUiHA+4/fIuXL19S&#10;6xYRKHYn+7x+/ZrZYkE2HHJy/4TLy0uCOOLpi+fMFnOUDMjXa7TuuhWUJB0OQLnxlVclq9WKgU4Z&#10;jCYMRhNevj5jtlixs3fglCkuXvPgwQOMtdStIYxTnj5/6WT/Lp3VRdNUHJ0c8/r1GY1u2ds94ODo&#10;kE8//ZQoijg8POT6+hJlLaFy5LHT1xfsTXeIw4jd6Q7D4ZAnz54SdR1kWZbx5AcfMBxlxGnC67NT&#10;J6NnBVfXM9pWE0YJWrS9v8+2pJzP++fzOev1GtnFbcaY3rMNuDWe74I326TWNxHq7uZIbyL5bv/u&#10;c7Vh65VQmltxz92OJx9jbtc6qsp1yxwcus71zWaDRGKMZTQYUuabrR5bR0SaX14wmo6Raepk7aXv&#10;Lmp7me/tPNCfl++iTNuU5WKBBYLQyVbWVYURt493+/13lT787/w++/hCWpCW9977Kb75zX/ZkasV&#10;QnjfLoPWLcI4cGOzdh2fo+HUETkipxiE1cSBcpLRHUG5rlucC4WTHUe4zh4njdHN08b5Grk+n65p&#10;p6vZWgR104FjnnjTqTn4moDp6iqbVc5isWB2dUFTVQgrEVKhW4sQEiG7OqyQCBl0XUyKMHG/S9IM&#10;Ebj1NghEJ1cviUMn1ZtvSpRqEUKRpTFPlguCLCXOBn1H6niUIrSmzp1CTRIEiO4f4g2kcOvkU28B&#10;Qtv1DAGBdDGZbm5k4eG2lKMxhroo2N3dpdFu3o+iiFXhVHU6Z6vPbf7z/lW3WzGtMLeeqe116IsI&#10;U/7923OAH783oOsNMX4bUN4a/bf2Z7d+7XM/IQQqCj+XE3pQVQhBoLl9QXzXkrX2xvyKG5TXBR45&#10;YZfQl21JqhRJHGO6Ax5OxqzKnChLKU1LnKas65Kz62uS8Yhvf/A9NkVOY5z26ssXrxlmCUoFtK0m&#10;SVLW6w0/8RM/2TO11+sN19fX1HXT+2dUVcX19YxsMGBnd5+iKJjNl27AC8WLl69RQUQ2GFA3Lnlt&#10;tcZYB1B5aRAHSrikHiGpm5ZqXbBe59iuLXH/4ADRaUbPlwuKskQFgv2DIw4OTjDasilK5vMFL+Mz&#10;sswZ6gkpnTSYUhR1xdn5BeOdKW89fpuz01MMDsyYL+bo1sk3pWnKcDimbQ3rzQyjbwqFcRxTdMW0&#10;JEnYm074/reekbz3HqtXS8piw3Q4ou2SwLwq+sFjzI3OopssBSBdq7dn34kOxey+tkaD2UJE2UrW&#10;/ELWjZn+4bc3wNL22HFlZTcROLDP0BqNbg3WaNKgJQhCAiHQbYO0LUqF7tikg7ekFRhEB1g5TXoj&#10;XdLgZ1QVBCivLwpg3Tu8PqUf3+CKhEkS0VqHfktJp20fYtIYS4bVDdoa8qpkUxYMkpQwUp0xrGMS&#10;3H/0CKRjPV2vFrz//vvkec6f/JN/kgZDJJxJbDoZgZCMDvcpBdSBJNsZ02iNSmOshFa5QqwQFt04&#10;llRgFFVRMkgT1waPYTmfsVwtELa9OceO1WBwPg1td82VFE6CoBPFkLYD1NAEMkB3d8fxGgK0NQjr&#10;Eq58UzLd3eHZi5csyg1fGo9ocIxtsaWJuj3h3034PcDki1tv8s35t3nzQQRwq6C/HUTdXfDuJhl3&#10;ixz9pH6HcbPN2PC/7+XJtt93Z19v+sw3/by937uAwu/KcBCi/3wfkPjuLN00aNv5wHTzjBGSxmiG&#10;o5FjbhmLblriKCCKkg54ABnE2M5PprG2B8UBsixjs9k40/k85+jkmMViQZTE/Xl7ubidnR2m0ynL&#10;+YLletX7J/kEM8symsaxg7xe9XYgOh67rg3PePTs0SRJetDJn2+e52w2mz5o9ixDcHNbkiQsl8v+&#10;7/66+oTaf+Z215IPtv3nF0XB9fV1X7j1n+OTXy/34fyGyh5I8uN1W296O1D213ZbL3c7yXbXJcAa&#10;Nz9KV/12Be7tcWW9l5N1UgDSdS68++67fPOb73ev0VgrcP5sQSe5NGI4HCNV6Nrfu4DJMQ3LLak7&#10;0Z+zvx9+3N0dvx6I8oVOF/B8/vnbHtt3n8dtkA7oZMv8wuKIC1UHJBJKVBzSNp2hLZqqKpns7jAc&#10;pCxma2QgANN3yrh5AwLlxmt/Xzq/LNeB4T20bgMBKgyxgh749ACi1hq0AamIVMB4NGKxWLIu8o4O&#10;4lhRN9e47DsLjeaWREsQSsJI9cVhXQmuri5YLGYcnxwyHQ2I4oDNZkVZOePqIAjQpkFKgW0Ey+WS&#10;nZ0dkiTh/PycwWjIxdWMX/jDf5w4TTg9uyKOExarJa02SBmQxClZOiRNBtimdmuJcp5DVssOzJZI&#10;KTBaIARO0z5OumPXWN26BAPL7mTqPGE2uZM36Z43f155ntM0Dcvlsh8T20bepkN8BtMx1/Mr5vP5&#10;VqeX4fr8lIvXrvvmn/2TX+d6teH+3g4Al1czzs7P+al3H3fvUYzGUx49fMwPfvADrq+vWQnI4qTz&#10;y1GO2yQEwjopaNtomqYiiocO1LQWobWTQtMW0wiaYkNTl1i0I9lUJU1VU9UF+WbVFf+CvsC27fPm&#10;n3U/N/gkwwOqXp7Idom6B5DCLhmP47j3i/DG0W3b9nJHHrDygLufa7ymuwfU79271xdO/Dzmj8PN&#10;064ran9/n48/+giM5vLsHGEciJF1XmZ+ba47T4L2/6PuTZckSbIrvU/VVjdfw2PNvbq7qmvJrt4A&#10;Ahj0DGZGhtsMF3AofAO8C8nhI+Ah8IsiHEII4R9yAAwwDTTQ3dVL1paZkbH77rarKn+oqblFVFQ1&#10;NlKGJpLiGR4e7mZuutx7z7nn1DVxKAmkRmrLmtzmGVJ4TA8O2ds/xo980qxiMJ6wWK2I45j33vuA&#10;rKp5c37JZDhqDe6Vrjg5OaGqKo6ODq38s1vrkbfkOYRxLGQBUlJLz66dAjapZagjGt17T1JrhdY1&#10;g9HQyj35XiuzY1n/JcfHx8wWKz7/9DOOHzzkycNHXN+8IfA8FosFV1fXLG4WGOHx8S9/yUcffUQU&#10;Rfzr3/3v+MEPfkDgCebzG7IsY39/nziOmc1mdk8JehRZ3o6TIAh45513uD4/RRi/7ULYbFNko9Uf&#10;hiG1qTBNMWI0GpEkSXvvusbWZVlydHTExz9/0d7XXtzEMnwxlnGH2/+6BB43joMwbMdtF3hya7od&#10;5w50+iKj8x8CX+ruJS627aThzT5qWpC8W3swANIjaHzrBLZTcVsUFKX1m5NAbgzrppBeKE20Ten3&#10;ekghGPiCLMsZBfD56pqi6WbJdNGg1T43V5f0koHteG3mZ96scZbEEhIEEb4fgrEFC5QFXIy0IPB2&#10;vWEyGrE3HltJtNqSIKpaI6RCYmxXqRDNd64wxnpD1Frz8NFTtPApFWgZIsLEgkkIasA0ZuXKAMoS&#10;UWpj8LQhSUbc3Nzw6as3PH78ECUEyXDIYDBgNp/jxzHhcIAIY8qypjSSTbqlXm3wZdAW53thhAx9&#10;hLRd0WWztulmLBhtmu9Mtzdpu03pD0bUUpLrml++eQ2DhOThMf/7H/6vXOuCcDSg7AWk6YZCFyRo&#10;QlOjq5pDE6E0hE1HltHaylpiSSdvf/0b/OzjT0nXTRdSXpBEMdODAxaLhZUJq+oWYHJzVkph/Y/u&#10;FJBcHCy8XcdtXdcYuXuNA5jc612st91u+f73v9/GTS6OWq1WbXzsOn0cKSAYT2x+LwVBFFJUVvVA&#10;eJJtZjv2h8MhQRhSpSnbzPqnWmn2MZv1mtDzrSRsE3cWRXFLZvq+WM1dy2azoazKW0Xz7nfSZZ93&#10;/84BQa6w2CVUOOUG9z24nMvFC0JY+Wo82x3mipcuDnP7qPtsd97u3LTeFfqdEsJdOXIH7Lnv3AEH&#10;LvZ1n9WqR0mB8D2S0ObTVZFT5Fu0MQSB3UuMEES9GF2VJL0BaV6wf3BEpQR70wMuVxmT8T7z1YX1&#10;rC1K1mrNm4s37PX7rFYLyjAiTqys32w24/T8DBEnlEIQxz2KvLbku82W7XbbEu9c3C6lbL3Z+/1+&#10;mz85MLTf72PQbQfceDzG930ePnxIGES8evWKuvEAd3vjzc1NW/w9Pj5GNkDDdrs7hyRJ2rzKxSTu&#10;Gtyj63DyQ9uB52Kbo5NjS1o6PETXthvcb0iB/V7A2etTBr0ET0gmkwnj8dj69072QIqWIDjqD/DC&#10;gNevX1tCTmilHZfLpSXVVKVdo+4Q4ty4yfO8JT7ezdW788MVhbt5jXvdXeCk+3j3+b/pcauQf+dz&#10;757DfZ9z97VKKYwGSZOT03T+NO/f7lsN6dTl1kKaW3nuV52vy6lEAzTcRxD+m1xz91pu5Y7QdvN/&#10;7Wtf4/LynNlsgcCuGaO+lcz0mzkRBEFLqiew+4MvhZX8Q9hzFAIpfAskNeCSgba+2p6bAKGbGN89&#10;d+fRqX+4fMDl0m4NrGs7F7bbLenajjlfeqg017wAACAASURBVBhhu6CEFAjhN7miJan4YYgXBI10&#10;pLbdia6zSzT3UrsatM3VQilsTmua7u9aUWQ5wguoQ0sYkwYrId6QCX/lvRG05OF2THbuk3uU0ioB&#10;dUH7W7WAznt6wtaAdAMQ/i1U5P7Wh4sj3eFq7Ld//8Xx96ves3s4kLQLvHZzw191dP/e/dw97tYU&#10;/bvFRgcqeewCaKcLrIwm9DyWqzUqzShVzbA/4r0P3mW9XLCcLbm5uWH89BnrxRITx7y6OMPzIrT0&#10;ePnmjP54zGydsthuyQtrkJ5EAYeHh/R71mvg0YOHXM9u+ME/+m026ZYf/9VfW5P00npBJbEtbKyX&#10;K7Is48mjpxi7LNHv96mKkkVVUZcV0vc4PjyyAYU2LFZLVFUzmUw4OTpGeJL1ckOeZ+RpTlXXGGXb&#10;kauiJohCPCE5Pn6AVlYCpC7tYjadTJlMJgz7Q4IwZjo+4/z8nNPT0yYp9znYm1KWJe+++y7zmxvO&#10;ry741nvv44UBZ1eXSN9QK2t6KbygbR8OgoCqtgyeqiypipxB0icObNBTpAVFljN69IheFDO/uUar&#10;mjgIQWlkIC3Q4/wytGmKZYDT4GwmvdcUYW63u3YDo53c0BcY4q4rxU1QIW6h567lzhi7QLmfu2xH&#10;rQymtsGVJ0GiqfMtwhMQJggMHgojDcJ4FvzSVlYBI/DjYLfYSmsib4OaRhaqwfDvzys1tSrvXKdB&#10;1VW7odtgVBIGEYPBiH7cQ0qIo8SaF2tFpQxllmEETCZTnj17xnK5bKSNPEppi8th4FMUNXuTPYq0&#10;IOwlKK3wowBCH4RleYJrP1YIbWVvagGh7+E3ifpms7HsX6OxybpuZVtsebb5zpVGaoEv7PcrgAAL&#10;bAjhUVHjIzHGymAZY6l97pFmM7++vKQXRJRVhcZ2oFnWx/2LkxtD3cJWN9j//8vhvCq6LJZWIuUr&#10;AJzuc93Hu8GXVvpWEXA35nayLr3YStPoJim8yzK6+5l3P++rfme4LZd3N2i8ew3d+e95Hr4QxHGI&#10;RuJ5AZ5vC4yV3hUvi6IijsJWttOLAkxVUxpsN4LwbhlUuiL4drtlr/HwcDI9WZYhg11gZJrvIo7j&#10;VgLPsSv3goCbm5u2zT7Pc+s9sV5bVsp6jRCC6+trAJbLZQsouYDWJfQuQZFScnJywsuXL1t5qIcP&#10;H+J5XssknU6nbSDnOgAODw9bgMoBQi4p6fV67bxwBX+pd4FzF2hx46/LMnUmv27suEKA+/4do8Tt&#10;891A7D5g1AZ+jb6ufXa3ghqbzFiTZoOUfnveZVnyve99jz/6o/8TiUCxA2OlJ9sus5Zlqw1KlRRV&#10;hWrYQrpWqKomDOPWB6Br/N6VDHRg1N3rtPOzY4h6z3Xel4i5QwiBUfZcbHuuLUIppVC6RhuJUlAV&#10;GeuVwTMaVVm2WuQHTVeSosqzlpFlC/EV0hcMhyPyNGtZf1HUI5CeZZPhMez3EJ5HnFgPrsFgQJln&#10;DMcjpGjII9t8V2StqlYKN0kSeuuIrCrbjmM3fq1MXwnN3ekyk6UcN4CnJs02TB+dUNYVRZXz1tef&#10;8T/9L/8jv/Fb/wlKl/QGVv6lqHKElAxHI/K8RDSG6UZY4kwUBYzHY37wgx/w4sWn/Kf/xX9Oui3I&#10;tzmqtuM6Ho2QWlOs1whdUuY5ZWVNXR33TrUEGBtdeEKzTtcIz8NHUiuFHwaEsZXV1brm5NGJJbE4&#10;eRtf4IdWVkxrzdHJ4a0CjxtHFsSUzJYLjtNpCzI7ObnFYnELEH758mUrufydbz23a4Tv4fshyhiC&#10;qMc333uf8/Nzfv6Lj5hdX1F7Nb4n8YSxvjm+wBMePV+SCoUUhloCgaSumuK1W6NViSo0RZ5R1XkD&#10;QJdN91XGdrtFKUMYxmDkrX2rW9B3gIBLdF3yWZalLYREYSuZFzaeKm4tiqKIpN9vpGEylsslRaUY&#10;j8ftOhgEHlqbW+/p1m/r6TImz1OqqqDXGxHHYVPks7FSVtWMtaLf73P25g1SSpbLJZNBnzzLODk6&#10;ZjQaMd3fYzBM7LqgNVVd4AkfHdgi/Hq7ZbFYWMDN8xlODhhECet0xTffeZefvfgUr5dwePwALQSf&#10;vz7lg2++Y71KNhuiIOTzTz/j6dPHbRdq99ACvDvbb3ct0RhqpZkvF8RJv8mxLEHKrUuHB0ct4Nky&#10;e/2Am+3cykf1Er7+tbeIewmffvIxe5Men372McuZZa6/ePELXr9+Q5rm/Nf/6r/it3/7t0mShMXs&#10;GtCMRiPeeecdbq4vefXqVVvwmwS2gzaI4jaef/jwod2LGpmftnvNF+38UEJQNuC06+xza69Vb9gl&#10;nl1JRjfelLLwQrvW3ombuvvV3a4E2OUPbmy7v207E9Xt+Gz3uarz/Bdjpr9Tka0BkFw1o3s9LSGP&#10;Bhhv3r+qCqIwxvetnwdGU9U1SoAxCl9a8CXNy2bf0Ky3KXGcEEqPvifJQ83RqEeoc4TZEskhRakI&#10;/YBKCN68fsl73/oORghbiPYkpiFJSmHvBV0yk9unhe1Iefb0EW+/9Yxvf/tbaK35gz/4A87PVwwn&#10;lfVv0LL9HsUdP60wjKiUYbQ3RUgfz/Op8pxCCZQIKJSNTRDSElWMbIrmdj38/OUp+4dTRuMxz955&#10;hydPHrFaLdjkBYt0gx8EhHGMV/cojCCvFZGq2aQ56Tq18olC0u8liKDXxAyK2ihqU+OLJn5s8iE7&#10;TITtBsV6CR0/fMBss0IFktP5NV//zge8Wt3w5x//nORgymDYQ/uCuapJ59eEZcHDMGB/b4TGgu6x&#10;2PlcWkY3eIHN4X7t+9+nKqy31cX5DQcHB22HntZ23uSlBVmNdp2mJScnJ2zSbSsl6eYLNLJ4TRHe&#10;AhO3yQEOiFJ1baWXmvjqu9/9bvs3R0dHlGXJ9fX1rfnWLdi7gqT7e/e6wWDQdrB2u+Vd0dJKP41Q&#10;dc2gl7SgdlnaGki/329JHnfj0bYg1vFE6rKlXezbFpE7YJGbl918ptsJ6fYot85081QXj7tOejya&#10;7v/be6iLQe1Uuj0f7Fr1RW/erveSyxecF6mT2XZ+ie5a7+Z6UkpUbYHobLOE/X2iIGI4SAh92xUC&#10;krKy+eX11YzxeMLNpmQ6PebNzZawkS5PNwtOjo5IPB9PCMJeTIVGVCUaw2K75mYxJ+kNkEmfzXyO&#10;H/YsYVDVdo7VZUs+CgKPIPCaddfKuD579ozz84o8T9lubcwbBAGvXr1qwVQ3Bp8+fYrvBZyfnwM7&#10;gKWqqlbG0ck3+r7cFcfTlPF43Ha4OcDLGNN2ygRBYMFcY8HEZNBrc7Ioinj06JEFoPKC09PTthtv&#10;MhqR9AJebH/BydEUKSWT0Yh+YvPGfi8i7MVEQcDl9RXj8YS8sqBYv9/HDyKur2c2ppUWSInj5Iu1&#10;tSbf2G63zOfzW3nOlwJGwtaCms3G1uHco3TkLEtCpu3YcePpq0m/95Hxuvu28zrq/nPH3TF732t0&#10;ZQFxI5r5Z8yuHgXUVYEvvSYWVZhaEfQcEbv60vPv1jNdrBsEge1acoC7lPeFA/e+193OrO730Ma7&#10;Vc77z99jNBrwwx/+sO0qzrIM3/PQVYVpCKES0fj3Bsjagpi+Z2PnSulmrRL40gea8xRfBMaE+SLo&#10;1P0dgCclWqkWtAuae5ZXOXmWUZY523RtybGNtYgvZBPjaGSzfwRBSBzFBHFkgaaG3CDELgbzpYf0&#10;Gn8kITBGNtJ8BiRWVUkbhLT17sJo6rIkqCJMrdC1wpcST0gbsxhLf0c019NBz9x13yWu3wWaSjeH&#10;zK62rZRqVKx0W/vRRkITsxZFgZF358o/3HFfvbBLYOrmbF+oUdxT9/uy94UdqditMXctFfiK94Md&#10;oNTFB9y5daXxXL7ZSuR10TODNcOUpmHGhGEjLULLrkvzAs+POTk54RtP3+L1q8/59NNPef3ylDiK&#10;uLm0BsNvZlecnV+zNz0gzUsKASePHrP45QvKLEeiIZQEnocnBf3egG89/4BtmrI/3ePzzz/jzelr&#10;0iyz7fRasd2sSdMtWZrS7yUc7h/wyWefIhEc7O9xcXaOMpokChmNBxzs71GrktV8hla20DkZDxn0&#10;exRlDdpQ5iXpJkNpjYg8jLIlmMDz8aQgiXto5fPy5edIIQh8n8cPHxEGAUWWs1mnrFcrss0WdIw0&#10;kBY5ZX+AQPPg+Iiz01N7g6Tg9Ow1GsVsOSMKLGAQ+VabPy9KsmzLZr0lS22Cq5RCVzWDpI8whs1q&#10;zWKxwJOSJ48e8ub0Ff3JPmYomWdb+uEeVaXwjLZo+a3B0CDgzQ33hGUHKwNKK5oGJrtgKW0Zm8Jq&#10;Yopmcrf/hEA63UvsRJemo4lpaE3ngBZk0k2boqpqUE2HZ1NcrMqUOs/AE6jYw/h2QbIbpEEaiZHW&#10;jNYIDxGEbZHcb+SCukGndEFdi1A3j8ItPBopNELuVi1PYP0MRMib6yvyNGMQR6AMVWWT4yTWRFFA&#10;XpZWTM4IvNBK+bzzjW9aKYCrKw6n+/Z71LaltaoUUdgjSyuCJGF2eUZ/NKRCUyrFfD3Hc1q+CMpa&#10;E/sBUhiqMkep2rLIG4krUzsAbcdisauuTVbLurYsBE+gjcAXoIxAGIFvbF+CMtbjwTkHekJYQp8Q&#10;hH7AajZnlaa8/+67XM+ubOcdNZUxePL+Qq5biHYLTydJaBlfX7me/UdxuOTKBfku8Ltv4b/v+rsB&#10;iUtEuq81zSanlGoBiO57GGNa2QTdfIdd6RjxJZtCt7jS/fmrQLG7QeOv+n03qYvCyBbKQ1vQLWqF&#10;0YLVJkUCe3vWqDPdrjFIKrcumBohbmvJuoTg8vKSt7/5Dkop9vf3Wa5XrbSHG1d1k5R1k0vHtHfd&#10;SkmStHJ5LrHb399vk97lcsl8PifPrbeTEFaKxJ2PS+6chJbTm3dsQydJ0i1Su3vqpEdcMcA9uvvs&#10;GP/ArWsoi4w4jtufgfZ12+32FruxK6HneR4BgdWrb8gK7ujKkd1NVO4HfiV23kq7PgjdLjGu00MI&#10;QRjaQkatFF//xlsNYcFgao1qNoMgCOjFtuMAaSUS0VYWyIEAtqO4Qpu67ZRwBs13i4juu8uyrE0c&#10;3bW6RKw7hu8GR3fnQPcRrCyM1bp3LGEHtXGroFBVlZUaDQLiKCLwpS3EZJuWFRvHsb1PtaEyqu1I&#10;s8HdDtytKst8D/yO7FjZMDCLvEmMsvZ7CGSAUhqlTVvEbf1xlhUY1RAyduy0ICgRwmMyHu4Kss0a&#10;57xPtlurSZ9EVrf+5OSYd7752+T5hpvZNY8eHVMUiuHQemWuVismkym/+7u/y+XlJX/+H/6E/YMR&#10;i/WKf/3f/w+cnZ1R1tZfZrmw41JGHkVtPV7c/NtsNtCsh2UDfHmeR6gkMvBAGARWZubo0QML5NaG&#10;q6sbwjDirbfeYrp3QFlXvD4/oxaKutZUVYExwnaIhQEegiRIEMJKVtV1iRbSgpzNmn20P6Ua9lHK&#10;6rorpfHRRPtT2N/D9wOyLOVrTx7z05/+hDCM+NmP/4rHj58wmu4TRBGmrtluU4bjCd/7tV9nOBzy&#10;J3/8f1PnKVWR2TjJF3hIgjDCj3wC00MiSI2PUIbKCGptiwI1jbSwrkk3C5CS/nDQdv7ZhhnbnZ5l&#10;GZ4MvjCvu0Uqt7a5Qo3r9grDkINGtsR1WbqOFAcWLdcber1em7A44MmRX6IoaMe96xjL8xywTMo3&#10;b96wXC7bMduVflCmZrFY8fjpk9bI3fM8Dg8O6Ee2y/Pg4ID+IGE47BOFUdsNqZSiFppXlzOGkY/X&#10;SJIGUUwYxpRlxXq7IerFfPCt51wuNqwbcDRJhmzSz7Bdl4q33nrKH/7hv+Vf/It/zr/5N/8zv/d7&#10;v3fPGvnFQyu3n0m0AqUNs9mCw4MHGCGtFJoU7X7+4MEDPv7khW0r1Ir57IaqtiCcxhI00mzDZrNh&#10;OZ9xc50xv7ngs08+5yc/+YjNZsvz58/5+ltf45/9zj+2Rd3c+vyNx8O2ILdcr3jy5Annb864vr6m&#10;Pzmw3bkd2dE4ssoOflNAPT8/t+oNSmHKEunvmPTb7ZZ+s047osNoMiatyzZOcN5jDpy05IZdrN0t&#10;ALmjGzfeJSrZYu2uQNAFs+4Wkd1y3i3a3Y1tun/7VQn7fUcXYHJ/2Y1jbEFPIs0OYJLCUFcF2pPg&#10;B1Y03KhGhcFYON14CA/rhSJ8ikqxSVMODzxbFKJmFACDkMNxj/VmBVWKKRWhP6HSNR///Gd884MP&#10;qYucil0XtdKayPcgt1JEWtH0uu4KnAcHBzx58oTHJ8c8e/aMxWzOeDRgtZxTFyX4ARKF7VjavXd7&#10;F92+0hiJB15ArQqKtEZIZXM5SfO9CMtcN7JRYBA8f/4hr89POZ9dU6uKq+Wc9WbJIOmjKknZ7Oer&#10;PLfEiaxmOJ7SH47ohX1m55dEfkg/iomCELSiVqX1o/Alpm46WBQYKQjcOGlGZRJEFqjXmkIITC/i&#10;o1ef80m24Om33udsMWdRFpR1xbYsyIoSb7vlaLrH3vQAuV6iSoUUwsZAxiB9j1xVQMTr01MePf06&#10;i/mKbJsimvG92WwJPI+qUm1xKwgC5gu7Bq62BUdHR2RF2YJGbs3sdug6oMqBIg4EEZ2OHUecGA6H&#10;nJyctPKlRVG0naldfzO3D7huVTcXu5I7zmP38PDQetrkeWtZ4OKpxWLBzfU1BwcHCN9jsj+147Kp&#10;C2RlQVFXVFpRG02takQjL4fa5WN108naBa9dnNfGknfY2V2JobsF7u7cLcuy7RZ3hDBjLPGhqItm&#10;ndjtew5Ed2tCN8+1RTwPpURzPoJBYsE152HlahZAew/yPOfBgwetUkJVVe1+697b1XSqzBIfRNxj&#10;2I9RRhIGlpha5oWN09KUqlTM50sOHw6RUmMUVKUFj5IoQZcF3/nWd9gbDsiWK54+e8biZkaRp3hR&#10;aAnaGp5/+G1k1GP2x39CWSoiP6KoK5J+j8AP6SUxdaVIM+uhlRcZo+GYl68+ZzQakWaNH5tufLCE&#10;4Re/+AXHx8d2nK9WFEXBYDAgS/NmXG3aPEpKSZ7n1suy1yNJbBzQ7Upw/nxONcKpULi8qeuNa303&#10;PStDJ21HUhzH7O3tkacZURhS5QXpdkO/lyCFYtBLGA2GJJElwhVZzmqzJs9zxuMxgeexnC84mNqu&#10;xCTucXh4jFYQhrZLWvge69W2zXG6/9x4dfGxy/26ta0dUNPsoV2w6c5xF/z5srH/Zcd9dY7uftnt&#10;prwPXOo+f99r7Pk3c9VYG4zuEQS2JuA8LaX0LSXAqFvn9cXH3Xl3O/LLsmxJFfbavvLyb71v92e3&#10;5jjwezab0e/3ODo6wpe2y/zN6SvqokQrQxAHbZejrq3MaZ73CAd9W9+0AhYYA9rUjSydh7YluS+A&#10;SE4BxzSg4d3vrXu4da/rd+nWofV6SVnl5OmWPM0xdePd7DeSh0LgCduMEDuiaBThBc3aJSVe05nv&#10;CffPjRF7H6QMUMrYRgOjGu+0hDD0m7qqaEjxirosLfCnbTcTxti6wT33yT0nAtsx3L033X8tUVWb&#10;W+utrncyp7auIdu6W15X1EZjPMmuvvp3O75q/rlz7r6WO3Pkvvrife9132vhdn2pG0/DTo7zqw7T&#10;qaEIIVB6J73unu+SOvzbJ9Awr+787ElpJbMaaQdXROv3+0zHE4o0w5Sa7XrD5eUlVV0wXyyYTPeo&#10;hGG4P8ZPIpIooFaa/YM95McQxQGB57NYLIijkDgIGU7GpOsNeVnwox/+BX/8x/+O+fUNWmAnqABT&#10;2Za1YdLn8Tce842vPbNBURAS9xPS5ZpKK4ZJn6ePnzAdT7i4uKDKC6Ig5OHxiQWHPJ/N5oq6LK3B&#10;dq2oVY3xFRJB6PvWJ8nzKYuMqsjZblbEgU/Yizk5OqSqaoJAcnZ2wWqxtPIFSZ9eP2GxmLFcztmf&#10;Tri8vkShGYz6fP76czbLBY8ePmQ2uyYOhzYRF9bEOwjCNokXwko3oTRxFNjJow2Bb9Hgush5dHzE&#10;xZuXhL5E+zGz1dYyyxuZiKABAIRReAgLNtEsTHKXvLmgxf3sBsvdgds92mFtzZx23UttYtcBq7SV&#10;4EPvWD11XSONlbOTQlCXOcV2Q5GnEEiqXBBGHsan8YmyjAXr+SgbHftd4V1j2qCzO9Hs/3cAkzHN&#10;uWC/S8uO0Q1oZgtZoS/RclfcdIG1Y3z3oh5Rr0dZ1vR6UdsFtriZ4zXsz818ydPjB1ZCIex1fENc&#10;F4wkrxV9v+HOSWssOWiK0r70qPOSSllgbbNcoTRcX1/b4qew8oCSToDQYkxWB11gDZWl9JENw8Ai&#10;Ozt2uzGNvjEGKay8nhQSgSGSPrNtig8cHBzwi48/wfOkTQiw9+LLghOX2HcLxK6YbINt/t8gBfyD&#10;Hq4DAWiTGfcIX0Tz7zIPusFOdz61v7tT/O4mRK4Y2AJc2m4ETo5Ua90CqN1zuW9zcc93D5vcdxk4&#10;+gt/e28bsdnJ0xRZZtueY0kUBQjZtH8bj8CPGI1GXF5eUlSl1b4tKkajEapSZHlKGEpr7WM8a2Cp&#10;RNth4wJrl2wDDIdDstL+PwxDAqxsQZ6m7Tm6IDzPc3q9XlvgfPToEYvFomUruiSmKAqur6/b5MX3&#10;fU5OTri5uWnn/GQyoejIMDkAx60NznjX3beu1xPsgrmuX4ljR7rXutcnSUK23rRscPcZTv89yzKS&#10;JGmT+iAIWknA7lx0gJN7jy4bvMvg7AYddm22na1CSGSXUYZEeLq9HtFcZyt1ISXX19fEcUi2Ldr3&#10;l1LuOsyaZKqqKiv/1RS5XVLt1khnvOwksHQnmHE/d7u4gFvyg1Le7r67W0D8skTIHe7+CNGZ56JJ&#10;JIyBWhGHIYHQCGV9K9y1jPoDtmLnzZXnJb4MiJrE5urqhulk3MqwVGVt/ZY8DyltQT4MXQdMSF3V&#10;7f0Gy4SLwh6+5yGEpiosI054fmusPV8t8RBNEqXRVY3yK3RVo2VNVRToum6IHTV1UVI13bN5nrO3&#10;t4fnGfaPDnn3g/cJI0lebekNekRJj7TI8UJb9NlkKaO9Kb/9T/4xf/WjH/OjH/+I9XbL82+9z3Q6&#10;5fT1BbPZis1mw9XVFQd7B0jptcUgB14opXasp6Dp8PA8TGBlLex9sEnMu++913iRKfYPD4jjhJOT&#10;E6Z7+8RJj1/v/xZBFOB5PkrV1LWiriuyLCfLUl68+BhjtO00q0qqqqauK4xpdsZKgSpRpQIUvvDw&#10;exGeDPADSZFXhL7g9PUZHz5/n5efv+b73/02i/mKfhyhtSHq9clSC4AeHR0ReJIXv/w56/kNdb61&#10;c0vVNrn1wA9CZOShidCltGVfU9FEbHa/1AJT16TpBi3AD70WZE36sZ0HgSRNc5twNWPczSs3f7r7&#10;jHve/QvDkPPz89Zjx3WoBEGAwRbgsrxogdI4tp/b7VLabKyZvBCC5XLJcmm7bdycdoCTK/h1PTcc&#10;Y7wsS+Jen08//ZRvfuNt8izjN3/zN5nfzOhFEYH0Wta3EY0/jwzxhWQ8HiPrglrZBFebivlygZE+&#10;A2XYOzjh6OiE737v+/z0xaekRdV0oE8o64ok7jF784onT57wZ3/2Z8xmM37/93+f3/nPfodfdZgm&#10;GQYLCNZaMVssqLRCeH6zJtrbaqTg+OSo/TtHSLk4O+fw6JjJeMDFxRUfv/gFl1c3DIYxLz7+iI8/&#10;/iWhHzEYJDx+/BgpJfOmW/fzzz9v71eWZYShlb77q7/+S65urhkOh1xdXfHk69+8te4XRYHv7Zje&#10;GsGnn37Ku++9j7kHqEzTlFBKhsMhYPfrvf0pxdZ6/tR1zenpKdPp1BbShaAqK3zfSqt+WSEMdp1P&#10;XQKGKw4qZWzc/yXg0t33awvsorsnfDE+uv37v9nRAlmdz94l/l98rdbaxsyqhBp042kowPoS6Rqk&#10;wPMFqlZIGVJjC6UG290o65oQReIpHh/vs01TrtYZptZgKkwFn3zyAmE0ZVmT1SWbNLcxmFKESYRq&#10;4gJd10jPSuG6NVZKm5MFQcDp6SlVmfPhhx8yGo148fHHeL7XiQFr0B5S7mLYoih48PApeVHihRGR&#10;DAl6A3xjwIO6XFugCWFl+Yy2MS0CI2E2n5MVJUoaRtM90rri9PKKKFpRq5JNbqWs8rwkDnu2m8T3&#10;8EWE5xkGj5/gY8l0eNabQukaGgnKSuU79Q2DJc9glVsAlOexWK0YPjjkZj3j6x+8yx/9xZ+SxIIH&#10;b38Nr0hZbjcsVmt0rQi9gCDqgeejlCGQPrrWeJ5vvx8A3yOtCoSysehxVXNwcMD19TVHRw/ZrNcY&#10;s/MudQCJEKIlFAkhrD1ANcf3glskoyRJ8Btvn7Ozsxa0cKBKVVXW27koULX1fJlMJuzt7e26pMuS&#10;q6ur1kPJ1QS6xSinEOBIVe73rl5xnxKKi4/dvKgbcNoBUg7A6naIdj0x3P6ktUY3uXsXZHHv6+at&#10;I+B1wRg3Nj3PI8/zW4V8t1a6a269XDsgtsv7ldkpTbhr7a4tDrhzMbvdy4LOeRgys7tGZ4vgvqPz&#10;8/OWCDccDpnP5+35t/mFuF3c9r2mcG80GMXZ6Snnp69BK4bDAR9++CH/vslb8jynLAr6sZW0Q2mK&#10;LGc4ionDiIcnD3jy6AHLq2uOHj1g8vIl87mEMCQtS7woptcfoo1EGJ8iy0EaBkmPXhJSVVb2db1Z&#10;U9clo9EIQ8BwNODyR+d83OthjGJ//xAhTEOE8dpYYD6ft6QSNx5tp3Rx6167+wFNPJL5Te4WEkU9&#10;6lqzXK7ZbNLGB7JiMpla4rVX8+rVKUVRYYyVbgwiG3kulyvG4zGX5xdWYSIIePDgAfPrq6Y7XFGp&#10;gmdPnjLsR0ShVTnapimr5RyMbDreozYPXK1W7ZiqtJ3TSTKg3++jatqO2y4Rwqlo2Fhqg1YK2XQE&#10;3o3d3N7S3W+6YI5b07+swP032e/uK9h3P+vu53X/5svOyY1fS3AKrAqKEC1IYhqCgpuTda2p8oJe&#10;EuE530dd43uh9c+755q665Cb/65jfIVWWgAAIABJREFUv27VG+TfuwzlPu/i4ox33nmniV1DHj46&#10;4fzslKo2RIEgSRrSJMKqd+SGdBMx7IUNucQS7nW7vlh7Ec8GGe3n2c4gbfdQdjz+roRzW4dtfi5L&#10;axEQSDu3ttmm9X9O05SyTNFG4QnTAEsGmvHqS0HoSQLfIwx9ojhA+tZfzdUUPT8EKZo6orSSeQiE&#10;bMaBwHoRezvJTzcGttsNk+MRge8jtKEqLMAkhWpqD5bAIpuvwQAY6Gr5OCnXdsyb23W5Nr7Wu5pH&#10;mw/5HlVRNtfiUWvrc1ZtN9S1G8d/P4Dpy47dHPnq979bX+w+3vc610l093k3J1z80AWFvvL4FYBW&#10;9/9CiNsAk+H2xFfNe8immGqM1xZdBoMBo9HIDozVGmGgH9uJs95s0BiysuDg5JjBcMz55RXlektV&#10;1pxdXlgG+d4UVM3wcI9ACqqyZLNc8NOf/DXbNOXi/Jyr62sm4zEGKJpBFfiSoiwJA4+HxycM+wO+&#10;/91v23bgLOXm4pw0zxBojg6mRKGPJ2zhPPSlBRR0jWrMk7NtijQQhT6msBqRXtPM4WG7lzbLFddX&#10;l8RBiCdhMh7T7yWsKhtgLq6vkNow6Q9bY+AyL5DCsI0CtlvTBm2bzYbr+awpfBZ4/ogkiclz25Y+&#10;ne7Ti2OKrGQyGpNEcRv8bNYryrLk+OiA8WBImRdMxn0eHB2TlRWl0YS+h1YKz/MxurZMxMaL4e7g&#10;cMvq3ee/LFm7O0jtGtfpYNK0QI8bU3c3GWOM9Y1o/gkBvh/hC8jSjNQI6qLAx6PIBZ4X2u4pI/CE&#10;seCIkHjSR/s+pbTVGYnzGWkkPZqPbNv8HfPedTAhMEZT5Dk0LAjpAKZmYTTGcHJ4xHa1pt9L6EW2&#10;ldm2sUNd2s6zIi04vXzN/v4+Dw5OqGrbTn0w2afKKqqiIg57pHVK6EeWiVVpFAoZ+Phh0Bj2yba4&#10;GgQenhEYX1BXJaEXsljMGIwnrOYzVFVbLyhst53oSkI1shvGmCYBo9F9bXwIhWk9mTT2PHwj8fDw&#10;EARCIqWHh2HVdEAdTqbWuLmu8GLLOJD+/T4m3WMX2OzMZm27OYShh6r5j/pwLD93dIvdbXByd3x3&#10;XvtlC3K78TXAw13dcXdordvOAiV2BtjtZmm+vDDSTbLuO7+7r/2qgFAI0TIt3XvahK9un+++v9Pf&#10;nkymeF7Ak8dPWS5m3FzWGOwmboNlkNLgC0FtwBjFarUCrAfT5eUljx8/5vXLlzx59syCIwh0VRP5&#10;AWHSbz2aPM9rk8/5fE5RVeyNx/actGZ/f590syEIQ7brNVmWcTCd2uS28eLQHYBaSuuh5xiM6/Wa&#10;NE2tF16jMw82sCkKyxR0ANXBwUELCjkgSwjbHbBarRrpCgsojUajVkrEAVFGQK+f2MhRCtC2qNbr&#10;9SgqG0hpGv8UvzHppOnqyTNo2FouGXPjyI0fV8joBhu7+2eJJUI0BX1h2ca2Nd++LhDWxDMvK3CF&#10;C63583//Z6xXK3wvAiRG2CAniELCOLJFECEoqqKV6pFoyrygyFNUVeMJJ6cXEzQdvC74cuOvCzS5&#10;IAkcAHV/8bBbiLg3MEMhGohDSLs3CWkQSDxh9ytV16jKUBYFyWTYzAuNlFAUGZkHSdJjMEjQumwS&#10;xQIjrKRYWZbc3NzQ71sgyBhDts4RGIaJlRbZptY0W1UV/UGfxTblcH/KfD4nDGKytKCWNYEI2v1U&#10;G0XoefSCgMEtsNElLZraKCpd4RmPtLAFXxlIwsCCml15kPF4zMuXn/HZZ5+hlOLNm3MePn6Av/E4&#10;v7yg1+vZxyjh+Njq1c+urtmu1/zz3/mn/PGf/V9857vfZTZbMF+teOedd6kVnDx4xGaVYuoSLX3G&#10;+0fEvT6+H3F9ecF6fkO6nBH19xpik4AgQOO1pAwtPYwXMs9KwjDm6OnXiOOEvCxZlhXjBw9RErx+&#10;zzJzhcbUhlKVyHWKCgJG+0cIXxD5EUEcMOgNiPsxvbBH4Es2ixnpatkyuuM4Jk1TLi8vrZfSsmHZ&#10;jkacnZ1x8uiENE35xttfQ+FRFBVH+0dNIpfSTyKGoz7jYYKnCnToI1RluxnqigCIPA88KzGYVzXG&#10;s7RFo208ops9VAmDLmtq7Hh04HsYR9TKzl0pZcuGrKtdkuVA2G6S59ZaIayXEcCoYQT3+wnj0R5B&#10;FLadS+v1mvc+eM7NzQ2z2az1VOgycWulrGF9UbBcr1vQCCzw2u/32Wxsgrter2/JHVVVxShJeHA4&#10;5aOf/Ixe5LNazvng3fc4OTlibzzi8uoCY2xnf61sB7oIQAbgI9jOrzB1TRBGJIM+fuhjjGy7sLIs&#10;IxwM+dbzD1huUz57fQa14uRgn7rIqYscLTQvXvyCf/JPf4ef/uwjjk5O7qwYLpnfJXG2S38ny2Ys&#10;ckCa5micZ43BF34rtz0ej5tk0K5JUWS9Xc4vND/8y78AbFfkxfkb/vzPPkfpnH/0W7/BD37wT/i3&#10;/9sfsl6s8TyfrMqZXd9wfHjE5eUlcWzlov3QZzgcth27oR9ydXW1A5I6QI0rzkZRRKkNn376Kd/+&#10;znepjMTInV9IGIbUG+vxenx8TJIkrLYrer0e5fVlK+uzWCz4te98n7/4Dz/srEl09pr7D7cfuuKH&#10;G1tVXduuTXN777qPDNfNef4u4NGvOnbx0hd9MY3ZdfTYWKn5blWFER661tQohNwVXDyvMe42tR0n&#10;WE8GbTR1mdtij6nwtUKjoC5468EJZaWY/+wXhFIitM39qsWc4XBIvthQbHfec66oXadWygyzY3dr&#10;Zc/17PQN5ydHvP31twg8SZz0efK97+MLwU9/+lN6Udy5Lm29psyOhOR7Ic+ff0gcJ2zzgvU2RfoB&#10;CI+qKqhVjUQTIJDaxja0IJ1EaxhP9/jrn/+E15dvKFXFYjEjSSyJ4NVnH9MfDBBGcjANiWRAqWp0&#10;qYm0YNIfYIoKrapm7bSArvXytXJdsh2HBk94CLMTWaqKil4YWclX32Pv4AH+x0N6B3t8dn5KUVop&#10;W18GFKZuTt2j2OS8eX3Gw6MD2zzsNfmnFOBJsk0FZOwd7LPZbBgOx5bAq6yUMsJvQfs8z9tY0YFN&#10;jvmulCLwd8Cp53nEcYyvg3buRFGEH1lCi5OrixrgQzXzJQxDnj17RpqmTCaTtiPKdZY6n2pX8HZS&#10;sKvVqpXDK5UlGFVaocoChWG72RCEAaHnUdQ77xtb6C8Yj8eUZYmnFDezWUvW26ap7bIyBiElnu+j&#10;miKZ7zw7oJUr6xbj26JW2xn+RaKs62Bwfk8uFuyCTdoVFhtgu0sCc9+z1ppaV+130+aD0JGyU83f&#10;OUN1539SI5RuPz+OYwaDAXmec3NzY+UZj49ZrVa3iB0OhKuqCt/zO91RirjxYErzjMvz1/zxv/tT&#10;bq4XHOyf8OD4mMlozF/86Z9ahZxGRjIcRiyWa9CWTD0ZjEiloMorjAI/ikB4BEmM2PosNmu0tr7c&#10;v/zlC4pSo8oaXWmqKmNvss94PGK5XGKMYTBIGI8f8MEHH7DdbtFN/pVlWyaTCaPRoCEOzAHB3t5e&#10;C8IsFgsmkwmnp6dcXdput8lk0toCuK7r0WjE3t5eS1hz0uhSWplPJwvtvsO9vT201qRpyqrJ93q9&#10;HtPplOl0Sq93wc3NnIuLC5aLNUdHR6TbLZPhiDQMCaTtSkpin2dPnlBXWUOetqRZXSuiKLRdTtJn&#10;bzwm22wpspww8mytUfqEfoDWNvfrxz3SBkDu5tYuRnH7H+yA0K4cVXcv4k5ecxdQ+rJ6xN0awVft&#10;d3eL0b8KXOoWnO/+vu2mrKycp+UDuFX4tl1DURSUhd37rZhp08ncQRjuq3fc97zr1u8SO//eh9B4&#10;0nbBOQ8737NkC9dVU1aGuijJpY2bonAHFvq+T12krRqFarZm03gvwRe7l+zRxD3t7768g8kRFsCS&#10;FOezWTtPqqqgrksCz0r0CWwnvjRWWs/J9MdhRBxaUivSAyEwQiCksPuckSBcfdju607qXNeWSBI2&#10;3k3bNAfPNrBsNhsePusRhpFVXFIWXJOetWAx2rQ13e7R1nnFzofPxYQet+saUoimdrazP3HrSV3X&#10;REGIEBJlBHmWtcRZLQylVvwNpshXHl8GBrlHF6+2r+2M2ftqq/e9f7c2effv3O+7ccOt1/8K/KxL&#10;SobbXYttLNi5Ll922ukEAoy7QZ1GCKUsaIKgKizLYDAYNKBIyrLpSCiVBs96zBDEbEuFH0bUWnB+&#10;fkm6tWzyN69eU6uS0WjAdr1ElRXbzZrtdovwPfLMTr48z3n3m99ENINiu922C0U9W1KVCmHg9ZtT&#10;3n3/OVEUkZ6eEg+GVAaWszmetItxEkT0o5jtdsPNxQV1mdHv9ykqRVakRFGPqBehtMagUezYZ3ES&#10;kec5FxcXPH36mDLPGScjQukTeiFvzs64urrCa4K6LMuolE36k0GPxWrJ/v6+TajzgmQ4oL6+4sc/&#10;+znf+PpTikqB8UnzDXleMBhOGIymhLm2Jrx1QRxG1GXBYrEgy7bsT77BZNynqkvyXPDo0SN+8uIF&#10;ea3pxRFlVdLrhdYw1gPQ7eK022R2pDshRBtwi87PunnsYrfdR2OadkeHoxvTfo4LBrt/Y7TZyeZp&#10;g1Ea4UtCaaUjdJVRCYGqc4QfYSqB0AFSCQgkgg771rNmeL7ngfRbtrbWNNJ+9jpC32/BJWMMpinS&#10;mKbfSkZ2s3KIqkXrLXovsWPXSbsUhS38bbdb8jxlNrPtttPpXgOyacqi4KOPfkIcxzx//pyz16ct&#10;Q0xoReTvkoRSlXYRAWtiKTToxgRQS1RlpaLyOsVIwTbPGE/3Keqq7SaW2O4Cd727xcTDGN36iEnZ&#10;LNTG+pGppjBaAwqBErL10rLfMRgkZVUR9XtMehHXixkKK3mhS+sjsdOEvY2Ud9fSLgjTFtA1DSj2&#10;tzNa/P/6cFJdTu7Kfcf3Lfb3Pddlt90NfoSBspPI2MCi02LayOhI2XSMaTvfboNBoumskFbm0cgm&#10;iZa0Wr1CgwMImkfhfu8iGWiDORcQgMHDSjN5UiKMscGEENbQXNMwoMGXOwCx0orIs7Igq82ap289&#10;41/+y3/F2dkp/8cf/iHLtS3O7o2HZNs5Ugmrh28MNTt5Myklf/2jv2I6nfL222/zy5//nOcffmgT&#10;OGWDktFoRDLoEyc9vMAGLtL3EVVFHIZWpuDgAPyAvfGYYpsSeB6jwZA3b97g7R+w2liiwPXlJd//&#10;7vcYJAnL5ZLRaNS0sOes12uGwyFaaz755BO22y0nJyetFEOaWqac09J3ifrbb7/dFgsco7QoCpIk&#10;YTQacX19TRRFXFxcsLe31yaRXhCwWK3o93pUSrGcz9nb32e9XvPg0SPqsoTSQ/oew/GYsrbeaKHv&#10;N4ab1ktgf3+fm5sbHjx4wM3NDXt7e5Rl2Wrn3+1ssAmE7erwhSuSasoGTHSHlbiwLDOMoa6tlFvg&#10;2UBUipBKa+sjpDR+FDKe7uEFPngSqSyFf7NdsZjNSbdbik2K0ZrJZMLR0TFRnCC9AG3seflBiGzM&#10;of0wIOrFpGeWVRj1QrxAEkYBl5dzK2urabsrttt1O5+11hRl1nZ9ZVnaSFT6gGGbLm1XMwqPHkpX&#10;KAWi1rZjTkZE4x51loKoSXoB2pRstnM8v6Y38CjLCi/0EL5gu0mJq4S9g7HtLsm3fPTzn/Huu+9a&#10;zxPfY7lckpUlsZREPdvtpesKYQyDJKHICnpRjzIv6Pf63NzctN0l0aBPXdt7OQg8RicnXFxfcXp5&#10;jjIQRiFZlqELw2A8AN+ghJVc0bWVScqa4tB0OsX3QvLM3n9bKFb4QcQmzakUIEPKWiP9kChOWCxW&#10;jAdDxsMR6WqDH3q8//5zsqzCaMmv/9pvMBhOeXN2xXAwRQufbaEo85rNes1yNme5WLFe5GSZoaRP&#10;dp1xeHRCFEVcN4bIDohdpinD0JpOm8xwlS2JIitN4gd9LjYlQS/GEDEc7BPHAVVesV3NKT2gJzl+&#10;q88nn3/CxXzF8cNjxoN9SmlI0xohS8qqRPRCvH6MkpLUQN2L6B8eEIxHJKsVpjF/Pnz0qF3DjdYo&#10;I+klA07fXJL0ffwoQFMRhpBul9YP0fPoxT08Y6wssC5AK7wQEs/H90OyvGaTWk+W2gg7B5Wi1obC&#10;2IRncbNAhta7c7HKgZCqhijwrZdkZT23pLQ0FFd8K8uK8XjMwXTUJllhEDJK+nb+1wV7e2OMEWhV&#10;EQUD0jTFGMPTp29RFjWHB8ecn58zHNou/OnEejCt12tUJZkt5mxWa7zAZ9AUy+qypHLG202h0Hoy&#10;7ZGmKUmScH1zyagXEaGoszVPHj1gOp6gdE5Z53z7e9/i4uyAzz55YYHpNOPo4BDPSCZRQrldEmqN&#10;JzXS1JCXVlolAlMZqqJGVQpPQz+M+d77H1CmGbPFinI5I3x4QKGKlkX84x//mIPDBySDyRckOlwT&#10;tgt3tMDKfzVsHrfPVlWBMI0PZqMqUAsNtZV8srGph/B8tlnO2cUljx89Ic9zXrz4hNliwcuXr/n2&#10;t7/Ff/Pf/pf4gSTpDSzDO7AyPYvZkouLC/b391tyxNnFuY1RDw9IBiOrBKFhuVhhlLbkJl3jy51n&#10;RlVV0AAiV+fnrVy20mVL1gijgEqmeIHPdH+fZDRkW+T0BwO0gs1qa+N8pXj27JkFmIQjy1iZvC+L&#10;pVyMb4xpO+K6HQZaa7paG7/quF1Yc8nAnUKMk5e5x9/g7tE4XbSHjbdsecx1G9qykEJogcYWSyo0&#10;lYEKRVHrpmvVMoNDvzHHbvbebgwEWPlODLXW+J5EKIGuKw6mh2zzjI9+CVoKamoGYY9lmTOdjNgU&#10;ClYpZW27wII4Iox7eGHQdNnZnEg0nhzG1CRJj5vLK968fkW2XVMVJe+99y66VuyNRpSikaoxCoxn&#10;/VyNQaARwjCdTvjww+eMRgNuFksWyy1RL6GqNZvtkr39mMAHKa03Q5N0gicRnmCTbxmP9jm9ukBG&#10;Ho/eegLDkM8+/5zlWYm3N6byPIq0wK8yIlMyKTIGImKY9Nmma3RhJWKDyLfgshCUTdHfR+BpUMLG&#10;zNqAJ60ahBt7vSjm6uqGg0cH/PTmnM1mwyTwKDYV2zxjMpkQJDGz2YxivSQvc9Z1zVWeIh6cWEl0&#10;42GM9b0SUlKoGoHm+OQxF+czVus148mUy6srW5TcLEjTnMFgRFnb/fn8/LwBqNdEvZ7dx5tCmpsP&#10;DojdZmkL3idJYvdKsyaQ1gtxOBizjbes12sW8xVFXvHo0SM7ppvCU7/f5+LiYudV0rDC86ykrjRR&#10;2EPrRQt2OdJC+x6NeofrFNputyRJwnQ6oSxrLs/OW28gF5u5wrmTtnMdi101knauNbmz83dyAFML&#10;ojVdUd25c7ew7CQA3Xu5dcjtRY7w5+RboyhqAVrbse9R1zsPpRZUArQ2t95bKUfu2HXd70+nFEXB&#10;ZrkibWpqppEk9aOw7XQxxlA1FXQj7TnmVUno+dSqpsoLSlXTdzLLdclyMePTFx+DDHj+/EOOjo7o&#10;95L2OyjSDF0rVsslm3VOGA2ZHhxycnTIYuZzdnZm1XKEVTG4WS54c36Gqg15aTsqZ/MVVSkQMkDl&#10;NX4QUOY5oT9h2O+1wM+DBw94/PgxH330ka2fPX7I1dUVvSjAqAp0jS8h9AOGyZAizZgMR+TblDLL&#10;efnpZ8Rxj/FwCAMJSjeAa00cRDw4OmY6nbJerymKgsXNzIKkTY4lhCDyA6SBw+m+VVwqCl6+fGkV&#10;k5I+R0dHjEajRskioxfFXF9eMRyO2azXCG2In1kSoKkrLi8veevpQysHXKas50vQfTbLFXVRkkQx&#10;GEVZ2C7oN2fnttuKArHdsre3T5IkzGYLsqbW2RbEm24QBzhvNpuWhNOdJ12vmVvEiU4h2b3nl4FL&#10;f1vCxd1OEDe/vtgZvJun3b+5zx/HxaJtDvoFebddEeni4rKRk7TrTl1VtnNViEa667bX9+58btde&#10;TFNfcGuBO4e/6XH3O+z+q7XG83eghhCCN2/eMJ1OiaIt2826kZK3+3sUWX9TaSxZ3XZK1iA8Cy4Z&#10;DyEtSVS7mk73XDqYgKQtYX7pEXo+0kBZFqyWS1bzRUs2lcZ2RtqKkwWGPCHxpSQI7HfViyPC2Pki&#10;+9YzUhiMsApnWtuOKt36wtv3MZiWCH2X1Nrr9ZhMJqw3KWEQEAWNZ6CwHkyBD0KrthPY1plpAzA3&#10;4mzpS+7qw+zGoCMgeI6IJAWe57fqXm6Pc0dZltZ/rXne8zx0/eU+X3+b4z6QqXs4wkP39XdBo+7v&#10;umPdvXUXXOq+tu0C1rrdP7tdusL7as+SLinDGOur3f3ZjSU31/1AdxYqd/EGugxgIawmYpT0SYKI&#10;p8+eoA34AdRVzWevr0iSAQcPHrMpMkZHJ8wXC7bbjPXFnO1iReD7SO1xdXZNEIUcHO2zTdcURc58&#10;tkRqQxj6xFGMNNomukcHaG0DjNlsxmQytYUlL6TfHzDqj/j85Snvf+dDwtGQzXbLn//0J2y3mWV9&#10;BgFZWSGURpUVdZoxDDwePjkhiDzW+cZ2YAQa7SkqoShFhecFICVGaWqpKZSmF8eMJ3t4+PTjIcNw&#10;hFcF/Pgvf8q6LFCeICvsZiE9D+kHDKMpWkAU9fCCHiYI+ezNGQfTfbx4wCBM+OVnp1ZfWMLe9Iji&#10;Zsb1MqM/9ZhvC169+n9Ie7cfSZb8vu8TEXmte99npmfOzJxzdg+5u7ytJAo0DElePpiwTFkGYcs0&#10;TNKGbBIgKFsyoBcD9oNhQCAE6EkP+gNsywJlEgZomiYF2kuIkimJ1orcpbjnnDlz7Zm+VnVVZeU9&#10;IvwQGdnVs7O7opxAo2e6u6qzMzPid/teXvLF7/2IKB3x5uqKTekKrbzIqIqceHfMfLUkDEPG0wmx&#10;sayKklA4vwBhDFm2QihIJwMaNEI6pOtm7XTylZTUVcXOZIrWmsuzcx48eki2XCECRaQCTi/OefTg&#10;PZcMNS2TnRlX5xdMdmbIUDJfLDg4OAAgW69J05RNlvWeMv6By7KMw8NDnj9/ThSGTAZDoiB0aD1r&#10;mQ4G5KsV6Jq2tIhIoSvn8yNMiLESayRGAaJxqEATdEPBd67W3hevf8p9EO5K1KaFOB4QRA5tUHRU&#10;/iQKSaKQMA4wwpAME1TYLVAMq2zFcJCwXM25OH+DEILVak6SDJhOxwyHQ66uLihqR3He2d9BlpL5&#10;fI6KFEEcEMmAosodEq5umU7HyMYia8tglLKpMkQYMBxPHfV+NOQ6WxLGrqmtBIgw6MzobzYvt4ni&#10;UGSJ0w8eDEasOySxp1mnozHUJaXRBDICDYmKGMwmXM7n5Lrm8PExv/UP/yFf/uEf5g/+8e9AKNEW&#10;AhlgtSVJwy6ZC3ppJ6XcgDhJkh61HAQRVdWQpkOWy3UnsfDdi/l/lQ35Ox2ecVlVFVVV9R4+4JBw&#10;bdv2BVGe52jjWCI++Xj/0WNMq2nrBgLn8xWHEUXuGCxt24K1HRX4Ro7MaDd69QbpjukAVVl1+s4z&#10;vvnNb3Kwv8vl2TlRmlC1DZOdGWVZslplzmTVaMLUMR/S4aBHaVntCiphOh8X4QdTtv+/ax/473cJ&#10;aOeQaNHYDlnjkhtNGsecvl6SRCFR4FBhSgqUcAVPq921USLAaghlyCqvSNO4TxjDMAQjaXQLVlDk&#10;FVIpBpMBH0w+xx99/E1OTl5yZzTis0/+iNkgIgBaa8nznNF4ynq97u+9Uoqri0vu3LnTBfqWnemU&#10;TVEQSHUrAAdRSJTEPTK/LiuKqEA3LWIgHDtGKdI4YbFYkETOM+TZZ085PT1lNBj2yEy9hU70DJk8&#10;z7m6umK1WvXFsC9qx+Nx70WRZRmDbkjlEfPbsor+edh+vrd1bLe/Z3CFcTIYOC+RMGQ4HDLvnt18&#10;q8BXSvWeRoPBoE+w/N+wnQxvI9HeLrShk46RojOFlShpkTYA3Lm3XkZPueutdTec7+Q9gihGts77&#10;xmBBKOQWJV13v1/XXUNBOyZc5JlXVmKtwFqBEI6VJEQ3zAwCQnmD9i2KgqIoGI1GpGlMGCqkDGjb&#10;updg2b7GXlpw+744Heim97OJI4ee1cY1FQLbUfRxWtShVARxSKhC4lghadG2RZuGWjtZM1cQqo71&#10;WvbnMhiNGI7HPH3+nKvFgvv377N3cMBms2FTOO+tNI4JlTNLRdlbiaD3zGnblnyd3UYQWUsjBKNh&#10;2gFeKsASBIq6LimrnMnOjKbRWCFQgSKMAoajEaPhhDQddl417rk9PDwkjCIMTs6uairiJGGdLbl3&#10;5y7zi0sO9/YJpCJbrTFNy+X1nB/9d36UyWzCxx8/IY6H1HVLEg+ZX6+4vs4YpGNUPGQcpkxmB9zv&#10;GpSyazw3jSYdDghVRKNrMAIVSpQIMGiaqgVpkSjngahxMmkiQAaCvCioF2uurrO+AUW3lsIw5Gxx&#10;QVEbtAporaJGEIcJYWCR0mKUQUhNIN0zK20XL6QiKCtSpDOirWtUXBFUdT+oMVaRlQ2j4ZhWFzS6&#10;IokikiQgSSLePH3NvZ1DIuEM31VkMQTI0EDo/CiEcMxziUVVgqp2AyWrFGoQQNmA1ugOqKONcNKN&#10;uHXrZJK9hITpACdOLtFax6gPA7cWQyVRwjGo0jghjBRFsWZ1veTOvWP2Do5YZznj8YTheMb5+Tn7&#10;B0dsNhsePOh8kgTM53P2dmaYtuH6+rqXnLDa9Ht6FEU9Mn46nZJ0jVAvH2pcUsfj9x7QlgXTccre&#10;zpQ7d46IoojxZEhVFdy5c8h0PGR1veTk2QvqqmI2nhBax6oMjZP6UAInISSc5KcQzttSCcfWilVA&#10;EoW8f/8+68U3SEPJOI25eLHAWPcMXi/XnJy+YbK79258qDBsZyHZJuP4/ntcPr9kMplSGU2ZrZmN&#10;hmyKkiAKQEhqYxmkTvrSaNvJg10zGk/4+JNPef7ihOcvX3JxccWDh+/xn//sf8EP//CfZD6/ZDAY&#10;cHV1hRABg4FbX6PRiMVi4ZqhkkXsAAAgAElEQVTfYcj1as1wOAYpSYcJi+slO7MZtjEUm5LRIKHS&#10;BqkEdVMQhSFCWtI4Zr3MCJVAlw31pkLFoZMVLwpCZTGNYTKZIMOAGrj78CEnFxfcffAe/+xrf8Bq&#10;sSISIau84Ov//F84me8oYr1eowJxq9Ddjnk+fs5mM6y1PHv2zEnsdX4ZrqFlsN3rt5sV/j364Yyl&#10;3y99fAvDkHxLXqm/hR5wZ0Unbebk395mNxjtjOx9fJbSsfP9Ya1BSsdg6F+nQcURGnhzeY2cTWiN&#10;ZKAUSRghogiNAu0Gkkk8JM9zxpMd2rYmr5xkqQgcSlgTkjclQRChm4L7h/t84fF7ZBo+PrlANwUo&#10;xfOnz0h2Drm6uiJNY5bLNcPJDq2wXK3XVNpAHKHrgloa0ihANDVxFDAeJVyeviEKA37kh/80X/zi&#10;9/Jbv/Vb6LrCSkUYx9R1SRSE7M3GLJdrrlcrHrz3mL/+1/4ay03BerVkMhnxB//onzDd2SfbFNx/&#10;cJdBPMJ08pVKCRCWBue/iFLIVLKs1zSh4cd/4i9ykS34tX/wG0zv7dLGEbVuyZYZKrScvX7ONEg4&#10;3D9gNIqpqbHUqFggrUJLi9ata5sJgTQQ6W5ApiRaghYC3e23ykIkIuq6YShD1hcLjg/2MHlOEjq/&#10;Fq3dgL+lRSUSakFT1ayqjFdZSWO/jyQdsMkrIiKkFU5eTMXM1xlVfcbR3fdc4ysMiYYpr1+/Jopi&#10;ijonvyxYbVbMwpk7R5zcqvMPSTBmRVUXxMkEY9t+yOPZ31XZsFycukGzdbLF5abk7OTc1TlVyc7O&#10;LmEYkSZDWl0TRRHr9ZLpdEzb1n0NIqVEioAgsAwGQ4qiZDwYM7+Y8/Dhw17qdDAYEMUx1+sVwyRk&#10;Pp/T1g2z2YSz12+IQ0EUJsSRW1sHBwcURcG9e/d48uQJe3t7vVSqj9V9LWVMD/L0zfftdenXvAcj&#10;G2MYj8edF2Dcg4omkwmrletrFJ0s7za7wTeejYB44KS1w8TJuYZJzKYsUAi0drV3ICVREGA7OTct&#10;RC9rHQSKIAzRBufRFTrglQCu5guEEKTDEZ89e8p0MuP09Iw0TijriqfPX6DCgOcvX2ERxElKWxao&#10;MEKWjn1lqwrTaudf3jU+QxWQqJBISXZ39vn8ww/ZH8+oypJIhIhEktc1URKzXOUYKYjTiLvHd5iN&#10;Usp8ydnZBVGakKYxm6rm5PSSP3rynCiIWcyXHB8/QMiAMFIYFKWu2JtNKTYZSgRMxzMevveABw8e&#10;MNvdQWvN06dPOTk56WQty/5eRmFCGMQMBiOsCFhczHn0/mMGHcOoKHI+d3TIbG8HXbesVxFFLjFa&#10;kiYRu7u77p5uMqJByqZ2QDFrRO9ZpWInn5aOR6goJMCyXC4YDgZEoWJ3Z0oShCznC/Lc7ambTcHe&#10;3gHz+Zw0cvL0O7MJoRQ8/ewJVj6gaGqKsubNxSUNhourhQNQJClFWVOWNRbB1fXSyQqbEhE4BYk4&#10;iijy7GZAucW88gPTqqp6cKPu1sP2EOpdg1fsd2YwbX/97eO79VHexUja/h3bL98eQr3NYHr7e076&#10;v3XgVqG3gB83FgLWWs7Pz1x/IYkxRlPWDqQpheziiHuNH7m8qxnvB0y+r/Cu6/idju/UixJCoOua&#10;QTJEdspXSikWV3O+/4tfctYQHRM7WzsA43jgVK2auma9XDIaKIzVWGEdcEPeVoy59duFI0MIRNfT&#10;2bq/3+ZWeo/iqqrYbJwai5QQRUkHQFO3+gJKiX4Q4eumKIo6byaFtYLGmj6vdnYLDmRicPmU9FAg&#10;IQjjkE1V0xiN0Q0NLckwYe/OLjUGITSBEoSB6y8GShB5ZrXuhkbA1rt25IHue8ZgLLRdv8YDxHTb&#10;onXDq1evUUowiBMmkwmT8djVHNY4ALebh7GpSubLFXlZYJBO5anRqFAgkd319c/NbajRd6IBvd3z&#10;6V/l1wMdw0z4n3EqW+5nzDvf6zsd9h37wTbTyO85fR79Xd5PdfcZq4GAoMuZjRXOG3iLIWetJRB+&#10;MXeorRsKmve0oUcLV0VJDLz33nucd/IKg8GAPHX010a3RHHCcDRhndforKRtwBhJWzlJiJ3JDiio&#10;q5aqdb4BaRyjqwaQLkB2XgZZtmKxuAJk38SLoogkHiLlNdZYqqKmKktOX5/w5uKSvCwI4sixb7Tm&#10;5OSEYRC44LFawiBiOh6wf7TP89fP+PTpC+qy7QxWG6R0htjaaKIoYjqZkqQR2XpFURTUSUogFaen&#10;p9RlxSbLybRDkdjuBmosGAiioNMNbdGGji3VMF+t+wSpsS4APXpwn8FgwoGKCaKE07Mrzi8WzHb2&#10;KCrNcvmKbH7N1fwKdE1R5KzXS9p2xwXNOCSyFqtbZOm0u01TY01LFIWIQGKtoTGd/Q50RZfE6IDZ&#10;eMKzZ88YjUbcvXsX25nPDYeu0JmNJ1RVRRrFvcyPl1sqqwqhJEXlDD2j2DHBprMZee4MTIuicFJ/&#10;UrG+XrI32yFNU4bDIYurOcK6RoAKFHEU0JSCpq1Yr8CKACslUZQibGfmKZxeuAwkpnEUzW93tObb&#10;IxQsrue+2mxQOHT7aDx10gq6pey8WoRytM/WGoR13kH+Opq26YNm07jNO8tWfQALO5Pply9fUtc1&#10;+/v73QDGJUPvv/8+r1+/djI8UcrdozsUeYFkw97enkvgvVn8IOWzzz7rE+Msyxh3A5O3p9Xbk2Qj&#10;cMinNCEdOembLMt4cfKKneGYySBFBpGjpgLz6xVGCSbTHQbTMUZZvvqPf4fGGKIwpSwKhoMxRSe9&#10;4Y02vZyDb3j7Bvy7kpx/1eNfFWHz7Y4kSVitVv29MObGt2UymfS+L14ywntEefNPr4/tUW8eGeUl&#10;k7Zlht5G7QC3GveTyQQpJW/evKEoCo6Pj7k6O2W1WnH/wX0+/vhTsixHCFCBkxnqtYXl7Wt3G6Wz&#10;Bel467O1twcJbyd4XrxX+u/rFmMUEsc/N0hEh0NwDDeFtLKTfLGEQUwQuKRDBc5vyOqgl6wMooS8&#10;Knl5ckJRbkBa3v/wMR999BHHxwf87v/9f3Hn6BApFSoIWGUZ+/vOkyIMHfLSozbTNGU+nzMajYAb&#10;nXZwwdIPNP3XvcyARxh6HXhfcFprHXOke39jXBN9NB71Qwh/75RSbDYbh1itqltsI49u9DJT/sOb&#10;zPqhoEeMbAd2fx+9nJ1/nkaj0a0Gmi88mqZhuVz2iZ8/Nz9sgRukppdW8c/h23KO2yhYf/RNMT/8&#10;9YWBuEGt+WTaoYJ8wuK+vru7y2w24/x8RdG0JINxLzPpr49ff14T3l8jIRx7M4qi3lvqxjOmk/Hp&#10;DDotpk92ex8Wa/skWIrbxcPbiFfZXTO/L7Rt3fuGxLHz2sHe0Oc9w1dKh3oOo4BADIhDSaA0utK0&#10;3XnUdU0sw34Y6PXlm8b5jx0dHaG15pNPPuHy8pIgCHj06NFNgx0YDt0+LZQkkCG6cY0kFTopxMFg&#10;4PyLutgQqaCXuGnalmE6YDocUJcVorsuddPJ3AyGbMrKPd/G+fMFQYQB8rJitcpIE9UP4Px+2NRV&#10;f433d/e4vr7m8PCQy9Mzdmc7PZr04eOHrK6vMVguzq/YPzimqiFJR7RtQRhESBViOzalFY75I6xA&#10;+1k4knWWI6kIIoWwkrYqEVYiA0EgQ6SQSBkiZYDG0Oiapm7QZSeDYLYSenmTOzTa8uj9Dzm8c6//&#10;24IoojWWttWugSRDpIiQMkB2rruiY2taKQmTCNtqpGpA1UhVo9oW22q0VaRB0rFxcqQIiKKY89PX&#10;DIdDjg7v0FaaxmikcrmMEgojLNZotDUk4YBICvccSoW1JY1tQSqUkjTGYhpAO98WK2xPUO2Uz50U&#10;KbcRcda45ygMJLZtaBEESqCkIFSC0SBhNptgpWN2Tic7hGFMFLWMkgRkQF44hPhms+Gj7/kc3/zm&#10;N1FScD2fM0qS3hNqOya+HbO8z1fS7UteEqguSyTOe/TF86fs7+5x5/CIO3fuuLVn4fXr1zx++Ig7&#10;d+4wHU+wdcurly97r8KmaTqZ322pOsXbCFC/JyZJwvvvv88nT55QFHEvUbXJ1t0w3u0Bk8mE73T4&#10;XTQIQ/cMKeUkkayhrSuuLi4YjCbUZQHSDfPG4zFnZ2eOPTCe8NH3foH/8zd/k/n1iiQZ8PjxY/78&#10;j/8Fvud7vgdjDB9//CmzvRll06JUyHS2i1OONv11vAUkwDGDtbagAox2xbtDstZY6X0L3Qe4IaBt&#10;NJEKnGeFlJ0fUIsSmvFwwouXz0kS94xvygIjYDAeoXHDo+VyyWgwZLPOWF0vefjgPV6+fNk9i+/O&#10;R/zh45pvQnu/DWMMKgiIIom0N4Oj9rvoLH9LswmFEFtf3/Yt2BoWvasRYLndKLiNIvXx/Dai2pF8&#10;OyaSsJTaMZdCKYlVgCZACeczK4Wh0XT7jhuoJ0nCeDAkDkJaa2jqGisV8/mcu/cOSKOI+3f3+PTl&#10;GaM4YJ2VYCMuz845HM76wfd4PCYdJghrQTopTi9z018na1lfL8kGCX/i+76PvZ0Zjx4+4PmzZ7RN&#10;5WTjhyOidEAjA5QS6KpGNxWT8ZAH9++yuDpDhSmDyYxPv/4viaKAi8tTprM9lsslR4ez/k44BpXr&#10;K9oOCGWEZV1uCAYRv//JH/LkzSvO8xXR3T2enzzj448/ZneyS4ricDTl7nTMqsj4/HsPyS8WSGmd&#10;LJEQHYLa/yqLNCB19/xJS2stWrj6TuFY+m3VgBKOjY3F1JrAWGStCY0hBMIwYFUUrJZzdJWzP0qY&#10;KIEsK6qmIdAWbSVWSAzCsaGDmCgGIxXr3AFiFivnTyfDwIGmoghjnFfdZrPp5MWcyf1oNOL09LyX&#10;3uuRx93g1APjjo7GFEXBtGNsCOsGH6PBNdZarubXGOE8dQF0a3vAVNu2PRjAD0vWqxwnHTdiEEcU&#10;eU4T1v269Myn1XrN1dUV06mTju6lvER3npiOJe7Apr4J6P2XfMN9Gxi1Xcv69eqZT7fW9NYz7NmO&#10;24AiP5iqqoqqbfrceDsv9HWDb/D7ONXnjNL1UaIgxO9h2w1Zf67u71AIEQItdSWoQj9EcB4rZemY&#10;98PhkLJ2/qMeae+HY4vlNV4aT2tN3boceblc9sCXpmkcExYAyfzsClVbhkR8/s57DG3Awe4R+zu7&#10;vDh9jQwDRBrT5AW1tewdTEkmA4JIkucZZ/MLStEymkxZrjfk65yD++9Tbyru3v+A5fWaUCn2Dg75&#10;5pNPWWwWzA4mTKc7nL48JYgCDvf2KbKC589f8smTj/nGN75BGMcslkvCOGVTVCzXG4RQ3Dm6y737&#10;j3nw4AP+5Sefkgxjsqolnk25OH3D8eMHpMOEvTtjPv7GvyBRiihOmE4nHO4fcDm/omlbnr5+jhrF&#10;lEVOVdbEo5haWqyCMIwoTEVpaj7++F8y25mwvJzz4aOHjKKIYZTQNobLsznL+ZKdyQ51UTMdTUmS&#10;iDzPmc8vCZTi+OFD8qbl6x9/Chhmh0eoQcKDR4PeM+p8vmK5yogHKUVr2T88wEsEhlHUx7QH9455&#10;/vw5RweHTvRNO4Cbi3+a+fyS6+s5cRL1zDkp6cAL4lY9A04KeX/fWRnMr+Y8fvyYzWZDGEZI6cDN&#10;jx49IssyytL1664630YP7PBStMY4ZnXWAcV9P/CWF3JXN3vA0E2cvQEyiZ5yYmjbuq8fXW3R9jV0&#10;GCrqtkEq2ddBZVmCdOv96YtPMUK7vVUKksHARVkhCSKXz2jdAD4m2w4gEtySFFQycp5N2rEyHTPF&#10;EgRdXmI7xqAL9H39K4To/Zz99VHKqQA1dclsOnay1WWLEgHrLOPg4IAoSvja177GD/zAD7hrtsmJ&#10;gpB1lrPJVui6YXdnhySI2FwvCUNFEMVdv8cB76WUSKUQKMqmdteybpnOxqAN8/kVR0d3qBpLUdbE&#10;UdSppgSMRqMehBhHQd+f3GzWjEYD1tmS8XiPy6vzTvouoKlqVND1KLCo0MXH4XgESmKVA5gaC0iJ&#10;FBFKBrS6RmAwvSEUGNn1r6xlU5TIKKbBkFcbiBVn60uCccSD4T0kCmE6yVPd0lZOYUngrCDKsmZn&#10;d8bZ+TlJklA1dVe7u2evbUxX29Mp/hiiOMZguVxcURrtPBPTAX/48Sf82T/zZ1yPaLNhPNuhMYbl&#10;Judsec2qqmiNy+UxhrizqXDs1dYNz7pnbDQec319TRS4XqyXYPXPy01PUNw8W+84rNY3XsM9W79B&#10;txZj2606bisv3XozgwChusfW6RCZLV1FKRVSufy8qtuulxGgAtkP5t8Ga/keobUW09YEMiIOI1To&#10;QL9atxgv4949L412jMTAviUH4JGT/sRdru0aOlXTMNvd4fjuPRaLBZtNTmAFe5MJy+UaU1dEgyFJ&#10;oNBNRZnn1FUBRtNoTShd46jWNevVCi0NaRRzuH+I7oK51wzXWjvKvbXEccBkPCMJIzabDSoWDj3c&#10;GWRn8znFesWr129oNhtk6pLGSElOTl7SbjYExvYSdtiOUl21lHlBvWkRJkACkXDSIU3dEAvBMEkI&#10;lWJ1vaBuKsqmYjIacH59weXyEhVHNLUr2IXEJcfdpFGKkHBL51M3DaZtybKMqqrcgEY4pocvjHd2&#10;dkgGIz7+5AlpmvLRR5/j/OyMYpOzf7DLZnWJCFxhuOmMTquivGmeS3dt6g7VtK2zWLdOGi2QcT+J&#10;9MHp06efcafTl1dhyOXlJXuHB1xfX5OmKVEcc3Z5QRzH7O7uOjp61OmMdk20tm17lGGWZX1hf71Y&#10;9AnSbDbrdZzzPHeN0jBwUnnWEsQKYUboxnl7ZVlGEMfIMCC0lqBL1k0nseeb2L5AetfxNjX31oLu&#10;Fl1bOh1xpRRKukCtu+ajD+J17RqQQVeYqm7I5JNdXyj7ZNY358AVzFdXV9R13SfSw+GQ8XjcN7jj&#10;OObk5KQfSPjBiKf8B0HA4eEhr1696pvoVVE6s3asI2eJLu3tTG9VGDjD6tGwvxZeI3Y8nSCtYToc&#10;Eytn0hoOnPFrXpVIIaiLksq6hv716Zx4GFFtim6zco2Zwcg1/T0qyVO8wV2bbSM9eBet848/dPrj&#10;HHXt6chxXzDcyI644ibP836AYa3t1+fBwQFaa5bLZY+E8wMHL+nwtiax/xv94YdT3sheCNEzUcAN&#10;7D/99FPOzs6405l9bzYbqrq+Jc23TXffRjt5pMO3O9pWf8uAyf/bnWx3T7aQMu65Nb2fkbQ3+rB+&#10;TxFS0gpBUdegJEGkSQJnVB9GgRvKSofaA/gTP/RDJEnEj/6ZP4dFMxikZIsL/sO/9B/w5JOP+b3f&#10;++fs7u338j5AP+TzQ9rBYMDl5SVZlpF0kkseWeOHnP73hWFIWzf9ECGO4/4Z9Xuj1z7fbnQVRcFk&#10;Nr1V2AF9XPJeIsPhsB8y+qFkXdf9IHKz2fRSeH7g49eBHyb5Ato/T3AzwPHPYpZl/c96r6e2bdnd&#10;3e29uaIo6gefQH/e27RlP4jqGUryhk7+NspMStmbGUtJj6pxr7tp2sINQlwpN+x58OABx8fH1LVE&#10;FSUqjBGB6iVXpFIO+2OdzIEv+v2+p8IOKZWEtxvj1ps6+6Zi0/9N23JCHuVblzfG8G6w960NbtUN&#10;s7wRb57nfdO0rTuTbSmd90UQdogst6eHKiAKBYNYIkxDUZf90KwpK1R0g/7yw80sy/p9f2dnh+Pj&#10;Y05OTnj+/DlVVXF8fMxwOMRa2xdeXkPeJ6r9te/2VY/qD1XQ77VWa9qmYm9nl6psyIocqZw8F8bJ&#10;yCZhTBjG2NYxw0CgW0tVt+RlCUyJooAXL15QFgWDkfMfTKIY3baoKCAJIy4vLtjf3+fk5Ss+/+Hn&#10;mM/n/Mi/+SNkZc5Mxhzfvc9sPONqkVHkDU1tCGPnOXmzbzmWnJMXc4mxz4mMsYhO0kARYYzFGM0q&#10;z7tEWnbhX/TvI4QiyzcIKYnCkDCKCDs/h6qqqOqaptGdQW1A0xratkQqN0hqjaU1Amkkre6Gmwia&#10;RtLaCJR0hs7GoBtD24JpJG0rwQiX6LewuryiLEuGsSTPc/7e3/slVmfnTNOUQZC4RmdgUEE3ELKC&#10;1qUijh0onW9oGobYRICoKLR1zJco7BkVaI1TLHXIfCl8IvCtMibSgrEaXZVUbUsoHXgrjgJsIIgU&#10;jIcjgjTmg4++hyzLyTY5Dx4+pNGWy6sFx8fHPbp2NpuxM52RZyvizqcpyzJmkwmL5bqXd/FSQ4Yb&#10;83MvRZSmab/PFkXBYDBgOHDP25e//GUeP37MYOQGtRJBlmW8fv2apqoIVcCde3fJ85wgjsgzB3gj&#10;FJ00VYAVCo3FGkO4tde5+OpYGOEw5ujoyMnSrNaMBkNev3hBsckZTWdMJhMO7hx92zi7fQRB0BeZ&#10;niFpjOH169d84Uv7Lp/f2+fi/JLf/d3fZTQZ8+/9+3+RP/qjj/m1X/s1VBjyxS9+kR/8wS9z//59&#10;0uGNxNHu7i4G13wJgoB79+7x5uWrfp87Pz+/lRuY7nWuQRU6IIIM+j0wHg5cGiBuGES7u7ssLq76&#10;eDEYDFjlmx7EUNe1yxPznLIsuXPnDoeHh7x8+ZKPPvqI34giFosF7z96zGKx4Pr6mg8//JA3b950&#10;ckE3oK/t2OP/Rg8Eevz4Maenp7ekssIo6gaNpgeRtNw03LePdw2vtmNe/zu3ctO3f9a/z9tf/06g&#10;qW/Jsd46yrIkEhHGJrfkuxFd/ty0Xd3hvjdKB0wnE+Iooq1b6sJJQF3PLzm+e8AgTnhwfJ/np3OE&#10;cMMCophnz54xPX7Y5yYHB0eObd7lCm7w7goZ0Qn/Gfyg0PLnvvJvsbxeEEYRF5eXXF462RidbZxZ&#10;vbG0WtHkJYuV8ywZxhHf+Prv85Uf/bc5OXvNnaN9Xpy84v1Hj1gsN6RJgMRgO7MyJ6vnfBitwA3K&#10;hSVOQobjCX/06RPaJKBWkstig44U9957gNKWo8kOep0jQ4m2LXmVO1/b3t38xjvUWOs8h7fKRSGd&#10;Wov/rKz7PBoPCQKJjkKMKaiMIQKabENjavLLBUd37zCa7iHzgjfLJdlyzSxJuX90F6u1A2Mpie0k&#10;g3zOGUUxlqBv8C4Wi15+eV075vvLly/6vMQ3WqWUfOELXyBJElrjBg2e8eOHE35g4llFxjjf0MVi&#10;0a/3qpMnzbKM4zvuXK3W1EVJWzmQTiAckC5KXazTdYNtNSoQ5HnOcDBACPohzXrtFCmKoiAQkrLL&#10;iYW9kUQvyxKrDU1VEw7TXjqvrutOMmzeP5MeHOXX6Nu5ps9vt72WgFtf86/3eZO/jk3T0LRN35d5&#10;u7by+bkH0bZty3A47ONSXft6wbjmn3asC9dwBilbpLzJ/YS8QdPDDYM6z93XnC9R0QMffZ5cVc4S&#10;YTKZ9PuIlxKr65poNEKiKKoShPtbQikIkoTPPXqf3fE+oRCI1rC8vmYwGIC0aAx5U1C2JYPpDBvA&#10;fL1ApjEWx4xHKrSQhGnKNBqSxglVVpKv1lRVA7KlOT8niELuv3+f8XgERYk1hs0645NvfsqLFy+c&#10;rYW0vQzdYrmkaXR3fdt+wHZ4eEjbGj768CP2jnaw0nJ28QYVXQIdk0I48KNj+wTopiFfL6jKvLeB&#10;QPqc2Pa9La0t0JDnZa/gEsmIMInZ29tlMh6zydecny/YZDlSKMIoIghUxyJykpLDoWOkIN2eWbYN&#10;8/mcVV7w3v0HyLomkIIgSblarphMd4iSmMN7x30dr8KY69WS6+USIQSDQcLh/h6hEr0frV/X3tfS&#10;A2Df7qG8HWeUUp1v6gum0yl3795Fa82m83fy0u0nJydIKXvvqjRN8WBIn694dQc3nHLP4mw264dM&#10;19fXLDvZ6tFo1K9Xfy7bA9d39Xi+pQ+hW6q6RKoAY1qyrOzzmaqqOD2d07Y11g/SggDh+6xWQmOJ&#10;A3Xrvf37bwN+t73a/Ps36i0fGnzo+NZzXywWDAaDvo7b29vr1/Xl5SWz4ZRABmAMwzRFSslHH33E&#10;H/7B11mv1wTgep1Y4iji5bPnDAcDkjBCGcMoTRzIxyonsYpF6E7xxAQ0tkUGCtO68yuL2snWK8U6&#10;35CtS4ajSf+sFEXVq2aMB0POzi/YmU3I89zdy/0h92b3efLJJ12/0VkO+N4DRve9DicYb53iggyx&#10;wtI0Ft0aNK1jB6MQvV2GwXbADee5bVEiBNXZpEgn3W1UBzDBoKsKqTuQdrdnS3vDyFJK8eb83O2T&#10;g5TWWpq6ZrVacXBwhNU11tLZtFiMdL61LZYWkFFIVbTkVUk6GfHy1SuOj48Jk5hss0GlCZuqZFPV&#10;veqKix2u1xzFifMCq0smk5FjqC2u0LohihLyPAMrePz++zx9+tT52QrRA6K/G1tOSOvATsKBbXoZ&#10;aGFuE6X+GMe71t/2//+4AH4PRBdWI6xCGItwEyaEDG8NZIMbYYcb5JXlBixvrQuIElDC8ui9h0SB&#10;JApCcltQlSXTKEW0DpGslaLIMtaLOZvra9qqJU0SpMWxI6x7KKWUBHHIcDBkd3cXXdU0Td1N8FuE&#10;cGh/X5ROJhOa2m2WFtM3B61pKVdrrIDV/BIrBIsio20Mdw4OqdqasiqwjSYNAw6O7rhm+WLF2cWV&#10;azIIgcQQBBFREBBYJ50hWoOyhmKzZrW6RghBXq4ZTwdUpqSsa+7uHBPWNa252bgEN80w39w2xqCN&#10;S/4M9IWbVK74L8uasmyJkpQqLwiU4sMPHnP/+JiT588YDgf84A/+ALYpyRYXyE6PMo7jvqCWUhKI&#10;mybmNmK+aRpM3SAR6ChARnHX9IzY25mhTdOjFHyit1wu2dnZ4erqiqZpuHfvHkEQsFg4evd0Ou04&#10;kKIPBE3T8ON/8d9luVzym7/5mxhj+Pmf/3niOOZ/+Z/+517KyAd/n4Rp4YoVKSVJhxbWWjvanTFu&#10;QrpVELrkVWBVhBA3BeI7F8RWk/Jdh8WhxRRuA/Do274xmGd9Y7koNkQq6NlbvtG3nZxuo698Unt2&#10;dtZPtL2RpW9wvnj1shvIc88AACAASURBVH+v3d1dwEnNAM7bSylmsxlRFHF6eorWmtVq1V+PJHCN&#10;6e1Nw6OxvE522ml3+4TZN7TDJEZ3DR/dFQtBHBHoFhkI1qtrrID333+frKxZ5RsADo+OaGtNtl5j&#10;0LfYP03TkCTJTTOjG9D58/pOhfk7788fcwN8+/AFwnA45Md+7Me4uLjgt3/7t2+Z3/pz8dcmjh1a&#10;cDKZIITg4cOHtG3L1dUVu7sOIeSLge92fttyXN4z6Cd/8ieRUvJLv/RLrOZXfP/3fz+/8F/9l/z8&#10;z/98vy6qqgEyoGNfdIN+/31lu2bzd9GFfVcw2T7nHl1ubwzgt5sdPia6l1iUcj5HYZwQBJK6HBIn&#10;EWGUoqKYIIyRKnQ+O37v044ditXs7M6c94ZpOHn1inEa8zP/2X/Kn//xv8Dv/pN/yv/2q/87aeya&#10;Xn4Y7/2LPEvOM3V8Yj0YDBzDskNwbq9Djzz0TDQv2bhYLHj48CHL5ZKvfe1rLJdLdnd3exT43t5e&#10;3wSt67pHQAJ9kumHPIPBTZPOF7T+2m4PWbcRn76Q8OfqUVt+v/KDBe+X5AvTbQNi/7PueXHSi37v&#10;8iwhY0z/nPoC4u0kfLuI99c18o08ebtJ5wdMvsiXHYPIx7TxeIyUkscffsDF5ZxNUZPXJW3TYLQm&#10;CCJUGFJVN9e2aRqHLpY32thu7TQ0ze315fe9Gz1hx6TzxUMQRAwGA9bL816y8abY1P2wzmtx13XN&#10;er2mrp1HpPdl6u/jlkyB//3GtLcQ//6aSgTCuKaG5AZBC/QsJh+T4zjm+PgYIQTPnj3j+fPntG3L&#10;/fv3GQwGhHFKWTeo0t3/smr61zetcX6GKiCWgV/otNZihCQIBJE13NnfQzctzUlNpTWBcMN/xwIc&#10;E4XaSbN1jXgVunWdpoOuIelk+9I0ceu3NiRpRFkWZEXO/v4+q45N99FHH/Er/+sv8/7773N+fsls&#10;dwdlAw4P72KMJAoHXK+uMQakUSgZ9OwJn3uqrZBQVo5ZZKwbOigZkg5itIG8KJhMZhjbYjSuyPL+&#10;KZ0H3XA0pdYOLFTpklAqh94ViiBOmC+WxIOUOHAG5dKCiiCUCitCjLbO+8tK0D6xjpBhRBTCg4cH&#10;bg35xnZnzusNfUWguL5esLc7IA0sVb7oc5+iKEAZWqGoo4g0iYgTx5QKlENfSiFBawIEaexYomEY&#10;IvMcqhopFY2wVLZ1gyXjhmAAohU4sx8f26zzqBQGK0FpaMvCxTsBwjSINkRZQ1PkVGWOiCKGgwnT&#10;yS5V05IOBlyvM9ZZDsgeWNPWDbu7u5S5Q2xezxeUZcl4PHG5GaZrMtaEoeqQcA0Sy3p57daokoRK&#10;9kyfg8N9tNYc7O3zpS99qW9uWO2e/ziOWS9XzOdzhumAh/cfUN4ryNZrVs01YRwBFUhX5GpraC2u&#10;EOrujQxV77GXDAdUVcl794+5PD/j4vKs3ze2B/SOwVTx3Q4/UPZMHA8eOD8/53uMM5H/6le/Srbe&#10;EEURn332GV/72td4/fqUL3/5y3z5T/5J7t27x9HRXay1rDKneuDZmQiHkoySlHv37vHis6duvw5D&#10;rq6u+vPd3i890EWXdb9fa60d+KV1uZ/sJKTv37/PxZsztHBxczqdkpUFddMwGKXOVyuQHB0duYHi&#10;as1XvvIVptMpv/Ebv9Hvl76p5YeRXn7Wx5Ttj+3i2zMxHz58yJMnT241WHvZLG7Lv3rZ0O90+L3G&#10;x6r+g3fHmG3gzna89LHyXWCp7ffd/t7N/w1FXREH0OiWVlu0MkikA68JhbUNgVKObdhq0mHKdDQm&#10;EopGuzh6+uYEYSEKA5QUjAcpu7MpX3/yAmMdsvvFixd8/79h+xrQSUEL2MqffA1njcRY5805nkyo&#10;m4Lj4wecvTnlk8VThBBcXV1RFBV1VhBlEVEU9UCIzXpDNRqyyVa8fvGCy4s32EZzMT/j8YNjal3z&#10;3r0D4jRx7R6jXV/BOt8qJ4Xr/GBtqxlOJwRRxOJ8zZ/6kT/Lye+ueXb+hh/6oR/i8sVLPvn9b/CF&#10;xx/yjc+ec2cwZXL3PS4vL7m/c0C9ym4N1KEDE3Z+tW5vNEgJgexuswRl3UeeORlHlaRY1RAHIXd2&#10;dtiJE2QDH/7An+D5y5ecnTwDXXE0GLuG+TqnDjSB9QMGgdDOd6tuDcZ24DAVgg37BvL2cGiz2fRx&#10;Yr1e94Cupmm4f/++u95FfQNm6UAo27lcWRYdc9/0AEYPfNJa05YNZZmz14FFMZ33UNNQNw1pB27E&#10;CMI4QgrHZorDhKt5RhwEREGIUJJ4GrParFiv1yyXS4ZD54ElpZNGBTcwlgiqwg24BsMpQA+88/lp&#10;kiSuEbsFzN2u+X0+ngzS/u/fXo/+Z7aZ+z5n8kx3KWWfQ/u92dcpvm8zGo36gbzfI31+bUwLpu33&#10;B2sd66+vIRuXIykVdvmLj39td05BH8OEcGoK5+fnfV7qQRd9ntoNyXq2Ssde9/VCFEVEHVvSSIvV&#10;loPDHZbzFf/4n/4Ow9GEy8Wcye4I8Vq6daAsKoD9gxlBFFCs16yKDNto4jByfaKmdX59rcDWLXVe&#10;8+bNG6rCxTVtWwaTMTvTGVVRYosCaQ2Zl37rlA0O7x6yv+/qqqSICIQDcm5k1QM7pTWkAdy5s088&#10;TF3/QdekYYhpWycFGIakUUxZbwhkgLKG9WrBarGkbFtCKxA2wNIB9Yx0EvzG9UhCAspN2UktxwxG&#10;gmQ0QkYBL1885+JyxTJbozEEQYi2lrrtBh+NZDwbI8OAoqqQQYAMQsq6oZhfsbezS7FyyjxCKK6u&#10;Fuzt38EYGI2cGobvZ16en/f2AWEYM57OuJ4vGA+iPm4XRcFqtWKz2fSDm+0+it+7txUwjDE8ffqU&#10;4+PjHjg3n885PDxkuVzy6tUr9vf3+zjpPYK9+sV2He1Z/avVqleRuLi46M9jOBz26kxCCDabzbft&#10;57w9FNs+d//Zr+Ph4AZUGQSKJInJ1itevXyBFM5jSAjHtvf7ghTcirvb8dbH3O163HRAcl/D+v3i&#10;7T7Odjz3n73qkl93p6enWGt59OhRn7N4SciDgwOaxYKjoyO+8ft/wMnJCaauyYsaAUzigKZ1gCHf&#10;O1OhA4I78btuxGCNK2ssFGXt9j5rUGHUM1bGEwfcTwcjBqMRm3WGsZCkA7R2Pa1ltiZKE/7Z7/1z&#10;xuMxRx1RJMsLgihh7+AIaWF+dUUlBOPxEBU6YFZjXF3v76PcAqTcumZCdPUXeLaO8DWJcXmGsaBb&#10;TdU45TChJUK52l1XNcJ0e6o2PXNGduBm27Fu4iilKhs2eclkZ0YQ19Qda8Z9SATeS5yujhM9CaLO&#10;Cw4PnXTwBx98gJKSTZ7TdgNZxxo2KBV2sdmtszzP3X4bOhBzlmWkacp4PGS1cv2g+dWCZ8+eMZvN&#10;UEpxfX1NWZZ9X+GPe/zr9j/fzj/ffpa/3c9+t/e8/XFbrckBkW9y4sD0DCb3uZNDxnQiG+Byr7qu&#10;QUqOj4/55JMnCKuZDAYsruZcVHOaqiYeT6AuqTYr6myNaWqUhVhJpqMxceym+HkdMwskQRITd0mK&#10;Noaqo/7FYcRwlDKdjhmPxzeJR7shiWKSKKaNGgaDhNVyyTB0G2GdZZggoGoqJ6k2iJBixGQ05OTp&#10;c7SVPHj4kA8+/wFf/8M/4HqZUVeNM1oLlUO6hjFprF0QUiESyLONS0SSkE1dUrQllW2xkaQwFSqU&#10;6LrFGI2UishT26ymrt0kvirz7u9zur1BFFFUFShJGDgfkPF4Sl3XPPnsGRrLBx88ZrG44uLyjHuH&#10;h+xMZ8wmU6SuCDp5oM1m4xafsQjbMbukchIzxmnZb2/kfULETXH0Uz/z0xwfH/OzP/uzzGYzBsNx&#10;PyD4hV/4BcbjMX/rb/0tR40VjoK5v79Pqy1FURGnSdcMlwRBxF/9q/81RVHwD/7Bb2GM4T/+yf+E&#10;8XjM3/0f/y7z+TVJkpBluaPsj8ZUTePmQ60BIQkiyWAydhPQKKRtNG0XhGLjvATczuSm21bQs8be&#10;dejmO0jkCagbl0DarjkshUt8rXYokvV67Tb/rhkV9n4dHaJe337/7YDqh0PeNPXo6Iif/umfRkrJ&#10;3/gbf4PzDgW0Xq/Z29vjp37qp9hsNvziL/5inwikacrP/dzPkSQJf/Nv/k0ePHjAy5cv+wS4zm+M&#10;IrfPwQ+YfPKe5zmj0YidnR2MMSwWC9I4orau+XnQIVo2m42TRdydEscxV+uMv/7f/jcs1hviJGG5&#10;3Lim7DLjH/3D3+HXf+P/cCbSu7u9MZ5PSnzisZ0s/+sMmf7/HB5dY4zhF3/xF3n69Clf+cpXehbZ&#10;diPI/3t/f5/d3d0+EfnLf/kvk2UZf+fv/J2+OKiqqmdFvX3v334OvISEtc774md+5mcYjUb8+q//&#10;OoMo5Jd/+ZeZ7e/xzW9+k7/9t/82WutOC73tCyShZF8keZ1wN2j67sZ87woo/vAsLAci2DaoVN3c&#10;9iaI+AFAmqYkgyFau+aTCpyUk1ABxrqExCWOhjgOsdZr4dYMkoRQCZIoZjweEgrL2dkZUZTwcz/3&#10;c/zEX/qP+B/+u/8eoJMmmKO15uLigtFodKvZ7weC2zKG3uMjW636ws4POn0s8X+Hl8oLw7D/etu2&#10;3NnZ6Vkt/rmo65rlctm/l2/a+MGTl3jzwzA/GPKJhQccbAd4f/5+KOTlOIAtxGTdn7svkP2gxD8P&#10;fo37gYkfvmzLdPrXbH/2a9IP+v05tW0LgWe2degvPFrUsxS78+l6esaYHnX36tUr4sEOWVEglRv4&#10;DIfDG9m+qqGtGpqyoqlcwzPsmBYqCvuGQN8k2mJMWdv93abtG5eOVRb2f/NoNOKNOe2bjx716d+r&#10;bVvSQdzLweR5znDozEYB1us1pnUsaonACIHtdKOtdX51SikwLVXVgq6R3b0PAtU3Lvxg0UtLNE3T&#10;M9L88Hp3d5emaXjz5g0nJyc9mGNv76BHtvpBlX9WHGrWSyd0fpFdcSO6hmGkAuI05XBvnyzLuJhf&#10;O0Rx03J+ekbyXoJJ3P201nkeVVVFVTZUg5qqgnt3Z9y5e+ga5FLTtBWRcdT4JEnINxt2pzPWyxXB&#10;1A1mv/S9X2K6u4M2guVyg0DR2JwwHmONdGhfFCoKXeJvDG3b0Oqatq3753I0mkAQInDUfCEkVgUO&#10;jS4VZdM6c1krQXYSesa4gZqu2Z3tINuKRrYYdO/NJKxEotk7uIMK3YC+bivaWmOspmoMBosUAQjl&#10;6pxugCSEY4pJKdlUrvAXVgCqb2QKCVYYwigmTAriOGGzuuTFkyckUYwcCc5OXtGoGGFd8200GjC0&#10;CVEsCSNJHCgUXaEkDaEKSOOgH/oqVVC2mqYJqGVNZaFL+tzA1VqETLBYjLWuca1058tkscISSYii&#10;ACksAo2pNa2w5Ktr5krx3s4h5+fnPH78ATt7Q16/cRr4x3fvc355wWg0IOnk8IbDlCBQTKdjrhdX&#10;SGFZLq/RnZxlVVUsl0vyToPeP89FURBIx+6KuyFMICW70xnFJufRo0fs7ezSGt3L0UZRxGg0Ym9n&#10;l+vra5IgJI5j5wFqLeUmx9QFonGy1a0B02osgiByDdPhcNgNk2NKL4VU5OzuzlzheXbKKlv2YAS/&#10;dx8eHrKev/yO8dbvMY1HWndrsm1bLi4uODk54cnzF1RNC0Lyz/7f3+PVq1dMJhP+1J/+0/zYj/0Y&#10;jx49Yr1ec355gdaawWDAZDJBd7EoHcT9XrC/v9+DeoRwwAm/V2znIG3XOF2WDrzk491oNKLN1r38&#10;khCC+/fv80/+0f9DgAOSeSnSvCz6vG53b6eTtnFM4V/91V/lq1/9Kl/5yld6xoWPaWEY8vTpU3Z3&#10;dzk9Pb21l/mmz/ZQzO/bHuTh45tvBjWNA5/5n/Nx9O3j2wEptlm7rlZ7u364PWB6m6X+rqbZuwp3&#10;fw63zgdL3ULRVESVyzelsAgZEsotD0Qp0Y3bd4ZR4ryatMa2DcJoTl+/4qMPPyCJQkzbULeavZ1d&#10;msoNCrWwnJ2/IfIM1zDsnmeDbpp+IO5/l5NDtkgkqywD3fDV3/5tjG44P3P3TAWuqR0I4TxJrUEK&#10;V2umUUgahbRVSWYMV5cXZJucSsN0FtGUNbQ1k8GMss0xVneNs64paDqWvHTDhCrLsEqgBQTDAToO&#10;aeIAOU4RYdB5UTnZUtXlw2VVkeWbjqW4LflP13ACjEXbBiEcm8N0nqSOZeSeqUA66fOyMDSiobUR&#10;kyCEvMBs1mQFhFnBzIZUbU2+qRnKkO/73If88Iefp3z1pgcaWIFj4QqFUqFjlciIMEw5PT3t83tX&#10;Kzm/pOPjYy4vL7m4cKoh0+nUyaGPx+5r6U0z2ueB/vlzgwvV5XU3CgIeRa215iK7II4ipuMJ2mqC&#10;KEJrQ1s3VFWOEpK2aQhl6Ib6UjEaDZmMJkhh2Wwc8C2NB8x2d2hMw3q97oAF435oU5dVL3M9Ho7I&#10;s00/BAqC4JZKh69X/YDc5wF++ONf5/OfbbaSX1vbub739PNr3NdBYRgSxNGtHNm/fjtf3G7c+3Px&#10;PxcGwa06xEluilt7mj/PVjcOYKcEcRwSBLI/N++zc319zXQ67WuNzWbTW0I4AHLJcDjs44r3V/V1&#10;ZXWZu/WpQmxj2NvbYblcc3p1xo5tyHXBJN1BC0OrG8bTEVlTM0xTtLE0bcvVYoVpa9J4QBqn2CCk&#10;KEoWi2vqoiZf5VSbnFAqTJd3umFmyWZ1jdnkKASNblwfaZTStjVKCcq8cIA3LEmadMOxm7h6+uaE&#10;H/rCD6CLjGcnzzh59gQjIY1imsrJnC+v13i5szSO2JkOGSUhS2moNmsCBGiLbEE2HSPRSJIwZDaa&#10;MUyH1GWFkiHD4Zii2LBYr7jOBE9fvsCakKqp0R3oRuIkRNM0JU6Svga/vr5mvcnYnTmG0mp5zfnl&#10;hWNUHkW0BpQ2FFXJYrkkyzKsdXKvvu/SaEOSDMiKHGMFddvQWkNoRV8j+PUk+roi+BawtF8fQoi+&#10;r+OBvRcXFx1TLu+lZv1zBPSqLNPptK+htuPxT/zET7BarfiVX/kVlFL8lb/yV7DW8vf//t/vh+J+&#10;D9oGLm/HWx8X346XHgy4vW59fuefcS897xUett/Lx3E/YNtupPvr4v/va923lTp8fqKUckyTbXTb&#10;W4d/TRiGLJfLHjDk63svp+nvx8nJCZ///Oep2xZjHcD59OwcARztzSg3GXnZ8vi9u+zt76MQJEnU&#10;DZQsVkpkEIB0NYgRncKBEKAUaIPs9jNjLSqMaMuKOOokdFtDnEQkyZCmdWzlYrNxHmhNC3lBamOi&#10;ZAAY7t7b4c3pCTujCW3bMp1OCcOYtq5IEvfsWTrpYuH8dkCiAomSEqHCflBphXbDJCE6iXIHnvn/&#10;WHvzIFmu+t7zc3KtzKytq6qX231vS/dKQhJCLJKQALGYBwb72fAEeBlPODCOwTbjCWwM5gWOsA1Y&#10;75nBjMdL2EHgCAMxD96MPWNgxjxswAvGgGUksQgjtOvut/faq3I7eeaPkye7bmuDiJcRHX1vL9VV&#10;lZnn/H6/71ZQUEhFXmTMkpTJbExaKBzPxnZ9LAWu0Ba1mvgCliUq22+FruP9UCsJb3vxi9jrH/DQ&#10;ww9TCwLSLMMVTmn7q2s3Ie3L1vU4Tjl+/DjxVM8pVJ4zGAy0BbRSpFLPSc216NiHGdyO45DLnNAJ&#10;cV2Heaxxgbe+9a10u0vceed/5mB/nxfcdAu/9mu/xi/8wi9g2zaNRoPpdHrZNf9Ux9Fr+ejHMx2X&#10;AT1c3gM8Wf36VLPLp3v8xT1OsECoQqGUBHWYJe4U5dCoVLIhKbDFoQqn+sNKUuSKyWjA2cdPMxiP&#10;aLc67G9v4cuCdrNFOwqZ5BlFHONZgnqtRp5L8iTGbrSIAt2QerkPrg2ObsqzLK1koI1GxEpvmWar&#10;juseKkMGgwHb27vVRp/nBWEUMOr3aTea7O3tabTfsfGCGlGrpW1RXJd4OMGp+Sx1eyyvr2P7NUaT&#10;mDjNaLTaxPMUYR1aGNm2QxiGSKW9iR3Ho9ls4oUBk9kYaUGqJK32EvNkTiEPF8xF1UiuDouMOI4Z&#10;TcZVsWcKHzPYbDQaXHHyJPv7+5w7fwbfC9i+eInReMB0PCZpNapiNAgCmmGtZNHPqPva8q5AHGF/&#10;l9kR6KZdOE4lNZRSkskcRzr87M/+LFYQVNlXjUaDvb09fv/3f5/X/cRPMB8M+NCHPlQxIMwmN51O&#10;q83BDHbn8zlWEBCV/tHLy8s0ej0QolLvRFHEsJQI266L5dgIy0HYOXmhs5g838Omget57O3tV4WI&#10;n0m9mCEQlotj2chnuO+e9sYR4JfnQtshKVzHpShyBv0+u3vbGrxDEfo6F8SxDwe7Ogzeu0yxZDY9&#10;c3NnWcby8nJlwfTa176WTqfDn/zJn+jruyzUXv7yl/OmN72J/f19PvjBD2p2bhSxs7PDq171KoIg&#10;4F3vehdAtaEpVQbXHlEfmNe9mE9jNkXz9TAM+ck3vZFsHvP5//ZZLMdGISpmR57nzEqJ9B1vfBP7&#10;+306vR7g0B/06bSWKKTinb/+a3ziE59ga2sLUZ5nc76iKKrei8VBwg8CLj3Tzz3TwmsseCaTCWtr&#10;a5cBScaay9gxgb43l5eXq4JtNBpxxx13kOc5f/7nf85kom0s6vV6Nbh/uufq+34lNTfAVKvVqsCp&#10;VqtFu9tld2eHzc1NAObzhNk8wXF0EeR5HgWqAjY8zwOpByWWKp42nO+Z2AlmTbJMoKBlc+ifXDZZ&#10;6GBtq1Qv1WohYaBZfrYjStWrzvwoComFrK7PwWAAFMwmU2qBy2hwgOvauI6FzFKwBX5Qw/NqJHmG&#10;H0bVYM9kKIVhyM7ODsPhUKtZswzH8yrrFwN6meyeRqPBXmkVZKwnzP1q3kPD1trb20MIcZh5IwSb&#10;m5sV88Ssp+PxuPKNNzZ5RVGUbCuner9MM+D7fmUPZewHDOjkLaw5QNXoXvaeL3zN/N88jmlQzfpi&#10;7mljA2gsNc3PLD6HRWBqcd8y3zONvCj9eEU5pZGY0HLz/EolqZ2XINehTcJkMmHnYIpE0F7qEURh&#10;peRK0oQkzUmSrAJdlFJltka5xroutm2V7M8CpSykvNwGKY5jhoNRpcyMogauq5UeQgidD1latSwy&#10;hM3aI6WsVF5hGBKW7DkD6lbKvhIcNyQHYSk8z8F2BDLJydIZQmXUXJdaLcBzrOp8mHW33W5X4L1Z&#10;kwzQpDMTVlFKcfHiRfb39X7neD4H/QOEbRFEYckk0z7J8zShyA7Vb2rh+ZpzaVmQzWNCz2e502U6&#10;S5hM5+UwXTf8YakoQwnSPGc6T3CdOTXfZqUbsD/os7KyzGOPPcIVV56omK1mwOJagsFgxPH1Df76&#10;//0sP/RD/45HH32U5910E9NZCsJhOpnjCodZrG0EhpMxgR2SpCmUe5ewbBzLx/EOFaECmzSTKAmW&#10;7Wr/8SRDKAvXqyHLxsNCYAkLu/wZSxSIwmY4moCtsHGwHAuhbPIiR6YZWZFi4yDnOZaysVwdCK8s&#10;q1QRWWTykH2n0yP0+6zQQE3llV2y68wuYClQymISJ2A7jCYzJgdD/u7zXyDyani+RzptMR6MkJki&#10;yVKUKJBIaqmN51sUvocXONqNxbYQlgCroOYIrFDb2c0zw6IuiPMCiSCRBVkmAUUhdXAtZbPmFUKH&#10;Bgv9agLXKuuZMmsrl7iWQOYpk9EQZMF8nhDHKX4tpCggSyWep7ODPM+j3W5z4fzZau0ppMRztF2p&#10;LECow1pISQmlfWNh6i2lCGsBk/EYv72EklJnSwi9t91www3aQ342o9lsslQC//V6nTTWa1zo+RW7&#10;fHllBc/zOPf4I4BAKlEOzoV2C3BcwqhBs9XSDghKlUos7advWYIrNo9z5tGH2Dp3mqIomE6nrKwd&#10;w/M81tbWvi+AqWJ5lmuNUWkmSco3v/lNDkZjzp6/QJJq9cHtt9/OTTfdRNRo0ev12N/fx3XdCnyO&#10;Y23v43heSVgoKgVSs9k83CvkoQJfqy8Pw+uVzHW2R3+IZ7vIkoFsCBFmv0ApAl8TNpTjVra0RkkB&#10;UAu0wjsMQ/72b/+Wv/q//58qy+HSpUsV+cn87TAM2d/fZ3NzU+e6zifVnnYU7Fnc78z+DYcDYP1+&#10;aMZqVXstDIUNi3JxgLV4XswaeVlNKqyn/PnFhvrpjicbCCw+ptnbjSVenBXYJQHLskrrLBtspRCW&#10;XYIEAr/c2xyhw8BVLknnM2SWs9LtUiv7rjTNiAKfTqfBeH9Omkvi4UhnOtiWtr10HFzbYjrXygGd&#10;P8Flz6sQem9tRgF//bm/4Y7X/TiFgkcfeVjnECg0MS1JkGlOKrUteiMKqYcB6XyGB6gsJomnPOva&#10;Z9MfTzixtMxDjzyO51uaGV1kFAUI29Ok1qJAWQIpXGwLtvf2dH9cD/neIw+RioKNq09y5uJFNrod&#10;brj+OoYHfephjTzPOXPmcZ536jqmszF14etBVWFpu7xS1YqyEEqSFDmgkLYgl1DY5bWjBHYBzVpI&#10;kkiKIkcgcWTOctQgRyCVRVPYBH6En2ao0OLEVVdz1eYGLWGhDgbEmUTmBXmhAX1ha+t1XzhYyiKX&#10;+nqbTCbVPTUej3Edr+wv6pW1lbkHNOmiXtVrZkBq7h9jaaUt6FtlvSurftTY1M3ncygUx9bX8H3N&#10;4LcdwXQ6JssS0lhbMLu2hec5FGUvN5tM8V2/ZPGHDAYDkiRhNBgSeD55kNNsNPTanGl3jpQEpM4s&#10;8n2fNE4qMphZv8yw2txfhoR1VFVgvm/q8cX+dvG+hsOexliTVXZYCzZgi736UaDYDJMXh+eLAJXK&#10;ZZVJqn+H6nGzEpg7HOKVubUlwGhY8Y5jV6Qss/6ac2v6C3P+NQEqOlxPLIFMD9VbbgmQO5YgRSuo&#10;lKVIZUYqJL31VWZZghW4JP0J3ZUuOQIhtUKyJmzmmUQo8C2Hei1AeR5xnOisvjghK23SVK7Jgp7r&#10;IfOceD7BLgfikMGiFwAAIABJREFUjm3jKK1wCcIak0lOPJvpbDFH251HUYNcKnxflCQHm+FBnzyZ&#10;sX/pAo+cO8N0PKbZ1f33eDTFsVx2zm0zGE/wlCYUrix3CaOI8XjA3l6CSgVYFkUitVuPEggsajWf&#10;TmOJOE2YDKekaYYlHBQWZ85fwLJhMJ4QBBFSybLOk9pO0wLPrxFEIXGa4NZ80lwyHmiioVQFaZaz&#10;u3/AeneZMGogrJhOr0eW5YzHEx1/ENTYOzjQ5Ix5rEnTuWRnd58wjPCD6DLniul0WkUpGCB2cZ85&#10;OiA2JNj19XXe9ra36blbeS96nscv//Iv0+v1+MAHPqAH6mXNt7KyUq0dQhwqJl3X5d3vfjcAn/3s&#10;ZxFC8Pa3vx3P8/jUpz5VgbCWZVX915Pte6YGOqqoXuyvTM+1tbXFzs5O9f8sy5hOp+zu7jKfTDQT&#10;rihQQiCPzJSUUjie+6T78dFebvE+X3SvWXw/zfePzk4W1YVLS0u8613vot1u8zu/8zt6Fmh5NBoN&#10;OssdfuTf/3viOOYLX/xbrjh1kv39XVCK3/qt38KzLX73zv+klf9xTOjXaLWWGI4HZS/sUYvq2I5H&#10;prTFnHBsAsfFcV1UUYJNls5iitOcenOJ+Swhmc7xgpAwCojjlCTJqNfrtDs+X/nKV/jffv9/L2cf&#10;OpolyxPOPH6Wb37zXv7xi3+Ha9ksr6xUVnDtpU41V4gaDTKpM2KxLFzHxXZdCm1wi+XYgF3WnbIE&#10;egwJULsyFJnUNuzzhDQv8AsPT2jgXaKwy/pNKKNQO7zW/TBgXj7vt7/jV7lw8SK/9D+/rXKmKWQJ&#10;9ldWfVq9JKUqSaUh73rXu0lmU37vgx+kUNAfDllqtfWeU86TjDvM4vUjhKDZaJYzIb12dzod3vOe&#10;97C83OU//+cPIKXkc5/7HMvLXb70pS/xsY99DNDq30G/T1A63TzV8WRA6fcLLh299p8MZDp6bR+9&#10;5p/peCL4dSQeRJb/L8+hU5hNUmn2ulDmCR3+Up5rVsw8zvi3f/s3ZrMZ/X6f5d4qAthcP8axtVW8&#10;KOKBM2eJJ2NcS9CuR7oRSDOyJNXSWs+lKGA6mqIcqLkeltR5PlE9pNU6DAKXmd5Aw6hG/2CPg71d&#10;Wq2l0ifWpt1ssAUo22GWZkhhMY1jrKCG5fkMJlOW2m0u7Wgk3/NrXLi4xfkLlzh97iJpDnUvROTg&#10;NSI8L0DKgiIT4GhEVQqB7bh4tQjX8wltW9/0sqDX62nLsjQFpVktnqtDtKQssJXONaEc7MssJ0fo&#10;cK2Gg2d7dNtdfE+zCBuNBufOnaPIJbiSxx97hNlsRiOKqPkuu1uXsFDEWUaWLdjg2RqosxTYwsJ3&#10;XfzyptfnLz8sSrkcjMASWGFEPpvhByGT2Qxmc15424t43U/8JCjFz/9Pb+Wx02dYWVmtmFWjyVQr&#10;PbpdRqPBZRZQZBnDfr8qGh/73ve0fDMIqNfr1VCvYiOVXupC2Mg0I81zcPTgzbMs/CAiLyRZnpPK&#10;HLdUYqHK4UnBZcXe0WPRpujooYQOT42TBEsoXFcXwQcHe8SzGYHnV/Js0IxbVeSEYagbBq+0F1rY&#10;RI/esNPplJWVlcp+8JFHHuG2F72Im2++me985zvs9w9oNpv81E/9FLZt0+12K9TbFBmmUJ5MDi3T&#10;Djf2y63Pynen3ICsqlEPooi8KJiWv9daWuJX3vGrjA8G/P0Xv8BkNqNZC6uh9GyulUy5sJDzOd1e&#10;j+FoSLPZJQxD+gcDljpt3ve+93H33Xfzta99DaW0fN8oPXq93hMKgcWF6qlYn/+9D62am5DnOefP&#10;n7/sa2aAbIqQRqOhGVhhWA2EgQq8NQMcbZdQXH4/PcmxqDpRSsvfh8Nhxc7NHJt3v/OdvO/O3+FP&#10;//RPSZKEKArIy+GRAadU2cSY4Q0lMIl8+sGHkZ8/1WE7NpbQSg1Zyoz1cFBv7lIdqkgMSGaYdUpA&#10;kuZaTUWZeSEEohwSikKyurpKlmlbIaUUOzs7NJt1orBGs9mkXg/ZH/RBWaxvbuL6UfWczbDfeKKn&#10;aVp5R5sm1AAshiCgFQH1km2jr39TNBgrEaNc6fV6JEnCxYsXGQwGXHXVVdXjGwDQWNNVgH15Ty1K&#10;6xdBJVMYr66uVufL5HEAVV6UsYeo2CBHNn1zbZnXVBRFlQNmriXD/DIqtMVh5ko5bDXX9mJTsAiI&#10;mXNrWLDmeVTNQbl8mmbXcfRzsvLiMlaOIUt0Oh3a7Ta13GaWZQjbYp4kTCYT0nmMhUVQqzEZTSvr&#10;QQE6Z889VC9lWUYuD73rF9VoBjQcDocVkG3u2UWrPiOJN4dRFRmAx6xXYRhSFPqaKIpCe87LOYUp&#10;zApZWfha5VpgC8iVJE9SLCGxynPjlYGZhgRgAPtGo1GdHyG0TZq5bgwIlWUZ+/v7bG/v4dWCyio1&#10;DENm8Zw8zSq2czKbXwYSOguK1WqQmE6IGk1azSZBbZ/ZbKaHl2hldqOREPghjucQ+D6B7+L7HrVA&#10;q0TOnXsYIRTf+vY3WF3r4nkuhcrxhc9sOsEOQzrtJba2tuj1epw7d44TJ07w8EOPUgsaNFsdskLQ&#10;bLXY718irLeQckQQRRCnC/kjJeiQHw5+mpG+R1QBtaAGSjCPtUd+GAWoAnKZkWcSmRUUltBZRpat&#10;vfAdj0X1pRJgCxcnENSEVhVqGyGJbbmHFhdK2+zZrlNe89oXPsv0wLFQFgidk2SpUlFdMvpQshpm&#10;FqogjEJCkdNcX9d+666DimcsNVvINC9tE9EWbnlOIqRWcQOFW8MpgRapCp2VhaLm2Ph+Db8cHhYq&#10;x00LUqVD6AWAhHlRWlAUEikUhW3hqFKBqApcSxAFHr7jElva6s7zXFwL8jxjZ/sSV1x1DUXJ6r3i&#10;xHEeP3OWc+fOETZCBDWajYhtR6sfPMdlPp/iONo+z3F9RpNptYdGUVQxr2ezGWmcVHlne3t75KH2&#10;NLddlzzLmAxHtBoNkhIM9V2vIj+Nx2Pi2Zxms0mj1eTi+Qu0G016vR5hEPD4ow9i6ba8qo+UAMfx&#10;qjo0qIVlZl5QKYCm0zHLy13arQaWJYjjlFGZXxGUJKzv5zCAj5SqYuTq61rxne98h/50iuP6nDih&#10;AZdbbruVXq+HY3t6AORqtrSpq7GsCozPsqy0YLIpZFFZkjqOQ5zOj7BpDwlGhkThOA6e6zBDMhgc&#10;EMczZJHhOBauZyOzHB0iDq6rh8APPfQAm6dO4vt6H1xdXeXBBx/kS1/6Evfccw8WoiLxbG5uXjYs&#10;M/auoIfonucxm19esx6tAc0+ZPbIxSbf7GXG4tgA3dV7BdXj8hRN9OLACw4dEMyeaD4v9uWLQzNj&#10;DbP4GEeHa091KKUHl2kORZyhrClOWVe5ysWWCktZKGxsyyX0XBpRvRzmxeRZzng4ZGW5S1QPNJEg&#10;SxDCJk8zbrj+Og6+9SBpLsjyVGfzIaiH2pXBrwXMlETJRIdKq0UViNCDcNfH9WolEURbWQ36Q8Ka&#10;r4nepYpJCIFj6/DwdqtBFNaIZ1M2jq+zv3uJ5WPrnH78ETZPnmIw6hMFHpPxgFq9RpFLbAXYsgxo&#10;15kJssjJhNJDfEfX2fuDPjmKpWaLRx74HkUm8KYz+tv7eLlkJwOn0cIWEAY18lGsh5HYWGZtLm34&#10;oEAVGUpArgTKNkxryqEW7JZ1gOt7CNcitGtcuXYMt10nzSRyntPtLON4NoNJH5nMCNKCbD5htneg&#10;1RSALAeiekBY1loFOMJhXNpjmmGqlJLZdFip/YzaQINCGmwyKpdZfOgMYa5lU+skSUKztExSJfnB&#10;1HvmnimKgvXVNWSWaWtsYaNyWSrbCvIySxRZkCX6Z/I0ZdTXvX6zpV1OMqltw+tNbRsVRRGu4xD4&#10;pUX6PHmCjV+tVmMe5xW4IoSo1jZzj5uaxtS/i2olrV4/JCouriPmtZoa/WiWk1H7p6XVnqm/F9Vg&#10;pg6olO5l720ey/d9JvFIE0kKUf4dymuMy2p582+jJDP1e5rMkVJUfYEhIKkSPDE1qtmXNDlB91CV&#10;vaelfz9JEpZtPZ9wHZd0FutrJo6RtqR//hxX1wPsmsf65gn2x0NWVlZAuBzsjxFYuMLGb9TJ4qQc&#10;Hmhi+GwyIZ7PteVwpO3B5uMJ42RGKlNyoQdPnfYSS90uDpTkNovZbKItpEKfwPcJw5BWq4XjeIxG&#10;IywhiOoNLMsmnky4dP4cW9sX2RsO9bUnBHFpKZYlGQc7u2TTGY2gRq1W08TN2YiD/h7D/j6W36xI&#10;P5ZlgdTnxlIWnu2xdbDDYDhCyozJbEaa5gzHI9yai+U6pLIE7ByzjxQlscwQ0XLatk290WA8mbDf&#10;Pyj3ZoFU2vY0y3Rv3l5aYn/Qp16vs358g1qtxtmzZwmCgM3NTU6fPo0sCtLpDCGsan1XUq+3k8mE&#10;2WxWkV8XiaxH9xxzTbz1rW+lXg9597vfXRGIDw4O+NCHPsSb3vQGHnvsNLPZjMlkQrfb1YrkMotn&#10;EagOw5B+v08U6Rp5NBqxublJGNaqv2V6FqDqK4+6LCzOeMy9Z+5LMxtcJFMuZk4tAuZ5mlYxFAoQ&#10;5Zqw+PiLZJ6n2pPN+3cUZDp0xniiy8tiLWBmNysrK9Vc7md+5mdYXV3lgx/8oLYUHIxpNpv88A//&#10;MK997WvJsox/+Me/Y3V1lbBRZzYa85a3vAU/8Png735A39+uh+t7pHmG7XjkqsD2a3ihnjk7UpEr&#10;fV3mWUEqU9ygjpS6DnSTFM/zeNnLXsZkMuNLX/4ywvWw/RqkGbUwYp6kDOM5BRZ3/MRPIhwHhGK0&#10;t0ez1wUE5DkfuvM/8X/9n5/kzPkLLHeWaLU72K4mYgdRSCY1WQvLxrI1uKSEjUIhC4Hr1XTITqEB&#10;Jq1k0v2U9vB2cFBYdgKWg7ALhOPiuD6uZ5PPE+1KIQQWmrRsYnyU3rlxfI8kz4jqdVbWVhnPprTb&#10;bYqswFKCggIh0LMfBKIwKveC4XDMz73lLVhC8IEPfIDJbMpwOGS529P99YLlqlm/jwIxaZbi+3UC&#10;R8eOmIxwIXSfu7raZTpNuP7662k2m0wmk9Jp5IlOQkcPy7p8P/tBwaWnApaOAqeL991hrfvMs9in&#10;I6rr2lyx+BCXGVYrJTXyhC6KzMxe+/eGFEXCY488zsbxTUajCevrG8SjCTc+62rWVroM44T7H3mE&#10;6SwGCX6oWdL1sF4x0X0U82TOfv8AXG0Po5KETrPF0lKbmucwHo9J4hm+79JqRCjfJZ1rlHdz8zhR&#10;1CBOE+r1OvMkZpImJAqcMCIbJMzSDG+urc1ahu3u2GxdukR/bw/P85nMJqhcsb+3x/KxNTq9Lr5b&#10;YzqJmU1TLE8XpZYXMB3PmCU5rhC4vgPKIU1z6vUWrrVHUkxxbafaCIrqwtSLV1h6dpoBnimkwjCk&#10;1+sRj/vkec7BwQGXLl2qBpA7OztQSNZXejSiOmkyx3O1ndp8PGQ2jUslQ4EUUBQCKzAh5x5SCTzH&#10;rULhPcdFlENC07w6joOcz3HCsPKJTNOUj370o6TTKffeey/f+ta3uOIKHRR7/vz5avjqum45LG5W&#10;LKRGowGuSxRFOvj7wgV++qd/WssLy0wH13VpNpsVCGGV6jFhORQiq4BFLQ8Fvx6i4rRUVhhLC4WV&#10;64Fj5dH0FMczDdjzvCBJU4KaVrwNDvbZ2dlhqdXg+uuv5/Tjj+HtO2U4uB7ydbt6CBGGIbs7+9VG&#10;ZT4Wb0SD/htVxje/+U1e8IIX8LKXvYy77rqrGp4/97nPZTgcUq/XKwZVrVaj1Woxn885d+5cFb4n&#10;pWQ4HNJoNJDFEwuOxZveK5UehsFfKQmShNX1dVZX15jOZ3iWRVHTQ71kNkci6XW6DOdz+vsH9PyQ&#10;17/+9Xz7vvs5efIkvXaPv/iLv6DTW+K2227jzJkzVfijKfRHo1EFMh1dsJ9usTr6Gp7ueKZF0fht&#10;m0GHyXXLsqxSkpiix9jvmCwf27bZ2Niocn+Mys8wHNKyEXuyos98TpKEsLy/jL1Bva6Haa1WiyJN&#10;+PjHP87/8clPAKBDUFW5BuxRr4dVIWsaLtu20SpkDWY/3WHYfE91VJYQ5WZ8eK4Mi0JhWTaW7WBy&#10;24RtVWHtbq206ymRTSE0+GsAu/F4im1rIDmKIoYDbaM4n03YOzhgFsc869k3EEV14lwS+qJqpgzZ&#10;YHd3lytOXlkxfvb29uguL1+m3lFKBxofO3aMxx99DN/3GfYHlYTdZDkt3qOTyaTK24rjuLpPTXO/&#10;V9rzGcsNAw4A1bWwsbFBv9+vbExWV1er5zQej7nyyivZ2tqi0+lUham5Pwyz1LDHHEfvf0KIyvfd&#10;sFbNdWy+dnBwUKkI9vf3aTQaDAYDer0ejz/+eBUSbKwrLcui2+0yGo0qeyR9fg+Zo6bobzQaiMJ4&#10;V5dMcmEGfZRAhmbxpLmqABW/bCTjOKaw9CC3UBbmCs2yDNv1GQ6HGiRJElzHwQ5DrWqraRXLLIlp&#10;y4x5nFSWnVUeVpndZJRove4y9XqdVrNNo96kkJpM0ev12NnZoV6vl6DfmCRJGI/H2kavEVXXgbn/&#10;zTBjMpmAhDxLkDE4rt4rL+ztcPzYClEUMJ6MKPKYosiZx1PmszFF3sYWOvB1UWVqWVbVFJtBkFk3&#10;zJrs+3613ruutoYUtkuc5uz39fslU71+TKZzZiXDGcrw5+KQ2ayKnKBkJ48mUzw/IKoFjOwx8zjB&#10;j+pc2rrE+vETuK7NaDQEpVhqNQlq2tG/Fnh87WtfYXd3F8e1cC2bg/19NjaOgZIa0LId8iznM5/6&#10;NK961Q/z+OOPMx5PuO3WFzOeJMxmMeCws3eAsBxG0xnNdgeZG1l9ScooGU+WY1eZcrM4wXJchLB1&#10;Y1OA5WgGcF4o0jTHssD2fCxLW3oqJSlEufbqJFmdr2JwQqUoDcL1te64+GVw63JHh20//vjjXHvt&#10;tTiuy+lzZ3EcDbopAZZrI9Mcz/MZDIY06hFJnGDZQmc25RlhEBGXA8NAuARRyPfuuY+oFuCqhPF0&#10;SqfTJk0SajWfXCksS4dYo3JUrpCUtjpCB+r67mG2plQ6ZyvLEkLPRgY1bJEyTSXS1sz5TBXU/Igk&#10;1TZxjhCgcgqpCF2fehTSDAIC36fmefi2xSAbMB3r4U6t2aFI50yHQzbWjmEVGbPRkKjm47sOu1vb&#10;BJ7PdDQmrNWYTieaPJTOKdAK4e2z5zVZRWkW/3g8YjIZa8vJoqAeRaAKhoM+hcyRWUqroTNBVnvL&#10;rCx32d3dpdlsVhaTO1vbuL4GZRNbh9vnZUj4fDLF8Vx8qe+hwd4cr6Yzu6ZxQuDb9FaWWV5brdT0&#10;lmMjVRlfLAsC32M+n/KCFzyfr/7TP7G9vU2z2WQwGDzBkumZ9lQ9cNEEhUObU53DdOKqq3je82/i&#10;JS+5ndlsxur6Mba2tmg19TqgBOV+k2vCkDgEUDRZRdcfMpeVAmnRSupoc2rWOWNFZWqYfr+vgX+Z&#10;4ZZ7Y1YUxElWDZHiOOb06dMcv/IKnVkgc7785S/zj//4j5w+fVqvYcKqAHNT5yZJUlkkm+zC8+fP&#10;X6YEeiqQyTzfJwOYFptm8zXLsp/UQmjxb5hjETh6ptry+yVA/SDgktDuLWQKZAqOnZJKSaY0sSez&#10;LFyltLGM7eEFAWFYxyokaZKhioLxeKwJLMLSziNS4gcByf6Qa6+5hm89ep7JOCOTFq4QqCLHtX2K&#10;NEFENaxCogoJhQSeeE0be+DnPvt6zp07x6VLl2jWtZtCPYwo8hwnDIlKuyuv5tPr9QjqEbP5XGeR&#10;KMUD93+P8TzmwYcf4qZbbyNLY44dP8ZgrAmIjhI66xhBLhWFZVNQ0J8M8bstpsN9LARLzSbb2yMG&#10;+wdYRcFwv487mtFrthBxhkhzGlGd7UsX2OyukuWJlmKhwSux8P4rVSBsTUpUCigEwhIVGA2CqK77&#10;LNtxiGVGHseIeQy2wMFirdUln8XEw5gaCsf18RQI4RA0G8RxDjKjEJoUoAQV8UBK8Gse8/mBzoMe&#10;DCqlwsG0T7vdZmdnT7uBWNp2Vgib5eXlai4wi6dVvWDb9mWghLFU03XkoQ2UAWWzLEOmGVE9LIfL&#10;Fq4rKFReDZsqS6H5pOzrm7iuT5Zq1eBjjz3GysoKayurpb2pV9Vo/X6fTkdnBudJSpIkxFIisxyh&#10;VKn8t5iVYNgieWtR+WjmE4sAk7m/DPlqcRC4OGg2taz5njmOrj1HP8x6YFRFJitnNptV9bdt6/cc&#10;URwqccUheUspjzTRMwfbtkDkl7nxAKX1sSaH6QyPRmWJZvKVRqMRiVENKVX1RNomXFT9S7/fJ5Sa&#10;xFELLSgElnBYXTuO26zzyNmztHsrzPOYa669ln974AE8r0az3qa/PcEVDtl0TmQL0kznOebzhFGa&#10;sLuzw2AwxnNcGo028/kU33fpdrsMRiM8W9BotyobRCVzMqkt5hzbph5F9HqdymbL8XzSJD8E3Vzt&#10;XlN4HuN4xt6gz2CiiUvT8RSp0HmtuaJQNpbj4NdCussreDWPx888ytbWeT10VwrPd4lq+t7NYm2r&#10;m6uCVBZMp/MSNBQMB2McV/eZlmuVWWApyiqvARtAK8clijjT+ZHTWJPV/FDPSVAC1/WwLFsT52c6&#10;Z3CvP2A203aQp668ktFohMwy2qurXHHFlWX0whRhrOSlwlYSmaYVCJQkSTW/MdfgU5ExtC14yHQ6&#10;r5wb0jTl1ltv5Q1veANpmnPnnXdy9uzZKvvLOM2EYUij0aiy1c08alq6HZg15V//9W5AE4X6fZ2z&#10;aZ6b6ZmfjixyFHhdJDFqILAAmaPyMvtW5tgoKGeVSimtRLcEXkmuNQQ1k8n0ZPt5BQyUNdgiOGXm&#10;KRqYfOo5ylGQSUqdY/uNb3yD17zmNVx77bV861vfAmAyn/Ga17yGWhBQCwPGpePNiRMnePzhh/HD&#10;EJUl1TxhbXkFx7bJ8hzL8zXQLyyUpS3BC4pS6atpCzJPqQdaBe64ASiLsF7nx173H0iynLvuuZc0&#10;yZFKO8+0W23OnDnDpQvnaLaX2Dvos7y2Bqqg2VsBlZMnGY7n8O73/Abf+MY3uPvuu8kVNMKAAos4&#10;yWgsdbh48SJBFBI0mtiuztAtTK3i2KiSvKgUWgNAWewI7XxSwkbofDoPhHYIcxwP27JIiEEJLFWq&#10;0MWhm5pCMYtTWkttEBlJlnP+/EUc29M5czu7eJYLSqCU0ClWSlEoyKUikzmj8QjbdkFpl6D5LGE6&#10;T8jyglmcarvYsu49CkoaUqvraJKqLEHR7e1tjh9f1+d+MuFXfuWd3HnnnfzRH/1RNU8yQNRsNnvK&#10;a2zxfjl6H/33AJkW//9kxIzvF2A6ep8dAr0lfLTwfUshS7bloYf14k2fZVkFIEynU/b29sgyyeaJ&#10;KwiCgOc85zl0Oh06S0usLa8wHo0QSkuTd3d3K8BiaWmJzSuvoN5sVMPbwWioX5zt0Gy3OH36NLZt&#10;s7W1pYexccL5s+e4dOEijSjiuTfeQDybgMyJghrnL5yl3m4xK2CYSi71h7R6q1iOy2Awoub7iCTH&#10;LiSh5dCLGkS2TTqe4GQ5650uV524gs2N41x18hRLHY3WdlZ61KI6O/0Ro1lMnMEsyZGFRa+7xng8&#10;Y2PlOJ7wcXFwLJtC5nieo1F+JXEdiyDwSdOYZDbHLr3MhRB0Ox2s8sZJ05Rms8Xa2jqXLlwgT1OU&#10;zBn2DyjyjE67xXQ2ZnV1mfX1Y4zHQzxPW/YZawwhtLTPtUtvTnS+iWk0Pc+j2+1Sr9crWy8zoJNS&#10;lgCNRdRoIZXgjjf+BH4Q4dVCfvbNb6HZ7rC1s4fleAhbK6Oef9Mt3Pi8F7B55ZXlTWjRai0hpYJM&#10;4gQRBwcDgiCi3e5Qq4WkSU4Y1Kn5IRvrJ9jbPeCqq67hJS95Ka6rgbBGXTO0br75ZjZOHEcJaLZb&#10;eEGN7d1duss9tre3iaKIG264gZMnT+r3ox5CkZPGs5KplzE42GNtpcdtL7yZq05eQT2s4VhgUeDa&#10;gul4yNraCmFYw3Usjh07xo033ojv+6ysrLC+vl75Q6fzmHg+50de81qe+5wbsS1YXV2l3+9z2223&#10;MZ/PS6VGVjE74HBAbgrhKIr41Kc+hef71d8y4Byg82zKgaNh2l577bXUajUeeOABlpeXq9+57rrr&#10;uO2227jxxhufYCUym82qQNjnPve53HbbbSilWF1d5eLFiziOo8FdVZAkMUvdTpV3ZgrdOI6rAng6&#10;nYJl0Wg0GA4G3HfffXz961+vLPt++7d/m0uXLlWDgCzLePazn80tt9zCzTffXDFnG40Gvu+zubmJ&#10;EKIC0175ylfyile8omIKG8aLGYQsLS3x4he/mOuvvx7P0xkK5r2WUpavRRcur3jFK/jRH/1R2u22&#10;toJcAIPgEFAxwJtZYM2m8uxnP7sCAoytlbF5mc/nZFnG2toanU5HDxGDgGc961lcc801zOfzqjE0&#10;n4uiYHNzk5e85CWsra1dBjaZQvC6666jVquxu7tPvR4ym+mNqd1u8tKXvpSrr766AorMeTIAmVEt&#10;PNXHMx2u61cqC/N+aSBTYFl6KGa+PplMKos63Rx6FFKDS6pSIwhtqefYWK6DVyqBPM9jOBxhCQ1U&#10;aftEi3anw2A0BsdlNJ5y7sLFiqm9qL4x3riL4KthlJuCudvtajvT8rUY5rQZ9ht1jOvqJskw6g2z&#10;c3HDPDg4qIqM/f19nfNX/pxpgM33zfVkhmuVFUn5t83zMUyXQztWu2qUjVLJPE4FFig9sJ1MJlWe&#10;RavVIsuyylfbNALjsQZRGo0GzWaz2nNM5oi5phfZm4ufL7McKJ/jImBufs6wKxet9QxYZlkWq2tr&#10;2gu6BIUoFjzp01TbsGRZlV9nGPjm3LiuWz1Xkz9iLB+MVVan06HX69Hr9Wg0GpVFiWlclFJVY2YG&#10;lWaQY1Q+pqgyA4zFQYVeT7WCRZT7tYUeUuRZQr+/z3w6Q6HPaz0IabfbHD9+nGuuuYZTp05x4sQJ&#10;lpaWqj1x4QGmAAAgAElEQVTXrDfGG91k/PX7ffb39+n3+xrgz1Km86RaJ8zAaDgZV8G/zVareh86&#10;nQ6tzhLtdptGo0FUbxKG9ep9C8MaURCWlhmOzkLzfebTCarQ1sSOZTGbjihkQhh57O5e4sqTm/zJ&#10;n/4xb3/7/0JUD9k4tsZ0MmI0GEKhqNfr3HXXXdxyyy08+uijlc3kmXPnSTNJkkttqaCjRChKhrhU&#10;BcpI46qCVFRZBlS5ck/9Wf/O4f91/bowYDYhs09SDAOVJZi5jgeDAbPZjI2NDWazGXEcs7q6zKlT&#10;J7WiNM+wbYHj2MzjKZYltGzcAiyls5cspS2ohaAWBOSFZNgfcNdXv4JMYhwp6TQayCTW1lWuhai8&#10;3/W159g6D1RJiVISIZRWZNkK2yqwhcQip90IadcDGqFHFHiEvk3N1nZYniVwBbiOznPyXQvftqg5&#10;gsC1CV2XyPdwrYJCJhR5hi3AtfX7l8VzRgf7xJMhk2EfVygC10FlsfYllxm7O1vM42ml3BSWqu53&#10;IVQJ+l3e3CyuMYa9OR5oEKvX6ZIlKb1Ol3NnT9PptImCEMeycW27WhdNvkez2aRAMZnN9FDLEtUa&#10;Xm+2sVyPOMmYxgm249HpLdNbXqVeb+L4NSxnMdetoCgkFArH0gpLs65KpfjoRz/K6upqRfB5MkBh&#10;sflaXNeNvZKpuV/zmtfw5je/mZtvfSFZIbFch52dHb0mxHPiNDlkK5fvn5RSq/hlTpwm1SDWdV0u&#10;XLiAZVk8+uijzOdz1tbWOHv2LPW6ttkyRIUkSbjuuusqdnS9HvG9792PoqDZbFBvRKWCGcIwQFiQ&#10;JDGNRp17772Hq64+xXA04L/+10/yZ3/2Z5w5c4alpaVqGFqr1RgMBtXe4jgO58+fr/Yq27aZTCZc&#10;d911l633i42t+bfJIJnNZhVBTojDMHFT+5kMCaO6N3XhorphkTG9eN4WVeuLpBOzf5hrFg5Z29Uw&#10;7MjjLzJBF3930frLHLIk9FoOWC7kQjCaztg7GDCJU4TrY3k1JnGC7fu0l3o6GcnWe9bW1hZBENDr&#10;ruA4nh5UKtje3tZ1hIBXvfKHyLME4phCZgSuhVVIWlGEg2R36yLpbIwlCmyhgfEiTyu19dJSl1On&#10;rsItCY2zyZStrS2yNCYoB8zLy8v0er2KLZ8kCTs7O9x4441sbm6ilOKaa67h+PHjvPSlL+W73/2u&#10;tmaKYygUFpClCaOxtiKu+S41z0GmGVah8ITNWqfH5soKddul5QdcfORRmCZ4uSK0bOb9AYFl0wgC&#10;0tmM0PdJkxjtp6ttrmxLYNtWOZTXa7UqLT8sG2xr4UNonrTOAsyYzScIVRA4NktBgBxPsKZz1GiK&#10;E6e4cUZdCZx5QjGZ0vQCatiE5fBWFgXC9UjiDCyb3a1dGvUmw+GYTqdTsfZNv9Dr9Th79myVYWbc&#10;Pkz9u5j7mmUZo5G2CDafG41Glfm5urpa9UBRFGkyW6kyai+1KkWmAXeMmjqKQkAxmYy1DXAJTEmZ&#10;cdDfRxY5nU6nqjfNwNpYBoVhyPb2NqdPn9ZqqkaDzeMnqvrH3C+mJzQ1jrlvjFOCAc6llFVfZVQQ&#10;oIlzhiBo9p1Fpb55beb92t/fr2pvU99WTgwLQzZTx0opS+Ahrl6jyU0SQpDEWWWh3Wq1qt7Wsqyq&#10;r3UchzTJNXix0LNNp9NKOWIAeMdxKocXQ4JqNBpMJpOqz1VK2ypWhO2yl5axRMYSlStsy8N1fZa6&#10;K6wsr5PmlPWXTae3Qp5DPE8pUkjjDBkXDPcGDPYGjAcDsvlMW+elOek8psj1czazvE6vy/XXX8/6&#10;xhobGxucPHmSIKoRpzGD0YjhsE+epzSbTdbX11g/tspyr0dnaYma5+LYgqgWUA/CylXH8TzqnTaZ&#10;7dKfztkfTeiPJ3hhg153hXq9ST2MCLyQVlTn2OoKnWabPImxCsXaSg/bUfi+Tb0V0lxqErXruL62&#10;lk+zDISgHjVxy4FvUWhihI3OuzR79uK6v7hPWZbORzOuAqaHsCyLNMu02sPW+V4XLlxge3ubixcv&#10;IKXkwsVznDt3TgMKa6u6Ro8iOss9PK9WrbumbzQzIWM9fNQi7+ih1w/tfGLAUMdx+PjHP06SJHz1&#10;q1/l7//+7zl58iTHjh27jPwGmvRiWVbVk2hSj7bCXF1d5eDggLe+9a28/e1vrzIeTR1WFAWDweAJ&#10;A/HFPX1xaH70e+YwAOpiP2yInUn5fpj9dPGz+Vi8f48CTaY/ProXm1rNzAmOPvejx8rKSjUTbLfb&#10;3HXXXWRZxh133FHNqYqi4HnPe562sy0BqSiKuOaaa1hZW2U2m3JwcMBSr4s23FblGt1AWbbum6Uk&#10;ySRpLklzDUAWSkcJWLaLH9RIM8l8ljCezphO56ysrbJ2bEM7ZDk2hYTheMQ8iZknMQU6o7bd6ZAn&#10;Ca//8dfxa7/6K7z6VT/Mb/72b7F9aRv8Gs957vO49dbbqAURo/GUIAppLrWJ04StnW2G46l2uHHK&#10;jFqlFU2O65IryMv+ThZawZuXWc2ygCRNyWUZH2N6OHWoagNLg4aWdl8SQoB1qNTNpM5McjwXz/Vw&#10;fR/X95jMZ2DZ+rGU0hzC0sNAov9eXsDm5kkUECcx68c3ufLUVayvr1c9tHEeMNfDYl1nZlhRFFVx&#10;CcvLyxw7dqy6jsIw5OMf/zgnT55kOp1WDjKe55VRET/YsXgt/qAg0zMd3y956sl+7+i/j9575nw5&#10;lzWAhaLIJdLSvvb6F21GowmFVBwcDDh+4gpUAW4tIEkyNpaXSccj6o0Wpx9+SNtizBOGwxG2U2M0&#10;mbK2ssba6jrNZpvHzp5hNptRCwOaosl0PsO3HB58+FFWl7tsb++Spin1mkv/4IDeUpvxcKA37EL7&#10;tXe6bfb3+mzt7mD5dbb391GuS6vTYTgccuUVJzjY2mJ4cQtrf8hGFHHLDc/hlbe/jOdcdy2257K1&#10;s83ps2fZGR7wzfv/jQe+cS+TaUK7t0K92UMtWYwmMbt7BwhHh6wVCGazmMAL6bSbOEqzRXzXI80S&#10;kiQmCGoV2zJJdDFlCkhzAdq2WzGJxuMxdX+pWqBNYG+SzAn8Ja679hra7SYyS5gkcwb9fYQqmMqc&#10;6XyGlG0tWSwuZysustMrAKPQRZUwQXJKf38ymdDyfba2trj++ut53/veB7bNf3zXu3Bdt2r2Dg4O&#10;uOWWW3j/+9/PFVdcgR9FHOzs8Pm/+W985CMfqVgXuC6Udla1Wo0vfvnLqDjmZS+5nel0ymc/+1mk&#10;lHzmM5/hx17/OtzAx/N9/uO73kmnvcR73vc+9s+cptvp8Pm/+QL/5b98koPRmH/36lfzod//A/7p&#10;y1/h2MZxbrrlVoQn2N0fc+f/+rv0+/2qAKzVavzSL/0S/+H1PwLAZKqZVe94xztK659z3HDDDfzm&#10;b/4m3/3eg1xz7bM4sdFje3fAb/7GO3n/nb/Ld+/7DuPRkMBzOXHiBH/3xc9r1nmhi4H3vOc9fOIT&#10;n+Dee77Jgw8+yGg0qvIBDAvePCezUFX2ZmgwSUodZGyCFz/96U/zhje8gTe+8Y385V/+JfP5nNtv&#10;vx0hBJ/73OfY2tpidXWVF77whfzxH/8xAL7n8+ADD/DGN76xyvdJ05ROp8MnP/nJylJpMpnwtre9&#10;jeuvv54//MM/5JZbbqE/0MqHv/3iF0gnU974Y6/jYDCiFdbJ8ox0PiOfTLni5CkARoMhvW6vGoL+&#10;wz/8A3mea4lqOVSQUvKOd7yD3/iN36Ddblchpr/+67/OY49pZcnP/dzP8cUvfpEXvehFfOYzn2Ft&#10;ba0a5D//+c/XfuTlkPkVr3gFn/zkJ6th6Re+8AU+/OEP8+lPf7oCdS5cuMC1117Ld7/73WphB3jv&#10;e9/L7/3e7wFUjZfZQMw9Ygb/SZKwsbFRqVdMgTefz6tzmqYpGxsb/MEf/AFZlvHlL3+ZO+64o1Ke&#10;nD17lve+972VQmk2m/GLv/iLvPrVr2ZtbY2DgwP+5V/+pRoyt9tthMz5yEc+Qme5x8tf/nJOnz5N&#10;t7vEqVOn+PznP1+F8w5GQz70oQ9x9913Y1kW6+vrPPbYY7QbzafdEJ6M1Xt0wxBCD3uzvECJy/O8&#10;hKEmKIGwdWaa7WjWlmVZlQ0NmJlu+ftma5ESLG274ljaijUMfIoipxZESCU0a04KZCqZZ0WV5WOA&#10;DLNOGWDIvCZzjRj1WbfbxTC1jWokTVNGo1G1DhqQwTSvxp7DNLamwZxMJjTLBt0ANwaAWLT9Wfya&#10;aWZNsWz85s0AxrDDKrVrcZiztAiwmGbGEALMczKDQvP45u+bzwawNGxLgMFgUDXSRrGVpmnVnJvz&#10;/EwMbAMsmRo9zTT7jXI/WbQQOXXqFGcu3V0OyQ995efzOULYZLHOEILDzCC/zLizXQfHcXUD7pWW&#10;bTWPPL/c5k/bQFslCGqev/ZbNoO/VqvFQalC04+h8wIXbVTMgEXK/LKC8vLho7YaU6ogyxLiuKAo&#10;cn1d224pitHvnefVcC2X5eXlytbUsFEXbZzCUFt0GTDfgKqmqZXzeTVUnsVzxtNJ9foBbKkH145t&#10;45YD1ip8ulCIQgOslmNrpq3S1jZxmtCfTPH8GrvbF4mCGsura6i8IEumWGQEvkNUd/gff/ZnuOqq&#10;k7iuw16pqF5d6TE82CfwPR558CHm0yndpaXq+l9dO8ZwPGOeZghlIyxBocoaSlkIYe4ZY2JWGOqT&#10;WZA0YLPQKD5V8/hkjaQ5bBbtAZ747yKX+n0rFFGk7VAFsL66xtkL5/mXf/0acTzjWc+6jhMnNmg3&#10;6yTJnFzmtNtNDg4GWJbuayxLgwEWAssRWDkIR+BYFkWa8+1vfYN6UVAUGe2gxnA0J/Rcnb1UWpLZ&#10;2DgCaraL75ZKS6e0I/FsPNvWjMGi0DZ+jk1eFPiZjZvpnE3XVjhCD0ulynEFWI7AVgrbUniWoOYI&#10;aq4g8MrMiDQlTRJUeb1nWUaSFWSZYtJochZFVHPoLB/DtwX1msdsNGTYP6BeDwjDEAtBLiXzckBi&#10;1so8T8t7Mdf2gVCqYQUqz8iypLLYosgp8hTftbEsl2uvvoZ2Vw8sCzTQs3j+DYAyn89xzTBCFRSq&#10;IGrUsWyXWRwjC2h322xsbLC8tkpUryMrq2iFUArK3scSCtexcOwar33ta/nwhz/Mz//8z/Pd++/n&#10;lltuqYZLz3QYUAkuD6OOoojl1ZUKoDh6jSsW7DkExomtVEAcXvOqOCQGaPZyvVIQmdrTACWVhWa5&#10;v9iOITwVFQhvle9flmiWr4VV2l3Lqgf4q7/6K+75xr3c953vsLKywsHBQZXN9LznPY9XvvKV3Hff&#10;fZw/f75af5MkYXl5mcFgUBFDDJN4MjlczwwwuKiwklJWgJJ53eb11Gq1Mmiayj7Y1AnPVO/8IMfR&#10;/XHx60fBRfP5yVjUT3zgMtNNaMu0WZxTyDlKDUliSbfZQKQpoR8S1psgFOPphP5ojOV6dJdXSqsw&#10;w87OyZIUfAeU0hlplo2/0iGbT6g5Dqsbx9je3eOaq07RDH2Or62yuqTBuTxLkUmMkglFluGgiEKd&#10;MTmdTxlPRsymY5xSHapt2JoEUcQs1vVx1GzQ6/VYXT3GZ/76/+P5N9/MP3/1KzTbPe755n385E//&#10;DwyGU6bzOYWSOEIQ1Ov4lkuRaxAhSXNyC5phyIVLl8jqNQbzCb2rN3ngYMiVS8usdTuIrT3UYMJk&#10;OKJuewTYhI6HZ9k4CJ15pHQ232GO3mEYNUKweJaE0pbQYuF+E0KgpCYfFSiElES2RxQ1sHNwLQsH&#10;C1dBJjU725EKmWao0l3DEuV9bFskcUaj3oJCMB2N8QJJu92uMkBnM23/umi1DCbbh6pWMPmaR/dE&#10;o4zWwLgGYaPSegu0PaUhADXb7XJ4m5JlCZ5vhrp6XWo2m2VNVDCPpyWhq10BJxUJJ8+h0IBwkcvq&#10;Hj958iTnTp8hS1PG4zFXnzqpFUrlXMD3fRRURDVTmxsQanHQb+r7o4D94r13FCA2Pbb5WUPEO5pb&#10;epQUYEAGQxQzRIjFoXae5zSjsMoXNn2hqe/MUNz8bWPTJqUqs3fy8n1Ul9WDi0C1Ib4tDuIXn5/5&#10;ebO2zya6H+j0IgrhUUgLz67heyHxPMPxAgLl86xrnk3Njzh/5gLJWDIdzPAdQX9/iHRhY2MNOwpQ&#10;tgMqxnPc0jUiZWtri2ddfQ31UmF17NgxBpMxWNptYz4eM55OaHWW2Fg/RrPRwHEsHRuh9L728MMP&#10;E89T5klMt7fCUm+ZXrfLhUsXmRWKwTymP4/pNpuIkjRUjyLCpsd8ew9XCI4vL3NsaYnxqE86HEGc&#10;EHYdEl+SZlPWN1YZ9MdkeczSSofxaIrwLLwoQAk9pPd9l153iYcfeYDA9chVTp6lle28EAqnrL30&#10;+Y1xHI8sk0iZLtjD5dRqNq2WtlVfWVvjmqtO8uhDD7OztUVvucs9X7+LoshpRAFR4PPA/ffjWjad&#10;MvclDXPS2RTHdpiOtOuEuVdNn7l4XZm9dXHOZ+4p0P1eq9Xix3/8x6se781vfjPNZlMDG0tLTKdT&#10;6vU6N910E6DJlA899BCdTqey5DeH6RkNuGJsbpvNJkopzp8/z+23347rutx3331cvHiRq666Cikl&#10;L3jBC9jf3+fee++tiKtFUVSuIvP5nFtvvZUwDPn2t7+NEILt7e0KrJVSglIcW1/nxhtvZDAYcM89&#10;92DbNtPptHqcTkcTpB984AFeeOut3HDDDfzzP/8zu7u7FSnWAM5SSm677TY6nQ5f+cpXsCyLg/19&#10;brjheu6//356vR6gXSjMXMi4gOzs7FRETYCPfexjvP/97+fFL34xAEmWVj2X5ejZ0cbGBuPxmKWl&#10;Jd75znfiOA5f//rXNTCZ59pOv9vj2mdfD67H1+65m1wqcG0m8ZwwauBaDnmh2LzyJI7jcM8999D8&#10;/4l77yjLqjLv/3PyuTlUrq7q7upEdxNagqCMSA4SRUVAJKggY1joDIqJF1RQEEbBQcSBEUFFCYI4&#10;knQYG3UYQEVAaLrpRKfqylU335PP7499zqnbDeM4612/9d61anWvqlu3btjn2c9+vqlUpDZXobun&#10;ByUCGCVZJZPLi5gWR4CetXqTaq0GssjZ9YIQz7EZWLCAmbkq2XyRx574NYqi8LVrvsaXrr2Gww88&#10;iMUji9i1axd+KFEqdxNI0NM3QP/AgoTklCt244egGwbVRpNsKk0qnWbJyAgvvfQSrXqDRrNJT1d3&#10;Uh8zuSzLV+7D1PQ0W7ZsYaYyR1FVCEOZmZkZ9tlnOVazReD5LFuyhEwmw+jOXezcuRPDMBKSl2UL&#10;VXz8GRmGgW95gITjuHhBtJ/4LmEo0dPXi+eIz80wTcx0CkWSKHf3YGay7J6aQlVV/u7v/o6JiSl+&#10;+9vf4ns+fuDT3zcgbLx9j1WrVjE8PMTmLRuZnZ2N9q/5PnbJkmVUKpWENGa12ywYGqJSqbBmzRqG&#10;h4f57W9/mxCFZFmm2WjQ09tLq1l/A9G3c497MyB1D4LWm7Wae/WpncSqzn41nt/G9+8ULMQzvU6M&#10;QVh0d8yOZJHxKxG7hICqRHYkQRgQBp6Qu0Ue8wSCjd5qtvG8gOmpWQ486FCmJmeRFINmYyf5VAa5&#10;2SZAYdPmbUJO53q0LJuh4UFalk13Tw/pbIZcIU82n0OamUAOZdRAx3IdBgf72PH6NtrtNtP1OuV8&#10;jnK5TG9PD/lMGse2yOVygrXRbJBNp0kvTFNr1Wh7PpOzM2wbHSNlaCweHmL35i1kVYWU63HJ+9/P&#10;xeecS1ZRQVWEVC/0WNxV5G1r9gPTwG7Wefr5F7jt+3cyMz3DeKXJltExtHQeXVepWxaO5+L6HlOz&#10;MxRTKdJmirmZWZxWG9VUCEIZ22rRaorNxvNkHMciDDzaloOuq6RSGdKGmTB3Pden2WzjFXOMT05i&#10;RMPTWmWO0PfoKhdZtmwJmZTBX158EV2VqVarZFImSjwAC2WR2RRRhKVQgIOaLFgZnUh/kq8VWW3J&#10;oVhgha4uQs8nncnyla9eg5ZKg+/zL7ffwerVq9mxY4ewd2q2+Pp11zOybBlh1FiWe3s594Mf5De/&#10;+Q3r16/fI+9CbMA+oWUhpVLJpqnkcihBwJlnnolWLOC3W6BqfOYzV2DqGvg+XQsXE9TrHHfiCXz/&#10;rrspFIu4vk+up5vjTz4Jw0xTqzVQHJ3u7hw3ffM63v72o1ixYgW1Wo2VK/bh3aefRL0uVCu5nE4u&#10;08tN3/wWH/jAB1iyZAljo7sZHOiiq+dwAGo1i/6eIo4d8tl/vJx3nXgSQ8ML2LppI3fffbcoqLkc&#10;sZT22q98GdNMsWTJkj3YSe12m1arhaZpUbbH/MUcN4S+59HV1UUQBExOTnLggQfSbDa54447OOmk&#10;kzjxxBN57LHHqFQqnHHGGXiex8aNGxkaGmJ0dJSnnnqKLVu2sHTpUlzXZZ9VK1m3/lUMw6Crq4vx&#10;8XFe27QxKR75YoF8scAP7r6Lww47jKmZafwwoBQpfwpdXZDNUavVyEfZQmGHusC3bWxLZJ7ETJd8&#10;vsjb/+5w2u029913H6ZpUq/XOfzww/n61wXgFzNogyDgsssu4+abb07Y4Y1Gg2effTZZKzFb59ln&#10;n2XNmjVUKhV6e3t58MEHKRQKyf2OOOIIDjjgABqNBoODg7z88svk83k2bNjAjh07WLhwYcIWvuqq&#10;q7jzzjsT9hrMBzV2Dg/iRm1oaCixJYgZZjHAEytDarUaPT09AJx44olJllOpVEqUVo888giZTIYl&#10;S5ZwyimnUCqVEtDvuOOOSw5T1WqVwBFWMiPLl9FsNqnXm+Ry8PTTT1Or1QDR5BXyBa644gpOOeUU&#10;UqkU4+PjLF26lOmpvz70kuT/eeAhSRKhFCaHOyGvFrZ2JBuZjBQzujQNWVbEUDXw57NUxKOhAEEE&#10;WjXaLQJPWDSGvrCj9H2fttWkZTv0ZQsUyr0sGF5MNlfADec3txhU0XVhwRGDtbGSLAZp4usqZgAW&#10;CgWx7qLBRbVapVKpiIDxVmsPT/rYeqATIIqlzJI0n2kU/47IyMq8YTgYr6X439juDATQVKlUEiVd&#10;fGDu3LDjx+hkZcX3i0GouImJ34tOO6JO5k0YCtWToijCY7inB0mSEsvKmJUZ/914qNf5fBLWN8Ee&#10;jUl8vcSs8hiYiVmWuq7T2ysGYCgKQTBvLVCrVFF1Q7AHFUVYdylyxCZVk8MUcojtWknumGBQGsl7&#10;oSgKVtuOnr/SwYASa8dxxHAkn88nh/JsNivILZE1XRD4ezRz8esNgiDaK6WI/awIlnf0vgauhxX6&#10;ZFIpZMlHkSS8UASfOpYtfOwB3/IT1aaqqsmajUHTOBMuHqDEgxHDMEBWaLTGaFrztoyWZSFJUlKX&#10;qpFXfUo3EvWbaZqY0eeqyFIE1qn4gbBPKUpF2pZFo9VEJqRam6Nem2VwoA8jKzz2uwo5NBV27drB&#10;iScdxY4d28mmTUqFIo7dxm41yWQyOI7Diy/+mWJRZC8NLVwsMhgi4Lxu+ciej6IqIgRWlpEkGSRh&#10;bRECIusz8laXJJACwjBARo4CYudvcY2Or5POQfKbAaNShH13Xpudw9/4mo7B3jgXbWxsjNpchf7e&#10;Pn73u6fYuX0XBx64hpUrV5NKGfiuWCtqBLDLkW0HgUSoRNlzkoTre5QyGdTAIXAcMmmdoNnCd0CL&#10;gCkdhUAKBAMwlITNi6KiqyJgXdMUAS7pGoamoCjxsFSm5bhoSogmh2gKGJqEG2qYQUioqEi+BJLI&#10;11NCDyVUSGkyGVMnrasixJoQAh/fFWHArhdEobginN1r1dg2O4WhyuiKTNrMUMpladQrWLbL7MxM&#10;YpXSSaIRAcFOUuPi9d3JTNVkBVmSGBoYpFFv4BsG2XQGq9Xm2GOPJZNKY6gacgiu54lhZgfolgwd&#10;EVYamqYm9Toe+CEp5It5FgwvpH9gAdlsHhQVqeOQJRZLgIRQMamqiq4qLF68kH/913/lpZdfYWpq&#10;ik984hPIusHW1/78hrX2hrUnxd798h4gj67rlMvlPeo9RP7yobBPk+LrIwJD3wAuRWvd84TlVKxG&#10;j62qPM9jamoqIch01pZOxVD8WZmmiRvloHqeh6HpWC1LKMRsUaempqZ44IEHmJ6dwTBNpqenhT2z&#10;77N69WrOP++D9PX18corryTXUzwQ7+/vZ9u2bQmZolKpkM/nqdfrico4VpfH+5ksC4Bramoq2Xti&#10;UkBs69OyreQ99QkTdYTYK99o+/ZmrOk3u09Mvpv/ZN542/PwPf/Z/K0Ak6TISNFj+KGM6wc4roXj&#10;SdiWh65oSK6HIjVwfHAcG6dl4XrQ0ztIoauM69m4rsgGnKtWsFyPfE5kuQSWyFdqzM0SujYjw4MM&#10;j4zw+9+tBbfJssXDZHSZyuy0IAY2G0ihTz6bIaUpuO0WmgKB7+I6Fp5t4Ts2RFakkiKxa/fuxPrl&#10;gP5Byt1dlMtlao0mBx58KBPTM/QPLmSuUueY405k2/ZR+gaGaLWbKKrYzxzLITBMpBA8z0HTNXLZ&#10;HO0gICNrOKFEJpTIBxJFX8KzfMxqG7vaJBNKdJW7WTSwgJyewggliukMVq1BStEE0BQKf7wwDAkI&#10;hK0ZYlziEwqLPsS4ozPG14mt2iSJwPfxHFeoPGUJM5RptVtohokchIS2TeDYKDKEiku73kCVRD4p&#10;kpJ8NeoNuru7cdoCJMrkC1SrIg9n/fr1DA4OsnnTlmQNx7aSYk2RgC8xE7+zf4yv5VjplM3mmZiY&#10;oNlskclk9qhB1WqVpSMjaIaB43vYnotkiWvM8b0E3M7kc3iuj1Kt4vgi/xhZJox6pZhQpGkazXYj&#10;qR+aJiINNE2jt6cn6XMqs7OUCkVShRRtW6i7OtUh8fOPn2cMzsSvOe77PM/DSAlFR9zzddpeJa4u&#10;EWGnUw0Vn8E7rdE7yVXxAK+z3nQ6C8R/U5GIiGl+ZFGY6bBVEva2nQPCeD5g2zK27UY9oZy8xr3P&#10;pPe0dEAAACAASURBVJ3Ksk5rwOT56Bp+EIiMLxAKOcCzXUJNw3Is2oFLywvIpXP4js+S5cuQQ4mM&#10;nmZmapbAkpFRxM9LPey3fBjDVHFkiXVbt9AOfLK5NG3XoytXxrWFerZWq6EbKs1Wi1qzQU/QI94b&#10;RaZYzFPuKqKZBpXKLIQ+PeUuSqUS7aaw3tdVg2xXN5lsFl2RUTVR/+bqLWabbbLFEtPTs6QMk55s&#10;jowEG5//I1Lb5uSjjuTk449hycIhZCXg5He8nVfWv8JLr23ghU2bmKzVqU2MUir14Lbb1OoVenr7&#10;kVUJVAlZktAVA4kQp22R0U3y2RyNVh3Lmbeki89bncQHw0glWWJBx9qNLebifLQdO3YQhj6qptCo&#10;VbHadVRVxtBVbKtF6Af4gbArtm0XJ1Kv2e1m0jd1rutOEPIN+0jHnhMP2VesWIFpmlx99dXIMlx2&#10;2T/Q39+fRGBMTExw2GGHcc011zAyInIVp6ZmeOSRR7juuuuSs6vvizVbLBapVqs89thjuK7LEUcc&#10;gaZpPPHEE9TrdZ544glOPvlkBgb6aDbbnHHGGSxZsoTbb/8es7MC7Lr99tu59957GR0d5YgjjuC2&#10;227jnnvuYenSpRxzzFHJ6znttDOYnZ1Nrt1qpcINN97IZz7zj1F0gMKf//wixx57LMVikbnZWfbd&#10;bz+ee+457r//fo4++mgWLhxmenqGYrHIueeey2uvvcb27dvxPJEJ/uijj7J48WLCUKgazznnHDZv&#10;3sy///oJPvzhDzMxMZE8n07niZi8E9eKGHgG6OrqSnqtuA499dRTvPOd7+TEE0/kpz/9KbICw4sW&#10;ISky//4fT1KpVVk8tIBjjjqayz/9D6i5PMgyE3OzXH/9DYxPTFAsddGyLZaPLOGKK64AWcHQYWz3&#10;FDfddBP1SpUPf/hiDjv0IGzbRdUUvv3tbzMxOc71118fkQwyNJvNxHnGNA0k00iAvGKxGAGMm7Fb&#10;LQhDhhctptVus3zFPpxwwvEcf9xxlPu6QdHZtmkTN3zzn9ixcxQzV+bv3vEOTjn9DO75yU847bTT&#10;WLRwAY2GyJu/43v/wszMDDu2bSefz7Ni5T5ceOGFDAwMYKQN1r26gW99+2b+9fbv8cGLPoTnuoyO&#10;jjI0MMg9P/oxacOkVq+hygq33XYbjz76qCCA57LJ7Gdubo65WhUpkDAVMyEKqxGpIJtORX0vWO02&#10;AeDaLvVGi2UjS7j7B9+nWq3yq1/9inM/eC75QoHJyWm2bt3KiSecgud5zM3NEQQB1193Peeddx49&#10;Pd0YpsJ3vvNdGo0GCxYMiP0llPjOd77DwQcfzNve9jZ27tzJgqEhli1bxtq1/w7Azp1jlEol3vOe&#10;9/Dcc8+J85CmMTU5meSe/b+6vZlaSpwX/nvFU9JXByHIUuJkBKCGcX5HhFIpBBAIn3ffE0XQshws&#10;26XRauOHUK03QTWwLZeuYonVi4Zoux7j07NRaKZKvtxFplAApY1qppitVdHNNOlcFt00qNUquNGA&#10;StZUyt1djE9OUMrlGBkZYWR4kIGebrZs3kQrDOkud4kPulphenqaoYXDFAoFxrdup1GrUMylUQmx&#10;52ZZ1ttDxne5/fpvMFLqQpuboTG6mx2bNzO6Yyu1VpN0Nk25v5dcdxcrD34b71y8mGO+cys3fvtW&#10;HnjsCZb09rFteg45lUWWApBFcJhltXBVmXqtwsTYbiR8FLRk8FypVFAUbQ8GdLxRxcwYH7GJyZIo&#10;VrVaDVWWGYgsOFRVpZDP0t1dZrC/l2a9LsCzRcNs27IZVSaRzYZhiB/4woLIDyAIUJgPwQt8Eb4c&#10;hoKhGR+eYlWCrGh4tmjg3va2t3HggQfitNucfPLJrFmzhk2bNqEoCn19fQwMDNDX14fvOHz+85+n&#10;2Wxy/vnn8/Z3/B3HH38827dvFwxPzwNtPkxdioaexWJRDFx9H6Kf3fDFL5Et5LnsssvoHRgEWebW&#10;f7qB9evXc/PNN6MW8hx8yCH86YUXmZyeYm5yktLAAOteeZWn//NZXN/jfWedTam7wEUXXcR9992H&#10;rutcd92XmZtrMT4+zi9/+Ut6eno444wzWLSon4MOOogNGzZE7HsIvIDXt2/n5z//OaVSiY9d+iFM&#10;w2D5imVMTU0xMjLCmjX7IwE//OFd/Pn55zn22GM57bRTgSBRB8U2VLHMOR4stlqthJUeNyc7duxg&#10;ZMmSZDhwxhlnEPu6plIpent79wCtYhWSqqrcf//91Go1Zmdnueaaa8hkMtxyyy3IssyCBQvwfZ8r&#10;rrgCx3GYmprik5/8JKlUim984xssXLiQRYsW8eyzz/LKK6/w2c9ejuu6XH/d16AtlBFqNotjicNe&#10;4LoUCkWRgVYosnTxCLtHJ0mn0xx88MHceOON5HI5Pv3pTyfWb9/73veSvK6rr76aE088kY9//OOU&#10;y2VeeeUVBgcH6e/vT4Cbq6++mscff5wTTzyRa665JlFidHd3c/DBB9PV1UWj0eB73/seo6OjnHvu&#10;uRx66KEAlMtlhoeHOfzww5NMqpNOOgld1/nmN7/J0NAQp5xyCj/72c/mbWfCebl0bJMXs4tjYAn2&#10;DIJuNBqJFUIcMp7NZslkMtx2221IksSiRYt417vexSWXXMLatWvRNI3Pfe5zgoExOsqdd95JLpfj&#10;E5/4RKIIzGQy+KrC8PAwruOQSqUYGOjjlFNOoVarMTo6ymc/+1mWLVvGpR/7e/K5fLJ+C4U8U1NT&#10;yNJfzyD7mxm9QUDbtt5wcIXI01aSURUZVRHrMZSEzlWSIstqiAbH856sQPI59w0MQuBjt5tIUkjG&#10;zrLvfgfghhJBqGI7AZobEnYM32IFpqIoycAqCEQGQVcUgOuH84PCOAOor6+PQqFAvVpLmNS1Wo1S&#10;qbTHAX1vexsgUdrEVpSNRgNJkpLrNwYaOw8B8bW6d6h5HOLcyT6LgaFOFVK8eXcy1GJ7u3a7nRzc&#10;YyZmOp2mVqvtkS8V2+JpmlD/pFKphLEZq6A6X3d8aIkP83HjHL9Wz44OvNI8g1IMiWMwWIm+5yTr&#10;LF47rusKewpZQQ7E8MCyLMKgQiaTwzBSiVJL1mK7wMirmxA5GoiGoZ8MH01znqXayVSPB9dyRxZf&#10;DNxkMsIWLmbNxUNX27bxAzcZKsRrILE0CkIUSREHYFkhRKhMgsATv+cG6Io4fEj4EAYoyp52C144&#10;b2MV1/DYgiIG3N7MvilaERgpk7rViHJ0ZPwANE3FdjyCUMK2XUDG8yLQL5zvC1RFIqVFAyDdFCCe&#10;ppHLZbDdIrYr1rHbsrFaNRyrRimfob+3SC6nY7VqFPICrB0eHsZqNRJG5bqX/8IB++/Paxs2IEsS&#10;05NT9PT1iiyZvj6279hJ34LFIPsEsgSRukdCjjrMSBG5h1tFsAfzSSYQyrRgTxavJEnR/aI7igWA&#10;xJ4srjCMWOkdnK7O1jgMQ0qFYgT4uUxPTlEulynmCzSbTd526GHMVSssXDCErptAgO+HyKGMJmvY&#10;bQdVUlEkFQVfuItLMsgiwD1R2YXCctY0NExVAVXGatZEliegKGAo4jrQJBnFDzAkCVWWojUjR0xa&#10;ATjpUQC1pMjIbYlQEkNBJwwJZJ9AEYCt4gbofmQ5SIAcCNu8tKGRT6cwdQGWy6qKDDSbbQGkewFI&#10;UUaPZWHKEnWrxe5tW8ikDIZHlpI1dVIRYFqvzNFs1skXC2hRfqHruli2C9V6ciDfeyCvyQpGpDjV&#10;ZIVWo0l3uQtVVlAVlZGREXbv3k3Z6RKHd128R2G0BlRV5DtqmoYeeaLHda3RaDA7O0ujJYbfQwuH&#10;WbhoEcWuMoqqEkgSSlSPhWooZscLSw8Cj1CGBQsW8NWvXssf/vQ899x7n6i3/4NaOL7F7Ns4hzV+&#10;bvH+ISlR9ljYmXnYab0WqVLZMxsk+X80KI2tfbq6uoQSImKKT0xMJEPgIAz3WI++L1wqwmiAKc4J&#10;QTLo1FWhCh4cHGRq9zgzMzOk02lmZmZAEvu557qUy2Xe+c538o53vINCLk+73aZUKjE2NpYody1L&#10;fC/eE1RVFee34UHxeMyTGeKBTbwfOY6T2L512rGK60ZJ9m5ZFnkFcR0VzMr5QdCedbWzp+n82X/n&#10;ef/mtj5huEfx+puBpfn7CyUnofBmExiiDKpBqBlUWi5q4NKo19mwdRtpOaSUTWFksnT19eOHAYHr&#10;4QYe1WqN6alZ0oVc1GtJ7Nq5A02CwLZI6TJLFi1FUXW2blhHc2aC0a4iVqspLMNlWdhuShKB79F0&#10;LGTfIfRDUrKJqsiYhoGjKYSBj+e7SEGArOtkTZ1DD387he4yLcsm6/kCOGk0adoeYaONSNJQSefL&#10;pNJ5WpaNrmloyBCBARKxEk3Gd2xq9TpdxQJV12JBLo/u+By97xpm6jUMXSNb7gPLxbccQXL1AgLb&#10;BdVDDkSPkuTuSfPEp1CRkfAjNWTH9RSEScOanNdVZU91TAiB5dAK6vieR6gJoFrUVx9VliFiTevp&#10;tLCIjoCmMIRms8mCgSFmpicSNUGhUGDTpk0sWLAgGVpPTU2hqnpCKBHPcc/ckHajnfSCnQBF/PPY&#10;es5x3CT3MbZdUxSFUlcZVVeQZVFjhCOFTavZxI9UrUZkQV0sl3Btj2q9guf4qIqOEgRoiortCrU8&#10;UV9rNeoAmOa8ktLUDXRVpaenB98VpDpFSyV1Ke6R9ib9xX1efGaO++qYWNBJLOs8L7zZEKzz1gle&#10;7W2Z1VmLY7Ah/or/tm3btJuNyC3AIxVlpMXMesdRcByS2qooGhJhpIaKLMjNFIahJcr+vZ9z57rr&#10;/Ey1aK4SA/iJei0QZxHbdTENGTkMMRQdM5XixGOPY/GyEbr7eqnU5hjs68eqN9HkDH3dfQwOLGJh&#10;fz+rFg8QhC4zzQZTzz2LlEmjp1K0XC8i3kl4oYesSqiaBoqM5bSTc2x3uYzn2nuQ8sLAo16t4VgW&#10;mqIghSHlUoFSuRs0DTuyEctkMoxV66SyWWZnpinlski2Q06G2c0b+cJHP8xp7zyGVFbkNlKfg9Cj&#10;d/k+rFpzAGeFHrbVYsuuXdzyL3fQ9iWUUo6d218R5As7wA0cPEk4DoWumNvkcjmK2RyNWoUg8NCQ&#10;MTQRUeDYXmLJbugGpqZjqRqOJPYaJNB0jYyZIZfJoykqmqKwbevrWO02rm3hBB5BKFQty5cvJ5sx&#10;8NwQx2oThjJhRKa0XQ+r2UwU2fG8ML424n2vk9DY+f959w0BgH7lK1/BMDRmZua45557WLFiRaK6&#10;sW2bG264gZGRRcl66+np4kMfupBHHnmEDRs27LEXx0BaEARks2mmpqbIZDLk81ny+Szvfve76eoq&#10;Uas1yOez/OQnP4nOzg7lcpF22+biiy/mu98Vw/hKpYJhGJx33nlR7RLn83TK4KEHH2DBggWYhrAQ&#10;P+mkE/jsZ/6R119/nUWLFuF7Hgcf9BZe/suL7L///uTzWTZt3EAmbXLRRRfQaLSQJPF6XNfnxz/+&#10;MelUCiW6dn7/+98zONifvO6hoUEefPBBZFnmkEMOSc6anbfYhSqbzSYW53GNiGdV5XIZSZLo6+tj&#10;8eLFWI7Ndd+4nv3XHMC++++H8ZDIiX3nO9+JZpo8+eSTDAwMMDMzw+e++lVmt22nXO4CRaZQKHDl&#10;lVdy3fXX89rGrdiey49++AV8Mb/HdmBwsIdPfepTXHXllwQxIgTD0PADyOVMbEeAgroik05nkz1t&#10;yZLFNJsNUoZw8cjlM4IcqissXTqCkS/w3O9+y+ju3TiuRVdPN8cef5x4bqoOrkd3Xy+f+/wX+dwX&#10;vsTk1BRLV+xDuZTnnHPOpburgOdDLpvCcbJcfvnlXHzxxYkq7KtfvhrXD9B1mdlqg/32Xcm/3v49&#10;tu3YhWPFri8Z7rrrh8iySqVSo1jMY1sOl1/+GR5++N+YmppiYHAQRVYoFsv09PRRKHehKyqeHSAF&#10;karUFzOAliWEDV4YkNINKrUmxXyGhQsXU601KHV3Uyp3c+nHPgayIOYWi0UOPfRQ3v/+9/OjH/0I&#10;23FYtnQZH/3oRymVssnaeO973yve98jlRtUMli5dSi4nwOhGvU6jXmfnztfZuXOMoaEBhocHAPj1&#10;rx+jUOhK3Jr6+vqozM381b3r/+9bpxii8zbv9rR3fuqbOIh0bGVq6M3/gixJYgAQhri2GzUoHvVG&#10;i1bLIgxkWk0HSdYJJRUtpVNptOgZGKJSb+AGMi3HJ5BUsoUy9baF5bjUW+2IcT1HpVGnWqthuQ5+&#10;6KFI4jCU1g1yuVzi4btkyRLUyEBl27Zt6IbKypUrcX2HjZs3UWtWqTVagoFVmaGvr4/2XBUl9Fi1&#10;zz7cecONqLaDtf5Vnn78cQzLRrJbpD0HXfII5qA6uolpWWHLU//J0D6rOPDU0/nsZ/6BheUSt913&#10;H73pNNNOk2w6RSg56CkJVdORNJitTtJszDI8PIQX2nR1lZBlEWI7OyusjVRVwfclTMOAcD7nwXWF&#10;4shQNVRZoVZtUCzkkgGYqqr0dPcy0NtLPpsjjFiCq1au4OWX/sLs9GTCVg6CQIjNgoAgtpOStOig&#10;LjalmGnkRGwYlEgOL8mEodiozGyO//Plr2Bmc8zNzrJt5y7K5TL7rN5XsH6Avv4BVMPkmzffzEuv&#10;rGPr1q289NJLPLX2Nxxz9HF865s3o6kGKILp47nREFPRACHhdN1ZgraNnM1y110/5Ec/ugdN0zjy&#10;HUfylsPfxo4NG3jiiScolUp84hOf4F9+8APed/b7eeSJXzGwcJjSQB/tVotv3vQtxsanxOFSkbn0&#10;0os5++yzuPvuH1Ao5KhWWxiGxiWXfATP8yK7Iov3ve99fPzjf89ZZ53F8PAwAClT5tRTT2Xfffdl&#10;48aNEHhceOGFHHLIIdxyyy2cd87ZNBsNXvnLyzxw//2Mj+7msV/+G2976yEi+6JQSAa4QBJ6mE6n&#10;o8PC/OAzZlD9+c9/ZmTJEnp6epirVnj7298uLCciZUps/xI3DvEwJbZGy+fzfOpTn+KFF15g3333&#10;5TOf+Qzf+ta3uOqqq7jyyiuTHIlvfOMbbNkiWHEPPvggl156Keeccw7XXXcd/f39fPzjf4/l2Dzy&#10;2KPofoiiaYIZr2hoqpwMai3LItWj88Mf/pBsoQskBMsoleLee+9FVVVmZ2fp6upi//33p1qtcuCB&#10;B6IoCq+99hrDw8OcdtppfOQjH2Ht2rVs3boVgC1btnDTTTehKAobNmzgk5/8ZDIon56e5utf/zqN&#10;RoNbbrmFhx9+mCAIWLt2LS+++CJTU1OCtWsYHHPMMWQyGQ4//HD+9Kc/0dXVxVe+8hXuuOMOzjjj&#10;DB555JFElRKz7OOBacxoiwchqVQqsZuJG4r4kDE9PZ14YwPcf//9/OQnP6GrqwvbtjnuuOMSe7xt&#10;27axYsUKQGRUTU5OMjg4yNe//nW++MUvUi6XmZmZoZTLJioG13UZG5vg/PPPR5ZlPv3pT7Nu3TpW&#10;rlyJkTK5+OKLOeSQQ9i+fXvC1E6n9P/VJrL3TRxew6RZSthSobDFCyMKdcj8gEWWhWWoFAEOEO0r&#10;HQBTgjDJGpoi/L9lhMWYpsqokky5tx9VS6FoBpKiCG9f5gGmTtAlBpjiA0wMAgXRpteZo1Qul+np&#10;6aFRqyfgiNjPnORQHge9x/ZxsR2G67qonlBhNCOwMZZhx2BGfPCNbRfj5xk35pIkJVk58c/jOpBO&#10;pxPLvL1VFZ0gRyfoMZ9ZNZ/7EK9N27aTtd35WkTI8zwwJEkipyreZ+LP8g0ya2k+LFmSJORoKCER&#10;31eAP0o4P+ztVBC5rsvExIS4xpBEYyzLuK4fgYUi4FOSBUNUjZRx8dsQN/BmNBiJr4v55yjWg6bq&#10;yZAWQJbnnzfM25vk8/lEPRSzzFzXFe7XHQeFvYcNmib84hVFwfVcoegMhfKJ0MNxQgLHIlCENZrk&#10;z6snZFlGNeYZsCDqjmEYyRA+VqPFvxMPiVzXxY3UV3OVRmLpl4TptkRtMsrlxMrCtm2ctiA2xIOH&#10;tqqgaQ1Uw0Q3DDL5XGIxUO4qMj4+jiJBrT7H5ITIuXTtAtUKWE4bLa3y2muvUS4VWLhgiHarQUrL&#10;c+hb34rnefzlhRdZunQpu6rjQrGm6JG9aE5cQ7pBIAmVo1AjSUnoawQTRQBmJ/jgIxOIwbwkJTWn&#10;c13G9+2sEW9gXklCPdJ5Xe09pI+tPorFYgLMbd68mbVr17JgwQJOPfU0ZFQyRhpFEwM7z/PE4NVM&#10;4wQ2cqBAKCEHAuBQ4voVyhimiWW3mBjfje+4oASkdY1600fyAF3kpYTRHq8jo/o+egi6oiLLIKnR&#10;zwwVUxf/qqoKsoSPLwKoPR/D93EDCY8QD4lADtBCnTCE0LWRJZmUrlLIpMmYkb1SCJqhJwMrUcNl&#10;JEVBk2XcZgNTCegt5Kk3G4zt3EY6l6VQ6qa7WKBSq4r3pB0gqwqFYhFN08hkMoKxXqkkPS+AHwor&#10;ulg5HwQBpXyB17dspVgsMtDXz9jYGD09PVTnKphpAzkiY5mZtFBGuQ6B52MjmL7ZbBZDn88kaTab&#10;TM3OUKs30c0Uvf19LFw0QndfP4aZJpBARkaO6sC8QjNEUSUCV4qAZNEjr95/P55+7jkuuOACNDPF&#10;UUcfi/o38DXiOtNp7STLMpZlMTU1xYKREeFDH7AHACepop7uLZwJpQR7RQrnARaia6JQKAgVgCOG&#10;lXNzc8me43aw8v2OYWYY+sgKOI4l1pPvioFz6GGYGuVykZ2vbxXDh2UjtDesx/FcHNfigAMO4Lzz&#10;ziOfz9NsNsmk0kmtGxwcZGp8Yg/2fede1qkYju8T1+u4dsa1fmZmhkwmQ61W28MiKn5v45oZA0p/&#10;6+2v3TeuD517y5uBVG827PufHlvcZDx/nugnEWcCamTSOTLpFO1ag5Sq0Ky32LhlGwv7BNBqpEJQ&#10;VdrNNpKs4LselZoYdhe7uzFNk3bgMTm2G0Kfo496J1tee42Vq1czPTuH06ziF1JM7q5DKHogTdMg&#10;DNA0FTkMsB0LjYDQc/EUCV2GlK7hmgaB08aWFGYqs+hpQahbPLIEWZYx+0V/0nZcVC1FiESz5dAz&#10;sICWHWBkdarNNm4o89iDD7Ny2QjLRpagpnVCQiRFxnNdGs0mhqaihSFS2yJ0HVQkzLSJHqik5RSG&#10;IoPs48g2KU3Hspo4to2km6iEhIGwyvHliMgQMWsFu1Yh9H2kUKhpw1DsR5Lg1gISsqoRSgpB6BGE&#10;oCkaKV3GDiRCz0/ULWEogBYJDV2RMTU9sYFCkgkkCS8M8QNB3w29kFaziRv1TTt37qS/v5+NGzey&#10;YsUKXnzhpYTIFA+ZYU8lQ7zm414P5gk1MZmlEQXLp9OZxBJ+dHSUVCpFqVQSmS6yhKzKKKpKu2XR&#10;stpi4C8FeIFLvVlDRkEzdHTdpFavi/qjgBSKXqfeqCfWfOkOADu28fM8j2JvH5WKsIpv2k6iDPM6&#10;7PFi5UYM/nQSrmIQOVa3d9aSuHbAPLgUf8WfUdx3d9Zi35kfoO89yI9Br4SkG/WG8Wci+naJXK6Q&#10;vP9xTlycC2vb7T0eX5bn+5f4+XT2M3EfHb/uWGEVq6aSXryDYNX5fUkV9cfxHIzQRVN0UukU+UKe&#10;o488AjObYXRyjMr0NIsXDLJzdIyModPX18NAfzdZI4XiNSkVikzXKjjtFnraoBnV6lqjTi5boJDP&#10;kzbF+nZCl1Q7jRcGtB2LttMSSr/Aw1BkPKuN5AfYjSZ+lE9TKhQoZHMYpkauUGLX7jHmpmfIZLLo&#10;DYvaXAXFD+lKmWRME7NR44c330xZltHqs0z/6VlGt2yiWpml2W4KF5b+XgZGFjK0agWre3r57lVX&#10;c8c9P2XtH/7EOw5aw0ubtjLXcjDzBXzEviOrEoEX0tXVnWSly0iJe4GwiRVnRj+6tmSES0Q2nRGZ&#10;jz5JHyUUmB6GptJqN0RWq++iyRKpVAYzpdPf1U1PuczsTFXYjSom6WwWqyUzU6njRuSz2C4yXpPx&#10;uui8da6deE0La3SToaEhjjnmKFoti/e85z0cfPDBPP/886TTaRYtWoRpmoyMLGJ2tsK3v/1tdu7c&#10;yYUXXsiRRx7BBRdcwPXXX8/OnTvRNFFv6vU6uVwO0xTq4jhvzLZdDEOQGa+99jZUVeXyyy+np6eb&#10;MIQbb7yRdevWccstt6CqKkceeSSjo6Ps3LkTWZZIp002bNjIrbfeSn9/P1d+6Qv4vs8HPvAB7rnn&#10;HoIg4KGHHqJWq1Gr1TjvvPNYtWoVl112GUNDQwwMDEREW5EtJ8kyzz//PDfeeCOrVq3ixhu/gaYp&#10;vOOII1i/fn1CkLcsh+9///s89thjfOxjH+OEE05AlkWG4dzcHKVSCZjPUY7np7FLSFyX4xq0efNm&#10;DjjgAGRZZmpqiksvvRRFUdi0aRPlUjl5H8fGR8kXCkIMIEns2rWLBx+4H2yL6elp7vjBXXiaype+&#10;/GUMM43tOkiqwsknHE+z7TA3V+Eb37iR5cuXctZ738fCoT7SZorf/f4pXnn5Jc5873tIZ3L89P77&#10;mJ2dJQg83ECiWq0KMnQ2JVTpESFh4aIhNm3ahCzLHHTQQXzkIx+hWa/x+S9dyar99qdemePyf/ws&#10;3YML2PjKK9z+/TvYf/8DuPAjl6CZWcrdPdQbLcbGxwmBUleBnz7wIJNj43R3dXHaaadRymeEnbHn&#10;ccwxxyDLYMgy3731dnaPj3HeBefT199PT7lLEDDrDQ477DBy6TTjE5M8+m+/5JlnnuE7t9wCwJln&#10;nsmvf/3raB7jUpurMDk+gRf4gmgdgKqKWZ2RMsnmcyKnSdOEY4QiMsVDoHegn9mpaXwffE/Mfb55&#10;0z9hWS2OOELkuH/pS1/i7rvvplQscc8995DJZNi1a4IvfvELyArcdded0f6E6IVbVlKbW60WQ8PD&#10;nH/++czMVAE466xzkGWZO++8E8uyOPjgg3lq7Vqy2Syju3b9XyuY/ieS0//0887et7O/7fz3kT6t&#10;JgAAIABJREFUzYhYnb/X+bfUwPP3+EYYzjO4G42WUC9ZDm3LRlZ1HM8nlGVsx0PRdGbmqmzbNcr4&#10;7l1UG01ma3Vk08AMQmrVqrBrmJ7GNE2qjTqbNm1ibHqcQnc5GeBajo2CxIEHHsjE6Cjbt29n/1Ur&#10;mJucoFQq0V0u0qo3cF2XgYEB1r+2gYmxcYJQIp/PssAJ2LLxNQ5YtpT9hoa49eqrUO02z9x9N9L4&#10;JOnpabK+h4mPqoRIGrhSgOMH2L6CH+hYr27g5y+8wJmf/kfOPu8cNmzawON/ep5cOk1bdpEVH88X&#10;KLsUutTqFRQ1wDAVcGUMQwSvVyoVLEswbmIASNdJGiXXdWm1Iu/IaDAc2+homsbc3Ayu45DJpPA9&#10;h1qtiq7KpEoF7LaVFLq4WTJNEynyovQ8j8CWQJOR1I6A9pDkMAYgB5EtkiQjKQHVRp2yYbJs+XIc&#10;26ZULjM4OJhYnsXh8o7jsGrVKhYvXsz69esplUqsX/8aqqrRPTgoGKflMtGTodVqCdmwbSNFB5lM&#10;JoOsKOB5/OEPf6CrqwuAbdu28ZZDDuKKK65AlmXWrVvH4iVLQNUxUxkCQhRVx7Fd6s0WL7z4F+aq&#10;NTKZDNdeey0XXHABxWKGarXKypUryeXSjI6OJ8DM1NQUv/jFL7j00g+j63qSf9RsOYDM4sWLefXV&#10;V8nlM2zevBkIWbFiBcVclg+cezaZTIbv3PrP2LZNb283vb3dPPHEE5x/0UVJE5kMpyO2ROzN3DmA&#10;jQ/HTz/9NGeeeSZr1qzh5794OMmKaTab/OIXv+CSSy5BluUkvH52djY5wOu6ztatW2k2myxbtoyX&#10;XnopGRqfffbZXHHFFfi+T6lU4qijjuLJJ5/E8zzuuusuHnroIXbt2sXq1at58cUXSWcyNGwxlKxX&#10;ahAEGKYJnhhQZ3JZWs0m+VwOLJtsZPk1OztLd3eZMBSM1kZD2D8YhkGlUuGFF15IGGCZTIYHHniA&#10;0047jUMPPZSnnnqKt771rVSrVe69994kvDUMQ375y19y8cUXJ4PYNWvWIEkSP/nJTwSr2nVZuHBh&#10;AqzFwM+Pf/xjbr31Vv74xz9iGAbT09OsXbsWwzBYvHgxzWYzOYzEEvh2u40sywm41Nvbi+u6b7DS&#10;igEogHa7nWRchWHIww8/TKFQwLbtPYbJiqKwbNkyPM9jbGyMarVKq9XixRdfTA5T8YAszqswU6mI&#10;CQPHHXccZipFrdbg0EMPoVQqsW7dOlJmKlHhTM3OsHLlSmZn/vfhgXvfJEkhDF3abRtZ0SCc93rt&#10;ZPuCLNjzsiKAp9CLmuxA+NYjDtWJ5RXg2Da+ouD7AW7gE/ohEODLUCiWkdUUrhdgOTauH77hABX/&#10;7fjziq3qYlAusfXrsJXLZrPCmmfr64n1Ypx1EzeJsVVePLxPFDXyvFImXi9O5CUfhmGifNzbziC+&#10;fwxgxMzLeHgbg1RxWG5cFzo35U6Wdrym4jUag6JxXk/8OmLGWxiGia2KFgHF6XQ6sduIFXuJQin6&#10;nc7n3WlP8tdu4v33ovuqSRMer5m5uTkBoLgevkdyaA+DedtDRQ4ItFjtEYOREqokJ68trq0wDxjJ&#10;8p7B8HHD7PviACCAGC3JmortdWu1yvzwBxIgrnMAGn8GsiKhyRqaIiFL8373nSCU77tI0eOEvodt&#10;CxZTxhTApePPW7t0fr6d9Sd+TGERqCegk+sHeLUaiq4I1iagRuCordjophi+p1Ip9IjNGvcFkiQh&#10;h6CyZ8C9sG1R0HWVQi5Lu5lFVyN7QdchDBysVg0Zj0w+g5o2Wb58OfWasJYk9BkbGyWbyfDAvfcl&#10;63nZsmXIskx/fz87d48yODjIXL2FouvYoagTsf1X5/oJw6gxjUAmKfCJvAkhDJDUUNjcBVH2jhzb&#10;3olRuyTN/z9+zE5ClRjexurE+b8b/79cKuB5HrXqnHjvPIfeni7e994z6enuo15v8fvf/idz0zMM&#10;L17EypUr6enpIfBCCAQZS4pyOCVZgEoyiO+F84qRlK4hhQG+KyJ9TUPD9R0UWRe5H5L4kiWhfjIR&#10;uQVhBPykUimyWZOsYaDpinjdUmTj5PnohorhaXgoBKoKaoDuhYSSRuiFeFYIoU8+bVLKZ9CVyMs7&#10;CFE1ncDvHGBJyLIYOBuKhNNqYKayWHaAa1m0azVcx0ciwHNtPNfG9QTD049AbS8M8BHDMdeNrpFo&#10;TQbS/FpPR7ahsWqmOjeH77p0lUpIksSSJUsSUHV+zYRCZcR8Xk+8R7ebTcbGxpiJMk2WLFnC4sWL&#10;GRhYIDItIitDSVLwo7os6rc4IMZgd2RYh6ZpnH322dz63dvQjRTr1q2j1bY5/dSj/mpthPk8oM6+&#10;L7ZYia1SQz8gCObXbhiGiW3a/J7wxsESkng/Yxa1JAn1dVwHO+21ZFmGqCYIO6UoPxAJPxBZRs1m&#10;k3Q+lxBuguj5liP75Gw2myiHFy9ezNLlyzjtlNMTlZER5bcODg6yevVqHnvsMSRJShS6cb5s3BOD&#10;6B/jvTce3ACJzU9c99vtNkNDQzQajWQvlWR5D7WDF9knxmt47z11b/B5bzAoriF7A9WdX//d7X8P&#10;LombH4V2y4qEJikga8iqiawbaHoaV3dJZVJIXkDDapIplMmWSugEtNo2bcdFV2SstkXLstFMM9nb&#10;HFdYeVvOFkYWLeTnv3iII48+itrsFLocYqoy+UyW0BfkF8tp47QdpLSBYpgQeGiGgWc5eJ4jVJSK&#10;hKmpSLKBFkj0LlqCFYSkdAMn9PFbDtliF1u2bOG3v/tPzjzrbGbn6qw+4C1MTFco9kk8+vN/o1ju&#10;ZfPGV2lXJugp5Vm6WGTz2FFfFlvEptNpas0GXak0s7bD4kIXr25Yh2qYBBmbOVfshbqiYqomkqKh&#10;KB66rOCGHlIg8q2C2LYlJAGZJEkCP94vpMhWfv4WSqBoIms0VmIYmo6h6+gR+cmJ1cy+i65okR29&#10;Cwh1eq1exyckDES9Euz/LM16g8ANaLkutXaTcrnM5OQkvb29rFu3LrFwtu35nNCYpBSDHrGaXe04&#10;43euv1ixH9ebWEkTg1ByZJ0raoWGpiu0LbGGFU2QTjVNw7IsKpUaXV1dlEs9pH2fIBBbtIoi7ICj&#10;WZHlWvOAtyoLV5bILlZVVbZv3y7OspJMvljA9SXciFzTbreTXijuj+LzUacdWaeCq/MaT8Bzf97S&#10;Pe6v456+832IyVoxUBf3pjEgNX+N+nuoIjuJo16Urz1PDphX78f9efwcJDm2SlWTvU9R5l1mOsGz&#10;mIC6N6iwt2oiziuNn/eMLt6LtlvH8NMoikTotWlUZ7CaFSbGdzI2Mc707BS95TzTk5PIskcYWlRq&#10;s6S6hJVhT69Yj/Hfr9fqFHp6qLdarBhaQLlQTD7PSq1KKEtouopuCMstXdUgI0Anq1HHUFTy6TSq&#10;phP6AQN9/TiuR3WuwsjipcxVa+zYOUqXqjM9PkFeM2hUq8g1mZVLFvEvX7sWw7OZ+fOfeP5XvyId&#10;hOh+gOY55AnxFYXG5BgvvfBnXjANFu23L4eceiof/eB59OdK3PnzX2AGPl35DFXXwg2Fs0Da1JE8&#10;RcyBbEs4/egiw9F3PQLPR5GErV3LcWk1m9iSjZlKUcgVCQhpN1u4vofdtmk3m+RNjbbVRFdV+nu7&#10;8Z0GrmsxvGCApUtHCEMJz2pTm5vGs9roGV2Qwj0bQn+PLFYgcbpIyCR77TmdoKOiKKTTJq7rJ5nT&#10;9XqdWq3GxMQEK1asQFVVtm3bxplnnsn4+CT/8R//wX333Ucmk+GTn/wkTz/9NCeccAJXXnnlHhlM&#10;864PDqYpQO25uTkMQ9znlltu4e6770ZRFI4++mgOO+ytvPDCi/zgBz+gu7ubSy65hPvvv5czzzyT&#10;iy66iDVr1tBoNMnlMlxyySWMjo6SzWaZnBjjn//5n7n22mv50Y9+hGmaydzlLW95S/J8isUil112&#10;GV/72td4//vfz9DQkHCvyRc5+qij6Ont5cknn2TRokVccMEFHH/88Tz//POcdtppbN++nZmZGa65&#10;5hr6+vo455xzaDRq+H6YzC7jOWnsZJPJZIgJrvFMt9PW85lnnmHVqlX09PSwfccu3nrooaiKAJHb&#10;lnASCQjJ5XI0Gw0y2Sxzc3OMDC9kzYEHQhBw00038bv/eoZFq1fynVu/w3kfOJ/TTz+d73z3dlas&#10;WIGu6zz88M/ZuXM727Ztpb+3jxOOO5bjjjuOh37+MxRJ5sMf+RCttsUTjz4iiHO5PM1Gg1p1jnwu&#10;w+DgIK7tIBFgpHRuuOF6FCQkVcVpt9GNFL/77e/p7u1hdGw3M1OTrNpvX9qNOhd86CKWLVvGzh1P&#10;sO9+B7By9X4sX7GC1zZvQZYVvBDGJ6Z49NFHMXWR5XnOOe+nVmtQyGeZHJ/g5HedSK1a58knn+SJ&#10;xx8lnc1w/gfO5bk/Pif2N0Vi8cJFnPKuk2k0W1z4wfPZtHEjuVyOL3zu83zta19jxbLlPP7448TE&#10;Wl3XEzckSVJQZB2i7LYgqpdeGJGQvJBUMUW+IM7TzUaLdDqNooCiaNx+++3ceeedmKbOM888x/HH&#10;H09fXx+qqjJXmePQQw8E4JBDDsGy2lRrczQaDX72s/sBcfYxUxkWLlxAvd5G0zTGxsY44ogjyOVy&#10;nH766TzzX/9FLp/nqquu4lvfuoG3vOUtjI6OMjMzg5n6f2uP97fc9u6P49lg8jOpk6QrocZW1TFb&#10;K3DF8KfZbNKoN2nZFkiR1Zmsk83kmZiu4gZtXL9FSlN5cu1vaTebNF2bQJbRzRTVZotABg+JyemZ&#10;KCjQolKrCuaMouCEwv5LDsXha+nSpdRmZ5mdnOCZ//ovQtdh4dAQCxcujApsQDqTob+/n6bVptlu&#10;UertRkZhqOtg5EaTu27+JgCPXnMtmek5co0aw4pK2g/QA4/Qt/Ech3bgYOGjhyoYAXN2hRULBrn/&#10;2q9y+sc/wdXf/hb2Zy7n9+vX03IsZNmj1a5ipor4gY+PRTqlMleZQla0xEair6eHmbmqYDpE3seu&#10;FybBeXFzFBsV+r5PyhRMhdj/33fEoK7RaAgrqFKBqalJ/vyn55mcHEeNGibLstE0A9V1CUPwfB/P&#10;CVGkeSl1PCiNmxhZljHUyBrJF/695a4eQKZerzM3N0cul+MHd/2QD3/4w/T09tPVHfD666+zcdMW&#10;+vv7yRdKfPFL/4eDDz6YVrOOpGkQMYaSjTCYt2KSUincep12W4TBEg0MpqamhFonnUGRZNxWi77e&#10;XrZt304uW0BRNNxmg5m5WcyMCL2s1+ukMxlW778fM9OzmOkUy/yATEanXrcYGhpizZo1tNsOP/vZ&#10;zzjyyCOxLIvt27cnzWMqJRjh++yzj8hFCMVmcsJxx1CtVnEsm5Rp4NkOr7/+Oul0GkmSeOKJJ9hn&#10;n33YtmUzq1ev5vHHH+f8889PDr/xITlmcCmKskcoamx3FwQBL7/8MnK0IT/3xz/Q29vLX/7yF0zT&#10;5Omnn+ajH/1okjPUbrdZu3YtnucxMjKSSHWvvfZaFEVJbNs6wZLHHnuMCy+8kFNPPZXly5fzm9/8&#10;hvvvv5/NmzfT29vL9u3bE9mqaQp2mme1kSyX/mKR+mwFNWqCjajBUTSN3/z7v1Pu7mdqZpolS5Yx&#10;NDTEsccey0MPPcQZZ5zBu9/9bvL5PIsWLeKZZ56hWq0m1gGu67J8+XJarRbbt29n33335dVXX00a&#10;9WKxKNhStVpiO+j7PtPT0wkY4DgOGzduZHR0lFWrVrFokZB5j42N4bouZ511FgcddBD77LMPPT09&#10;yeHCsqwkODVuHOJmPpVK0d/fH7FyxFAkXruyLCfsNFmWE/ZfDA7FQ5PYHqper5PP53Ech/3333+P&#10;jJ9UKpUcGDOZDLZtY5omu8bHxN9wXWZmZghDkQW19fXtXHTRBRx++OGsXLmSZSuWMzs3mwxghoeH&#10;GR8fRzf+LzemYB7IcRwHTVHwvU5bnYjZxbxtg3hfo00m8AmlAAIZpDDROsWjlmwmjx+4yKpC4AVI&#10;aIRySMu2yagarWabMDqAmVG2U2x7F7NOA8KEFRkfxoyY3WWRfD/+WSqTplQqJWGbqq5huyJc1gvE&#10;9VmtVpO9z4wGNJ2hqq1WKzmAWpaV5Hhls9nkcNrJwN7bCimuh3HWkSzLid2e53mJzV7c0MZqo3if&#10;iFnwrVaLRqORHLaDICCdTifqqRhUCMMobDkQ6pdC4f8j7s2DLMvu+s7Pufvb38t9q66qrKVXtdSS&#10;GiRoISEJkLARiKWRrMEzwAQGwYhhGZgRgT3ysA6BgQiskRUIg0cEYceMDUgWYwJJ0BZGqNWCVkvV&#10;6q6q7tpyz3z7u/s9Z/4499x6VWq2mInw7cjOqsysl++9e+65v9/vu3Vot9tVM63Dn/XPxHFcAajm&#10;384DTPO2bbIc8Gt7nBxRhhXMpjNcz6Neb1fXmQF8s6yoQCiZ5bh+Dc9zqjWTJBG2neMqFyEULhJc&#10;zRq0hYVtu4SzGMe77Z+vh62lB73j3fG6NRM2rQC6Ws0vmaQxrVabk5MTwlB7kJshgz736R2Nu2VZ&#10;uHY5uCnDwiltrPK7BpdSSrwSvFSFTSI1axXbwg186oGH5ZZs3PK2aPYcpbQtSBhHZRippChtqpIk&#10;IS4HWzLTNlhmTQmFthJoNEmylKAcMvi+r4eGJUAHYNui2rtszyUItM2LJwSB5+M6ehCThCFLSwus&#10;LHapBS69VoPtCxf4i796CqFga32Dq1eeZ7HXZXNzkxcvX6Hb7epMpjRle3ubySzkeDCg0ewQRQkI&#10;C2H7CGmVgDIUlRKyxJCQWvEoC4zuUSml/yQ0EAB3EqDuZlHdzZq6+9CqSpPJYqEzngQgOekPaTbr&#10;uF7AwuIis1lEGE5ptTo8d/l5bl6/ydmzZ3nrW98KwHgyIc0KbEeDvVlWPmb5YWyMhLKwpQVpTuAE&#10;dLbuoVZrIGXCZDajWfPJ4gLHcnGKDCTYRZmNKQTCcXFcF2UrfNelVtNki0bgYzuCghK08F1cCX4G&#10;9cLCdhR+oagXkiwHS5TAowu2Kmi3Gix02tgC0ixhNg3L8yKRMgekJv8IPTxtBL5uTgEhJDXfxqKg&#10;f7zPdDwgiUKarRZK6mGLsaazy/1TWTbKyqHc14TSPt2+59HwAzZW1nju2S+xsbEBwAsvvMDaxga1&#10;RoOz57ZZXl0jzmKmkR7kmBrL8zzcck+dV+VEUcTxUZ/JeEqv1+Hs9nnW19dpdtrlniZxbZe8vM81&#10;Gw3yIoWsBJaFjbIKlNT2jK3OIjdu3mJjY4MXr93g3JmzzKvi/qbDqAmqe2e55yjFbZWOvH2XlEJn&#10;MDno+0g+Z+c7v/5fSkUjhKj2csPcNwDNPEiirVB8ut0u8XiCFBpsGo1GBM0GSZbSqNWZjMcIJVha&#10;Wqp+p2VZnD9/nje++U3ce/99dFrdysKu1WqxtLSEyZkzg8+iKKgHNY6OjjBsfEOMMLmAUsoqRNzc&#10;o8x905AWVldXOTo6qmowYVlISZV5Yl6bsSedVw3fDS7d/vrfrmK6+zHMOdAg35fnLf1dAClzWMLR&#10;dpqOh+24CKFz8pI0J7JT3KCG5Xk0Ol3GJzELy0vYjouN0o4iUcIojRkc7ZNFKSvLSwRBXdcswmFr&#10;c52lF67x9F9+DiVz4ijk6pXLKFnQCHxODvbpdFosLi6iBITTCKNiT+OYhuug8gzpgO151AIfigCR&#10;OzhScPXqVVpLqzz2lq+h3ekx7I/IZcG9Dz6EW28xGk955FWP0l5Y4WgQ8qdP/Bfa3SXCKOXy81f5&#10;H9/9PZzeWqW3sKBr7iShkBKr7B+jcIolCzp+gNNssd7qMGh2cC0H36/jL60yDmcM+wP6s5g4jLAU&#10;tPwabrn+5dw5LFCghHZlVfp/thmO3MXYVUqR5Rm+q2tHe04ZY9aAX9aTWZahXKckvyRVrZIrWSqy&#10;ZJmPDO12l6PdQ62AKa+9/f19FhcXGQwGFVgzT2wy/YIhkxqwfV7tYr43r7QxoEm/P6jIrp1Op6yP&#10;dJ+YFjky1XMVCaVVo02eZUglcXwPKSDOUu04g8LxPPIowXa9yslhMBhUtW290QCpWFpcZHd3t1Jb&#10;B0FAo6Hz9W5cu87i6kZVm8zvVQaAMSSteaB8nhhkDtNzm9du9tl5dwAz9zD1tWVZVf9lyH2m5p1X&#10;TBnAxxDUTHyBUopJmpWknqwCrMzeE0XRHfW0UFohq/sFG1mostdw71hzZpg+D7jPH+b1mfM//5Er&#10;/T5FqaJDlyBoUMiE2TjkhS89y97hHhKFtATtRh3fkUTxhMHwkKPjY2yZsdZsofKCnZ0dbeFdFChL&#10;6funY9HqNGm0te1/gSItcm01KyVWUdBst0lmUybTEU2/xurqKltr69Q9T2evWlrduru7x3ioIwWW&#10;lxe5eesWg5MTktGYfDzh9NICm606//qXfgGB5JP/8l/SjkOWZkNaCrxC6rgH28GuBaSOQygEynYJ&#10;n7vCH37pV3jrP/5vedt3PM71m7e49gcfZXllhcHOHomEOI7wHAFFQZSEDI+PkEpR8z1sJUuyinZG&#10;MTmbaRgCGbVaTZO6hUDmBTKSlXI6aze4ef06vmvTbXeJJn3Go5zVlSUeftmDPPfs84SzCdPxSJuG&#10;WoI4nBKHIb7vcVwSfQ2gY9Rw8w448/egeXDJsizG4ymu63LffReZTGasri4zHo+1OmJnp5q/fepT&#10;n+Lbvu3bKtJ4mqbl3K+JEHout76+jlJUecMGAM6yotqDALKs4IknnmB1dRXP87h8+TIPP/ww73nP&#10;e2i1WpUCuSgUW1tbFVjWajW4fv0mo1KEkKYpH/nIR/iFX/iFyt3jm7/5m0nTlBs3buA4Dr1ej6Oj&#10;I374h3+Yd7/73Xzrt34rzWaTL37xi/p7x31a7bae4SUJf/zHf8wP/dC7OXv2LK1Wi3e9611sb5/h&#10;p37qp5jNZty6dYv19XU+8IEP8vjjj1e9odlzzGH2iPk8dbidz/Snf/qnfNd3fRevec1rmM4+ydbW&#10;FqrMhPz4xz/O133dm4jjmPWNDRrNJpe/pGvePM9Joog4DHnuymXOnT9LDly9eoVur8PLXvYyVleX&#10;6ff7CAHLy8saEM1y/q9/92/53d/5MN1OC8eyGQ1OmE4mFOo2kTXLE+pBDd/XRCHbFuAZAqvEcV1G&#10;J/1K3IBl0e12CWcxq6ureq25Lp954rN0Oh329vfpdhf4wz/6T7z6Na/lzW9+M3/1zBcIGnVmUcZn&#10;P/cUQur5QqvR5MlP/wWvfc1rAFhZWWFxcZFaLeBf/8aHaDabHOwf4Lkul5+7zL33XmDn5i3yPOfn&#10;f/7n+d0P/w5bW1vUS5t/y7JotZs8/PDDrCwt67lnu0mWpnSaLeqtJlGUaDcbc33YFo5wcIWPLPvI&#10;/b3D22u3yMmLgoOjPqvLC3zsYx9jYWGB0WjA5cuX9T6XFywsLDCdzohjHWGilGI01vnHn/jEJ8oZ&#10;kd7TkzTl0qXnePDBeysi8Xd/93dXaji3BI2feOIJ4jjnZS97Gb/6K79CrV7X1731NxN7/7bj/6uC&#10;6aV+zpAyX6qWvvNnvlzxVO1cUubITJKkEXGkWSVxHBInKcJyyLICy5O0e13UjZtIJYhLNvazl6/Q&#10;bNZp9jp0m02CVoO9/UNa3Q6RihiPhwgl8QJ9k274bSSSNEppLy1xeGuX5a5WNG1tbFATis89+VlW&#10;lxY43t/l7Nmz3HffRdY21kEIFhcXscYjpuGMbr1O6Luc3LzF+3/mZ1AHB3zkgx/A3t9j1Q+wswgV&#10;5hRFSlrkCJUhbYXnCFzXRtkeSZbguwHTwTEXui0+/m8/zJt8i5973z/lXf/99zE9PkbZDsfxVFt8&#10;lIP8ehAwODrG9RtMRlPW19dpd9oUuSLJdT6I5/ukaUZeFPi+p1FWO0JJM2ySxFlOGGk2/HAwodmo&#10;EwRNYqY0Wi1qrTZHl5/n009+hiSO2VxfQynFdDyhyFJcw9wrciQ2FBkutYqRaYo2AzL5rqel/5kk&#10;l7LM62hw6dIlPvjBD/KhD30IpRSbm5vs7OwwHo508WfZ/MRP/ATf9V3vAmA0HNLptsmjCCH1zw8G&#10;A53BJAT1el03e1mG22xiuQ57hwdgWxDHJLkOEAzDEMsRuM0mk1ItlcmMwWCA22yyurbMwcEB3d4C&#10;i8tL/OVffZ693X0apbWY57gMBlN6vSa9Xo/777+fRkMXa8899xxCCNbX1xkOh4zHEe12jaWlJfb3&#10;9xHA4eGAi+fPs7+/z3Q6ZXGhh23B0tICr3zlK9na2qrY/8fHxwAcHx+zsrIClkW706zYg8ZqZzwe&#10;l5v6bUWCKfqllBwdHQHwyCOP6BsYiv/w+7+H4zgcHuom5Ou//ut58eoLBJ7PR//gIxSlFzJoC7Bv&#10;+qZvqi5w01QYQMZsAr7v8/DDD3PvvffyXe/6b/iZn/tZnnjiiUqhU5Sy/jzLWF1d4+DaDfonQ+Lp&#10;hPMXtjk4OqKztKQl27bg27/923GCGp2O9trf3t7m85//PI899hj1ep3NzU0sy2Jra4vt7e2qWE9T&#10;PfxdXl5mNptVQNjOzg6NRoPJZEIca6lwu92m2WwyHA5xHIe1tbWKlWuKqr29PYIgYHd3l+PjYzqd&#10;Dj/3cz/Hq171qqoBqRjP5bDGyIONEsYM6B3HqZR0OpMjvyM7xzQpZshvCg7QsmoDjhlP9TAM6fV6&#10;Fag1Ho+roUej0WA4HGq2QxBoZlCe6QFCyU5cWOjywovX+cIXPs+DDz5YNcHm6PeHLC6vcnx8jOv4&#10;mvQv+Gs/W2VQ+Et9H7R1kVUy/YssxXNqdxSxIHTzKefs1IQOHpaifOy/5WaVZ5I8k0gp8MrGKooz&#10;FDZ+zSErlGb1ZhmFTAlK1cbByTEba+s672MyodvtcvWyBkkdy6Zer7PQ7XLj1i3Onj1bqZrW19d5&#10;9tnnaHcX6A/HpLkkyQosx6PR6nB0eEKj2cb1AkbjKXGScXzU59TWaYpc0W51GY76FCVS2r/KAAAg&#10;AElEQVQjMYoizVwsWaAm2DXPc46Pj6sspHlgMggCwjDk8PCwVCE0K9s60J78ZjBYr2uLIcMUN9eI&#10;UUSa789mM9I0ZTQaVQWuEIIzZ84ghKDX61WBnsPhsMp/G4/H1ZBhNBpVTfO8PZzZn+6w7bBshKXK&#10;IbQs7ycWwtENEOWgJJ/NUFLqoamUbG1scjD4Er7jUiihg6GzBMf20CIBnVkkhEJRUBR6AJADtoSi&#10;EFiWg4WDhYUobWxUoZBCUiiJbTuVpYVQkCUxiZQEnovVbqEsh0azRZZLojiht7DINJxRD2pkWQRK&#10;aeBBapBU5hooddA5YIVQTKcTuu2mtobKMxzXxbYdKBS20IBJHMcglR7OFIokS+k6FlIWyCQrQUM9&#10;EM+VhAJsV4NttusT1C3SNCdKYuIsJcly8kJnKnbaDW7euIbvawthz3HxXJs00UOMNApJbb3Wbg+U&#10;yyLbreM6Dp4CywZblCoNCxzLwRF13GaD2obOfrRVioOLYxcMhwcIpYe8o8GQVqPJQrtDOJnw0Y/8&#10;AZ1Oh167w9bGKbI4I/AbRElBmuZYtkVh+ySpoFA2BQpZTvZEqTzSqrBiblirrdks4VXXh5QgbIfK&#10;sRPQWJUAy54DZks7R+4EoWShbTP0Jqit7G6DW4JavUEutYpkMBqDErh+QJrlrG9usLq+pq/nkpVV&#10;b9aQUiEVGtyrNVBSluCRxEJoZWeuaPh1AtfGylPSxCJoLSPjMePxiI3VLQYvXqaFjZUkdBoNnaOF&#10;pLmwAFKQFBmtuk+95hLUPFzfwQ48nZlkKVzLJncDwqKPJL6txJT6vVZYTKIUIS2kUPi+R6/dwnYc&#10;vXYQeIGvyV65pfM4bEWRp9R8l0bQRk7HGpjPE+Is455uk53d68R5QbNRx7UhCie4Xo1x/4TNrXtI&#10;ZwnTKCQpUnIpmc4iHNsmsF1UnuNZDqvdRdZWVhic9FlodxBFTqEkzU6TVz36St7yD9+C7fnEqiDM&#10;c6RlUW+0cG0HmWtA2C3XUJjE5Lm+p9+4dpPjwxM2tjZ55JFHOH3PVmlvKat1YfbLwHdJoxAB+I6u&#10;yWQhNahpWShpEcUJ3d4iX/GVryVJJW9605v4hm/4Bv7oj3//b7jbUdUeei9VVb0wr7DRA0+pVXlY&#10;2IUq76m6vxDc6ZJn7tnV45vPln5M23XRXmBSK06scm+VsrJkMQPcVrtNNBqTK4ljOUzHE5ZWc9I4&#10;0fY/pUq02WwxKzMo1tfXeeTRV/Oar3ot01nEweEh7Xabjc0t8jzjxs1bXLz3AvecOc2f/dmf4dV0&#10;bePXgkr5axi/Ru1vsvFMPyWlpChtqMz75zgO3W63upfO35s8z0OUlosFt9W/SZJg3V2QKAstWzHD&#10;acnfdvxNyqc766O/HpD66w7XdVGWjWO72K6HKnMDkiQFqWg1GsySFF8ppmmOdD2GcUrdc4kKmMYp&#10;w+MTjnYO6LYC2u0uru0xCROsmkuzVudVD7+C//jEE7zzH38PNdfi0tNPQ55wanOVlYUOjUYDz/M4&#10;OTlhMhlhQTXQjOIZRZpSDzR5wRX6XpmnMSIvOH36NOM4YfPUFrkEv9nhoD9mrdaj1l2lu7jCYDTl&#10;6eevM5ykfPqpZ1hYWsGv1Tl9/j7OnN8mC4fc2tnReYG1Gp5dWrknCa6tFXTT8Zhhf8BTJyfYCEZR&#10;hFML6CwvEqYZMs2oN5vUXb/q0eI4xrLtymI1V5pIqa9vUV1P8+fZZPgJLdInmYX4nkPgu+RohWma&#10;xhSJzuhYXl+lmBXkQue5UZSWuQLcEhhypYMqcq3ilhLP9xmMhmRFwdLWJrf298jynNF4zNLyMldf&#10;eAEv8Dk6OEQpVZGddM+jc42CwMO2BZa8rcoxtSZQqdkNI1+DHRKlwLYtFhcXWV5dxg1ckmlEUYAW&#10;ORqVsyqV+TkbGxv0egWWEoTTMXGUlva+uVYnuQ69VpMky3CLtOo754GhtbU1bcPo13TWhOWhsDg8&#10;PCROkkr1boAb40gwr7gyA3YDBN1tMWd+1uwx5v1wHKfqxw0ByvwuM1g3StO7h/gmy3Qe6CmKosrI&#10;SaO4enxDilSqKO2fb4NTigJZSJQqSBL9XJMkoxY08PwSCJW6LjOPpZSohsCauKLu2G+EEFU/7bpe&#10;uZfo/jIvFMLK8XxIYolvSybDQygSpMxoL/TISSnyiCiMmM0aTGcxZzbX6S1s0e/3OTo6wnZsoiSm&#10;3W4jhKDRajGNQu0O0WggLE3Kk0oxm44pioKts2fYT2Oi6YTl7gL3338/D1y8l2gy4dIXntH3Wt9n&#10;eXmZcTjj6OhoTgF7DGlKz/foOg7/4bc+hBgc8ZH3/xqbMmPy/GUeWF5CDEfYse7PUykY9o+RwqLZ&#10;aJCqCVGes7K2wW/+zC/wrp/4Sf6Hn/6nXNk74ONPfx7XtvAsyKWOi8jimKP+CceHBzSbdYJyyBvH&#10;MdFsSlFm/PqOSyw0gchSlIWpwBE2vuNhCQuZF0wnIx1ncd9FijzGcW3W1tbY2ljH91w6rQYrtSVQ&#10;FsnVFyhkhuNo0lcSRnc4Yhj1kgE150mId99/zEe7rbNhRqMJSZLQbDb4jd/4Dd773vcynU51fnpR&#10;cOPGDS5evMjCwgI/8AM/wPnz58vH1OvcEDwMsfA2KbZGGMZVL5mmOZ7nsLu7i+/77O7ulop7nwsX&#10;LvCZz3ymUvKZusfYUZ+caFDa9NBhGJKXeW7D4ZBms8kjjzyC53m8//3vRwhtaQ3cQWYZjUZsb29X&#10;xJbZbKb3BdvmxRdfZDAY8fDDD3N4cMDZs2fJc8kf/uEfVmD7wcEBv/d7v8f3f//3caUEFebndYa8&#10;CNyxFxhCS5ZlPPXUU3iex9ve9jZ+7/c/Qq1W46mnnqLdbvP0M8/w9W/9+jJjLyfPMv78z/+cfr/P&#10;V77q1fidDpPRiH/xL/4F0ziiH0ZcuP8+AFZXVnnhhRe4774HKArJ49/xrTz04IN89rOf5clP/wWj&#10;0UhngdcbmsxeKqQsocizhDiKCDyfdrvJdDJiNp3ieR7DYR/PXuIv//Iv6XTb7O3vYiE4u32Ohx95&#10;hJ987//CL/3iz/Pyl7+cLIl5zVe9lvf+1E/T7XZ13VULGAwGnLt4AdvRmYHNustnPvMZbEeQF5Lp&#10;dMxJ/4gsS1heXGD31i0cC2SakuUJrtfhoYce4NatW0zGQ6Iw5HVf9dW8eOM6YDHqD3jlKy7wju94&#10;B6urq6i80ERoKQjDWANtOcRRSpZpZW0UxrhevczdFWXPWZQZiNqVYH1zgyyHvNx36p5Pp9NFSrhy&#10;9UXCaIzr2hX5Pk1TdnZ3eOUjryIIbAaDAYdHh7RbbRzXqpT44/GwtKhssr6+TmEU0iWZbTQc8i1v&#10;fzuPPfYYvu/zhje8oQIzl1dWKpLGf+1jfnY6f8wDq/PH3T939/7kZIlm8xdFTppmhOGM2Uz7gCZ5&#10;UTYvDg4W0nLwgoA4SwmjGbbrMY1j/N4C+ydH3Lu+gWXB4KRP4Dpsb22RJAlXr14lMwHtKMgdXM9n&#10;oV0njwvu2TrFaNjn1rVrnN7cIMhTsu1tbt54kVa7wfHgkMNBj7WzWzSaTRrdJl+6+hwWguHePguW&#10;zWtf/WoeeNn9fOG3fhN75zqrQlEcndBAITyLFAdLOUihgQcl9IIT0sIVkCdTGgRkw5ilRoNP/PaH&#10;+MaNdX7xR36E7/7p/xXXDfD8Ju2FZfoHRyx214nGQ4T0iEcJfi1gdDxhdWmdxkabo5NjHMdiPBnS&#10;aLZZ3VxhNguxhEOj3WLn1i5KKZaXlznpH3NPvYFtWUSZRM5SLl+9Qbfb5ubhCKfZZncwZlLoQXYY&#10;J/QaDUgzAkvbfni1AJmkKNshLQvPZq0+Nzj08Pyg8vaNE21R5Xoe2tBE8j/95I8zm82qAfv/9j5t&#10;PZenKXu7u3zPf/eP+Ufv/E7ScIZXDwinA4b9A06f3YY0ZRZOEJYCTy/SONNrKy8SHM9GUmC7mkUs&#10;KWh3WxweH2D5NrM0Bs9hEk8pLEmaJyy3ViCNq8KwVqtxeHiI6/o02y2mYUyr1SLLEnq9JkWh5a2d&#10;TofpVLOT2u12xTBZXFwsB/0aWPB9nywDW1gliCZpNbQ6SJZMAAM4CCFYWl5mYWGB1sXz7O7uYrkO&#10;URwRTWfE4bRSpCTRjH6/X1mu5XnO2toacTglmk2o1+ssLXSZDPu0el1Ond4iVzl/8p//BITk5OSI&#10;IPB44P576TYbZEnEdDzEQrK8tMB4NKAoCv7805/m3nvvp95ssLuzz8WLF0uQq4ZSgvsu3svHPvYx&#10;HnjgAWr1Ok5b8Su/8ss8cP/9BL6LLHTxPjo5YbG3wOHevg6yFWC5Dv3hkKBeYzwbEyz0AIVwbNIs&#10;ptVpEoYtnnnmmSrk0AzgZ7MZ169f5/j4GN/32d7e5vDwkAsXLmgpaBBoC484ptfr6dBrcVvVAVQA&#10;kjmuXbvG9vY2x8c632zel99Y2RiwTinFaDSqGizDwjEZGvV6vSqiZrMZvcUFPdyN9XoqpCRKYhYW&#10;FvR6KRvURrOJ7eqmoNVu66+VIGeUxPi1gCiJqdXrSBSzKEQBjueCJfB9bVXm+h5KgFOyfF3PYxpO&#10;aDSbSKUIo4jf+d0Pc/rsNrlUFeNxNpuxtLhEd2GJw+MThLBoNts6iFShLYj48s9/EwCl7x4ZQnkE&#10;nk+9ZF1Q6IatspXwfOIoZXFxUa/xLKdQ6LByaemAagGyYniLapiT5xLPCygUOK5HmupGMmj0iNIM&#10;IbJqeCZsgWPbRKku6rDLpizLsMuG0th2PvDAA0xGYz0EznWIsSkG4yyl1+vR7nawXQ0OWo5NGOss&#10;Hst1KmXRPCvQgLQm2ystX//8DdXYcZh9yeT8ZFlW2bJ5nqdD4UvbQ9d1S9JGXNnWmWJW29FOy/tw&#10;UQGs8/7u4/G4eq4GmNQ2lUvU6/Uqn8qo6rQSTlWZWqYxN026aWbvLg7uGKKpUm9SDl5Mwa2UQhSy&#10;8lY21kyqzC1JkkSDuCXwo4f/JpxeArZWuqmCSmJdDvFtbjdMjuViWS4CG0vczt8wn+ctSubzr8zX&#10;hRD4fq1sjlqE4RRL2KVllQPKKIfKrBTANvaIVpn+Y6kq68Yoj/RACtI0x7EkjtCKGJUX1d7jWIIz&#10;92xS5Cl5ociyBCE02FLkGiBLSpVXobRCT1gOtqNteGxHq+wMIcG1HVQhyZR+jTaCNMtILX3emRvI&#10;WraNsq3SGkigClmeSxBKUWQFBTmOJXAdB9d2sIQiiWNkkWNbenpfq9VI45Ca75InBTs3bvKf/p8/&#10;5NTmBmEYVlaRaZriWA6u62NjI4WDJVyKwqYQVvV+3b3GvuzP5X+YtfZ3GALDncXv/Jp2XVe/5ir/&#10;SU8PlaVQqgT7ACyBEE717wsUqlBYttA/W2XMmeek1VVpocEOC7Q4am7gJZTNZDxlqdvhJDrk0cfe&#10;yKc+/h8JemvcOpnSW91C5AlJmOCgWeVKKcgLJBa+62LbmiBkWWVza1kIt1z7gOsHeEEdx4+R5AhZ&#10;Kj+FQNqCIvA1a7FIqmGY53nYpc1gkqXV2s/ypFrfWrEnNTgw03W+36iT5jl7ezukUrBxz2nSJML2&#10;fGyrBGmKgixJiaYhUZLgturUanXi6ZRBNGGlt8j9Fy5Scx32dnaJZxowiIXCdh3qzQaPfuVX4Ndr&#10;LCwtsnd8ghT6sbUiQd+TijylyFNsZeNaNuPJmCtXrnB0MmJ5dYWLF+/VQwhXByubc2L2BT1ILm1Y&#10;51QnZrgHAiks0iih0Wzz9rd/G3/2Z39Omqb80R/9EcJ+aTqFaSiBatBtFJfmd1eqfiFAFniOTZ5L&#10;ZJFrlmCR63OGfm4CqwKTLIRey5YgzyXNTpeTo0PcXg/Pd0iTmFoQaPBewOHBPt2FHo1GnWlYknOE&#10;Q6vV4dje16CmkExHU6aDCe1uh2gS0ml2iKIIadlkQOD7jKOI5mTKdDxDCQgaDXIgS3PyIqPTW9Cg&#10;pR/guB6O5xI06oSJHkhduPc8zz//PH5NE92yNOXw8JAgCFhcXKyGR7VSHWxIScbG0GQhmJrctqBR&#10;q3E8m1ILmrSadQ4ODkiThEa9XroKQK6gQFBQZu0IS+/VdymapLyt2AXIsrQcVlMB9/OscVOwmPtP&#10;ubuhVYxUA/M7VU0GqIJuu8fe/h6bG1sUEvaPjml3OiwtLbKzs4MQgnrgcTIe4fgBu6OQ05sbXD85&#10;Zv/GLuHxCSc7t9g+tcErXvYgQiYUqcITHjs7B2ycu8j26RabS5fZefEaniU4Odzlta95lHaryblH&#10;XkW/3+fmzZvMZtrGx7Vt8jQlzxL8mouywfN9pnGETDOCZhsnC/AQ3Njd441v/DqklIRxBm4Dr9Pk&#10;xknEwuoZnrp8ld29Y27tH5DEBY21bRKgUA71us1wOsOSsSZruII0jUkqK0mXItM2cLmU1NstptMp&#10;Zy+c59lnn0XZFoPJmFqzgY+H49kgdW50mCbkssBcokonrlGUNYw5V67r6uxHc/+wwCtB2jzPabgu&#10;LccjSmLIc2r1Bv3JhFk4YX19nelsjOfa3DreRxU6f/lLX3qWxcVFTp06RSNosNvfxbIcarUG42TC&#10;cDZD+T6ubbHfP0Z4Du3FHoPBgJvPfB4v8MvsQkcPutMYX+naIUsi6vdsEU7HJdgUkMQZSZxVlsPz&#10;1loaaI2QMieOU4pC0WjUODjY5ytf+yiO79C0GhXZUQhBfzCk5gd0uwsUac7J4XEFsoxHY92jJQ5R&#10;nGC7jgZ8Q4tpPKXT6dBd0Nkl4/EYiWI0ntJuabKcEII4miGlzhWOoqjKKDUKo/mMpJs3b5ZK9Fp1&#10;TZrXZRRZZl836h9jEwpUAJexyDdOGnEcV0N7S0HdD6qsG1NLKKVQeUGaF9U+lOc5zWaTuh8gsxy7&#10;Jsr6X5HnGVmW4PsurmsTRTMNrgduted7nofreLiOz2Awov7QA8RJhO8H+JSKKxwQEs8vc9FKgOml&#10;wPDFZq/aiyzLwjK517kkK3I9z0tibMslSyPazRqDcYzve0yGQ8I4Yhon1GROXLrM2M0WO7d2GMYJ&#10;fqdJGhUstLvEs5B6q0kWxYz7A0ZBwHAwJk1ybdWbFvh+oN0ZFHSaHRZ7PRbaHZpBQB7OEEiGwzEr&#10;0YzeYg9/f5crV5/XqvYiZ3JyRDaeEQC/9HP/DHvQ5z//u9/F659AnnCu1yE62KNj2dqqE4llC1Zb&#10;dTIhSGVBkinWllfYGQ555cYaf/Th3+axNOTXfu2Xefvjj3NtEjFGgKfr5ERKZpGedZ4+taUdChxF&#10;lqSVus7zXCzXwvZsbNtFWYI41SBzgcIqlXxCwCyM6bQbnDp1iueevYSSsL29zenTZ5lOZjTbbR56&#10;6CEWFle5ubPLaBKysrpIJgsuH+5VsyKzZkyemrn/3H3cDTBNpyGu6/LFL36R3/zN3+SDH/wgjz32&#10;GI7jMBwOK7cbYw33nvf8EErBZDKl3W4yGk3odFqsrq5yeHiIbQts26v6kMlE29o5jt6fXNeprrFz&#10;585VcQ5hGPPss8/qXEBDILduqxz29vZYXOxx6dIlhBDs7+/TarWI4pQsl3S6XTq9Lo7jVUN4Ez/R&#10;arUqRxvj4mGIyCf94+q5GVKmyZ9bWFykVvNJkttZ18a2dDwec3zcx3XdUsGinU1M/WFIoJPJpHIk&#10;ms+NvHXrFo7j8NrXvrYEtz0+9rGPMZlMeP5LX0JmOf/gG9/C1atXcFyX3/7Xv0Wn1aLb7UKes3TP&#10;PSzdc4++zF2Hk34fY9p6anOTJ554gne84x0sLy/z4AP3cnrrFP/oO9/B//4Lv8iXnrvEaDTi3NnT&#10;TEcjGq0Wg8EJjUaLTkcryNI0rnpmM6tz/IB//rM/Q90PqvnDmTPb/Pr7P8DXvP51/Pqv/zqnTp/G&#10;Depkacrr3/BGXbgIUdn+ZTnkWUa31SYvYLG3wM71F5F5webmZqX26w8H9IdD3HKed+bMGQ6Pj3F9&#10;H2Hrvf7RRx9lPB4TRdoi+Zd/+Zc5v30Ox4EwTKnXPaIwxfE1IFtvNLDt22vK9L63yQc2QkgkVlWT&#10;g9BZ1TbU6nptnZyc4PtWNQsTQlRrDKDVrtHtdKnV9HO/ceMGvudX9Wq73ebmzR1Ondqs1MMafNRk&#10;9U63y6Df5/nLlzl//gwASVKUwLpdqQc12V0ii9uOHf81DlG6fZj7KlDVriaL/fbX7jyk0Nbd+nHK&#10;GU5aDvJMkaIR9Lz6Rwo94CqwKWTOtCwKCqUo0lQzOQOfhZVlBuORtmUJI06fOcXrX/fVxLEO7tvb&#10;22MwnuAHAb4SRGGMEDZB4DFKYpqBy8HeHi3XJk0SsjTRmS5lQ7Kzt0twpcm5ixcIGpo97iib7ZU1&#10;WknKu7/j2xn9yRMcPXuJdc+hGYf06h4qirUPPxapZaHMAFRIHcwsJJ7vUMgMyFmpNzjMEiKl2P2T&#10;P2Hr676Rt73+jfzBZz5Lb2GJEIXjeCglcGyfer2JchTdcsBulf7u9Xod13c5GQ2YHu7R6nTIcwXK&#10;Io4j/MCjVmtU4eOFktR9XfiEYcxwPNUDkGvXiIuMKMtZXF2jUw+w04S651H3g9sDPLtED4UoGUtK&#10;+96bgZyUlSdlgSIvPaqVJQhqdRR6qDqbzfixH/sxfu1Xf42+dcJCp8sLV56n1+nw5je/meODfX7/&#10;D36Pd7/7h3nrW9/AeDTik3/8ST3ALf3dVRQjagGdVpusyHFqdVBSD1ebDUhThK0Lt+P+Cffccw+5&#10;KCBPaLTqDId98jyn3W6SZwmgbYNarRYrKysIy6sKxclkQuAZhpMexDz99NNcvHiRhx56iE996lPV&#10;Dbbf77O42CZNVfW+uy7VcFZnWGQsLCyQpjmDgQ7Hu379JmfO3KMt+7KMGzduURTa7q1Wr1cFqvGq&#10;tyyLpaWliuHgOA43btxAKUWv16uGoM899xyv/sqv4Dv/0TuxhB40x7OQjbV1+icnbK6ts7K4VA0X&#10;bdvm03/2X2h3Ojzz+c/z4Q9/mEuXLqFwKlm7sdVyXa0Sedvb3sbpU6d4/etfz4//+I/S6XT46Z/+&#10;ad73vvdx9uxZjg4P8XyfyWSGKiStZotkFlLzAqSENE3ILRj3T2guLDANp7TbHYpC27k5pd+2KXSv&#10;XbtGo9Hg5s2bvOUtb+HixYssLi5W74+Rfu/t7WHbNi+88IIGNKCSniulWF9f5+TkhMFAh8O2220u&#10;X75Mt9tlMBiwuLhIu91mMpmQpinf8i3fglKKxx9/nE9+8pOVPeHOzg71ep04jpnNZtVe1+9rq7lT&#10;p07p4W55YzGqEWO/YizHzGHsD+7+++rqKlEU6QZIlflVjQZJmrCxsVEpoIqioNPp6EygJCYrUi5f&#10;vlwNWi1LD4bf+Y53EsUJjz/+OKPSdm9r6x7e9773EcZa6m5bLodHRzQbNc2sgr/3Z9CDK4DSQARL&#10;yZJNPZ+9pNefW7Lu1BylWgoLS8kKXLo9Tr7rUBYorQjQOU02irykTs03UbICV8x5SNOUegnKxHFM&#10;GIb6HuA4NJvNylag3W5rZp3QKr/V1VWuXbtWqchMY2vOobkWDZPSsELjOKbeCKrvGWWUeT/m8y6M&#10;fN6Am+Yc31ZiyMqWsdvtVmCTGfgaZek8eGWAPcNsNIypectH8974vl+xtwzz24BdBgQzzQpQgVTz&#10;ORbzwBLcHpbeDQCY70kpsUoF0TzjXNu4JHO+4XeCCHf/Dikl1h1DuNuDetu2S8WJ/rp5n+5mjZvC&#10;ztjLmPOUZkWloq3X64xGA4Bqj1aUtrJ5Xt47rFIhcufj62ZCrwPznF3LIp97XmCRiYK0yJlNIxzL&#10;5plnniFNIqJY72++X8Ov13AdDyxBnOo6y9QkUt2+3pRSel+yLVzfw7ZslNB2ZpZt4djapkQ4GrTK&#10;i0LnAJUfltAqDYlCFVrZoFVWpRKoKKj5NVzP1XlO5SAly2Mse4pwHAbTiFajyXBwwvrKMkdxQrPZ&#10;ZDQasdjrVezWOE4JnADLtUCV2QXCQqKv87vZ/uaYZ2z9dT/zNx2GLGPOyUuxrO5WHczv3WbQb+5d&#10;5pybIZNdDid1LNSc3ZbQyqjCZFtYxjZLoSyt0BLYWPUmbqtHbSHka7/xm+kPBwz3rvHc059Fijqn&#10;llcIw1jn4jgl8JDHuJZFw2vgu3bZNHnYVpm5UQ7jlBBYjk8rzkijhFDFFBlaiSo1wGQVOcKxNZu/&#10;fI2OayELDTi7Uu855p7cacqSgR/g2g4kghytprNyxdHxgMPjIdK26cYxUt2ZfRGGIWkWowqdpeVZ&#10;Nk5Qwy4kMk5xLW1/afLsWnU9rLA9m5PxkPseepDNzU3NTJ1MdC6C75eDX6rnirIp0oxZHDKbRly/&#10;fpObN2/S7i5x4cIFzp07R73VKF/37fMulbahM4oF4dgaYJJS2xOq2+vRxqLZanDSH3Lu3DkeffTR&#10;Kvtx89TC33mNvvQhSaIYk58khKpIAMKy5iClct0Cd7dz8/ZNSmlbP83Mj3GEhevajEaDUpldKrmF&#10;bnrbvS5QgiDAoN/n3LlzOntCSvKS7JPLgizPccqBzGCgiU1YAoS2QBS2RChtJZLmpc2oo8kAWZHr&#10;526Jivhg9mrm7nXm2qzAm/Jcm3u9UfQbS1lznTtzdrJ3qxnmH8+opMz2YGwLzUdRFNrRYQ5gMteL&#10;EHedi7vqor+OwflSx/z3akHA9pmzHB2f0Gy32FxbJck1u3xtbU33U6nFyXDE1voaz734AoPJhFvX&#10;r+MpRT2TLC6t0mp3mUxDlruaQJXmhVYCxRlOrQZSsnPjJlcuP883/cO30um0mExDXrx6hWkYMRoM&#10;ieMQyv4QVWALhe96kGvAolCgLBssG1nmyAghuO+++8ixkHYNEbQpUkWv0+ZzX3iW//IXn0NaLo4b&#10;4AU1srTQFjFOgWsJcilxlEJYhT4f6GvTVuYcKfr9Prdu3apqdIlilkSsLfY0kF7oE+p5egg6mU0R&#10;tlMBDUophFTkhUIVBXmhr5NCSlr1RgU6g37tRZGhCkleZORZipISlWdkaQyNGtkgVmEAACAASURB&#10;VJ1eG8cXWI7g+UtfQlHQaDR44foLtOoNzmyf5daNm8xmM7a3t8nTjHrdR0lBq91mMJ4wS2Ntf+na&#10;pGWf0Sj7xuFQs6CVuA2K246F49oUqQb9Lctc87fXYXW/KlXpnudVvYaZ65gabXGxh+vaTGcz6q06&#10;rmWzu6vJrq1WCwvBzRu3WFlaIssyaiUpThUS1/NQRYFrW6RFTo4inIxRKAZjDeDYCJaXl6t63NTq&#10;SqmqV5qv30y9bGpUM0w35C9gTvH55apBQ4IziiTzOg2JUGfT1Kt+0BAMzZDZDJqNytR8mOdiQK27&#10;n7d5Xub5a4tZF9vWykqEpCj0LMb4O+h+WttqLy4ulzbRdvVcdF4TJYDm3bV73FnbqMK6Y99LM+1s&#10;kiQJSQRWz8XzZHmvHTANLaRlczIYkOGSKhe7FnA4SegtrvOnn3uG3G/z6b96hjiocTwY0+n1oID+&#10;4QmjkyH21ha1Rp1wNOP44JjhZEqtXqdd75IlCfs7B7z8oQdY6XS4ceUKf/kXT7LW7rJ/8wYrCz3i&#10;WUgYTWl1miyvLPL5p79AURSsrKyy1utQCIuvefhlvPLVj/DUhz5A//NPs2mDN5siXJugXiOXoKl4&#10;CikUkIDSPWxgO9jRjJ7ImUwHtPKMpz/673nD9ha/9KM/zNt+4IdYOL3NtaNjzj/wEIOjPp5w2Vw7&#10;RZZkdDptff4cizAaEyUhttej2WgSZjNyKUnJcWxJninCKCbwm9TcGnGS0O21OHX2Hl68ucPxaESc&#10;K5Tt8vzVa7zswQcoRn0G4xl7B/uMJhMUNpbrUKic6XTKeDymmMvwNkNz0/+a68Csa/Nh7nGaXOzy&#10;vd/7vZWS0bZtfvVXf5W3v/3tdDodsizja7/2a3nPe36IqHRNajQaPP/8Fc5f2EYqSSEzFhZ1FIhS&#10;CssGqXL8oKzDKEp1EyRpQqfbIk5CklhbedbrQdVvGhcYKan6M52Jm1fg0tLSko6+aLWZhNopZDie&#10;4noBwrK4eWuXRrOtZ3RpzqlTpwCqbPh2u10RqAwIlWUZe3t7uK5d9e5JkpXX3mJFVDXXcq1WKxU+&#10;AY4TlVdZis77tcqeMNMODZb+XYPBCMdxWFjokSQZQVDnFa94BVGa8YlPfIJ2u82LV69Q8wM2V9ZI&#10;wxAZxuzv3sK1tZOUygqSacgnP/lJHnnlq2ktLhFHObJQHB8fM5uENIIaP/j9P8DP/uzPcvr0aTpt&#10;Tez7p//svfyTf/IDCCF47vJVmu0203BCra6JVTs7O5w/f55bt25VeUXHJycEtQZpmtNodjnY29fv&#10;Xa3FC9dulA4RkGYaYAe4duMm0/GEtY31ith678WLHO4fcLR/gCsErlTYJYmj1eowGIxIc03MtmyX&#10;3tIyg5FWvvUnUxZXVhmPx9QbLVrtLuPJTPeyRcE73/lO7jl7BtuFvIBcFrx4/RZnzmyRHGU4vsdg&#10;NEQJ8GsB2FYVU1Kv+cRpQlQCSY7nAoo4jWm3m1V8ifB8lJIsLi4wmcyo+XX8wCVXHlGS4tcCclkw&#10;6I+oN2tMwwlKaOJRmmoQTAhBFCbYlqv3oFK8EoZToItlwWQy4sO/83+ytbWhCV0lYWQw6JNlTYLA&#10;o9GoVc9Lz3oycpnf4XqglM5z1HMLTZUU8/+ZHpQvt4UWQpO9zePon7O+7H6mlCZWGhtwS2hCsFKq&#10;msPkeYFSEikUhdKuC1IApT28lAWmrRdC4MSxBpjMgGZ+kGaesBACx3YQ6AXg+z5SaNl1VuRsbWzS&#10;aNa4ee26ZnEIjbyuLC1x48YNbAtsRw8RTTGhPYP1sDeKp3Qaq1y/eRMbRcOyyfKCbm8B4ShyWdAf&#10;jnGu36S3tEy31eXs2XOMT0YstDu84fxFxOkz/MUHPkCyf0jPtvGlxEHL4i3L1m8CIJVW0KDALln/&#10;xuO4UJqZLZOYdr3Jf/7jj/OdDz/CO7/lm7l8cEzcbHFld4fAdZBFhuVY1Bp1lEs18LZ9myRPtR2X&#10;uO2JrMELSOKM2XiG6+qh4GQyIssSonBKr9HAdSz6kxGDE4ckbTKLply/dQPHgVarRbfdJJ/NkGms&#10;gxSTjIZnVfkoxVzhZQudJ+E5DlmRo2S5mKS2MhJCYQuIwhme66IKSa/T5aknP0v/5IR7zt7De3/q&#10;f+Yd73gH4/GY1331YzR7bf7V//EBvuaxr+Daiy9qm4u8oL24RK/TZTQZI/wAkpTJaMzq+hr5ZIrT&#10;aurMp0KC6yGUZNgfsLy4RJYlFGmGygsatTpJHDOdjKEsHnWh5zCZTJiMxjjObUZHt9sljUMGA+3p&#10;2+/3+dSnPsX3fd9364yoMKysq9bW1jg5GdNut9nb26tC/RzPJc21CiXLEp374TuMZ1MKFE997nOs&#10;bazyIz/2o/zGb3yQCxcv8uKLL/K2b347lIW+8U02zBPTCAuhm+skSTRzoLTA8zyPJ598kle/5iv5&#10;qq/6KqJEX3sLCwtMJhO++MUv8rrXfQ3xbMbx8TFSSmq1GouLi8ii4MKFC1y6dInl5WXiOCfsdjl/&#10;/jztdptnnv4rtjbW2Vhb5TOf+Qw7Ozv8m3/zb+j3+/yrD36QRx99FKUU169fZ3llhTzXPvgyjgks&#10;bVPRrNX1Bu7XeO7K1VL14VZybXPDDjyfhYWFqsl78skn2dvbY2Njg9VVLfHt9Xp0u102Njawbbvy&#10;zHVdl3a7zcrKCoeHh1URZZhtRaGb0l6vx4MPPsizzz5bNQRvfOMbAbh06RI7Ozv0ej1s2+ajH/1o&#10;1aS86U1vqlROlmXRbreroXu326XRaHB4eMjDr3h5xRoyEnXDhhBC0G63ieKo+rOUkjAKK4m3YSFo&#10;lppbFfq6wNF/N03f+vo6N27cwHP1zcj4+ppirNVqcePGDXZ3dugtLvHEE0/wDW99K0dHR5w/f55O&#10;W/vlTqdTWs1OqfKyqv3t73tY6nbzZm4i82DX/BDIsILu+PeWpX1v/38+mk0t9zcNpGE3mr3NDBGM&#10;N7TrusxmM2qNul6LuS40NzY2WFpa4uTkpFLXTCaTqqkz4KY576ZgNV8z7J4wDCsQyrw/5r5hGJVx&#10;GVStPaZbzGazag2FoWaXNRqNar8wXvPm+ZufNcC0GRiYoZl5v8MwrK6LKIoIgoCFhQWGw2HF9DaW&#10;nbXSw9gofO72rDfHS4E/Yu6zZr8b1VA5SHTv9L43bFfzPkopq8Ljjg/uHBBUqqM51PP2UPhO3/15&#10;0M4cpjgz+R1mDZs1I4Sg0Wigg5ghmbPAnA96rhhQqiBLCyxHN64yy6v1YJ6vKIebrq1wbAdLaKsZ&#10;AwQKIdhY3yDPEsIoKf3OtbpzPNpnPI2oN+slOaTMfLLdO8COQhZkRYEqaybb0uCCLSyEbWE5JehU&#10;FCRAJgusLMURlg5fdl1838VxnXKdZRRSIsq9Tr/HgrxQ2EKzZYsiJwxjJCNG0xknx4dcOLPNdDzk&#10;P/z7/5vA81lfXeWRV7yKKNXqLMu2QelrU0dOCJRdrpWXGAxV6+su8Ofve5j9YB4ouhswvXsAPD8Y&#10;vntYNf9cHGFhi9sARC4LrTwr6+HCKpDGusaywFLkgFJ5qcByKKTN9YNjfCegttDird/6nexceZZz&#10;5y/iqoSof0C/3ydLZgSOhWeDS44tBTUHnHKY4Fp2tTYd2ynPu8ATNmmzRpI09DVXZBSFQqGHW1me&#10;oMrnq4S+vsx5N8PHIsuxFASej2g5ZeadBo7DIsYNGuQKBpOQk1lClOe4jsN4GmJ7PlJBnGTkuSTJ&#10;R9Vwr2FbLK6uMp1OyZyQ5cUluu0Og8GANJxVe1qSZzQ9/fwf+5rX4QY+zV6HvGSXOk55LeQplmVj&#10;uTZFoff9k5MTnn/+eQ72T1hZX+Plj7yC8+fPE5SZmQYguBtYvHutveTaE1bVD9XrdX7wB3+wIrD8&#10;+vt/6e+9Vu8+RqMRzW6nel7GHtc8V6sUQ5n7uuBOG1rzc7Zt4wiLwrK0/emgX90fDw4OOH/+YrXW&#10;LUuzgVdWViqXgjTP2N3drfZtpUqb2jkgB3Sfdnh4WNUJmjVvY3ulZVNxO8PODHSzLMO1nWqoZDJK&#10;tALJqu59pvYy+6YGreOKEHL9+vVK5WBei1KqynYxXzf/3ig55okKcCd4XL3WOVXbPGBk7sUGYLob&#10;TLr773cQMf4Oe9ne3h4vf/nLCSNNfOp2FpiNxrRaLW2jq6jey9lsxnQ8ZDwcMRuPafoeSZqzdGqT&#10;5fU1ijyh1mozmI5JswLhOmBbxFlKliUc3brOn37i47zlH3wjm1ur3NrZQymtiPdtge9opbMqcqSw&#10;EK6D7YiKzCLKfUOWr8+v1VhYWgbbJolzwijGtQJkJjg4uslTT36We7a2OBlOdS6CZdEIPHxHaHXA&#10;bFYBegKQQn5ZTVCv1+n3+1y6dEln3LSaLC8vA3Cwt8fa5jpCQJZnxFFIlubIvCBPEyJUdc4dy8J1&#10;HBzXQVlC5y5Zgkzl5WjmNqAo7BKURBLUajpX1BKVy0ecaSeBIAhwPZtee4Hj42O21tcY9PukScQ7&#10;Hv92nnzyySqTR5WgbhDUGfSHxFGC5WilmKkJHcehSDPCybSykxLW7bXrui4qv22Hp2vM22vU1Oim&#10;zzW1npnVmP0+SRLOnTuniYiey2gyrGr6IssZhlE1qDU1t8mGNtdbluf4tYDBZIpCD3mbzSZhGNJs&#10;NnUPX+YbabJsWNXWpoadJ1KZOtw8viF7VipPXtqGx2TymkH8fG1t7i2GzT5P4ILbxBKzj8yrRszQ&#10;fh74NjX9PNnMvO/ze4j5Xa7raqLFXG1iXosmM+k+r9GoVXuseXzLNvvI3ZSCO3ssmd/u0YQQeL7u&#10;l/5f2t47TJKzPPf+Va7q6jR5dmaTNmiVJQuxGFDEwoAlEQ5ZZLjA4GMRbBlj+/gDjuH4IsgBEywM&#10;n49JJiPZFkYEIWEFSwhJBEmrzbMzO7lzqK78/fHWW9M7LMYHn6/26mtnpme6q6ve8Dz3cz/3HUYQ&#10;BKIzhzhBVcG0dAzTFp5FtkscgarbDAYB3sAn1Np0+x53/+hhFtbW0TSd8vgkcRRQrzdIw4jAD1hZ&#10;WhK5kWpiGSauVUBVdZJEQUmE72maKmyZmqG1ukp7ZZXvf/u7hJHH1NQElWqJ2dktzG7djm6Zwpsv&#10;SikXy9DqUbBtbnj1K2je8wOaR46yzXUo9vuULAst9FFSiFVIUDMFjgQVQYxUUpU0DfH7HXRVYaRY&#10;wItCvF6LlXvuZs8zruaVz72Ov/vnbzI2OUOn1cZ1XdIwptXpULQtBv0+jmvjuDaTk5PUmzWCyKeg&#10;FZmenabV7hOFMYmqoNkGqh/jh0FWRLfpeQM63S5JHONHMYVSGd2wiJKEOIWCW+HBhx7h4MGDeL5P&#10;gkqtsY43GOD5/Q3cLsv7NqTqklP2xl90CAB9Yzw+97nP5Vvf+iZnnHEG5513HocOHSJNU17/+tdz&#10;+PBRHn/8cd75znfieR7lcpmf/OQRev1evi6lqchtJDnWNEyCzHdOkhVN08RxHNEZMzIu4sa+yKEb&#10;DeH/Njo6mn8uubbHGYZVq9VwHAen6HJyYZly2aXf91FVnVa3QxDDpZdeyne+8x3iKCKOIubn53Pc&#10;JE3TnGAqfZrqtRqqpjEyMpLPrTRNmZ+fZ9euXVnXyTy+7zMxMcFTn/pUXNeh27HzHBLISdqys8y2&#10;7VyZJMkIPZVKBYB7772XSy+7jBtuuEF0U9VqREFIt9Oh22yw96x9TI2NodpCKSaNE+666y4Ux+Ho&#10;44/zqU99igOH3sV5F12CUyrn62a5XKZcLpMmCe9597sZHR3l/PPP57nPfS4TExNcdtllfOMb32Dv&#10;vjNBVXJ1lDRNqVRLuf+l7BrduXMXvi/W2/X1dexMXq/X64Gq0et6qIqQJQ58sV6vrqzziU98IrcJ&#10;KBaLrK+vMzU1hYpCFIQkUcz6yippFNPu93FdV2A0QKffY+APKFcFrlIoFTly/BgjIyMULJPq2Chu&#10;yaVcLjMxMcHVV1+Noij8yf/zXpaWlggCoUbz4Q9/mCCOKFYyYmOYsFav5f7ZSdKm0WgIUoFrE8k9&#10;RFNQAiFl3+11cG0LBWi3Wgw0lXLJhZRM5Uah3e0yWq2iqRrj46OUy8LD2fN89uzZg6qqDHzRIWuZ&#10;NjMzk5CKuSDxUc8TihCu63L99S9jMAh44xvfyBe+8AXCIODa667jG9/4Rn5vWs0mU9PT9PqdnyNM&#10;DRNJNucy//eO4dx8Qy4z/xlxToiTpD0hBpCdH5qQ+05ThiVdVQmwSMNDUQjZYGqnaZpPNPlwXTdv&#10;X56cnMR2THQFisUCW2e3sHfvHvbt3UujVmPu2DE0BXZs287Z+/YyOlLBdWymJyeYGB3JEhmRpDbb&#10;beZOLNDudjCcAmGcECeQaiLAjElz0G7L1DRpnNCqrXPmBRfQ+Kd/obewyNbSCEqvSwGFuNvDSISn&#10;gyoLSmRfJ6qQ8IHckF1Nwet2MKKYyaLLYG2Nf/vXbzG+bTtXP+XXqZom+D5WxtCL1QTdNhidGKFc&#10;KVIdq+TyXYWS8OUZyZi+hmHl+sLSXC+OQ+IoRCPG67SIo4CyW0DXUrx+l0Gvy2DgceTIIU4uLRLE&#10;kZC6M026/QG9vpcDpAKYynTX08yHgQ2mo5qH8ENDSVA6KRbcfGSFGah64403gqLw1EsvzV4vxhv0&#10;CL0+u3efwcAXHQS/89tvRi8Iub5Os0UUhIJuaZi4tkOz3kB3i5BCOPDRVQ38ABSVXrtDbW0VJQXH&#10;MlFskygMgZRKpcJgMMA0DJr1BqPVKtVKhWKpQLVa5oLzz2Pu2BHmjh3jJS96MSMjRer1OkmSsLi4&#10;CJDrvVYqFfbt28frXvc6xsbKPProo4yNjTE1NUW77WNbBQpOkdmZbUxOTovWXMAtFNE0gzvu+gEF&#10;p8DVv/Gb7N27j3q9yTOf+Uwuuugi/Ax0lI+rrrqKq6++Ok+IJUtD3qdWq5UDvz/84Q8BKBeKtFst&#10;LN2g5Bap12o88MADEMfYWdGs0Wgw6Hs88cQTdFttbMdhz+7dmR6uyQtf+EL+8fNf4C9v+guOHj3K&#10;l770JW6//XauueYagDzZCIeKIXIjXV5epuAUGRkZY3V9LQ8e4oxBPDFawS0Vqa+tCc3cOCaOUybH&#10;J7jyyitzb6ogCOj1emzZsoXzzz+flZWV3Jj2qquu4i//8i95znOek3c9CE+sNs1mE+DnOsGCIOAf&#10;//EfAbj55ptzls/v/d7v5UmU4zg4jkOr1aLRaFAoFHJGy3vf+15RHMqAokZDdDDIturV1VWuueYa&#10;XvSiFzE6OpoFR/084ciTqjDEsR1sy851uwtOAduyCUPhIyY0j4v0vT5JmjA5OZkni5MTk5TL5bz1&#10;9u1vfzuttmjDPnHixCmFDCkbODs7mxWgO5kBZ4nnP//5+X2RGtzDMoK/ypEoKigbAIw8TgcKS8BD&#10;JkX//2x04pBjQYJB0sC72+3S7XaFREi2X0nTdM/zTgGMSqUSs7OzTExMCL8GRcmv8zBAJ809Jcty&#10;eCOXevJSXlEew4mpTELlQwJftVqNJEnyILTVatHr9U6RwRuWyJOfw3EcXNdlZGQkA1n1PLkdLobI&#10;JH14T5EBiyxEWZaVd/HI95YFruHE+Bfd781dJsOSgsMBEJAXhOv1OktLS/nrb7DBf76INVxgygtN&#10;m8C74fcf/no4aZdSmMMJvWVZ6KaJYTnYrpBT0DQhIxYlcc7sBXKwQjyv5KBHXqhKOaVDbfjzSIZP&#10;zi40DXTTyCUXdu3axXnnncdFF13E+eefz5lnnsn27TN5cUsCLblEWfb5wjjFDyN6nk9/EOCHokvA&#10;DyJ6/QHdnken26fd6dFqd2k026zXGiytrrG0tMTSyXnazTpRMCAOfXyvT+gP8mtDxkT2ghA/jIkT&#10;wVxrtjosLa6wuHCS0VKF44eP8LGP/A0zE1O4jkW/28slBHTdRDNMFF0THVioqLqBbm1m4J7++M8C&#10;sqc7hn0UhuVF5LEZON4MIg9L7AyPPXkfxWtAkqREYZwThfxgQBD4BIFPHAekRKRKkkkpin+JkuCU&#10;ykSJSpAqrDS7jG/dwbmXPJXnv/zVPPelr6Q0OYtmF4lSlTRVsDQNWwUzDTCI0NWNOagqSi4RKtdC&#10;Xdcp2A7FgottWhsFtzAi8gPCSHgbJcrGdZZxYppu+E5EYUjgDfIubr/v0et5xIpOkOr0BzFdP2S1&#10;3mQQxISxghcKKb58HqVJ3iFs6iqmbjBarqAmKYNOD0PVmBgbF8SVNMU2TKyCWOeCIOCcc8/lvAsv&#10;IFWgUCyi6hqmLjqe0jjJAdZ+v8/a2hpzc8c5ePAgJ0+eBE1l165d7Nu3LwcV4qF1ZPM6J6+hLKKc&#10;7iGL5NJT0nVdvve97zE3N/crjdXhQ0mhVqvlY3R4vxkmE/xHfw9ivTUykNnU9NxoW4Kt0h9Srle6&#10;rudxiowfVFUVQMNQHCHBVQkGSbBeyuwMJ8CiiG3lv2OaJpVK5ZQirrz2cu+Rry3XPyAf08Nj2/M8&#10;DMOgXq/nBuFyP5NA+HDnr9yHh4vHm4vIecfS0HyX40KC+XIfGGaIn65Ant+PTcWl061nm88nDEP+&#10;/YH72bdvH5qm0Wi3GBsbwfN6+XnqKmyd3cJ6o0Ycx/S8Hlu2zmLaNn4aE6QwMjVFeXyUWFNYa9QZ&#10;pDEYBqqhs16viUJdHPLwww9z9w/uREliJkbK/Np5Z3P2mXvZvX2WydERXEtHiSPSOMLQBKkijbNr&#10;FctihiASOI7LM666ml7Xo1AoYugWlmFScoscP34cxzRoNRroSoxr6SSDHmtLCwTdJueceQYve/EL&#10;hFdjKvJP4WuSogxdU9/32b59O5dffnkeP/X7fbZs2cKOHTsou0Wq1SpFp4CGgmXojI+OMFKpoJLi&#10;WjauZWFoOjopSRyShgFhMCD0PZIoIIoDokg8wsjPpM7E15qu5KQi3cjUNtbXqTcb9P1+lsMEOI5F&#10;u9WiUqkQeAO+9rWvEQQBjmkxMjKSjXmNWqNJu9vDDyPKlRHh3ZIR2hqNRgZgCeb8cMFUzpk03fAC&#10;kXNJxq6u6+aSx9KrVOZYsoAjf3/Hjh0UCkVKpVIe3wL571uWxeTkZP7+OdCczTcROzh5TCzzXFmI&#10;6na7NJvNPJdpNpunFGXkZ5Nr0vD8kve92WyeUuCWe6A8H9M0GR0dpVqtUiqVchKVLPoMe+fKayyl&#10;24el+YZJLpvnv/xcw9dbxhrD6+Pw+Q3HETmBQ5KDsnVNnuOwdLW8fhtEAPUU8tPpHsOFctmpIq9l&#10;GIZ5rCr3E4FxbVwjWexvt9usrKxQq9U4cOAA3W4XwzCoVCqCHD3wmZycwHUL9Pt92u12fu6O4+TX&#10;q1AoYFkW/X6fSqXC7Mw2CqUyTxw+xMpajXavT6poOIUibrlCpTKSEySDgU/BNLjuyqsY372XH955&#10;J/21Vcwgwk4S9DBCCWP0BPRE4HgC0xPerFoiusylrKCqQuwP0JMEI4q581u3ky6t8KZXvQInTZmo&#10;Vgh7PaqlIqoK/UGPbr9DrVGnVhNr7fj4ONPT07kceblcZmxsDNd1sU0Tx7SE30wUEUcBRnb/Ja7R&#10;bDazdT4mCGM8P8Bxizz66GM8+vjjQk5KVel2+/R6Hl5/w9dZYiDDJDiJ4w3vN5sPWThQVZWZmRme&#10;eOIJ1tfrjI5W+cM//MOsW2yS3bt3s2fPLt797nfn96vb7dLr93ALbi7vq2s6SZpseEt7fUzDzNcZ&#10;EF0UYRgyPj6eexUnSZIXkWSuLcfs0aNHM8zGYmpqIu+4DIKA3bt3U290cAsWK4uLfP3rX0fT4LWv&#10;fS1RGFJwXVAUzjnnnHz9URSF+fn5HNhPU0F4kxYMUnKt3+9z2223oarwvve9D8/z2LFjB71ej2uv&#10;vRbfD3PSZ6FQyD2P5f2QRFJJIpVFeIlB3H777ei6ysUXX4zv+7lCTr/f59FHHwWEJcfJo0fxPA/X&#10;dfNOrLPOOov5+ZPs3XtmLgm8f/9+9uzZw8zMDJ1Oh+3bt+c5/B133MGnP/1pbNvk137t17Btm4MH&#10;DzIYDOh0OjSbzdyKIo5jisUi5XKVYrHM0aNHabVa2XNpjiXItaxarWKaJsVikYMHDwJw7rnn5r7O&#10;cg2bnZ3N75sguep5bNPtdnOrFRAycnEc02y1WVldw7IsLrroImzbptlscsYZZxBGAjtYX1/HtkRe&#10;8sQTTxCGIQsLC8zOzmLogjTZaDQy4vgGmV/OW9u2TyH+xkmIqoFlCky3XCwRpQKiLpfLWXF0QBwl&#10;uS1BpSRI3K12i1a7hapBuVRC1zRmZ2cFkQEFtyAUigC8vuhGbnfamTzghqqM54lx9Q//+38TBgGq&#10;prFnzx40TcnH1Nj4OPV6PZ/Lm2NOuS8Mx5K/ynG6NeQXrSunw2FOh8EMn4/YC7NYERU9jjJWRwxx&#10;lJLEUmpRIU1BspX9ICRBy/U4gyDAcQpMjo8zOV4VMirTk9i2Rej7tBp1fvLIw9TrdUYqZdxSmf7A&#10;J00UOn0P3xsQJTGKSq6RqyuwXqtTdUtMjI5QX1/DVixMy6JcreA4DqqiZ0yuDmsrq5yz7ywY+Pzk&#10;rh9QRWHKcYgMCz0IMRQVSzMIkkRImquyuCJ0bUWipqLpJigaug5mmqBqJmrf48zJKU489jgcPsqV&#10;F1/EvT/9CUGvg+4WUAs2MSGm7TBWHc8T0lRJ6XkeBEKeY2RkRFSCNTE4NtjlEAa+0K+3bZQ4wNIU&#10;ZrdMEvk+3W6XKA5z2Tk5aYM4wjIsev0BQZSimRYxKZoclKmQBZDyAXKipaloX1QVJZNCEJI5Qj4n&#10;xdA0SgUHKSVxz7/dxfEjR5ienuafbvkGT37KU/j6V77Kb9/wu3ziYx/ji1/8AhdccAGXPeMqSGLa&#10;tTWqlZIwha6vY1XKbJmepN3tQBwS9XuMjVaZmZ7EazdxSkVGqmXiJCQJfKyslXF1aYlOs0WpVKLd&#10;aKJmfj3DgZWmwrve9S6u+a1rGR0dZd++s1hcrPGJT3yC8fFJqtUqDzzwSOCIqQAAIABJREFUY/bv&#10;v5CvfvXr3HPPPTiOwyWXXALAn/7pu6lWRxkbm6BctlhbF9e1aJfR44hao0UQg11w6Hseh48c4fCx&#10;4+w6Yyef/LtP0e91qdfrpKgYhiWMDS0b27T4nTe/BcuyuPOO74OSEocRJTfTbQ0FY3hyfIIkSXjk&#10;oYcZeB6pqnDfffcRZT4yo6Oj3H/vfSy/5GVMb93K+//nn7Fz507W19eZnp7mzjvv5Ln/7QV85jOf&#10;4ZZbbqFcqnL55ZdTrlR4xStezuTkJJ/5zGd429vfzkc/+tG8tfZFL3oRhm3zyZs/xdzxeSqlEt12&#10;j61bt/JXf/VXRN0uf/QHNzLiuPh9jyAKiZvNnFE2OjHBvffeS7lSRVV1GmsNdu/ZQ6sl7pcEBG67&#10;7TauuuoqBoMBf//3f89ZZ53Fk570JEzT5Oabb6aULeDFYpHx8fG8+KYoSl4Esm1hDv3Rj36U17/+&#10;9Zx11lm5KejIyAjtdjtneBw5ciTf/O644w6++93v8sxnPjOThxEMwu3bt7O0tESz2cyBiVKpxMc+&#10;9jE0Q2dubi43iJSBnQyWwjAkjMI8WUnTNP/e933W19eFX0lWYJNMQ13Xue2227jsssu4+W9v5r5/&#10;v480Tdm5cyeVcoWUlB07djB37Di2aVGtVknTlLW1mig26AZ33HEHJ06c4Pzzz2fr7AxJKgCmNBbs&#10;z3qtRqlc+VX2GnHNhzRVh7taNm8kIlkRxbk4jlE0lZ8X7vmvHEPeTZCPiTiOSbU0T5663e4p11t2&#10;VA1LWiiKgmroRL4wKpYFJlnIabVa+RgYDuYNwzglKS/a4rWH155hsEomwYZh5D5iMnmT/290+/l5&#10;4iuv9YZeryhKSbk8OeaGAW8ZLMquK5lEVioV4jim0+kQRRGTk5OnjFOZkMvzlrJi8n3g1GBmGITP&#10;fSTYAOHk/xIkk68hE1z52eT1GvamSTeNKSnZylBSLh/EMVoGsMvXHgbJ5diQQb7nCbJFLrOpkOtx&#10;q6pKGgpiTBRFKKjZmibORddNTNPAMCwkUzQHSNWUKBCJWzwk7aQowgMpISVWIzRhbIOipDmgMjY2&#10;hkJC3/NpNBp0Oj36/oBup0e728mvZ74/J2ycryqEfYMoIghDoiQWQr+qMBTOGa/pUBEiuy5JFJMm&#10;EfU0wTF0XMvO+a+6rudMPFXbMMdOU4U4SfGCkE6zzWDgsbR4AiUK6TYbbJuZYWF+jsAbsH//fuaO&#10;H2fLzCx2sYJhqwSJT6ymqKaDqmYSPtoGreUXFaM3A7W/atF6eGwMAy3D43bz+w6/3+aiE6qKkknc&#10;JPHG2BSBpPBiCgIfTB1Vs1EUDU1VSNTMR0zT0HWFsXFBlFGSmJV6i0rBIFJ1YfCt20SqKeQEFVA1&#10;MBQFJU3QY0HUUTLwNQfCs5+pikKapBiGhlOwcPqCkRwFAWEi1omB75FqQpI5VFIGgyK2aeTjrVqt&#10;oqoq7XaX0I8Y9D1SRUNRVMIUjEKZZk8AILbjECY+UZKSBCHlOBHM3DhFVRUcy6DX83JZpDDscPCA&#10;L4ywNZ1wIApXpmFQdISscKKAYZms1de4/PLLxfpLSqfXFR02uoGSSXapurif7UaT+fkTLC4uMjd3&#10;grGxMfbuO5vt27cLkFWVBulyDif5urx5rJ3OJycfD5lQXafTEX5y2Rp8//33/0rjc/NRr9fZtWe3&#10;rGBC1v2opGL+/qJDjmQVhSTzCEmSBBWF8fFxThw/BlnxcGVdsFeTDORWhwDrIAgoOHYewxiGQZyt&#10;83EY5IV16UmQZomwoiiZzFhMGikoqnbKOibjquFuWbk/yZ+ZpinYyJvA0WFyQbFYZH1lhUqlQqcj&#10;fG/a7XZehBq+f/IzDa8BwySY4cJS/hgq4g0TJzaS+A35wuFOLvmaP3dfNiXbv2hdy68VMYWCzV0/&#10;uJNnPfs5HD56PO/oMXRVFImjiDQ1KRVLWKaBYehi/7YtbH2U1qBPZKjoeoG5xZMcPDHH3n1n4+ga&#10;IQnLK2t4oY+pm/iDPvfdczf//bffQFws0ul00eIBSuijRgGp7xP7g0z2E9I4Jk2EpJyqaZksfEqq&#10;ahRLFXaesYeltTppomJZDrpuEsYJxBGVokOi6ARBhOf7pEEfLQkwFQM9DVFiH500V91QlGyXkPFF&#10;Cr1uF9s0KZVKQna7JIpXcgylaYIRh5AK/5cgEL7QlmFSKhayNTNGFwEIyhDhL1UVUkPLx7jsUNbU&#10;rGMwVdAUUA0NTctk6nSdkdEKjWaT48ePs3fvXo4fPiRUJSoVlpaWIEnZOjODZui0O01GRkZotNoU&#10;ygXmTp4kBcIowXVL+IFHqeDS7/dp9Ro5aG/qAltJYnHth6Xb5Ncy7lSzooUkJQ3POeGZIuTDpadI&#10;tVrNlQE6nQ5jYxOkccLK0mrWqVmkUhTzTVV03EIJ4WWhYVg2iqaj6gYoootrMFSsFpJRDTSUPBbt&#10;dDp4vX4OxsoYRXY3yXkvz1dRlFyRQBaN5LogizAyzpcgoizsyCKKvDaSxS/fW8pzSmLlsFqALLTJ&#10;9Uh2K8hrLV8fyNevzYXpOA7zuH24+0lVtZ+LXwEWFxfZuXN7HifLgo+q/fxela06m75NT1njNoqP&#10;CnH2t4ZpksShuB9xyurBI+hOidiw6ff7edERXafiFGi3uvnnDgc+URAyOTnJhRdewNzcHMePz+H7&#10;Pj3PF36hmiE+XybJmqop3V6fVqfL2MQk3WaDRqOGSkq776G2u9RqDQqVCqkCpq7THfgMOn12jY3y&#10;vGc/m8b376BzYp5Z2yKqrYuuqMEAVzcE2VxRQVGJs41QJetkSjf2dFXXaLc7uCUXx3Lwl45z73e+&#10;zdPf8U6uufxyDtQ7eGaEoamYls7A1hmEAQrxhvx6tSLA9sAniGLW1+pUq8IGQ1EM/EGY5QEpkOIH&#10;HpWiTbFYptNu02y0KNgOtWYLxzGoNxugCHKbZli4xTKFQpFur0env4ofBqQIWwtJopA4qxzHw/vU&#10;6cgOQhbdyHIN4Rd044038ulPf5r9+/ezY8cOlpeXaTQaKIpQ1mk0GoyPj/Pa1742n4uSiAigKmoe&#10;0xWcAilpPvfEqBRzY3l5GbdQyguP0r9IkoU1TWPbtm25RUSvJ+b5k570JA4cOIBtF3jLW96Sr0/T&#10;s7MsLCygAJVKhVJZXFe3WOT3f//3URSFW2+9NVeUAXIikFQcKRaLOI6Vz+NPfvKTvO1tN/CUpzyF&#10;s846i/X1da677jquvPIKFIVTYhGAF7/4xaiqym233QZsFJll/jTsIfe9730vW2PLtLo9XNfFNHUG&#10;3ZiHH3qIJ114IVbZpf5EPb9+hw8fprO2RqFQYO/evXT6fXqex7nnX8CNN/4ei4vLvPnNb+Yf/uEf&#10;GBmp8K53/TFHjx7NlY56PaGqU61WGR0dzdeYLVu20GjIPUXP7AHEurhlyxbK5TJRJIivsvg+PT3N&#10;9u3bsW1R3FlbWxPqA2FKuVzM47Byucz+/ft57WtfyZ133p37rA8GUb72Sh/q1dXV/Lqpqso///M/&#10;86pXvoKPfOQj3HDDDTQaDX73d3+XkarAr6IoolqtEifkftJJkrB7927e8IY30Ol6ead/oVBAU2VR&#10;WazLT9n/60xOTnPXXXcJSd0oAo187xFzJcFQsnUjywtsW1jNRIGPbVr0B4KEUMlwtbW1NcZGhOVJ&#10;peJSrVbzMf0XN/0Fg0GM44iCVLkilGsGAy331RZjEMYnJgSZqNHgne98J+22fN6htr7O6NgYg6yT&#10;Ue4fvywf/o8KQL/sGMayftXj1L+VUpIbOJkuk/DhTXEj0RKmpUksgSDRQSTkEcjZa2JA+TiOzery&#10;IvX1Go36KktLS0xMTGDbkzRq67Q6Xbx+H78/ECCfXWB8ZJRGp02r2aRs24RJjBcEqLoNuoFqmCSK&#10;0AyMMzm7pfU6yycX6TSaXLr/KdTuu5eqAn4c0V9dY8py6K80qZRLGaAkNqY0a62VlaastIamW3S9&#10;Lrau4Zo2gyhmZW6e7XvPZNDxeOzf7uKcF76EiqqRegM0x0K3TEIs7IKLHwXUV9cwmiZRktDtCz1J&#10;yzEZHR8TQPhIlcFAgJCOadHrCY1UU1MpFRwqJYeSY6LYNunMFCtrGuvNBkkqNENPLi3Safdo1FtU&#10;Cg79gU8Yp6QoxHGEppMH6kIjNSFJIpQ0FtXDJCGNEmIgSWLBHAM0RaHbalEsV+h2OvQ9D00TrMG3&#10;vvV3+afbbuOiSy7hnLPP5Mtf/hLXv+KlVEpF/vvb3wZAe3WVsluhXKkSDgSQZqgaUbfH3NFjOEUX&#10;vAG6YeJ1eywunMSpjkAYcPLEPIZtEKPiGCakorDQ7/dRFIVKpQqK8CBIYiEnpuk6Dz/8MOedfyFX&#10;XPE0okhIE83MjPHAAw+gaWJif/KTn2T//o/hujpPf/rTcV2xcN5zz4M5Q2lhYYEwAqvgYlkOtVoD&#10;wxBazboGhUKRKAPz/tsLX8wjD/2Qk4tLbJmcYvu2In/2vj/jT/7oj0mSJAevx6amADh+/HguxyYX&#10;SsnqiqIoN1a1bYdUgU9+4m9ZWVmhruloKawuLTO9dSsgglHJ/Ogc6/H2t76NK6+8EoDrr38Fg56H&#10;7bocPXSIRx56CNM0+du//Vve9KY3MTY+zoc//GFALLQ/evBBvvKVr1AqlRgdHWV5cZEZdSvPfd7z&#10;qC0sEPgRS+0VysUiW2e3oxgKC7VV/DCkAOw6YzcJoiNutDJGHEXZZmqKhKrR4K1vfSsHDx5E0zRe&#10;//rX43kepVKJ++67L2edr6ys5MnB+Pg46+vrRNlrgZCDXFlZ4fjx4/z5n/85H/zgBwV7yLZZXV3l&#10;1ltv5TWveQ1LS0vous7OnTtZWFjgwgsv5OKLL8YwDBYXF1lfX6dYLHLixAlKpRLlcpmFhQXB4EdI&#10;sRVcl2ZWSFOyAG9Y0kF2PqiKmpvOyu8LhQKrq6tMT0/TarWYGBcyHlJP/Utf+hLPec5z6Ht9zjnn&#10;nHzTWlxaZGpqShSlul0ajQaWLZgzIyMVXve61/GhD93E0576NJ721KcB8J07vs/ll18uzCEhbz8P&#10;/wNA6j97DCeuyhCzT37WJElAEcWUMIjRdGFs+l/ZnPJD6B2c8iO5L8kEephxKD08pH5zs9nM2/Sl&#10;2bHtFoiiiEqlwsTERM6q7vf7rK+vC1Ng2zmFSSk7maJIaGIXXDsvYMhuNNgAk+Q1cxxHtFdnhR1d&#10;13PGj/wssjtJsn7kmuE4jpCUcl3Rep0xs6Re9TB7VCbnMpGWwEK/Lxi1IqB2co8hKRkipU7kQwbF&#10;Mkga/kzD91MWaOJkY3yJQE0Ea8EmOV0Z4Nq2LXS0e41cjk1I7Jw+YMpBQk4tMMVqhGYoma9QSpJG&#10;xEmKkknFkTGUvEGPvtcljHxQEvG7GSjheT6GIcZvdWyUII5I05hur4OPkN3QFBXN0LOiqYqqhrlU&#10;npwbipIITwpVkDLkdYWMDsWQ3BLCN3BxcRFVSen1B9TrdQYDYVLqOA6mbbG0IgDgWBYr043rnCig&#10;WabwUFIgTlMGskMtu1+maQqWeZKIImDGitQUJQPJhPdEEkVCUk9TMEwdVIUgClFiJb9OaRjh+yHN&#10;VptGvYnvdRmvjhAPAu64/TugpJiKxpZt20mimGqpLAJkzQHNJggGYKgUbOHN0h/4qEYBOLVo+R+x&#10;rzYDub8sWB6WEJHHMJN3uGNieKwNg87D43r43NJUIdE0EkUhSWOUKAOf8yKW8BpV9RQzVVCV7G8A&#10;XRHFxvrKAo4j5rWh6USK6JzrhRGJmlBv9/DiVBCc9ATSGIUIRWgZZ4XXbI3N5IWHC2JxEmGoBq7t&#10;4Bd8Ai8k8WOiIMRPFAF6pYpIWqKIXqmI65gomWS1qoCualiGmREHUrLRhZKqhLFCqpgkBKSaQawo&#10;OMUiCSnNbo80VYiSFCWNKBo6cRwCwgeo1/Oo1xts27KNsiO6lPzBgDSMcumI5bVV4jShPFrhjN27&#10;SBDSblpmHh0NPOJISvkJZvviwgInT56k2WwSBSLR3r59O2MT42imkd+fJNciV8WlTBWSRBYRlWzP&#10;0RCa5QlJmmSEuo2xMjIyQqPdIUoTpsYnuPpZv8ndd9/N6vp/vYtJSvfKPVfL9hO5r+RUuCGZPHko&#10;kBOWdFURXf+pQqVUJsl8lHzfp9/pZq8XgyqAVM0QQGaqDElpD4G4cg5JAsTU1FQOUA+TI8JQ5BVJ&#10;BqDKjnJdJe+UsiwrL87X6/U83tN1nSRb54dBneFC0fARZfu9/FySpCeBYdlxtHn/GiY7DHeLno5I&#10;owx9LdYC+X1yyuvJ/+Vn2Xz8onhoM0s072hQVb7//Tt46cuv51/+5Zts27aNw4cPMz0xSRzHrK6u&#10;cvFFF3LsyGExZ1YWGauOUCgWaNXWObG8jE7IoSce48hKg9GZFpOlEmYKjXYrA1oCLMug024zWinT&#10;qK2hhAEEPkocYigplqYwUIbkTUjRdQNT0/NChux6q1ZHWF+vY9sFUfSzCoS+R6c9YOv0FI1Gi0G/&#10;Q6PRJE1Ttm/dylln7mN6ekr4aGohphZBoqEhJF9VRXSKqohOzb179+YdeLquc/a+s/D8AZbnoSjQ&#10;63eIfHEdS26RbtRmqd7EUnXGR2ZoNdqkaZzPeYBUFiRUhV4nQNU1lMyv2NA0FMMQBX5VgSjGsg38&#10;KKTdaFMsFhmrlOm22vzs0Z+xdWyc7bOzQkHCMlhdWSL0A664/FKWV9Y4cOAA+84+G0PTKVh21h3k&#10;kNDDj8JTiiEyhtIUNS/MWFlxRSq2SJKSLGLYBZc0UfLYaTgG03VRiJRKM8Os8ziO6fS6pGqKYZkk&#10;SZp3QbVarVO6FKW0O5CT7jRNkIzL5TJRBlRL6aRer4dtmDkQm6bCO6ZYLJ7iXzncUSW7hvJiX1Zs&#10;kY/hjqdhwojnD/LPKc932JNRvpeM56U/i5x/ct3YDLLJ9UKSp4bjYhlzyW4teS4ydhgmVhmm7IDa&#10;kGsc7pqcm5tjdnZL/tnk2ruRQ2x0T5GvUKcsKPl5p2lKGMT5rw2vqygJUd8nilOWVlfQnT6q5ZIg&#10;uw8CIj+mWK4wloHUfr9HKxJdDmeffTYXnn8+YRgyP7+A3+vS6XnohoXrltB0iHyfIEhxCiaRanD0&#10;xAlmJybpDkJGRifpdloM/Ihu32N+aRnddpienmZ0ZIxoEKInClc+7WlgWzx2z7/hhj5jjgDorThC&#10;UzQczWAQhCQKJKo6REdUUbPcNIpTwjjC1hUMBQqmST8MOH/bDuaPHCN59DHe9LKX896/+3/xSy4N&#10;f4BuarilIp1Wi4Lj4lpm3smgaCqOoxN0upnEuo6uG6iKQr/XIxj4WKaDoSn0ux0MNcklJ8MwpNls&#10;srRsMjY+wpFjcxw/sUixOsI2RceybQGmKyoDLyAMY3TIcz05ruUY29xJOzxu5fiUvy/tAnRd5wc/&#10;+AFHjx5l797d3HzzzVxwwQXcf//9vOxlL+GWW27hlltuQdd1Xv3qVxKEAd7Ay/3D+57A4cbGxvK5&#10;12q1GB8fF4WcXhfTNNm2bRutVot+b5AVjhVWVlYYDAa4rkuj0UDXVQ4ePIiiCGlW13UA+OxnP8vt&#10;t9/O1MwWrrzicprtPq9+1RtJUyFp9pOfPsbWLdO0Wg1uvvnvOPPMM7ni8kvRNI0/+ZM/odVqsWfP&#10;Hnzf5+TJk/la1swKLCCwmK1bt9JqtVhcXGZmZppHHnmIRqOVfy4QmJPsYgK46aabUFWVW2+9Fc/z&#10;chxvmBgqu6kPHTpEsynsNz772c/m+b2u69x+++286Q1vgBT+1/vez97du2g224yNjfHd732fa665&#10;hs9/5at877vfQ7cdnvyUXwfgIx/5COVymXvvvZf9+/fzp3/6p3z2s59l69atPOMZz0DTNL71rW8x&#10;NzeXY1Tlcpk3vP6NLC4u8uUvf5lSqUSSJJTLgnjZbLYJAlFA/9SnPsVIdZR6vZHJC5ZoNntZ9yPs&#10;3r2HQ4cOs3v3bv7iL/6SH//4x6iqyv79+2m3Pb72ta+TJCmTk1OEYUS5XCYMQyE9OZRfLS8vYxgG&#10;Dz74IC9/+ctRVZW//uu/Fr9bcAjCKMdXer0erWaH0dES73/f/+Ib3/gGz372sxmpVuj3fTrtLpZp&#10;4xZEIbLZaBGFMcViiec973nMzGzlZz/7GbXaGpomOp78KCSOo3xtTWLwAg/f9wgHQrEtiQQptNvv&#10;UamUaLe7RNkekUQiVv3a177Gddddx49/8jBf+fLXGB8f55JLLsG2NXw/plQs0c5UarZtm2VqaoqF&#10;+Xn6fYGz3HrrrXz961/nWc96FtPTk/n8rddqjI6NUa/VMDOfs+G1ffjYKJT96rjb5hh78x4ons+f&#10;FP+dBruRNaKfP78NKwt1MAgE8zESGvziSaHNnyYbm6ttF0BVabfbpKlIBGXn0eOP/YyT8/OsLC3R&#10;qInWQFM32Lt7D2fu2Y1ji5bLen0dzxP6nqWSy9holYmJCQGMFQqkqDi2K+TyWm3K1RF028Hr+3S6&#10;PVaWllmYW2B1eYU0iCg5NmeedTYHH3oYw/cppAlhu0ky6CMsn7INX1GJVQhVlUhViVSFWFGJFZVQ&#10;VRkkCUGSEoUJahJjJgnaYIDa7TGuGyweeBzW19g9M4mVxkShT5JE6JaJZuh0eqK7KEkSklQAWIoi&#10;Nv0oFHJoO7ZuY6w6QhrFmIZBwbFQlRTT0qkUXaZGx9DShHZzHSWNKbkFDF3I+JXdIqYuWPKrq6u0&#10;Wq18QvpReAq7fphNiLzJqkqaxsK8NPCJgoA0jtEUMHWNQbdDp7bG1i1b6Pe6tFsNSGO+ffu3WDh+&#10;lMOP/YyP/vVHaNYb/M/3vBfdKUCScPjHP+GP/+AP6bfa1JdXSOIYSxeJTByEVCsVHNMijSK8VpuR&#10;ahXHtMDzaK3X0DIwrFoqc+LYUX5y9z0UHIfxsTFM06RcLvPYQw9x8OBBtmzZIoLcMGR+fp67776b&#10;bm+AqsLjTxzh2ue+CMctoOrCXLg/8HjVa96IH4Jm6PS8mNv+9Xu8+73vQdU11mrrFMsl2m2PAwcO&#10;UCi6KJpKoViiUCjws0ePcOjIEUrVCqZpcvLkSX7tSfvRDJ3Dx47yB+/6Iz77+c8TJTFra2ucXJxn&#10;ZXWJQa9Nv9NkfmGOE/PHWa+t8sCDD/LIjx/i4KEDzJ04xhMHH+fk4iKarnDn977DoUMHeOyxn9Fp&#10;Nzm5cIIjR49Rr60xd+gJDvzkEe6+9x76Xpejx47S97qsra/wzGf+BrXaGmkUYOoaP7z3Hq79refw&#10;5Cc/CU1T6HfbvOY1r+GRhx9G1TU8f8Dhw0d5xzt+H9d20dDotHv81nOuZW5uHq/bZWFhgenp6Zwt&#10;pmgqQZSwZ+8+Dh89RrPV4sTCPMePH+f48eOsrqzwzW9+Ky9WSYm6xcVFrr32Wubm5gTzpVDgm9/8&#10;Ju95z3tyfd/x8XGWl5dZW1vLAQzLslhdXeX+++/Pizujo6N86EMf4uqrr+b+++/nO9/5Dr/5m7/J&#10;gQMHME2TqampvNvoAx/4AOvr6xiGwQMPPMCznvUs0ZqbSfDpus7KygrHjh3LEybXdQnCgOXl5XxR&#10;lECHTGDiOGZhYYGFkwt58C6/H+4aMU2TeqPO3Ik5LMvCcRzq9To33XQTrVaLcrlMq93iXX/0rpzl&#10;F8dxzvhdW10lzNiLX/jCFzl8+DDtVotavcaDP3qQu+/6ASdPzAuGVakkZBMHg195oxneKGRAMMwi&#10;ls9Jlp9MWoaB282g8P+tQxYlpMfCYDDIW6ClnI9g2Gwk68OFH1lo1nWhJyzl5pIkOUWSRMqgyE4k&#10;Ca7JYpUs+EjpWJlQysRXrq+y202ei+xkk3ITguUzyNduyVCTXUuyaCb3Edu2c1BHykh2Op1clqRa&#10;reZAngQhJCDQaDROYbXKQFsCFdLfQt5fOH17tPycm5+T11kmPbDB7hqWLdvM4j4deLgZEBh+yPmx&#10;GSiUPxsGHoYNnvPgNmOyy061ifGpTBp1C2Oj49nPRSebquinfC7JjFLTlDSJfu6cc7Z75oWkqlo+&#10;9oSsokgabdtmamqKHTt2MDMzkxvVt9tCA15qZktm7fD1zlmzhmBl5u+taZiZ9KhmbMiu5MxXTc3X&#10;IzUDWMIwhKwTp9/vU2s2qDUbtLodej2PbrefSSs0qNfrtBotWut1vvy5z1N2XQqWyUipTBKE2JaV&#10;F+YMw8w7wFXDxLILme58ekpCfNoukdP8bPga/7LjdGNlGEwe7uw63UOOo81dcmkqfD9TIJYSotqG&#10;fJdl6NiGiaEqmKqOoWhYGBiJhh4pKJGKFiVsGaug4WPpKb1eA9e18P0BmqHjhxHrzSZeGIJuoWqW&#10;MEwVo27jGsgu86yLScl+Jn+uqKKLybIMLFPHNHUMQ0NXFSzTQM86TeMkhCzJGt6bvIHwEnSdQi7b&#10;mTM0/QCnVMatVAmSlCBJGR2bwC1VaLSaqPqGhKkESvP1EYUto5PYmiHkTUyLseoIlmXheR7NTpux&#10;iXGiJOG8887DzbwFJUGg0+mQRDGh79HvtmnUaiwuLDA3N8fa2hq+7+dyHoah5Vr1qq4RRglxJMxq&#10;NzN9h8fMsCz4cGHf8zx6Xp/5xZM5CFmr1TAMgwsvvPCXjsv/zCG7hvKiDkrejQinpm1quvGQh5Jy&#10;CrtexhGqqqKpKmuZp6WUQZTrpCTPnCKDbJo5ox3IwV3JeJXd2MVi8ZQiznBn7zBBRT5n23a+hrXb&#10;7VOkaOX/w4We4f3B932MzNeQNOXgwYPC41bbkNCTXQv5Wqeqp6yD8pzk+je8f8jX+EXA3S/ap/Ju&#10;U0X5ub1xeF073XEKQUVV6fX7OSjzuc98hhc+/wUcOXiI6YlJTF144vqekExWFAGWDHyfVFNZazbp&#10;+B4/feJxHnnsMY4uLDAAlmo1Wp6HH0es1NbRVV2YQicRhgJBv4eaxEyNlik7oqMoDfqkgYcSic4i&#10;W9dwCzalYgHHNjE1FV1RUZIUU9MZHx0jTZXcg8KxbPRUYaRUYMfNws2pAAAgAElEQVTsFs4/cxcX&#10;nbWHZ155KS95wXVc98wrOXf3diq2gqNGVG0LSwNL07A0DVNV0RUFQ1HQEavfytIScRhimyaGprK2&#10;vsrS0iKtVlMw4y2HYsFGU1IG/S4KCZVyESWOWDh2jKrrUrQtdAUCr0+nVmN1YYH5I0c49sQT1BcX&#10;qJ9coLG0RGtlhc7aOr1anX6tjtdo4LVaNJdXaK2s0luv0Vpdxe90GS0WOXPXLv71m7cJDyvD5MEH&#10;fsi2LdMUCzZ/8Pvv4I7v/CsLx48RDgYYqoLX76JnPnq2bdPtCEJQr9Ol1+mSRLEoLoUh/mBANNRN&#10;43mCiBqTEiYxibIRFwx3ugzvX3JdkIXYUqlEtVpl586d9Pt9Op2OWBeSNPfwnJmaRkOh1WrlxVsB&#10;IveI4hhFVen2eqTZXJbzSUq+93o9NE3LwVc5x9I0zWOp4Y4bGYfK9X4wGNDtdnMfqeFuQzl/pURt&#10;EARUq1XK5XJObpR/I7vZ5ToK5OfqeV6+xnf6opt8EAb4UUiYxKSqgqJrqIZOmMQEcUSUJqSqApqa&#10;P69b5ka3+Kb1BsjPRX49/HvyXs3NzeUxuFw3ZSzyy+TxhmWV5df5XpGR8breIL8Htm1TqVRySSjZ&#10;ZWoYBqm64Vc1OTmJ6wrJedsxmZ2dZefOHUJdISt82KaFY1rYliCXm5ZBmgp5q1a7yyCMOH5igRPz&#10;C9TqTRTDpFAqU6mO4oUh9VaTWrORxePjbJmcYmZqmmdedgWrd96JGwY4gU9QqzNVKpL0+1iaSugL&#10;RYskI4onaCRoWfe3TqzopJqKH4ZEQUjRtmDg0zixwLRToBwnPHTH99l7/vns3TKFo0I06KOqCqZr&#10;U6i4TEyMsXPnTnbu3EmlUsm71UpukXKxSKfTyWUgO50WQTDA1AXZKIx8VpeXadTX8/2o2+8xP3+S&#10;leU1HjvwBA/88EcEYczI6DhWwSVVM7/awIesyCiVLIaLRr9sj9ocQ8uOQkk0/NCHhGfkxISwNPj0&#10;pz9NmsLoaJWXvvSlvPrVr2R1VZy3Ywu7gdXV1ZyEu7S0RKvVwhsIhZparcbi4mIuI7e0tJQXv+Vc&#10;d12XMAxptVp54atarZ4yXu+//4dUq1Ve/vKX8tSnPpXBIM4VcOS5v+Utb8klUq+//nquuuoKkiTh&#10;c5/7HCdPnsy9+iQWtL6+LtY0x8mL47t3784VUa6//noA6vUmxWKRyclx3v72d9Dp9DKvPDufY5OT&#10;44yPj9JutwHRVSM7IyVJyvM82m3hnThSLaOq8I+f+zxKquL1+xQciwOPPopqmxD4rK2t8Nhjj9Ht&#10;iqLl3/zN32AYJiQxv/GsZ/G0pz2NQsHm5MklDh8+jK7rfPGLX8wIAw5vfvObuPba3wJgZWWFH/3o&#10;R4yPj+fSqP3+gCc/+cnC1z2TnOt0hFqGlEeWJO7x8VE0DcbHRxgZKRFFUK26vPOd72RkZISf/vSn&#10;fPCDH8SyBFn1yisv5clPfjKOo3P06FHSVHTW1Wo1SiWbNAXVMPPuNakgJO/f4uIit9xyS74/uAWH&#10;TrfHd7/7XYpuActysEybD3zgAwSBsKf4nd95IxMTEzz++EGKRYtSqQSQy3FPTExQKBRotVqcccZ2&#10;HEelVqvl+YO0vtFQUDI5XkODouOgJCn9Xk/kT5mPE6nYO4sFNx+nU1NTdDodbr75ZlRVpVot85KX&#10;vIQXvOA6tm3bwupqHV3X6HQ7KFmsHEUJy8vLANxwww2EYchTn/oUPvShD3D11c/gllv+CRBS2XvP&#10;PJN6vU416+7bjMmcjpx5OvLlfyZn/o9Im8Mx7TDONfz98M9/0fPD56MHQZS9uJBJGX5SUVQUVcUf&#10;BDi2Dvi0Wi3cciVjiySsrq6iK6LlLw6FZNWuM3ZkwFqJfr9PuVwliISkT8cbUC5XGBufxLAdgjDE&#10;dYukKXRqdeyCSxBFrNUanDO9Dz8c0OmtYFgm62srdOpNpioVds5sxe/0wNBJOm3W5o5xxtgoelKg&#10;320yNVol8AakukqoQaCqhJooLIFoq9VSoRMYpwlWwUUNA6IgxDFMto2N0mg2Ua0CapwSLC+xZ2YG&#10;W1PwfB/fN1AKFlEq2mRLlSLbt28lVRUGvo9qGXh9n0JRDNQzzjiDXq/P8ePH0VUjY1Il6KpKwTap&#10;lFwCv8/C/Aksw8IplrANHUNXsS0Dx7FyZrxfcNBUHdMWyWKiJMJsS03zRgDZxUSSomcJv5TWyYNS&#10;Q8fUdV7+0pfli6Saioo/moaqKpyxay9TYyN0ux3OPecsHvj3+7j8yU+iVHRFC7434BlXXYFlOfS7&#10;PQpFl8svvYyJqUkatTrV0RHOOnMfYxPjKClYjs1Vl11Oz+sz6Hts376Xfr/H1776Vb78xa+wXq9R&#10;rJQhillaWeP3bvwD4gR0yyLOJITcUpGPfexjqMbfUXRLLK2s5m2ZcmOVJnTPe97z2bFjR96hUiqV&#10;8t/r9Xq86rWvwXVLLK0s47oug8GABx54gJWVFXq9DkkasXXrVs4771yOHTvGa17zGmxTsKEuvvhi&#10;wtDn5Ml5Go0Gs7Oz+UQtFov5e46OlDeYm1mQ6TgOa2trvOpVryJIM0+PFAqWTXWyQqfZ4tJLL8XU&#10;DbbPztBoNNi7exdBFHLixDwDz+M3nvEMAawUyoIhCiwunOTMPXv5yc9+yl133SVYI5pKuVzm6OFj&#10;dLtdZqamSdOUpaUlZmZmuPrqqxkfGSXodum3W+iqiuU4BFFImCb4YcA111xDo9MhimB26wz9rsfs&#10;lq0cPnyYJIlpNBqMjIywY8cOHMfhoYce4uKLL2ZmZobdu3fTaDQol8t0u100TeOmm26iUqlw6NCh&#10;3Eg7iiLe//738/GPf5xGo0GxWOTSSy/l3HPP5ROf+ARXXHEFl1xyCXNzc1x22WUArK6uYpomnU6H&#10;//E//gcf//jH0XWd48eF5MjOnTtJ0zQ3T961axeGYeB5Xj4PZKAv24BlwWE4sLvhhhtOWWDl9zKB&#10;kEHI2972Nur1eq5P7Xke3/72t3n44YdP6Rq58cYbBUCsiGTk6U9/OiAK+KqqMrNliiuuuILzzjuP&#10;yy67jJNLi2iqwTve8Q68wMd13Vw6Mvnl+8ovPU5h/XEqUKKqKkkUZvKpG0zrjX3iv/LOp5fak0Uk&#10;CfhJiTsZuIZhSLfbZWVlBc3QGR8fz/9umDm5vr5OoVDg7LPPzruCTp48mRuPygC4UqkI6dVej9nZ&#10;WcI4Yn19PddblsGGTHQVRWFiYiIv+kuN5FKplBsQS517qUMtA3bDMLBtm8XFRdJUMEhlMW0wGORS&#10;jbKAVigU8nstuzvL5TJLS0t54iy9MtrtNuPj4zn4JnXWR0ZG8H0/90STciEyed88F6QHhqqqJGlG&#10;1CDO2LBinGj6hjZ1pVKh3xMBfRQJNtOxhWUcVc91ksnY7qSC8U429uOsA8/Qk7ywqyQJuqWLbgOE&#10;DMUGKKhm32vEcSQkwMIg/5lpGliWQYKCZuhCmjeNc5DTsizcsotTsDMpgDaaoueFvjgVxe5Od5AD&#10;e0vzx0HVMNQ0894R5xzHsZAtMwxUXUcfYhj1ej22b9tCFAvgoF5vCo3vCZdytcIgEOCs7MwOow0Q&#10;IlUV2v0+nV6XIAjz66JpGlEYEYZ9tHIZ3bRw7MKmghxoqmBeCXAlRjcNQCGJUzRDMO9IVQaBT38w&#10;IIkiOu0enVaXcBCiJCllt8DK/Ikskeqxa9cutu/cReANiFCJEddpbb1OeWxKFBxUjW7Pw7QcIfum&#10;bHRFyOtyuoLS6YLnzdJXw0eaprkspbw2mwPezTJdclzLMTvM+h4ugimKgqZqLNfWmJndxsCL8boD&#10;igUHooh+r0elWKLsCDJKo9FibGyMsltgvdbAtCziwEczQgh7KHpKtWgR+V0syyQMfTQFdMNgdut2&#10;1o89QaCDYtgZMO8SRglKmKCGG6CSGcWi2GRu+M3EYUQcC/a7bZr4pk5km6S6iuKYDOKQSsml1+kK&#10;MM7QSOOISrmKrVksLy8LOeasOBuGwudzbHSUymyR40sr9AY+URxjOy66ZdNrtRibmBJdRFGEpghz&#10;4cnJSU6cOMFIucLY2BhRP6DkumyZmhQyV5mfpGqIwvjq+hp2trbl3ZJpihrHJHFIz/NIoohep8Pi&#10;yXnm5uZy7y/HcbBsK/M3NViv12n3fAzLRFMFk10hOWW8nVKEZaiYs2ncKYqQ2BTkkxA9KwSpqsrU&#10;9PRp9rD/80OCfxIsHk7SxPmCXPlOdyRJIiRAVAMlSdE0lZJbwM7W9nq9jp2BiWoUEgQx/x9tbx5j&#10;WXbf933Oufvb6r3auqp7pnumhzPqIUfUSAxD05SpBRQYSxEogkhgIaARUbIdUaScwBIEGVEsR6Ys&#10;CxEVEkLIUJBiA1ZE29oj0TRpUqJFcedQQ86+dU9Xd1fX/vZ3t3NO/jj33HerpodLAl/gobqrXr26&#10;y1l+v+/v+/t+lVEkrQ5aLU26XZyTpimRrJLHSts+y7JaekWKpfeuVBLfl2i19Dxbzp9ljODWfQd6&#10;JhXo0ySonGZNLue4UqqOx/wo4vatWzz88MMMh8O6C7jpT+FAuboLu1HAaoLV7vmHcXLq7yNeThp4&#10;ec+b69ad1qNTn/cyh/s9R9qZz+eV/K3m3/3ev+Etb/lhvvCFL9m9u7Tdt3t7exVxw5qnKwwv7LxI&#10;t9NmunMdXeRIZcfK4XjE6nxGkqccjk4I/YjQ89EqJ/JgNjrh3NoqRZYjyozpySGHezc53LMeqmHS&#10;IvS69FoJQtriZK40Utj5FHg+vU4Hhc/t2/vc98ADHBwek6UZG5vbpLt7PPzgFZTRtRRQHEb4EvLc&#10;Q6AJhcIIgUFUHUzYbhzr4IdnrFRku9MiSwuydE46m7OxvspoNOHocB9T5HSSFrd3dxmPh6x0+/QH&#10;PQ5u7/LZz/4Vt2/dss++KFGqxKjTXf6nfBqqPdzzPIyy+2iSJJyMhniBbz3hpKQzsF6+99x7L1fu&#10;f4C93dsYXfKG17+OdhJzcm6Du7Y2+djHPk6vv0qRLhBacXJ4gCegVCWtOKbIFrTihOHxMVmaIoUg&#10;8H3yChB1/iWOsOTiRje2tNa1jF0QBJXkvq7xAbemOD8jl484Lw1PSLL5gvWLd9cEvLX+gI2NjXod&#10;dvGhkz13HQVxHDNdzJF5YYsKQysF6Pw+R7OTeu1wsm/uOpqktFarVfsEufnelJE+C7S59dft367g&#10;74g5rjjj1EmaxW+397v3nCW8uHwClsUhFxM48kmzqOfe1/x/8/tSSuaLaVUM906tG/Z7spZ7dwWl&#10;ZkxSliWi8sVdHmdkOtXpPa2sPLdj6aMapDvbJekTJi2yNEd5htJT9FfWSTod1qMOMmhx+b77kcJw&#10;fKxpxwmeb/ObMs954oknODo6YHNzg263y3S2ICsLpBeBFGhEnYcEvqSYp1ZGt5WgNARRgh+HiDJH&#10;So88Lygya/+QBCGZMdDr8eQXv8BGlrIiBcwnmNhH6JKyrDwV/dgSxIXD8azVBVVDskLjJxG6VLRC&#10;i+/EpaI4OqaFZO/ZZ+DomL/x6lfzyHPPEQYepQfaE6xtrDNotel22iRJwqLyVnFEvdXVVUaTGWWp&#10;UJkla9l1q8Ror/LHFMzGo1o14+j4kKOTY3r9FebzKePxlCAKueeey7Q7XUajEUfHNoZCKWRjPLs9&#10;skni+0YAs9snOp1OLXPX6XT46Ec/yqOPfo3t7W1+5md+hh/7sR/jne/8Kd773vfSbifs7Nzkp3/6&#10;p/nQhz5kiZIK2q0ux0dD4jhme+sC8/mcxdwWd+PI+m0dHZ7YtUJBkeesrKzw/PPP8/nPf5EwDFlb&#10;W6u9gD7zmc/V3S2O9PLVr36Vxx9/nHe8479nPp9zfDTib//QD7K5uVnn7U8++SQ/+ZM/yS/90i+x&#10;vX2Oo6MTPvYf/j1//+///VMEmqtXr3JwaOXnsjTlfOVh/aUvPcL169fZu32bpNXikUce4dWvfpg/&#10;+IM/4Ctf+Qq/+Zu/yZe//GXe975f55mnn65zcYA0zWucqNWyHmR5ntexkxCiXveSJOETn/hz7rn3&#10;vhr/m8+Wcp0vPP4ERhU898wztmAxntFfW6coSn7wB/9rPvxv/h1+UtDu9fjKVx7lPe95D2traxwe&#10;HlIUBe9973v5e3/v73HXXedJ05zr16/z/ve/v5bsGwwG/MIv/ALvete72NxcZzwes7GxwWKR4fuh&#10;xWfnKZ5n79W5ze2avODWuKeeeor3/8Zv2PVQlXzna76Lxx57jF/8X3+Zd77znayu9omSgI9+7JP8&#10;9m//dt0Zpoxm/3DIzs6OLaxOp3hewc2buzz73FXW1jaYTK6xsjLgj/7oT3jyyad5+9vfzmw243d+&#10;53d41ateBVB7pe/v7/Ov//W/5h3veDuLhSXpfuADH+DHf/zHa0JEURQ888xVZrOZtVMZj5ES5vOC&#10;g4O9uptVqxKBIaqI4ov5lKySrB+PRly9+jxf+fIjdNttiixjfbDKzq2bXNja5mD/tsXoJAyPj7h+&#10;7So//mPv4L3vfS+9/gpPPf0Mv/yeX+GnfuqnAOh1e4RxwI0bNxiNRmxtWZz1//rt3+Ytb3kLDz/8&#10;MBcuXOBzn/scP//zP88rX/lKoijixo0bUGFWzT3qbE769YpD7j3fzHGnAnWT+GVf9Zur9zm1g9PF&#10;JUO1n1JJZRur3mG0xmiBX+1LVjJBW8k1UUlHaANG61p2h2rBS9MU/IB0MWE2n7DSjgmCgFe/+tUM&#10;BgOi0AK8e3t71cCxwFav1yMtFRcvXqTd6fHkM89igDS1bMROHCOUoUwXlFpxe3+fILCgSqfTYXJy&#10;TCAkofSYnZzwo2/7b5g99STlbMq5QQ9dLJBCEycRs3SBkALl+8y1Qfk+w7xg7/CI+WxGp5Ww3h/Q&#10;jiPiJKZMM6SxmwSlwhSKxI8wvkAnEZ/75H/kjf/4H6Pf+2ukHsgk5NyFLUbDCb12i7CVsLY2YDSd&#10;IGTC6rkN9vdslwwIxuMJw+MT4jAiW8ytfJGEV1y+h3ODhJYvGWcpSRyy0ukRdzqcjEdM51Pm+YLN&#10;9VVmsxkb5y6w0ko4vLHL8fEx/gOXEcIGR0VRIP2QVpxQGGy3VBhaA0TPI4mCU10B2SJldDJkpd0i&#10;EHBydGh1qEvFYmEr/v1OwmQyroNIT4DUinw+R6DRRYnAJ53P8AUsZlOSMGA8PGGl00YVOSudNovZ&#10;lDgIMaFfmboq1voW1G21EwtwaFGBssJKy1TSeCLwWVvfRGGI4irpKAukNpwcD4mSFlmh0EYwT3OC&#10;yDIlT0YTgijhuReuLaUCtJVCQfqkeYkQti2zFSf40gOt6u6QKPAwpWJzfYP3/PIvcXBwyNve9lZa&#10;axFx6PPL/+yfEQUh//uv/zpbGxtcuf9+4ijiT//kTxj0epRZVgPDTaY/WKBrpdMBT9KNQqTvVYzF&#10;hTW9bCV4QiIweFKwsb5GWeQYrbmwvUU6m9GKIoTWTIYnBFKAFAhjuyfuu+8+TkYTDo6sRupwaJOl&#10;fr/PYmGDp9X+Wv3v4+Nj/GozjH3bxZHmOSL0STptptfmFuwQ9r3tpLOUbCgL7rn3Xu677z7LdFks&#10;ePDBBzk6Oqol6joVA8gV8dx9ceBgs6DjtEt93+dNb3oT7373uzl//jzvfve7OT4+5uLFi/zIj/xI&#10;bdjaZH7t7OycSkiaRUcnmXZ8fIwxhgsXLlCWJc8++2wNfjkvKRdQOHmJs34e7tzd95LEAhbOJ8C9&#10;3821pqSCk2rIsgyJTdw8DFmWEkgPLwyq8Reys7PD7u4uogKhlVL4QlKkGUEAQRgwnc1rjXHHenJF&#10;g6aZb5Nh7jaW5TVZ/6s4jskX8xqsdufb6XQ4PhrXDHgrlxJSfpPyfKdYEZzeEJtAzll8pgncnGUk&#10;uw25LMuamejGpKn8ahzzen19nfX1dW7evFkze4bnhrUcgkvGHBvTDwOyeUZZtbq7MebOwyWE7vMd&#10;kOYCUPcc3Lk7dpqTunM6wq4T2DGhmh1K0+m07iZwSbALPhaLBf1+v9bmdmNy2UFjwahmUWs2m9We&#10;Im49PBu8uGsUQtT6244LqnH+JvrU82sWN1xi3pwrdbDknqdL7nFJ/kv1ho2xgKARy2S+OSaawEQt&#10;q3fmPdroKp4RCOEjjPWM0bqkLDXdTq9eF0DjlACVUsyKrNJ114iK1XTqs+/Q1eS+OoBai+W4daw3&#10;hUErQ17khKEtoqoK3KIymi0Ky6h1AbdSBt9fFlq8Ckx1vg1xENZyxVprVFlS5gV+K8arQEKtNYVS&#10;mLLA5M7/ygb1ZV7YAtNoyvhkhBAwaMX8l9/1GlYrjXMZJQTCQ+cZMkyIwpCkN+D4eMiFu+/l+v4x&#10;F9a2KI1klha0ey2sV9Fpuc2XO5qBdPNeng56T3/OnRLvOz2Pl/vaJBA0/559j6A/GJCVtrtFVQBb&#10;meX4whrd7w53MUZi8BiPc8oyxA+6FnjxAyaLQ7xA0mq3KUvF8OgEaTzWVlfZWOnyN9/4PXz4tz7I&#10;1vZ5xrsvcq67gp7lzNI5cRISukC9NJYcVBGEULY7T5jlnDIoDFayUQiBh8H3BAE+kfSRbUW7FeMJ&#10;yfHYmrDPJ3PSNAc0RkBeFhgp6a+us3XxHlIZs7N/iNKaebpgbW2NvCwqk+akLs7HFeDvCqBuHV1d&#10;6TMdT2gnCRtr6/XPYz/mZGS7iju9LoPBoCYUuDUsnc8hz5iNhuzt7XF7d5fh0TH5Ij0lheSK7nI4&#10;RnoLRBDgeRYQDTwr5XuWdVfPo4YETfMr2HwI4WHOfv8bFBDc0WTrN9nprgiitCV8GaVJorgmJ2il&#10;6Xd73NrbswCq8xxRZR032PM2tOIEYRRJ0kIVJV/4whe4du0aLzz7HF4YEMUxN2/epDfok7RbTBe2&#10;KzeJQ7a2tjjc20MI6900mUwYrK8xmUxodazESRzHaGFZyK0KeHE/LwqFKe3a7cBc53fiDMDTNK3j&#10;ktFoxGte8xo+9alP2fW2MdezLKufheuQ7vV6jMfjuoAUJQnnzp2rux5arZb1fWi3a8Dd+Ye4z3T7&#10;YFNSttmlfPaZN49ljLT09nBFoTuNg5fuX3eWz6uLBCiMtAm7piKuZBl/+Z/+ExcuXGA8HKFVyMnU&#10;SgEnnTZxu8XJeGQ7AKKINC8QqkRaCy88ASeTBZ/98peJn3iaKI7RGrI8Y7PXZTye4BlNmc4QxuBj&#10;6MQRnlJ4RuNjUGnKYGuLQAiCMLCFR8+jWMxJwoBvf9WD+FJiSsPWxibT4ZDY94g7HdRiyuagC9iO&#10;m1YcYJW+StCKwLeKGb4vmOca4Uk8JFKC5/l4MsDDQwhDlLR56uknmIxnzNOZlbIpU774xS/T6bQY&#10;HhwRJyG+9NjYsOofzzzxOHEYcbC7i9RWjcQTBi0t8GHvvy0mtePEyo5Kgxd59TxDG1TlO73avmC7&#10;W1Q1BrXBywt6SUyhDRcuXmCl3cLoklBKpDCcP7fJdzz0Si7dc5nJyTGduM3x8RDPaPqdDkU2Qkif&#10;2WRCu9ViWvlJh75PLm3Xfbvd5qTqKHQem3kF4LpiTxSGxFGrlqxzBAEXkzoPSIB77rmHnZ2dOrbs&#10;dDq2Q7c0BDLg4oWL7O1ZyfatrfNcvXqVVqvDfJ7S7dp8qTQQJq3KX6TLsOrEd+SrdrtdE5hcF9Ns&#10;NrNAa5VHTafTWhbaFZJcwch11Qsh6njX7SluP3FewK1Wq/IRKev7Mh6P667UwWDAcDislQgcccut&#10;X77v40chQkpUWdIfDDg6OkJISV4Vwl2O4wcB0vNACIqytORhIRgOh7VHju1GtevXZDKpZfTO5lpn&#10;1wdHch2NRmxubqK1ZjgcVkTEZYxuP0OcirNDPzlFnHAFMBUEIKUt2ApJWfkxyqrwkCpJWdrfy/Oc&#10;vAApbNeJ6zBttWICz8eXloz3/PPPUpYl99//baR5znA85uhkZGMH4+ELm2cFOiDNCgqVIpTmru3z&#10;jE+OyUoYzaesDHq02l0C6VGkGelsTpllzE9GMBzi5wvGt29yadBHeprx8IhBq0U6nxImXebGWKK4&#10;9KsCk5XyVcIWmWaLORuDPno6Aa2IpeTbLl7i5mRO7HmEXsb86af5zm+7gkoXdLoJE09QACurK/gl&#10;TOcz0tL6nRZFgQfW98lINlbXOTw5pkxLgsCruohLVCEJPMHWuS2iOKTTbrO1fY5SFZycnNT3NU1z&#10;dvcOOLd9gY1z57h1e7f2nKbKKZsEKFfkdfvO1yNbCSF485vfXKuhzOfzurMvjmP+7t/9u7U6Rq/X&#10;48/+7M/47Gc/WxNv4zjm+77v+2qptXa7zXd913fR7/cZjaxc4rd/+7eztbWFUlYW/g1veENtabG9&#10;vU2apvzu7/4uf/iHf8jTTz/N5cuXKcuS69ev8653vavuKLLF5IIHHniAt73tbfzmb/4mRgquXd2h&#10;1bFSnSsrK7Uyx7/8l/+SD3/4w7Ra1kLg+otX6ff79XUKIXjooYdYpDl33303s9mMk5MTbt28yRvf&#10;+EaUUmxsbvK6172OBx98kMcee4w3vvGNNfHlTW96E7PZosauXMeNu++uKyuKIrIsq9c6R0TY3Nxk&#10;b2+Pd7zjHXi+9T0r84z11T7zyQRMydve+hYkhs31NRazKVvb55inJbdv3uTuixHv+of/Ixubm6RF&#10;znhqfdidrUO/3+fatWv87M/+LEmS0Ov1akUT1zXqyKC/8iu/wmJhu0mPj49pt7s16daNm1/8xV+s&#10;c93BYMDe3l69xkrPY21tjf39fRaLBefOnePWrVu8853vZHt7+5TCyubmJnme83u/93v8wR/8QSV9&#10;bGov6z//8z/ni1/8IvO5xZMefvhhOp0Ojz76aE2wTpKEt771rWhDTRySUvKZz3yGT33qU3VcmKYp&#10;73vf+2w8UuW573vf+9jf38cYU5Egy7og3O/3605blCYILZbbiRP+h3/wDzg4OECXBceHR7z5zW9m&#10;Y20NrUuOj2ecW9+gKAp+6L/629aTLUt54IEHODk54WMf+3BhK8wAACAASURBVBg/+qM/ShhHXLt2&#10;jcl4xoc//OFlF+uk5Hu+53sIw5Bxpcy0tb3Nj7zlLdz3ilfUyjiTyYTXvva19b70ivvv57lnn8UP&#10;l8SGGodpENvP5sjN+f/N5iZf77hTgQm70gIgvaWnoOd5GFERI5B1/OTOyRiDX5urGw0YCwoYc0qj&#10;oR6crsoFFdDog9Csrw946JUPcv78eZIo5LHHHmM6nbK/v0+n0+L8+buYTubkpfU2WKQ589yCz7nS&#10;yMAycULPo9NuoeOI6XjIdDKnVBlIywKXCFpJRBIEHO3uct+F8zz/6U/jmRJpDJ6xWqxaGBAaIzxK&#10;ISiCgBtHB+wcnjCe2Sq0dyTYH45Y6/e5sHWOREhiPwClMKrEE4YAhSxzytkEk8RQ5mxvrHE8PGE2&#10;nZGnFnhdb3WYjca1XE63a1sQTaWHu7Nzg9u3bzOZTGxnRstK49xz8SIXz2/i5ROiQJKnKeuDPvfc&#10;c5m41WE2n8NoxKLI6mButd+jHUS0WwlxGCG0AY+agWcPjTHWm0mVOVHgo1RYe0c4I2FVlKgiJ0+r&#10;dlwhiMOATjuhHE3RLAsiGHtfhGdNqEFjtKpkO5zxNQhjqq/VuDG2UCCUTdICaReMyA/QUhN6FgCT&#10;eOBZiRiNRAof6QVoT9JbGTCdp7RmGQaI2y2KUoPJ6PS6pHlpp8AZ9qEbu1EU1YHY2aBvyXZUaF1N&#10;Zm2QXqUvaTRPPvUEnoRz59b5yJ/+CU888QRXrjyAEFZKaXd3lyiKeP3rXw++z6/+6q8yn8/r9v3m&#10;eTWNSo2xsgdCiLrTzE9atMMY9HKenZUkU6qyY9YWeAorENFUz1YakFUiYQQNo1j7+9KB/SwDFikh&#10;Eh6RJ4k8y1AVvoeuzOaRAg/PmjubJVNUGrjv8n1oDDdu3GA4HKKUquXJnO6326ibmtmuQOBABcd2&#10;cwyF4XDI7//+7/Pud7+bn/iJn+C7v/u7mc/n3H///bXcgQu4HXjggNxmQO+Y7E5yzH3/0qVL+L7P&#10;l770JdI0reXw3Lm65+TAiLNj65tlDJwFJU4FidX1exg8T5+S+RJCEvpLGR0plwbWbuySF/iexBjL&#10;1vQCjySK8TxJtshI0wWqUAhPEHgB0rfApDLKTlvnRKcbHkzitOazA/3cmP3/cpwGb1+acJ29l3di&#10;WTTl0FzLexzHpzTcXZGj0KoO2FdWVrjrrrs4Pj7mxg0rsXp0dMReBeI5ECyOnU7xsPbOW1SSG+6e&#10;uMKh03R3hqxlWdYBkmOguvc2AS431qfTKf1+v04qXdDufteNEXd9rrDmnoELtID6vJwchvNZms/n&#10;dSedW0fcZ1jPFfWSe74ca3ac2POw5+3WIzcfXPKPWI4LB8SdfabN+MG48VsBOdoVmKR5ybz1BTVL&#10;7WyBwQHMrnjaLBZorVF4aCzw5gpcGlOPk6SV0K46WufzKcroClSWFIUiEI2uB63AqDouanbxKSPs&#10;vUKgq6++EfU41WbJWhe+R+CH1u9JVp4masmCtecyr2RbrNSXrSJUDuRC1J4YurDFh1wVoAUy8pDC&#10;s/4zlJTKUJaVX0qpyY2i1BplrBeQ53mk8wVFlqOKgtl4TGFgrZ1w8cJ5ttfWKWe2iy5qRWSzOUcH&#10;h7S6faJ2G+GlzJTieDhGG4FCkGU5XhghPR99h+Lz2XnffJ5nn+2dfrd5nC0wNYPsOxWqzn5+swP1&#10;JeeoNXsHh6xtbtDr9cgCH2EUUadLulhwbeeWTaREyGBzi1JLtAzw/JjRdE6pcnqDVcaTI2YnQ1qt&#10;Dq3+GkIbFmnOU/vP8cCVB/GCiCzXaOORlga0oB130GA73xoF9aLw8YsA7VtpxupkK58tZeMWLLPW&#10;9zwCI9FYprAwgZW78iUqL0iLgk6nh+/nCM9HmxQvL6y7oidRWhO3I/I8JS9SsmxBFAUMh8dW1qVI&#10;a+C91ekwWyxY6XZtB1EYUMxzut0uN1+8waxji+jOg9ILLZAaBAGrq6usra0RB6FV/itL8rJkPBxh&#10;8pTZ6JjFfIonoddt43uCUquaEADUc8ZIDy8IrRE9EFVsOyd56UuB58l6b3Oyk3eKG8EW1JtHc87/&#10;/zlccb0mQzSAQvdyMWuTFHLKL88IQs/H9wKm4xFf/eu/5hMf/zjPP/u0VY/wV2qQtzfou4tDeHaN&#10;bLfb7Fd7upSyJuo0i3dCiJoQ4ebX4eEhl7qdUx2cDpywwKdkOBye2r+llIhq33PgQNnwPrjTmjCb&#10;zWo5J9et9MUvfpGLFy8ym82skkPVDdXsInD3cz6f1597VmKoeX31/WwUHwGKIq8T7WVX2fIZfauj&#10;4NQaB3hhgK7iXSnB9z2Kwna97u/vs7m+wcnJEVtbW1zfeZHv/M7v4MUXX2RtbUChciikLSpbblC9&#10;L7n/F0ajMeR5waDb4WQ8YaMTcO/dd3Hz+jXiMETnKaYoMEohdIlAIzEIYz0JvDCwnes6w/MDVld6&#10;dJKQMl0Qx12MkAjhWX8/aXO2el2SVQdZ5TeUZyl5npJqq/gRJjFCSgqtmU+m3N7d5erVq7z4wlUL&#10;/gjo9XoY4PXf/QbOb5/Dx3DxwhaHBwesDlbwJRzuHzD2JNl4ikRDWZIE1tvKGGl967BrI9i8VGBo&#10;RUuAXlTxhzRuLErrlyTsdcgwwBhBpkpafshKq0NmDIv5lNnwiPvuvcRXH/0KSRQQBT6vf+13cXIy&#10;whQlRTolm03IF1YSsxV6BFHIydHtZS5nljGJi9F6vR55njOdTuvYxhGSXH4U+KrurnEewG6NPTk5&#10;qcFjoPb4BFsQtvLwY6bTaS0dfXxs1/bNzU3bUXB8jNaafr/PZD6j3+/zwgsvsLq6WudbuvpMV2hp&#10;kgbByui6f7t4NQzDGlhrXjtQy5K7udiU/XNzt1lQdnmkk2XSWltfrApUdQoEjtQFIHzbwR1V9zEM&#10;wxpYd+vHbDaryWJOeaJeK6qcyJ3PWfDvLMbgrsORFUHXhK8wDGm1WhYLKAqsfePSF8+R24RYdvCH&#10;YUi2KE/tC56/7EjttFqUVc5blvb65gtL2s6KEoPPaDRhfW2Tazf36bRsB/zBwQFJFFBkOSfTY557&#10;5mnKMmel22Nl0GcyGbFzc5esKDgZTfC8gEWas76xST/pc3v/Not0RjuMyVVJrkriVoIQkKaGpNVi&#10;MBgwOjnmxs4O5WTGi888w4/9nf+Ok+efRS9mrLVi0smIpMyJo4BC5cgoZm5K5sY/RRSfzWZ0Wm3W&#10;+yu04ph2f5VpuiDUoIUm9gMmh4dEfkQ/blEEEV/7/Bd43U//QwZxwmSR0T+/xf50gjKaeZoz3N/D&#10;CMF0biXP+6vr1vPV9zg5GbK2tkYo7LPTgcL3Q5Iw4iSdIjAMVnokUYRSJav9AeErgnovWxkMmE6n&#10;1p87sd3qQRDYORrHKKVqTx9H/nNykI5o0RxfZwtOQliytJSyJpY6sofz6RVC1DlqnuccHx8jhFXL&#10;cPGC53lWqardrnFHrbWVzKzitslkUhcSBoNBTVp0iiMbGxu1YoQxpvacdB2GnucxrLofd3Z2CJO4&#10;lk92n+PmgFMtcYRlIUSt9OKUNrTWhFHC7du36XQ6NUnZrbHu+v7pP/2n7OzscOXKFS5fvsxkMuGf&#10;//N/jpRWSlBKycMPPwxYv6m/+Iu/OOWb7HLrZqej9Zjymc/ntNo2T47jmLLICH2fslBkC0vO9zyP&#10;XqdLOl8gvJAwtIWaIIy5sXsb6dtnOR6P60KXk4MDasUURyQA6jWsLK2PLgjKUrOyMgAkShmUssV/&#10;o4XNKau16ejoGM/zKyKNLUxPxjOS2Po351lJkU/xvZCD/aOaBNBc4wAUFu8IoghP2nUujhLmswUn&#10;J0Puvfde7r7rIj/8wz/IRzfO8a/+1b9iNp1z3+VXcPne+5ACbu/uEYYxxgjm87RaZ10nqyTLitr3&#10;0Rb1Dmi12lVnmV0Pr169ykq/x9HBfj3Our0Vjk8OLQlcSebTGYvZlJs7O0RBgFEFw6H1CG0nLYt1&#10;a814NEGVhiAMWMwmxKGtU9y8uYMX2Dg5TkLObW0wnc2qmFPWGJVXFYutv3rMzs5O3Z3oMBxXqLl1&#10;6xZJq4WQ5pTEuxCi3pPO5il3ykWafn+nMDfTtMs5E/tWGI/DhO1eW31WtfdqbANAllr8tN1bqa8j&#10;DEMWqV3L0nxW7+VCiGWByT5EAVTtxEuf2VMnWZYlqlS2kyiwi0J/sMaDr3oVSZJwc+dFbt26xWRq&#10;q8GdXpfB6jqj8TWMsRdycnKCFpI0K0jzzBYM8owoSljpdhGmjagYzFoZAiEp84I4DOgmMd0o5NbR&#10;Af27L/DJx77KtlF4pgQHIQlQSEoJuYCZUVw/Ouba3mEl/eaRzXMm2TGLUhG2WpzrdumFESadU2qF&#10;Lz3rA6xKVJah8wyylCv3P8CLX/sqB5Mpi+mCuy5eZHN1wLXxiKIqBPX6q4ynk+reUftixKFdqLM8&#10;RZcFl+6+m343Yn68IAhsEtTrdrl8z70kFYux9AX7R4fMF7YVMI4jUAYpQaLJs5QkBmM8hGgkSUqj&#10;zFKj3JcCrwICHRNWFRm6tAwMz5P4nk+7Ah5LrZgtFqRZThRItC7RZYnBw2hbBhKVOTLGrzKbO4NF&#10;zQ3RHada3k0FaEoPpQXKSIzw8fwIPwxJc6uDLMOIWVbi+SHdfp/JcMQizxAs28nvNOmaAK1pTDR3&#10;jkLbpEoYYV3IhC22+dJDSI/h0SE/+zP/iF/7336N+XTCd//N15MXKWEQ8zP/6H9ib+82WxubPPTQ&#10;Q6AUzz77bG18CEvJg2bhwgWPaZaSjkcoZfVnu+0OkR+gCsvyDD2fsALQhRCUxk505YplQuBL62VV&#10;GI1WJXmREoWSOAnxgj4noyGqNJS5lZ6xxrcGhEQIG8z6niCQPoEnERK0sO2lpTKYwLOdAL4Pyunt&#10;G0RVkNvY2OD6jZ2aTeLYap7n1UwTtxk39aOdH02zsOMWxyRJWCwWfOpTn+IjH/kI3//938+VK1dq&#10;hhzAe97znlpftsn2csCzO5oyNI7t0Ol0eO1rX8t8Puczn/kMZVnS7XZJ0/TU5nl2IX+5f3+9o8lm&#10;bs4HC1xXHiACpHQtFNrK3gS2YKCKskrifXyvMp7XGl0lZ4HnMV1MmQwnyEDirwqEL5AYtCqIwwgj&#10;7TjPs4UFpqUh8iMCX2K0BfUc6xfdNBtfBmlu3DYPew++ftGpudHd6cWZ+dtMUH3fR3lLmQlXuHHn&#10;2pSycOfqjB1d8pUkCWtra1y4cIHt7W0mozFZlnFwcFAblgph29pd8Ly6btmfTr/drV/u7zqGo+tK&#10;cgG361RySW+zOOLO0wHGTibEFYucvvB4PK69yppFcPdMXLHPjVWgPkeXTAN1stB8Zi55ieO4lu5r&#10;JspNEFM7QoIr/GBOPQdROomkpQ8LVB1AVVDcBPNM9Xy0ch1GFbufl3aQ2J+XaG3Pp9l90HyvGw8O&#10;6FwyPh0wCMa4YMt1UC2BljCM6mQrzy2I4II+tAJtSRjNe+jmg5v9dy5gsJQfRJ7ab9y5iaow6Jj2&#10;aZrVnYd2j/LxPFOv882g0UPUhU1VmaS6e+D21SRpE8Utorhj57/R+KakUCWyAqXyPLe+b7mVwIyA&#10;c+sb3HfPvZSLDJXlJLHVoZcGhNLWk6NKrNYuXOS5517g2/+L15EucuYKeqvrZIVC2Ab6ly0WnS0C&#10;nf16tvjTfL/7/8sdd/q85u8viSXm1LOtP1MYts5tYIxgsZiRzhfoMod2DxlGEKSEnT5HkzleP0B5&#10;IQpJFElS3aG70mFWZLBiPYgWnk82myJLzdZqn5WVFUQ65bu/9/v4/Cc+StztMhpPaXuCuNUlnU3x&#10;jMCUBlWWqKKgyAL8sEAG0u7TQqCMIwaUdVedROAJQYBBCRBaU6qq8ymgZlhbuaOU0WTMdJZRahCe&#10;YO/wgN2TEdv33IcvodNK6PU69FY6KAyzxZwsz/E82w3idPDXBtZjyfd9cmPlj+JWQp7nzBY2rp4u&#10;5rCwRArp+8ShBR0nkwlSSrLCsjGHR8eodEo6ndhuJqXxhcSKbAk8CbLx/LTWCOmBFCBtTGkaBQK3&#10;9p59vdxhofblWDo7fr7V41RxvAKzF7M5UVIBoVLa66nmeZnlrK2tITzrc+vYsg5ANaUhXFvj6tVr&#10;/Ps/+1OeeuxxWnHEpUuXajDFaM3R0RHbd104BX5qY1hdXeX5RoHp6OioLmzl5RJE8D3/VMx87do1&#10;Lt5zqZI45RQAZffeqO4QbxZlBNYz0YFIZ9fxs/PasbfdmhcEAU8++SQPPfQQu7u7dTHefb6L710H&#10;rxtPTQ8LN+/t3F8+WyEEgtNFp6V0zDJ3ORv7fDPHndYhA/jCt8StBnNdl4p0PuOoyDFFzub6Ordu&#10;3eJ7/9Ybefq5p3nggQf4yqOP4AU+yvaGIm2Uh8amYFVfFukiteoPaEaTKZc2BpwcnLBz7QVi3yP0&#10;PQLf5oWhFESeRLj9uCzI8pRWGBAIWwxbGaxx/vx5+p0Oi8WURz7/ZbKqc3w2m9nixmxRd6JoswTA&#10;XXzo4gspJUY09kdl70EcRpVf8XkWiwVrG+tMZlOO9nb5/MEenV6X/toq912623Z4aY1a6VHmGWsr&#10;K6gypx0ndJMYH0saFJiadIfQy45GI5dy8pU3IW5/FQLfs90fUkiSxHaCmYXCxxB5PnlR8LWvfY2N&#10;QZ/h4T6j432kUmxvnUNnVgEhoCTPMqRK8XUBxZxIevgSykVmfX+UPSdL9izr3MVUcYGbB072befG&#10;Db7y6F9z//3fRhy1ThWNmp1Mbry6Asy9995Lr+pG9n2f6dh28ggD0/GEbJHSbVv/vclkwsWLF3nm&#10;mWdQOHnfY3q9HpPptPaKcM/UxWAuz2rmeQhTv6c5B5okwKIomM1mdYdVk9DmijLue0Ad/7sCtMsX&#10;nLl8URR17Nxc611sSxWDywoIdLmYA9+b64g7X3dtTTm7O3XO249/6XrRVAxQyirLOGntZoEpCP0K&#10;wOZUbOvydAfQZ1l5an1zuYNBcXI8JM1mrK0P2FxbRQY+YauNuHGLKAqRhEzznCjWhLFVQBiNRkwn&#10;I3SZY5QmDAM2N9etBH+na3Oc2ZR2EqGUJg59ev018qJgZdAniCMm8xEGhe9ZEHU4HJKEESsrXYyA&#10;/f1DhidHlOkCv9SIRUo3iXnwvvs4ePxRPKXwdYlnSoQ0oK0HppKQA4Xnc+PwgJ2jE4Yz25nqH52w&#10;Pxyy3u9yYWuTRNAgitsOxsBYog7pgnwyBgytMCA0JTov6LTbaAWT8QnGGHorK8SthCy1HqpCWv+p&#10;Bx74NowxvHj1OtkipRCadD7GE23WBj163TatMCBPp4yGJ7ZgL6XtVK6AWCEEaZ7V490YQ+gHqCgg&#10;MMtOWYdj3ClWaYLD32jPORv/vhww7T7vpbn56dz1Tr/zcud0FhR3hWGbty/z5Ol0ynq7hRanz/El&#10;JJUz8ddZoPxUbiUa3f3V+1588UWUUly+fJk0Tfn93/993vzmN1cqIj47OztMJpNasm19fZUPfvCD&#10;dS4bV0XAlwP7hbDKIklsO2vLssDTVSe9CFBFQeBVRWZD3bUufCtfbuF9eaZZ4M7P9uy9Pvuz/1yH&#10;IwmcPZpxkyMpNX25JpMJjz32GG95yw/yAz/wA1y6dKnGDtfWety4sVd1hJZ3/Hx3OFLRbDar95wk&#10;SbjrrruIY4+vfvWrNcHJE5ZgopWiyHJMXrK/v09RZvXvg6YsLTYZBSHpfFr7X0dRhPJMRa4VVWdz&#10;tXeJ5X7kZGqFEPWcdniIi1/rjp8zsS6cjoEFL98Nf3bc3ek4W1iq/555+fHSjMV1Y74IIeoOJhdn&#10;u32mxliqwpTbpwLfdqAbY5sW/OWFOBayCwhdACBt0oZlV5aqIC9t4urJAM8XFdvlhCRJ+cqjXyPN&#10;Cw72j6xm/9330O/3MUKSl4rJdM7RaEq31yduJSijCaSHyjPmhSZbWdCOKgNrTxAnlnm41u9SzKdE&#10;0hqCdsIQPI/58ATfWBkbTMVUkhWzWEhy4NbRCcfzBRmQtNpEQYyWE1SeM8kKDocTVpI2JglQwnYD&#10;BMLHKqaVSF+BUjCe8NCVB/n8tRfRx0NmkxmB9Ol0W/ihTW5LU4K0FXbPjwiCgH6/X+sXn9vYZP/2&#10;LvP5FG1KfL9dBTdOXsR23HRaMatrA8J2gpCS67s3EALybEE5TymLDF0WlGWO1j7GSETlB2WflrJ6&#10;sXlOURljOvDKr9rayrK0TLXYesF4nmV8t+KYNLZSFHlhP9PoEqUKjDAYo6sqr7LjBoPRL50QzYHp&#10;vjaB/zrxFx4CiTGCQhtKY+zADWL8KKHUGoTgxes3+Y3/4//k+eef5+DokG7LGuQilsWAs5PGHW6T&#10;OpX0OiBbl/jaFpSksMUVvyrKycBj69wGH/rgB8jTBf/LP/mfGZ4ccfXqC/zxH/8J/88f/xGDwYCy&#10;LPnEJz7BX/3VX9Ush7IsWVtbqwNUx8LK87xOzLIsQ2FsUm8g7Pm0kxalX9QSh6e6WipwUbrAWkhb&#10;oKu2p6JKvPE9gth2IvW6lgGTpzYwN0VlAmsERgqCwH2WnTpGG5RRlLogR4OwhQXp+baibZaAtGWY&#10;lnWLrvNTcGy64+Nj7rrrrnoBdomDSzparVbNDnOMGCet4pKNH/7hH+aDH/wgb3/723n++efJ85yf&#10;/Mmf5NKlS1y5coVr167VSYcLzprAuks8XCtxHMc1U/T9738/N2/ePCWB4jWAX5eoNMfRncbX1zua&#10;G0MzCDLGoBqJmnuPG5tu41JKIY0B/4yhXqV/6vsSNc44PjqgUDkqy+n1uyRRi1anRZ4WdkkU4AmD&#10;50u8QNoCqjAos5Rf0FrbLkSzZE+7+eICLMt2aFzXNwhszq4HZwPfZrLqDqdzXJYlys/rse/OsygK&#10;Dg4O2NjYsMbuDa13N2ciP6o7hjzPGsFvbm5y+9Yuk8mE8XjMbDarTbRbbau/7Vij7h449ph7Nu6c&#10;3RxvBho1wFoVQR2Q6665qRfvgrGVlZU6OJ3P53XByTE9nQSJMaZmojmjTpd0No2NHcPbyQE1x65L&#10;1heLRX1fms+oOU7LCvAQsgJxq5hAaxs8uWBK1ExUm3QvFguGw+GpQMsdjjQCtpvafu7p4tnp5May&#10;N6Wkftmfa4zRKOX2wBIpI/zKdHdZxDWUyp5zLc3oSTzhUxQWXIiShDBNKYolQOP7PqZhWK2UAmO7&#10;Ct11+Q0euz0nYV/CduLWc8csC7alKtHKoDFEiV93ms3nc/JiSULwwoBFWqDsBVuAzLjuLwuAI73K&#10;PLxiGZWKUllASlbMuTwvIc1AWlZ7aeyYzYqCdD4jW6SoLMUUNgjttgPWVnoMuh0mJ0estCI6rRZS&#10;G+YTy0LUvRJdlEShBSd6vR5xq0WeabQQFMpQakUg7rz23WldaP7/7Fg8m2y642xHiftbZ9frs9+/&#10;UwLeLEK4n60OVtnd3bUSoe02Wscs0hQlJGF3hRsnQ55+4TrJ3ojD6YKnr94k1Yb1c3fzur/xGlZW&#10;AqKghUSz3m2D12U2PGKYwf7okEuDHt/z/W8iOznka5/7FEJpZGzZYBiB0UuQKctsQdILJH4gEV4D&#10;oK/AFKNtXFaNDisNgQQJmdYUWYYwBlXmeL7VSp/P5yyylKws8aIYP4zIC810PuHqC88R+j5JELAy&#10;6JOlKXHoM19YEFomAX4gkR5kuWXKJkmCEdbfczybsr29TVHk7B3s14X88XhSM+CltL6De7u37Top&#10;bLFpeHRMOhsyHVrDXieBWqiSVqdHf3WwLCxo+5L4yGptVlVSZSnh1ldQClN5yQAGa95+5nDjQQtt&#10;C+LNt3yL+bsdm3cmXnm+ZztM261qvQnq4o8QVrbu+PgYjawZzM4TcGtri3yR84XPfZ7Pf+4z3Nyx&#10;hvHj3Hp7GWMIY9sBtb+/f4osAxbYqFnRgSVAHBwc1AWmRbbs5i71sijj+z5Xr17l9W/4m3Y99OSp&#10;/c/tRU7KqtmR4WE4Ojqq5bu8O8TizfN00neOROHk91xcl1U5jYunXQdFTSRTynavum61xt8DCKrr&#10;XsYjDf87c9qrpUm0qe/jNwHmvBzQZ4Su4pUStMAYr/YAUtqe/3A45ODggAcfvMILL7zAlStX+Mqj&#10;j9BqxRweHSODpP47WlQ00Wq4aQNFqYmCkDj0SWdzPF9w76UNDvZ2uXBuk2yhrJdenoIuCepOEYMv&#10;Bav9VVpJC61G5HnGretXee6px0nTlJs3d9k6dzdCeEvCShDQGbTx/ZXGmlwpaaA4G+MFYWwbcnWV&#10;Hyp9av+/9+7z7B3ss7HSRZqCrY0tvuPhh7l6/UU67YS9mzfwZcD5zS1u793i4vltbt26QVwVxXwp&#10;K8jOEiGtR4qPV+WKZW4JSDYXFpVsmGfzqKoDUhmDFjavCiKfIF6xgKCwxYD5ZIrqdXns8SfwUdx/&#10;7yUuX7yAVtYf1NMG3yi6kSWraJVRKkle5AS+RGXKmo83Cih+pfDRlGV2nfVlWXJ8fMzOzg4XLtxd&#10;e6Gc3cfcuupyovl8zpUrV2oSivvq3u+8ODqdTp0nufgzV0uFiPl8XkmsL+o57uaBywVNRShx8S9i&#10;KWXq8olmAak5P9w+31wrm3PPvRyO4Yo97ppdEeesZ9JL9n8lyIuCvLo/Lh520nyOqKW1Pi0H1FgX&#10;ZOBbSEyfHrduHQS3bpzOb9x64nkeL774Ipubm6dyfJcXZ1le3w/7t1VNRNJao0v7fUcWefvb3w7A&#10;fDHlr/7iP/HC1WcrbEEwHo6RXsDW9gVE3KIg5LFnrpFVXZrpIuf4ZAeTZbRbMWuDPqurqwxWenQ6&#10;HcLIkpZms5mVG8wVbdpWjmw+r7xObTdy4EniICSbLxiORoh+n9UwgCKrgOYTyHPm0yl+mjKIYrbu&#10;uchf/9vfZWAMnot1qUge0lAgyYRkZgzXj4+4uneI8Tyk9MnnCyZZSloWhK2Ec722JYovUkqdW6K4&#10;BFGWgGQxHkOesT4Y8MKNKdkipdVZI1e2IN7ttrnrj24VjAAAIABJREFUrrtACibjBcK3igZxnHB+&#10;a5vRaFR1dZYEnmCeZZAknNtYZ9BJaEc+t8c2bllb30QpxWRSUpY5catjSROmBGPJvhhF4Al0EBJV&#10;ijjNjtuafNAgGTbX0eZe0ywANffWZjx9pwJTEwMGl1sttzjX3dCUiLW/53A1N2/Vqc87+3cc3rO6&#10;ukqW2Y7D7e3txtw/raLhPqtZYHLFmTsdLp91a4Ju5J5SSh5/7DF+7ud+jt/4jfczHk/5O3/nvwXg&#10;8PCYD3zgA+zu7uL7PpcvXwagLDXPPPNM3Ql6J8WPsy9HGBZCYEqNMcrGyEiMMISB9evSypAvMrbu&#10;3kZ6AcoIkHbd+EbH2fWsmeMsz807/f6axOs+/2zsu7znLuYVZ74CVnb+64wrY1RNqHcE21arxWKx&#10;4Mknn+Sxx6x04qte9UD9mVev3uCP//iPK8Kr95Lrc9cA1N2trqjuMJft7W1GozmPfOlLLKYzVro9&#10;q7SwmCFUyWw8IUtTjo4O6g4ho8oah3EvXZZWDcLz8YVESIURGqjGlbAqaUpVRFBhSXkOJzxLsnB7&#10;VRPzdPfMXVdzjwvC4NSYd/vk2ef7rRzNPOTljvpZcqbA6/7tJPLkskPL7v9eTXY2RlHkKUIYwjCm&#10;1YrxHZvXVU2Xwcpp83UhBHh2sTMCgjC0lb4wYO/wiGeefR6tNQcHh0RRSKe3wvm77ube+17ByckJ&#10;k9mcebpgPJuS5SVxu0MYRMyx3TsCzSKdMRweo1ttiizHb0V4AjbWV9laHzA6BDGbYvKcu7bOwf4e&#10;nTDEnxukqVgK1bkqA9pYfdUXb95ikWtkmFAYidQCGSaAR1aUHI+nbK2WlN2qVQyBruTaQONXLP90&#10;/zaXL91DN2kTypD5aMZ4NCLb7NNutxkMBuDJ2vMljGzwJvCs6bbWnD9/3nodeZ5tnb2wxV6WkYQB&#10;YRCTZ1NOTk4wAjqtNqubGyhpmMwmGGOYjMao2QzKAqNLfAlKFWgta2b22cE7mUzqApMQAlMFsUZZ&#10;MNkCVyW6FFAtznEcE2cpZZnWG4sqSiuLgAW6PGNAaApTokWDod1gByKsIrf9nsKoKnCSwraDelbu&#10;RVdtnXmh0FLgCx/hhfhBTJ7lGCmZzKb85V99hsPDQ/zQQ/oBuiiremJ17fKlCX1eVvJUQbgschks&#10;a1TKqlstqDqdSrKyJFc5UljN7vFwTBwF/JsP/9/80R/+Hq968EFWVrpcv36DjbVV8jRFFSWf/stP&#10;MZvNOL99DmMM/ZUuulqItCoxWlOUNmmeTCa22COsnB1a4wmDXwFIGFu4C3xpAUkXxNbPV1Ybv0Hl&#10;BdL3bVFOm7pqb4xBCutrpZSijG2Qago7TzxtAzhZyVkIVUJZVB1uFiiVQpJVniDBmcDBbeSODSCE&#10;qINQB1xPp9OateKKBq6jzHUwuUXesfUcC9JVy9M05V/8i3/Bb/3Wb9VSEGtrazz++OPcf//9dfu0&#10;Mx13XRzNxRuowQ1jTC3B94lPfALpe/XPXGHHLaCupbV53d/qQn8nkNX9vyxL+8wwFeJuAXCwvmlB&#10;k4HbKEABlWSZnbtG2U6L2WzMMRKtc2QfOp2Y+XRCGAeEfkQU+FaOUhqKLGdeaX27ew6nQZkmMOOY&#10;dvbcm6zub+l23PH+nD3cWCmKgsK1FVcBo9u4x+Ox7RKUogafnHRFs4vFBQ9hGLK+vs6gkipwJsgb&#10;Gxv2fjcMkx1o5YpIjnV41mfEjSU3ph2jspn4ny2su2t2WvRZltW/45LGpmSHO5rPwj2bZueOOzc3&#10;jpusUZcguPHs5luzwNT8vysMKaWWzGaxTHKklEjHxqo03HUVaDnQTykF1b0PgqDuYFLK1MWfZoFp&#10;CfYtr7EJOjRf7pwdAG8q8KLuYkSfGqcWbzYI4VWFqrDuxA3DiHa7TZnnFIX1/ZDCznmtLbOY0rKd&#10;XFyklF2bm/fOFZFsEWrpTYJYAgFWvixAeJLx1BYCJ9OZlXkwS8kT0Vi/TKkwTSZutddOp1PCMCQO&#10;wrqQWt8jpVkYO58XpbYSBqokN86/LEVSmaDnBqGgHQs21tbpr/TwhAFh6LbahMJjOBqTFTlIjyBp&#10;kSAIuzHPPfcCr/++N3F0MsLvrtJpJYxnUzqdXn3PziYKd0oc3Bj9esfZNbRZYLpT8t3seGt+/2xR&#10;yn09m3zfvHbd+j0kbdtBLSVxq8O8LJnlJd/2nQ/z8Uce45HPPkJ7Y5t4sEnphTw5GvPYR/4jWTql&#10;E4ckvuBvfMeruf+uc6wnXZLVLlIr0rIg9gLe8LfeyKf/w5+y3WsR+D7D8QmrKy2bIAsos5zMsTt9&#10;jQwEQcWONYBSGq1LjFGNNae0EsZCEvgeuechlC0yzSdTG3MZ6zEUhiGTec5iOiWINLLy9OqtdPGD&#10;iJuqIAw8joZHGCR51fnWanUQYslecxJoDqybTCbcde48ujpXVQmyzlPL8Hfdo67D3xXNR8Mhs8mI&#10;vZs3SBeTunDgOu6k8Cl7XaIoqNcbtxYYVSK1XReNXMa6TTb8nQoOZ8eDFtZYXItvfb//euPWGMsS&#10;9LCdqmtra6CX0hUYg1aKvHCSqyXD42PCOGZtbY3pdMrzzz7Lf/jIx3j0r/+a6XTMhe1zbGxsMJuM&#10;UcWS2OD7PgcHB3bNb6yjqgKTtdbI6r6NK88Sdx/dPjLPszp5Nsawt7d3yufQ7X9u32pKqLhDa40n&#10;BUdHR7UsrHcGXD77LKIost5a1XMrioLBYMDt27fr3Gk2m9WAdZZlNp5259Po+m/GgadB29NdRc1z&#10;8CsfUq3LUySJb3YsnB1Xp0AgYWWn7TisCjuVqoTneYS+T5alhH7IU089xcbGBp/97GcJ44DR6IQw&#10;iihKl/FYLxKqXMtoMMLgeaIuHnaSiBu7x3zgV/8JD9x/mYPdWyzmGfu39zg5OmYxm1uPJM8qIYS+&#10;x3w6wSiND7abW9guB2MM59bWacVtHCl1ed+Wa70tnFYERLmMV+z1eyA8oigmSRLLeFZW0WFaFZMP&#10;9/co0gWDbocoSYg9j3wx52D3lu1qnGVWQkiXJGHEfDojEJLZaEg7jjGlsgVlluS7ZjzRTmKk7xF4&#10;y0KjEB6B9JBBiPQ8wjgiV5pSKcJ2QhTHtFptsrLg8PiI+688yGseeiU/8L1v5JHP/iWvvP9epqMj&#10;JqOR7UZEoBYLPJ3j6YwiSxEypFDQ7bQolZWz8hDooqznrZRWDq8oCtLCFk6ltIz/7e1tHnzwwXq8&#10;Nztu3KsZC9tiRVbHgy4+Wun267nU7w1I84zx2O7x7XaXF65dRxlB4EdIoayn1GTCpUv38tRTTyEq&#10;+WCjT3vH5KWqpX+EsCxyFxe5tdoVbFy82pynzU4ftybW4F8jxmpKY7Xb7VoGaz6f153d7nOb4LwQ&#10;AqUNURyDZ/ekQisKrfAsKGDzcc9KxLuXKQRaW6dDqSsp0dLFiEupQzfOS+W63pc5QLPgHoSCGzdu&#10;8NBDD9Xnd7Z7xd0rew2ivhdKKfJsKRErhGA6zepxPF3MKYqSIle1D2ur3WWWl7QGGyhZFZiyDCHs&#10;PZhMJqz3erziFa/gygP3E4YhRwf7HB0dgdB150IURcRhjvAka/0VyrLk9t4BypRELasGsNLukMcJ&#10;o+MTssz6JB8fH3NuYw2hOxRMkFrRCgN8bcD3Obi1w4bWlZoMtpMDjTbC2lwIwe7hEcfzOakwtNod&#10;oiBESw+V54zyjMPhiJVWCxN7KAlGawKv8jRSBTIIMaqA4ZDLFy/xyccfR0YREo9AGrqra/gYer0e&#10;QRSSxDkKQ5Zb9Y79/f26YKuKnDhp0R/02N7c4OLd25hsQRL5BMLgYdje2iQejhmPhxa0NoakFRGG&#10;XVZWVsjmCyZSYEnhmjBcduS5OKXZgfv1ikvNPeZOr+bed6ci09nPO5tnuvO502c2O/butO+5r44E&#10;+uijj/JzP/dzPPHEE1y7do04jlksFvhedOp3zsYEy/N+KXm8mb8271XznO57xSv4nd/5HYwx/MRP&#10;/ATd7rfz1FNP8aEPfYiPfvSj9Pt98jzn4x//OAAf+chHGI/H9TW6jquzf7v5SlotqPADH0vmdxir&#10;e5Z2nbZxVr/fr/P4+tq/wbM5e2+bP3u553onjOUl7/mG71jiAs2ienMMuDXJPTuHS7j4/T3veQ8/&#10;9EM/xFvf+laEEDz99NN88pOf5NOf/rSVIs+Kr3sNbm9ZLBa1LOF0OmVnZ4cPf/jfcuuWJYsHQcB8&#10;NmN4dMy0UttYTGc2JtGWIFcUltTvyATT2Zh2nNR7aJ1/V0Ukz7PxgZFWCv8sDuEIT01VHbdmN++Z&#10;e3Znx7mbb2fJDHciSbzccac5av/IS32sz37e/0vam/1akuT3fZ+IyPXk2e9WS1d3V/d0D4fbiJIo&#10;yYZgWItlwDAIPdASDRgGbNnwgx/87L9EDxYMwYBFwBAIQ4BJmhAk0ZIMmSONZkiNZume6urqruWu&#10;Z889IvwQGXnz3q4eUnYCB3c7N08ukRG/5bv4++fG4t3P8cflgVyyq6ULbj3jwjBgOllgrEYKRZxE&#10;AwaTFTjOuO9i6y5udQ+HVJJIhQ5JLQLibMQ4mzuk4mbFLi+4vrjk5PQBdVXw3tOnTOdz0izjBz/8&#10;EavNmkZbxpMZIwRRklIUFUZAHEYoCaLNqauK3LV4aFtJVZVkWcZkMsbkO5q6QlnD6fIIbq5JAoWy&#10;BmXoEMZ03hEOgaSNZLcvsOkIoQIOVUNRNmRhTCgijLXkRcO+rKhaTYDEKokVTpbNWkC6m3zx5pyT&#10;b/4iaRwzTjOu84rL15d8FhgmWUI2zZBhQFW7Is4hX3F5eUkUOsqdblrCWcBkMiGOIlZXl+weHnOz&#10;2WJ0Q6jcBPbixQt2hz0tgnHnwRJGirqs2KyuCVpNIAVNWTqDbiEwpkUQ+uHjBosQqAFCqffwkF1h&#10;RhuEhbooCQIJqjtn4SbT6XjSBapuUjW2M5IWIIxDzMpuQvGD9uu+Hz4ow4DUPRAC01pabbo8KUQF&#10;EUIFaAQtDhkwmx8xnk2I4pRW1zS6pbMX6x+Q4cPytkKUf1B8sGfaBhEIlHUjv9EN+4NL1JvRCBUI&#10;bm6usLplNp9zenqMEJZPf/IJr1694sOnTykOeS8F580OkyQh6XQ3+455dx2GaK4wCruJyR13VVUE&#10;dL5LXaMovJcsI7zfR8cmaFukEEglkQjMIIiXQXeuWGSgSJSCCHe+1gVxrTVo3WKtoUViuJWUQ4mu&#10;WeUbG19tYvrE0xfIPfrNB9Xn5+ckScJ0OiWKov5v6/W6lxsD+sTIT1hDlGpZlvzhH/4hH3zwAXEc&#10;s9/v+da3vsX5+Tnvv/8+4HSGfZNkOPY8myPtjKq9rM9kMunQ/G58+88aJkRvQ9P8rIX8bdtwMbm/&#10;WPjGw/0iiH+vb3AIIbDiVqfdMSocnboqcory4JIardkftjRtRZHnVLUzrQyCgLop2a/2d2i8VVUh&#10;ZEBVVWw2G2fEGdzeAz+OhBA9i0ZJSe8S+Sc8/zvXgruB5/37BbdassOA0dN3hxJzxpg7Hkn+ekop&#10;qarqjgfaeDzm0aNHvPrypfP/K5xWvTehtNb2xbQ8zzG2vdOMieOYOI7voMw8y84HyT7ZnUwmfWHU&#10;yZ+VvVmoPwePBvGGrN5ceDg+/LPv5wx/XXzD1stS3ke4pWnq/P7G4ztJin8Nx6I/puF8eXd/d5tU&#10;XopVdQwWbWQ/Rn2S3Cfd3XH7ect95qB50hVc7wdGw2fstmhuvvKzHwsMAvQ+0fpKAOzGmOz+X3XP&#10;hDGOnWc6P6a23bv/Gz6XA7Suv0ZO2lFibccwFY6ZJI0AdXuMcsCqtLZjcHaI4KFvgeyuqzGO6SSE&#10;QBjHDAM6ydZB41wbdN3Q2M77alC01VozGjuEl5ABxtROssPcFtmauvPncbgS5pMpjx6cMp9OaOuK&#10;0+URi/nUrUkCRouFM3Pv7qdjAR6YTuasSqfPPV+esNoVDpXX1F+Lm3pboHx/Thiu22/7nyE68f4+&#10;hmPhbfv2Y+I++rj/HG2IA8Ukjinqiu1+R9lqtmWJiRKOnjzhf/n7v8VPXr2kyTKCB2e83jecX284&#10;ffKU0XjG9eevCMYZNzfX/MN/9SP+z3/8z3g0Cvkvfu2v8a1Hx9S7K5pDThI7o+CgLfvifdsYEBpr&#10;HXNQd34rNjBuTee2YOcsMf1z42QdbRfbGatpa8cQUIEbd0opNC5Z00JSty15VdJqQZoFzJdLojjl&#10;nXefcrNesbq5QVjDJEu5XK0d4to67xjV7cdaS1nXTtJ4s2M0zbClZrVZY4wrhm23297r0COex+Mx&#10;1hgO+z1Nx+xeXV2THzZs1xvq6oCQbnzHUQhYVOAKxqPRqGeiuDm6KygLNzaCOHRxDxYj6F9WOmCT&#10;tvfAUNB7EmK7xl2P4vzZRZmv2+4ncX7u0lqzWq148uSJKzjGSb/W1HVNWTlT9jgWfTJdVRXf+973&#10;+L/+yT9hv3GS2Q9PT9jvNjx/8Yx0lHC8XFDXNYvFgniUsl6vXbOo7VhCSmG1A+H4Y/OSI77Q4X/n&#10;xmHDcrlk3yF4PfPVvcf0zR8/75+/edUXFvyc5xgGAYfDgSdPnvRFtPvx+fDlm1YeaHF9fU2apnzy&#10;yScsFou+0OdjpDtyVdo15P21Hhab/T0szd31QsivgqeG68z9HOKPS/TfVmjr1zMBKAVKOV/TpqU1&#10;LZjbpngURP38dr2+RuuGRteEcUQcJ7Q750cr7oxhB4Gw1rFw8jxHAUeThG9+/B6/8qe+jWoKJtmo&#10;Z2kPGWjem7epKhazuWOGVxrTVjS1pjxsSeIRkzSmKopb7yLpgG7uOrrfrS5euWZZHDMejxmPx0wm&#10;E9J0hFSKZDTtri1Yq51knbRIESCkpSxqTh+ecnF1jbYt55fXfPniM56885jFYsH1+Q3L5TFXF5cc&#10;zaasri85PT7i4vzANz54nzIvevaSoFN96JpMVoBKIoSUhL6oL3zTwyGktYHRZEzTGg51SZwkBHFE&#10;WdVsdlt+9Vd/lYvrK3a7HaaSzKYTrq8uCIVlnITsts6XcHdzTV415HlNXrek4xnGKrJkymq97+Ok&#10;tm2RFoIo/IoM07DY5RvzbWvuNMy99HpZlj04zoOiPOrb+/0opSgOjhkfhm6cHIq8B+v4zxyPxz17&#10;dDk74vLyktFo5AqpqZuv9KDx4+PUYTw+lMgdxnM+LveKFcO8bVic9Gs03PX3DKLwjgebH8d+ffHP&#10;6XCe8XmMtd3aGdyVVR82dYZ5lp8X/ffSQhSGfVzm74Gff5RSVLW/h7fxmBC3PrGBVez3uz5n8eA1&#10;//9+fr6dO1T/e2st+b7qPxcciBYgVLL36crznMvLS/KiIEy2jKcLMuGkwPM8pw0sMs76XPiXv/2L&#10;/MK3vsWTx485Pz/nx1dXvPjiOUkUc3R0xMnZKdoahHC+nEVRsN1uubq6oqwLjk6PQBjCUJGlM8rc&#10;+eCs12tuVlfEoWCaRk4asmkYTyaIwwE2KxKpCLRFGUGAQlrnq22B1kJj4fkrBxRXUUrlEAGoKAZh&#10;qdqWm+2BB0cV7XiMV9kwUmCEv0+WQCr2r9/wrY+/SfG//X2Wj2KkhsXxCUFbUu4doMXg1ArCIKBu&#10;3Ph6+fI1URT0CjRJFPPw9Iyf/9Y3effRGS8++RGxgsVkRNss+OiDp7y+uGSz37HZbdntNkRRxHwy&#10;ZTmbctisCQOJwDFdwlDdGa/D9fN+LDv8/n4O5+PZ+8Xj4X6Gz+Jg1bqzr7d93v017eu2tzWGFosF&#10;Sjnvpd///d/v55PFYsF6t6WpzVf2YQZ5V5+3DphEw7lleCpvuz7Pnj1DSsk/+Af/gL/zd/4Ojx49&#10;4vXr15yentK2LbOpy3V+93d/F4Crq6veSyqO476OdP8Yh68wDNnvNtBWTNIYFTmpPGkNaRwijKW1&#10;LcY4QGmSJE4G0oDtmqr//7Z7Mob3GgtvZy7Zez/ff+/t/yglkdLPZ/fza9sBbx37SwiFEIq2dXXD&#10;0cjFAb/1W/87v/d7/9DFJ0p1Ci6KoqiQMuju4/0GjD8O2+2zQSkHtG/blvPzS16+fInEkqYxTVux&#10;2ay4ublBCkFd5FSFU0qSUtLUNVVREI0i5vMZTduyWa9pqtrFj0YTdPkVAiy6qz9JnGKW6P+mtaZu&#10;SorygJLhHan++7WKYePofk3QrxP3Ae231+DfDcl9t1b5tuedt/7OHU/XDOvuMdLeAbH6ddLbHURR&#10;xGSS0TaFU5WxLZaW4M4HGd9kAlc4uTVyFdIVsOM4RgYx8WjkFnIpENJpEpdNDUrStAYZGJCSq5sb&#10;trsDu+2BMEl59OiMKEnZ7g+s19u+2ByFCosmz/egW7Ju/665YbBaM0pTIilIysqxKQJFU+RIA9Jo&#10;lOkMvQN3Qa21tAasVK5pIcNO7c9gjWPRKBVSty1FWVFUNYkShEpirHXSbEo6BGYg2Oy2PJrPicKE&#10;2WTK6uqGzWrLT+s1v/Ctj/ui4W7n2EZeKmg6mTMej2mrkouLC+bzOQLDmzdvCAM4bDbU+YGTo2MA&#10;rm6uaTAkaQarFeevX7mBbzVVVTAeTxBK0DYVVZkzCl3XVQp794FH9DrLHsWFsZ3euHF+PK2mNRZh&#10;lXuIhXD049AFMwZLfmgHBqi2b270hWLrpqi7S9Xt1gwSPGvdQEUIlDFIa1xxBNt5AISEcUoUxQgU&#10;daMZZWPW2w2ahsPFZfe5bt+T0YSqk1jzD9X9h8Z7x/gCrS/MFEVBVeSUtiEOXDJbljm7zZq2LhFW&#10;kyQRkQp49OAhH3zwAdvtms1qzSiJ+OjDp/zwhz/knUdP7kjeffnll8zncx4/fsx4PGa9XveThi8k&#10;W+uRlkHHBIwYJU4a0hcaO3CdM++2OIkcpZBdkF3rFtu4poxCoE2LsWDtoHCmNU3dOvahCHpEmdU4&#10;uSbT0lqDMY5t0KNYsd5Wy92vzmOeAaLXT5q+wOQXTOcVlvTI0tFodCdY8o0enxRVlTMg9HJg/nc+&#10;sVgulxwOBz744ANWqxXT6ZQsy5yBtUdodfOFnwD9+fsmwDCR88X5y8tL10QKbpsovrjh71We518Z&#10;V/eLRn9c4WlYzBxufkFxz+pdHxDPosnz3C2c0nkwGWNotDuHtnEGxkW+RVqXXOmmQRhNXeQU+x11&#10;kZNGH6LSFHRLsd9xdXV1m0i6WirGmL5Bp7gNMnt5CCGcSSJd4tbp0f5Jam73i0fiLb+7fx1VtyCq&#10;rwQatpdEGo1GyEDdScCrwhVpdd1QVSXj8agfA1EUcXp6ysnJCePxmIs8Z5cf+nHXGu3ABNgOpXFb&#10;CPONviE7bshk8rKQvtjl2V7AHXS/X+/atmW1Wjnftc6Qdbfb9dJyx8fHvb+TL5K1bdsXFaqq6mWE&#10;fHLtx7bXp4db02SPCvXSj/56Dsfi8OXOSXrzAsBJIaAc41P7MWI6BHlZd8c4om1rmrZyDR7dvazt&#10;KmDWNSf9GLL0kowOvODGtPsZrOgACAa0vkVKI4xrAJqKVpdgGvf/4NiwxiLQbv+DBpO1tvdacIGm&#10;xnSa89lo3Dd9bOvWJqEtFp/kdIhUOsaICB0QRXRFQ6vp0BdYC1GcEIQxrYVaG/aFkz8UONnhoJsD&#10;MyTaGhCqf+7bpiEI1N2x382/tkO/RZ1RcFlVyI5F1zcxsezLgqDzU2l0S9O2aKF7irs0TnrQgyuy&#10;OGI5HpNGEp3ntAry/YHtdos2cHQ0xoiA3S6njUbILOHRe0/ZNTVn77zHsy9euzEnQ6q8IPh6i5v+&#10;nH5WA+i+JMXw/+C2MO3n+WFALYRw10u6+MTLJruvTgZZBiFWa+hGs+nGubEWYZy5+ZuXr9BYPvjG&#10;h7y+vOI3f+u3uDrk/PX//L9ERSlGJVzfrAnyljYYo8YjRLrk88sNOpwQqYyDzJlkKaM4Jk4EMptR&#10;CUk6mZAEmhd/+Bm/9Ct/mh9/9w9YrVfMRzHr7Y7pJCXAYJ2SFkLVqErRRLXziBS3rFb/XLi1W2Nx&#10;slC6bim1pq4KRknqiknTMVoIjDzQWojamMVixnRxzMc/9wu8//4HjLIJ3/nOv+LVixe8+vILkILp&#10;8oj1zZrxbEbbOnaCRqCrFoHCti7BNk1LGMRkxyPW6w3gEs/V9TVaa8azMXEcogKLpaGpDuytQxOu&#10;12uuLy5p2ppRLDkc6jvyn8I/M9mt5G5T1djWYIQk1Ckq6EAbgUJ3Dd22rbv4ww0DpQRheFdP/v58&#10;6FlQ0rpClUK8VVbvj9vux6R+jj0cDrfNC0s/T2qtefzwkfMMsHB8fMwXL1/y27/923z/+99HWMtk&#10;NGV1c0NTOs3/J0+e8OEHT/n4ow8x1vLps5+Ckrw8vwDcGoToJEa4XdcZFj07sIQQokeKhmHIO++8&#10;w/PPPmO/3w/QwW6NSDtghfeXffbs2R1Tav8sesbBZDJxcdoAWDO8Jv79dV33oA0hRC+lvN1u+zVN&#10;KeU8ZAfsAT8m7kvDDo9FCIHpGvj9e+793ccU/v/68Xcv9vuT3v/7DSYtRa883593x5L0jDbPzqh1&#10;zWSSsd3vCIJbEI1P1V2MZDFd/tZfVwHL+Zw//cs/z9/6jV/n/PycsM0ZpclbWeru2jkmfKgkURxh&#10;6prisKcoKtq6gihGNxplLcIKrDGY1vZrtp+DIgkC7dZQoxG6xeoGXddoJbF6iwoDoighjEICGbpz&#10;6BpOrRLsNisu3rxmtpjy7juPmMwnlFVDnpfOGF1FzKeOiTefzkgTV7yNQoVpWhdTG+2aTNbJQ4Nr&#10;MNfS9jK2QRAQqS5G6u5zVbcQugK3RCGigFZYGjQEgh9/+gnPnj3jbD7lnbMjPn76hM9+8gOWk5TD&#10;fouuXf6Sb1ccyobdvmK9LxhXFaUJWDx0zM2qLGm7mMyPsaZpKKryzv1p2pa6AyPtdjuWy+M+phNC&#10;9I0k/+x4ds9oNGI8HlOW5Z17ne8LB5rBFVIPhQNJ+nh2Op2ilGKfH9DW9OzAy5trsumEtJPy8aAA&#10;D4Dy493nNZbb+Nf/3YO12rbt/bvug6f8OQ3psh0QAAAgAElEQVS9WP185OPTIWBLCHHHI8XPB/7z&#10;hs8v1oEJQxl/pdDn3+PP523FegbnBHRx112v1dsi3O2c1A7ya398i8WC3W7Xx/V1U3XFya/MIrfH&#10;D0hur4PWmh/84AfdsSiqqiFKEoLu/cfHx8gwYp9Xbq6eLFxzPnLeMOHIFQg/+ugjZrMZ2+2Wzz77&#10;KS++eM5+v2f6YOK8mKZT9vu9883Zbnn9+jXX11fUtVNwqYqDq9nVDcvpjOV8gZRuPI7TEdY4b2Wq&#10;klAJAixRGMBmQxKESAPK0NWrvJeH82g1lluguAjIq5qyrEnjkEgG6FazL0v2RTMAigd9bO5jQRVI&#10;bq6uefrhh867GoFpNWfHp1T7G6qyA6lKFzt4OwkhnO3FKImhA79uVtc8fnjCgwenzKdT3gTOEW82&#10;dczuB2enaCzv7fe8voh49tnnXRPJgnW+mVjtRHw6jy3/7PjxM2S13a8z3P/5PiDCv2fIQvq6ZpH7&#10;X/OVdfjritxva1Ldb3DdP871et0/L0IIZ51iLTc3N9xs1symyzvvv603frVecB+M67+//6wOQWTz&#10;+RwhBC+//JKj4+O+ibvZbDg6OrpTtwX46KOP+nsRRVH/+/vHN7zeft4NugfYA8WVvGW0NE2LUBHz&#10;+QIY+LX5/PRncIneljMNr7+f5+7PV8P79rM287P/fDv/DMbjcCwMrzfc+iz6Of/y8rJno8dxzMXF&#10;RecXnHYMmVull7fFWX5N8A37NE176e26dkSJtm1Zbzas12sHoNYGq13txNtxeDD7ZJQxn89BCJI4&#10;5tXnL9Ctu09BEBB17KZGOxCQNiAC5YAw6q4SgtYaKYL+uP165dlNfa1PDJmpd0Gz/loNr8FwHRrG&#10;tW+9f29Zr3zN/v52f0wM61zGuGNFdPlJ97FG3+bdUso78asDFgukkbf36us+dFgK9Q0mpAHrF1BX&#10;tNC17oplG4QQPH/+giAIOLze8eidd1l/+Ypat+yLkkwFjKczsumE1W7HociZzSZsix0W54tiqgaT&#10;jhjFMWmcAIbWaPK6Io0DFrNjxGZDe7WC6Yx8f3DFd9uLBfTf0yGlaaGRDSYMieMUaSxCa2zrJi+N&#10;oNEuABAqwAaS2ra0wrrEUltSESBrTTDKUFFIMsmQayf9tVnnWANt1WKtoD5UxGFCErRIFNvNhnEn&#10;/3H+6jUff/QhdX6g2O/48lnBYpxRVzVqCUmUUtcHnCezZbPbcXm1wlhLFMVEUcJivkS2Tj/do/qt&#10;FZiuwWS7JoDsqeiuM26t6BBvDpFtjHGsJLf6ohC935FoHUk5wBUyrLXO3wq3WDtJPINEYsQQRdAN&#10;bGHc9RemR0/68aWMwiqFMgajDdgQhEILgQwSwiRBhSlWSNpWo/MCKR3z63A4oALRFf8P3aQvOiT2&#10;bcHFnS9Ya0ji2BWdu0nFB6Zt25Lv9rTFjlEaorVjHRQHh9bMshSImIzHLBdzrq6uyLKMoihYbXfs&#10;t2uePv2Q1fVNL91SFAUnx2dcXL4hP5Q8fHRGGMROxsm441YyBCmo8hojNMiAJImJoxQsNJ3prekm&#10;DKM7g08ZopLEFXGwmLqmoUYJR2m0RtPqBtMYRBMgqxLawI0DIQkC12hE47w4mk5eQXZIcOs61UIo&#10;972VWKFdIZQAgaAxIKVL2LR2idF4NqZqXGEfnBmibzZ52RvfgPOoOo+a9UF6kiS9fJ2fYH0Sslqt&#10;XLHvzRus1ZydnBIogRSWw35LECzvLLJ+Qu6Tx06uxxgnweeZLL7gn5dFz0rxjBOPQNhsNr02+f0x&#10;/sct1sPtbY1Pd65uIfIeZsMEpWkqyjLnxfNnyDAgDkKsFP2C1dQabRw6JgxUh6izoJQbC42lqkt+&#10;9KMf8e57Tzg7fcDJqWtirzcrirykrkt8kKOUIAmDPsn0iZmVHYIuDBCoQRByy2h7W2Di8Tg90tUH&#10;Ita6Oaa7JkOZtv56dd9afetHBR1SHcdO3ecHzjsfpourK6qqcrKKxgUHzg9MstsdaJqKo6Mjqqrg&#10;45/7iM8+f0ZRlez3ez797DOOjo4o6pp4NGK2XHJ+cd4HLnGcYgzUdUuWSZQKe7TNaNR0TSBBEESA&#10;pCxrrq5uaNua2WzWm5v74MY3V703U1VV/d+8H1NZlsxmM+eRUhR90zUIgv5Z8I2C6dShgb3cZBiG&#10;fUFuv987KZnuOtd1TZZlyI5B46/pMDD1usbWWlrt5ggrLEKEDmllDAbbMf7cfOob51VV8NlnP6XM&#10;D5hGuoBLa2zTgQwsYDVWi77w45o3LjmTOM8lISwGgTUCbQTGBhjt0KdSGJSyWFOx393QtDmkijB2&#10;QR9SYawi7IzTjXEMzEBKpBBoP9aMIBuNHAuoaRBCsZgv0a3h+vIVmQQVKb747DXxKMG0dT83VU1N&#10;nCZoXMNTaofiD2SIkxw17MuGXaV5eHbiiuQq4PLiCm1aTs/OmEymyCpAiJqqqdHGtciMcKCd/X7P&#10;r//Nv8Hf+3t/j6Y1RMqtb2VRMhqlDmWpXLPKAk3X+FJKoaSk0hW1cf5lRrs2imtWGmhwhrNNS2jh&#10;dDHh/YdnLLMEUeZsVlek7ZhHx0fO509GbG/2TI5PyMYz5qdP+PTimv/01/4DSMe8Xm9Ip1OuL2+Y&#10;RakbiyFocddXa5gkWixKBT3zb7fb9cw/j7p+2zw6TDLf1qg2xssahF0NTSBU2M9YIBEqdOAjJEJ1&#10;UgbGOA1u4zw9g7ZCB5BlY4wUHKqS8XjMp1++5u/+z3+Xdz7+JUbxlEdnC8bpGcWuRbaSSB6jm5p4&#10;lHB+84azk1OK6sB2s2UazwhnGdu2IhLu/qVHC37tN36D3wsE//T3/g9yA0k6YlcUjJIA0zSIChbB&#10;GLShPhQIrR06HO0KtUGETePuWTXESA7bkjSOGCnJbJ45Jhua2fEcLSQP33uCjGKOTh6SjjLKSoMK&#10;OBwKfvBvvsezH/1bDustJ4sFWghW601neG8ZpWOKqiEMY9rWspgecfHmkl/55W+zTTc0ZQVJQoEm&#10;y0Zs9htq0SKV4VBtefD4fcLI0DY7ykLQVpLDbsd+t8PWmkgJtus9VmsiJbvGjiToWMUeuBKqAKsb&#10;mrqmsaBb5x8iZIBWChVFPZPBtDVGWkT3nGp9X85tWCBx65X185O2WNGxxf4dtvsNCdvtQCruMGv6&#10;YrJ2P6+ub3jy5AnX1yt+97d/h3/2f/9zVqsVSRwTqoDddstiOkMpQdNW/Klf+dP8N//1f0XTVPzt&#10;v/23nceSNegvXiJwzBQZBb1Mp2uw3srECSCUql9D8tKNdZVEHJ+d8vLlS2f+rgLHpORW0tizn9q2&#10;5dWrV05CaCCl4gsfHqARBMFbG0z3N6VUv3Yul0uurq6w1rLdbjk9PeVw2HGw1kmYW9dk8cBIt3a7&#10;WFYIi0I5qbaOte8abi5HQdxlSgIURd6PifuMpT9Jg+l+IejuvCfRunUeP4PCgQwE0giMdQ2yQAaU&#10;ZU6YxH1zr6lqoihBaIvy+/eqApiOnQtBaDk5XvJnv/1L/Pf/7d/ieJKyPn/FPMt49fJLdhsnXe1B&#10;RUIIQhUQBSFREHI4HNznCEVb10htGSUZWZSwq3aYdmAmjfM+7gstaJQKe+UP04HVDM7bTAjZxXPS&#10;SbRqjaS5U7Qaj8cURcG3vvlNiqoijCPOTh/y/3znDwiTFEHAzc2as5NjPv/8c7797V/i009+QpKN&#10;KA47oqBjz2hXBPFgFoXFCIvsCsjWA8+kwXaqHMYYRKCo6pqiKp0kjgnRxpKkEdPZgn/7o094dLTg&#10;sFtztPyQy4s3mLbm8nJP2KGarTE0je4AOB1wsW3ZN4bJ8hFVkVOXBbqpsaZFyABhNU1bOfldIUA7&#10;WXQ1AEn5uNEDhYYNQp8beHnx5XLJcrkkTdM7bPjJZML5+TlNB3xqje4bw++++y5vLs7dmLIwm0yJ&#10;o5jZbMb1xSXj8ZggcLGUknc9GaS8tQiQslPUeEsxGG79BT1wKsuyvnjo41h/Tr7h5JlC+92uj899&#10;Uc771fp9+s/0zSufZ3imkwgcMNNLHymlnG9hGKJr90wEHdgzUgGtdPOfEIKqLO/IMnsQaz+fGWcB&#10;IKVCSgfeNcYj8d18Fccp8/mSqmoIQ9WDyMLQvX/YGMDeyuv5Ip/PvZRSvHnzBsDNF908rq3l5nrN&#10;49GYqqz7fBoh0B3ow3TxoLWC1WpFXZYUhx2ff/45+/2eLMt4+PCh81sq8jt+iNfX185HME2dz4x0&#10;bPjtbsNiNiVJYqIgYA/Mp2dko4T5KCUTlkwI8v2OB2dnYDV1WSCNRVmJMhYh9B0JUFeOcIwIxzh0&#10;KHtrXN1HKUWjDUVVU1QNSeDYXAZLaw2oAKRAG0NeFrw7m5FlGdv1jqgD3qZp6tiW2QSkYncoekZg&#10;HKekcYK1bpw1Tc1hs+4VJOq6RlhLVeQko6xnJqVxxONHjzACNruty9M6afbddo1pGoJu7vU+eMP1&#10;bygleX8teduac5+RP4wvhs/g/SaJfy7wdbTB/3qAoblXo7j93Nu4pl8T7sX7QN9MVUr17GM/vk9O&#10;TqgrfScW+rr4/m3b7XEOlDkG5621ZnVzwztPnhBFERcXF9zc3DCdTlksFp1En7ozrxZF0TdAfI77&#10;tus9bArmec7x0YJJGtEUB3S5I1I4n+ymJggibNsQRCknJycu904SwNWz4I9Xhhk2kvy53wcvD+PO&#10;t8cr95lLg/3/jM8ezqu+1mrv/d03y4d1OHBNfQ+uf/PmTR//DpsqSt1KXr+tgebiElc/9HKoXpZb&#10;Snfvvb96WZYEoaRpaqwxBEoRhbdjzykguFhHdmz52XRKXZQ9UFdI9ZVx52rsnSezr3/halJRdy/8&#10;muUbL0NJZj/G75+nv4/3ARHD9/9x29vutVs/vh4cNfydIx0MlEHEraJN27Y9oNg3XWXsGmjaOADK&#10;06dPqapDD1gL9HBACxxa130sAocCDaIILaE1mn2RY/KCqKrJprO+YLtdb/rd7OoDk9mY2XzJd7/7&#10;Xd5cnJOOJ2gpeP7FC8LOZyVJIjb7LUEkuNxvCAQkcYyylmq75ya4Yno84WpzTTZPUaGijRQ32zVB&#10;cYD9gSyboPZrZ+ppXYFVWnezMS4xFDhapVAOMSFFp4vYalTgOpJISYQkRGKk825qJRhrCSrNwgQE&#10;pQYVEo1HfPnjS2YnR6zWN4zClPV6jy4Nl5fXVIeK5WjOYrzg6vyK9WbDbDbh+GjJfD7l1YvPmI8z&#10;IgvzIOXp8oTXX75Eloa61Xzw9ENEHHNoW/K8YHb0gPF4xIPjI04Wc4r1ihfPfkrVGISMKCtNFEGU&#10;OIq/sS1CVA6NphtGWczl5ZYk7FglRekmU6MZxQlNVZOmI4eojyLm0zlvLs45PT3lqsipDgVNA3IS&#10;u05zMmJ7cJPz1WrVsVZGVFXFbrdDBoLFcsbqZsNkPqGo6k4GJHXU7LrCVDVHMuTdhw/RJMzmR71k&#10;4nqz4/HpGV9+8dLJFOjWjYnDHqE1CMXq6poPP/yQzz//nChKQEqyyYTVZtPpt+8Ig5jx1KG38qoi&#10;DoI+canLivl0RmBaLssNoyQi329vO9HSFaaPj0+d+ZyUaGN5c37B2dkZ2XjG+BvfJE1TfnD4Qx4/&#10;nHN9dcP+sOPk6ISmrjm/uOSBeUCjNVKFrhEnFHXbstkdWEznFHWJlMoVreuao6Mjrq6umE7mjqnR&#10;GpLxmB9/8hMeP3rCq0+ek2VjvvHxx0yPxvz0xz/mwSxjdXmOikJGkzFlXZHvdgRCsFxmXK9XnJ6e&#10;8ubNG6bZpJ8w6rrs/H4UxsDhcHDIYCmIg4TGaIrdjjCOWI6nXFzfkGUpttWMkoiqzBlPRj3S0tP9&#10;d7sdz549A+ibFXmeM51OMcZwdnbWT1CeJusbTVprTk5OuLq6Ij8cGGfOpyZNHIIkz/fUZc6jB+9i&#10;dEukJNuNO79PPvmkL2T4idOzqLw8hGeILJdLsixzRXZjkQiKvCBJEsajjPV6jbCwmM37RWs2m3VG&#10;pbu+4eGZBB6hsN1uefToEdZa1uv1nQaDEKIvjPngZL/fuwlbO0ZG0zYONdBN0FHoUB3Tccp+uyOb&#10;jDBKkO8PRKHzVVpd71hOMi6uNowSRXk4EEaKOB5RlwUg+fQnPwbg6GjBg4dnjLKYn372OUGgaKqK&#10;IAxJopCbfcksich3JWEcgpLkRcXpgzOOT08o6oo2LxhPJijlAmtnc+FgYtY6DW2PxBHCIWzr6tZr&#10;S3dNDI0lTGJ0fVfWEOgZOEMEjH8u/YJdd3Ic2+2W7XZ7Rw6vrRvn0yYlURRQFLZvYGZZxuPHj3n9&#10;+twlq4cDURw7tKp07FXLrTTRsEDuA4IhOtIHUv2izN1F2aNL4zjuz8Unuf79Hqk5RLj4v9/X5Tbm&#10;FlHqx/iwQeRZMKPR6M5z4M/fo2eG3hrD//WBX2tupYeEcLrDCuWaIMZ0DTWQQjnwCXdRXa6qZFyT&#10;p9WddlXr+ovWNX0wzstDWbpO5C2CqzUGJZxnU9sYROA85hzMsaVpHHvJmAo6xKO7Dp71dBs4ORSS&#10;l3Zy96AqOpS+cuhXKSVlqXqUVJnvGAUu+UMbmromCF3D3nb+fMadhJPe6opttktqpQhotOFQVLSt&#10;K1wko5SqLDBdIURym2Rp7XySdCeVFMRRz2Rr27KXyQqTCNFJnw7xbj7mFwJ3fF3DznbX0iGTcIxY&#10;hJNNs5ZJmnC6XDAfZcRKMkpTTibvkgSKTz/9lPlkhjGSOJkyzuZcVjWbQ4WWIW9Wa5pdwb5smI1m&#10;RDIkVgEqNNS0d8fDYPPjua4ds8QnDp450TSNG1f3Nv/8fV0B9/YDwPuKflUmwv3eNRhuE/chwtta&#10;yb7IWZ4sqaqKT599Spgk/M2/8Tf4xZ884/f/xXfJd3vy3HK5Kjg6+xBRG7affs7J8bssRjNKWxFE&#10;CfvtgUxqVpst0btnWAlxFJNvd0yTmNpY9mVF2Wr+yl/7T/ij736Hq9dfMEtDrFD4gnhVNQRBibAJ&#10;UWhd41barhlvHJNBeXScIkmj20TQNyKVJOiKLUenx1i8J5lkMk04FBXnr17z6U9+jAP9OsnH2rjx&#10;qmvtACbKsQqNdU0XXzxrmtal+dZSlDWVblFtS9k2Lo6ThjQMCAKwtDT1gcPOcceKw566LLGtawZH&#10;oaIVTubaWktr7yZDwliMbR0LzRhsa2itY0sgA5I4RmvVNZhvDZR7pK6w3Vx0m+zdFmhE9xo0Fvw4&#10;EXdxeV+XyLv9NYPx5YoxnlW5220YjZyUUZ67GKGuS07np4Qy5F9/5zv8o3/0j/tYKgtD6rKklSGx&#10;DGjrhsffeJ+/8h/9ZX7+53+eVXkgkIIwTajahjgIOTs55fryitOHj1nle/b7PZNJRoAhTCN003Tz&#10;Ydv5hWpaq4mSkKJxaNyTR6cc/tmONI2ZZSOyKEEmMXq37z0JvC7+69evmc1mFLnzSBoljq1+OBxY&#10;LBa9p8H9ho1PWocehx5kYYzpmUt+bnj2/KdY62WnXKNTCNC1Y8qEUpCkMVjJId9RtzVREqKkpDXO&#10;eNsXLkH2a/zwq2eND8eMu5cSOyh+eXDosKk2ZMdZa6ErMIN1rFcMwjgKkxIChJN0bTq2bF9cC9z5&#10;+XkpkCG2NkRSIgwkacq+2PZT3oOTOReXazLb8j/+D/8df/Ev/HkOqxWH1RWjyM2zSZxy1awYjzIC&#10;qTr2GRy2+66YHhEHMW3VkoQJgQhoVI22hjKvXNNJaLTRjv6OIJCBA6FaizQGIUJa4wCWVoU0QlFo&#10;tzaOuuYSDk7iGApyUEi0bl6pqoaobFjfrJkdL3n27DmL4xOaVnO1XnNycsbF5obRbMJPv3yBCSRN&#10;XlJ2sufSGoQEaUXPTu0bvB1oTinRAai6MSlBKoHuQClxFLj1s3FMujhSBLriFz547DxmoinV5orp&#10;JOMgJG+ubhDGgeBev37NvqjZHvYUZU2WJtR1yX6b80//yT/mz/17f5HV5QWTNGG/vSFJQvJ8x2KS&#10;sdnuSbIRN+sVcZqx3e55+v77rFZrpAwIo6QHxXkGzJuLc1fkLAvysnDG9NYglCROE+I06UGS6/2W&#10;5ekxm9XajWFjqYrSPaPrDaPIzUvFbs/l5SUffvQNsjhBT2dsNhuCUFIXjvmfpimj+cLJmzarO2od&#10;UkraXHd1pLCPXafpjLptGE8nJKOU/X5PUZWkMkUqSVGWHIq8j/eFEOSli8fjOGY+nxOGYc8KyrKs&#10;l9rzccCwsWSt7eNpIQTIAF1rAqnIdzkYQVu1hCrEtpYkSgmMxmpLlVeYVqOtodYOUKZwSi89G7yP&#10;Ow1V1RDHKWGo+tjdGINuPcNLsTuUPHx4xqefPGd5NMcY51MqC0GWjjgcDljT0nasfdHFMEoEBOGt&#10;XLgxTiI0jF2+tNlsSCaxK9Ra12yMw4hGl0RhSDNgXWXjMY0ICeKAkJA/+sEPOD0+IpCKqm2QUcx4&#10;MmO6WDJbHvHqhxdcr/cUVY2xsmMbSNI0Q9QSKZ2s7GqzZp5NCYUgSARCt0wnC6bTMaJxReagbdls&#10;tyw//ibEKW1ZdUDxTpZJgHZYWFpr0Z0qS1trbOTWdmsEwmpa06I6P7imbWl0iw1CrHJzvbEWIZ26&#10;kW01sm2JpCKNR7y6uSEJQvKiIouDXsq/aTSb9Y5dXlA3LVIGjGdTyipnEkdEaQda1haroapqGuvy&#10;e6KYomk55Dl12zIejzr56TO22y37/Z7tZkXeeVMLaXum2zCGHRanlfpqofv+dr+5M9zP/f2+7X9v&#10;GzqqyyOE7yFgB4olLmZ2EoJuXXR/F8K+9Rh8rO4b2Gmastls8EzjW+ajA7lr8fbG0p+kyeRBu+4z&#10;1eC5tJyePewaRhEnJyes11uSJGG73bu4RzjZut4LdLPh9PS0tw94W9yCsVjpAJPuGsHp8ZKTxZTz&#10;V1+yyTcEnR9mnudI5RQtQiUZT6dsy5ZE0eUrzm9dvLUhdPuZb2sSDr/+ybYOjNzDgO/mSOItXy0g&#10;u3xi+NW6D8cCVZkTRA4EVnfqGXGaUJcVVVMjLERJTFWUyEAxn0zIy4K2bskmY/d8Dz7vK1+FIOgA&#10;tLobPwhXq5lOx5imojzkHNZblIRRHLElp21LFAFJFLLd1i4GDKYUVcPN+QVWKE6PlxyfnbG6umK1&#10;XrM/HNDG9n6mUehABq4W0j1vuoUOkCisRapbkLu/P29jig9rOXeu+yAPHQKvfTx6//33t2Ej606T&#10;mVtv7bdvXZMZlxeFKiCMIyffCX1zye3XHWOajEjTrGuubohCxfPnz2nbmkBIkmx0f1SZt3zk7UA2&#10;2nl2HA4HNtstNzc3TuO1Q6z1tGIsu92BL16+4nq1ZpcX7PID+8OBQ+5kYqqqYl8c2O43lLoBKXp/&#10;C2ldgVC3rmg7yjLGixmTowWFbrher5guj0BIiqrEWIt+y6QqcX4hDpkfIaSlKnOK4tAlM50fhWkJ&#10;JMRIhO7QbVKglWuwJTIgtIJRGENRsK8KwjR2SUsUYRG8evmG589fUOaFYxpog2hhnGVEUcRms+Hm&#10;5gYlIYli2rKkLSvGyYj1xRWicVTKbDRCCEUQJVR1y3afM86mLJfHvP/+B3z7l3+Fb//yr/DkyROk&#10;Uk671LginG7v6q+6ZKelrkvKMqcsc5rmVrfYNK7ouFgecdmhA+M4ZnV1zSQb8/zZZzx68JCzkxPC&#10;EHY7JyP4k08/J0xTiqYhnUywQvD69Wtubm5IM6fnu93vKZuSKIlJxymj6YSiKgniGFTAfHkEKmBf&#10;NkyXx2gRouKUMB6xPDqmyEtnwNnJmYVKsZjNKfOCUCiOl0d8/19/j+Pj4w6lbnAqb515fRCRjFLO&#10;Ly667nTSy3TUZYUwmkBIxukIjKPpApydnfHee+/x+PFjHj9+zPPnz/nss8/4gz/4l1xd3fDee09J&#10;04y2dZ+xWe8YjUbcXLtG289981vkeU4QRhwdHfHFy5dst9uu+NIwPzpiupjz3nvvc7W6Ydcn6YLZ&#10;bMa/+cEP+eLLVyTjCY2VPH/5hn/53e8RjyZ8cX7BdrvHBDFWRbx4c0U6m7PeH6hMyz4/sNk5vdjj&#10;owWnJ0cc9lumo5Q6P/DOgzPGWcI4S4gjxeN3HnB0tCQI3TPy4PED0nFGaw21blksFrz77rucnZyy&#10;vlmRRRHloUAiuLy84IMP3mcycc2Yo6Mjxy5TiouLi27Cn/aIJy8tttvtEELw4MEDDodDb/LrmzbT&#10;6bRHNzx4cMrhUPTGf5GSLKYzjHGspkC5Cff4+Ng9W12Dyze7vGeQl8/zjR6gR9k57dBJX4D3fjxe&#10;hs8zmfw+rq6umEwmvaSFN//0muWnp6d9kSHLsj5I8f5OYRjy+vVrdrsdQL+fNHWNtPl8ipTSIZDb&#10;lrZtmM0mvH75iiQNKPI9Rb5lnMUksaKtc44WY6qi7JHK89nEGTSH0qFPpVts/uiPvs+LFy9oW9fI&#10;/PN/4Vc5Ol6QxhEYTVOVjEcBm01Oljn2mQxcwf3LL7+kqFzDYTa/bbrdR/Xc3zx7yc3Ht8Gh8/3S&#10;tF+z4HkPM/8aerb5JNHrgG82G66vr+9I5XkEiveHAHqU5Wg04v333+8lQfw+vMSdnz8Ph0PvX+e3&#10;W6TNLRrSN748a28oXdI0DUnHOvTNbR/I+8/y6Kgh/dk3mPz3Q2nPYUNLCHHH/8gHJh5R5SUsveTk&#10;fT8mf2+GzSUvozeUahi+bxjAvA01dydmMIa2bWiaum9W3W/Y3Ufc+X0zaNLVTdk3cbXW6Lqh7s6L&#10;toWucTZs8A2P3SPTPCLRn+dQF9kXL7IsY7FYuHgG59/SDhB6/jjvn4sxBm1uDZ/9mCvLskfYjsfj&#10;vjDi/Zf8fv0x+SBQSsnJyUkXXHrkbd0XWb8uoRgeT6uNY0N3msq2bRAYokDSak0cSE6Pjnh8dspk&#10;lGLaGiUly8WC5XLJ06dPeffd94nTjDgduThsNuXZ8+f8h3/lL/P+ex8wmy0Yj8ckSeIKQXlOnudf&#10;GR/+5Y/RN5yDIOhQonHfLB0+h8NzupZwQzkAACAASURBVP/9/YSzT76sa0CIPvh/+wvjXAclxsmU&#10;CEsgIZLuuXJeTCHjJGaWpTx5eMq//+f+LL/xn/11fu0//qs8XI55tMgobl6TUfPO00eUVy+R5QZR&#10;5CzSEct0xDtHxxyNMk5mC3Su2V5vCaTi+vyKJ4+esF1tybIJP/zhj3n9+pyqavpm9PA5LoqiL6S1&#10;betiPg2ehernEs9i9GziKAqI45AkiRiPHIiirWpGaUwax+i2pTjkXJ1fcHl+gWmdzGecJA6A1W0y&#10;DAiDuEcR+mK4G/OGqnJzljaG3W7Xj3/3zDmvydFo1CPqPRJxv9/2UkvGtk7D296a3g6TtWEDoiiK&#10;7poUVHVBVRWO3Tto5PeNeOv8JltjabRjhlvjkiptDdrh0brXLXDg/nz1/3Ub/q/PQYDeoy+OY0Zx&#10;wuZmxe/8zu/wm7/5m/zh975P2LGGdNMSSIU1LaMk4S/9pb/Er//6r/ONjz+iMi210RgJRX1r+C6E&#10;oC7KO89frVvKuu7X7jAMSaK4By0YY6iamrKpnXyydbBDH1P1LIIO4e4Lya9evXISTIkD3Pg518+H&#10;Zek8D+8jk7/uOn19MWnIOPLfd+uh7AowXZEqUKIzenfsfdX9HAR+HRyuU7dr39fdN78NEag9s2AA&#10;MrlfIBuiUIUQHZPqblnHSVKbTnbVvb7yubhii0KgaWjrhkiEhEIyy1KuLtd88M4R/+vf/Z/45nvv&#10;UG1uSAPQ5YGmrBCWPr7WgzVNCEE8ShnPpowmY2QYdfGEwhhL3baUZUVZ11SVe6bLuqKsu3lIOxUN&#10;bIAgdKAQ7aRqW+1Yvp34Ldo4OVghnQ+VCAIYvET3CqMYbSwoRVnVGAtV3dAazYPHTjIvSVNUrLAC&#10;d/yLCSJ0TSEtHdDCfb37wjovHbiVYx5ubky5hqAUriAYSAGdf8z68pw0gIfHM8ZJTL7dcHV15QBj&#10;Fi6urrlZbdlu95RlfQcopBBEUvLJj3/EyWJOVexIAkWahJT5nihQBMpyfv4aJSRVXmCscefemjtz&#10;oP9+GL+1bdsz3m5ubjg5OelzryhyxdXr1YqqaQiisGe2l2WJsJY0jtltNgRScrRYcnp8wna9YbVa&#10;UVUVcRxzenTcA+7yPOfq6orr62sHgOnyOI8Q93GVj4/jOGa9XrNer9lsNj2Tzs/nh8OhZw0M1zO/&#10;r/to7rfNy0Mgmo+dPdDLgw2ztFsfu7GuOuaG1Q74V5duHo0Cx+hP48Q10waS78OYE9wcees/bNHa&#10;Fbzd1CD7J14QUNct19erO0VwpZSL1f36hyCQAx8eI9CtveMvqpTi1es3vHr9BhnFXFxdYzp9+zQd&#10;8erVK6IgwGpDeciRQrCczUEY3n/6HkdHC0bjjDhLubi54fPXr3jw5D3e+8bHHD96h/c++hZfnF/z&#10;4s0VX55fI+MRZ4/fJZstmC+O2e72RGFKMpoTBilKxeS7HF02bK5cA2e7XrGYTwliRWM0cdfIuTy/&#10;BBmRRClKOoB7Y1saoalDQRNBEwjqzj+URhM2kIqIWEVYK6g1aBF0JotOAcAogQ0khBIZQqgEoqqc&#10;/3urCawDkz94+IiLzYZ/8f3v8fzFl7RVy3uP38HUDSeLJdvVmouLc168/oLK1BSmZduUJLM5RgaE&#10;8ZjNOufVqxUXu5JcRuysZFs1/PPvfIdDUVDWFYvljCyNqcucUAnqTi42m2bQFePTLMNaJ90bBBFx&#10;nJJlE4xxzI62Nf1Yck0U0Y8prV2+KoToAGlt/6x5JQxfoPbsAq/gYq1To9jtNkynY+hUJIJAEcch&#10;urNSUMrVicCilCDPDwhhaduG8Xh0RyLTr4fj8bgH0ZZlyWg06mOD0WjUzxdhGJLv92AMk1HGZJRh&#10;WwdgcGBG1/yrq4pklBLGEaZjYWujXcNdRWAE+T5nOT/CGotEMZvMqKuG/XZPlo5RQnH+5oJHDx5x&#10;/uaCtm5Zzo+QKuSQl1R1S1W3PHj4uGdNv/POO87KIQpZzmc0dYkSrplUFgeyNGY8Svgzf+rn+fYv&#10;fJOT5ZzdxsU6Vd0SJSO0dX7yUZqS1w3RKCFMI6qmIEoUdVsQpQkWCKOIpm2xQDYe90DCJE2xQFE6&#10;X8CqrhEdKFZISasto2xCVbcYK4iSmO1+R5qNUGGAChXaapCwPF6y2a2Jkoi6rWjaCtXVzAPhqjVt&#10;5Xx0A+HQUbpuHEincnmiQlDkuVtDrSWIQnaHA8koBSkJ44jNbkdeFkRJQms0ddsilKTpAJVBFKHC&#10;gKKqaLV23nhhSNU2NK2z8LDgmt5KUTY1hzxnNBlTNw3r3ZZsPHbrhgw4f/mKSZoQK8n2+pJRKIho&#10;qQ4bpGiJAiddevzgmC/fnJNOj6iM5GpfcrXecPbkMVVTszw+oqpK8vxAECgOux3Xb845ns3RVYk0&#10;mlEUIjtLilEcUBUlpydHFPme1c2VAwk0FeMsZbmYMUpjjG44PlqA1Rz2rhEWKEGaRDRVi7AS01pC&#10;FWE1pPHIAXW0A8PVZUOWjglkSKgi4jChLhuSKCUbTVx+FiakSebAlfZWehdcvrFczinLvAMFNF1f&#10;oEEIkKFEBqKTWqdX24mihOl0zoMHDzk9OgFjuLm84ubyiny3pTzkBMIpbQkrsa39qkTe123WWmhd&#10;g6msGmhaqsZNIoFUxGHUIbfCngL5+eefczgcqOvaFdG7TqMvAPaFrLohSiKiMCIxAm3KviDiUK4t&#10;69WWOlaUl1e8Pr/kg+Wpo+BL5aQxOiSZFJ0UjLAIBcpLJwiH3m1b44J0GYJwmtMKS9pRVLENVmtk&#10;6GTFGiNogappOZlN2Z6fUxc5gVSstzsXNIUxl9eXZOkrHp2ekaUZVbMnkE5jt2hqtvsNRVGwmIxQ&#10;WrO7vkQgmc1mNJstJycnLlHr6JuZ1pyfn3N+c8V4PCYKJE1VkiYRo+MFy9mccrvpilSOmSS7wuL9&#10;olePoBkwAIR0siMayxevXqJUyOnpKV+8eslyucQKyaN3nmCsYDKd89nLS85O5rSt5r33nlC3rnB6&#10;dXHJ8WLZNxDyquCw3RHGAYujY8I45Xg2I0pSfvyjn/D8hdv/9cox3n7h23+Gi+trgjDtO7zGGHb5&#10;nslk7MzqO2mB8nXBydGSuq457EsePXzA6vqm067XYDWzruGRZCOUhDSJaeqKUIlOYqJykmKRY7Il&#10;acRsNqGpin7hffjwYY9KUkrxk5/8pC+CeTbM9fU14/GYk5MThLFE0Za2bfni5Ss2mw1nDx4QRglS&#10;hV0yJ1hv95jnL/jwww9Zr9dk4+ntsyUU/y9rbx4k2XmWe/7Omif3zMrM2rp6qd7brZa3lmwsIwkj&#10;wOBrgw2+XCDGYAizg+NyGTMjL9fGDOEBcxdjBIOuEVYQ9+KwQeAxRmNjvGIbPJK1S713VXUtWVm5&#10;LyfPPn985zt1qtQSvhFzIiqyu5bMs3zf+73f+zzv87R2OpRKldgLShg1bzVbeEFIozFHxsrhhQE7&#10;Ox2urayydOAgjZkilx/fSsAQWbhsNpsUCgVUVRXPKV4oBUt/imUJScrBcEy1Xmen3cXxxDwtVcpC&#10;+nEo2Da6rlOZqdLpdKjXa1iWRb/fZ2u7KZKXqcvGxgaWZSWbFcuyGA6H1Ot1waqyrMQ/aWVlhZWV&#10;lQTAy2azCQgQRRG1Wo12ux2DARazs7Nsb29Tq5TZ2dkB4OjRo4l02NraWmIKLRMcXRem0vV6PdH5&#10;LhQKeJ7H8vJyosEq38N13URKTI6D4XCY+DxVq1V6vV7Cxs1kMglgdeDAAXRd5/Llyxw4cIBWq0Wt&#10;ViMIAorFIleuXOHIkSPJ5kwCU/1+H9/3GYxHZHSDXD7PcDRC0zRa7R6GAYqmMhgNyRWygnHW62Ho&#10;lnguhorjBQSejefErEErw2QywXVF4UN2WjmOQ76Q59q1a7iuy9mzZxmMRhw4cICMqnPp0iXsaUg+&#10;p5PN6kmS2O+OqJSFdvG5c+d4+umnk06KRJLuX+nq3lNMkiz0KBKM3ihCv8kGPw3kpE0TZVEn6bKJ&#10;x3uv16NSqSRF+yiKGI3GSVEsXaDUdZ1qtcrCwgLdbpfxaJJsatMsEQnwyLGZ3sALvdm9RsqZTCZm&#10;v8WSM4aW/L2ce5PJJAEZ5DiTa6Y0LZbnmC5qyq4a2d4tJVDkPZBzKA0wyXOWTM50sTatVb8f4Em6&#10;qlK68uJV23NOkr1u6HuLcPKZeX6UzCff90VTfiT5SLvMnIgU02YPkCViehj6eJ4ADVRFQQlD/Mhl&#10;NBrgTGzwhS+CpgnmlII4TzWCSFV2n1VqfEnQWHxOuAdEzOfzmPoc/eYNAn9K4ProGQNF0ZHml0Zs&#10;xi06tWL2j9TPSgGgssAqJQSz2Szj0TCRsgHwQzUZs+nxrygKtVot+T35c8MwGI1Ge8DdmwGAXhiv&#10;/6G/y4hSIrRISUodM6USi/N1ioU8ge8ydVwsVWFqmayvtjhyaJn1rU2CUMW1J2xsbpFpzLF87DjZ&#10;bE4Uh8ZTAj8g0AIIxT3RU+yr9FeaxZUe5zJOydf9BaQXO27GdARQErbXC/x9FAEBShDFHQSiwBHF&#10;up6WIeS/lAgiAjZXb/DUU8+g6RnyM3NovsvZ5YM88fjfQ7uHWZ5Fy5RYPjXPN7/9JFqxjF4oECoB&#10;w0mAYtuYvkfJ1ChlCmT8AWPXxShZdDt9JuMp//CFf8QgpFbKkcEkoysY2m7Mcxxx3zKugeZoaHHR&#10;TY4XQ9djZqlCoKb8CBGSybphoBkmqq6J7iIU3KmDPfWEjGAQUioUyZ88RXOrRX80xh+LYrIfCVa6&#10;mckQ6TpBMN0Fb+N4MrInEMcXx7VRNI0gFECdEoGp6ZSLJfK5HFkzgzCD9CCMMDRNeKCEu/FFUYSk&#10;mIjJseStLuLlaDzADXycjBd7aynoGRMjLp6k82A5jmQsSo814i6W/WM13QGZBgj+/zjq9Trd/jDx&#10;4cvHneXPPPMM3/rWt3jyyacpFotUazNJHHFch4whfARfe8fdnHvprcwfmKc77OL5AblcFkOP5xRi&#10;H6SqQuZ3Xt6LUHS36qHITex43bMsi16vR6FUJPIDgsAnIkLJaInslIJgaW5vb0PeSsC9UqnEpQsX&#10;OXPmDF/98hcpFArJOiZjpKoKWcOdnZ2kUHTzKbm7FrzYvE/iXWpuy9+X8V4WX2Vnc5pYEaZE4PcD&#10;4PJ80++5hw0aM3f3g+awF1x6kZN/3rnvv7YXOyLADT10tNiXL4QoZDS2OXFkgV//1V9ifq6BMx4z&#10;aLcxFKhXZxgNh3TbO8zNzXFjYxMjo5PJWmiGkCXTDOEF2O52RGdKxkLTDKEAEROvEonIuINXCRUh&#10;PxXGXaUxUzZS4rU6IlEI0FVNFK5UiPT4PqgqaCpqisGvRKAaGmbeIgpCsvksPhHlYh5vGIiY4nrY&#10;4Rjf84gi4cOWz5UxNYvm5pYAxZVd5wH5r7QXwQs9J5GnxnFD2StnIztwXHtKtVgQHln2VAAmnS7j&#10;4ZDIF50v0sCc0ZB2p8dgMMJxfdwQ9EyZ4aAn/FqIyOYs/MAln88RhD6maaDpoutxbE+B3fFmxmoI&#10;Uk5O7rmAJK+TeV63231eFyCQ5CK+phEFIe7USd5DkrJER7WQm2x3BYFvGvs76equj4Wu63tkjmTB&#10;eD8JJ52Di27NXVk9+ftSmjkN1spzTssO7ZkP++L2/u/tn1eS2CKfq8zpb8YO3w8gy1qKXA9kHp9W&#10;IshkdsH6NBls9zzEq+u6bG1tceYlJ5JrNgwx31B2O9tFzqQk91Hkn6KGI8flsZMnxJuGAdPJDO5k&#10;yGTQZzweM1uvYWg6PqqQk41JjZZloWoaaiQK+Dc2tigX8yiqwk6nTactiKOCIG7TG05QdYMgVJhf&#10;WMTzAlZXVzFNCz8CPYgIUPC9ENf1iYwMWcsin80RRC5hFDFTr0OhQEnVcCKFUbsPtrhXshM7UiBU&#10;ATUkQCGKZTV1TUHVTHwU3MkULwpBV9EMHTUSks9WJiMI3lGEF7gin4sU3ChEyxQxVIWMYUIExWKR&#10;Hd8lU8jRHQ4Ylwo0SiWEzPkUP4gEgz+KaLd3qOlzokDuBdi2zcGDB2ltNfn2tx6nkM8QGD5u6OIH&#10;IRPXJVJVesNBIh+6ubkhpPViYu1wMiaXszCMDDONbAwY7c1n01/pGsn+vYLcE3Y6nURGXaqubG5u&#10;Mj8/n+yZZcx47rnnOHHiBNPplHq9Tj4vfOFGo0Esux7Qjet05XKZKIqYTMR6b9t2XKQWSlQbGxss&#10;Li7S6XQEITCup9i2ncQaCX5tbGxQKBQAIZt348YN6vU6CwsLXLlyBSuWhJUAme9HSc0KhNKO3HPp&#10;uo4XEw8918c0MjH5VUjcTmwb0w/IZfPxvBcxpF5rMBwOKZdEbWNjY5NSpcTc3FxC/t3Z2aFUKiU2&#10;DXNzc2w3N4UEaS62PGlu8l23v4psNsvR5cMYqgpRgGUKwDpXKuE5Dp4XUCiWGYxGZPNFXnLmDI7v&#10;EUQ+oaLi+C5+FDAeDxN5zkKhkHw2QKVSSXysstlsQvCVpB5RQ/ASIC8tMygJQfV6XUi/KQqrq6vM&#10;zc3GMvtFPM8XSiFhhBW/fy6XQ9d1ul2hEjQIxXgeDoexVKRH3hK1h36vS7FcwHYc7NgHutlqUalU&#10;KJVKrK+vJ4pntm2jK4oAYONOdbE/1BOvq3K5HKsqCa9pLwzIl4pJk4tmCsuIaqkq4roibENqlSrd&#10;nRaeM4YoYDoZkDENZqol1jc3KRRKzM/M0Gw2WTiwhBdBoVJlMhowjFxW1lb57rvv4sqVK0ymNoVc&#10;nmG8di7Mz8dj1ML2XCDCD3yOH13myaefxTDF+iV9sCeTSSL7LrAMF8MwaDabhGHIwsJC0s03HA4p&#10;lSpMJhMsy0rAV0m+HI1Gief8cDhM5KbDMKRaFb5648kEwzCoVCo0m01yuRzj0Yh8oZBI5/q+z8b6&#10;uiDnxHUnWT8a2RPUSBUKLCFECWFTrDO2PcV1vUTqUFNVdE3Dc11UReR4URDihz6e4+3rYHqBIylA&#10;heGexRVICnyw234lE/xWq5UkFrKIJpFsySSvz9TEplU30NVdzVHDMFBjk+soEgN6dXWVS1evMBiN&#10;WVlfB91ANQ08NRLttIogMUSxgYemqBgaFAtZlCgiDDwylk4+n0M3FCI8VCWgmDUpZS2BRkZigqmR&#10;ioYqPBaUiInvUjq0xI3NjZipK5C/KArI5nNJW6A0iQ/DEM3QKZUKFIt5slmLbFawozOZDAoqhqZT&#10;KpVYWlri6ImjZLNZwjDk2rUrtJqb9HsdvKnDqD9gfX2NZ596mse//SiXLzxHu90i9F1RfPB3TTTD&#10;MNxjiiefx/5kJ0nAQogUlbtf9z288tW3c/zkCVRdQ9U0zEyGqeeiGjrnzp4UwOHUxsiYbGxsYRgG&#10;x04cR8+YBJHCZOpyY73NZmtEqTLDrS97Ba//oTdw8PARNja3BNstBCtXIAgjNN0QupWZDLlijigK&#10;WFhaYKYxQ2O2Ri5vMRj2yOUs5uYahKHPYNBjtlHj1rMv4fu/93UsNBosLS6gawKAG4+GWBmT217x&#10;Cg4dOMBco4Y7neDYk7idMcDQVSxTx3emhLEufLlcpl6v02g0kgS70+mgKAr33nsvf//3fx93mFSS&#10;JF52cTSbTfqDAe977/t545vehOcLlujC0kHypSKfeuhv+A//629y1/e8Tkj+eQGFcomtrW2GkzGT&#10;yZTNZgtF0Th/++284vztLB06iKoZLC4d5OUvfyWmlSEgolqtcvDwoaS7YmNjg7mF+URmSAZm2TUB&#10;0Gq1cF036TZst9t4nsfmpjBlv3HjBvm8aHWUevrT6ZStrS1yuVwiAyAXmj/90z/l3LlzKIrCdnsH&#10;XddZXFxEURTW1tb26H13u11yuVziBSM7BCzL4uTJk5w/f57z58/zyle+krNnz/L1r3+dT37yk7zu&#10;da9jq9nkne98J7Ozs0mBQsYjWZCVi2m9Xufw4cPMzc0xGo0SiTXpvQQkAKE8oijak7TJYC7NHkul&#10;EgcOHEj8o+QGQLLhGo0Guq6zvb3NcDjk+PHjqKrK7Owstm1Tr9fJZrPU63Xe9a53cfjwYVzXpVKp&#10;JJscy7Ko1+vJghIEossklzWTAvJ4PGZpaYl2u5tIn8nNvGVlBFM9ZwqGi2Xh+wHzi/XkmmWxW2rg&#10;/sRP/ARvf/vbxRhRNWq1GrOzsywu1JK4PBgIY/WFhTnCMOT06dP85E/+ZAIcJsmd93x5u5utH/s7&#10;XNLH/g2iXKBv1nUjk6W0aSLAYDBIPIckQ8p1XUajUfIekkEpE91Go0GpVEJRlORv5dq0P2YmLPhU&#10;54tk5suEXbI0ZdFcJn1hXNST1yTH2gsxndOMT7nGGoaRrA9RFCVxSl5negMv5142m42ZJ2YCPskC&#10;ifQ/S3cppddeeX7pc5RgVbpomC66pouwqirZbiFB6OEHLkKqSkgpKIqUk9vt9tl9v+cX94JASjmF&#10;yb2Xz5wo2lM83A82SHBFzlt5b2WHh7xWeX3yHtZqjd0ES1Uxs5bwGot2/Q6IAtQIAWbJYn5AnIzZ&#10;yWZeAkxyfMjiq2QOS1BSguTymVer1X3XsNvJJsfk/oJLMt8Azw9xvNTzQiH0PULXoWLpzDfqVIsF&#10;fNtmMuijhiGWLrwIji0fJQwj+oMRxVKFXKlMZ9BnfXOLH3vrj+N4bhKTlHhuyPGpZ8x/db7L7iWZ&#10;4Nq2nchIplnBN7u2dNHmZvFDCaNYcTF8wS/p+UUUEvoege/hOVNcZ8p0Yif33PM8Bv0RihoxNzND&#10;MZth3GmSiXyqWYV/96YfoJGDUfMaNc1h++K3WSpoqMMOxnhARYtQRz0aOZNoMkRzPfxxDy0IaZRL&#10;PPbIo/S6Xba2tigUSoSobLd2GE7GAtgJYwlGhEy147lM41giVQPEPAZN1dF1MxUzQdMUNF10b+i6&#10;imGIovug1+falat8+5Fv8fhj3+bG9RV67Q6DXo/OTpsQBdvxGIyGDAaDWM5FA03dU3BL5gIkOYgb&#10;+GhxF5WmafHni3OSMVgB4TES7RpaS5Z/GvgOI58g9IAQRRWAsOxGHI0GDAc9RsM+4/GI6XhMEMfD&#10;9LojgFaEjJ7sFIy7lcJQmNcGkRL3sgnWXzr2y+N/BmDaX/BMf0+uA5IRf+nSJT7xiU/w2c9+lmef&#10;fTbZV0kJyUKhQL1e51Xf9Wp+/ud/nrvvvptisUi73Ray1HE88TyPubm5JA4ahkGn09nz+XLdqNfr&#10;CegrO6vleiALxpqmJXuaIApBU1m9sYau65w5c4bxeMzm5ialUon7778/kQCW8VYe8rlOJhNmZmZu&#10;CsS8UFH4ZgCyjA/p76dJKXJeyGK27BBOj9ebddQCz4s9NzufdNE87ZUhv/b/7f7r2v9++//9ooci&#10;fI1yxRxTf4obBpSKBSwDfuEd7+B1d93NxtoNchmTRrUiuh3CkMDz6bXFnlIWjjRDSKHopoFuGtjO&#10;lJW1VdbWb7DZatLpdRnZE6aug+OL7iE/Eox2eU1B4CdFRfmVvh+armBqOhnDxDIFIB4pIaEaxZ0G&#10;gKYKWTtVRdFEF16khAREWDmxZhaLebKWRTaTYTQeMLFHQp3EyqBqQuHA1A18d4qiRrEvr5K87n7d&#10;XG7qZsAF4d4xEfoBrjulXCxhajrjwZDtZpNuu4Mfd3Z12x0hFz8Y0Nzcot/po6uCBex7HuOhgxJ5&#10;1GfKDHptMqaOoUPgOhxdPojvu5gZnTvueA1+GBAQoOuGkKyJgQE5TyXokpZJlv6jQFLkkkoR0+mU&#10;zc3NZH/kOA4hEcVikVqtluxDZG5v2zaqLrrp5bh3HIfBYMB4PE6RqXY7hAzDeJ4PklzvZUzZH1tl&#10;7gbPNyqXz0XG8RcCmtJzSP6eBI/k/ke+ytia7mBPd4Wl98/pznJ5rbDbrSSVd2QOmibEyeu5WSes&#10;LB7L78t8SJ5PAqLvixvp65b37eDBgxw8eJC5uTmWl5c5cOAAiiII3ZGiCtAmEjFcFnB3n1OY1A/C&#10;MCTwhXeTUF4ReWyn00nkEKNIjBe5F5R1A5nHSquE4XiMHysaOb7HjRs3krEVRCF+GLK+vQVKhGoY&#10;RIpKIlkcgRpEaFGIToSpgE6Egk8UCnWjKPTRESx5JfAxVYWcaWLpOsTxLoqEd6IXRgSKgu375Csl&#10;bHtMNm/h+sL/qtfr0el1mXo+E9vB9YQ9QalYoVwqEbgeO9vN2Ns9oNvZYb5eQwkD2s0tht0umusR&#10;2Q6qH1CwLIq5HIYqwAPbndLu9cgVi8w0Ghw8coT5+QVKpQqe52Pp1vPmQnovlQZa02MovSfr9XqJ&#10;+sJ4PKZYLDIajVhYWEi8j0ajEY1GA4Bjx44l66NUo4qiiPn5+URe3bKsJIZIcqTcY0ty7mQy4fjx&#10;47RarURxSHYvyrghazKPPPIIy8vLSef61taWAPpSHsrVapWlpaXEH0cSRDzPw4znGoAej19FVfFc&#10;F0M3ME0DXReKRfNzc0CE6zn4vsdoPCSfzxFFIZ1Om8lkTKGQJ4pCajXh4721tUUxX6CYLxBJP7Yg&#10;YNDrYpkGL731pdx+++286U3/hh/8wR/gTW96E0eOHKHRaCT76q2tLbrdbiKxrxkG48kkAc2mroNl&#10;WUl9UUpu5jJir16JFWKkP6L03mu1WuTz+cRzWdYdZCeYzAMloXowGCTAo6xPbG1tMTMzk4wLSXK9&#10;evVqsveUcS49nyfx+UtFFklqkPu37e3tRLZUEJzdZCy0Wi2GwyG2bVMoFNjY2EierQQ3e70enucJ&#10;0K9c3kMCsG07Icx3u12m02nSzSrPrdvtxuuRi6Yp2PYYVVWSXLPT6XD9+goAxXIpqYP2+10xtkcj&#10;QHg/bmy1uXT5CqPRmGw2R75YZDSeYGYsVtduMDc3T7lcQdN0RqMxk7ENkUKhIEDH4XBItVpNciFZ&#10;b7Vtm0OHDiWg2XQ6FT6I3i6gOIrPYzqdUiwWE/DJ8wSo0+12E6WP9P2Rqk2FQoFcTtjdSEC2WCol&#10;Cgm2LRopXnL2LNMY3Atiq4k0vRmZswAAIABJREFUkTUdX/bvo9IkPU3XE19cIdmvEkYKQQiuF3zn&#10;HUyKohDFgc4wNHTLAlUk8ok+re+heCqKryQBTyLVmqYJ5nGc+OfzeSqVCrlijtG4B2GAJuxHMEwT&#10;Le6wcT2P+QOzzM01WFu5yk67Q0nV2NppQyFPZGUIRiq+KnQGgyhAQ2qFRuiqyqHFBaYbmwz7I3RT&#10;R9ciXGdKGHiUTIuFaoWqlSGjCVOrAIhFFokUFU9VcXUNjhxm7QtfoFKpEF27SiZmqLuBT66Qp1Aq&#10;4sVIsWAt65iB0DnPZbNUikL+yomZP7lcHsvKUTR1arUZxtMtfM+j2+1SmJkR7PucFcuBTLixtoI7&#10;7lO0DCaDASXLQlcVgkB4LQmt+gChPbrXXFO0a/sYQQSxx4Pjepimwn/5r/+VN7zhjZjFIs5gwFvf&#10;+lZW12+A5/PPTz0FQYAfMx3J5zh56BBHjx/nG489EX/fgEyGL332s/zCL/8CnufxsT97gDNnzgjG&#10;h+vy7vf9R/7qUw9RmanS7nSp1hvCZHE0xo9UtMAlk8vwnve9m1qtRi6r4Xui4+yd73wn3W6XSlmg&#10;r//+13+Nl5w7Qas14Nd+9ee4774H+Ku//ms0FAxN5T3veTfnz99CCPR6Y971rnextbkOvocupgCE&#10;Ib7noCkGuqry8MOfTTbeuWKR7c1N7rjjDgDOnj3Lq17zGrZbO0lnzKFDh6hUKvzLv/wLpUKZhaWD&#10;/OCbf4RvPvItbnv1d7G1vcmFi5c5eeo4Z15yC8snjvOe9/02t77sHKPBmOnI5id+6n/h4uULXLpw&#10;mW63RTabZ7O5jecGnDx9CmerxdGjR9ncbHLyxGkuXb2GkbGYqc0yGo7Z2m5y/PAB1NAmY+XwAyE/&#10;0R8Ize/NrW12dnaEeV25jOu69AcjghBW19YFkyZX4LbbbuO+P/6/MOKA5E2nPPTQQ3zkIx+hWCyy&#10;sLCQSB70+32+7/Wv52Mf+1hs5K6zunKD0WSMZVkcOXKEtbU17rrrLr7whS+QzWa55ZZb2N7e5skn&#10;n+Qzn/kM73nPe3juuefodDrccccdiZTO/Pw8hw4dYjqdMjc3R3tnh1tvvZW/+7u/Ex1E7R0ajQaZ&#10;TIZWq8XC/BxbzW0a8wvstLvU6/UkQKuqSrFYTMAQyeiYm5ujXC6zuLhIs9lMNgGyrVwWumT3iqKI&#10;RUomV91uF13XWVtb4+TJk6yurtKYm2V5eZkPfehD/NRP/RTdbpdarcaHP/xhnnjiCX7nd36HW8/d&#10;mrAFer2eaLe2LJ7b3MSZTqiWigwGEbXaDNutDlnLYDL2mJmZSYpEsmuh2+1Tq9XE5jAIGAyGFLJF&#10;5uqFuBAA/Z4AySJVJQwhny/S7g4ol/O8+tWvYWlpifXVdVHELpc4deoUV69eZWOzjao7lMu5ZNOj&#10;KApLS0u84uUvEwmEPUpAxDAUOvcvdvi+TxB3NkRICZtY31lREjZS+pDJtkyu0hu4MLWOyN+VUowy&#10;QZFAiTx/mWABSbdStVqlWCzS7fSSBFqOA/lZ6XsgN67ys2XyZZpmsqFOf6UL1DJhlMWANEgq10eZ&#10;4MlzlwmkBL3S3R+5XI6dnZ0k+UizLNO+UXIupIty8rzShbQ0iCF/NpmO9xTvwnC3s0YAWEKCUlW0&#10;JClNF4VVVSPwg0S6lNig92bPO12oU1WVKNlYx51MoUKoBAQBhP6UiT1O4gaK6NzQVQ1Q0RQFLTbn&#10;jNiVY1PjpFQAXIqQnNKFbICqqgkgOZmMCH2HSnWG8agHxEUpLS6O+J6Qygn9PSzSZNzG+3/Hc5Nn&#10;IjaJRrJhC0MheZOW01MUBVVRIS6+BEGQFC9kF4PspH0x8AYEGKFoOiEeYRQShkIj3HddtPgUDy7M&#10;Ua8W0ZWIqT1ECQOKhSqVchHTsHAcj42NTRRNZ2N7Gz1XIDCzrF27TqvTpVKeIXI8itksrg+u40Es&#10;a6vrKqEaJfM9PXbleJIbkDQLWybP6eJ0+lpf6Lqffx+SuyA6kBRu8irYsbJjJgpiUCMe66sra0LK&#10;03NRotgUNmsKUMp3GXaaHJo/iLOyzitPLWNdWeXqc48wu3iQwFMwPR3XGTG1M7jDHuWZHOqkh+qM&#10;0CIHU1XYaa6zcu0SRS2iUi0xno5FSFQVXN/D90J8QxRLQ2U3HjmOI3JqTUM3DfBVNA2UVNxSVYiE&#10;KDi6oqDputDW1nVUTWdpcRHXj8jlCkydAFXP4Doh5XKI4/lcu7HJ1HGZuh5BCIoquy0NXM9N5qyM&#10;yZEijJGLuXxCnsgX80wGQ0H2UrWY9KXjTR2cMILIS2RUScVbGYPlw4wi4dOmIgoN4+GAYvy5oS88&#10;lyIFXG8qpI40DVU3iRCFGQEu7I7BKIrQPR/ifYOqsuujFkVCSusmhb3vFGDaP2ZvVij0fZ+LFy/S&#10;arV45pnnuHr1Kn5MeDo4v8C1a9ewMlnyhoFumvzQD/0Qd955J912m6nrYLsOmaxJwSigGQaj0RBD&#10;U1g4sMioL3x5DMOg3W4DIu5HiL2ZYmSYnV/giW8/QaQpqKrOjdV1Dh9ejjvQBPCqaQYgXnVUTEVj&#10;bW2NA8ePsn39OpViiWazyX/+g//EnXfeiZ7qXpLjEEjIOZJtuba6etOCvtzEqvviavoZRBFxkVpJ&#10;4ksCLLNLfJH+I3JduxkwLb+3H2hKdzDtB/JVVRVeY8rerqj0+6Y7YtPjQYyt3X3Z3uv6zmIbgKmb&#10;2NOpuH7Askxef88buP38edZWrjFfr9Pc2KRWLpEzDXY2m5i6QaVQZme7TWNpga2dFo7vECohqiHm&#10;ydRzsbu2IC8FAYoGuibmjx+TL4MgwJvawocm5qgKzyJxLklnqrp7f5I8Lu6wDBVQ1BBUIUGnKEJ1&#10;RLhBhEymUwxdAL2iKypEVSKUMCAIfUqFomDFR6DpKqG3m7PJPO/mxz5zdAVU9fndr/K3oihKurBk&#10;TQA1olwsQRjQabfZuLEuJGJsW3hLROBMpphZAaQPh0MGown9cYQP5C0V17ZRyx6TQVf4kEYhiwtz&#10;1OozjO0J/fGEN7/5zfzjl74mzktTMS0L1dBRdANvOk6IS7ArtS3JLDInPHXqVNLFJD03h8Mho4ko&#10;0jmyw8DYlbADEq9aSWYZjUZMXYcQ0eFdSLzjJnsIl0mHYAwkSQkuOb7lzyXAns5L08Xy/fMpfbzQ&#10;PNlfjE8DNPuBXsMwkyKlzLflz4NAKPWk82HpoZvP5wUBr9fZE6P2n++uTN7e/C59/jIHkmz0dDeX&#10;9PKIwmjP+YscUTDh07mnfG8za5HVTWZKeS49+wyKInyBAl/ML1VVmdqi8OlPp9g7O0RaBs3Qk64y&#10;19kFAuXes9lsJiCygkqz2WQ6dZMx6HkOthaRyYhzdwOX8XSEbihk3SyO5zBj6KBqZCyLyU6brVaL&#10;7XYHSiUCXSeISTSKosQ+NBFaAAYqvhJRzmfp2j74HtlMBlU3CSJR+9IJyRkmOV3H1FTUuGNa0wwi&#10;TfizRprKYDqhdPAA19s7RLqKpomamaqBbU/p9ftsNluJFKVlWbiR8JAdTsbMzc3h4zIcjum12uQz&#10;GfK6hamAGUUooUJON8lkLbLFArl8Hsf3iBSYXZhnaWmJRq3OzMwMO9ttnnzscfypj1E0Cb0Q9N39&#10;2c3WB7leyfEm96GSrHLXXXdhGAbXr1+n1Wol81fuC48cOUK326Xb7bKwsECz2SSfz1Or1ZK9he/7&#10;CRl5eXmZ5eVlTpw4weOPP84zzzyDqqoU4o4ISfTp9/sUi0WCIGB7e5vZ2VmCIEj24v1+n+l0yitf&#10;+cpE6UVRFBYXFzl37hxf+tKXWFm5QS4nVBE8z0u6mkqlAo888gg7OzsIyxQruSeu44h5EM8XqVpT&#10;r9e5cOEC1Uo1IWL9yi//Cu94xzu45557EjKxBGIsy8IwDYrFIh/96EcB+MQnPsH//Zm/xTRNqlUh&#10;A/6hD32IjY0N/uLBP6fRaFCr1WjFXTq+J4AWooCt9g6Tqc1gpFMtlzF1Qd6Yuj6GnmEynibAmW3b&#10;hJGW+ABLApIkxgAJYNftdpmZmUlAivF4TK1WS8AbRdFYWlpKYrPsTN/Y2Ejk1tvtNtlsFsdx+LVf&#10;+zX+9m//NgHdpf+WBI9kJ9r58+e5cOECjUaDzc1NFhYWkhxH1vgdx8YZuRw9epSdnR0+8IEPEAQB&#10;9957Lx/5yEd44IEHePLJJ5MagiRKS8lsEWtFnJOWEfJ3JQFejo9isZh0bsmfq2GAEfisxjYcQSA6&#10;DbNWHkoRmqHhBaIO0x/FMqyZDBPbIZcvYpoG4/GQ5eWDoGicPHWKjRubOPaYUrmK47k0GnP8tz/7&#10;GH/w4f/MI48/gj0UMvorN9apVGt0Oj3hnxdFyZphWVbi995qtZK5I+NLFEUJKafRaCSdR/1+PwET&#10;C4UCzWaTSqVCq9Vibm6OTqfD29/+ds6fP8/P/dzPiTqVuutBL+tAw4HYCywuLoq66cIC9913H3ff&#10;dRemaQrQMwaC03uc9LoiD0nUknlCGOyu2ygKeiCE9QRepHxnAJOqqkSqaFvVNA1NEYtEiMLEEbq9&#10;MtABSdIzdZ0kMZXMDHkTpHRRpVwiZ+lM7Qnh2EHxw7htF/wgYjKZEvgRc3MLeM6UC9pTgv2k6xBF&#10;zB44iN9uEaqasC0Lg0SGSSNER2W+VqHV79MdjgimQuvXdz1yukre1JivlikYOoQeqhKhKyp+GGvb&#10;qxp2pEDOgpzF+vYWnu/i2uK6IwQSb+oaii6kAT1VJxczhsLxiOFwQLawK2Hmur7QWLVyqFKuThEa&#10;k3JhdxwHH5jYE0qlkjBetCe0trexDQ1TU9ALIuiEgUfo+YS6jhJFKGpswoaQdjGMTLwhEzr0hIL1&#10;oes62VyBN//YW3nq6af5o49+lD9+8EH+9u8+w4kTJ6jOzOAM+ly5eIljJ0+wcv1awjIOwxBUhaef&#10;eQ5VUZibm2N1fYOV9RaVUpYzZ2/hq1/9Kl/7xtd5z/vfz73vfi///X98ElQNx/OJUJnYDtlcDjcI&#10;cV0bXTc4uDTLaOzwrf/3CUzd5NaXnuW97303/+E3fwNDUXj3/34vt5w7wWc/8/+ws9Pmu++6k198&#10;x9t58snH2dra4uDhQ7zq/C389//xSTKZDHfeeSc/+H338Dd/8xD2ZIKhK4R+iEKIrgkTuNLiYoLg&#10;rq+v02q1+N7v/34+85nPcO+99/Lggw/y4IMPsnzkMI8++iiapiWarKPRhHO3vJxvfvObEMLVayt8&#10;9WtfJ1RCjh8/ydT1+egf/wnPXXyWO157J1NnwnjSxgs8PvVXDzGeDJOAOhgNOXrsBGEYsrndpFgu&#10;MxxP0I2M8EXyRUHuwoULlMtl+sOBMHi1tGQ+SdmSer2edFdIyTzJUDp69ChbW1vUajUG4xFXrl5H&#10;13W++A//wNLSErOzs7zhDW/gi1/8Ik899VQSCCU7xokL5XNzc+SKBTa3tpmZmaHb7XL9+vUkKIJA&#10;4i9cuMCjjz5KJpPhZ37mZyiVSpw8eZK1tbWk+HP69Om4RbTE5uYmV69e5dOf/jRf+cpXKJVKrK6u&#10;YllWIktXr9cZDofUajX6/T6NRiORnSsUCvT7/SR4SuZsoVBgbW2Nc+fOsbm5GRcKxD3N5/MMBgNy&#10;uRzVapV+v58kdCC6wtrtNvPz8zSbQhowCALhARZ3a8pESlEU3ve+9zFTneH3f//3k0KZ4zg0Gg0h&#10;gZnPs7S0xGOPPkIQBLRaLTRNY7vVYaZaitths0ynU0qlEleurHL8+EE8z2NlZStmitixlEkOPwyw&#10;jCy9nQ5Li3MC/PC9RCZvMBhw+vRxVldXUVUhzfnII09w661n6HXa3HbbbUlnx7WVVWZmZtjeaTMc&#10;j6hWans6laTMX7I2/CsaeXs6mPbV516I2SsZVHKzmDDfUtJuaYZir9dLmC1SesPKWclCLn9fPlPT&#10;NJOOxUFfSCFKNkyavS3PPSl2wp5xIYEiWfCVXSsySZSAlWmayf9d10025nKzIIsjcoMtWZOlUgnH&#10;cRK2mFzw5Ror1xR5fbLDLV00k0maLORLdmVahi/9rORreqMvASb5TOQGKL1ZloWFNLgVRj6BH6Cq&#10;ogsIQlRVeV7ykgBcatxphTA317RYyjYKxPrlR3iOw2Q8xh5PiAIPUgWF3TETb6wi0fEApGTb9m76&#10;dV1Lih62bTMYDPA9l6W5Gaozs6i5PF7gg+eRMU1R5Ap8YvgqNjcnkQ8KiVAj0QEnQUjf98lmREdH&#10;oVAQz6s/SBjbfhjg+RFhqqNMAi3FYjFmxE3JZEwmk8me8fhCc05qV8pn5fsuUQQZDeoFi8XZGjlT&#10;J/JcTE0ll7WEz2QY4ToOrZ0OiqpTKFZpD0fkCiXIFXnj3d+HEwT0eyM64wmlGZEv+V4Qd2ipQhs9&#10;8EDheUmrfJXArexaMgwjmUeaphEGNweWvpNCbACJz4mQORGhJ/1KFCUFDRQNzVAQia4AM46cOMHY&#10;diD0yRg6/nRKr9dBARbmZgki6I9HnD12hLn6kNMnlnEDhc1Wh0pjga996yn64wn99jrZyKUQhhwo&#10;HaRsBtRyOdYuPsmVp75N6I8Zuy7VahEvdAg9h2ohh6KLjvggDAkJ0SMNP56Evu8z9Vx03yQIQhQ/&#10;ABQ0VZCkoiiKFbQF2UqNc0LZxSYMtYX/SLlYwTQ8Wjs9hmObEAU/iNjpdBm7UxTdQFd1fJREVUB+&#10;iViy6xs2dR3yhSx+GCQShQnIqoFuqGQMjTDw8TwhQSPksyCUMnWx/4yqxPEpiOdvXAyMCHCcEMuZ&#10;EilirCmaEW/UpmiR8E5VtQx+GKEpKpqiikKxoROGagIoK4qCEsccNMkQ3h1H6Tj1PwMwvdiRngOP&#10;PPIIjz/+OEEQJV0GvV6PnZ0O586do9vpUSwWedvb3sahQ4e4fPmy6BAiRDWExFlv2MMMNYyMialr&#10;1Ot1LsXvr2la0sGkKyohCNA/DKnVamLt0A0MVWNjY0OsFbqGZWbwIhH/XScuSAYRvqZzdeU6Z195&#10;Hi/0+fa3v82f/Mmf8Avv+HkWFhb44hc+z9GjR5PYJ9ceKZss5/kLbWbTYI58TX+lSRPySIPWcl2T&#10;AJOt2nuY3/JIA95yzUrLZKUL4+lDnocsLstYlT73F4pV6X8L8kP0vLiYvp4XO/xI5D15K4sW+Wxu&#10;d/jxt/4YuhKA5zFybZrrN7C7WTKqTuD5tJvb7Gy3OLx8hFp1Bo2rBK4nvC4AVdMxNR1dUVHV3WtS&#10;kCoYCm7gEsRxW1VUVFUARkSysB93isVrqqqrqIqYX4aM67EUVoiKqYj5qQodUoglqXRDRYmL7Z7n&#10;oekKgeuh+j6e56JnciixPI2KiqoKwogWhRTzBQLfTfyqUNISefGzeJF7LZ+xoT3fMFtVVeFf6Pv4&#10;0ynD/oBeu8Nw0BNeSaFYAweDIYVCieFgzHTikNEz5Iwprg/FfJ7BxGZzY01I2Ax7lGsznDi+TKvT&#10;pdGo0e73OHPmVHKuQeChaCq6aRD4YRzbd2XqJAlJ5qqy6Hn69Gm2trYSaeVcLofv+zRbbcrlcuKf&#10;NnUdoiAkE7ORLctiMp3ixV5bVi4rZFDj3E5240silcwpEzsE2JMHpudZmvAliWMyP5X7wTQ5Vj4j&#10;+Xtp8ok85HyW8zFdoN//uZLAtP9IkxvkeUs1AXl+YRgmnQkyX5efnwYB0rmwJF/tnlOUKCQoisLG&#10;xkbSTSL3a7KzX0oyy/CgKioa4LMXkPeFESNWxiQMQiqNKm7gYxlmQmyTgKHcf4QhjLwBRrZIvlgg&#10;DENGw0kCRqiqTrfbx/OCOP906Pf7lMtlrly9DJFCPp+l3++LtdRQKWQtsrkcahgQEeEEHgHCm2Xp&#10;8CHymQyFfJ7BTod2r4cDkMsRmSaeohAoClp8hWogchdxNxQOLyzg3djEnowwTB1djZhMpxB4ZDMW&#10;jVKRUsbAUpTYrF4QUnxFAU0jMgxcz4eDh1j/ytdwfZ9M1sQf9JgpV4hUhWa7g2muYGg6Gd0QuVUM&#10;LJuajm87RK5Ho1xhY22NcibDTCmLpapkEb5uFqCFIUrg47g2o8mYievQWJgnX65w4sxLKObzzM8e&#10;4LFHHsMys5TypUSO7mZro1xP0+MtvadVVZUPf/jDvPrVr2ZxcYHBYMhb3vIWdnZ2mE6nXLz4HEEQ&#10;Jfl1JmNw6tQZjh49ysMPP0wYhmQyBlEEX/rSl3nPe96D4zjcf//9LC0tkclkGI8FWfvChQuJXybA&#10;0tJS0p1WLpc5duwYn/rUp1haWgRA+kP96I/+KBcvXqRUKrG9vc3Xv/518vk82WyW3/7t3+Z97/sA&#10;Dz74YEJG+fM//3Ne85rbAWg2W9x9991ceO65pOvCiMEXuY/NZXKsra1RKuUYDm2KxSwXL17l9a9/&#10;PSsrK7zmNa/hpS89y057h4NLB5Oi/sLCArZt0+t3qFQqfO893wPAJz/1Cfr9PsePH2fQ69LpdPiB&#10;138/Tz72GP/bu56i0WgQ+ELyTHSR5DB1lXKxQKvVYmlpCRVBmnA8F88Vz+r0S85gZnMUKhV2ev09&#10;gLSqKYl/nrR0aDabiZqFjG0SLHJdl36/nygD1WoNfvM3fzOu5Zh4ns+Xv/xlHnjggWSfZdt2Qji/&#10;9dZb+Yu/+IsY8IeMmUXTFBzHplotMxwOWVpa5Gd/9md5//vfzxNPPMbLXvYyPvrR/8KXv/xPPPDA&#10;A+zsiLrYxJmSUTNcuXSB48ePc/b0Ub75z49Qn6mQzRicPH6Ub/zTV2nUqowGvcROYOPGalLnyFkZ&#10;drZFV9s0rqWUSiXqs3WuXr2Kqqpcu3aNo0ePEoYhy8vLYr/uTnHGI6r5nLDyqFZxp2N2Wk2KRbF/&#10;z2QtTEtnMBoLckEIuWyGdqdHqVJjZ6dFztI5eOgID/3V3zDXqHHbba9ibeU6q5tbfO6zn+GH3/jD&#10;3P7aO/F+7z/R6fYplSr0hj0GwwGdrqj9zczMJK8XL15MOscKhQK9Xo8zZ87w7LPPAoKsIb0RgUR6&#10;UKplyVqh9JiXsbnb7eJ5Hvfccw+veMUr9qw/k/GYjGUxHAyYm59PJPI2NjbQNI3l5WXuvPO1wnLD&#10;85J6XhAEQsJY7ndQ0olSEndkt7Lv+zhTkQN4cY3LCyNBOtJiRZznrbIvcEiGoaZp6IaQlwki0cru&#10;xp5JqAqoCo4nUM9EKk5RBPMpEgmHpoh0z5lO6XdDiqUskarjGwGqFqEEEMaMKDfw6fUGdDt9ctk8&#10;Bw8eprexTqSbPPHMc5x+2Uu59PQTRJqJgosSahAGKIRoqoYRhFiKzsFGDUVRafcHgtlWzFEpFpjJ&#10;5anncphhSDCdAiGaouKGwpwxsgy8SCM7WwfPoTMasD3oE4U+qhKRtSxhSKwoeIGL5ztYOZNcLkvG&#10;NAj9XekbRddQggBV19AyWXTTQtE0MrksIRF+EKCbBjONumD2ej6jwRCViELOwsxaBK5NhELGsLBM&#10;nSgMCD0f33dRfTFI1JRXBkGYJEMyaROFXo1MRrRjoii88UfejGtPmf7kT/HAgw9SrFS5urJKplzl&#10;t+59N9utFjs7OwyHQ2ZnZzl95izT3pDXvva1hKEo6JiaytxsjXvuuQcviPjAB/8PvMCn2xvwf/7+&#10;HzC2bTLZLPMLCwRRyN13fS+94QB3OiZQAohUxq7D5z//OT72Z/dTKVV59atv552/+iusXrtKzspz&#10;2/mX8fDf/wO/88EPsLR0iC/+4xf4849/jB9+ww/xsY99jDtedTuRD3/2sf/GzMwMLzlzmtd816v5&#10;7Kf/hs5oiFHM47kuSqgSeS5EVjJZHnroIR566CHW1tb4jd/4DX78x3+cixcv7mkfLJfLe9hiR44c&#10;4XOf+wfypSJoMLKn2I7L4eXD3Hb7q2g2t7hw8RJf/drXGY3GVCplLl64yOKhJY6dOEGzuSU6ESKF&#10;mcoMvcGQxcVFwq0mtbkG3X6PpaVZLly+xNLSEqdOnUoAyMqwzMbGKi+9+w42165hGAaFQoHr168n&#10;YMepU6c4fPgww+GQK1eucPLkSZrNJktLS8zNzXF15Tp33303iqHzb3/i3zGZTDh37hyf//znuecH&#10;vp9Wp027LTYjC4uLXLp0iUw+h2roNMpz7Dz7LAsLC1y9epVqtZq0zxaLRQaDAQcOHODcuXPk83ne&#10;+c53UiwWufXWW3n44Yc5evQojUaDbrebyPQ1m02Wl5eZn5/n4YcfZjAYcO3aNdGSb+xKhw0GA6qV&#10;MkeWj3J97Qa+79Nut7nllltYX19PfErW19cTybooipibm+PcuXOsrq4mC3m322VxcVF4d1kWlmVx&#10;5cqVpB15NBpx7NixBLRaXFxkY2ODtbU1wd5QFWZnZ1EQbIVqtUq9XufjD348aVt1XCHJIOVrgiDg&#10;2rVrjEYjZhsN0RWq66yvrzNxpky9EEX3qczUWDhwAD8MGdsO3W6Xk6ePsbGxwaEjR9EUBXs8SVpu&#10;jx47LOKNb7B5/QanTx1jbmGelZUVdnZ2GI/dxDfh9OljzM7Ocv3qFb75zW+yvLwsZDJyeVzXpdaY&#10;5eLlS0kiO7GnyXqQ7mT5Duq9ezbyUSQS9iAQMl7qTVqg0gCT3FTK5EpuzCSDKg3KpBldJbOYAGMS&#10;BJKbRCGBVhN+Xzsd2u02tm3jOE7SsiwX7LQkRzrxl5vhNJCQlu6TgJL8PNu2E81k2S2V3oDLz5Pn&#10;GQRB4s03HA73yKBMJpOkcCbjkTxX+X7ZbDYpoqal/RK2Y3xucpO6v8iVlmkQ/9/Vndd1HdsWEoay&#10;g0kmQEmhLd4kh4FPEGgEobivhD6RprGbvcTXT0oyECXOAQKi+N8hClHg4XuiuOF6UwhCiD1Z1Lhb&#10;BeKCGMTdKLum8HK8pkFDWViQcnWiM1CQIIqlMsVShX67Cb6Hls2hZTJMxg6Gvo9hKEYziZFzfN+l&#10;lGI+uyvNF4Yhw5hFpRma2ID4TiJ1psZAQSaToVIRuszjsZ10+kj96xecX0Dgx9JjmoKuQOBGaEA5&#10;bzLfmKGSz6J4DoQBxWyrv+HCAAAgAElEQVSWUj6HAvQ7XRw/YKbawLCyrDZbYGSZhiH/8o1v8NO/&#10;/u/ZaPfIZLMYriCwhK4HBJiGgR8XlkWesXfOpMcHCAamlPLIZrMMh8OYiacQBnu7ANLX9q+DTCph&#10;XPhEeb63AoT4gb+nWKyoOnrszRIpKgE6VlYnCn0BMllZFheXBJNeEfnhXGOWietTLFgYVh43gJNH&#10;FlF0k6MH5okUhW6nxYG5OuGkTzln0m9eZ2VrjZ2N60T2EHvUpWjpbLVafPfdd/D1r3wFP3LRjSJo&#10;gu1PGBJIoDgSsm5pia/QDwhVUXyKoohAFh8U0f0k5gQQSV/OEF0xaLabOF5EhMZk6oKqEXoBnV6X&#10;7Z02E8clUjUUVSEMAlzHR4uCJEbKeycPWZyLooCpY5NxM9iuTej7GJroXrLMDErkxx4tCpoSIWUx&#10;04U4393t5BPnr2EZJqqq4foe04ktiq4ZE0MRnbChH+LpY5ypyXQyJlIEWOKbOnq86VEi0XcRuB7E&#10;xtVRFKFGgnUnx9cLAQzf6bEfLEmP22azSb0+K+Ky4+B4Yv3KZrOUSiXy+SJPPPEE/+aNb+Jtb3sb&#10;4/GY9c0Nag1BHMpZBaax1v1oPKYak2kMTaVcrcTynRGKoiUyG8l5xV66lRhgArGW9TtdET9j0Nd3&#10;7KSI4fo+OgqmqrC13SRXyLN2+RIf//jH+cVf/EX+7Y+9lfvuuy/JuyQ7X41ByOl4RLFYTICfdExI&#10;gzPfybFnHU6tm/JeSwKE7/uJh6hcqxMiR5jyJ9tHirjZM9wPdqX979Lr5wuNm30X8ILXJcHhFztC&#10;wAt8pORl5InxfGBxHnc04MDCLFeeeQZcl/5ogjudYJlZrly6zNbWNi9/+SsZxcDIZDwmlHEkCPAc&#10;LwZ0IwLPw506GJkITc9gajqqAW4E2Xwuzg900Q6KBNwMNNkxqKlo+q70pWmaGJqGG0agqqiagqaA&#10;AXHHQrwWRyGWZcYdvAajQZ9CNoc3tTEVIb1iuwPC0BfEsZxQQwl9l9HEJZK5KbuA0n6ACUT3UvpJ&#10;yLyDaBfMSIOQKmAaBjkrw6jXZ9zv0d1pY48nhJ4vvOxsG1u3UVWda9fWaTtwoGrxwz/yFgqlMv/0&#10;jW/y9LPPkMuZwtNGCTB0OH5sGZUQZzoh0nQgpNfrEYLwxornaTabZdAfJV39cuxJOSPZgWAYBsvL&#10;y8naKhnKUtVByGpn8V0xR4MgjFVoRB5k5XJ4MQN8MplQqVToxDJGYRhij4dJ7JD5YAJ2+D65XC5h&#10;xafnhiyIS08vmc+mJZXkHN4/D9KA7v7vy7+R8zzdQZhep2RsCKK9+Xy6PiIJaGkSm/xMeX2yS06S&#10;2fbnX/L30mQ1OaZUVUPXNTxfPJOVlZV4X5/BdaaYpo70/5PXnHgwxR1N6dw1QhQqQeT07mQCqFhW&#10;DiUMUoCf8Oi1Y4CJSGdoO5iBIJS4zhRTU5NuAtsWxNR+XwAfcv+gqiqDwQAFoQji+75Y6y2dMPTR&#10;dAVD0YWcpC8Y/hkry3ZzB12FXsaiub5Bb2JjmAbeeEj94BJua4NQ0wTxJQpQpQeiEpJRBVG83evT&#10;H47wpxM8d4rnelimStHQWKxVKVomahSgKRAosWysouCqKmM/RCnmIKNzvbnB1Bd7Pc+ZUiyXcG2H&#10;vudj6m0OHlggUmNpz3KVxbl52v0e/W6PjKazfOwoF/sD3LGNXoYD9ToZQ3RimqrOcDRmYI/Rshl2&#10;ul3GjoNhTRiMJ5w5cxZNNSiXM2iKjmVYOLabjL90R6z83n5pcvkzWXDOZrO85S1v5qtf/Rq/+7u/&#10;yx/90R/yqU99ittvv51KpYJtO/zzP/8zZ8+eTcisqqomvtLb29tJPePGjRtcv36dWq3G6dOn+cQn&#10;PsGjjz7K7/3e7/HBD36QN7zhDaiqkGKbn59nPB7TaDQYj8dMJhOazSaLi4tsbja5fPkyqqpyxx3f&#10;xUc+8hHe+ta3YlkWf/iHf8iBA4t86Utf5vOf/zxve9vbeP/7/yOf/vSnMQyd2dlZXvrSl/LHf3w/&#10;KyvX+K3f+i1+6Zd+ife+970JKVtV1aSLz3NdBm4PXde5cmWFK1euYJomd9/9Wu6//37e/OY3c999&#10;9/HXf/3XzM3OsXZjjWKhmMz9IAiYn59PuqfkPReKOhP6/T4LCwu8/W1vo9PpYJomo9GIXFaQ90ul&#10;ErlMhnKpIPLOKLZfCEUM9X0hVeeOJlhWju2dNmPHY2hPKVTK6IbKcDAmawnJzWKxyGQyQVVVjh49&#10;SrfbTfx8Njc3BQAznVIoFBiPx8zMzNDpdCiXq1SrRR577ClmZmao1+vcfvvtfO5zn+Py5ctJt9pk&#10;MknsL6RcbrFYZDJ2krgmO5gymQxHjx7AcRzOnz/PT//0T9PpDPjLv/zLxAJDeJb5TCYjbr31ViG3&#10;HJJYiDzwwAM8/fTTVKvCy116skvp5xs3bjA7O8t4LLzNJNmzUqkAIl+uVqt7CLlRJIBLCbAtLi4y&#10;2GnheQ79YQ9D18gXCuRyWWxFSGV2u13qs3M8feEKxarwKVqYn8UwdKqlMoahMVNvUK3NEEQKTzz1&#10;FF/7ylcY9/v88i//Kj4hKCohEVPXJx8JCfm5hXkhMRmEdDod5ufn2djYECT+WF680+lQKBS4ePFi&#10;fK1jWq2WwFLimpHnuXtIALKrWPq+DwYD4YU1GCR11n6/j+M4FAoFhqMR9UZD7J9yOZpbW8zOzeG6&#10;LuNYWa1cLjMcjmM/6BGu42DF9YQX7/7eJTZLIsl06uzmvLqouYQxsB/E8qX/6hGGoTDfTTFPJMA0&#10;9Vx8x00mlPQzkLqP6SQhSIEtYShMrYY9n6yxQBQKYEfTFVGfCRThpRQbFjebLeZnZzh2/ARPtjtM&#10;HIevPvItfuWHf4RnNINAdYREnKISRaCFsfSSGqKFDofqDSqlKje2miJhKhWoFstkVZWCpoLn4AYe&#10;lq6gKKrQrFZ0Ij2DlitTPLAoZNV0g+FwRC5joYU+lWoJJ0aF5eKbz+cTI/cwFIHFiL0XNGKwTbFR&#10;dYNI0cgWS0T/H23vHWdXWe//vlfffe/pNb2K9IBdREF+BxREKaIXOV4P4kGKSvEiIhwggghyQLGB&#10;JSCIBX6AggcMKEWq4QAhIQSSTJKZTKbvXla/fzzrWdmJqOfe173r9dqvlJnZs/faaz3P9/v9tMAj&#10;0BSMhMXAwBCaadBwXMo1kSGTTCaxNA2nBgZB3BS3Wg0sEMxnzyf0PRR53oM9Xr/iIQKsQy9EVaIw&#10;eSvB1y77BqVymY5CgbliEQyDcqXCgoULcWs1qrUaHR0d5HI51q9fz8TEBEcddZRAxAMoZHMChU1Y&#10;+H5A07FJZHLUm6IwtV0fRVPp7O6m2XIEgqxbfO973+ess/+dar1GwkqQzWZRVZXOrgK6rlOplHj0&#10;0Uf54hf+XQAl8+czPj7Bz356G/39/QSuw/REhT//6Uk+8pFj+NEPf0Auk+HZp58hYeg0a1U2bnyV&#10;f/nwMZSKs8xMT2JqA7QaDWxCPNtBCXyqVSFF3L59O5s2bcIwDJ555hn+9V//FVVVOeOMM7jgggsY&#10;HBzkxRdf5Mknn+RDH/oQHd3dTOzazSGr3omqaNRrNh2FTla8bSWXX345H/3oRzn55JO54sr/YOvW&#10;rXz1q1/l4Ycf5rf33stZZ30O2/a58847Of/cc8jn87y8/lU2bdrEu999OIoC13zrRtatW4dPyHve&#10;8x6uvfZaEgmYmqlz0UUXkUwmOe2UEznvzH8lcBp0DQzQLJc588wzefHFF+nt7eUHP/gBS5YvB1Xl&#10;0f/6L975zndy4okn4vs+c3NzFIslnnrqKexosGqapgB0cjmWLl3K7Owshx56KN+58UbCIOAvfxGW&#10;Dclkkg0bNjA0NMTklLCukyF0pVIp/rvjONx22200m00eeOCB2GLwoosu4rrrroubt5NPPhnXdent&#10;7WVychLbtvntb37Fddddh+u6Ql778kscd/zx7Nq5k+uvv56bvvdd8AP+/ORTfOfGmxgcHORXv/oV&#10;t956K+eeey5hGHLeeefxgx/8gIGBAVasWMGvfvUr+vr6KJVKnHnmmbRaLT7xiU9w+umn4/s+vb29&#10;lEolVq9ezdatW2k2m9xxxx309vYCcO+99/LRj36U008/PbpGK2TSGebm5gAol8vcfffdtFotfvrT&#10;nwprv1IJy7Q4+uijOeqoo8jn8qx7cR1XXnklPX29HPXBD/Hd795EMpWiVq1G2U0GhxxyCA888ACF&#10;glBLfeELX6BcLnPXXXfx8MMP8/FPnEQY+PzrZz7DN7/5TebNXwBBwMdPPJHR0VEOPOBtPPnkk6i6&#10;RjKV4h2HHx7nYW3ZsiViTvsQ+BxyyCFs2bKFww47jDvuvEsAEZrOVy68gLt/+WsymUws4ZbSZNlU&#10;/rNDVVWRiRKx9+SeEgQCYEL7W4BJNmzS91sGl05NTcWvQZ7/dDodK/v222+/WPo+f+G8eCAvX2s2&#10;m40ziSYmhJR/cmIqDvNsty9sZzbLRlHX9ViuLhvRIAjYtWsXy5cvZ3p6mgULFsRqwWKxKCxVo6ZQ&#10;ADNNOjs7Y6s0qTwyDCP2wLdtOw71nJmZwfM8hoaG4rBHeW5arRYdHR1xUdzZ2RkPGNozPKR1jLS9&#10;aLf3k6DT3Jyw/ViwYIGwgtS0uPCRClgJfslsp2azSSKZiL2Zi8Ui4+PjJJNJSmWR52boBoQBriuC&#10;LtWo7BCsKQXDTMSBrmIQoKFrIsDc910830XXNFQ0ms0G5dIcpfKcKHZ0HbMtq0p+ZrZto2paTHIJ&#10;QzEwEwOFaOgbXYeGuYc1K32hE5aJj0JHVxcHrzqMJx59GBDgWmm2SDJpoSCyfKTCgijrIQD8UCi+&#10;JGAlwc9kMkmQz1Or1RgaGqJWqzFXqkUDoj1DkTAMsRIJZmdn+cxnPsNVV11FIiGGHsmkUDa22zjt&#10;e4SAYVjUGy1QFTLJBJ6IViKbMFg8fxg1cFHDQMSy+x6u7YiwZFXDNMVnX54r0dHZzXixgu/7vOfI&#10;I9m4+U2y3f1UqnUSiRRuZI2nKko00BUWvWqUYfk3NoBt6rl2dWKz2dzrfn2r9aB9kCOB3/bzsKf5&#10;UPB8JQIu9rW7EiCeohighJhWgmqtTFdngVJZNI+qbqLpFtV6Q+SGKAZOo4qhmyQtk2pFNOaEkNAV&#10;EqaB67do1uvkUxk0PSSh+GQyGcyB+TSqJcr1CnO7Z7Frc7iNMo3yOEbok0yGFIsTlGdnCEOXQ1Yd&#10;yNzkBIbnUW82MDSVpGXg+h5+EGLqmsg4CqJsDE0VFrCagesK5nAYXeNCzb4nvy4IAnA9fD+kUi3j&#10;RxZ5u3ZPMTVXJZsvUKnWGZ+Yomk72H6A3WjihWBaKUCNhphBVPM09jCkFbGWO64AbhzbjZtkP/RJ&#10;JzNRcG+VVMJC0w00VQGEqt5rUxaKgZ8XA666rqNq4PkOhq5gmuLfIQG+Y8dDQMMw8FyHSqkIio5W&#10;b2LXazTzOQqFAulsHgUB8KKqgE4QEA0qgpgIpmkaqmLG19xbKU3+0bGvcmVfwKG7swtFUWJ/9q6u&#10;nhicSyQS9PX1ceZZn2d4aB7bt28XPVU+tyfjRhUNaC6ZJ53LYiQsarUqpi56LzGMDNCivbKdXCZB&#10;I6kIBtBVjVZDZHNoKHhBlGERqVssyyKdTNKVzZPOZPnd737Hn598gsu/fhmLFi3itddeE2HU0fok&#10;f49pWvEgXCqX2nMw9z0v/wxokgSBfwTgtKueHdeL9z65/6mqiud48fC4/Zr7nwKI7RZY7dlz+76v&#10;dnCx7Yt/c0285ff9wyMgk8lTLZfRgXk9Oex6DdX3qRbnyGfSvPLCdixVx4sy5CzD4KD9D2BoYJA/&#10;PvYoO7eOUJktip49EEpBxReKQkPT0RGqP13VSCWSJNOC9NNOsFNQY7A7RN2z/qrCdlLVNZHzZFho&#10;holh6ASuC4rIWjQUFV1Rhd1eGOKFIWoIBGEMONRqNZKagU0D1Q8hcnKwDBNXaZFKmHQWcpTmihSr&#10;VdHPpTN/98yFe8rQv/m85KFpGkoQkSKIVJSKOC9Jy6LkCDXH3MwsnuMIxZ/pUCqWKTUdevtyDPR1&#10;0xcqvP2AgzjkkEOpNVromonr+PR0FbASJpVajXwhz8plS1n3ykuoqsbU7HTM1Aax9vnRdWolk1Cu&#10;xTmZ8nVLC10JMPX29rJw4cJ4CCkBJsMwqLeasY1eLWJPp6L6q10NlUwmsZIJ7PFd8XBO1TU6Ojrw&#10;WjqNRoNmsxnXoxJokfMh+Xpk3SyvcWnxK9drWRdLIpZ0lmgfru97r+x7tANF8uf3+szDPTmdYRiS&#10;Tmf2ykuV61X7OZTEIHkupL1xIpGgXJyNazo592kHodutsmVdAhI8ENkVtiPe356Bv0KjXhP2wtG5&#10;lKrjINhbsRQoezsNpBPi3lTUkFQ2Q8txGBoeZueOEUJfod5qomoWpqbhNgVQlNB1dD0gDBWRvayE&#10;0X2r47pefA6DgPhcSeBQqshsp0WhI49pGaTTSQxdx7UdoWAEPAI8QlKGwWxxDktT2VksMjs+TlrR&#10;8Ql5efPrLHr7foy9/N+4qshP0iL1uRYGiDR08FEY7O0iVAVRvOU65JKCKN6RStOdz2IEIYFjo4ci&#10;HsMJQkEWN3VqgUf3/HnQqFGsV8EyqJfmMDQV33UJFBVVM8Q6ppu4joumquQLBXp6emOiccoUit/+&#10;7h7mJibIZVL09/WQ0TSC0KEVhkzNTFK0W5j5jCCHuQ5uo8H03CyvbtzIQE8/RqjgeQG6alCtVFAj&#10;0LC91pD78765Y7IvlfWCUE3AmWeeCcC//dvnueWWWzAMg7GxMZJJiwsvvHCv/jaVSrFs2TKq1Son&#10;nngiyWSSbdu2USgU6Ojo4LDDDqPRaHDVVVeh6+J+v/XWH1GpVOjv7yebFQDN8uXLef311+Phv7Q+&#10;e/LJJ7n++utxHIdjjjmG6667Ls4HOuaYo7n33vs45eSTOXTVKh555BFefPGvnHvuudx++xrOOOMM&#10;Go0Gl19+OXNzM3z84x/nlFNO4ZprrsH1bFpRjpimafF1qmkaLbvBNy7/Og888AAdHR2cf/75fOlL&#10;X8JxWzz9zFMMDQ3huC2WLl0cZyIZhoHjmrEtnbBaF0PySklkKb39bW+jXC6yYcMG3nzzTXzP4ZBD&#10;DmFmZoZcLsfg4CA7R0ZEtk80AxgdHWVoaIhsvsDY6DiVah1FN2jZNouWLiGdL9Bo2uyenqJSqVAo&#10;FHBaokfu6+tj69atzM7O0tPTQ6vVor+/n8HBwbhHWrx4MTt37iSdTsc1iIhzcLj22msF4XjxYq64&#10;4go++MEPUi6X44zUrq4uRkZGyGQScY756OgoXZ298drTTloAqNVqdHV1sWTJEu6//3527doVZxwl&#10;EkIAUS4X2bx5MwMDA9i2yAMdGhpiw4YNjIyMEIYi40vWZDJ2Ip1OMzg4yBtvvMHU1ASVSoVly5ZR&#10;qVTo6elhYmICw9BQVYMg8CgWZxkeHgYCcrkMMzMz9HV1MLZrJ4uXLGRifDeFQoGk2cObWzYTBF60&#10;n6VYuHgxc5UqLS9gxdJlbN85RtOeJZvLUa9XqVUbArTP5jj4wINY8ba38+1rv0XLdsnnOqmXa6iK&#10;zsqV+2EmLMYnp5jcPRXdu5DL5cjn87GrjiTjLVq0iM7OTl566aU4133RokWxc1MYhuzcOUYul+Nt&#10;b3sbL730EgMDA4yPj5NOp+np6WHVqlWxKqrVajETxYhks1lxPYyOMj09DWFIJptFNwz6+/vjurtd&#10;LaxpWqwCjOd5bX2CJC+077FytlKp1WJMQdd10MS+6wEhKn4YEgQhajvrat8CWT7kRi+DxqUUWkqa&#10;bc8V1muaiu25JNIpSlVh/5JMJvewbf0ANQRLNwg9n7npmciOpUXouZjSAzTy8ytXa7i+F98Y+XwH&#10;uUIHbqiQyHXw4sbXYHAIJZnCzOSo2x6uD6ZuofohSUVHbTlkVA211SJFyJKBfg5YspgFPd0UTIOM&#10;pmKpKr5jYxgaru9FkvA0imrQ9GBHscTyY4/jwUfXsmV0lHKlhgL09fWRtMz4RqmWK8KaLvDRNQVV&#10;Bcsy0DWFXE7Y4rRcB58QI5lCNS3GJiaZmp1j6+go41PTNByHwXnD/MtxHyWfFwHfvV3dmLpBvVqL&#10;bvgWiUSC/qHBuKhxXTv28xVyVyv2EVZVFSuZIAhDYaUVKVBmiiXGd+/mlu9/n46uTlzP45pvXcvk&#10;2KgYkBFiREy1VquFruv09/fT3d0dh5XtHNnK6NgYv/r1r+OmbufOneB5nHHGZ0mns5x77rkUi8V4&#10;wGYYBmYyQdOxY/uu2dlpJsd34Tu2CNx2HTynxWB/L6ahMT01QU9XJ4MD/bQaNZr1Kql0Attp8tTj&#10;f8ZuOThOi+tvuI5Lv34JxWKRXbt28eGjPsj6V15ifHyMqcndbN60kS1vbObVV17i+Ree55X1LzE9&#10;PY3v+7G35+joKFu3bkXRdd544w3K5TKapsX2AiedeiobNmzgwQceoH9oiHe961109/YQENLb38fK&#10;lSs55ZQT+cGPfsi27SPMny8+p4GhIdLZLF/4wud46KFHGN01xr+d+a+kMlnqzRYdHRne9a7Deeyx&#10;JxgdneDcc89lZGSE3btGWX3Vf+DaTZ5++kUSpsG131zN+pdfYnL3BB3d3WTyeX75i1+QzGb5+uWX&#10;k8xkOHjVKhYvW8batWsZ3bGDoz/yEUJVpeW6mMkks6VSPNSzEglqtUZcBO/Yvj1mgl155ZVUKxXW&#10;rl3L+484Ii54BgYGqFQqdHd3o6pq3Gjkcrm4EDrnnHMYGhrimGOOoVgsomkiUPOKK65gy5YtPPTQ&#10;QwCcf/75eJ4n5K5R4W5EbLbdu3czb/58jjvuOO6+806G5s/nhhtu4MXnn2fLli188EMfigfehmFw&#10;3nnncfvttzM5Ock3v/lNQGRD3H///ei6zm9/+1sKhQKrV69GVdXYaq/RaHDfffdRKBT45Cc/Sblc&#10;5mMf+xjd3d28+OKLvPjii5x00kkoihIXmxKskMdpp52GbdtceeWVsU1hIpEgJOTEE09k8+bNrH91&#10;PatWrYqBk5tuuolqtcp/3ngjAD/96U8xDIO77roLgIce+gOtls15551PLpfHcVyOP/4EXtu4iZmZ&#10;Wdbc8Qu6e/v4r4f+QBjChRddTFd3D4/96c+EKPzijjtB0bjvf99PuVTB0E0O2P9ASsUyv/3tb7Ft&#10;m5/+9Ke4rst5552H7/usXbuWIAi47rrr9uRaKUI5A0R+vco/teqShZ8MJpZDHJkv024l0f6QjK32&#10;obFsRCWro31oKkGaWq1GvS6yg2q1Wuz1DntUTPV6Pc7mktaP+zKS23+//L/2sN/21ykbyXZfeXk9&#10;yo27nZFpmmYcsrzvc7czyqWPsvydEniSzNDBwcF4UCD97j3Pixv/dssf+Xva2dqyyJCNv7QskQ2z&#10;LL5lHSDPvfzMZPPdfg7kNSFUZD7S8iZEKqW8+CHWiGCvWmNfJmgYeAS+G50fOx6wSpUagKaq6Ioe&#10;gVeKsNyJhozt4dPyXm1ns6qqGjPdJTAeBAG6YaLpJgEqvX2DKJoJ0V5lWhaObYssnn9wyM+11WpR&#10;qVQolUox8ChZSvIzb7d+lIccCA0MDOw1oInZcf/k8AOXdDJFOmHhuTY60J/XGOjpIqGB26yjBC6W&#10;ppIwLRKR57eqm2iqiWklRdZXqcTCZcvAMDnuxBNJFzqYKZUIFU0QVkIFgj3qsTAMhSI7Uqy3M4//&#10;ESj2//SQgyupDBwaGqJUKrFp0ybMhCXY9aqGouliuGklMBMJrGSaRDpFIp1Ct0yhWlFVfHwUTeQa&#10;BfgRU9mMrhEnGohpQr2Oj6lCytSx1ACnXqI6N0HQrBA0ynjVGRJuhbA8TmNiK7WJLbRmR3HL47SK&#10;49Rnx/FbFdxWGbtVxXObhLgYlkqmkKKjqyDWVlUnVFS8ALzovAYohIFCs2nHlrjNKLDVabZwbBtX&#10;qiC9PWup53m4jo9tu7SaDvVag2bTplJt4Ica/YND9A8N03Bctu4YxQl8vFAwgcMobyVQ1Dh3pX1t&#10;bF9b3GBPjoai7v05ayjoqoquKSihjxKKgba8d+Uh1335kNeOqoqMNaFWFFbHQj8h7LGUwEcJfNTA&#10;x7NtAqeJa9dx6nVqlTK1UpFauUS9VsO1bQLPAd8TSkdfDGkD1xOPfdQt8j22Kzvbj/YhZ/v60j4w&#10;at8zp6enyeVyMVghsycPPfRQvnD2vzM8PCwGgakkqGJIGCqCha5oAnDyQwGKNVpNNEOP2PkiVD0R&#10;9WpBEMSe6ZKlqCgKlXIVXdXRNQNQ8DyffCaHqZskEykBzoYKpmFx4MEHs9/+BzB/gchwmJ2d5fLL&#10;LxeK58hHvlwus2jRIur1uvC+j4Am3xeZu7VajUwmw8TEBPl8Pq4h5N4o12L5OmHv/EA5jIY91mBy&#10;MB03zNF+1X6u29dOuaZK4F8OxFVVpdVs0ozqG/m65RoNxOHl2Ww23ofkMLrdgqtdbS2vibdSY7Rf&#10;6+1r/777oDza7wVhd2NjGUKb4zk2uYzIIQhdh8rcLMXpaarFIlO7JxjdsYP3vve97L///jz44IO8&#10;8PzzVEtVLNVEDzUC26c4NUe1XKOno5u0maJVb1HIFujId5JOpMgkM+iKTiHfgWkl0CwL1TJQTQM1&#10;kUBPJDFTaYxMBiudJlA1DCuJ4wVopsHk9BQzc0Wy+TzpVAodBS2AhG5gKRqK66OjkE0JNYbMTR3o&#10;7QM/oF6qoLg+/Z3ddBU6SCct5g0NYhoab2zexBubN1EuF8mlM5F6KRTEpiCEQCH0xbBc5ga0n9N9&#10;1SySFALEdllKCG7Lplqu4LRa7Nw+Quj7DA8P47puNCTMEYZCUeK6LoODg3zsYx9jy5vbePnl9YSh&#10;yIs49NBDWbx4cZx789LL/02xWGTLli1ks1lSyQS/vPMOOgtp7KaDoqhx5qRh7gljlz1/HOgdXZsH&#10;HnhgfD9JxaC03izxm/sAACAASURBVOnu7qZSEfOZTCZDJiMIcrZtC8JcJoNt27ENj5zh5PN5kT9U&#10;qcTf3742t9+b5XI5rvHbyWjCVr4W3y+SqS0BIAmUyV5O7vOqqsb5D7Jeaq/D9wV4pe15KpXCNE1y&#10;uRwDAwMMDAxQKBSoRjkdtVotPj/T09NMTIjhpgSVuru74zXOdV3K5XJsOyaJMZLM1T5vkQC+rFGA&#10;GJiRtakkyZmmyfj4OKVSKR7at6tU5PuVa5d0CWnfH70wwAsDbNcnlc7g+h7D8+eJdYyQWq0RrbG6&#10;cI4IFRKJFOlkKlIquGIX9bxYFSDtTOVsRPYZ7fbzQRCwcOFCli9fSm9XJ5lUEsPQsBImesJE0/UI&#10;ZDZZsmwFS5atQNN0Wo5HIpen4Qa8/MabdM2bR1PXsTUFT1XxFRUlVFBCFS0EnRDFsxnq6WHF0sUs&#10;GBpgXm8PyxcOs2LhAhb095JUAc/BazXB9wT4raj4qoFvJfCtBH2LFuM6LoFhki0UCIKAQi6DEhEj&#10;coUO0lmRZVOpVKhW63i2g91sYeoGXR2d5HI5ZmZmsCyx15imjhJCPpchn8liqTrNeoNKqUyj3sIN&#10;RD6lUGDAhtc28eyzz/Knxx4X+VuGhaHvbcnaXuvL61t+5u09r+zbcrkcl1xyabxuCpcDi3K5zCGH&#10;HEKpVKHVapFOpxkaGorjBIaHh0mnhWNJqVQS651hxGqkjo58TFgcGxuj0RA1yszMTLyn/+IXv6Cj&#10;o2Ov9VO6w9TrdWZmZnjqqaeQWXeHH344tVqD1atXc8CBB1IqlZidneW++x7krLP+T5Gd1NHBunXr&#10;8DyP/v5+nnvuObLZbEy2lPeT54naLRHVGp2dhbhH3rVrF2vWrMGyxP35+c9/nrGxnRSLRf76179y&#10;44038thjj/HGG6+zfv16arUamqbFGVXT05P09/dzww03sHbtI2iaxhNPPMH3vvc95s2bx9q1a/nq&#10;V7/KE08/zV133cUFF1yA7/scdthh3HfffaxZs4ZHn3iC3z3wIKeddhqpbI7hefPYb//9+fZ1N3Dt&#10;t77Fl7/8ZQYGBjBNkyOOOII1a9Zw+eWXc9VV/8G3v/1tjjzySEHcQczSLr30Um6++WYuuOACrrji&#10;inguKYGuYrFIMrmnzx0ZGaFQyLB8+XKq1SqHHXYYt9xyC9///s3ceOONMTmkWCwyNDREiB/Xi0EQ&#10;xOun54m95eKLL8Y0Tf7whz/Q0dFBrVZj//3358c//i7fuf46fvzjHyMzzFNJ0S/v3r2bW265mfe/&#10;//309vay5ue38ZnPfIY1P7+N1atXMzw8zN133821117DVVddhaIoLFu2jJtuuoljjz2Wm/7zen51&#10;9y/40Ic+hO/75HI5DjroIG6++WbuuP2n3HrrrSxbtoyRka285z3v4v777+OZZ57myb8+x51338nB&#10;Bx8cz0aefvppfn3PPbw5spNLLr6Y/37xr3R3Fujv7UFThSJzcmYax/FIpdOxo9UPf/hD5s+fT7lS&#10;RlVV3vP+9/HA73/Hc889wz333EOmkEcxdE477TRGR0fZtGkT27dvp9VqkUwmWbZsGS+88AJPP/10&#10;PEvv6urihRde4LLLLmP9+vVs27aNgYEBnnvuOZ555hnK5TKzs7Mik3XePF555RX++Mc/smHDBuEo&#10;FV034+PjbNu2jWeffZbR0VFhtxqpm4rFIi+//N/x7DIMwyjLSdhUypq1Xq/HxI/2dSds21vlGiRn&#10;Ue1EES0iBEulrRdlrv+TePY9ha0saNqHVnIxkReh/EVSMg3sZYkgC32JvGcyGfr6+sgl0yQNM97w&#10;5+bmcAMfK5nA8XyajRb1epNKuYYfKjRdj4m5WeYaTWZ37GS/Q1YxWa6BYaEYpggkjkKFLV14LVp+&#10;gOWHWL6P5QcYfogZ+OiBh+KLoEAMDT2dRDFMqg2HuuOjZnJk5w1DOsVfN7/OzpkZvCCkq6MTUzdi&#10;eaUSMfQMw4gk+iGGrophRFRQ6KaBZugohkmo6QS6iq9pbN89zhvbRti6YwdbRrYzWyxTqlSjsCyN&#10;ju6eSPrYEdkNmKRzWSzLigeVoR/E5vFhGIrGXVNidYDdckkkhMf77Fw1LqJmZmYYGBjgr3/9K1tH&#10;trF8+XIuvfRS+vv7GR0dhTDkkksu4Uc/+hE33XQTq1evjoGiTFcXlmUxNrqD4086ic985jMcccQR&#10;1Go1HnvsMc790pe477776Ovr46KLLooZ4pZlRU1niomJceG/2WgKdD0ImZmZYW5ujq6uLs4++2x2&#10;7NjBhg0bBMDjujz++OM8+eST3H///Tz+xOPceeedWJbJ2kfX8tqGjWzYsIHXNm4kk01hWRa33fZj&#10;ARgFochIsQWoMjw4IMLhoiZ8eHiYgYEBzjjjDO655x68SHYoZYi1mrD5ePXll7n44ou58sorGd2+&#10;nc9+9rNs376dbFYE6t144428+urr3HHHHcybN49qtRl7pQZBwF13/Yaf//znfPe732XX+BRLlixB&#10;URTK5Qbf//6PuOaaa7j44ovRVYX3v/+9DA8OkclYHPcvx3LU+9/LhV/5Et2dBSqlOfL5LJVymUKh&#10;wNe+9jW+e/PN7Lf//lQqFa699loajQaXXHIJJ598MptefZVcZye9vYKlUC6XmZkr44UBM9PTHHHE&#10;+1i0aBHnnXceCxYu5Cc/+QmLFi0ik81yySWX8LOf/Yzzzj2Xeq0Wh8x1dXWRz+eZnp5maGgoblLk&#10;WvGVr3wlft9dXV3xBr5x40YOOuggbrnllji0Tj6XLEp8z6NYLGLbgrHygQ98gAsvvJDnn3mGWq3G&#10;eeedx+mnnw5hGFuI1Wo1Lr/8cs4//3wOP/xwCoUCH/nIR+LP7uCDD2bNmjWsXr2aJUuWxJZMjuNw&#10;9dVX8+tf/5p7772XFStWxCyeiYkJrr76ai666CJ2794dAwTyd46NjdHR0QHAGWecEYNixWIxbqwU&#10;FP7yl7/wzW9+k6uvvhrf93nf+96HoihseO1VBgeHueSSS/jTn/7EfvvtR63WYN68eaxevZrvfve7&#10;rFmzRjDnymXyhU42bHiNL37xi9x55y9RNYNzzjmH2+/8BRPTU4RhyKJFi3j66ae54ooruOGGG/jS&#10;uefGTahUVfX1D3HhBRfx+utvsGjRIhGeXq9zyy23cNVVV3HqqaeSyWQ45JBDRIPliaauUCgwPDwc&#10;2+H8/3HIRrN9ECCHRe3ZWrBHDWXbdqTKE2C29J2X3y9ZeO0DhWw2S1dXVzzMkM8nB//t9heyWZf7&#10;1762fTJ/STJF5GuVwyr5XtLpNOl0OraOaQds2gcb8mfk75D3lHyN8jVJwEHurYqixFae7SDZvo14&#10;u1VRuyqp/fXL4V870Cd/D7DX0E820+l0es9QFr8NaNobPIS/ZZ62D2PD0Mf33WiQYtNqNWg2ajjN&#10;lshjCPew1dubL0VR0BU1/gz3VRO02ynKgcfs7Cxzc3O0Wq3Y1jKZSpPK5sh3dLFo6TKhplaIzrV4&#10;PiUMgLeyYNvjiew4DtVqlVKpRLVajX32ZZEmr/N9h5BysDJv3ry9Xnt7NtbfOxTAbjbQtRAFn2bT&#10;Q1dgqK+Hvs48gdPCcxrgumiqyKcKwxDX8XEcF9vxcF0fVTcIQoVyvc7IrjHMTAbFsoTqWhEN/D4Y&#10;Qgwktt8/+36+7YqKt1It/D2yU/ujo6ODer0eE5geeOAB7r33XrZs2cLWrVtptRq0Wk1suxU/XM8W&#10;D9eOFDIufmCjqCGuZ4Pi4/k2zUYN16lh6aDho+JjGSpOs8b0xCgzE7uY2DVCaXY35bkJpnaNMDu+&#10;HdWvoTgVgsYcTnmcyu6tTI5sYHLHJkoT26jN7KJZmqBeniJwa3hOHdeuYzt1gsBDNzTS6RS5jjxa&#10;VFNLRVz7UM0LJGgU4Dq+eLji38LuSg5SEYNVL4zBpUbTptZosm3HTmaKJUrlKvVmCzQdN1RpeD5a&#10;MokdCpAwQIBMQZsltzSXageZgjDEDz28wMcLhBV0+/cIB22RuWJoYiijhgJ0UlTEQwEQ2ROKoqAh&#10;iFqqCrqqoEXELU0JEUltQkUoH4R+9IZd7HoFp9HAaTZp1ivUyyVqpSL18hytWhmnUcdttQh8l9Bz&#10;CVwHz7XxPUfkmu4DLv0zdc3/9FBDsbbLekjWlm9/+9v58Ic/zJEfEmzTcqVCtV6jYbewvUih4Hs4&#10;vrAd8iMQ1w8DAvk5qHtbPskGUIIp4t4DTd1DHKhErOZcOiMyKxyXudlZOjs7Adg9NUkmGnz+5Oc/&#10;o7Onm09/+tMMDAxQrVZptVr09vbGhAeZEdcOJstBqbQh3ffr+w6M3wpsb/9z37+3H/Jn24Ea+RqA&#10;uGeT/5b7tG6IvD8JLIEY1uXz+RgIlDXmW73O9tfbPgD+R6/1/+3h+64gXwQhhbSGEvjgeeC56EHA&#10;9jfexGuKrEJD1/jkKSejBCo7doyyYcNruI4PgYJrexRnS8zNFLFtF8/2KJeqEQu3QCqVJmEl0aLB&#10;uKYZoGpY6QyJTJZkpoCVzWIkU4SGjoNCw/UJNB1fU8l2ddLR3YOiG3R29dA/NEy1JlSN6WSKVDKJ&#10;FoAWQiaRFBmAfqQcDwNqrSahLtYe0zSxG03KxRIbN6xn44b1bHptA2M7R2k1miQMk2wqHVl87SEl&#10;tQMgcb2m7m3RuC/BJbZURK5BKqa2p86QysxyuczKlSvRNC1Wj2s6lEoVNN3kmH85jkarxWub30DV&#10;DMZ2jZPv7GLZ0hWEYYhpCgvcSrkaZzE0GiInWhKklOiaDXwPQ1Ni8KVUKsVB8BLocByH4eFhkdPW&#10;plyXX6tUKiJrNpOOyUhBENDR0UFHVyeqrsV2TLVGnZm5WSqVCjMzIrReWtuFqhIr6Gu1GrVaba/8&#10;Unm/td/X8r6Qr1mqCt/qIZ9j3xq/vXaV92dn1NN2d3dH9qLpuNYH0Us0Go14kD09PU29Xo+HagIk&#10;EHEBAwMDDA0N7VVPy16kHdiSLgC1iMktFSGu6zI9PR0T4OS6J9cdce+K55CEVd/32bFjR8xKlwrP&#10;v3d9ylmafBiGgaLqKKqOmbAoVcqohk5Xbw+JZFqQ+4IARVNpOmKmkUwmCf2Avr4BBgcHY1BPVXVs&#10;28X3QxzHo1yuxn2NHGZDgOO08H0XyzIoFHIkrQS5TApDU9FVBUVVMRMWibRFy7GjDCdBOujq7iWb&#10;z9OwbQJD55f33kNq8UKClIVtmgSJJHYIQahgqBqB7aIDCV0jcFuYasj84X5WLl/MvJ5u8pZBShP2&#10;wL7dIm2ZqAgFBoqGq6h4qkkNleXv/wB/fv4FZht1ynUBugWOhxr4+I5LsVgk9AMqRZGp1tXRiWkY&#10;tOqNOHcol8vFDjCmaZJIp9AMHVAxrST1ZiPeg6XbRxgKO6+Ojg7sZotKuYam6ZiaQTqRxnfdvXrT&#10;duKevH/aXTQ8z0PXdRKJBHNzc0xOTvLwww8DkMlk+PKXvyzy632f8fHx2IZLj0jTrVaLzs5OMVCf&#10;nOSRRx7h+eef57bbbotB382bNwNw4oknks1mWb16NVNTUwRBEFvyy9eVTqfj9ah978tkMui6Tnd3&#10;N4oiet9Vq1aRyaSYnJykUqnEoOnDDz+M74u199JLL+W0005DVYWN3yc/+Uk2btwYW6bp0Zw1nU6j&#10;RedDkCNFRlpvby9qBBjI9bxQKDAzM0cqlaJYLPKpT32SiYkJ/vjHR+nr6+F973k3jVqV7u5Ours7&#10;RY3W0cHnzzqT73//+/T19eF7DrlsGsMwsFIpTv/Up3j28cd5feNGTvr0JykUclRrZdK5HO/84Ad5&#10;8s9PMLJzlEuvuppqrU5HRydf+/o3sF2Hx9b+iUWLFnHJJZeQzWYBsEyDnp4e/vKXZ+jq6uK4447D&#10;siyOO+44lixZwpYtWxgdHeWwww4lk8nE5H9pPyz6dy/O+xaAwiy2bVOtVvniF79Io9Hgz39+ipUr&#10;l9JqiZnDokWLYiJ9OpOMsuKrGKZGNpemWCpx2qdOZdHiQb78lfNBCQhCj+mZSS7+6vmM757miSee&#10;QFEULvv6pTh2C98Hx27R3dVJq2mjqQq1agUFOOL97+PZZ18gmbC46sr/4LWNG9g1NsbBB+6Haeik&#10;kgkIAz7zf3ySxx57nB07xvjcZ0+nWinT093Ft6/7Fp7r8MADD5JNW3z5S+czOjqK47TI93ZhO01+&#10;f8899Mybx6WXXYYXwJln/Tsdvb389bnneO6ppzjnK18Ryk1VpVGr4LSasVW7aep8/OMfp6u7k1NO&#10;OYVyuczY2BgJS5Alzj//fNatW8fLL6/nhBNOiPfkO+64g1KpxK233koqleJnP/sZzWaTRx99lEaj&#10;wTXXXIOqqvz2t79ldnaW7u5uzj77bB588EHm5uYYGRnBNE3uvPNOstk01113HbZts3btWmzbZs2a&#10;NQRBwCuvvBK726xcuZyxsTEeeOABbNvm5z//OYqiiBm25/HjH9/Gtm3buPnmm6lHltFArJpqNZt0&#10;d3fHpN3QF44S8lBoIxECXkSQTSaTqLqGqmvopoEXBLi+J3KNVUG//R9Z5AmGREgQbbYhKkYgfNx9&#10;349v8LiAjzZGN0KxTE2PJe0NZICmTj6fZ+GCBViKT608h+eHTIYhc+USiWway0zSatRRFI3iXImR&#10;kZ3ks1lqTYdmo4an6tz3yCOcefSHef3xx/F8Ealm2w5aFBisoQjZV6gSEEQNrAgbF/JbwVw0TI1Q&#10;DbFDCDUNVUvghiG1IOSA976PSq3GMxteo+KHdHTkyWbzVO062XQORdOxmy0838Zt2RTrDbKpJB25&#10;vACaDBGqZyQFE9F3AkI/RE8k0FMpytOTTM+VqTVbeDOz5HrKjIyOMTtXolyp4TgebuBDCLVmg6Sm&#10;xEogVVNw7GbkKe6jhD6+66BHF7yUU1arTXK5NOl0llbTI5/PY1lJStUKxdIsc8UZpqYnWL58OZd8&#10;7ascf/zxHLD/ftj1Kscce0zU+St0d3Uwf94QK1cso1Wa4/iPfhTdMPn1r3/L1VdfzXvf+14GBgY4&#10;8sgjKc1Os3PnTg48ZBXnn38+Dz/8CEuXLuLss8+hOFdGCeC0U05lZOcOyuUi999/P65tc9opp3La&#10;KaeiABMTE/zkJz8RaHomzcTUJIZlMTA0xOzsLH0DA1imsEga6B8Qm1VKMLXuv/9+pqeneeqpp8jl&#10;cuD5zJs3j4mxUfr6+qiWKyiaYFsoisLnP/95zj//fKxUirnpaT73uc/R399PPp+PwT1VVZmcnGRq&#10;aiouXD924kdZOH8BoQ8fPupoent7Oeussxgf20U2nSGXS4qNVlVJJ3VeeOEFXn/9dUZGRhi++Tso&#10;YUA+m6Ejn+KKb1yGYRi84nn4rsPhh61i4/oNtJo2b7z+Gulshicf/zOWoWEZOqmERS6fx9AtqpU6&#10;Dz34X5z/lYswjQSZfCffv/lmkgmx+b+xeQtv2/8gto/sFIoHI0HCEs1Jd08Pf1y7NvYPHRkZYfMb&#10;b3DkkUdSr9eZmp4WzUm1SiKZxHFdQmBk+3Z6e/tjyWe5XI4tItsLosMPP5w33niDdevW8YEPfIBT&#10;Tz2VAw44gCVLlsQF79TUVMyWAmEj0Gq1IhuuJK+88kpsWyBDAXv7+mNv2D/+8Y+Ypsmtt96K7/vs&#10;2rUL13U56aSTePvb347jOIyNjcXsssnJSQ488MAYEN+6dSu6rvPKK69w0kknoes6q1at4lvf+ha+&#10;L/JwXnrppdijuru7m2q1SqFQ2GvIXsgXWL58ecz0arVaNJoNNm7cGJ8jVRVWmuPj4xx77LF86Ogj&#10;xXnLZRiaN4xh6aiaxuprvslvfn0PDz30EH/4r0eiZkXlqb88gx/AX9etA+C1TZvJZrPUGy0WL1tO&#10;y/X4zb3/m3Q6zRlnfDa6hrvQdZNapU6hs4f5Q0MYpsbtt9/OFVd8g3w+zznnnEOu0ME73/lOFixa&#10;HDOkMpmM8LRNpylFilJFUUSeTPi3WSntRxiGe4Hf7X/+vUMCEPuyS+VDnu92ppfv+/Gmm06nKZfL&#10;ZLPZtkZ1D8NYDAlEYdbZKVhpksksQQHJim4fSEnARr53yfSRwzPZ+GezWfL5bFwAyueVwI1sEqQ1&#10;m2SjtgMv0kJPWhnJ75eNZ6lUQlGUGCRv/0zykQ2bfK63YkVL8KUdYJIsUwk0yfcr3v+ez1P8HHEj&#10;Lp9PVdXI6hQE8NI+ZN4zdFAUjzCyyWkf/sQDQXzCwMcPPHwvRA1VPN+Pc7Iko1OPACZTN9BVNbrM&#10;InAnCNk7ZYG9hh61pmie7WY9VoHouh6TCoyEhWElsZtVDjr4YLZteAkjadFsVrGMf6TcU4E9CgzZ&#10;MMYKN8J4WLmvckn8nRhwdF03Lv7aGcL/DGAieudSDawDhaxBd0eWpKFhV8skDR3L0NEU8DwHzxVg&#10;AqEIeJ6enibb1cOylSvYVanyrve9n5rr4gQGLc9HU83o/hNqEjVUQfEjJlO4130pr7O3Ghq3q+za&#10;B8L7ghj7Xr+yIJbN7dTUFH19fbzjHe+gs7NbKJgUYTMj/hTBz0ooGKWmHqKpYOoqCTOJCiRMC1VR&#10;qDc8lNBHD21830bXAkxFYXxqlJGtWwkDB9+16enqRg1hrjhDy/HoyiWo1Yo0a3V8t4XTbFCvVbCd&#10;hgBaAwfXsQmcBkroi2Gq7xJ6vshR8kMwRB6ZaZqRVZmwj1MCYQ+mqh6qJ7hDkqXuui6qHllAoqGo&#10;EWLTVvOKaz/E9QI8Hyan5jCSNsmMh5UpkMjkcYKAhuNiZbO45Sq+IpRLqCpBKD7rt1y6lTBGn8Iw&#10;xA8CjGjNC4I9A7Z2AJjQFx+xIur0AP7mXpA/FytZ9rmf1RAUJYgUVqJGDiM7IS8KVdbUADUMwBd2&#10;lrFFZhhiSeWJLjPDBBNP+Kzvvb/8fwUwgbiHDUXU5kuWLGHZirdxxBFH0D84gKqqzM4W0druAUVR&#10;4qYtDEWeLWFkxYkff11+r1xfVISytVapksgJ27AgCGg2G+TTGXp6+ihOzRC4Ael0FqGwyIJp0tPd&#10;x5+eeBzH9zhgv7dz2aVfp6ejk2984xuohh6zlIXNbhjfj/l8Pn6f+7KwZZ/Yrvxu//pbAe1/71Ci&#10;+1oe7Wtt+7UDe+oJSZSQe55ck9uBcCBWvMrhPOwhS7qui6Hpe/0e+bzykOoF+bX23x8S7rPOtb2f&#10;fd77vkonFEWk/CkKoe+R0CF0fZatXAxuC8W12bFtC6Mj28BzKZVLrFy5H4cffjgvv7KRN7ZuYXpG&#10;2Dn7YUDTdqg1miiKQiaXE/UMIZWaIHN6KGSioYqVSqJbIaGuMlMqopoGlqWjJ1KoKQ1TgTCylZMM&#10;3jAMmZwrYinwrnev4vjjPgKqju14pBNJ1ABajQZqIKyePCWkbDfQsil8TaFSq9GVLxAoKtmODuyZ&#10;EhCweMFCGr4j7LQkWBlEQKbrxJZ7e+qJvQ9VUQXi3XaeJaAtf8D3fTz8PbYxgbDJC32h5E8mkzQa&#10;Nfr6emg0GvT29mIYFoo6x8xMhUwgwt1fefVVnnv+eYbnL+DN0Z0sXbQQVI3pqRmCAFKpNLvGJ6jV&#10;G2Q7CkL943jYjo9re9HnHdKs1dFCYd2kaxozkWXRvqqexYsX76Wea1dINptNGrZwQHF8Dz8U92Sy&#10;bTAs87SlEiEIAkrl8l41riBV7U0UaSeSxIrZfQAnWXO2W9i1A8zys2gnM+31uUX/L2teCZrJn5U1&#10;smSJtysL24G4/sE8+XyeZrMZ39/t5KN2cEnWmu3E6lpkOyqdD1qtVtwvtDsBtO8Z7fe8BKVc18UP&#10;fLZv38673304lXITRfnbHimu4aPr04hsvAJF2OU50X0nLF4jYpjnoWgivysIAlRFF8M/RSFhJbEi&#10;kp6uCCAgdIU+uv08t6uk5JwkmUzG62e9Xmf37t3k0ilCx8PSdBzLIpXJ0PJa+KEANkM/wG42sawk&#10;fX0D7N45Rr3awMxk0HSdXTtHWX7YO5h8+immZ6YYTqUxHY3q7Ax9g4NUinOohiEsnUNRO6ihghKG&#10;6GGALjZ9dEOs7Y7rEqoaRjKDryiUXZ/s0DB0djJeKdMMoWbbKJqKqeukMjlqjovvyd4mJGFamJY4&#10;l6oilK7pdBrNNNANA7OjExwHK5UmkUmjWglQfHKdXeQbNRzTxNEVqq0WSqiiq4ZQXgchqVQCParx&#10;JFlRaQPA2wlz+9YeruvGtmayZxNKxjIbN26Mr5kzzjiDpUuXsmPHDnzf57rrrmPFihU0Gg3m5ua4&#10;/PLL6e/vp7e3l1qtxvT0NMce+794+eWX+fnPf87U1BS/+92DfPvb345715NPPjm+PmQfIi3K9t9/&#10;f15//XXCMIxFB/l8nv33358LL7yQWq3B7OwsS5cupVZr0N/fz+TkJJZlMTExwaZNmwgConW1QXd3&#10;N7Ozsyxbtoz+/l5OPvlkce+4LqZlkc3lqFYq8fv1Qh9dV3nHO97B7t27Ofjgg/ne975HuVyN1ySp&#10;hO7u7mbz5jc56qijcF2XUqnEBRdcwDnnnBMDvPV6ndtu/REjW7awZcsWkskk2Y6O2JUCReHuu+/m&#10;hz/8IZ2dnfz6V79kaGCQnaPbwTS54v/6Gr/85a9YsfJt/OY3v+GY/3WsOGeawfXf+U82bX6djZs3&#10;8enTT6c4O0fg+TTrTT73uc+h6zqf/vSnOeGEE1AUhZNPPplms8lll12GoihcddVVDA4Oxtb+9Xqd&#10;RELY3SUSOsPDw2iaxtFHH01fXxc/+tGPWLlyJcmkwZe//HXK5TIvvvgi5557Ll1dXTz55JMsWLBg&#10;L2eedDpNpVJhYmKCnp4Cxx//EcIQxsbG6IryO3t7e3nyyWe5/vrrSafTvPeI98XAV8Qvi12SAIaH&#10;h2k0Ha644gqmp6f56le/yuDgILfddhs7duzg4f96EN93mZiYIAx97vjFb3jood8zf/5CvvGNr3Po&#10;oYeybt0LBEHApz71SYIAnnrqCb5zw/UkEybdXZ0UJyc54YQTaLVa7N41xllf+AKLFi3i2GOPZfNr&#10;r3HiJ04iHD072AAAIABJREFU8OGVV9fTOzwPSyoQC1kq9QatulCx//AHt7B92w5s2473Ctu2MRIm&#10;9/7mHr584QVkclnWvfgiJ534ce644w6eeOIJjj76aAqFAv39/RxyyCFkMhmGh4f52Mc+xtq1a9m8&#10;eTNnnHEGfX19NJtNHnvsMU477TSOOeYYHnzwDxxwwAEkEgk+/OEPs3TpUpYuXcq6deu46aabePbZ&#10;Z/nLX/7CZZddRhAELFiwgFqtwcEHH4yqqvzu97/noIMOwo8A6GuuuYbbb7+db3/722zcuBErkYii&#10;S8TeJl1pqtUqyUSCILLEljVQGJdDYu3ZizCiKnHN7vt+1C+p8axLUZT/GcAUb3ZBFHiuCoZXqAgG&#10;jGSB7Dv0kBu7LBRk0yMtYhKJBLl0ikLKRA88VMOk3mxQqdWxXRfdFIx7y7LwvIDd45PYXTaBqmFl&#10;soS6wf1/fIQzP/Vp5u9/AKMv/TcpXSVUQhKmRstzRVCgqqIQoEXDp1AJImuOABHzFArbGyWkUq+T&#10;NnJY2Sy0POoezH/P+3jg2b8wVa9TGBgklcnhOj7Vap3ewQHMRJKm0cDTmoSeS6vq4NhNXKeF0xKy&#10;aUVTUTQNVTcJ8NECFcWyUCwTV1XRUykKlonr+tTqTbZs3cbuiUnqjSalchXFd0joCq7ro4UKQahg&#10;Ow4GbUx2P4g3GyMaTGqaFllxEdnziCKkVqtRLJZRdA1FgwMOWIVlKZx00knccsstdHZ28uabb2Ll&#10;cpxywglxgGlPTw8aCr+665c88L/vQyOkXq1x9tlf4J7f/x7f9zjn389GM3X+7dTPYbsO+++/P9+6&#10;/ju87z3voW9ggE998lSSqQy2LYb/VsJg/fr1/P6++4VlXrnM66+/zsEHH0x/fz+/+93vYrZVT08P&#10;K962kmq1Sn+/ABcOOPggUGD+/PnsnpwglUrxoaOOIpVKcckllzAwMEQ6nWT7yAiO4zA4PJ+kZeA5&#10;LrppMFeqYKVSbNu2jWq1yjve/W6mpqZYt25dbDUoLCmERL7ZbMb5GZ7nsWP7GNVqFdv2OPHEj+H7&#10;Adu3b0fXdfGc5SZbt25lw4YNhCFsiHKs5ABYgiuyQJydmWHFypUkTItMMkE2nSabsvAcB8dtsWNb&#10;GUuHhKFSnJuhFg3SpyLpPgimSGlmJi6wFy5cyNatWwFi8Gd2dpYgCJidnQVg/fr1OI5DJpPh4osv&#10;xrIs8vk8iUQiBtS6u7vRNI1XX32VZDJJOp3Gtm06OzvjMFBZjNbrdc4880xuvfVWfvzjH3PYYYeR&#10;TCZ5/PHH2bhxIytXrow3IEVR2LRpE7VabS/7qzAUjadj21ERL3KOxsfH6enpYXJyklarxaZNmwCh&#10;qJidFf7Yg4OD8WB3cHAQwzBimXWj0WB4eJhSqRSz8vr7++OGStg2ivNSKpViAGDbtm0cd9xxsbdq&#10;GIZYSaFcq9Vr3HzzzZx11lmcGtkoyiwd0zSZmJigt7dXKLIiptrAwAB33XkHq1YdihY1DROTkxiG&#10;wSmnnsKaNWs44YQTOOmkk1i9ejXr168HBIOvt7cX3xeN29DQEL7vMzY2xsoVK9i9ezef+MQnOPPM&#10;MwlcDyNSL8l1enZykjAMGRsbE/6uAwNs3bqDz372dG648T/FdZIvYDs22WyWjo4OHNeL1xO5Lrda&#10;LZR/MusWQ/W9//xnh2z62pl68t/tYEk7sCcby1KpRGdnJ2ZCAkmNqAHdM2ySRX0iIbLfJPNRNozt&#10;Q3H5aC/y2xuwWLkafX+5XI5YW50xi00W6LJZkyDJvsoO2bgJdqvIOJKHtOBQFCXOPJLgrCwMpRVh&#10;qVSKgan255a/TzbLstGXAwo5rDAMIy4M5Xv3fW+vPd223Wgo5sbNuWmadHd309HRQbXWYI+6Z48S&#10;KgaZNBGG0P66FEXBDwKCsN0uMSDEx3UcWq0GrueAIqyxYvZ5dF3ExU4QeQaHIV6kvAsiG0PXFSqx&#10;0pxgVXpOK76WpAWSkbBQVF0M2uwWha4uUp1dNMrTEATRHDCMBut/y04P2OObLvdhCd75nhsDi39P&#10;uSSu1z2DF98P0TRiReQ/VzEFJJMmvuegBdCVVxjq6yaTMAndFqFnk8vn0RQVJQJUA98jREM3dBRV&#10;JRVdV2qlxsxciePPOAolkaBSsWnYDvl0Cg0RyqwgbOZCxBAuUMK91G/yXMjPet/7qf2IG+pgz4Cw&#10;/ZD/V6vV6O7ujpmlxx13HOl0Oh4UtpoNeeURhnuAJQKfgBDH8fECF18RORv1WoVsPkcmlSahuhiq&#10;Tq08Qa1eJZOwcAOf8e2vs3v7VtKpBKHvYYRNNBSatSqO4+I3epjYtYvSXJGkYeJ7Lq5rR0opF3yf&#10;IPRQwoAg8CL7JqEw8n0F31dwHAXbCdANi0DaZobC0xoFPC8EAlRCPN+P1SsBYu1QdRNFAyNhQai0&#10;2VNGaicvxAtCMuksxXoTV20yf2A+HT09jE5MMz49x67JaWzfF97aEdgSKAjbw0Cw2OJ1OFIDKGEY&#10;NSWBYDgGHp4vrnNVawOjI+tEVVGEjdX/zdqbh1lWlWffvz2eeayqrq7uqqYHGrpBoiIzDqgQUIQg&#10;QfLmExmSiAIq0q8SwyWOUTFBUHBKcEhiNCpo1IAggwFEQaSBRoZumu6mh5rPfM4+w57W98faa9fp&#10;giS+3/fu6zpXdVdXn9pn7TU8z/3cz32LyOdkGZCizgvV5RTP9zAC6Y2lAoMuQBcCTQGeukD4IDyD&#10;YKDjEYLvRfKGgsDzSaTShJ6UWLHspPSNMEyEoSFCAw0TYRxsNv9/q8Ak44kupm1x2mmncdQrX83Y&#10;2BiVWhXHceL7AQ0dgabrB511QRAgNI2QgEAP0dDQxdI+n8lkaNbq2KYEVqvVKpO5qENJhHEuViqV&#10;6NSbJAyTwPNZnJsnVypiJEzuvPNODlm/Djfwufzyy3nrW9/KWW89k8VaNT6nlLm8iqmG/QtVIjq8&#10;7tXaV4zP4fPp5cb55QrSEmgF0A7yMxruQB4Gg9V4q69CSPUMdb+KAKKSbRUXqLmowONhEHx599Jy&#10;IszB5+ZScWn48wkEy3e3l+x3L9MdCiEJ06LXC7AzFj3H421nnIHf79GoVNi29TGCQZ98Jk2jXuWN&#10;bziFRx55BMNM8vQzz5DKZKjU6vRd2b3b73uS+Gj06UdA9MTqVWimQbZcJp0rys+UsLF0Kcf1uqNf&#10;w4H5WZ57bgfPPreVfdMzdAY+BpIYBnLflUbjJUr5HNlCAWEYhIaUzELTEJoEWU1hYJg6ngYmNq6m&#10;4euCxqBPInDpey7jCQth21i6hmaGWBgEocQlDENHt/R4vMNlfoYHfQU0Y0ng9qBzSSwVS5aINEvx&#10;pprD6vuWZTE/P0+n06FYlMSyttPh8a1Pks7lePi3j7JqcoqVq1azZ+8+PGD33hd5+De/ZfeLB7AS&#10;Npn8gE63j++F+H5It9fHtGwCP4jOViAUNOrS78ntdzF0K44FlBSlFoHg+Xw+7hZRcbMi0XmeR73V&#10;xE5IklwymSQQIU4kqaxpGvl8Pu5CbHXaoOv0XRl79j2J9YSBh4EWdb3o8fmiXsNjChwkAa2ew/IC&#10;7fB4K0Wc4TWtYqlh76nh7yviXyqVol6vx0UiVUQeJksp+T/fl94citio/k8ymTyoA3tYaWApPluK&#10;15VckMon1O8cLpQN7xVhGMoORFPmDUqSTM4pkyCQ81eL1380ZkIVgA4mYwTR90MMhBb5iwopddVu&#10;LnXJe66LhhzDdDqNq0mB2WKxSKfejH6VhqGb6MZSp5RhGPR6Dq7bj7vhbNskCDz279/LxvXr0F1X&#10;nvMI6SPlhiSSSVqtFsIIWVyocvh6WD0xyYHRvbS7+7ESCdA0fvnIb3nX61/L3t89gqdpDHQDwxeS&#10;3KLkty0DTUgsTxfIoo0IMUNJFhehwDCkx2ogQDNMsBJ4vo8j4KjXHAsh7Jmr0HZ92r0+CTtFxrYp&#10;F4oEzRYusntZwySTTpKN5DoNIyKyJRP4gaAfeOTTGQJNo+W5OL7PqnKRA9N7afZ7mOk0m9euQc+k&#10;eOyJJ2l3KuSyBRKGSdf3MTTwXJdsOs2B0CMQAltfUulQYz6c0wyvE3XGqLmkcIbHHnuMqakp1q49&#10;hJtuuonjjz+efD5PKpXg7LPPYn5+gU2bDmPvXinjdeihh2LbJqeddhqe53Hbbbfx3ve+lxtvvJFV&#10;q1bxtre9jQMHDtBqtXjFK47gC1/4Am9605vIZDJcf/317N+/n15vwJYtW6jVakxPT3Pvvffiui5n&#10;nXUmZ5xxBpZlsG/fAT73uc+xZs0aut1ubIUgZQMlUA7QbrdjuWdFmLz33nvZuXMXTz75pJS37Fi4&#10;Qx3ZyUjCs+d0cRyHv/7rD/Pxj18by8Rfdtl7sSwDCAkCD00TVCoLbN/+LKlUgnw+y+9/v41NmzbR&#10;bjZJ2HLPfP8Vl7F27VouueQSDuzfy8TEBCIi+hnyYfDUU0/h+z6tZp1MuSxzR92Ii0+jYyuYnp4m&#10;XRrhoosuYdeLe/C8gKeflmTxJx7fxuXvez+Tk6soFvNkMilWrlxJEEibgnPPPSfC14p8/ev/GOf0&#10;CwsLbN58OJqmxfiGGi8g9s1Kp22ef34327dv56ijjiIMJTnCsizuuusuPvShDxKGIZs2bcJxHDKZ&#10;TDxuw/gEQLUq98zTTz+dX/ziF7HiyT/8wz/EakEEIaOlIkYkpG1q0Hc6JC0TLQyY2b+PbMpmx7PP&#10;oGka7UYdsWKMyvwcKdtCBzZuWMfeF/eTSSa49xd30XPa7Nz+HMVclteddCIrRosUsmmqi/OMlMf4&#10;zUMPUqvUGBsbod/vUhofo9NtY5omv9v6GJfa72N6dobNRx7Bpz/9GTnnArj//vs555xzIAhw2k3Z&#10;hRgKUukEGlBZWGTt2jWccNwxfP97/0axWJSqZIHPfb+8h6mp1bKLL/DIZFOghbHPusKRSqVSrLbz&#10;1a9+lY9//ON861vf4vvf/z6lUol+v88999zDyMgITz31VHw+zc7OsmPHDl73utexa9cu3vnOdzI5&#10;Ocnb3vY2jjjiCKampsjlciwuLsZEal3XY/Wl8sgIb3zjGymVSqxZs4bXvva1JJM2g34/PrMBet2u&#10;JK6FkX9Xx0EXMteLzx9dkrMBdFUAtxSxWEc3TbRQejl7gTzXAEQY/GEFJlmtIk7mfN8n7PfxgpBW&#10;p00oBFYyQTohQcwYwIvAn9DzD9oYLcPE1A1EEOIOBvgGeAOXfDbH2NgYs4tVBq4LOLL9yrTJZqVW&#10;bN91MZNJSqUiiVSS/Y8/Ru2Fnaw76US2P/0UjcClZBoEpil9nXSNQJMY0BIONCRpo4VohoEfBPia&#10;1JIONYN6p8vAlJqtFPI88MQ2xg89lGQmh+4JQk8GY17fkya7SLk7PRD0DQvbkH5EQeih8uIgCHDD&#10;IDJD1sC0EIaJLyCVy5NPJKlV68xVaizWm3S7XdK5PIZpoZs6tm0wtmIlJgFeENJzPQIRYmng+14k&#10;RxQx0H0fwzDjACiXy1Gptwm6XbLZPK1WBx2N448/nvGJFXz3+z/CMDR+8Ys7SRfyrJ5YifA8utUK&#10;lYV5FubmWL16NT2njdNpUSzkKBQK5LJZRlfkmJ2ZhSAkl8ly0onH88Jzz+D5A2q1Kj/72U+47u//&#10;nkQiwbPPPstf/uVfMjMzx733/pL3XHopL764WzLme32K+QI/uvU2PvaJj3PiiSfyla98RVaNLYu5&#10;hfmoUKczumKMD//vD3HHHXdwzNHHUq00SCRSvPUtb2N6Zj9///ef58knn2Jmbo7SSBlTNyjkS+zZ&#10;/QKvOOJIGq0OhWIZTdNYrNbxIx+aX/ziF1x88cVcccUVbN68OTZYVkZtqq1ddcLouk46YdPttElY&#10;Jo888ggnnngCV1x+GR+48gOUSmXyecmO1oTA80JAGnUTBuhANp3BNDRECPWa1FLdsf1ZAt/Fc/u0&#10;Ww3qtRqDfpeJiXEOTM+AIDKndMnms1RqVcbHV6AZOoQBgQgpjo5g2hboGq1Om3yxAJrU8Pejn0ml&#10;UnGXx7HHHk86ncRxHC644AK+8Y1vsGvXrljGRdO0WGbgsMMOY+fOnczPz+P7UvpQMVccx4m1vn/6&#10;05+Sz+f5+te/zhve8AbuuOMOTj/9dEZGRrjyyiuZmZnhC1/4AtlslmazGSdF9XodL2KLKtNIJfug&#10;PARKpRL79h+gUCzS7XbJ5XIxQJ7L5ZiZmYkTBsdxqNVqccKwYsUKWq0WuVwuPlSVNIUK7hIJ2Rmn&#10;kppCocCqVaviYkE6Lc3CG60mq1atQtM0Hn/8cW6++WY+9clP8drXvpa7776b2dlZTMOM2XYqWUkm&#10;k2zcuJEjjzyS66+/nnvvvZcLLriAc855O+12j153wFUf/N+ce+55nHTSSXziE5/iwgsvpF5vYttJ&#10;KpUaa9eukT517ZYskuSyDFwXwzR596WX8pvf/IbHfvc7NE3jPX/1bjZt2hTLZgghpdUqlQqEIVNT&#10;E1x//fU888wzfOMb36A3cPnX736XF154gc1HHnGQBJyS71Ig4H93CSE7mP5PGOBSimHJh0YVERR4&#10;pbrQ1NpUeuFCiNh4eGx89CBW8zAzEog7mVThsVAoUKlUDkoGlwNcwyCZ2peUV5GuS7BEeROB9HhS&#10;HjHqDADi1mwFbKn7UJ9HyXD0er2DClDDSUU6nY5ZqQrYKxQK9Pt9qtUqIyMjcaI7DMKp91L+TcP6&#10;+AqgV4m0Wguq4DGc2GiaH4+RkjVJpVKsWbOG9evXs//ATNQ5EoG0mpS+CoWPFhpoWihB5pcU8UBE&#10;YJ7verKzAz1mkAdBgG7ogIFpLWnzCyEQfkDg+fimT7vXwRchnidlANyoqCvlPSTr3nVdNBHExtTp&#10;dDqSL7QxTZtqtUkxl8bzXI488ki2PvoQxVyZfqeOJsRy/I8QXeKeLEkcDgMqnufRCyRwYVr2QT8j&#10;xMFAi4jWWLvdjgxOl+bLcNfPf3WZOvRdSCVgbHSEQi6LP+jTdfvYQppRhGGIF3iEgYGPjmEasZ+S&#10;ZUvwaeeu3WSnpgijM2oQBBTKJXRfRwu1qAggn6eUzQsRcBDwpD6T+t7wtZzhq8ZKhC8vjTW8R6hz&#10;J5PJxKzhbrdLv+swWkijCYEmBAEBIgjxhQ9BSIDs9PZCDxF49F2X6f17GV81weqV41KHvtdnet9e&#10;6tUa2XSSwHM5sOd5nEYdG6nb71S7mJaBHgrCfpeg16A+v49+fwBmMjKKD9GFiAgiAyDENHWCCAQN&#10;Awh8jTDQEaGJEDogQYbAMNE0FyEi8JQAzZPr0zaXZDNd1wVlThyCbhoIPZIriMY48GWx1Q803FBQ&#10;HBmlG9bQbZuG47DtmWd5Ye8B9kzP0PekBJEhNIRmRO8R7QvBUoFzWMpo+AVIiWch42TbsmPZIllk&#10;kuApWlQwESEiCGIATe0FGhy0by2fB8tnhZpvhCGGZoAICPwBIAj9JVa96Thk84WY6JFIZ0imUljJ&#10;FKFu4GsuurEk8vDfzcP/L5cEfnXSWemJkEqlWFxcpNN1JPDnyf2WqGgIUv5Osd81IxFpDi69Z6hB&#10;GK2zQqFAo1qLwdqFhQVWH7ImHsPRsTG6rXbc3WDZZtzFPbVuLSRMDj90I7sP7ONfvvuvnPuO8zj+&#10;mGMJwpBGo8Ho6GgcByn/htHRUUCCRMvZ76qgDktkELVnH1Q4GnrGw/8WP++hv8v5t7R3LD/rgZjx&#10;r95PEYVUrKjOvuWMfSAGjoe7GNTPiWBpng5/f/jzLr9fdQ//Y8D0B1yakL3BwvN45WFrOPWUN1Kd&#10;2cfvn9xGu9bANnSefPwxPvqxT9BqNTAMg3/57r+SKxSZnp+n2mzRdnp4AWQyFumsHA8rlSKbzeOE&#10;ASkzQR8wRYDjdHHmHTzPo9Zucv03/xkBJGydZCpDIpvHSAf0I2ZsNpsladnUWi2cXpdBEOLv2MXa&#10;9Yexcf066rVF6u6AhDApJJNohsXA9RjoGmHSphP6UhnEMuhq0Al9WtE+ndAFwcDDF74saoPsNjWV&#10;D+NLz+WXjJ+mETlDoiEw1LyL1o9tWXLPC8KDuoEsyyJlW5TLZaan91Mol5iZn2NkbJTZ+TmOP/Ek&#10;NpVKvOroY3hx737uvOc+ntu5k7mFGtW+y4p8gVQmza9+8xu6viAZDpiZnsP1fYRu0O8tyRYTCkxd&#10;NrWFoU+72UKEIYNeH8/vkk6n6fV65HK5WCa2WCziOE7st6KkeJV0seu6iIWIuCLC+MzUkL6ypm7E&#10;MajaK7Uo/lNxty7Ac/uY2sGd58NFHPVS/w7EObRSEVBFL5Wjqf+rns/ydTRcuA3DMO4oUR5LqqNp&#10;uMN9OE4aLjpbkb2B6vZXMbvyD1Gkx+F1rQrMqkAti7MyX1QAnxAi9itSxWpV5FP/V34mQbc3iDEz&#10;wzDYvXs3U5OrEWLJi075E6r7VhN7ecFBj6wQQjSCUKDrAlPXKY6UJYEylIS1IJDkZFlcTOP1XQa+&#10;K7trhghLw7mO2leLxWJMipXeIgUsy6JWq5GwLHCjmGrg0m13cPoOqUguGwOajQatRpP1aw5hZGSM&#10;/bNzBJoklD249Xe869xzSK6cgP6ATrcDgwGrR0dYmJ+X8xuiPmdJuzBEiBGGUk1JgNAEAVHcYRoI&#10;I4EzcOkIjUS5zJrjT+aRxx9nz/w8jmnghoJCoURS10mZNknLIvR9hOeiBQlS6TRJy8YLJeEugcQ5&#10;3TCg7wfkTQuXHtVWm1yrTbJa4Zndu/GDACud5LBVqyiMjPLsjudJthNkkymSySTdeofA9xG+z8Qh&#10;U+zft492p3XQWA+fgWreqfmsOghN04xz8Xw+T6fT4t3vfjcAb37zm/nqV78crxnPC/iTP/mT2ENs&#10;7dq1HH300Vx99dUcOHCAYrFIv9/nyiuv5M4772BycpItW7YQhiFvfOMbY2m7r3zlKxxxxBGMj4/z&#10;2te+lnJZSta9/e1vxzRN9u7dy0MPPRTJ/ho888wznHLK61mzZpLbb7+dSqWC53mMjIzgOA65XI4d&#10;O3YwOTnJIYesp1xeOpfT6TTnnXceo6Nl/viP/5hkMsnc3Bz5QpZGvY4b4Rz9qCCiR7HStm3bADjp&#10;pJPYtWsX3/ve99A0Le7wUWtzWLHCMAwmxsfRNC32YXz7eedBRDZWiiCu68ZF/KAnbT3Wr19Ps1GD&#10;0Mc2darVKl67zfj4OK22QyKZwe/2ma8ssrBYxUrZFMslpmdmKI2OoEV7o1S3acdNG0o2T5HGZZG3&#10;RzabZevWrbzhDa9jZmYG0zQZGxuLP0+v57GwsECv12P9+vWxl3c+L3FfwzBot9usXbsWz5MkY8dx&#10;osL9Un7Z6XRi6dBu1+OWW27hyiuv5MILL+Thhx+On9+HPvQh1q1bh2kaCCEtFNT+tOTpTExcVfNa&#10;qXApXEcIwcCVsvHFUp6Z2Rlcr48QgrHxEbq9LtlcmmKxyMDto2kaO55/jrVr1zI6WkbThVTTEUGM&#10;z+i6VF/o9/tY2Syzs7Ps3bufleMrmZ2ekes6kWDNmikWqlWSmSylQh5CwWXveTf/9E//woe2XMUd&#10;/3E7tm3i+y4aAm/gUirk6Nk2pqEReD6B5/Pb3/6W4447Librzs7O4roup512GnfccQc333wz3/zm&#10;Nzn++OPZunUrpVKJ7du3S3x7bo5e1BmrMEflk/Txj3+cLVu2xLiXbZs0m03K5XJMlnJdl0wmw9q1&#10;a6hVq1zyF3/BN795C/v3TzM1tRrH6aFHa0uRqnL5fFwjaLVa0vZHRBpvqsikSRULVT8ZPhcCcTBh&#10;VOGC6hn/QR5McaBvLPkv9Pt9mZxFmtrDEnkq6VXBgkos1cah/DDUe7344ovMzc9QqSxEho8hTq9L&#10;o9WMF55p2hQKJVw/wPNDsEwSmQzJXJ47HnwQ1kySX72KVugRpFL4hoGwLIRtEOhELNWhli8tYjpG&#10;r4HnEuiQyhcILYvZWgNh2Lz6xJPY+8Iu5lot1m8+gky5jG7JgGZsdFxuBOkMiUiGol6t4bsD3P4A&#10;4XuMjY1RLBZJpRJSk17XMCwTK5XGTKYwIrPUbLFEJpfHTKaYX6gwMztPo9kmlc7iC6TGLgbr1q1j&#10;zZo1uL6PYdrxOC6ZEvuxj4c6pJQJqG0r+Qc5/itXruTkk0/mW9/6FtmMfDaVqkMYAZaVSoV0uczc&#10;zAxHHXUUtmmxMDfP2rVrufbaazn3T86h1WowO32AM95yOngDyqUC5YnxOMhYOT7OurVr6babrF+7&#10;hk6rxe5dO+l2O+g6PPP7p2nWGzRqdU464QR6jjSoP3T9Bhq1OolEgne9610Ui0UefPBBXNflggsu&#10;oFwus/nII/jCDV/krWeeRT6f55C1a3nssce49mMfo9ls857LL8MwLDnpTYOJ1as4461v48DMNKlU&#10;imazSb3VjINSBfI+/PDDJDMZNm3aRKFQiINM5dOiTEulVqfN2MoVHHfccQD8+te/5nvf+zfe++5L&#10;2bB+A71uNzaVFULg9gf4ruyECnw/6lhrRQUKeNWrXoU3cNERZLJpfn77HTz55OPkszmK+Swz0wdY&#10;OzWJ1+8yN3OA1RPjiKhzYGxsLC7OlMtlBr0eb3nLW3jkkd/y9NNPc8wxxzDoSpbH5OQkhx9+OC2n&#10;E4Pq6bRkbd17772cccYZPPnkk8zNzcXawXq0UZfLZX73u9/FRrDr1q2LwXYFTCuZFNM0+c53vkMY&#10;hlx//fW0Wi1OOOEERkdHue2223j44YfJ5XIxo9b3/Zd0kbzwwgtxB5nSvlab74oVK/Ciw3j37t10&#10;u12OO+44TNOkXC7T6XR47LHH+Pa3v83YmJSyyGazsjAUFctUkaDblUmbAtpTqRSzs7O85z3vodfr&#10;sWPHDo455hhZWPY8ZmZmmJubi5kcmbQMpn//+99zYPoAf/VXfwUQB+UKCE8NmW9ns1kyaam1um3b&#10;tthXZHx8hFNOOYXZ2Vn++Z//mZtuuukg09tutxtpvocYhhXPyWw2G38eXde5+uqrue++++T3MhnG&#10;x8czFLRfAAAgAElEQVTjsQQoFAqsW7eOWqUifdVyOa699lp++MMfyrb7TpudO3fhOE4M6AJMTEzE&#10;+tJ/6Bnyf3KpBFQllEriYlhbXXkrqeKISt6UHIgqPA1Lzw0nw0qeACRYnY8kYoYPyOGW4OUFmm63&#10;G+vkq0RPAXa6rsc+d+reNU2LE9lhmbO45XhorNR5qrrk1HioQpv6/4qBbVkW2Ww2Pg9UsUvNs2HJ&#10;QTWHlGb8cFcVLHXJDHswDTM5YSlYHGakq/cZGRmR+5kupSbk14OBvuWFh+XFhTBc8uGS+4Ib7w9h&#10;GGJoOuYytp8aN8/z8F0vLoYOF4+Hi3+ZTIZSqcTY2BhjY2OUIwaaKhiG6Bh2At00CQM45JBDmJyc&#10;jLshgZf4Dw1fKiEcZu8qRm0/LnYtmcQvZ/MqCZZms3mQFOMfAnLrAnzXwzKhkEtSKuSwDOh3W3hu&#10;j1TCxtCE7OzWJOCTTKRJ2Cl00yIQsivBNE3MhM2pp52G6wUMAl/SZzVdMkR1U3YxDQGtQtcQ2sGm&#10;9MOMzOH59N8VnYcZ0cPdXsPj02q10DTJ3K7X67RaLTKZDMV8joShYesephgg3A5et0G3uUi7Pkez&#10;OoPmOySNgHzKIJfS8boNXKeO120hBm0OvPAc+3Y+y9zeHex/4Rn2v/A0brtKUvfxnTq+06BZnaFT&#10;n0MMWgzaFbqNeZz6HGkDRAS2eAOXwPMJg6j46QYEHghfJ/A1fF/g+4LAJ+qcSaBrFuhL3ZrqmQ/P&#10;Jxlnh3hegOv6sdG4imfkvO/jdHo4nR7dbi9mhw4GLp4bRIAU7Nq9h7vuvY9Htj5Gpy8LLqEqoErz&#10;pJew1KXf09D3EHGBY/i5KrJGMpkkadmxDJWmyUKmfC8X33cJwqXu5eXgvaUbmJqObmgHdc1qkReT&#10;8l8SoexKMjTQwwB8D3yPMPAJfJdB18HptGg16tQqi1QrCzRrVbqOgz/ox/G7Wq/D8lMK+Pv/e6n9&#10;3PMkGOA4DoPBQHoliKV5Hqg5H0lWKYLVcuKDkvsSQsrnlcvleG82TZOFhYW4kKLrOr2I9To1NUUi&#10;kcBxHCmTM79AoVDA1A22b9/Od7/7Xc477zxe//rXYyVlx/LKiYmXnAUzM9JLVXVFqM+3vENXzd/h&#10;+bF8jg8TPF7uWl6QUlfcATvULTk8h9S9qvxI13VSqRTpdDomNik2eKvVij1lgJfIFi2fm8Od1mpc&#10;1PNQX4c/03+1771coXb4EiJSEvGkN4+pa/z5/zqfYj7HzL69PP3Uk2TSSZ77/e/xBh5rJlcxMTHB&#10;9u3b43il7fQIDAPPACNlkC6XSBeKGJkMZjpNIp8jsEymaxXu/M/7uOXfbuVff3oH9/76IRregMLo&#10;OCMjBQqFHJpp0Rn0aXS7dNxAkiyTSdo9l9CywLJIZzKkczkWanX27D/AXKVKo+tQbbZotFt0XQ83&#10;9OkFAf3Qx9V1AksnSNrYxRx+KoGeTTEwdPyEwUAIkpk0hVxOFrKSybgQoWK24eek/jwMjAw/g+XP&#10;Je4QHCKGqBjN0uVeNj4+HnuP6brOoYceSrPTxun1WLP2ELK5AismVklmeG9AEArSusFsq8mu2Vla&#10;fkjSMgmFTq3dw/ODKK/wsUybwJPr3jTMiC0Pbr9LwjTwXY9e5AGl9nwVc9q2HZ+JywHr4SKNmudq&#10;reRyOXTTxA8Dms2m9FbqOniRjKRaG6rQomIt1WmgiloqzlQKFup3DGNCKr58ubW/fK4vJzCo76k4&#10;TQGJ7Xaber1OrVajWq3G96TGRu1XqutfydurNVGtVqlUKlSrVWZnZw9a18Nx3HAhzLZtctEclCC+&#10;F8d1qmNouONtOMZTn2eYqLd9+3aCIIjHcXnMszwWGu6qFOgI9LiA7gZSQ3fF2MqYKKlATyGWJAqF&#10;0OLYVJGqDGOp2CTCpe4ztZ+nUgkMQ4vzkkw2xeTkasZKRdK2hWloNOpVnLZUeDFUXBhqLC5WaTba&#10;EdklpN3pMhCCnfsPsPeZpznixBMIUikGhomwbXQ7gRZ1Ocb7PESdfVKVSBfIYpOh4QufIJTkKEyT&#10;utNlIDQm1m2AkRF+8LOfs79SZb7WQDdMCoUi+XQGQ4Bt6FimTuh7uP0+IgwIAx9/IInEmVxWklAS&#10;CaxkEiuTRs+k8S2DHoL7H3uU5/a+yGyzQbXVptpsUanVGfRcSrkiCcMkk0iSskxcx8HQBKsnJxgd&#10;LR8kF6v2nOFnrM4rtV5VnqoKEUceeSSnnHKK9GguFPjVr35Fu+1w+umnx7Hijh07YmnP/fv3MzMz&#10;w+rVqzn55JNpNBqMjIzwwgsvAFCr1Tj11FN59NFHKZVKzM/Pc+utt5JOy9/7zDPPcPHFF3P88ScC&#10;8IEPfIBTTz2Vq666it27d2NZFs8++ywf+MAHuOCCCwmCJXLHI488gmEYUVGsw7//+79z7LHHcv75&#10;57N//xyNRgOQOfnnP/957rnnvtj7WuW36lI+kYrokk6nufHGG3n961/P5z//+Qh7lWd8t9tlZGQk&#10;9oFMp9PUajV2794deWiHHHLIVHzWP/XEE6DDxRe9K8YiEraN2+tJsrNlkbBNFhfmqNVqEOEPa9as&#10;wcpmY0+9arWKmUlTHhmjXB4l8MFzAwqFEpqm0e1JyVJJEM3FHUajo6P0eoOD5obKtZX6TyqVilVL&#10;VFzjeR7XXnstH/vYx+j1erzuda+LVZiKxSz79+8nl8tRq9WwLFk4VuSDZrNBEPgkkwm0qHHB9z2C&#10;wOepp7bxzW9+g3I5x2GHbcSyTFKpJH/0R5v54Q9/wD/+4z/GOauKk1XeB8QeUWr/U/Oh2+1imibV&#10;ajUmC3ieF/tnqQ5T1S3c6/VIJuSZ/8pXvlJ2EQlZEAuCgG6rgeO06fUcSbjXIJXJgqaTyqT5o1cd&#10;xfjKMdmpZEq5zcriPIVslkHXoVZdpN1pcvfdd/GXl1zMka88ij8//x3Mzc1h6wYYGuVCnukD++j1&#10;HILAQ9cEmzYdxubNm/nSl77Em970Jm699VZyuRytVott27Zx8skn86UvfYl+v8/3vve9eG2vXLmS&#10;ZrPJ+Pg4hUIuxtVUJ65t23zwgx/kBz/4AZdccgkf/vCH8f1QNuPMzsaYXLFYZP/+/XKPNAy++c1b&#10;uP/+B7n++ut529vOJpNJEUbnSjYrCdztVotWZOUhhJAy4gqTCV9Ksh7Gw4bPJOW7a5vSuiWVsEkl&#10;7D+swAQHt4YPtzorNsowy2eYZT2cTCxnp6hDrFGr4/UHcXXdC4N4Ihq6he+FsYxVs9nE6fdotlos&#10;NmoIy+LhbU+C63H4a16NaxqIVIJO4OMbGh6yEhfo0UsLZbFJI/7qhQGaZRIgaHt9fAHpXJ4Vq1bB&#10;hsO4+/4H6AONQR8zkSSZSGMaNqlUGk0zSCYSWLpBu9Gk1WigAb4nE/2x8gjlcplMLislL3QN3bAw&#10;bQvdMgl1AyORJJ3PY6czlMdWSKkO08b1w5il4AdSL3vlxCpGVozT6TiAjmHbceU+DKXGvD9wCaIA&#10;QgGc6ln5vqBWq9HudJmeneWBBx4AU+d9l19GLpPmth/8E3oqQWVxHkMT0HNYtXKcF3fvYm7mACtX&#10;jDJzYB8/+fFtbN58OOecdTbr167jmr/+CM1mk+npab73zW+x+VWv4vjjj0XTBO9///tJ53Lccccd&#10;LCwsSHkMU+pebtiwjsmJSUzNlMzpUGPV+CoMw6JWa/Di7r28//1XYpo2v3t0K/v3TXPpe97L+MRq&#10;vvGtf8JKWIyPj/C3n/ks/X6fkZERXvOaV7P1yW2cc845nH766fzxGW9F16QP0LXXXothWASBoN93&#10;6fUGUedHjmKxiK7rVCpSdu7d7343juNQr9fjQHV+fh5N0xgdHWX16tUIIdi3+0WymRRh4FEuFfjx&#10;j29D0wQ3f/FGXLePpoFpaHhun3QmSTJlI0IfyzKwLQNTN6hXK3Q7He6+605WrVzB175yMxDyg3/7&#10;Lv/5y/swLYMv3XgDJ594HL+48+dYSZt+f8Dc7DSaabJixQp6vR7FYpFCocDu3bu56qqrWLtuHb/8&#10;5X3cddddvOo1r0HXdZ5//nn27dsXy5QcdthhsY616/pcffXV6LrO4Ycfzu23346u63zuc59jZGSE&#10;22+/XXaHjI1Rr9e5//77eeUrXwkQg6BAzALzfZ+pqSkuvfRS0uk0p556Ko1GA9/3yWQyvOENb4jn&#10;pjKOVIeour8VK1aApuFGoLFpmpRKJarVKvV6Hcu2Y1m0dDrNj370I9avX88Xv/hFyuUyd9xxRxw4&#10;/eQnP2H9+vV85jOfYc2aNdTrdarVapyAqKRNCEGj0eAHP/gBK1eu5IYbbuAb3/gGY2NjsYzgxo0b&#10;Y5ZJq9UiiJIzgG9/+9sUC0VOPPFEDj300HgPVQeq+h2DwYCO02HNmjUcffTRnH3W2ei6lHW77LLL&#10;uOaaa/A8j/PPP5+FhQqu6zNSLpGwU2hIqUtDN8gW8tRbTRaqFdpOh74rE8/zzz+fkZERLrvsMghD&#10;du/ezcaNGwEpNZhIJFhcXCQbsTswDP70T/+UV7/61dx8882kUikOOWQKx3EIgoD5+XmOPvpoPvzh&#10;D5PJZOLD7b+7Xi6R/5+u4YTy5Qo8KsFTRU21PocZjpXFRWrVKo16nVazidPuSIC1KzucYpkyEWDZ&#10;smBs2RGoq0vZpkCEMdtz+X2pzgHVVSOTRRUIyn1WFW3U71IFIwWKq+BxOJlQALFKgIe9kIYTexW4&#10;qUTXsqy4kLJcNm44uVW/T3UdqfNaJZ3qngxDFlFkcrAk76Hm7XCQqJ6BYuBYuooHpFG2pi35p+hi&#10;CSiTXQqR7Eckk0UoEIEvSRO+S+B7iEDKGwg/ki7EQNcMDN2ODOsNEEr73yUIXfK5LIVclmI+T7mY&#10;j0xtx5hctZpDptbE5tArV65kbGwsZgKredXr9UinsjiODIBDdNasWUsylYrZPeFyXESTbEodME0r&#10;Gn9VRFQMdh2iIvXAi4x8/aU1oliroedimxrdbgfLkp2Z/YErQecIUFjOEZJSYSEaAj0U5JM6K0pF&#10;Stkslia7k5JWklyuQCqZI53Kk8sVKBRKlEol8oUsyZSFaWmYCZu+26dZqWCEHjufepzq3j0U9BCj&#10;2yQV9kmHfWz6JEWfBC4JXNKhSzL0MUMfGyRD1DBIGgYWYIQhmh9G9wpaOBQboktZt1B+f/g1vI8I&#10;Qnr9LmvXTEEYsDg/x8TYGOV8lur8LHh9mpUZWgszLM7sYX7vLvbteo4Xtz/D809vY+fvn6Q6d4BB&#10;s47uuySEz6DTolNZZHHmALN7X2RxZh+9+iJ4PfyeQ99pk7JM8ukEXq+LJjz8Xg+v18NzB7SaDSqL&#10;CzSqVbQwQASBjAMjuWQRBNHckIUVwzDiNTEMYsb7nC4QOnEVM9QAISXOAl/GLyqG6Xb7spjk9Og7&#10;8s/9QVRgHfRjQlh/4DGIugwarTaNepNqvcn84gKL1QqYBqlMkt4yo/FotsukQgTyFfrRKwJjRRCv&#10;X0IhQR+hYRkaScsiaZmYli7rk5omZfQIo/cI4/j15fKE5Wzq/6nIugTKRcQ3LcTUQIbgIYQuvW6L&#10;bqeJ06zjdBq4vQ6+N8D3evjuIPLG8iDwEb78s/KT+r9xDQYD+t0erVYrJogkk0k6nU7Mfh/uitEM&#10;/aDzBw6Wah0+L1UsC3Keqe5t9fOtyLtgYmIikjuVZ8yBAweYn5/ngQce4NZbb+Xiiy/mmGOOiYHh&#10;RCLBzMxM/PMK+JqZmUEIEXdOqGegruXPbNi8fHlc8F8VZZa/x/I5MEyeGC4iDMcNCsBVklbqZ9RZ&#10;rs4wVfiHpQ52dZ4Ov+fLFZcUgL6cSPFy10sKhcuu5cQMdYWhwNRgzeQUJx53PHMHppmbnsEbuFQW&#10;Ful2fI7YdBiu67Jz504cp4frBXhBgCcC8qNlyqtXkR4p4wQBB6qL7Jrez1PPb+c3TzzO/b97kmd3&#10;76blemSLGTKFFHY+R9f32T8/T6Pbpeu5CMPATmdI5fIk0hkwLXw0XKDT6xNoOslsDjcUBLpGKpvF&#10;Gbik8wWKK8bIjY5gZdIY6RTpfB4rl8HXNardDjO1KgudFvsW5ugEHk7gY2YzmOmkZMi3mvScDt6g&#10;jyYgYUmfZ1M3XjKH/qvXMIA//PMKrIvjMteLlVhM08R1+0CIYZp0HIfuoE8YCp599lmmpyWBcfXU&#10;JIcedrgkyboeVgS4pAwbGx0vEPjSygBNM2RXRpSbCiGwTZOEbUsZWyDwfCzTxHcHMS6gOuYHgwFK&#10;+l4IEfv7KM8klVPEEpbakrycmuNqPLzIm0nFrqqLXv3dDfwYhB3ee9T4qTEbLtArzEj9ruHz7uWK&#10;JsNrGZYKvMPFHhV7K5JUJpNhxYoVTE5OUigU4uKjkpVS/rfNZhPVjaUKYkAEwBYj4t7S/qQ+i7ov&#10;RSKzbTsmC3a73bhzaTj2Vv93GJBT38vlclFhx6TX6zE/Px+/98vtA8N7gaHpGJqOjoyrlYdor9fD&#10;6fXodfv0+25MwPN9n3379sUqFO22E8vBw8t5Li3tdeq+1TzIZrNks9kY21u5ciVTqydZMTZGKZdn&#10;YsV4nBOofIBQRqoLc/Ps2b2bmZkZmm1ZYPaEoNbp8P3b/4PM5s34to2rgZnKslipUSiW8YKXnru6&#10;KjKFUcFJk8SmMAwJNB00AzfUSGQLbNh0BAs7dvLEM8/SGXh0XJdkSna/2WYCQ9PJpdJkkynpSer2&#10;8fqDWLpQaGAmbNnxaJkkMmnMdJJELku6WEQkbObbLXoaVJwui80mC9UaMzMzOI6DN3Dpd3sMOl0M&#10;TafnONJLzdSxLCMmvKs5v3x9DO9Pw/9mmibFYpHJyUluvvlmVqxYwa5dkhCazWZiT6Zk0o73BNXp&#10;YhgGW7Zs4Ytf/CKapvHoo4/y1re+lVarExdiC4UCqVSKyclJJicnAVi1ahWzs7MsLMiGgHpdWlrU&#10;63V27tzJhg0bYvwkDEN+/etfo2ka73znOxkbG+O+++7DNHXOPPNMADZu3Mj111/P8ccfTzabpVwu&#10;Y1kW3//+95mbm+Occ87BcRzZYRHJxq+cmECEIYuRtcQgijuUMogQgltuuYVyucxFF10U71+KfKv2&#10;g7Vr17J69Wocx4mUIqx4r3nooYf4t+98h7PPPjuSGUyBMXS2BAHZbBbbtmWhyzCYn5+nWq2A57F2&#10;/TrpJTW+AoBt27ax68U9VKpVBp7sRJmamsL3febm5qIulKU9stFokEpJMoPr+px11lmAtGw44ogj&#10;ZEeKLjuOlLydEIJ8Pk29XicMQ6anpzn11FNot9uRPxasW7cuJpUDcVEynU4zNTWFECJe6yo2VKSh&#10;Bx54gHa7x/ve9z5KpRJvfvObWVys8/Of/5x77rknxrVA4gZqv1R72GAwwHF6jIyMHESaTCaTklwV&#10;BFQqFSqVCoZuMDk5SbVajYvjc3NzzM7O0mw1EULw/PPPMzY2RrvdjsmX6UKB8fFxpqam6Ha7EO23&#10;e3bsYMuWLWzfvp2dO3dy7rnnxustl8mCCFg1sTIimmYZGx3lP++7h8bCAp/77N+SSdhkMim8dgfL&#10;1CkXiqxetVL653oumw7fSC6X4VOf+hRbt26Nx3ZkZIQzzjiDxx57jL/927/lkksuYcOGDdi2zeLi&#10;Ynzm9ft96nXpdag+67p16+IY88orr+THP/4xqVQqJkEpf/SRkREajQYbNmyg3XYi+wqXCy+8kJtv&#10;uinCx+T+onAeZb+w4dBD4zheCKmcspzMqV5WdC+WZWEmljDaYTsepQSTSqX+MIm8YZZJHJRpIbpp&#10;kbBtkqkUhm2QMBPoBoRBQjIRA4Aw0oj08K2ETNzCEM0grsgnUxlsK0+oG7hui5SdJJ9LRZ0EETuk&#10;L1kq7XZbHlyuh1OpE/oeu1ttph2H1Uf9EcHPfw6mTqffJ2lqhGEUrERgRoget38FeiTZEPiksxla&#10;bkB1vk6ptJqJ9RtIbDgckikeeOIJ2imb+eee48jDN5GyDZq1Kj4hmWyKQdfBICBhmxRSKSYnVy0B&#10;fb6HnUwQaEYMHgpTGv4FmkdgSsakkU2jGTpj42VGxorYpkVtYZFMwiRpyUBzMOiSLZbodXRqdekF&#10;lMRC14aSsVCT7bdB5C8VATONtiwgmLaOZcl2+Wajxa9//TDTe17kmr/5Gz553XXUZ2f59d33MD8z&#10;S7lUhFSSVqMet2BqmsbY2Bg//OEPeddll/HBLVsglQbf55q/vppDDpnilltu4bzzzuMzf/cFvK6D&#10;lclw6/d+QNJOcPjGjXTaDn3Pp1mv47suC/PzrFy5kkqlQrvVotfrsXXrE/T7fT7z2eu45ZavsX7D&#10;Rgauz3XX/R3X33gDN9/0JVpt2co6COA3j/6WnTt38o+3/ANO3+PY447jlDe8FtfzsS2T23/2E048&#10;8UQ2HXE4mzYdxoP3P8BJx5+A4zgkMgkGPYdKZUFWo3X42te+xoc/8hH27NkTA67pdBozYWMmbNpd&#10;h5FkmlyhwPjYGNXqIkbC4sCBfczNznLbj37In73jfzG5aiWaJiUOWu1W5L0gGbuKPYQu6PUdUukE&#10;mVyanTt3oJkm//GTn0izRNPi6qu28Hc33MCfnHMWmUye/+f881k5MsrU5CG4vR6aaTA2NsbeA/vR&#10;LYviSJntO5/nhd27ePUxryGbLfCdf/kX3nXhhViJFL97/ImIBWARhFKvOJ3Okslo7NmzlzAMueGG&#10;G7jiiiu48847Oeuss7j77rup12rksnIz7joOqyYm2PbEk2hApyUP6GwmRddpR6Z7Jeq1Cr9/6kn2&#10;7H6Bf/6nb/HKV72KLVs+yPPPb6fT6fLII4/w6le/OtYVDcMw9mJSyYE76LFixRiqO6XdaVEaKeN7&#10;Ae5gQKPRYO/evfi+T7lc5qGHHsI0TX7605/KZ5xIcOONN3LVVVdx9tlnU61W+cxnPhN3plmWRSqV&#10;ot1uUyqV4oLT3XffzXnnncfmzZsJgoBf/vKXnHHGGRw4cCAyy3MxwoBSqRS3UgdBwBNPPMHc/Bwf&#10;/OAHueiii2g0G9JINSrQ57K5OKgLgoAnn5Bt3T+/8+cce+yxJBPpCOD5C2677WR6vR433fRlTNNk&#10;eno+BjgSSclEWJivYFkW69ZuwHcl6Fip1Hj/+6+UwNH+GYrFIhsP38zuF/fymte8hte94RQeffSR&#10;mAlo2zY/+/GPec/ll/Oeyy9nx7PPMjY2iu8NqFXlXtSqLZJJmvzREYfjtGoy6RMphPbyyi+yYzRE&#10;ed/JfUr6h6CY5+qcQYkCETOyU0nJPELXyOZzdPs9rIT06hNCSFnFTJpcIc/AdQk7bUzbotlsUszn&#10;WTGyAi3U0IUujYw1nWTEhOpEQcrISIm9e/cwsWolM7P7eeEFKflmGAZtpyvlTr2AwA9JpaUsbDqb&#10;IQg8DCNFEHhkMqlIjiugmM8igiCWsEsmk1Sr1biIKqUqhqStIE4sFbilCj6lUonZ2VnCMCSTybC4&#10;uEghCqA6nU4saafkJVVQqNhhw0mxAgBVcqyYqfv37yebzTI+Ph6DE4PBAFOP/FMA25TJpwhkESBp&#10;pzA0Hdu25Jkc2JiGjqFr2JYp2VtmAoHsejRMO2LoBmiWge8NMA1b6sUHftR54BIEAs+NjKB7XYQv&#10;Oz/8EELfx7QMNCzZBWxZWHYaXUthmkkSCQtNh1a7husPSKZToJtYhoGdSSFCDUEQF7wU0KEARwXa&#10;9PuQ0210oWFoGik7RatVRwSCfL5Iq76AblgIEcpCAtGc1qT0ia6HsnAQiqgwFiCEKU18dQtfhISh&#10;hudK1k8YSfWIUBAKDSE0dE2QTpvUa3OUixlq9Ralcp52p4snIoDRNGSSrcmfl4yjAAMwNYEhYGq0&#10;xKrSCH5nQKtZwwpD8vkM3sAk1AXC9/H9nlyfhi61lQ0TdHmvnfaAfMriOzd/iWrbodMfoJkmiVSO&#10;jRsPx7YSJJNpkukUyXSaTC5LNp/BTufY+IqjCTUdKa0oO5sCTe7nvgZhCAPPxwsCiPYfy7bRLFmU&#10;9DVPxjKAaZigS6AETUrM6YZOq1klYeokc0k69QXcfg990KfRWaTfmqeQselGoNvc/t30+30OOeQQ&#10;nnl2F/t27eDQQw/lyCOPpFwuUspk6DWbvFitkrRNAneAKQR79+5l3bp19FyPbn+AbZggdHwPNN3G&#10;dQW+3yOXG6FSaZHLj7BQqWKbkjk8DA6or4HrxXKuQRCQy6Zo1Ctk0gk8F3TDA1ugW1IST8awEpAk&#10;8iPyXBmrBH6I7/l4LriWwLYFmq0jBv2oOKWjCS1mDUsPJsCWkrPzi4s02m0MS2fg9+Uz0yIfvFDG&#10;0HIXD9A0yaBVko1+MMDQiXS3Q0mkGbgYmo4lBGbokY68ViWZRkfTBJ43wLQTEnxDJqK+H+J6Hrou&#10;vSNMTUfTwDB1DFN2LqEJCGQSZJomCCKITcoHxcxwDfwwiEEnPFls0n05DzUMCRbpJoHr4AddNAIM&#10;XWDk8mC6CF1gmDYiNAl0HdAiRqQ6s8TSS/zBXD0AAs/D992DOjAWqxUm7Aly2QJmwiYIBaGQbHQR&#10;BoSeiIFRI2XJ+9FMNF2Oiy6QexGCVCYNhh77Y/V6HWmIjkDTpDa825NFx3qrTsI2yFoZ2Zl+u0ej&#10;0+ajH72GXLFEx+kuAdm9PmNjYyQTCbpRN3y5XI4Bk0p1IWbzK1BZAdDDnioKeAZeNpn97wuIOkrm&#10;XNOM+KvsiJPvr2smIa4swOsaOiYhngTvNY+slQPEQeC3Wp/DZMnl4Lm6hv99+DUMgr9c4ULdoyCI&#10;mPg6Gqq4/tJLaAzNLSEjKU16gtgIDj10A6ahsWffXpqNKuNjJbY+vI11UyXe8pbTmZ2eYfv27cwt&#10;zIOuUW02CQF34GMlbNBM+p0OPc8HIwGGYBAGaAYYqQyDfo9elLe6ocAZuAz6LpadkGd1GCI8X0ql&#10;GrokUaCTTifwPB/T0LFNE8fpYJkG5bFRCRaHGgkriR5oNPt9Ol6AnjRpBz5z/QYvVhZouA7NbkYZ&#10;GiEAACAASURBVBd/0Gf1yEqEYbI6N4otLOxiAU0EhL6UPrWsBKFh4bkuvZ471NGkEWohRGMuormj&#10;R9L06okaWvQUNA0/er6mFhV1gUAIhC69ZeyEyf59L6IhcDodKh2HSqWC8OG5Z55hZGSETZuOYMX4&#10;BP2uQ9I2SRoazV4PA9ACF9u0afsuBpDPJuM4y9RkscBOJtBMC2FBvy/nhvKVcl2PfDlPt9enVCrF&#10;5NtkMhnHgbZt0+9LeSGlwuE4Tszy7zi9uLN00OtHwJ9DKgKsqtUqg6hI4PQko77ddeKuCTMl9+fh&#10;LvfhzlrVHa/WiIpDVZFa1/W4I385UQmGfIrEknylImkFQUC3240LOVIySMa3nU4nLvYsB+XV2rYs&#10;2R2sfp/rujFeo3xlhzunjCFQWeWJ2ajIWavV4s+p7keR3zRNi/eVgwlzPl4YMDJSouLMY5n56POY&#10;EciqxkGLuEjSVwj06KuMh4a7wD1PntFJK+qgFPJz2UPS3YO+Kztbk5IA4DgOoZHAQ8eNvAjV3iaf&#10;gRERQUT0Wdx4PJPJJJ4/IJmS4LrruhgaJG2L0sg4O/fuQdMF3V4Hg0hiWxf0nS71WoN2u4NpWCQM&#10;nUQ6Q3V+lieffQ48n0Nf8QpeuHcGYZr0XA+RTROGAgxtSaYp8k+X3UtynxyIUKoNhALXHaDbNulM&#10;jsLEBMmNh/P9n/6UkYkJhG7gWSbJRBLPDdC9gHw2RSqTIdVL4LTaBH2XIPBwe13cUERjqtFzXRKZ&#10;LGYyRaDpaJZNMpsjMAyS+TzF1CiLcxXarst8pYoWCtotB8s0SZk2vXaHtJ2grUtycbNRo9Vu4HmD&#10;WA1EzVd1Vqq5EwTBQZLl6rn2ej12794NwIUXXshPfvITrrjiCrRIRcCyLOr1psRao4Kj6jx84IEH&#10;2Lx5MyeccAKrVq3iS1+6kV27pFf5DTfcwMc+9lE2bNjA1q1b+exnP0sYSpJuIpFgbm4uUoEoxF1y&#10;KpdUxFu1Lxw4cIC/+Zu/5qabbmJsbIydO3dx6aWX0u/3ueKKK7jrrp8zGIR85CMfodvtcvTRR/OK&#10;V7yCH/3oR1x00UUUCoXYI+q0Pz6Xd7zjHVx88cUxIUR5Eg8D5bt27WJmZoZPf/rTfP3rX49tGKQk&#10;2hp+9atf0Wq1YmWi0ugonU4nBt673S6PPPxr/vxd7+IvLrqYL3zhCyCE7LBx+/R7Trxn+L6PU6ux&#10;atUqHnnkYdx+n9tuu41z3/4OLr38CoKBx223/RgvCPmba67mfe97H3fffTcXXHQB+Vz2IGsGwzCo&#10;1+tMTU0BsHfvXq677jo+9rGP8ulPf5pORxKSdX0JQx9WIgEph2dZFl/+8pf58pe/zFFHHcWuXbto&#10;t7ts2bKFr3zlK3zyk5/EdcPYA/4Tn/gEt99+e+wzr7rQZfeQjGnK5TKf/vSn+bu/+ywjIyPUajXG&#10;xkqsX7+eFStW4DhOrOijCicKP7Usi7GxsVia33EcDMOgUCiwuLhIrVbDNEw8b8DmzYfT7XX4yEeu&#10;5qabbuLMM88kCDx++ct7I3J6iq997SvcfPPNXHfddRTyUmrxnDNPJ+j3mV+YQ4SwamoNmAZ2Msl3&#10;vvtdPvapT/GrX/2Kfrcni4JBiG1aZJIpAh3q9TorV03Q77SZnp5mpFjko9dcw5e//nXOf8d5/Oxn&#10;P4s98ur1GrVmHd3QKBTzPPTwbwBYu3Yt4+PjvOMd74jJ61/96lc588wzueaaa/izP/sz6vU6QgjG&#10;x8eXZMOBUqkQr+tEIsH8/HxUNJVr+8EHH+STn/wkiYRFp9Nhw4YN9Pt9ZmdnyWQyzM7OxmdUMmnz&#10;iU/8v6S9d5QkZ333+3meit3VaeLubFZAsgABwiAMWMg2SNhgsGwBNiYJEewL8nsuGBsHeF8hog3G&#10;Bo4x5wi9CGy/AkwOEkIWYEkoB5B2V7urzbOTZzqHik/dP56qmt4Frrnn1jmzs9M9011d9YRf+IZr&#10;+cQnPsEXvvAFlFJsz5rErZZW0HrJS1/Ke97zHl7+8pfT63axbVfHoXnMm+UPCINU6DqVSLSlgGFb&#10;GDLBtK0CiC1kWiijoGLM0wL5MWScRolmBb9MjyLxfa3j2FtCCEkchtQnJzBtbQDY8/2sI++QJBFR&#10;lGjUcYJOKoMEoRKSQKHQXbRDR48xanaYqE9y9rlnsbLawkwi7FRQqzVYb61TrVZpTE0hjQxdNNRF&#10;xlLFox3Dsm1z7Q3/yvXvv44nPflptB74MbsaE4w2VqiUbFQCEomZmIhUb1KxlARWTCIVlqno9ppM&#10;VLdDzSO2JnhsocVlH7qaz3z6E4jZLfTaa0Sxz8H9e5kwXaw0xXBtnDAlHHRJo4iKa2ObFs959rOI&#10;EsV6t00sJd+9/Xamt2+lVK1RclySKKFkGNRcGzNO8AyTqmux1tlguj7DhReeQ3NpmSl7BiMJMEJB&#10;YhiY5TL37X0Uv9smFilBf8j0trNorvqUqlU67R6W6TBdn8Q1LEQYa8O5LGAzbIskUQSZvr5lm3iG&#10;ySXPu4TXv+G1/O7vvoRbvnsz3/rG1wkGA6b27OJdb3kz1UqZTrtJqVRCxTGjDL34F3/6di75jUuZ&#10;akzw3e/dwtEjT5AKqFerXHPNNTz/+c/nOc99HjfddBPf/s7NWn5sFFCtVDi+dz8ve+nvatRQtcLS&#10;qXkst8Tb3/52pGFx1p6zSVJYXWvyp9e8C6dUY+u2nRw/ucAH3vd+fvM3f5Nzzz2X7zz2KH/wqldQ&#10;m51BHTvGN27+Lo89/jjtdivTRLVIk4iy63DuObsZdNqsLC9w3rln8di+h2k0GtgDl2v/1//kvnvv&#10;Yc/uXayvr/PFm/6dw4cP8axnPZPj8yd52RW/h2m7/NVf/y31eh3bKXHw8BHe8efvZG7LVrZu28Jf&#10;vuvP2VhbxbZNPvSB93Pj9Tcw2ajzh1deyYFDj2OQ8trX/TEHDuynWvXo9vr88WtfzaOPPYxXLdMf&#10;9ti1axdvffNbOHz4MN/+xndwXYfWYMiNN97IgX37ufDCC1lcXOb+u+9HpJJvfetbnFpcQBhwfP44&#10;pm3x6lf/ESurq0xNz/KX7/5r6vU6KytrXHHFFYz8gKnZOYSpA+nhcMh99z/Ia19/FVPTsxx+4gmm&#10;pqe56uo38aRzzmU49PnIhz/MwQMHaDRq3P7925ibm6PsOmyZniIOfO6+6w5sw8TMDPCSJKG/sc4L&#10;nnMxZRMsx2Dx5FH+x9veyo5du1FJyO//we/xqle9ikce/ikrKxvUqzWiIObNV7+FwaDHRL3Bn/3Z&#10;n7F//356vQ5XXnkllXqNgweP8LVvfp3v3PJdgsxw8W/f8x4WFxcLNstTn/pUXvziF9Nqtfj2t78N&#10;aLTwtddey6233spFF13EoUOHdFBsaJ3g97znPVmRK+bIkSNce+21BYr43e9+N5VKhW63yxVXXFEs&#10;7AsLC9qTS2nUxXXXXUej0WB9fZ0kSXjf+97Hli1bCqp3v68lA+r1Ou+77n0sLCwAkudc/Fxe+cpX&#10;8sgjj7B//34uuugifD/ky1/+CqdOLbNlyxb27t3L/MkFPK/KRz7ykQKx6I9CrrvuA9QrdeI45tOf&#10;+jRSSqYmZ3j3X/0NF110EUmSsH/fPmZnZxGGyef//f/w/R/8kFClPO/XX8ADDz7En77t7QhD8sY3&#10;Xc3/df/9tFot7rjjDi6++GJqZZe9Dz/E1a97NbZIeNr5ZyOSESWZYDs2ozBASQtTaO+PghIdJ6gM&#10;IRhFgUZqpQqJwjANktAnW530v7o/jkwpUC+e5xX0cdd1abfbReMxR2LkzKBc/sz3fQwhabfb9Ls9&#10;HMehWq3qBkIWOEUZ4ylJEqIkLlDXExMTzM5Os7q6SpQokkShTL3f5mzXM+X2CkSjKTPzWxsp9WfI&#10;7/nU1BSlUqlIwnOZ2PHkW0pZPAYa/VKpVE5LyjX6sFe8fy672Ol0CoklIUTBcMqT4/FzHpfbk1IW&#10;EnvjNHvf96nXJ3SSm8vKnsEsyNlP49JnaaplM6amplBRTBBpv0AhEkR2tw0MpClQGdtGAyMyhpaK&#10;iUMtMRJHGXNLaW+EItnSlvYIQ8t5CGlniMu8qKRQacRokGJYZnGNsifJMas5AjZNdUNRSwR0tCdX&#10;fSLzYNDFbMOwsCwwRYhtOSANVH5txsDpRTQldBNJqdy/IJf81D4pKk2LZFkVur0SOXZ+rm2QqBCV&#10;WJTLgl6vi5ImJbdEkoI/CrEtA5EqkiTGEmCbJiQxSaCYqApqpRKWgOFwROLHeGUP03AIfC0XJnNC&#10;lQGWpdGUdsnBMG2ktAiiBDdJaVQ8tk1P62aQlBiWBcmAOOzTbq/Q6w/oDvoMR5lMAwa9CHaedQ7P&#10;eMYzuODJT2bbth24lSq2oWVUDMOgWvJIhaER05EGEgR97bvVqNYwTQNEqpkuaYJhaORmHCVYpkEa&#10;xYRJoqXNAp/Q94mCAOKAZNTFx8Yf9LWUi2vhmIKyY+I5Ns3VFZqrKxwxDZI9e5io1lg8OU+9XicY&#10;jDBIMgaLIhiOSONEFxvR91NkTbK87iwyoE+i0F9JxPhxZqMJVDa3cvmdEEQMIkalIUkaE8QRfjhC&#10;IjQr0JCgBHGiiOKM7USMMBQijDGMCNOMSU0wyyZKaG8vEoVSkjhSRAlEqWTU6tMaDml3+/RHAaGA&#10;xNBMf3IjsZ85VDbK8yfT7LFsfmYIAYnSiHvbxjIltik1I15kBvBSotJN2c6c6WfGMUlWlDAt+7Qi&#10;/ziK+79jMBVnKzKvmjTNGmUpItXsKSElhtTSOqlKCEY9Bn0HwxRYdknPcaUgzRQapIkkReRsVjYb&#10;OtpfLv/avDoiYytuDoIxlg0p0hC0WhskifYliBGESjHs96lUakxMNzi1sIDt6P2u6lXoKoVh6cat&#10;UjEiztk7+r4oAY3pGcJEgVRIy6TX7dCoVZmfn2fHrp0sLC9pMEwUs33XdkqOS6Na47EDj6FEwp+/&#10;651Ytk2SxBhJSjjycZ0ypUY5Y11ryVzb1iABPwoZBZp9HqeKTreLkRVbgyhEpLpgplI9YbrdLo1G&#10;ozD7HperzVH9uRzQOBM3/9mWNv1+F8OwiKKELVtmCYIRhm2j/BFxCkjtc5WkGlYoCuknVRRQpDSQ&#10;0gBytHhKkmwWuS3rZ9kIWpJK32RpGjgZQCeOY0gVju1oyfVUe4spUt3oQxQIUSkkUoESmw2m8XGS&#10;KFV4SkYZcyb3SCDWe5blGPzxq/+QbrdDq7OKSgKOHjnAu9/9FlZOLbK4cIKnbd3CKBhy+OhReqHi&#10;5a94Jd/8zvfYumUHfV/PfRMb29LjLoxiIgXSrRAogRI23YHeZ1zHo9XsIhFMT85w9PgJpG0xu20L&#10;S+vrTNSnNZM/iiBOKDsuwaBPd+TTaNSIibnjzjt50Qt+g6A9ZNuOXYyCiCBJMSpVlvpNrMkGPzn4&#10;U5bbbSJTcfZ556NUzOpqk6VDB5j06lz67GcTraygBiMmqjWIElLLIZEGrW6H2alZgqGWxXVdF9Mx&#10;GfkBplPGNC02Ok1qpja8FkISRoowVdpjIVEY0qTsujQ31tkyNcloOCAMhkw26jxx7CBr9yxxcO9e&#10;ahUPI1E0yh7OjKRR9gjDiIOP7ePI4weZ276D1DCpl1yatKkJcBxIUkGcxEyXbAxDgNINBZGmCKHw&#10;DIHnOrR6fRzbpWw5BPGISKWM/IhaYxJ/FFL1KvS7vWIttAyT0A/wSmXWV9eYnZ2l7JYY9DQjYXpy&#10;ClTKE0cOs33nbpaXl4lD7UfWaDS0IkSnk4E4dJ2kN+iDIemPhsU6PFGraxnSRBXNmDxXSpKkUAfI&#10;Y9ocSLWJbN9kKeWo83HpHdDF3Tx2zYvtuRVDuVym5FWL+Foi8UON+q7WJ7QnaZQUzS+VJLoxK7Vn&#10;hGaN6/ypWq0WjTchBKurq1QqFYIgKPxMc3WA3Fus3W6zsLBRxOX5mlXsOVleIYQo8opcgUDLE1UY&#10;hUEhf5QkCY5dYmp6goce/AkXPu0pmUeGIE2TgjlmWRam0HF3kK2FuvgnCi8nz/NIS2WII5LAp2Tb&#10;uOUahmEys9Xjqc94BonhMDH9IwJSBv6IIFIM/BGeVwUUUpiaZSwlQmaStEJgl2y6rXbBnCi5HhWv&#10;hmOXWFhawosVkRBsn57BcUoIkTLyfaQlEIZuUpmOje06uF6ZadciBLyJOhvzDoFT5tjaBmf9xm+x&#10;9z9/AIZJdWKCzrBLtVwiikNECmYCIDEz5lIiFInUgBLDsCAR+KMQwzYwG5M427bB3Cx37HuEc575&#10;dKLFJRIhMSIIh0OIUsxGnVq9iuuamEoxVApDooHyaEANlkGUxEhTYDm2BlVKE8OxSdOEMEk4a+t2&#10;ZGqwurKiWVrNFnEYsWV2FrdcIg4jao06Q39EuVqj3evTHQxzGuPPMFbHgQx5Ezn3D8pzr9XVVdrt&#10;NouLi7zrXe/kmmuuwXVtfvCDH3HixAkqlQoTE/VCriufpxMTE3zuc5/jbW97G5/73OewbYt2u8s7&#10;3vEO6vU63/nOd3jd617HjTf+b6JIM0huvvlmwjBk69atRfN0fb1Z5IO7d+8umh2DwaA4z/e+9718&#10;8pOf5JnPfCZHjhzhTW96E3fc8SM+9rG/R8ssg21LPvvZ67nwwgt55zvfiWnCH/7hlbzylVeSSh3H&#10;feITn+BXn/lsLr/scpaXlsbiKgrf4bx4v2fPHj729x/luuuuY27rLIE/ZHp6kn67xdL8Sc7auYNf&#10;ffrTmJ+fxxKK1toKKgmp1DPvo1GfJAy56cYbefXr38A/f+pTjLpt7Y0e+JTqNSxDEgW6ke9Va5w6&#10;Na9BpLUKnZUNvnXrrRDG/HTvXvacczajoc8NN3yBN7zx9Vx66fPZaPf42D98nHK5TKfTyRhItYIJ&#10;3mp12L17N/Pz8xw6dJgnP/nJGIbge9/7Pr/925fT6/Wo1+tFcyfPMQeDAbVajcFggBCCP/mTP+GD&#10;H/wg999/P5dccgmf+tQnGAxGWJYsGmRPecr5fPnLX8YwjKLukMvMA4Wcc5qmnDq1zN/93Ye54oo/&#10;4K1vfTPXXXcdlmVx5MgThXx+XnfQsZEqbC1M0yga+fnvBkHAWWedRa/fY8eOXTzyyCOUSxXiWPHe&#10;9/4v0jRl//4DoASmNLjte7fyohe9iEu/9ALiYMSfvulqztm5i1G/RxxG7Nm1m9WVNXbMbS3kZf/9&#10;Xz/PG9/wBp50ztkIYXDbbbdy2QsvZ2NjDdctM+z1kBImqhXcssvMVIOJeoNvfPNrfOTvPsTff/Sj&#10;3HXXXZCBQOa2bGVhaZHE1zLoj+/dR7/XK9hLea1xfX2dm266ide97nW88pWvRErJW97yFkqlEn4W&#10;pxhC903SFKrVaqH0VSqVAPjpTx/jox/9KEII7rzzTi655BJKpRL79+/nnHPOKewrKpUKAM2NDW66&#10;6UtcffVVXH31VTz22D5mZmZYOHWK888/n0ajTj1jPv7ar13M+toaW7duZdDra6CaHMu3MrA3GYBW&#10;Aw5Appn9QQYUFyiSMCFMU6QQ+P7ol2MwhWGIZbqQBQKe51GbnCJWKRiSjdY6URSQpgLXtQGJUjFR&#10;FGaJlMAwcg1+s6DF9Yc9LYkVQ2/o0+70NcJZGBhCapNLBFWvjOeVkaZJ2c1khVSKChLCGJpBxKMn&#10;TnH/HXfx7Gc+ix/ccyd9P0ZIiJMEQ1jZdREYSpJIdJKYJXtJqhGTg3afWHmMShZn/+pF0O3xXwce&#10;Z90zMFybybRK1BvS77WwhKQkK4SWYNjv47kmJVdLFe3cuZMoTZmKtjG/uoQiJQhjVH/EYDggDRMc&#10;JDJWmInWiA/6fWzbxHVMLEPhODBoDUhCKFUlSSRp9VusNJcZtDcoJzHprj2UHZeOYZAY2oQrSbKi&#10;bsZgMoUsJImSMY38go6OoNvt8tWvfJ2HH3yII0eeQCrF1i0ztJstvv+9W6jVatrIG40AL5VcgiDk&#10;4OEnWFheQqQJq6urKLSniwJOnTzJlxeW+OpXv45b8kCl+H6AZ5gsLa5QKXubPgKBpqobStHp9jEs&#10;G8OykUhGYcTefY9n9P8hc3NzPPzQo+zfdwDHcUhNydzu3fzBK7QU2MOP/JR9+/YhgWA4olpxcU2L&#10;fq/Djrlt3Pi5/03Z1TrVVa9Mt93CtB0euO8eTp06SafTot/XzKif/OQnGIbBeqvN8vIyyytrzM3P&#10;0+0N6PWHrKwsc+eP7yLyR/R6PbbOzGoq9EBLW22s6q78wf2PU65WgJRbb76FVreH4+oC+je+8TXi&#10;KMXzbGrVGp3OgE9/+tMZKksvvJZh0Op0uOOOuzhw4BCWYRIFOjBfXVrlW9/9DifnTzIxMYEKBDff&#10;cgvbt2/nbde8nUsvvZTf/I0Xcu655/LS33059z/wEI3JKZCG1tO3bdqdFrff/kMG3W6xmDz4wMMc&#10;2P+4Lib0Otx4441USq4OwL0yYRjyK7/yK5SrVUxp4Np6Q/HjEAGcOH6U1ZJDuxtgSvCqDvfefRfG&#10;Qw/iumXWVlb4whe+QOBHRIH2kdjYWOMnP/kJQTBifX2de++9N+vgj3j44YfpdrX83KlTp7AsCz8Y&#10;EoUJd999NysrK2zbtg3btllYWOCLX/xixpzUgb1pmnS7XW699Vb2799PuVxm165dKKU4cOBAgeyZ&#10;nZ1lY2ODkydPMjk5ydve9jZ+7dd+jTe96U0kScJLX/pSjh8/rv3JMkpvGIWsrKywurpaNDly077V&#10;1VWSJOHQoUPFRh0EAY899hhra2tYlsWxY8f4zGc+kyU6MQsLS4V8wz333FP4hYWBNrDPmyyg9Wl/&#10;8pNHGQ51ord37/7iPfr9IT/+8T1YlsXCwgKtdrdIarq9AesbLcolB8s0+Pa3v00YagDBDTfcgOd5&#10;VMouN3/nWyQZFfwH378FKSXPeOoFPPrgfTxwz11c+PRnYnl1DMwMyZ6QJIpUCgwpsSyXURgURTld&#10;jNR7gsrMGItDZK0msSmNkbNtxpPTfP/IpT/GpSxyeROJKGjv/X6/aLx0u122bNnCaDSi3mjo6zQc&#10;sGWLlnWYnJxk69atLC0tZUkvBYoSNpHXOUoxL/xEUYRXqhCGYYFEO1N3Pqfm54WycSmENE1Paxjl&#10;n99xnNPkWvLXyjWTc6RSjsTMx3H+/xxROS5/pwtVogg+c2TpePE293kaR53nBdQcUZoXDcalg/Lr&#10;snv3bmZnZ1ldbyJinezHma9AHMcIUxds83s87pWVa2RHYYhSMWTG04YQIA3IzKXHqdlSSs2GEpsy&#10;UXEUYyot85c3mMavdz5Wcpp3v9+n0+kUhtEiS+ZVzrCxHKRy9d4kTBKkHslCF5nFGRX5cckXXVDh&#10;tOuYM5fyx5K8XJ0xEfLrlcdcg7U+mJlXQxhqz5nc/0ilBdsj1YRtpiYmqXgeAkUQjIpGmmmaBH6A&#10;61gagJIVEMZ9bfS8ijJJR4FTcqm5HtI0SFJ9naMUHXQakrlMUkXmUlKmRSwtYqXo95r88HvfotPp&#10;gWkwPT1LfWqaZzz9IpxKGa9Swy65SMOiJAWVsoVpurQ6G5tjWCkMmWI7JmkqCIKIYNhFRSGB7+MP&#10;B8T+iCSMdAFXxSThkMjXXhClkpY+sV0HUwpKjo1IFd12C384oOTYzM7O4g8HeCWXJAowDVnMu9xH&#10;L0eP5g3bcQmT/KtYo8ZkNfPjTJbG+PzMZT712pFimbrRhwxIVZqxNCQxCYlKdBE9TTEAlWZN6hSi&#10;JETFIFVIQkKaiqzhlRLGCXEiiFJJ3w/pByGjKNKofSRS5PNdeyb8ojbO+Of4uc+h51Yp817KGaH5&#10;9ZAybxikBVJaWiBiA7ImfMl2TmOGjLNJ8jXplznSVHu6CSRqrBuYZgU0IZQGTo1GWIMBluOSIlHS&#10;QmYeU3qdyZDMY3I2RZe4aLL9co0vaWgrMxJFIrN9QmjUuLRSjCRFSM3zHf+sRaEyTXTzLNXs3DRR&#10;KKEbTKkQyDgmThVmmhaNT0FKueRCqpio1ZGmyYMPPcTctm2Mhn3+4ZMfZzTo88+f+WdOLS7ppFEJ&#10;LUNE7gMgsvPIGAsZoCIIAoI4KqTzxhkIZx5qTHHhTOmnn3//fhGjSWb7kZn9jlF8z5/Pv2spU1lI&#10;miZximmeLpU2zloYZ1yNjzvIpJjS0z9b/vv5PTpzXcg/R3HmqT4fmUIqNhlZ4/dZj3sLw9K5a15k&#10;TMIQ0hTHsdixYxvdlUU2VldYWVnmr//qLzmyfx+2YzEcjFhbW2Nubo7f+/0rSKTDBU97Jv/xtW9r&#10;GaKBS5QIRlFMEgaMwhA/TohSMJ1sExEGpq3ZcpFK8KTEK5VptTQQozE1RbPdIfZD1laWKVeqeBMN&#10;1Chkst7AnpjAsgxMU7LSXGWtucETRw5z6TOex/59h5jbvRucEmuDIVN79vDN229DehXK0iC1JUtr&#10;TZaXFymVPM7avYskge/8+E6mhcnlv34JJ48eY0tjimMLS5y/5xx2nTfDsScO0/CqKCOhHyskCWEq&#10;9LSNYiJpML/WZPfO7cWamwqT1LRpTEyxvLRAGA9Q0mAQhAgBTqkEMtX+rdOTnHv2OZhSN3V0sd2l&#10;5LqoRK8RzWabU8ePsd7uMPIjpmoubpY3dXr9wiPNEJrREscxKRqEk0pBmsZUXIdBtOltncdImm2d&#10;++GUTpOyK+aYUkVsAxqs1Gq1ANixbTurKytM1OtFgyPPqZRSGsAkhZZoDvxiLI8z9qJYYWT7V74m&#10;Ff6YY7FW/v1Mma/8+897DChYnfnrjfs25bFn3pjK50WeF+T5Vz5n88fzGPvMtSnfnxzHKXKdjY2N&#10;Iu/KY9Lc16ndblP1Sqd9hvF1ZHxNG1+7xh/XxduAIDNmT9OUjfUWK9U1LohU1hwToHI2ZYphCESa&#10;opIYKezTXr/s6vOxTQvLLREHPj6SIFH82iUvpFT2cL2KtmSwXdr9AYm0SYRJFMdEScTS+jJTM1NU&#10;ymX8YIQ/6GOaJpWSBhKoFBpT09l1z2SWwogwjBn4MQeOPoHnllgLHsO0XTobGwiZ4o8CzfnnwwAA&#10;IABJREFUZFlRcT2skoOvYta7bUy3hGk5DHpDFBZPufQyHppf56wnXch5T7uI1XvvYruZEkQBNbeK&#10;GoRYahMoDpBIiW/GuqYnNahFhga2UydxJ1kK4dLXvIYbv3gjatcU82GTibkJZCyJO0MiJXE9B0zd&#10;MBoOuiwtzjO3ZQvByKe5MeSCC59GcOoUkSHwXJcoCgFFEoe6KScUjmmzpTGFK01m6hOE/SH79z5K&#10;uVymWvUwbYNAxUxtmSaOU+b27KFer3PixAm6QYCwbCKVYiTJaftPPm6klIXSiG4+bo7hnC30spf9&#10;HldddRUXXnght912G//xH/9BFCXMzW3nTW/6k6wxaBLHCs/TXj8bGxv8zu+8lNe85jVMTU1x8803&#10;c+zYiWxNGfGGN7yRF7/4xVx22WV8/OMf58EHH6Rc1oV/7f9scPnlv10ANkajAY5T4pWv/EPSNKVS&#10;qdFut7n//gf567/+W4QwiGPFkSPHeMUr/ohXvepVzMzMcPDgQf7oVX/Ia//4NXzta1/jIx/5CLfd&#10;9p+0u12tRjLZYHV5lanZLTzvkl9n3/59mJaFJCUMYxxHA00uu+zFHDrwOJZhsrG2zje//nUef+xR&#10;JmtV7r/zTv7gJS/h2U9/Gv/nxs9xav4Ek57LShzyt+/6c9I0Yc/2Wd7+xtfrPdqAoN/ih9//LkcO&#10;PMa2LRN88mN/z913302tXOIf3nctg1aTsN+jWq3y99f+TxZOnKRRqZJ0ulx91ev51YufR63R4OGf&#10;7KXvB4Dkjjvu4OSpeXbu3Mn6+jp79+4l8hMO7n+CT3ziU/R6minabLb52Mc+zmAw4pxzzuEv//Kv&#10;OO+88zh06BCvec1rALKmhGBxcbkACbz3vddywQUXcPToURzH4cMf/nABHv3Sl77Ej3/8Y3bu3Mn+&#10;/bpWlEsPRpGWeM3l8HKp/eFwyJ/92TsK37tms8k//dM/Ua/XmZmZ4S/+4t2ce+65DAYDTp06xfT0&#10;NIZh8cEPfjhrslf58If/juXlZUolj2uvfX9x3t/61nf49re/S7VaZzQa8YlP/TNHjp2gWp9AAW99&#10;y9v4rd/6LVSccPvtt1MulRn1unz8Q3/HVz7/7zz5V87jiYMHeeiB+3Adiwfvvpdr3nYN/tDHMk3u&#10;v+de3v0//ow0idm5cw+ve80fU6tVWFlZ46qrXo98yUvYtmOO+fkFhKFwhSTotbnqVa9g9445Ts0v&#10;MjnZ4LWv/WMmp2d40vnn8ud//n/T6XQ4evQoaZryxjdcRb/bh1j7ML3x6jdz7NgxHnjgAbbNzdGo&#10;V/mTt76VO//rDs4//3xuu+027rjzLua2zvGqK1/F8fmTxEGMclNe/UevJQxiBAYf/MCHNZvJcrns&#10;RS/myiuvLFSZLrjgAmrVBh/8wIe59Xu3MRz6NBoNvnfLLSycOsn09CRvefPV3HnHjxgOh9xzzz1c&#10;eOGFNBo19u97jCv/4PcRKC6/7IV02m0mJxu0283NfUplwD60XL3ebDZlOUfDfjE28ppPLkWokggr&#10;Y2j+Ug2mPMGL5KYur2EYhHFIu6MRDQkJpmmjkJqOnkm9KKVzMENk8itCkMYxYRAyDHxIoO7WaHU6&#10;OGsOQRgWyWiexG8ae4sCkRIMtayLprg5rK9vcPPtt3Pxe/+K2SedS//IQWp2SYPCVKplCURayOIh&#10;tEa8yFAQhm2RWhZIh6FUXPi7L+Guu+9gfnGBfqOEN9XAc0sM+j79wZBISqxSmVgp3dhRMBj6mJaD&#10;H0a0e12sUpkjx45hOTYJKUnmi0KGGBGpxFSKp557Dp3OBqQRa2srLM6fIA0iWqtriASENPDcEq5j&#10;0R31CAKfUrb5hL6WOUrGkpv8euWbVBFMjSHRx7/8SBWmnBoxrvD9hJKjjcbyAZRkRmqOW8Z1HYZ+&#10;wIkTx5ienNTme1ngF8aZh5YQ9Ho9VlZ1MT7MkInr6+vs3LmzQP1FKqXsVXAdTatPhaRcLoMwGAUR&#10;u3fv5sSJE7TaXdbW17n0BS+g3W6yurTM/fffx6nlJSanp7AME5GkhH7AVEObNw77bYahlpoyDIMf&#10;/OAHeJ5ubkn0GG112jz0yCMIYZAkKcLQ77+8vMyuXbuI46QwucwLSDMzM7rptLyMiiJECmurywgh&#10;qJY9EmUxHPRISCFNaXe7GBI63R6mCQiFZUuiUI/HqlfRUo2uiT8MsayQRq1xmoa2SATdbhvXcahU&#10;PUi19vNic4XfetFl/OhHPwIkT3nKU1hdXeVTn/xnLr/st3n4p4/QbveoVqq87/0fwDAsZma20O12&#10;aTbXKTsukT+ivm2uSJYcx6LVamGaJrVajccfP4gpoFar0Gm3aDQaXHjhhcT+iLPO3q3naRDS7Xbo&#10;d3uoNEZKmJooZ1KXHp1Oj9Z6j3PO0cyIE8fn2bNnD0nk025rHyAtbaDRNa1WK6N7OiwtrSEE1Grl&#10;QmfXdcrE0eA0ZM/KygqVSkWbLoJGi41GBRptMBiwtLTE3NxcQamenJwsEolcQ9a2bTqdDrfeeivP&#10;f/7zufHGGzVjyPf59Kc/jZ+xOX3fL+ZITgfOdXzDMKTX6xUG9Gma4nkeSZKwsLBAr9ejXC6zdetW&#10;Ts6fQkpo1Bu0Wm127drB1q2zNJtt2u0mpmlSb1QLWSWETqJMS9LpdqlUKgghCg12zyujlKLV2sik&#10;GyRRFGDbGp02Gg2o1So4tolppJpxkiEFF1vzmXTbBEkqisA2jLWUzK5du/ibv/kbpJS0WhuUIoVd&#10;rlJ2SxiWqT1i4hRlGlkBT4Nzhe50Q9a00XsFGD+ndpQX1XIJufGEsDDcdJyiyZOfe97oyBsuOUJ6&#10;cnKSSk0bW+boqzyhjuOYSqVS6BhPT09TKpUY+rkRbloE9OMNJsdxTpPZ0Nr8+nyjKCLu9wsN65wl&#10;VKvVSNNU63JnDZU8Ec+ZReOvlyeQ+fnmzRDP8wpt4rzRkjdqkozCnI/HXNYkT7zzPbXX6xX3Nm8S&#10;5ahMjSqKTkt08vPM788vuu6u67J79262bdtGq9NDoV8jCpNijzIMiRS5vIf2JRPGGFI80RIV+vPL&#10;gvUgRIowTGzLLiRJiiaY3GRSJYkizZp4uQTSmSjZ/NqYponv+7Tb7eLaiaxYWxSkkcQqJsnYdV6t&#10;TmttpH+HTebGmcc4mMMwftbI/hcVINM0ZTSKKLmeRlmHIVJCqnQhJx75mI5DmkQ6vjIExJoB5NqS&#10;WsNhslHXUnNBiGWYmGXrND1s0zQxskJG7jcWxBHEhqbEp1qWsJC3kQaG0ol4Koys/qgwpYPlGHhe&#10;Fa9awStXsVyH4ydOUmlUqe7egZSSoe/jh5FuPps2UX+dUQ9WwpCBHzAYDgmygpoSsG37Tip1rX2u&#10;0DFFpeYh0dIrURQRhyFx6BP6ASoMULGWnpKkxKMBETH+0CdNIt1ksAziMMQrOZQchyQK6I1GrK8u&#10;45VKuLZJc30dwxB4GbJPSlms1XlB7cw1KR9TReE8hTjzDTiz4DR+z3OU9ri8UD5ebNfCKblEUULo&#10;jwhj3QiJwwgVa12YNFXEaTYfSVFSj8U0UcSDmFSmIA2SFGKV4seKMEoJExhEEb5KiaVEmoI0a2Cl&#10;Sp4meZqfaz5mz/z/zzv0vI4xDYFXcnBtC0PoApkhBJn3Llr2Z3NO5HF/fj3Hi5q/TDNi/BCi4IYU&#10;83D8UBnwSsiE1LBByGKNiOOY2PeRZnYvbBvb3pQg+f97jLNAZXb/889pCpM0A1/kCZ1mu4nNBlOS&#10;6kI0mhGJGCfApCRpzjLTvxMniiCMcGyXQX9Ifzjg4OEnOHvPHh599FF+cPttWrO+rwEZm/c3l3Y6&#10;/dxhs3CbM3jzn/N9J58n43+T72fj+8YvasD+orVx/HVygEP+Hr+4GXX6ocfYppzdOPBjXJLrzCZT&#10;/nyaSYLkR/58LlczDiw4c9zBJlP75x3jTUWlYo0WFRIpBZZpIFODkmGw0Rrx9a9+lcsvfR6+7/OU&#10;Cy5gYWGBWq1OqhK8TIa5VqtRdSoMI4r8KxWAKTBcE8OxSAPNtJOmgZk1AIM4AhSmlKhE534GAssw&#10;2bZlayZZP6Bc8dix5ywtOxdFVMoeZ2/bTc0rk0Yxo9GQbr9DNwjww4C1VpdT62uUJifwBdiex9b6&#10;HF/93rfwU8V5FzwJc6NJLBIMy+FXL3omKoH5E8fo9fqkiaQZjrjhppt4+pOfSmNqlumduzi8uIhn&#10;2DSmpokThSiXkYDlOnjlEnbZxXRsLCmpV6psrGr5mbvvvpuNjQ1mZ2dpbmxgScG5Z+1h29YtxCrC&#10;ACzDKBo4uQfsaNDTIBbTxJIGiWEiDEmp4uF5VVqdNiWvqllsUhAlMWFg47plKtWavgdKN4uTJMqK&#10;9lrSMUyg6rpEzTZWrDAC0ExX7QNnWGbBqMnllfIY0zCMQuY4By3lsbDjOExOTuo9NQNOzMzM0O33&#10;CTKpccMw8MMM1BTp+Rwm8abkXZqpb8pNCa88/wFOqznk43+8cfvzGjDjXzloKwc5je8B+Xvm3q86&#10;rtqsFeXx3Piakf+9EKKIn8tlnR/lsXkuk5eD0vK8bfyaOo5DqVTS8zwKfmY9Gm8u5fHx+M/5uWzu&#10;c5Ig1ut8niOura1l7N3NfUavR5lUX9bYOXPNdLK4DnTuoRA4dikbCx6WbaOEpcFahkWK1PLMUucd&#10;nmngVD1M1wEJVgZ0k1IipKHrGJk/ohQCpXIfOhPT1IBgq1TBKDkYpkOSXfuSXSK1EmzLLmL9JNX7&#10;j5NKXCSGZSMMm40gYWA5dBYWOe/XX8C9jz6EsCAeSnqhX/iN5kDxVGhweCIksVSIJMErVUgSwSAW&#10;RNJk6pxzIPB5ZP4kG0lIvxdQNQNmKxN4nkcv6JMiwDSYmZmi3V6m1+8wMzWBZZl0u9pXa8uWGQZJ&#10;gq8UvSDQst5IDJmBuFFUvTK2NPCBkmNlcui6HuCUbOI4ptvrMTU1xa5dewB4/NAT9Ec+hnF6KfbM&#10;cVQoMIzNmTMPIQTXX399AQzMvbIWFhY4duzYaYDMvEGrlOKxxx7j+uuvp9frFSoYpVKJtTUN+D12&#10;7Bhf/vKXEUJLsed/l+93o9GoqAvnc/PYsWNFnps3gG+55ZYx6dKU//qv/+KRRx5BSsnGxgYvftEL&#10;efIF53P4aU/j+MkTHD78JXqDAWGsfc3K5TLdXo/zz7+Aj370w6BSwjimUffodAakwN69e1lZXgTA&#10;Hw6ZH/QZtNsMhj1mpqaYmpjAloL9j/6UXretY4woZN9PH9bSbq5NOuYV1261tAew0rKchw8cYNDr&#10;MRwOueNHP6Tf7dFoNAiDgG987etEccD0zAyG43D8+HEOPnGEpz/zWSSpgTT1vAuCgKNHjnPyxCmG&#10;wyH9fh/bMfH9gDvvvLOoEzWbzcLH/OKLL+ZDH7qOV7zij9izZw8XXXQRDzzwCLOzs/R6PWZmZggC&#10;rfxx9OjRAlCaploqMI/PVldX6fV6LC4usrKyolWlgoDZ2VksSxTqJXnerJQq7nkOKB2NRiwuLrK+&#10;vl68zsbGRmFf02q1WFxcLNhLq6urxeN5DaLVatHv91ldXS3YbgAPPfSQZgfNbQeg1Wrzn/95O6Y0&#10;sEwTf+DT3mhy8thJFo8d49ThwwwHXUadHrLmsXhyntXVVfr9PrVajaVTC9z2vVuplT3e+Y53cMkl&#10;l/CKV7wC2zJ461vfyqOPPJRd45Dt27bRWlvj0MHHUUqTUyzbIkkiDhw6SPDYo+zcuZvmwy167T69&#10;Xo8kjnnwgQeI/JAUCEc+H/jghyiXdD3yiUOHsW2TmekZbrrppkKJx5YmK8tL3J2REZJUy1Z+4+tf&#10;J87y7bvuuqu4h/1+ny9+8YtF7enBBx9kNNJA/EOHDunx7vssLy9y6tTJglF70003YZom/X6fI0eO&#10;4Louw+GQH/7wh1SrVc4991z27dtHu93WgPn0dK9zIc4AGQq0woMhsE2JsnP5Q5MkEfhK131zAN0v&#10;1WAaTxbygKHT6TAKQtq9Lq5bwpBaM9B1S1jSIAhSBAlSpmNJs6aAx3GsjSRVAqlAGYLBcEir3UYK&#10;sDLpgXygd7tdPM/T6D602WWaplSkwUSjgemUicsj9h49ChvrXHj5Zdxx/WG81EKQIuIsSREAWppG&#10;pgpTKVQKcSIYRgGViS2sjVK8XXNw1nZu+vj7kRWbwWBAahnYbglbGLiOozdaw8Ate1TqNXqtJqvr&#10;awhDsrK2yrH5k0zMzPLEE0eoVGpgaa8baRq60JEFGW5mENdqrWkUdJJSdh0tT9Tsk0Yp1VKJ2ekp&#10;qjLB2IBkOKBqG5RsiygOMS1JHG4WAfMiqMOmlrFSmlVA9tg4KnRmZkLf41RT3V3bJg5DNPIz3Sww&#10;5X44GWrR8zxNEc9QRjILCBVCG3zZLlJK+oORLsJnlEjIPUcoEENlz8OyHMI4QRgm0rBQSFIRMT8/&#10;z7Zt25ifn2c0Cvi3z3+erdu3M9Wo87IrrsBybDZaLVSSMj3ZIIliRsMhaRzhjwa6eRMpvnjTTays&#10;rNBrdzBMXYx3yyXKUUgyGBUdeq+qdfGbG5rtYbnGadquuelduVxmNOxTLZdxbF3gNRCaUm9okz5b&#10;6qC27wegoOSYVKpVWt0OjmNTrzn0u1ov+h//8R9xHIedmelgv9svfFUqlQqW0KgCmRUH/ZGef16l&#10;xk8e3cvs7Fae/Zzn8MSBJ2h1elr39j3v5ZprriEMQ/71tn/j8ccfZ329SZqmhRnboNdl9+7dGrHV&#10;bREFYTHvW60Ndu7YgW2bhQZ4EOgAZjgc8tnPfpZyWQeykRVgWoJ6rcJoNCjkAHq9HgsLS7jlElVP&#10;0mq2mZyZ1WhApReifCxqaS/d1EiGunium0QBjqO1RfPCu24+qUKia2lpiX/5l38hiqJi48wLHu12&#10;u2hIeJ6H7/uMRiMcx6HZ1PKP09PT9Ho9RqMRjUaDfr/Pfffdx2c+8xle9rKXFbJxJ06c0JvX0hLT&#10;09On6eeCDvB93z9tzcylFPJkKzebDEOfyJJMTdVptzuZF5dNo9Hg0KFD1Ot1XDeXAEtJkgghtEZr&#10;HMc6ITRNgnCEFCaWbUAqSVSEStCIf5VS9lxUorKfBX4w1AxAFdPv9znvvPNYXl6m1WqxZ88ems0m&#10;a2trbN++nX63zXA4pFarsrq6xg033MBXvvIVJiYmOHXqFJXakGqtDpPTlKvaMw8FSayNsqVpsFmK&#10;2TyKBPDnFO1yaYnBYFBoyecScqVSqSiCnVncGi/4jkYj2u02lmUVjLA8YBuNRoXZb67nnkvXNRoN&#10;tm/fztCPGA433zu/l/n75NTuIAhOS4AL7WF7s4mQN1Fyzfi8aTTOHMqbk/nr5yapeZLtuu5pwRhs&#10;GjDn16FY+zOPjDw5zhP3gjU61rDKg77xJkyeMJ+J0j6z4Jcn+OMFP9Dm8RMTE5qNFISFLINpW6Qq&#10;KwKc0WBKxaZXVFHIFVqSSpJmWlcGxlijLZ93wtQm2UJkDR+lQBinBcpnFjpydlyeODWbTSYmJqhW&#10;q2cURw2UiohjRYqkUptk567dNNdW0SFUghLJpizW2PUaL6Qoncr+zJFk7hD5pc6/B6Gmy/d6fXq9&#10;EM9zGY50YkgW4IW+bjBZjkmaxERRSr1ksHV2hrJbIhz1IUqolMuULBMju2d25mOWNzWF0PGRNEwE&#10;urDqWM5m7Cd1kVulMYZhYjoW26amiGKFH0YkqSIaDRmmCYkfIi3JTM1Fyhjlt0nSFCNN8SwT03Iw&#10;LZNh0ENFMSqOsFMoVy1MS0szpIZkeX0ZIUYkoUuaJkS2DUnm/zfUDSZUgoq1pB5xBEoRK4VUWhZB&#10;kOpYRkWkClJlEfoj6rUqliEZDIeoJGVleYnQD6hWPI4f3UujVsWoV0kThWNpsEHZLSHR8nQy8/wp&#10;viDvWGhvACkJwk3/mXEW4DizYbwAnTea4kwmLghDhGHhljQowY8C4jgBBNKQICRpkmRMN4VMKXx4&#10;EIowCfXaaghSaRAq8BMYKi2x0xn5RKkkTsn8SHSjMc1kvWzTOG3+n1nY+EUNpjTVDCZDUKzXjuNA&#10;HCOIdZM4YyHCJtNPKT3vTcPKmFebHhjjLJLxOfX/dqRpmrHusz0hTU57TmQ+HCkJmGA7m+zPREEq&#10;QgzLxrFLCJUzNX+plOm/PfIGSw6ci+MYK5PDGP+dwodSRacVm8abZ2d+ZiNbZXJAVP54t9vFMkw6&#10;7S7tboe5uTluv/12zdSXcN555zEa9Jmfn6c+MZmNhVRL92TybqRpMZ5zZkFefB0vYOVgizPHD1Cs&#10;vfn/x8EK47/73zUw82uUgyvygte4Z8ovOvJ9Lj+XfE6e2VgaX8PHi8R5YzQ/z/wz5HJg+V46voee&#10;WRRU4z+esTGMxzWkemIbmJiWgWu6iHiIBXzja1/lhc99NsPhkMsufyEP3X0H1ZLLZL3BxMQUqbTw&#10;PMkoNUj8EMuUlMuajSNsE9OxEZZEoQiSgFClmpUqBSrWeV6jUcNA4A/6kGrwh2ObPPfi59AaDtno&#10;9fBKHs/41WfRbrbodfoceOIw8SigubqiZcwsielazO3YztTW7ax2u2ydKdFqNXFUyImDj9P1A170&#10;0t/hu7d/n2dc/CzOOffcAjBVr9W48IKnsHJqkW9/65tMN+qUheSZv34JU9U6E65HzS2jhgHRyMdM&#10;x8YVKakpNUdMCmzTot9u8bRnPZvWRpuzz/sVHn74YX58511MTkwRRwFHj59g+9xWQBJFIVIJomCE&#10;ZZqFR+RoNCL0dUHWkjq+EVkhvtvS+d32rXMEcUR30Gfgj3CrJRzXJQxj7QiVghAmKSZxrNnBwpCI&#10;MKHSqNEZDPHDBNOUJCi63bZmLyqFPxoUsst5QykHDNXr9cKPKI+T80ZTq9ViYmKiMEaPokh7kmYx&#10;tRCiiBPzeTm+Z8VxTKlSLvydx/e2fE7lc7EYw5weD505F86MlfICaX4O+evlseu4UsB4PSMHDeUN&#10;tJwBlcdztm3jum4hXT0OypJSFh6o+Xvn7wsUAMM4jpFnNJHO/Ezj8fD48/naoZQGrI7Q07tcrhSF&#10;+tzLV0ntL6ZlZTelqMf3wnxtyYFD4753pVKJUqmEZbmaDSssMAxElj+HUUQiJKYlkabB1GSDMPt7&#10;beKuATZxmMXPUQaCyNbM/HrnefS4EkKes5Q8D5Htu/njcahlvoMoJVEKt6w/x8LSIsdsi1sWTvBH&#10;V76c8rY5es0VhFMiTIX29kglsUxJMhaxkimgMFKFSnT+Y5arDHsRgQHPetFv8eMHHuDE4grDms16&#10;r8uIHs5kSozLoNfVrC6nTrPZJIlTDGlRr08wNTHF4tISURzTC4YYpfJp43WcDRfGea4f4Vgmc1tn&#10;GfS7+L5WUVFxpH2/Qh/TEJiGoNls0mk1USpGy7Sap42T/6/AmhwkBzA1NYVhGEXRX9daVAE2zGUs&#10;83Xj+PHjzM7O0mg0SNOUtbU11tfXqVQqlEqlYt3Im6H5XpnHbnlNJgft5oDanA2TA1FyicuJiYmi&#10;sSuEYGpqiuc+97l4nodh2viBTxTpxpJhmcX7O46ux37zm988LW7Or1v++U3DpF6tMhj06PS6TDRq&#10;TExMMDExQVrxCnZnmqZMTEywcWxDA1HdyWL+gwYoW5ZFOPKR6WZMZQipQW3ZuhgEAb1ej1JZgxOD&#10;nmY1tU4ta7nNiRmCROEHkWazBUHRuPE8D2lolqlhGDQaDaIoKva+4XDIQw89xEte8hK++MUvYpqQ&#10;JHD99dfTbDYJggAhtGxbuVwu7nm1WkVKWdQ5PM8rvPHW1taKMVypVNizZw++vwkWGm9q+r5fXOdS&#10;qVSApPNmZL4u5kCs3Ocvj8nK5XIBmM2BrUqpQuoxPw8hNFMjVy4IwoTJyUltCzAYMj01yTDcVO4J&#10;hz1W19awTV1zFYbAtV36wyGmNDClwZaZWZC6Nvhvn/8CL/m9K7jpppsKVa73XXstw8EAsri/VCpp&#10;z2+0jxWGwXA0KkgTlmXRbDYZ9If6c2X3PY0V1XKpGDv+SDOohKBQpUlUwmCofadKpRK9ga412raN&#10;8nV9Kox8yp5XAEaUUjiug1KKdkeD5huNBs3MOsgw9b69bds2Pf5KDuvr69RqNRzHYW1tDWfMV7Fc&#10;LtNut4u4YPfu3bz3ve+lXq/rRtRwcNqcOvM4c68t5kMWc+dKQfnXL5UtKaWIRwFIfaFsYTAYjUAa&#10;VKs1TNMGqc3kTMMiUYpIKeI0JU0FCkmsFCpHo6cxGBLHMbENG1NaCCnxoxDXdUhS3QyJoogojjGS&#10;003tHNMCQ6OQSpUqy2ttvGqN5c4qn/3KV3jz29+M+lKNUbuDE8eUM+SDyooo+owUVpbPSGXSiRTd&#10;OGYtSnjhS3+bkw/fy77FE7B1Gluk+P0BQz9iyvPwGpMMowDLdSh5HmWvwvLCIkEUM7NlK5VqHcct&#10;U65UmZqZpjkcomRudp0V1WLd6SuXSyyeWqDf6+FNe+zZs4P6M57KTKXOvsZDDNoDrFKFxtYtzHea&#10;LCyHBP4Qw63hlmxKtkOcDE9D9+SBVT7BN5OcLDgxdDEzTfRCHIZx5sdTHUvYElSSlcSyppLluLrw&#10;KzQ7Iwm0Gb2RBaRmNpFy5AKjoGB45ElXbkyvzfF0s8DNGCAaeWHqseD7mfyQoFz2WF3f4IILnkwc&#10;R2z77cu5++67qdc1QvvUyROcffbZdNttOhtNdmzbzmhk0NxY46ydu1hdXaUz6PP5z38eU0j6Xa1b&#10;WnJ107JRn2RqxibKAs6SqwOJxtQ0fhTjeY6Wk5I6eE3ikASIQm1mPRwMsWWZIPM9CX2frJpFxdON&#10;jpmJujaijCNG/pDp6ams2aiobaviD/t88p8+jmubxeJYqXjYtk21XMko+l2NVnJ0UhFGegEK/BGV&#10;yUnWV9fY9/gBnvwrT2HHnrNYXlriwYce5qo3Xk21WqXZbGfMQx1EuuWS3kAN8MourVYzW7h9jhw+&#10;xMzMDF65TBJGeK5DJ4yzJERLsP30pz/lvvvuy4JbRRJFCKGlO8BBJQmuY+F5WzlsJ+bDAAAgAElE&#10;QVR6fIm4P0KaBlGcUg0TklQxPz/P9OQU1apHp9MpmjVBEKDSuDBw1IlUmLEMNnW6hdDomBy9ccMN&#10;NxQeNdVqtQiW8yL2ZhNLj9NxdF+esAAaVWLbVCoV7r33Xr7xjW8UgVoeYEkpi+Rk/MiLhCJrBI7P&#10;wzxxyhfpJEmo1+tMTU1qZGn2uo2JGp1Oh61zs3S7XaQwiwTPspzC5ydNE4Q0CMMAIQytFU1K4Puk&#10;qdaOzlEJQehj29qXIAx9hCPwhwNIdQPOzprd2mS4RA3o9XpESUzJK9PvD5menuH9H/xAkeShUob9&#10;bsF8zI3LDdvRzKRUkaby525YmtGUo9J+PjI83+zzQDuKIjzPQwhRFMfzhsw4AyCKIhJbB6Nbt27d&#10;bOhnTZr8b/L7kN+zUkk3S7dt28bqeqswCx5vqOT3O38sirSOfR7A5wiycrlcjOdGowFAs9nEtm1q&#10;tdppMn/jfkD5WM2bX+NNrTxAzN8/L2QV0iXZc3nwP64NnxdPx1GU48i44r6I09Gk42jz/HXGpUny&#10;+5PvPzmy9qyzzsK9936CKC5eS68/mWSckTWEsvNKhf7MMiviSrkpaZWmuhiD1FIhhikxTZ0YY2Tm&#10;6mgjys3zPl2CMb/feVE0DMNCdqbdbtPv9wvPtDBby/LmZ6J00dw2TCYmp6jXqzzy0MMZPyD/EjBW&#10;9pXy9Gt4WkGTn4fQzwuWFEVxLSU8oFJxiKOEJFaINMErlRApmfYxSJVoVraEildiql5DJLFOjBTY&#10;XgXXsYl9zWQzbAMxxgATUpIaIHO5wawwYhkmhtBoUaUUyf9D2psH25bd9X2ftfZ89hnv9N59U7/u&#10;ft1qJESLBgwCgwzYSAEMdgKS44S4ynHlH6pSlXLZVBLbSTkOf6WKpKhyxYYwVlIEMQswU5gkhCSE&#10;WgIatejxjXcezrjntfLHWmuffW8/ia7kVL3qvsO5Z5991vqt3+/3HX6qtIxtwdnxEWWjqOoaLT3b&#10;ZIDQ95DaR2qrWFEBXuAjpUejNVWVkRcLkqSHLzS+W2+eh5SKRuUUdc21nRFBkuAFHk0jAIUqltR1&#10;SZ0tKYsCaWe6CGWsDJuqRNVmPkRd2LXeQN2UpjlBQ5VlDMcDxv0+2XKGJyTz8zOKxYqn7jyJKkvK&#10;PGPlrYetumQf3trUdp9ft0He/dy7AGx3Lbq97vaF279uD1fKWK94qVEdClaoMMZD4AkfZc+9PM+p&#10;K0UjsE7YCq00SnvQmLVbUpM3Dcu6pqgbcg2L2s6HEdLOgjEgrde5Rliv0bcLLmGeRRRFVikWEniS&#10;pjGFuWcViU7B6OKJtkpHgbzwty4DdN37+6UeRlW43lfu8t3zXOyrG41oalRTU5c52VLS4CH9CC8I&#10;aWJrX9rEb6vR83YeLn66z75pGmLPo25MXtTeE22IDKo0ZARVr1WpEpCXmpeWQ4eURoWfL835GYYh&#10;5+fn1tf/jKzI+eNPfZKDR4/49m//dsoi4/79+xweH3HziVvM5+tC07znNcCEXH8ebnads7J0TQNn&#10;UfW4z6sLMHXPFfd6j/t3+b677znFbPdrB3J9qYerj7oAryuaXZP0cmPvcevxcpPLKZhc8/pyc13b&#10;+3dh6Vr7Pi1MjLOvZvRnUhvgWjUorZDKwzOupggfzk8X7Gxv8o5nnuXll1/mzjPv4O4rr8BIUtaK&#10;5WqGCGPCMCEKFcv5jPkyIx0NUWXGoszRUpg1h53zEgRMJhOm0ylSSnY2t9iZbBLFARujMTtb2xRZ&#10;yf7BEauyYjGdMV0ueePNe9RKMxqM+ab3fgNb4wnXru5y48YNNrYm1BhVVBB4xL5RasswIBqm/O8/&#10;/n8w2d7h53/5V/iX//p/pGhqgijk4ODAOGlEEXVZsfXsO+n/gwE/83M/Qy9O+D9/8Zf5b//pP2Pv&#10;wR55DSESIXxq2/yK4xhd1yzyrL3v09WCcX/Cxz71IjubO4Shz9d/07fy1V/zXn791z7C0d4jHu29&#10;wTLLSaOIqqmN3bxVA60/Ng/fN4qk2I8QSBrb3O/1esjANNSqIsMXkslgSFXXLOczkiSlaWpLFpRo&#10;7VEoQdVo0ApJTSCEdRgwSlVVlzx8dJ/xxg4BJjd2zT+XzwGtIt8Q2MpWyeRIbkVR4C9XDPsDRqMR&#10;9+/fN2eZNk4Gh4eH1GWFbtaKnEB6eL5AS4EvDNGryos21+0q6LuEr27+6fZnd8+551/ek+55bh91&#10;962LnW8h8Ki1JfFgMGhrwu4/F1NdXu0cAy4D5i5+uPkk7vodabEXhy240AUCLoLQ60f3el1D2jXj&#10;TIMYQ4rMV7z++uu88MIL5m/Y/LjN8S/RCh53Dkrbi3O2f54X2Jmf0rA57VoJhQQ/QHoR2pNtfdC+&#10;lr22IjMkO8/2j9y53TRG1XF2dmbWmZ3TJU24wvcNIbSpCrIso9/vE4YheWmUcM7e2PMMOHvv3j2y&#10;40O+MD/j7773BZ76G1/N5371F9noJWb9KwXClIyOXqGFnf+hjMpzNpsx2p5QBIrBzWvw7nfxf//z&#10;HyHTEPgJgSyplxnH+wec14KmaIiGKT0Vs3ewTxKGbG5usru7y7vf9W7uzGZkVc3nPv95Dg+P0YFH&#10;LVv5tek91DmiqanzgiqQpGmPjY0xWjccHe5zfn5O7PtIm50t5lNeeunPefjwISenRwZ4KSuEf1HJ&#10;1228P+4svQxgSinZ2tpqv3bAcRewdXvEKY4c2OMA2eVyydnZGacnJ4ABWBxo4YjObp04UFFr3c7r&#10;ceenu1b3+nVdMxwOefToUZuHdB0oHHjh6rN+0Mf3C85nMzI742g4HKJUw7/9t/+WL3zhCza3Fsxm&#10;KzxPEEYJq1Vu5qTaOOB5HqqquX79OpuTiTmf7d6rq6IFmuMwpLCzoxxIoLVmaEEa06+MGI1GPHr0&#10;yJzNFtQ5Pz9HCMFkMgHg+PiUH/2xH0Mpxbve9S6SOG2FElGcmjhja2+3T4sys5Z0QWvH6ft+e/8/&#10;/vGP80M/9EN88IMfZDqd8uKLL/Lqq6/ieR47OztMp9OWbOCAJZc7ObKui1XO/s65nFRVxWw245d+&#10;6ZfaWqerBHX3wxFqXb/EgUduHToQs67r1vbTrTHnxBTHcbsu3d9xRE9zjeb8nM1mfPjDH27/bugH&#10;RjFUVi04OhgNqbPCkNnCgLLMUXXDwM7tPjg6whOC0WTCIO3z2c9+lv/l3/wbvuVbvoU0TfmJn/4p&#10;XnrppRYkWc1Nb9N3TjIC5rOZmUc92eDatWusVlm7h/I8R9kzBKmNHXxesHvN5Ed5nnP16hXm8zn7&#10;B/tsbW61PZ7VcoVArMcmaIXUkuFo1JKgu3vSkUY8z2vXRlEUJEnCzs5Ou47PzlZmtmrTsFwuGY3M&#10;bPblcsnW1lZ77gCcn5/zsz/7s3z4wx9uz9yuG8Dj8l+3v7tErMsxyJ0NSqm3b5FHpcBzhYHZcHEv&#10;JQ7NwGstPAzbx4ARWVZYtqtjXhiAxTV5zACriDjuUSxr/CQCTyI8SVFVRm5mvYnDcNBuEE9IojBE&#10;gym0taDKcpokZIXgw//Pb/FP/vE/5Oq73sXiM5+jXiztUdTQCADDCJFK4SnzoQZJjyLS7K0yvO2r&#10;8N6v4kd/4Afo7W6xX+T0+z0Wp+eIsiQZjIl7MV6RIXoJcc/YQpVNw2gy5sve9U42d7a5Xpf4Uczm&#10;9jZHr79u5iJoa020XJBpQc8P2egbL9QkSdCNIu31ePLWE0yimNnuVVbpkjAZEo2GHC1nSGV4pr5v&#10;gIjLRU834XJJV/d3BGYwuVs8SsB0OmdjY8xkc9ui0ZkZMpwmbGxsUGSrC0Evio01FI0ZnjkcDltU&#10;uqvkkL5vVD65YUzUylgsjseT9nddoMktSywOQ8ssLUFAZNfXcDjkwb17PPHELe7dfcD169fJFnNW&#10;yyVpFJPP5wTCY9TvUyyXFNkSqTQnR8cGsAkjDvYP2NyaMBqN8X2P8XjCg0cPiXqJYRucn7dJKcD2&#10;1V2jXrP3MrGqJXcIuQ1ZN1UbZAPPR1nFivHfHTCdTtnY2DBJfOhzdnbG5mRCbpu9vTgkCjyOjo54&#10;7rnneP1VI2d2Hq2uMAishVSWFZyenrashJ2NDSoNSa+PVoKZbYqPxqZIHI/HvP7669y4cYuHDx+2&#10;So0sy5iXBbdvXiOOQ/b29gBFWZmiZWdnxxyGAo6PDwEDTA6twsvdm14vpqorPE8YJo6ynpw2sagb&#10;zc3rO0xnCzLLbjBe/ZrBaEQURS2jxR2CRVEQxUGrBjKsjoKyXBfthimRMp5stknQgwcPGI1GbXHs&#10;LCLy3AygzvO8bYD3+33qumZnZ4eHDx+yWq1aOz8hRMv0cazAnZ2dVrYcBAHb29utrZoDCNyaduwY&#10;t/ecJZo7SB1bzYG587mJAXEcc3BwQJatzNwVa1vphR6+DCzjsEBrp+7qUTWGFbRuWDYXEjthm8NC&#10;aBvPaZvBfiCReJR5ZtR7adomPlWRGOls0sfzBZVYS6jH4zGnx8ZWZLXKUXXOfHpKVeVU5YTBcETU&#10;S4iCkLxuEFqDUrYNbxl5CBCGZY64WJB1H06F44o7d19dAeUKU1fcmgPbFJLz+ZyrV69yfn7OcDxq&#10;92m34HMMHAfglGXJeDxmPB5zdHR0wdvexVa3/lysc7abjqXjFI4uye0W4UqtrWZdI84BqS4xdio8&#10;Z0uyWq1apqDnmeHEJycnF+wY3bnqWKnuGruNcRezXGLj1shlW1VzntTt8y6DTu59uQaHK7Jd8RzF&#10;CU8++SRpmrLKiwv3WinzPoVcz2V071lKiSe1sdj0hFUfGxsZlGH7ds+7Cyw/KW3dJ+ysQYUQ3Rka&#10;7jnYvaCYzeZWlZsjJQSBAWmLugIt0QpUU9PUlpTieQRhD99L0PhoNNLOTlJWmWG40sKwwLVhUNeq&#10;MXa3QtDotUqs6QBNys1gsmtM+iZuKKV43/vex2/95u8AUFlFWF3XRL6HVIqqqEg8mGykbI76eFqT&#10;rRYI1eAJSVOVVFK0bPha1wzsQFCTHWnbrBZUVU1dG8C4ZRBLidZ0rtcyNpUBE3zPI/Qkge/hSYGv&#10;NXVZtL8nfI8wjAmikF4YIryA2WJhVFPWAsqlZ56AUIIvFKrMUeV6dldVVYZYYfeFFkYxJLQ2c2jq&#10;srX1aWysEFoaqyPh0yjNudIEoeD6tatMZyfkq4K6KojsrMbxaMDSMrzc+eGAoMuMzW5M6Mb7y8X/&#10;F2sSuDXftQQy54Rv1rCUxs861kgRtLMwaQyzsNEC6sasUaySQoBS4PtmKHVelizLylriKXI0tTDx&#10;XHgeggApPISWSC1a0KLR1UWVBReb7N1HN+8Eg+v0LLgUhiFSgBIm95TSgFiXAeC2SSo0oqNGvfz6&#10;bwdcchehtTWKExrZzksSZh6pMvJpz/NQmtYmqWo0SI+kb1WhTUlVFzRlRV2UX+oV3/bDAUtVZfaH&#10;i/ONBZjcPCF3DpSViV1NVePbPBAHKNl7JzT2TDX3eDAYsJzNWzb7ycmJmbtwdsqnX/wMp6en/Nff&#10;//0888wz/OiP/DtLQlrPOzTxyV6vsEowe0MdiBOFJm90hAbHmuwCTMJ+7l2wqKsmdY1a95ruv5f/&#10;Xb5/YM4m1yR213DZnu9xD3evuyCwU/S26tnHvF73+S3rlovzZr6YYvZCDNC6Hd+lu1vJ/n9VVfjS&#10;zFSRvjYxrS4Q2sf3fHypqRvwAzg/PeaJ2zd59S/+nLt377K1s41nVdur1Yomr2n8goqALMvY2RyQ&#10;5SuyIqcoMoRuGPR7jMdjBuMx/cGIqqq4fuUqk9GYa1d3aKqa1159hT/41Kc5n84YDcZMlzlf+w1/&#10;kytXrnL9iduczRf8/f/4e3j/33k/9167S11VCDunuREC4Xv0kh5KwN7xEaPJGCk9fvynfppX7j3g&#10;m9//dzj/+Mc4PpnyYO8RN27cYDzcxBeSuiiRjXERuXX9Nrs3b3M+m1FVK3779z/K5mDE4NlNULBc&#10;LTh8tE8/6bGzs4NSiulizmA0xAs87u8dEd5K+cqv+joODg5ASk7nS8rVig9853ezf/8+v1aWSD/A&#10;DwOaIkCpCmmbqE3TUCsLcjiw1zbkVNNQV8aSXUrZWs/rurGxFrRSBFJAY8gVkVWKVqVG1wWNMFB/&#10;U5WM+inLoiT0BVoJHjy4x/aVXWCtpneNQhNPqvasdHOMlsslWZa1Z5lRtxvmeH84aAl6p6enpINB&#10;WxdJae36Ooq8Wqv1a9n1fnkfdEEi14jsWmO57z1O2eT24+X94nJ2l8u5vPcyWGXm2JZtzddVKbl5&#10;W84ir2matuHprrk7B9Q1N11jzdX+Qqwt8rrne5dk9bj31yWddOdjGVDHTEHM85LXXnuDF154ATOb&#10;UBpyU9u006gGkGvQzb13MHE57Cj7zTU0FqhSKG1mHgZBQBBGeFEMIqBUDSenZ5S1VcwGAbpuKPOi&#10;/bx9O0fds/Ha3aez2ZTVakWZm8ZoMxq0agbj3mJsoNI0IQxjvMD0H5pa25o+QOmGxWLF6aOHbOmc&#10;X/vkJ/jgd3+A8g9/h2K+ICwKIkyZWLfhWSG0wrfKbSE9llIwrUryNOKrv/WbefjSn/Him2/Ctav0&#10;RMjGYIIUEcXZOYulqeOTIEWLmjTtI7VGC0Ha63P92k12rtScZxmPzk557dFDvCRChoYEX5c1uqxJ&#10;o5jQ80j7yYWGqydBao2nNFJoYzddVRyuVsxXK46OT21fwms/u8v5UBe07J5Fl0Emt44c2cIBAW6d&#10;z+fzFsx057TbOy7ndP0RrTVjCzqNx+OW6OjIkI5A4Ygu3TPPkXe7/Qd3FldVxXA4bMmWbl6jA6yu&#10;XjW2q3lRgiXnhWGI8NY25qD54R/+YRbTqa1jQ5aLVQt+AAR+QFVXLJdLoijAE5I0TVsnk8V8zmQy&#10;YTGfttcYWoAJrcksqbXyffoWKKktQDKfzlC1iRv7+/tMz8+tSjCwa9yQ1n/yJ3+a09mcp599J4u8&#10;JLFgmiM7N7WdIadMPeNICVm2amOUszbb3t4mjmNeeeUVvv/7v/+CalwI0X4eaZq2NqiuNu+CN137&#10;fJefuc/70aNHvPrqqxdyp2686sY0R8TuWs87QMTlrN2ehBsl4Pofro/hXr/r8JPnZk/G0ue3f+M3&#10;ybKM1WrFaDBs4/B0MSefLxmmEVVRIIUisMBHoyFbrpAIQt8HpVnO56RJQhjH/MLP/Tw/8u/+vekb&#10;oUlCQ5Da2dzi3H6WhoCQkZUFGslgMDJkda1YZpkVY5h+jCOdKFWTZwWBLzg9PkGItbrT8zyS2PTS&#10;2pmFUuD7AVlZUJQFUphRJOezs3a/u9rfxQA3E6uqKra2zPU6d7fFYmGdngx458j6bozHarVic3Oz&#10;7d0dHx+zvb3ND/7gD5pZi6uVUWzJL64ydmewO+cv941cD7RLInlbAJPneRCGeL5BPoUdquoK4jAy&#10;A7t0rVGqpsoLVF0jfBsghGtA2YPYfr+XxkRhQraa4cem4al9SbHMjG2MUlSqaVkk+XLVSuhqrSiy&#10;nDwvkQjmixW+lBxXNb/2u7/Hd3zj+/jsmw9oioZGlXhaoUVjGA+2VvA01itfIpOEUsM7vvHr4egR&#10;f/zaS1Sbm2RNRSQEaRSTKkEgwLfBIBgO6fUHhHGPOElJewO2dq6S5SVhnHB4esLZ9NxY40gzLKtq&#10;GmazGaqoSKOYK5MNBkmPtD/g9Yev8ejRI7b6CbmQ6Kpk3E8JwoRGCKRq8KWgF4XEgbGsKcu8PWBc&#10;Q70bGLqS9e5C6VohjUZm856enzE9O2OQmNlLTdNwdHTE1sbEPEc35LltvPg+vZ5RIJ2entI0DYlj&#10;JVhrqKwwzHA3zN0pCLqNU5d4ep6HtEU1tvh2iqGVnZ0zHo85Ozvj6tWrZMs5437K5178DN/5gQ/w&#10;hc+/RC/pMx712dvbw/d9bl67znw+ZbFYkMQhvudxenxmUfoMrc0ga2MpBmk6oKoavDCydgcevaTP&#10;dDo1v6c02XJlEnchDWMHRRCYRE7VGq/ntcE+8gOkpgVjhBAMemN6vR6LxYLKqlfm8znD/oCdrW10&#10;s2ZTFasMXTecWDaJK36XqxVzC3yMBn1OpzOuXL/OU888w2Aw4POf/zynp6fcuXOHJ556ko/+/kcp&#10;y5IrV3ZbC4CyLNna2CQZhEynZ+SZT5GvODk+JJAe169eYdBL7H732iHnQgiKsqKX9vH8gF4SU9UZ&#10;VZ4RhxFSCBZ2OGgQBMznS7JVYZodqxxhD6XF6SlpOkBimutRHBBGPsuVGXAnvXXTZZ3kh2i9VqlI&#10;C7A6JN8VGK5hl2XZheLDyXnd3nAA0tmZsUKcTCbs7++3B6zv+yTWtmY4HLbNQAfOda1g3EHZbSy4&#10;BDCKopYZ4BozLij7foDvQVUVBIFHmib0+z08T7C5uWETUKiqkoqqTeZc0h9asN2xbt37bZr1bA/3&#10;fg3rYV3wlWXdstSiOCEvCpomp5+m7YHWHw7ssNMzxpMhe3tHPHnrOicnJ0jfJFW+k8oXBVlToxvj&#10;KT9ggyTFMnAxVkS4mUwac1bJruijfbjBpU6x5Hkes9mslYH3er0LAJNjZXWtNaqqIl9lzOygUC/w&#10;W/aO1saCzjUBXMLszhonJ7/s595teLUSfit5rquiTaIcO2s4HLb2cIFlBjuZ+Gg0ahO9bsHgWE0O&#10;vOlbIMAl+O59utcx+2zNMHPFtFtrrpnp4r7v+y0A6poS3aZAV2XXfc/dr93fuZBM2OSpro09q0vo&#10;XdGhtGqVGu56jKLW5BPKrVcp0KomCD1qrEqvgUZqpAB0gxLdYcrKNFuFMPOBnDK5w0rtNirc9Qth&#10;bFK7bFV3jz3PWU1q6lpRNTWe1pY9bhrXxhC1hYRs8/WSJZRYWzA1DQZ0UjZO/DViiMEgpq4b0t6A&#10;b3//B/jDP/gYihzVWLVOWZH2YrRWFA14HmxZZU5T5NR5RiiMGrYuSwqlCf0AYdXhRV2tCShOleDZ&#10;BonS+J5E1w0Nds6JMOxU18Tq9VOE0Hh4RlHmCVAldQG1UIxGKVJa4pAwWquyLMmUUVd6YWDYtEhq&#10;rajLHGFjdxLHVLpBlbWNFRJPK6q6QtYKKSRllhuASZi5EGbWplE0OeJ/UzeABZukWavZcoXvS27e&#10;vEkUhMwrUzSGoRkM3OvFHB0dGCsYG3u6sf2ygtH9/2UFk/vv4/6553bPmq7liBARdV0h6xoljAoJ&#10;z6h/dANVU1LWNXldkZc1eWVtOoWH0CaniuIEVZQ0eUleVizLilxB5WMU9VIaOywh0EojGoVSGGBV&#10;ahOaL73Hy3nk5SKk/RkNSdQjDgN8KVrXADcfCy4qI6U0sx5MnGjeovC78Le/xOu6h7RgKC4+XPIg&#10;8zDnXhhFSN/kga5hhvTxAlOjuLlu7ty9TDb4//pwMSa3ikLX+FHKwMyet57p02UVtraqeO256cAl&#10;c2/M174X0k+HlPUDQCH9gAeP9pDSzBMry5J/+a/+Fb0k5q9ee5XD4yPSNOWJJ54wzSjPRytz3xwx&#10;zahJNVIKyz41DYS9vb32/jiP924d8rjPqgtUXgYn386jex47NmeXPPLXPdzvuvzIkS7cjMIvBnR1&#10;X9+t3W7O162rur/fbRS6WurC+8EBTY6g4H5gyDlSmXlmG4M+2xtDHrzxOttjjzgQfO7FF0k9wXPP&#10;Pccf/PZv0wsjUAJNhfQDEB6VUqS9iMloyDe8973cffSQVdOwyjJEU9PzfcIoIg1CEiE53NtnOp3y&#10;heUSCXjCAB6+57EzGDGzucn+/j7hsM+XPfcu3v+d38lkY5sXP/sXXNu5RhiuZygvixxllVhVU3Pt&#10;zh0+9elPcuvJ25xnKz7zp5/mMy/9Oe/729/KT/3UT3Pnzh3+w6/+OhvjCX/rm97HO56+w3R2xoPX&#10;7jLc2uAf/qffx//wP/1rrmxucX/vgL/1Td/Cwf2HBA28886zBFEPGsVo08ymmGY5yWCEUoq7D/e4&#10;eeM2r93fo9/vM5tNiaOAqzefYDE9Z/vaNb7xfd9Mtjij0eAFPro0DXzngtDUCi3NbKpslVNLU9fU&#10;Njc/OzsjjCJ8P2z7JGVuLJK3xiOqokRWFcLzCOIQhKGriKYGNNILqIqM4WjC+XJJaK319/ceEsch&#10;i2VmmtyqYTIatoPay7rC831q1eAJY8nvhwFlXVHWlbE+tbbA87mZtxZ4Prk2zcjVYtHOGfI8j9AP&#10;jE0bpkb3Ok3pLijs8u/LinYX51ye2wXj3L5wOWG3bnLPgTXBqbuvu0zp7ve7bhYupraE104+6FQH&#10;rn5w1+HIgUmSmLrIWk27ZlqWZSb+6ot13uXY0v3nvufulXtenudoZV53tVq272O1WrV2W7GzV3I1&#10;r30pVxt3Xw9MHhE5ZQgd61Eh8IKLc3y0UjRlSVWXrEpj9RREIb70EBozwsL+TeN4c9Ey262DsixZ&#10;CYGuTX3sex61VoR+CAjqWrVKuhaAs4SOWis8L4DGkMcbDcFkwse/8Jd8MPl7XH/+eY7/+JN4dYYv&#10;PIxR5Fq55GGI4kKDJz16wxEP64LerSfhhef53/7Fv0AMx5zMl8wqxTjt0VceZa2oqwLpKRpdUtQF&#10;UbTJw3v3OTo6MraWizmPDvY5nc154403TGM98Km1pshymqqBpEcvNHXozsaE5fyM8/NTqnLF4d4e&#10;J8eHnJ+cUmZzbty4QZZX5FWJh2A4SM2aKnL8IEAIfeGzvLyevhi5p7sngBbYKwqj0PF9v1U1zOfz&#10;tqZ2Nao7P+vaWO47gNad3f1+n/F4bEBECxo4pw/3ms6pyP0dBxg49YubMeae695Dd+/fu3fPKKED&#10;A+C5c7QoCs7PzvB8n+FwwNHREWCUMauVUZ3keQlCEIYR/V7CdDptCSOIdY+x1+uhq7KtjQeDATSK&#10;qi5YdSz73DW72evdz2I2m7V7cDAYtCBe3TRM53Ou33yCN968x3A4JoxjdGYAhLQ/pHLqTG3qHE1z&#10;AQzs3lelVKtMiuOYk5OTdpa4G+FQ1zXHx8et5anre7keWBdE6hJxHMHU9ZP7OUIAACAASURBVALA&#10;uNUMBoO31Clrwqls14vLfR5HCOjW0O57bj054L5bR3XXkZspKKXk7OyMnZ0rRlFb1/hBgK7Wiljp&#10;+4RJDKoy8c3OaXL5dJr0WvL3dDrl+NjYykVRZIUOYzOrXYrWIk5KiQx8hBdQY86HyeYGYRK3/Z7p&#10;dNoSOKIwNOtUCHpJhPI9lkXeuuu4/eIA0LzIiaOYOI7WrjlxYsbD2N91vdPLaiAw9aKzUHSk5qqq&#10;GI/HeJ5Hml5BCDN30/VNgyBgY8NYP7rZXq7HdPfu3Xb+ehAELLPVY2NMNx921+Hek4sT7rztnolv&#10;C2DqsrCLoiDpBQwGRl49Wyzx7RBh3Sgz3M96qcdhSJwkVJW1VQnswFRfXJBaNUohfQ9he41VU5uh&#10;0xhWr0PDXbByzWQj0V0SxgMOzk5I+h7bu9f4xd/9fb7je74X1R+xFMck0msBJiVACmV6Uho0ktN5&#10;xkKEyCvb7H7t1/ATv/rLLCS8+sbrbOxcocxy+p7HIArxtJkBFfZT0nRIL+nT66f0h2buThBEHJ2e&#10;4IdmkNnp6alJSHwfoUX7QRSLVZu4TGcL+v0e8+mC2fmUwvp99sKI7fEWZQ3zpmK1nLOcm59fkDvW&#10;60XRZUG4wueCPFuZxELZWVhSSvwowgsCPD9EC0mtNFIYJowUxru93+8z6CXtejALyATB8Xhs7IZs&#10;Yq2wvqL2dZfLpQloWrcJnVtLjVaEgcDzzdDwsixBGJAHZZKw0WDIyckJs8WC67u7nBwdkGfLdl7R&#10;r/zCz3Pr5nWGvT7ZYs4gSRFSc3Z8RGaDq++FeNI0l9PeAGJBtsx5+umnOVsskFKysbGFUookNojw&#10;ycmJGchmrdLcQRzHcTtXQKJQjQU97OEuhX3/2gIKmHldnue1TBLP84w/sQ2+k8mEs7Mz3nzzTa5d&#10;u2GKlOMTrl+/zvHxCcdnp2SLJX4YM0z7XLt5g8lwRDoeU+0d8Pzzz7O3t8f+/j47Ozs8++yznJ2d&#10;sb+/T57nTCYTPve5z7Gzs2WkrHXFrVu3qMuMR/ff5OGDA6q8QtcV6aTP5uZmm0yvVivyoiaJTdCb&#10;zZZsbGzgeR5ZkRN5msYTpH0jl10t5kRRQL8/pCyNZdpqmVNkOZEfUNWNBWn73Lt3j6tXdwgjv01K&#10;3AHoBqsLYfyKHbjjEh3j96s4PpkyHA5J05TDw8MWMNJ6HTtcvHAHqyuEnOXddDrl/PzcrA+rHNJa&#10;tzZ7s9kMz/MYjUacnZ21h/Px8TH94aBN1hzDxyUmvV6P5XJ5YaiuUy4ZsCBDq5peGjM9NypAd3A4&#10;9ZIDJAurXOgyibIsI4wi5vN5m0g61qLWurVpc//vDgEnaY9sslfkRXu4OTnz9va2USZaW54wiNnd&#10;Nd9rvcxnU7TvmUGnQtA0inw1N8mytV0I49ioDFRjmXfCxGDr5/O4vpKbM9Tv92kaA7Km1pu2KArK&#10;smQwGFBVFTdu3Ggl871ez4BJwvipozQHBwdGSWNZWA8ePDAMSMsmcj7TcRzz4MEDdnZ2DIHAHsyO&#10;SWKaaurCXCNngVeWpQF7T08taG+UeYPBoLWdWCwW5HnO1tZWO5/IFQAOKDLsmVX7/l0ytrGxwf6+&#10;8XO+c+cOeZ6zvb19AShzligt4GULYpegaG1sBqSUnJ6etvfPFbvY+OXAF63X3v3ABfDJxfXuvViD&#10;poa58+STT15QnPWS3gU7Q+lZS57QsO5Wli3pe0al23gK36oiq1qR5QVKAxjVcbc5YfazwvMDpPRR&#10;okEikJ5RyRVl0TK63KBNVTdIT1DVRvEWRgGeL6nqkqoq8KSkqsy8SLRESEndaFZ1DbriHc99OX/x&#10;p59kOOmznJ/jSQiknVlZ1wi7n2QgWhWTZ4udWivK0jRpGm1+vma8ey3zy+3J3d1dU6Aj8AOjoJVg&#10;zp6yQQKTUY/ru1fx0Bwc7SOqhqifMhoNSCLDOlNN055LQWRYvkW5tikIpLWICtaNHq0NM7G0A817&#10;gz5xsvbqRmokHp7Q+NIwN7WAeZ4jPWMj5BlkDi0kjTAGUEJ6BGFInpcUlWHAtQq8skYEIULXxhqw&#10;KQ1w3VEoedoosrQ2dsyqbszsOaWgMXadwnVkVE1RVG3cf/TgHmcnRzxx8zrZcs7h4ZTFzDMxRtLa&#10;+marFWEQsLmxQbZaGfBdGOWIoKPKgAuWb8qeNc5n3u3vLumnZbPZ3HZnZ4eXX36ZZ5555sIeRGDt&#10;0TS1LbC8wMdvIkRRIjwfz9doKVDS/N3AD5F+QD/q0Xg+J8uMRQkV4PtYAo9EaUOc0WtxCmAaWbVS&#10;aHGxqdEtNNq5av56wLzv+yyXSzZGKdevX2fYT43FU6MRQhsWtTK2UMYqzzCGu2qAsloz310jpNsk&#10;dNfSjUWPY/oaleL6fFH6omIqioydd1OWCBmiVU1OjvRDoqRHkS3p9Ydc371Knue88uoXWruR/7+P&#10;bhPBNena/S+dkmttO+HuucvphdRv+Uzsu24/G5fruH8HBwfGfjXP+ec/8AM8ePCAWzdvsLu7S5Ik&#10;jEYj7r7xOvuHB+zuXkeBUWAK3kICMQrKsm0EuOuKkl7b9O3e68v/r/Vb1Qvu0S1Qvxjo1P352wU9&#10;uw93Da5w7zZPLoNKXeD48ut2mywXPp9L7/cyicQ9vhjJwPd9JDW6dvGsppeEXN2ecPvmLsOg4S//&#10;7C5VAE8/dZvDu/f4+Mf+iCeeeMKKGyR5XhL3DLnJrxVlUfDaK6/yxmuvUge+sVKsa2RZU60yzrIj&#10;qqqhqXXLlA2UJgw8fAQyCInDiDDpsblzjWSyyTve/eX8R9/13fzir/8GP/GTP8Xrbz7gqafu8M1/&#10;833EYcRgMAKpyWtnwRdRiYa7e3skkwm//Ycf4zN/9ufcfudXUDYF+3vH3H7yFi+/9AqBFyJqya/+&#10;4kd447l38R3f/gGubl1jka2Y5w0vvPA3+IsXP4evA86nSzw/5ua1XV5/8wHUDflyRRwZNU6e1QS+&#10;qV9n0xVROgY/Y5mXDDe2QDXc3zukF0h6YcCzX/ZOPvmx36fWNYkn8DwfGZjPvd/vUyxXxFqTk1vF&#10;b23pJuZ3xuOxsUAO1+4MB8dHZh6VBKk0dV0RBSGoBk+Cb9XQUmjKqqRuGtKNDQPIqwbdaM6Oj5Go&#10;Nq/T2sw5cexoB5Q64hDQ2kLP53OWy6Uh4WFmbxwfH1MUBavViieffJKjoyP29/dZ2ZrBrWt3fkkp&#10;QWkKO2PX7XMH6Ljz1Z11ruHYPtfuB5dTuhzOkSsugyWXv9fuSb22w+s2PF0u6uo/F4tczun2p2u+&#10;OvDP5ciux9S1b3Ls+66lVbacXwDYHgcoXwaA3M/dfSvLEl9K4qjXWnGbOeYxZ2dTlBrgD72WbKC1&#10;BNysufrC3+7Oo2pJXMIpy0xvpQX97b3OVisqDWVlrCtDzyftpfQTMz+lrBs8rK1hWbV2hsqCg23+&#10;Z+9BGESUdcUqy1DNxfl2Uvqtdb3nBYZkpV3e6TOUA+qqYTgcE497vHZyzK/+5m/xnd/4Ph7+yYv0&#10;/BhdN6AVWjYgFFg+l9+AvTOUWlInCXe++j3MDx7wx6+8DNdvsTybwnSBVyhCTxJKj9r3aERDI2r8&#10;SJq4Mlsau+FGc3x8yqOH+5wv57z+5htcu32bSoIu63bvSSGM7S/CEOS1mZOchEOu7V5hnMbcVUa5&#10;dGVzAy8IOD494/D0jDSOqQamvpC8ddbSFyM3dM+f7vdHoxGz2ax1XXH73gGWbr6SWyOmIZ2289fc&#10;GkzTtG24u3jicpXVatWu0SzL2lyjC0B0z8wuoXBra6vtaVzuUToVkSMDNvV6b7tmuQNOJpMJZ8f7&#10;GMKNMvWGXt+vxWJh80xTt8Se6fvVvV7b03LvdbUyhHH3u+psTehJ05RssUTHselFrgy59fj4DGHf&#10;m7PiLIqC4WjEwckJs8Wc3qDPzpVdyqJGeD7n8xlhlKBtjAp863KDzfObhrosWWarFqiL47gFBqPI&#10;jOlwe7gLLLi+jwMOHLG6627iPvfGChxcr6ELdjv1TjeedmtsIdZq1m7u6uKOIz67a3Br1MVgBxw5&#10;K8RuHF6ve90Sxd0acu9dSkG+MD2HJgrtmWseRVHQqIqmKrly5QpZlpGvMubTGZEVTDg1nvSNW5Ru&#10;GiajEYvVipOjY5K0x3KZmX6V8AiCCD+M0MJDNcb2c7lcXjjnyrKkKSuaqkb7klVRMBgOUAoKqxJe&#10;LTMaoJf02jPIkSC0gLiXoDXMFnPSNKGqCoTQ7Ryr3PZFjOrLzHmbzWZtvay1xPMEy+W8PVe6/Sl3&#10;ljqS/Wq1Yjwe8+DBgxa4TJLE9u4fD2J3zy7dOUO756UjZHSf+xaAqRu0zEFuGoTLMqdZLBjcvk2j&#10;1gMPfd8ny5eURc14OCTLCwJPMBltMZud05QVvpT4Ys2mkNo0I8uiJlvNiZIYVZvEStoFdf/+fUaD&#10;IXfu3OHpp54iTVM+/5cvs7OzQ10r9vf38WzgUNou2sQj3d5h+/pVju/e5YVvez+///q/Z+hDL/Q5&#10;ny4Y9GM7N2dBGqbMVzWVFxNMNhneugW7V/mxX/h57ucZUb9P02iaOifpj9FVw7Jc8syXPcHe+Rll&#10;XlIVFXHU413vfDcf++hH+cQn/4Sd7W2uXL3K2fmMgWV7nZye8+xzz1GXJXueRzwccHZygnpaEYQR&#10;b755j6IoyRYZH/vDP+LW1ibX+iPIK8abOyznc1aLJbqpSfs9jo4PKOuKSpkNXRd5q7boStaEMAPQ&#10;fN+namqqqiaUtkFdK8ajlFWW8Y53fhnz83OCwFjXXNnepCkKGt0wHpkg6teeRYRrAxoGAVGUUBRm&#10;QWuXGIamqJktjIwwSUyDPLLX5w60Xq9vLAiaBrRE+uB5PhoDNgaBOeCy5ZI0SSiyjMP9RxwfHhEG&#10;HmdnZ1CXhEJzvL/HajpnPBky2djCEx6zxZLDk2NSezi9cfdNnnjiCeJeysP9h+xs7jBdLPFkQNzr&#10;kRUV440tXnrp87zwwnuM56cFV12TKIoiVosFnhD0ez2Ojg5J4sAmXxgP4OHQbLaeUYHJumrVR7Ww&#10;9l5xTGAbiLUQvPHGXRvkexSFaTbIIODugwccHZ6QpD12rl4j7qWGmi0FeAZpv3b9Op/69J/g+z63&#10;bt2i30s5OjpidmYaz6HvMT07ZTIa4knBaNDniZs3ODw84rMvfprIgyCU+HGIlBFlkXNyfMTm5iar&#10;ZU6c9BgOeq0EOIoajo+PSZKEza0N8sUZYRSSZcvWmzf0fbLlHKnNPemnQ27evMnB0RFVYyS0jp1R&#10;lBnLJTbomuGHTj00nU5bT1nHeLh374GVAS8MiCC8lm3iLGVcI88171zz3RUL7rB2Qwa7yhWXSLtm&#10;p0t+wBwwjgHomCTO4qTbXFhLfvN2cKJjH7tCxh1SSilUpVoLBpeoOcaXU4C4ROiyL7ljPgCtksXF&#10;79ls1iYHbrCfO5Dd96QQeIGRExu2m2GSSYxyazKZkA76nB6fkGVrf968Kg1DUlrvXCHxvAAtNIvF&#10;jGWe4R8f8/SzzyCEx8nBI24/fYf5YkVdFbYBWxL6KUJ4LYO825xykvLNzU3Ozs4YDAbM53PSNCVJ&#10;jLVlmqb0+/02afGtNFrbrmmXAenYgFprEit/77LHuwM+nULKrQPz/Lr9PV+uG0du7TnQ37GhuyBS&#10;ar2Bfd9vPxeXcDjWivtsHSMUaFWfE+shned5O7zRFc+uEHbvwxUP3SLP7Z8u47qrJnJF9roAkG9p&#10;mLm1tQZ1LjYE18nI2l7MMcDcvTKgi0+jLHnFJrVBsFZDSdFQNzVa2VlMjYamRiNQytouCA12vwgk&#10;GjOPCSmR2qh1EPqCXYsDm7tNXXdtl1n3io6FE5ivtUbgIwWMxptsXrvFyd490sGAplyiGgWBtUzy&#10;Ls63cvepa4tn/l3Mv8xDohoMwIB8y+95wCBNUFVOHMLmsMf1K9voumA+n1HkK/qhAXZV3VDL9dwu&#10;ByOcnZ3Z9QZeEBi7sMDHDwJjMeBJY1fWaKNe8uoLrH3XAEevraGklDReg/AkYa+PQlM0FtiSBrDy&#10;gghPSmbLBVHdUNaGStQIQdE0FLYgiqS1eFEK3TSoukHUmEZD01woKh2opJVGN7YxrpRRmOm1ssDt&#10;fRe/Z7NZ20BzdqxpmhIHIdPCWAsNBoMWLHLF25pk8/Ye3WKu+3W3Qe0A8paQ03SaDPbvKGHUZTgw&#10;S2Ct9Ix6DyGMnZkUlKohDiOStM94Y0IhTslUjRLSDKUW1jIZYchPEkRj7MyURZu+NEjw1n3vvhZC&#10;EPpmboe0nSBt1XGem00m1BrYsrHBzZuo65qol7Tn4V8HGnypn5ufqS/6c8/OrRJCIAX40tQ34/GY&#10;JB20RZtbR1/qdY0VOC1AJsTFBqNbs3VdUTeNObd8nzfffJOrN24Ya6faFOqD4doWxF2DOz8cqcE1&#10;JQPptdYkw+GQOI55uPeIp59+mjRN+chHPgJHR3zwgx/k9u3bJrcIfLzA5/jwqGXEbu1s84lPfILv&#10;+q6/Z8DhIKRSDWVh1BJCgpCy3RfKuhzEcWzOJO8K4/GYc2vHtwZV65bUorWx1HTnh2uGu7Ozqxbs&#10;Prox05BzijZvcwW0s7xqrWhs/u5yA/d6BgxYn4euVnJntFOqddd0dx02Td02il1u2lUVd5mc7szp&#10;Nm183872a6eJGNvGLpKn6oY0Do2KUVfosuAdT95GVSuevLHLJPZ45s5THO/vMV9MTe2kBEm/z2K6&#10;ZlmXeUWlNb1+xOHRIT7w4O5dpvOCQkHomVm8smmItCQMY6QGP+6R9noM056Z1zM08yBk3GPz9h3m&#10;Cv7+hz6EjGMQkvPpjO/5ng+CFlzdvW4aPIsV440RvdTn3t59ZBhw884T7J8e8YU33uD3P/ZHzLOc&#10;ooH3vOcr+N7v/RB/+ief4vs+9F+wf/CI3/kPv42v4JWXX+F/fenzfNvffj9PPfcsp6fH/N1v+w4+&#10;80efYn+5z1M3n+RP/uiP8a/eYndnl2K54q/2jri+G3B6fsb+owNu33qSBw8ecHX7qp2p6CG8kGVR&#10;I5vGqr2gVppymXF+PuXKxpCyzAiFomgUYRBT1UblqERNo+wMN60xnhfgWcDd8zyaumQ2K22DKMDz&#10;DGM+jQ3xVmiTx+ja2H1JFE1ZU9U1fq/P/PyMK9tbPDw6QVcNJ8fH7TpHNO05prWxg97e3ub09JSn&#10;nnqKhw8fts4Tzv67BUq8wOT7tVm3p6dmgHhRlW1zGRs1HdltuljS6/UMiU2sGfHd5qLbD47l7/LE&#10;y04qrq5RSrWNMpf/u/zVNYFNI3ntxAAwGE0QQrSzTB2R0cXZ4XDI/v5+S5Zr445tYKdpapRt02mr&#10;XHcNbXefXGO9O+vV1U2X60H3/y7nHgwGF9TJrg51+YMfmX5AGPgt6TQIfKIwoSxzfu/3fo9/9I++&#10;D9VUgEZj4thyYYBFd7/c/XcAk1JGwe3usfkcDYm7qiqE7+MF1sqvcc8NiGSCBob9QTtHr1tXuFjb&#10;9vA6IEWrDBPOPs2e68rMdoO3Ao5JFKFsH2NjNAbP54039tjYmlAqzeFixY///C/ynR/6B5RhD7/v&#10;00ynGBipMeA4Ck8bJyKQNPgcLhaoJ6+y9e538zOf/ATB9g7HRUWU9IiUIGgUvhb0kpQghEKU9Psx&#10;29ubVAszv0bXDVKYs2r7yg5Xouu8/ug+tTIEerc+A88jCSMkgro0bj11afbPO9/1HJuDAaos+PPP&#10;fY7D/Ufsbm9z9do1XnntNe7du0clBGnap6hqlovssQBT97+XH5fJCufn5/R6PQOAF0Vrz+UcVB4+&#10;fNgqIJIkuWAH6RSQbr+6XKILHjuiq3uYedxG/eHOGlcfun3q4ojrvTi3mSRJWsJlEBjBglCmtkU0&#10;xL2EIFCcnp+zyrPWXWQ6PSe2vRVHwlQKkiSiqi1xPTd1s6lrDdEriiKSJGG1WjEZmFlBg8GAg4MD&#10;tiYbLZFciPU1OxJ5kiTt3FBzraYWd+4XrnYfDIYkgxH39/ZJ+0MGoxG1huFgzMHJKb0woGnWMyLn&#10;8zka83zf1uAO4HNgjHNtcgCJizfOCs/FVfd1XdftXnM5jctHyrIkSZJ2xINTczpwbTgcWgLEOod1&#10;f79bn7RW9h0XEgfIu1jkxqm457pZnU7l7vobjjjm4rPWjXV9MSoj975U3dDvp2il2NrZ5vzohPns&#10;FKk0aS8iDkLQIfmK9t46tVJZlpwvz9v+yexoxnBsALk0TQl9Hy9JmM4X9IdjVnlGUWQkaY/BaMR4&#10;PG5jrQMkfe1ZgYgdR+H5ZEVOEoaW7B229yRNe3hB1PYVzSiNoCV4VlVFPx1yNTWztNx+cuvLkexN&#10;Lz1pAaLM2vXFccx0OjWEb2uV5wAst88duJRlWXuudfdsW6/wxWspd352z3kX/92euez40wJMwlRC&#10;j0XG3YePPWw9LVDSDoNGUywX1JUiDwSqLJC+j9SKKPAJAnNgK10jamFtOdZzeupaUTcYuyatCKSZ&#10;1RRFkVHNDAZc2d3l6s4OjWWPay3aOU+eV6Caygyw132S0YRH5zN+44/+mP/8P/kQYjxhcXRIpDXC&#10;tw2k2too+AGNL5D9EUe15r3f8F4+8dGPUgUeSTwiTIcMkwFPbe0QVQ1kOYeHxywWC7MIPJ+zk1Oe&#10;unUDkFRlw+HhIfPZjOVqZazwbEPYzAcwLN3bt26xPJ9BYwZ43di8QhSG5E3GxsYWZ/v3efULf8WJ&#10;CPEVPP3sOzlaLXhw702LlA/Y3NliOBxe9O/uLITuf9cD1FSbrKE0ClgtM/obG0gvQPim6ZcVJafT&#10;czyt2RiZoOOC197eHuPxhimMvYDDw30GAzNIrLZFVdW4hqRkY2ODLC+t2swkucussDJXE2inixnS&#10;863fqo9qBFVtm40I0mQ92B7dGF9yFKEf4KNYZRmlaJhzzslRQJo+oj8aEoSmMXt6csLOlSt8+Zd/&#10;BVoK8qpkY3MbL4rRdckiW1Fr1So2dnd3OTg4YjKZcHi4z/b2tmH82OTQJVpFURCHIVVVEkhJGEaE&#10;YYAfhNZ2BsOQrRWVrPAtQIWQ1LphNZ9TFDmj3gAwycZgOAStOT45a5P0G7duEkRrdndRVOhasSxK&#10;mvmM8fZOy5K7f/8+y/mC6XQKjaKXmHuwWswZDwfGB9nz+KsvfJ7XXn2DjcmAYjWjqVSLfLvhuO5Q&#10;OTk5Mah9s06ir127Rq/X4+H9B2xtGAsvKX1C33gNu0F1VVUx6PUoqpxVtqKuK1RlGDt+AAiTsM1m&#10;M27evMnh4SFKGTbO0dEJvi85PDy269hvmWiu+Q7gB1H7eu5AdUm9m710Ic6xtptxzL7t7W1msxnD&#10;4ZC9vb12eN7LL7/M5ubmYwPu2308jrl6MYivbeK6DVMh1r7+l/+ea1Y4EoB7bsuCfkyi2mUDXmBG&#10;/TXNO9/36feH6Ea1oFxd10jPxpa6RKmaugbpGzsegVEsqabis3/6ab7m695LEkecnx7RaJO8URd4&#10;KMp8hfAco3ANYLjXdozQe/fuMZlMOD8/Z2Njo1V5RFHUMstdwlqX66GmrhHnkiF3nk3sAVnW1QUA&#10;yrEw+v3+hYZTN6nK85zAk+18LtdcSpKENE0vzF5zsnd3LU4K3wV9XBHbbVw7sM1db3dos7M36YKO&#10;XWDR7RP3mbvz1jUrHSDbVSi54r67TtYMxDX7tPuvu+4uf8+9t24DTihJ02hk4LffdwWztqqzpjYM&#10;/boszGBu6VErC4wh2udcYM0hUVqaOQdifa11U7eWoF02q1N3de+PY9m67zWqRgmBJ32EsNYwqjE5&#10;jAzY2NnlqbLk5NEDY+tQ5dBap1h2q+jsP2HUNo45rzrAgfm527DGu72rPOvuY6nN363KnKrUJMBk&#10;0KefxMzPTpmdnyLqmjCWoBVVWSCaBmd3VXuuORAY5qTWSN8z6uVaoZSZ40YYYVpMxtjM90OQxk6s&#10;yCtGE6tS9tbJpgMVCSMqpVGeh+d7+A6YElA3DbquSUcjQ9rQAoTCk8bq8Xxq2ME7sSFoNM7ruW7Q&#10;dYOqNapxZKWLyo6maaiUnRGlNMKC5nWtWmaqi6d1pVDNGWhJL+kby4lqRRRadfJ8yWq+oB6NSeOE&#10;MsspVpkp2Kq6XUtOyUT7/+ZjrDsqjW5s7n6erghxn7VjoW5tbV2M0WBn13ViPY15n8LAn1JK8Cxr&#10;1PcQeHiRT+r5bOgxlVaczedMlzllDZ5fmr0iDMtZaCM9c3PDhBQXzobL51f3/XQZqS7OOCshumA2&#10;AomwjTPe8reVs6SsKsJwbVtxuSbpAsOPK4i657y0n4PsAE3agrZd67xuPIkCnzTpEUfrmJsmMUkS&#10;c3T+lpfrfM5vff0v9ujG7cCuBT8M0Z7Zhw5o64KiDsw9Pz9nMBi0zVNpz1THTP34xz/OtWvXUHXD&#10;Sy+9BMDXfd3X8Y53vINarW0vy7LEDwN6/b61WLHqZ1tstutPCoSQaCFaJwLjnlC378ERb1artaOC&#10;sHuETs7iVBDd+/alitovBeR285nH3e+3+7VrpDpliCugu0zd7nnWvebLZ+KXes3H/syeA9330VQF&#10;oWdmD6U+rAr4iuefhSJj1AuRVOh+gq8109MTVotl66zgzuvZYglZbVm4Et1UbG9t8N6v+WoOP3KA&#10;Dk1+0Ev6RL3UxAvPJ4oSnrz1hCF5RTFRHJCEEYGtn0vP58/+6lX+q//mn/Lo4JBHR8c8/5UvcPfh&#10;I6Tnk2UFq6JkOBwRRAUn51OGoxFP3XkafI/7+w/55Gf/lD///Et8xXue59Of+hOef/55/sk//i+5&#10;98abfMPXfj2DpMfo9jNc+8+u8OjRI37tVz7CX/7FS/zGr/06/91XfxXzIsfXkklvSDZf8Oarb7Az&#10;2WI+neMp8BFc373OsD+k3+tDpYiCiJ2tHYqyAmvYqUVj1rmQ9nvmbG20oFZQ1Ya4IIUG0SC1Mmpk&#10;oVFSIDwzp0grwALkQq0dE1pChv2+e2TZiqZyM4E8/MDkZF7g05cwp4lZ5gAAIABJREFUy0p0HFFa&#10;gkjoB2RlY63A1nvD5Z9AWx8GQcDe3h7T6bS9Bne+tGBBoFjOF627wsbGRtuM656nCnOe9Pv9Ftx2&#10;OanLS10t5eKVA70et0/dtQ6HwzYndfvvcrxrVSIdYPdyPHDxpJt/OvC5a8Hk4qIQJn90IwAuz1bs&#10;1l8uz3T7qeu647XzbC+qS91ruly6G18coO5qGvOQgCHYgkDgYRTshsS5uTFGCImNxu01dJ0BujWD&#10;55kZSVJKZHvG6fZr1+OrqoqyrGiExPMlQhjXg7IojLKp8/kGvk9ia4/IqomVUgirRnBEt/PT83Yt&#10;iA4AuVqtWiW3WftL4jjkfGbUBWHks1wUhEC+XPFg/4heoPEjjzf/9EXe/z0f4mM/9hMkfoRWirrI&#10;CH1DBtFljRQBtYZMCeKdXZInbsNTT/F//c8/yNKPOJ3P2d7aJSxr8rMjVD+hNxoRIAko6MUxcRjh&#10;BZLj41Oee+ZZ3vOeF0wc1opFnqGFR9xLmZ2ekA76zM6nPNg/4MaVXaIrV9m8cpWyWtHv9zk5PGBz&#10;skGgNatqybifsv3cO7i2e4PpfMb07NxYHUvJ1uYmp+fTt1izds8Kdy64teYejzvzug4Uri7VWnN6&#10;etr+bDAYoJRxHjo/P78wq63f77fAku/7LVnXrYfhcNj+XWc/5ogkbp1397vbc27NOAcjBw458KMo&#10;CnxhgUjtQHPbJ5Cmue4a7FEYsphiQao5aNOjjpOU+XzJIO13wIywjYMOVKqsRd5ytWwJKUYxbGJt&#10;MjAA1qCXohtFVZR4FsA9Oz1la3OTxWLBxsYGcRC2bjEm9ykYjiZtrR72BJVqLGhUEPgRtTK73tmO&#10;d++bA95cv9WRm10scmvAzVly9ZZzw3Jg4mq1at13siwz6/LkpHVscUCBixnOwtA5xri92o3brufZ&#10;6xknEgeCufPFkQKcU5CL7869xfUX3efo5qZrrVvFaeCHZKsVTeTcrswaj3vJGkQrI/woJIhCdGWs&#10;CVcqh6ZmOBxw//59dnZ2WrJ7mqYsVsuWPOBI5IPBoN1DDvgqqhKNJOn1GYxG9Hp9FIKqMb0HrQV5&#10;XuAp8xk0RY5SdasyRQjCIDCzm+tmnT9awF46lbwtFE0/WLDKM0C1NpXdh9srQAvwdoFeN36lKIqL&#10;s8gsKcIBo123GgdcdUm1AEnau6A4ruu6ddRxRJYu4cOdp+7ryzHKf1zCuy5m1gNZhRAIa4uktKDG&#10;2J0IpQh8gY/hYEmhjP2Rrgl9j8CTKCkMA7gx7Apde2jPHI5lUZH0UppGU+WlGUIoBD5rC6jT01Mm&#10;kwl4krwqadB4YUC9zGxDUhIEPpubmyyWGXES8YWHe6A0t77yee797u/SawoiL8DXgloppBeggoAi&#10;lBRJj2B7G/GVX8XP/ff/DJGk7P6/tL1pkG3ZWab3rLX2fOac71hzqUoqkNSSSm7RjILGDQ4cjQNw&#10;GIOxI7qh2/7V/yAcYSLadoTDP+yABqIjCDcBdEPbbgIQCAgMagm1DA2aKAnVoJpu3Xsz82aezDOf&#10;Pa7lH2uvfXaeuiXksNkRWZWZN88+++y9hu97v/d9v709PC/g9v4Rz1y/RblYECmfdf5FJrMpR8Md&#10;KmNYzxd04i5lWmCM4HI84TTPWSzXzNcrCmFYFKn1uJ3OCP2Ap554kntv3CH2A/J1RlZUgG1genR4&#10;nUho7pxfEsUhgRGUeU6+ThmfneP1OwyHQ559+ml2Dg4pFvOHtTC5Any0Ny8pJUVWYoQmUAKk4Mmn&#10;nyLqJEwmF2gBo9GIbidkNZtZBpBnJXjOdilJIlarBWEY060B2LKs8OpBrbH2SWlt5TeZzq2yop7g&#10;pbaMKq2hqAr2RiOKyrKD1mmKRuB7If1ehyCMKfKcLF2RRDFFVjDoJFycnyH9irxY0/UDet0uSdJp&#10;Gqtn2ZqitGxd2/xuQdcopos5QkluPnIbT9nmkt3hiPF4jEES1v207h/fZd/z2Ns7YLVaU5YaYXIC&#10;z2M4HFprobX11M7y2o5FgywrilKTlyXC90BKaxtiSiojCD0fFYSIKqfSAhMYVquUstR4fogWkiLL&#10;WKU5RlgVQmWEZQdVmrLSBKFlM/T7fbzAx4siKmA5n3NyfMzscoLWmigMLS+yNDz7zNNcXFww6CeE&#10;gcfkYszB/i6rxQRdFPQHXYb9biNx1WXOdGpVW71uhzgKqapVo8pwzeUODw+ZT8fIdV3w8zb+1KEf&#10;0Ol0mM+WCCk5OjpgtLvD/XunjC+nFJXdcJQXY+r+LPv7+7XlykZ6G8e1l+w6RxvrWaokDSPABf9O&#10;wedAgjbzzB1tBYZrtOo2a6cqcgWG8/NzDg4O3sZa/nqO7UDxnQAI+72zP6D+XmAFArX9U1kX04y8&#10;ct7mHA37BcBQ73OtwMD+LB1IZOz70PSOkTXIUfeTcYUtY9nt7p74e/sEUczkYmxl6LUlqq/8GsB2&#10;CZrttVRVBRgrYf/8Z/+Ml//qBd79Dc+xXK+QpmdVSesVfthvpONuU3MFI+eH7sArl1Q5uz+XYLkk&#10;0j3Tqtioa1zfsdVqdUWN5NQKLsByCbQb491ul263SxAEDaOvzfxw46J9DUmSNA1Fp3MbGLjx5Zgk&#10;Dlh2r3UJdNs/3gVuQMMGckGyu975fN7cM3cuBwC4z+AYVnDVMlXWLHRXkG0rBTYA2tXE3o3X7cRm&#10;u8DkxrTziW9sh5w9q67vl2fBdVUHpKGs52AdCFW6Am092rUBoysLlBljVSzUliC+B0JRWv/bWs1k&#10;WOcpVVFcUQu663cBcrv45hLlttJLSA+lJDhVDKJW90mSzoDdg0MGB0fk6xnGgOd7VFQWdGoKBDUw&#10;gisOXAUz2iC3O7Tgyt8YUyeZVkyEQlh7nTxjOAgY9nv4UrAoMjxh6PV77PQHeMJDSWvvJ0T9jD1V&#10;s2cjimqj7HKJpK6LJbZNiMaXPiqwlgFKiabQtlgsbICqNmCsU+9JbaDbs71+EJjWeJZSoYGk229A&#10;NTcfx5cXLNerhn2oqShNiVWtaUxVoLXt9WlKQ4Wu18saoGoAlwqJwfW7aqsi2kU7Zw3h1LJFPV4c&#10;g/ni4mJDKGKTiDjVhDu2i4Du++3CS/tvLLhoYzOnXOx2u5yenjZ/756LfMi53eewjlg1uKZUbUGt&#10;0AbbIDn0LKMagxf4hP6c2WqN0VbpJKVnLQuNbLzvK23QQjbAtzu2iQvb+5FbzyI/wJO2cFiWOQJj&#10;Cz2SptfaBmiz1yGMoCwL8nquBv6mJ9r2e2yTKB52fW//vgV+YKzdjr0yCyBja8d+TXZyMcJsab3u&#10;9/YsqeuN4ztve8/t9XH72rbvk+d5FK6wWG4a5UopkcZaB7r52E7mTA1UDnt95vMlg8GAXtKzvVR8&#10;WK1SXnzxRYwx9HoDPv7xj3NycsKP/MiP8vjjj3N+fs7jjz/KdDFtrGLCMGR3d5d79+4RKQvIuDXR&#10;jUNZz2ONxJirqiC3X7mehW1f9qYQyQYM3r4f71SMa8+p7b9vn/9hOexfNzZs0Wvze/c5nELYKZBd&#10;3NE+hy0sXyXrbL/3w8C/K0VPsdEquf1S1nNB1PahlDm+71GsU3Y7kidu30TnGbESoA0qiTFFzunJ&#10;MVWW2x6uBmaLBVFg+yIrZUHgNC8au/Z+J+E/+u6/y2qdYQxEYUIYxhhjP5vvBawWy8a6N/BqhXOZ&#10;k2cZqc44ODigOxwxyQv+1a//Oj/4oz/Kk08/ze/+7u/jeyHPPvMe5itrZyOk5HJ2yb1Xjnn63c9y&#10;dHSE1ppXXnmFf/TjP8GffOKTHO3uIypNvlrzV2/cQbz73Tx66za9/UO+9Pkv8l//w5/gx37sx/jq&#10;fMGrr3yVd7/vvcyXC5565DFefOHLDKIEP1GIUtPtJLzx6mv4UnF89551RLlzh/NzS1QbzybcfuxR&#10;qx5qbb/t5+aIRFrX6lmJVYkaAULZXM0IPA1ID1MVmEojtFX9ynptLmtQ0POV7SFjFKas6Hd7ZOmq&#10;ZpkblBL4YOMGTyKCHOP7nE+XlGVJN05YpjloKLMc8CmNJqnZ+EYKgjgiLXL8KOT+/fuNA4IQgizP&#10;6lhMQW7n9HK5bBjZ3aSzscdpVJZ1QSQIbC8Rs1GXurjJ3a82+eqdCsLt+doGorf35atrzmbOtdUR&#10;7hrcGtSOwYGmwNQQkFrndQB8m8DRnq/b79X+N/e6KN7YhjklgMtLttemtoLeXU9ek6i21wX3/r7v&#10;2/4YO8M6X9i4Mzhg2a1j7ULWO913U9/Pyhiq1n7j+5YQ68jXdv+BUpTNZ3djyBWTXLFA1q4aLl+2&#10;+ZcmCCPKIicrK1Ses85ykjrG8n2/IcbFYYjv27VmtVyzNxxwMj6j0+lhqjWT5Zrf+eNP8t/8g39M&#10;9a/+d1bFFI/aAliYphUHRpIBMy2YCY9v+s7v5BO//3GOZzOWvQGdTofLi3OuR132R0N6kU9WpPiR&#10;YH9nn3jQoZd0yLS16HvssScaUmFpNHfv32sKZW11R57nTC4viaTHoNMlTEKq0uZg68USLwzZ6feZ&#10;RTFlnlkwOi9QxhB6PsbtOaXtLy305pleeXbm7cTRbTBXCEGSJI39mRvjSqnGPrMsy6ZHrwOLB4MB&#10;6/W66Y/kvtzfLxaLpkVEe19vj3F3tOf0w8bgX3dsPndrPrAhdNgcOkcAfhTx9NNPU5Y5b77xGtPp&#10;srZgrEmjdZ+rKIqoGgeIq+tSO8Zp9xh397VtDdf+O3d/0jRF1/aoVVWRXVzgJz3iKGY0GjHa3acS&#10;HrP5ksoYS/74a+/C1z5c8QZoLE+TJGmKJa7Y4DA6F9c420Ow2KvDQqSUDZHVqdgdlrKduziMwtnX&#10;OewgCIIGX9nf32exWDSuLUBTJNvf32/UsG4uuQKZixuBxvXEihKskjwMQ8I4Ik8zkJKk20GbnHy5&#10;piozS8pU9rMcHR01n+/s7Iz+cMD169cb1xhX3GnuqdsDwJJfA48oTgjjqO6ZvCHNNWQ3YWycdgXX&#10;M+jK2YpvrF+FsgV8YwyZU2o5LID2tWi+ltPC/x+Hu9dtd5725xpfXjRjBriiKt7ep94pzm4fX7MH&#10;k92YajBMgqj9+SttCWim9lDfHQ4wtW2NqH1idZXhKQWmIo6COqnUtjgkNizioijoSOvHXklbsAIo&#10;6sVN65LJ5NKCD+MLiqLg8nLKYrkkKyz7Ls9znnj8Ud7/TR/hc5/7CzqHhxTC8Bu/8W/4/u/6Dt78&#10;8z9lebkmlAo06EKjlEcuFWtfcJLnvP/DH6Y4O+OLL7+C2t9hZ7jLerbi1v4R+XyJKEqOnnyEg+MT&#10;Xn7jDfqrFUJIEhWRLu0CXWR5088jDEPWWcpkPuVyMaMSMJtYRvvR/gHLyylHu/uc3L3PcplZMMUo&#10;uoMB/VBRXUx55ugGXT/ECyLK4/tUeQWlRhsYjnbxo5B0Pn0IPGUPt6i2gz/lKTJdIgQMej2C0Pa0&#10;6Q5HHF6/QZqtWUwuyfMVVZaRJAHrLMUxUtI0bTbXIIjw/aC2mQFTLzh+aOWmq9RKwoMgsD1y6kUw&#10;6VrbLc8LKMucu/fukMQhe7sjgjBGKN8WHAsbmKlOQhwG9Ltd+t0uB7t7TCcXpKs12WpGJCV+zaqa&#10;zGessww/COj0BwRJzGC4R5pnDHd2ePSpJ7DtIe34W6Vr+p0ur7/+epNoz2YzojDh3r1jDg72ms3b&#10;VBufacd+8n2fIKxZGEVJVQm8oCIRCuUFSGnoDrrMV3OW65RsuaKar8jLDMsKt/0SAs82lF4tc/K8&#10;IIhieoMh3Vod1kjMUXT6fXYPD23FvW7keHp6wv3790mXK5LEFpEA0CXXb9+kyFIO9/e48/prlqmS&#10;dDg/e2B7H/nKGoxq78pikq5zRL/H5eUl8/kK5dnAd1Wr85IkIY5C9vf3SVdL23dECExVKzrqCn6v&#10;12O5XFIWGbrUZFlKUVUECqIobqwQv/rVrzKoWe3j8RTfV3UT3o1nLGwUla4JaWX0FTC9DSZv7L7s&#10;0bDOhS2CusLCW2+9xWg0al7r2BVJknzNBfRhc+5hc/Bha+tmgbZr5tXXbLy6y7KsGW4O1FBXPpMQ&#10;CqiwS6cFXIWwvte24KSwW5ls/b2uN72qQTqa4JWrP7skNIoiy3T0bRFmMpmQrpf4SYSomXNKKds/&#10;ryrRCCQQhwHrLOMTf/yH3L93h7/zLd+MqAruvvEaB0c3qKQh12VdZJXN/XfPy1lf7O7uYozh8PCQ&#10;fr/P6ekpwJVChkvO1vVrtbDsp9VqxXg8bvp5OLm/kxC7Lwd8OqWR86huJ6guKW4noW2A0AXmSdJp&#10;ClwOxHZB7Ww2a5JF95o8z5uiRxiGTCYTnLetY2EJYYNmZ/HhAjQ3pt1a7+6DC3LaFnEuaHD2IW2w&#10;153D/vz2viZuPLcDjocBgO7LFRysXYy19DJ6Myfb7Bel7DpQyMqOT6PB9SZiSx2lN/1XLBNMWWWL&#10;s5+jtj4s86sArbFqaYCyzLcYwB5CGOuBrPxmvhhZz1EjEaUNHnVdKBMy4D3f8I382Wc+WbPSAqpy&#10;dfVaa8AGB3CYisrY19t/F29jsD/0fupNWCqFQZc5O8OIw70RvpKk6yVVUeBLgS9106PJFNZCTSo7&#10;HqjBUWpbyrK0aiopwRPCKpukLUSLWkEmPR/PDxHSKlSNNuRFhaxcE1iN8BRID9/YIndZluSVLYqh&#10;rMIhSRKSJKrX+DFhbMeyA2YcMJQkEUaY5qs0tf8+9ZfRaF3bC9XqttK4IlJlx4EwaItDUCHQQqJF&#10;3duzjovWeUHc7SE9D5RHmRcs1mmjXpxMJvVcThp7TTefHlY0ah/vpARsg1vute5vXVKWpiuUZwsK&#10;1MoRQU06wCnhKltoo8KxlJWyPbqUL63lcpkS+4Iw8tkPRoz6A4qDgqysGJ9f2FjIWJZllpekRW4J&#10;Mxpy7dRr73xsfw6gYb56nocndN3rtAYihe0DapVNFuR3AJhbC2Cj6HQMu4e9r5sb7TnS/p3F797e&#10;D+fKOdzzMTXZAhrAMIpCzsZjzh88II5jutevs7e3t3WOzXm3gciHX3Pta+95tR3g1TFQliVFWaCU&#10;LTy210e3dldVxVpnHB0dcXZ2xsXFBbdu3eLs7IxXXnmlsWf6zd/8TYwx/NAP/RBPPvkkUkp2d3c5&#10;OXvQ2PFOpxMODw/Z399v1v7J3PabtGsUm/4d2LlmDORlQWzC5trbYIOLu9r3+51ioId9v33P2gXF&#10;7de0QV+X67RjvIedWwhhe4TIq0CwS6xdbuoKTO2m1Y0iRZu3Xd87Hdtj034Bxlh7Rlf7rP9GGUEY&#10;RmTzlCAU5AU8+9xTqKqiF4eoskJ5At9XCCrytETXhInZYs56mbI0K/KiIpZWnewJicQQ+gHDnVFj&#10;06Y1tl8birKyBBBZaZIgRCmJ73koT9hG6AKqmsBUlJpVmvH6G2+ys3fArUce5XK+4Du/67sYjy9R&#10;gc/Z2Rk7oxG9foez8Zgvfekv6e0NObp5jfl8zt/5yDdx8/Aa6WLJ3nDE4nLKN7zrWf50POHW/hEP&#10;7h2DMdw4PEIKwX/y/d/Pb/3Wb/HzP/vP+B//5/+JZbrGZAVvvf46R/sH/NULLzDqDkiCgJdffpnn&#10;P/gBOkmXl15+kZPTU37wh36AKIx54cUvWzWRsaCtMrbg7J6g0XYsC+nV41+AlGjqgoUQBJ0YL/Ap&#10;fJ8iyy14XJbovLSLp5aYogbyJUi5Id85kkylIS8K24fDYBWpAoxQqChC1wUMiWDYH3AxW6DJGZ+d&#10;09m70ayzzhY7DMOmN4Pbn9yYdvFsEARoIQn9sIk/V6tVs+84nKA9J8qybOzvHWYj4Ur86wBgR+Zo&#10;q5Pac6wpeLUURu34uV2kaseeLiaFdg9orlzz9s9tsLi9Drgisisou7yh/dq24qkd87rClgNQnbOB&#10;wwPcfe90OhvSSx17O8cAd19dj6QNuRAcCUhKj3v3jnnPu99NEFiSU1EUeJImtnf3sq1saIpEUjY9&#10;v5v9UEjKlirL8zy8MMTzQxvjVhoh7N8FygPfrh1uL9aCJp9QStX9NTfgZKdnCardbpf5bGrzE2Hv&#10;y871a3a8Ccl6uSIIg+Yzn5+fka8zcj+nzDKibsTjT74br0j5y1deA6l45L3fyIPPfIYAzdALCEzd&#10;pgGPSirWRrDyY6rBCN77fn71n/0ckyxlVhiGwz2qxRLhRXjK7md5mdHr7NjnVEESxMR9nyhMkMLj&#10;wdnY3jtPce/4FG2s3d9gMKgBYxuPz2Yzun5o528FD8bnrOYTvvSlv2K/3+XZJx6nG4VE/S5B4LM0&#10;2jqBSAkasrQgywqiur81hrc9T7cfvRMpo/3lFErOmj1NU9I05ejoqCFNWtJu3BQklsslw+GwiT/b&#10;Djbr9bqZq+159rB4q73nt8mK8M64SPt8Rm8so5vztHJa9x5lfZ27u7t4nuTy4pzpdFm/l2zAcYPN&#10;vZXmivWu0RurXN/3G6vI5neqtvuSGwtI6sLs2dkZzmK3zHK8SFpLN+VRGMP5KiMyxjqyKA9TOyaI&#10;mtCXFnn7NiBc/MgGd/laRxAEjXLIkdPAKiadtbbrj+0+n3uGbl1zz6a9FjnLunac0yYUuOfhsBBH&#10;eF3VakdnJehwQdf7G2wfba2tS1FUExXaa6rDNaqqwmibT1bFZv/a5EYbG+her4enDHMNy0VOZQxS&#10;Cs4vxlw/ukaaZwxGQ+KObe1xfHxMp9dFKNk4h2hjGrcGg83ThZLEcUK/NySMAkuw1pZYKj0fL/CR&#10;eW5zaHjbHlVq2+anjampOn9rzwNX0GrugzCN08L/tyLT187XHNnWkZnbBVRjNn3Tt0kfbj/eJk9s&#10;x9/bx9dlkecC4gacKipKBELZgMmTBiUN6yJDGavk0UVKIBN0WYBSCGGl3cLQ2GRI7ERdLhbWx7ge&#10;9J5SqDqYK4qC5XzG5XRiWZpKkuU5eVWSlXawpemK69ePeM+7nub0+B6eiih0zm9+4o/4/v/sB+jd&#10;uEYxn2DKAmkkFAatJCthWHseEyUYfdPf5pf/z18jV5apR1mRXkyJKsHJW/eRaG49epudw138k2O7&#10;CVRW4vb6a69x5623SNOMZ59+htu3byN9j7fu3SV97ascPzhFhj6rxYIkiiiyHCpNN0mIow7pOiMr&#10;ckSoWa0zhr5l7SdhROyH9Acj3hqfs1qtWOcroiTkcjohHe1gNDWMSzNImofd+j6KIsR6VS/6UJVW&#10;jjna2SXu9OyiInzStZXZdeKAtWn5zfpW7VPWRRbn47pYWFmw7wcU9YLjvFndGJpOp3ZxqgNf5KoG&#10;rcGYivc+9xxGWgC8qjTrNGc2W7CcT1mvMp588mm6cYDQhmv7O0ShzyA55PTkhDUF6WxOJepAmMp6&#10;GbfY6CcnJ+wd7HM5nVACJ2fnvH7nTQ4PDzHG8O53PcMqTekNBmRFgRCSGzdu8NKLL3J5OSUOfOuZ&#10;XVrW/2I2bZQOSIEUQQ262QZyQRgTxgnSCyiqnMl8QVEVlv1Zg1tC+QSBBe2rLG9A4nSdI6RHpxvb&#10;ADazbGo8j9D36QURo9GI3mDIcr3m7HLC6fFdjk/usV4u6fcH9Ps9qsI2btVlQRKF6DLnta++zM5o&#10;wGI+5fj4mGff9RTZek0Ue0ynlxQFlHlG6Ht0+12UWpNEAUoNSNOU1doGK2EYcuPGDfYOj8hWS2yP&#10;EIHRAukrvNBDCkFV2YC7m8Qsl3Zx8/yQw6NdVKDIihJtKqbTKfv7+yRJzP7+HnEcM5nMUUpwceHk&#10;ogW9Xs9+V9gEwVp6+JhaceMKfqPRCKDZNN0G6RZJ9/NsNmNnZ6eRaTt5sDvPrVu3ePnllxkOh1/f&#10;2t46tsHD9v+vrqtOVbQFUNWrJMaq+WxRyL1GXQnwyqoCYcE7bepilDAYLUCCFAohDAKFlPW5pft3&#10;idaltWBwFh6mPr9jfCuPotJ4tZJpuLOL8gOMgAkVWV4gJHieZatSbazZPKnoJjHn55ekqxmvvPRl&#10;Ls5P+MhHPsK7nnmKByf36I2ukWv7udAKKb0mOHHJshCi8SM+ODho1jSX0LlCiwMlF7N5EyxlWdb0&#10;LXL+s85L2IHFbrN16ikpJfNl2oDf7f4R7USz/VydHN15yys/bALBTS+KDfvbeek7L2WgUdQBjcIK&#10;uFIccr0PXcDXvg9uzLUt87aTAafOcJ+hrZRxSb5NJt4eFLn/24KQuvL5r4CAW8lHU5Cp/V2qqoKa&#10;1ePufxDZIkRZaIrc9QyqwIgalNEgPIy+2ktHSomWElHZ5KHUFcK83V6uUei0fu/YYA5oMMZ65fuh&#10;tSppF1ul9KiUsCwlA2lmz3X71iO8PBqxml/QANrGgnEuwLL3xykDnYLpapx1Ze0QYAT1nPVaQSCN&#10;1c4qM+wPffrdDkqCNhWdJCKWEaHn291GOwWMRHobML2qKoQsasXKxlffflZ1hcWLsGu7BZqgLCuK&#10;uleDO6ySzG+YUSqIuJjNEFFEp9Oj201Iki5BsAEksiwjLzOqoqxjkoKisJbHUgmMNGhZorFKJkOJ&#10;QUNtC6dNYQWYxlBin4kt3jkASjT3+mHsyvbYdCw7x9ALgsDGX3HcJOkunmgnRl/raBdh22POBerb&#10;XxvP7g7L5ZL+oIsxllAkpbPJ2YyRbXa1lNauUCmF9CVC24JaWRb4viDwPGIvgNCqGwItKLQmy3MW&#10;WWYVp2lJWWXkRYVRtifJFRCg9f1mXG/mmBC2qNzpJHiexFMCJSWmLBB1TzMhN0BeIyAQXOljF3U6&#10;zRr3NiBia848rDghhDvzOyua3Gncb42pENo01xeG1gfegbNu7dx+76vXxpVnDA+f41cYyW2ARtq1&#10;LQzjK+BMu8BUliW+NFycj+kmHVKpeOkrVrXkGml/7GMfYzAY8H3f9328733v480332S9XjPc2Wn2&#10;hspoVjWT2QFMFaYhbDQMTah1NfZShRBNDNVWMrlrdXmbK+Btj1WtddOcuQ1GtZ/Pw+bH25/x5rXt&#10;o3097X2vXXRy79E+T/v6nMWOA0+c9Yz7LPD2AvG2OtKdu/2YtAuWAAAgAElEQVQFNgd299TU97US&#10;m3kgjIUJIi+gWKfcurbDo9euo/M13e6QolgSBoqqsiBx7AcUmd1DJ5MJAkWv0yfpbHrDVKUGJfF9&#10;RRTYngYSYQvSylpXCiGgqq2JZQ26u/ulJEr4RJ6ilIpvfOq9rPOKz7/wJZJen3/9f/wb5qsVRVHx&#10;wQ9+kDxPCSPfrutVwXDU473ve47RoMvv/s5v84W/+Cw/9/M/z9nxCcUqJRSKR67dYDmd8cFvfB9F&#10;mnEw3GE2m1GuM/rdHv/pD/4Qn/rUpzg+OeHPP/OnfPDDH+T03j3Sk2NCzyNLV4j+gDxPee659zBd&#10;TAmiiE6/g5GwTJfcOz4mDG0uK7S9Bw4Nkg7YEaYZQ1VV1RafooahrBrXDyK0p63Vr6fIhaBYp/X8&#10;taBVaTSVKdFaIbUFz4wxVMawXFu7+KIqUUoglS0IYCwZJMuyGpyEwPPpBV1C/wzJijdee5P3HT5C&#10;HPtXCkMOLAQaVUkbIGwK2FmG1JIoCDC1NaYrODgCoalsYcvUc70d7wpjSLON9bjLmVwhy8VYD5sD&#10;bg62wWg3f9rrgHOnaM/TtuLAb9l4ud+31RftgpR7jm4/duvoFdXo1vx/p/XF5RRKbmxg3TW210L3&#10;/3aRaVuF0l6fttcjpRSz2YzpdMpw2EfK2nquJvO0VaRuzd2+Ztmyiq6/adZ1z/NQfoAXBAhpiTPL&#10;xbK5/0rZdUJ6m6J6nmdXPqesr9eODZvD5mVl1fdGIyqDUDGDwYBHH3+cXhw1fVCiKGIysf0vp5eX&#10;6MpwPj9lZ2+fVZpx+/ajDDsR89df448+9tt89O9+lHt/+TkWqwlDP0CWBl0aROSTC8UaQZr0uP3e&#10;D5C+eZeX3nqLuNfn5OySjh9zOOiz003IFhPyXOBHHkm/hzaC6cUEeVOxu39E3Pkqr7zyCmdnZxwd&#10;HZEMehR1/8C8ymtHmY0VejZf2n6lQYBQ1iHHKw0PTk6Z3L+HXi5J5xNuX79Gr9djfHbO+MEZRZoR&#10;REmtFKl72SjbF2uzx2zGxdfjouL6g81ms8aWzJFo3etdkdP1hp5Op4AtAjhyo7NHczn1w2Ld7X25&#10;fc3tubQ93t/pte3fu4jMxR5ufrp83SpmbD7sSOFZVnA+vqSq7N4thaSbJFRVgTSiKbhYomMdU+qN&#10;m0d7DXGFG7e2uPXKETqllJhKX5nTgedTCUtEVH5oyeKptVsL4xjBpvez/azN3cDtP6b+z8PanrjD&#10;87zmmbpn5vr9uaK4i1mllI1CZblcNoVLZ2/s7FDdZ3R4hMvJ2wpGtwa0iapt7MCNG/c75z7mnqN7&#10;vRtjLp521nlujMm6RYKz03N2jm2LTYu51vF5FLJOFWVeYIxtrXF5eYlSivOLMaEf4AW+LRzVpFzh&#10;xlqdY7cre51Ol7jbJ0piqFWjRm/2PqfscoTQZr3EFkOVkpYCWQGVpqS2d6/zAAN139zNeK/qPL1C&#10;o8Sm6Pg3cbh2CO5ZtuNWgDCO3va77X3wyh6zlaNsz/WvyyKvqirLwq1tb/K8pDCgfIOSmnI9Iw4V&#10;VZniOU8/DIEnWWcFq9XSbmZegFTSBra1DYD2Q9a1n33oB/iebRYoEJYVoDV7exZ0Ho2sLd3FZMYy&#10;TymriqLKMdJwdnbKF//icxztHqJ1SawiTJzw5T/9U24++wyvv/E6epkiJfXTVaw0LD04evop2Bnx&#10;f/3fnybuj1giKVY5oRYU8yWHo11KXaAx7F075Oj8gk7YI5usKFY5D47PeHB6ShAEPPLIIzz1xJOM&#10;Ly94cH5m/ebrTXe1WDKRijviDpfjC8adHuvlivPxgjTPOLixx717x+h+gpSeVXwJQ5YVZJmdXIvF&#10;islkxt2793jq2i3iJCZfXq2KbxeYANvQ7vICIQS9Xofl3NoXDAYDgk6HdZYitZ3Y3U6E73usatuV&#10;XrdLnq7xfMX169eZTmZW9dTtkiTdGnxRDVu9WqdXFCWDwQAhRLMgBnW1O44TtC65e+8ORZFRFBUa&#10;SRTFdJIejz1ymyCwFXlTJlyOL1ivFkzOz0jikPPTE9arJabIiQKbBCaJbaimJSzXOdPplEcefZLb&#10;TzzGV15+lePTExZphhf47B8eIKVksV5RldYH9NVXX2V3tINSHoeHh7U66JSLiwu6vaTpn+I8RJfr&#10;lLyWavthYBU5UYjRglWtnFiv10SdhCAKLQteVChhGaKL5RpTlFSlwXnc+2GIVzcdX6UZw2GMH8b0&#10;ej2SxHphL9KMk9MHHB/fYzG5RAjBzs4uw2EfU1XMLmas12vrVzub8NJLL/PE44+wms/pdzo8/fij&#10;3HnzLnEUgFGk6zXXb9yiKArm8znpat2Aakm3z3K5oqigk2zs46Qf0O8kTCdzdFWghLWSMq0+Ee58&#10;QehhCmtd5CvrB7+cp8Qd2/hwuVxy7ZplNhZFySOP3OTNN+8CtoHjep2xXC5rJopthOi8ZkttvYEd&#10;2N6oa9K0Yfi1F0eXALgG7+v1mps3b/LSSy/R7XY5PLS+71EUsbu7+3Vb5L09ULJHG5S8UkQStqgi&#10;ay94++LNwm0X8Y0FGlxd5N1hAzoLyAqzscO0a7hLCqXtqVH/XyBr+19Zkx42oEkDhNYJipPVu6Qv&#10;iqJakm3VqSf37uJ6z9j33rAVlScYX5xx4/oIJeH+3TfRZcanP/UJ7rzxKt/ybR8lLzK8MMHzfKj7&#10;jFi5u31v53fsAr8oijg+Pm4AQMeAcSwaKSWL2ZyqKJB1IFWWpZ3D3W6z7hXVpgjhgniX/DiLxU6n&#10;Q7/fb3obtNk+bZusdvDlpMfOgs6pH5bLZWOx5ZptOmWYa8jqmFbOwqC9kbv3aLM/XUDsxnU7MWkH&#10;/G0mUFvZtA2AXwWON+O6HWC0k9p20n5lXNdBezs4N1rgy6CeCwaqTX+ALMssQ6i25Sny1eY6tK7t&#10;aUxTMLBBri00SLlhCNnnY6BWVFN/7ra3v7tGJxV3RSXHwC2KwhYHlQ0k7WdUtoeLtNaPVVXYXoPK&#10;p0Lw1Lue4eUvf5714pIwUBRlAVJRYZo+QaZWY2k3V8xVdp9LNUwNNkrpXXlO2+D63sAqCpMkQZQp&#10;Sgh63Q6DJCLyfExmGlWXZatGSKUo6s+YZoWFzIRlahokFQJ0ha4g9Oxarx2Lq6zQog4+hSQrHRvW&#10;BuBhFW7Wp8pwsL+Pl9gCU5JEKOVTVRaEyouCXidmtpyzWsyIkwBfKpS0VlFOmWNVOjna5BhdYmoJ&#10;hTaa0myIA1prSm0odYWumekGq2qzTaedxZhdA03dgxJje2dqXRAGMbqC8XhMEhf4UjXz1Cq2gyZ5&#10;2gYBHna05007WWsH4+1553kes9mMwWDAdHrJoJeAqPeMmllsMOi6yGZTk1rtJwVCWhWaGzNh5GMQ&#10;aKGtJZy2/axMadWuoRSIushEUVAVGUWZURQlWQm+3Fg5POx4GDjmktpOp4MAlJR4tTuBdvMP1/xd&#10;N6CXMRs7OC+I6HY7W2vR2xmwbfZg+5rs61og/9dQMbXP14wbY1DCND1De70e+/v7+FJR5cWV63Ln&#10;2y68ue/dENkuOuR5ZolGQll2bL33SO/qmv82hmH9+zi0jZRdHybbP8knW+R85jOfYW9vjx/4gR/g&#10;6OiIO3fuNHvQ+fk5u3ujpshs/eAFQRQ2n73b7dZrkGiUS861AilQQjXPrQ3kOmCjDYi1x/vXOraL&#10;MO3nsp28bie6bg95p2f7sNcJKZvn3T5XuygMV4kdTV8xUVuNta7P7S/tIpNo3aMr4wJbt5EGtLAF&#10;fyUsnUcYg0SQpxn9MCCfpzz37DN4ShDFgbUhD3yMzjFopK4IAh8lJIvFmnxVEIYxUVARxz6lriiz&#10;0trGlhUXFxcsl0uyPN2QF3RGaSzhpSqtqs73Q2v1ChjhgHgwUlB4EU+96xkyDKO9ff7zv//3uXt6&#10;Sm9nyP/6v/wMzz33HEhBEAcURUZlKqQveeyxR+iOBnzlK18mXS7oRjF5pwuLJad371Ms1zy4d4yS&#10;ksO9fYoy5eT4mMcefZQizbicTfmpn/opfvzH/wFf+vJf8j1/77sZnz2ATofp7JL9/X1GowFlXhB3&#10;Il78/FdQnsfNW7d4884dwiSG+YzrhzdYLBb1s9NN8RRskclZrpZlSV5KlDZo5caKwQhpVWdKovDQ&#10;gUYVJXkuG9BK+h6+EHhaNfduMx4NQnko3/aFDpRESii0KwYJijRDV5kFr5WH8QLCMCZkymuvvcbz&#10;3/qdta3hhpzg4mAXg7pCsYtxHOicLlcUQUHo+yRJYmOfmgBlajeIdkHJAVHtgkq7AOTUOU6F78ha&#10;bn6053L7cHHNNuDcVjPBxtKu/bOb7232exvgbBdf2nu123P95vNu1tv2Ou7uqfvMDoR2KuxOHDZA&#10;rXtvZ9PucgPnEuCUUtt7gFu72sV5uz5syIQPHjyoc119Za2x9ulX94r2eYUQjYLJAfYOFFVy0ydT&#10;eB5lZZrr1WWdS8W1Rahn15AsyzBslDTWNUA0hUUhJGluVZTz+dyOgdC6RYxGI/b29rh5dMjBwQHa&#10;2PF0dnbGcm1t9/3EKiuCOMD3fE5PT/GvXaezf8BvfOKP+Oh//D1ENw5ZjU/JdUVkQ3u057EG1l7E&#10;Mu7w6Dd/O7/0u7+Dinv0hzscasEo7PD0zZscjYbML2MKWXK5mFBoQycKoYBilXPwrkN2d/f40ue/&#10;SKdzzny1IkpiqppQNp1O6Y2G+L7P7u4uvoZLeUYcRlRFSbfXIwoTblzf5WDU5fTNN/jKl79COrkk&#10;X6zY29vjja++zt07d/G6Pa7fOqC3f8jx6aSxYHeY3Xbs8zDwtn24sZAkCaenpw2J0F2rIwa7/O/s&#10;7Izd3d3GDcPFEi5OcDZqLld083J7Pm/P6e34p73nbuMj26+/sj9v/7+Ve1qihyVtJknC9evX6feH&#10;fPJTn8b1dXdqamMUnSBq1oWyLK3Fnu9T1n3HTVn3HNIGT6orRXtZ4+BFaXvReEKi617UcRyjxMYm&#10;GC8gzwsOOj2GwyFZYV0B/DBEoFhlKZ7nlHsPyR3EJid8p8PZ9wZBYFuK1H2EHabgCkmuh9NqtWow&#10;G4eXtPNft9bGcUwURU0PJbeuuufv1lC33jkcY3d3Fylls2ckiVUMCSHY29sDbL+gqnJ9qNKG8AA0&#10;99qRdzzPFo7ybNPTR2vbisELrNpMVxlltelnp3zrWlRUFZ2u7Qs26FuxQFUUKN/n8Sef5PU332gK&#10;aNpYyqLGgLRrpETSGw7wwo7N3au6x6D00KakKqtNbyJTNjGwG9O20CTB6Kb3sst5qrqWoXy/VlDV&#10;CrEGcwMwbT7c38jRXkfaJNL23tL+u4fGzg/53v28vR58XRZ5VVWhsczDJhFo3sDg+4pBLyHyfRvE&#10;IVits2YSpKs1cUci/HADlhiJEoJAUQM1LU9vXSFFhRI28PI8z4KMe/vEdbMqsOCjVFDka966e4fl&#10;bM0HPvRhwjhCeoZlVfLrH/st/ul/+WPc/dQnMeeXKCPxpIdWHpnR5F7E3/rQ87z1xS9wMpmwiiM0&#10;Mflixc39Q9LpghsHu6jIJ80ztO8hfY/KaNCCdLFA9SN0BTs7IwaDEev1mldeepk33nqTi4sLOyll&#10;zSDKch6cnqKzgrPTB6TrgovxhFWRsXdtjzfefItq2GMvsIlMp9Mhryv3165dI784RwU+Jw8esErX&#10;9Hpdiq+x8bjDWdD4vs/Bzj6T4JI4tuySZaVZpSsOdvY4ODggCgNmF2es12tuHO6xXq1I0xV5YRuk&#10;ZXnK008/jZSS05MHPP7Es9y/f8zF6antlxLFdSBibSbSbNXI7NM0pSc3rJ8qL7h14ybG1LZJUmG0&#10;IM8L0nXGYjqzm4XvoyRMxhfoqqLKUnzPo5CKMOlQVYVV7KwMXhDhx9YjW/keRVWSFwWdXpeu6vPk&#10;3j4XkwmeFzAcDnnh85/jcjbl5Ze+yu7uLmEYcn5+ju95tg9LHPH666+TrVNMpRsmg6Ku4CPwg8hK&#10;i4MQhGKd24A7Kyv8KLaMt8qwWK3QApJOB+FZdcXNm7eYXl6yXKwtIw5JUVT4fshhb8SNGzfwwtqn&#10;tCh5cD7m5PSUBw8eMJ9N2B102BkO6NSy5+l0Vit8QGE4Pr7H3u6AdLlkvbJg/WxySZGn3Lh+QJyE&#10;nI8fUBYZVW21sbOzQ9K1yrbx5RSlpE1o60Wp1+s1wPiw08VTAirNOl2yTlOUJ5ueNqvVCuX7rKZT&#10;hPK4eeMWYRxh3ryDHwQYqRrWqANMlsslOzuDZoMEGjB+fHFZS/H75IVNtMGyc+I4Zm9vjzzPubi4&#10;aBIlN95gY8lgLTg10+mUKIp49NFHEcI2qf7ABz7A5z//eUajUdO0+v/t4d6vbXHzMNa5xODUIoiN&#10;D7L9ai3Rps0MaoF66movkO2kyiolav94a27BZifTVwtUgKitB51HeFOIqH/v7mmSdBt21Hoxr4t9&#10;tmigpIcwNgHsxAkn9y956knDjaNDptMJ56f3ydcLOt0euzeeYv/GTUbDXSpdkWd5k0B2Op3mubqC&#10;jisO7u/vN5uiW9tcUB3HMYuiQPkWpDfC9uZylgB5nnMxmVxpjtkUF5QiTVN8JZuitbOjdMliu1eL&#10;S36t1VlF1w/pD3eaIrvzHG/3eWp7PrtCrPt8WZY1/RLaPS3aBZvt8bSdRAshGlWkS7QbT/06mOv3&#10;+w044Fin7m91zdptX6Mbr+792ky17UNICJO4Ln7ViYSwATyh7eVhr0cialAjCCxRwPdk3XOGmmIk&#10;0FU9RxwbtbQxgAKEsXYjpi7cmFLXatscoTesf6vkEShPNcG1Kxo0rH5sQcs3xs49bZtzK1nVBVpN&#10;Zgp0VaGVZQpPl0tuPfYkr7/6VS4vx3ZOlCuMZ6/dzlXXv6Eu+mpnyyMbg8waYsR5MTcAJabWfNc9&#10;mNBIA/ujEYEULCcXZLMJ5XpJJ/TIex26UYzSqplHnu8TVKVVgBcVWZFTaQtweSpA1fZ5UnoEyqmM&#10;JEhprY6lRCqFEqJZF1yD3KKwcaDnBTXrz8cIwfPPP8+yKFjUTUJXqW2G69UsuqqqKNKMLMvodjsE&#10;/Q5R4LH2FYEUSF3VVkYGdHuM6+ZZO0vQythn7qzz7P3W6Ort/vXucPPFjf9ut9sAc2VZss4zvDCo&#10;EwpNwIatDbouHryz7/x2Mr6tqGsXmIAmURsOh5yeHm/O4ea3pGaVb1iO2qnXjaVtSdRW4G/nhlIC&#10;X1i+flHZ1EqXhQVPWvfHgmqaSNT9rdx8plYcCXDKPk8ojLEFBWkzBJQRBMoQ+bYviVai3t83ALyU&#10;LcabrZwhSkFV/02sLOMUYdB1ga2iQqFssczYoplEooVufu8Jr/n56iFxBacmFmhqUHbOCQ0Ga4Ui&#10;jbX1G4/HpGnK4eEh165dw+gN896dyz3i7eSqvWa+E4gia/CvrAvstsgeWhuPWuXTBg+llIiWrdVj&#10;jz3Gyy+/zOnpKTdu3OCFF17g3//Fn/PYY4/xwz/8w8xms6b/wmJlrZOPjo44Hz+gW9tVD4dDW1g3&#10;FXlZEJmgUfY7ggtG2wKT1hYYl/b5t5UNTim8naC2k9htpYC7D9uJavu+vRMI1X7tw37/sN+1z6OU&#10;grqIsD0n3d86kLqqKpbLZQPgxXHcjAM3rx0o0wa/28d2gUm5b9y/CVtYFzhwuABtePyRWxzu7cN6&#10;RjeOUUYj6vkghc2fCi3w/ZBAeazrIt9XX3uV0WiE71m7nNHOEK113fvWWnhJZdnzaEORWxBHVyUV&#10;FcKU1j5Ga7S0Fj+qZg4bJTm6fp2XTy/4xL/9FM++733kGBZ5yn/4PX+PwWhEurAK8jxdEcYB48mY&#10;uBuT6A66Kjg6POTVl1/i8UceBQHTizHZcsFOv8fl+II8XfPEE0/wa7/2L/mH/+gnOHlwSlFkSAkf&#10;+tCHmE2mvPHGa4wvzkh6CePxGfP5lNFoQF5lzFczvuF9z9kC6927fOHLX+Sbv+NbiDoRv/mx3+Sj&#10;3/7tYCob79ZAvCumC7MhzWitUVJghGp6y0ojKHVdxPBsX2cdlKjcg9KSfaTR4PuN5b+p+5NaUEpS&#10;5CV5WWB7BNo9v1EAGQjjhKzuzSKlR6ENgfLoxAkPjh/gBT5Jv0+W277VQlpnFyElaZah6h5vzgZZ&#10;1dbhxhikb2NW59QQhiFRkjCZTCwBodIN211XFbqsNvuN3li9tgtM7fHt4io3Px4GQrtztNcDt064&#10;87bVou79XAFtG6TeJnC4eK+9FrQLWi7eb4OdbcY/bNwE2nmH6wlbFFmjOHaFJFfgcsRGV9Rrx+Xu&#10;d5vis4cxxUM+j+3ZcnZ2xu3bt+v1yENKd+82hKr2GtsuastGClHvebq9x3sYpa5YNyVJUisBTGMP&#10;Ztci+++hb/t+NSqxuqjpFJ2e55F0++R5ia5soXqxWNCte4KVqSXcOWVNlmXkqS1GekGAKHJyXfDB&#10;936Q19+8Q7fbZXjtgPsYXv7C57jx7DO8+MpLlGlRx3uGCsVSGtahT3BwCLuHfOovPovX6SG8gCdu&#10;P8pOkHBrf59hJ+Jg1KEI4N/9+Z9x78EJzz75LpIwYX6xIF+nKCEbEt/p6SkVBj+JGM8mXEwm9KZD&#10;RqMRN65dY7874IEf0VW2l3qZlfjSo9/vc+3oGnqx4HQxZ+foGrdv3GyISmWe0w1Cbly7ye71m7z4&#10;8utcXk4JIolqzZXt2HAb2N2eV5PJpCFYunHmxq3Li6fTKZ1Oh/39/Ubx6tTarp2FG+Nubrfz6+04&#10;ent+ta/1nfb29rrwsKKrU/U6nNn9m7V7W9XFuOJKISSOY65fv87l5ZR0vSTLM4o8Iwx8jnb3ATYx&#10;lq4YDoeNK8m2w037c7hrdK0onIrGzQFfeZv5X1YsUitE8IKIkoxqnUNRoPxNm5LmPgi9kS25WNt8&#10;LUqXzVWGw2FzPZ1OpykMnZ+f0+/30Vo3/Y7G4/EVxxSHbVj8ZqMiWiwWTcG8HQe5NdJ99ft9ut1u&#10;g6W0e92NRiMmk0lDaJjNZsBGTevGl8NR3H12vaDalqVFXpNshVVGpXnOKBmiKSkLTVWUKGHz17Yd&#10;63g8ZjAYcOfuXTqdDru7uzw4P2N8ebEpVmEeSi4y0scPIlSNj1hLf41nmTWUusKrravba7Cpn5kQ&#10;1v67PZ49IdB1+mFcviewamjztQl8fxOHq528Y9ytWrnGVk57ZexuHe18p314rqF7+4+uvLD+UaGQ&#10;nmeb02EbAQpP4QnBaDDkYKdHmVck3R5loTm7uKgNYuZ1YmrBfk8FNL1AjLV1ytPMNuouFVSlBad8&#10;jyD2CDzFxWTKcp0Sd/p0el2mM9uIbO9gn04n5q07b6DLwtpFLOaUuuB8NeOzL3yZbG8Hbj1K1umy&#10;8hWlUHjCo0RQoEiDgOGTj/Ivf/tjFMrn/v37jA5u4Bdw8MgTrMeXvLWes3/ziMVySuErTk/PCIOE&#10;sApZGU1QFlSmxI88Ckrunh7zha98ifHFBcs8pdfrUeqKJIyIopgqK4jjhLKsUMon7ieUS03UiXhw&#10;chcWC/zDfaadnKFSlEDY6XLz5k3WQuNHPvPphOl8TjeQb6t6GqgT8TpYMdb+RWhD4PvsHx6ipE8S&#10;JXS6fT76rd/Kb//OxxhfnHHt2jW+57u/k+nlBX/wux9jcjnG9xU3btzi8nLM+OKSg8Mj/ul//z9w&#10;fHzKT/7kT/JzP//z/Oqv/Cq/9bGPNUyJVQ0qSSnpJDHLVe1RrSsCTyJkQKgUZa4Zj8c12FGBVHjS&#10;Al0YG6gvphMGvZ7tu3J8gud5XE5sX57lekUqLdgV96y0MYwjjJDMVmuyRYkKrHogjiOEkgSeosxT&#10;lqs53/YtH+HfffKP8SScPTjhH/+jH+f+/fv85Re/QJZlXLt2jQ/9rfdz9+5d3nj9Ve7fv48xhsGg&#10;x2Kd1qylhKQ/oBvXQWVRUmmN8jySWp5aFAVlDdBfv36d973//dx85DaB8rgcX/LCC1/mtddea4Lj&#10;qqroDfo8/vhjtvmdLsmyivl8ztnpCRfjc6QwHB0dkK9s48Esy5heTljM5ghT4UmFzguSboioDEfX&#10;Drh/PyeUdlO8cXSN3/vY7/D7v/9xfu5nf5bz83NKrbl9/Qbf+73fS28wYjpb4IcBVaX50z//9/zB&#10;H/4xN29c57/9736a97/vA/zJJz/Bv/jn/5xuJ8ETWCVYFHPjxjWeePwxdvf2+NVf+RWCMGZnZ4//&#10;4CN/mx/50f+Ck7NzfuZnfoY/+fSnKUvN7cce5emnnuGf/JN/Qq/X4xd/8Rf53Oc+z2c/+1nW64Ld&#10;3REf/Y7vIgxDfu/3/oDz8TlCGAI/IIwDQDOZzOj3+3z4wx9mOp3ye7/3B7VnrrTgERKEqlngxoKs&#10;RtPv9ymKgl/4hV/g1Vdf5ad/+qf52Z/9WX75l3+ZX/qlX2osy76eYzto2i4CvBMIZY+rzGWlbLLa&#10;2DBo2zsMvek1c2WtFpuko60s2S48XN0ETLNRNuu/CxqRIDRpVhAGHn5kC5guEJBS4vkhN27e5vT0&#10;mDTXlEVqWbHCoMsCXeSUecHOMESUJdPpJTujAboTcHbvTT49m/HYsxc8naZ4j9lEVpdVY9d3cv+Y&#10;G9euMz47J8syfOVx/uCMwPPJ1ilxGKGEpN/tNSwksEEN/T7z+dwyXLQmShK7Zvb7LGp2epZlPPXE&#10;k7z00ks888wz5GnGeDxmOBxSlppwuaSbxAx6XVaLOaXaNHlFKpQfECUd/DAiK0qWyzmBb9WKQkku&#10;pxNGoxHLtWWwrVYrfKMJ44h+v894PKbX69EfDnjw4AGLlW2uLT11BfB2aiiwPbF2d3ebhKGtdgLL&#10;zmr3ItPaMq6c1aMbc45d6RJj59Hv/LvDMLRsoMGgaRR6cXFR98eyAL4tUG6KVhZss0GUUoL3fMO7&#10;ufsHf4CUGqV8yiq3YBqG0Fc4+MUYTbpaomuZ/v7+Pg9O72MqQG16QlGWVhFUacp0DaZColmvV7Wt&#10;nk1654sZUmiKdE1es7ZsY+GoKdoqpVgvV/YZRglFZeWgSnsAACAASURBVNClBUfy0trbCKEIpcEz&#10;BZ7RCCr80FAGHtrzOT47t3asueSpb/wQk9kURElRKXyjkNr2xaFmvjnwUQm7H+ua6eTsRrRbI4Rh&#10;d3eX+XzOwcEB08sx3cgnXxXo3HDraMBBP6HIVug0gzwnFIrd3oC9wYiyyFBKkhrLHNNK8K5nnuKN&#10;t+7QT/q8+sabBH5EnqcURU4YRkgTWyM6ZRnspagaO0LpKTxqu4Q6fqtqUD6KO9YOzQsQUnJyesYr&#10;b77BONd800e/gzSr8PyY+dKSBfI8p9OJ63HpgUm5vLggS1coIW3D5XXOsBR4paCqJNJ4VEJQCUmh&#10;c6qqZoFhgYyqqsedA2nBjk9hv6pqy6Kmvu/KE2S5tXJYp0sAhqM+4wtrkVJpTRAHpPkapQQVFePJ&#10;mL29nRrEKgk8jzCKMJVurD3DOKLK6x5Jxs4Ry3TeKCHKcgMsWWBqRacTs1jMGA6HTULmebVveGUL&#10;H2Vl+19VxvZP0saykj0vIPRCfBXg4SF9mxShNbrIqTzPAsRCU5kKP/QoixJVWdKUKkIwFVRWOaaU&#10;QAoDRqCFafbQ2mUcbawCt8xzBCWBVOTrnEeeeoRqPaX0BWmhKeuiiPI2Vo8CLJhpBLPJrFlf+v1+&#10;zRy1PdGQVrElpFMZVbVEwCCULdKImvxmjIFGdSVsD6Z6i9S6VmLUBVyBwPPtPC/LEoQiUHZdKlJr&#10;g1yIkCefeNpa7hpJEId4vn+FZSrEOydcdq3d/gfdrNF2DmnyoqTKc/I0ww8LPBHUCkdjexAIU5eX&#10;QUoL+vWHAz7zmU/T7Xa5efM6n/jEv+UrL73I888/z7d827cxXy4xQlDVwFAvihpiRSfpNetQr9fH&#10;8zzSmoFqtGBnZ8cW1pVASIHWAmNqcNrQFNqLumegNBAoj1zIOqmugWJHkmFjI0KtwnN2oe5ePaxA&#10;2z7ekciw9dq/7jzuUJ5AF5t4qf0+Dpxr76NlnZhb9rBfz/ON2qX91Y7prhbBLEnCiE1hWBhRE6RM&#10;HXZVSFMShpIinfPcc8+jq5Qk8tC6RCpFus4Iuh6elKQ6JSsL/DAm6XXRdQ+K/qgPCubrBYUp6RYx&#10;eVVSFBlBHLGcTlF+3OyrZVk3nC/sZxXa9aoTGGXnU2XsfCuE4t7JKR//vT/k+eefZ71aIcOQIs85&#10;2ttlejkmXa3Z291BmAAVKPIyY7e/h5Fw9949nnn6PVy7doO33roHQnA+OSc3Bffu3eFgZ5dQefzy&#10;//YveNdjT3B+fIpUhuGoz3Q+4Yf/qx/mt37343zhla+QKeh1B/hxxP0XX+T27dtEUcSgb/upTmYL&#10;Dg6O6HR6TCYzut0evaSHa87nno0EXFnQCIkUVxVoVslXIYVV2Ls4U0qJ9DxM3a+r1BWVlJTp2haQ&#10;lYKqssowXTOiWyQA+3prPyiUrPdZS1jM11m9k0FZWuvQOI45W5/jK48kDlmtUjAVSkrKMkdJRVFk&#10;+J5HWWSsV2t0HKCE7aUVeQmy00FpmE3m5GUJ0rpv5GUNttZq8cqpxWvSmIv9LQv+KlDcVve3i68P&#10;y3vcnNsuEG+smY1lutdrRF6VeAJ8YwHZvCrpRjbXdrbYbt65ONQRpho7t1aRG66qp9z831ZoOWvM&#10;xpqpPiwRabPeuPM7i0H3Wld82maJ2/tzFYSHq0rPqrJ9KOezZXN91prv6nrjfn9FweTOu4Hnr1z/&#10;Zm/ajGHrHBChg5K8LiiU+YZ05ixCZVlipM1JRV18t/ce/h/m3jRMtrI89/+9a6q5qruretjde543&#10;sIHNjAKKURNFo0zHHMVLQTSD/okRh2OiMWqMHAc0RDQomBwVJxSCs6AgIgIbBImAe566d89dXeOa&#10;h/+Hd63V1Q2oOed8OIuL3d3V1VW11nqH53nu+7lvI5sjny+yODe7TG5RI2Lv3r3MFAv4vs/s3DT1&#10;eh3LlDL+URTgejahGrFu03rWbVhPvd0mVyzR9Vy6SsSXv3MHH77yDRy896f4dh0S+UZFoRu5mJrG&#10;9lNPY/+TT9GwbFxCRBiSUTWqpTJFw6C9uEBpoMzg8DC5Qpb5egvX9RGBwG5bjB8d5+iRcQqFkuzu&#10;KWQJBUzNz7K4uEgQBtQbiyiKwnC1RrZcJqy5FFUD07So1+u4ro9tuWiqSn+lDzEywvb16xkdGmRm&#10;Zobx41OISIIdANlMHsPIpgX83sJuKhvWQzhdefSOmUqlwvj4OAOxDG65LL3Ox8fH0+6RhHhbq9Vo&#10;NpucdtppABw7dowTTzyR8fFxxsfHyWazqU9jLxFv5ThaqbCxct9b+djvWhOWnitWljTT/DYIgji2&#10;l0Roy5Ig8MhIlSCEhx7aDUB1oIrV7ZL47JZKJcrFIjMzMzQXmhI8NiR5M3CXKxL0XuekHuc4cqxm&#10;tLijK4zotjupaoqqqviOy7Zt28gmnUTRcsKm9JyPc3Lx+9xynv1ICK1JnpH4bQFs3rwZgMOHD6dE&#10;kgSQMgxDfv7485qmmQKSo6Oj+L7PwsLCsvHWO/4SQvnk5CSVSiWtGQwNDdHpdJifn0/tB3rl9YBU&#10;9joBkRIAUwiR1kaXJF4DfNdLz6+vrw/XdZmv1+VaGi3tHb0d/glJJ2ko2LZjO41Gg8NHj3DBBRfw&#10;xBNP0FcdSCUhE1BIURRETJ4UqgQchZohdqcgJX7HhxwbPbLdSX1PLEliE/+bgE5xupmO37gPOh3z&#10;QAyqCiCgF5P5Lx2/p/sNSIHjlfOwF2zr/dr73GVv9Rzx+MpDU/WeVuYwycjki6uoRAqoYSDBEB2I&#10;QkrFPBEKc/UFhA6qmmXjpg3oik4USU+azPg4C4ttNm7cSMfdR6FcwcjlpQya58vAyQ9wbBddUVEU&#10;VU7ejIHnu7i+B44cRF4QErlS0mWxNYMfQCabJZctoio6IXlcv8PczAyhb6OW8xKpL1c5NLPI00/t&#10;Z+P5L+BYo87k8WnWKAa+ExAVcuRHVsHoEI8cPUDD7JIxchRVjU2rVzPQV2He6jA3PYUdOWQqZawI&#10;5ubreGqH2vBqZq02q4slirUy891Fntj3JADtwMHPKIDKwPAQhqoxNTWFoWXJ5wqcddrpPP7or5ie&#10;nWWxa7Jx8waGhmoooUvkOLhqlmnHo6JpLDaaOKrC6tWr8fDpWF06nQaN7iIb143g1DtSnkyNgxMh&#10;fSgU4RJFIZoi6K+UZFHWdND1DP2Dg4RCwY4irnrjG/nxD7+P5XsMlIe46o1X8m+33Ey320UIlcHB&#10;YeYXFli9eh379+9Hz3jUhlaz+1dP0lcdAaFQGxqh1ZJAR6PRkO2SWYMQcF0bTZUFzcB38T2bIAw4&#10;Pj1JYugmmRcavuNi+RZ9pTKtVodisYhmGMxOTpI3DIr5HLPz80QiRM8Z9A8PYpoWmUKBRqvF6qEa&#10;rW4Xx/OxbBs9myGfz+IHLoVSieNTk7TadQxdRxOCv3vPtXz9y/+LbhzY/vlbrmZycor3vPNa9jz1&#10;JG98/RW84hWv4LrrrkPVDFmIMHQOHDrMmtXr6Ovr49jUcQmMioh2uyU7zVyXD3/4wxw4cIAbbriB&#10;XEHKeq1evZqF2Rne9c53sG3rFkzLJZ8zmK+3uPXWW7n++uvJZ3NEUYDvOgSeS8aQDJNHHnmEubk5&#10;xsbGsNuLrF27lsXFBSrlIvl8nid//QRZQ6eYz9Ntt9CEiqGpZCKNkZEhpo8ep1wsUCqUObZwDBEp&#10;KJHCutoo9kKTWq5CvdEgH+m89x3vQavWwLYhlwOh8K83fIb7f/4gjz/2GyoD/Siq4OSTT0YLQz7z&#10;L5+W7e8CTNtl5ym7eO8//AMHn36ar3/9NhwvZHjVCNd96gaac3OcuOtMnnfueVzwwhdw4MAhrI7F&#10;V798K2EYki+V+NQnrueqN7+FAwcOMT+/wKte9SpuvuXfOHToEN++43aEAn7o4Xg2Wiai23XI5jSC&#10;wONv3/d3jB87zg9+eDeFYpkgCKkNDTFx9Aim41Lur9JaXCBXKMjk1/bIFwuMrV7N3MI8hVIRhCwE&#10;GNkMQdwa3O12U6mIpBjfarVSNtxKttFSwX0pMFv5HEVR0BTZ+ZJsEDLZkomn3ERjIEqJtV9jQ+hk&#10;8wtj48ilNT9CiChmiiePywJsGPr4/nLpFpUVm4rSa6wuyOQyKLFMjhASVFK1pQRTy+QZXLWGTL6f&#10;xcYCrUYDxzZRhMDQc7hWR9pCBT6VfAa32yRwTPrzeer1GR7/5X00F+qorsXW7dtQdSUF9RKmVTkG&#10;ixqNBpVKJWXOJDrJK9v4k8QoSTgTNk4iP9dut3Fdl9nZWYrFYgo2JfIahFGqb5y0f6/ceE3TXMbI&#10;kcVgA9t1mJ2dZ3hYMqd836dSqUh2fiyhkSSaiSxbItGWJMz9/f1MmdYyVnQvczPp6lrp79Q75hJt&#10;5l4vk16ZuIT91asj3wtOJuMjSX5S89TfUexbOqS07Zatm3jwISlzGPgygAyChM2uI4i7o2NjbHqK&#10;dLqWwUs/Vzyu0xEeSralL0GQKAok6BSF+J7sHAt8G89f6v5KWJla4mcWj5tECjIMQwgCvDBAJ0JV&#10;VNmVIaR4nBLJ/ZQwIkBjfr7JmvUbsCyb+blpRmuDDA6NMr7vP1m7elQmpVHcHRGRyrMl3R5RKp+3&#10;VNwSiVBeJBPGSqVCq1FHRCHdjkcpB2oAA4Uc+UyGrtkm8D1yuk7RyFLJl2UR0PHJ9ZXomF28wKe/&#10;f4DqUI1KrZ/+wRpnnXs2v3nqKZqNNq1GW8rwuhYCFdXIIYwoNidXEIJY2k4G/UkhJgz9VDZBMiVl&#10;R5/rSg+yXz70MC999auZn5cgqm4k+s5e7FO2JOfm+z6e7SytfwgiNyTyQumZ6Uugg/gayrUyJAol&#10;0Nlb6ErGaNRT9Fq5DveO12Q8J3+bjD/P91E1DRRB4AYEUYhm6ERRkGrYR5GIr43sLlLiTnXbNvGC&#10;5R0sSdKWEEh6mXe97y2B+94u06Uj7V5SBIhEfkkj6XZVVR1NaGiqih9GsZ9L0gknwRX53AAvihMm&#10;VQJHyTqTSpxGEBISregICpPOi4Q1LgRKCFo8P0sZg1IhA74bF498Qkfeq94EJrn/SWFQ13VpLh6v&#10;H0vnHM+XJPFSopgRGD7j9+nXCGSWqDxnwhYQJZspgths2LVxLANF7dA30p92ryqKIqWLNY3wGS/3&#10;zELe8k6nqAeIivfNIARFEMakr0y2wP79+7nwRS/Gch10RdBpNlCJ8GyHQiaLF69rShSx97dPkdFV&#10;dEPlBz/8HtMzc+w6YxfnvfB8XN/pKYzreIGPF/jSHxQjHXt95X7sroVWzKMKhWK+IP1ZlByHDx/m&#10;lF2nsrCwSKV/AFXxmK8vYEc2xXweVQjymSz33P0T+it9REGIa1qo5RLFfIEwCMjocm9UIsgZGcK0&#10;OLQkffJs3YUri2xJoTgdD5Hs3Ak9n2zZwHdcPNdNyRjJEJFxjZAm3kJB1/R4nQji7mJJeIOleSo7&#10;SgIURcTEm1hGTUkkZQIWFxcpVoqEYYSseUuJVcd1UBRNgstxbCJEHIuoCrquEQRS8twwCriuD4Ro&#10;uk4QuLhOF1WJKGZVPNPk1JO30FfRKRk6YdckCgJCRZCvlLB8W1rR6Vk0IXCCkDC0QYlQNDnPgyhA&#10;MyKCyGZq7jiarqNrGp1OA0PJoISALyVFQ98n9D2iMEITAtcyyeUKRKrKommS7y9gByFdx+G8P34x&#10;QVzcGazWOPXEnRw6cph//bd/4yUveQlnnX02bWTe17FMlFDlN3t/y9C6MVrdDqVKmTPPOIdW06LY&#10;18fA2jEOzYyjljNs3bmdzlydjKGx68SdjB89Rmt2Fq2UZXpyjoFVA9TWDTEddKhEFn4pR66/ymK3&#10;y5GJ41xwXhbPtJmcmGJiYoKzzz2HdqPNjs3byes5Jg9PoAudjGJgYcVkqdgnU81IQJ0AoUTSIzaX&#10;gIwukWuR1aTPna6IWErWT31TNE1DMQxCJY4vIkmUiuKif+BFeJaN59kU80XphRUFuK6NL0DXVfRc&#10;FhVBs2uSK5coZQscODzB4OgaarUBFhpNBFJ6pjk3RzZfoFLIY5o2qqpIADeAZmMRQp+RwRrzi/N0&#10;uy2qQ1XCwCNXKDA/M4+RNbB9KVlkL9j4oUfHlP7J2XyGjmWSL2SxmjZ+4JPJZ2g327I4q+nLYkXP&#10;8+h0OtIfLpZV6vUF7fUzSeb/sm5GVUHEspMqOqEjpfQtyyIXy5yXymUZ08agr8xz2+RyOdyY2Gp1&#10;u9RqNTlH8/l031eFSEla/f39aVG2WCxKmwDDoNvt0mw20+K/67rp3yTy1QnrP4z3raRwK2slIj3X&#10;xcXFZeeZXAvDkB2FXhAtgdexl3gUJZ5vBvlCgWZzkayRoV6vMzhYBaDbbsWfYXlxUFkBsqtxp7NI&#10;u3QVmWMmsW7kE/oydlAFCF0gPBtNhAT4uJ6L48t1N5MvkMlm5Z4bRTKeDeVuF4YRgSd7ncOuSc6Q&#10;MlylvLQRcESEkc2wuLhIuVwGTcfIFHCDRTK5PJYnvcxtz2NgcJBzz3s+gelTK5cxDI3xieMcODpJ&#10;fb8NH9qKV+mn22hTimTXnAgjHCIsTWH0zNO58Zu3o+RyOPV5irks3foC5AsoUZb52Wks32Rk0xpG&#10;RkbpWiGWE+B4EbmCweTsHIeOHmTD2o2sWr2KVatWkS8Vuef++2BSyph2Gi1EENGpDZEREgzO53KY&#10;HTkGErAvY+QoFss47QaZXJap+VlyxTyhKqh3WgjPY3ZujtrYmiWCXhjItWIFILlyT0x+1/sV4PLL&#10;L+eWW25Ju3POPvtstm3bxhe/+EWpMmJZbNiwgePHj2OaJoODg3z2s59l7969vOMd7+Cb3/wmn/vc&#10;5/jKV76SFuITkKK3m3AZOJ7UEHq6c3qfk3z/Bx1KD8AURksdvpJvRxhIID2bzSJin2hd11mzepSd&#10;O09hbv57tNtNcpksf/Inf0Kn1eJXv3oEI28wMDDAaaeeyuOPP06zUceyLBxHod2Stcpux4oJU7Fy&#10;g3xnonDJuy6R/y0bRYQm6wlDY6s45eRTGRwcxHI91GI/+49NMDU1hfRfyhAEIa7vo6o9jKfkPgoZ&#10;oyc4xu/yX+q9lom8u23bjI+Ps2PHDt797nfz2GOPceedd6bSef39/Zx99tmMjIykij59fX0cPHiQ&#10;3bt3U61WufTSSxkcHOSpp57iG9/4xrIuTk3T6O/vZ+3ataxatYrvfve7acfbzp07ufjii1lcXOTb&#10;3/42R44coVAoMDMzw65du3jd614HwK233srjjz/O8PAwzWaT4eFh1q5dSxiGHDp0SKpFxQSNKJRx&#10;oeM49PX1sWnTRrnP/HYPjcaiJGuiINQIRdMQrksQKQRC2jHkC3lajSY//dbtPPHEE1x99dXc+rVv&#10;8C83foZPfepTqedyFMnxpqAgVE1628XdXYqRSz3+5ByM3xMVVE1m6AlxLblvCUCTyJEQylg3lcgO&#10;4/8lECap4koskxynYCiS4AdLect/5esfcCTA4MrxlHZx9ZzPs60xvflsLznyuQ5t2e/ShDt5ofhh&#10;IPR92Y7veYQRuFGAa9noqkFtcIBSqQChQAQyWdUUyVRtt7oMDg+BYSDQQfi4UYRnOUSODGgVVUOE&#10;yc2MmfNxwut6AYqq4wchXcuO0U4dRdGwLIdWx8b1QnwfnMCha3bwI4dWu4NleeDDD37xS6695JX8&#10;+jvfQtNVFKGiC5VAURndsompZh2jv0LfYBV8qPVVWTs2SrW/ghI4dJvzlIt5uqbJ+PQM9dlZtL4a&#10;NgFRRpHXwrVot9scmThCEERML8yQyxXIlgqMjY3RrC9SKpRRFIVVQ6soFMsM1IaYnp1HaJJla1ld&#10;yuUKGtCwLerNFp6ioAmwzLb0WMjlmJ+bxrNMdFXQ6bbIrKj3hcjWvlCopBr+QSiD3FiOw4sHehBB&#10;Jp+n2+5gqBq33HILeiHH9ddfz+TUAqeetIn5+Tq6bnDo0BG2bT+RdruLni2w/YSTsByPv33f+/nx&#10;D3/EBRdcwJ59eykXy0xOTmIYBpPT04yOjsrummYXVdfo6yuzf/9+1q1bJ01c/ZBivkC73cb3fWp9&#10;/TQXG/SVyzSbTdasXo3V7TAzNcnJp57CfGMB1ciy2GoyODRCaNtMzs4xtno19aaUztqwYQNTszMI&#10;Idi7fx9bt26l020xeXwcy7Y599xziaKIbqfF5o2beOiBX7J582Z8x2HV0CDT09Ns2bKFDRs2MDc3&#10;R7vdTn1+yuXyUkDakV4xCYtBURTm5+c588wzednLXsYdd9wRSwAVqdVqjI+PU6vVyGg6s9OzfPam&#10;f8XQc1z9ljfzlre8hX/8x39EEZIp6bi2NJwm4vvfuZP169eT1TUO7fst1WqViSMHWbNuLROT05I1&#10;lc3i2DZqBNXyAIHvM1CqkM8aOB2b/r4+bNtmYXae7Vu20bFMcpk8keeTVTREEKELhc5ikxv/+Qbm&#10;6w18QvbsO8gdP/4RTz/5FKCQzeb587/4Kx566CE++YnreNObr+bO79zOwtw8pVIJgGuueTsLk9OM&#10;jq5maGSUQ0cOc8Nn/57Acviz117B1q1b+ed/uYEXvOAFTB2f5vRdp5EtFLj6yivJ5/PccOON7Ny5&#10;k1/84hdcdtll0hB4bo5Wq5WaAsqNTkcIMIyldm5VVSnHY8dzPbRMjomjR6kMVDEyOvP1ORDQMdu4&#10;nkcQszeAlM1x9ZuvZnx8PC18Scm+gVTjuNvtsri4yMjISKpr27tQJwtwUsiHpeJhLxgldyN1+Xq7&#10;gv2TvF4QSXXuSJEdD2H0hwVwzwUILG0Uyx9f/npxYCue6SOQMDhM28EwMlT6DVAEnhvE98iHSJDN&#10;5CF00FSpN29ZHdrNJhklpL9QxBZZpo4d5H6zSXNhmpNO2Jm2V/u+T6vVolgspoHswMAAQRCwsLCQ&#10;ysDpsXRqUohKfIkMw0g3xQQoSu5duVxmdnY27dBJGN6JVFXSCp5oHveCWEnQmTCcLMtKE9DEfwlI&#10;k0gpq+FJ37au7JRIpDYTia7elv9EKzhp4V8JcCWAVgJI9XpAJKyj5Hr0tsj3jq+k0Ji0xSfJRALI&#10;pKao8edKNP17k57nOpLXHxsbS+XoEmBJzlcDz1uSMJGMouVM2Gw2i3AErmenc6j3+YnnR3LefuDi&#10;+sT32QM/MaIX6Hqv51RSGNfSJCmM3zsKQAQBqh8gdF8WrKOIiLhbJBR4kSAQgv7aINPTM0RRSLko&#10;5d02rB1jYt/jBI4pkySk9NCyeackMFLCXkr+gTQFEZJBmgCjhqahK1JaaXiwT96HIMDqmgSOTa1S&#10;SvenwHexXQfRUVnstBAZnVomQySgvzpAoZijWhtiw6aNzM7OMX50guMTUyzOL9LpdAl9F9uJUFRV&#10;draoqkx+YyazoavkctnUHJwoIAyWZG3CwENVFR5/9CnJ6o7HZnIuydgM4/GXykD6Xjpfk6JVr3xj&#10;75qVjpkV//d2i4Y986G3mJ0cKwGeXuY1SABZzxhoqoHly7GWzWaJAgPTtJe8z3pkcyWgLX9OuxTi&#10;MdvLApcM5fyyc+kFf3VdJwqSz7s05nvX4OS6JvNd+lX5hKEmH4O0uLmM6Rf7NPkpwztcttaEYcQz&#10;VOae5ZD3RJ6liCIiAsplaT7cV8oRhR6hb6fz1A+Wg9dRtFyWKGE1LpM3Es9k1f2+pOYPPZYSpCWA&#10;2XVdyaoMFVZtyKXSpkII9J7E+//0EEmnVZQA6D5B4BGFISKUHpNzc3MUi0UMXWchJkJkdYMnn3yS&#10;UrFIEEY89sijHDp8mJe+9KWcfd7zMPQsUzPTcl8UifBK3AHVkxiGYYjv9QKqYBhZHKuLiCLq9TpP&#10;P/kUu3adTr2xyP4Dhznl1FPpmFIaRddUbr/9drKGLAK3m002bNiAQiT3t6TDI0pECEl/FrEY6DOu&#10;yX+1IMUfxqR8tteTcdjyDobe5/cWz3vJFisBsWTOpf4OYmn+yv1xeSe5EHKNtD1feugQ4NptBD6F&#10;fAYlcrC6Jts3jjBSq5AzNFQREOHHnYeCKIhIOvHjzSKmyApQZZEsuaci3lxCQvzAI4wCVEI0TZI7&#10;gNgTMPY0lFcAhQhNAdORcZATRhQqfWiKYGTtenJDq8iVizzw8EMsNGWRbsvGTbz4whcxMTVJvlCg&#10;0W2yfuMG6s06Z53zPFRNJ2PksU2H4eFVZDIZjh0/zGlnn84vdz+AE3n89Cc/pj4+w2CuHz2SHcbt&#10;bgtL9Tg0dYRm0Ga62yY3upon9u9hw/atnHniyazftJGxwWHmZ+Y5sG8/jfoiGzdvwjZtBoeGqNUG&#10;aS42GRyo8djuR+KYJ8ARyUInZVCVIJASeSrxeqgRqiHgE+HLYR1oGCkpR8YOItJQ9JBIZAh1H1WT&#10;8U/o+RKEIiKKNMJYcjWRkPN8KTsaBB4BAZEnayuoigSGbZswBr91Q0NRYGxomEqpwGK7i9lpS89P&#10;TUXoGpZjY3a65LIGgj46Zpd8NkujXif0pS8FhLKipSqEAfgxQcPxPeyYrJbEVaIgO+kTma0k13Ec&#10;J50jvfErLJEGVu7HvdLOS/Mj7hKIlghSnufJIpwQUjJe16RUra6hhtKHw/f8Z3gbJdc1ydeSuDbZ&#10;WzIZadFQqVTIFQq0Wq0UVEri4+SzJeecxPfAsvMUUZDmHkmxt5cIVigUnkHUerbC3vI8cGltTghk&#10;ttVleHg4/fvEz9rznGWvpYmlDXs5zSth2sucyAsjgsDDsUz8SEF1XVmoJaCkQxg4RPioukKlmCOT&#10;LeKHYDsObcsmk8ujKhpWx5I+P/kcWTVD17YgEnRabWr9A0CI5dioioLtRZQHquQqfXQ9nzWbtlCq&#10;jfDwg7upt23K5QqtqSnIODx4/0OsGxpkVX8f2XIJrztAtbQKa3qGA08fY8PzX8Txzp3MT0+xrlDA&#10;cizUYobKqmFYN8bdv36EltlldGgQx+6gKYLQaeP7eU499WR8VaUx22Tjms14joGi53CzEXO+h3ns&#10;MD4h+XKenafsRBUK48cnGCiXqRQKHDp2lL6ByecAqwAAIABJREFUfhQvYGF6lrxm0Kk3WGSGUqWP&#10;Q4cOIYRgoFjg8OHDDOQMBCqm64GiYIkQVxN0Q5dqX41Hfv0otTWrMbsdlChACB3pZ5rMD/A8JyWE&#10;CiHHoiQ1LnXGhWHI2NgYH/zgB/je975Dq9Vi7dq1fPjDH+SOO+7AsiQxNpMxOHBgH2vWrOHgwYOs&#10;W7eO1atH2b37IQYGZE6xZs2alMTZaDTI5/OplLqqqmld7MiRIwwNDTE/P592OoHs4O/vl8ScxB7E&#10;ti0KhQKqKtV8krw7iqKUvBNFMuZZWFjA0KX1gqKo6BmD/kqFhbk5DMOglC9IcMjupFJsxybG+cT1&#10;n+Suu+/mrLPO4JHdj/LlW7/Ebx7/NS94wQvIZDKcec7ZXH3llfy3yy4nXyjRai5K+ftCiePHj6Nl&#10;c6huiGkFIGR3+WK9zfBQDb/jc8vNX+See+7hxs9+hkhVqC82GF41wuGJCT77hVsY3LCeyPYR2QKO&#10;F3HnnXfyne99N/XxHB4eodlspqojxWIRLbbI6HQ6rFu3jnq9TiYj18Xp6WnWr1+frk0JYK+qKp1O&#10;J/VbKhaLlEolqe6i6xLosqw0pzIMgyuuuIJKpZCuCY4TcP/99/Pwww/z0Y9+lL6+Ep4XsmXLFsLQ&#10;57bbbsM0JRBl2zbr16/l3e9+F4uLDX7yk7totRpUq1Xe97730u2anHTSds4771xe9rKXp/fyn/7p&#10;n1AUgW07fPzjH+VlL3ul9GI3DHbu3Mnb3/42xsenuOqqqxgaGkpJv8VCDtt1UFRwPZt3/M1f47ou&#10;r7/iDWQzkriw0OnEtZQsCJ2u7RMJgzD0cTo2mWyBysAgfdUhSn1VlHwJxw3RjTyuF8R7hAaqwsLs&#10;HIMjw7Q6XWqDZfqqA0QokkQWS4G7Xpz3GlkMTfrBZw0jlevPZw0800bTNQhkfqUIhSCUcu1B7BsM&#10;kZT3TsLNeM2WPl/xQylQpMSPLf8qhBrHe8qzfP39R2/O+2yHiBEx0buRrIif4zBTEhNIGewJapc+&#10;L4oitJVBvSwARCnSFsWyKERLRrRBGGH5LkHokckWGB5aJWXgXBkgQdxuG0pd0KHVY7QdB99z0sKT&#10;ZVkIL8AwYnPZuAClqrKggYhSlkby/IWFhWVBS7fbpWvFRSbPww4dopaP6yiYtgNBRFY3+NFdd/PO&#10;d7wNJZMl1FQ8pFSeqypsOeEEfvLkkxiaTrlQJAogn80wONBPRtMYKJdo9/WhKQrTiwt0GotkNEG3&#10;08RsLlLKZglcF9u0MDsWM1OzBLFhcX9/llqthgij1F9GGmBCq9WIma425VyBvnIJEUX09w+QUVX2&#10;7nmabqNFhIciIjqNBtUByeBxOia6plAtVcirBpFwlwUsURpULKGQSeeF58priWZIE/MoYnZmBqEq&#10;XPG61+H7PtdcdRW2bXPKSZupLy5y4YUXsmvXLu677z6eeuopokh2I7VaHVqtDvlckdPPOItDh4+y&#10;fdsJ/OY3v+HPXnsFDzzwAELVOfHEExmoVdm7dy8P7X6Y+foir77kUu666y7OP/98uh2Lo4ePoCgW&#10;fX0D2K7HCSft5NRTT2ViYoKvfP3rbN24ka1bt7J561YiVWPXGaczcfw4X/va11i1ahTTtDnhhBM4&#10;6aSTME2Tw4cP87znPY8HH3ww3RibHbnAdU0z9TgBOO+889izZw9ja9dg5DNYpo3lOuRLRTZs3sSP&#10;fvQjtIxB2+zy2tdfQS6X45ZbbqFcLlOv1+kb6Of8Cy6gVCpRr9fJ5XL09/dz7NgxNm7cyMtf/nL+&#10;4z/+g0qlQhRFqVTVzMwMX/rSlwh8uPe+n3HXj7/P6OgonXaLdrvNS17yEs4991w+ft1HGRsb49jR&#10;w1x00UXs2bOHWq3GmWeeyZdv/QrtVgvCkNVrxti0bgOnnHgS37vjTl78RxdyaN9+JscnADj/vOdx&#10;0kkn8f0f/ICnn346ZTWr8eJkmmYKQH77299mamaOvtoAW3echNlqctMXP88ll12O6Zjc9q1vsHHD&#10;Zr7yla/wkhddgO06DK8a4ejRo5x99tkU+irce+fPOOecc9h3YD87TzmZ0888k//x7nej6zq/+MUv&#10;QFE5YfsOarUa11xzDTOTkzz22GMoisKvf/UrXve613HzzTfzgQ98gMcfeww/iCiVSnieR61WY35+&#10;Hk1TcDoe/f15DCPH2jVryRoZFCHNbf/0T/+UJ37zJNVqlVWrVrFn72+Zm5mkPDBAq15n69atbNmw&#10;mUajwWJjkWPHjiGEoFwuMzY2xvT0NN1ulxNOOIEdO3Zw8OBBDhw4IDszY+3apNAISz4DS+yHJdmG&#10;pECRzNN49ZbP5ZnAUrqgKz2bDkuFsbRKs6LQ/2yF1+c65Hr6TAPt3u+f7TM926HrOuVymSgI0VTo&#10;tpt4rkkpl8ExbSkHFAWoukGxWAKhYjk2WjaHY5pMjo8ThgGN+QUG1mxN162k6GjbUpKy2Wym/kfJ&#10;te2ViEgYNkl3ELBMLi4J6lavXk2j0UjbsZMupsRPolAopP5JSZdGkjwn1yMBT7rdLoZh0N/fT6FQ&#10;SNlFia4xLIFNK7XgE9mRJJl1XTdlSgYriuTJOSesst4kIwGMej9bwgxaOZ6S10ie3yt72FsASc63&#10;t9Mg2YN7WXW9wFPyWLfbZXBwkGKxyPz8PClYmcQUMdCTBDK9RQmZEMnYwA+WPLmSc0v2TtuWBWwv&#10;iAsAro/rSt8ATVFQVCU1bk3HQxRfr7joqgs1Nq+XIK+Ik/AwlqyICAmUiAg1NviWckFmxySXyxGG&#10;ASJ0mJ2aZuum9fiN0/jVo7vJ5gqEUYgSLPVdJef/jHn4jAcEjUYdz7EoVvpwHYtiQcOzfOmR4tiY&#10;HdmFl1W1dMwl11EWMV36B4fYtGUL6zesZaBWpVgu4/g2rmenydwJJ2zn5JNPxupYTE9OMX50gvmF&#10;Os12iyAM8PwlSRZN03C9CKEEKGqIUCIUNURREz/CCFWLyBcMAkjlOXrlGPMZA8dZ0ttOkic/8NOx&#10;mYzJXuC0d4w927GyqNULLD0bwNS7ZsDyrhMlTuQKpWK6vjuOk64ryXqU6IcnpIfe9T8ZZ8l79AKy&#10;CWDbK32ybF5FEjBaKkw/u5Z975zofQ0CEJpAEVKiTFWWywSpqorwI9kpqywByL7vE8a9TvJuCoii&#10;FKhI/lPiVlr53nGHXgR9fRVyWcnSVhWdwFsySve95brnQiTgtki7NxMwUQvjPZToGef4f+vovTe9&#10;98V1XSLFSa9n73r/u0D1/+qREOqStbt3nM/NzbF+/Xrq9TqtVovR0VGOHTvG8ePHWbduHdNTU/zk&#10;pz9F03Re85rXcPrppzO9MEc76FKpVGLpoZ4YoOd9hZCeZQR+LDEpx1m5XGbeln6T//nrX3PN29+e&#10;FmHXrl1Lo9HAdX36+/r46q1f5t6f/JTLLrmUbDZLq9EApM9hbyE5vW/PMW3/kNhiZQzz+57b+7rP&#10;9Tcr33dlXLYcFBLL9lkgBg5CAj8gDEIiP25DFSGRL2McJQJF0QiFLFyLMGZ9qwIv7igQoZSyBh8N&#10;SfDK5hS2bdrCUF+BnK5BTHpRReK9EaCoEshmxXXujS2EEKlMehJbyM/ho+oaQniImFzhBjEJIBQQ&#10;yn3QD0Mcz6XcV6HebKLm85AxCAjYd+QQqzdvYNX69bTbbQYHB7nppps4PjNDvlCka1v4bsDB/Yco&#10;VyqMH5pgZHCEiYlJQl+gEjE/P83ExDFe/vI/Yc+Bp/jZfffw3e/cwfqh1cxF0xSNPFbHYt+xg/hG&#10;hKf6BDlB17apGAbZjE9/Kc/zzj2b/Xv2YtabbN+wiVNP2Umr2WF09RhRFHF8apJms8mGdespZHOc&#10;ccYZ8j6rGhqiB6RIANgAQ9NRVVnUVTUFXZFqJIYqgTcRxy5RCGHgxR6RspMaIWWnw1Ayl/1QAnsh&#10;gZT21AReIDvt/GXdtVIiOggj1IyO73v4XkxS8xyMTB5d1znx5FOWjcfeuNAPg3T/zOVyTM/OUCqV&#10;lhEREhJRL5mndw2CJVmjBHBJyEYJYaRQKKRd7ckenRCQks+zRCRYTghI4t7eWFVoS0Qnz/OwYtln&#10;Q9VQkbFs6vcThpLIFT8/m82mhXchJKlsw4YNwNJ6JDur3bhu0WJuYSE9x3w+Tz6fX4pD/CXwKnnP&#10;hKSVxBWqWPJ56p1/yXVcmcv17r29X5M9vneNSmLbXE7Gv9VqFde1kUSmYuoJ/EyQ6rmPBLwMBQhF&#10;5gRZTSdUVKJQdtVn9ZBcqQCRgun6hJEKaoTn+XTNDkEg/Zik1yaoqo6hyvVAV2TeEoTSm1xJut81&#10;GVuHkaDdMckXTGqDCpbjEqBQrgxQKlVYpRg0uk3qzRa1TJZanEe2G02aiyahp3DnT+/nz19xIY99&#10;z5exepzjoKms3rqNPU/+Jy3fo9Ft47hd8ppKpa9IKWfgWG1aLRUjXyBUdSzLwzZttMjAEwq269Dq&#10;tlGzBuX+CoqmcnziOE8++STTszO0Gk1ysQc0YcRivY6nZ4j8ABHC4uIiqqrSNrt0Oh2efnqB4UqR&#10;1cM1gijEyBr4gBcFDI+NgaqRyxWZHD+GZ5loQonXjiVJtZVHL1jbu78mhwSk5Nz+2te+xuBglWuv&#10;vTbNDRKi85EjR9i4cSOWZWFZFiMjIxw/fpyrr76a73//++zcuZNGI5Z2j/PamZkZKpVKCoSUy2Wm&#10;pqZYt26d9CvWdXK5TJpbdzodyuUypmkyNDTE+Pg4lUol9k+K0vVJxHUax3GYnp5mYGCAbLzO5XKS&#10;gHX06FFqA1UpO+f5EEbLYvJszkARCgMDA6m3MUj1k3w+j+M4nHTSSezbt498UYJYg0MjqArMz88z&#10;MFhjcnySZrtDf38/rY6cX9u2bMKxbEZGRhkbG2PTls2YlsXw6Cqqw8PsO7CfUqkCmsr0sXH+161f&#10;o1gZ5NL/9hpe/oqL+N4Pvk8URQwODuK6DhBhWSbV6gBRFNFsNunr66MYS/cB2LZNsVikWpXn2263&#10;Wb9+PdPT0+RyUtK20WikecPk5CSrV69mcnIy9V9KukiL8Vpx661SGciyZMfuG9/4Rg4fPkxfn/Rl&#10;vP76f+bAgQO89a1v5aKLLuL+++/HNE2EEJRKJd71rnfhul7a0en7Ph/60IeYn1/gE5/4BJqm8aEP&#10;fYhdu3bx+ONPcNlllxFFER/5yEcBePe7380b3vAGvvrVr/K85z2Pt7/9bczMLEj/9r4+5ufnyeVy&#10;VKtVzG57mVSq7/ssLi4yvzDLqlWrmJ+fx/M8du7cyezsrMwvS2UA5mdnyOgafhQhNA2haUzPzXHF&#10;a1/LY489hhsE0pMpJhXrms6mrVtj4mAOVdVpLLZQNBWhaMvyw0RKLwpl3SWISGXtZQ0jmZthCvYk&#10;9NFEflftUS0JxVIXk3jG8q38b379f+/QlrHtlRVJqgIiEmhabPKctDUjUkZLMkF0PUPoOYRCSjFJ&#10;TVeDKIJu16LeauE6ftwGJzdQLUR6EvkBRMQBndw0NFQSOY92u02326VerwPguWHM/A5SDfUgDFHD&#10;EBwHJ5La49lcloKS4/DkYeh2GF6/Dmt+AccHOwoJMlnE6jF+c999RH4cmCERxVIujyGg3Feh21eh&#10;vjiP02lTLeYZGajx+J79dOZmGdiwHs90ZTEqgsDz0TMGQ7UagwNVqv0DHD58GID+imTeHz16lGaz&#10;yez0HKbVYaBvhLHakFxsNR3Pd2m2OjiuTcu0cB0Lu9PCNFsErkXWyFAp5CmqBqVMjq7ZTW/ocwFM&#10;USRNIy23I1n5RVn0FEIwNDyMbbtc9Io/Zc/+/fz6id+QKxSZmVvgEx+7josvuwyE4Morr+Sat7+D&#10;Q4cOUazWcH2PVWOj/O3738f73vc+FhYW+NSNn8Fst8kPDPDXUcRb3/Jmbrz5ZhBwdP9+XvnKV9Jq&#10;tfj4P/8zr334YXaddS4AD953H3/z13+DqgiuuupNvOXtfw1dCzIG23acwB133M4pu07jr972VxT7&#10;BzC7bSIh6BsY4PZv3cGOHTv4wAc+wKYdO2gvLLBnzx5O2HkS9957L/l8nomJCTqWyaZNm0AIjh49&#10;Sqkk2QsX/tGL+I/v3MkFF1zA7Nw8xXwBVdeYmZmhWC5x4MABNENn9+7dbNm2mdCPeM1//zMuu+RS&#10;hkaGufWrX2VkZITh4UHq9Qbnn38+TzzxBJqm0Gp1+OQnP8njjz+eMqDm5uYwTZNSqURG0xFZnSAI&#10;aDS7st3fsbnpppt48R+9ED+Ayy+5mF27dlGtVvnCF77Ao48+ymmnnUY2m+Uv//Iv2bb9BIIg4IUX&#10;vIAvf+nLWK02n/74J4lCn//5Tx/lW7fdxt//3ft41eWXYi4u8rb3vpdXXnhh2gatKAq+60Hcwq/G&#10;RfykMP7a1/0Z3W6XfCbPbd+6jaPjx7Fsm2MT45x+ximgwG/37mX71q0omsrnbvpXdj/8ELbrUCgV&#10;2bRlM8eOHeO/v+Y1mKbJfNx54sSSc2EYct7553PTTZ9Pg/x///d/59OfuZHx8XH27t3LK17xCr71&#10;7TsYHJSyY0kx1fdlr34Yy+0MDddQVZVut00mo3PttdcSIjjr7NNRBByfnOKMs05nbmqKF730xXz8&#10;Yx9DV6Smfn9fP2EYksvl+NjHPsZtt93GzTffzOc//3k2bdqEQLBn7x5arRZHjhxJZRaSonvvsbKg&#10;3/v7BBCRQWQviLOUfKwsgAjRq6mdvMfSa/UevYXWZwO1Vn7WBGDqTYRWAk4rk6Deok82m5USMTGL&#10;plarkS9kmZ3WWZyfxjRtRBChGRkcs4kaQbFUIQo9zI5FqNpkM7LQ3Gks8MTCPC/bcjIgCQpJh44Q&#10;grGxMY4fP54GTwljMCnyJslkL6Cwko2cMAR7pQ0TMAeWNM2TYCoBWJIOhV5Zr6RYm3aGxgXSJBEN&#10;goBarSYlQ2Opj4QRn3QPJQWhXgZk0gHV21WRtDcnetjJZ06S8mQsJJ8vAbd6QbHkHBJZvZXvnTwn&#10;uZ7JeEjGeHIvViY3S2N46TFd1xkdHWXbtm3Mzs5imTKh9+OOhmcLjJJxGwQBhqGjGTp6kMUPpAdN&#10;0gqeXA/TNDG6XSJUfNfD9wPZgRHPI11V0GPSikJIFEaE8WvYXRM/Y0gJzIyBquqIZC6FIaFnEQqF&#10;QIulZxRFGnUKDRA4VpfhapWZyXGGq2WcqEN95jiVvEF/PoMXBfiRTMpDsXR9IqGm+zTIsn0olr6X&#10;QWhIt91GVzUCz0cTCqHnUylJH6lMNsv89BT5bI5auURfuYIIIzzPRRGCXD7PfLvNjg3rOWnXKaxa&#10;NYyRlR1vXbuLG7gUK0UCN6DdaeC5AZpQGRzqZ2x0BKEoPPXbPdi2jWma2Lb9DLAzX8imBtgyHpOy&#10;nKpQyGUNKkXB3XffzaUXX8z8/Hw6D3u76ZL7lIz1ZE4lPy/JtvXKWIXLvj7bGOr9/crn9JJu0nuy&#10;4nmaptFqtWRnYrmMZuhYXRPH9tANFaEqmKYpx5iuEwmVIFjqoNV1HQLJ6JKfP/lcElhRVR3H8WLg&#10;WkEIFcnjkuM3imLvpLAXYFLTNT+5HnK+C1RV9MgQLY1/oUi5HOkhEs9NsUSECIWURfACXxaZJU2O&#10;UEQrdpulQ+m5nKoQqCKUtfWIWJ5Fdil6nowpkmukiOXX2DAkezUIomX3AZY8Mnr/S1l+yZ6Z/txD&#10;tuv5/vcd6XUkmZs9yWRPsTBZF5O19f/WkZA7UJcXlSQ47KV7RRRFTE5OpqSHqakpfnbvvQwODnLm&#10;mWexY+dJy/yVFhcX07/rBZhWzgNZiFAJ4l7KarXKwpwsdMhuzoDA9Rjo66e+2CJSBFkjxw++931+&#10;+L3voygKrVaLKIoYHh6WagSus4zYAQlYk7y/SK/17zp65+RzFdR+3/Fc4JUEBp7pS9m7XiTF6pUF&#10;5GQc2LaL77uE4VKRv/f1egkYmmbE5y6lqhRFkNUNOp0OGhGFfIbA9XDaTSp9RTZv3MpYtUpWE6hR&#10;RERIRtdQY2+gZD1JziX5uixWTL5neUdWEAQQBrjCRRU6kSIIiP12wiCW1JSeb7Zro8Y+aJqmYDsm&#10;ff1lbNtkan6RuVaXel0SJX941w857bTTWLduLZOTU5QLRaxOl3JfhQN791MtV7FaDgP5PgZKfdxx&#10;++289+/eQ66o0+g2MFSFR361m0w2S73dZLLeRcfANi1c30MUVIxKjjATMW+2GVy/CbPTZbE+RX+x&#10;TKfts/fof3Lylu1YMcFQ0VTy+bz0gYkBivHxcebrC1T6y6kk27K1FIFQAnzfk3m35mMipQcj38QX&#10;sRxZFIMN/lL3mgT25b6Wy2QJQpcwijuGlAAiScoIga7VXQIsCBCa9I8QioIShQQi9jiMx6LruuQy&#10;eYq5LKecckpaqO31IEpIOUnRLiFpOI6TdtBX+vvpdi18Xxq9r/TLSMZs0mGU/D4BXpJzzWeyzyBy&#10;JPGnoijLAO5nm4tJUTohSalxy2xCMOkFtQCMyEj3QYT0C02ix8TzOakdJcXbhESVdrj3SEwnwFIi&#10;WZd4JnW7XVotKUO3ck3uJVfpqki9WRzHWRYTJ2NtJdDem9cpPUBCOncTgCnyMVQpLzo6OoqqShng&#10;XvDLMJ6Zc648ltZN+bPneQhNxhmGIb1jnSDEsX1URaU6UGVgoEguW6DreHRNl67jETVMdNPDcsw0&#10;F5L3USwbF8mal8TfybrjxwSlRqOBqqqMjIyysLCAbdtUq1UMw6BardJyOiwuNplFWjpEnsfUzBzN&#10;doecUPjhXXdx7Tv+HDWXJdQ0XF8hQMHXDNbv2MGXH32MSEhQ0Wo75IckwJDLZJlfmMNzXEoDA3io&#10;1NsWc3Nz5EoeKDodS/rThPkimqbTarYZH5/g4MFDdE2TSBGMrBrFKORiSVZPdk71FbCbHdrdDqGA&#10;XCFLvlRk6ugsgdtlbHQIL4oo5bKYtk0ul+PEHTs4dnyGfLHEkcOHsbo2qhLHVfFW1bunrMwne4ko&#10;vcf09Cy+73PFFVdQrVY599znMzo6SrVa5cCBA7z0pS/l5JNP5p577uGJJ55I4zLDkD5G/f39khC8&#10;bx8XXHABjz32GFdeeSUPPfQQjuOwfft2RkZGePDBB5mammJ4eJitW7fy85//nEsuuYRmc5H9+/en&#10;RKxut8vOnTs544wzeOqpp/j5z39OqVSiWCxy4oknMjs7y/bt21lYWOCBBx6gVquxsLDA+nX9vOhF&#10;L+LIkaPs3r2bSy+9lDvuuGNpDAuBrunp+lYo5nBchzPPPJPZ2VnOOecsAt9naGiIer3O+nVr2LZt&#10;Gw/+4hccPXqUgb5+zjzzTALf5ZFHHuHIkSNUhwaZWajz6ksuJpOR5Monfv0Yw7VB1qxby2KzwaZN&#10;m3j5y1/Oj+++i9Vr1wFQLpdxXZ9Gs82Pf/xjRtdsYmp2jve///1MTEwwNjbG7Owsp5xyCqeddhoP&#10;P/wwv/zlLxkbG+Occ85JO8my2SzHjh1Lc458Ps/w8DAXXXQRP/vZz3j+85/PI488ks6ps88+G03T&#10;mJubS0nZCek0iiIsy0qJBffee2+6ltZqNUZHh7jrrrs444wzUBSFhx56iEqlwk033cSnP309+/fv&#10;Z9WqVZimydjYGO12m7vvvptzzjmHMJTS97quc/fdd7Nnz56Y2Co477zz+O1v93L++edz/PhxHnzw&#10;QXK5HI8//jgXXnghd955J29605vYt+9Quld5nkepVGJubi6tIy3J2EVpDTKfz3POOedw5MgRKpUK&#10;iqKkPtGGYXDw4EFO2LGD9WtXMzc3x7Hx4yBUTj5lF6Njazh6bAKh1BmfmOT1r389ALt375b7Zb/0&#10;OlZVFdN20zU82Z97555KrJbjuCvqeCu7UZcTb5e+kj4OxJK8vQSw/3fBov+dY1kHk4hAttcnCTgQ&#10;t0+LHgakUMBQdRQlS7FYJIqkXI1lWfhOiOeGBH6USgu1Wi06nQ6OLSVQ1PjGKYqa3qSoZ7GMoogw&#10;CknYHUmQkxTwfC+KA50QzchK9ovQUX2fEE96NikKasZA1wwyxRK/fODnnHzCCTz26yfoKiF2BLnh&#10;GmQMWrF2atbI4HoOoedjmxa6rpEr5ylkDCxVpWho5DSDoeEhjk0cx1ZC9MBHKCqmH6JGSLmxfIG+&#10;/gFymWxsBtemWq3iedIcc+L4MfzAZW5+lpyRQUUwWOlDNXQ6ZpeZmRnqrSa6KmiYHQxVIV8u05yf&#10;RdgWJ+/YQdHQwPZQnBC1R74qKVwtdaItJR6FQoFmx5Is4jhZVlSVMIJ3vPOdVIeGeN1r/wzLsqhW&#10;q0xPTnHx617PN7/0Je6//37e//73c9lll/Ghf/wI89OzdE0b3wtRNANVMxCaDpFgbr7O/3zXe/jM&#10;Zz7DjTd/kY9+8IMERLzv7/+ezVu3s2/fPjzHZcOmLfzte97Nuec+j1e++mKarQ7TU8d59WWXM3X4&#10;CN/+5rd56R+/mGv+5lpuuuVmml2T4vAwD913P9++41u8+eo/55q3v4Nv3XY7f/TiF7Npxw5u+dzn&#10;iBTB1X/xFwDs2bOH4VUjDAwMUNMliDdYq9HpdBgaGuJXv/oVF198ORFw8aWX8J3vfper33QlI6tW&#10;MX7sGIqq8uTTT7F12za2bNvMh//xn/A9j3/44AdYv3EDv92zh1NO2cnnP38z4+PjfPjDH+S6667j&#10;mmuu4ZOf/CSLi4vceOONHD58mNWrVzMwMJAm5ZZlsXXrVoxcnuuuuw6z2+HRR3azadMmXvxHL+S2&#10;b9zGo48+ykc+8hFuuOEGLrn4VWQyGU499VSuueYa8rkMn/r0pxkdG2FhYYGbb76ZPU89xWc/cyOv&#10;vuiVnH3WGQRBwNzcDK/6b5fyndu+xc9//nP+7n1/y/ve/3e88Y1vZH5hNg0Ss7k8iqZh2g5ClYF+&#10;p9Phossv59r/722EIkTRFH6792le9vI/Zmpmjr//hw9w4NAhTjjpRMxOF1XXUTMZrv/0p3nDG96A&#10;6/t0LQuhquw/eJChoSE2rl/PC1/4QjJjd6h2AAAgAElEQVSZDN/8+tdjdrME3mZmZnBdl4mJidhE&#10;2uWqq66i3ZZz1DRN6U8zNRUbHMb+XrZDt2syNzeH4zhomoZlWQwN1di4cT3vfOf/YK6+wBe/+AX+&#10;6i/+khtvvJEv3HQzUSj4yle/wuDgIC95yUvQdZ3JyUk0VePgwYMEQcDmTZu54z/u4LHHHuOd73wn&#10;b33rW3n/+99PGIZSinFq6hlFy95NpxdgWlmsSAouJMU0saRtTM+clgvv8sU7TZaeo+jyXOzBZa8J&#10;abElWd+TpK63WPJsbLneBDJJ4BRFkT5gxSJBtYquCuamJjAtaUofCQXXcwjCCC2KKPdVsN2QIPQI&#10;fA+haaiKSD+DZVkpIKMoCn19fRw5ciSVpOwtRCUMy2zMNFvJ+OqV2vJ9n07cap2wL5PzTLoSWp0u&#10;mqZRLBYpFotSssK200QquVZJQJQEd0kSngR12Ww27S5KgCZVVVNN5+R+J/4RSUfUys6NxFNJds0s&#10;Z59GUZSSOnrve7J/Jsls79/1SoAk59TbFZVI+iWvnRQFesfKsx3JuPHia7BlyxYeeOCBZX8nz0tJ&#10;x74c3svBy4QJm7Bm3WCpq0CE8h7apkVXb4Om4YcKUSiL3kJVUwmgFERLiiDxWEokEz3PI+NnyRWK&#10;aEnyHIZEvkeoKARCBUWDSCNUVPkzCoODgzQXFzFbixRH+wgDF01EbDthC08++iBC0SW4FCUyYuoz&#10;NLbDpG7+LLUCq2ti6CqeY9FfKpHPGGxat5ZOY5Eok0FDkMlnYzkXFcvs4HsOOSMDqkp5oI81GzZS&#10;HR4hUyigqNCxOlKKoi7BfV1RyeezhNkQJVKIghDHMbFdh5NO3EbXNOl2Oli2TeD7uJ6HbVmSYRyG&#10;WLaUQVFUFVUJCaOIMIjQNDkG7rnnHl5z+eUxMOmlRR/P8zA0LQZT5Pgi8JetI8/W2ZGM15UFnJVz&#10;vTdBf7YjeZ3kfVYyj6WEXECr1Uol3ISQnduaLjsaOy0bXXfS+RsEEvSUxTEdKZe1JI/ae2ialjKR&#10;k3nRuzaHsQl9Mk+frRDeKxHZC6YLIRChwFANIkWgx/NMREv7T6QIhKogIglSu56HHwRpJ20YySRJ&#10;lreXDGyjJRHH1LtPzjHJoB3or6CrKmEMTiT+R9LrbDlo0AsY9t4HRVny4PtdIMHvO0T0nI0zz3it&#10;3vuerDm9RwIuJevf/+mxVLx85n1Ni6qGBCEmJibQhKBQKDAxMcHDDz+MZZpc/eY38/9z997htlX1&#10;vfdn9rl63X2fXoBzhEOVclBEFBFChNxA5L1cW/QNgg0iEY2JxoImGpTYNWqCEq5SpAWMBgRUIoJB&#10;yuEcTuG03dvaq6816/1jrDH33JtzzHvvm/d53nvH88xnt7XXmmWM3/iV7+/7zWSyjI2Pk0qlKBaL&#10;olDc68w/IgBAFbhJwoDAD1B1jbCXNO/r62PvbjFXfNejMr/A4OAw4xMThKHK0MgId999L7fdeiuq&#10;qpJKpYTOnO+TTafFnuu5y64lenax4qE4r5d3TR/pWa8sMC27lnghZcVXOZ+OVpASBe4l0MXytSc6&#10;JGTHQ7wQLeeH8JkFmBIESEeyhYQhvd/7qKrQbBX3ZKkwFASiuGcoCiqCfj6pa4yWB9i6YTMZ3ULF&#10;RfU9FKQeZ8+OBIHwFwNl2fyWxdLo+9j9WWZfetctaNTFmvZDn0ARWlOEQhei2W6QKZRodZqks2lc&#10;XeW4LZvIFbL0KRovTU9jJw1cx+Ha695Pq95g397dGKqBoSgUMzmy2TyTZpLhviFy6Tyzs/OUc308&#10;8cTj6JqCbRkkPIPjT9jKU089RT6dw+t4FAcHmZupUHNdvMAjrSdJZfOY+QQDSZtcJsvYoTG2n3Yq&#10;3U6L0eFB7FeeRqNZI5/KsO+lPWzcvIHDhw+yZt3aHgK+QSIptHCHhwcxbCtWNPBQVQ1FVVFQ0FQF&#10;CHDdLl1NQddA8RzC0IEwpN3qEop2o57d8qL7jhLQalZ777vUoRIVbX0fyxa6Z2EYovbyLbougAta&#10;ENJ1PBRDQw11vBA6jtgD+/r6BOV+N8T3QtQeuA6EJquCACsoihYVnNutNulUlmazSbnfwnVrL7NF&#10;R1pXslAi17P0lTudDviCTlR2kEtglxSRl4Cwo72/6DBfom/WFXGIAogobKnKEpgqpSUETaAtKPJc&#10;V3SYy8+Q5ykBW47jRIlzuc9L3z6VSqFb4rk7jkO706TrtHvMOaIrO5G0lvnXqgaK2qPdDT3CcKnA&#10;s7T/LxVZ4pSBK4vTwg6rkf8i30NRJYhQdHjV61W2bNkSUV2J5+BhmstpWo9k414Wp8XOQ/5N13U6&#10;Xk8/NqEzMjJCNpMkk8niKyqVxQZjUzN0uiGFgoqP0svpCR1C1/Wj3IF83mKPFOBw3/fxHa8HgBF7&#10;WqPRiGgJwzDsdZi4GJaFphm0O03mFuaxD1u4hsHs/BxO4GOZGmPTkxAErN64kVa1Qqfh0/YcwkQC&#10;+vs4MPZwpJlIN6RcLJLPZEnYNp7j0g5bGJZNte0wOb9AZXaBruORKw3guw65YolWq8HYxDhhGHL4&#10;8GEazSa6ZZLNZckUctTbLTqei6ar5ItFSrk8hxpN0TXl+YyuGaXQVyJ0OzjNKrPVKqghmi0o3HO5&#10;AqlMkcVKgzBUaC7WcF0fTTOO+Izk84t31cm5FrfrYRgyONjP/Pw8V111FQ8++CAHDx4kkUgwMTHB&#10;Zz7zGd7ylrfQ6XR461vfylVXXcXOnTtRFIXp6Wk0TeOmm27iuuuuY2Zmhltu+Q7z81VKpRxhCFde&#10;+VZuvfUfcRyxFxYKBfr6+rjttu/x+OO/5qyzXgnAo4/+nD//8z9HURT+4A/+gGuvfb+gFLMtPvSh&#10;G3j44Yc599xz+ehHP0o6nUbTFKrVOp/85Ce584476Ovr41vf+hbHH38cnY7Pk08+yatedQb33HNP&#10;BKLUdR0/kPTnwobs27eP8847jx/84Ae85z3vYffu3Rx33BYcV8zLdDrNU089RTKZ5KabbmLN5s3g&#10;dDh88CDXXHMN8/PzvPTSXtLpNKliUdiUWpU3/f7v8d07fogU0v3il7/EGWeeQbfbJZlMs1hrRHpW&#10;q1evpt5qR3NdFvBuvPFGjj32WLrdLmeffTZTU1PUajU+8IEPMDU1xapVqzBNlZmZBd7+9rfT39/P&#10;qaeeyjXX/AkAr3vd68hms9x2223cdddd3HDDDZx00kkEQUAmk+AjH/lLxsfHo7kiC+4SWCAlBkzT&#10;5M1vfjPj49MYhsHu3bv5xCc+ETExbN68GU3rUbL36PdvuOGGqNNKShO4rsvHPvaxqMBjGAIsNz8/&#10;Ty6Xo1wu89vf/jai73vooYfYtm1b1H31gQ98gC9/+cuoqkq326VQKDA/P0+1KvQFpY30fT8qgA4M&#10;DHDBBReQy+VYu3Y1AI7j8Y53vINf/OIXbN++ne9+99vYls3C7DTFvj7qzzxDMpnkYx/7GH/5l3/J&#10;3XffzaOPPsqW448HYG56mquvvprx8XEB4vC9ZT5qvGN1yTdXBViju8RYEUqhpR6AaOVQlBg0vJd/&#10;UFAi/ab/k4cqN8eVR9xhF5u3cJxkS3R8U61W60xPzTA1NcPMzEwUdFhmIkI8y81ethsXCgUKhULk&#10;lMSphFzXXUZ/Y5pm1B4oH3i73Y5QMqZpYtrWUnJNQYhxqSqeEpIplbjvpz8lvX4tjq7RUTUcy2Rw&#10;40b8Zpt0LoumqOiKTqNeZ3pyiheefZY9u3ZycN9eLEVhuFxizfAgeuCgeV36MklW9RUw8LE0QSlC&#10;EOK0OwS+j6npdDsdFhcXyWQyFAoFMVF7nVKpVApdV+nvK5G2bRKGyWBfP6qqMrewQECIp2nUul26&#10;YYiRtNENi2w2z9bNx3Lsuk1kjSSaH0YiznIcKSgLQ8FxKp+HDJRkouOSP7iUeq3BwUNjVBsNDhw8&#10;jBf43PzXn+NDH/oQv/zlL/nlL3/Jyaeehm5YJJNJ0ukMiqaBaYnKe6cLpskNN3yYXz/1JL94/HEW&#10;5+e4+777uPPOO0HVGBoZJgjFvPrq177Obf/9B7z5iv8KocIFF13IKae+kv5Vq7jyrW/jK9/8Oh/7&#10;5KdAUyj19WNYJl6rw7XXXcfNX/4qt991J+W+PuxUkg996EPs2bGDa6+9lptvvpnfPPEEYY9KrVqt&#10;RpuT1HmSweND//qvaL05ODg0yNNPP82zz+3gkksuYXTVKkzTwA8CvvCFL3DXj+7h9ttv54EHH+Th&#10;hx/hM5/9LEEQ0Gp1eOSRR3juuef43Of+lpdeeol2u82+fft44oknuO+++8hms5FjJTmht249jvvu&#10;u4fbf3gbq1at4pprrmHz5s2cf/75BCFc8eY3c/vtt3P11VdzySW/TzqdZnx8nJ/97GfceuutfOlL&#10;X8F1HC6+6PeYnZ7BMi3e9KY3ceedd/Lnf/ERUuUSju+RyqT58he/yAc+8AEee+wx7r33Xk5/3euo&#10;1+sMDQ0BSzQtruvSarWiZP22bdsgDPnq179Bq5dgbjQa3HLLLfz854+SLWS5/vrrmZiYoNlu8bG/&#10;+jhTU5NMz86QyqQFsgeRHB8YGGBoaIjv//CHvO1tb2Pv7t0Ay3Q6MpmM6LTrdY+k00n27dtPLpeJ&#10;kj5SwFDygUvnNplMUqvV6HYFekMhoNVq8dJLB/ja177C9/7hOzz77HNceOGFzM3MsGb1Gv7u7/6O&#10;73//+9x2220Rcq5YLBKEIrk9MjLCp2/8NN/97ne59957OXjwIKtWrQIECm/nzp0vW3dxhP2RUPTx&#10;gGPlEbe/cWdz5f8fvWD1u+lgjmQn4lRSKz9r5WuP9LMUwrUsK+r86bQdkskUQ6MjHLPlOEJVobJY&#10;pe0EGIkkumHR9jwURUPVQFdDVHxC34HAJZfLkcvl6O/vx7KsSNurWq1Sr9eZnZ1d1m2l6zq2bUcB&#10;hkwKW5YVFZxs246Sb47jMDMzEyEQJQJc3gOJrtE0jUwmQz6fjwpDMgke/z7+HFRVUMzJ95KaS+12&#10;O5rDMhCW8xyIAnV5nfHATRakJZXeyi4OQSmQiIpx8lrke8RRqnJ/haWuEbkO5TOU+3x8rknefXn+&#10;K+fWytFoNKhWqwwPD0cUaTIJIK//SN16cjieT6ioWJaNYZgomtqj6lqaf/LZyfso54LQXBKdHShC&#10;n6nb7dLpdHCdDr7noCghrrtE6dDptARtkRIK6jd8FASqm1DBQ8FDxQ+EbkGzVsdQYbhc4tC+F3Ga&#10;Vf7LxW/gyssvI2UKOh1DEUkgJRTvqaixRCaq6MgKVULihxgDfWUCxwHPY+cLz1PM5UmYFm6rQ2Vm&#10;DhVF0CsFwr7KjjPV0PEVOPWMM9lywjYKpSJWwiaZSlGpLpLKpHu+lI/nObTbTRqNGp1uA9UISecS&#10;lMo5ut0WhEL/KZmwSSUSpJIJMqkUuWyGXCZDOpUkadskbIuEZWGZBrqqoqnQbgcRFYKkkpTc4CuT&#10;MpHIa7hE2RXvmJIBtty3JdgoTtHzsiMIlh1BGC47HNfF9Tw838f1vOh7Pyo02yzWG1SrdTTNwLBM&#10;gfT3RBEgIKTdFUm2MAwJFY2u69PqOHR6xUtZQJZJunhSSa6/eKEobl/F9RM7ltP9RYCryP6EvU4m&#10;FV1Xl3UzLqGOidat6GACN1hC4CtSmyMM/8PijLiOACUUtFGWoVHIZTE0lbBXTJRdVfJ5xztB4yNu&#10;C2She6VN+F173P/KiN+TeEFE+gEr9+I4ov4/Y8SD2XgSKd4ZKzRKPSzL4tlnn+Xhhx+m2+0KvdAe&#10;SGJgYADTNJmbm6PT6ZDP5494n+L7E6qKFwQouibWgyL02YLeeU1OTpLP56nX6yQTCdLJFA/cfz8P&#10;3v/P+O4SHZXcEycnJ5cBQVZ29KwcRysMHe0+xf2d+PseyXeKgx+O9vnx/XBl0VP6vvI6ViYdxKEh&#10;O86XnV+wXJtRAlfE3NGj+dRxumSyadIZG7fdQg181g6PcMz6dZTTaSxFwUbDUnWs3hqCnqaWunS9&#10;ck7K9z2S/xa/P/L1jufiuC6O59Jxu3TdLo7n0HW7dL0uiq7Qdtq0um1mZ6dpd+oEgUu5XML3unzz&#10;619ix2+fYn5qjPmpMT5/4ycYKGYZ7iuQNKBdrVBIJ5kdnyBpGtQrC1iazqF9+9m4fgOhH/Czhx/l&#10;8ccfZ2BggHNfcx75fJ5Gp0sil2eh1eHQ9AzV6Rma03NMT88wOV+jWm2jqSa7nnuBjavXUs4XqM1X&#10;mJwY47lnnqGYL9DpdDjmmGMwTSHu3ul0IqrjdrstwE+xbu1oPsgOct9hemaSicnDHD54gEP793Pw&#10;wF4OHXqJQ4cPMnZoP4HnEPpdFDx0AyzbwE4YJFMWyWSCvr4y/QMlBgb7GBruY3hkkOFVAwyNDjE0&#10;OkQ6lyadTZHKJEkkbCxrCcQQhqKgITt84rmR0TWrI/sk8yBy35fgjWq1GvmfhUIBWIqxJC1WfM7E&#10;57DcWyQ7g0zoytyLLMrIvFA86S27jmRCVx6pVCryyaXvJ2npEolE5KvL65JFIelvSr9RAikklao8&#10;R/meti3ANrZtUyqVKJfLFIvFnv6LFr2X1PuQndnSp04kEuRyOfL5fLQfxsEnUZcaROtaFqxs2152&#10;T1bGgnE7JH+O9LEJIvCCpoln4rpdDENjaGiAZrMZAQ+kr/S7bNuR7Jr8fwlyk/uM9Bsty6K/vz+K&#10;IfL5Iul0pldIEmwP5XI50vlUVaEbJro4hW6Q3LfkvAUif0d+tuu6vRi9G80JmY8Rcymk3XGYmplh&#10;bHySluOgmiYd1yO0LP79iV+x7rjjcDSdpgK1MCQ9PAyqRqMr8hPFXJbBwX5GRoboL5co5nIMlksk&#10;DAPf6dJYrNCoVPG7HRqLFVTA0IRf2mp1GDs8wa5du0VHUAiJZJp8qUyxfwDVMDESSQp9/YysXkOx&#10;f0CwHASChrBQKtJstykND5Aq5Dk8Pcn47Cwv7tvHgYOHCPyQwPXA82nXG6QMCxwPv9sRhf0VMVHc&#10;d1vp3670B5vNNt/61rcYHh7kfe97H4ODgxFTzpVXXsn999/P9ddfD8BVV10V6YjLLpB4h14QwPz8&#10;PO9617tx3YBbb/1HPvrRj/P973+fTqfDeeed18t9OZxwwgm8733X8aMf3cM557yKWq3Gnj17uOKK&#10;K3j22ef51Kc+xTPPPMsnPvEJKpUKqipYqX784x/z3ve+n06nw4c//GFarRaXXnopxx9/HO9977V8&#10;4xvf4PTTTweIitZxOwdEPseTTz7JqlWrCMOQ888/n3vvvRd8nxOOf4VgIbAsfv3rX3PqqacyMjLC&#10;d772Nf7ui19k1apVnHbaaUxMTVIoFbnxs5/hja99LW987WvRchkuvewP+dLn/prF8XEOvPACN930&#10;BSYnplBVvdetLwCo3W6XcqmfTZs28cd//Mfs37+fjRs3cuDAAbZt28oDDzzArbfeGhVtstksqZRF&#10;sVjke9/7Hl/72rewLItNmzbh+z7vete72LlzDzff/BUOHTpEvV6PirJnn30Gjz/+OHfccQeVSp2L&#10;L76YxcVFUqlU1P0kbaS0q81mk/n5eU4//TR+/OMfR5SEL7zwAmeccQZDQ0NcccUV7Nixkw0bNkTU&#10;ooZh8IUvfIEgCJidnSWTydBsNtm3bx/JZJITTzyRM888k2azySOPPCLuQ7nM7OyskLBpNtm7dy/J&#10;pEm9Xu9pM6mRLU4mk1SrVYrF4jKAbJwiT8Y5fX19DA8Pc/PNX+Jv/ubzaJrGmWeeySte8Qo+//nP&#10;E4Yhn/z4x3n00UcJXJeFhQV27txJKiso9DRNY/369Xz7m9/kT975TlzX5eqrr0bXdZ599lnS6XSU&#10;S+h0OstAx/GYRWrnSrsW2fPeECF+gNTjFIcE4UnfNEANl0CH/zPMC/87DV2JEQAqkUZCQBD0aAx6&#10;BmeJNqeDoumC69DzWFxcZEJxWdA1mvUWlm6RTuVIpDIRytxxHBKZDKax1Lq3dmQVtqqyuFij2uoQ&#10;KgKhBUHUciwC5iU9DcMQQoqqIpPh/pKDDeiBThgIAc5A01FVjUBRUQyT53fvhUKJwDJwHB/fsiiv&#10;W8PYwhy6ZbO4OEaz2WRxcRG/1WJ3p8PagRJ6p8ErjtmAZaSwdKhWK6i+gxkG5HNZfFVnoVJHCVUS&#10;tg0dMDUdyzRpV6u0nS6eF6CpKrZl0qzV6e/vw9A0NE0llUrSl87QbtTR+vrotjtUqlVU00QzDXzf&#10;I9R0fBQy2Rx9ySSZVIaMptGXyYDio61MGrM86AmCoJeosyI6J7mIVVVUZKenZ+krFfmLv/gLrv/g&#10;dUJ8Twm59bZ/4vLL38wFF1zAqjWryWQy0T3vei4L1UUalQX6BgaYm19kfmqKZ5/bgW7r7Nm3ny3H&#10;vwLX8dF0A1DxXB/fD9Etm0995rOsXbuWjYUitWqNC3/vYsFpqqjsP3SYDWvXsXPXbrASZApFxqdn&#10;0BNJzESSzcccy7PP76BWb/Dcjh0otsXtd91J/9Agpmlyzz33cOLJJ1EslxgwBqMkTmZ4hEQiQcK0&#10;SCWSNBoN4YiXS1QbDWYX5rnjR3dx3XXX8eLePdSaTZqdNqecdgrZQp7Pf+EmEokExxxzjNhYPJHk&#10;uuWWW7j99tu58cYbWbNmDTt37uRTn/oUmUyGWq0W6W/J4lK73aZSqbJz5058BB/t3T+6g2Kpn9e/&#10;9lw6zRY7d+1ibGyMNatHaTWbhH7AyPAgn/3MA2gqlMtFKpUKpUKR7WeeRafTZOPG9fzmyad46aWX&#10;wBHOX7FY5IEfP8h/e9tb2LBhA5dffjnViYlIxA/AMERLsxbTmlF1nfe+9720F+ZRgL5CjplKFVTY&#10;tesFxiYneN25r+Wf/umfuPRNFzM1O8PFl1zCt7/99zTaLVrdDnYqiZmwsR2HhYUFMpkM9991F698&#10;5SsZHR7hNa8+h3/4x+9hGIYQ+Uunow4m2WVQLheZn1+Igo9Op0Mmk6Fer6PrKr4XYNsKw4NDJO0E&#10;mir0XXRdJZW0ef6F5zBMDRSbmakJ1m3YAGFIvVHnl7/8JaqqsrgoqD6EVgyRM3PgwAE6nQ6XXHIJ&#10;q1evZt26dVGrv0ycxxODy9ZhuERvdPQikxTvE7QJy5LtK5JDEuFE9PXl9ChHGisRUfJ/5FhCYvzH&#10;KOGjJWukTQiCAK+H2lQ1HcuwyfQlWLVmHavXrWd+dgoIsdNJ2l2HeruDroUYukBduq5Lt9NiYmIC&#10;ELQ9rVaL1atXk06nsSyLVatWoSgKhw8fjtCOMriV5ynPSRaLZNAs9yPf91lcXMS27aioKjtaJO3X&#10;7OxsFMjHk6Xx6261WlHQJ2k3VFXQx0rNqIWFBYaGhmg2hT6GPLdkMhk5gfIZSWem2+1iGeYydL9M&#10;qK8sBsqgThbQpK2T1CnxxNtKXvn49zLJH6f6k3NF3j/5O4niXjnP4vND0zS6rkNfX19U7Iqjyl/2&#10;leX7mKDJEx3PIsha0qWRyT1ZONIAw9LQDB1NgVDVhBilJhDZvu9Hz9fXRCJD782FruMShKLjGj9A&#10;MUAjRFN81F6xyUfQmwWhEFpXA9AIUFwHunXSKrzhnFezarCM4nV477v/hJu++g1CVdAxeYpEhiuE&#10;KyTuw6WlTCSspoSceNIJhJ5LGAQ8eN+9aGHA/Mw0Wdum5TpYmoquqgS+i6AY1noFeot6t8uadesp&#10;lsu4roPSa+2v1Rq9fV9QBJqWjmHo6IaFqenouorniqKJoZnoloZtpfB9F8fx0LugawqWrwnqk9DB&#10;90VhQ1UMVDcg8BUUJcT3wE7pEWBB0h/IhLkSS8BomobaW2sykSR9z3hhRq4DmcSNr8UjHfH5tDLp&#10;I+evnGvyMyRISbdM2rUqzWaTQqEQracwDFHCpa7DrrLU+SfPT6w7SVmnLCumxRPVcZT0SvsSBkvU&#10;VlFhIHYt8YSxRI5LvTjV0IVovRLTeOr9Lz0qFlVVCXtdY27g49Pr/FAVQk9ZmpxH2FoUAuIaaooi&#10;kjTpZBI18PA8YSOC0Is9u+V7y9K1qpF9lfuQqqr4wXIEePx/jwSCiA/1d/9ZvEZ2TR0BrLESZPef&#10;PVYWR0RiW/Dk655HIp3mySefJJ/PUy6XeeShh9i1axeFQgHLspifF4XbbDaHnUwyPj6OkbQpFApM&#10;zUxHXbXRZ8juaEURjzQQtGiqquIGYp5kMploLSQSCZxOl27Xpb+/n9t/eBe33vZPrFm9jnaqTb6Q&#10;58ztZ9GsN6LEcHz/jObsisQq0c9HfkAr7/XKZKkc8T0tXsRdOU+O9r7yHOIgDCBKJEgfIr72lorE&#10;gRBj7ukVEYKK0iMaFJz7es93dfwAQ9MxdQtN0VFVEZ8Zho+qQuh5qEB/scCG1WsZLpUwwhBTAUNT&#10;URQDFBXX93ECHzTQdIPQ692PmLhzGIb4MUrN+O9X+nVB6OMroUiMhh5eELNNaAR4KHpAp9vADV3q&#10;jUWK2QR+0GVm/ACvPvVEWp7P8MAgk+MTnHzh65nZv4eEmWBwcAjNU+g2FjFCh+nDhzh9+9lMHj6A&#10;bsA5r9rOt7/5FR7+6cOctv1UFuYqGJrJug3HcOjgOPOLDdZs3ES2f4RkQtD8KJqCbilUGxXCQGPj&#10;2nW8uGMH7/lvb6c2PYfuhVxw/us5vP9AL7HaYN9Lezj22GPZt/8lZiZnOfmkk3jxxZ3Mzc2xfv16&#10;VEVH1QwU3wfpwisBSgCD/X2Uy0UM3yFphqQNMHHQ1QDVDyEUtkrvFWtlwUDe71qziu9LumQfRdEE&#10;A0QobI5tpQkVITeA2lsPEoiiSJpiDTeg51daqKbF2rVrqTUa+Foqmq/LimS95yyLCNlkMvJ/ZQIy&#10;3u26cp9cWYyUmqQS0CCBIqZpRsAKeR7y/2XhK75mJAhEvsYyRIFalXtijybUZIkmT1GEdqBMvHue&#10;RyIERRWFbadHOSaL3PLzZF5K+ggSABf3H3RLjwoh8f252WwyNzcn/M7e3h2/R0t2JqZlqCjLikry&#10;mcSL1nEbGAQBmhqCL/cc+V5C5+B2xvoAACAASURBVMPvaXavXj0aAbFc10XViKj1jrYHrvx9uGxv&#10;k3veUjeMTNTncgXy+SLdTgNFWd7R6XkegSLsju/7OJ1uDwDuRKCuOCgtDI2l/V0JMQw9iu8VRRFg&#10;1GYTVTGijibF0Ol0XZTAx1cVmq0WjSAk1Cx0U6PRbqHbOvc8+CB/9ZbL6GgKbQW6hs7aYzbTaDTx&#10;e/Msl8uR0BVymSylYp5iNo2lrmHvvn00Wi2a1UXwHWxdY6FWw+s2CXyPhXlBA+0oIbV6nY7TA7en&#10;UyTSKdFdZ+ikEzamZdENPOi0qTYbeAitrHw+R7W6SCY7BKbOQkMAbNUwwG13KObydNsOzWoTTTco&#10;53PUK4u0Ox6GoqGv0HOW8Wd8ja6063G/9pJLfp+5uYUotnUch9nZWb7xjW/w4Q9/GMuyOO2003jd&#10;614X6RinUqleIVloSQnqZ/jgBz/Inj17eOSRRzj55JN54IEHmJ6e5vLLL2ft2rW8+OKLJJMm1133&#10;Zzz66KPcffddXHrpm9i+fTs7d+5kcLCfiy66iD179vDb3/6Wf/7n+yiXy9i2zejoMBdddBHPPfss&#10;tm3z8Y9/nGKxyAc/+EEmJ2d54IEHKJXKnHXWWaxZs4ZUKsXc3Fw09+VeJYtizz77bE/3voBpmtx5&#10;5528/rXn8f73v59vfuNroIqO6yuvvJKDBw9y9913U6tWuPTSS7n00kv57z/8AWYmzc1fvjkqILz1&#10;//ojTjvlVJ55/hneYb2NTqfDfffdx5o1a1B1TeQHrASpVIZs/wCf/+IXoUc5/elP/zUHDhzgjW98&#10;IwDf+c536HQELem73vVOFEWh0/HYtWsXd955J4Zh8O53v4uTTz6ZO+64A9NUBatRq8WLL77IV7/6&#10;d/T395PL5fjMZz7Hr3/960jfats2ocnXaDSi9Ri31zJuWbduHaoK//Zv/xZpb1mWxXve8x40TSOd&#10;trnmmhsZGxsjk8lwww03UCqVOHToUKQLpShKlINJp9P86Z/+KaZpMDc3z+LiIq7ro+tEc1YWp0GA&#10;evfv38/IyAiVSoXVq0UnkrSdtm3jdNvRvJQjCISkjud5LCws8NBDD+H7Pm94wxs4++yzueOOOxgY&#10;GODDH/4wD9x/H1ufO4ZL//AP6evro1wuA/RyhTpf/epX+cQnPsGaNWsioJZpmmzdupXdu3dTLPWJ&#10;WKSXz4nbUGlfE4lE9LOu6zieAHgIPoKg5wH2Xo/wdNVex5IahAT/H8QT/38d0VOUQcjSzyCTHaqq&#10;ohk6odJrzQzBDAXlUKPRALeNGvi0Gx1y6SyGniSbt1AMFU0zaDba2NksliXQCplMhpGREdKmiWlO&#10;0xybQNF0VJVo85NJEImoBqIKp2loEdrBNE38ULj2qgaqpmMYKophYyg2KtBtd6h3OmCZhKaNpzsE&#10;lo1VKjI5O0O702F+dhbf9QlcB1M3UEKffCZDsZAjn05B6KJns4yUyzi6gd9uYIcByVyemck5NBQy&#10;6QyWZZHLZEknksLJ6TqMj08yUO4TovGVKvlsjkZtEafTIfBdcqkki3OzZPM5KpWK2ByyadA1NF0j&#10;WyiC75DJ22STthDeMwwShRKNZhVFe3lnQvz7IAgIlOBlAbx0fFzX5SMf+QjXvPsqLr74Yq5+95+Q&#10;6esjlbR59NFHSWSyAkJr6OD7tFotarVarwtLJ10oE/gwMTFBaXCEUFXIpHMkEglURcf1PdKJNPg+&#10;um4yvGqUZqNFqVSiWCwSBgrjk5OcdNJJ7N+/n2plgVwhz8TstEDtd1psOmYzpVKJbreDbhps2rQJ&#10;K5EgWyiwefMmnFaLSqXCiSeeyOTkZIRKUhQlotlaWFhAURQhbm6aVCoVDk+MY1lGhIIaGxsjDEMy&#10;6RRbt24V9CS6TgisW7cuMoqGYbCwsECpVOLrX/86H/rQ9Zx//vlcccUfsXXr8czNzVEul2m1WlHX&#10;mHSyPE8UfVqtFpdddhmBotLf38/Pf/5zLr74YjZt2kQ6nWRwcJBjjtlEu9USXOLtFvQ2j1arHT3n&#10;drOJZRgYqobT6ZJLZ0TnkQr9gwMMDA3x99/8JsWBAegl7uxehV4G15Zl0Wg1SVoWpp2g5XRpNpps&#10;f/U5XHP1uynms8xVqpQKWeYrNV577jlksnnOPOOV3H7bbdRqNV7zqlfjug7f/va3yeVyrN+wgcO9&#10;zarb7dJttZmYmODv//7v+auPfZyf/stPuOaaa/ja17+JZlkMDw8zNzfH2Ng4J510YuRczc0tYPeE&#10;wx3HIZ1ORx0kigLJpEmrtUQVZBgarblmj4IoIJ/NUKtWsRMJ8vk8MzMzlPr7e9RSSzzEiqJQLBaj&#10;DVp2w3znO98hl83h9uhfJKpPdtGk0+mXBWnxEXcC40O8Fy/7nTziLfPyb3L9LqEilB41y8uDipXn&#10;c7Sk3JHO7UjntPLa5L2QAaxEGkYJGj+g2W6zUGmyZesJXPDG83n4pz9m147nCZUsupFAUXz8sCvo&#10;lBCBai6XiVB61WoVVVWjNd1sNiOqtmw2i+/7kZBnNpvlwIEDbNiwgUajgaIoVCqVCC03Pz9PoVBg&#10;YmICRVF6XSsd5ubmIkpF2SXU19eHaZqRKKpEeUmaPCkaLANwGayuLHSBoCaVSXZZ0K9Wq5TL5ejz&#10;161bR71eZ25ujjVr1rB3797oOmXCzjCMCH1ZLBYjNGenF2g3m01KpVLUKSXa+JOR4KpEfmUyGUFZ&#10;2+sAlPuCtAcgdLUkhzMQ3V/5jKRTGA/c43NIghhGR0c5fPiwQMPXJtE0jXaP5zgMJRXk0jyMv5+u&#10;m7h+gKIb2Mkkvi8oy4IgJJEwoZfMUFUVTVFxOgKokkyYBIGLoiqC/tEPCFwPtysCSE2HQNME+jL0&#10;RKIPn3aniVZXSYQZEqZB13VJWEkCiSzUNLqOAL+k7QSGFhB0aijdOtu2bOCkLRvJGFCdm+BVZ76S&#10;9Rs28uGPf4LxiXnslEnXdXC8EBQdRTdQFZFsarfbojCgq3hegGlZqIHHmy+7jFzK5tGHHmZ2eoaU&#10;nSBh6DQWF0lbNgnTQteETUiYFo1GnYVKhWDB4w/ffAXZbJZ0Nktlfg5NNTDNHm2kH2DpPQc6CAnD&#10;XlDSeyZKDz1tRk6+iq7LZFaIYfj4vo7jeGhalk7HEVSlukoQKBiGRjabJZtRqDoejz76KGeeeSb5&#10;fJ5KpdLrNF3E6CVn5LyUhU45fzxnSc8sSnQES1oPcQCN/Bo/HM99mf2Lo7RVXXQh+YEvOsYDn9Bf&#10;oraUaN5as8FiXYBEAsel1WkLBGIyQ7NVZ7FWpdFqkk1nhKao7/bWrtIrMumi4OaHuK6PoE3yot+D&#10;1F5zYvY/jCiAwmCJekbTddFlEngYpka+kI2K2oDoXNIQSU2W1tJS0lIl1HvFbBVajku31xXm+Qit&#10;EFUjVGNdssvUwkCotgitUt/1hJ+vwIb1a1FV8BwH09CEqD2x7iSW7x3SJ/J9L0Jd7tu3j40bN0bM&#10;BRDIytjyPYmlpOay0XttCAQ92yDnSiC1SXtXI5Hbau9cFJao3aQwthabo3Jf+88YK4shYr6KbjY/&#10;CDhw+DDJZJK5uTl27drF4QMHSCaTkYbBnt27KfeonhdqVeHLWEbkl78saUys0KQqCK2vGIAg7CHj&#10;g4AgBIKQoaEhZmbmuOWWW3jqyafJpjNMT02Ryed41atexfuv/QDXvPtqfN9n/dq10RqOUz/+R/fg&#10;d/0sx5H8mfix8ndH+p+VQyRal7RZJKBopaaNtDVyfYl7JvTRPFfoFslYSnYfaPoS7Z7nObiuGaGB&#10;FTRQQ7LJLO1WjaDVIpdMMjw4RCmfw1BVlCBAVxVUEHTyiiK6zRQFXTPRTYNuy0HtrWE5fN+Pkhfx&#10;RLO0AUv3RVCFhaqCR4gbKoS+ihJ6aIj57viO0F9SQorFPN0wZKCvjG3oOI0altOiU6vhqSGjGZug&#10;ucjMwjSKYrDzqX/j+BNOJFvsY+ylPQz2lfC6dZIJk4W5ac497zWUBgb49cM/4+xzzyEMVDTNZHxs&#10;ioVqg0Q6y/7JKXxPJY9Jvd4kDH1y+RSOG2JZIYuzFZKWzT/fcy9vePW5zIwf5t8ff4ILzjuf+dk5&#10;NCVkZGSEriuSVYoqnuPpp5/Ojh078ILlnSVCA09B7elOe56L0+kS+G00P8QKFFQ1QFUFzaGhCnrR&#10;MPRRggAPqR0p1kAilcTzVFy3i+8LjUVN7YENENTjAhir4AcuGkqv61TDRBU0/3K+hQZ2wgbdpG9g&#10;kLlqk1ADVdVIpFORRpPjOGi6Ri6X4/Dhw1EHkG2LnEE2m6XZaff238ayPVXeh3jHhGEYUSFCFo1S&#10;qRSKotBqtWg2m8tYZOJd6dIPlutmJbiCIFymD6ppGlbCjkDJcv+REgymZUXFMU1VySTTNBUlAlXJ&#10;85NxSDabFUXyHihKfo7MC8TXjHyNjAHj7C5yn5L3Su4lKTsRrSlZqIkowmNMCbJTTq69+H4shkhL&#10;qhpomgqhHxHQrlu3DkVRSKdTOG4HRVnqXFs5jmQ7VxbnPU9oMK20a7ZtRNrGhmEQhtBqdiJAkGVZ&#10;LFQbeGEbx/Vx3KXOzKV4z4iKdALc1tOrRUUwBbjR85ucnERRFEwjwdTUlACKW2L+OG0X3xOgrrbn&#10;oFsGtpXCsLt0/RbPvvgi5HP4lo1j+ni6SWnDJp6bnkazTXzfJVfM47YadFoNrIEylqaippIkTIPF&#10;SoXA6VLMZskoBguLL+F3O4RBiOcH6JrZ60INSNgp0tkMmWweVdU5sP8QXV8UMSamppmfXSBj2hye&#10;mMTUVIqlAqViXvg+qkKl2aTe7dDqdimkM7RrLbqtLn5X0AevGRZAySljnFarhWfoGMGSdqK8t7LA&#10;G6deix/yOWQyKZ5++hlOOmkb1157Lffee28UP99yyy28//3v56yzzuK4445jZGQk6ox0XUFv1mh0&#10;GB4eplwus7BQ4/nnnycMQ3bv3s22bduYn59n3bp1pNN21BEK8Itf/ALHcXq6PR3OP//86G/T09Ns&#10;2LCBXbt2AbB+/fqe9EDI888/z3FbtghwTC+fpqoqn/rUp/A8j4MHD/Ltb3+bL3/5S5FN6XY7ERhL&#10;xg2KGjI9PR0xZamqyo4dO/j+97/PDTfcwFNPPkFjcZGJiQnWr19PvVrjk5/8JI16ldHRUTKZDGNj&#10;Y8xOjtPodrjpc58D4Gtf/TL/8uCPueANr6fZaTM7Pxv5/p4XRDH/zMwMnh8wPj1HqOmkc3muvfZa&#10;9u3bx+tf/3pcN+T6669ndHSUTqeDqgp2D8PQOXz4cATaHxubIpFIsHnzZsbGpkgmk1EHUBDA3r17&#10;URSFvXv38oY3vIH169dz5plnkskkGBgYiLrR4gBTSZOXTqe57LLLmJycZc+ePZxwwgmMjY0xPz/P&#10;5OQkAP39/fzt3/4t119/PePj46xZs4Yf/vCHkd30fZ9GoxHR7s3NzbG4uBjlKc455xweeuhndDrC&#10;DuZyOXRd79HsC9vS39/PoUOHIikDqdst9WyBZfsMEOVeFEVh//79UfGsWq1y8sknRwWs3/72txSL&#10;RXa+uIfKwiKT07M0Wh2ajRbl/kFKfQPcdfe9XPun17N9+3aK5X7Rxep4ZHMFXlEs02wLLT8UbRmw&#10;MfIbNTXqVkVRlq1JGVuE+Kih2ot+AhRVgAVlXCcuS+xvWi8mEXR5/2fpLwGodsLETpjohoqmKxjm&#10;UiuYCEIFOjXEp9Np4fkOui6QxLIK2Gw2o3b0ZDIZVcRrtRq5XI5CocDMzExE4wMBw8ODZDIZqtUq&#10;tm0ThoK+TBi6BkDUtqmqAl2X7KFx5OaWzWbFZun5ERpbotR1y0TVTXTTJtQ0gSD2fYrDo1RaHaar&#10;NZQ169i5fz/Tc/PL2qx1VWPDuvVs3LCB4YFBPMcl9HzcdpvNG9ZTX6xgGzrD/f3YukbCEgFENptl&#10;YGCAubk55ufnqczNoyoKW447htmZKeZmpxke7MfUVRYr8yRtCy0IULyATDLFizt3sWvXLpLJJIZt&#10;4QYhdjqDlUqhaAb1RotGq8Phw+MszC/SaLSiYEgmGeSGI6vlUuRTVuVl8S6bzbK4uBjR0oyPj3PT&#10;TTeRTqf57Gc/i6ZpYhMyTN531f/N6aecxA/+4bsEPd2QvqEh5mdmhRJpb8Hbtg2eRyKRiFBAiqJE&#10;tFDSiWu1WqRSKXK5HLOzs3Q6HdLpNE/+5jccGhvDtG0Gh4fZsGkTa9atw0oKbSBUFSuZxA9DqvV6&#10;ZJBc18VMJdl20olMTk+Rzec47fRXLkNOKYpCf7mPg/sPkEokKeYL9JXKlAtFXNdn27ZtEWK+UqkA&#10;cPbZZ/PYY4+hKArdrsNNN93EG9/4Ri644ALWrVvHli1bqFQqfOELX+CUU07jb/7mb3Bdn9tuu41i&#10;scjCwkJEcTA3N0cikaBQKETGWlbldQWmxsdIJ2xOP/UUxsbG2L17L9vPOoOB/n62HHscq1eNsGHD&#10;OlrNJqNDgyQtg06rQ8q2SNoWiwvzaIbJ7NQ06UySnbt2QA+Btu3EE8iXCnzw/e/jlScczzduvgls&#10;A8sSTqHVc97lHKlWqyQtm1eeejIkLH505510W21sXeWiCy7gps9/lkwiQTaVZPzgQTRDZ7Dcx7nn&#10;vAYNhYceeoif/vSn9Pf3c9KJJ/GPt9yCZVm8/e1vj9C3qVSK2267jVyPAq22sMApp5xCvV5HVRVO&#10;OeWUCCFm2yadjhNtbHKtA2QyGVothzWjQ/iug+86dDptbNskm0nh+Q6O2yGfy9Jpt/F9l75SicDz&#10;wIdMMhMl1SVdZCqVwrZsFhcX2b59O7lsjr/4y7/g0ksv5YknnohajpvNpiiQhksUKnKex3lb5XXE&#10;u2DiQUec0iWOfpMBjETTRUZbXULMS0dUjvi5xNt6ZWAnjzhtUTwIjHM9y88/UhJHJlVUVUUJQVOW&#10;0Hx+qAhEfE+/r+t41FtttrzieP7gsst55fbtzC3WaHRcrGQKP1SwEknsZApUjW7XjTiAJaggTv8m&#10;bUqr1YqoLuL6KVKwVFJXFAqFaO1ZlrWMKnRlsCwpGoFofcrOuUQiERVims3mMgq7uE6LDEalIxIP&#10;rOXzkQUteY6S2kgitWTxXhY/4/QjMgCRVBPxz4xT7skARXY1xOeBZVkvm4srE/TL6beW6BrjyMff&#10;lcirVCrU63Vs22bNmjXkcrmoGBef80cavf6I6P01zYiodOW+JteJ7zo9Tu5AkMwpL08gxDsNFUVB&#10;7RVllVB0O8h/WYkKVHrLznEc2k4Lz3HA89H8DmkTgmaF49YOceaJx6E6bRqVWdK2BZ5LMZ/hz6+/&#10;ltUjeQFcUcHWNTKpFJ12C88RhcpUIonndnvPxaBardOotxkdGeLXv3qC3zz5FKaqoIUB9UqF0HEg&#10;FN1VTqeLqQm7JXXHjjnmGMrlMvl8HqftYNsJ6rUajuOQz+YIPI+5mXk8x0UJQnRdzjETXe+BLSwT&#10;VddQdWFD5Ffd7HW4GmJdGr3EgG4a0dcINUdIuws7d+4kmUxGQAYhUm0usy3xsTIxshKlGS86xefr&#10;yp+P9jv5+6NRjsS7qGSCSXY4xqlewjDsFe7Mno/QjdafrpuAGlHyxOkh491O8X1i+bnSK0i5UWfI&#10;ShRr3KavLFisfN3LQA8g0NJhb50HftTVJP++kiM8vtKVMEAJfeJ5skTCgjCAIPyd63tlgSCOPP9d&#10;1/E/O45WgFhZiIgXyI8GBvld5/+7jiM9H/l5sjguA23P83jggQcYHx8XPlGtxmOPPcbevXu56KKL&#10;2LZtm+B/d11KpRKVSoVUKkUqlSKZTC6bu/F5FU8cQ6/43+uab7VaFIvFCFwhfYPh4WEWFxe5/557&#10;uf+ee9FQ6HQ6FAoFLv/Dy7j44ot55plnsCxBlz09PU0YCjpY2VUsg/OV9yKeFJP7o7TNESPFUdCj&#10;sKRRKHRt3WiPdl33iPRR8bUuu4BlMhyWdyLIPTPuR8n7J2NESTMlwTVy3nq+h2npdDotgtAjkxV+&#10;htRTlIkSUcwUcZNt2wwNDTEyMhQlmuTnK4roNnMDH9f38AmFRk8sqRG/V/J8412TR/INxf+JgkYy&#10;ZVMo5CgUc6QyScyESSJhkc2lGR4eZM3aUYYHy6xZPYzvdXj8l48xdeglVqUsTlk9wuqUSVnxGEpo&#10;bChl6LcgHXb42T/fxdOP/4wtG0ZImiG64uA5der1WcbH9vOea94HdpI7b7+ThbkqtWqLp//9WRYW&#10;a+w7NM70wiKJQomuohPqJh4qh8dnWZxvsDhfY2FqBtV12bJxI367TS6b5szTTqXdbhGGAa94xVaK&#10;xTyKEtLfX+bss8+i3W6iaQqbN2+mUCgwPDoSgXHiPt38/LzoWs3lMHUD2zDxXQ9NUWk3W7R7lGUr&#10;9yN5/1VVjYBK8U5b6VN1u13QWPb3VqtFo9ak02r3/NE2iqJRr4vcSqPVYXB4BNcLaHUcvDDENG26&#10;XZdu1yWRSOG6PouVGgk7RSFfImGneiBcm3K5n1Qqg+N4tNvdZYAouZ7kOlIUJYpPpX6oBFI5jhNp&#10;gMbXhJxnMt6VwLv4eo7/rtvtCo2lWCFK7dmYhYUF8AO8rsP8/DxhGNJpt9FUlVYPYDY3N0e9XqdW&#10;qzExMdErjCynpBOUZ60o3pY2RoKvstk0QSA0gvL5LO12k2q1gqB7cwhDH8Hm45HJpICAfD4rQBQ9&#10;WrdmsxmBRqVfKz8zThkHRH65ZVmEoY9lGRHC3zTNqNOq3W4DUC6Xl/QqIxp5lyDwlu1XRxpxH0qO&#10;OCuBjCFlfJDL5ajX68LncASQq9N2lp1bs9mMOo4kPaG0V6apR9pQ0vZL+yTzUfL1svNNskiIAh+k&#10;0xlCRfjaXa9Hh+y5aKZBKpvBDQPagQ/JJCQTeKaFa1lQLnF4fg4rlUZXNdKpFG7XYXGhgus4OJ0u&#10;frdDJmFjaSopw2SwXGbV0ACphIGp9rrye+cvY3vTNCmVShGAsV6vk0wmKRaLdLtdxsbGWFhYQNM0&#10;SsUiBiqZZIq1a1ej6hrT8wsstttMzM4R6hqqadJsdPC6Lrqqs3pklEwyhWWY0KMpjie0pS2R60Ou&#10;pfh6itv5xcUaN954Iz/5yb/yZ3/2Zxw4cABFURgeHubuu+/m05/+FGeeeSYbNqxD00THS71ej6gP&#10;02k7uq5iMYuqqj0qNxGjlsvl3r3pksvlKBaLzM5WmJmZwbZt5ubm2L9/P2eccYbQI6o3KZfLUTch&#10;CLDlpk2bUFWFTZs20e12mZ2dxTR1BgYGovfRdZ3R0VEqlQqaRsT0EQdbSjsicxaSGSidyeC6Lj/6&#10;0Y9IJpNs376dQ4cOCarMXuFr22mncdZZZ6EkElEu8ktf+TIA73znO3jnO9/BCy+8QL6Y41dPPEEy&#10;mSCZSVMul6nVamItoYpchWUThgqf+9zn+PRnbuSGG24gmTQpl8sUCgU0TeHVrz6LgYEBNm/ejOeJ&#10;bh1Ng0OHDkWF13Q6zfz8fA+YOciLL74Y5VVVFYaGhqhUKnz+85/nrW99K+ef/9re/YCpqSlKpVLU&#10;Sa7rOuVyGU0TuuWtVovjjjuO+++/n02bNrFjxw4sy2Lz5s189KMf5YYbbuD6669HVVXm5+fZsmUL&#10;hUKen/zkJ6xatWoZKFaCdev1OldddRXvete7yOVyvPWtb41iIVnckgUpr0crPjU1RTqdZnR0lGq1&#10;SiKRoF6vMzAwEAEtpT8oi9LSboRhSC6Xi3Jmg4ODgqkJAayrVqsoikI2m6VQLDIyMhLtBbZtU6lU&#10;+N73vsfHPv5xzjjjDLK5HIZhRHWIhYWFyN4uUXYu+aVyn1vpO0b+7QobrPaYiZTY1+j3R7TaR9cM&#10;/t91qCuDsJUjnrySD9bvdbHIKmkhX6Rc6qdYLJHJ5DB0i3q9yfj4ONPT0xFPpaIolEolRkdHUVU1&#10;0lmqVqvUarUIUR4EwTKDKgOWOEXPEr91jI5BIhUDCEPZmh3Q6nTJF0r4tRapXI7QNMn2D4Ku03CE&#10;uHEul0NRFNavW8fI6DBr162mv9xHsZAHIGEJJIdKSDaVZtXgMJl0mnazyeJiLUKTy2LYqpFRRkZG&#10;yCRTDJT7GOzrp5jLY5k6getAEGJpKmlb8NmGgUejUcPp9Cq5PV0Gy0rQ6joYpk2uWCCTzeEGIZVG&#10;jVqr2aNBWeKrXxk4yyBIJmAlLZOkhguCgERCFChe2rubscMHueLyy0klbVaNjKImbf7lX/4F3/fZ&#10;unUrbrdDp91kamyMVatGRaJIA00Xuh8YYpMtlgT9muc7hH5As1nvUeAItFazWefCCy8knU5TKOZY&#10;tXo13/nOd3jyySdJJJOU+/uYW5gXvPBhwG+e/ncajQazvUKlqoqWVxBFhr0vvshll11GOp0GhDCe&#10;2etYkcauXC5z+umnMzY2RrVajbogXtixgze/+c3s27eP4eFhTNNkcmqawYF+fvOb31Cv13n++ee5&#10;8sormZ2dpVKp8N3vfpdbbrmF0dFRfvWrXxGGId/73vd4+umnOeaYY4TTUSph23ZkQB3HoVqtRs8j&#10;lUoxPDwc6c0oCjz88MP88Ic/ZHhkMOrWOOc1r+Kxxx6j0WhEzmsul2PN6hHB3RmEvPD88zj1Bued&#10;dx6+LwpmKAqTk5OUymXUZJI9L+3DMAxe//rXQ08fLJXJEARBNP9bjQaWYeJ7Hu/643dSO3CQV2zZ&#10;Stdx0UOFTWvW8ZYr/it6qFBKZ8jYSfx6k+p8hfGDh2gsVnE7XV588UVsy2Jmdob5+XlqtRrvfs97&#10;2LBhA2EYsrCwwGte8xr27tiB67o888wznPPa10aBwkc+8hFeeOGFnkPqkEolCMMw2pjkPVxYWERD&#10;bLDS+RDOiIbve3iO2CwWqzWymXSEfmi3RQfYGWecga7rvUJVK9JpmV8Q3S5r166l1W7xs5/9DE3T&#10;WL16dUShtnXrVmZmZo7ozB/Npq4sRgEv06qIv1Y64isTYPI94kmblcm5OBJKvv7/SdJtpf04UvLt&#10;P0zEhapM92PZCRYqVSqLTh0u0gAAIABJREFUNUZXr+P8N1zEq19zLrlSHzMLVUwrSbPdpVpv4voh&#10;mm4uQ55LZLFM7MjArVAokMvlIooMGQTIolO80OP7fqTjJFGSIByExcVFqtUq8/PzEQWI4zgRT3w+&#10;n4/EK3O5HNlsNuqmk/tVvPgj0ZQyOJEFMqkjKK9HIgRlh5PsmJOik/Ekm0x8xRPUzWYzSpbFC5Om&#10;aZJMJqPnKR2i+HOUiYF4oTL+rOU6WongkX9bSVF2pLmeyWQijnvZbSafy5EoH440BIWPoFCxEgkS&#10;vcKbSNgvnUv8/UThKMAPXBynS7vdotMRnNKSHzkIPJRA0gyJctbS//eQ7T06PD9EJPhckRjUcFCD&#10;Nm5tlnX9OU7ZsoG1A3mMoIviddEVUJWQ/nyKU7dt4b/90eUYQKMVkLBM2q0Glt6jX/EcbFNHDQUt&#10;H4GPCmxcN0y9sshTv/o3Du7bi6FpeN0unVabhG2joxC6Ht12m8DzadTq0Xw/5ritkT23LYuknUBF&#10;o11rMTsxDb7C7NQ0nVar11EDoPSuVRHaUKqOppvohhV9lYdh2himjaabyw5VM6JD0UQCIwB27NgR&#10;JaVkQvaI3Sdx8/E77M2RikZHKhYdrbgU/5+j6TdFOji6gecH1BvNCGWnGiZuIDpiNEPHMkWndtd1&#10;aLZbPe2wXnGz69FpO3Q7LoEPmmqgqQaqohP4PRo8n2WH78UT4j6O4+E4SxRD8v6sBAmIbqiluXwk&#10;ux4f0p6KBFwgAHSqEqMx+90jDEM0QO19Xj6bRQlE4VNTloq2K88lnrSXdk0mBON2+f/tWFnAWnkc&#10;LUksr23lXvufWfySSVi5hwAR2GtxcZFDhw7xyCOPoCgKl112Gccee2wESpCdCZISJZ40XHltRzu6&#10;3a7QnWi1mRgfZ+O69RCENOuNKMi//fbbefDBB1mzZg2NRoNUKsWFF17ISSed9LJ7JROWMlkeH3Ef&#10;ZOXv41+PFn+ufP3/ylg5F1budytfc7Qh/y9uvzRNEqGIfWVoaIA/+qP/wvDwICE+fuDRbjej7gnb&#10;stBQ6LZbhH4QCWgrmorj+2imQSKTJlA12k6XUIFsLk+p2Idp2LRb3WWx8ZG+l/7kkQ5VER278pp1&#10;XcU0dWzbIpm0SKVtEimbRNIikbCwbYuUbZFO2KRTif/B3JvH+VXX9/7Ps373fb6zZiZ7CKtEFkVB&#10;UaRqFVBBEHCXWhWQeq1LXehDxFbFq1AX2kprb21VxKLQCioCSoCLC4uQQEhIJpOZyWSW776f9f7x&#10;OZ8z35kkaPvr/T3ueTzmMd9Mvsv5nvNZ3strIZuIksAh7VvkVJeC7lM0FQompDWXlOqwvphl387H&#10;2P7zu3FbVXJJk26rDE4HXfXZtHkD6zcdE/qAbFq/AebnaU9P47WbOEDbs5ldnKfSbjM4OkZzbo6N&#10;69az78kddBp1OrUGzXKVRqWK1ergO67wC4zHWVhYoFwRMpKW69C1eiyVF5lfWmRmboal0gK33nor&#10;c3Nz3HfffSiKYMs0Gg3WjK7BtUShqdFoUSlVqSxVWFxcpFSqUC5VefbZPezavZs9e/by7J69PLdn&#10;H3v37mXfvv1MTk4xNzfP/Pw8S0vlAGxaoVwuU6/UAy+NvvhfUdHVlcXjRCKBY7uC5W5ZDI2MMjQ6&#10;BrrYX2VeL8G5/Xtqo9EI48fVTJNoVLCEUqlUyIbpdruhH5EE46yWoe1n8Mnai0TK98s2y31Lgrak&#10;v6UsZjcaDaEuwDIQzw1iesdx8BwRb8r3lN+tH0AmAbX9Pk4SMCXPU8bbElwl57wY88t+RpZlhc0T&#10;CdaS17F/b1j9naVHycq6k/RuNJ83T5M1tHA9Uzx0fdkKQlVVxsZGMCM6jmPjuFZwXisZyf1r1tEa&#10;nf3zXja6JOhQNJQEkKZSqVAqVTh48CCzs7PhffJcyOfz4ViNRk0su0c6kyIWj5Iv5IgnYuFnyvGl&#10;aRqdTodGoxHubxIEnUgkQuk2eT4yl8lm8kFBXSWdzaAZOp1el3g6hRmP0nNs6HYprhmn3OlRs21I&#10;pFmoN3Bcl8GhAWZmDnBg/z7KpUV+/fBDPLtzB/OzswykMxy/ZQv5dIqIAorrMDJYJJOIU8zlWFyc&#10;J5VO0GjUsKwu0ZiJoassLc7TqtfQdIWTTjqBPXueRcVnbGSITDqJ4jrkUkkSEZOYoVMoFKg16ixU&#10;y3i6zvDEBKVKg0g8TTSexLZcXvIiAR4+9riteIEUcKfT6ZNXVlfke/IxiAacBDTKsS4bnDt27ODT&#10;n/40sViE66+/PgSfDA0NcfXVH+Q1r3kNt9zyj7Tbopk5Pj7Onj17wvdqt9usWbMG1yVcU2RjWTK+&#10;E4lICMgcGMiRzWYplUr0ej22bt3K9u3bmZ6eDuXah4aGRFMdAV5eWlpCUQjtDuRn1+t1dF3lla98&#10;ZZhDv/rVr6bTWQZnuZ6om8m8MpfLhWtErVbjda97Hfv27sVxPKrVKslMhjPPPJP7779fxEm2zR13&#10;3MF5r341b3rTm3jJC1/IeeedR6lU4+//7maO2bSBT33yk3zqk5/EMAz+4z/+Y1ma3nYC5pFBvdkM&#10;JYX7iRCqqgaN7zbnnnsujUaDPXv28pa3vJV3vOMdXHbZZbz1rW8lnU7T6QimZb8/cTqdDu0BhoeH&#10;Q/81zxPza9u2bSQSCW688Ube976ruO+++1BVyOVyNJvNwxiTIJpzxx9/PPl8mu3bt7O0tEQ+n+fM&#10;M8/kVa96Vfiaer2OaeoMDg7y2te+llqtzje/+U0++9nPcsoppzAxsYZbbvl7FhYWeN/73kcmkyES&#10;iVAoFLj77rvD61CtVtmwYUNYVxsbG8MwlBBkIwELEtwgwfixWIxeryc80PtYarJpL4HlEvDnui4T&#10;ExMrGvJyHQRRE4zH48SD9eass85i/YYN/MXHP86FF17I9gceCOdOvV4nmUweFjf110fkdbIsK1Rz&#10;kepYcl3WdR1TN9ANVfwIBV3BoNboy9kUNLVP0cF7/nj9eWtt/z8eq0FL8uivNfb/6P2dOKGNIAou&#10;IgAVdHpN09B88Hwl3Jh7tkBTSKkgLdCZjkfiDBQGWCxX0HWdXC5HY+4QEVNIC61Zs4b169fjeR6N&#10;Zo12u0mn06NnO4LCqxAuprJwJlHIvq+saHJ5HiiakA3RNOEZo1lKqEPtOx6+a+PYHrbr89y+SQaG&#10;R5jRTYxoHLoOpVqdkbFRVFXnGesZjtm0hXa1xvj4OIloDKtbx9RE0Orh0er1yOcHSBV1Yuk03akZ&#10;PHxSyQyaatDtCkTU4OBg2A1OxIX8DZ6P7vtY7Raa7xE3o2QzGeKxCKquhJtxOpvFDxg7yWSS8lIJ&#10;LWoQ0XQUXUMzDTTTQI2ZqFETej1UXz3s5vcPym63i6bpZDIZytU6iqKIBcI06XW64Dl4ns81V13N&#10;7T/6ER/+0P/g29/+X+C7fPlLX8Q0TU544cmg6mTTqdAovV6tYjcaJGIxspkUdqNBaWmBZDoJnkM8&#10;HiNfyFKv13C6bXqWoIiq+Hz6E3/BGaefxsaNm8G1OTC9XyA0nR433PAF7r//fk570enMzs0QjUfI&#10;FbIUhwZotuqMjo7S67QAj2anzXWfu55//va3+em9P6cXMA86AdrmgvPO5wMf+AB//Md/TCwWY8Na&#10;oR+biidI5bM8/PDDXHb55dx+2w9o1RtEDZNeu4Piw8HpGTat38BV7/8Av/71I3z9b75Kq9XiVa84&#10;m8svfxszUwcYHx/nYx/7GHv37uX000/l3//9xwA8/PDDnH322fz85z/n9NNPD3VMZZEgn8/zjW98&#10;A8uyeMELXoBjW+x6ZqfwGEokufNHd/DLB+7n4osvxrZthgYKDAwUQtqzlP/yPQdT19g/uZe/vPZT&#10;/On7/oQtJ5yA3WqyZesW7rnnHq644go+8YmPY2o6G44/Hno9xsfHKC8tBL4cQr5DUjlt2+bl553P&#10;P974Fab2PsdYIY/n+3zvX77NX3z2M/zDzTfzi1/8gg9efTWaLsbm9779r9z63e+xUF4ilkhw6+0/&#10;IJ/P8+aLLkLXdZ58/HH+9pZb+ORHPsKGdes59uST+Ye/vRlN07j22mv5t9tP5LrrrmNhYYHh4WGu&#10;uezyQAJMJNQHDx4MmSimaVIqldi0aQOtWp12uxnKIqgIplwmm0LXNcbHxgCED5Pn47senuPy0EMP&#10;cdVVV/GCk09ky5YtJBIJisWikNDLi+v829/+lne/691cffXVDAwMMDw8jKELqTLZPF/N9OlfjFcv&#10;wquP5aKVkK/pn8Py30cq5MuEQ1EU1CBA7S+q9hfx+4tO/e/Rn4wcbfM60sZ2+PNlcV5+f5VAqwgP&#10;sD2fgeIgWiTOzKFFYvEUr7/gQtau28SPfngrpVqZQiaNaeoi2Q0k1OTny6RNSmH4vh8GrzLolo2L&#10;RCIRmvRKw8ZUKrXC3Fk2h+RnSJbN0tISxWIxRGpL9oFESfUzd+T9lUl4f4ApE9R4PC4MRgNmrLyX&#10;sigoQRbRaJRarRayTiV6DggbnrJoJxGFEgUukWGy6SkRk6ZphgbxMiiSialt2ysKbf33uj8ekNf6&#10;aI3TI42n8L7hk8/nWSqXcF2X4eHhkPKvqLJB9HxFZFUU4fFxHR9d99F10ahzgoDctm0hgxVNYGoq&#10;rq/gu7Yw4AYsqyd+ul0810XzVRRNCZtnMp7A80ELCuK+D66Hq7qCtWy6+KqNB0LyzPPAtaFn4XfK&#10;nHnW2Wwey9NYmCUe0UkkBdrRiJg4vQ7teoVzX3kmv3vyce5/8Dc0qm18XYwN21eo1VtBMCu8mTqt&#10;Dsm4zmWXXsI9P/0J5aVFErEYiuvR63ZJRiPkUknsngBuqChh4VIy4sbHx9ENA0M1iEWi1MolIrpB&#10;s95g186necHxxzNzYJZNmzcIBhcavqfhA64Pmqqj6oqQLfZBUTThOYKP5nv4hgaugmV5gCq8JHwF&#10;D6XvtyiYRzSHeksE8HI9FGvmsn/X0cAxv6+gv7rxfSSWkny//vc92mv639fFR3e9kD3Yz9Q3TTNs&#10;9qiqCkHS4Hr0xao+vnN443Y126D/9+qCtworzs11jRVz8nBgQd/1UsT6gtK/nxB8DuG592wh+Wc5&#10;4Gvgy+J70CAKLGY4mnyDqgqp1nhMJZNKguej9Znb4vuHrQ3Lhfxl1Ltc9/obTPI7He34fc2eUBZO&#10;kevT8j618prL8XZ0EMb/jUNRRNKtBGu3EY1SKtWYmppi8sABRkZG2LZtG9u2baPdaJDNZkNUMggT&#10;7qGhYRyW5abcI+zj/Wt4+NjzRD8RhQ3r1nHgwAGKAwUGBgZQfIiZEX58579TKBR59tln2bTlWF78&#10;4hfz0pe+lHgqSc/phefheR5qwDT2fZ9arbbis/u/7+9LnPuv9err3r8u/L7jaE2j/oJsfyMalhlB&#10;Msftf/7qxp2maeDbQupL03HcHqauYVsdjjv2NDZuWMeD23+JoalYiHXa7lkovio8RRoN8H2azSbP&#10;PfccmYjB8Zs3kNAUarUKvhLB0FTiUcGY8BRwHQdV1YjHE7i2jYqYo/3XxGNVsXkVU0w8yRdpvu+i&#10;4aNrKrquoUfEnDM0HWwf09AwDCXQoxQgQtVQ0XyFFBDXlGD+q5imig/Ymkdb81AiMJSNU1s6yO6d&#10;Pol0gmw2x6b1a9j9zA70+ABvvvhCdu7awVe+8j/5+t99HYp5SGXEgmO10RMRhhOj9DpdWp0GtBrg&#10;uximSa/RRNGgXi6h92xMX8FJtQUrV1NJJuMYhobjCvkZz3NFYTw9QjQaZX5+kU2bNjA5uY/h4WGa&#10;zSalxXkSAaLdGBphzeg4Wq+H5nXRXYOYBko0juJ7xFIZwSZTVMH0VWXMG4w/1wtl+UTjX8XDRUUD&#10;VaHT7mGbNqZuYGgaltlDDeL9nm1jeyq1ZotcKkepUaE4MkI6l6fcaGEDmi3uqxGg+iUgQlFEHWF6&#10;eppNmzaRyqR5+umnKZfLTExMUCgUWFpaCpkXkqUgWSqysSBl3lbHeWHM6S57gvY3W2V8K5s+q+eR&#10;jNdxl71pFUWIp8rHKgq2lDdFwXc9fHUZkCBjHRlHS3aPPA/J5O8HMct4GURDWMbV/QVZudf7vh82&#10;X4AQ0S7fq9froSt6CHrrb0L1rx/9a5AEf8lr7rvB/6l+GKML4JSI06U3SKvRWAGglp/V71Fy+Lq3&#10;GihBuL6JAq34TDP4j06nw/z8PL2qiuJ71GoNzHicgeIQiUway6lj2V0cTyWeSJDP50MQ2+bNmwX6&#10;v1Sh27VEHSFkgK1cV+VjXRcsB8devh6aFlhgaAqqbWLZDr6mETF0FF/H9T3QNRqdLkvVCkQMPEMn&#10;ms5BLErHdWm0WywuLlItlQRwvVym6VikdZXc2glSsTjxqMdIcYAeKq16A0NRSMaidH2fYiFPvV4l&#10;EY0xUMiFoC/fcWn2WvieR6teEz7PkQiap2J32sSNCDHdIKJoeF2L0rwA1fqqhqJp2D4ouo4ZjRFF&#10;JaqaZDI5If+oiHpruVrGSGXDRqaM72TjQY5rOZ7680gQIMJEQrCbDx06xMLCEpdddhnf+ta32LRp&#10;E4ah8f3vf59isci2bdvCxuvi4iJDQ0PBXPZJpVIcPHgQz/MpFotIPzP5OeVymU7HplgsBvPC5cwz&#10;z2Tnzp0sLs6jaQq33XYbDz74IF/+8peIRCLs3LmTl7zkJQDs2bOHoaEh5ucXw6ZnIiHYl4VCgd/+&#10;9jH+9E/fw9e//nU8z+eiiy4iHjfCHGewOMjBuYOMj4+EXt3ZnAB8Tk5OcuGFF/K/H36YgYE85aUy&#10;AMVikUcffZShoSF27tzJZZddxje+8Q0ips6NN94ogDqf/2v+4Vu38MaLLuT2234AwNsvv4yTT3oB&#10;mqqSTiRDJpZQXEpTqdRIJFNousnUgRnMSIxOSwBF0+k4P/3pTykWi3zsYx8OWTKnnHIK11xzjbDG&#10;8DxyuRye54Wyxu12m7m5OTodO/Q52rx5M4oiGnBjY2OYpsrDDz8MwNatW+l07BWNjnQ6HYyBhYCZ&#10;luScc86hVKpRq9XYsGEDO3fuxDAM3vjGN/KTn/yESqUS7AE9SqUSTz/9NMceeyzz8/Nks1kURTDk&#10;Dh06hGEYvPa1r+XZZ5/lxz/+MRMTE2zbti2shR04cCBUIKpWq1x44YVMT8+FwFAJiiiVSjiOw9zc&#10;HFu3bhVgXddmZmaGYrFINBoVnqRBbCnB4RJQXK1Ww6Z2r2fzspe9jJ/efVeoxCRzpWqlQqFQoFgs&#10;4joO27dvJ5lMUiwWQ1+4k08+mf3796ObxhHX1f79TzZ/+4EFcm1bDZtVFAXVF30U4c4UeDH5osOi&#10;KsqKmH21h9P/a8fzgcVWx/K+76P3ozV8fyWKL3garuegBnrxtm3jo6IbejigBgdHGSwOo6sGuqIj&#10;fJfaVCt19HhcULITsdBoK5PJUFsqB4tVB5A0UBNdVwPkSQRVXU4EBCVXDXRDpSnjctKuq0LjXVM0&#10;HN8Hx0VxhXF8NpunWp1n6sAMxxx7DKg6XccFFOYWSpxy+inEzAiL8wtkslmSpgiMfAU67S7xRDTo&#10;YHr0nEDqIJbA9cBXNEFFjCXpObYYsAGl0zRN0hnh8xKPxnCtHq7j0Ko3wHbRI2CqCpGIiQfU6pVl&#10;U01fRVcNVFWnXK5ScywWPBd7sMBYNs1gMkM0nUSLaKiuBt6yyeUREznEZh6LxfArtSDYM1lcnCdi&#10;aOC7dNttfvf4LLWlBc5//R/z2c98mj2/e4LXvfkisG1+dseP+KM3vglDUxgeLPLwg9vZcswmjGSc&#10;ffv2kUomMJJJCgUhuRExDDrNFvVKJTBpjDA8OMRj3UeJJZPc+5Ofct75r0c3o3zjq1+lslQiMjbM&#10;5z//ea66+gO85dJLAY9zXnUuzz23m20vOJmpA5PMz89jaiqFbA6A8fFxZmdn+e53vsN5551HuVzm&#10;rrvu4rJL3sLg4CBr1qzBtm3y+TyWZTE8PEw6naZcLtOe6/LYbx/lfe9/H9sfeICHHnqIQj7P9u3b&#10;2bhhHZqmMX/oEL/9zW/4/q23cfElb0YBntm1m+9997v4vs99993HJZe8GYCpqWk+9alP0e12+fKX&#10;v8wPfvAD1q5dy8DAAMlkcoUxaiqV4owzXhTOtGs++EHK5TK1Wo3PfvazfPQjH+akk0+k1Wzy8pe/&#10;XCCuOh0GBwfDArT0oIlHY1zy5ov50Z13sGHDBm7713/lzRe/mf3791Or1VhYWuRFZ7wYNJ37776b&#10;0049NSzo5PN5ZgPUxMTEBO1el/Xr14Om8eUbvkQiJlhvxaEhZmdnufs73+O1F1/My1/8EiKDg1z9&#10;9rczvXeS4ZERerZDIhIT/lONJuVyOQzc//zP/5wffP82PvdXfwW6wZ4nn+Laa6+l1e4yPbfAc889&#10;x3ve+17ajQYHDx7knnvuodFoAWJh37hxY8ic3LJlC4ZhMH1gBhVYt3ZNiPBVFCG1MDY2xuDQgEBX&#10;6FAq1fBx0TQhx/Pe976Xp556itNOO41UMsVze5+jVqsxNDQEiCJwpVKhWqtyycWXAPDMrmdIJpMk&#10;k0kWFxcZHx8PN7rVRTT5e/Wi2594gCgy+bjoQQIVypYFqEaJrFtdUNR1kbQo7nLjXSIt5KZ3tKbW&#10;0Yo6z7dhrH6P5R3i8MPvK0xmcwVa3TaVag1dU/FVDcvzGF+/njddeAl3/uD7dKwerW4XFA+FZTmf&#10;frCBLKKZphnq7kpmbD89Op1OU6lUwiRZJo0SySgbTDJBljIVnU5H6Ck7Dul0OkRXSdSMTOrk734j&#10;9f4EKhqNhhJ+UlarPxCRyMlkMkm5XCabzaLreliYkyxMRRFyGdVqNfQkkUm/bduhPr1E9ESj0fA8&#10;ZfNNFh6kZIWUGVi57x+OtOwvHvYXufvRPSvH8cpCOQidaRnwHn/88Tzx+A6mpqZwXD9Mlp73UBU8&#10;X3jjqDaohhI2mTzPo2dZ4bU3TZOevYw0VRQFu9vDDvZcAFVTAj1kD9fzUFQVzxdNEnEIBLqMOUCh&#10;Z1vCP8Ew0BQ/aC41UZUuJ2xcw/rBLCnVodap4hPDSKRwVB1cj1q1wtp14zyzZx8fuvoD2M7XePCR&#10;Rym1IeJ7mJoZ+Hu7+J6L59govpDRyyaT3P/vd2BoOsl4nHazjqZAOpFERSGqGbh2j5gZwe72BCrU&#10;sTjmmGMoFAqohk4hl6dZq4tCZqXGoblZFubneeKxx2k1m6STGeLxKKYZw0MU4jTNwDREM9RzXNFw&#10;QMFHxcPDQ8iqSWZX/28PwX7yAsN7x/EwTRXV8ti5cyfHH39c6BdWr1dXtA6OBIxZXdxd/f9Hayz1&#10;F1hdVq5j4XqmiKKtp4AbfHfh+xC8f9CENAwjbIy22h3MSHS5YOIH8wMfVdcwiAQIbjEGdSUSziW5&#10;hsj1QxZWZMLSv17Lc9d0HfDDMek4Hq7r9zVKZOFONEfCrxasvWFxXV5ppS9BCK6NRKb6vkDa+Qqh&#10;59gRF/b+e+aLBoWmCIPrSCSC73SCvy8XFpf3xdXMWbFfyTWt2WyubMD54UuO/PnPf3pHf90RGga+&#10;76Opy1K2/ZJpq5uf/x2HRPSGrAVNCdfthYUFTNPk/PPPZ3BwUMgVtVqsXbuWxx57LGA32KHpteeL&#10;8a7oqhgbPoed+4rGjQ/xaIxmo8nE+BoqSyUy6TS1coXR0VEefGA7qr/MQM0XB9iyZQtvf+c7eG7P&#10;PhzfQ4+sNGGWBVKp0y+vrXeUhpf8fbRm8uoG0eFx0x92HCkeE/Nxmbko/75aMWP1OfSfm+oLv2Df&#10;B01XBcPfUHEdWDM+QqNRp9vtkM2lBevB7uE1PdJpFcOIBIxTF6vdYm+rhWd10FSfY9ZNkMhnsLpt&#10;tIiJYhpCPsmycF3hS2iaGpbXDjrAK5tuKiubZ/2N87DJ5PsofsC6UnwB+DNkvqliaDq+5mDqOpqq&#10;iXVFEdKzKi4KHqZhonkB41YDRWyX6L5NRPFo2xYnHbOZyUNL7Dkwxc5olDNe/iqO27CRBx99klPO&#10;PBEzEWPPczs4ZvN6brjh8wyMDLLUqEHXhmyB+fJBFHRUx6PZszn+lS/hqcd/g4pNRFOJ6gqK42F3&#10;ugJUajt0Wl1UQyeWSmL5rijWaCpOz6JcLrNl45Ygjhqh27M57rjjAKhVy+Qy6/mXf/5nhvIZcokI&#10;iXgaTdXR0YnrKUzNw0DEFpbj4fsqugKaD4rShxzHxdB0VEVFVZZZ7Z4n/s9XFFzbFT+egqJ5uLaD&#10;G6xo7U4PxYiiKBqtTo9coUi+UMRyod7ugaLh+sK70YhGDov7ZYNnZmaGfLfAunXrqFQqHDhwABef&#10;0dFRotEo7XabWq1Go9EIWZGKooSSYHL890urybElJYbluOpXHJCFPbnnyXEnG2G+64Vrd3++o6nq&#10;in1L7guu6+Kry9JEjuNgaKIQ2M++l+ch80DJvJDyWvIcI5EI7Z4AbEk57Gg0Gn5P2XiS7yvPu182&#10;STJQjxQryz1NHqvVGPrXEtlEEPdOMB2FrONgWI8Tzw+Ue1zrsDXt8DzNX7Fm+qKfjKpqQrrcXX5f&#10;0zRxbKEoYqk+sahBtVoj5roMDY+GzTLTNOm1xJiQDKRo1GTjxvVMTU0FhWAT31ew7eWxI2JzPcxF&#10;NE0jEhEMp17XCZtuhrrs+6XoOrajYOoaajSG55n4vmC/97oNSvUqufwAC9EoyXwOdJNys0mj1UT6&#10;WOqqhue6ZBMxCvkshUyaiKaimxHGhodYqNQ52JknGTUYyKY5VK8Ti5oslksMDQ5QLORpNVp0O22a&#10;jRo9z8ZXFJYOHSKma8TMGL1Gm0qpTFTVMPBJaBpWs8nCfINDB+dAUdDNCLaikIzF8VQNTY8SiXi0&#10;e1063S5G1MSMRLBdB9VdtviQ+4+MR+S17B9z8h5KQGGz2Q7n3RVXXMGtt97KVVddxS233IJtu3zz&#10;m98MlVfk6yVYuX9/SCaTGIbCwYMH0XWdYrEYMs+63S6mafDMM8+QzWZpt9t89as3cuedP2ZiYg3V&#10;aj1sWlWrde699151EDgOAAAgAElEQVR+9KMf8cY3vpHp6VkhjamqDA0V6fVE3lKv1zEMjaWlJa65&#10;5hoeenA7v/jFL3BdL2C8iFrMa17zGr7whc+zceNG5ufnOfvsszEMjblDs1iWxUMPPcTJJ5/MV7/6&#10;VcHyMnRmpqZYs3acRx55hLHhYW666Sb+/lv/xA033IDn2px+1ln8jyuv5JmdTzM+tobPXnstU/v3&#10;A3DqGS/hFz++i8FCgV3PPMO5557LUHGId73n3WGeHY1GSSaTnHTaOH8WjZEfHCKWEA2O6elpZmZm&#10;aLV6XHPNNczOzoZeVsJKJhJ60sr7ncvlWLt2LbOzs3zhC5+jWm0GdQRR53viiScAeP/738/AwADH&#10;H39MuI7IOoeU2AdYWFhgfHycs88+k3/5l+/h+z7T09NEo1F2795NJKLxzne+k3379nHSSScRi0Wo&#10;1Wo88MAD3H333VQqldA2ZWhoiGuvvZZEIsHDDz/MBz/4QfL5PCMjI4yPj3PbbbfRbDa54447eOEL&#10;t/Enf/InzM3NsX79OJ///JeCsWOytLQUslBlA+3DH/4wH/rQh7BtO1TfkEzcTqfD4uJiuIZLAEQu&#10;lwtZrHv37uUDH/gAp59+uvCTU2BoZJRqvUE2n6NSq7Nr1y6u+dCf8f4rr2JgYIB1GzYKeVzXY3bu&#10;EI7nc+S2/fLhui66uuwx6Lk2nuejrNqLVMDzPXwJZvM9RArkoyrguRJUIbJlP8jf/hOh7f+V4w+N&#10;rY9WG1ydZ+syn1NV8FaJriuKMJrv9XoYMbHJua6NGYmRzgtvpVa7EXpaaIqOZ3vUaqJT2ul00JVl&#10;5JRt20JruNkMfYosy8JBB1UL9HuNFZq1/bRrPfABINzAPTRFGHlb3R5qzxKoA1Ugag3DJBNNUEhF&#10;qLeqIqhOZOlZLhk9BtEE+yenmFi3jrGRIdGxd21sy2JycoHsMceQHyjg99q0Om0a7RY918VDo2c5&#10;tLotDDNCPKni6TqlUomu1UNRhOmcoD7raIpKIhqh5wkmlWv1Qk8F33HRTYOO1aMTyC15jouLi26Y&#10;tJstSqUSXqeF12ljt2p0Cll0XMYnRlGMOIqqorJSIqs/+FAUBdMw8YOiokTmu+1uYPh2Ap5lMTw4&#10;RKte5ayXvoihwSKObfGut7+NE044gUOHDtFsNvna175Gt9Pm8ksvQdM0JqemeeMfvZrhsVGefPwx&#10;ztj2AiqVCiMjI9x045f5X//8rYBho3Leq89lenpa3PNOm098/KMMjYyRiMZ46umd4LtsXL+On9/z&#10;Ux5/4rccs/VY7rr7xxyzZSuVap5HfvUw+yefY+vmTZSWFnl219Oc8/KzqLc7vOnCC7Fsm4svuYRG&#10;vc4VV1xBOpdjZmaGl770pezbt49WvREurrZt02m30Q2DhcUKZ7/8bPB81oyNoSkqf3PTTXzm2r9k&#10;cHiIiGEyPj7OpW95C3feeSfxaIxnnt3F1i3HMDt3kAsuuIDjjjuOTCbD3r1Chm5oaIif/exnvPjF&#10;L6ZSqZDP56lUKmEA8c53vpNWq8X8/DyJuCgMLy4uhrJaX/rSl/jud/5FoD0Oig20UChw1lln4Xsu&#10;A4U82Uyaiy+8kGd37mJgYIDjjjuO17/+9WTzWWZmZnjzWy5Gj5gUh4uc86pXcOX7P8D2Xz6AY3Vp&#10;NYRswWWXXUZ1bomRkRFarRZTM9Mkk0keffRRLjrrTBLxqKDQLy5QLZfYsG4dH77qKn58++286lWv&#10;4vvf/z5Li2UG0zmS0RjNxQU0XaVdb/KFz/0V9XYrZFtlkikuv/xyXnz66cwcmOa3v/5N4P2UQDNt&#10;XvLSl/GpT34cRVH47PV/zfjacWzbJpFIUCpVOP/88+l2u4JB9qpXUavVSCRixMwIU1MznPyC44nF&#10;Yrzzne8kHo/TqFa48A0X8NjvniCbS7OwWOeyyy6jkC+STqfZs3s373zHO8gP5JicnCSbzYZyaW99&#10;21tpt9uUSiVe97rXsXHjxtBYMJPJUK/XKRQKLC4uLqPy/oAF+fDGzjL6/GjHsiTCSmNi+RJ1VQFM&#10;JmUyYOwvovQv/qubYvLx6gLQ6j1h9SZ01JKbr+KpHrVmC8+2UHSDWCyK49p02x1MM866TVu46C2X&#10;c9+997Bz506y2TT5gIEkv3u/PGq/VIBs9Pm+H5rRSjkGy7JCeYB+k0jZWJGPe73eChZao9FYgUr0&#10;PC+UrpAN+k6nEzKKJKpR6gVL/0HP88KCaT8LTSbAnid0pPt9nqR/RSaTCSVMpRzHCs+hIBGRgZhE&#10;BslGkvx/wf7rhgkLELIxjlZEC4vS6koPjCM9T37mkcaWvDaGKZKfXC4XfrZlS/bH88ukua4bsGM8&#10;bMdDUQTiVzYXu5WK+LyArWFo0AsMiMHDtq0jj/2+JoKPNN1cPnc5dzRNw7JdXMUnput4joPdbZLw&#10;bQbSEV7x0lNwWiV8I8FQPk25XKXtQzxToNGsU8imWJybZcuGtew9MMtffPTDXPORv8B+bopms0s0&#10;qZCKR9FUlY4rEOXxqIJt9bjnnp9idTsYhkmrUcdqdxguFDF0lW6rTTIao9MVBq6dbgczJkAwG7ds&#10;xoiYQrDJcSgvLDKxZozHZmb49SP/m/J8iaeeeJIXnHwSiWgCU9dRFR0fUfRRFQNf0cW/wsKGQGcL&#10;xhd4HnieH/xdAVQURUVRxD1VVR1Ng06ni+eBaar86le/4sQTTxDzyTQCFO/yvflDmkirf8siUH+M&#10;GMreBcUZj5USn6uPo/9dCdcG6dkgfToMXRMa6iwXcfrXFtcWrHlFW5b1kYUqeb6rEXCrm2D9DWk5&#10;JiWSWtMCgJWzkvHUP87DxpIimLHyfcW5BOyZoIlmuS6ooGgqrufheQFzNmAxPZ/5rFgrhNSKKmYT&#10;qqYd1gQLHgH0FUjE/iTXtWaf7IhgRijPm3H9vmToaL2g1fe7//71+971Sxr9dzeYHMdBDT5P7NOi&#10;mBSPx9ENg5e+7GWMjo6G0lWRSIRMJhO+PhKJhB6fjhMUgP1g32clYlz+yGvi+z69bo91a8aZ3LeX&#10;sdFhrE4X3/O4956fc/DgQaKG8KVJZXMcd9xxfOSjH+OZZ3cxMFhkbmGepJlYcS3kvhSOUXVVrEFw&#10;v44wl/v3xtUNEfn7SPHTf+U4UlNaNoxXA/TkZ6/eD33fE6w3XFA0fN8V1s6ui6JCKpUgkYyxZnyU&#10;0pLwqOh0W+iaSTKZJOgt0mm30IBUMs6hpRL/8bN7WDzlRP7olWcTjUewe13sXg9DU4nFE+gKQjKz&#10;J/Z0Ie6/cp3w+1jvhzXVg8ee62JowjuToDiiKyqoQXyighmLEtEjKIqG6/q4ioKCD8G8tgJfKN91&#10;UXzQg/nqWjaaopCImOA4xHWT8aER7FaXpx99jIlNm9m6bi2tRhXD9HnJS0/j3+78AaguuumixcFV&#10;ANpoUSGybPgqUVPl2GPXsvPn/8HYurX4vQ6paIxExCRq6BiKhgo4joWhwaH5g0QScRKZbBAjuiwt&#10;LdDutHAdj1yugKZboffCurVraTWbnHT8iUI2riPYGI7loig+qq7juz1AE+zWSBRPDRQH+gq+qu+B&#10;r9JsdFC14LpCCBIQMQeYZhTXF4wmXdVQdTnWNDxXpedDNjNAtWtz4rYTSGTyLNUaWJ5PIpnAt6Dd&#10;7mJ6wtfEdV067Ta9no3nwejoGqanp5mbmycWS1AoFKnXmzRaLVrNDkafV6Jk5HY6nbCJIueinNOy&#10;OSKP1f5q4juu3Iv6WbthwzkYq5ZloSsqWqCQgybWLi9YR3RVE+wl+qQ/PRGraSihvF8/ALm/sSW9&#10;nuQcls0p+VjIVasYhpTK64ZAvk6nhevauC59a4UTNJTdw5pp/ah2GYOs9jyFlTKD4rX2irVG/r1Y&#10;LAbKQL0AfND/GjcEl65e1+ShKIfHNSua0H1rmWkKGTjPEYtSIpFAUTQSmQzRaDzMh9PpNI7XXPHd&#10;4vE4qVQqvAZi7Lj0ep2wyWRGlseZbJj0S0/JvETTFFzbxjdVFMXD81x01ScSMXBtHce1MEwNzRae&#10;MptGR3hWVYjGEmC7tDq90Edac100q0M+EeeUY7eydf06NN/DtS0ihk4hk6Hd7RDRdVKpJJlUgoNL&#10;izQaNWKxCCMjw+j4tH3RVLc7HZKZBOgGnUadaCROKhLBqTaxmk3y+UGivkpC0/HabRZmZ6mWK6jx&#10;OIqmo6ga8XQaTY1iKA7YDktLS/R6HbL5NJ7m4/gOqmuhB3meHLuiIbfsPSzHk8z75D3u9Xokk/HQ&#10;W33nzp2USiUuvPBCrrvuOp566ikuuOA8bNvljjvu4KKL3kQ8HmdwcJC77rqL0dFRPE/UboXHlMvm&#10;zZuZnZ2lUqngeR7z8/Ohd9CWLVu4/fbbyeVS3HffA5x77rnE4yZf/OKXQmWXd7/73dx++w94z3ve&#10;BcAVV1wR2hvMzy9SrVbDMeT7otk7OzvL9dd/ng996EM0my0+/elP85d/+ZfYts0pp5wCQKlcwjRV&#10;5ufnicUiYW3t3nvv5corr+SXv/wlzWaLibExvvvd7/KRj3yYPc9NcvKJJ1Kv1/nx7bfzuje9CTyH&#10;X2/fzje/+Y+Mjw/z0x/fxesufFOg5AXTT+/iEx/9KJZl8ZUv/U9u+ad/4qRTTiGXydNsdfCBSDTO&#10;c5P7OfHkHFuPP07E2xr8zd98I5TUvO2223jrW98ayBzDm998KYlEgl7PDWsBElw6Pz9PvV7na1/7&#10;GldeeSVDQ0NMTk4yOjqI67rMzc3x7LN7OeOMM8jlUtx551288pWvBJaVWBRFCeUD4/E4mzZtotMR&#10;0oDj4+NMTU2xZs0a5ufnue++BzjttNM49dRTSSSi/N3ffZNKpUIulwtVXmq1Wqji8sQTT3DOOefw&#10;ne98hzPPfCnvetc76PVsduzYwT333EMul2PXrl088MB2zj33FdTrbZ59di9PPvkkyaQgW4yOjobr&#10;3tLSEoVCgZERwYiTaw2IWkW5XMZ1XTZs2ICiCIudRsDqFMw3m927d3PDDTdw0003CV8tRWFqajpk&#10;fHW7FlJNbHZ2jssvvxTH8dizZw/JZJJEIsHs7GwQbzcPW1v7D9d1iRhmyF51HQvP89EVZUX8Gu6N&#10;ElQn/oiiBbFZAEzx5f7pC7nx32cc8Pvi3/8M+Oq/cjxfXClj4/6/hQwmwdg5nMHUj04xTaGpmExl&#10;yA0KuSjPd2i3u1SrdWKROL7j0mqJIl+hUMTVFJbqQpItGo1Sr9c5cOAAjXKVSqUiCnOOjWaYYjMJ&#10;ggXFAVlQlZu33NiWN3SRGDiuS7PXQes20SIaGgqO62EYOvl8noTmERsawjSj4Pr0ejbF4hD0bBYW&#10;FgT7Jp0gP1CgUaowMz3N4vQUhXicU086lq7Vo9vrCMYSKpph4Ng+zU4X1TBpV+oYsXiISnRdl8XF&#10;RVQN8tkcrt8lZujCKFSFqG6QTGWImhHSySTJVBy3JVA0KT+43poeGKvVsbsWhqqjGAb1VpvnGjU8&#10;q8P4xCjJ5Fo0VUHxD0crLqP1XMyI0PeWXXdBNxSMq9zIIB27x9zBGTZvXI+Cy47fPcGJJ57IzPQU&#10;v/3NrygWi3iujWv1yKaS9AJPi4k1o5hmlL2794QdaY1lE/ZapYqKwonHn8D27dvJ5LIUi0U0RWh+&#10;uq5Lq9kJDBXzgkI7MoKqaeyfmmTdunXMHTrI5s2bqZTKTE1NkQmCGl1RKJdL5AcHSSaTXHrppTz+&#10;+OP0ul0uvfRSHv31r8MC0a9//Wv27dtHNptlYGCAqakpstks5UqFRqeJZhoUi0VajWZYmFVVFdd2&#10;MOIJykslUskUpcUl2rEYc7MHhfxjvU5hYIBms4mmaSEjYmlpiRNPPJFarbai+JVIJERjbnISXdeZ&#10;mJjgsUd/QyqVYmhoiMXFxVA2a3p6moWFBdauGSObFV5g9Xqd0ZHhcCOqUiaZTFIplfjXf/s37r7j&#10;R1x11ZV85jOfwfM8fvaznxGLRXjhqadyzz330Gw22bx+HdlsloPTM8zOzpKNJJmfmydbyLMmuyaU&#10;qJucnAyR2sds3CQawu0Ow/kBtt97P7/7zaMi+HAhXxxAdTyBfI0nadsWTzz2OENjo+B5Ag3b6bJj&#10;ZoYD+/cL+bJGi1wux8zcEqoGL37RqVz/uc9j6ArFgRzlcplu16LbtYjHo/zud78DIJvNsm3bNiEd&#10;1uoGslICPb60tEQiFadUEvrOlmWxefNmduzYCcDs7DzlUpVezyZiCk+c0lKFRqNBKpVCVYV54MGD&#10;B8nn82GwL/2vpPRYMpkkHo9Tq9WOaFi/ulmzepFenp9Bw8EHVVlOQFzXxXOXkaj9Dabw9WrgvaYe&#10;jtLtL/zLIvuRko7V5334hnHk1xztdf0bpKcAvvAKSqfTRKJxmp02jmMRNSMYhkmt2mTDlq24PsSS&#10;GfbueY75UjU0kZUJrkx+pda6LCRL6a1IJBLoGndCbzVVVUPfo0Tg3dNvyi33kUgkQqPRIBKJhL5I&#10;ct7K8+hvXMmml0hGO2HxWTZd5PX2PC9sfMnvIhi4Rsgokp54/Q0vy7JEYbHdCT9/taSd3BOBUNdY&#10;ytXK85P/35+My3som1Krx01/saD/NauRc/1BRv846D/HaDSKqmshu2rNmjU0m03mF5YCbenDhs+K&#10;o9froUeiK5N5XUczDCKqSrTTCSVLxPXU0HQV13PCYr6iBo0kXwBoFEWwnGXc4AdSjvIb+L4oHHqe&#10;uL625wbMDw/H6uI7PQr5JC84doKBZIxW08brtTCMGIam4rl2eF191yEei1BaXGT9xDiTB+f53HWf&#10;4c8+/klm55foWDa6LnwJI4ZAXaqKj2ooTE3upRCL0WoL2dxYJEI0YqD5Cp4vCmnyPkGgBR2LMDY2&#10;Fs75armC73rseOopdj21k927dmH3umQzGTZv3BysEzqgoCoaqqajqQYg2OG6oiEbSJ7n4fmKkIHz&#10;wHH98LHnC4aTD6BogoWoeEExW5zj008/HY5Zya6z+uRp+o/+IrDcN1c/lmO8/3nSN0I2mCBgJx2h&#10;wSTXyH7UsTzE3+hjt6lomhECc9qGHsazvqqgeErYzPIVUBUdXVdQleVxK+eQ/JzVHmb9j+XzJJtd&#10;zilp3qtpIrnpWcuF+mWJJh9FWUaC9zeYlse3YCqFvheeKEopioLvCekGRVWeJ9vplz0SMnljY2Oi&#10;+KQpaL6G8BU4/N6ujFFXSl63223S6XRwr4722X/4sbx/rfy3HHKr90sp2SIZ16sZw7A83/6/Hpqm&#10;BYXpADBgO0QRfhcDxSJbtmyhWq2KfTMSoRyAj9LpNM1mk3hgumyaJnbAYMJfZmKtBgyEDbLg8yOG&#10;wcKheTasW0+7WadRq/P9225lfn5eFH4iUSLxGGeccQYXv+USXN8jk8tRazZIplN43rIhuZxHch8U&#10;14zwnMQ1PtJ9ObIH0tHikv9Kg2l1TBauI97y3ib3XjnXjtT4WhHLeX7QYPeD+xdIF6kwNJglGjXR&#10;NIWxsREWFhaIRAxsu4uuq/SsLpWS8HFQgpasiw+qQrPn88TTT9PutnjJi04jGY2QScQxTQPFQzB5&#10;FdHc9t2eECDuk6NUFKVvJwu+cx8TY8X+r4lyhhb4tqkqKIHknaZp6JqObgjgIngBJV001hzfo+lr&#10;YLt4roPn2iiOJwomrofrQUQ36DXbJHSTzFiRuaUqe3c8Q6dps+nkk3E1h1q1xNBInteffy5f/7tv&#10;sPbYzWwpbOWRnTuxXJVjjt+A7ysoXRuz3eO53U+hJFQ0v0e73cLTDRzLxlM0jKiJioLiiqJ5xF/e&#10;WxzPxe50WVhYEGulprDj6Z0MFAbZuXMn8XicaqXCQC7LxMQEa0aGaVVKpJIZTDOK6WlEowZeF3TV&#10;x3btAI6h4KPh+T6qL66T76n4eOTzA4BoMKka6AGYRuxhNpbloCkqpmEQNUyUSOCVqelEuxZzS2Ui&#10;0Tgx1WV0zThdX6HWbuN6CqpmoMd1WvVWmBvIYqZc07vdLmvXrqVSq3Lo0CF0XSebzZIrFDh48CDl&#10;iiikGYZBoVCg2+0G+ZYAS0mZoeXcY3lfUhSFTsDykfOnfx73N+Qlsl5RhEyz3Kccx8FSrKCuZILc&#10;p4NxG8phK8sG7zIW7s+z+xvoMr6XjZPVccRynNDDxQ0ltGVcoShKCJaWSiOrv5OsO62eT3IN6W8m&#10;yWvX/yPiFiu8XuI6iXUERCy/efPmwD/UIhaJhtK7/VKE8nP/M0f/d5E+3JlIFNOIYLkW6XQqAOTF&#10;yA8OChbcofmAYSKacs1WC9PUGRkZYnRUMJyazTqW1aVSqeE4Hrbdg0CmXu6r/Yzt/nrI8h6iIYSJ&#10;XXzfBc/Dd8Ta4rkKrm2h4KIogpVx4oaNdDsWqqHjeS6xWDzM/3THJjs8wnAqwbq1E+QyKRqlkvA5&#10;8z0SEZN0PE4xnyOZz6MrCp1WC6vbZnB4hIihUa9VKOQyTIyNUiqVyA/kMCMx2r22YLUbOnXLJq6q&#10;FJMpUoZJ2jSxmx2a5SqOZRFJpVF1DUU1iCVTaJaCqZokzBiaL3zhau0mlu9S73TJRhIh2w4I57Rs&#10;JoU5jdKncgJhbnzSSSfT6/UYHh5mYWGBF73oRWzZsgXLsnjb297GySefzKFDhyiXy9x8881Uq1Uu&#10;uOACer0eu3fv5hWveAWWZTE/P88pp5zC3r172bp1K7fccgs333wz8XicdrvNmWeeHc7Fdtvife97&#10;H1u2bKHZrIcA8lQqxY4dOzjnnHM54YQThK/46Ci+7/OTn/yE7du3h4ob+/btY/PmLXQ7HS666CJq&#10;tRpnnnkm9XqDCy64gERC1FzOOOMMZmdnyefyaLpPPB6n2awTiQoJ+nQqwxve8AYk6OnQoUN8+ctf&#10;5q//6nryuTRPPPEEGzdu5KabbuKee+4hFjWZm5vD8SEejfKpj/0F/3DzzcRiQplkcnKSVCJJZjTD&#10;Q9sf5MLzzufgoUN0ejaJZBrfsikOD/Gd732X2S99GdXQKVdqaIbwFBMsRJ8HHniABx98kHw+z8zM&#10;THgf3/3ud4felpqm8clPfjKUwx8aGuIrX/kKhw4dotvtctddd4Zybh/96Ed5wxvewA9/+EMymQw/&#10;+9nPcByH66+/nkOHDoWAA+kpff/99zM5OYmqqiwuLpJIJJienkZRFL7+9a+zbds21q9fzyOPPEKt&#10;VmHdunUsLS0xODjIrl27SCaTXHfddSiKwsTEBFNTU6iqytvf/g7OOeccGo0GjzzySNAwTFKr1bjl&#10;llt4+umncV2XPXv2UKlUwpzJcRyuueYaBgcHyefznHHGGVSrTeGbFx2mWq2GwKsvfvGLOI7D1NQU&#10;V199dWg/E41G+chHPoJlWQwODrJ7927e/e53MzIywo4dOxgaGgp85UpcfPHF1Go1KpUKb3zjG9mw&#10;YQOtVotKpRIqWQ0ODgbg4t8HWvPDPCHcD1XRIBK1BQGKkG65qu/jKf6KHAwI6xJSxvsPaS79v3Cs&#10;rgseDv5auSfp/YXIo3W/IpEIru+jG8JTKZ4IUIYaFAoFsBwMVRTy270mi4uLtDodbBeWSlV8XwQU&#10;iUSCWq3G5KSDgRrKWYkkVZyHDJBQfHRdDY2+xIDTgiTfCpCP4iabukGr08Lq9IgbUXzXpWM7RLUM&#10;sUgcxWlSLAxQq1TBNMnn84yOjnJgaoqBgUG6vXaoq9vr9Zg9OE2zXOapp3eyZiiPalt4joXlePQ8&#10;D19X8VSfRrNNrdWm1mwwkEjg4WO7DpbVpV4XC58VT+DbFslojG6nRdQw0VDIplKYmk40EiEWi9Gy&#10;HRKpOL5hhMWBiBnlwPQMru0Qi0dQtRi+26PWaLJQi9C0LARse+X9OnJQ49CzXeLxhECjBJ4i2XSG&#10;WrlMImoQi8R58skn2LB+HRMTE7SadfK5DJZl0eu2SSQSlCslxsbGaLWF1E2306bVaGPoKulUgmq9&#10;SqlUEtqiqjBm9zyVh7Y/wJZNmyhXKxQLeTzHxup2yGczFMbH6PS6ZHI5du1+ltxADsVVeeyJR5mY&#10;mBABoWtTq1WIx2JUKiWy2TS9TodUPEGpVOKHP/wh73nPe7jxxhsBmNq/nxtuuIFDhw5RGBri3nvv&#10;Zd26ddTrdX71q1+xdetWGvW6KN5F48xMHWBooEgiKgxQc+ty7N+/XyCsUOh22mzasClspG1ct150&#10;21NCjsuMRKjX6xSLRarVKsPDwyiKoBkPDg4yOTnJpk2bhNZ3qRQaI+7Zs4cTTzyRSqUipP9MEwXo&#10;dbuYqQQjIyMUi0UmJycZGhIsO1loj8fjmJpOp9ak0mhw3Sc+wbWfvY4nX3YWiUKef//Rv6HrKpOT&#10;kyQSCUxDQ1F8FhcX6fV6bNy4kf1799FoNjGikbDYbaga9UoV33VJplK0my3mZg8yNjbC/Pw8ccNg&#10;uCA8ioYLRaZmplE9n1gkiu4rxKJRqqUGqUSSqGmyUC6FuqumaYrm1sGDrB0bZ8eu59i0YS2zh+ZE&#10;ApQVzcNer0ej0WZoSFzPdls0/LLZLOVymdNPP51bb701SLZFQVciGsS6IgofzVYd2/UF+1F1MU0D&#10;N2CPqIrK3NwcSlDoL5VKqKrQjc3n80KaJpBJk+yLbrdLoVAQkgKWJUx4g+bD6oC/vzjfvzgfddHu&#10;k3NyXTfwMulDACrLKEDfFzInqqpiOcuouqMVbI/0efJxWHw6yvNk8iU3k9V7xRF3DX9Zk350bJy5&#10;gzPMLy0yMlgEP8bi4jyxiEm+UGRuZpp1GzYTT2bwPZVnntkZvk1/0UcGKJJRJE0wJZrFMAzq9ToL&#10;CwvUajUKhUJYLEylUiiKQiqVot1uh8G7lFeTxU1ZcC6XyxSHhsOmjWT9GIYRejm1Wq0w6ZRmrP3o&#10;vP6/S2S3fI5sKmUymRCRIw0yq9Uq9Xodq9sLk/LVyDVpji1ZVTKBlrJe/cmbTFikfFx/srq6ANk/&#10;bvs1v1ei4P1VCTLh81YWykXy7LoOo6OjnP2KM5mYWMNvHn2MXc/sptmUZvD9MnXL7+dYItlSNNHA&#10;9YNCvqIb6MRlvQUAACAASURBVJpOJBan01s2pY5E1IB9ZuPYFrquongqvhIktbjh9dN1HdtxBDdH&#10;6eNoeL4oIOLhoOF6Lqrqo+Ojuj1Mz2IsX2TbMRtZPLifiYEUXrvO4nyDbGEQC51avSbWUquDrqtk&#10;00nq1TIjxSK+EeEzn/4kf/L+K9EAp+dg25BKRYKmgs3QyBAjQwM05udxOm0SsQipWALF81ENlWgi&#10;QrfdIp5MoCg+CSNB2+owkBogl8ssM/Bch0Q8yi1/+10qlbIYb7ksp5x6Kq7vEjVjqHrg66ipaLqJ&#10;ZkZw/cCjKjDf8H0fT1HxFA/pW+UHbAnXDZgLnpDKc3whouT6GkYkhtq1cCyXUqUdzAeNcr1JIhbH&#10;ko2K8OovI6R938fxfHE7PMRjT3hEea7wdnPdoKnj+tiukI9zPB/XJdS1dnHBRSBEffEdVB88VQkZ&#10;SLhCDln1wcNHCQrIvqfi4IAvC/aCCdjrWuiaQcSMBg1+Hc+zxPm5bsDgMoTXXx9LQs5D2Rx3HBdU&#10;wTQSY1ABVQ2R2l3LxjDk/uHjOwqG52KgYOgarq/geEKu0Eeuy32xvCrk8/CPHNcvrxFCwQBFzB0p&#10;kef7R2MuiWKqLI6pqkohl6W2OIcZ0VEU8B2ZbKxcH47UNFAUsc+EjVk/eJ3y35lyeeFvuURp0lwG&#10;B0WRXhAGmmqgGQaqookGoqLgq8+feP5nj/7rIAtvUs40lUqF6g25XC7UqpdyhnI9lobTmmMHzKXl&#10;gu4yw+AI+73v43u+iGvbwrfm29/+Nnt2P4viuSRjccxYFNd1ee9738vc/CG8wOPVcmxMdVn2S56/&#10;ZEA4jkMkEsG2euHniS9MOF76z2UFYOYIsUt/bPKfKaiuHmuHNax9b0V8tpqVsPqzjpRISwaG41jo&#10;KkQMlWOP2UwyHuP/8PbmsZZk933f55xT693vW/r16+lleqZnhjMcSlws0ZIjyivlJYkTKVAQGLDz&#10;R7QkfyQGgkR2gsAOgvyhIICRyIGQSPYfBmJKthHBNmPSQgRIkWRRskcih6RmyFl6e7297d53l1rP&#10;kj9OVb3bb3pIyksK0/OWe19V3apT5/yW77JenrE9HVMXJXu7O9j6EIGgzHIqXSEcREGE1hWrVU6a&#10;hkymMass57d+733yquDlm9f56Csvk8ZbaKPRZUUSJqRpQlUYHNbLjW2u4eJptoRw59LJXXPUOpTy&#10;z7eUkrBRD1GRIpCSQAoCfFMkaDzcjAWnFEb4ObhWCisUtnLUVUmZrTF5iTS+WCwIGY63GAwnlEYw&#10;igfsjDRnj094+82v8dIf/TT9UUyWz0l7AX/xL/1H/K1f+Dvs2Otcv7FHoWKMyFmerYidQxcld775&#10;JoO+4N47X2V36zmc1hTZmjrLsKmXFbY4BsoRJQml0b7pYg2r+RmPHj2iqgqiKOHXf/3X+Yv/8V/i&#10;vffe4yd/8id59513ePLkCc9/6pPcu3fAKImaekCNsxU6VJiiJggEtbGESQBKImWAlKBE4AVinT8L&#10;IWSzLmoiAn9NhGeNmtqiK0Ndaqz2Hi/CNcxpFVAUNUHgGYTXrz+PEIKirKmNQyPIq5JREnaF+81Y&#10;NpZxB7hpme/9fp/1es29e/fY2tnh0qVLzOYe+NM2Wdoi9XA4ZGdnh/l8/oHnqGWcaK07Cb1N9l/7&#10;njAMu7mgjXNbsFYQBF4GOEkI5XnjQWwwWzzgznmVAOsII+/F2R5zE2zcSme3SgNJ4uet1vB+uVx2&#10;vh9AA+AClF/z2jWnBWi18fqm32v7udproZTy8+eFpkkrAdfKJ128fm3MXNeeLax1jWzW7ZYBFIWK&#10;GzduAD7+Vj2Fsa0sX4humm2Op+fDp+fOD+Z0fv46f0dVVeRlRW80Jk18PrOzs4OSAmMsg8HIx4NK&#10;EaiQWledD5UxhmvXrnHp0iXW6zXz+ZzlctnUlFw3Bnq9Hv1BjyjyOU+r1iDEOQivnZeUdchQIayP&#10;x8BinW+UWu1lqYz29+PevXvwwosYY+ilA8qiIowjXv3oa9x5/zZVoLixu0UfSxxG6KomDCS9MPKN&#10;dAFJFLO/u0MwHDBf5zhTM+wPGI1GLBZzstWa63tXuHrlOWYnp0RJjEoiemVMvs5wRc3qbE5PRQyi&#10;iFQpRmHCg+Mn5MsFkWjUlkSACiIQisdHj5kGEcOtbc+CiCVhooh6KQYo6woV1F3xuq2DtHWTzYbu&#10;Zr7fgqtaL7K7d+96QPZsxhtvvMGrr77K3bt3+f3f//1Okq59NluZ3Zdffpksyzg9PWU4HLJer3nx&#10;xRe9RcSTJx1Q85VXXuGtt94CWv+fHGs9GyRNY65evdo1beu65p133uHo6Ig0TTuP43Ze2tnZ4fj4&#10;uMtfdxuP6x//sZ/kq1/9KuPxhJ/+6Z/my1/+Oq+99hrb29v88i//U/9M65zxeEySROTFmvF4zJMn&#10;T7h8+XLnd7yYL/w8oL0KyGK2wDnHR199jbfeeot+L6EoCl59+QXyfM3OaMSTg4cEoX92F6czqizn&#10;9jvvcvPWi5yenCAR7O3tcbZYkSQpRVHwjW98A21ha2eb8XRCK/9WliWLxYJ+v9+pmXjfzD3Wa2/9&#10;kKYpQghmsxlSSsqyZHt7mx//8R9nNpvxMz/zMx1z68GDByRJQpqm/MN/+A8736ZW3vTg4IBer9cd&#10;J4oidnd32dra4u7du2xvb3e1knbuWiwW3L59mzfffJPZbEYch50P18OHD9FaMx6PO//ZyWRCr9fD&#10;GMPh4SGf//znuzVoOBzS63mWUpZlfPGLX2wYb6pjJa1WK65evcqjR484ODgAvMXJ4eEh6/WaIvfH&#10;aesYjx8/RggPYFuv113NI8/zbv3Z29vj9PS0q7euVquuxn3lyhUePXrEdDplf38fKb2aUivVvl6v&#10;6ff7xLGXK+z3U77ddhF4JoTowOHdnL/xfmEdSggMPCUZ7d+34bPuwNhvHeN+uxj4w3o43+n27fZ/&#10;MWa/GMtfPHywieJrv0rnk22HxTmFlII8y7FOEEW+UHx6PON4d+4peVKRaY20mmVVcXg285OhCpid&#10;zXFKIrEdfTPPVuxMt6isgVCRRkG3mJkWASwcSsVIGTS6097ky0tG+MJUEEikDInTiGzhqB0YBK62&#10;FOucUq3A1igliaI+90/nsLfP9COvkDx3ma8/fMDHXnuV2fKUuig5XeTUjSRROuhz8Pgxdx4+JpFe&#10;Z1tbx7quCWVM7gTH8wUPTmbU2G4RzSsvn9QbDoiS0CNw4gQRRtTWgTZklZclqWrLfLlk20HtDCiJ&#10;CBRVWSAQOKM5OTkhK3KEhABDLJ2n1SlJu1o6sZHGt9IU4jzAaam0dV3THyjiUDGfnVJqwyBNSNMR&#10;Z7NTtqdjbt54Hl1W9NKYxdzrbw76I7IsQ0mPdsrzsgvAisIXXpUMyBtJmbTfZzSZ8Ljx9XHOsL+3&#10;y8ODe/SHY95//30++6f/DDdf+ghPnjzh+PhOt78Xnr/J6dEpj44OeeXVjzSF3wkHBw8ZjSaNmV3K&#10;yey0MUUNOlO7v/JTP8XHP/5xMJbPfe5zZFnGYDzisz/0pwjDkDuPHhFIuPXqq2hrePT4kDRNGY+H&#10;fOS1VzwytNdjsVgA8N3f/d28/fbblGXJrRducefOHT72sY95iT1dUla+QeoRWLLxllgRhjF1XXP7&#10;9l1eeOEF5vM5V69e7XREB4MBBwcHTKdTdi9tc+/ObdbNAlQ2Y/vatX3vEZWtODkJuHHjxrlETxiy&#10;znK2tnd466tfY9wfcm1/n7/1cz/Hr//G/8tP/MRP8KUvfYnPf/4f0ev1uPncNdbHM6bXriAHI/Z2&#10;djm4f5/Z7JSd6Raidh55aAyLxYLLDZNqf88zpcZjL4d5/OSIrfEEkGTrNcJJiixnZzwlDhRVkfHw&#10;0QHpdABGs7N/iW+++y5Xr1+nqEp/3cqKR48ecf3qNRZnK65f3cM6zUc/+ip5tub6jWucnsy4f/CI&#10;QZo0soKawaCHdYLT01PCMOQzn/kMq9UKpCNSEet11qAJDM7qLmgRQlDbiu/79Pfwm7/xJazRVJVj&#10;//I+jx8fdsHwOl91yI+tra3OL246nfoErygYDofM5/OugNM2nTYbL8+aeL/VJoTXFG+12Z9avHj6&#10;ZycE3oOj8e4QDiWhrjRSgbQBKhAIFA0O/bxIJ6wv0GNwTnQ/bxbxnnX+cC4Z9mFghE3QR4N39bJl&#10;zT5mp8eMRiO2J1OyrEBg2dm5RBwoFmdztnf3UUHAjedv8ed/ZJtbX32zY+y1esJeAsAXEebzecc0&#10;Go1GnJyccOnSJY/IG4/Z29tjufTSrVtbWx1aD3ySNx6Pu/21aM9JI8vX3kdrLVbXrLI1w+EQrCFN&#10;E/b3fLPYGU1dFkzHI9bLBWWeMehtczY7ZTUZM5lMOk33doxtJnthGJJlWadrvV6vOzm/tgF0eHgI&#10;eCnALMsYDoddg6iVLbh582bXCGq9L4qiYGtrqztGlmVd8twynFpTz03ZvRads3nP24S6bVq0zK1W&#10;cvAiOrr9fFIIVOBRp0kc4mzNRz/6EZ577gpSwfz0hK8dP2Fv7yqLxZJAJTgpqaqKSbrDOs9I4hCB&#10;xegKJUNkqLBOURof5E129jg9W1GUpmsuOqu5dOkS5XqBqTYKaELiAfWu8RI6N0tWyiPu0QZXa1QQ&#10;osKIooa0PySfHbMqF1yd9NjfSfiB73oZ1sckaNZnc5JAEMUp67xEhNBLIu+PFEQ+Ya8tgVTURY5w&#10;ltBW/Bf/2X/C//jTP8dkqshzA3VJkcHOzpAbV67y8M4dYluSSEkShqRhQJJECOGorYZQ4mKJcI7h&#10;YMCT957wQ5/40wjp/POoJPcfPuK3/9lvcTI/BWGJejGf/bM/xPaVS4hAUNWWMBREUQDKN9N07Rvq&#10;aRpT1hVOCKw2VLX3APFeRQrtNE4qilpTWy+NVhmDNoZ1pTmerTFa4myAlA7lLO++9zbPPbfPYJgi&#10;mqS5lbYx2nY+SJ0XloFK++unnW8GWBy1rih1TSACKl2DETgRYZ33rzCV8ddBOR8YWZB4Y23rrP8c&#10;OJxqGksNTh9rvASUbTxWhGC9yJAyYDDooQiYzU9YFAuPWDeQJBFJHBOqCGdqjD1nMxhru3nYWktR&#10;VU8F6FKFWFx3PtimwdWg4UfjbbJsRVHWqMA3k+ozg3WCra0JYZT4JlRsGaQ+6XM4EMr7pgr88Vsv&#10;B9fM60IgGlZaEEQESlDWzstdCUGAAnMROCDpGoDN0qBtTSAFf/gP/2GePHnC3nSILTNcXRNK78Lk&#10;1wmxsY92cyihsFbivScynDMEgfSMvriHMR7lv9nYfmqtulhc39gsvhDpvQC9FKZsGGbtZ5BCUte+&#10;uaRkgCAkCPuk/QlBOKA3GCJUgJMKJyRlfe5d96+6tWh9oSRBqFCVoi4rsiwnL9ZMhkNmznJycsLp&#10;6Sn7V5+jqmtu37vLR1562cuCl6VvDLfrMgqhHDIMqHTTvN1MCG3bXDJgHFvTMbdv3+affP4f8/Dg&#10;AXVRNn4A3u/r1q2XWK7WZHnBKq9wAharVbM2N3O/ACVkV3TW1nXrjE+aP9wUePPrxTz0qfv8HcZS&#10;H7ZdRFr6a9/u64O+gxfH2cVzc84hhfDpl/TNujCCXiy5eW2fYeolNa9c2iFQfn5+xCHrMidU3vPO&#10;2RqcIU1jwjhAm5r5MieUMJ0GfO3rDynXGbGMiG4F7E63iKMIV2lW2dqzmpzBCYs0FqRpTOWagjjn&#10;vo+uLS5b3wCR1iJkABhQHsQTBgFh6IExgVRE0gNvAqlQ1ufVCIEREuUslgDtLNpZylxSFhWrxRJb&#10;awIZ4pwgTPv0hMNpzaXtEePxmLe/+Q7HB7f5/b/7Df7dv/CjfOOd97n+wg1WMuAjL7xMmSi++fgB&#10;w+euMF8eMpmOiWrHl3/nn+EePOTG5avs3XwBtCJNIpzVrLISU9Vg8f6AAiZhhBKSUSOBEzrv3xjK&#10;EIzlT/7xP8bX3vwqf+yP/yD3790hiiI+8YlPcPfuXW5cu4LLckTg2UnaWQ8EkNIrrUiJEwKEQglJ&#10;oLwMvpC+aStcwxqvS2wD/lLK++kJ67C1pZdEYHXjYaegYc3iHLW2RHHKsrY8d+MmeaEx1scY1vrX&#10;q9p4MILyTd9K16Spl9JaLs84Pj7k0qVL1HXJer1Ga+2bOkrx+OFDtren/nnQvhCM8d5D0vnGRiCk&#10;9z1qm0DOs4Ex1tdZzLmnZwuacs4/+3HsPazbgndbkATfWBIOwgah/hQ4KwhIk4Qojjtp0HafneRt&#10;E09vso7aImtbxG2N4NumjxCiUz7wbCpHbesGfBYjpZcbbJllXo2kVcsBz/ALOpCJaHzLwlChlGeg&#10;+waab17GcSvHt+mf5Nd02wBg4lB6EEwDANBaU5QZSiaMxoNODUfIcznPIIiQosIai1DPnj8vzp3d&#10;94AQEqzZyFd9zWI4HFIVa68+I/16LYToVBziOGa+XnaNy1atxZiaw8PHLJdLVqsVgUqR0s+LSRJ5&#10;UGsU4tx5o8SPm/Ox056/tRbhDHVtCZwhUJ6NaXVNIEN6TTOgJxLOTmcETSN0a2uLo9MTHjx4wPf8&#10;kT/C8myOjgP29i5RHh/53CgU9JMUiW/wlrrE6opBP8WFEWU5p9dLmPZSsIb1akEoJNlqwWJ+ynjY&#10;pzKaEBiMRhzmObYqWZyesDsYex91JRlEMfl8QbFaE6axZ2U1nsPrrOD+wUMOa4PdXzMZ9NjaHjCI&#10;BoRpSBA3spGq6lh4bdNxExjRNnQ317W2WdBKBPZ6Pd555x2GwyE3b96kLEv29309abVaMRgMqOu6&#10;k0Gz1vLgwQPG42nnDdxK4rX59Gq1oq5r3n33Xfb39zv/tu1t33yYTqdorTtmTJL42s21a9e4ffs2&#10;165d6/LU2cyzZFqLlHfffdc3tVYrvvCFL/Bf/1c/xRe/+HmcA2PgJ37iJ3jnnXe4fHmHX/iFX0Ap&#10;xWS6S1EUnJwcE8UBjx8/JgoTjo+POTw87hoFURSRN2oP/b5XBXr9tY96nx7nJeeM8ZKc6+UKaS1H&#10;h77+9/zzz1NVBTtbUwaDIe+8/x7bO7vcvXuXqNfnk9/zaYQKyYoSheRsvmR2Nmd/f79r+LV1gFb+&#10;r60ttQzRs7OzrtaxWnkWz3w+51d/9Vf5kR/58/y1v/bX2Noa8Su/8mvcu3evA8y2uau1locPHzIa&#10;jUiShLI8l4ocDAY8fPiQXq/HdDrt5sODg4Ou0dc14xYLrl69yttv/z7L5ZJbt7xi0f7+PqvVqsvV&#10;Hjx4wCuvvMLDhw+5desWjx8/xjlvUXB6euoBGRtzUgswaP2UAB49evTUWtGyh9oG9KVLlzg5OWGx&#10;WLC1tdX5UI9Go675mmVZ12hqG99FUeCsYDrZ5vjoFIDF2YrpdJtsnXVqJ61Un8CwNd3hyZMnFLkH&#10;V1j7rb2hL+Yb7fMn7LnSkHO+oWRdk/0J0ZFGnG0a611OZBtQoPR5lTXPOuz/b9t3GmN/GODrYgyt&#10;9i/v/nWPoZQ+2CgrqrLAGI2gSUqtozcYsM5zbr7wInllcUgePHpM0uvz5OSYRZ5zeHrK49NjVkXB&#10;qswptaY36hPGoU+kAq8b7YDaaAqtCeOIJE4wpsY6Qxg0iBRjMdqAg7IoMUZ39EFra+IkIAwbOZyq&#10;8klaHGEcVFpjjSWNY4b9mDSJWJ7NWeuSVz/yMq999k8S7Ez5n/7X/9nr8CqPSpgdnyCMw+gaZ403&#10;/UpigsGQe0+OeDBfcLyuSSY73Ht8xNFsyenZGaOtMUenR1gcq/WadDhgNBmzLktkFJH0esgoZFWU&#10;zFdrRBByfLaEIKY0lofHTzASTs/mFGVJWWU4KegNepzMZpR17ZHGMiCQgiiQlNmaT3zX6+zvbhM4&#10;i7AGFUaUZUVZ1ARRiHGwzku++rWvYZFEYUReeLRSma1wRoMzCGtJIo8sEsL7NUkkadrv0LhxnPqA&#10;WoZI5QtSTgiCMESFknW2YplllFoThDFFWRIE/sET1qDLnEAFCCmQUcyiqJgtS5yQKGFwWiOEJM9K&#10;jo5PvFeVdSTpkLq2IALWRU6lDeBIej1UqDDOMBqNvY/FasW927f50m/9NouzM7QTlFXNuqo4XS6I&#10;en1WZU6WlR6la6CuK157/VWMrpFNsb8qPSJ+Pluga8Plvct85ctvkqbey2V3Z8trbxpNECgWizWL&#10;syWj4YhBf0DeMFrStEdRlPR6fVarNas8p9IaIQW9fp91lnFw/x5VURAFjiQOSJOQfi9t0Ocpwgmm&#10;06kvLCNQQYhxDiEVi0VGnMSYukY4P7kdPX7CF/7RP+brX/4yyjhUbYicI7SOcrGmXK45evCAfLFE&#10;GINsim9t0BJFEUWeN2g1Tz131lHX2ktDGkOlDc76ko2xmunWhOF06KmgSnDw6CGVqaidZmd3l9n8&#10;jK3tbSSKutaMBiPSOGXYH7J3aY8kCTF41qLAN7P9PNUWkRRGW4z1hXcnLIvlgqIsmoKeJQxgMhkC&#10;hl4SousCJQzWVERKkK9XTMZjstWKunZk6xU7W7ts7+ygAkUYhPg8UmKN8ybGMsBZh65rcGCNNzcu&#10;i4I4ivyz4w1dkE2TV0lfXJeC7quzBmetL142RRdcY3TrfJFJNs+G8x+78WdQTXM8REqvgS+F95jz&#10;x/PFIiF9E7eVf9BGY0zdoNodUkmU8lJ6vifdJD0CwHovFOdoBVbaz9KeZxSGnSCIa4qw7bl4JSWf&#10;KHl5FW9sTHNdnLVEQYCuKv7En/ijBKop+EuF1oYgDPy66hy1MagwZP/qVYq1b5a0soS2YZ3FTfLZ&#10;ImNaT6Q0TTuG2Xg8ZjaboZTqZDiLouiaPG0TZ9PjD84N16MoIkkSer1elyi3bKWWYdQ2e1sq92Aw&#10;6JLYra0t4jim3wQy/X6fwWDQoc3axLptTraBUosa1Vrz4MEDzuZnXUJdlmWHYmsRQ63c6aZHVPuv&#10;TT7a4myro9/KlbT+Ms8MljaKce3vN4u8bXLYNuQ2mUzdVylwVmOcwZsVWxzWyxnEKYNBn+Vqxb17&#10;9zHGEccpVa19Yu/8c6AaBoaQsklcQw/CwBd4jLXsXb7MYj7n9PiIJE4YDPucHh/hsEhUh5z353ke&#10;BAkhMPr8Xkg8Ckk1jGgRhBgRkWcFypZs9ULIZ/yV//zHObzzDZbHD5kOU2JlvRE6nskilPJ0eNcU&#10;tFuZNeH9ifr9vtd9Hw258/5bfPP2KYMY6hLSGMbDMRIYJjHZ7BjljH/2JeAaiRddURvNar0iThPy&#10;ImO5WvHH/8Qf5caNGwShoiprvv7m1/jdr3yZsszZf+4yH//kJ3jhhZts7+5Q6hIRKqSSOCWbuUE1&#10;zTbZyL0JLMb7ftQ1zji0MRR50bAAS/Iyx1hDWVWcns2ZL5dUdUWN5Otv38E2n700hqtXL3Hj+lXq&#10;5rnT2mCNwZrmOjk/j1lb+d8J1TSZ/Hpct2bbWvumTFOwMMYn47W21LVGW+NnMmebebdlJDXeKdY3&#10;mpx1GGu6r9bY5qtrCkGCsvaxpFKemWOM9Sgz1zL0RPPf+Rizzh/DGO1lrJquhtsMzF1zjZux7peF&#10;thnj/1lnMNZLMEgVYIxFay+rGCeJP3cHYRQSRnHTSPEeSAhxLvfQMC7amrpr9l/VhvliyXyxRJv2&#10;fktaY1phhV+TnWoWhObZbtYCJWHQi3nx5nV6SUA/CrG6RFiNVALtPChiI/24kIzIDpFeFDlHR8dM&#10;JhOSJGmQ7h9ky15MZD6sweSa/dPKfgtDexdE23d03ktMIJFhRBgmJGmf/mBEbzCkNxoRxjFhFHZF&#10;HCklX/3am93a167DQrRX1v+TUjRYL3/tRfu+dt1s5mjrLNaYZr60pL0EY2teevkWWZ57yUAB63XO&#10;2dmCqmHOSmuosozv+fSnKYuStN/zZcwwotbGy2ga30zdv3SJ+enMSwDt7FDnGf0kJc9W/IO///f4&#10;yu/9HmEQcHZ2RpKk7OzskKYDKm249fLLDEZjDo9PUGFE2u+hjaY/6HN2tuDLX3mT2piG1as5nc3I&#10;sjVl4WNs28Q8TWTTyUhevHebrNi2gNwZKTcF1vYea63pDfreA8hXTr0kphQ+FpEedFcbjbEWIb2f&#10;WK01tdHtLUECYRARhSFhECIQWGPRtaauKh/PKUGgvBuMtYa6rqjqkihKKKuCQFmks1gNrrb8h//B&#10;D1Gt5lhTgDWUecFbb73FdHuP2dka4yQqCKht4c9fGpK4AVfWFbYGpy03ruxS5RUP7j/g8OFjpIPp&#10;dEycRs3nlpRaYxAEUUQURx50KISX8MKilCQIQ6RSjdqHwhgo65ogUtRWk/b6DCcTAuXZlVEYIYQk&#10;DCM/DyhFEMXESUIYR4SBIlYhoZNQVkRIlIP56YzZbI7VvjawzjKCKOLylctUVc56dcbOzoh+GuBc&#10;gTUV//w3fpMf+OT3Ui1z3v/mHf7F73yZK8/fxMYhOoD+dMBycULoDMfv38GtK24Od5hGfXppjxs3&#10;rnNpd4dr169xef8ye1f22dvfZzAaEocxceRZSI8fPKYXp/zeG7/H669/jMFgQCAkL9x8nkAK/u7n&#10;/i4vv/wyUag4nZ3S60U4Z1jMjjm4/z7SGeJAUBVrAgEIr56iBA3jS+LFZD1r2BlNoCRKCoIwIApa&#10;fy+Ha5RZpDEeLmF9zhNFETIIPQNYhiwLzeXrN0nGWxBFzLOSVVURxAnjyZT5/AzXgi2qgqquyIsM&#10;h2O6NWU2O23Gp2RrMuX46Ig0iamrGiVlB6Q9OTomiWOsNkwnE0ztWZRWG4zWWN3kBk1TqS4ral13&#10;YCY4Z+S2RfCWUd4CrIqi6FgNWvtncrlcNoAI/1wWZUnZeGZqa1gsF1jnKMqSYsN6oC2yowRFVXjl&#10;mrryjRqa6xsGxElMWZWEUUhZlwRhwGK5QDYNOSFkw3pKG79TD+SqKt0wsFpZmJZJUjfyvjVVVeKM&#10;B49YazHWf04hHUp6zyQhBFEcoGvtwSG1JstXDSDbs7GwjkG/TxAIVsszppMx3/1dr9PvpThrCUOJ&#10;rX0T25Cl/gAAIABJREFUMpAButIeDCN83La57V7abubUZ62JTTytFNpapFJ84Ze/SBSnPHftOtPp&#10;FmVRsjsZMxwMSHsDqspw5+CA2WKJk5LDkxmiafoYY7hy7SoWy9GTQ+8xlxedJLCUXuIwaPyt8jzr&#10;ciWfvzQMMa1xTRxl8QAjrMHVFU5CECUIJUmChK3RGEzJMFRc293iB/7Un+Ho9gG7L77Ag7LkH3zh&#10;n3Dz5ovUVe0Z3g4ePzhg3O8x6g26uKzUlmVesCpqZNxDS8+oN0JhZOC90NcF/X6P05MT6rIiTLx0&#10;ehxFbG9vky1XmFpz8P4ddqZb7Ey3GI+GjCdjvnHvNgenR8g0JRz0kYFnQptac/z4CSeHT1ivV8zP&#10;Zg2oXPDw8JD33ruNM6ACRRxHDYvGoU3dxMYeXNsCIdq8dTMfa4v8YRiys7PDyckJcRx3bJZer9f5&#10;/MZx/JR/tF9fW5D0giRJmEwmHTBdKcV4PO7UPVo248/+7P/O7u4uWZZhjO6aJXVdMx6Pefz4Mbu7&#10;u50aTFVVXLlyhaMjb2EwnU7Z2tpiPp8zHA45uH+fv//3/gF5XvLGG1/mr/7Vv8o777zDK6+8wuc+&#10;94v87u++gQq8NcatWy+ws7sFePWaNE0w2nLv7p2OpVwWFUoF1NpS1ppBL6EoC3StOT31TYyqqugl&#10;CVEYIIXw6hhxjKlq0iQG53j06AnPXbnCfLFgurtD0htihcI4iHp9lsucwWjEaDRmvc6669NGy3nu&#10;Acpl6b2hW9WS8XjC6emMnZ3dznd5MBhy+/YdfvmX/x/29/f5+Z//23z+859nMBgQhiFPnjzpvM/K&#10;smI0GjXqJ2c4B7u7lzDGUlV1F0O1YOjBYEgUxV2jUQjBvXv3uXXrFg8eHHD16jWqysc3/X6P9Tqn&#10;10sxjQrQlStXWa2WJEmPR48esru7R11XzGZnXLrkgb3b29tds6xttLWxc5qmXXOsrUO8/fbb/NIv&#10;/RJJkpBECfOzGWmaPsVkavP0Vha1qqpOcQbowMeBCrsajjGGyWTim99B0Pl9AZ1dT6/X65pXSkls&#10;1+B5NhPIAXGcUJcFZ2dz3wBX3ovYWPOUHzpsMJac6PJHHwo3uQD+eVb42qM2jeyxEwhhEU+xR569&#10;bb7lX53B9K1VIzbrSs9STBLiaU/u4FnoMIWAZrFwCpTzBRiPaljighCCgDBIWS7WLPLMex8Yw2q1&#10;5Gy5QJcVcZSSSk8BjJQgjXxnvrDWJ0NBQNRLPVuq9IUCpTya0A8iTZ6XtDrlUvkCqWwWcakcKpAI&#10;AqqyJq+rLmENlKUq1hwdPUYXAzAV87Oa//OLX2B/e4cIy5fffJPp9hbXb77CeGebepUTRwF7uzuc&#10;SE+F1FJxtFyzsg4tAoIk5XSdc3S2ZLZcIsOQk5MTwiRkMEgZjvrIICKIQpCCMI0ptKEnFYU2nJwt&#10;KDNvqJsYnyS6QlNiOFssKKqSVZ4hipwwSVmvlwRRSBQnRFISS4coDGiPJjFWk0oFSqFcI42gpM98&#10;myJGEETUVlPXxhd3TI0UjlBJQiFQ4rxAqERjDu35E36wIJGixfmKpjDQjiiHtRqDwQnnobuyRdI1&#10;qB1TY632cgICtBUY6yiNL0LbrABdogGhQlZ5AUJRaS/HkBc+2LPWP7BGCCIlCVWECgKWqzN0qWEw&#10;7BbEstYIJLUQDIdjQnxgv8jWZNkKU5WU+RopHLoqqOoSXXuzT2+k7cXxqqpiPvcyj2ma4pxnD5Rl&#10;zmDY48bWNU5mS2TpvQzquvbBp2iTiqBb9MeDIZWpKNYZWVk0RXNF4CxhIInCxtzRnWuhS3VelHau&#10;0d0VCiEDZGBRxmClN0y32mC19pMeAlvW1NpRIbz0YsM6sE530hl+qJzT51vkdpf0N9JbCtGg23zD&#10;xTlHqAKiKCaJI4/+Kmukgp2tKS5UFFXNwcEB4+k2s9mMUEVMp1PiIGK1WLJeryirgjAGcIhQoALP&#10;7ojC4NuiCazw5TC/yDicMwhn8Nwfr28qRaNziiOJIvppQrZeo51Hd4dhiHCtf8jTBnX/qpP1H2S7&#10;eLzN7zflBPxrrcQJQDs+FN73RHVBp9f1bhF0PPNri67YPIeLyIRWRqI9r7bZ0P5sm6Rv0wtEYhsE&#10;n/ONOGe8xNd5nbM5jh/PF7dNpHibmFZVhda6k1/IsqzzzGibIy0qrn1Py1zq9/sAXZBrNs65LV5p&#10;rTtkTIsG2vR62fRKaougmwb1aZrS6/U65E4bCLX7afchpXwKOdTv90mShJOTk27/LbKsQ8Qo1Z1z&#10;+/m01iyXy84PrG3CtQ0r8BT89m9bZBmcS9Fu3s9NmaAPYw1sSuVtspwuJrXtX23KgjnndbM/8pEx&#10;29s7KBly+73/g7LSXTG8DYTjNNnYy8Z4cV4eROCZuXmee3+3QnH66BFp73kvmymgKv04P/cHaBoA&#10;VnbP1MX9dyhZY+n1Qr5x510++eot1sf3+R/++7/Cb/zqLxPpJTcvTxHW4FxDb5e+4CDAo52b4rOz&#10;pllfFZXxsrBJb8iVvcv8yA//MAcHf5ODw5JRDy8xkMTMT0+YDvpeomhD7/ncR+C8saeUYrH0nnDb&#10;W7uURQ3Oj7tHh0948uQJ/X7K7u4ur7/+Or1e4pHpVUQQB8199/GWkAohVLPO6ubZN+S5b9wq2973&#10;mrousRjWa28AixQYm1PVOas8Y74yaFvj8HGQAb785lf5zA/+W4AvuPhiki86Wza0na1oGkYemV1W&#10;efc8+IKO6e5p6yHkv/fMJ+d848UzKT1q3DToce0cGIfBG0hZYVGoTjrPCIu0AoNDG4/Qx1iKqiSO&#10;Y+K0h2VNVhSgoDKa2hovfawa/W3bmrm7prnUxth0n885231maCUS2uCc5tr7+SYIwu7n1gdqvV4T&#10;x+EHxu9mwb773cVnaGNtOUfEtnKF30GSIjxYQkkamZKkM0t3DSr7O1072ySlnRc3GV7/Olbfbj9N&#10;F+8D14LzeW3T9D6Mo6dkMDbf/69/s0DjXWZ9M77IckxddshvlCRMYoajCVVe4IqcJI04PT4hHfSp&#10;a4NxFhXECAdS+iLu3u4l3nzzTV6+9RJJoHj88IDrV69x9OSQv/3zP8/9+/cZj8fcvXOfT33qU14C&#10;fegLrQhBGMTIwAM7nPASU054xP+779/2zRzTMmJ9Ev9QPx0vdH3T9ucPQT9u3ov2mm9Ksf7L3ofN&#10;eb2dQ1XT+PevnUvwfvBczo+5Kann107fQBPCZzo3r/VRriaQniEGgigQjAZD+qMRg/6KrPSoVhmI&#10;zsuutrVnKqkIbWqEdSwXa8aDPoMo4OxswW/99pd4+Ogen/jY6zz//A1OZjMPrFOS9WpBnpf0Es8E&#10;yfKV9/UJBNKCkApnaJhpEAQVldbUuka7c4Z1GIZEjV+kc66Zy7yPgC+GtB6GAhWADBukfVWThJFn&#10;UbbXUikODu7hhFeCEEJwenqEsJp+BDd7OwzilF/7v7/Av/+jfwF3K+Kl1z7GP3/wLr/yT7+Ei0uu&#10;/qGPEUYSq0twhiTw/srUDXtf0MRgAm0N2eqMvPBSxLs7e/T7fR4/OuTq1au89977/Nt/9s/RSwfM&#10;53N+7Vd+hR/4wR9kPJ5QlyXXrj1HXmSsViuqukbgKHXZsAyb+Ux6BQBrLCF4cJhHRyEbJlsb3zrr&#10;mydKAI2MHjSsDeHQBgIXALbx2HEYq6mdxKJAKII4Jk562DBGhpagtlgE67wgjD1DC2GxtUU73YAw&#10;SvLCrw3OeZk5IQRJHNNLU4q8QmvDOl9197wqyq7wDGBq3dxniZPuXKa6sl2T6aJE0MV/bWx8cU7v&#10;chlxvu7TroPW30fVSM1txpftGN2M1Te90jZBYi2Qy9sonLM9Lr4X2jWrbXCf51pt3LoZC5/HvhZT&#10;1d05WGtB2O41rR0qVggRIGQzd0n/urfikgz7g25OUYHPJ6q66CS+qrr4kNns2bK17Tx1Pk+2/lAN&#10;cMVBUWRMtrZZrkuee+454mTAZDLh+eefZ3ZyQqVhtayQkWOxWlLVHrRc6JowicnKgqgfE0UJ79+5&#10;zXg8Zn46IysrrICqLhtZuBBtaorCPuUDq1RImvqY5ZyZUyMlxEmPyhpWWYGoDHGkiGtLKiO2h332&#10;xn16lOxNRpThgLuPZ3z6L/9lWKz46//tf8PiyTGP7z5oPJMTjh8+4NHDQ7LZgvhTn2Tc77HOCpK0&#10;j+jFGLNmsa6ohUGLmFLnHB2d0BsOCIOYewcPGA2GFM5bYfh7tfByV3hm343r1xmmfYyEYNhDT3sM&#10;buwTLg6pMYhGmlFIuH/vgMpUjPd2qXTNcVmQPXjI/ZNjZsdH9HtjymxNtj7D2YoovMR4NO1YTLr2&#10;c2BVepUlXycNEaGv8WlrqGuvguGcY71edw2h0WjU5dCthGSWZedMDiGaZoPqxn573M01d7lcdnUw&#10;OM//WoaLc448LxuVFcF6nZOmfcqyJvRFHgCWyzVJ4hk8eV6S5yX9ft/LsU1HLFZn/G8/+zdp1+fx&#10;eMTR0WHXYMgzL7Fd5DlS+MbH8uzMfx7hQHpwl1QKpMMKUKHCaUNe19w9OOD+/fukScR4OGLQSzxo&#10;uShQQhJHQXMdIoSTKCSTwZDFfEGc9Hj4+JCbr3yEZDSi1oB2yCilqHzNI4h8jt1GEw6Ikh61cQgV&#10;kpc1Yezr4llR0RuMyIqKtLGeKWtDWa85W675G//Lz/iZKowpaz839YdjPEFdIIOIovK5WtzIqM9n&#10;i+bIDSDHWnRtCVTk80MEvXRAXfn97e7scXoyZziYUFU14/G0+VtHr9dvauoh4Fit1s04EUwmW2RZ&#10;jhCK8XjyFJg+STzbNopitPb+yAB1rbvvrfVyugcHDwjDqIuv4qTnJXmRSCUx1hE040cqgTbO+6Hl&#10;ZVM7cpSVRsgA52qffzlHGCnKKidOwgbM5VUxpAJtKkbjAVm+YjId+df0Zt7Sfj23egDPvNXaosKI&#10;my++xDtv/T4WQaULQhX42sRGvCmanENIPyPHF4ABzjWgKOfQWCLpc0/bgFP9eZ/nKZ553mEWwcmn&#10;GkzfrkH07TbxjFrc05tnvvp6o9q4Xn4dNxeOH7S2ik+bNAJ4jWYrzo2SgyBgsViQDoaYusYScHBw&#10;QO1qksSbl0vnjS2RikAJAiWoKu1RZM7QmsO2nb4oCAhVgKlq6toQRRFRGDcFlbwp9nuDSBVIosjr&#10;Gft9WcIwIG66lZ1PRxpT15IqLzg6OiKJQ6b9lFikvPvO+5w8esy4n7C9u8Ply16yJwp8ESdUAXvX&#10;rhFIuLR/mbOzM+7df0CQpARhQpwknMxnzM/OOD2bMxgNPM14MqTf7yMDL+4bxhFnZyWnxyeMh5OO&#10;wn10dIQua3qNhJcxNUJ5emS1kZi1EynOkMR9j6oPAnqhRCiL4bw7LaztigZPoQKt6xDv66xgvS6p&#10;6tonOFJ6RpQKEMKjKgPpEyohPHq8HWqBFNAYwIqG3iDEecHPGOPlti4OxWY8Gduic88fVR+YCaw1&#10;fvKsKnRRg3JUxqLCsPG0cswWZ35B9VwHjPbygUr4Qlib+Ihm8lllOcfzM6xU5EZztddHhQFSesnC&#10;ui6JlCKOJL004eHDh1TWEATNJCcEYRSR9nqEcYS2pmGZKMq64vj0hCxbYdkmSb18l6406+WCOJrS&#10;76VoYyjznMXSN6ekSLtm1nq1oKorVBCQpCGxUESBREWNcVxrRr8hTeUTnKZ7jA/+A6kQQYCIIkxZ&#10;UrfBbrMZY6iMZaH9WEkbhoWT56gX32QSDXLbM22kcA0rxuJ0UyxrNUatQeFZMb1e4mUZnE9KrHEo&#10;ESDDABcpCp1R5gXT58csGnRGOy76/T5RELLKVl6KSTpU8zlloAiiEKXbQsSzS02yRSLb8zmMjUTC&#10;v9oa03ovuclkQlEZFquiKdA2wXgH9t7Ur362Cf2/7m2z0HWRUQI8VQzfTLgu7qNFNl187+bP7dfN&#10;xO9Z53Jxv5v72GSttAWkzURsc2sL45t/e3H/z/q7zcSwRUUKIbrGShRFPH78uJMGaJs3WuvO2284&#10;HHYNprYY3co+gGfrtdr1bVKa5zlBEHR+XpuJMnjkS5IkHaupZRe1ur9xU6BpJS7aJlZL5W4/gxDC&#10;m+Y2WvG9Xo/JZMLR0ZFfYzeQPm1DCejkRFq21KbXUtuAaj2l2uvWXuP2c7bn0KFBL9z79n6377m4&#10;Xbz/z5IYEq5N9ukKA62fVBglbG1t8ZnPfIY33vg9/sUbX8EY0zTwnUcIS3DC8WFl5vZcV6sV/TRl&#10;NBpw93TG8fExvSRme3ubqlpg7QeLkpvX6iIKp0PSW83D+7f53o9/nMP77/Cjf+7PcvToIffu3Oa1&#10;67vURY4OIpyKcEr55oDzlu1SBAghPbLd+usURwGmrKjLHItAI/j+7/0eHv3ID/M3fvZzXjJja+rZ&#10;HKsli9kp/abR3o4XXeum2Wm78dMae+/u7iKl92Vp0Vn3799HKcXOpV2uXbvBeDxGCM9GDVWAEgFW&#10;tM9l421kK1pWjcE1IJ+cuqgbtJUvDhRVTpYvOTx5yGq1wOBY5xmrrGCdZ8xXjpoa7TyAwQLv3b4L&#10;IiSIBGVZY7vCTuNVtNFIrqqKVbbuvm/lNTrvpya2sdZ6eT3rZb2s07Tyn22w65r74qxnBVnr0c7G&#10;+LFWOxByc17y31fGsx8sUOoaJ5vCWeTnoFpbdMNEqKOYOPZyO8Z5VmigPii7tVnsPm8wtY2QD86z&#10;/rWn14ZW8jOOpx94Hp799x+cc1vPJh/zKoSou+aQf5METNf0gqaYesEXaXs6IY1C4kDiXP3UaxfX&#10;nw8ymM6bCe083K1J1n3Ysv8dbcL5e/zUur7x+f1Xf07deQQK2fzrvEE27t+zGhsXG/B/kOaHEOL8&#10;nrvzYzjnJUdoxlssQBpfLJ1OJswOn1Bby2Aw4P79+7z2sdfJqgojIE4kurmeLXL45s2b3Lt3j5du&#10;Ps/u7i4PHjzgF3/xF7l99y5FUTAYDLj1ysvs7F3ix37sx/i5n/s5xuMxMlA8evyAIA27WBF8HOWM&#10;4eDgHoOeR+Nm2YogGDUSe3rzJjTX0LVJwzOv08WxcrEw3K5fm42e7+j6bjSqWpaFX59sd9/9/MMH&#10;1kLZMGfb2GATMY7wni/OFgSBVzb5ru/6ru7c4yQGEdDv+SKuiLzM+yrLsFoTp/5Y1oCuLVHUeCVa&#10;LycahqEHbTpHWVdkqxxrSlztZWq+//u/n8PDQ4zR7F7apjcZs17O0XXt5X7bJoCTGGVxxueUuqqp&#10;AkldN41uK1AyJIo9YrgtFLagGvDNj8ZcqCkueKS9iEQHKorjmNFoRFHpzifhjTfeIIhi7t+/T9x4&#10;DZ8tlrz4/E1+9+1voJxAOfidL/0zbnz0Y7zz4B672zu4Moc4YHs8ocgyzg4fY1cr+sMxL7z4Inuj&#10;HZLxmMFw3MlatwyT6XRKHMcIFOv1muvXr3f+tcfHXk4pSb0U1OXLl9HaeOnuppl/dnbG1tYW2ey0&#10;i1dUAxb0qOt23jgfJ/7f02OvLb4q9bSstM/jJLasvYeT0zg88ME42XSzFL1hj9FoQpr2WGqLNX58&#10;2CCiBZZ4Xp17ah7V2oMQVpmXrZIyaNYqzfzsDGc82vvw+EknObRYLDyoJ467Z/NZeUgbw+WNwsW3&#10;ajJ9q2cSNps1T/++vZ7ts95umzF6ey6bv9+cJ87ZAx8EOrRN5s39t7nQ5ufdnIvdxpzlj9HmX+eM&#10;y1ZloW06XQQnXLwG7WesqpKoue5C0EmNNWe78Vcf5of4rM1e+Cx+nLSAN+u8hHwUew84IbzHySDu&#10;EQqJxhe5l6s1yyIjrzWz5aKpsUhfk2nyqNbjyt8Hn097QLgHIW3WMfr98CnFiPa6+mdLUpaeYWqd&#10;QyFRNVS2wJQF0jmuXb5CuV5REfB3/q9/xB/65Md56623WCyX3HjuKo/uP2B/77KXt1uvOTw64e56&#10;wag/4nu/51NUTlJmJbUTGBWCCFlnBSdnGSenC6IoIQpipMwx2rHK1pwtFyAFURCSSt84qKrKM/i1&#10;RsYhSZoi0ggTKdQoIRn0QRskDmpDkS+ZnRz55ktce+9PqxFa4gpNUVuMbnI851nqWbbu1CnanPdZ&#10;eUo7T0spu0b4OdDz/L2b47wbUfLc29e/9u1H1rd6tjefl2e99u1qKaYptItufW/Z/uf70MbL3SVp&#10;1MwHGokj6D7u03kegG0QLiIA7UBo7WubTiJl+4x4Bp1/Upq/b+oadiOPsMagggipQhAKJxyNnksD&#10;wfh2F3Hz9XbO25xjv7VE2rNqJR++/2dt3+oeWB/vdzH+xWZLC5Z71u//5bfzePAcjPft3g88NS9/&#10;u/d92Gt/sPNrxgAOgcI6jVdxMtDkxr7z8+x7KDf2152X8OPd4VDOy+v6ltb5M9CY3fCsqLctu7df&#10;1b8pDNy/5NYxmDz+tgksAkVgpU/mcRipKauy6WL6RXW5WiGDiOV6xWRrTBrFDPsD5EgyHU66gpq1&#10;FiWkZ55ojdMGiW8s+c5ogKCV5lF+Qg3OpYC8DFJ8rkkrzqlmxkAY0mj9WnpJjBV09DpbV1R1wenp&#10;KUmww3h7C11kWByVNly//jxXrlwhL2uqMicKFdZqptMx1mrGW1PSXo+3vvkOe5MpBCFIx9lyjpXW&#10;F8AE7O5s0W8oerbXJ4wjKq2pipLZbEb6Yo/l/IzZySnr9RqnLVIIKqOJopCoF2F0DXgT7J7wHdy2&#10;0FkZ0HWFdg4ReZM3Y8suIdFaI5piC5wvHLZZhFo5p/l8hbEW1SQSvsnU6Ik3C41qZIJa2SDYCOKa&#10;9/nnwi8GlnOpqfb+AF3DqVtYxKYUjB9zvtkRkoiEoqzJ6grhHFYqgjDCOEFW5AxHE7z6g0M6S6AE&#10;UjlMWVAVmn6U4ETjH6IkTvn9Vs6R1ZbZKidKQpAS7TyVPQgFiQzppwln6xVOKcLQJ0Fp4q97rzfo&#10;aP5tEcTY82CylbVaZ0t2d/aYTCaEoeLo6ITZ7ITJZMJ4PCRb5eT5msW8ojYVWNEVDpXwTdM4VMjQ&#10;00bbNeZiEP/U0tQ2CaQkCCPKxrC+LewqBMqCs5ai0U52xhuZikB0CDGttU8U9bletZTevNiPH4/K&#10;E8IzG4MgRIVxR7mOk5Dj02PCNPLjsagp8hxMQBxG7OzsdOZ8WVbw3nvvEQjFCy+8wNZkytnyjNrW&#10;DVKu6tDrUqhu3D295lxk4TTfCry++TMCnHaBCKQ3G6y0w9kZSuDl4aSX+7u4cLXf/5ventXE2fz9&#10;xcL/xeTvYuB48ftNVsrFRpRzDqvNB451MRBtf7cZ2LZbEIUfSPIunuPF5G1ze9Zif7HB1B4zz/OO&#10;EdSizVu5vPY8W1PJtvjejqPNxkybrG5qugNdEaqu687nqS3we0mN879vvaGcc51xadtgaptVk8mk&#10;06QHOrZSKxnR7/c5OzvrdJqjKOrkR1pUf6sp3yIyhfCSKi0CrT3vNtlomVxSSopGrjOKoq4hZa0l&#10;TdNO436zYLeJ5G7Rh5tjZfP9rabyh43ZMIz99cfLDhjVrFG1Buu4dOkSn/3sZ3n/9n0ePXrMdNIj&#10;W5eNX5J9itjWJS5NcRwHWZZ5jejGZDgZj0FYZoeH580q54NmsXGOolmIVHAuZekP0hTUnQGjGSUx&#10;xfyE/emEH/33/h3+u//yP+W7X7qKqSuOn8wZBpeolWiuddOopqG449nWuvKMYUVMFIRoPNpU4qXM&#10;/sin/xC/9Ru/yZMnR4wGKdm68GtdYwJtpMBoX9hq2aT+mfcFEi/d6GOnqqrY398nTVO+8pWv8PDx&#10;I567dpVXX/0IH/3oRz0DJw4p6oowjDzjQfgiptGWSpdYCzQFNe18YTIQITWasqzJshWnsyNmsyPm&#10;iyfMF8cUdYG2tS9GlI4ih9MlWOnlmCIpERJWa8PZMmM6GmFc5uWNraPSXubY1JqqrqiKyjOJa9+8&#10;MU7jmqTHOqhNhdbn6GXdxDjGtIgvnwLUDYt6swhoresYT95Qtfl3IX5BKLSrUco/R7qqsWVJ5BxS&#10;BkRp4uMe46j0ubRPO1c45323RMMGZxORZjeeOeeP30AJ2tnP/79REWh9PEIVIJu5pCrKJp09PwKN&#10;nJ5oP9bGtpmoi+arbGOFjbkWAbJZ+z8wKwvb/b1sDO0nk0kz/sHqZ7BAvsXyKURzfCmpytIjAI33&#10;wLLWItUH14U/6Cb44Hp4fnzRNUCeVTBtf27nvLYZ8a1igu80cb1YvBVCeGKYc523VOvFEAUhOA2B&#10;L0C2a+Kg1+P+/ft8/FOfJKvO12NnLGmcUBUl09GY9XrF/t4e9+/fZ39vl1/6pV/it//577C7u0uE&#10;Y7I1ZWfHN5eOj4/pDwdUuiaJAt7+5jfZurRLmvahuUZRFPkxiWfEHh497tbErFhjay9bvNnU62LY&#10;jfjiA2Nl4+d2XdvMKzYL3d/J9b3Inthcu9p1sj2ntiHQvnbxnDumAueFOhUoisqilM9DX3rppQZQ&#10;4BnEQvrCYBAEVMaDJ0fjEOM0VXHslVMt0MQ20nmEbChF0zipyOsaJUSz1gvuHzzk7t27HB4e8vrr&#10;r3Pt2lXKvKBcrZhujYknIetseR7HiwCl/JIGLeNHYYz371FKoZpcpAUsmuZcN4vBT90HB0I+3QAM&#10;w9B7uJR1Z6B9/fp1vv71rzMYDHjhhRfo9/tcvXad333zq1zbv8LJcs3t9+6xyCt2b9zgyv4eD/QK&#10;ihJcRrFcU1elnyPjmCiIPPNFPF2c9rGcQ9eWnAaUKn0xOy/WvP/++6zXGVtbW5yennL16tXOUyTL&#10;cr7v+74Pa633mT0+7hQsWgljgejAPhKLlOI8FtlYW54V837Y71QU8/+R96ax1mXpfddvrbXHM9/5&#10;Hauqy1XVXdVpt2W3u7ER7WBjEiyGkCjYEnLAIQQxWJGiEPIB+QMfcSaFBBQQEibIIUCMIAYUcOBT&#10;KzjuTsdtd7e7ytVV7/ze+Z5pz2stPqy99tn31H2rynabWLBfXd37nnvPPntYe63nef7/5/83dQ3z&#10;2w7BAAAgAElEQVSNwQhfIA6wBBgrGO/sMBiNQIiu617FKXHiOhRWV1dufejl3w50Cjo/NF/c9135&#10;Wmt0bbq5zBM3/Ll5MlL/OejPdz4mrmsnwf8ikKkP8PSfxW5MtuDONnmrDzr1r5s/Jv+3xhhQG1l3&#10;H5v781JKdblsf//9+cM/+x447EC79v3+HPoEK1+TCgLZdh5tJKX7c8P2ufTnD/93um4YDNL2mRNU&#10;VcEnX30dsBRl5nwxfwvb9TG2Ddi74mccc61WUxQFi+wZw8EUgMV65VRKrGG+XDBfLcmqsvUJlK4g&#10;H7hu53y9xFR1R2QbDofQkiB8PuXHjr+mfj5pGtdtZ6x2sXJb5Bd9dr903WxNXZGVBdoagihkflly&#10;dXXFNx48Il8v+ebXv0EchbzyXd/F2XLJajnn6uyUZ8+fOz/zuubhk8fcun2IkiHz1ZIKQTKe0QjF&#10;xdUlxycnXK2XJJOBIwu1X7o0ZHlJOnAgtJbQICjqhqyoKI3BSEWpDfPlGn1x3kl6VWZzz5umocjX&#10;KBF084mlzdna2ud4PKYucwQOwFqt1sTRgDhKiSLVjWU3nsQmzu2taWG8kTz3eUJ/zX3Rs9qfQ/vj&#10;aXuN7q+LfRD6WvF9a22+qa7xghGM675wEa21myC2H281jZPwnE6nm+fcbryDt//eHaf72SuDiJZP&#10;7KXjoNdgsXW+7nwExjjgqbGGZJAiW79CIfwa6Z+3j18v2p5rfyugx/8Xtu3a1septW2Pp3694fqc&#10;d3289l/7uGPS7ff6Z13LBVov6Loqu/qCl2R/0b4/+vjbsWmhwY3d/jFs6p5+rtz+/z/ebfseXpPI&#10;s7Y1R0ZhpfOoMS2bapkvCWXgzPJayZbJZMJ4OmFnZ9p1EkVRhDCu4DafL1yLduKK8xKBkpJBEJAO&#10;B2jtkqd8te5knuA62wzoPDO0aa5NYH7h0k1FEEjiOMS0wEwYhjRpSq0E6/WaxSJiOkiJsWgLV4sV&#10;0rrOqMO9A7793m86JlOZY4xhd3eXsqk5Ojri7kv3Obp1h8vliqvVimW2JE4TJrNxq9ebkyQR1goU&#10;gqaqWS4XVHmBrmoUltVqwXK5dBc9VJRlQV7mxGmMikKyZdZeg4AkjAiihCAZMBs3XCzWlHWNqWqG&#10;oUBGCoTEtAb1gRTQsuv6N9rpcFa9An8GQpAE14MXJSUKp6kvVastL/uIaztJuyoGCAdc2LbY190r&#10;23Y49Y7Bija4wGlzN9Z0eulBEDk2gLBUMmTd+uUEcUqYJBghyMvCMQCtQWAIpCCQEmMd03m5XJLu&#10;Bi1j2RJHEdO9fWQ6phIBl+s1jdA0qM6oNggkSoDWOUVuGI93EGHIZDJz2p2N6JItz86x1nVIIFSX&#10;jA0GA4bDIX/0D//LvP/eQ77y1a8QhQG3ju4wvncHYwzPjp8RBzFlXaCrBishjWLCpA3QsV2QGbRJ&#10;W9NeeOc20pOwEuKa4Jm7NzdLhzj2olswfYLUsasaHMtVSddtmGhsc13PV0gJ2iCNIWwDcNkmBWnc&#10;yiwJga0a6rIiiKJO5so22rG9o5hUhaxXa1aLBct1zmrtgOLh8TFRmCCDAF1ZrNYtEGapKsdSEYED&#10;DOme+U2B66NIE8KTLq3zmKq0G6NRHLKzM8UaQVE7llUYp7iCSL9Q/nGKRbI9kN9pW+rN7D+/oG0f&#10;R//1rvDe25f/m+399wst/f/fFCj2v/fn3P4i2y3geiOtdtM59Zng/UTwJjBr+zz853gwqQ+SeYZX&#10;n4Hq2+j9s+uP1/8shHu2+55EHlDyhsXeyNZLBRRF0XkOwcbguA9MeSm8/r4uLy87oKP/bBljWK1W&#10;WGu5desWWZbx/Pnzjn2rlOo8n4AOaAK6AnYQBKRp2s1TfYabB9/6PknbzE5/rh0Zob0vNxUAt++/&#10;/+4T8/5X/957s/eq2jBGrbXIAKIopNY1n/3sZ3jj9e/i9PTMJVy6JlAhTVMRqg2AdW38tQCTP29/&#10;HkmSMJ2N2Xnjdb75zW8yaCVTbY9R6sbP9WC2/3PHcNU108GAR99+h//2v/ov+Dt/+3/gcHfKw2//&#10;JsHtXV6+NaPI10SBJY4Cxx7EJd9CuMJqFAWYOmjBxjW1saggQoUhFoGpK3bGY/7Uv/vv8Jf/8l9B&#10;6Ib5+Rn5es1sMsE09gNjxxdlgiCgqV0hLArCrqC0t7fH6ekpX/7yl3nrrbf41Kc+xe3bt5nNZsyX&#10;V67LxjoSjgdFmlrTNK2XUav9bC2dl6A1grLQXJxdcXL6lOfHjzi/eoZUJXm9YDCOuXVrn9n+Lo2B&#10;3/iNb/H4lzNkBE0FGIOVLqb41tu/yfd892dptKFqNHVZUhUFdZmjW/Z1XdaUTdN6b23mFq1t2+HU&#10;dEVEgKbRVFXdKwZJd17aeUj55NX0kv7rY/Z67OQD+caYDthqsDRVTWN0yyqNHLTTONPtvG7QVhC2&#10;RSgJBLVuY6mbZQf6a03/mdtOuvyXUgoVeP39HqDQe/ZuStj6q4d7bfM7b+LuJHCdD9NNaZ6wjpwn&#10;rGlXPYNpLONh2lavXQEplLKVAHRSCtc//WYigQfR+x0q/jh/J1u/SLH5/+bn7lrITaFFKoUIFEKp&#10;jhXoj8kXGL9TmxBOdtj2TtN/1tnZGYPREG3rritI4CQJPSCilOL09NQRJ8KIyroOdN8NmmUZp6en&#10;zKZj6rpmf3+fn/3Zn+X4+Jj9w1tcXl2xv7vLeDrjX//jP0VZV1RNzUsvvcSTJ08YDAY8fPvttrMl&#10;oGhqmqaiKiRRGHJ0sMfDhw+ZX1xy++gWAsP5yWnbAdo+i/aDMclNMc2H/f+mosFHbf1546Y4o19c&#10;c3PC9bjopu61/rPVNA3apV3UBg4OEvb396mrzPlhpAMQLkeI45jT47ljvZsAGbbSWApnZm9dzBsI&#10;SRqFpHGCbhqk8QVEyHVNrCRJGjEaDDg7u+D/+Lv/O3fu3uZ7v/d7uX/nNqtlxhrDbDYlaxnxgZdU&#10;0Y4gVoUFeRBQ1o7EoMLAqQWEgSvwSgHW+fB60M3dT+dB5Z/NRpguZ7gWnwUuJz07O+Po6Ig/+uM/&#10;wdOnT3nvvfecgfl8wSdefoW8bphfLYkjyXx5RRpF3L5/j29//SswX6A+/TJNUbCcX6LKBpqGvM7J&#10;q5KmlXhCKOrad7G6+TFsCUBJLDvp5KLMGI9HvPHG6xyfnrBaLfmBH/iB1tPT8NZbb3XdOeAK76l0&#10;RuIO+GsodUOiHAB/U4zeLwL1x5bvgPPPtWjn1zCOaLSlsVVL+gyQKqSxoBtDEEcYLEVdOd9hqVy+&#10;rEKqpkZbl5dr7fwPdVO1491Qa915lWYrR8i6fesuUkqurhZcLeauy3l5RVEUaK2Jk5Asy7p1Rgjh&#10;0E+x8TpsdAXCuBrBCzp0bnpt+3c35TvbecJ2/NldO+u7z28uKvaf8z7R6qbPu+mYfSHfd/Jtx4b+&#10;91VeoFq/cKCT3faf2z+PPrDSqSe0ijlJktDogrqueeuttzqA4sWF6psLii8CmNzrzmNTJQGVNhjR&#10;dB3Yy7zgyZMnxHFMnReOVCwF8+WC5XrlZJ2ilDRNkSrs8iPfae5zkziOqYvyWgHW5zr+OqzX664L&#10;dDsOM1YTRQEqdNLuSklsXVGVZSvRXHJ+dklTG04X584LKcvYmc54+uwJVVEwHQ159uwJ58fHCGHY&#10;399llESEg4j3Hj1kZ2eP08tLGhRToWhkyOnlFYsswyrFep078nlVoSInCxsmsYsHZNDVr0ptKJqK&#10;UhvyuuLk6oqz7Ir4KqXQVdd1r+uGVLgOyDAMSeIBoVRY01Br2V2HKHLWAZfnDVLYbj1YLpcMBoPO&#10;e2cbYLKdNLSLBWXQA7B7Y9CP/6BX97v5OXwx8bP/PL6omN+/nzc9Vx8FMHmq1KaTX1z7Bm1uq1yn&#10;qgPF65YQEd+w1n9wbrJuCicMZZc/C7gGiH/gnITvHpEYA6OJux+21UF3Xr5h73NfvPWvTf9a+p8/&#10;ukPpd3fbjpm/09t2LPjbAZletN9+/PZhoNL2sVz/+XpOtn18xppuDPo6cVmsCTzRwF4nVW1vLzo/&#10;IcSGANh+psI1+EjRwq5trmDZ5GOuj/b37hZsX2QjhPM6su2NMZaw7awA45B2ITg42Ofw1l2iKGC5&#10;WmDqhryoMHHMaDBgNhozjFKqqmI+n7NozSyFdYVyxaao5T/7prZpITZt0X4yDUPVBodRaxBcOK1w&#10;hNP9bzRB4rpRQhVQFhlaG1brNcGg1Xe0oIKQqnH+N15ybV2UzOdz9g4PWC/m7Ozv8danP42MYhbV&#10;QxbPFxg0KpSMZ2OklCyvrhimCVK6IH01X/Do0UMnDSgcBFmVZVf4DKQkr3OyIiepUgKd0GiLDCLA&#10;sUBGoxEiTBjWGiND1us1pqzbwqHE1W3a69eymX1xsyxLqCuydcXFxQXz+ZyiKNwi02Oq+QDYAx1d&#10;UCyudzB1i0N/cvCBkzXO+6dF+sExXYz3o2jfTztJW+v0Yq1wcnWECiFDZDokEqpj8SeJAyuNrlll&#10;GUpY5xslDEoIML6bIcfaadsd5QCtMIpJwwGxCmmimJPLc7CWxo+xMCRWFlNarHYt48L0GTbuuI1x&#10;yYbvkPBFaxdcFYxGg459dOfuLS4uXybPc9bZkvOLc2bTCePBkMvLK8JQMhilBIHCy0y46w2BvM54&#10;klxfxF80ObrAQW7aJHHyPFgHorYX/APdILplyJoGaotjo9oNYGuNwQjZAjQWFYToRrdaoBIbGGzd&#10;UOiSsgfAaa0JhAuaCRRl3bDKSmptWK9yEIJbR/uutT5b8+zkmP2DXWQjnQa5dkCAbhyjLmzByabe&#10;mkKFY7rQjjghN9+lFkir0MiuciOEcP4bTYOygjiMmExHyKzA9276sbu94P+/sd0ExPSLGv3A8EWF&#10;8f5+tgOt7Z+3E6ebpGf6v/fgTf9rW8JmuxNoO1Dy46PPoPOfcRMj2b/m95skCYPBoAOQfAIdx7F7&#10;5lpAxkt4DAYDdnZ2OkDGdyL6Y/NriU+EfKeT64Z1c4s3kcyyjCiKqKqqM4/sb2HokvPVasXl5SXg&#10;mOb+eHwHki/WePAlyzJnHttKZFxcXHRSMn1PEg+G9bus/HX0c5P/2TNT/fzuNbe374uXGdxm5fvx&#10;71/vJ8X98dkv3vmk0b++PY4du0s5OZhGY1TLNDWWnZ0dvvCFL/DwwWMeP/FMeOdjs73ZNnhz64+7&#10;7qenp+xNp+zs7HB6fIK1lh/8wR/kvffe24xz4bIKqdx8a43vZNn+DHfMQRBgGs3FxVP+zL/3b/PK&#10;7UP+7H//83zypSP2R0PK9Yp8HZFKQxK7JDqgn0Q5mVWtaY2fBbppqKsGYkkYunsXR0PSMOJ7vvvT&#10;/Mjv/6f4pf/z/yJfrkkiRZVlpHGMUuHmmZMeXGzlDq07F7827ezssV7nvPPOuxwe3uKf/v0/zHRn&#10;ShgEZFmGRFBkuevcsoAKyfKSxWrtnnEZIJRCN5ZKNx2jOVsWPH3ynMePn3B2fsxqfUrVLEiHmsks&#10;5u4njnjtjU/wie96lWQw4v4rh+jgl/nSV66wmetk0g1EoeIffPkrvHz/FUeOyUvqsqDMc0fs0e24&#10;bhqn4y6cTF1VN9SV7gFMmro2hO20WDVQVKbV+gZaTfpG0yWGtpXGuwlg2vx/s15Y3L2r9aaw1RhL&#10;U5Q0xpL68WRDLBJjGhqjMbVFtPIoVjcEQqJa41kXBymEcr4tm+6eFkQUYK1xo9AnEFvsa180EyK6&#10;sbB2LZ633S96fVSge8n3daa1I2UYuUl23Gau7w+DtG69TmI3X1plnbxXpNCNojH2Y5Hq/Njug+jb&#10;69Nvd/PX0X2zXuXLSbHQn5sESInqeTD57sz+GOmK7VtAxfb5bPb9IcfWW6s9GabpxdV1WRFOp9ja&#10;rf954bpx/Xrn1+z1eg046VbZ1DTG+WUGQjK/uOTe3buYpqaqC/7W3/x5zs/PWeUZNi94/ZNvYIzh&#10;T/zJP0kQRZyfnpIkCffv3+fBo4cIITg/P2c8GoBQ6MJJwtZNySCKuX//Lg8ePMCYhjByHRJFUbi1&#10;ee2kaWULZnZDsVcs7m83xSs+ztgGiD68UHV9f/2YpP9+KURXfPZKG/14xMXp4hqo0o+tfPyjFIQK&#10;PvGJTziJbV23uVSAVBFRqzhR12c0TU1jcBLUQiAVzv9Na6y2KGUIpfMzg/Y6IVHKld2scHI/GkFT&#10;VERhxONHT3j8+DGvvfYaX/jc93F4uM9qtSaKYieDqpRTnXCN+kRRRBzHrLIlUkqixKkR9Ds6/He/&#10;9TvIu07R1qu26+Zq441Uhb2uRsmv/uqvdrHb06dPuXP3HhdnJyADbFNz9+iQ5bcf8fzJY+ZCU61z&#10;4sMj7t2+h6g11SojsRLmS9bKEEYJyXDAaLzT3du6rpHCmdyPp1PiOGZ3Z5+/9/f+Hj/0wz/Cj/3Y&#10;j3F+dsmzZ8+ompr5fM7nPvc5rhYLgiB0BKIo4uzsjP39fZd3Vk72uKoqBDWF0URpSGM1SskuR+sD&#10;TNvF1H7u1u8okFIigwgRtD4h0MorAUKg2oWtLEt06K5xmkaIKKI0upO1jALlvBCNQbddtMY0XQ3A&#10;gZjBtSJZmqbkuZMwzPO8k5f2crtuTG/kQW8CeaIocgWvDyni+Zik//xuk4N9vr0NBvfjdE8i6oOd&#10;xjhvi4038XUQ6JoSR787d+ve+LjYP9+dfGZv/N9UnPSdD0mSdH40/Xnfx+P9r+01wxPbjHWA7GQy&#10;YX9/j+V8wWCY0DTV9pT2oduL5tNunWmvZxJGoFxsR6sYlOc5eVlQ54W/OWRFzrrIXLwgnI/NZBoR&#10;hq00ozZYqwmlQKmQOAjRUre5igNNwjBou95qynKTz/S7xPrrYEeKM+7zrHD1jHWWcX5xQTUYMIwd&#10;8HdwcICtK8bjMdnbKy4vLti9dcj88pLJKOFwb5eL0zPiMODwYI/FYsHZ4opVVaGiAZU1rPOCq3XG&#10;uq6JktjZAghFlAzYCcJObUIbWGQ5+7sDZzmQ5azyglVRssoLhK0QgYFshYw2vrtl3VA1mjgZuHqP&#10;c89ABRGxCjBNgzSO1BVEYUsWGyJQLJslRVGwWq0Iw7glHobX1kLD9XXTj/uuQK02KjD9Md2fp/rP&#10;zYdtXecg1xVNPmzMvWhsfthnAAizAUattR1p3Y+fIAiYTCabXNMf39ZxbNc63HPo4sI0daBpEARO&#10;PUFr11G8RSAwbWyGkE4tWigG43Hr99POI9YSyo93jv1rdRPI9P+X7XcCLG1ft5vqYDdtL4rbX1Rf&#10;fREIprWzdRHCkZxXyw+ew4vm4486fifVLnypvQe2tmP6BtKdA5l+b8JMQZd1SZfQu+CbVgO9ZX83&#10;dctOcg/2Mi+Y7O6RRDFZmXF1ek5VF9jGMWf0dJfZbMZwkDIZj6i8RJcU1E1J1XpDOKa3K4K5YMMX&#10;VNU1c/C+PJ7WDUEgu8XINA2mqTFCok1NVRVonZKKGBHHBFKRZyusgMVqTRKELNcrRmmCVAF5WXB1&#10;dcV4MmoDmYbLywumuzMao10R/NZtzi6vqFpT1MlsSl7WCCUJAweKCGOpyozBeESkJE2Ro2uNVIps&#10;uXJm0aIVIhQKGQQYYLleEw+HSBkwHI7J82UHYghboOua0SBFYtFhTRrHSF1j2qQpDEOMbtBNQ1lW&#10;rRSeO9b51ZoHTx45nw8sSZI6X6G2EOk8mATCusKM61Tqf7WLRdsK4p8Dj+L6797UD7imQmrb2bwx&#10;bbWkLRzWaEpjsSi0DEnHQ+LRjHjkpJuwjgWuooDAumA+iSSBEtDUmKYB40zRk6TtahCufbsxhqyq&#10;KY3GphG1kNRGIEWAFQKUkzNSShKETvJtsV5jAjeGHKjl2A2RkFhvuiZw8ntWUDcN66Lk5PwMay2r&#10;VcZoMCRbLYmiiGE6bs0aG9ZZwSiJUJHrTJMKJx8oTHscqvNU8gusctkKtAGY9Yt/m5gqHyxIMEGA&#10;MQGm9zzYpkYbjbBuelKeAe4nybYI10rekhcZoVROosZoTN0WWluQscQVBoR1xakKJ2NorUUbjYwD&#10;kML1WwnZem645FxXmourOVlWoiJFEIYk6ZDT01POLy+Y7kxQQYSlAlpgMwwIogihrTMmxHk7dFNr&#10;fz1xl2kTZJgtUK5XNHTJqCaMrDPBlZY4CZxnRm///WRxszlw7Xdju4lh1y989uVb/Ln0v/f30x1t&#10;L8iq6/oDr/V/7ncT3RRo3pScXft9+71rHd4KRIGuEOAKFNcBiZs4GP3j8UCJl4Qry5I0TRmNRoxG&#10;o25//Y5Db2zqj9dfyyiKOgCnLMuOgdg39y3LkjzPATqmnjGm60zy18wnSh7EyrKMi4sLhBAMBgN2&#10;d3c7xl8fePGdV8fHx1xdua6S3d1dHj9+3HVLeaDLF+18waAjCgQB4/G4S9Ssta0HjEtw+j5P3rPF&#10;S1n4Y51MJt1z0S+i+fvrE3B/HfvjdMP83nz1ExifZPtk2gFz7pprXLfNZDwjzws++9nP8Mu//Ms8&#10;ePCQdJxS15rrD/n1ceGHX5ZlDAaDdr20zGYzHj1+wHw+586dOzx9fvyBsSulxLIpFPYLGv6511pj&#10;RM0nX/su/thP/Dj/0c/8B7z60n1W8+ccDnYR0lDma+pEYuoGYxogboEs39mLYwoHijiNkdLJd6Zx&#10;SBInqKZB65o0DDh9+pw/8CM/wt/9X/830lBw5/YtHj58QpAOrj2TFn98AiEqhHUeVIM0YTabsb+/&#10;z/HxMc+fP+cP/HN/kNnObpd0lmXDrVtHzOeXCCSrxZowjlhcLTk7P6PShjhJCcLYSYC0oGpdaU5O&#10;zvn2+494+PAxZb4gGVgG4wFZecrLt+7w2ut3mewGrKszhjsx3/uF38f+vVf4v7/2153am9hc29/4&#10;5ttc/fCSJHbdbXVVUVQldV25LmxtW2KEoCw1RdVQFBV17QxanQeTwJoQrV0VQjdQV4am6zBpaLSl&#10;thYtJMI2bu0zritJGOHiMW0c2KCN02ZvCxsKiRGWIJBoXXXPG0CtDaaqQQqG6QBU60mi3RxTe+8H&#10;QGgnoeL5AdvPj7BcG38+wLKt95HRpi08BNe6elzse72T5ubk5joZwScr0oIWm79VwgPCvX3Qhmxb&#10;j6F0K3v3i1A6PwFjBKKdF00/ZvmIzc8ZWuuuU3r7fL6Tm49JoX2uxKZ4oZRCRWFHwrr2Hm4GvvrF&#10;gd9KkcADftvv7c9LSZJgaVq5siVVVTEYOH+9vfGoWx/quiZKhs5ftGiIwpDVcsm9u3fJsozpeMTf&#10;+Lmf46tf+TIv3btDUVeoOGFnf4+f+qmfcuNeG8I4pmkqdvZmrNdLBoOEq/kFg0FKXpSAZTQc0DQ1&#10;cRxydHhAoATj0ZB8tWq7rFqgVLcEkV6BE3Cyy9aibgATt+dkD1J4IGG7UPZh200gsjHGT0TX5HFc&#10;fHC9g2m7SLxdTFdOX9mx7mm4d+8eZ6cXCBp0U/Hk2VOGoxknJycEgZOzVdGISgcYUXNxunaku9Zf&#10;R1k28uTWkTC1dTF6EMdEgVPqyIqKfF0wHSZgJaPRhKZp+MbXv8m3v/1tPv/5z/PFf/IHXcynJFKq&#10;VtLOdrJiUkqCMESGAclgSBgnCKVotEa2MklauHxPSkeI88Q0Y1w8ubiYk+e583Ztu7Sd3F7cxWnP&#10;nj0jjhNOT0+7+OTZ82O++MUv0lQ1924d8Ovf+CaHB3t88xu/zmf2ZtA0HO3v8f633iHdGzEapNya&#10;7XIcRi6fCRTL9YogTEnTIaPhuPMpkVJS1jUXFxc8ffKcL37xi3zta1/j8PCQ23duc3Jywl/6S3+R&#10;n/mZn+HXfu3XWGUZR0e3SAYp4+kUqdy4KIqCRNDJC4veHGFbYo/1ORoboHp7/Ln3fbDw1BWpgpB4&#10;MEA2DdqCDEKiOGEYJ8SjobMnqCqIE+IoQasIUWkEqourpHQ1gKIUGL3plCmqCgPszSYUZcnF1SXG&#10;GEaDcRfr+nVtvV53HTteRsqTuLzkswduNp1Em3P9sPmxv900T14DfbcAB69E4+PTfhy/Ddz1iRI+&#10;Fu3/jd/H5vlV1+Je/7qPXf0x+L/1x+WBJbTpusk70K0HUvm4S3tZ+t6c447NdT0FoSO4feYzn+5I&#10;cJsczMAHlvKPnvtuAuStFDS6IVBujZ3P5wRhDEHIaukk6IbDoQN6ZIiKnLdQ3XZKN01DU9dIIWhq&#10;NxaCtl6iVNiCoGl3jzzxzVpL2ZKr/TXqA0z+Piul2udP0givdKAIo4RKN84/7egWsQqYTndYLFZM&#10;Bk7m++DggFsHh4jQzZGD2ZjDwwNMXWOnEw4O95lnOZfZGqlCoiSi0IbL9YpFnrEqc5Sueen+XeLY&#10;SUdbawli59G7XC7QWnNwcMByseb88oLlcskqXzMox6RRzCgdUJvSefEICUia2lDbDG3c9bONhkiR&#10;JAnDOMZqQ5FlFNkaayGKElRbc/Myl6tVRhBc76br8vCtPKbR9bXnx4+lvkR8//3b42V7DtuOZ26q&#10;QdwUr/Wf848fE/miev894tpR9ffra8ZKKfAgbq9Yf9M05GIIR3Tz4FK/ziLEdXKkq71ZjJAt4SxA&#10;ScVoOMEIt17SEU02sqkftr0IWPq4ce/vdoeT+/zfndgbPhy4cZ//0e/f3lf/Ozdc25v+/6L99dfr&#10;/jrX/Z0QNM2mHjIYDLo4VesKrFNYubFOtnUMNx2/4Hr9UVlab7DNXfE/+y4mv/1eEMnbPufgAxdd&#10;tmmo8CdkyMuCKE5QYcxgkLAuKwaDAYvVggcPHiCNQdctg6ZuCAhQQoKxbcF90N38sq5o8rIDSPxi&#10;0zfqlEJ1Bb0sywgC2d1EY64XRauydP5BGGwLtBjTXNPejdOE6WQHmpogStDWkA5GSGMpsxXnl2fc&#10;Pjjg2ckxQghWeUZZuQD96ckp8WjK89MT1kVOGEeMd3ZYPX6MblxyPhtPMFqzmM8ZjUbs7+yyv7vH&#10;crmmrCsWV3On22lbDVGx8QIpqpK8ZXdEcUSWrcjWOUotaRAsVhmzvQOHA0onF1aWjnmka+GNsnwA&#10;ACAASURBVMfA11UbVBYF6/Wa+XxOVuScnV7x9OnTVr856phkyrd/48wVaRyjFunZnDcwsNrhYbpR&#10;sZmYjTEI0394/IPZYqvGmZi5OFy5JEUb6qpGUKLGOI3tKCKKQ/L1Cl2XCAyh2nRMhEpS1WUrY9gQ&#10;BpJBklI3FVHgABYr2qKwlU5OL0oI44goCYmSlFopB5JoTWANSjhWX93KM2qtW7PzTTu8Z+45GUaX&#10;QBnrAoDnpyfkecnezi6LxYLReEAUuwLxbDzBtCyYoigoyqw19I0I2xb5flF3k8i0Mh0IZzLuu/zk&#10;dY8bpQQCgwpDTBw52YUWJDU4uRvpxGzcxOcnTkBI2S3cTaNRGLQ0WO0MZzEWIyWBVGR1g2p/9rwq&#10;o1ybqIpCSl0TqJQgijC502BvlECGLrE+vbxisjPGWKh0QzwYMtvbRSnFcDJmsbwkIMAxVgShbYii&#10;hLrSNyyobfdSe/DOR8J9lwhs37ilZa77eUZYTVlWGCxpMnDm5HFIVjRuzNIHcr5zUjgftfXvfz+x&#10;6Z6tGwK2bTbS9u9hE6z4RNm/th3MeGnGF72/n2D1kza/L6HktYWy/+X302fAbieA4gajDj/mJxNn&#10;HL5YLByY3haezs7OKIqCZ8+eIaUkz3OOjo4oioIoconB7u4uo9GI5XLJwcEBZVkymUx48OAB9+7d&#10;Yzgc8u677/LKK6+4osTTpwyHw2veRFLKjs0upWS5XLKzs4PWmsvLS6y1LJfLrgh2enrK3t4eaZpe&#10;K1INBgPCMGS1WlGWJdPplN3dXR49ekRZlh2odHl56eRfoFv/hsMhV1dXTCaTruvKt/Q/ffqUe/fu&#10;dcd1cnLSnWsYhl0ClyRJd/3DMGRnZ6frnvJJdBAE14A3L8M0nU67c/X3YjabsVwuu27Y/tio65o8&#10;zx2YZZ3efKlNr8sq6Nh5cZywv7vHm2++yZd/5asIoMwLhuMJ2rbMdz+WrJO7s4A1XOsyAIuQkpde&#10;eolf+qVfYrVaURRFZ+6dJAmzyZTFYkHTNG1RTFCWRQt0OQ8tCcyzjMntW/yHf+7f5/jpQ371K/+A&#10;g3HCbDLm8vyMYJKwlprJMHZSinFEMhi6QkZdM4gGlGXpxt58wWw3RUrJ+YNHWA1ZVnDn9l00gufP&#10;n6Paee/P/Zk/w8/+7J+nrgqSKOjksC4uLpznVjoAYdoONk0aR21BqObevftO6qYFGV966SWeH5+Q&#10;DAdIpZhMp1xdXTmwotFOAszA3//7f59f/pUvs7O3z1u/7zOMxlNWWUFRlZyenvLo0ROq0rJcrFmv&#10;M6IQsnpBXBW89d13GE8ikDmjyYTJbAAiB2G5d/+AP/8X/iw/9W/8x+gSxhNYzxuGieTqak6axBSr&#10;JcK6eM1aQ1O3TGUTgAzIitp1DWlJ0zikSgiFMZqyLNC67MZcowV5URPHoJRkuV5CEKDbOLQxGozr&#10;ArAalxy2xW5rDMbi1jwswkqsME6mpZPPK1sSCFghyApHiFDeg0sFSGk7D0FhDc7HyVBXpSvqt89Y&#10;3K79uj1f7SVOOganpTaOlW+1S5yVlC1zc8TBwQHT6YR79+/w9a9/nfPzU0wUMx6PODk5YX93zxWQ&#10;og17XPmAXjjvLyEkgqY7JqUU0lWUAYG2BiEkddvZH4YhwmqqqkFZZ0caSmjqkr3JDrrMiBMnF61a&#10;We26MV28iLt715jLWVYwGY1ZrVZMxxOyrHDAg7XXwBe/tvTXjO21b3sTQqDogRi0WVovVWuahmgQ&#10;E8WxK2bFUUdaCOOIZDDAtn5w/a7X7+TWJYu03WNtp9V8PuegKChLzVgbdAsm+aKIW+McCaKuKobD&#10;CU3jwIlABVQIBkmKEpK/8XM/x2++/Q7T6ZSTkxNUFPLWW2/xh//IH2G1XjNIU5Ry13YwGHTXT0qB&#10;bRqGw6GLf6VkNEgpCoGSopVDNwyTlNPT026ty/P8GsnEA+79+OCm5Hv755tiju0x8KLtpk7Fbg2x&#10;G4LITTGP/31/H378bQrIGt1UhAqMhjhOefjwIVEoyLOslReNqWvtzOOjiNoYFlnGKlsShjG6yR1g&#10;rSFQtIVoNx/Vde2kfNoibVFUNI1br8eThGyxYDgIMFZhMQzGzv/1W2+/y7vffo+f+PF/Becn2Bo/&#10;t92b2gnMugJwFG78itsifG2uA6b+vLeLYfP5nPXaGdH7v1NKEbcyWnEcc+/ePS7nC6bTKVprjo+P&#10;sQieP30G1s2592/d4hvvP2R8/z7/8//0P/I9P/xFbFERGEgJ2BtMGUdDqC3TnRmvv/4Ge8MZgYzb&#10;GyY3nx3HRC155/69Ge+88w5vvPEG7777bidp/tM//dN84xvf4PPf+/0g3VoURRHz+ZzdvZ0ONKOp&#10;uwJmFAiC2s2BmMbXsG6Mpf216JOt+jmMu54BeZG765QkKKOpGoMKA8bTGclkiowHLGtDYd18o5RC&#10;BAERbjxcnh1j9RClRNfR3jQNuiWnTiYTVqsVWZa1AJLuyFnPnz/n4HCvk2NeLBZdrBeGrqNruVx2&#10;saMHSjzx1VqL8NKLNxRG+wDL9le/q6lP0tr+8nFuH4joX0Mvv+bJW3255v698XG8f2791zbxy89V&#10;/ho4pRxH0vKgkLW2JboNyduubx87+/32ZeP6x+2P0cfLVmssjtg7mUz5/Bc+x+npCXESonV9Y070&#10;cTZ3HNeVKIRwxBxrwFRV21FUYqzrRMqzmmSQEg9cLpCmKUEUMhyNKKoS7yerWlUT01SuOzsebDof&#10;EcgwQLc+jEmcYjHX7qEvwrtz8+uD8yr1BOcwUjS1QAhLEicQxdR5xmK9YrhcEErJZJCyWC2ZjoaE&#10;Ycjdu3e5ffuIy9UVozShqSvKumLv8IA4DknTIcn4hMJo4uEEEcZcrTMuFksaLGEUoXFKTVEcdN7l&#10;jXFS5pdXV1hrWeUZZ/NLJ7PXNOR1TVaWqDBERjFKt2Ba5TzspAoxAoIwZpikzl+8abCmlVFWAaap&#10;0HWIVYo4TbFaYxAun0BQVg3zxcrJaW6TLKTturQFgsAEvTFw3W9QCNGREzfqRdtr6YeTWLfBgO1a&#10;gH9t+2v7/TdvH+3B1P8uhGhBcHe/nC/ch9ds3Jyzsb8wxlBVrmbsO32dF31bD2npVAra9jPXGJAM&#10;UtaV7ubMbo00/Wj3w4/jJpDpO7GZj9jVR33U7xRa+jhn8iKQ6Xf0uX2Qqd22x2v/te3XPwj8fPBY&#10;YdPJ5++5ByoFUNfOl7R/Ebbv84vOVQiXn7Vu0a5zFE+m7RNYbibuyd8T8NINAFPjJyEhkIF0Ca12&#10;gIARbvFMkoSy0aSDkJPjY65WOVlRUlSum0TXFWWR8eqrr/H00WPCqWB/d4YUAcPJmMPDQ6yAp8+e&#10;I6KA5ycnDggo6y6YcL42Maenp+zMdjHGMJvNNgy9KEIFAcY0Has6CNpgoCiJhxF3prd58PARi+WV&#10;C2qx1LWTJ7paLrB1hdENR3u7XM4XxGHE/s4OJpsjpWubVEHAzsEB67yg0ZYgjHnn3d+EIOTZ82Nu&#10;3bnNyck54/GUZyfHvHznHjbPef+dh4zHY6oyJ00SXrpzl3fffZdBPOL27SOePHvaBfXtnSAvM/YO&#10;j1jnGS+//DI0NfMrl/BfXFywzkvCKKHI8jZYMWAM49GIk8fvMxwOacqKer2mzlecnJ7x6NEjTs4u&#10;WGVr5ldr8jxnf3+fME2Q0l3DuJVNqlspMguuEC8VSTqgLAqMEBhtmUzGLmhqC2aL1ZLhaMR6ftVO&#10;8g5oCaMEa72fR+ujYwyjyRjCgNOzE6azHbRSyBZkOTm54PCu6wab7e1TlTl5q8VfFZo7L7/E+elz&#10;Dvd2ybMFEhgNhhzPr1AS6rJCRJE7x70DJ9kgnL/KcLpLXjckUch4PEabqg1yAlZlzWQYI4OEWluu&#10;Vgtm+4ddAH7r6B5XV1ccHt7qis5RFDEYDCgKp2v/yU+9znQ65uHDh6RpTNWUfP4Ln+Px48dcXV0h&#10;BBjjitCjwZAwUk5bvW4wusEIkEGA6iUhYcsuqprGdSApRYDoJMoCFQACK7eSGuU6+qI0ce3ZuXaB&#10;nlIEUYyumxZUagMCazC6cV2KwCCJOymTunaJQRi4z6pbg3HTJueui8kFNF2pJQioraVuKle4k5Iw&#10;DjFSoY3m9ddfhzAgCJ3fmPPL8nrkgjQZgjBYI4itZWAsZVmTN2VnHnx5dem6jqylqSxtHYo4FZSF&#10;5c7R9JqMwjBJMY2mKkoCZbskySUNju2jwoDTk+cMJjsYswmaXHdfvyhxPUHcfHfPZD+g/6htOxHz&#10;gZIP9rYZNL6o0f/8fqLm99NfTP0+/Ot9oKMvA7EdAPr39ruY+oHqiza5tYBfA57bY/UJ4HA4BOjm&#10;/E4ybyuhms/nAKzX645V2fQKsR6QUUqxWq2IooiiKBgMBl2SdHFxAdAjKgTXwJ4wbOcGrZ0kqRDM&#10;ZrOucOLPoV+o8v/3ckXeA8gn1P3zF2LDbLy6uuok6fx5Z1nG3p4rBp+fn3fX4vz8vAUDNgn3BlRW&#10;HchtrZOV8BJ8dV0zmUy6jiEPlPkx1pe6s3YjWeiZnNv32b/mvaX6QZwvdvbZntss0775dH8cCbEx&#10;RpZSMtuZ8Ok3P8XnPvd9vP32O233mOuMRSpE64MjW/M1IQSi523gCgUgVND59gAcHh7y9P33Obx3&#10;j8Vi0Rl7e5nDpnH7ffDgAa+99hqPHj1iPHayt//iP/9jvP7qy/znf+UvsT+bkoaW+eVzjmZDtK5p&#10;GkFRlMShO7emdnNqGG+6MOIoZXCUtjJWkk9/+tP8xb/wl/npn/5TDvSKB+zv7JJlBXlZMh2NeeP1&#10;1/iNb36LV156iWfHp0gpu04zpRTz+YrxZOieI2MZDg0nx6dOykcIFosFn/nMZxgOh7z66qtcLRfQ&#10;gqEH+7vOlLlpOHl6wn/y1/4qF5dzamO5uFry4OFTlnmBFZJ0OCROIy4u5iiZUmY1WVYQhZogKomH&#10;gnSYEA8FUQphZAgiTRBqJAYjG+7emfGH/qXP8Lf/1q/R1E4KVlhYXC0ZHjmyi64zihyqpiYvcqq8&#10;oioNujFUtkFbQ1M1VLVG4pgEdVmTFxVpklA3DVEYEMYRy9WcxWqOEoJGWNBBK1/nOxH8JLUNiPs5&#10;1Af31iWXxv8OELTjULZBv58THDhoRLs+4roQlIDVYsV4OGA4GKBN3RXep6Mxu7u7VEVJWZYUed75&#10;f0iJ82IBmsagwpjhKGUymbC7u8vBwR57e3uMRkPKyoHqy+W8A5Ank0nXaen7RnynlJeotu0//zvR&#10;Jtbud1tzu3SaklprlLCEgZO2lFiGo02i7jchBPQK0qq3Fvnr7p+PyWSCtdZ507Sdp9tg9Xdy64p9&#10;LSuwX/jtCp1hgAjUtd9tv3874bzpWLeJIdv7MXXTsQ9tO8DcPOnWq4uLC6SU1HXRddCOR6Nurnfr&#10;k+6IeL5LuSgKJlHE7cMjnj59yi/8wi/wD7/6ZZIopiwrDg4PmM5m/PhP/ARxOmBxdcllUbA7nTGd&#10;TslWC1cIDRQnx8fs7e5imor1co6uKw72dnn+/DnZasHl+RlJHDKdjHjw/rep65okisnXq64w7ed9&#10;FcUdacF3425f137s4tcYP+/1i9Z+/u6rXPiis7/2WZZxcHBAURScn59fe96jKOrY+p6w4tabzX58&#10;nOTjr+0iGgjiOKbMC+7f3uVLX/oSh7tTlLTEYYQKA+aLnHVhOLyzS5qmLNaLbvz7jiCAOBQMopA0&#10;iolaSTMVBE46z1oEChWGOON7yyovSAcDhJQ0CEQQI7DUVlPlFWD4r//m3+LH/sAf5PBgj1GS0FQ1&#10;Re18V6wAGQYcHB2ys7frxrwxxNL5B1dt4bxfHPZzqI+70tTJ3/uipf+b8dRydHTUyQlPp1OMMY58&#10;NxqR5QVf+tKXePO11zg8usXF+Tn7u3s8Ozvn3/oT/yanpuJf+1d/krefvMfT8+eUWY7OK374n/0x&#10;Doc7hEFMmozJ1mukCBy5rAXF67rpciGv5PFa5EC7yWTkOp3igN3dXb72ta+xu7/PrVu3WayWTNq4&#10;b7FYuA5wo9vnr8a2nV95niPrkrTNs2Qv/oEN+CyE6OZeGVwv5vpxHAQBUZJiraYpNcNRynS2iwpj&#10;VmWBsFCWmkpETCd7HF9cMDu4jRIBQjTcvn2bvMhYrhY01vlHJUmCiENUGaBrtxY8ffqcJEm6zvxC&#10;lgxGQ548eUIQuHzXWs2qfe7Pz0959uwZAKvVgjt37pCmKavVouuMz7KCONlIRfdBo/4z4mWm67pm&#10;2hFcVCfhHMdx25U5YLlcMpvNOoKYlLKL1/wcIaXs/Lj9euGfzaqq2NnZ4fj4mMFg0CkcOImxsMsL&#10;vBydJ26laUqSJOTtGuxJS35+6XuV+q6SssyZzWYgNt0heZ53sXQ/l/Px8/Z6UdUbAPPVV19lsVgQ&#10;RRF5tmIyGXXkgW4T12NzrV9clN2+Dz7Pdt3ebg6N45jhaIyRiiSGw7u3Xcd228mUJAlFXrHOM4rM&#10;HUuonK1BU9UYdAeYdQBGWXZj21qnbtKfs4WwHUC5yQU2RddACUIlqQNJIIPO4mJtDfNVxnKVMRuO&#10;yfKy7eoRTHdmLC+vWmn0NdPJuFOdmM0mREmMCkOO7t5FRAnRYMiyrFhdXLIuC+I0YTBLsNo4qTQl&#10;QG3u9Wq1Is8dGLxYLpkvFqyKnFAFGCkodI0sC0ZNg9VOzm9dOALheOI63IMgoq5rLi8vnSc6jvAT&#10;BpKyrkAKosDJqVZFhkARhQlNaKjKVaem4a9XH6DdrEd8oCOnn7MKISjLssud/Vr5cQkb/c/vF823&#10;f9f/m+0Y6qOABA8qbcZvS0Zp39Y/L/DrvgOBm6Ym+KBl7/V92+vEkqZpsKZCWOf5xXbnSRsbGyd6&#10;i0AigxAZROiqQGtDgELSdvb9FoCSFwFLv9sdSr9Xtt8psPRx3v+icfqiv/s4++/XQPy8JttipKtn&#10;qGt/6z9/e38f5/hdc4DzYjKi7W5qVTZe1MX0j3v7AMDU/4UQrsvISuH8HYVjEgBtctCwWCxY5wUi&#10;UMRxytHRIdlizmo552j/gMO9fd785KfY39/n+fEpWZbx1qc/zaMnjzk5PXOaqUVBYzTaGrSpKUvd&#10;MnA2Ph5uQVJt4ly1QYzsWF795CVsW2NVLQiUxBjNar0gLx3jJpQOnaapCaUiL2sCqZDCkBcFkRSU&#10;Tc3h0RFnl5cYBDKIuLq6IogTlnmJipxcySorWkkK1xa7WizQ6wyjNYM0ZWc8QRiXxO7v7LJ3eIBU&#10;IfrwiLyoOLs4pzKaMImhdsF8EKboxlK0msjCGpI2IYvTISJQWANlVVFhCAYjpq2B+XK5IrKG09NT&#10;jo9PyPOc5XLJ6fkZ49EOn/vc5/jqP/waQRIDrgDnA6YwUoxGAwZpwnJ+yWKx4OT8jDtHt5ysIZq8&#10;LNy1aqUJhqMReVWirSGJE84vL9z9Es4YVkUpp6dnfOELX+D502ccP3/CIAkYDF3XyuViSaACRju7&#10;hMMd1trQaFcoLXLno3L79i2UOSRfXXF0cMg3f/0f8fveetM5hpuGNz/1Br/59jucnJ1x9+5dJuMp&#10;j5485Xs++zlUNCQd73B8sWS1KtBGc352ysHBHsPhkPsHn+J8mLB4+oQwHbJcLnnttTeY7O7y6NET&#10;RqNRCy4d8uDBA+7fv8/l5WW3sO/u7vLJT36SOAnZ2ZlycXHB4vKKl19+md29PW7fvs2zZ894++1v&#10;dSz2OAraVl6LlQYhXEAetIvJfL5gvV53AZszc910VKXpwMn0+cK1Ne3zECADSVO1huitxEuYxIiy&#10;wiJojJNpNMaBkx0zRAlkqAiEZF2URMp5RYhQIVAYiTPrlk66wVkaBWjluqqsdM5FxmrSyYRSu84p&#10;Gzij4KquscoSRDFBFGGlcLrKWgMukLVtJ1sUKpxSkSvoGUMnDeYTBCFgOEyJohBhncSdEJbhIEHh&#10;pMCUFNRlhWkqSuuKYF0gJUTLRrE46U+N1W6S1rr1HxEb9oox3pfp40yqTjP/407ANzEt+izp7a0f&#10;VPnNgxw+ILmpSLPdIr+9L//aNrCwvUh8VAB60/v9cfhAePv4N8Fvew5bHzGdTrt9D4fDLuD3xTbP&#10;knVJ8TlKKZbLZce2TtOUW7duXfNX8Em2lJL1et0BUWVZdsCXB5+iKOpMnn3XVR/Q8GBln8G0fQ18&#10;MSsMw66APBqNumJFWZbcvn2bsizJssyxZVuvJ8+O9NeyL1HiE2YPVhVFwXQ67b4L4SQEXPFgwxj3&#10;wXW/a9iDTC8Kpnwy308ePEC2PYb9965AWGlsYztAXDcNKIVVLRCsNbqqCZOU119/nc9///fxzttv&#10;Y61G6xqLaqW2WkkXuelsEL1xf42DJzba+2EYcu/VV7uiTpatOlCyKAp2dnZYLpfs7e+Q5SuSNOLZ&#10;8yd8/vv/CX7oh36Id975Fv/oq7/CZDLCFAuXhDYNWliKqma1ylrpIsdcREqCyElfKCF5+OQxu9MZ&#10;w+GQ0WjC8fNT5vMlX/3yV/ju7/4sRsPl1Zzh0JE4ptMpP/mTP8lf+6v/KafnF23yLhiPXeeVxo25&#10;0XBCoysuLy/Y2dnh4MDw6quvMhgM+dVf/Ro/+qM/ymq5phFuXT2/vGRvb4/T0xPqsuJ/+Tt/h1/5&#10;ylfIshptgECQrQsaCoqqQaqABnh+dkJe1ozTHZpaUtXGsVIjSTpKSYYRw5EiHQSEkUZIN49KoRGi&#10;YZBa/tC/8M/wi7/wazSFCzZNVfH00WNmoyGImrpck62X5EVGmZeUhabIXaeMDKVb92pL1YAwGo2h&#10;KSvWRcn7jx5SY5nEMekoZp2vWVWQBpZ4KFhkTU+ul7b73QFFUmwKxdZ4xlof2Nh0O/gl08o+gCyo&#10;K40J3NyilHISV22MGirBMElBN4RxxEu3X+a1V7+LO3fuMEwdU1jSerQVDmDxXeDK0XnbIpIzvfa+&#10;QM6fBSyGSAUc7R/w9NFDpIWqcvNYvl4jlGo9nTbnQfeM247vtl3Ut8Zie2C/i1t89wjESiGlwWrN&#10;/s7M+ZeaxrWFeYlb4Qv3YQ+8u/5sSikJA+dDt7i8Qlc1STIgUgEuAhHX5pxt0OlFCfoHNj8/tPew&#10;zzHtg+NCOAZ2FDlfV7Y09W8Cl170+R83cfZAl9h6zQLZakUgFXFb8BSmBdJFwO3bt/nWr32Nw8P9&#10;TuJK4I756PCQx0+ekK3X/OIv/iLvvfeeK+yv1uzuurnoT//pP82yrLG9taVPnjDarbWT0ZCd6YRv&#10;/PrXefPNN4migGdPHmGtZTwc8Nf/s/+O7/u+7+fhw4dY6yTQmrq55hnpr8dN6/+H3b8XgYzdOP2I&#10;a+y9RXwuWRQFpq6hLa56MKAvn/WiWOWmraoqkjgkihwBIKTp4sCmMeRlRhil1LWhyCs3n0mfvwqk&#10;cFKS/pyklEjVjimjMfq6DBuAFC5/C6PQgfFCY+um7UgU7Zht/740/Jf/zc/zx//YT1KMhgQConRA&#10;ZJw8ZiwtUZq0st8tGNI+m9Za57lqNqCbknLT6dSCF8YY1uv1Nc+fME478pCbF03rqZu0RWeLbRoe&#10;vf8exTojUpIwTRkiuDg7x45TZG0p5mvyiyUYy97BLrf3bnM42mMSjSlqpwLSHx8dANgS19Jk2MkB&#10;a61ZLpc9KT0HqHzms5/l8vKKV179BA8ePSKKQ46OjlwOrmQXHxnTkvLcREhfjqn78oC9H7dtnNiw&#10;KfD66ysUSKE6L6TxeNx2GjsVhWEaUhiLVAKMJctWXfe+sBCqgMEoYrVedt38g8GAPM+JosBJ/g9H&#10;1wrJQRBciyuttR0w7f/vf+//3pN/vcSZj/ODQHYSzv1Cd/96AJ0Epf9bT0bwNR4fz/a7vHx86sdP&#10;H4zok+Sc/OOmc8mfi893+vsXvXvl75EHm/w84PMDLwsohCPrLJfLLs+K47gFr2JM3VwDfbZlpr2F&#10;g7+OfQKXbQkbzg8r5/DwsB2nzl88b+sgcENHQTc33bw+9YF2H/fWdUVjDVIolllOY+lAx93DIw72&#10;b/P09NiBe0nIxdk5ZVnyqU99iiSNsNNZx9J/fnxMFLh8ZjQaUBRFJ72dFzXelyYMQ0TjuqY286on&#10;tLn8zHfQuXvb0JSGIl+TxBHDZIjWBisto+GEfJ1RG83p1QXj0dCRrM/PGA0iDg4PWWZr9vd2eX7y&#10;jCAIePToAYPRW5iqIasaBpMxn33lFb798Anz6pyLy0viNGW6s8/Dx0+4d+c2zWqJIiLP1kiluLw4&#10;4/GDhwwnY7R0kn21boiSmKooEUrSGIOMYq4Wc3ZnM2azXbRVbv2cThlOxiyXS9IkIj46cD9HMdPp&#10;pFNxEqHFakMcxyRhRNM4UFIpR7pfr9esVhlgmE6n3fPj4xfvldp1Yu7uduux9yT2Y83nPP1xP5vN&#10;2vxzk0uu12vu3r3L+++/38mA+fvoAWI/3pqmYX9/n6qqeP78OXt7e90x+Wfq7OwMIUQn472zs8Pp&#10;6Sm7u7tds0BelQjhfHnPz88BN4fOJtPOr3hvb48iy1ksFhweHrJazdmZTgHTzfV7e3s8eXKMbONm&#10;KZ0HbRJv/Gwnk4nL02TgYq0gJI4jri4viYYTAJIk5fz0AqECktGEIAi5e/9lsqxw4LGkuxZ1XaNw&#10;tfMP2/p16z7I2gf6tmPNfhz8kSDdh/72I2LT1qv4t/v+j/H2j9x+K2Bn/+/9d93oD/39R23dWoaP&#10;i67Hg2VeMB6PHVlQ10QtwTdpa1ESpyrV/7ybjmH73gJIIQkM1FajO+UlH+fYbm3rQFiXlDoA1lsd&#10;/S6jTR8JMH8AYGoBN9H7A+EcLLsdSSkJwoiyqrGN5mB3j4Pbd0iHI+7cuUOVZ8wvznnrU28ym814&#10;8803u4fn5OwUrTXPnj3j5PSY8c7MtZbFEQZL2Th2uRCie3A9S09r15K8WDhQBxF0rbYdEh1KlLYU&#10;6xVa14RSYNqka750RfsKQRxF2KrB6hXDtogoZUBWVghlWK1zbt17iVVRoJGoMGK1doU/2QAAIABJ&#10;REFULhiFMciAdVYwm+2SDsdEUcI6z7oJ/OL5MaFU7M522N/d4+zsDKxmb2eXl+/dp6grdndnLPKc&#10;xtSUpiEdDlll/w93bx6u2VXX+X7W2tM7D+ec9ww1pzJVEggkgkpI23hb8YLYAa+AAyozBrUJocVW&#10;7kWJcm3oVq6oNOLFMNONjTTagAwNPIrDgxBCSCpzJTVXnfGd3z2udf9Ye+2zz0lVAk17n753P089&#10;dc5533e/e1h7rd/wHWZIx6fZ6CBdjzCMicKEii/xA4NYq9brJCkMRgM21tah3cLttooFY+bC6vp5&#10;JoMB6+vrnDhxgsksYm5+joMHLmVuqcf99z2EE/ho7RgnmXxh8vwK7Xab237rLdz2m29hMosIcNDS&#10;YRYaNI+QLudX11haWSbLMoaTKfVGg30LPR599FG0MBINrusxGI2YRlu89KUv4w1veAOB5zMabnHd&#10;U57M8vIit99+OysHDzJNJbF00UGFjWHIc256Aaurq0TTCW/9rd/ghTc9Fx/4/Be+wO++7d9y+aFD&#10;dJsNfu/tb2dpcYHNzXV68wtMxmOue9r3APCrv/ZveMXLXkOq4MFjp/itt/17zp7/Fo25LtddcxW/&#10;/wf/F+1WEzdL+NsvfJ43v/FXCDPNwuI+bv/gB2m0mrRbXd7xjnfwpS/9DanKmF9Y4OSpUywsLPDg&#10;Qw/Raje4+uojNFpNDh7cz3ve827W1tf4317wE2ZxXVunN9el3enQW1yiv7WJK2SBEkaaAqErgh3e&#10;L4cOHTLosjxYsyjPcGb8KZaWlk2SVmsV2sYGuZoSpTGuJ8ikYTI5rosT+CityeKENInx3G0CpVkA&#10;tTH+JTe8dgwSUueWBFordJrhYHSREcaHKpMCTwi0I1G5f5RyNDGKYRKSZRov8NFSEsYxaZLha6h1&#10;2nnj2snZcnmCnTd4hMgZUtLQ5/2cVee6E5NQqATHkTRrdVpt4ztTrQZIoanVKoSTqTGIj3OWRp7c&#10;iZwOvS3Xki/cuVeK0hqdKpIkwvUxsoWC0uJvPKUugDPhO1lKC5mYfEIuU9fLW7kZYCfscnJUTrbK&#10;BX5bFLCfsfuw57F7f3YrForHYSh9OwvzxRpMu8+rHDjZRNEGyrsvZzkALjOWbDBmpcCAoikDFE2V&#10;NE0LmTTbUKjVagWTyRqxWqRyFEU79mMTbYuOtIv7blmdcnGmfI/KTUPbZCpT8y1rzTJPrKa05xlz&#10;2eFwyDgdFQ0e+z2NRqPQOrfnb/dnE+tyAmK3C8kBPR56TSmT8NjraQtj9nrbRl35nMvjTEpJkj+P&#10;Um8fJ4CrzXPuupI0S1ARtDtNLrnkINb7T2tj7qpL40UoVezL7s9xHFxnu8Frj9Uy2G6++Wbe+973&#10;FolQo9Eo7u/m5mYurbjC5uYmruuyf/9+brrpJq644jLe9LpfZGVlielgiyRJ6HQ6DAdrBN0aYRgz&#10;caDqeyilmc1ChHSpNSRSS6TrctllVxTNzOPHTzKZTDhx4gQnTpxkaWmZaqXO4vwCd911N1defRWT&#10;aUitUuXW17+em1/7S3S684xnIYPBgCiKEL7H3Nwcs9mM8+fP43sOm5ubVAKPhYUFpJScOnWKXq9H&#10;Y26OLEv4+h13GI+UHGH7zne+k9Vz56kEVbrdGqPxlK1RwjSNjOl8IMiyhP44QlQgzsDPFFmqkY5n&#10;mGOOplarElR8KhWBH4DjZEgSBF6Ou4pJwi327e1wzRG4/yjIzDR5Njc2mI7GCJkyiwZMJ0Oz9iUZ&#10;cWSQ22GUoJJttlwSWw8QirWy1WoRhjMcXyCkwg2gJkFIiGKdFwYNKyjv2ZBl5n/jhbhzzirYcXYc&#10;Ww34okNh1i7DdNLF3OK6Cs83Hoa2gel5DocPHKJZr9Httg3QxDNs6zg0EpiBZ5oHdm4rcgSVoZSm&#10;3W7m37VtEG9N3DOV4vsutVqNdrvNYDAwazU5+lqIbbmMCzSYtC4VPYU1Q092zAG2cQYaobMcle+g&#10;dYZKYbHXK9geDttNAydHAHu+WzAnTdHJ3UY3Zxn9rbWCNQAUgIEnmpu+7U2ZjHdHUwjjA2TjjuLv&#10;IvfecC7MXrLX44nYvN9uc+mJtuFwmEubimINzLIMx/O47JLDeEJz9O5vMT+/xHQ6Zc/KfrSA2XhC&#10;b2GBD3/gg9x99B6GwyGtVoPFxUU8z+HWW28lCAL60xCZrxX2vtmCsdYGNdys1TmvYe3sGa578pM4&#10;cfJ4LnEq+a9/+UlOnzpBf9M0r+tVo4pw5tRZGo0Gk8lsR2PR+piWJVwet1hxgVilDFwps7ovtPm5&#10;soGNFQyLFLxcijsNZzsKNuV9fzsoYnNuGY7MvUcSC3zJ12Dh5AybrDSWtwEqvufm32nGuue4eI6b&#10;a/AbmTyHPDZWmlSbOMV1XJQQuEHFSHsqRaYFjuOBa4tXKdPJlO5Cjz/98Ed59StezvLCPLPxCOn7&#10;xhPW0QSVKggHhTTzOuBog9ZOdWLyg8RIr3mOkdl1hCRRKc1msyhmj8fjQo5NIYtCoo19LHsEIEkz&#10;VJKwfvIUk9GUhQOHyHIwyPHjx1m5/FIcLTi85yA1v4IjBIsLS8w35qgKn3SSMeyP6TYbpTnR3AvT&#10;2DFjJopnCKnp9zfZ2tpgNpsYqX3fI0myorB/6tRpTp82wMJMmZhzaWmJ/vlzBSMly/Ldiu05QOfP&#10;TdEcEbvHqSzWrjLTx8wz5p4nkfHb7HTaVOo1RpMxqYqpVAKiWONKgVSK0bBPc2EPWZIgHadgHgXV&#10;Cuvrq3Q6HY4ff4SFhQX6W4atl2Qp0nWKY7AAv9l0WsRqcZzsYN5bAJfjOAWj384L9l4H+fMTxWnR&#10;wCk3mOy+7L0HCoaQfW5to882X6yEc5ldYeX4ysz7HcXZdDvmLisz2P2V4+biGpRyq6WlpR3Ps23+&#10;2WOazcz8YBtO5djf+GNrlNq+t2WPJ3uvy+yn3fmQXfOn0zHtdps4Mc2uWrXCZDLKx5QuVYzzWCT/&#10;Xeyao2zeYuawx6L3hTAqBrVaDSUk+/fvZzozgJTpdEo8m5JqxWg0wJMeSRxz+sRJOp0OQWCA0xsb&#10;G3hC0qjXDShuPCFV5n5u5wtjIzuWbXtRWZajENt5YBzHOxQQVJaQaJBKEU0mZFFMtVInqNTIREZQ&#10;qRE4LqCZhRH1SgCORAkI44g0i6gkJgZT2si2T8OQuucyns4QUQyVKqlWDMYjWt0OszDGcSVKpegs&#10;RauULDLrYrVaoeZ7RjVBpThOwKC/aYAKSplaizCRbpTEZJlhUMpcWSFNVCEzmeSNw0qljtYZrjAx&#10;ThkwWKl4JNMYR4OU23KOZYbyZDIq8lT7zNk8zzaB5uaM9cC9997L8vIySikajQZxHNNqtRgOh8Xc&#10;t7q6WjRiTT3KjNPh0DBtH3jgAZ7+9KcbwPraWjEfXnnllZw5c8bYbeTATttA2rt3b3FsvV4PrTUP&#10;PfQQvV6ParXK3XffzfXXX8/m5ibLy8tGanA2w3UrufR8QhzHHDlyhPPn1zh//nzx7O3bt4+v/O1f&#10;c9nhS7nxxhu588476fV6THOmY7XeZHl5mUsvvZTBYIBWgslkBsT0ej3W19ZoNGq5X+Ia7WaLequG&#10;IwS1WsDx48e56sgVPPrgo+aZChM6c/OMR1PqtSbrwyFKmATDxI+l51KIHJP2nbNl/v+yaUur+R+8&#10;PVFj7UKv747tvpu4vPz5gonM9lpvpVTtGLjYPX68YzRbyXPPvkcDwspnY1h4GMhteXl4IsDW/xub&#10;1ts+v3YrPJi0FMaw2LzTXMAslzhywREQZopms86V11zD/ksOk2SK+fkux489XHRxlTIT6+bmJqur&#10;qwxGQ1bXv8H999/PYDREeKb5057v4lUChhvjHMXuFgtgEidYRIdF0YRhSKZcXFcWwYnv+3gyIBr1&#10;icIpCIXrOeBIplGMzhLcSgWhNI7rkqQZszBmOotoNjOUhkxBpFIEiv5gkLOXPFJAOy6D4RTHrzDa&#10;HLD/0EGWloxR9p133mkKCb7HZDzm0N79zHe6NKo1Tk2mSASNXMbGFRI38KhkBo1f9xy8aoUoy9DC&#10;xa9WkMIhy2zAmpuGaYVKYxr1NnEYgVLEkUG+G6mZAVWRcfz4ceLpiNXVVSO7tLDIkauvYmF+mWmy&#10;k56tSgGZB3hewL5LL+P02TN4fkCt3WbYH1Jvt9CZJkpjeisrTMIpUjhMplOe8j3fw1t/560cPHCI&#10;7lynQHXVajU68w3+97f8Nvfc9U10EvOka47wR3/0R/z7f/92KpUKcZIxSxI2xgP27N1rdLkzBVnK&#10;ZYcP8eKbnsvxE6dQcciP/tAP8cn/9FEeuP8ehpub7FlZZri1Ra+3SBpFpEnCkcuvIBOSV7zsVTx8&#10;7BjhLObqa57Mz//Ui9ncXGcaJzznh57Fnl6XRx89wf49e/kXz34O73/v+yCKeeGPv4DFpRW+9vWv&#10;cviSy7jlllv48pe/YvxB/Crz8/PceOON9HpdEMZYXkrJe97zHv7qs59mcXGRt9x2G+/+D/+BMAwZ&#10;jMc0qjVTzJ5MmE4nOSpX4kgX14WK5xeND0ufL6MYRF6o8tyAIA4YDodUq1WQtni1je4yTWEgTyCE&#10;I3E8E2CrLEMrRZwaCSm3kFUz3ghZlkEm6DY7JkDNZy2tMPIdjoMbeGRItAQhXZTvoN0A4TsI6SFd&#10;GCYRMcrMIUIbZKYjScKYWRxRaTXxqxU8xxhoZmmONnSMRGCSRqAVWlMUBFzXZVqbEQQBSWq8NiwS&#10;UkqDolOZmW/SJEfmZTmzy5VFMGSvkU3mTaPL6P0aw2lBksZIN18k8pncJmEib0aVZfJ2b7Z4cLGt&#10;nAiVm0bbhczHIsnLBZayxFg5mSo3qsoL1W4ETBmleCHkRPm4dr9mCyKPu8ntZGb3Z8sNMnv85Z+V&#10;UgbQsOv62eTUNmbKSEB7rLYh1Gw2WVtbo9PpoJQqGjDlpM8WNtM0pVKpGKmwkiSOkVToFAm2fS7L&#10;COdyAaqcjJYlfOI4ZjKZMBqNimOw52PXMq11EZSsrq6itS78k6zUiZXXsAmAbbhZ5pNlaSVJUni8&#10;2eO3MiK7xwVsJ8IWJVqWGSmjt20SXJa5K3s4hWFYFCHKY8uer1KqCLiF1jtkFM10JXBcz7BK0oxq&#10;rcqePXvYt28f02lIlMcAVmymeH7svFc6xsBxyLIElWagzXlUKhX6mxuoNEGiQWVkyngkGbaJkamq&#10;BRWGW318x2U4GPKKl76M657yZL5xxx38wz/8Ay++6bmMtjZwPAcnn2fDWQwehFHCNIpJU0U2CZGu&#10;hyO9fJx4DEfGEHipt8iRq6/hgXvv4+1v/3f8/u/+PoFf5bqnXM/x4ye54oojjMdTNja3aHU7eJ7H&#10;y172Mj716b8iULp4BtbOnWcwGDEazZiba9DptFhfX2dhbp4D+w+ZuTJJ2NjYoNFuc/zECS655BLO&#10;nT1Df2OTj37kI4RhjOt4HD58mFNnz7KwsEC7o+iPJ4yimFhp0lQZpzsNsYLhdIZKJLWgAWiS1CC8&#10;pQTXE/ieREptPH3QOMKwbF0RkoQZP/SDN3Dmkb8jmuZJWZaSpQlJOmEWTnMZkglRqIhCxXSSMgsj&#10;MpFiLfXSRBUMpMQyv2OIMiAGP4RKBToLpom1vg7VGiTGdxXX1CbIhHndERJdxL7bz4dZTmUxTh/T&#10;oDDS97mEnkIIhcoy0hhwBZAavyMlufvuu2l3WiwuLrKwsEC31aRerVENvMKPzXEcfM/Bk04hYWuO&#10;Q+TMTA/XLfvF6ILpaNUFlpaW6Pf71HIfMFuASFRiJ2LTbLHrhcxlAPV2Ya0s4WTlnQyzSxtGFQ5a&#10;pagsMUUQYL7bwZMS0ghRMjm2LOCyzJgdw2maMhgMGA6HrK9tFnNFpVIpwDNFs6e0Hn03yZNhBRm/&#10;rcckcHk8gNy5/havYS/h9hz3RMfynSSzUm8ni+W92ga+5whSi1bO1849e/bwzTu/zrXXXssDDxzj&#10;rju/yZErryEMQzzH4yMf+Shf/epXTeHK84ui8C23/KuC8RAmWVEwjqMIVzqmWSuM1+ZCt8PRe+7h&#10;6ddfx+njj3LuzGmW53smjxsM+Mx//RSpVhw7doyf/umf5tSpU0Xjt9lsPuZ67ADYiG3AZfk+7N4u&#10;Vjj4dsaCXS+sLF+WA0asx1R5f2asbRcQTIHs8e6hyqVvjXSn67o56yhD+i6z6RSEQxiNiJVk0XXx&#10;vQpZNikkpBwHlDKqBtZj2NzjDJ0pXCF2xRba5IM6QQsTF8VZRpgkRkbFNUCxLEtIVUazXuP85oBu&#10;q8173vc+XvFzP8dibx7ShCyJ8CsejmUvSSu/baYJna/XQgiiTBn/WJVfz7x4b6Wrfd8vCsxxHNPv&#10;94t5rVqtEuS5kNa6kO70fZ9Ws8lWf8iicJnFMVmmOX/mPMuHDxN4HodW9rPQ7uI4LoF0iScJszBC&#10;pA6BG2DZYo951vICT7VapdfrFXLCW1tbOUivShjG/MAP/AAPPPAAnY4BvHa7XTKV0uv1OHXqFA2v&#10;LDcldyBzi9i7HMuy0xfVz3M0lW4zf4rxJsgBAh7NZoN6o4qUArQB8GZphEQiHYlINdNxyNySZBLH&#10;uL6D41aI04jRaMSePXt4+OGH6fV6rK6ustSbp9/vF/GrjUttjBeGIULu9BizjZ84jot7a8FcNqbb&#10;zX7XbKsnlMFHdq63IGGtjSy29RmNoqhgENqY2sbEs9ms+D4LNLhQXgQwnk2Ludg2cqxHaaVSYWVl&#10;xayBScJkMmE6nRaMJSklg8GgOE8rnW3rV+XGYaVSKeJky9QLw4RmvtaWc5vy/FRmM5WBYPb4q7WA&#10;MJzS7bZJ0oi05PllbAsU7CjX7QS97B732xK7smgwbc+T28CTaiMgztkym1sDxuMxo+GM/nALpRT9&#10;wSadllFBWD0zo9OokyHodTum2Kl07t8aMRxPdgDRgqBZHEuSZDmwRxbjLgi8ov6QZRlpFiNkYAAp&#10;kcaXEr9eYzAcE89CWrVWDuJOqdUa+K5HNBkzjmbU4ip13yETMEtNrS+MYoKgSpKlIB0msxlBvc5g&#10;PDFrfBAQJWaOajTbJFmKUBn1WkDN95hNYTYaghB0Oy163Q5rnTZRluJLwXg4IktjAy+VEuHYJnKC&#10;K32QAi8IqNRqzCLjYzYej9Hk/maOg0pjEpFBpJhNDcAxqFSo1huMtwxr2dXayH07Lsjcx1NlTCZj&#10;wiRFS9P4zNDEaUIQeNRbdb74+S8yPzfH4UsvZW5uzgD5q1XW19dpt9sFCNH6s+3Zs4dDhw7xj//4&#10;j0gpC0nL6dSA52+++WZuvfVWAwbq93nGM55BEAS8613vYn5+niRJ6HZbhKE5huuu+x4GgwGDwYDb&#10;bruNl7/8ZTgOvO99H+Itb3kLUkqWlpb40Ic+xMpKj7W1LVNXAy677AqGa6v8zu+8lZ960U+RJAkn&#10;Tpzi1a9+NcP+gDRNOXbsGEePHuWqI1cynY5497vfzde//tWisXzLLbdw/fXX43o+f/6JP+fnfval&#10;gMm919bWaDZqfOADH+CHnvXP+bU3vpG//ORfsLZ6hvuOHqXdbvC+22/nT979HwoQoiNMrbozP08Y&#10;R0Z1ytBPTYwsrGMO5CKUPFHo9+3GjrvrOd9tk+T/i9sTNYku9Hq5sX6hn584dizleuKxXkzlNd42&#10;+avVKklsLFiM7cgT5wi7z8c0p+y5aBwhjR+wNIoSIudGaZ0LnOdxmhZZcdhayTwu+qfdvpNx6OrS&#10;hTdAHIFW0uSkMkMoYRo0uWZutVqlVqkS+D7ZLDK6o5MJW1sbHBey0NBdX1+nPxwwnU45fuokqUpo&#10;dTp4lQA1GpqACm38LoIKQjiFDIhFlpaRMNvB0LZRoud5VH0PHU3xPHN8uB5xqkjUNj3TcUyipTOY&#10;JQmz2CRCFT9AugE6EyitOXHqNPVmm8ATjCczHLfCiRPHqdYaRFGC6/gMB2P6G336G33m5uYQnqTV&#10;aLK8tIjvuUThjP7WFgu9Hp1mg3A2YXVjEy0F49BIIXUXF8i0ZjweIt0KqD5BEDCdzVBsI51UkpCm&#10;btGVn+u0OPHIMba2tqh5kuFwSDTYMJ4d6+fJNFx11VUcOHSYerOBVg6BzOUgXAcpHSOXViq+KjTj&#10;wZDN4ZDDBw8TzaaMZiHdhXnWzq2xvLyIUrA1HuJIQWtujsFwjFOrg+fRanfQUcywPyBWgicduIRk&#10;MuGFL3whLppfeM2ree2t/4pXvPoVvODHf4KzGxuMU83C/kv41Oe+yFe+8hXGwz4Lc11e+pKfRgG/&#10;+oZbmY0G/Of/+FFuftXLefvb/i2XHTpINJ7wY897Lo1Gg29961scufwI9XaLn/rpnwEcfum1v0gU&#10;Jbzkp17CS1/5Cv7gne9gtLnGL7/yZfz5pz/DW277ber1Ol/83Od41g8/l3e/8w956atewfvf96d8&#10;4P3vZd/eA/zpn/4pBw4c4OjRo0Uy+PrXv56HHz6OH7js27evCH7f/va34/s+f/WZz3Hbbb/N/v37&#10;SdLUIIGmM6I4pVKpohKDJnOdXNPZ88x9iAyN2HrFFAVsDY50cCqekYjMg9VoOiOazhCuk5uNtqjW&#10;G0TpDHAQnotUHq7elrzSrovKElNk0cbsXOusQOQhBRuDIanOcBA0aw2cio9KHBQC5RmEvhCQuYJM&#10;ClKpSdA4whj1+o0agdcijmOG4xFZpnE9F6FcpiPjWdWZX6DlVoxsX6JQAnwnRztnBgGolM4p9aJo&#10;smptTK9dsW0Gi8pIk4Q4Nmiier1uWCZpjmJUKSrNyFJNRoYfuAXiACFyCSBdmDKmaYqTxmSZgxAu&#10;xm/jnw4NsHvf7q5i2oUaTeVGGWz7DuxuNJVZJfa1KIoeU6wrL5QXO7bvNKC52DUrN8bKGtw7g6md&#10;yHBbCLIsgTIazqK22u12kUjbxNg2QOw+LBqy3W4XWtq2qVJGgtnGzng8plqtmsZlLuthGy32WG1R&#10;ysrrlZGWs9mMra2twlPJIljLciQ2sfV936ACc9aSZTTtvjblZpw9rnIybO9pGTFp74dNlC2byR6D&#10;LUTb4jJsN0LL97+c8Nt7Zxt7tuBQljCx+86yjFpQ21FcKSRi8uOKoqiQgdPaSBtcd91TWF1d5cTJ&#10;M/j16mPqfPbaO3lRYLe0gBDb72m1Wnz4wx8uCmCOYxIGi7xrd7uMxwZxOR6Pufrqq3nyk59MrVbj&#10;T971B+zbt9cUoZoVpFNlvLVKtVFnNurjO34xHpMkIY5SgmrNyJ7mMP1MKxqtFhubWwyHI45cczUP&#10;3f8Ab/y1f8PpEyc5e/Zs0RyoNupcefkVPHL8UXStyo/8yI/wjBtu5BN/8Zf8/d//PefPn2e+08X3&#10;fYbDGY7j8MgjZ5CSggVyxx130O/32djY4MDBgwghGE7GDIdDPvjBDzIaDvE8j0sPH+ahBx4iqNbI&#10;pM4bN0aSLc0USZIRZeAExm/PFC8cqsJBkxFnKpdfTRDCx3EFjjSyc44UuFKSKUUtcFk7v8aTr74c&#10;z/k7UsD1HJLYFMfOr54kiofMQsM0jCNNnEA0gyjN0DLL0d55b0Tbect48MWZaXTUGzC/ELBv/xKX&#10;HN6H5wvOnd/i3ntOMRhETKeRQZZiZFrMWMQ0xrUsgnWKxlJeLBMy/9tOxqktRtvCmhDbTMc0Tcli&#10;4yPZ7bQKDf/xeIzetxen5yB0xnQ6pVapmucmSYkMh7iEfPbodDpFIXVbrskcv8awmWyD3Xq9WWRw&#10;8TwojVaWGlV6rvMkyMmfFVdI0wQuPW9CCDJldMUdKckUpKlp1jWaRtrJSM/m1zPbyZi1LE07J4Vh&#10;yObmJmfOnGFjY4Ms1bRarcIzw87HxfpUYgWUt29nXZLFPd0pobk7gbfHt0NGVlxYC393w353s+NC&#10;Df3/3s2CE8xzmRXzdJJlNOuGkXjq1IRer8fZs2fxXY9xOuZDH/wQX//61/F9nySXrnEcwStf+Uoc&#10;x2EwHFKp15hEYwPm8SqMh0aSKYoiPGFyBEfDvpU9DPp9tjY2WV7oMZmMiSYT3v2uP0K4DsePHeO6&#10;665jaWEBlcYInbHU6xm2guk1Fr4ExbXRj0XWX+z8H++6P9Fm4wDXdQnDELQmyMfZdDpF71o7dsdH&#10;T3QfHcchTWKUgmaziQo9ookBlYxHUyazkFkYI7yAfQcvLQAaShkWbRYZeTSZe3G4rosrzFyjJDjC&#10;wXNdhLSgGnCkhxKCKIPNofEdCaPYqBC4jpF104osSzm3vkGzUWFzMERkCb/99ndw25v/DXuXl9hc&#10;P0eGRmpFppVprrq5hLeNOUsNBaUU4XRGmoNaDGt4m81iGR5CCOP/Ox5z5swZ2u023fkF46WSN5gr&#10;lQqelPhzGZOpKfhnCISwTW4HD8lsOAWVS+VngjRUyExSrzZwapI4Dk0sX9wnyxoy93Rra6sojGqt&#10;OXXqFIPBgDCOmM0ijj/0KDfc+AO02x1GkzFRFPHZz/0Vw40tfvZnXsysv7WDmQM743G7bQNzHtuE&#10;3j3XlMfxbDZjbm6ObqeFRBNHExxMs1HpFCk8XCFwHYFEk6UxWQKO9ME1/rnNZpOzZ0+ztLLMIw8/&#10;xIEDB+gPNnEDIwlppf5Q2z6vdowbL+s0X080aZoQxxFZluZNH8uIT0u5hiKKQnw/KPZzsQKgZe3b&#10;n20jx8aPdr2yz6iNfcssJht3WtBSOX6Ms7RoDNk6j43xhRCcOHGiiImVUoXctT0mIUQRd+8GbFoV&#10;HdsgCMNwx3pQBgyWc6/y+LDXe7cnU3meGQ6HXH/9U3M/qBppSpGrPXb6sX8wyhoX28xx7S6omrXU&#10;XsswjDh16hTD0YT+eILAI05idBJTcTyaeVO4UatzYO8+zp49z3Jvkf17D3DPvUep1Wp5TCiY5DmV&#10;ZS25rl/4y1arVer1OkpnRsZV+Ll/niCKZ8U86rouSRThCEmzXiWNE/pRgspl8sMwNs11NAmK0Syk&#10;Wp3iuTWcTJCIFM81oMBup02ARmmIshQtJGESIxyXrcGQwXDENAoJqnU8RzLgZes+AAAgAElEQVQe&#10;DWjVqnguRGnCbDTEC3wCx6Ha6bB3aZGt0RC3UgXpoHUNnSmi2LCV7LjxPA+0RAoXzw1wXY8oyoii&#10;kCSN8DxjR2HHq13Pixwmr234XqUYK/ba2HxqnMuMWi80m5spZWqhrVaLp3/v9/Lggw9Sq9UQQnD6&#10;9Gnj1zabFTKatVqNjY0Nnv70p3P77e+l11sqcjfL0AK45ZZb+NrXvoYQgmuvvZa3ve1tvPWtbyVN&#10;U5rNKufOTRiNprRaNY4dO1HkdAcOHOAnf/Inuffe+xBC8NKXvoQPfOAD3HPPPdx4442srPQYj8M8&#10;3w7p9/vU63XmegvcdNNNTCYTHnzwQW644fv5lV/5Fd76W79NlmX83u/9HldddSV/9enP8r/8ix/g&#10;1je8gX/5Y8+lNz/P93//9/K93/d93PmNb1Ct1/nxF/w4H7/pE3z84x/PpZrN8/qsZz2LRtMwuhYX&#10;F/nhH3oRnYUF/uOH3s/LXvMq3vUH76SZS+TpTLA53KTZ1mSZZs++/Yi88K+FUzyTQpSYK08QN1wI&#10;pLR7Hi2/d/ff/mffHn92euKtnMvb35/o2pR/frxG0+59XPj77f6331/e/4UYTPV6nYG1ERAmf9x9&#10;Hhc7v/J32PFjc0onh/pZppIrJInOkJYJD6CKkBrjEfxP22AqxzYXuge7z7fEYMpNzHI1YaVylItM&#10;EcokobW6MXY89shDbI4GCOmzuLhAq9Vic22VyWRSGBmrXCdwMB7RHwyYW5in0erg1SpMplPcwCeL&#10;ZmRK4QY+QonC/8KRJhCxRbFm03gUIIxkXtmIUSnHeLN4C9TqDaJMMZ6GpBpms7AIaJwikDFo9dF4&#10;SuBXader1BpNVDxjMouoNCBJFdPYSJSdX93AcQccOHAAISQPPPAgG2urRkKi3sATsH//fubm5kgj&#10;gyIJJ1Oq+ys06nXOra+xdn4V5QiG0xmJyujtWcZ1DSImiTPW1sa0Gm2S2QiVB3M2OKr4Ad1Wk+uv&#10;fxqL3XlGGxvMhpu0ui2DFls/RzobMdfpsLSyh5WVFeZ7S3iBz2QcEY0GOwaAlHKHEboQgka7TW9x&#10;mSjJGE9ntLtzjCczrn7Stbzudb/MZVcc4atf/Xv+3b/7Xfbu38Nb3vJbICT3P/AQr331q/ja3/0d&#10;tUqVuVaXG77/Bh5++GEWFxfZWlvnjm98g+G5c+zfv5/hcMjCwgJMjN+E43jcfvvtuNrIAdz0Y8/j&#10;vnvuIZ5OcbTir7/4eX7ix38cqTLiaEbguzRrdTbXN4y/1fw8W4MR11//PaytbZjGhhb8xX/5BC9/&#10;5SsIR32agYfOUn73bb/D8lKPUyfP8c4/fDcVr87K3sOsbUZ8885vFcyDzc1NrrnmGo4dO4bK4JJL&#10;LqFeD3j5y1/Ol77834rESWuD5Dlx/BSzKObhR47h+h6S7aA2zlJqtRZKZviukcGA7cA0TRKSxARl&#10;VvbRFNJzNFWuZ9zIzbDTxDRD0nwhl3JKplNkYBJELzDPhWTboNf4gWiSyBjyRlFqmJgO+L4xoKzU&#10;qqRpRqfT4eDBgwahlBfEHccxCaxlqexufAjNKBzjeDIfj6vMcuq91saUeDiZUmslIIWR4/HNNGjl&#10;d0zQb7xWbPG8jLAzBWORB2YClXNxtTZIeduETrRhMqkczWWTCXLPCa01CI3UggxlPF20QSCladlX&#10;xujh76C7XpTFJNFa8XiI1zLSzW7lhW63Z4F9vbxgXqzgUU5qy7/bIr4NrC6UHF/sO3c3qJ5IMibT&#10;6oJ/L++r3GCy1wS2EW67G0zDrS2Awhh1NpsVBQ2L9LM6z7PZrJDBs+hIz/M4d+4cQhgDXmsgbIsc&#10;lYoJ5Gu1WhHgWgk1K1s3Ho8LQ/Hy9bTnZj3TrFxfHMdMp1Mjz5ojuVqtVoHct/IgttgkpSySNdv8&#10;yrKMwWCwoxG3Gx1pm202sUmShLm5OZIkKdCiZd13m7Tbz5aNk8usMhtA2SCqfL52f1pv+5pZtteF&#10;CnL2fZbFACZAcuX2+8MwKgoNBphS5fu+7/u44447OX7itCmqa9Bi+5gssMT1vWLfprmXIoUwwBWV&#10;FQyvE8eO0VtZwXEcOp1OIYuolKLf7xtN9GoVKeE5z3kOnU6HJElYX1+nt7TIqYeOsnDtNYSDsRnr&#10;eaE/U5pUaaI4JQqTXB6o3LAAclDO3FwPV0jOn1+j11simsV0u/P4bpXBYGQ8j5Sm0+5y5ZVX8rU7&#10;7uTI1Us0Wx1e8pKX8KxnPYs3velNnD+/wSSFQyttfvAHf5C9e/awvLzMnXd8nWazycMPP8zy0h5c&#10;1+X++++nt3eFz3/xv/H5z/wVnsyvW1Bhc2OLSy65hEzDNIwZTqYmQfV8UgSzJEVGM6ZESB+EMIAD&#10;6bqkWYxKVJFMphmQpaAc4yFkroJhjGUJKp0SeE1cCc06CFFlPBxx7uxpTp89idIhaZaSZYZNrjLz&#10;Hs+TKJHheiboz1IAjZP7lLjaNDukA3PzLssrXdqdCkJGSMeh2apw6NABTp/Z4Py5tXxuBythYprW&#10;xn9pe8xuj91ygUbqXIJU5M+DsvObYeJJbec5450SZxIpU86cOUOr1aLdajKZTLj//vs5e/YsB/bs&#10;ZXl50TQO3LwAVHpuJCov5kUYoHxazJVC6GL8ZVlCGIbU61XDgFw7V8yLQRAglN6x390NJtj5vINp&#10;zKQ5Qs5zXeI0QiFwXQM0yzQEnkNvYYGgYtZtrQ1rSafbTM/iO/NnZjgcsr5uVA22traYzVLm5zqm&#10;kNVoFPNiGblum2D29/I+v92taDSVlj37u50XbfG7XLDeveaV19cnSlK/nWO0UkdalOQv7N8FuNIh&#10;DkO02DZRdxyHKFckMM0JyaOPPloUkD7wvvdz/wPHivWlnjfSb731llz+aES7a2RyKhVTgBIaknxO&#10;TOME35eoNOP6p17Hl774BbxGlZPHTxBPp9x/333c/if/Nzo1njb79+1jOp0WTYatra2CRZml22vM&#10;ha6JVoYtfqHreaHm0u5/T7SlaVoU2ZIkQbhuAVpJ0xRK7Dqzz+34w/z98e+xXZM9T9DtdgmHQ8Lx&#10;GKVgPB6jMJJJAkmWlRvECisV5UgP6WgqTt5cyj1dZOm5NJOMi+tIw1BSRmZuOJ2SpIpUp2RIZLr9&#10;TGdColKFmkYkkcYFDizV+d3ffye//EuvZd9yj3DSBwRe6VpmWpnGk5ToPF6zY00rxdhKEVWruNVa&#10;AfgSQtDpGJ+WoFqn3++zvr5uzheR53pOIV2LHzAYTqnV6kynIU63hic9ussrODgoZbT7syQmyRJ8&#10;RxBID8+t4uARRzGO6zxGHsZeLyklFa9ifLiiiP3793P//ffTaDTyHEny9Kc/nbW1NT796c/wwhe/&#10;iGkYcvnll3PFsy8lSaICxFoeg+WxuXuMKrWz2FKoBpRY9GWwkSlMValWAzKVkKYJnu/iSUlsen5k&#10;WuB5kmajRhJGaO0Y1YbMjOVjx48hpeTYsWMsLy0xHo+pVCo88sgjtBvN3L/WNINsUdr3/dz3OiqO&#10;xwJlLEDCrgeW2a+18XOxBW2Rx1nl5kqZBQ8U8bBt8JqmVVo8fxawZP2OKpVKER+XwUz2WbP7LgOm&#10;7LUuP1tWRaCV58z1eh3HcRgOhwUY0Z6Xlb+z98bG05a9ZY/bnuP2pnc9z49do+w57o7d7XssuOrA&#10;gQNkKlchiFLC6QwhtFHiYceylf9ucl+lds6B5RzSgmh2NDvz59g2sNbX11noLTGJYpaXVtBkJLMp&#10;890O85155ubmuOTgIRqNBl8Z/h3L8z2q9RoPPXi/YUJVqywszOONRwbspQWj0QjjtCkZj8cIIWi3&#10;mwhJYYNhxsf2vGGCEoPUjyZjGp6HJyRSGeD6LIwJwxhHGuZjliakaAbuiMCRKO2C8AkqhkXguh5B&#10;pUICJJMxmTIgKUc4DAYDtvomJ0MoGs0ap0+cptvtMhsNmQz6OFrR63Zo+D5hltCsVnFdh26vhxaS&#10;aRhz9vw5tgajfDyaZ9XkgC5pqgoQpGmU1hBUjGe0BoHCcQSVil+sTduywNvgebPee4XSTZqmVKvj&#10;vIazc34qj6uzZ88Wz+hgMKDb7RZAxkqlQrVaRWvN0tISo9EIpYzfcb1ex/crnDp1iiAIWFlZwXVd&#10;XvSiFzE3N8crX/lKXve6X+RVr3oVz3ve8xBCsLm5ycLCAl/5ylf4xCc+Qb/fp91u86//9b+m2azy&#10;4he/mDiO+drXvsYb3vAGfv3Xfz3PuWY89alPRSll6oRbW/i+y6te9Sra7TbP/P5nMp1OuemmF/DW&#10;t76FX/2VN6KU4pnPfCaf+tRn+MWbX8uRqy7j4x//OM9+9rO5+667eMYznsFDDz7IH/7hH7K6vs47&#10;3vEOowLxqU8xGBhv5le98uV0ul10HHH27FlOnTrFC17wAv7P227jk5/8c/7XH/lhrrrqKu6+6x7z&#10;/GSCue4CW1tbzC3tod5skPME83+PBcY+Ua1kN5u1vF2oeG//fqH3X/Q7vtt+1ON8/vEir92s9O/q&#10;EMTFwQtP9PrFrtN3kjtcbP9lEK79e71ep5/Xq4QQO3mnFzj23ce5+3VHmKTA5Gn52iLzxlOeawq5&#10;nUOQ47a03m6Q/VNuF6r12P8fI5FnR4XQ5iiFwFC/pJG6MkW4KhqJyAtGZ86cYTCZ4gd1ptMxe1aW&#10;0FozDSdsbK1z6sxpzp8/T7/f58z5cyZg99yc8iWpNeoFotEWrrJ4G61SCar5xOsXyHTjqWJ12h3S&#10;zBTMyVIWWlW6nTbtTpetwYhMD8hwGI8nuWZppbgAUkqSVDEcDgk8n7l2jUqtySie0u4aL6QoSck0&#10;bA2HJLGR1au32pBBf2OT0WBEq9XE9zx8IVhodPAdl/FwRLfbpVap4goTYA23+gggcD2UGhHFIV4Q&#10;0JrrUG3UmW4OmUzMMcr8+ARm8Pi5DMHGxgb9/iYIxcLCHJtZxGQy4cx0QlVkNBsNrrjicvbuP1AU&#10;21vtNo4M2Rj2zSK16yEp093J5fkGszFpkrF3eZn+YJNXv+ZmLnvytUw2+nzvP/vnvHx9wOe/+Dn8&#10;So3182ssLK3Qne8ZBGpQ4eSjx/nYxz7GX/zlp+iPhmRZxqWXXkqr02FhYYG7770PZlOa8yu87nWv&#10;YzgeGTqu76HThHbg8Jef/CRxNCOLpnzm05/iJ15wE41KwIGVFfob6/zmm3+DXq/HF7/4Zf7jRz/G&#10;N4/egyM9JrMQoTTNVgtHK9AZT3vqtaxubuIJRbfZ4F1//B42t0b80i++nkF/zOFDl/MvX/Aiat6s&#10;kAhYWVnh6NGjZFlGFCa88Y1v5K67jiKlZGNjg2c84xkMBgO+8Y1v8NGPfhTfq/Cx//xxFpf3kGlB&#10;rW5Mbhd6SyRxRpLEVPwAxzMUxyTJpZzA0CkdSRhO8f1tg2nPswUtE2gksUFjVquVAikdxzGj0YjR&#10;RNOcbyJcies6ePgIbYJf6SpjPJ8X1Qzywuiqa2EMrzOt6A+GRDojUzC/tExLSHBcVKYMgjL/nNKa&#10;LK+eFsm+UMjAQwmFdlykH6AjI42HNjTyOE4KA9lyAJVkKVFkzPKkhCzOmR5+WjQSZA5fF0KYYh4i&#10;l2/SOHkiPplM8H0XITRpGqPz4M53cvSP2paIK1bInOkghSTVmixLi8TPdXMkNXkR8mLrkt4uCjze&#10;ZhP1i6EZdrOObHG//PfyZ8p/3806KScydnHbRtpfGIV5oc/AzsTu8bZy0FTeX/l3GySXF1V7Lub6&#10;7NxHpWLmbOOVJ3ckjzZ57+UeIEYeyjRqrBSASYAWikC40+kwGAyKRNcmmFZezkoDWGPoarVKGIY7&#10;iwRKkSmVBwDSrJlgWCueh++6TAGdJ+39zS0OHDhQHJuVk3Ach/F4zGQyIQiMBKY9NitxFoe5P1T+&#10;T2ACDyGMgJe95pZ1ZRtl8/NGIqVSqRQyJJapZJlb9j7YBuzuoHeHXJbYBjvYny3qdDab7Uh0iqa2&#10;/ZzrIBMTiJebVw6CWBsauClcxMRRTKNa48orrzR63fUqUZqitEQLO6Y0nhS4noPvuaSC/F4ag/FK&#10;4OE4Lmlm7q8j4NIrr+T48ePUajUWFuYZj8dGciFJ0BqWl3r0+32ecu2TWFqcw5GKu775dTxPstnf&#10;wKtVjOHvcMByp8nq6eM0XI8s02glyBKVJ5UxnpeZoC9TkCl8P2AyneEIF6E0SRjhSeNvMM4U870F&#10;Fh2Hz3/+81z75Kdw7733su/Afq5/6rWcOnMOpMOBgweZa7fob4xYXp7H8zz27dvH2bNnOXn8FDc8&#10;8/u54447edrTnsby8jKLCwtUPJ/3vf/9bA0HxFmK1JBEMZ1WGzJFxfFNwQWBFoJaNcDxAsZhyGg2&#10;I5vNkCrFlabQrfMGmItiFs+IM4ijiGgWEEc+aSJIE3CdBFRMxgSlHOJZRNVzmG6MqPnQbLfJ4jrn&#10;Vvv014yeP9LBkynKMU2kzPGR+AhHkqQZMm/AJNow9iSANv8HFRAuzHUbLC638QPNLNoiFQ5+pcLK&#10;3g7TMKLf30BNzOccKUA7+NKYKVvpNLOsZQZMgZnWpeMilJ2ndS7VqKyAHGT5nG0RyqVCkxCSRrOG&#10;Upr+YGg8TKoB7jTk1JlzrK+vc/jwISqBZxQBXA8hDFghjFMgpdnq5vMGRYNBCk0cRznj0jeSKo5D&#10;r9fj9JmTxmw7fy5NkS4zR651ztyVoLM8iZQoYSRKtdxOEhCmUeo4LsSJMZzNUaBgEOndbruQu7HJ&#10;T4pdq4yPC9JFSVNgPLe6yYkTJ9jYGAEQBIJms0mr1SrmeinBcfISmjYekApV/C+1JEMhtUAJ8/vF&#10;/rc3UWFi6cyCUnYkf05exPFzact8rsHIbNt7eaFk3772T7lNJhMqtRbSkSSpAd3YuX88HiMlHDhw&#10;gL/5m79hOJhw/vx5JiMjT9ZstxBC8LrXvc7I5GxtUqtVCsmo5dYcSZoST0O2trZYXphHIvBdD4nm&#10;sssu45t33sHDDz7AdDzmW9+8i/fe/qesnj/L/NIiG/0NDl9+mI2NLVzH4dJLDnPy+IlC3jkKt/28&#10;doJfbPPwwttugMtuEMR3shXNJWFMvQs20wXeB7sLO9/evS0af1HEcDjEm+ugtSAIqjhuQKqNn4v1&#10;gLJ5r9Qax5FUXCOdJPIml6OBEgCwuGZSAEYKdhqFJjfwXFztIaTxhMC1TAlNNfDZWN8g8KBZ9xiH&#10;Ea1awB/84bt486//Kp5wgczE87DNLlcql+uURfxTqVSIpjNGo1ERs4i5eWq1WlGMd13XSAtJ00TK&#10;cvbB5uZmwbIsFAgQxd/Oj8d05ufJlGJlZQWdKQQOrXqDUDgIbTwNU6EM/DWDJEqp1mpoksdIAdtn&#10;0oKOLGJ/Mh0TxSFpzvocJZrpdMbRo0f5x3/8R+YWFuj3+6bZUa2Sqm1/sizLUGZK3PE95VhWs9OL&#10;0oKUxC7wlS3+LszNUa/WcKTxonWENE0FaTylFBIfB+W6+JUmq4MZTtA0c1l+bavVKmfObNDtdlnf&#10;3GBubo6tzXUDwqkETDfWma/WARgNxkWTL5rOimaPPVbLiAcKloUFL8F2A8PmE35QNVK6ShXxnz13&#10;28CxKgFWHWA2mxWAotFotMM3SAjToLBszTKryG4237HjqMzisAAu+/3z8/PGfD1vXNlncDqdFudT&#10;Zu/vBlpZ/xgLPpDSyK4beeoYV8gd8tH2+MpgwnL8vDu/0lpz4MAB82zFFiS17TVVgO6K08/Xo8LE&#10;fWdOVr4/Sl3cK1BrTa1ep9FocPXVVzOczjh08DI0GWunT7M0P0dvrsfKygpXXHY56+vrNKs10ijm&#10;5Po6G6trKOkQZSmVWpWgUiHO5f1M3GHUH5IkK5qTbt4oMc3VbYCElejUWhuJ1jhhOhkhtaAaVAjj&#10;hCSNyJTA8SEex8bXMU3Y6Mf4nkSIGp4UJMrHwzBXq7UGQmdUKjXj5ZUoMpEQ5Z5jl1x2KZPhCMdx&#10;WHXPoLOUKJwxGfQ5sGeFSw7sJ1OwubWOUBlzrSYH9u4lBaIkBYz0quv4zOKIJDENt2ajSRQlxHGa&#10;Swb6BBUP3/Wo16usb6wyGo1wZlE+lrc9yIQQCMfB8wKcXG7YjKugaFi7W27R/LdNpnK+Zufrq666&#10;iqNHj7K4uMhoNMJ1Xe677z7a7TZf/vKXef3rX8+RI0f44z/+Y7Q2XkvPf/7z+Yd/+CoAe/fu5cYb&#10;b+T06dN0Oh2m0ylf+MIXeM1rXsPevXuLNbTVauUyeU0+8pGPFOvrj/7oj3LHHXcxGAxoNBp86Utf&#10;4nnPex5vfvObc9agYavX63W2trbyuUhx4403Gk/7zU201nz2s5/lTW96E7VajSzL2Ldvmee/4DcK&#10;Na0/+7M/o16vc9999zE/P89wPOXcuXNU8vfv3bu3UCGZTCbcfPPNfPhDH+KnX/RC5ufn2bt3L6ur&#10;qxw8eJA0Tens3Uu/399+DnUOiqg18rqBQntG4cbWxITeLqwXsfN3sT1ejHMhMM6O17+rb/6fY7tY&#10;Y2c3oONir+9+3+560xPF7ELs3v/2cYGJw7Q2Pu9CCrRSOzwmdzeYLtYYu1BTzNT9tWGU2zVA7/xs&#10;GRDlYOS1DRL+cU/rf/hWXt/s7+X/7eY6eicNXOaIAnRGhgQtjen4aAJqp1l4lmVsbGxQrfjEWUqm&#10;FcPJmJNnTnM2byylWlFtNXBcl1kc4WUVfD8gTlPGowlKQRgaw/VGtVFo9yazJG8+pSA0mUpxc9ks&#10;KSVZnJGmCWQpom1QkHOdLlGS4U9nVLVZdCfhyBTwHZ80S9GYAG2cRASzCVGaIF2HWRKzv7fELE6Z&#10;jGY4QYXxdIIX+MThBCE0YTLDCSR+xc2laUZ4zQZuNWCaJcxUwoG5Lo1umwzNYDBgfX0TvxJQazQY&#10;TMaMpzMCz2Ou06VVb7C+1ser+FQqHiJVqDjLUdACKRwCz+fkiRMm6c4U7VYLmcQ8fO/dEEc85eor&#10;OXLpfuo1UxRvdTtUghpREhOlkUGPea5BpCllvBHyidBcS5ckjEkyo+2+trbGJJyRxBmXX3kFb7zl&#10;Vu644w5uvfVWrrv+Ov6P236T19z8C3zgwx+m1WyystSj6jh4CCrNOpnO2BxukiaKwJX82m/+Jp/6&#10;+J/xjTvvZv8lhxlFIVK6/PAPP5t3/cn7zNhDMBxNmCWKYw8+TLPZJFTGWDaeTXjk4WM850eejRSC&#10;p93wTBCSn9t7CLQk+9h/4sy5szzzxn/GJDJo3iNXX8Vo0OfyK67k9N/+DalWfPy/fIJxlLBneZE/&#10;+/jH+Jmf+VnOrZ5msdtEz0KWl/bw/Oc/nzhO+epXv4rrulz31O9hcXGR3/iN32A8HjM3N8fx4yfp&#10;9eZ517vexS//8i9z8vQZfupnfparr36SKVh4AcPBmPneAo6QDPt9wunEoFR1RhrHZGmK4wiDKve9&#10;vKBmEk3pOAjh5AX1jDTLjCSBFKSp0TYOw5BEZXmAIplNp/gVH9cPcIQkE852kKsUWZ60Gj1pw5yL&#10;44gkMc2qVrNFPBwSpRFhPCNMjc67cgSO76JULqln7eW0RAiDVFdkpCpFZQrH8+nMzeO6fi5JYBKM&#10;8ahvAvzRmKBaKQKqyXjKYLBFOB3jebkHWZpRrzeNjEiW7WjgKMy52L8nKsNRpkBY96tIxzCmIh0i&#10;XUmmNXE8y4Nvo2ldTIDCNPwQILUyBp9pgnZchGMSPnI8vmlMlQP6nIoqTBJg9vn4gcHFmku7E1XY&#10;TtTKzKPdnyuOpIQitK/vltgrI50udky791teMC6WrFxoX3bhtE0hu99tmbwEIYzngS3EppmR6bjQ&#10;97uuy/79+9nc3GTfvn3cfffdHDhwgHPnztHvG5lSi5xaXV1l7969hUF6o9Hg9OnTBEHA6uqqkSHN&#10;PdRsM9eym+x6ZhtPk8mEwPOMma90qAYBkdIIZZDewpHMwsgUhzyfdDZFZyr/DIwGA1ZXV0FpNtc3&#10;WFlZwet4nM19b7rtDseOHaPX6zHX6TIZjVldXcWVDitLy5w+fZp4OiPwfJLIHFOtUiWcTpm5Hp7j&#10;UPF9dJZx6SWXFIjU6XRKp9NhPB4Xz1kURTQajaK4aF+398b6N1lWj2Vo9vt9FhcX2dzcZGNjo5Ab&#10;3NraKtD/Wmum02khN2KTcM/zTIIpBUor0/TNk/k0jXEFCM8pmJWNehOtNWE8o9lu4PieQfGmxhPG&#10;KGYpkjj3EMDIRfiuA9LPfari/F+az58JniupBB7j0YDz5yQ33HADX/js53Km14xGzWM61nz1H/6a&#10;H3vuD1PxYK5dY2Ghxbkzmxw+cjknzp2i3W1zZvUM9SCg4jlE0zGe1lT9gMlwgk61kUHTmjiKWF6Y&#10;ZxzOqHo+IjNrmVerFTr+jiPxqz7T0Zhrr30S06mRqdrcWEdlKQudNkG1wpmTJ9ACVpa7/NzP/zx3&#10;3XUX3/rWt5BS8gu/8Fo+8L7b2bfvAPv3H8RzBNPxhL/98l8zG46pCtdICGuNdhQ61QhhdNkbjQZx&#10;mjAajQjjlFY9oN2oMJ54DMaCMM3ohzPCOEOr2PhlhZsEMqHVcZgOJkyHVcKRIE4CEBUSlZLNBrje&#10;CNepIZWDp13OnzzNDU+7lC9/4WE8mbJvfpEkSWhUquhcvVxrRZZBmrlkqWEDZW4lnzM0nvbzIqsi&#10;Q6GJSRNY7FWYn6vhOimur3ACheOnoBRSOyyvVFFqnnOnzjMdKRzp42ifLDFMAZBomQEZmsxoWufA&#10;Wt8N0Cr3v0OTKoWSGq0FGRmutHIEpsBYzJL5XBeG23KkKlNokaCyCeEswnWMB1Rvvst8d47YNwUi&#10;V4qioLW+vlr8jDYySb5j/JrcoEKWJaAUk+GIer1Gtz1HmmYIHKZhSKb+H+7ePNq2q67z/cw5V7f7&#10;vU9/u9zkXhJCAgkBQUEpCCDkIQIWPBUpBJVnKUSksUotxHKI6AMFxIejtKpAglYsFbDABn3Shy40&#10;oU2fm5vbn3NPv7u1Vzfn+2OuufY+994AVpX/vDXGGeucs7u115przpnZaokAACAASURBVN/v921+&#10;tq+hwfYus/OtnZONMCAK20Mr8AgCD6mUBdDKY85Sg9YCX3mYUmHWDj0Gw5grrjiM5yl0OV86uxiU&#10;IkkzpBeSCZ+NzS1OnDjB2dNnSLOcRi0gigLbo7TTRngKz5e2D40y+J49B7nOStF0SQoxBcaUvb6E&#10;7TOhhGUPW2aw6x1l4xIjsHa7uKRRTr3LtaQQhrBWB+Eh8AnDuu3z4NcBgS6sOs0Vji9cY7/dWvjd&#10;bK44McuEdYxEaaxqbTKZENWbSOmVrhASDeRGEwRRNdf5XsCxY8fY3Nxm38oBO/dLxa/8h18lqtdY&#10;39qk1WoySWNGw5h9+w8ilGAyGjMaDNnd3aYorIKiHvnoIqNRD+jvbBEFAatnz/KJT3yCdJJUSsnv&#10;+1f/is989rP84i++BuX5XH7kCqIvfqkiYl14TowxVS8saaAQugKb3Hap5Hs2tpgt3JY3GlMLS7Xn&#10;b0t0KErbLWg0GmRZUqqYFRiFlFRKJa0tuGst1r7T1ZNWSa+tUmwUJ2zubLOxs02n08GPasSTCUFU&#10;o8gNO/1d+v0RUkpqQY3RaIAQBZ4SBLK0p0SDtmNYial6qTB23kFaYHiUTNgZjigQaGEwQlJQWl+n&#10;YKQlYsRpTFQPLClgktGfWDLGDY95NP/53e/l1T/7srJfno0zC2ML5hIBStp+J6XaISz7eOksZdDv&#10;M1Y+YVBDegFeEGFKopoRtiDnhwH79u3j7Oo5Nje3Kza/Y89bFYKm3u4y2jxFPc8ZpxnNZoOdJEZ6&#10;IZN4gC4gUApdGNLE4HuKRmMOv95FqxxtJiBzTJGVEteySR8QBQFRFDIue4Ip6eH5QRkTSa44/Age&#10;uP9BXv7yl9PqtBkMBsTDEUIa8izfo5DR2pBpQ1g2JtQYZNmbVaJKxene8emIWVLsBRfcOF5YWqzU&#10;O/azAozQaCMs+Oh7GCPA+KhGi9X1PmHUQgiN0QU6KwiE4vD+y9jub2PqLcbDmFazhxSeBeUmFqxT&#10;wsZ49TBCQuW04shAdvxPlUGzOcWsHbN7njGGfr9PUZjqfVzhy73exZtu3+l0AKr+oM16g8lkUsWa&#10;nU4HnReVfbHLf4qgqEBE17/LC3zM+jq10vHG9asLw5BWq0UYhpw+fbpS9ruepo1Gg16vh1LKFvrL&#10;QrXrs+SAuyRJKuDKEcPcfOLOV6an4OYsGFyBVEz7Gk7dYgBsbOP7issvv4w0syqp4XAIaALfRylB&#10;miVWGT0z6wjjaC6yWuNm5053DLNzpRt3Ugp0YaqYvdfrsbKywryB+bkFJJrd1TX62zt0Gy2UgJ2t&#10;bY4fexBhNCdPHOfEydMM+wPCRpPhsI/yvQp4G01ilPLLXpnTPpCur1a9Xmc0GqC1dZcIQr8i2ylP&#10;EKgQmYYUkxQZhrSbTcwwptAZnh+AkuRYxdskzxjFY5KshVYNMjSTJCHwfAb9EX5QJylywlaL/njE&#10;OEnIx2MoY5Ruq0WRpvR3d6mFAUWSEEioBz7znQ69Vouz588zGQ1pNpql9bVie2cLUTow1GohrVaH&#10;4XDIznYfUxRkuiApnV90gbUcLTRaWjXo/v37yfPcAvWDIV5gx54WM+Cps4fUoEQ57oQmyVKU5xHV&#10;ahQmp9Ca8cSuKaGxRPxGo4aUknvvvdfGb2VP+8985jPV/fmMZ9zIa1/7Wj760Y/S6bTZ3t5hbq5L&#10;p9Ph6NGjZFnGiRMneP/738+nP/1pkiSh3W7z9Kc/3ZL/o4h+v48Qgvn5ed74xjcyGiWsra3RarWI&#10;45goCnjPe95TWaP+2Z/9GS94wXNJ05TrrruO48dP8IY3vIEnPelJ3Hrrrbz//e+vHGp2dnZoNpuM&#10;x2OWlpYwxvDkJz+Zc+fOMRxaIuh//qM/ZmXfAjfffDNbW+scPXqU9fV1Lj/yCLrdLs12m16vxwfe&#10;/9cVweS5z30uBw8e5Gd+5md40QueT7/fZzgc8sd//Md86B//kac+9QfId3e57777WFpYBiBPNZMs&#10;pdnqIr2AQltnLu1iScARkIX7+zvAPLNF+UvdsxfGPu553wlc+v/T9nAg03fz+IWA0oW/f+dz6K7B&#10;xZ9VPcMu9kDZP7ZU9363AOOljvlS31EIgSytQYVwBF/rliRFWV9zz6+O/l92u3Acfqdx6XmFuwhM&#10;4zNt0fUg8DB+QJpneGGA50esb20yN79Is9ViOEqo1epsbG5j0FapUGgyvUmOITcF3eVFtIZxluD5&#10;IYPRiP5wzPb2LqbwaDZq6KLA80OyLEELzc7AMrALkVOIvAyICturBE2R20ao9njt4lWv1+n3++zs&#10;7OBJyfLiEkZLtu7aImVCvRsBkiK3wVuW5GzubvHQWUO35dGdnyMzBWubWxRGMRmOWNvcwA99AiHx&#10;o4JCjNBiQr3to3XKOB3S9puc3lrn8GWXcfL4MVKpqHe61Nsd7rv7HsKwRjyOWVxYpuZHzLUki+15&#10;fKMIjIdC4KmM3dEGSX9Iu9Gk3myQxBNGo4TFRY+5uTkajQbra6v4AvI0RRi46spH8qhHXk23FVCv&#10;2QRL65w0syBOr9djOD5bDf5arcYks9651it3yrY5dOAAZ8+erRRjzU6bG5/5DOr1Ou1uh3vuv48b&#10;n/kMjLAM1vFgwHyvR1hrkBYpo/GQerthPZ9zg/Lgjb/2awC84df/I432POtbA/yowZVHrsZoeN97&#10;/4xG1CLNcwpSpC/JDAz6I1RZnDbGAnX1Wo324iK//eu/zvrmFq//pX/PT73iFfy3D76fv/jgX/K9&#10;P/Ak3vAbv8b999zLL7zq1aR5wan1TZqL+4i15N7jx/jNN7+Z666/gV985c08+cmP5Z677mbjzBla&#10;gVWtvfRlL+fDH/pbur0evu/zf/zQTSTZhN3BDiv7l0nSlCRNkcpnc3uH1/+7f08yyajVOxgUflAj&#10;TSxzZjyydl29Xoczo13S1HqeB8oi39aqLQcDSTym3e3gSUG73WRrawcvCEiSjCAMqslDKvCkR82r&#10;oXJrr5dlGefXzrO0tMTcgTaeEOzGCY2gjvZzhv0BtXoNbXLbQLbAFjdDVTXxBkGtGdgeJUnMcDKk&#10;0eogPMk4t4yyrMgtaq4kQiqKwlnjSKRQpLqgXmtQ5JqN9U2yvCAKrAqk2WzS7/ftODt0iEYtYnt7&#10;m53z5xmO+iwtL5OmKbujXQSwvbXBoL9jpezoslm5IazVSPOcWi2y9gt+yCBO8VTAINHUowAZRJgk&#10;ZTgeE/qKeqteJsrSNit34DjCBujGUPMleZ6RT3LSwliJvvAxQqCLsmhhXO8myqrWtMmtNKJaANyk&#10;O2uhcKHK6MItT7NKuWi0qcBgmKpCHOPOGGvNVRS2IGWBMGCGeYG2jAYlJEpdbPVjjAuGysBWYecO&#10;Y6oVSkiDJyWeLyu244XvY3+ReMIpvVyCXWCMtpUyITAafE9idE4yKfD9oLI0CyKbiBRmpi+c1tTk&#10;tIFiHMdW9TEcViARUNlduObwzhKn2WwyNzdXAU3Oe9paTk1t3mxSR6XomW2GrLU9v4HnI2pgxmOS&#10;8ty6BLgwub0GShF4fqW6AwuCOsWR+4yKHFEyLufn56vHnF/5cDi0PSKKwpItohqNWr1KGHSS0G13&#10;aNTqFWOzX/bWccxRB+44hptL1t13dwCMY4s6D/zZIsK0uKKrJHnWmsQ1PXaf68aEY5YqVSof92gG&#10;ytunLAUbKcoijS2WOdvMetP64lvYUc8cj+1Jgi5AF2UPNVOBSbOFEYPG9xX9/g61Wg0hDNkk5u47&#10;v06zWWe3v0Xg+ayeOw1YJVOajHniEx7LnXfeTa/XQsh9tNpN4lGd/rZl1ZmS2a2zjEwI8swCjo71&#10;a7RGCXu/p7EjAtjiR+RHFftWSlkWaYrKukIIe07Pn1tlNInpdnoMRkMWllZ40b/+EX7jt9/OwaU2&#10;vd48V111FR/4wAeQ0mNtbQ2hDf1Bny/f/kVrjWWoLE49pUBa9VqWZsSFTfpFOTdEgYevJEZCPfIQ&#10;JmKS5eR5TiA8ilyURXpBIQR5WrC1UTAZ5YxHBZNhwaie44cpnl+gjQQpSScBovDY2dzh/ruO0Yok&#10;zVqPeJxQr4eWPCSFnSOwohFruiYojCLLC2zJs6gUpwiBJySFyQmUJgokga/wfGNt3HyNkLlV5GQx&#10;QSRptwSDlkcepxR5apmJsuz1OROha2mt6XRpei3yHIGFnjCmso92UNKsFcWl7CGywvYE84wBCkQq&#10;ECKzvU88ydbWTmVN1mg0iEK/UvNYEEg6LZBdR4z13TaVshR0XhBEPsnYNmheXVtDC1DGesVbFoi1&#10;G1Sz6YfQZW8mO09LVVqWzd6sxhCoCIoUP1BkgDY57ba1MVLCoIUjbsgqHhDCftJonLC6sc3GVh+j&#10;PELlkZmCQEOjVcfzAjxPlveDsIBReYYtlOKXoIue2YvpXuhLPD7dl3q36be2EgS0HcxQ9Xr0UNK3&#10;lmUl6apims+cjmmR+OEsYa0CC5zlkjuNF7L7yma8AoSRIOxaYYTtY4axKu1z586xsv8gSVoQRHWG&#10;45igVmeSTJDKo9NoYHJDEEQUacHywjLbm5tcdeUjeenLX8bW1jZdU6pm8oJWb458d4ftYZ+V/fsI&#10;8gmtVoNDB/chspRTD55CLSxwYHmZVj1ksL2JUopHXnmUr37tK4zHYzY2t3nBi17IJ2//PD/8whdx&#10;+VVXobXmngeOcd3jHs+dd95JnFjbnzzL8GVJ1MlSjG8LxLrIQE1JUO7cunPk1ilnJ9ZsNllbW2Nl&#10;ZaVad6TEAqwl2ON5lrRi1+8cz7NqnzD0iSIPY2zT+XrdAnPa5OWYdaScEp4sNLq0mHLHc6miT5pp&#10;siyn3WpihGR7NGLfoUOs7WyRYyiEIDOgvICHjp9k/2VH2ekPmKQpvhGEQtFQHrKAYjwCowlrIX5p&#10;b1gUBVGjTjKOmRQ5tXqNSV7QT2N0oEizAiMs4csIynm0BFYxeMISw9JC4wtJb65Bp1HnzJlNSId8&#10;9pOf5frHXM3Ro0dJMtvHqdFolcV1wc6gjyclfuSj04xmLWJpcYEsjjm7tkZSgPRrCM+CT8ILUEA9&#10;sGsHMmVpeR+6JFqOx0M2Nla5/PLLGQ1jTC3k/HAXUw84u32OZz3/hWz1z6M9j7UTJwiCiIX5ZaQX&#10;8vFPfYajVzyG/QcPMkx8/uFjH6d3qMfaxil+6AefBrqgVa+Rjfs0axGTyRjPj5jElrSRa0MQ1fjm&#10;N++sVDmfve0LYCRLS8u0223W1tY4f36ND/zlX7E418HkCU/8nsdx5x1fYPnQforxLtpXJHmCT6ms&#10;0iClwVOzll92xomiiCRJSPKChYWFitzTaTQxxtDudkpSTIbBoJRnQQAskJBqYVVmUpCMx6wszBMX&#10;gixP0EVBmuaYomAwGjLX6bIZbxL4EYP+gFqtSbPeYrQcU+QFSZKzsrjCQw8eJ4oCOu0mWTpmOBzY&#10;NT4I2N7erizbNjc3qdfr7O7ukqYpQRBUOYAjZkllVdwOZJlV5ziHjSzLWF9fv8gmz5OqJEzk+OVj&#10;YRDQbtnx55dONkEQEOc2TxiWfSZ7vV7Zf9iSkQf9fqWEWC1Vtsk4pt2wRep9S8s89NBDBMpD+pKN&#10;tfM0m00Gu9Ya2Zc+ucjJJslUBQXoLEVnKZHvMRgMyI0hqgWYPCMIPYS0c4DnexgsQJTnulQig++H&#10;SOFhioR4NGZhYZ6NzfOEwRxZViAFLC70aNRq7OzsEEY+Uvqk8YQoClDGs2uVdhbZxgLRUpb9X6gI&#10;CRfOTxeqPYWw1vSZsDFqPI4JpUeR5dTrDdLJBE9actLm2iq1MLLtB7Z3uee+ewlrEafPnuXc+TXq&#10;nRbtuS4746FVn/sKM4nJc02j3mQ4HCOErTVV113afrjDYZ+igMCH0A+IgghPKVvT8D1UktIfbyI8&#10;nzCwam0phHUr0AX1MLJuEJOYJAEtFZ5fQ0tBUhhE6DEaxYRRzKTIqLe7ZJOcdJwymFi78ziJieOY&#10;eDzm9OnTBJ5vVY6tNp35BYJ6naQo2O0PMcZafxqpGPb7HLvnPqJWk/5ghJaKdttaLI8mMYWR7A5i&#10;dEGpMNV4vrU0RqeYQvGvvv/pfKPV4vjxh4jTBF1YAj+FJU0J5YEq4xGVA4og8ErnizF+CZBrkzMa&#10;jSoCgHOrAGvPOj8/X4E1g8GA5eVFnve8F/DFL36RN7/5zbzkJS/hN3/zN3ne857P3/zNh/D9kMXF&#10;RZTyKzVGEAScP3+ePM/p9/u89rW/wN///f/Lvffey5EjRxBCcM899/CCFzyX3/3dd1hlZEUszLnr&#10;rruYm5tjMBhw5swZu2aWlupHjx7m6NHDrK5u8MY3/irD4ZAPfvCDrJ45y5Oe/L0MBtZ+0JIWQ5rN&#10;Jr1eD4CPf/yjYKAoUm55z7u5+Rdexeb6ed7ylrfw3ve+j1tueR8PPfQQuoDf+I3fIE3tefmd3/4t&#10;jh8/zpmTJwgjS1zzlODE8eP8l3f8Pi996Ut49atfTXd+DuXbfHY8HjA/12Wnv81V1+zHKJ/EFGhy&#10;PDO955QQFYHLaIMWJUnokntjCVyGal840k0VbVoQ+TtttnJ3aVDh4T//2+1Lss4lW0G4D334OtaU&#10;5jNL/Hn4vc1mpnvQKGcJdwnQZXa79OMG5yoksP2CHRneaJsvVK5DD7d35696f73nfUFa4JgCY+w4&#10;Ub5vXTCQeGKqYPpuyGaz30PO/E+KWUJKSaITZX9jY8reSwI1LdmV4+d/tQvWP3/bA5BeZJFXZsmi&#10;xGDtDWBZmkKUh+sF6MSytpu1Ou12Fxn4FP1xWZyzExKhIHc+zp7CFx5hLWIwGNEfDgiDuk2UhmPi&#10;OMH3AiSSSWYbZedFWhWvbOBSIAQ0GrVSqq1JElsccd6lnhfQbnfxlE+axSWq56GUbZJ82cFDSOVX&#10;i64fBOiiINe2kLi5vcXm7hxCCM6ev5d9B65Ao7jzjq+ijV08rjhykKgZ0m43afcey5dv/7KV9wrB&#10;MB6zsblJagrWtrdRfsh8p8skSfDDGpR2FkEQEAU1dvpDdra3McJK/ZN4gvHB82QZZFA2TDQEfkSj&#10;2ba2X+UE5vseKysrTPp9lpf30e3OEagUz7OBdJ7nIBSe51OLIpqtVpn0U51bqfySGWGbCwaez0MP&#10;PVQxENI0RdVq/NiLf5zXvOY1lpU6HhPW64zHY06dOkW91QJga2uL3uI8KvA5efIUlx8+TJpOeMSR&#10;I7zgR57Hn77n3SjlsbQyT6Yl4zTnJ/7NywCYxCkoj6BRo785YBRrGu0OQRTRCpso5RHWmqzs38c/&#10;ffTj3H3PfXz5a19jdzDij/7rf+W3fud3GccJn7zt09x1/90885k/yA8+8ybuuvc+HvnIq4kzTX8w&#10;ZpLn/M5b38qxBx/iwePHefUrf55nP+sZfORD/4PDB/ajJynv/P0/YG11nVtuuYV2u82ZM2d42tOe&#10;xl//9V+zurrKwsICnueVvrUajI/vhZiaZe3kJdhphAAEStqkVRLgCYkQhS38m8JyVi3FBW0EUeBj&#10;CqvOGY1GVRHYFX6VZwvFRkori9QeqvDwfY3OM4p6m3QUs7O+SbvdJvB82zJcU/YXKQMZBW46EuWs&#10;pYFcG/xAgRBkOmWSJQTkKBmCzNBCIqRXTbpJYi16BBov8PF9hecF9nsrn3q9WSUfrh+AEMImRkmC&#10;rtetvaQn0VlugeMgoFHafAnhLCZcv5jpRK21JjdWvaSNZVUHoYfwPKQXEghBliUYnWGEKdUx7H0P&#10;YQtNtv+GQOc2WQMwRUaepHjCQ6iwWoD3TKS62FNo8qTPhdssc839fakF50IGwJRxNvUy32uXUgY1&#10;asqQm2VNzrIoq4XrO1jcXaivvbCo8m0BMuHO46U3d1wWcMvLwlFeFo9ShADpqcqqxX338WDa82Z9&#10;fR2lFFtbWwghqh5FcRyXSbr9cUn9LHjS7Xbp9XqVJYdTNs2yR/WMzDmKosoeZHdzq+qx5OxcZxsP&#10;z16LIAgsG20GYJrtI+aaDzsGofOJ7/f7lZVHs9lkdXW1sldxCqSq2StTAMeNGQeULS0toUpgqVXO&#10;ze4cuMTePd+BIa544D7HHbuzFXBFvllP/tnPTRLbaw2omJ4OCBXiYhukislLdUNV59GCSBaM7ZUA&#10;vxYCw9TSz40n9/xZQMyBZrP3gxcoMD6j0ZinPOX7+cjf/R1+IBFGoISgVototRucO3OWV73y5wDN&#10;qVMnSJKYbq9No+6hpCbr9Tj74DFays6hSZLg43pAlmNbZ4QiIEliPD8kLS16Ml1YYF9kZJSKQuGB&#10;tA29jSkw0vWCCatxaaQgCAIW64t0ez1uvPFGzq2d54H7H6TWaLK1tcXZ02dsb8PdbY4dO1btH/+4&#10;x3LkyBFOnTlV3ftFUZAXGXmRkWbWvqZer1t7WnfPa0Pk2wKJzDL8eIJQgtQU5IUFDwI/RJuYycSw&#10;sz1ke8tne6tOGEkaLYEnQtswXtRQMuT2L3+LB4+d5vwa1MvCjKHA8yS5A3jEdK4z2scIq3AptEGW&#10;AKQbP0aqshDvIVVegZmuP9F0nBQgE4IwoNW2P3E/ZTQwFDrFU6pUt8jqxxZoBcbkpXLFpm+zMIMd&#10;v+BZxMsed5npXcQms952FKX6xgL/2vbAzEX5vTSisKq/dqtRzvfOlnLvvD9lR9sxX1npIplMrBLz&#10;7LlzFOU8YUH/ourrM3MnVu85Cx5bskiOa+9g58WI8XCElD6eFBSFYWVxiSAsocAKiJmeI6scztjc&#10;3ObcuXNsb2/TbNYJfZ/JxCpI2+122QjeK+McZtj+exW+l1oj/znbJdmBTOcj11R+du6qzvsFn/e/&#10;lUXqEnljk2uXelPagTnbVOlJskwjlO1PI5RvLbBGMSA5fPgwp0+tgtZc95jrufHGG1lcXGY4Hli7&#10;Op2V76PwwxDpCz70tx/iOc9+NlIbVk+epO5LWs0aYaAYj3ZZP3eaeDS0xc9axNGjR/n6N77By1/+&#10;ct79p+/jh3/sR7nyUddw4tQZoijissuvYDyxCqG5hfnK4jXP7NytSnKCLxUZwoJ8M+fTxRizhWr3&#10;uAMup5tTRrvySmlbwiz4N7u/4P9unhDa3rcuvtKUxYYLLtMF48dAqeaFOE44efoMaVaQGmOBM6Uw&#10;wuZXlIS8KAiJ/IwiFEjPIxIZgTQIrdGeD7pAGpBIwiDAAGmagfKo1eoUQjKMh8RZDp5PyQpCCzsf&#10;QqloEFQ2WrnReAiktGSyLDVIZQhkyH33PUArCtjdGfLYxz6WrMjJUk08tkVCP4ws4KuNJWMVVpUy&#10;Pz+PFoJ7HjyNFgHXXHM1jVaHNLVKZGEKOp2uJSpqXVkWOyb5zs4OcZJSCMlunNDqdVnd2bUxfZbR&#10;m+vyla9/jbm5BU6dOc+jHnUD67sx1y0dQrTm2Tg/Zn0CNVUjEQGJKdU6Zc8/o62JthKCeJIwv7BM&#10;fzjih5//IwyHQ/avWPWsrwKGgzFKWQLS1Vdfje97+AKydIwqMkJZ0Gw2UUqQYUjzDIQmrIeYtHRz&#10;kdMxMhtzW0vzGkBl1aeUYmVlhW6vZy2WlUKYAqEtuKx1qQTTEAY1CiEReBQ5CAqEzqGw61M2TkkL&#10;TTKMiZVPluR4gSL0QmpBg9OnzpKlBj/waTRsjy9noXd+7RytTrOqo7h41O1drDhrRzebA2g7CVX3&#10;QxXXzcybLlacdQtw65dE2JxPG4o0Ix6O2N3arormea20zqsbdGaPRSGoBSGBsrG3Tuw93Gq16PV6&#10;eJ5X2cNmWVbF4i4Gd7Gauw6O6BXHcRnTT+cXGzdHVf7t+z6FtlaBtgeljZ2QrieVLutllrDg5jHb&#10;niFAKcl4PK6ITnE84tHXXk2r3bBzvdprcVcUxtpBloQ/gXAGedgZgipfcts4mcxcM0k4o3zWhSUu&#10;NqMa/cGIKIwY7uxyx+dvZ35xmeXlA2X+0aYoCh48eYrlAwep1+t49YiJLji7tU4qDQu9DpmEfYcv&#10;o95oce78OpubQ4KwhgoUzWZEmsqydqdothpIrPtKs24dDmphSOhHSBShH1rQNxnTrNVZPNql1e4y&#10;GMf4YcTGzg67gyFLy/tQymc4HiGlR63eZnN7SJobDh88xL6VfXR8wergFHE8obe4wmiY0ai1eeC+&#10;zzJJR3QXutzw+BsY9Pusra2xem6NIKhz7dXXUaQZhHV6h65gAmwMx0RBjTTVdOe6fPOb30IUBrKC&#10;/s4uzU4XU0Ct2WL44EPs7I5LFVEDdIHOEyaTglYjIgpDGnWfybjPi37kBfzVBz7IN7/xLQot8f2Q&#10;ySSjNd9jsDUGIUmyHC+weUCap/hhSFCLqvuv1+niSUUcj8iyjP7uNqOuBWBcTtluty1Rs1bj6NEr&#10;S6Bpma9//ev8zM/8VGWjnCQZrVaLWq1GEERsbW3R6XTY3LSWm6PRiHe9612Mxymve93rrBVdSdx8&#10;ylOeQr8/5tZbb61URxbwsnPqsWPHaDQa7Nu3j9EoIUkSjhw5wu7uiF/5lV/h5MmT/PIv/zJvecub&#10;+fCHP8yfvOc9PPEJT+D33/5OvvCFL/Dm3/lN4jhH+T6TNKFWi/jGN77Fza/8eZ76lO/nTb/9W1z7&#10;qGv46le+xLWPvBrfC0jTnIP7DuJHIUuLi7bWm+dcdfQIr3jFKyyBRxs8AeQFmc75q//+F7zzHW/D&#10;jwJrN2vsvRQ0InbHOwhPcfrMceqtJlL5SE/hqWm86O5MYyTaD6v1EmMVJqqMf5CCIithJGP7f2PA&#10;UxIlJL60/RpdHuKCdmNMRdbMsmlPNyMFClWqlkU1T6rylZf6KfK8VPKBkKKaW0o/HzKtZyzp9+bc&#10;9nMvJixX64CBQpRzlZHlSfk2e2n3QooKwJmd1lxO8XCqsEs9LpQDq0QVEBkjEKqcOwUY4xTHlDmc&#10;JZ5LVBn7WWeiKtKfXgrSLMVXgqwAoSTGeOwORlxx5SM5/dBxRD6p+r4aXSp2yp+Zt9kDDBp7YjEC&#10;lLD9P6X0KChsOxVtSqtdQeBZsD3XliCoZ66XJyT5DOB0qe07nTMvkQAAIABJREFU5S/fDSjm3sfV&#10;hfa+bgrSGWPwKkf5agCVJ74MKFxROc9zVJ4TSttbQWvNeBIzSROazToeFsQZjUel5N7K+pMsBSTb&#10;29u0WzZwmkwm5HlOq2kboCeZnXyMFvhlvwgbjNgiS71eYzwek6VT+bJD7l0Auz2J2d7ts76+iUGS&#10;aYPyfHpzC6Rpzvr6ellQ8xDYoF8Y0EVBkuX0xyMmqSY3ECcJ/cGATFt26GWHD9Nqdzh4cD+dTovb&#10;P/cl0jRG5zHbW7sk2QRdFIxGI1vsm5tnPB5XlkKqDDYbjQZic8PKswN/6n1M2STQCzHGWofpoiDo&#10;dOwk5nukWUFhNGmeMT+/QFCv0Z3r0Wg1CWVK4BuSbFoYnC0gKKUo9HRwVex0YwtzeB4HDhzg+PHj&#10;XHbZZeR5zsbGBq95/evZWFvjC1/4AmEY8oM33USn00EIwWRk5blXX3kld91zJ0evfATNegOBJp/E&#10;vPe972F9fZ03velNgOCeB46hwjpXX3sdT3/60/i93/sD0skYFUYYYxkzKMny8jLf+tpXKPKQ/QaQ&#10;is3dIRv9Pg9+4Yv0dwfsP3QZn//SHeQaDl3xCPzNc7zutf+O6695NHPdeT7zqc/wkX/8CHd98078&#10;RoNurc5DDzxkgxoJX7vj6zzjyU+i3Wihc8P111/P5Zdfzh/+4R9y9uxZarUaR44cwfM89u3bx3ve&#10;855yQVbccsstvPWtb+XcuXN0u11OnTpVIvB7zy+U6h7nr1sWpATuBnMTtx2LWZ5bq8bdXcKwVjZA&#10;rYEU0wDfFXpxhWswRY4vFesba2ztbCM9a50lpeU+22J0icAbuwgCNqmRJdhV2MBUGwvsjMdj6u02&#10;XhhVhWc3objCbp7nrk0BTrlg8mlRP0kSa4lXyuDdHDIcDi1be6bhpGPxuwTUWR5Mgba9zXYv9Mue&#10;TCZIpQiUhycte8z4GXnZq8KbKXhfOL1alkM5YRowhSbLU1Tm48sAz/NJC10WHkqLnfK1RWHPS67z&#10;iybuWbBntjhyMZt5du7dm6i5cz4L0swW1mff2+wZU9+e+XHx/y4GsGbf40KA6SJWr/3G5W8XS5Od&#10;mmuW7WgLDgatc5Qf7FHISKVIKju1vJrrnS2bS4CdKs75xLfb7QpMGY1GTCaTygZvNBpVAaHrXzbb&#10;pNp9n9ljdcoodw6cukApVVntzYJw7v1mz6NLMt3nz/pmO2Bs1oLQvYdStlePWyNarZad60tLjziO&#10;qTftfTQajWwxo7SkcHY0luktq3PiQDAhbI8p28dDVsm/8552xSCXhDtAbbbQ4BJiB4jMNmWu7BHl&#10;lLxyqc0Yy2I1xjH+7bWen5+3xUihKLS4aFxeeA9M7ReLvYVIXaA8iR9IHnPdo7nnrjs5d+4MSloy&#10;R7NV5/z5VV75yp8jjkf0ej3+261/iu/7DId9mvUQqTWdZpMkiamHIUUBOs+p10KEMShPIpUFuqWU&#10;TEZjgppmd1eiorKPnKFixxpj8FVAEARlwUGQm2k/hFqtRr1eZxFAKoyAM2fO0O52ecaNT+dTn/oU&#10;L3rhj/LB//Ehep0ug/4Oke/x8Y9+DLTtuXPffffRbreZ6/bItVUBON90pRShtI2t3f2hy3nW962C&#10;xheQZjnddpMcxXiUMByOMboEtvHwdEZ/O2Z7w2d7o0m9HuKrBr7nk6MokAS0+IeP3I1OYX5ekIy9&#10;0q6xhlQGTwoLLglZgiESjQ3ajbH2VdIYnKzGjeVCaATT4p7WOVrbmFEVYJxhhbLsZy8oiGqKMILJ&#10;CHSRV+qHqWRHIJHkRoK2hRlXxPYQaGFJGVKUD7shdglgaQaOqGIBsGuNziETBbKQ5J7tBzIcW3Vi&#10;Vhb3LPhiewIpZRNIl5RW903Zt05K2+tTA6HnEYYhO4M+fmjHnuWU2b5EZmaORogKQJtVyApRVF+u&#10;0FbNrktmnLPZWVpasr25yv5eSuy1AkqShP5wxOrqKoPBoLyWspprHJhum6x7ZS84WxR2QKG7Hx5u&#10;LftugJ5Lvb4icLj97LozQ9iolMcXvO5/K8AENq7g4qxQSsn6+jpC2BxoPBmV87DG9z1++LnP5ytf&#10;up2TJ0+jfKtivOqqq3jcE76H6x93g52vPY+0yEsrYVvwzPMcneVsra1z9uQplhfm2b9vmb/94Ad5&#10;zjOeycriAp/79Ke4+sqraLbqTNLE2tMevpwnPelJ/Omf3sJNN93EoUOHuOqqqzh98hTnzp3j+LFj&#10;1Go1rr32Wu644w7LFo9jivJcqhkQczaumY19Zs/z7O9ubgIueP70WlwIwl4IWF3y1H+H6/lwsZT7&#10;HMrY5vTp03RazennCvACv/oM3/cryygpJaHnEUmFyeyc7HkeaGsTCuB7AUbAIB7j1+uEjQZb/QH9&#10;0dAWtKWyoBGUdRSnYi/jCGGLPUIbpFQEQYgqFdC+CIlqNdI05/77HuDY8ZN0Oj0OHDqIVD7Nlo3d&#10;pfLsNdM2JgiMwZgm88YQ1JsMUzh19gxKKQ4dmrC8vMjCwgKra2fJJjFeaFUvUb1JEA3Z3tyk0Wiw&#10;tbOLpwKk9FiaX2E3yWi1etz+hS+zcvlhBonhzJlN9h9+JCIw3H1qDdFdZKuQHD95FqNarCY5yxry&#10;wpAb8Chzm5II5/mGNM9ptjrWknhpmVGcsLKywtbWBr1OlyAI6HYDgNK2dkKj0bCW43FMtx6Rp0mV&#10;XwghaDTq5BNREkyCi8bH7FiajVdcf50gCOy6PDfHOCn7e8oS7C4ZCkJbgN1XEql8QOAJCI3tI2dE&#10;gSg8Cp2RZTnaWKW7/ayiGmte4FNr1EmTGK1zsjRjfnGBJInZ6duG5O4ecRZ4Lu6t1PJ6anE9e3/l&#10;eY5UoqybXXp+dnWa2fvWKRLRhigMSfKM0SS27RUw1FtNas0GrVaLjY0N/Cis7MNCKfCjkHoJIqVZ&#10;RlZMY6rRaFT9XhQF29vblWrMKf1936fT6dBut5lM0j0x5Ox1c1bTTiHizlWVL5T3sTEGXRR7nuNi&#10;X1Nel0a9QxD4bG1tMTffrSzjLrvsssrer8qfZwA8pbw9Y2qWECGE7f3hHjfGoMp4XEqJp0RZMBVo&#10;YyoT1vF4bOMabZiMY0xhbYB1BpkuWFiYwwhJVuSc396E7U0eOnMKISU7owHdzhxeGCBVgEFipEJI&#10;z/YwVB5JaouryoF1wtg4q1ReKWl9bR1pz+QFk/GYVErIUw4c3E8tCohqDZK8IPAUvvLIJgmbGxt0&#10;e/PkaUZeuNwaklTTHyfs9gcsLPfwo9ACVMMxKggZxjG+H5Jkkyr+2NxcZ2Njg1qtQRQ2STNNGNVp&#10;1tqIqM7W5jpL+w4wGvYJohqDnb7NA/MMoQ0UkKUpve48o3Ri7WqLGD8IkJ5AGoUKQur1Uu0nDJ4S&#10;HLvvfuv4IC3QfOLkWdI4pTffZXdnAMIqm7XQ5e9uTCmk8EqCYw6U60iZe6XZpOx5ZlhdXWVlZYUo&#10;iiqQ9aabbuLtb/+98r7M2N0d0GzavkJh6LO0tFRaoFs7UQdQuRrXs571LN73vvdx5swZrrnmGnZ3&#10;d9nZ2eHVr341vu9z5swZFhYWqNVsnXYyyel2u9Ux2H5LIcvLy/zTP/0TRVHwuc99js3NTW699Vau&#10;vfZa8jznI3/399xz190873nP4XnPew53fPVbPOIRjwAoY1N42cteSuD5vPvd/4VX/8KreMmLf4yP&#10;/M2Hede73sW3vnEnv/OWt5IkCW996//NB//q/Vz1qGt459t/l6BW4+677sQTliTol+q7Zq3FcDCw&#10;NavMkpKr+o7WFLogzydkRcokGTIaxdU48jwPTwXVPaqFZDBJMcrDlz5e6FEP6wS1gMiPkL4k9EKM&#10;tOuy6xdaUCAKawXulWv/7JxbYMEoYwyBr0r754rGZi3ojVMAeVhlv433L9x3220KCjuGdYbJDbnJ&#10;MQU2D1VlOwktMNLsfb3QFJm2BD+UdT6Y3YuyRmXPxhSsmdnbFKEEmWb2BoPUe0nZLigW4uHWmQsf&#10;d581dWaimj3d3pT1LkvM2/P4bM2LC/VWVpflK2HJIfbmRHoAfhl/7K0vXhhbXqrmN/s8QZlfC2Gx&#10;iZLp5wiC0tUpEdVeQ6mG44Lv/C+z/XPzH+8idpaYFoREiarlukAoa1oRxzFxMqFWryOUIklTwlJN&#10;NJnETEZjGzQpidCaJJ4QhjWyJEW1ZeXLGQS6ZAcpcp1XXr9RFOEpUQVNs4nrbBNE37dyzna7jZI+&#10;4yQhHickSYY2gv5gSKvVoV5vMh5vVMqTIOhgtMbzAkI/QOcxqS4YxhMOX3EVm9vbnFtdxwsjhru7&#10;7Du0j15vnsXFOZZWliuLpOFwTBpbP9W5hV5VsHTBwvnz6+jckMTWZ1go66/qJv3hcGjBJ2nRVik9&#10;vEBgyr44RmuK3DAax/hRaAsQuWY4HtEMa2zv9skRKC+gKCaAqAIgXdpNuX4PUsqq2WiVHGGVK1l5&#10;ns+fP0+r1WJ1dRUpJVdeeSUYw4tf/GLOnTvHzTffzPds2PN4ww03EDUarK2toZRiYWGBe++5C08q&#10;knHMv37e81lYWOAnfvwlNhBOCx7xiEewO5pw4MABosjnz//8VpaXF9keDEmSGC1sL66bf+EXuf1z&#10;nyXPJvxfP/9K4rzgUdddx+tf/3qU8vnVN7yRc5t9rn709WzHCSdX13jd617LkaOX86u/9CvEozFX&#10;P/Ja4jinP5wgkoxxCgcOHGZzZ5ta4HPDYx/Pnfc+QLPe4vSJk3zwL/+K9fV1br31Vh7/+Mfz4IMP&#10;0ul0qNVCfuAHfoBaLeTcuTUAnvjEJ1pm+aL10D506BCnz6wipR2XtgcS1bkWzi4MawE1W7AAgRQS&#10;lLIMGmmTmbDWQGe2N5gb83tBCBfgCkxZVBrHQyaTCePxGF0Wk6WgYmcJFJa5aQs4UpaMbS2Q0ioP&#10;styOvdFoRCtJCIOGPU4zHTeu4GGLNAYv8G1PFd8j07ag3Ww2rTx713r1umJ0lqb0+31arRaLi4u2&#10;aN5oVH1hhLCS9DNnzhFFqgrwL1QmuMKBlBLPCIbDEUJKAqVQUWCL+LUIYcoFsTTlqoLzS0yEdo5R&#10;YErv7yLDR+OXYHpRMj2qQt8F8+ylgJk9CcG3AX1cMevC93LbbPIx+xo3Ni7cZj939vzNvv+lijuX&#10;2i4s0jzcQn+p5Hr2d3e8s6BTlpXFJ8NF4Iv7boPBoEwIJywuLjIYDCrLjmkjezvnOhDffYb7bnFs&#10;G1R3u90KcNrY2Kgs6pzXumuS6liczobDvU+zOS0iOQLBrK0ezIArwoK1/X6/un6NRoMwtMX9IAjo&#10;9/vVa8bj8Z4GxA5Ym0xsYuSUQq7psO2jlu4p2hlsscSpuRw45JRXLjCeTCZEkWXEOeDJrb/u3Ltz&#10;6vznZ0Fm28A2vAhcm1XbSSkrDpBAXHL8SSkpdIGUUzas53ksLy/bwnZi71w5oxZBm8rbXAgxLaYZ&#10;ps8FjDAUumA86HP11VeTJSOe9eyn80f/6T8RhRH1eoDRKT/18p+k3ogIQ5/11XOMx2MOHjzIZDwi&#10;UBpfQa0eWmulJGGcT1Bl0a0oskq9JqUkqgUkaYwXesTjIaqIrHWRspYweVqOk9Dg+Val5xiyUkrQ&#10;BUk8Lo/fJiz9wYArrjjMqTPnePSjH80rX/lKfvetb+PIkSMEvs9wOKS3uGAT5tCn025y+uQp5hfn&#10;K7WcKawKyKl9Zu953/eR5bWLoqhS6wklEUmCkVZ5LRFMJmVcUmiKDAY7sHW+z/m2JQs0ggZhECIy&#10;QZEpTq6tsXoG5rrQqHcJZESeCTxf4QcCbRS2/FH2mCkUBjUFPjyB0KJSkIpyGFRrqCvy5AU6yzFB&#10;CbqXa5MtTqcYo/F8Q62mSGoFiQZR5EgR2RFTxrmg8IQFjQymOlfVZwOO9GbKtbXkytkxXx5Y9bcq&#10;ySWmtJWcmWYdm9qYAp3nDEzB7u4ug1GThdT2TOu6c+HZuUWZKXkFIMts0XIw6hPV6ySTjHa7y3Z/&#10;tzyflGova9uBmL7eJTAOxJoFWKy5nqiAJSjVyNL2iul1u9V3cIUvJSWF8Mo+FjE7OztsbGyUc1e9&#10;mhdrtRrtdpswDEsFkyrHaTHTJ2qqur1w3fmfBXkutS7PKrdm12mtNUJrxEyx4V8MYHqYTSnJ7mDX&#10;xpWeh6FASEme5Pi+YjyJWV0/jwaCKGRl/z5e8tJ/w2WXHQYp6O8ObBGWAm00Ck2aTmwxKh6zf2mJ&#10;v/zzWxnubPOC5/4Qr7n5Zs6ePMFH/u5veOINN/DhD/013/jGN9h/4BDtXpfe3Bz/+NF/Yt/BAzzx&#10;Sd/HwoGDFEXBpz/9abrdLgcPHmQ4HNLv9+l0Ogz7gz3kBVe41erS9oKzMclsjDdLjnDPm32++/3C&#10;YvHs+n+pz5q9jx7ueB7uf4JSxRr4+Mpjd9BnZWnRKmjK6pD93thCb3lvuUZmpox/dGatzv3AQ0hB&#10;kWXkuiAo82fpB4RBrcpn80zj+yGpNhV5w8LF5XcvZx5pBEoqkIV1sghCpAaTZSghqdea9DoR43Gf&#10;mgi5/Yt3cPUw5sChQywsLZKTI4qSDCc9hNTg+QSRLeoKP2RxOWMQp8zNzRHHMSdPnmRlZYUsLZib&#10;71bN2x0RLskKFhoNhoMxXqAY7kyYW5xjN9lFFJI8MQgC2q0FvvdJT2N+ZR9333+SkVasTzS3/sNH&#10;OXLNE7jjW1+h2+nRz3LiNKXQBl8qhGeL3RprcSmlzR96vXnbT7PWIEtilhbmyfOczc1NwsCSOSoy&#10;W5ESlSriNE3RZe48Go0IREEU9chMwXg0phFOYx6YxkBuvLmYy8WUtphrY79+v08uXOwkkNLqUqSb&#10;k1x+IzRKKAIlyD0I0UipyH2BP4BcSKLAt/38Ao+8MBhh8/52s4UfBuzu5AgRMEx2iKIaUVSn2+2S&#10;51Yl5OLI2TqLI8a6GM19t0sBthfeq+7vWfVWVZdwiiJ0ZSft6hQurncOBC6OdXZ77ljSNGUwHNre&#10;TkVexdnuvcIwrOKc2Xlea22tp8u5Ikmy6rrZ3ENVeYnWmkajtkeFZWbyRylUFS8LI1Flb3B3PiwB&#10;Tu6JtYS01uE7O7scOXK5bVcwmVTgJUzzwL1xx16A6aL/l3s3tgDbHwxwUuRiJt52vRbdVpTE6DhN&#10;CCKfOE0YJxNWV1dJEttbp9FsVjGqtaaX5IVhGE8YDYel+0pOniYlWcUx221fTUQZyykwmup8j7PE&#10;3lueR81XJek0xCs/q16vMycUg+GYJC+qvKzQlpBltK1H7uxsESnNkZUeIvAIm3U21jYIhGRtcwMt&#10;BUaVRKqioD8csL2zQ7vdI4jCKh9yfWg3NjY4fPAQk9i6yZxZPWePMworgp4QgoWFBYJ4ZOuZRYHW&#10;tmesLonpvhcCBUZbZ5eNrR0euP9BtNb0evPcd/8J0rTP8r6Dti2Emu1NPFVyuzHh+z62T6BTXU8t&#10;111+dsMNN3Dvvfeyvb3NZDLhyJEjvP3tv8eJE6e47bbbCMOQF77whWX7AQc47ZZzgmZhYaH6rKWl&#10;JT72sY+xs7PD61//+gp0mkwmXH755TznOc/i7W//g5ljM6ysrJAkCQcPHuS2226r8lc37506dYr3&#10;vve99Pt9lpaWuP3225mf71S9ln/yJ3+Sqx75KPbv389tn/0sd9xxO1/60pfY2dlGSkvUM4V1HPn6&#10;17/OM5/xNDqdDvMr+/jtN7+FwFOkE82b3vQm/uR970MCr3rVqzh2/738+q//OpcdOAh5zlve8hbe&#10;9f+8k0989GN4yva6l1KS6Wk7ACntnGy0Jk8zisz2u3R1PomoXArcvV8PQmuXVhQU45T+YIwRU4Am&#10;CmooXxIFNYLIr/6WorRILfufCzFVRnnlL0YKXMsDI6Z5kbXgLtehmRykdM3dsz+/eg6kQQnba9yT&#10;ftlz3NYJtJSlZZ4sATCBFrL8u4y1hI0xjCyt9WzWNk3Ev83m5qaL6mVmr1uAXVO46He3XfpxUblx&#10;zD5vdrsU6FP9T9g5BaQ1mxJctBfKEog0EqRCSg8lJFrb/ykx49Byic+4VFw5e0xe2eNNo5m17LNq&#10;+2kO4ta0KaHBVEqof+ntn5MHefpSRUaxd2EzGMJ6DSE9xsmESZLQW1xgYWHBqpHSSRUQ+L5PvdUk&#10;rNmJWPk+cZxUigUXABSFqRati0+6Fe3p0sbOMb2L0qZFqSmDJM9zMm0ocoEtMSmSZEKyvUs8zghr&#10;dWwzyr2vEWjwS9R5OIJWC78WIccZO8MR/dEYPwzoLcyjEXR789SiBg/cdz+tVoetzV2EMCjlgxbE&#10;SUyn2SEo7Q12dnZQwjJ29x88ULHohbLsoGE8Zjgc2uAr8PCVTyg9DJo8y8AIJmnG6voGnfkuypOk&#10;2rA7HHFOnWdjZ5tJXiB8D4pp4cAGUAYh97JALyzMu0EshGBnY4PrHv2YqngohO3rMdjeYXF+AYng&#10;xT/243Tm5zm/usaXv/glMPC4x97A6vlzTOIR9SikFoYEvS7veMfb+OpXvszm5jr79+8HIzl7fgOp&#10;PH7u5/8tEhj2d9ja2uLGZz+LX/rVX+OFP/p/8t//8i/42Z9+Kf3RkF6rybWPuZ4/ueW93PbFL/P4&#10;z3+Jn/vZf0tzfom7T3yVt/78qwibIaPUcNvnb+d7nvi9XHH0Kj79iU/yspe/gqjmcezBE4StBvEk&#10;5z/82n/kp3/65Tz2xhtJJzl/9zf/wNbGLu94xzsRQvC2t72N66+/3gYSQcDtt9/Oj/7oj1csLN/3&#10;ueWWP+Gmm26iKAr27dvHiRMn2HfwEMYUoDWm0JVcVUqB0QW5Y4KhEUbvKZ7YJtJW1qhLAEqIqUUk&#10;sEfdUF7QKXBgeQOgC9qtLr5vVRtpmtLptIlCyz6eTkB2cZhOdlOWjAMmdWrZ7nEcU4ssyKXUlNHm&#10;gAClFEbnIPb2d3HH7xqnukK1EII0SSqV3/z8PI1Gg7m5Oc6urVZfb2VlhTNnzlVAgC2mp3vG8mzQ&#10;JZUgSdIKSIHSJ7wsPCdCW9aRcKVAgevFYCsAdlEUago8zbL5HPvNSmslenZBKq+jkntVK7MJl0ta&#10;LtxmEwR33LOJxuzfjgUIVEXjWVuwS/VImp3PL3w/d4yzi7v736Xe50KV1Ox3vOQCLvZa9SllG2i7&#10;cSKlVR0URXneBFiGvO1hYR+3xxzHMZ2OtWBxSZnrMeQSwCSxCth+v18Bla4hcKPRqAJwNw4nk0lp&#10;MbV3/XF7N26jKKoCZKVU1SNpVqnkwBiXwM0mh4PBgM3NzbKQ6u+5bvV6fQ8z2wFMs5Z6o9GoUi95&#10;nlcBUN1uFyllZWcqhGA0GiHLYt5oNKpUgg5IGgwG1fVxAJEbSy5Jd4CUA5pcUc/1vXDn0AFYbi11&#10;391ZirjX5KWEGz0t6BljoDwPsrQGsp7+CiEs2LK4uFgGTtklQdA9Y3dm3M0WOaSxAFAYKfYfWCIM&#10;fRqNeY4cPczG+jqHLjvAk773+4ginwMHVvja177GFYcPk+cpu7u7LC3NMR71EZ6HpxT79+9n9cEH&#10;GY1HtIKAOEnwjb1+jWYTXdjrZIxVd6V5RuQrhJraKOjCVKQPIQRFUpQ9rOwco/NpM2ulFM12h42N&#10;DR64737mFxe47VOf4Ctf+jJPfMITeOjECRYXFliaXyDwfOpRgO/JEqzvkKc2cXRMOwdkzc7VzWaz&#10;etyxch3YWmQ5eZKAV6CEolGL8IRHkidgcgKvYDSAjTUI/HXLzo7a1GsBwvOZJJp//PvPsrQARvts&#10;bw1YmOsiayGbW+u0/QaeRwko2YRKoOzcrKW1cFWSXNjGps6ymVKTI5haNmptC2Uyk8jQ9bexSFRW&#10;WNIEWGJEGGaYDMh9FB7GWFKBMXYdMLOFoRlSjhTW49oIEMZpgcQe1tqFeyWsLYYwIKSZAVrt2J2S&#10;f+x9FOtxFW/Y+8Yq2hqRVQF7ShHgWX1W+Ro1A0aPJzFRo06tZhXQhdGVcvrCYrp295CgUjDZ5Ka8&#10;l8o0Kcsyq+zKrTVEFPnU65FVRxgLHsuZtcytd3GcECcJtUaTwPOtUrUkn7Rarap322ws7wqrQuy9&#10;3y+8/7/b7eHXJ/vj7rNZYLxat7RGyost8vYyLP8XN3EpsMVaYczG7U5tVTgVM4b5pUWElMwvLjDY&#10;7dOe73H1NY+ivzvg1OnTNJtNUBKdZShv2mevXq+jMDz3pmfzlc/exu+/5ffIJzFnT53mwQeO8bjH&#10;3sDnPvc5PvnJTzI31yVJYoJaxLEH70cIw4//xIs5ePAg/STla5//PK1Wi6c+9an/H3NvHmzJddd5&#10;fk7ud3/3bbW9Uq2SSpZtYQMiMAzQYM8AQTMMAYOZADEgmwDTtmiHgWYxnp7phoYw2ICXwR7U6h7b&#10;Dd00i922AeE2sryBd4Qly5JLKpWq3v7ufnM958wfJ0/efE8ls3Q0MVlRcd+7S768mSfP+S3fhT99&#10;//vRWnPLLbewublZMV79qCzGlkxc3znMRj+69tbZqXY8WbPy+mYZfHa7UQOx/vvRv1MfZ0fHydH3&#10;3ug4Kedp3/MZjedkWUYcz/AFOE7ZXHLAEQ5amfvfFl99V5DHCUiJX0rtOHZtFAKpBa5wCaMmjucy&#10;mE4YTydGzjyKyOYx1SyjoULi1saTUgZU4JWFMFcAwjACGmGIVi7dzgq9/hI7e7t85OOf4ps7fbQX&#10;4XomtxCOgy7Bj64nkNrBDTSOhF6vx8apmzh/8QLT6ZTpdEqz3aJQxr9EOB5SaZI0I8sLhOPSaLWJ&#10;WnNcL8DxFNN5TBg0+Nzn/obv/aH/ncvXt9g426e5fAIdNLn1jnU++LHPsXr2Fg42xzwxmbP+3Dto&#10;uJrp/OlS1QNwXCSSOM3wXHMtO+0WmVIEUYjfaPL4F7/A6dOn8X2f2WTC+voq83lCXhhJwGYrqpqh&#10;RVFw6sQ6Tz9hvC3dokBoxXyeQGGY7Y54ZnO6Pu7qTD0b/9u5RilFXkqleqKUTyp9/4w3rwOiMN6u&#10;ZKY4qEGoHFGAwEPmMbLQ+K4HWuF5LvNkSiE1SZ7VJNnHNLmQAAAgAElEQVQMaC/PU6bzOaPJ2Jy3&#10;0rPSFu0t88kes1kzDzeIFk1508yTcsFqOnpP23jR5ih1MJbdLDPexqGW0WPfb3OjOivRnuPZbEYu&#10;i0rZoGIUld/JKmdYuWfXdSuwWJIY0HMYhlVNauEFaB8XjbYsy8hyWTW8hJQU0qHIFZ7j4HjGB84c&#10;a0FRZAjhVzG+44gqd0nTmJtvuWAaa2XsbOphCylo13UXAKpyrqr7c9jxVZ/fbMxi4usFk8s2eE3T&#10;rE2WFSXQOqDT7RJEIQqXTtRlNJ2YhrjjMIvNnCYch7DZ4HS3w97+gNFoRBjkFEoznsyYzxOTX2tV&#10;XvcUKRe5gNYS4bo4evG7lHnVRMyLjEYY0O51TZPYdciVNL7vgc9yo8VsnjCazqq5t6pfFZIsS5hM&#10;HAKhmCYxSZEzimcI32OcxuyPxsySBNf3aHS6aEfQX1lheW1EkZYS1yonTmbsHoAucra2tlheXq7y&#10;HnuPhMIwr5VShGFYncfZzABc87wgSxSCAt91KAqF0MZnzPcatFZ75LlkNo8Jwxbtdpf9vQOKXNFu&#10;d0mms8V6VPImzD1HbWx6VQ2mvhaaRjl89rOf5cSJE0RRxHQ65dSpUwC86EUvIgxD7rnnHiaTCVtb&#10;W9x2222EoRl7S0tLSKnZ3jZA6jiO+aZv+ib6/T6veMUrKtCf7xvPqrNnz7Kzc8Bb3/pWbr31Vq5e&#10;vUoUGW/sg4MDXv3qV/Pggw+ytbXFPffcQ5KYOebtb3870+mUl7/85aRpyk033cR4PKfT6fDqf34P&#10;ly5d4ofu+mEefvhhnvPc5zKf56U/nEeSFAZAmhcMsox/8g3fyObT15iOJ6QlsOWRRx8j8gMO9ndB&#10;FUSRi+N7XLj5Fi6cv2iWyiTl9MWLnD19E7s7O1w8f4GD4T6tTrsEF5VrvW/WT+37eMIwWJphZDxO&#10;raqBMgQMpEJqge8LaytrIjnXiK3ZnIE8QUpBnCTEU8GkzCFQGikcuv3liqBhWH+mRiG8soYmrbyv&#10;XW8sm8bkGYVSh3o8R+PfleXuobl6obRToJRGSaOGYCU47WxtJY0NsHTBPlfasPqkzsv9ljmRbcgc&#10;eXSF84znVQl401ob79wjx/3lwD5/35/r9Z4bNewroWrBgiFee6yAPabjb66DNnme/S+OWEbcqMZ0&#10;9O/b3+28rkoQq7XosOdn8b7S3kEu6nBK69IG5R9nq8c7N7pGAJ6uIaEsBQshbKxjGExa4Qvzc14Y&#10;vfhCSdPRbzYYHOyhClOMtdrDNlgLfZ8iLei02viuRxLHyNIU23bgrG6uLW7gL+QFZIkMsE0mw4Yw&#10;8kKTyYQiywkdD6U0XhARRBHTJCOexkymCUIMKqaUUoo8NYluEEQEgU8gXNJC0m+E7A+GHDt5is2d&#10;AZefeprn3H4bjajFeDpnlsRsb+/wxBNP4DoerVYH35U0Gg2UKtCZJvQDeqWsnUQTBj5hwxTaZ/Gc&#10;8aw0cN/fZxrPmU+nuKWuvVKlxrqWJLFZ0NJcMp7POCE0/X6POC+I84KD4RipNFlekBYF/U6bli8q&#10;iTxjACsWwUotQbKFQEP5NddraXWVX/31X2ewu0t/bY3ZaMRP/MRP4Lou7/qP/xGAK1/6Er2VFZaW&#10;jLwAUvLud7+bl73sR3jwo3/B8ePHCTyfczedod1f5oVf+7X88R//MY3eEii4cPFWHMfh67/+63nL&#10;W99CFAW0g4hXvOIV3Hz+OO1uh1/+lV/h7h/+QR78i//K05vbSOB3/t93sHLyNP/p3e/hn3z7/8xv&#10;vu1t7O2PWVvr8q/f8HbcZpcHP/4pXnWPy6/8+q8TuXBwkPKq1/witz7vDsbzGb/9b/8dL/+xu/nz&#10;Dz2Aygq6TY/3/Jf3stRf5mvu/FqaDZ9f+qVfotEIUQquXLnCXXfdRZ7nXL9+nU6nQ6/XAwzT6+ab&#10;bybPc8OoGI4MgifPyLIEVwQG+ys1Mk+Zz2xgZDXi68WYEj1dyCqgtlq7rl8iP8sGkHZEpRVfJTNl&#10;ESgtvVQcl8qbJs8LGqFJmrQ05bAFrdYUnOpN5PqkYaUFmo2ERquJ67nV/VkvokspkYWqEoFqoiuR&#10;yu12mziOq8/YIH82mzGfz2lFDXq9Hps721XRv9/v0+t1qgC0jkSzW72g72AMRG1iMXccIDCJvQCl&#10;zVmqG5wfLVBLKQ36U5hGtNAuhczJU+PpFjaaRiFPmCJhVXQqD2mB1FywiuqN3Bs30Z+9uFH/3aDt&#10;TGJ0FGluj70+yR8thtyoGG9fq95zpIl5dAG+UaGu/r7697nRd7HP2/NkG0j2vNTPmX1vneljfZGW&#10;lpbo9Xo0m01838hOWASq67pMJpNqLLquy2AwMAW1MlGI47g6tkPI1RKNOJvNDgEavHanakSZ4nRY&#10;rUHW76lenLTXA0zQZFH8/X6/Ggf2OOwcbO9Xm1jb82GPqe4/ZOU1rGxe1GxUxzOfzwlLeTUrGVhH&#10;kNfZYxYRar+DEAuJO4sstQmiveftfW2/g/28HaO2SG3Pnfm+NtrR1aMdb3ZsFEWBF0bl72Yc2iSu&#10;KAqULj0znDoARqMxngWu6xo5NLH4r7VC6QIlM5a6TdbXV+l0mzz15BVe8uJv4a8+/pe88AXPZ3ml&#10;h+/7PPjAB7n99tuYTAZIKZlMRginjeebwoGUktM3bbD15BOkRc5Ss2kQ7KVkS7/fp5BZKdGoCTyH&#10;NCvMnIZBuwVBYCjwjkDlBXFhJGYLmSG0GZeO8GqFd5crV66wvLaK63gMx6NqPYqiJufOnmU+MZJJ&#10;0+nUMJG1R5HlbBw/znA8xmpJV4VYpdBSlpIKVl40OzR3KaXww4Ber0N7qc0sTkmTAt8NaEaQFTlF&#10;0ULphP3BHlkMW9c0Wl/DVQ1mU1PYnExTvvjwkNWVPtNJjucoVKEIGw6B5yIwzBpK5JnCQePhaA8X&#10;t2zkFwglUYWR47EjybAEHFwXHFyKQpFlGjwBvm8SFweyRBHPFWkCeSaQhYuSuSmY+iFC+SDLZgug&#10;lQbHsIqFMPIQNtGq9L7tnGrnK2pCCxYIV8bNGoko1x9RdqK0lpXHUb2pIYQwDTUlmc5iwyZOTUKd&#10;t9s0gpAw8NCBMfuWUqG0JkkSAj8y7LKyGbG0tMzm1hY4LkqY5K3OnrLHb/+u6xishOOYxNl8Z1O0&#10;zLKEIPAospiG59Fttwj9ALSJo1HlHK8smMDF8fyqoWnnLs8zhe1ms1k1tw8zhxZrSNVgEuLQ+mFf&#10;rz/+bduXazIFQYBX3m832p8t+Nc/9w9pdD1zU3z5TFBVfg5SSoS2cb3xu9Vas7u3x97ggBXHJdOS&#10;IAzZOdgny3KW1lZAaRzPIR6nOFoiJQjXpdvpUAQeoRCcPXmSg51tHKVQMqfdjPjwhz/Exz78EdaO&#10;rZo1Qxi21OcfeZRX/LOfYKnfJ4wi/vB3f4+v+bqv53m3P9d4wiYGZJglKevr6zw1N+Aga9qclwCG&#10;o4Cp+nWtxyv2ujuOUzGY7PoIJXtO6EOfg4VM1d92nY42Mp/t2j5b3OOWY6YoCoSG/b0D0iyh1Yho&#10;NcJKGlc4DkW59oahkb9xpCJXBb7rEoQeju/hIghFOZs4BnTm+gHzJONgMCTLCsKWYcQ6jgE6oU2M&#10;i9aHZHM0BtzmCNc0uZWJWj3PoxGEeI6P1hA1OszmGUvL6+yPxqytnyRomkJ4jotTNt+NxFPp0iAV&#10;2pWcu3CR/YNP84EPfICPf/zjjEYx3/Zt38Lzn/98/MhHSBCej0SQK03YbCE1NDpdkjij0+9RaJ+9&#10;/QO8MGB9/Ti744TBYELUC3Bd+JvPP8b6idN85G8ex2mu4XaXuTYYsdIOCZRhURRFQeYoYpkzi5MK&#10;NPaXf/UpomYbpQVf9TV38tBDD3H+7BmyJCaKQiqfBeFWdQchNIHjUuQ5jzzyCF946DMMBgMubhwj&#10;dCBNJug85djaKiqTh2Lxehxr4xoLsrONCRuLhq0myXyK45rmhKXGSl2Ux0+puZCDdIyHY5ZTJBlF&#10;AblykWlMmir8oIHUGY4XEM9mBtme6Epu1bCxEqSU7O/vV7K4Ag8hFjGijalts8PG0vU1atF80USN&#10;EBvP3Sj/qOdCN1LhmEynhvVaxpeG6doiz/OqeG/fXwdCWfBimmeoXFX5kW3c2VzBxqRWmrDeiEqS&#10;hP39QVUQtxKtsMix+v1eZeWQpqmRTS/3Z+rBZb2r9LO2BUG7ueW9XWQZUuX4vkuSpBw7vsapUyfJ&#10;swSUU+UWdvy4RwAMN8rR689XP9ca39U8W5QNpvLQisLEpBoTj3Y6HeI0YxbPaHc65EVh6lWhkexX&#10;WuP4Rn3EyNkfGJ8dTAN9MhqjFHQ6XaSWkEpmSYLMJb7yiUpWiFQKVE6jEZLnqcmBkjlplqC1JGyG&#10;9HqdCtCWJInxLQ8btLstoxzhuExnMcJ1jD+yEEhtZMXyLGM61+yNh8TpnGx/n5XV44yvbzJJ5ozj&#10;GceOrXL6/Fk6/SUu3nKBZrvDpz7xKebpnDBssLu7y/bWNYoioygZXMdWlksWZL9at+pevXt7e/jN&#10;iMFgQKfbRRXlmNWaopAUhcITLp4fETWa9Ho9ZrOYvf0xjcjjlptv5bOzv2YymXD8+EmS6QyERmlp&#10;mCO1ON1eb8sWsk06zwtoNgXdbpfZLOYrv/Irq9gqCAI+/elPk+eSc+fOsbu7y1133UW73eamm24q&#10;812jynP16lWCwAASi6JgbW2Nt73tbXzhC19gOByysrLC6uoqjzzyCFEUcc8991QqFpPJhJe85CW8&#10;6lWv4vu+7/t417vexWte8xocx1hefPVXfyW//dtvRynFfffdx+tf/284e/Ysn/rUp3jf+95Ht9vk&#10;qaee4qMf/Sjf/d3fzQtf+EI+8MH/ymte8xqaTZ+HH36YixcvkCQJr3/96/nhH7yLO++8kziOuf/+&#10;+4njmLDT5X976Ut58MEHuXDmJl77utcy2tsjTSTf/i0vZjg6oNVqsbezy4c/9CA/+rIf4WB7F69U&#10;APIc14Dqsqysl4FXgiBdIcBxwVlIU0pb0FdmHNo4uJCqZD45+J57CGSmBaZWqBSqBIApjVnTEQhX&#10;MNzfAafWzC/nF7vWFIfiZAFiwaIVQpg6pajVd2p5C0Aynx36fDXHCwwYxQ8q8NlhMM4CPHaorlTL&#10;5QGz/uhSWu4Gj0bRyfwuVSnfqc2jxFgm2O0f0mQSX+a1v+tmGFo3fkTrUuHCHC/2ddc0Mh21UAs7&#10;uj1bHa1+nI5TAmRLkJnjgqPq36y8Ho5phTlls8+1Od3f65v+/bdni5OrGODIEXjUCjdaHz5AgUbp&#10;BYLZ8QRe4JMWOTs7O2jlVpTKLDNFLc/zEEoTT2cVik0rRTM0xazRxMgo+JFB17Q6bUCUOq4K6wdi&#10;O/R2wCm1MC03DSZFls2ZT2esLi/TbraIogaeH+H6DSbTOXGakKU58TzB9wLSxCC++0tdut0uviPQ&#10;rsLxJJ4fIhUkWYEWDu1uh6jRJE4zojRlc3MblaZMJlOm0zmtRpPQUThOh1kyQWmTBPV6vSoY88PQ&#10;NJwCH0ea7zGdThlOxhTl4uH7AUWeI6TAjwIkBXGclt5NBXI+hcBBBA6D4YAkTVCpCd6HwyFXrlxh&#10;1hasdBp4QVihQ1XZvLCBllNSay2K1gaBRVHw4Ac/iFKKEydO8PTTT7O1tcVwOOR1r3sdP/qjP8rB&#10;wQFveMMb+K7v+i6azSbXrl3je7/ne3jFK15BHMdsnDyFUpLQ97jjK57P+//oj+h2u3zpiSe5/fbn&#10;MZ0nuIHPuYsXef+f/An3/ft/h+M4jMdjfu7nfpb/45d+mce/8AU2bjrNP3vVT/LzP/eznD91jBd/&#10;5//CzsCwEr74xcv80q/9Ov/Xv/5lVte6vOne3+MNb/2/OXfmNFoqfuyfv5r/8xf/Jbfdcobff9/7&#10;+cTnH2YyS5hnKX/0J+/n2LkzfMd3vJhBnPJzP/sL7BwMiI43+LMPfpCWL2g3Q/r9Ptvb2zz00ENk&#10;Wcajjz7K7bffjtaavb09fvM338TNN9/MYDAgyzJOnDjBo48+agpmWqGKnMIpk15ZMJuMGA72DQLV&#10;/isnKTCFLVHenGGpSW3Rx0EUHkJy2YIQmIavqFrrZSMWheuHNFqdBeqqZHlkqs4AAtNUrgn2FYvE&#10;33VdpNbEcWyo483GoeDeLjJVEFsmKVIpvDIAt8nV0tJSzUTVqyQQ4jg26HphdISXlpYYjUY0m01T&#10;zD19mscffxzPWyQg9ebDUXZREASV3ICUEldowsBD4OC6JWq/PGfCZnPYQptdLCkDCSO0BZhgWMlS&#10;T994VAFYiIqVPspkVt1L9UK+TWjqaKOjC/uzIdLqi7bdp20m1L1wFnP3l/dequ/76CaPFH3+LkW0&#10;Q3+vhpw149supKbYv5hrsvJ6lh5VSBAYGUOpKumzwnWZD4183GQyYTgcVr5DNqG0TYxer0e/32d1&#10;1ciE2aZmFEWV5KqVzgvDEKdE0dsGU/3c1sdZHRFog3q7Dlp5p7q0iP2sRWWidcXWs/u2DNH5fG4M&#10;dD2PyWRS6cTb+8uOH8/ziOW8ajTZe9TKWqyuryGEqCTzmq6RCbRGxhZFaj8DCzSNLSxYtpL9m3Zf&#10;dbRtvcFkH4GqYGL3Z5vTVle+0WqX53BRLKgXIJRlJnuyCortucrzFKlylHqm4bvdj21q32hcKlWg&#10;Zc5kOuSmM6fZ3d0mTWPOnTvHHV/xPM6cOc14PGY6zXjOcy6R5UnppSRZ6ndRllnlCPJkTr/fN+cB&#10;Bz8KSbMMPwxotFq0uh3yPKVRFhZ1WXy4+uSTFMoAT5aWloycr+uiHQ414lyxMIzV5bgZj8es9Fe4&#10;euUp/vz+DzCeTRmPpzSjgHg+I/KNn8P+7g7H11eJHcFSr0OjEdFsNk3jIeyj9ML7oBpDZZHSSk8m&#10;eVad93a7zbkL501COtjj+tY229d3SVKNLDByNFqCq/A9zXC6z2QETyeafPYY167sEMcJ+4OU0POJ&#10;Z+CIkLNnTrG9tUcYFqwfWyFJp7UJw7BktXAReGjHQ6HQyhRbDQu3jE+1Ls1MFQ5GmqDIFaTaSDZ4&#10;gDA+CbNpQZqYBlOWCOJUkaUaXUDgucYkVRu0mBnTCiOl6pYwAqeSRdUaw6qyYbzSFXPnRpvQmEaq&#10;Y0AlZl7RZUxmxrDvuYfGtBBuxUCcltIztmlk3hOVyeBi7k+ShG5/icFoiBuY9bfd6ZA9fRU3cBBa&#10;oBwr76qpC8TqWvzhCSPvYKQYNI42slOyKAjDgCSb47jQiAI8xyQ9nuuitUF8mjVEVHOlbcjn0pjU&#10;NhphpcdfR8TX/1O7z23M899rs3OdWxZj6nO/fV2XCdHRddX5OxxY/SO12t/iueon64tVawRj2G3L&#10;6+sGDFCe01maVU27S5cu8X3f/1KW+6sEQcDO1j6Ndgu/nFPSeYwb+IYR7JpmZ5FLHAEemmtXnuQX&#10;fvpnGA2HfPrTn0TmKdPxiD/4T7/PZDqi1+vx1LWnufmWS6wdP8bpc2cIW01uvnQr973jnZw8vcH2&#10;9janT21w6tQpXNc1hcEkrYrpaZqicpP3LIrTziFQTH3tsee9fo1sE8f3/cpH7ujr5tweZrbXr+Gz&#10;JcT26Rsl/s9W0LDP+56HzIuqGDWfz8mLHJSJJ/I8xw+Nh0xa5OR5iuOaGLMoMjzhEJX+Y7osVrl+&#10;ANrMbUpp8rxgOB4zncW4fojUAplkxptHll10YcaQFsYnAEzTXmhF4PmEnhkvvnBoRQ1aZSMh8k2R&#10;eDpPWev0OHa8w9888jjf+OJvJhvsUWiNVgYR7TmC0PFxfQNK1G7O5SefpNtf4valO5gnGR/96Ef5&#10;0hNXuOnsedq0kLkyc7cWSAVB2GA6j2k22oxnczKpcBse4/mM8zdfZBbHnDlzhsLxaff7pLicP32W&#10;J/dntKIWqtPh2mTC0toxRrvXORaaGDIrFL5TUAhFmktCH3zf4zu+8zvZ3T9gZc0g77//+7+fZG6Y&#10;3aPRiNFoVPogGiBTFBlPRArJ3u4W73nPexjublascd/3caRPIU1u5eFSj2WOjhPLnLExivWdsQAd&#10;pQxjE2EKi0JaGVMzB2tkyeSVIAuELBAyQxQ56IBm5JMWCa5QxEmCryUyneOEIY5waTQjsjRHytz4&#10;T8cJ8WxWNr0Es2kGLGI3G48CVW5XB2DVGzZCOKZeIvWhfKeeo3U6nSp/tU2f+rnKS9WJfG78prPJ&#10;hDCK2N3bY1L69KZZRl47j0kcozGx01J/iel0ShRFlbyeUoqlpaVD8WidVW+BejafsM3rerPaxmRS&#10;5kynUzOXpimaRXxuGrwLsGV9frGF/agRVAwX402SEYQeL3jBC8xzZYxoj8/KXXuOSz3erearZ5mH&#10;jjY3TWOvQBcSVV4bSt/lJElQWqOEAdIEUcg0SRmNx6SywIs8HGXy90kp1WxrCTa3TuOYZqOD63rk&#10;WYbvhbSbLdI8rWQX7feq5lWhAK9UL/JQSpYg2LTy/fQCnzTPmOcF4+mMwXBM1FSErQ5+FLIURoxn&#10;89p5BlzXSO+VlI3d4QGe56KyhA6K3fGQ8XwGnk+nv8ypjZvodBucPX+ROE75q4//FfE8QeUwGo1o&#10;NxsUeUqn02I2n+MdP8bu7i5REKIFFTim1WrheR7T6RRPLrzKPM94LqENwDsvFE7g4To+XhAym2do&#10;LVDSxHobGyd4/PEnmc+TCjxYB3sdbQ7Ur7njeMBibbVzy4MPPsBoNCkbxi4vfOFXMZvNeOCBB3Ac&#10;wVNPXcV1XTY3zdwWxzHvfOc7+bEf+zHe974/4cyZMywvL3P27FmiyOPcuXP87u/+LlHkMZnEfMVX&#10;fAXT6ZTbbruN++67D9d1mc1m3H333Vy6dAvtdps3vvGNvOY1r+HBBz/IlSvXcBy49957mU6nPPTQ&#10;QwyHU97xjncABkD60z/9c5w/f54PfvCDJGnKG37jjSWb0uHVr/4Zzp8/TxiGvOlNb+IXfuFf8MlP&#10;fpJO27Do77vvPs6cOcObf+3X+PEf/wnuv/9+RgcHtDpNfvZf/DzH13oMB/tsb28bttlkSmuljyok&#10;O9vbrKyssLe3Z5rxUWDuv/Juc0UpkVeeY+E6qMKur0aByHFdXNwqF/AsOE24aF0y5PK8JBEUuK6P&#10;1hKtBa4wnktB4BGGDRzfY388MbmrNownKTKks2DLOl7paYcBlNT9mgCGe9vPyLXrr9t1ya5HVhY9&#10;CAKE5xKI8FCuvxhvjgF82TqC/b4Vck2ghVFBMswkYQDZRx5lLksQaHnfagNwE1ognDKvL5/XKCzN&#10;SWsWyL1ne918Uerbl6uR2d8X8Z+uZAef7bHQyigWlX0TW8cXngE+qGxerYNH4wJ7r97onq4fj33O&#10;FQ66XF8KVQIgpY31BFqIar2wje1/rO0ZedKzbN7RRezQ4Cyfb7SajKdzfNelFUUIx2F/f59cms65&#10;/YLWByMMjWeQ7/t0W21m420cIZjP5uwPRiRpjh+Z9/V6vQoJbYvGriMqmZAsqx2POlyMNRRbydbW&#10;Fqurq3TaPaMX6RokTpYXQF4dlyzySh6o2YxQeYFyYGmpQ1ZKET3xxBNsbm5y8uQG8WyOQHL82Arj&#10;wZDJaEi71SCezVntr5KKvDTJzshTc+O7vsd8NifNMpolo8v1fVqeS9RskOQZ09nM3NzNFn4YUuAQ&#10;lehOXSwQ8K7jgFbsDYa0+x12Dw5wZYESxtNhZ/8Akc94eLTN2VOrHD95irNnz9JsdXC9hd+C7/vk&#10;ugwYS6aZ1po0zYjjmF/91V+l2Wyyu7tLq9UiCAKGwyHXr1/nrrvuMg1B3+enfuqnAFhbW+Pzn/88&#10;d999N0HgMZ3sc+7cGa5du8473vEO7v2df0un00Nrwf5ghHBcOv1lHnn0MX7kR36Ek2duYn+4T9Ro&#10;sbu7y/d8z/ewcfYs+7s7fOjDH+XhH/ohtq9vGlpuo8XuaMbp8xf5g/e8jwc/8Rn29odkueQFX/nV&#10;XHnyMr6rePzadV72qnsYj0ZoJej0euzHc45vnOJgPOanfvG1vPne3yGbzZiPRiz3+xxMp/zab/wG&#10;S5FBhAlh5LOazWbFWrp+/TpKKT772c/y2GOP4boux44d4/Tp0+zu7rK0ZPTGfc9YrilVgNIUWcJk&#10;PGSwt8f62gpCW0s2Kg1TUMbAzzEFxrQw90ySzmm4TYoS5VjoUudVqYouae5XFwkEYUBRBl+NRoN0&#10;3jCeTJ5Pq9UsJwGDERClGd/hiUKWC0opz1d6MVmZhKMSD/Z+dxwH1/fKgmpRFaSLoqiK+vbzFh1n&#10;WQ7z+Zx2o1k1op5++umqOL6+vs7DDz9MFLVLtseiGGWD6XpDoNGMSNOFnAKA54eV/NNkMkGUpsg3&#10;KluZxdsWJ0ootzYeFLrI0apAl7KdWjiGzWTWW7Q2rI86C8cGnPWGQX07Wlirs2DqTDD7Xrt/e9/W&#10;92MZoItrWZNgdJxDC92NCmiiDITrnz/63i9XfDl6PM/2mpHEWzQG7esmmDkcCEkpK3+ic+fO4fs+&#10;o9GoauhsbW1V8nbD4ZCiKKrH6XTK0tISk8mEMAyZTCZcu3atYsUkScL6+nrVpOn1elWQvLGxged5&#10;XLlyhaWlJVzHrfzCDg4O6Ha79Hq9yqvOBvW7u7sGmVrO4e12m8FoaJqPWcZ0OmUyMcaq/X6fdrtd&#10;NUSbzSaTyYTRaFRdX8vGm81m1T6sRGC9ATQajXAcp5qrZHnurK+ZLVZrrQ+tyRZxbmXuDg4O6Pf7&#10;7O/vA4YGPx6PKx19IYzEh2Ux2vN18uRJrl69Sr/fR2uDZLMABzum5/M5Qis6nQ4OxnsQZfwXn7jy&#10;FOdvvkieaTIlCYIGSmsuX75c3eOl8DNFkVf3lNbGfNX3fbQs2YPluZO1sS5VwbH1Ywz292g1I9qN&#10;E0zGQy5cOMdsNiHwHHw3YB5PTaFcY4JdjBGs6wrazRY7kzHd3jrHTp4gcB0OhiPaQUCc5gg/IGq1&#10;8YsAjaa33CfJM46dWOf4qQ28IGI0GnH58mWe/Ne4ziEAACAASURBVNJlms0mq6ur5rqXiWCv10PK&#10;gtFkWo2p4XjEdDrlz/78fpIk4wd+4Af4z//5DxkMBpw7c5atrS0ajQYbGxu4JUsFICgZq41GiHZE&#10;hcD1PY9W2Vi1ngfzJDYNvixHFgWFVuzvm2Tswx/+EF7oEYQNAq+BUi6yKBMLLcizHBeXlc4SvWZM&#10;KlOyGMY6xfciVnod0szBESECn+l4RiMKUbKgyAqTtLNg5ympKXIj2WroNALfDUkLRUaBymQ5T1jG&#10;kWAymdH1mri+JpMpfqHRToivPDQu8QySWDAeJowPZiQz8LVPFDTxRFDq/4cEYYTSRdXURGs8z0fJ&#10;MtlBm6RRmQaNEbY1zfNDc3l5DSwajypVNSuPsHLtlf9GKZdUxgJQFnQ9je+6xHEKOEYvXQhj5ioV&#10;jdAvUdrmOGdl4VCXBbI4SdjYuInHn3ySZrNRMp4KhCvwghCtzHs8LyCTRt7DNIU8I1mRF+AJlC4o&#10;VI5w/DL8UFy8eNEkNSpDlUbcaZri+h6OcCrGp5VtDYIA3/UIAr9qPNn5oQ6kcN1Fkm5jC3WorLZY&#10;Y46uVTf6HUCWzWm7Hlb5hetVa2pYAl+eAZyR0oCmSgUCu9bWwSL/bVupofYsW5YlNBoRhcxwZIDn&#10;mcKEHzQQjsOVq0/RaDaZzKY0VAvhuVzf2mRjY4M8zSi0ouE5hJGP5xm58SxPUDInzxLWl1f47Cc/&#10;hesKiiyh31vit9/6FuND02qyNzjgB37wB/mLBz/M7t4BQRRx4tQGf/bn97O7v8eK5/N1X/8N3Hzh&#10;IlevXmUwGLC8vMzu9o7JtXKz3qdZfigeqsCK5dg/eu3seT7KzK4DcOz7hDgc89T/xpdrLv1Dthsl&#10;0UVheJeNRmhYjxQkWYGUk3LMlACkPCHLEtMMlxnz+ZSmuyh+53lukK+ub7yYCpN7J2nOYDynKBRR&#10;u0Uic9I4M7mVMnOKCyhhGKHa3hsYD6ZG6BN4AZ5WBK5Pu9Gg3Wga72FhEMW9/jKDyZyo3eENv/Vm&#10;7rjza8CNyvWgIJMSXwjwjTG6dHyU47K0vEIaJ9Wa3+l0UGhTJN6JcV2fZruBVA65hsDzGU0Tmp0+&#10;qVQkqiCZZLSWOwyTKVevPc1wHnPTmVuYJinHT58jclxCodHJnCc3H6Z18hzDnW16UYDQMyPRrQoD&#10;RnCMXH0QhTSjkI9+/C+ZxSm+/xh33PE81lb6NJtNDvb26fbaOK5PmhdMp2PyXJZFY4dHP/8wf37/&#10;nxEPD2g3Gjj9HpPJhGSiWFtq4TcaTKdTWmHzEHL8aGxdZ45HUUSr1arAuHuDAdr3UC54ynjwasfI&#10;IgrHQTimQSmMfpApRAplAK2ewNUaP2ohlUGBT2WCUC6onNANwXOYxylSFQSOz3Q+K4/VslLTMpYr&#10;DvncWqbVdDqtJObq+cOieStKxj2HXqsD5mzBPAiCqtlQj/0bUVTVJ+xnjx8/fqjZZaWwLYBwNBpV&#10;7CYL8rT1piiKjJdQHFcKAfZapGlKq9WqGtVa68q3CShVd8w+FhLXiznL9/1D0rlKKcM+q31nW5B1&#10;PdP0CMOQOJ7T7LbRWjKd5vSW2tx22yWSZF416+z+6ioAeZ4/Q1WkXpurz0d2jqvvSxdl7GxzyHIf&#10;uSxoRC0yafyo0iKn0WrSaMRVI1ynDlmaME9icx0CI1uY5uZ85XlO6PuEQYPA9UxcGTUoioVqQhAE&#10;ponmlaBwXbIftJF3lVIidYFwHRqtJkEQGGCagGRu/HInkwlpLgmiiEJBswac1VoiRFDdZ4Hn44Ue&#10;o9mUtWNrRK02O8MDDkZjDqbG66e3ukzYbtLqtHB9jzTPcVyXPJ+yOzFygN1uE5UvLBGKomB7Z4d2&#10;yaxrtVrEpT/mfD4nbHY5ODig3W6XRHyTJzlCk6YxWWaUHuIsZzydo7Ug9Hy0cDgYDJFKlCDetpFe&#10;16rMk3O0lrjicIxkx5m91p4XoLUkTVOyrOCBBx4wyjCtVgXGvHz5Mi95yUt4z3vew0MPPcSb3/xm&#10;XvnKV9JsNrly5Qqve93r+Lqv+zqefvppnv/853P9+nWyLONFL3oRDzzwEZQynlTGk7zBysoKZ0v2&#10;0R+VQPL9/X1e+9rX8q/+1b/i0Ucf5eLFi/z4j/84P//zP8+FC2f45m/+HxkMjJLUJz/5SV72spdx&#10;77330u02ef3r38h73/teJpMJvu9y991381u/9Wa6S21+53f+Pe//0z8lLwoCKXnnO99Jt9PgVffc&#10;w871p/iXv/g61tbWmE6nfPTDH8J3XH70J3+SRuDzH975Dj7y4Q8xm4wZDwccX1/j+vXrrC4v8bv3&#10;3sva2hpXG0+ac6wk/W6HOJnjuS5WecMN/ArMJiSgIU/SSiJPOwKXwyCyeT7HcwW+F+L5BsSpvbIZ&#10;hIfvhShdIAvj+aeVJEsN8xvH1LKUXswnViaRcg44pEQgFo0POzOEnVY1L9yowXQ45tLkWUKRp8xY&#10;7McwiZ7ZYBJCVEpOzwCH2X16YdnzcQ55T9lHrTAILV024kromyNctNBG8WPRWjVNLaMxXP3Os74O&#10;dfKQBdAd+tnKR5QNGWF/BrT1h/oyIaMRzxA4nmG0ybJeb0AFDeLJok55o9izDqiy1+LQdaoxYYVg&#10;AerXBVob4InBpdharMQtc2KrsvuPtd0oFzv6971Dkk42Ha4hc44uxkmSMJmNuHjLzczi3Ei+lYXv&#10;brdLv98niWO8MpHYvH6dwXBsbsISqetJXRXu+v0+Kysr1aIipcQPIzzXR7t2kffpdDo0woUkT54Z&#10;VK6WioP9IY2ohedGJLlBWwyHQ+IkrYpytpgXhiH7+/uoPOP0xgbtbpOChG63y/bmFrtbO+zv7NJs&#10;ttFKIhoBQmkuX/4Sy/0ejSDk4vnzTMczpKO4euUpcCVaL0zpN69dx/E91o8fY3dvj1wuNI6DIGC+&#10;u2s65o0mrnC4aeM0g9Gwoq83Gg3a3Q5eELC5u4nnejzyyCM0Gw0CB9KiQGQZvXYHIXKOHTsGSD7z&#10;mc/wmc98hju/5mu5+dJtppgHVaPAdq9t4NT2A4PQkgqZ5Sz3lozebJqx3FtisLePi0AoTTqPaYYG&#10;9ZMnqUHg+QFFYaSBtre3q0AnCALiLEVJhzBqEDRbpLmhhDbaLQbDoaFcA+Ox+Xk8HuMFIVkh2dza&#10;QbgeOwcDM4E5Hlt7A5rdJfaHEwrt4kURX3rqKZrtNoWcM6f0NIgaCOEykQqv22F7OkY6gtbaKvvT&#10;KY5WhK0WmRBEjkeuC9JCmSQKKhksi9yygW5aSrhJKdnd3WVzc5OiKDh+/Dj9pSWKLGXz2tPkeY7n&#10;OHieQ5aawr+UEscWqeyE7JjzKoSRncR1qkK6xiCawqhRoavQRs/ddY3HhEFVm6JWmuY0m+2y2TAD&#10;12i2JlmKQuH5NhB2zL0q60aRHmAmxCTNkdIgkY155pBOr4sfRM9I8h3HqSZvi3az84RtGBdFQb/f&#10;ZzgcVvOHNZEfDod0msaDKVeSjY0N9vf3q6Tk0qVLDIcHpdyXPpQMIFTFkgiCwMxbyhg/zudzFKbx&#10;0O/3CZse49kcIRaI8aJMsNzSQ03K3EgYlXOfXXxseD6bTfCDyKBMPM8UOUspjnpwbxto9bnzKGrC&#10;Lj72nNUbUnUUdZ01YiXP7EReN/W06Mhqgj/SqDn6N48ei72WR4/Tvl4PcOsIq/r3O7pZxordf56n&#10;NJtNkxA2Q9LMMGwcGVTfzfM8hNbGHDOTlQmpNVW1MoidTqdKJE+dOkWSJJVHU7PZZDgc0u12qyTZ&#10;zrk2YbByKBaRNxgMKokNe85sQyWbx9X5t8m3vQ9s8mvRY/Y6WoaTSTCNj9JgMKDb7VbNe7sOXb16&#10;lbNnz7K+vs5wOGQymVTzjS26yrL5ZpNzK51nk60gMHO4ZcxaHXvLYrHXoT4266hTy7iy18oiOrXW&#10;VZJuv6dlhdlraWX97Ofr/lO2Seb7xmcpjmO0zMumkWQ0GrGyskKe58znGblWBEGDRqNhvo82CB4p&#10;joBeauOt3pA7OiaFMHN3v9/H800Rz3c9hDBIMnO9bDBnO/Zm7kMs7kc38On0lpDALc+5nXd85BNc&#10;PHPSsMQQPH19izvukJxYP85ouIdUyiSwFvVaKJaXlzl16hTjwZgnn3ySnZ2dEv1/mu3tba5fv26+&#10;lxJcuHCBY8eO4Xkef/3Xf0OeZlw4d557/5+3019a5syZM2xv7dLpdBBCEPpGhsHRBmkutGnmirIZ&#10;4bpuVbBplI/2elkGmp0DvBoaTqkCxxOltF9AmpcNkFIOQgBIhXAdXBEQOKUUoBPhu0bX3w1CI32n&#10;rQSjCY6lNOfYkHFskGq9NY1EHY4myY3PSn0+1JpSlgFCP6LITfEGvyDQoD1BUBQo4ZPMHeJEk8SS&#10;PDOFV8cx3z/OYwOA0CXLUklcD1w8c1xCGl8wJUw6o8sCri7H49HkQZnnLLvFcqB07X1HA/I6s9E8&#10;pxZFLCC13oPa3INJZHw10qhBFBhEsJHOtXIZAtf3iESE65vXlTAAAoEBtZjCk6yKTrZI7zpWxrb0&#10;jyyP0cwZ0sjooWmEAZ5jjX9r94lwDLGLRULqui6iLJpZBujRQuQ/xvZsCLv69Tj6X8MzjrFam488&#10;fyM04t/67WyiXH2kZDAJDKqzHAfXrl3j+S/4Kg6G48q/1gt80klCWkgc4ZFkGX5k1pzJdIrAyG0F&#10;UYgea9773vcS+h6DwT4/8zM/w+UvfIHeyVWuJU+QFyl5mvHGN76Rg4MDZrMZ/X6f/+lbv53dgwFx&#10;kjGe7dBfWePJJ57ioc8/wld/9Z1847e8mOksrlD+nU6HOI4rGSaba1imrGXh2bU2jELm83kVYy+Y&#10;HYuCtVLGi3B1ddXIVJUACbsPKRfFkqPjys5xdcRotUYJjUwyhD4sP1QvvhxFn9abXWauLv1vMOtO&#10;hjJxNwYcmBWSrZ1tPMfkc4O9fTzPxDtK5kzjhG4rqvLrZsMoeSSZYSjlSjOZT5EatOOS5AWeH+A2&#10;A1O4VMYvzan8OVyUKihkjsxzlpf7+AJkXiCUIoyaRrmj1QIliQKf8XjKcrvLsf4q773/A3T7q9z3&#10;H36Pu1/2MnSakhcpWS7pLPUYHuxycn0VrRwyOWU+GrO6ssJoMqXZ7vADd/0QK6urjMdjxuMx83mM&#10;k/kcjEa0u8abeJ6k7B0MyDVMipgMKLRH0Iy4fPVL9JePk+Vzjq1skM/HbKwuM5nGNGVKR2X48zFr&#10;rT6kCUU+5dTJ48ynE4KGS9CJCAKPVqtFr9Pm0qVLzJOMXs9Kbptz0+m2TD4scoJGkyQ18vMGiBPy&#10;lre8hbNnNiiKDLfMqVqtFjKZG6AGprhzNB624+9oc9P68IzHY44dO4YQZk1NtaxYnlqZmE5oaUzC&#10;lQC5ABUWWU42n5EXOUEQ0G40GeeSZiB48uo1giAiHu9DnuDRZH9/t5TbF4ySlLwEKPmeQ1KquBhP&#10;oJhbb72Vg4MDPM9jeXmZnZ2dUlYvO3Q/1GM7uxb7vpE0q9+3onaf21jVftbG0Y7jkKcmfjSyYaYB&#10;tr29zWw2q+YOMPWUbrfLZDKp2GdRFFXKFsPhEN/3K6UAC/ayPqeNRqNqPmVZVsXKSpk43lgcmBht&#10;MplU8X2zGVX7LIqC3lKH3d3d0l+zoJASv5S2Mz6tbpmLKvLcFP07nQ5pmpBlc4Sj+dZv/VY6nRa7&#10;u9t0StsGO45srF1JYt+gOFzfjjbc6wVkK0GNPlxvKNIcPwpJpnMOBgOWZzOW19bprxrp4+FsZD4v&#10;zP673W6VU7daLbY2d6p4stlol7U105ibxrPqmlhWksbU6KxfmZVR1VLhlrmHlZGUhabRbVHkCs2M&#10;NJekcobeO0BpQe8Q6LVsxrkC1xXG1873SWWO1wjprvR59IuXGcczpvOYW1dWaXe6OMIjLL2wxpMh&#10;zVaDJI6ZDPcrv915HDNPIlZXV4kzI+cPpiGqMew3x3HY39uht7zOcP+A0A9IshTXKX0dHdNgtb6D&#10;QRDQHE1ot7rkQlMozc72NpubuwwGA86vrKHyYsHgqO6lZ65FFbupHDNKOShlmqovf/nLyfO88g0G&#10;6Pf7XLlyhTvvvBMpJcvLy7z0pS+l2WyyvLzMu9/9bt71rnextLTE/v6AjY0NkiTh3e9+N+973/s4&#10;ODjg/PnzbG5uLhqBacorX/lKgApoePnyZb73e7+X8+fPkyQJDzzwAJ/73OeqPNzmo6dPn+YTn/gE&#10;d955J0IIhsMh586dK+fZBh/72Mf49n/6HaYOpqjYYmmRU+Q5b3vb23jLm96EkBknj59gfW2ZpU6X&#10;4WCfP/yD3+e9/+XdHDt2jEcf+wKnT51kOh7ieR7DgwN812U0GPKLv/BaOs0W7YbJY5thwHg8ppCL&#10;WgSAr00rw4DyNUKKSrp/EVMs2NKgCAKrMGPicakPA2tTJzsUdzqeQJQAMiGM8pHSlPkEgMQRvqkf&#10;OgKVp2jhlmoDAg/HqOriGIZQkaOEYR9r1KFHy/wxvRrHEKBLH3aB+d38bWlqMeZDZe5gwIXT4YBF&#10;3GpALvZRC2i0eqVsr8MCib14bDbaoE0bSVD6i5agPYX9zrZxZEB6C/G32v8bvm5iL3NxyuMqmU6i&#10;ZDoJy3xS5t11RpSxaS/vPX3opUOPNt8RogQVOoZJFIUhcTUWnjk3U3vNxgdHQQOVKoutB2rT+HKF&#10;MH6TqpTRK4+xyklYMDn//7R5hxavKsEqdf2E0WMX2iBjlVKmUNYxLI4sVVjPAuslYSe3MAyJAoM2&#10;2ds9MAgIXHBcer0e6+vrLC33K9aCMUA0BSuHMkEtjRdNodQ5ZPxoabja1QjXZT43tHuDmiuqhTtN&#10;U2NA2mrQanXM5D8VdLot1tZWOH5ijcFoj2tbmxzsTwk9n1PHT9BpGEmmVqPJwe4uqpB4wqHZaHD6&#10;1AaT9phr17aNhIjv4ZfI4/F4TJqmrKysELWarDhr7O/sUmhFmua0221WVlYYj8cMh0PSPKe3smK+&#10;szZyVVWhs5I1okTqBMg4pshzukHITadPcdN6nyuPfppPf/rTnDlnpG0++9nPsrW7xzf8D9/EWrRA&#10;oQvhVN5MsBj4dQSODbDqRem/bbM3i+MIIzKzqNEjhYPUkClNmksyKU3n3wvAddCOi6MUuib7Qjnl&#10;oF1T6ChNJAsEUgiUo3FcB+G44Pnk2hQOpRA4wivRJC5SmAknRxkGipb4GlwcXIwrktYOUua4tdZ3&#10;vaBuG02iRFUGQVAFS0ophoMBB3u7NBqNEq0rIAhwhCgNXDGanDeYdMryPgsrvUUH2HbRFca3Qwhj&#10;KujU3mPfZyUEzLVyKnRukSXM5zHHjq1TyAyZm0/6XogoK2E24D/cMFgk3FmWEYSNG44ZykaL1jVP&#10;ilqDxPqxjcdjc1+LhTG79aKpCg5hWOkdD4dD1tbW2Ny8tvhbLJKXo8gJW1C3uvfjsZFVzKVZCKNG&#10;CyUNYg9t0T9eqQe7+D7V6NMY1IUSaOEY1IiWpnArBTjeMxYKu9WP8Wijvn7tj44ze75vhNStF0nq&#10;9+Sha3HkWA6hCp6lwFY/l8/2+o2O8+j+b7TPxXsXxypVTp6bRuRRCbqjDDBVQnPq8nH7+/u0Wq2K&#10;veN5Hnt7e3S73cowFIyHj+d5DAaDQw11oCpkJUlSGe9qratGlhCCdrttWFDl+LYI1CiK6Ha7dDod&#10;pJRsbm5W0o+wSKBtgylN02r9SdO0kiqzjaEoMvrdeZ6X/j2CK1euMCwb8OPhqGpapWlq/BDLdTaO&#10;Y1odk6RahmkujVnrfD6vJECsTImVpqpLS1qWwVHNevuc9b4YDocVM8nKX85mswr9aq9PfexqrZHl&#10;e4U263ORpdX1yPOcwPUYDoe4Tmjm6RJVePXq1WpeAhYJs9lxhTySRXHonqjfZ1ooXFcYFqzrMJvN&#10;8MuGiioKHDSFTeRYBHVQNgeEkfYZjIa0owapVCyvrRG1mxTa5cSpDUSes7mzy/XtHfp9g8z2tKLQ&#10;mv3BARfO30qapiTzOYHn0e21uXDxHDdtnMbzPHZ2dnjJS16MzA1jr9lsMh6P2dncor+6wmOPPcZs&#10;OuW5z7md69evk2Y5w/09fFewsXGS7e1tU7x3PeNnpEqWoyw1voXCE8bjw/PM+qekRukCt+wmFdZ7&#10;xy3XK3sdhUKXRtdaeYDEkeBqF+k4CCkJXA/ha8BBah/PcQnCCM8NUNoFL6BQlgG7YGxUmuKuXUdK&#10;NoNj5w+DbtWZxCmvB46Do6HQ2ngKaIXjeKRJgs4L/JagyIz0Txwr8HzmU0khDRNoPIY01rT8mH7b&#10;odFsEXouRZaTZxloiSM0jmsDdWGO1xVlTEZpZq2rAlDVlyzHvKMXP2vAcQ+vC0d/LkrgicMi5kKX&#10;iYNaoI6t4XaehmWDVqNUZOIo18XFGL0roZFWjtJ1aLRbJEliJJ1cEz8UhTLftby33FK213UFnmsk&#10;elwhkaXHmYkl8qqQ3el0zGcdB6QxOdeuW8ZHCzN2p/RfcMu5xzb5b+Sp+I+91dfUGzWX6u+Dw+tk&#10;vdBqX/uHbs/+WYVwNHEyYzQaMZstCp9S5aRxXspgU3JYyuRUCJwyFiuKgqeuPEGep+ztbBP6Hrff&#10;diuj/T02Tp3gS198nK2tLVqtFh/72F8aZYdGxIlTJ1lfX+f9f/anXLrtdi495zZyqbm+uc3HP/EJ&#10;brl0iec+7w7Go6nxw/A8dnd3abfbXL161QAzSiBG/fwebSrWG0JHY6QbXYP6OVvEQIcZUEdzlqMN&#10;xPrPtrl69FosAAp/N9k880JZRCnnN4XCFy6qVAZI0xQKqvVVFzlLkQFaCeHiuQFaQyE1GgeFw3g6&#10;Ic0UCqfMlTxwjBS11AKhzTuFcBFKmvu+5iOjdEGRF1AoAtdFaJMP5J6H54DrRtx++2184jN/zYVL&#10;z2Fnb5f+sRO89/3389Uv+gbWjq3R7bYJXZ/d0Zhms80jX7rM2Y0NGs0ObtmsbrfbrK6tMY9jgsmU&#10;KGqQSYkXhuwfHBCEDXIlcZSg0TZAoDMXLnChFxFrRS4dpHTRysPxmkQNHyVT5tMpUVHgxCN6rmTV&#10;B1XMSWYKXeQIEdPqtVhdWmK5E9D2NcPdgu3N6+xsCZ648hTt7hKtTpfzZ8/w3vf8Mf/rd38X6yeP&#10;Mxjs4/khV65e4ezZ81XO8G9+5Ze5+eaLjEeDqt5R954NAh9Pa6RYjN8b/bcxrG2IRpEpWEdRVI1z&#10;3zfoeDNeF/mgYenKEvBmm5mGqeUoiZAFOk/wdQOVzmgHDl7gIPCRqoAiJXQhyRIzZrRGyZQsnZNk&#10;KTIvMB5vC3kty9CsA5eeMcRrOYBh8Dy7OoMdg7bhZusZQMWUMs3ZBVgOFuCmoxKadt61585eD/tZ&#10;+3t9DrD7ritd1PdRb4DXG9QWDFFvcgElo2wBuLMsXJsD14/XgIkNcNHzHObzgu/4p9+GlDmj8YDe&#10;UsdIbf03bEfPe/2aOeX5rwCgGtDasD3mMQpNo90yLJzZjEarRaAVmc7Z29/HD1zW19dxXbdig1lV&#10;EstAfWLrieo8HgIVIynK+Sj0A6KwaQChRV4V9NM0ZWlpCc8N2N3ZZzqdcmxtnb2BxndcwmaD5VXT&#10;vJ7Fc2Sh2d3fo9lsl9J0pp6wsr6OKnLjPVY2+qbTKUu9jBPHT3L1qS3OX7xIXo6PwWBAuxNx7coV&#10;wxgyiT1nz93E7s4+wjN/O5cFzXaLeRITNhv0+/2qljHc2WY0GiGE4PLjjzMvwapFURCEDSPxXuZc&#10;0+mYeDQjyTKGwyFnz56j3W4znk4MADjOcH2feDorwV7C+Hi7DlovWG1mnTBX0/d9BKKyIwBoNtuk&#10;aU6v1zOAf60rlnAcx5WvmpWTtABgO0/ZGuzS0lIFGLFN5OXl5cq+QIiFspQFtdoGsY3x6sxFq55R&#10;9z6ez+eVdxPA0tISw+EQgOFkTLvXZT6fl6xBQVbkpogvdAnqTPBdF9fxq7xflc3dyDN55tbTV1nu&#10;dvn0X/0lYaOB63v4rkMa5wSBTyMM8VxBmsY4GrI0xXUclHYW9zULkIrneZWsuX3uaKyotUaiEMLo&#10;EjnoyotHO2Zl1kLg+N5iHtUaJVQ5TzoIx0EVBVqWagllfGV8eRTS5sSmHGo8oSjrptpBCVPndNBg&#10;2W82JgIMAwZQ5jgtwB1pPqcKCa6HQJVecGUOVErvGnaN+V3gVHmSOQ2mfjafjEtWlWHX1B9BcbC3&#10;j80FXdeQR3zfxfdDXFfQaLVxfMfIbyPIs4K8SEtWtyQKm4bFowQaA7ByPYHnlp7RwtZSzd/VpTqE&#10;fSwKRZ3xZA5eIxwH7Wjzd4SpVSptJI21EMY72XwAVRhwuswzHMz6ncYz2u0m21kGtXzO/j8Mfj0c&#10;B9vxY0EBdi3SWBCtzatKmXXHAAb+P+Le7Nm2LDvr+805V7vb09xz28yqzKzMrCrJUZQQopEoAZYc&#10;gDvCDhwm/CCMHWH7H7D96gg7/Eb4FTv8SGCDEUgg0YbAqECBXEJSFSqJalJ5M2/e/rS7Xd2c0w9j&#10;zrXX2ffcrFJIwMq4uc/ZZ+21VzPnmGOM7xvfACRHGYAm7T21FQnC4fcPfdvfbdy1nxt/5X2uv5fs&#10;5LYQpzUwIlGCzmk8ddNg0oxtVXFy+w7lSHoYeWd4+fJln6zyqaC3s+kU11m0h6ptyNJU9D7bmiwv&#10;yed5349lU1dcXS0DwBSYMIFdUqgiLGiyeKZJFtgpkqBMnCT28ixhtd1gV6GBmU4EUjCKtmtou5au&#10;k0aOaZqSzMYczufcOjrk+GAOruLpo5YcODg8oC49TdOinWM+HlEWKWUq2uXLiwtmkxkH0xnr8Ybb&#10;x0cc3TkmzRO260rY9XVFXhY8fymMj8V6xabaYnTKdDYDJWXbVZCPsG3bMzFEf9PStS1O7wbEaDRi&#10;UhSsmxbfNhR5yht37vGlL36Oe4cZP/5jf5Bf+ue/zC//8i/z9jvvUhQFX/3qVynGExkIcbCHgRvf&#10;i4NuKC82DPyGslz7IEN8r6+mMBrvPJ2Ncs3WogAAIABJREFUaLQCpbHeSENG72msA6dosSQIG9RZ&#10;QlPscHwtvXK8D9I5TpoNOxTWDhI7Sj5nNQEICA26PRKMhb93DgkAnZjBVAUQTNH3qLA3NGaLkyYu&#10;znExTtOUi4sLRqMRIABHnhpMnpIYjQnNsrvBvZL7vf8N1xOynmhwrvfjuQk0kI+r0AsikcaBvsMr&#10;ds0Xu5pt0MTXhuAchLna+WDgRW4xGkDnHCrqfgYpu9n88BUjpcI97BMDgyRCPM+YeI+s05jsTpKE&#10;zWbDarXi6uqK+dEhbdv2jk5MYt/Uz0huxK76B8T5j0l/pRQvz844ODqi6TpIEkbTCV1d0VVbnO2I&#10;cni4jq5rwuKz663gvRVAUg3Ap+BMgyZRBo3Ggugpm+vPaThHorM3BJz2EyH7QM9NSZXheNx/bzhW&#10;btr2q42ugWp7i85Nx78p+TL8TrdX1hsXvMBnl89ie3ZeVW0CSygE2ybDaYsbBHTjUdmfu7W2Z4Ie&#10;HR3Rti3n5+dkWdZXG8bgMcrlxYq65XLZy9vFqqPVasX5+XmQJpMx0zQNi8WiP2YEUCIoFAPwYUXT&#10;UApuCNgAfbDaNE0vV6C1aL5HpuTJyQkXFxdcXl721xDHePy8DT0s9p+Dc66XDoks0dOzs74J7Wq1&#10;YjKZCGMwHDuCQTFAiIFLDNaHlVPx77FqKT7zpmn66hnvfS9ZEs85rgUxIaqU2HJjDARwORJIlqsV&#10;rbPcu3uE09KbZr1e8/Dhw8E4u3k8DpOS+z/7kHzrXMPR0VF/fRCTfN21+acH87yfh0qh0oTz83NG&#10;t8fYrmG9rPixP/bH+Re/9Ev8/i9/mWpxydNHD/mVX/0Gl5fnnBwf8Zk375HnKUanPHz4MBBDyp7R&#10;Op1OYaRYr9fcuXOHx48fU4TmupuNAAmXl5d87WtfY7FYcOvWLX7xF3+RUVGyWq2lV4dJ+eCDD5jP&#10;52iExJCkGV3b4LoGa52svybIguF7qTylxDmNY3M41qJESwSYnLMkJgGdokjIELmItm3RtsMVBSYF&#10;bTzWi6ybSTNJdnmorQjFOd+BcphEBeZpRuylKXMcnGtwrsM52Vfk6ITppoMf5JQs5k53WCvzu3Ed&#10;JvcoUpzztJsanUBWetJMczSbkdzJOD+85MXTNbYCdI3yCV0rUotC8HAo71Auaqiz80EIzLX4sxP/&#10;5lqg4MXK9X4Wwvj7NLmFoQ0dzuteQtRlkqTuLJ3u+rmlEVsT+35meQ5G00UZUu9wKMajKXUj48Ho&#10;WKHpUMEPts7i/S4x18uL6Zig69A6k6bdCvIiY1yWEsAifvqr65D0MIzHigm7Ibj0b2q7aR0dzvHX&#10;JYfjtl9RHK9peLybfv5+tt3+sQcTg9930reXl5dst1t0UpAYQ9c56roSfwcBW68He7t4IUun/PRf&#10;+6uhstBw6+CIar3i/MmS09NTAP7xP/l/+drXvibkuPWayeyAr3/zNyknU9774g/gnBOptuWax0+e&#10;8VN//r8WWeS9wPmLX/wi3/nOd0hGkpQckgJisCwXTp84i4nL1/lBw2e4H9hGgGmYDBtWdQ/7MMXX&#10;V0Emrh1730/aD873z0nvuFi4ADL58AhEgk6AoKZp6HyzW/sUJGlJvdmSlSOKvJDkhQIVpNsWq7WQ&#10;mI3BqASvTUgSeXrgYXD+ne1AeRIFSWpIlMZ5T6o9ZZFQ5llIelmyNKduKr7729/lwZv3efT4EYcn&#10;t1lsthzfvcPf/rt/j//+f/wfxB7bjosXL7l7/wGT6ZyL05ekTjEZz1henDOeTNEm4eHDh1wt19yf&#10;zpklKYvFQmJPVePbBqUNzopd2jQtqoLKWjwJJAUoj28r2gvpfZPqhFQ55gV86Z37vK8KbDbGJiOU&#10;MRSpJUtaxoWmWi9o2g2+rZgcHDCfz3nv819gdnDEcr1hOh4FG5T1VRBVU/P2259ls1nz4Ycf8Bf/&#10;4v/G22+/LWoLtiEPY7OvnGPYS7Qj0BivVcoNx1f0m+Lvb7zxhpAE2hbXdpSTQvpXeL+T7QnP0lor&#10;wL1X2LajrRts1wRSg5Z+TFQ06ysmuSHNDZlJSJTjfLUhTwx106GclzHqLF1TU1dbWVcT0/t0sTI9&#10;Xte1OXtDAsmF5GQkqHyaPY8+RVzTon8bK9t1YkSGvI/TrcgOhX7G0VdxIt9Bazta2+Ea39uOoV83&#10;3KJvPrQJ8Zok+W564tVQsjvuV1VVn0SPpLThGpGYVM6tizEq/b6mj59bunbL7//hL4fqNc/z5885&#10;OTnBDUilvxfb/voTfRB5DT2YmkbyYlr6Wq6rLWa1JO8kAR2vMQt9XoaxVQQXqqpisVhwenqK94rZ&#10;7EBARCXP23qQ5PFuTY3JXbH5KU0j8ZMJkrrVtuH8/JzxvfuYImeSFlStSAc3bYtNPDqJ0mUu+PMt&#10;rhO1iNRosjLBFCNRurBS+dY0DePpHINhs6nwXvH440dcnL/k9PQU11lu377FbDxnPB5zsVxh0oR7&#10;d+8wO5jz/MljGZNGixJCGC/OOS4vL2k7UGmCMSm5zkkzg8firBBzJX+hevL82cUFVVVxcX4lz8iH&#10;uNE2NK1GK8nPxHmmuT5uv1eCOK6rcUwPCY/xveFae42Q568rntyUj9gnv75uDO4nn6+NyVfW4O+f&#10;bKS1xsc56EQxQXkBAwg+u9HymiUp47IkzTO8FVJmliQCnDiPdZ0otYV50pPeBnb8us9B/xr/Njx3&#10;7z1eebwBTJC0NKFowEvO0hmJBzq89B/2DoOATpmXAgCQnLuHQa/P4BOGNUcFYokU6Li+3Ub8Gwxz&#10;L5FsE50Vj1Khaim8er97f6cx971fVTi+GnxPhJJE3dX1FTg4h1eOUZbisAPpPCfxjXV02ksFaqIw&#10;OpWcUevobCOkQuXQKuklBp3vZD3UPsSJmuOD497uRB9zqJxQJAnex8rRIK8Xztx5pDclFudAufA9&#10;rqNxkhcsyzE69tAKwJWAKFqeZV/RdfP2aTm3mJ8Zbt77vlJJx/388MlyrZLpdd/9O41Pfq+2xPSD&#10;dgAeBAmtfkh2lqxMqbYNRdC7xXkSbfrGiR6RMyqLgtlkyupqgfMO13bcuXUiCfDFGkIy7/z8nPVm&#10;y3IjDY2HPUaGyZA0TWnresfU3WO9Eb53sVjQNB3amBDnq55tMZvNsLZlvVqgXEGZ55SjHKU81XZN&#10;u95wMj/kzdsTHCnPnp6y3m7JtWJS5BzMJxTlEVeXZ1yeX+DqltSkuK5hNpny1mc+S9VVvGhf9jJH&#10;1lq+/e3v9KwP732/QMW+CyPrGE+nbLcbkiwnL4QdoLQXrU+teubxqJwyGZXotkYnijJNSYAiy/j8&#10;e+/z9MlD/uSf/JPM53N++m/8DD/yh/8If/THfpx//ItfDexg0yfOQF1bBIYA09BoxkVquO2DTEop&#10;0X80iUgaOSuAjgatDU4brFJ4bcDkKISFp5RUF3k82rm+wakK5wdSPYc2OGcFDMIF7fEAAjhxRPE6&#10;sATENEu/HenTYCG08fCYgKLHhUIhIOp+cLp/vU3T9A5t3Lz3HB4eUuQptquYlAV5cD6wkpzzQYpp&#10;CCrsG5jhe/H7ojyNHSxi8T1ZC65XqsTAMx5DWAGWLC3osq5PsE/GJc7tStXLMpfeKqG3zfAcYsJ8&#10;s9lcY4jFc45JgxhwRIeWwbkopfqmmG0rTPEhY269XnN6esrx7ROstdy7d4/vfve7zOdzFovFNXQ/&#10;LhJDOblhMj4myB0yzyKrJkkSVJBr8s7h61D6u9eHqr+fzgvA6aWqThZzYW9YLwuJ1sFR8cKSULx6&#10;74bP+aZgbbgNf49AxP483D/2cC7GOXoT+LN//Jucv/iR/f2/XzDrdQ6ij0CTcr1jNtRh7x1nu7u2&#10;fpwJdtsnoGI1XawoyrKsl3BI07SX0Is9t2K/ozhWo90djp/tVnTGY1+aKB1SFEWffI/MrOl0upM0&#10;CfdwMpn0+8W1aih1YYyhDoDBxcWFNIUNa0OU0rtz5w5a677v0NHREZeXl3w7yHF0A5mhYQ+T+Hus&#10;fInSct57ZrNZLzuyz8aK1x/Z1DHxG6uVhs8GJGiM0kxxizKuxhjGY2FCRtBqyAzVifSLwtk+OKjr&#10;Go3v76VrpIIxK3LqWqRHIkPQ2S449rECJuRYfGT6DkGlIQNebHvTNIyKEudA60QcX6VoXbD3/XAW&#10;tpb2saJD1sksK5hM53RWeGGN87zz3vt849e+wXK75b1332M2HbNdLvjuhw8BmM0meFrKvOglb6Wa&#10;TOSKFpdXbLeiMz+fHvCZN9/k2bNnPHn6mJOjW3zy8cf8yq/8CuPxmOODOX/mz/zH/PTP/Cy28xwf&#10;H5PnOZt1dc2myNhL0Aoa1+GcRyup0NJKBSJHbB4vlZnRJ1FKkQbgLwnjSnw/iw0MbEVGmihcouis&#10;p0LhaRkXOToDrX2oETZokwAJte3wnRME3nUoLyCHUZAag1ZJcPARKWKnAlO7kWSjAYIH2icpvEii&#10;KOvRGnwrjdBt59huW9zW4hKYHYik8sFxwd37dzg5vEO7dTx/esazj1/y5KNnnD29YpSnJDoNbHVp&#10;4OutsLO1SXB2MLZwYYy5ILngMXpXPTKMKwxSLbS/Ju5v/TxRgyqUUK3tnGMbelyoMB9t2uGtJAvF&#10;H5H+pSPvMVkqZBvr6AKomKay/jVKXZsnJpjYXdWfjPlUGxKt0exkWVor1V0eOJjOSBItTMYok+jC&#10;PVPiSxljhEV5Q5Cnrp3Hv52AB7iWEN4Hmvq1e7DfkN0eZUaH2+8WaNpfV5XyGGVCHFSF2EGLGoD1&#10;vTxHXFRj5TrIEDQalosr3v7Mm/yxH/8Kv/L//XM+++ABv/XNf8m7b3+GdrtleXXFo0eP+OY3f5NN&#10;LRW1D978DI8fPyYvCn7iJ/890qzg/fff5x/+o3/E/OCIP/3v/1E225pRkpKlCV4JI/n4+JhxWfIL&#10;v/ALNHUT5L6uS85xw7OP93VIbtv3bW66VzEZFiWn4/5DP/57gZniv9q9JNKAoDCwr6/4Pc4HiRp6&#10;50kBPvRCAiOSOip8j9vJVmkt4A9OJLPLLCfNMqqmIckKHIoX51e0nQWdgDZooyUp5XfyVc66AAQL&#10;scx5C16ayidJYB07hzFQ5hmjIgvkN0WaSqJWeU0xyjl7+DGXiwvK2TGYlK/+8i/z3t/+u/xHf+Y/&#10;ZLPeMr91m8fPT6GrabcVt6Yj8BadSFKuGI8YT+esNmvW2w3Tgzn12QUnt+/y/PlzdCpx0XJbgU75&#10;5PFzPvOFtyQ+VAlFMSXNyrBGi+RrvV7hXEWmFSeznM4UNF7T0pGMMqazCUZbZrkiJUW1GQejLPgr&#10;0p8lVm9edS3/6X/yZzk6mpMYeOutt9hUW569eMFyueYv/aW/xA/8wA/w5MkTJkXO/OiE1dkZXsfK&#10;lxTlGvFFY57CJK8dO3GLZI1ILtlsNn01+twchISexBzidyR41clo8grnLU0TJCdbR5oZsiQlTRO2&#10;q4puu+Dg6JgkT9Ha4kk5vahI85FI6dsG14F3DUY7UiW9qrQy1G2Lif1+wtypqgrYgTVDe33dVr0a&#10;T+xf+7ACKIJLkbgUJZfjHBvagfiZ4T4x7m6apo8HolTVsOJpH+AbXkM815hbGo+nvR89rGqKa1Yk&#10;cMW8TWeb/nn20nYuxtumTw6HuwJA29W88eABP/Ijf4DF4pLRuKAoMpbLK4qs5KYefPEWfq+U+ysx&#10;nBvEn3on5Spr2a5nuUOhooqI7VhvNnRSkocxhsl4zKQsyFIhgPuwvre2YbsV6VOHYbXdoJThKMs4&#10;OD4iHZecrxa0rgULSvv+fnnrMM7g0CRZQdZKPGi9AFtNUHqYjScorcnzsv+sgCLgtcJr6TkpEo5V&#10;T3YrpxNMpijGCQbFZrXi4vwc24bku4NqUwth4/wFaRLGnJH8WV1t6boGraXdwHQ6xXvfV//EMTMa&#10;jfp+jdvtls22pZiMmR1MrvXvEtvvyYqcNM96mcWXZ+cs0oyrqysyk1DkOdrQE6u8T6QHaJwzSs4R&#10;HyGH/UGwy916drLmsd9ulIGP6+EwtxC/ox8zId+zDwDFn+H7B5j2t+HnP+34QdHstfn53l9jAE6x&#10;ey/Rik6B84400cxnE0yaSH65bUizHKMUxkiFjA79fZXzdL4jK7L+Gcbr6YE4d93P2tmVgW3ESx9S&#10;CH2ZCNU8SuRzo58e8tw6qLQordFpgk4SuqaVyW/AR6RGeeJ/iuBH98CRGXwP7AAfOTUVfyCA4CEF&#10;HP/FnW7ydb7XFr+nxw7QUsfkCcAfAbAK1bnekyY6EPZC3tIG0oaVdh65NEFGq5CjNUoINkbON88L&#10;nLN0naXr2qCaEPNLjmdPHxH7Vt2UL4u5x2E+pe8La6SvklKORIWfTQKYcJ9FhUxFab1BJZdSYLzM&#10;+0/Bl26+j9f8VCFX+uDbaiXEyvi8+nXWWyENxhjFWlEEEY3y/mj/tuOsxAySuADeOQlw4+8KEmMo&#10;0ow2txSpyH9hXdAGvN74drPZkCUpz54+RSOG+OTOXaabNV3naZw4MqenpyhtWFfba0wfMWJSqdJr&#10;tnYW7yA1kREjrNcISIlzEnsGJDStaP0Li0KSPlW1QeOxtqOzCtvUNPWaKnG8+OQT7pzc5f69z/Dx&#10;o6eYrmNelpSjEalXtNsN9+88YJRr6FqUc1SrFevlAtc1VLVo2l5cXWK94/jkFjoxrNZr2uC0TKdT&#10;8rIgpCqYzmcYlZBkKeeLK7KyCGWSHrSgs8p3ZLlI3ORJSpYY8umEcjJBVQ22rrB1w8urU0mAFiVv&#10;v/02P/iDP8h3v/tdmrrj9r37fPLJU7QOcm0qStjtZM10YOriRHpOI83LuqaVskkXUNQAyETGVZ+g&#10;8/G5SQN2CYIyvM4CM11hlYYkRWuFDcl650F1FpNGFFaMqvKhPFMpvFMiuaNAe48KwEBiFNo7vJXu&#10;ex4x6toH9oCih3pFa12cMI0wA4wPx8MNmAI3b0Pd2zgmIzPk4GBGV20p8hTtYbNZU7dNb9hiFU/c&#10;fDgX7z2hb2C/GEEISJUe7KsC4whgJ+M2ZEb3+5EIg8ZLb4yiKEgzw+npS9bVFm12bHVxlNOQ5Nt9&#10;D3YHvEQ9/aqqyPP8WnJlCGbEhMzwfkUGTpTVWa/XVNttH2TkeU6zrfoeOEki+umx2mmoxW1tdx18&#10;4HqVXV6kbLYr8mIErZRdX1xecnBwRO4cm6oS9ooRsLPrrFQyebF3RgkoEFllcfEO39Qn/lyALK2x&#10;gaug++v9tGTGp/3tpm3/3sbX/Xsw3P+mn/ff2w8C+59vAI5e95nh9vpkUHAq+vfjuYsU0z5LqOua&#10;a8ccBoXx3kY5xdPT095pXq1WrFYrynIXkIzHY6y1TILGedTAjsnBGOjmQdK0KAomk4lUIeY58/l8&#10;x/bSsu9sNuurhGazGVH2xhjDer2+xn7qe6iEILi10n/o5cuXIptaFP35SmNTYfdPp9NeNnW9XpOm&#10;KevlqmcVdl1HMujDFJm4EVCKQXUEfXZJOLmfQ2bMEJiN517X0q9wKEkI9DIv/ZwObM7496IQrfoY&#10;kEeQL67LdV3TBRDJdUHqz0rAdXh8C7dccHFxwXg+Q4V5WNe1SJAia/0QsO4d/u8zqRsBvSgTMbQb&#10;+87ncBgrpVit14ynE6r1hlxLT8XV+SVf/uE/wObijJdn5yilScsRrtlQtw0PH33M8+dPGRUZn33z&#10;Lc5CVdndu3cZl20POh0eHrJarPnWt77VB7R/5+/8HR4/fsxkIlXH0+mUb33rW9w+vsXF4gpvpeFu&#10;YgTwdCFxiXWkWUZujFRuNTXKaFZb6TcQJRstvu+P4r3vK/KG92JnX1QvR4lPsRasUSTWgrc4b9Ak&#10;JKlCGyeNcBGWqXcKi2IyLWi7jq4zYR4b0RPXUuVUV10PHEGw8UahjbBGOxvWPgd4Q2wKa4zCeUWe&#10;gLeObbtlsxGSymgO43LG0dEBdx5kTA8gH9VMxgUHBw+4e2tGkSja7UNs02JCo2pnPZ2PyQFDolPq&#10;LvRc8/SS6PFn9uzU/mZQr40z+s/s2c1rY9tC5YJUBgGMIlabd30VYNO1dMoy8tKQW2sdRdNouk6S&#10;tmmC7Toa60iUQrsoTSTyDmAGtkAADu89JlGBvS9LxMnJsQBKwRYkSm6GtTbIeeSQCMA0tIfDZP+/&#10;SXBpuJYMwdib/u2TOmDnYwzBJWPMNX/R+xsaCXNtSe1/jq+S19hjsCsvqh3B9XAu+ra7RHUT2PLR&#10;luG9yKn4oBgAoIWZeXJywtnZGccHh/zAF77Iu299lj/+o3+E73zrWywXC5Qx/MZv/iaHx8fUtqVu&#10;GyYHh2w+fMhP/Kk/Dcpw98EDvv4vf5PPvfsFjo5ucXR8i+Pj21ytRBL9zr3bLC6FDBB7pVycnUti&#10;sN318tu31cMqvZv8mbjmD2VPb6pWjT7G6/yroR/1aWPu08bkTcnzfs0AYgXgjrAUm1kLAdNoSd56&#10;RNrSaPGDnHOMg+/h0LSdPNdNY1ksV6gkRZkEr6USyXmZqyr2XOuujx8dyDxGQZpourYC36J1RpqJ&#10;nU60wyiLUZaqrZkfHHJ6+pIPHn6bg+NjXFpwtam48+ANfv7v/31+/Cd/guVyw7uf+yzbqyueP3nE&#10;5z/3edbnL+jqFbPZjKpqsJ3l+PiYum14+fIMnWR85q23Wa5W3Dq5w2nw8YtyxGKx4s6du5TpBNs0&#10;VK1n6xuqVqO0yJQmGibjgiRVGAsmU6R5RusM3uSU8wnL7YYEUNYznRSkpcaPpa9X2zVUTcvl0+eg&#10;DV1Tc//OXX7t619HOZH79MqRj0r+l//5f+1Jb03T8OHTJxRZyuFoRDIq+ooAWtsDCnE+vu5fBLdi&#10;rDNsAbBYLPjwww+5c/8OOkooESupFU4ZtHbgwXaOpmmp6xacJy0z8rwkTRO6+pzENRSJJjFCKtC+&#10;RfsGnMH4DltX1HUHeIrEoItc4lht2DaBbBP8S+dcL281JPbtj/n9uRHn6LByPe6/78vvv7dP2oxS&#10;a9Fvjft473sfdZgAHh5rCCwPQaLXxUPD8472aPgak5CReNVu6h6Miu97BYlOSZKd7GskXDZNw/Hx&#10;MV/5yldwzjGbT7i4OOPOndu8fPnyRlvzu9mGoKAOeR7d33uFjYnfcI+SPCPLC7KyQGu5x5kR8DvP&#10;MvI0A+togq9eVRUvT89Ji5zD0ZSyLFE6YX54wJ17d2nalo+fPoZW07kW7xy286hE+l4KgCExUaIS&#10;nIsSjeI3dl3DxWKJRVHkDZtqS1WL+kobKqVj3DYel4jMoyXNEg4P56SZwamWi4sLOrulWq7JTAKt&#10;hcyhvebixRmL5SXvvftZjuczcqDabPnk2RMWyzWj2QGL1YrlWuKupm2598YDtPUsl0tGo1GvRpFl&#10;GdtK7suobsjn8z7e7KslioIk9AfzSG60SXYgacy9ypgSwoO1O+Ug9E4G71q10WD893OhBz52ChRx&#10;vMbnF3NRwxhVnsEO7B3O1f3viPv333mD/7qfrxj+Poz797/DhaTdbmXdvSpehWKHylvRJ5e2FJqq&#10;a9A4ZpMRaZAtrKoKvPhxRZ5TpBkqyLzaRtonRNsxzH30ds3tyL83Xf+1a2XgCyrVc89i787YKkK7&#10;naTtTXYyxgfOS3WRVxFMDPc79txVw3N51U7vP6ffTa7q0/wowcU8Tungk4rIUhDKAyXycj706yXE&#10;e50nyO8paX0S74WSwgEGvnkZqm0lD7Lrqx3nhwljvLft9rr/qJ0QhJsb/DqnIC8K0Ds1h6Hfr5S0&#10;T5CkMuyArEBEQXpjDeOBm+7ZMP+wv2VBOtbHvrqDHKMAc68eK84tA5jWitLH93hW/7q2fX87GV6k&#10;9zJT3UAuTKHAQ1s3pMbQNI30ITk46BmuiRJDuF6v2azX1NuKx48fMw2aq7PZQS/VIw2WaypryfLi&#10;2k2Ik1ehAtM9TMBQIZAm5tpCursQGUxpLlIzTbseBGItSnlGZc6oLNDe0bU1Vb2haSpUmXN5esZh&#10;OabdblicX5Arw9GtQ2G8ty35qGBclszHJbaqqDY1G7XhYD5lYiecvXjJy4tzVhthPBweHvYNLJum&#10;4erqirIUyadeEz9JSHRKF/oTeG+lyeAmyPyFhEKWpGR5Lv0BcMxmE05GUzanZyhnMd7x5v0HPHvx&#10;CLvdcv/+fb70pS+x+dqv8PHHH/Px4yc4JxqSifE3mJ/dNmTnRD3mmIzaX3BedRo11imsV6A0Ks1Q&#10;JsV5qDqRRnBKMF/nCdI0gNKgLSqUbouCqDTU9ghqnKQpKhjRJHyv7gGmLsx3hXKhEXcE8MP8VAp8&#10;SNRo6zE2gB/syg6vzYHBz95Lfxbvfb9AR+chLv7b7VYQ5cHzjWyza876p9z8+L0RYOqNX2i4LXj5&#10;4Lq87+9JBAolkezx3qKUCSyvnNmsoWlqLi8vyfOc2WRMnue946FC2XmSJHShWblSUpnWdV3QKzY9&#10;o2sIqIhzIs3fvd85EtZaXAhWikLm5TZUOsRKvq4W+bDT01NOTk6o65r79+/z4YcfcnR0xHZbMZmM&#10;6brrTs9wPMbjbTabvldUOSo5Oz8PifiONNGyaOgMY2pspzDakHiFVV70XAcJ7F0VkwSi1rZhICU7&#10;xhwarc01Juzrtt/JAn/TFqsKhtc/TL7cNI5uev+mRMq+YzN83X//dd+1v89wAR0eY1+SItoa9kCD&#10;CBQBvTO/2Wx6AKQsy176TGvd6zgfHR31la8RKHHO9SDQdrvl6uqqB2BipVs8vwjexH9tcMpj5VR0&#10;ZqIu/3w+x3tPWZY98DKcF0AvOxdlJY6OjoRskOdst1ueP39O27aMRiOstTx8+JCLiwvKsuRl+6IP&#10;WNq2JemEyFFVVX8tUSs9yqnFv4/HY5bLZd97KT776ETvl2JHyb/h2EySpJfRi/c1yvJFkK0sy2vJ&#10;wqHcyLDysaoqNPIsbUsvPZPnOYurDSMv5I/tVppQV1WFMhk3sTyH1abDcX3NduOv9aHKsox6IwB3&#10;lieBrSpOox4kKqNsgAPqtsE0rVQSwQLIAAAgAElEQVSzePrXd997j9MnY8ZFwtOPHpIbze1bJxwd&#10;n3Dr+IB79+5RZilf//Vfp1pvdqDnaCy65Fb6hN25c48nT57wwbe/w3q9Zjqd8eabbzIajTg5OaHM&#10;R/yzX/ol5vND7t+/z3bTSIA9mfHkyROmkwl116GcZVRKs2TvMmFSGU3VNn1QJ4lxj9UGq4KsDyqA&#10;DK6/r3GMKC0NyhVgu8C+SxU+TaWpcgbLVYPJFFo7kgggJRnea7Qz+FTTWhMApiBjoHJA+jo5m+Id&#10;2CALjGrxhCp0o9Gmw1vVO9VKCciklcEYUErjjGe7qWgaUAaKAsajKVlu0ElF3S04v7rA+Jxxccj0&#10;YMJn3z5BO8sH3/4kSAi5ELVrtFYoDM7uAsRoy8TW7/zRfq6ExGNshKtDcBhZpTt7ed2OxuAn6ml3&#10;Xmq68cJoj/vubKkO648kjNbbDU3X0lhZ54pRqDRUik55tk3b21lJ1Dh0YvBa0TZCQonjPwkSzTF5&#10;qoLm/WbTUBYa1TmR9nEOE67VJAbUzh9IkoSkyLGOPjAbSlQMt9/pGvh7uX0auHRTUmQIMA0TEMPt&#10;+wW8Bzu9AjD25wbX7FNc/yUx5TFJ9oq9E7mXHXHsxdNn3D45ZpznnHz599GuV6yXSy4vzri4uGJx&#10;teTF6Rmnp6cUo5xyPOE3vvlN/siP/ihHJ7e4deuEs/NLTs8vePf9L3Ln7j1GowmPP3nK3Qd3WW8W&#10;zGYzFpdXfPjhh/zGN77R+0ZN0/QVTH11UhzH4ZzjetLPqzgnBhUJQz9nmADb9zuGz2k/qT18HQJU&#10;+MAJvmH9GJIQPnX8hN9diD9C4YlEFhqU1v0jVlqjtLB6jYYk0UzGY/I8pbWKLBNwe7VaUXcd42Is&#10;0t9e0XnfS3h7ZSQWDHM00tS0RnoWJ0KUMMZQZIZ5OWJc5JR5Rpkm5GnaVzE9ffGMbDLl3fc/hy7n&#10;vFxuyQ4OKCeHbKqaf/LVf8p//p/9WWxdc++NN7l37x718opiNAZbMylTmm6BbxrK8YiiKDi7eA4v&#10;X/CjX/lxfvVXf5W7Dx6w+Vf/is22Ji1KNi9P+WNf/klUmrHc1izrlsZDp5WQFBSkRnH27Al5loCz&#10;JCalmFiStMAYT0rJrfmYtq3ZXJ1hmhXadxzOp5R5yigt0GlBNlpzfHxHqrSeveBLX/oSR/MJL18+&#10;Z7le8NVf+mdMJhOkj/Syr1DYbNb4qsI3I7QVQoaobHiM2vmtw3G5r4ChlOrJQ0opPv74Y5bLJY8f&#10;P+bXfu1f8If+8I9AVGVQu77ScixZG3b+qA1gZUpiMpSCdrtmlKfk2qJ0kBest+RG0bQVvnPYuqKp&#10;6r4fnlYeh8N5xL9W5lriOfp38XuH4z3OCxl3+hVbub9vrPSIgFW0X/G4kTwYK5WA3h+MMV2sim/b&#10;treBeZ5fiy9iPmjo38aK/Ovmdrd/BBOBHVh/7fp2FZBDvzgSvSKQEOPuKMdnrSUwNui6hi9/+ctM&#10;p1OuFueUo5TRqOTq6orpdEpTCfC3v0WToz41U/Pq+hlJ3vJMgr9EtMFi69I0o7GBfFqWHBwdU46n&#10;WCdqDm0gdRZpQjpJSCcT2q5jU1e91HfrLJNxS5pnTGcHHB4fkWYZV+uVtIdoauqqxfmOPJH+Y/H+&#10;1FVFlqVkkxHWtnR1Ax2oLIXwHFarFZv1lqaT/JNFJNjjujIejxmPRgIKayFBnZyckOUJV5cveb7Z&#10;olRJmWYcTGZECZs8zag2a2zdoLxnMh7zxhtvsFosuby46CuXWiu5r8XlFQnSg0h1Qux6eX4mEppO&#10;etF3VvHi/AzFBcV4xHRc4m1LkmU4J3KOSWZou5rWS+8z0BRFFmLJKL1ek5j5tfXJWtuvoT3gROyL&#10;s/u3GwdSuRKVHJIkCX2dTP/s4pjeJ9Pc5Ivtx+/wKpH2pvn/aSDT9+MDur23XiHzDNZqtbd2K4Sg&#10;YJsa2zYUWcp4Muqr07Zb8TlMyC/rABBIjyXVf38srrBEUrHMVIsQ8L2cfMiTDcjggYCvpN9H3CXM&#10;ZTl+WzX9dZtY9Wg9nQ1FFoNjS4+l/iACuLgdoBSK80KsEe7pDfGy3PtdvmwI4O38o9c/k+vb0Ga9&#10;CmoJ4CfrON7HYizA989Se/GL+v6v3ku1lvPg7DVfbOdryT3dLBfX/MK4VsXfs2AHE2P6b97HOOK+&#10;Xddhnb2WS9s09fXv3ZsnT/byJvF9raPa0XXLfVPO7ab7HH9PdNp/TinVV8Bpq8O9keeniKCWENO8&#10;MSHfep0e/29ri7Yj2VWhSBJedKUHTBMlWfrtdotJM1aLJSYRw1htpOGaDwmwWisJjo9M3xSvL3He&#10;q4xAKdJMqiKssaKkEvdRkcEWNEN1BD12zcqjI2RtizIah0NryIJEgFKK8bgUtqu1JInIJOWJoW1U&#10;MDhbLkPzzIuXZ2SmYHV5QVlMMA6Mk3LLcTlCeYtWmvFItNDLomBaTKlsy2998J3eOYvs7qqquPvg&#10;Po8fPxbNY2f7HguRFaMRYC4rC6xtOVssAxscsjztn4HzHdYqjCq4c+uEzxyd8KRqhFVlRQ+2rmvm&#10;h2O01ty+fZsf+qEfYnG14uGjT3jy5LkwS/eDqb3FYshkiADTkLVwU6JZPpf07zsAnZBkBUqntG2H&#10;Dw1wrbdYL4HULsAOTpvXOJMIg9aDV75nuXjC4qQHzbDxeNviWitNpr0hlsvGQA8AJ1UTHkjsrnop&#10;8WLYovFD3RyMeu9DSXbTy2RNJrHZ5AqF4/LiDD+Z9Ax+hZPzCbmjm5Lu1xLygaXoFZL04TUL8eD8&#10;9hd6h+/L5PtgPMwn6cviqNq6Z9Y5do7oUMJAa9s3BvTBwYlVIuPxeAceORfYmEK7dSFJN9Tdjt9v&#10;jGE0GlFtt2y32/77YrXSixcv+n448/lcHPCmkUBqbwzKtXPtd9d2fdAQg4vJZEbnHavthqP5DO9F&#10;p77uWggOWIrGt3Yogb5jh3hPbNzcO1ZKbJOwh1VfVhsB+X2Hax+giT/vO2GvA4X2j7N/rPi3Hqhh&#10;j+n0mqTX8LzkObtr5/O673ld4uaak6vi1FZy/7yna22foBtqQSsVHD2j0exK9jX0ch3ADkDMMpbL&#10;JbBjYcVG0y9evGA2kwahk8kEpVT/mfF43PcmSlNpDloUBUmScHp6Std1jMfja5VQaZriQnAZx2pk&#10;WMY1Lcq8RTmOoeRAog2rzRqdJCShkmd5dcVyueT48FCOaQydMWxWEpxppPpuPp1yfn5+rTJqP1Hr&#10;vSSj3n77bZRSXF1d8c4771A1DavFgnsPHlDX9fXgd3DfInlgKGMyTKIO2bcx2DfG9FJ8WuuezReB&#10;pCi7F8eh65pwHxMB4RPFwXRK13VcXFywXC45PD7BTjWHswMuFiIf522H0uJ0K4a9UV6VL4g/i40Y&#10;2Akso0Jk/LCOzCSsA1miKGPCRQO+Xzd289cDmtlsznK95vatW9TLNc+ePeN4OsPVFe++9w52u+Xv&#10;/a2f5cknlxxP4e6dQ37o9/0g737uHaaTET/8+3+E9dUl5+fnvHj2nKchaLRWbNZmueG3fuu36JqW&#10;w8NDXGexumO73vCNx1/n8PCY9997j5enpzx/8pTTi3OMTinHJZNpibMdbVthtaZzlkwnsn6EfyaV&#10;9+uuxdey1jbdbhxIFR+oVuZwYgxZmpKlhfTsC8/dRoZ1SEz6oiC3UNVX0oMp+GcyTlO8MqTOs6y3&#10;uwQzCqUk8eodeO8oiiw4+oAy+FbjvAnPUaFIQjJL1iLvA/Dvgu3SikSLvEGRWkwJ88mELAdva9qm&#10;oRwZsszgW0vbLUQWZaq4df+Ax4+f01WKtrJ0VqG8AaQHRNfZEJTZXjJVEUGmKFMgQ8X39nAvaHBK&#10;9MfRN9rNLrAmCRJ18bhKCYCkvUjtYl0IHpCgMybC24TGdlSdpW4aRp0QRzDCdqyD3J/SGZ3foMI8&#10;cCg6a8mTVIg9KkEHkklc043qgtxhQxK0F+aTschdKi/SDNGnRONIMElCmuZo50i1CT23doxqSYLs&#10;JJEIcmJAYKTu5l4MlX83nSoU16VwAWFXKiXSy0oS9h4VGIPy/IersEbYlsN/+9vvGFz6PvYdJmWS&#10;RORTZP0NEq9Kkg9RnjKSZLyTOuyTkxOa7YbSJHz06BH/zvvv89N//f9hNir5ez//c8yP77BYLtlW&#10;FW+/9w6t7ahdx5/4yZ9kvd2IFGZTUzU1d+7eJUkyzs8umc1mbLdCLPjoo4/44Dvf5aOPPuLxo0fX&#10;qjhct6sIiNVWEIAw7/u1KcYdQ5A7SlUNkwE3EWr2waX9yuh4vJ2fM4h9AsA0rIx6nQ+0n/CA/ZkO&#10;OyLEjhXefz+S8EiTlDzNyEJidFfxm5Mpw7PTC07PzjFJkLt0SF81L/PNa1FgiLaWAYBtEgGIhaTn&#10;GBUZk7JgPiopC5FfH2U5mTZ4b5kfTEnKnE1r+UN/6A/yf/2Nn+PuO+/z+NFTzKoiLUf8g3/0C/zU&#10;T/0Um7bjo08ec/vokI8+esQX336TzeYK56SCues66rajLMdMJjMuLxf89m9/yNHRMUUxZj4/5OJi&#10;yaaueOutd5jNDqhqR5FIP4ZUKWqg8S2oDqM999/6DKM8oWtqus6RphmehNZ1dO0G20gj+FFmmE1H&#10;dNWaxCg2VYu3Hu11T6JrGvGPxiMhKlVVxeHhIX/zb/40x8cnopbQNnz88Qu2yxXvfe5dlqen4oO2&#10;ErPn2qP0bqwZtZMAHbKd4xiMpBLnpG/vs2fPWC6l99lms8G2HUki9tZ5aNswV6IvE8e7uz7GrRVl&#10;kbapmE9L6TniO1zT0GzWjPOMernGBLlGrTy+a6mcZbWSa8EY0vEBKNf32Yx+4FDieT9uGQJMOxt+&#10;vSJ+WPUZgeJrMWHwwRvbkWlF6yxpkEXy3qESg+/EHlvncQoa26HThM47sjRIpzXtNSB42Ct6KP87&#10;nMPDio2uEzsTic/DuR193QhqRDk+74VwmeZ5iKH9tecO4HForXjnnfe5f/8uV4sLsizh8vKSu3dP&#10;ePbs2bUqrN+rrSdnK1lvwwmHawvgW5qgvdjWsiw5ODhgPD+g2gpxrttspPe3c4yKUkhZrVx/Xhac&#10;X1xxtVpyfnlB01qOihyvFc9evuBb3/k2l4tVnzdSSmEKE/C2ADCGODDPJc7ARiKFjDvnHZvtlq6L&#10;fSSTa4ALhB6wo5LRuCBVotZwcHBAmmg2i3NGWc5kcsR205GZluVqwyjLGecFySRjkykuzs5pNkvm&#10;swmTccmtwyNQhjffeotbVU1dbbi6uKTD8eLFC7SH1XKJc46mk17RZTrBecNisw7r2ZZxmaG1YjQu&#10;ObtQ1FWD7lI2ddXHvkmSMCpKqs0WnEgtN3VF2za9Hx3tRuy1Gcddv/a9BgSIcWkEvocEu2G/MthV&#10;zXwvoOl12+s+t5+YH47L4T6vPyZcA0AUaBfeeY2/pHyokAnStd45bCNjMDWaUZDULwqRYqyDXKJG&#10;fKs8yC52TsjqQ19kV7V08zUO3/OegFDFfIrvc+n9PtYTe4Brpa99j49AS6xSVkLy9gPimtchv0nw&#10;nnsQIpyXf/U+3fSsXpd/2gcB97fv5d+qmACCvoIygmaKHXmnz20Hso+sda4n5GKdxHdKB2UqAfiU&#10;dbiQX7FakypNZwy+szjX0TS1+P2hHUqUtouvXRfzBJpESdGKELlEg2+/Jcz+9Sbm5upeFTBEa+Va&#10;94Gl1923a2MIMANfWOZPjAOctKDxoT9xeEz92hty2UpFoPnmqvt/3dtwPCmlSF4JfLXI3nmlRBtS&#10;KdK8oLpaopU06Mx0gkkyGlfhjcjTxdLrMks5uX2XrnPMJ1NJTk/G5HVN4xW2aUnaTtQktSIxCVZ3&#10;tLbF2bDYBxklCUYczilQOydimPDrOkjTnKiTaExKFspDx6MCrTxNU9M2Lc3WUEzHjMdjikySXovT&#10;M/JcmPGbxQLXVpClLM+eQjtjPCtotguuzmE8nQSpsAzXea66JfWl9I8qi4IkcZxtzrCto20sdx+8&#10;wdn5JQdoUJrlVhZwg+jdG+0waUJqDJum5mpxwWq5oZxMKdMR1ktFTl21JECephwfHnL79i3OP/mI&#10;uttSNWtmoxyTZjx79oyiHPP5z3+eO/cf8OHDT5gdHvPRo7+LccKQTSMzdpikx0ohkTJoA13rsU5Y&#10;+h5LbKQGQeTRq937npgdEMTfB0c8MTitsZ3unUMiY9f7IMdnMImmrRs6k6AdgJOqIr1Dgtu26Z14&#10;nxi0Bu00Vjk5fhkq4VQw0EEyz8Z8RQCVjHekzpE4SLzFoDH4ICvyKrgUjX7btthu12R7VJZopXjy&#10;5AnVZkFX17gyx+iMNNFor0M3KNEITbXpWQwxQfCqwdlJE4EmCA7JmFYK64PJDI2DUeG2K1DKIz2f&#10;QBrh6eCU7ByTLJPS0M1mw/nZJUm+YT4dM5lM2K47FAZjQgNNuSVY1QEJdbURbWAluu/9vVIqGDMt&#10;VT/sAhHnhCkXF5GYiI8STcYYVCL/VqsVi8WCg4MDrLXcv3+fR48eMRqNWK02JMkesBFXVC+2p20t&#10;eS6J73I8ZrVaMZ/Puby8pGkq7GRMZTuaeku1XpNpRZKMcDiaJpanuz6J2dNPwhYDDlk7LdgulKF2&#10;ssCj+vLnm0DYfeN7k2N3M2ATx39w2I25tkAPnbc4ZofJmv3zuGnR218Qhq+v2++mYysVx/er1x3n&#10;UbyGCFjE80ySRJJkA7ArnsODBw/4xje+wdHREc+ePesrl9brNZPJhPl8zsXFBZPJhMVicU16br2V&#10;irmsyNnWFc+ePePWrVucnp9RFAXKaEaTMUmSsFgtSbKUpmtxePIsYzaZYFvR316tVn1VVZIkfZ+j&#10;2WzGixcvpDfOZsN0OsUYw+XlJcoj/QPzgq5p8NaRp6kEFyDJpkR61xVZRlPVKO+ZjidcnAnANJqM&#10;xSluG8Zm0vecMsaA89TbijIvOD4+ZrVYcnh8RJlm4Bzz+RwQJ2S1WvWVU2dnZ5ycnIQKBakMm0wm&#10;XF5e9v0MY0Ig3udoR7TWPdi+XC6x1vbVhzFhGHsojacTvLe8OH3OfD5nPJ7y0Ucf72T8lOL88oqi&#10;KLi6usIoRZ4l/ORP/Amcc/zqr38dkyYoJYxR28tP7CT48jynrrc0TU1eCGu2bWs8HcfHd9mu1hwd&#10;HnJ5cUFZCLC0Xq5C8qkNxAUtFTE6JPmRtaze1pTjCZvVWqqE8pzMeFSqWV2e8w9//udRtuPBSc7p&#10;y5pvLS94+vSfcjj/Gn/wD/wwX3jrs8zGI2zrcJ1nMp7i2o4XL05pqprfWv0mSZJwcDiTSrm6pl5v&#10;yKcHfOG9L/Do0UdcaUkeauM4PJwG5nFDlsPV1YqslIRQYytGOkOlGttKJU5j26Ar7emszC2tEnyw&#10;yeMyxxdpIHJojElITEZqCunzOMpD/4ctng6vFJ1vg3n0zI9mKCX9YTC6l25UWMq8pLYWrEK5UAlN&#10;AKmKhDQtOTu9AMAqR+drWivNXgWMEt8Bb8B3xOazsq7sbExMhM1mhtEExqUiS2oynTDND6Fu0DpB&#10;G0VdV3Sdw5sMXTjuvn2fxx9dsbhaYyjJEkPXtCg8eZ5Stw0xGPFYkWrwHrnjQcIrAE/uWsKaft7p&#10;AetUlq2dDc4z8VtcSK7dZIOV6BpLRZ11dHQYE+x816GUR1vYtg3LrSQL87IgyQta51AqyKylJdZV&#10;bKqWLDGkaYLzSno2+RZLSIKnKQZL00CROlKgXrfcniXMigzbbClmYxZ1i3YJTQsqn6DzgjQfMx5N&#10;WC0uSY0m1RqjPamBNNXh+DHQa0jSWBEtEiAGLf6lA4sLsoBhrYnrzN7r/lrkr42NBkIg37nd+qhM&#10;BjpF6Uyq5JXBJAU6SYma9tJ3xWLw5InENRpPW21365oK8izh1SIAwP77+6/XtwC0BdarIJZij3xY&#10;B5NEk2QZqdlgrRA3TKju7EEYHK5z0ovHOug0ZZGTKHj3nc/xl//yX2YyHvEzP/uzJEnCyckx8/mc&#10;P/9f/QWU0fytn/s5/tSf/g9YLNe8+dnP8Nf/xs/w8OFD/tyf+y/IyoLHnzzjnXfe4eXLl9w9uo3r&#10;ar761X/KBx98gG2F5JFlGc1mw9HBnLOXL1Fe4gfvdsmx6NW3ret9gZtApvgs94Glna/i+0T3flLr&#10;+n6vgkvK+X6+7o+Zm45x0xb/4oZkNqRpNSCgqhdZtURBlmSMi5xJXpJnCZMsxwBd05KPS1KtWaxW&#10;XG0XjKaHNM7S+CD9gpDkRFJJpPYwWoAn7zF4Eq1ItSJV0tM2wzNODKNUk3qHshaNzK22aTh9vmVy&#10;dMwoz/lr//dfw+qM3/72t0TWXBlahHTyf/4f/zt/4b/88yy9ZrFc8sZb7/Ds9BljnXBZie+QWsfF&#10;8gVFUXDn5JjT0xf81b/yV/hv/rv/lhfnZ0wmE4rJmLPlFV/5d3+Ci8Ua43O8lf4KuVbgLb5rcc6i&#10;TcdidYWfFH38ID6PwmHxtsK2jtKM5d54x6aqcbnYkyxUppfTKcuLU+q65o0Hd+mamhfPzinLnJ/7&#10;W3+bcTFGOU+92lAUBUfTCcdvvsnzZ0+YT0Zk2tN28izzPKfIDAaLUTDKimtEnHRAAFJK5IovLy/x&#10;3jMajVgulxRFwb07d3vJ4aFfHcGOznf9GI0krWGiqes62lp6q4xHI6yTaNd2FV2zZTTJUL4jN4Yy&#10;NVhrqDpLtd5wcXHGtmowaYrediij2Ww2pJmcd9NWaANt1/ZxXk92DFKPKiSmYzwUx7rY1l0CMYIz&#10;w0R3zN0YY2i3u+r2eB9j5VIEiGKiPco0x6qkPjEJ/eeGAFP8rngu0uNGlCgi8C0k5DCXB3Kl8fuS&#10;JO/9maIorj2nJMvQiQnS+/G6QRshRySJ5se/8mOcX7zg1tERdbNlMiq5urzk3t27fPLJJ8xnR0iu&#10;Q+OUvDJIjO5yLXr3up84Hf59YL+02ospEdlUpRSY3ZiNvUeaWvqRlkVBu616uc2oSmSdI8kSbt26&#10;Rd0JANU0DcvlkidPn3JxecWHHz2iba2Qh4O6h1eGzjlUqBZDG9rOkjSd2H1E/riX8sYG4pv03I5K&#10;Ls5LH6nxqOjHVZbv5ltUU+jqhsPJjDv37vPkk5d0NbhsxOF0RpkXTGc5b9474ZPHH7JerkiMYr1c&#10;AY7pdMpoOsHkBQ/PT8mKnHGe8eTJE7arNV0jKhOjyZhROabF9dLXioS0EIJrliWMx0HGshPpNe89&#10;eSE9ug2KyWRMmhiU89iuYXl+yXa7pihG18Z9JP/Ha+7XnhtyBPHZ7+cVYk+meJzhWjqsyN4BKTdv&#10;Q/BhePzXgRc3/Rse65Xjw02sjVeuj1eOqfr3vYt9vxTWdUKkCnFrmeekOmWjNLaRceZCfOKCl94i&#10;fQzj+XWRMBr+J4UM/loN2TUwx0uBhgpJxwg8KLUDXkyoSo/VTiAkJq/k2B0CrHilw1Ek1+eVlkIL&#10;5yKFBQI5IVZNy9aLJb8yTlTI6Q+f1e81CNHLvr4GXDHCJOgrkrT3xD5NWoFt6h50QimUSFVgncMG&#10;sg7hOky4Dd56XOixMh2Vkstz4LzF2eDrOWlOMypynLfYztHZlq7tZKyEfrtJIr1FXzvGd1c18Enp&#10;84X7ebL9sf5p91gR2v44kV/VSqN1FuZx6FXV7taqXf5XobT01Ixj69Pyif+6t+E9MLfvHvxPMog9&#10;w5kjxfdSmt86hzOGq/WK2w8eMLt1i3I2xSeG56cvSdOE5WrFZDxhMpuj04yTO3e5Wq9pvQdtOL28&#10;YLlZY730RspCcg1raduGarsGb0kTmURaiUNtu4AoehueoafrWrquRSnIsoL33nmfzbqi3goQkWcp&#10;eZbivWWzXjKbjbl7+xZpmoC3lGVJXdWcnp2BhVvHt6g2W06ODnnx7DGFcZwcTZiNNffvHfHtb38T&#10;R8f8cMb5xaUkJBdrmrqlqmtW6y2uczx7/Iyj+SEXlwvSLOfFyzM6PGlZotOUbVULm8wk+KpibFIM&#10;Dqc6WtvgvGJ2cMhytcGkGZumY7XeMipKDg8O+Pw7n+N4NuXF00cUqeajj77L/TfuMJ1NSJKU9XpD&#10;03RY60jSnMOjI7QxfPeD36ZpWwH1TCJzVyuSREC6NJGqL5Fjkmd/evqCxWKB9xalFeB6MEMmnO/f&#10;z/KUqq7pnCcbjUhHIxqv2LYWq0UCwGQ5m9UGby2q6/Bth3YdqU7o4rG19NvBiRNPZ8FauqoiTxIO&#10;plM2q5X0BCty6emTpDjrKIqSxdWS2cGcZbWlti2j2YRNtaFdXjGZTlBdzdikdKtLDssSX20pUmja&#10;iqPjQ87PT1Ea8jyjaWuKLJOGqps1T58+4eBgjrUdqTFU2408y0RRJArf1di2psxTtBKjmacpTV0z&#10;nYyxtqPrWm4dH3J2dkpR5CglTeusV5LcIJHqtaJkuVxxfHwrPCOH9Uipu41Bemh2GIyJ8tJ7yVpx&#10;apyT52aSBGMStEkwiSHNMpI0xXnPdltzcbmg3tQoZcjSAu8dddVgnUhLdrahaWvGo5JyFCo1vEcZ&#10;hdIJ1lm8cyQ6kabnHtEq95Ik9F4Y7lobrPM0TUvTdljnQQUGn3NsNisODuYkyf/P25sFW5al9X2/&#10;NezxTPfcKW9OlVVd1U2PgGnRQIAlSzKEjYwtIyHJLT3IoQckOXDwYEu2ECAUYVtBGEdYsl8U2G+E&#10;LEOEHMaOgAZFWI1okFz0RFVXdzY15XAz73zGffa4lh/WXvuce/NmVYHAu+LUyXvGffbea63v+/7/&#10;7/9XSCmYzZzOf5YVRFHoEsDtHYwxzOcLoiimqmriOHGLbBsAWWNIkxSlJHVdMZ/PXEs9gsePHiOk&#10;5ux8StkYjFUEUYiQlrIuHaCuXRAspCRoGaZKacB2/nRCWKRyfmAWx7prrCvuWIzTkW3HUd3Ubt5q&#10;zRqFoEva/LRvaNaBSCvp2FJRsBjC0HmX2ZbRbkzjCkmsP9Obzxu7fs5i6LwdhF3f2rZax6R5frC4&#10;yVK8WqTZfM26OOrlM3yi2ftfnc0AACAASURBVN6kS4w/85nvoiwrtPZFvBY0tg1VU1JUldPvBna2&#10;nNxbv9/n4uKCnZ2drsOt3+93IEsURezs7FDXNcPhkCRJusJV2rLbnPzYoEtg+/1+pze/Wq2o65rl&#10;ctl2zQmXGAsJ1rLKXBfGbDbrCgOeAZjnOUmSsFgsWm1euqRntVq5bifhOt2qsmq7/lo/JeVMJuPI&#10;ga7LxbI11XXJ25MnT8haSUkPyHoJlyBw0hP+WHgAVylFmiSOZRmGWOO0+X1Xny8M+ITdy/15nyLf&#10;ueW7mTy47uU3fGLq/eeMaaXnWpNez1q11skGzhfTzuD60aNH3LhxwOnZKbfv3Ob84gIdtKbcYdwV&#10;FtIkod/rMdoa8eZb74Cg9d/KkUoRhhFau/1x++DILWEUEEVBGxuUxFHIvTs3uX3rZidzqNuOC999&#10;1nXuXelyEKLt3JaOdY4xUDekgSYJNPlsyvHjh5w8fUwcam7e2Gd/p8f2KEIJy3yeY6qSw4fv8uTw&#10;MU8ePWY2nXYgtBLOy4suzlEo6bwPlZT0kh69vgPM22pB111SG2c0DqC188yx1kk3BGFEVdfkeUFl&#10;aoJQE8YRYZgglcY11IOwjuVaFjlCOFmBOAoJVIAQElM574c4jqjqqmU/OiN5L8Hhvf6qqmRVllRV&#10;2RbJitaAtUbpBGukKzKIdRdeYwxFsWrnu5bg0SYFtJ1OUgZIGbX7bGnaxLtuahprWqa3pWwKTFNi&#10;RY0OLb2eJu1r4kSQJq5DR4ctg7Yp2vhFURuFsDGLRU22rLpuKXdNNA6QqgrXndomL1IKtFZoHXRj&#10;xgX066TN3eSlZL1L5sTla+x5j3f3nujSFsO7ZLP9r6xKqrpubw1lVVNWNVVVk+clZdVQGeMSsK5r&#10;tO2KUQproba2S1KbxlKVBVmeUxZN2y1lCCzsjhI+9sqHUKImVIq6aQjChLw2SKVJ0j5pmhBoTVnk&#10;LJYzziYXSK0IA+3ku1rmplauW077YqVfS9q4pjMKvqbg8TwSxHWbMU3b6eMUDqyVCB0QhCEqdCBc&#10;ECWESYqOY7SOnDS11C6BFXRzrQfPrTF88atfWuNBf4B7wHWNCYUU2sVz7VppW9ZuWTuJ4fH2Di+8&#10;8AJhGNM0hn7qZIt6/QFBFHD/G1/nzu0D8uUCJSw7gz6mKOjHEVWeMbu44OtvvA4CfvEXfxEdhvyX&#10;f/tv8/FPfoJ/9n/8M1649wKvfPjDzLMlH/nox9jZP+Af/y//KyqM+Ot/829y++5dJrMpcS+moeHG&#10;wR7GFDx58A7ZfIKpChSGpiqwTeU84Kqc+WyCtTVCGAIJTV1SFisaU6GUxNTWJfXGS8sITGMcaIqT&#10;ZHdFzxAtXdujBJrKdaBLCaZxsWegnY+aL/gIHFjq01kpXMTsfEHcXNaOvEvXy2ZSfrVr6lLRAEsQ&#10;J5RNQ2lrdOhkQ01TY9pjIJsaakMsYbufMu736UcxvTB04FJl2BoMAUHSS3nn8AkXiwVWh8g4wgaS&#10;oqkwsiFOQpSyFKs5psyQ0rAqc+LBgEBLmrokUIJQgqwLgqZib5iynSZs91L6YUCIU2zQQhCoAB30&#10;WC5KhNCcHp1SV8YBz1KhlaApXc71zttv812f+U7CyI2btx88oD8YYIThyekxO/v7NNZycvSU0aBP&#10;vpixmF6wNejx+OFDXnzpQ+RlQW+0xUsf/Si1gMWqYJVX9NIe8+k5J08e0wssgSnQVUExPScRYIoc&#10;aidldHZ2wdZ4q42RGkIhkHVFICV1Vbk8sq6RwknFRDpANA2REvTjEFMW0DRoCbZp+Ln//ucIlaIp&#10;KyKtqLOMwEIoocmWxNqSL2b0IkW/l5CEirxYgbD0BwOiMCKMIqIkQQWBy3vaAS6kpCxKV+MIQkdw&#10;lMpd31WNDjRhErG9u0eWZyyWSxrTsMyWgHFrjHJEmVW2oKpKdKAJIoU1NXVZEkepGz841nVduZpI&#10;tloRBYp8lbPMlpRlhRWCVVkwmS3JyxKrNFmRYzCEUejm68W8BUwMURSAaddkaxFSoYKQIIxBKZCt&#10;H6JqPTOkwGBorAMGpJYUZQESdKCRyhFsHaFUowJNucrd2FUarEUrRT/tdSmKqRvGW1tYY0ii2KnQ&#10;SKccU5cVVWMJwoiLyZRslTPo9zrJ952dHVbZgiSOkNIBTNZaymJFWRQEgaYsC1So0UFAFIdYYUl6&#10;CUEYgICqqYnThLwoUIFmma2o6sZ1F1rDYrlgsDUkCDTT+QW7O9tcXJyyuzvme7/nu4gjTRgEmLp0&#10;Xb/Wyd42eUESxa1UaOttLVr5/o3aiu16FHD3wrEThJQIRauasX5+d2+3Wxd9Qdvf/JoihCOuhlHE&#10;v/zCb9HrD5A6oCgqllmGlpJltkQqTRxHzOdLnhw+ZbFYYhtLGsdUZYMOQuePVJQsswxrrevwqS3W&#10;uAK7Ei6eNY2hWK1YZZkDRGtHIg+kAwZXq8x1DRhDGLo8W0qJ0hotVWd2r5RkNBpQFwUI4yQjlWDU&#10;75HEofNEv5gwSFNu3zhgcnpBsVwSKcH+7ja9WBMqePnlF6mr3MmmGcHJ0Qm2sfQHQ6rKsJgveOft&#10;t9gZb/PivRc5P7vg5OycbJWTlxVJf0gYR2SrgqIu6fUH9Ac9tJLMZ+dIJRhv73Byfs50sWiPVcVg&#10;MCSJIwIhGQ4GaAFJHBEqzbwl9IXa5WymaTCN8waXQF3VlHlBnq8cXamtFbjcfW2VIH0d4Dl5elEU&#10;3eNdZ/Rmp+013dmb21Vy69WOxav/3nzs/eI1vx670sdaVM6DOwhQrRyzlqAE7IzHaNzcKoxBmppQ&#10;S1arAtnOt0qHFGXhVBmkvOxFJl2nv2m9xrzcnAuIcYBGG4cqIVv60JXtElPfXBtXdL+xPQab8m6b&#10;oJ+1jiDvcj0HrDhCviP/ixYM9LCxhzxcfGM3Hrv8nf6cPA/4ux5AuX67DpC6BGJtXHMf5DOet4/d&#10;HKCUU2HAHVVr1h38wsd1HkCyTXuzrgPYtjKKOJ0EK6DKc6qmhqbBAlpKVKCJg4AwDpE+F2+BGl/P&#10;tMZiGtPGleJSrNnCEu52zc/+oCCewMW3pv0NUkqXtwsHJBpjqJu6vT4kUrcERuGuEQtOrQQcUNoB&#10;nZfz08ub2dj55/yAq/t5Zbw/8yM2fqe6cbD99zYOxdVPcl8vXKcBOuDOiy+yvb/H9t4+QgUsVyuE&#10;gcViznh7l63xNjoICOKI2jjJtMZalllGY+haj5umbiVenL+FaRy4FGhnj6yVJAxdUmfMutXat5nC&#10;Wl82TXodwu+LraKdkLQW7O6MSdMEJdYM+lWeU5cNSRK7joSmYTwaoWnYH48QlNy+eQOpLFLDjZs3&#10;OJtMeXj4mJc+9DJBGPPWW2/z7rvv0u8NyFYryqJiuVgwvZizWGZcTGcUdY2KQpR2gVQcR4RCIuqG&#10;URQRaYWKQpKeKx6qIGQymWFRCKnp9weMegN6ccT+eIthL6Epc7LllNPjQ/b2drixv+c8RvL2WLbo&#10;tpIBq6rktd99g7KpcR1eqmMhGRwyjHEFIa29LFLG/fv3CcOA7e1t8nzVBS7+GANdYVmqNoDRASqK&#10;sDKgNJZKKBqhGI7GLFcZRel0UftpSp5lDJKExWwKgUYnMc35BUGaooSgOD8n7Q2oioJbBwfMplOm&#10;0yn9Xp/ZkydkVcXW9hghJItlRjaZEqYJw/GYrMwJk5jl5IIk7XHv3l2y6QRRlJBn5NMpwyRk3O9x&#10;fnZKXZWs8hXb43HXpXR2dsaq7Ug4PT1lNpth6oYojOj1ety6dYtBr8fk4gwtDVGgCEOnb3709Ait&#10;BIFWRFHIdDphOBywu7vDa6+9zqc+9UkWiwVxHDNfLBEqbM+NBgRBW7TtpYN2obPtHLKxSPgRa135&#10;xHd/XMfGXLMVrtwQSKQrDlY1y+WC2WJBVReumBsF6MAlbnEcESepAweEaq8zN2W4EPY9Jk6xZn+V&#10;ZXlFloB27FqGwyFR5HwkfHdEVTlN1CiKnO5x2+rtGVZpq8fsC/Fd91nTUFc1pnFBY1VVTKczgiB0&#10;LKogQihNYwxhANAQhCFSKRqzlvy6HHj5Cds6ELHteEAqGtYtwN1s+jwGrL18rDbjuusW2k3W0XWL&#10;xHXs7ee99oM89177f/1jV1kr9so+ueLwd3zHd7RAxpqBaK1vkXbAGbjAOQl7HbByenpKv99nOp1i&#10;re0AjaZxZIEgCLouJiFEB6YUpeuqefjwIb1er2NAbm9vdx09HnQCWgPZXtv92nOGkk3TygKtGAxc&#10;B0kQBK5jaOE6YbxnkpcnsNY6yTvpQXvX9bOp+769vU2SJB145YGZoihYLpecn58zn887RpvWupPV&#10;8UXP3d1dtNYURdGBT3EcO1AobP2aNjqL/L64NdV017e/99f8ZrfSuntPbACCa/Nlz/iENZsUIEkS&#10;LibnbG1tMZvNSNOUR48es7+/T1EUnJycMBptue6pnjtvRVF07x0Mh4y3dsiyjNPjU5SQRGFEWeTU&#10;lQOQTFO7lvKmcYXJdtw3jUtYv+1Tn2B7e9zNFVqrbv7wfnL+et0cF+BAYKkVVVGRRBHzizP2x2MW&#10;0wnLyTnf/Pob3Lt1i1hrlHUkmUArhoM+d24f8B3f9imGvZjRcECaxgyGfdJe4gBg40Bj0bJKlZQO&#10;LJItMJomJGlKWVUIJQiDgLSXumPeGJRUxHFCmqQOALMSrXRXhG4qA1IQJwlRGBOFPbQKHMMJl6wH&#10;YUAvSUl7Kb3+gDTtkcQpYRi5wF4HCNnmWtYD2HbjWFmU1jSNoaobLBbvGePSYonUoZMDbBqUcIC9&#10;lNIlzEVBkqSt/JdqA9a1QbfWAVIGgMDYhqouHHhoappWutgYS9VUNE2JFYYwhrQX0BvGxIkmjADp&#10;fKIsLta0ViIIaGpNL94mW1YspjmmBiVdcQcaEJa6MZfm4bWBuO7AVAcEPSsL4sfOZhJ2lRnnA6nn&#10;AUyOMtBKoOG4ica6vx3IZroz4hl+ddM4X6aqom4MtfHyZC6RaFXdHeAi2vm53TfTmh7nRdl6O5nO&#10;jPj2wQ4v3b1NoB3z0lhLEESsigqtA7a2xvR7zrOrLHKyPOPk/JwwDDovEuXPrXIJklaijdPb49aR&#10;INxvuo5R+/sDmNpucWTb9eYY+GEYEUQxYRQThDFRkhDGMVo5yVspXTKvpehkUL10R9M0fOmrX37f&#10;736/TbWSzratoFh8J1uXFrr4TGn29vcZjUauQG0tTd0QRDFHT4946UP3mM/mxGHAME1RxrC9NSKb&#10;z3jn7bf5l7/xL8BafuVXfxWlNX/1P/2rZCsnL3bj1k3u3rvH//aL/5RPf/ozfOjDr/BP/sk/5fDw&#10;Cf/eD/4g/eGQMAqJ4oi8WNEfJgSh5l//9hc4fvyQ8+MjitXKFRSlIE1iemlCHIUcPX2CaWrKIicv&#10;VkglXCEXJ7mstYt5YU1ecfncWoPfjaNnzcHd+V+TiryhuX/NJjFm833+O1zMAdcVgq6Lra7G1Baw&#10;0ql8SCVcMt/6yAWt121TWgaJZjzo008SIqmIlaYXx/TiBFs39PoDVJhwvlxysVxxOp0jk5Ssrlkt&#10;l22MbqnKlSt4hyGDfkKcpBTWre1FtiTUkmGaEGBIpOTG9haBtfSikF4QECpNKF1uHaoAKUOkjDFC&#10;oUTA4ZOnGANREhGEEQjBeOg8Qc7Oz3n4+CG/9Vu/zb/4/Of52hvf4LU3Xud3X3uNi9mE3/5Xr/It&#10;H/kISezy69l0ilaaqnLkSBGElChmq5x5UTLNK4SOmS9ywiShamoGg4SjJ49YLeas5hO2twY0ZUm+&#10;WrVeRJZAhwgEi2VGHIY0ywxbl9iqxLQFIyEFgXKAtmgalLCEQqAlhFK0IJxEK8knP/Yx7r/xNc6O&#10;ntJPYnZHWwhTc/70kEEaopoaZWrSOGiVHtx13UtTemkPjHXApr/2WoKI3Lz385plvZACUklqU9Mf&#10;9i4VF6t85TphhOu+NHVN3ZRYDEq5grA1DVXj5PqDlpiTF4WTu8xy5+snBNkqo6gqVlVFVpQsshXL&#10;LKcxzg8ZrV0HnKmxGLSUBKGTqO/id9tmdlK5m1IIXOeSVtKRBpSTGbatzrgjvTip3CiKOuITiK6Y&#10;aowhDqNOvtkXu32cuinn7GNWT3bqJKob08WqUkr6vbQ7joPBgGy5aHOB0gEaqiU/WoPSkjhJSXop&#10;vV7qJM+SpFWncfNIGIakaUpVOUm0zjdba5SSSCWpmtLNeb2E+XzC3s422XLGd3z62x1pglYuXziv&#10;ZyFct4IQdN0LdLmzZ5qv82L/vM+h/L1/fPN+b3d3XQy1a2DcxSMO2DPGEgYRq7LkV37117h1+w4G&#10;wfnZxMXfVZtXGcPkYkqA5uz4FFsbkiDGVoamqCjznLpqyLOs/c4GhCAQzo+9u7XS5xgDxlIVuYvj&#10;g5BAqxZIqbq8eavfY9WO7ziKWSzn1HXJoJ+SJhHW1Nw8uIGWklE/dQ7dZcG9O3e5OD5hcnpKGoRs&#10;pz1+72uvsTfs8cqdGzTZjEDU7O+OGPScvF4Sx8wmU/pxj6aoOdg/4P4b9zFVxXy6oJf2GW3vkhUV&#10;lRGYIGRVG5LBkEZIJvMpKtAO+C9XjEd9hK2clLLWrPKSLK9ZFQ2NcednNZ1ya3+fWMGtGzfoRTFK&#10;KOaLBVoGlHlGU5ZURUHdWgRI4RRMsmzJdDohCUOUdGuOVgqsI02EgW7rJguCIHRXn7H0+wPqukEp&#10;3dWXuo7xZx7zYJXLwdch6prE2uulNI2vFerucdt2oRRFzmDQ796jtWI6nWCty3mm0wk7O9tk2ZK6&#10;ruj1UrJsiVKus4jaqYcs5wu2xmNmiylBKGlMTRApwlBydnrCrZsHTvpca0ztgKW6KDl++oRbd+7y&#10;+PEhvX6f0Wjb2XRYgZWSJO3R7w9YZitmiwUClyeVVcWgN2SxWLpOegNV3bCz5bzAIx1irUAKxXQy&#10;48b+Dc5Oz9FtLi6EoGoVI2wLbjRt9/Fm/mBpO7SFI3874ltDVddOAs7X0fx80YIpWNMSUyVKCLQU&#10;rcSqdBxEHzEK2b1ncw3qPtPvz5X6j22Lgl2XtxDX3nwM9Lz4W2qNkE52mjZGWrd4OgKVUMrJb0uJ&#10;h8nd6+iAdCl9L5bLcxyhwcWDtMBq0xKum9aaQbQWPe4POkKXsdbli+05QQgnQShdl5ixlrr1cgpb&#10;goEnc3dYglat56yLyTaJftY6JYuu/trNu3INBvlrwNf21gf+0vFL4ghroKpqynodCzuyh4sDfK3M&#10;KcD5TlYHujamWQNMFoRynVCuE6wl7QnRXiue1EA39t0a89613PcCjz041nVJPveTNja3iLtAKo7j&#10;Tp91mTmj7mWWUdXGFSba4nC2WtE0hmyVuUJxU7u2YiGgrCmrEmtdsSduNTKdJ4Ds2NCbScM64Vj7&#10;BPlg5fT0tB3ksMqXQNNqVzqm+c7ODmDIbMN8vuTs/ITlcsl4OObOnTucPn7cBRd3773EKI2ZTU4Z&#10;j7c5mZyRZTk3btygeHqMEIooTJhNzzg5OemKf7PZjCgIWimlIUYJzqZTmgzmy4VrvwVCQFQGWzdd&#10;0a6fpNSB0wVGQD/tocIEkK51NwoJtcDWDVVRohDURclqmXN4eMgnPvothG3x0bPSDRYlw46loNti&#10;UNM0qNb0s27b8IOWjbup1RoEAWmaMplM1hMQ1yf2LpFXaBkghG5j6da41NJKzFlnoLqYkVuLXa0I&#10;xlsk/SEr09CLYhajAdgGYyXhcEgUBWTZgsl06vyt5jOSNCbf2XFSUL2Ut999FxGEbN/YI+33qFYZ&#10;dZaxuz0msJblbMLjbEaiFMV8ThKHhIEi1M7/5+bNm0gJR6dHBEHA2ZmTdIiiiMn5BRcXF2xvb3N+&#10;fg7GcnBwQJZlvPPOOwRtV0ExdyxupRRbWz32b9wgiiLm8zlRJOn1h+gg4uj4lIObt3jzrXcYDAYs&#10;lit6wyFl5ZhJm5IBHpTx17nwk+KVRcEtBs8BMq6MG18c3pwArDCk8YimqlkVrqtDqTW4UreyhlmW&#10;sVwuu4ShaRqaum4ZaO89f/h98GM8z/ONIoLuisvueEWdF473y5nP55cYOEKIrvNkMBh0XRVX54he&#10;z8lhvvvuu11bvy/yl6VLPLKmxNYaJU3XUbEubMmuCHL197gkqMYqEFSuA006NoGTSrKuU2AjYVp/&#10;gLvzZ1KIy2Dg1QXdd9ZcLa5dbcW9jrl09XVXf8d1j/lrb/Nvv21el1e/d/2+y4DT+wUr/trcNCFN&#10;ksSdASm7RNUn88YY4jhmuVw6YH21Yrl0WthegjFNU/I87+a01WpFWZYdIOk18h2wrjvige/g2dw/&#10;n/h6sMX7F7l1xW1+/vT77N/jNz/2VqsVWZZ1YNf5+Tmz2cx58BjD0dERWZbR6/UuaclfPdZ+86CW&#10;P26bppebBsgeiPLdR157P47jdSHWrmVo8zzvPOc2z5kHojyI58ElP2a9ebtf158+fcrW1hbHx8cM&#10;BgNOTk7Y2dm5JPsYhuEl8Nnvy5/8k3+COE3ASt544w0WiwzfGVeWJU0L/hnTMJvNqSpFFLfdJXXF&#10;3t5et4+bv+9ZyaXLx9R9h2PR9nspFycnvHj3BZ68+zbbvZQH77ztREybhkhJKiXYHvY6X6/hcMjB&#10;jV3mocTUlZP+a2ObLMuoadrvcOclbDtiHJvVMwobJ/nXdo0J4YyKoyhCWOFYtcsl6JAgMFgrOkac&#10;lNL5BKDQysU1pgGrJAIng6u1K7xZnCRJVdXt9yuwEqkFlVn7Frh50PsiumOmpUQKTRCINn9oZa4U&#10;IBVFvT6efiz5vz1YY61FCl88E3iA2DpDQneuShdQ13XVBtCqZRP6pNgF/N08imo9vHKUqjDt5zZN&#10;g3M3sjSNdZKHLWGpVpXLWxDUBtep3Hbubc6N7hhfnl/X+duz8qeXX3eleM3vb/PX6KY80NXv6ApL&#10;xjpgRYAW0rHQEdS27eypLWEoEC05yJFXTNelqJSiKWvCUCGk86jz47Uuq0sxuO+uTJLEFZ2AOAgJ&#10;NgBDpRRKSLS4nPS+N2f2D3/bjA82fe2et0b5eRXWAMUf7uYZhJc3pRTWWCaTCYeHh9x94UV3DdcN&#10;Skvy1ZJ7L9zh8PCQ7dEWi8mEJ2fnvHDzJo8ePeIjL3+Ir73+Om+99RaHh4c8evCQH/uxH+Oll15i&#10;Op3y9OSYF154gZ/4uz/Jf/af/xg3b93h53/+53nrrXf563/jb3Dr7h1nDr5sJVR7PWxjeOfNt/jd&#10;r3yZcZJS56vuGNZ1jakbdKiIgpA4jKiKsvVFcEh1Wbn4rd/rUddgbXPpeF7WnpfdPHw1VnB/rM/n&#10;5lziX+PP3WZc4tcuBxK99+i7bq31m5+jdBC08V1F3dRo4YA2hQAFo8GQvfHYFRGqNTktjhKGo21K&#10;Y5kvV6xqeOVjn+TGyxW1Cvj6W28ymy+J0ghhDYvZFFMWNEYwW1aUqxm7t+8gtaLOV9iqpCqdQoKS&#10;UFeGQT8hDGO0jttCk88BnEdeZV3BpraGRoAMNEEUIaKYMs9RYUA/jnkh7fPmm28S6IiL2ZT9/QPK&#10;dzJWiwlxpCkXC+azBX/tL/8Vzo+OEGEflUAsAsplxm/9zlf5/L/61xyennPzpQ8RpgMu5gs+/rFP&#10;8Nbbb7I33mKYRnz4pXtMT5+wNx5xsZwjLST9HgGSoyePuHFwiyRJiaUmspJ0OHDrlXFKK8LYVgaw&#10;AqxTCbGWoC34KOvEjYRxIPZHX7zH2298jTgKuDEa8O7b74BpGCUxN7a2iEKNkpZenDAa9hkmKWHQ&#10;+u0IR3DwvgdaCIxw/hi+wOQqW67Lznhg0zRIAYFUXJydcnq0JtSJtogorJtfm6ZySi44vwmJxbTd&#10;H8YYAh0RhY5MlOcFy8XK+csK1RaLlQNxMRRFTlU2qECjpaDGjY2yqlyncxCg4wilAhTimTnucoy/&#10;EbPLNldSAhv4udUVrX1dJIqSLm4UwpFetdZkqwWmWZMCQwHUsiMs9Xo9amuc71KramHL1ncxCCmm&#10;80u5cSvG2cXYFidxZdsxL0OnVlGWpWOyVxWoyzm3n0Pquu7iWT+/+ZzXzwdRFFHVBbap6fdH5Is5&#10;ZVmyv79PkiRUq7ydtzYkk5yW1TNzyeZxfh7AfTWnu0q+uDRP2avxiQuOPPDpH8/zHFo1ABloqtyQ&#10;1xVKaGLtPNRHoxFaKALZrpUIbO3GnRTCdSNriTSSZbbCGD8PW0xzWaLQSkst205PoxHCdjGMVi5u&#10;s00rURiG9HspCCc36ewaLMbWiJaImIQuTjk5OnZdQEKSTeecPH3iLBDqnNXsFGUM9aqkF9xhcnZE&#10;1B+Asbzy0ivMpzP6cZ+TkxOGcUplDdq6TuXlYkVlLDqOiaQDKBpgscooa+e1XtmGpsjJswWRVkxX&#10;Sx4/fMiiqInChH4cU5YlebbC1A2iqRmNxtze36coKmbRjPPzc7JlTlU0YNdevkYqjJDYuoKmdkR4&#10;U7c1E3AefE13Oz+fEccxvV6PqqpYLBadX65fo/117Lv9NgmEz1xHG39b61QpNmuzXgp+Z2en+55e&#10;r8d8Pu8+c7VasbOz0+WFW1tbTNt63maHcBSGmMp1H04mE5eflwVxGDAej3nw4B1WmWGQ9rh56wBj&#10;DHfu3OLkyVPiIGQ6mTFKQ4qi4uHDhy1ZOeHhw4eMd3ZJB32OT07oS8lymXFw6yZ37tzh8ePHvPvu&#10;u9zcv8lstoAGxrs73fg4Pj4liCN6vQGHR0+RUrK7u8vFxQUW50Ho54wwDDFe3pE1wOHBNmhJyVa0&#10;hCdXK2qwWCnW4IOvD9n1dGHajEfYtacRxnWcYn3HowUrf995xeZccd0cdPVaeL/tg77uvTZzzb14&#10;zuPd/ZVYXW6sD9aDOj4ubD+v29Nrrv/NPM4/vvn5183V1/29ee/XmKvf88x7ZKtQ5fMQ1tKvl/Yb&#10;s7YSEk51QYqGBlq/TkA69Ybnb620dwtw/pufvfX2gQAm1eog+mJdnucUbaFsuVyyms/JS8d+WK4y&#10;jo6OKOuKNE7J8hWBk+fvZQAAIABJREFU0pR1RaBCgjCkrpxZHmZdEPbglS8E+MestZ2R6GaisHm7&#10;uDjn9u3bRHFAXlh0oFomjkEpQVnmXaEwjmM3oWcZe9t7bsI7PqZeFeRFxe0b+4imYnf/gNlywWw+&#10;J8sLkIrh1pi7UoOSXEznWATj7W2cbNec2we3CcOQVz7ycYqmJn/1VR6dHNEUDlwJ2oJGEkiCKObG&#10;/j5RHLOwBWfZnOOjU6x0BbfBaEC+KlECQiVJo4imqrk4OyeVpjs+Z8dnrJY5/V6vW4jLLKcpS7Qq&#10;OwbQZmE02ihGSCmZLeYM+4MOXDo+PmY8HpOmKU+fPmU0Gl07CPy/mwYaC1Y1UNegA7RwepymLe5G&#10;UUSaDJkIi6gNpVKcHh1DGCLDkGyxpBfGzI6OQCi29m90i9ZiNmP/9i0qDE+fPiHq9ZFascgysIYk&#10;CggDgTSGUZown0oOv/JVtl+4zc3RkMVsTnZxyrifcPTwAZ/4yId5681vcnt3j6rIsNJ28lf9fr8L&#10;erK2/dt3NsSh61YQQrC9vU2Z55ydPmWrHxPFrjA9zzK2t7c5Pj5msVxyZzzGWstkPgcgDAJGPcdc&#10;i9IUa5zsjpCeSfKshmmXGHN5IVgnzZeL+ddNbJvPb4JNhoY4jmhUjQraziThFv2yLijLEhW6gnSW&#10;ZYxGI8KgnayMRej3n5D8/ns9YF9Qdo+rVsKqcCBt26nk551+v89yuXRFwJat5s9NVVXMZjN2d3cv&#10;BeK+0OqL156B5nWjwzDsihJ1bTk6OiKJ18nEewEsl4t8TSsJUGM3ZJH8vKSEuhTQrzex8X+3OFzd&#10;ritQbiZ+mwUwn/hcl4j45O7qZ18tqL/XdrVAenXRfTaguPy4lO/DhpG+a0E/c/37RNVfs0mS0DQN&#10;g8GgC5Q9ABlFUdfl1I3RsuTWrVsAXeLowZPpdNoF3ZtM9aJwOsBl3ZIilCSIQlTgEmcrYFXkpH0H&#10;UoVxRJwm1KZBahfAJ70ULdWlgLxpGvI85/T0lEePHrlO2tWqW++uFsf8b/VB0tV1b7VadcmvDz78&#10;te+Pwaa83Wb3kT8ePuHwmz/eHjjy4K0/X5tmu75byp8bfy1tAlFPnz7tvjOOYy4uLrpE3AMSndTY&#10;RkFQa01Zlnz3d3+Gfr9PVRd8+UtfbRP/gMlkQpqm3e+NosgVTVpT5t0bO/R6vZbtszZt9t/1LMh0&#10;ZXxRE8YJy8Wc/e0x2WxKv5fyza+/gcayNejRFBmqlcXsJ45lWRQF9WrJ6dMnKAG2qQiThDgOsY1x&#10;htbaATVNUxFFmjDcNMGGxjrNdSUkaRqjVOBMaa2gn/aRVpIVOfPpAh1EznvFgK0dy5e2w8lagSJE&#10;GOmYlV3htl0HtMZY2XojOo8kFwQ7JlxVlm3M136+ER2QZW1D0V4jMtCd/KAPorUOnYF3sDYnN83a&#10;dy0Igu4aWxfl1ttm56iT/qyxtJrore+BMU7zXCmFVU03DvxnllXmuottiFa6LQ5GCOvMmD1IaXG/&#10;hw1Pl6YxBPqKPGh3zax/p5f4Wl8368Tw6jz3+w7crRdj2GArr7NW6qpBOTzw2QRRmksAE8I4Dw3h&#10;k1qDwaKFAlQruePnCYHc4FVIudbrN6bqxrafC6Ioar3hNHn7Hr+WBkoTKCd3ozsy49U10Y+75zPn&#10;/iDbdYnyZvyzWUDcZORJKZ0UkbhM9vHzx7/xfn2QFxlnFr9arDg9PsG2Y8fWDVESU5QV88mUUa+P&#10;aWp6acre9g5JoBkPR/zG5z/P66+/zt27d/nCF77AT/3UT/HgwQN+4Rd+gfv373Mxm4IQfPoz38mN&#10;mwe88Y2v8/rrr/PHPvNdbG9vt93BLleyNIzHI959+01effXVS3KqngTozd2ttZRlyb1797h//z7n&#10;5+cdYOk7VHu9AfP5Wq4Hro9R3fl7NhmXUraA8rqr9loQauM9/r5bZ/4g523jvS7Rb/3ibAOYDgio&#10;y4atfsJ4NKTf61HlBU1tiaOIJIrRQUBeA0FMYXJWleHwG9+kMILh/j67ezf59GdeZraY8vTJY6qy&#10;prISFSgiJYmTPovpnBdeuIvu9Xn6+BFVmbM3GrIz7DGInDpDP44IgwDVedu285kQa1C/cf5ZBAqd&#10;pMg4ojRuLh1sjdnd3ePxkyekfRcvDQdbnJ+fk7zwAk8fP+LWjTu8+qXX+A///Tk7uwdkkwlFaXjx&#10;wx/i/331d6iM5O5LH+HuxxIePDmmtpLheIcvfOVLjEYj3j56irI1/89vfp4/8/1/mvzouJXYG/LK&#10;yy8xm8z557/6ObZ39tg/uAlIqrxAVqXzuLom5vEEpatAfwcQm4YkjfiPvv9Ps7e3x/HREz76wh1u&#10;Huzz7ltvs1jOGfRSokC13RaSOHDqKRZDXTofZb8mePlR0wJCQsp2zt0kkbWxjbHU1FA3nJ+cIoRo&#10;O+NTB8BLxSpfOoKAMGghMVqiJd1vNG3dpLaGZb5iMpuS5SuQjj1eNbVjaksHvKyKgrwqUUoTCE1T&#10;N66Tybj8HGMp207BUOn2WLl1V9j2em8ciCYUrrt7o25zGdx186n3X9okQSilCLTrwG9aX0Z/jja7&#10;RH3dx9cj/Pj2XjRa6w4A8uO/13ek5yov2vyydOdro0OsA4ja+FKpVhJSa5IwIkxipIUiCJw8WXse&#10;pZRO3o4W0LQGRMNw6Pw5V/myrZUc8v3/7p+izAuksJdCmvV16I6TkdevA88rzl6NVZ9XBH72+/zc&#10;2nodbeQTeZ4TJK1KQeth3iAIpCTppQy2nIcrZp0rCOVkxawUSBUgVYDQAdKZhnTSf/57vaWClNIp&#10;o0jZyW4LsZYU10qsawMtgJSmadflkec5Yehi/CgOiOKAXuth+fDhQ6grBlHEYrHgSVE4b7WiQEoY&#10;j8dUwnAxOaeWcGs4oMoL9m7tMb2Y0O/3OTw8BJwcdxAEREGIbRoiHTDsD1ArF8tgLEW2QhnQCGxZ&#10;IQ00ZQW43OLs7IwGTdQLMZWTFF5Mp6SBxDQVvThiazRgMnGAUJqmLKdLNx5b0HVzHfN1u01y3GZN&#10;wMfUW1tbKKXIsozVatWtzZ6M6XMkv0b79dqT66/zB9+87nyul6ZpJ9++XC7Z3t7uxquPBX2e5f3X&#10;fJ4XRVFHNvT5fBiGVFXF9vY2Dx48cITS1EnPD7YcKTEMHTF82B8wOT3lI9/+HXzjG9/g5Xsvkmcr&#10;p+4RabK8xArFYLhFGMcMRkOMgOlsxnA4RCjpiBWmYTKZsLU9Bun8jKPUAXNHpyeAUzqpTMPB7i5Z&#10;lhFGEaPRiPl8TlXXnTexr32Pt4bvCRxcJX1u5qCbc+XVdevyOPZg9fW+2O+3XX391ZrO+73vg75u&#10;8/P/MACn521X98fXOOCyl+fzalhX33+V5HQ1Pt1cz67bnld7vRrrPu93bJKU1/m6I1MCz80//DUj&#10;Zev6K1zn1e/vyP/+8i+7cQ1eBc389oEAJq21Y7/WNXVRUqxyN9kIQRxFnJ+dYqVgucqwWjJfLsmK&#10;HCkVRjjpDSsUSoeoMEKHNYGJuiCtrgqkks7MWkqiOOiSEmMdw1xW7uA3psLWrXalM6QhL7KWreqS&#10;47Bt9TZ1SdNUnJ+fIySMR1vs7u4QBJrz83OiKODk7BgjJBeLGVpJbuzvUi6mfPjll3nt9S8jQskn&#10;PvWt5GXFxfmU4XjMalWwWq3aAqAryCRhxN7OLkEU8uLdF7iYz4ijCAlOcqQsEdaShwE6iEjCkKRl&#10;fY5Gu5RPH7NarVhkJVJrgiCirg1Bv08YBAx7fWzTcHp+xu4wRQvNoOeM1heLBTu7484Xo6gaisp9&#10;p2f2u6JidekCtdYBK8SpA4iEm+R+7623OTg4AKnYan1vEI4FY7lSYBbCWVi0rF9wxz4IQrStEU3J&#10;auUkHpq6R7/fRyJYTC3l6QlbN26wXK2oFnMqueTmS/cQKJ4+eeLAxSShPxxz/OY3oZcSDQeMRkOW&#10;ywUqDNjacQBfsVyyfXPI5OKMgRZs3blJkxdcnBwz7A+oyoKnX32L8c09zo6e8qEX72KKiq3xkLw1&#10;rX/04AGj0YimaTg5Oem6tzoWiFiDJA8fPkQJwZ1bdzk7PWQ8GjKZTLi4uODjn/gUdWNJ0j7zhWP0&#10;RlFEWZb0+kMuLi7o9Xrkec5w2KMxHghYT4zXJd9Xk5X1bX0+rz6/+Xn+uc0itpSS2WzW/ntd5PXM&#10;siAIkG1x3HeBRNHawNAVmt5/IvIFuTAMO98WN0G5Y1MUK/I8Zzqdsr29vTZnbKULPADomTj+/b7D&#10;zE/8xphOPs2Dqv1+n8lkQlnW5HnNaETHujah4uz0KdLVWUG0YJ+1XUttcBWA8efF1BhpsXWJFo5d&#10;J6RrrxZtgubP6bXH5crx2Qwqu661NhnalJcALiV3vhvm6jG/bnG/Cp7583L1NddtPlDcZK9ffY+7&#10;v8wcvnrNXSr0WNmxDD3AtPk7/TkvCjfnpmnqiu3t53ng0Eue5XlO0HaSjqNtgG6s+c+8atwLdOO6&#10;AxgFFC0QZa0zau73+8znc0ajEVVVdZ1lQRC4eU3KDvhMkoSmqi99hwc25vM5h4eHaK3Z2dkhiqIu&#10;YE/TlMFgwPHxcQeMesDLA2r+WsiyrAvgNxNvH5QY47yZfCHfd7gCXSLiO7k2z7knKviEwY8lcImm&#10;BwdGo1FXNKzrugOA/fPeI+vs7Ix79+4xn8/p9/ucn59z9+5d4jjtxiusu8A84JetCnqDPt/2bd/m&#10;kpMw4dVXX22B7iFKaU5PT6iqgvG2S4YXp1PSNOajH/2oS2bbTkU3TpouSHS/2V+8l8eNMQZhLXWR&#10;ky8W6DTh+PgpiYTDR+9wsDWipwOKPMM0NdlkRohhEAckgWS8NWI86hPHzl/Ld+Dl2aqdx3ASimLN&#10;yfLj3I8zl2Q6aVRfWLGmBfzKiuVsTlM2CGrHjKXVrm/lyHq9HkXedNefcbRTEDVN40ghzushJIw0&#10;fgqo67K7xvw15Au5UimsdWbGVV3Q1I7A41jJqu2S8l5dEZFoMHZNTCpL99nCzxvG7Xo3NyixAfwb&#10;GiNaMGlD0x3TGo4LQCKtROHkm6Vw0nzGOBa/ocIIZ+gaRxEykiiZ0lQhgprlMiPPM6qqoKpqUBYt&#10;PJitrw3m/fx2CTiym89dni8vP34lEH+fZO3ydz6brF39vssJKI412tTYpiIyEab1qrFSIETbMS+d&#10;rYa1jgO52REiW+88Bd14rssVqt2Pqiy7ay1JkrUckFx3TPub62baKPJbb638/992KQnbAEiugkxS&#10;Or8QyeXulw7s/yPZO9/J5EALYwyiLfZ6opObEySRdioRBwcHnDw9opemKCRvfuPrfOKjH+PBO++y&#10;Wq3Y3d7h53/+H/Ot3/qt/PIv/zJvvvkmFxcXTton1HzyU5/ie77v+/jc5z7H73zxq3z7t387P/qj&#10;P8qjR4+oshpjYga9HlLC+ckp97/+DZ4ePuH2jRsI4yQZ/Tyxeb6NMdy9e5f5fM5kMmG5XHYEDidV&#10;PEWqsJPVejZGcSCyGy/PKYq053KzA80/5+et7rWb7+P58c3m9ryEufsO4QuzjnEcCOUIBXWNNbC/&#10;t0u/l6CwlE3tCqiBbgsgAhVFTPOaR8enfMsnPsFW1UAY8+jJMfPFgt/7vTc5Oz9nPpuipSRNB5i6&#10;oshLTNPwyodeYjQYMJ+cIttcPA1d0TWNQ4a9PrFWaCGcBwwKJTRaBhjpBn0Yx1R1zc0be+g4opaS&#10;IHFSYzs3DrBKE2nJ7niI0iFJtIfWmn7vNnGc0u8NCaVANIbffvVLfN93fqeT2ZQhQieM926RbB8Q&#10;bZ3xrZ/5bh4+Paa/Nebw7Jjv+hP/Nv/7L/0i28MeiZbsjvq89sXfQemIex96mX4YcuvWHZaTGbEK&#10;MHmJzUuCIEIJwa2DfUK5BrI3Y0pPNoLLYHZX1KMh1oovf/mLvH3yhFs3D6iKnAdf/zrjrS1ubo84&#10;OTpq5Q4NQVtMDpyxKiBQWqAkCGtagoeb+7RSaL3uYFctScIpizgZJ1Fb0jghm81ZZAuK1RZ2Z4fB&#10;YOD8k7K2668F/bV00mrGWicpZhRlXVPnFWdnFyzmGeBIUA2CalGyWhUUBlargizLKcoGEQksmto0&#10;DiRhHdN7T1KZxC7mKyp8HG+sabtGvNugQtgACSgUUkistAjjulAUilCFhCokkEGrdtHmL9TkTYNA&#10;tZ613ntOUredwRbJYDDsQKXtlsTrLRaEEORFRW0c2UuodV4iA03ZrElj2FbRpY1BrHAkT0e+cZ0q&#10;NMblIC0xRFr3mjgIicKQKAgJW6KWFe51q7JEScDULKYztFTs7uxwY2+f2WzqpDM35x0/lcgPvnpc&#10;V5h83tx1CUSXl8mpFqdS5/+WUnZ+tclgwCqrqFqZOx0EDIcjhoMhvYHzd6WxzOdzEIJGut+gg4Ba&#10;OD3H2jTOG1o4lRU395o2vPGEAENVt0x7D8bKy/sdJyH9fp8sX3Uxu19//T5HUQR11Skr+BrA3njL&#10;jX3V5neR82APA83u7g7zPOPs7IzxjT1OTk44PTvm4OCAPM9ZzTOKoqA/SJnOnRXCfD5nmVfUxoB2&#10;wFKgHMmVxtBPEkLlvHXjOCFQiqKuGY93WOaWCkVW1lycz9na2sI0FcOxy/XiFuhZLBaUeeXA6PYY&#10;+DVVCNHF4VVVdTUND/T5XGGzdmCt7dQ8vH2Al5WczWZdzuvfV7YEsjWI+97XowepfNfOcDhke3ub&#10;+XzercVnZ2eMx2OWyyVCCMbjMefn5wwGgy5HvHPnTvd5PjddLBaE2s3Z4+1thJJMJuc0OLJmFKYU&#10;2ZLDw0MOdncxxrC3t+fqRVtjHr/7Dr2DfVSg2dp2lhyzPGNnf49sVSCUdHOehbTfd7G9dEoQg+GQ&#10;46MjqtLlh8ORyyWfHh3xkW/5Ft558C5pnDDcGlHkBU+Pj3jp3otIrbocfGtrizzP3HxknyW1+PO0&#10;ed6ughk+droap7jY/ErucCU+sVwfSz1vu24ueR6w9V7vue41m5+3+Z4/aqDpav3zun17v/lz8zM2&#10;Y/+rzz3vc5/3vf52Nae8Gp/679qsBfj7y3WzZ+NTPwa1hUbYVmKQrtPNCnnp+mn/0f7fX0EfbH16&#10;L7Bsc/tAAFNVVWBV246dI3VGf5Uj7bpwrrXmYjalMk3XKm6lII1SVq2UnrWC0BqyIncM3Q3Ws99Z&#10;j5AnSYK1joXgGS3+5Hi2HKwZl0XhumR0oAAn16eEwmIIQs1kMqGp6u7ztdbURcXx8TEYQVk1zBdL&#10;jk/OMEVGXpYslis+dOfDfOzjn+TB0RNOzs4gjHj46JgHjx614ZYrwu/v79Pr9TpptScnR6yWGaEO&#10;qFqG1aIooK6waZ+47Rgq6oq7d17BhiFvvfWA/NFT5vMFAkWS9NjfHhNJTRpFVNmcxWzOOA2RwjEP&#10;5vmyk1yKEzf5J5WbPJvarttg9ZoFBGvQIY5j/pO/+Bf5pV/6pY5tWNcumT07O2M0GnVyYvCcwWsd&#10;29Ma64we6xohA7RnsEYBFxfnzM7PsWPXTt40Dd//I3+ev/LZv8yn/61P8+u/+jl++qd/mifvPABg&#10;tLvHz/zMz/D9P/ADfOlLX+Hv/7f/Dfe/+hXuvfQiYRDz4NHDlvlQEOuAW7cP+HP/8Q/z7tvv8Llf&#10;+RXSMODh4SHf9z3fxd//qZ8iUJJ/+D/8HL/2uV/h4uSI3WGPWwcHfPazn+WPfeYzfOUrX+Fn/8E/&#10;wBjDD//wD7s248IVomezGYPBgL/zX/3XnF+c8xN/5yf48R//cb7xxhv8rb/1XxBECYu8oCgNP/CD&#10;f4af/rs/TV7lvPaV1/jJv/eTDNIBta35kb/wWf7sn/uz/Ox/97N88StfJJCBAzSEL8yIZya2zSL+&#10;81Dw9xrkXcH0ykTWFaEBI0BaS9M4SYKqcsGMDpULJqQryJatP0wU9VBCOIkB6+TF329e8vsYBEEn&#10;0eUDUd9ZWJYli8Wie87PB75o7j/Dd4UkScJkMmG1WnX+M5sBmAepPRjgtLJXXbC2u7uLVoqtrRFJ&#10;pIii5BLIcd1EvnkcrbWt5EbTSQbSLgxCrFthpbzKeri6QD17nDa3q9KGzwCPV8bk1c/4IIve85gd&#10;V4OEzX1ZH5+rhdTL3ShCXC3urYE0IURX2PR/CyFI0xSA4XDYARX+2smyrCtWSym7edeDPYPBgMlk&#10;wnw+J47j7vpwnXJOJq8oXHfearVad5y1xSp/fc3bcb9YLLp9y/Ocvb09Li4uuiKCv/Y8k1Zr7UDN&#10;84tLDE8vP+VBlel02v2+qqq6Yp0HJPxvBLrkwicdm/ODB2aNMYxGo+66L8uSpNfrALkwDLvfq7WT&#10;WOv3+91v85/ni65F69/kJeZ8McIHwpvgA9ABUta6hDTtu3F78+ZN7t+/z8c//slOvsB3k/kOLv8b&#10;1x1riq3xkFW2oN8b8se/73sJlCZbLnnzzTfZHo84enoC1nnMVEXrb6UVN/b2eeHOnY7554+/ZwZ6&#10;gEm2yb7zU73K+LSsJhcc7O3y9tff4M7NA37j136VV+7c5vjhu2wd3ODkySGDJEHTcGt3h7u371BV&#10;BYPBiDAOOL1wndJ5C/pUpfMM2xpGCNt0CU1erohERJr2XVGkPZaB1C2Q7gpVOgpcrJJX1GVDFMQI&#10;ISlNjVRuPrQ+WQkUonJel42pMKZBSMcote25W7ZeLBC7e2GoTENeOiJBECSYBpq69ToJg/Y4Gqwp&#10;SdM+vvNHoFr/Be/XFRCinW+QMQRad+OvKEryqnRklXbtkFKipcYo1Raxmrao1lA3iqBWGOM6hiwt&#10;pkYLdqNBuo4nY6zTry4NoYKmFhgjEYQEOgQbUVSQZSXlqm5jyYKirGhEQxzEBCpEarrOd7+t58TL&#10;3jFX51jBuvviujm4Wxfehw3ni4CX5uKN5z1DdQ0iujTBd1E1jUEYQ27cvFEHIUHQdnKptuikLVbY&#10;rgCllCLSQcfsrqqaSNF1S2ZFQS+Knd9TbYl6DhCPooi6KrrxpZRCSdDC3ZTcSJZYG886QKUlVbTa&#10;IK4+9keTjD4PANt8rGMNtkzqqwDTH872/M8RrfSNMIowcsbnWgkkTp0BaxkPhkxOTxDGEijJ//1/&#10;/Z/8qT/x7/CP/sd/yN27dzk9OeI3f/M32d/f54d+6If4R//z/8RsNnPSU6bhlVdeYby7w6NHjzh6&#10;esL3fM/38Bf+0l/iwYMHrhClFIvZhLt375KvlvzuV7/M0ZNDtrdGxFGAaQvStnGdcZI2uZWKSgiy&#10;xZKXXnqJXpLy2tde5+ToGB0GKCHJq5Kw9Vfz5+S683R1bF2KTdp/bybem6Sc67YPmhRffc8ziTxO&#10;5qxpKqywaKVQtgHToJWgH2n2t8dO1qyskBiioJX4FZLKWsIoYXeYcDKZEsYRX//dL1IjmS0Lbr/4&#10;Isv5AtEYDvZu8OK9F7i9v49uSZPKNgxizTu/9w0enRyhbcN2v482hibPCZOQUAq0EARIUAbJupvQ&#10;SKibGtFUKAvjYZ8oTZkuFyRxQNlLeXD/G0yXS6RWzoNZadI0pa5reoMxCE2+KhFNTb6Y87XffY0H&#10;3/wmP/Lnf7iVSVry8ssv8/Tsgt9+9Yts7d+kPxoxSGIevPk2N+/dRWD457/+62SzCTvDHn/ts59F&#10;NiWDKOS1L32Rt795n2KR0Y8jR4awDamS7O0dcHr4gCSQhEHsCBLCzWleHlXWNUJalAwccVVopLQo&#10;KxEY3rl/n+//49/L/fv3OTo64iMvv0K2WnB4eMhSCKIgQCPQWLRUncyjcQaAhFHc+htoDA0SJ/kl&#10;dYgKFI0VjgeBK663Trl4kdY4jpnOVhSrglWQMdcBgdIM+wPX7ak1tmqom8blWlJgG4NtHNBSLDMW&#10;yxWT6ZTGGuI0JYwT5suMVVlQNjV5bSiryhU9pWz31XUZVVWOkhKEpLY1VVUjpaCXuFigrhrnaSmh&#10;amXSTd3C30I4KSitu+SlG3HGYoRB+c6fFnwKdUAQhe76w1K0hIXNsevjQCklp6enXazsn59OpwBd&#10;DL8e75ZSrAGJqirWXbt23eXhY3AHdLdxYws+yY25paoqByht/DYhXC+xsRaMIdSS5WzexskrsqLg&#10;h37oP2A2mxJG/x9vbx5t2VXV+3/W7vfp77ld9VVJKpWGEJNAkIcPJfTSSiedvCCNEEEaxd/vNxSf&#10;SGhlqHRK6FQkgIBEMGJ8NCKIJCAkBFOkqaT6qlt129Pvs9v1+2Ptte++p25V4uC9t8e445577j77&#10;7Gatueac3zm/X6uQQCgX2+UWZYMteyixWmF3SrZtcr8NdLnGxlgxzTJSlI4ZqBh8dnaWdrtNoz3N&#10;cBCy2u0UdOH1VpOKXyFMU8ZxjGkYBEmEzPNkGQbCsiHLCJOYOMhI4gyRSqXzmV+3uloFTApErrml&#10;K/WVJrh+Lml+Tb7vkaH80DSnlxSGxK+4TE9PY1kWg86aYq7odfJjwvz8LGunF6nW6/imTc1zScMx&#10;09NtpXU9HmAYMDM9xZ37fwrCwPc8mq06B+6+h+Ew4Py9F7JwapEwDOmdGpJmBqZtIUylE1qpVDAQ&#10;uKZFza8gkow0k9S9CogM27Zw6hWmI0mCyVp3RBRE+JaDX29Sr1apVytUXEflTeK8kEuoXEWWxqSs&#10;d/Vrf0NrDpd9kPJapotlkkTp+TZzgESDWFqft7yvPoaOKaWUuK69YWxOvm61WgRBQL/fL/IkURRx&#10;7NgxLrnkEpaWlqhWq0WOVftamoWm3W5z4MABdu3aVeivaS3yqakpglFAo9FQ+WRHxfGJTGjWG/z0&#10;7rtoVCvUKor9Z2lpiYvPP5+lhVOkacru3btZWjhBtV7DcGz27NlFpz+g2+shTAO/4pEJg+Wl5YKR&#10;aG7LNnq9Hrbnsn3HDn7603tUTjZWseSe88+jPxxQbzUJRwFRmoAhmN0yzzAYkciMVqvFkSNH2L17&#10;t8oz5DmB8lx9MICl7JMWtmIyHj0LwHRGPuqs1uPM57mpX8WZQNNmPtDZtrMd8/8EuLSZnycnwKDJ&#10;753sSpo8V7l6l0tjAAAgAElEQVRJrlSvPw/lGs51fzc7n83OX8VQZ1KgbhhXm4BLCFXgkkowE2Xz&#10;ZQbS0GMjg00kP/4r29nGQvH+xCN5SABTFEVYOJBJkihmNBiwtrZGkpLTDKV4vtLrSTNV7W2Eoao4&#10;sRxSGRDGEUEYYYXKMc2yDMdRVUD1WpUsT67pyhOdBNQV09p5yLJsA8AkhMBzbcJoXIhUxskYw8yo&#10;eC5pGlOvVxmNBiRJRLe7hhBmoZeQoZJhlusQyZRjp07S8Dz2330vhuWyZdsOxlFCmgmWVzuE0uDU&#10;qUU6K2vMzczTaDUxETSbzQKIWFnustRZRQhBo9Gg5UxjWCadzhoAhmlSqVWp1GvYrkOvN8gNvAKI&#10;gjBCZgmGkDSqNWxDgEwVQi4V3V4yHGAaNq7jF1QvOsFaqVQwLJNxoO6RFi8rJ8x1oOw4Ds974Qu5&#10;6aabAFhYWKDZrFGr1VhZWSkoxc4atGWKF94wlfMQxjFxOsBwM4TtYBuCaqOG41hFBUQ4VIven/7p&#10;n9KsN2h4Fq/4Hy9CILn++uuRUvJ7v/97vOhFz0cKeOYvP5bdez/Oc5//PAaDHkGwxHDYx/ZUwGaZ&#10;kuc+4xm88DnPYabmcMuXvsRPf/Af7Ll4H3/94T9npqWAhQ/+8Xt55L98nbnzz2M46PFnf/YZLth7&#10;IXGSMj8/z8KJE3z1q1/lF37hF7j88ssxhVF0TQgheNv//EPe9odv4w1veAOtqSke89jH8sUvfpFf&#10;//VrWVw6zdatO/ifb/sj9l3yMIJhn8svv5L9993D1//X12nVKvzeH/wBvUGPj3zsYzz6MY9m6/Yd&#10;LCycpKbFzvPAwiglbOM4xnads07uyUTWZpNef6ZczVduJa3X6/mcijBygD2VGUa2Xj2k7cBoOMT3&#10;1T2xhPGQEi7l79JgktZQyjKV8NTddzqBXr4GDTZr52o8HuP7Plu2bKHf77O6usrU1BRCiKKzyfO8&#10;QsdHV9DOzMyQJIpHdzxWZD6eV2Hr1m1IEhzHAwykXKd6UBiYvr/r5yWEqlyVUgGrUiTIRBlz5eyr&#10;yr80TQtOXannUPG4FPOpYRqbLmrlZ6gTd+XESznJr/edfPblbTMgqnyMMgi0WaKmnMzUf6vjTFbd&#10;TFIMynMeT78ud1INh0OAguqkTK1VrlCu1VSniK6kN02T6elpBSxYJlNTUwW1YxiGBb+7rqoaj8dF&#10;54/v+wUwY1kW0Tik3W6zsrKC53k0Go2CklHrPOmuI10Nr8e3EKIAPYQQ9Pv9IoArOjmEKMZmvV5H&#10;CEG320VrCw0Ggw3Bdzm40PNSSlWE0ev1ivtX7mzTgYDWRAIKIEsH3OW2fQ1oSSmLTq8yTR+s2xEN&#10;Dml9IQ3m6Cr1IBzRarUYjUYIIVhcVLofw+GwoFFQxQ8q6a2DIMdxMB27WPs1NdrFF+/jOc95Nv/+&#10;77dy3333MRj2aDRUNVqvp4SK5+Zn2L1nJ41Gg2G/W/gV2n6U742mmimPx2LMZikV1yEa9Nizcwf7&#10;7/ghe7Zvpbu6xJ4d2xh1OrRqNWqeSxyMcC1TUapJC8+1sSybNFIFOVr3TWaiGGdBECBIi+BR+z6+&#10;7xfPS9spIUzq9TqeXSm6vRxLVeEmeYWjJUyEJYqu7zgdExERZyEyjRCGLERhRQYyzvA9H9v0cBxX&#10;0X+gqOcMQ82zXm9EOFa+lmVZOLnhUsBsSL3ZUnMqSfO5aeXgi0GWrjvset56eZcgDFSCIAyK8ZTZ&#10;FqZJsQYkSYrr+mR2RhxbOUVqRIrqiC8HYMq5VrLaMjNJE0EcgePZIDNk6iEzlwyLLBWMRiHdTh/H&#10;yCkUZUocQ0aMbbg41nonhpRnb8/djEJBJaJ05e3E2ig3Jn4ebJusZtzMvpfXgvI8NQwD03Ly+7lu&#10;O5LMxooThCnwXYFhKzuUyfVOU12gYZoZ4zABc72oI0kSDF/Pn/XiEJWUDDd0AQmhNAjN0t9CajZ1&#10;KINL/7e3MhA2ueYV5196fpNd5T/rlpWXwjwRWt4syyJOU2zTwrMdfMcltGIcxyUMx/T7febnZ/nY&#10;Rz7G6193HY5pEIUB7ekWRw4f5I4f/oj777+fC/ZdQJZlHDlyhKuuuoqjx48xNT2NMEyEMPj8F/4O&#10;r+Lz0mtfzv79+9m776K8sKxO5DgEwxH33XM3Rw4ewnVsKp6PjBStlmko+m5hCtVxmEQYhkmWxkRh&#10;RGu6zZ5dOxCG5KDrsLy2ShYnVDyXJFXdc5v5OrA+t9bvd7mCM++qKPksGwDes/hDk++daztXMmjS&#10;b7ENQRYnJGFGo+mybW5aXeM4IMlSfEfNETfXbLJMi26/Q8112HvBefzSE57ILzz2lzAdnweOHGE0&#10;jrAsh9W1LktLS/R7He65az/heEQ8DpBpxKOvuITVheOMVleouBazrRqNik/D89g2P0M8GuGaJo5l&#10;glSdJqZpILOENEkhzciymCTN8IXENyT9cIwvq7Qci5NRAMM+1WaDNM3wPBuLjChLcNOIhcUF1la7&#10;1Gs1Vk6fwtuxg4N3H+PRj7icVqPJ9Owcvc4Kp48fZ9/5e3BlzAP3/JQwiRl3u/yvv7+J4Tjgqosv&#10;5f579tP0Pb560030V5bwbZsLdm1neRwQB2McIA0DbJkSD/sMjYxmpYJjqqS5aeU211B0pYYpsIWi&#10;ZjaLH0PRfkpFNb7vvD0cvf9+PMNgS7vNyWNHSTNFX1Wr1ZD5BNVFTbooRWHOgkxq8KjkuwsF72cI&#10;pWloQCRTQBXvpWlKkmVkCESaIgwLv1LDdlwGA1Xx3263i++L4nFuZw0cUyLTVOnXSJNub0B/MCYM&#10;YyqVGtV6k0RIkn6f8TgiSyGK1inmHGGSmgYyU7YlSs70xS3DwDYtXNsisdR6qulw0zQHvTEU8JSk&#10;ZElK0faTx3HajukiBzLVhW2ZFp7jKgA6TTAqBnZqFd+t1/11ACgufMRqtZr7quqch8Mhjm0XDALa&#10;p3McC0sYhFFAGufUf1Gk4lqhAD/FOKtyQ3rNFEIJpFt54ZuQJnE4JjYNkigk1b81VZlMcVyT/qCn&#10;YkwpmZuZZef2HSSR0shOhdjcd5DadpxZsHs2sGmzBPC57BOUi/9UF2gms7yjOcMUoohRNNgwHI0I&#10;wjFplmKYJmES0+8P6HW61CtVBsMhmTAIopDUEJimhUwUe0SWxJBC1fExDQPTUMVK6hxVMYkQlJg2&#10;sg2xZ5ZlyEwqsMFx8i799USxZZqFLrbjWKwtxQUI2Wg01E+ryanjx2nVqkxPTdGqVUnGIVNTLfqD&#10;LqPRCByL2dlZPM9jdm4OgCSK6XW61BpNTp06xXg8plKp0HBsHE91U504uUAiFbhb9XxEKrExlOad&#10;FLRqdYIowKn5rA16SmPaVDqEU80GnmtTqXsImeEYJnEUMQ5GGDkoqosLs6xEr1/KAWmWjnIcWNYH&#10;1XPm2mtfwic+8QmEEEVReDnfUy6w01rDOi5SsdGZNO3lMacLxNI0xXEcTp8+TZIkPOMZz+AlL3kJ&#10;T3nKU7jhhht4//vfT6ulOspWV1d585vfzGtf+1puueUWPvOZz/Cd73wHx3GYnp4uxqjjuhhCFUw9&#10;97nPpTfo841vfI3uoMvhw4d57rN/hd//vf+PWqXK5z79af7l69/g2LFjZGnK/OwcT3nyE3ni436R&#10;2277Hn90/dtZ6qxSqdbZuXsXL3/lK7j0YQ/j9jvv5Mtf+QrHjh5lEIwYBiHPesYzeNrTnsba2hrv&#10;ftd7ieO4oEs8fmqByy67jE984hOMg4A3vPGN7L/rLjzPU3nT5z2PK6+8kve9730cOHCAqUadLE0L&#10;vZyybzIZJ5Tns3694Z5P+DDlvK1hGEUssX4Azjjm2ezDpL0pj5Nzff6hxiyTzA3/J8Cl8nYuAGcy&#10;r3U2W1uc68Sxy3Hd5LPY7LluZqPL+fbJz0zeb13gq3PARVGbsXE+Tl6vGjMS0zQw01RpMQGpmNhX&#10;X3dx/QJlj0EKXZ740LaH8lwfFGAyQFU+OQ6IDMtQdDz9bo9xmLC6tFzoK2g0XFPD6JuqE8xJsl4R&#10;qJF02zKo1+tEeeJEGz/bVroDinvVKQLfcrWz+h3juBVVTSbTvJspRIiMRq2KaYoiGVj1lcB7p9Mj&#10;CAKqnvp7tbPG/PQs8TjiVGcRc3aOgwcP8vCHPwy/UmdpeY3ROOTkqdNURmPIwKtWcFwX3/cLw33q&#10;9CnFoRxEWMLIEfiM2IA4zSlihKThVUilEllNkdxzzz3EQrC60iFNYwU45FUOcTSmWq0xGo4Ix2Mc&#10;06Lq+ax0VUKtmuv5lDs+HMcBQ5Cl69Xak4GY+p1rdBhGAY7t37+/WIRqtVqRHDvXFoYxnu8ghEkS&#10;RYziABHFuNUGputw6uQJ6s0GjmVQ8Rzc2VmSKGTnfJvX/uab+dY/f40PvP/9/PrLXsz73vNe0jTl&#10;JS9+EV+56Su87k1v4LGPfSxf+uKNXHjhhRw6cgTImJqawkDQbNQYdFa57hUv4/TpFSKnzcKRg1zy&#10;8Ifxm696JVO+yy9f82TSNOWrX72ZD/7Zn/KGN76eh19+Oeedt5u3/s/f41+/9V0+8IEP8NKXvpRP&#10;fOITfOQjH2E8HtPv9uh0Onz0ox+l1Wpx6vQp3vzmN3P69Gkuu+wynvSEJ/BXf/3XCGHiuT4X7tvH&#10;RZc8jNdfdx0//OEP+cu//Et+87rX8U9fvYVffcELuf2OO/iN3/gN/u3f/o1LLr6U06dP056eYTjo&#10;Y2SKlseyLETJuJQBpvKk3ix4Ptc2mcjXC4FyMOLC2TBNJYaqDFopaSZEob8WhxHS9zGM9Y64c23l&#10;eVvM+xwo0ElSnZwvdyaWafo0IKTvSavVYmZmhqNHj9LpqEqmKIrodDrF/3WA0ul0isSupjyTUlKv&#10;12m3pwiDPlGoaBDTVFVzW9Y6ZVUYqO8WE/QG2qiDRMiUNJOYqamcb0NViG9YUNYfmH4BSExD2daz&#10;Pbdyp4hOfJYBB+1sbubMlJ/95Kb/X3425ZbcDddZeq2/Z7LraH2/SSCKM/abdAqUT7X+P93B5Lou&#10;hw4d4oILLih0l44dO8aePXuKbrdGo4HneQU4NB6PkVKyurq6IYmoAyqdpNdgvO/7RcWkTvJrICpK&#10;EurNJlJKBqMRlVqN3mCAME16uYhqtV5naWWFbrdbjGMNjujuWykl1WqVXq+HaZqsrq5SrVaLtVN/&#10;tx73ZdoB3c3U6/WwLItGo1F0E4/HY5rNJr7vU6lUWF5eVsK8eUFBt9ulVqsVGmZ6Lmr7PhgMiqIO&#10;Pf90IYAeG5oSQTs/mnYyiqINoNzq6iqVSoWpqSmUhkeDMAwLX0Dfd00nqOkGZU4Zp+d7GIb4tkUQ&#10;jHIKNTVWqtUqV1/9CHq9Hj/84Q8QQhb0UY1Gg0wmLC8vcdFF+xgFg4K+TQNnujtBXwfozoT1pDzk&#10;if00wREZtjDoryxy4uhhrrr0UvykTjgcsHxqgYbnkUUw3W5jCUG/oypsT/YHqnu7WkfUzYKmdm5+&#10;jvn5edJE4joBWapodpPcHAyCESmq6jqRGYOO0vtr1Jo4jsM4GCuKK9Nm+/adLK+uKAvSXSWMxwTh&#10;gAxJnCXUzCqmJxiNV2hN1UjTGGSCFCbdlR7tqXmSNEYmAtfz6Q36VKsVqrUGy0cXCxugwUNNt6ts&#10;5LpGpmVZZCJ3hFOZV1HZmLZJlCaIHGQPwxBy8F9XOLquj1Fo+2SEYVx0zZk5RXA5IM4yB5kIklSo&#10;KlohkJkgS5VjPA4SpEwUXY9lUc18hBREY4uxZeA6LnEsCUYqWA+iIatrpzCtjLn5CsEgQ2QCQ9hE&#10;oaKdYiJYEkKoKgI0ZXOGYu1TtDFqTVOVzo7tFvSGSZKoCsiSHSy6ySeDgHwzDG071peM9WBJFOuL&#10;+hwoYff1pJ0+vuq0FyRxRpKFWIaBFILRKMANPWbb03lX8UjZBktQqfgs9gLV0TBWgPHa2lrh52v7&#10;OR6P2bFjh6LGitc1eWxbaRcsLS3hOTa2p/TJvNyXt+0SuCM2rjEZslg0zhZQPaTgpmA+yAH5fCxp&#10;Wi3tA+lzLncwZVmGlyffdGemEKKwYf/bthK4ZMj1vibbtIhjpaNgWxaOZePm2hDDXp9axaO/1uHA&#10;ffdwxw9/xGUPexh33XUXW+bm+fsv3UQWJ1x06SX0eh3e+74/5tJLL+XO//wJD3vYw4jTlERm3Pr9&#10;26jWa7zwJS/GMAy2bdvG7bffzsUXX6w6dadnOHHsCN+/7XukacL8bJt+p4vp2IyDocotW6rIKxWi&#10;oIaxDZOpWUVFJKVk1/YdzM/Msn//fg4dOkQcJYAqwhHC2PQZa990vYCpXPwiyRKDonKn9LlzJU9+&#10;VpCpfJ5Gro5mCgPLNAjHGZkE37aYn27jaBYPIfBsN0+uCwXgWwYzjTphGnHkgUN85tgR+qOAVnuW&#10;1sws1VoDx/HZNdvm4Xv35N10kiRR83Cwepp7fvIDLBkx36pjCokjMnxL4JkCGYY4AhwTPEtprAmp&#10;7FUcJYRRiOVayDTFiFJc18EDzCSkgsRyTXxSzDDAjn2WFhao5l3HaZbh+DWiOCMe9khkiEvMyqnj&#10;bGk3+NLffpbzztvNE57wJDIpuP0H/04Yp6z0+8RpRoKg2mwyilJMyyKQMOP51FybeqXGXYcPUavX&#10;uPvHP8Y0cvpBUz37uekWUZgQjoe4ngeaSjJTlIWGENiW6liSJd87yyRI1Q2hynkTar7HwZUVpqen&#10;0V3wjuOwtLSE7XiEYd7Zko9xw7JUd4EEy3AYJ6myo9pe5EnzVAriBDByKqQsT95IAylssG2ETBn2&#10;uxiWS9WrYtsmayurpIMRUZyp5L+Boo2LMwwzw0TZoiyFDKV9Mh6va6LUajX641GRg4kipfepC+4g&#10;pzHOyLuYSvNLpliGyOMyZR8dy0BmQjFbGCkylSBUH5YhpKK3S7OiE0WqRY9MJhhYOK6LaRiq2CVM&#10;SEpzMAhHpAZkpFiGjWEJskSSZDGO5SIMSRhEmJYgjfO+L6k0fExhEUdj0kT5+SYCYZkK1PGVDzse&#10;jfLOfEkSRyRxmK+LGaSqaDMJI9UlEyUKXcoyhAGOaROlMRXXzzWo5IbfBkojUyWRRR4bSi6++CJG&#10;wYBt81vyWOJnrxSftD3ln8m4u1jrhSg68td/wBAGURgjEMi8OGQwGODXG0WRUxQpAC0IQ+JQxdLj&#10;UYAwLII4jx0EKk/h2JiJ0hIzTQPDFtiW6pC0bSf3TxQoKaXKJcA6I8skwETuy3uOo9bnNMG2TSU8&#10;n/sT3e5aAUpMTTVZPHkCw4Rms1nkB0bjgCipIQVUaoq69/CRg5iug+O6pJnKHW3dupW1lVVOnjyp&#10;KM4aTQ4cOgTA3Nwc07MzzMxtY+H0KU6cXCAKxgxEr9BdSiOlIV/3K2ydmWO1v0Z9psWJxVMMuj1i&#10;aWA5fg7ExbRmWiSjAZaA7toaaQ4qmcIkzOO4NC8oLmtNT3YtlXN9eozoGPG6667j85//PCsrKwRB&#10;gOd5VKtVgKJIbHKt1WCUzqtof7tcJKR/VlZWiryNZu3wfZ+PfOQjVKtVlpaWeNOb3sAll1zC6173&#10;OgBuuOEGnvzkJ3LixAJPfepTufrqq3n2s59Nt9st8rpra2sKNDMdXv3qV/PGN76O5dUuX/3qzXTX&#10;1jj//PP5+Mc/jiEkK0vL/MZv/AYP3HMfcTQmDsa8/0MfhFoFhkMe+8xn8aKDB/n8F77A3PatvPl3&#10;38LFD384/V6Pa570JOa2buFDH/gwJ06cYO/evbz0ZS+jNjPHziThz2/4CI9//OOLsXT11Vfz6S9+&#10;kWMHDrBz74V86nOf5elPejJ33303v/u7v8u1115LpdHgffPzXHvttXi+S9AfFABTmZmr/PzKeZmz&#10;FcdM2oIzQI0JQOOh+jQPxRf6WUGmSeDkXID4z7ptzDNtZHiYBEs1mHq2cy3npTa7PxtB+81/ykX8&#10;ZUCrPBbOBXKlcr3QT/9f2czNu8smN0sYxMU152lFCWh232JTxe16y85+yDO28jU82GZlpa8Vkx+S&#10;IAXEcYLjuURhqFq7l1YY9Ed0+yMcz8VyHTqdDtVqNReUCwCDMIzpdHp5creKZWoxzuSMh25ZRokK&#10;yWI0GjAaDfB9lyhSCSqVYIwRQlKvV1UiyvfZtWsXJ08ep1KpMBioCvMwHNHtdmm1GoUIvOMo5Nk0&#10;lXHM4oyllTVcv0oQhziGQXt+lnGccMHeffzcFY/EqVQZrq7w45/8lJ27z2NhcRHXdpiemsb3qhw6&#10;fJR9F15Av6MC8DiOmW7PkyQJU1NTLCyeZpREYAgcz2XU7zEYDRlHIccWTpIkCfcfPUp7fpbBYEB/&#10;0Gd2ZgtCCJqNRpEM9ByLThQz3WphmjaeVyEYDXBMqwAGNNVSkmRFckhdr6mcsTx5qbtykijJE/oG&#10;SQZGKjm93OPhl11Mr9cjyzJ+9UUv4YILLuD73/8+X//617Esi8svv5xLLrmEu+++m1955rO456f3&#10;8ZnP/i1eVXU+Peaqq3jUf//v3P6fd/KjO3/C8573PP7qU39NmMQk4zHz8/M89gnXcPTkIj/6j++D&#10;TPnj97yb5zzrSayuLNGcatGomvz+W3+PdnuK733v3xnGqoJ9/z37C3Cg0WjQ7azyy096InGc8pPb&#10;f8Qjr/g5KpZJb3mRl77g+Xzjlq9y4O67SJKEL37uRn7p8ddAmvCcX3kWCwsLfO2WfyZOBb/927/N&#10;P3z5y1SrVe666y4OHDhAv6uEAS+77DJe//rXs33bdoQQ/M7v/A5RFPGVvBriAx/+EE9/+tO55olP&#10;ot8fcPTESQ4fO86nbvwM119/Pb3hiJ17zuOeA/eDaTEIxsxt3cZ9DxykUVUJ7ix34KIowhIWU1NT&#10;nDxxip07dxLnnNJ6cpep81TCa6PBmnRCJg2j3lc7E1KmKjlmqeShEvwUxFlMmMTInOLNMswiURyH&#10;EcJRlRSbVRCUjb4GYMs0BZqTd21tVJyzaarOwlOnTtFsNqnVasrxyjs6dJJdV/YvLy+zd+9eTp48&#10;idaI0lXWJ0+exHGcInBUwLKi05uamioAiwJss6yiEt9y3Bw8U5ZZJ6rIRYXX76NEClU5mWnaMiMm&#10;TVDip7kIfUG3BxsWMymUFoZysDdW5DK57ybOiRbF1ddQrl4vL3Z6US2f+yQoXX6vDGbp85kcc2V6&#10;IZ3ULG/lfbNsfVFX57Q+VnSyX+b3Vp9zr9cDVHedBj88z6PdbrNjxw62b9/O/v37iwS4Fg3V1Y9x&#10;HLNli7KjOjGqbaAGMXWHj23bBaik3y/f0/LY1gnj8XhMu93e8JzKx9RJIaAYm+ugqrpu7bArMMYv&#10;XmsHvgwKaRBR83F7nlfMjyAIigKBSqVSAELlZ152cMtzUV+fBnf0XC0HOeXj6H2BojtK31ddbFEI&#10;5bouy8vLGIbB1NQUYBTglOd5RYJcB7bl5G6WxCpRhKbBVf5Btdrmqquuotfr8Y//+I+cPHlcAXW2&#10;wXiccP75e5Tf4HlnlCNNOmblMVp2LKWUGDIjSyLiJOWuO+/g4Rft5eB9d3Pp+XtZ7a4y02riWSb1&#10;SpWpRhPP85XIu5kn2S2T/nCAFErTStMyyEwQhuOctjPJgz41RsZBRJrIoiAnQ2JkqdJMyItE9P3R&#10;IGp/2EOY4LkuURbiVT1atTYRY1Y6x2lvbeL5CceOHGY47LFlbhvNuSpRPMT3LEhhGI6I4xQrjBBC&#10;FqK7WZaQyfUqKq2XpO1pEZjmAJ1KTKlxKwyDNAo3FBkVnaxxsj4m05QoH3t6vzTJcvoQtbQVegpk&#10;ai2KU+JUYtsumVBzNhUJWZoSxymjYZRT5kkc31SUfKMhhhEURRKZjFhcXCROM2wHLJHieTaOUcFE&#10;FTe5jqmq0iccaj2KykHApOMvQFV1lz5bDoaklMXwPKur/iBOfzlZo7cN631pXyllTmmrfD2MTFV5&#10;jw1G41Bx2MGma4b+rjAMsX1zw3kV1y03ri+GEIW2gAGYQmAW4NhEoLtJ0uOst+S/EKyu3/szjz+p&#10;uTS55pavfeOxyMUaS8eb+D35We2fUT5eaQ1U9yAvVEGBlXGsKFxrtcb690jo93q4jkMYBhx64ACW&#10;Abfd+u88/vGPxxTwqb/6JNu3znPw8GGOHTvClVdeyX33H2AwDKg3pxiNI7Zs28pat8NP776bP/qj&#10;69lzwfksL63iVXx27drBaDQgDiNWlpa5756fIqVkptXEkhLHMhkN+lQcV4EWSUqUpMW1p3GCgaLI&#10;q3hqPeiudXAch0suupjpqTbHTy5w7wMHMUv0sRo0lTLvmiBVurymBvnKndYUlJ5q/VjvFAaK9Wiz&#10;tW+S6qTsc+n172ydg+WxMR6PmWo16K8tE2dKf8m2YfvWLdRrVUbdLqZUAI8hQGYJQqoOC2EYRHFA&#10;EkXMNn26vQFGOOTE/cs8sP8nxKkkjjOuftSjGA7V2h5FEY1GjSAI2L1jHhmNWD11ElPAzMw026bb&#10;VFwHmcYYJMxOT3N64QRUM6aaLdbW1hiPx1QrdSqeS6/fYevWreq5GwauIXHThGwwwHcdLt21m7jb&#10;xbcEcxddwNpaF8OqEKcJa90+7XqT8VpExfBoTVVpVmrMzykxdOKAz/3NX+J6HrVmE8+0cLOQ2Zkp&#10;/EqNbm/IlqkmwXDM8f134bsOnWjM3Gybpu2QBUNsCfWqEpMfDpXe2NraCn6tSqNVp1Wpsbayiu9b&#10;2K5Dvz/EEw7VekWxW9gutmXi+VVOnDhGo9FCaQNbIGEUxey5YC/3338/nucRZ5Kq7WL6VVZ6Q9JU&#10;0m638f0KQRzjmCbSNAjClFazhchSRqMRpucyDAKcXLtoJQetxuMxrVaL06dPK/qnnKY5iiLGwxGt&#10;Lbu499672b1zF/3RALcxRZpEnFrpcMnF++h21+gPxwTBGMsQZHaC41jINKPT6SIySbNZV76F7yn/&#10;OUlJ44TxWOVm+uOIJDNxPB+RKYCBLMO0HeJAJZNtyyIlI4ljTGHg2jZZEmEZKtklhcQ2DEw7T0Ll&#10;fpFEMl1ahxcAACAASURBVE5S0jjCtlXnOVmKIYTqpgxUt53y2yu4roOZayXheTTbTQbBgCiISElV&#10;l5lp4TsOnusw6vYZ9GKqXhWZJqRxRhQFiExQ8ZR/4jlKGwcDLMMgSxLGcUyWxgwHKn+h/IiIaKw0&#10;TskkWTCgVqmTxrECv7KYeDRmOOxRq9RxPJtICrIsxrVtgkEfUwgMmREnCUkyZtgfMoqGtJttWq0G&#10;Vz/iSkajUa7bnCmqxlLCU+Z2ROQ+QVmLabO1R68Nk3H8ZHeA3spFgppyuIgFAZlLOQjLRpSowHXM&#10;Y9s2MghUh+F4zGg0otfrKVBSSBIhMSxFGWfZDpbrYCUJVpZg2bbStRqpvJ8QGZoWPk3JwaUz/ewN&#10;PjfrVO3rFPdKL0zdh4SVlTXq9TqWZSj9wYVTRZyxsrKCaVt0+j08y8axbKabDTAEg2HAtpk2U/Oz&#10;dDodBsMhSZLS6XUZDoeFDESz2STLC8M9z6NerytNprwQJRiN8B0XGcckcYwjVJHezMwMmZExNTNT&#10;+BPhKCSMFTOLYRrUqxWkZeJ7Hp3lRbIkwfUrGLZNkioaQd2pNOlvTuZtJn3K9aJdwfLyMqaZ0/nl&#10;PnrBeuCsM+GUfR7QbDlhsR5vJl+i4/But4uUsohn2+0Wr3nNddx222289a1v5VnPelbx+V/8xV/k&#10;C1/4O97xjnfwmMc8hr/4i79QUiaWki3RhaGu6zLsj3jjG1/Hwunlgn1menqa17zmNUTjkFe/6hU4&#10;psVf/PmHeelLX8p73/Muts7NQ73G337so3z8ho/wwQ99gGtf/nL+9otfYGVlhYsfcRV//7ef529u&#10;/DS/9mu/xvOe9zyOnTiOEILrXveb1Bp1XvTc53DNNdfwmje8gcc9/hq+853vAPCsX3k2Mhzz2te+&#10;lsXFRf7jRz/iD972h7zlLW/hqU99Kp/61Ke4+eab+advfQvLslTeqlo7Awwux5mbgQqT83kSKCmP&#10;g2LulN6b/Oy5tgcDmM72+bPtv9l+/7fApbN9x2bfX86h6fOcPMZmeYDJ455tLm4WB07GhJvlYjc7&#10;fvkaiv2yB9e/EkLkVLioPmpZ7mJSbBFCrsceBeq04bDnZpSYfL4Ptj1oB5OQ4Fp2LhSleID7nS7S&#10;MLEMRXkyCIMNyQ/dGlxOpikjaBRJ9CxTVHepUJXmzUatqETXbaGO4xS8nzqhoo2RNuSNRp1ms8ni&#10;4imyLEGihcItLFtN7mq1WiSnfb/C1q1b2bljN8ePHmXh+/9BpVGn2mxRMWxcIIj6BEnMar8HJ0+z&#10;utbDtG2COMJxPHr9Pp5fJ4ryar4wJM5SWu2poio9TGJWV1dY7KxiODZORYFbWcUnE7DcXaPbWWUw&#10;GNAZDBnGIRmSVqutdKMsV3GpZhm9fievRENRgrkWhlDV/eF4oHhiS4asGCp5dWbxLDcJ5A3DIMuf&#10;RxiGKhiSqiL8k5/8JFdccQXCtnn1ddfx4he8gKNHj/Kyl72MJz7xiTRaLcajgHAYkqSST3/2c2SG&#10;4OMfvQG3WsHxbG69/Q62btvBzf9wE/3BCMs0OHnsKN/8xoAP/vG7OHniGDvntjPbnmYUSGq1GrZt&#10;MwhStm7dSnc4UALTAu69+x4sYTC/ZV51q6yuMR72+X/e9CZu+fKXuWDPeezaOo8pM+LxkKmZNm//&#10;w7fSbNSo16t88EPv5+3Xv42pmWme8Lhr+Nq3vkm7PcO2Hbs4cOAA11xzjQqQUJoDAI94xCMQQvDR&#10;j36UrfNbqNXr3HPPPfR6PbZt2cKJEye4/MrLOf/88zl8+DCWZdHv99m1axfz8/MqqMtBq2uvvZaD&#10;Bw+yY+dOfvCDH2AYSjdDd+9NGnHdbVA4mGxckDYz3Js5JpP7ThrIwhHN1kGO8j7a8ZOZ0jrRGkbn&#10;+u5z/U9/n3YkZaYEP7UzrakBdZI9y7KiClyDUAC9Xu8Mgz0JgujP6zZ0/d1a08a2LXy/ShSNidJQ&#10;2RCpgCWBIJPJZpezAdgjSzEMpR2iRUwhRqB1rs6SvBLrvyfv0+S+my2I+tmVAw/YSOczCUpNPoPJ&#10;IGbS8S9T1RTJQ8M441zOdq6TY3qzhF/5GPq6dOCju19GI1UwoMGn5eXlIvGtNbbKr4fDITt2KaFx&#10;3e0DFA6tto2NRqNImGs60CxTtHdxGG2obtf3Vt8TDWRpcEaPUz3Wanl3aRzHBYDkum4BImkHW0pZ&#10;AEMa4NH7RlFUJPU1uFTm49ZgUK/Xo1arqc7OUheaLM2P8nPW56DveVnXSa/jZQdps7Gin6cu9KhU&#10;KqrCOu+KyjLFCa67xEajMSsrK0RRRKvVwnG8IkGoO5914JskSV59lymKVhSlU8V3ufSSi5iZnmJl&#10;eZFvfKOXn1tKEsVccvHFKvhr1IjH6YaxWU7ll6+1HAiUr82UCZ4pMNOIUb/Lpfv20ltaQsYpu7bv&#10;IBoNmW62VBdxIoniFEfYaJpN1/WLhKVMIRiOyWIBhqBWaxCnogjSwjBUWo1SVacZhqrqTbO06AKz&#10;hLaHqnO7UvHojjrYnoVhSfrdNUwEOB7d7hLNrRbD5AT15jQveuVTGfUHfOub3+HU6QXaze14tTZm&#10;5tLvxIWeWBiGNBsNxuMxnaiPEBLTEiSpXifWdS+1rY5ybcsyIA25UGmSp1tME9POO0qSjDj3J3XF&#10;NYDMK6GzJCWOE6RQlHu27Sq9CwOkESOJycgwhEkiVadomkkyqZJomQhJpQLvklSQJJKxPUbKBESC&#10;45rUGw4Vf5729IDBWsjaUqiAFtvAz/VSDAOEzMXVtW+VO/FFQGIYBa2AyE15lilwUGkInNmZ+l9x&#10;0s8VmmVnCxKL31m+n+72IqfC0+t6RhKMsAY2CKloHm2bNDGKKsw0p/xIU0VhU/Ua6vwNFZwUPuTE&#10;+mEYBrZlYBlAJjEQWIb6EShNMU2tKqUOxsrXsbHkbjL4eihB62T3i/5suTBiUoepuO/yTFsxCU78&#10;zFupe2mDfyRzAKPZotfpsn3bTkwBSRLRbk+xtrbGT358O9/97r+xZ9du9u3bxw9u+z5bt27lfe97&#10;Hx/7xCe4+ud/nrvvvUf5kDKj11lj38UXKerrtTUsz+KRP/8oGlMtOp0OwjQK3T1Q2oenF06ATKlX&#10;q1iGSRgMSeOwELw/1yalLAotNDWpZVnMzMxg2ham63By4bTSQLBtTNPJmScMPM87o1Nso+9iIoQ8&#10;axKmnEw4azKg5H9N+kUPZXz5nsfaygqzrSajYQ/fNjFkylx7iiQI1inaUNRjlsgBTRR1lmsYmK5J&#10;xarSrlZIpFTdmNJEGgZ+pUYYxiSDPg3fRnqK/n0Yj7n7P39CxUrwXQfHtmk2m7SnW8g4pllvk0Qh&#10;q501KrUGEljr9xC2g4UgyLvxZqbnCh8iCALa7Ta7d+xkpdNl0O3RrDW4+sqrsH2fIAzZs8PAq/j0&#10;hwPCOMZ2PdpPuIbTCydYW1tj985dpHHMqVMnmZqa4uJ9exlHEb3BkNNLK1x2yV4c18NyPIJWSNAL&#10;scOY2b378H0X17VZXT5Nw1FaRv1+j9m5aYbDIVEypXRY6kovMpYZ9x45xr4LLiQMQ44vLTM9PU2l&#10;0WBtOCTNBI7ns7i6itEfMbd9lyo+s2164zECiZVmuK6DPzWDYZkEgxEjaZA6PtVqlWq1zmgckCTQ&#10;np4niMI8QWuxOorVGuDWiC0PUXE4sbKMbY9pt+dY7Cva44MLy3helaVBSJaBmaV0On327dtHOBqB&#10;3yD1aliWw6DbQWBxx933se/Sy0gw6fUDBp0O1YqPWfWRqdKoXVtbw6s1SeKQ1LLUuiNTwmBEf9Bj&#10;2OsTjWOEFEq3K0uRGRh6PUgUmJSrNABgmgaWZag1NtXzJsNAUWGK3C5R0FOW1zWJlBlJEhcdn9p/&#10;1JTncRyiKceVdllCEAYkkdKIMlB+kUhTEClpEoKwiKOATFqkcUIUjpFphhnlVPJSra+GEpkABIZM&#10;gYxgOIJsPXZGZFiAMAUCkyQcgwDXFljYGBKSOKTXCckESprAc7EN1YmdRjEySzFIMAXILKXiesRx&#10;yM/93M8xGAxoNpssLJyg1WqR5N0gkzZMd+OnD6IxeLaE6eT/9LZZ/Lf+dAyEIVTxXV70try8TIag&#10;0mjSarW47+ADRFKVmx87eUKth6aNY9r0+kNq9SYrKyukSNIkJUzHxbNNM9XV5loGlapXsBw4roXn&#10;1YjjWOnh+gpgdV1XzeucijyOY2oVnzAcE0aB6n7L/Uu1bqhrq1QqHDr0ADXPzzv3PCqVCiurSovQ&#10;NAwGwyFBpcbR48ewzV2q+8wy2X3eBcxv38ptd/yIo8ePc94FF3DXXXexttJhy/S80rs0BO2pNq5f&#10;pVarcfr0aQ4cOFCAHUbuH7uWRX8wYLY9Ta1WY3l5Ga/isWXbNvZeuI/l1R8RRX1s11B0jvUq1ZpP&#10;Zglc18ljpgBhWjimQ5pmBFFYPOs0Vd2HuqiwXCyh9cc0EKVBJO3r1Ov1gkmj3+8XxYnPf/7zufDC&#10;C7n99tv5xje+QRAEXH311WzZsoXV1VWe8pSn8O1vf4svf/nLBbPH7t27ecELXsBdd93FHXfcweMe&#10;9zg+//nPEwSqs9p1Xa6++moWF5f57ne/ixCC973vfTz/+c8rzt9xHN7+9rcD8LWvfQ3DgEc+8pF8&#10;85vfJEkSOp0OO3bsYGVlhWue8HiCMOHHP/4xl112Gc1mk+WVRZ721F/mtttu4wc/+AEPv/RhfPvb&#10;3+bqK67C931+9Vd/FcKQG2+8kSAc8853vYuPf/zj1JoN2tMzJIMhH//4x3F9j09/+jM87yUvpVJr&#10;cOLECfZddjnvvf56Upnxdzd9idf81ut51KN/nn/9zrcBeNJTnszxkyc4cuwojUaDb37zG1z5c1cg&#10;pWTr1q3cfvvtHDp0iGw4RABb5+YZDgZIKOJpHV8WbDjh+nOezLcUjAZZRsZGf1oYYoPmqrYDkwCV&#10;zh9MghtnsymTub51anBZ2JVyfDwJoEzmForiyGxdU2/S994MANK4gcpLbN4BNimdUc5N6PPU82Ay&#10;p7XZdevf5Z80Sc7YdzKHVc65la9/s+40/bkz/M+J4+nfWg4kjuNiX9M0Cy1jXeyeyXU5Ax3HCCEY&#10;BkMsSzXQxElAlgBC1fClaHpFtSbkXBGqSUDf14eofauvebOcZnnbADBpZGuCeUAFnVmGY1qYQtGp&#10;Ccum0WxjCoM4iLFcp0iIp1lcVKpnSUoSqRZn11FfF41VkjpLMjIhGfV7WKZgamqKSqVSJJE1BZIG&#10;P6SUBe2QZVmkacr0dJvp6WmOH/c3VH6DQa3ik6Ypw6EyiLV6nXa7TavZJssgGIUYhgWGieX51Hwl&#10;lBoMx/T6Q44cPc7xU6dJZEYmDCWeZbsMg2VGozGjwZDWVAPDtkiQ+NUqGAbDYEQUx6zmmktSgLBM&#10;XDdv349ThuGYZDSi3+/jVqqMwgjPVYLJw+EQYUAlP/+1tT7z0y0M26Df72KuZrQbNWq+TxwHRWJu&#10;coCbplFULaiBsDHYgnxyOg5CGBw+fBgpodPp4nkeV1xxJZ/97Gf553/+Z97+9rfzzne+i6c97Wnc&#10;e+99PO1pT+dDH/ggt956Kzf+9Y28+MUv5Jv/+i3+/KM3MD3d5NpXvJKZLVt597vewTjJWFo4SRzH&#10;7Ny5k+HKgNGaIEngn/7hK/z7v36X3/qt3+L+gwfpdFaRXTh46H5uueWrvP/DH+LFL34xQTDizjtu&#10;R1gmy0uLVCoV+msdZlotds3P8Pz3vJd3v+tdxEGIZ1sEwz6Q8eKXvJDffO11OPUaxw8d5JnPfCZZ&#10;pmjFztuxhz//0IfZun0HGAavesUr+N73vldUgTTadd70pjcVwNHy8jKgHJ25uTmSJKHdbuM4DkEQ&#10;cOutt/LKV76St7zlLaytrfH0pz+dm266iTAMueGGG7juuuu4/h3v4B9vvpk0Tbnsssv48Y9+SHtq&#10;CthYkayTzHEcg+aG5kwDeS4DsJkh0O9vMMCGSvKopI5ESkEmUNpCsmTYUIkPZzgibSYIjwIB3wxU&#10;KP+9Gbihk+hxFGEY64tyoT1lr1Pu6CSFrszRILR+lhowmuze0k6qPrY+5nri38PxPVIkRpLlSTu9&#10;cEwuxOr8DS2+nr9OkZDlhdhZosRwDRPLUjZRG1Ydkqk/jVyfJEMKo5ibk89ps/u52RiYBJnKi97k&#10;pvctL+6Tz2uy42VyYSy/1kHTenJn4zE26wLYbNuw6Of3rN/vF4FIrVYr9IoajQZLS0vFQry6ukqr&#10;1aLb7TI1NUWSJCwtLRXPXWvhaPq24XBYJBlHI0UNNRgMFGgfhriuy2g0YjQaFWCUDqh0l0673S6q&#10;3fR5VioVpJSKTsxa1zdyXRfXdQuhbD1+wzBkMBjQaDQK50E/H30O5Wdb1h9cXl6mXq8XoFWn06Hb&#10;7dJoNLBdJwc3Nx9Del6Un6fuItQOW5laVW9lxy8Mw4LKsNyBpAGjMn2hClpqxZhUwNqZnZVFgq/k&#10;6CjAbkyayJz6Qa2T11xzDSdOHOP2229HCAjGIVu3zhfgmVECYdWxz0xU63VRg5UadDKQpGHIHT+6&#10;k1bFx5ESVwhOnzzBY3/+v7FyepFWo0G91sS2bYaxSkZhZqRhShgH1OtVkIpfPkthHEREYYbrK2qJ&#10;alUW99kwEoxM0ZtYppMLNaeEScIwCEAKfLdS2E3TNgjjCMcxidKQsYwxXINxMuD4YpdusMD2uQpP&#10;eMajsYyEk8t3YwmDpz7nMfTWEm7+4r8ghIfDNL1uTMVtMBjEjIMBc7NTBONRLvprYJoxpilIZYZp&#10;rIvYmrltNm3lY5S7bJFQ8yuM46jQSphcs8rC1DpRoecrgG27ylYKo2AQjTOJlQoyUtJEYKS5zlLe&#10;bZVJQSYkkpRxIIiThCiOcT0Dy85wPUG1ZlJveGyZ20Gn02HxxBq2uUwSxYSDHiKzFX2fVPoXk1Vv&#10;5SS2ELn3TtnmrdO8ZfJMgL8Y83oucuamkm4/21as9TJDGkJJCAqBNJR9TaUgiWOMvtL/EBNacnqd&#10;NYAkgU6nw9y0oik1S91b5e8r+5W2bec6hevd0hspK8485/UxInNqv42B2Gavz3X9m4EH2p5rqt5J&#10;SpjJz2+WDPiZN5GtA4RCzZfy9SiKvLyAIY4ZDYb4rsvJY8dZXFxk25Yt+J7D4uJpLr30EpI05tjx&#10;o/zrt7/FM57xDB64/yCrq6ucXlpkdn6en993EbbrcPToUa545FUsLS2x54LzcV2X/mBAo9FSAte5&#10;TZekrKysMB4FVH0XGUcEo5HSXbIdVRR0jsuLkxgM1bmWyZQ0TjGFpOI5WNYM1WYDx3M5fPgww+GQ&#10;OFYaK4ZhUtYum7TVoiRSfK4xMOkH6vc2AExl9o5SsuKh+CrKH1bBf8X3ycYD9uzcQtV1CaIAYQos&#10;BJawMQwLy7QwhPKvjSxlPBwhhRrjtmHhGCaGaSENA4RJvVrheHeBbbNtLMchlWqN3bf3fIJRj6pr&#10;UvUU+wBpQqNaY/HkSRJMVrqK2WL7tnlGoxGD/oip6SlMKen2h3ieT6ffJwzGtKammZmZ4c4772TP&#10;nj20p+cIo4iFxSXqjQaG5UCcUKs3EZYJYcj8zCwLCwt0VpeRUhXHrHU7OJbN3JZthHFEdzgiShKa&#10;U9PUp9p0ez3SbIQZRSwvrtHwG8w0GgihCoZGRobr+szMzCAswR7f48CBe2lMTdOYarK0ssxqMGZ6&#10;eorTy6vsuuBC1uKMTm+IW28hqw3uP7XEYDBg9+7dPHBa+UYzMzMs9fssL69RrVZptVosLi7SrPuY&#10;sSCttMhMgzRzsD0PkaakFZ+lcczamtLurLoVjp1aol6vMzWzhSiKWDi1yKWXXkp/NIQsY7Y6hZSS&#10;7bt3F2vY3NwciVTFUbOzs4We6KlTJzGF4MJHPIrZmTa9tVVkEtNdWWLLdIve6irfufU/OHnkIGkY&#10;sGvbVs7buZ1mo4bveniOy+ryCpValWatjufa9AZ9Fk4c49jhI5xeizBssCo+jmUQSQmpsuMGkihL&#10;VAI/W7drVt4lbJomSRSCzFQltAF5PTSphCxLEVIiDAtDKPBJA1CaOi9LKHSbDcPAMgWGUOpUBgIs&#10;wTgYECdxruMkAFUAkSAZBwqwQKZkaQxCdVglcajAr0yQhBs7e8ycRpFMrf1xroVETrFmCKPQAjQM&#10;gzhOVFeSUBStSlMqJopi4jRBpBFO5OLajlrLs5zGmxSDFCEkhoBWs85F+/bmhRgZMsswDYNoogtS&#10;U4HK3Acljc9pX7Tt22zN22wN2vDexJqnM4w6WZlq+4iae8OBKmAyXAdjIoGstxTJOI7yohmVJI/S&#10;hFSqAjDbtLCtTO0pBbZt4vteQUk+Go3yojKn8C3K15kkCXae3NZxvDqHjCRRBVjbtm1hcXGR/lqH&#10;Q4cOEYahinVsm9FoRL/TxbYdVro9XNPggUNH8F2b6blZRaEcxQxHAcMg5P6Dhzl1egnP8RGmQcX2&#10;sdwKpueAEPSGA3r9gCAcY7kO7VoVSxhEYUgwHDIIRjTiOqZtYXsulm1x8uQCg8GAFFnkKG1Tdf6k&#10;aYqFJAoDwjDA96uYtkUqJVGalNakzceB/n2uhHmvp+JVTeeradBvvPFGLrnkEgzD4FWvejkvecn/&#10;4PDhw7z61a/mkY98JLOzU4Rhyotf/ELiOOZzn/0s81u2cPPNN6sYBvje927jvPPO45Zbbino31dX&#10;V/n+97/P3NwMx44dY25ujksvvRQhKGI+w4Ddu3dz7733MhgMWFpa4fjx4wW1e5IkLC4uUq1Wec97&#10;3sOtt97K1q1bqVQqLC4ukmYxc3Nz/NpL38XObds5b88ebvzU3/BXH/sErmNzxRVX8A833USt2SCK&#10;lZzKM571TGzPxfNHWI7D7OwswjSI8s5z3bUG8MChQ0ipdL5XFxd51KMexezsLAD79+/nyiuvpFqv&#10;sbS0xKMe9SgeOHA/zWaT7373u7z85S/nmc98JiI/5mKvy1SrtWHePhQfVT+/s81tHU9NvLkRHFof&#10;Eef8vgfbJjsmN8bPP7sfPPn5zXJbOk7fzHefzD1NAmSTf0/OlYKxqJQvn8w/PNj5T/qdk+dUfn/y&#10;2h6MdWLy2wu/dJN7sdlmibxIRAosU7G/pgKEITDOGIqaJk93Mm0u0/GzbA/awQTkXUchjqU4PU3D&#10;UMnnVDlPWkjbNhT9UBrF4NgYUnF9y0SSIvFsRwEtlkoI20ZOQZJXzvV6PVqtFtPT0zRyerhut1uI&#10;XmrgSbdYZlmmBDnzB5RlKjmjB49tOSTJiNFQtafPTjtMt2cRwuT++w9y/NgJavU6sZCMxgEOBk2/&#10;imHadLs9TiwsIUyw/Qpuw8e2fMJ4hO9XGYVjBqMhlapHnGZqITJNPNdjjKq+TpIEq+KBrZLzGVK1&#10;qxmQSInhWFTqDfxaHcM0yRKVcKrX6yr4dR0cy2Ql6BcJ1ixS7cu2ZVCv1ag1mlQqtQ3IczlY0o6e&#10;5MwFaj1xKYjjmIWFBVqtOr7v88QnPpHRaMRb3/pWkiThjW98I//wT/9Es9lkZmYGr1bjve99L/V6&#10;nc9//vO84EUvpD/s8d9+4dH8yZ/8CV+9+SukAl716peze/d51H2X1WBIb3WZcafDeG2NL33hb3nJ&#10;C1/E1VdcRafT4R3veAd79uwhjCPe8c538hcf/RhvfvOb6ff7/Mu//Auzs7PMzs7SXesAkIYR73nH&#10;O1lZXOXIgQdoVHzFd9uosff8XQSDLm/6f3+XL332c2RZxgt+7aX8+qteySc/+ZdU/RqP/aXH8eMf&#10;38kXvvAFrv31X+fd7343l19+OUKoaoH/n7b3jrbsKq98f2vtePI599xQUVVKJRQRCEmAJJAFuA0C&#10;E4T1hEQ2cndDD9Pt9hh+zz38zHACBMY09sM2YAssEDYgwBicMIYWEsoSQgGpFCreHE/cea/3x9p7&#10;33NP3RLgdu8x7qhb9+yz4wrfmvP75hwMBrz0pS/lwx/+MEEQMD05xcL8PJ/73Od473vfy6n79nHg&#10;7LNBaE3s+fl5VldXec1rXsPy8jKtiQk+/vGPE8cx09PTXH311ZTL5UJe63vf+x7PP+9cupmf1iiY&#10;DxRgt+06J52o8kFpu4FtfKAdHaBHf3JvoXE2P/9uUbWRUgDHoyaS6TaAwPj5xwfEHIByXZcwCFBq&#10;E7weDTJz0D0MQyqVSiGFNhwOiypH13WL6xm95pwMyAmmPLtDKVWYlo9WtORkbBonJCpFCJDSIBV6&#10;IT864Y72oTRJkaZAKQlJSpLECCMllRLb1DIOiRrNjB01G8yPeWKGyXaT1vikC6OZ2idmV4wSBePB&#10;wgmAp1InHGv8uPm7GwUKx0G50S2/t+fa1DZgz8zMDEAhb1oqlYp7Ga2UiKKoSEao1+t0Op2CdMnH&#10;0kqlor3Dooh6Vp2R+wzlVUd5G3ddlyRJdJBuSJTIwF5TG2ar7D05mYG3U3IxbYuBN8S0rYJwCcPM&#10;WDhbSI1qVudVVvm+nudp/fGsMi+XBMsXhOPvKW/bg8GAcrlcEEX5vnn/KZVKxCMVffl7y9vBKMk4&#10;SiaNymuMnne0HQgh8H2/8HcazdjKK3I2uutMTU0hpZa03LFjF0JoLW/DMAiCqMhyHw2+IM/K0YCj&#10;rmKxSJPc9NbHcRzOO+8cLr74Yu68804sy0RKMum9FM8bYDKeLbW1zeXZVjm5NFrFZamEQ089wSm7&#10;d7AyP0+5OknFsTn/nHMZ9Pqcuu8UvIGfPXuTFBOkRBo2cQp+oCvPDCEpuWUcxynkhsMgIk0UqdBk&#10;3DCr0BZCJ6GkaGkXyzZRMsTzfIIgpOJGVMsVyrYGxlc3lnHLDv3uBpGKaU83WO2usLR4HLeVsPO0&#10;GZYHT+IPO1QqJUqlMv10jurEFC971SUceaKHldgYokqrMkVvo4Mg0bKUjsFw6GNIE8sysCyDOE3I&#10;/RbiOAahKJUcZEYw5ZV8Qmg/IsvSXlIFYJBq6bQ8MzP3GIpTLTvpDQNSpdtxybQx7RJJCnHia68j&#10;aB61+AAAIABJREFUJFKYmKZACRPTMIhVqCWBVQpJRBILojRGq532USLFLlk0J1yaLRfHlZQqgnI1&#10;JWEVtxKxa2+ZdutU2q0eBx/VAIYmHnSwNg46j/ZDIXRGdP7/nGBKUFl102Zfy+VSTzZWbr+Nw/ii&#10;+Nlsz9slIKSkaX69FL8jBAoDhUJKkyTJwCUJhlLYtollGkWMHWbJH3EMa2trJPt3IRBI08yOm/sB&#10;jmRbZhdmG6b2yFCaXJCGoaWMhEJIEGk+lqjsJxvnxNYkt5+VWBp9vsX1jBA4OcGUg1257+U4wZSf&#10;7/8EwbQJDJyY3AHab25ubo5mq83y8jLPPvssO3bs5O++8Q380MMyDO644w5KpRKTUxOQanmcV73q&#10;VSwuLXH/gw9wbPY4L7nsMvacuo/B0EeaBtPhDI898WOuuOIKpmdm8DNCqVQqsb6uPd9s02L26DHm&#10;Zo/h9/pUKyWiICRNIkq2i8gA1+d6C6MVv4VRMVk2NhrQOf30UzFNU4NPvSG1Wg0hDLrdLrbtbPse&#10;NFCbxUvP8Wzz/jge22y3sB+PifIY9GSbUJCEEZY06XW7TLVqrHf7nHHaqXjDPpWyS+QNMYTAkjrR&#10;TwMEOmmAROCaJkiFyPzcUCmpilCRIEHQX1/BIqVedvGiCMuw6PU8SpUytXqTXneVUBk0alXWuyvE&#10;wiS2XRLLxm5OEPkBy0OfwIsJlYEMU4RpEkiHOFKUai1a0zoW+V/3/5BLLrmEo4ePIKUPQtKa2U0Q&#10;RxhWCTDphgmD3oBOp88wEUzv2sPKyjKl+gQyCDIZYpNBHOhsfKXltESY0Gq1WJ1bZHJyEqdSYU+l&#10;RXe1S7neJEkSJqoVllaXSG2Lpaz6Oep0WR74xG6Z44ePsnfPPqIkxKq0kF4K5QaDXh+jPkHHG7K2&#10;sMKZZ53FhTM7mF9c4PyzzmWj26E/9PjRoaO89jVXZ+tpi4e/9jWu++Ub6Xa7xfyfJ7R1+7qyYnJy&#10;Mqu6HjLwPU6/4IX4UUir1sJyHe65516mTzvAlKDI1B8Oh4V/ruu6fPnLX+ZNb74G26kw1xnQkjZr&#10;a2vU6xNM7dzBLZ/7HJdf9hJN4KqU2sxuVrsbuOUaq70BibSwHUEQJayvb2j5u36PY7PH8aKARtSi&#10;UiqTqoS5hQWOHTtC4IW0GgadQYJtGhi2RRJp8sOQAlNBGKYYpq5sJE0RKsWUNq5tYkqDKE0RuSSP&#10;EJhSuw+pJEEpIE1JUo8Iifbvzef/JJsTExQGIDLpM932CyJfaO8mKRIMQ+nMagWJUiRRTJIG2lNJ&#10;QZxGiNRAxQlpEkCSojCIQr8AzEaJm3zeKDtm0VfzuUUIMIQiJcGx9f0nSUwc6cQxlMK0dOyiiEEZ&#10;pNm6jYxES0UCKkGiPSNPP/30TLq5UiS55Qk1+bXlY834+PRc28nWfOOfbbePGvlbPmamWX6xaZqE&#10;eeJCqlhcXKTX9TQeh4CRBCJyLt/Q8Y9lOaQqJMmkkVMhME0L1ylRKrmUTYEgQaWZXLKdS4InJImW&#10;XJZSbElsG439661mJq+sMjldkIVsdsxwqOeIimMjpfZeyr8fxzEb/QE7pmdYW16mXqkQeiGNepVL&#10;Lzsb6TjML6/Q7Q1AGszOLTHwAmamd5EoqaXxGhWOzc2ytt7BLrm4lTr1ZpNEaPk6JQRJCEES4QcR&#10;zTAgRhGqBN8POXrsWVY31gnjCGlpgsm0DGr1Ctpb3SHytdes6Zi4pRJelBIlcUZinlghPR735PNp&#10;HpOOvud6vbxlzssTdc8//1y++MW/4Zvf/CZ/8Ad/wO/93u9x9dVX88QTT/DSl76UP/uzz/Cv//qv&#10;/PEf/09+7dd+jYMHD/Kxj30MIQTvec+vsGfPHn77t/9fAI4f1/JyrVZLJ8ILge+HfOtb3+Khhx7i&#10;Pe95D/fccx+9Xg/Lsrj77nv53Oc+x6233spVV11FtVrl8OHDGIbBwsJC4ce7b98+MCQ3/eFHuemm&#10;m7BLGpfp9jTWd+WVV/Le//grNNttnn7sMX7vd36XJA5pTk3yvLPP5q/+6q+wWw3C5RX+8/vey0Ym&#10;sb+6ssLHPvZxvvu/vscVL/85Dj72BBMTE9qeYXmVtbUNwiCmUqmBlJxx1llFX/rTP/1TPvWpT/H7&#10;v//79DpdapUq//DNb7EwO8dnb76ZW265hSAI+Nxf3sza8goXX3wRx44e3fLexqs8TtaHx2MRxjG8&#10;LH4vkvJGcTmlNotDfoa0tO1IrXGCaTQJ8LnuYRwrGj/uOFY1Gldvfr7psbkdwTSKZW15NmN49iiJ&#10;M04cje4zjqvA1krQ0c9OFv+Pv8f8uOMqMNthZON9e7t9iuseS+LejiATQieoGugCAUsahEaipayz&#10;e9PNaPQes0omMf73f5/NHA2jT3b4/AZyRrzZbOIHESpO8AIfw9BGr4aUGOgFrEizzM5UBwlKgLIV&#10;piGxTBM3tXFsGyGg2SgRxxFhGNDrdalUyhn4ox2qHMemlGkcayBJz5ZJojPuFhYW8Dwt02eaMqso&#10;CXCtgOHQw7IcwjBibnaBNJFUq3U21rsMBp4uXXcsltfX2EjW2DM1g0oTlJBYtkulVqYzGJL6IZPT&#10;EwzDgPbkJOtraxo4CwK6vR5e4FN1q8zs3EHgJ/S9IfKpg1rezdGSeSpRpIl+boZKsZRCmAZBGNKY&#10;aNNZW8dOHPbt26f1EyU0m02IIyr1GiXXxrUNlufn6PZ6TE1N0mw0cPOqjgIklEWQUYCOWSA9CgKJ&#10;DCwNPU9LnghBvdEgVYob3vpWbMchjCImJia49777GPZ6+EGAYZpEvo/jujRbLRZWFjBLNr4/pNtZ&#10;51vf+jt27dqB7/v86z//E29729sw0oia45B4niZmDhzgXddfxy23fpH5+UVec/Vr+cxffIqzzz2H&#10;KI75q1s+y8LSCl/56m287GUv4/LLXsIF553L7bffzs4dO1hfX2fQ6fDiF76QD3/gtzEUnH3GASR6&#10;ElRSEaP4/vdv5yOf+DjzC7OUGzV++cb38IUv3IpbqeD3h1zzxjcyv7rMbV/7Gn99660kSUKlUmEw&#10;GHDeeecxOTnJLbfcgmmaeJ7HHXfcwRve8AbuuPNODj/zDH/39a9z1VVX4pgG73r72zj1lL38xaf+&#10;nOnpac4++2w++xef4frrrycOfNrNBstZ9VW1WmH/3j2srKxgj0gcGoaRgWkalO52uwXBNDpwji6W&#10;T0bwnGwg3nbLspqllAXwM34cA82Cp3FMFAR6ke06RUS7Hbm03VgCmwRTDvKPkhfj5FCeyZtn2OVA&#10;XhAERcXiKEA+Pqjnx8orP3JyKffjkTKXcHIwBQSJRxLHmQfA1gnWGJO7U2QLGKWzt1LQ5rjCGqkg&#10;OsnIqiQ6rfzkz+tk4Nro77k55yjpM15ePH7M/N9xAG27tjJamjx+np9l2+68UkrSJGEcLsrJl16v&#10;VywgoijC8zw8z2N1dbWQsxRCFORNqVQq2km1Wi0SEPJqJw2GJkWJf+7bFYYhrqvlHXI5u81q2E0P&#10;mXw8DcMQz/MK8CzXMx8tcy+Xy0SOJq8cxymSI/Q8ZRbVTjnhlV93qVQqvKRyADRvs/k4kWdh5Z5Q&#10;pVKJarVKpVIpCJ78GW5HEMGmX9ToPqN9ZvSzfLzZItmZXUse+A0Gg6KSCSgqz/Lnm/fX3D+tUqlt&#10;aU+jCRKagAqyKhowDCiVKtlYEBeL+vPPP19X+qYRZcvNWk+qjZ7LtbF2d2KbHCUG8v/HcYwKh8y0&#10;JwiHXfbu2snumR08+ejjnL5vP1XXodvpYEubIIhIVEqcpghhkCpdzi5NF8dxMYRESoM4TgoZKiHN&#10;bGHmEQYxnhfg+8FmhUcak6oQYVgodOX00BvgeUHmjZQSJSFISbVZxqdKYsW0p5usDhYIUp9dO1r0&#10;kyXc1KA+5VKvClQyIBp6BFhMzDR49qkVemtLGEmLgSjR6XTwhgNWVyVxEmhpOglGpqcvVV6hpN9Z&#10;EOr34GTEaO7JZBoWtmXrDOX0RKnF3BsyHxc1cSVI4mwRhUIaDkrYkKhMpjQCJRFCe5oYBhiWS6JM&#10;VCoQhoEKFVEUEPiQBhCGAYmCUi2iXDExLUmpbFKpGlTqgOphiBjHKtNuNbCNMmtLPfqdPooQKR2U&#10;OnEOyPv3psTi1vakFIzKn44STFvaefadbYdRQTY//HRkynbb6ByhlEKhMiBjJCNRQJzqObEnwHVt&#10;jEppS/WwyPbZ2NjQ5HWqMG2bNFWorBJTsSnLmc89owTu1gX0VoJ71GxWX6e+a0NsJvWeuBj9yQRd&#10;Mc/kEnkjx8pJpvwHw9jcj60LuXGCaVzhYdtNbfN7HieNvW997GyOFTkwocdfyzTpdbo89uijPPHE&#10;k9x+++1YlkG3v8HUzCTD/oAHH7yfWq3BS1/6Uj7y0Y9y/vnn88TBJznjwAEufumL8QKfXXtr3PfQ&#10;gyytrXLqaadxyr59GIahvWFKLl4YFAk/nU6HZ555ho2NDUwFUeARRwFO5m0Rer4m/p/jObi2jlmT&#10;NMGUBkgDKSQqSYlSTU5XqxVOOWUPnjdgdnY+S4xIijFjfOGfgxD5g3wuoGE7Umkc2N0uxv1ptzAM&#10;adbq9DorDAcDZqYbtOoN5tZXmG5O0fWHmOiqDonSFRnolp6mKabS7VHPDzIDhvIaE0kqTSynRH84&#10;ZKM/5Myzz8F0ynS9AbEfUK5NMPQH1JwqvtmHRCCcCvMdH8tycJsNZldXMaVFpdFkIwWJiVmr0B8O&#10;We4OaRkO/b7HngtewMGlNURFV1F7w4Agkax3PSbsKr4y6fV7tKammJiYYW19BYYxqVVhKB06YcDu&#10;s87HMAyeeOIg55x/Mevr60xNTxNFCd1ej4tf/vMcP36chZVVGo0W51/2fAaDgV4/AKe5Dp1OBzeT&#10;2u0O+tx4ySUsrSzz8MMPceDA82i1Grqi3HZQGISpwrFt+oMB/V6PRrPJcDDgmaXHmesOef6FF3Lm&#10;zAxhqQr1Fnc98AAXnH8+b3znL/O9hx5HWiYHDpyh45GNPlJGlEpV6lN1nj0+yxlnTPHjg4d58umn&#10;+L/e/EusL8yzNL+AlCb1nXu5+0dPcsEFF9CY2MH80iLlcgslBQsLCzzyg/t4x3/5bxw+fJh//Mdv&#10;c+lLXsITjx6k3+/z8pe/nB8+c4x9F7yIB585ymWXXoKwy6QioVGusTp/DOlU2L2vSd02SYMBURwS&#10;RToGHvb6DKOAwaDH2soKpm3THw7o9wJqFYv61BTJ3AKOa2PYNpEKiWKFSvUoLdAkzWg/ycfDfH0l&#10;ldocD4Ve40gt3KSrLqKYJEkJgCCLE5N481jDXr8Yfw3DKtQCtD+lltpF6oSTNBvzEVrUNY0Vscpk&#10;gKTEME0NqMYxKIUgwTaFFjEfiS2EEMhsbjFNAyHVVhJKqQydglQqVKTHJ5XEmmjbMs7oNV0ugFus&#10;pwRExKRpjIFistUkGA4o2RaR79FuNlhbW8OwrWzM2Rwznou0/t/dxuetLXOlyKT5srgtX0dFSUrf&#10;D/C9mJLramIoj8XF1mMlSYLjuhongsL3zpAZeZ6mmKatK8VG1kl6bQqVik6s1cTTiGdnJk/u2hat&#10;Voso9ElUXKgPaIk3o5BTa7fb1LLqk4m6Xv8Me316/T7lSg1p2ZhuCbtUwkgU7ZkdzOzew3pnjaPH&#10;5ukOA6r1Jr4fUKpUaE1OsbqwQpwonFqFldVV1rs9qmkN6ZSxHJtEKQaBtuhAKYRlkqYxg9BnYW2F&#10;9f4Gg+GQxbUlEgleECAMA2EIbNumWq2SJBGGXSLwExKSooJ6EAckqZaqGgffx7dRgmn0vY/un68Z&#10;8xj7yiuvZDDw+J3f+R2UUvzGb/wGX/rSrcXauF6v8MEPfpBSqcQdd9zBK1/5Sg4fPswVV1zGhz50&#10;E1/96lcxDIO3v/3tnHba/iIBc319ncFggOd5fOELX+Cd73wnF110EVJKbrrppuL8N910E5/5zGe4&#10;8cYb6ff73HXXXTz55JOcccYZRWVXqVTi+uuvJwgCnn32WZRSBXl17tnn0Ot0+c3f/B/cd9edDHt9&#10;Xv6KV/Da176Wv/nrW+l3uxw4cIAHH7iP+++5l1/5r7/KJz/5Sd5yww10u13+8R/+gbdc/1befP31&#10;dFbX+cpXvsLi4iK7du2i2dSE5iCK6Pf7DHo9HMfh0KFDgLZgME2Tl11+BbZbwuv1+NSnPsXePXs4&#10;fPgwv/zOd7GxscFgMGB6coofPfwwE81Wob4xHsOM/i1/n6Pvdrw/j66xFZtJkaP7F7FS/r2fdsAY&#10;Oc94+3ou4uO5rnf8/rY713Ml2G224+1Vd8YJoe2uazsCaLs4bzyuH/nCCd/Pn8v4vW1HPI3jaKPP&#10;ZfSex49THDv//jbV9VvmOSm3PVZm7IGBXn+ZMiFMsnMopZMhT3hseSXTv//2U1UwJVGsiSOlsA2T&#10;Zr1Bf+Ax9EIMITEsq6iisC0LQ2TZI5nudA7qJUmCzHQDnSyjW0pBuWKSZGWi/X6fo0ePFhVKeYa2&#10;62oPo9yDIgfRkiTRBoNKEIYRUjqUShX6/T6eFxCGMUpFOE6JjY0uc3NLNBsTVKs1pDAwDBNhOww3&#10;1gg2elhCUjd1lti+fftoTU9y30MP6mxr28J0XG3UCJiOTRBHlGtVSv0KvhdguY7OkCHVJaCGIDIg&#10;IgUJlmOi4oTIG+IHISoBIWKaQujqrnKJiYkJ7c3U6yIlTE1PUSs7GKpCybXo9zoMuh1M26JarRbZ&#10;/WkUjRBKKbnUhJSSKIkL6aLNDrEpf5aDuLl/SbPZZDAYFNJwpVKJclZZ5XleAcjOz88Xg97ExAT1&#10;egPfG/DsMwcJgog0DijbFsGgj21ZhEHM+uoiN1z3Wwx7ff77+3+VVFp88lOf4v4HH6A9OYm0dPu5&#10;+uqrGXhDPvaxj3Hw4EHe8Y53cOjZZ1lbXmH+mUNce8PbmG5X+fpXbmOqOcHBx39MuVbmJZdfxj33&#10;3U2tXuNvbvsyjz35GM1mk3/49j9z9S++nuWVNTprGywvLLM4v0SlUeFf/uVftGzeqafyxBNP4DgO&#10;v/Vbv8XS0hK+72tZvMkp3ve+97GxscE111zDYDDgttu+zOve8It0u13e//7386Mf/Yj3vve/YFkG&#10;5513Hvfcf38xqOYSCZ7nsb6+zsTEhK6+GQ5BbMrApVkAkVcw1UdIgMJwfXTS2sbnYXQw2s4vKd9S&#10;sUl/jIL+49UOaZoi2ZT8yn3RTMfW2axjINvo7ycjLnKSSVcpJVv2zas8cpAqr2IZvZ/RypzRAT1v&#10;z6MSOPl5cpLJcRwqlQqlUknLPog8QyIj+5Q2nN4CzKcSxdZnKcgyBpQq+ptCav3vOCHEx7RKGjhK&#10;ZREB6OsenZBPLL39aSf40clvfMF1smA1v1/ghKBl/N/tqppGJ10htkoZjZ9HiO3bVt4GtFTg1gl6&#10;bm4OoEgcyLWLcxlVKSXHjx+nVCrheR71el3LjWayckoput0u/X6/IDVGialcGq/f72OaJt1utwDX&#10;8jkr927KCcq8qihfpDWbzcw3QtBsNovnKITO8BJKFZ5OOQEWBEEB7OWye7mpbg5YT0xMFMfKia7c&#10;dykfpzc2NqhWq4RhWOwzWl2ojZ9PzNoe3QopuZGsnfz95hKSORGbz8c5AZMT8fl1SSkLXXVtjl2i&#10;1tDZafV6vQAubNsu5EXzNpuD9TnBkrc3rz9AKJfAjzJPpoYeA+MUEv1MT9m9hz27dnH06GEs00Ck&#10;iigIimrErf2BE9q1NpRXWxbEw+GQoN/DVimWFLQaNX782CMYCFaWF1kKIuq1Gm7NzYJ/WYwZYZxi&#10;2Q71eomSbUCqMnLNx7QtbVJsa0nDKOyjlMA0bSwrD2Q1mJMqCIIQIyO5kyRhMByOkJEmTsWm00kx&#10;Lag0KgyDAWudFUwHGpM1du5TOM0B9YZk2F8m9BOqbguRhjQny5x25ikcHCxjJU4BPugqAoFtmLrK&#10;RCh07XVWmVmAvGmmjZ+SJJt+A1JKhASFrlySSleypCLdBC2KuUVskTYtQC6lUEJmgTEZsTQ6digM&#10;ZWgiX0ocp4RhWwgDoihg4If4IeRcih2jpQdNcFxBuSqpNw1syyVJIoJ+hJF6NCca7Nw9wfpKQBLG&#10;COlof4eRLa9Q2o60HR2rpRQ6UWRkDDYQW/vjSfrlT7ttN6eOfHqSb0l9/QLSXJolm1M9z2MwsLEt&#10;A6XkiP+cNuvu9XS/V2k+rmjN8jAMIZMuy/tRsRhWm9UrxRyQglRoOTAo5g+9yMljAB2YjINlP4lU&#10;Gt+E0PJIQqVbHnceJ+SgqspAfjX+XbkpFwonZjj+W7ecSDvBfzHrI71elx07dtDp9BAYzM4e44EH&#10;HqLb1WuCKAlY31hFJWnhGXPrrbeSpvDUM08zNTPD0ePHiOMYx3U5vjBP3xty2cuu4KyzztLkv5Ba&#10;LlEI+v2ezr4feBw6/AxrK6sYQmCaopgnLNNAJZGWQEdwoqDH5rZZ2ZZsiclyglymOrHCdV1OP/10&#10;pDQ5dOgQvh9QrZZJ080EntF3obRmJkKcvIWPxpEnAAjZJrPqwvzYxfPnZP3pxHMAlEslvIHHiy88&#10;F284oOTaqCTBFFr5yxRahguREZ0IUimIwgiEIhaJXocKAVJ7ziEMJAblapkohZlag7PPOY9ESOYW&#10;F1CWycLKMnHfITRL7Hve+ZQcC1MaDHv9Qj1DlZeoVRu0Jifp94ZI08KtlOl2uxybPcqLXnkVvU6X&#10;drvNoNcjiWKefvpprnrxZdpbeTig3mpybPY4c/PznHHWAVIUP3zwIV75sivxun2kadDpdMAwGXoe&#10;qjpNvT0B1S4/fPRR3v62dxTrzvVA8IrXvpnv3/l92qefTjUOKFcr3HvvvZyxeze1Wp1TTj2Nubk5&#10;5haXeeiZw4RhyN4D53PPj37EmWeeiWEIJqbq9IOITq/L7Ow8tm2ya9cejq9t4HkBl/7cK3jooYdp&#10;7NzN6tBnx2ln4LaneMFlV1AuV1GWhTkxxZMHn8IztHTxzp37aLfbrK6u8vT8PE65xpf+8Z84/dTT&#10;OPdFl/Ivd9+LaZpceumlfOYzn+Edb30nk3tP48iRY9z32Hc58LxzmJ9f5OEfPsLlL7uMl//8a3n4&#10;4DOccsp+XnTFlQQpGLUG/c6QyC4jGhOcddY5nBWHfOHmv+CiC87jzL278SKfnftPY7nTwzGbNKsO&#10;tlSYyqHdaiBzj00DeoO+rlSvlLHdMqFKCKKUGMFg6IPtkGBimymBTAmSEJVqgiVK46Lt59Snri7S&#10;6xjB1j5BOto3UmzLIFB50mqUxYWbiQRxHGe+mXncbxbAt2UZIFKkZRRjkCUNLSmNyFRvdFwm0hRU&#10;qvEnQydpGKYovKGkMPWxlMzuwUBK7RUuVD7n6HvWt6TJkziMdBWvASZarj+OI6IwJU0TXLek5XaV&#10;TpwWUpM0qRIYsSBNYtxySUthS0mn0ynUCYrnOgIcjq+BxU/IUhiNJX7W8Wlb4LYgsXXcHwTac7Ln&#10;+RjSoVqtaq/xjBzK53chBBEJSun70mtp7RuUhCFJGuGniiiAJDCpVV0mJiYyKfCUfj/CtCSNZo2V&#10;5TXIqjgdxyq8foQQ1KsVarUKG+s+SbKJW+TreKUUlWqJOAnpdn1qtRoTE1qWcmF2lrW1NfaefiZI&#10;iz37T0dEEYONdUzL5tjxWVY6ayyvrxOlKRW7zPLaBonQHp39gUelUkGgFZJ21esIKen2ewx8j+Us&#10;mdywLRzHxrAMvKGgH/ocmZ8ljrTMubAldrmilS0cR08AUmG7mzKBuWevF/hYgU+c6rg4FRnWwvYK&#10;IeMJo9uB3XGsv5v7+sZxzLXXXlusMycmJrjnnntYXe0UyYVBEFOtVpmamuLxxx/nmmveyMzMDErB&#10;V7/6VYQQ1Go17r//fnbs2FEkiPV6Pfbv38/ZZ5/Nu9/9Lr7+9b/l0Ucf5d3vfjef//znOeeccwD4&#10;4he/yOzsLH/+53/ORRddxKte9UquvfZa7rzzTlzXZWFhgd27d3PttW/m9z/0EcIoot1uY5oma2tr&#10;TE1qjOyuO+7gIzd9CH8wpFou89rXvpbv3/49qq0Wie/zoZs+zOKxWZ5+6kk+/JGb2Lt3L0M/4Pq3&#10;vJVHHn2Ue++/j1f9h1fzvve/n3vvvb+weVmYnaPdmsAtl3Bdl0qjUUjk3XTTTdhuic9/9rPYpsW1&#10;172Fz99yCx/4wAfod7ocOXSYNE1ZXFyk2Whwyp69uh2MrQdG++3oe9yun4/jP8XfnyPRrIgl4Wdn&#10;mEa20Tj33/p9OHG8Gsekxj/Lt83ft09wHz3Hc+Eao/3mZGPnaJ8a3eJoe+nSUSx0OwIp/338msbf&#10;73btYvzZjF5ncWy2PoPtKpi2flfoimUpCSPt9aqkXl9oRe7s3gtZvNE12L/f9pwEk8gWonEcY1hm&#10;AbhtZv6l1GtNPD8kyfTdXbuEcLKFdCoKcMTzPFSSkhBro0bDwDJsDAOCwNcyAtlDyztpDhDnBu1J&#10;ktDr9QiCQJtYZRnj9Wq9MA60bZNGo0Gns54Ftvp4U1MuaQrrax0GfZ96vYlr2Ziug5dJbaWmQ+BH&#10;pGVFc6LNzt27KVerxHGCl0RZNZTF4uIiSZKbbKU0Wk2G/oAjq4dJVEoYR8RpwsTUJMKx2Bj28ZOI&#10;VILjWshEEVgmfr9HGitQJlGcUCqXaTSbBLE2RRz0u/Q21tkxNQ1SYEozq36p4lraMLdaLW3K4OWN&#10;WWjZLjKAXEpJEiaFAT3kHTUDgTLAM46TAox/8MEHueaaazAMg1arpXWye73sWU5h27Y2bnRdVtfW&#10;AOj1u3iDHpdeegnLKwvEUcprX/NqrXUMWIZBbaLK+soq/+FVr+DIM08jEXT7faKMEJucalOpaW3u&#10;48ePUqlVUUrQ6/UouS4ri0v0uz0wDN70i6+ju+5z9Nhhgo0BTqsCAm6++Wbe8KbX6ywvf0ClWac9&#10;PYU0DaJYZ3jMHj1GvdqgVq7QyyoRXEdnYqtUk4O/8Au/wPvf/36CIKBarXLo0CFuvPFG/vLoMpnF&#10;AAAgAElEQVQv/5JPfOITDHo9PvvZvyQYDnnyyadRSvHwww9Tr2tgdX19nWGvR6vVIggCHnzwQarV&#10;KtPT09RqNeI4ptvt4mTA6vikY5lWAfLC5qA6mhGcV4CMD6jbgV7j2yZ5lOlg6ySnEwboPFgxERkZ&#10;tCnrVapWGD38iQPdiefM22R+/dq00i/6c/5vXv2QV1JYllUA0eVyuaj4GL3WPECGTbAr/25eFSGE&#10;oFKp0Gg0qNVqukQ9TUmizYx70zRBpSMk1omkkFQKJQXS0BlciUogM1TNx6s0TZCGQyo4sXzZkEhA&#10;pZsVPOMT4mZfPXn2w6iE008zqY9u+v1vb96Y/5s//9HvnOy44xO4Bs3SbQPm4tpHJvr8HrpZiXs+&#10;B/T7/YK8yOeBWq1GrVYr5oP19XVqtRqe5xXv3vM8bWo9OYlSilqthlKKVqtVtOtqtVrIvQkhCnm9&#10;er1ekDh5RlbexnKJu8FgUBBIeX/OydDQ93XVipSYtl5cOyUXIQRuWcsOSdPAGBgEka7wyTXNK5VK&#10;AdLmbTd/D3EcMxgMChPXcrlMFEU64zyrwKrWa8ViZDyQGW0r4+8kJ3SBwqg174P5O8uTFKrVKqur&#10;qyilJY/y5IR8gZmomNnZ2SIzfmVljVqtxtTUFCsrK5vjmkpQOcBhaGI3TVNmZmYol8uZt1QPyKTz&#10;pCbrk0TLuc3MzPDUU08VbTnwI6YmJwk9H3RMpT1o0ER43lrjNEGpGKlSLENiSpBpwjD08Hsd2jtb&#10;rB5bw7UdapUqSwuL7JyaRrqKRr1OqVRBKYFCEifgRzGpUpiORaNeZW1pEdexECaYGDiuje3qyrT1&#10;To8wjAtyUClFFMYkcYrQZjkEYUSp7GDaFkoYDMOIoRcwGGrZMowUrISp3S2mKhMsrB5ncW2OertK&#10;uS4w7D5hvEbCNEGYYpgl6hNtvI0YL91geleDpx4bohIfPzCJ45RauUQU95EkuK6DYVgZWBxmWaub&#10;fdd2SgVoPLolyYnjvFJaaz5JdMm+kBKVQBBqibY4jkEJjDwhKY5JkzQj+hWGMElkgpSpBnpS8EKP&#10;FIEwTVzDBanw/CGm6KISRRKjfWAAQ6RIEgwpsE1J2bURBrjSgiRCxlArVdl7yjQLx7sszw9R0kUq&#10;c5sx9sSxbnTMFUK3tyT/XH+IoTbXf4nQutqKTSUayBI+VE61PPc2Dlrl15ADWLK4LoVQo55HCqF0&#10;tqsG2bJKsigmCCKCMEYZFobUFXRKSBQpXgSJMkjTOAP6IU0ikihCmrmk7Ob7FlJtuc7x+SKXcpBK&#10;6fkxFaTouBWlijXPv4VYyhM2NMGkiJV+5kppaUoNumUVg9lPqlKkMDPjeD0nGkIiEaRj8dX//rZJ&#10;Jo1uItUg09akET3uzc/PY0ibVCrqzSrd3hq1WgM/DPjud7/DlVdeyTPPHqZWqxDEEc8792zWNtZ5&#10;5MeP057ZwUUXv4ipqSlM29IyTqaBLdyMZNOSw0899RSzs7MauHYtDJVCEuJaOsEgiCIsw8wa58nf&#10;SRxHW2RT0zSv1Nb9V+8TI6WkUikxMdFkdbWOSnWSiO9HJ8Qy+ue55etG57T8/+OgjRAiW7Bvn7jz&#10;07S1PMnENU1qzSrtdptw0KFZq+N7A0xpbHq8SKnlUzPyKBVaZSMl0clZKu+nBlJoH6ZYAUGEW66y&#10;+9TTEZbO9C/Vmzi1GtOnnsHGoMePfvgwZ596FkOvz+L8Agkm/a5Hvd5k74FzabTaWI5DPUxQ0kAa&#10;FrWdCae/6EV889v/zHW/dC2P/ugRZqammD12HHdmD9978BEUkKiUxkQLL/BBWiyHikSluFO7+crf&#10;f4d6uYLp2NRrTdY7HVKlaO85nacOPcvU1BQv+fnXMT8IeeCBB3j++Rfw2JF5jiz9MztP2cVTq6vU&#10;2jU8pZCTkxwb6urnJ+++h8cff5zX/+IbQSmq0sC2HSLD5eDReaSC6JnjVFpNZnbv4tRzzsd1bVqt&#10;NktLC6wePsrTswtQqnJ4cYXjx+colRwWux67du1g3Y+4/TvfpVxpEKaCnaefxdLSEnc+9LD2l7Vt&#10;KqUyO3fu5DVvvpZjR47ilkqcvXsvR44c4p5HHuH8F13KYmfADx94kObEJJN79vPok8+yd98ern3b&#10;u+gNe/SGPjN7T2OlP6S9ex/9gUfdnGFm7xnc98iP6fsep4Ypk80ar3nztUzVqnzvn/6eXc0aGysG&#10;0zv3YKiEOFHYpo2N0lKwaYJt20RphG1rGWHLMrAdE5kY9AcdVjsd2hNNhlFCP0i11LABqZfoKiAh&#10;NIEr5Alj8ta+kGjpOnTCi8r8lyRgWJau1E7YEsvnsYBtW0X/0sB5LoOqSZ0oijHMLOlHaQDNMvR4&#10;K9LM4ymJEQqM7O9Skf3fIIl9pNJye6hMQULo82jvKE0sSSl0oszInK3PmZCFhDr2VLpCS0vlxVnM&#10;oNd4hlCaKJYUc7qUEqFgfW0VgSIlLbyALMtCJfq60pEhZuv66icDuaOAdP69k419o3GAYjP2ykmL&#10;/PtxJjFuGEYRd9mlMihRKAzk64Y4yZNEdKwgs7VILkM9mjiu0pSV/gaoRmFxkaZsfq5UUf2SV+8o&#10;JQqZ2pnpKSQ6kcE2bKRpFusPd6RC3jRNGuUqe/fu1RVAg4FOPpQCJQyiVDE5PUNvdZX5wSxHZufo&#10;9AcoqTDdEtKwCJKU9U6PJEyYX1ymN/RoTLT1vJjE1OwqqRTEA484SRj4HghB3aoTo5CWgVVyCP2A&#10;0B8ikpjUlBimgWGamLa27kBJDEOvJ4OBz3pnjbJtIQxBb9AlFhbCLiEyqWilVOGBZYxgQvnaLG8/&#10;4wRT/l3T1MofaaqtS4IgoNFoFJ7CS0tLVKtV2u0GzWazILuklBw7dkyrJUFWWaRVN0qlEisrK9xz&#10;zz284Q1vKBID4zhmbW2NN73pTayurvHrv/7rmKbJl770JW6//Xae97zn4TgOYRjyute9Dtu2+ZM/&#10;+RPuvvtuXv/613PXXXeRJAntdpuLLroIP4q5+eabqVQqHDp0iJmZGV7y4hdzzz13Ydk23/nOdxj2&#10;+uzcuZO7776bCy+8UCe6DwYcO3aM+fl5GrUah589hHBcOuvrvOCiixG2zf/zG/83rfYE3/jGN7nl&#10;C1/g8ssv59vf/jYAu3fvxhsM2VhbJ01TljJ/KIDLr7qKD/72B/jbr30d2zBZWVzivb/+63R+9f00&#10;6w1WVlaoVirs3LGDIAhYXl6mUqkAJ8riqZFxY3Rdvh0ZkvfVvL/r74xVt20Ti2qs5ScOK1u28WOM&#10;rnO2+3z8fkav6WQE2XbH3/46nhs7zPfbjugpvgcnPNftSJhRPOrE69i8hvF7Gn0+o+9w9NrGn8v4&#10;M9r+3jcTATS2eGLF63bH2iJpmHkcKpUgMLMxJCFzBNbXr9gyJ/2f3sYIpk0QJieXAFIVYxsOgR/i&#10;ex4q1qmllmkw2ZpgbmmZOE4gSbHKFo6pB2qVbmYf6EyXpABdDSPXWpR013vYjkHJLWM7FtbIBOaN&#10;gL6pYWgz9QwkFkCaJCRprM/pDYlNg5Jl4yDpeQFpHOMIg7A/xO8NcCyLkuPieQP6/T61Vh1fRVTK&#10;JdymiaO0ZnalWsZybfzQJ4gCbVyagZpLi8s4lkno6wkvDGKkaZNIKNXqxPTwohC74oIhsROL2E9Q&#10;AhxpYtkmFgobnZE3GPoMvAHNeoNqpUS/02Uw0OBhp7OBFwwxzBLS0m/ILZUo1RtMT81gCx0w6KhJ&#10;Z0MYIgPpVJrJx2jZsyKjUGUsKJk0kMyzl6u4rovnedx2221cd911GIZBv9/nVa96FeVKhY2NDTY2&#10;NlhdXaXRaLC4uEi9XocMiHYch9/+rf/BP/7T3xP5A3bt3EnoD3Esg8DzSKIIQ0rmZo9x4fkXoJII&#10;24RGrYRtGSwtzNOOQkpCYBtQMiWGtOitrtAsObgGHHj+ufzgjjt56sePcta+Pcz7MXEUcOELn8/A&#10;HzB37CiHDx8i8DxuvPFG7vj+D+h2+lxy8aUksaLXG/C979/Oje++UYP8qaRerQLw48cfp1Qu0263&#10;sSyLT3/601sqPT7xiU/wkY98hE9/+tNUSiWuuPJKPvrhD9KaqOG4Nhc8/3ykIajXa+zYsaMAx23b&#10;ZufOncVgMD8/z/79+wmyyQy2st35+ca1QkcrmMYng6IXjw1s2+mW5p/lg7rKFg4yl7gUMUIYCJFl&#10;o8YKaeggOkm0h1EQeiRJdAIBMX6e/FzbMe5CiCxgjQvwOg96oigq5O/yn/x55B4RQLHPqFn3qK9K&#10;lFX2aYI8zHwlZCGBZrtaKi3MqlXyySdNIpIkxhD6yaTkZJNEiBSVPT+JlnYgSVFSYYjcCychTRW4&#10;CRJDg2dZNjVSl7IKIbbANNtN7OOT6uh+mwBOWkx627WBk70X2AxYTxYUbfd+R/fNwaPx6y3222Zi&#10;LCb/RIJhbAFtlVLUMxkEy9JVmnEcU3ZdkizJYXpykqWFBdJYm/UuzM0RRRHtVosgI5g6nU7m/bOD&#10;4XDI7OxsllmniaByucxwOKRarWqpINsmiqIiMFZKt3Ptj7OpAZy3zXxxMz09je/7bGxsFERQEIVY&#10;to0SglqtSiLAKbm4cVaNU6sxFH2G3S5BFFKyKwy9PrbrsraxjlsuAZsLtNF3BRTXWqlUEEKwsbFR&#10;+ABUq1VWVlY49dRTCbNMNd1vk+I95PeVS/Hl5FueRJLLhOakE2gj05xwTNM08xOoc/z4cQD279/P&#10;oUOH6Pf77Nixg+XVFVqtNp6n5dYmJyfpdDoMh8PC4FWDAOiMRtvUmv5pAkLQ7w9xnBKNRos4pgCA&#10;TMek19fvb3llqRgnhsMQ07QxTRt/4OPKbMxU2o8mEZkjtcwCxUThWBYyTSD0iQIfl5TO4ac557T9&#10;WEnC/j17WTg+SxLFnHna6biOg22YtCYmCEMtoxlHKd3eBlGcMrVjJ5WKw3pnBcM1wNBVmiVTm+V6&#10;oUccp5poSrT2cRTGBL5OhjFNE1OAkqAQrHd6xEFIFCdYbok4UgSJIooSesMOykw43lnFOa4wSh7C&#10;VtTbFo47xLE2sKsp3kaCSidxSm28yMWoBBjCJ4kCSs0+8UoNYVSwzRJpkkl3DAe0SlNEYYwAyqUK&#10;jlsiCKJC9qRY+MqtlWja/0dskU1TSmGmej7J9xVKYEqDsqvJQt/XJKshJW7ZJUzB80MGfkQYhRrc&#10;EYaW2EmhXC3rbGeV9ZM4JIliRCpxjQQiqDVg744qVdtAJR6u09QZ0UIipU0QeMRRSrNShUgSxX3O&#10;u+BUvjP3EHHigXIQ0kBILfVDIiHWlWZSGCC1v0H+LDAySVGVYghISbU08sgor43RJVGYkDA2H0qB&#10;FAZSCMJ064JxfJHy3IsVfW4htZSQVDKrIMurbbX3YpIISFIMyyJRkrXOkBhJsz2D7UiCaA3DMDFN&#10;XXHx9JFZDpy6D88PcWyTNAzobSwxNb2DMI5A6HncyqRvTNPAMjTYnoOTeg7MwEIhEOj7FRJkLhNW&#10;zFMn+5eiLZ0sBjIkJHEIwsQwTFIlSVKFQmK5JUzLIUGQJEpLLhoGoDAE2nsMiVSZ7LeQCEMgn0OT&#10;/t+yaX30E+fkSqnE0tIi1WoNz9NA0czMDEcOH8V2LBaOr1N2K2ysrRMEAZdddgU7d+5GIbnwohfx&#10;2OOPc2x2FiUllXqDer3O/v37s/i3h21aeh2XplSqFUS9xsLCAk8+9igyy/g3MUmjECH0Wi/0tXpE&#10;pdki8J/bpH67qtg8VnENEz+JsBwbKdDyoBImJyeQUtLvDbP2S5ZhuZlENPqaT0Y8nvg3ndE5msQj&#10;Rhe4z/ndkWzPHDAXCosEkabEUcTZ5x4gDQNKlonrGAzWfJyyq/tdFgsisnVYloDkx6EGmVMtuWgg&#10;wNQV7kIYCNNmfmWNcqvN86Zn8ISBtFxERRCZDmFqkFoVHnn6CBdd/nKEsPCNDntP2YPv+zzyyCO8&#10;4AUXEdkVukMPyymRIvAHIaWKy8pql8OLazwzt4zbnuEb3/keV115JT988CEuvPBCJtpTbHTWiFNo&#10;Se2/srC8wNz8IjPT0xxaXOUtb34FB595GlGpcea+01ld32D/aadBqUa33+PJo3NMT05xyRVXEQUB&#10;r3vzdbiuy0Zvg/XhKkeX11heWObVr341zz57CCkli2tP84qrf5EvfOVr3HDDDXR7ff76tr/lPe96&#10;N6ZhMDs7y9DzaO6Y4p5776XZnOAFL3g+zx6d5amnnmRycpoDB84gCCLiOOSCF+7GcSxmZ+d57Mmn&#10;ecELLmLX3v1YTon5hUWk6dBsT9NqTxUAuO/7PH3wCbr9AQcPHuTlL7+C/soG5UqDUlnHP7f/4C7O&#10;PnAWnV6f7tCj0W7z44NP8diPDxKrmGajxdAbkCqYmZlmbnER13WI44Sh59GabPPoo4+iopjr3vxG&#10;PvahD3HlSy4BA6Z37eTU08+kO3eUOBxgOw6W0AB77HuEYUypquWWoyQmjCN8L8RybCbbLRqNBuu9&#10;HklviK9CzFQLL5ImhHEMhk2qUk2sC6NIRN1s+yLrMTKbnzQxnCpNpKQC0iggSTbXobovRqSpUYCi&#10;oL3/lFKkKkIkCjMxSdMTQbpYgQwlqZSFWoCuOlWoBFKplQ4U+l4MtPykkScOZYS3KbTspGFnsr5F&#10;pVDuj6grc0zTJE4TUqWJ8DTz2LUd7alp2Zmkn6XjX5kP+5l/lGVZeIGvn30YMDExoX1fEoVdckmC&#10;MEsqPBFkhK2y49tt48Dl6Ng0jhOMf5ZL5o/7v6RpSpJqoqdSqbC0slp8r9vtao9MjCzJIga2rjvC&#10;LM62bVtL28cJqZFiGBZCpgT4JEmE7w9RSleBlctuoarQaDTo9XrFMZJkc71aLpfpdda0xJtjY9s2&#10;YeSTg/W6gr+Hbdu0602mpqaYPXJEJ/EOh7TbUwyGPkmSsrq+gYoSkCa9wZA4TinVy0glcCtlpGHq&#10;5DBLsd7p4Hs+CO0p2+l1KVVruOUKtXody3VYWFtl4HsEaUwYJliGgWWZmEAUpAjDpGLrhDrTNLFS&#10;RWOiQZqAUAmVegUVeYg4oN2eIPR9NjJ1jWrL1T5paZrFQptV00WCzMj/R+Od0T47uu7PiTnbtvnh&#10;D3/IeeedjWEYtNvtTAEhIAxD2u02tm3T6XRoNBr0+32CIMqk4SRXXXUVn/zkJ6lWq7zvfe8DyJI/&#10;fFqtFkmS8HM/93PakkIp1tbWmJ6eLryxDMOgVtOS7b1eryC1zjzzzILcajQavPrVr8b3fQ4++TiJ&#10;0tLIAL/7u7/LDTe8pWgfrax6s9PpFGRjp9PBdd3iOR0+fBhsl4nWJNPT0yjfp1qtE0UJ9XodoRQv&#10;ueRSvvWNv2P2mWc575xzeeD++3Fdl5kdO/j6176mJX0B4oS77vwBQgjK5TJ33nkn//k//Sct/9qe&#10;xDJN/MGQ2tQUcRBu+taNSS2P9tFRgmXcoyfHyEbHic39tyrUFCP1ONbyM2zbrSNGMcWfdLzxMWr0&#10;nre7rvwdjWNVJzv2dtc6Pm+MVzLJsXMBBcG9KWm+FQ8b7Uc/6b5HCcLx53cynG074nD8PPnveRK9&#10;GsHUcuJp/Dlu18byynyFxFLaMkhkThxCiBNzwkYVOsTJ38e/dTPjeHNgSnPAVEqdBZI9jJLlQJbx&#10;cOTIEWzLZbo9iUoFw/6A6YkWwrIJfJ9efwhGQrlawxv6zB2bLbwn/NgnTVOqNa3HOjt3mJLt0KjX&#10;iQMft+pQdrRMkVJKA7+Bh2lq4DgKA1zHgjhi0O9iIPCFQBLjtpokvsfZF17I/NPPUsHAMFz6gy57&#10;9uxlYWkJp1KnZwzpeT6m65CoiKGnA7iSdEgtRTjwsCpVoijg2WcPIh2LZw49zY49uxFSg2z+cIhT&#10;a+IaLnOzc9x229eptRpUKhWOLsyhlKLn9ThyTFc0KZFlJABRHKOkwUSzTWViF08+/ZQm4UjwvQGd&#10;9VUcy8VEUXJN2qefQiJTfnzwCSzT5Mx9+zg6e5yXXnQxJculUXEQUhGrWFdTZCCo1l/cJAMcx2Fu&#10;bo59+/drPVgBphRUyy4qCvjaV2/D8zwmJiZYXV3l0ksvpdvZ4P777uX+++/nyiuv5Ktf+TIl10Gg&#10;mGg1iaMQx7ZYW10BlWJKg2vf/Et85etf5wff/wGOZdNd7zI50caUFsPQI40TTjnlFD74wT/g5ptv&#10;5pbPf5Z773+At779rVRMWJ09wursEcw04JF7fsAtt9zC5ZdfzvmnncI1b3oj/sYi//TQ3fzRH/0R&#10;f/jR3+fjN/0OhoJWvcE3vvVNdu3axfVvuY6qW+Jtb7mBb37rW3zy43/M/OICb73+Bv7bf/01+sMh&#10;H/roR7jurTfwL9/7Dl++7St84AMfYG1tDZTWj//YR/+Qg088yVR7ktXVVfyhR8lx+O53vsNv/uZv&#10;8rwDB3jhhS8ABR/7w4/S7/b4//74E7z3ve/lU3/2pwyHQ974xmtYXVnOioNUJgUGge8zPTWFl2U7&#10;mdlAkQPbOajU7XaZnJyk2+1qINmwCuIkr7KIoghp6gkxVQqdkqWKgSQHWHNZm3wQ0vvng3QmlSUk&#10;QkidYSpTVGa2F6VRoWWtSSANhg6HfXr9Du12myQDF/NBL02TLRNpmkkyZDkGxX0A2I5DkPk4pFlF&#10;gJAmSQYw1ut1/KBPoznB0tKSrpaIEj2I2i5JCkMvoN8fUqlUCKMEPxgyUalpw1al5VjiRDHRblOu&#10;1IhinaE1Oz9Hs96g1WoWGrymdOh2u5nJbz9bbOlJPRX6OevEOQVKVx8ppTLd6Ey6T+WyELo8HZHJ&#10;cCHByCazVL8Xnem9/SQlhCiyhsY/z7fR4HI7v5DtApBR35mTVUDl/44HtKOBrxBCmwUzRmoZOhMR&#10;0CB8rLMRTamN3hOl24NtmqSpIE31PknmwSDdzeAgJ3vyapogCIoS/7wt5xKIecVPnPWRvFKpVqsx&#10;OTlJmqaUSpq8yYmj/NodxykIydFgr5AdzZ6X42hJiVpNe/zkAe709DRSys3jpqrIXhZCoPLnZpo4&#10;QD8ztBYZkRzGMWReRSwsUCuVi4q9XPJtlGjNCbA8CzD3wFlaWsKwtGecgkKCbFQK0XG0R0ZOYuf3&#10;ncvf5SRv/swL6b3MQyonp+I4pl6v0+l0SNOUHTt2sLq6yvHjx6nUqsV15h5quc8V8P/z9uZRll3V&#10;mefv3Pm+MebIyMhUplJKZSIQkxhkMIXNZENhhHGVcWOMXW272m6zaOOi6WHZbnCbLq9qL5bd7a7u&#10;Nu1eywYVBmPcGGMBlikzSEJGgBCSkFKpHCIzIzIyxjfed6dz+o9zz303XkYmEmDftSJfRrz37njO&#10;Pnt/+9vfLpNxYykMG8exsCxdZbq728WyOuXxTYLdJKJHoxGzs7PMzc3RbreLChuLIKhhKakBPCX3&#10;SFHpOav7NyqZIQUElk2axbQ9lycfe4QXPfsE0fYufjPQlcIzs5BLmo2Grpy0HRzHI8n61Go16vU6&#10;swuzRHGCH4ZFlWeKTGUZHColSVMtTTKK0mL8ejiOj+8FRUWWua6E4TCiP+oxSkeMRiPSNEdJdI8n&#10;CbkSZNLBsopkRBqRM0Q6MbmMcT2BkDkkgjxxkXkDIWaxbAcprxDnQ2rNOkuH21zYjrFtC8/1CYMA&#10;YUukisu+IKZiLc2zMhk5WdFj7EY1ya+EpSVsME6+3BsQCFE0GdeJPt91SX1dCSiFRa5yHNciyD2E&#10;benqcJlDJpEqBSQyz8gyWUiqxkVVuYVn50ipMdvQdVAyJfQauLaH7zjEI4njKcKgiSt0fxJhC2bn&#10;2mRDHz8EmcgCiC4ANmlsoUBXYuytvDSLrmXrJbiUIxBjBjVQSiqaSn9ZVHxlV/VS3B9YetqBpKpQ&#10;twsZIaUkpsuRbVmlT2KuS0oYJZLBMMayAwI/JE0iEBakOZ3BiBwtvaCThDl5GoNKUTLTv3O1ZMO1&#10;Asby9MpXy9ykZ8zG3LvJUu3BKIybe2fbNrbjlsD/fpvp5bFnPcaw//ZnV+45urw2gKhVJ5UmdimK&#10;c9D+hRIayLVtQVAk6fSa5bO5eQXPt0lHEWmcMNOa5qm10/zQy16O5/jEScb8gSW2u11wHaamZ7m8&#10;scnrXvhijh8/jsx0JaBt64L1WiMkT1K+/tX7WVo8wMMPPEAoIAx8ZJZipTGupVn8STRCWEJL0sbD&#10;q6uxJ7Z8z/UXz9oyRjinGQbsdLTMd7PepF5UwF68eBHbsQnqTdYuX8HCwvcdhqOh7rHoh2xv92g0&#10;aiil5Q91QD2u6gcKOU+wbQMI6Dmsn6l+hELo5I5SClUQnITSJKvc2DYspDl/BFg2NhmuneEVvWBu&#10;O34jqyvnmJ9qIke5Bp3Cmmb8Oy62E4DtIJUgk5JMSaSle8zYUje01wlYrSiR5pJRlkGjhjs7x1ce&#10;eYzcDdnuDHnzT/5rzl64gFsT7O4OecXrfoLNQYbrBkwtHyMLQxYPHePrp86hGjMkXkg/ymi4AY7r&#10;gYjIXQ8Hwevf8Ga8Wps0TVk6chPfeOQJalNzPPjI4zTql8hlhuN6TM9M0W65hLUp/GDI4088xQtf&#10;+jJkEHL0xLN49NFHOX/5CkeP3cSZlRUef/JJTpw4wckZLXUU5zmW55EAWZLghjXmawG1epvZ5iLn&#10;z1wicHUl+lR7jicef4offsUriUYJ9WabH/6RH+Wv/vZv6Xe6LC0tceTYjXzpy/dy8uRJ6vUmX/va&#10;1+l0eszNzQAW3/jGQziOh11UQ49GQwaDiCxL+OIXv1ww8yUzzSbf/vo30Gqce5P3jaCBJS1uveVW&#10;tta3ij5CBUCWpbz8jpcCMDc3hybJOBw7ehghbKTQSYyitTYgOXHzcTSh1kYIxWc//zl+9Ed/lJWV&#10;Fc6ducAPv/xHuLK+Srg4R5JK6o02K7u7HDswSxZ1UTLDswTCtrFchzRVZHmuSW6Wj8wzBoMI29ay&#10;zC1f0N3p0w5ccpkS2oqkXmert41T0wwWobRfNdVqkaUxnlsjiXMs4RVVP7oyJSfXduHBLMsAACAA&#10;SURBVE+X9WBjkQwTLeclBCrPEJajgVnHkC8c7bdLvc5kecZoGOFYNs1WXVchI7WKmG3rynWhiXeu&#10;76BkXkjwGgsisS2zbuQ4ltA9obIUy0YnRuyit5OQpV1XZfyiTa5UJjYV5KlE5WALB8u2Sz9Z2wVd&#10;YZ2pnFxIXLdQxFAWluUgVUq92WJja5tGq01vMMRyHBzP1vGQbXozjvtpqPKf/UkFe9aIwm5llTi6&#10;fE+IwsG4etuPgKjjEMiKeDMMa9RrNWxh4SgtJ9jv7+J7NTzbwrEtUHYRq9gIYZMpybDXK0iZ7p61&#10;1HVtPMehXV8kSyOiwYhoMMJzfFzb0/Y0z6nVGpVe6Q5SJiTJqLwf3W6XTq9LQzV0DBcnkEtiyybq&#10;9Wk3NXHuzHDE0oEDnD57tsQt6+0pNra7jEYx51bOMzc1RXtaV+S0GnX8MGB1Yx2/2SSsNTiwtEye&#10;5ly+dJlRljNME1S3h2U5LC0tUWu1yVfXiLKkVKSwizGiLAvb1QSCYdQnT1JyqUljEgW2Rb1e1xXa&#10;Wc5Us4EaRTjKZ+HAUpFkTojSHNuy8ByrwBH2J2FqgHl/gun4uWuZR1OdZqrpPvaxj/FzP/dflNLf&#10;P/7jP47jOGxsbLC5ucnOzg4HDx4s4znfd6nX6/R6A37t136Nj3zkIwRBwPLyMnEcE4Yhq6urZfXR&#10;6uoqt912m66IFqJUmKqen6nqc123lFT3PI+TJ0/y8MMPs7KywuVLqzw5jBjFMbccP85UJXYcDXq8&#10;7GV38I/33cuFCyu84+1vJ5xusb6+zhe+cA9vfetbaTQaDIcDnvXsW6HfZ31zQ8eV9Tqe57CxtUlY&#10;132nvvP4o/T6HZZvOsrRG2/goW9+XWNoueQrX/ri+J7GI171qldx110fpt/v82Ovew2iViMIPKIo&#10;YmFhjo2NLTa2N0iSjMXFeeI4ouq4TpJgjD9XzuPK5yb9+moyolrBNPl5nXD67j7p09mq5zd5jtca&#10;e89kqyaZJu+NWSv13ywdv6MLUbRcp4lR8vLV+HXmu9K2S5de2JbuO1TBsPZL1lcTVWLi+q4Zt0w8&#10;ryomdr37s9/9rO7LYE25Ea6tJBwNti+EGCfSzH6KfVmFEoMoyA2WJbAFZIAlrKJLvFOhW1FJLP0T&#10;JJiuzsLZOpguFjEBDIcDfF83EU/TmEE/4vLly/T7I6LRiEPHbqQ76GPbLjMzMwgsLq+uIRXMzs7S&#10;7XaJs6I/kKUYjYaMkhgpM0apopHX8f2QZq2OFwako5gcDSjKLC8CBQ0+OY5D3tDyYqaKYtjv0Qhc&#10;bji0zHSzwUwQsnrhIjP1JmoY0w7q1I8cpT+KEbvbbO7uEMsE4XrUgoCNK1ewpKLue9TCEMeCna0N&#10;NtYvkQsQQhEnEXEc0Wy2dcVFmpElmr2Rq4zBYMhut4OwLRC66fvG1hU8z2N6ehrfdRn0hgziFM/2&#10;GNo+oeMz1WxzYX2VIPQQjsWg1yd3YlzXJvQDfN8jDANm5ueQSUwUa6b85cuXmQrqNIP5YpBUJoXQ&#10;C44ZyjKHXBWVYMWzzvOcNEvo9ToIVzdYnJqawnbdkkH03ve+l//7T/6E5z73udi+zwc+8AGUUiUD&#10;5dy589x441EOHDgAShFFEefPn+cPfv/3+fV3v5vvPPYYn/zkJ3nPe96DlJKFhQV6vR6PPnaKra0t&#10;Hn30UX7s9W/gta99NZbr8qY3/QRWwZr5qZ98E5/61F/zW//9e0nTlLv/5v/jns/fzeLiIsN+B6Ey&#10;LCGJoj71sIEbeAwGfYbDAWEY8th3niRLc77w+Xt4+R0/RK3Z5OsPfoNPfOIT9AZ9eoM+H/qT/4d3&#10;vvOdvO997+PixYucPHmS2dlZLMviFa94Bb/9m7/FlY0rLB1YYmtri5n5ed797nfz5Re9iFe/+tW0&#10;p2f4X//9B9ja2mVhsc37f+d/4vVv+DHe/K/+FRfOniVs1vnlX/7FPY6CmWuTYP9+oJExKqOR7jXm&#10;2G4lgTMGhvL86gXrmWyWgkqOoxxEAguURCteyz1G2rLQ/Svi6KqkxLWy99Vt8jPVhIVZEMx9ieOY&#10;er3O+vo6WZYRBAGDwYB2u01UyBuaXjlV3WbLskqmi1nUTA+AONYsHtPXaTQaMTU1Ra/XQ6mcWq1G&#10;NOzj+yF5EusF3BKQ6wVPCg1GIHSfiarPbynQPaVskDkiF2CDUhaWykE5qILCrb83vn+T7I/q/Zq8&#10;lz+IBf9a+6meRxVINe+VDJTCuVFClFJP5XmWp7t3ITXPulR9lWPn2izQpkw9TdOy556RaqtWFEkp&#10;S3tlkh9BEJAX5xeGYdkc1kjhmXHWbDYJgoBGo4Hv+2XTT8PwM32GjHNs7oPpeWdYiKYnnakmMj2g&#10;ZJEIMudoJEqNDQVdiWSSR2XvoSjSTvr0THm/fF83wzbJNvO53d3dUjbVtm1arRZxHDM/pdmC9Waz&#10;TNLV6/UymdRqtcrzryaBqo6fYfSa+1+tRq4yaObn57ly5QpxHHPzzTcTRRGdTqcMJE1CyHXdMlAz&#10;5+84GoioHtfM4VqtVn7XJA+r1Yn9fp9ms0m329XXWq8zHA7xfZ9oGGG5blGROQF2S6n/mqfYlkMy&#10;HNBu1Ljw+JM0Ap+GH6L8ASpTKAuaNd2XyLFs6kEd13bodvvkqWTQj3Bsj6BewwtChG2jSTsW3e5u&#10;ySQ0NsjzPC1zJaWuZPI8PNcvxr0oArAOwxiwLWQiSFKT9LSwLUc3sFZCAzZSV6Rko4Q4ihEByNzC&#10;EiGeNavBS6ax7CkawTT1pkcSR2RRFyFtlpcO8uQD5wnzFIQGCyzXRdg1XM9Bykoy2hr3rXFdl1ER&#10;SGaFlOhkQtYpeilqO6F/RIW4pJOZpieekV7Rid9RkpEjcI29kDaZVJClZGqEyBVKKlSek6aJ/s5I&#10;y6xaSgcXoLWnw6DNSO4SBm3y1MGx6zhCkMU9ZqemcOsB3d0EicXU1BR54NFsBvR2ASnKBJpSZq6M&#10;pUv22uqrA4bJxL3+VJEUL+aGzIsEnMzL45j9XDV21dXM5u91M8llWTk/k7Sm16PW8qg3amxvdHAd&#10;iwzY3t7W98C1MH1ToyjaE6RNMvyq51+9P/tdx5418Pu6uvH+ymMylgF1Xfeq89jz+RJw1jK4KFFW&#10;/v+gNqviL+yRUqKQL1TGnymIPmmMKHpdhZ7P5Uur3LB4mM52B9/X/UCed/vtfOWB+6nVm3ihS9P1&#10;6Ha7eN64L0OzWSceDenubHNhZYVHv/1tttYuk0ZDHCGJB11qriauGVauEKog2XzvQWh17KbxiFqg&#10;WewaZNQKCocOLnPmwnkyCbNz04yitOzVZGSdzHo5ue0/H4xvbObV0z9/PRbN/3VzZHME18qxcrj5&#10;5kP0ujvUfQeZpaS5pBaGhH4hPei42K5HrmxGWY7MM9IsBVdLTykkUmrsXhVSldISzC8f5JunnmLg&#10;b/OSV74G5db57Be+xOlLVzh843Ee+vZDDAZaNjbKZMl8DeKcRNn4jSlSLMgksQRXalmyKM2Qlu5f&#10;1+tHDIZrDIdDrmxsU6vVaM/MMT23UFZoD4dDorUrbO90i3XMY/HAMqlSfOWrXy2rqDMpeeBr/whA&#10;u91m5eKFcm4Z/2cvqcwtySJmjRRCFP66RxDU2N3tsqM6WJbN817wwlKm2LZtbq83SgZ+raYJq2EY&#10;amC6IGQZn8H4P4Zk47ouokKs3c8eGf9zMi4ZV+aMCXN6nOTovmGT46v4XTcE0q+W4nnPehbLiws0&#10;6w1Onz7D3OwCz7312excWuGJU2c4ODdHXvQRchwHW0LgucgspWm32N7Z0glMz8d2fdI8YTDsEw0H&#10;DAcdfNfFLnojukLi2LqiU8ste4WoG4jC33KE7s2n+1JrGVSpBLIgC0gj6VlcleOYfmhXzzuldBWN&#10;Xg/2Egz02lAkTQRlInfM/i+IciaeKmxflTBpF0CjQiFMMk/k5bqsn8/VMmLGj9HnczVTfz8ixLU2&#10;c0+qPxRkEjXRk/ifYxO2UVmxyqpJyyTRhYUsEtlYFqPegEOLS1w4e4Gp1jT9QYwT6njHUhkOOomZ&#10;5dq3U0JX9DYaTYbDiFqtTq1Wo9/vFSS+KaJ+j7rv4tZr5FKyvrrO7tYuaarXsHpNy4+7jkMUDbEs&#10;QZKldPtdbHvIU0+dJs9zFg4c5Ozpp1C5ZG5mmvW1yzh5jpvlqFFCIGw6Wx0+8zd3Yzkux26+mX4G&#10;WTLAdT2yJOP8+fM063XiaMChQ4e46eZjbO/s4Pd69Ho9pBI0Gk0urFxiq9NlenaWOJfMNlu0W9Ps&#10;7HQIm1McOnQIXJutnW36wyFYgkajTi0IGY1GdLt9UBa1mpZRrzWm2NrZZHpqijxJOXrjUVbOn+XU&#10;E08w3Wxy6NAy4DA7t0ytPsPDDz/K1uUrtAOfKKzTz3q6d5jQNgogyxMsG0JHq6ykWUo0GtBstItW&#10;AorZ2dmilxV84hOfwLZtFhYWuHDhAm984xsB+OxnP8t3vvMdXvva1/L3f//3zM/P75F5z/OcwSAC&#10;II5T/u2//RU++tEP85//8xeZnZ2l0+mhlCJJMrLUAP82v/u7/wt33XUXH/3ox7j//vt561vfShj6&#10;nD59pvRl77nnC3z0ox/lX/yLf8HNN9/Cu9/9bsDiP/2nP+f3fu/3+PCH7+JDH/oTHN9jc3OTr3zx&#10;H7BRvOlNb+LIkcN88IMf5D3v+Q1+/df/G3KZ8vIfeSV/9Pu/R5YM+d/+4IP85J1v5E//9P/lvvvu&#10;55WvfCWRjIllwj1f/Hve/qu/zP/xf/4Rf/mXf8mrX/1aLM/l7s/8Da1GnT/94/+Ln//lX6bVanD8&#10;+HFwbB7+1jdJY237H7j/Xn79Xe9kaXGWYT/i3/zXv8KXP/9ZTpw8zmOPPs7iwhyWI7CFw/TsDDtb&#10;myXxu2pTqjHRJLZl5O9N3As6/qEg82i/LwVLlFKRcPUqY7g7VkVw+1pxwn72eg+mw3hdrPrxVcyj&#10;uhZW185qZeYk3mNw58n3zTmYKxAGvxb6d510GpP7NEnD9I429DH9ahLWZp+WPnGcQvoTjCJTvsf+&#10;20IT7BFXV0hVN9MXvno91XumCY5XxzjVa7weHqwsQFi4lrsnntJvAlLhOg6+q/2g0TAikzm2sHBt&#10;R2M1tvZ3NQkzxjUCRELp/nYoJHYRgBjwt/Bnvqt+3vgaLGvMz9PnqDC9eM3mXCtgqi7MGugRCEuX&#10;qOeZHvz1ep2Z2VnOnjmDZdvU6016lo3r675AudTBqtZX12BfrjJ6/Q5ZnuP6ngaFpcQKHDIlibpd&#10;eoM+jufiBT5BLWRrY0MDiIFLGASlM93v9+n1dMfgYTziwGyby+vr+MLm0UcfZXnhoK4+SWKCZp21&#10;jU1EoSXebLSRlk2SpUxNT9NoNAhdh9B2aQUBnuMShB6t6SlOPXWGZBAR9Qe0G208xyWJEkaR1n5d&#10;PLBEJlN6g552bi09KBq1Oo1GjWg4wGnYpaRSI9Q9enxXa5y6tqPLugtjUvN8ms1m2Qx+NBrRbrch&#10;S/FtDYDG0WgPG/96m3aY43IiGGAhTTI6nR53vv71XFpbZ3d3F6UUc3NzTE1N8alPfYr777+fm2++&#10;mccee6wsMfzDP/xDPvCBD3Drrc8iiiI+/OEP85GPfATf97nzzjvZ3t7myA030O/3+bM/+zPiOC7l&#10;lZrNJo7jMBgMeMtb3sLy8jLHT9zMN7/5TYbDIeTaoD3yrYd57rOfzQte8ALOnTvH7u4ueZLT2d7h&#10;Z/71T3PfffcxGuWcPHkTySjm/NmneOc730mr1WJjY4OjR5Y5e/4Sb3nLW3jDG96Abdv849e/waVL&#10;axxYnGc4HPI//877+IuP/znzCwc4e/YsoKsK6vU6R48eRWY57Vabtctr1ELdHPfKlSu84hWv4Kd+&#10;6qe4cH6Fz3/+szzvebfyzYce48iRBV7/+tdz23Oex8mTJ7n77ruJIp2UvBagApT3tXTGGRtw3YhR&#10;95hxvKBcjPYCOtdmNzzTbdLJ3s/5NudgesHoMb+3hHu/67zeZq7VVDRUry+KItrtNmtra8zMzAAQ&#10;xzFzc3Nsbm6WAaU5tulL4/t+2RPH7NeA6Np29Fg8MM8wikiyhMX5Bfr9PnmWl2N0enq6uA7DMAaV&#10;FwxAUdVg3cMJGAPZQoCQKHIwcilF2b9h9Ep57WRSFcg0v09+9vvdvluiar+/lwGbUgX7sNo0cZL9&#10;fTULxCSYtBOTl/s075skhAEFzDM0YIQBGkwCxPf9PQCUbdvsdjtE8YgoirAK6Y0sy+j3+6UkgJHS&#10;29raYnp6msFgoHsrBAHD4bAEG8w5gE6MmKpCA0QYdle1gqn6YxxIMz5N03NTfZRlWVmpFMdaiqjb&#10;7e4BX6o9xUA7O71erzzfPNf6/IPBgCXH0RIMrVZ5/Oq8Nc7jZHLHXKNSusppd3cXKaUmH9h22XPK&#10;nLOZc47jsLOzw+bmZgn0DEfRnsQcUII+Roqw+pyrVVq6AXCjTLYZRzzLsrLSql6vkyRJOccPHTpU&#10;SirmaQKW0D16hCiqSDT7VaAQMse1BMlwQMv3iTpdejvbPOfEzWytrzPbbjHqdkmlRLoBKk+JkxG+&#10;46N8DbQ3m006u7sM+n2mpqepNRvap0llCbwZm6YTeKZKLEfmEIZ1bHvs1FqWHg9hGJLkCYNOVCbF&#10;9TgT2JZEWTZSCeI0QcY2Mk9IRUImwHUhyy3S2MFSU7g45GIKabXwvSb1wMMVDUZpyqgzotlcJBr0&#10;EaJPPpKEgYdrZ2Uj3yytSAtYegxqpqNPWKvp5H7RP8xU0BlA0fHcwk4olCqqZL3x+qSTpeOqAm0X&#10;VNFXwiVHooQB9DTTlqKhuLblWTmnTdVdOccKe50l4Hs1VJpA7rGxts30VMDs3CzRKMdzm7TqLZJh&#10;h8FQSz/btmBmZophb1hW1Zo5cVWyaM/vxTpsfXd5ib3+gJEsHgc047m4vwTcD2Irz0GN2W+2bZNL&#10;STwaYnlFNV6hapCT0+lEJHFK4Prl2mTsq2Flm+levcZJwO9aQe8/1XWqyv/NOnItn0yv2QJl6R8s&#10;UVRWqRLI++fYDIHC2Mg4jnEcLY2aFj7K/Pw8270OaZYRWIKZmRna7Tb1RosrW5sIy+GJJ57gFa94&#10;hU4KD2OSUUyr3uDxCyucOXOGPM/Z3d3Fte2C/Wjui9rz/z336Rk8pv38mSRJaLSa9PvDIpkmdM/D&#10;E20urq8RDRMWZqZRckAUReX6FkXRnj4H1xov+703eQ573y+q+8Q+XGBdcqarXAChNPAfBnD8pmPs&#10;bFxhptkgHQ5RUMZu5kcIgZI5WZYQxwmjNCGwa5p8VEWilYUq1qxTTz7Fs297HqrW4tLqZXqpZGlp&#10;iV6/wxe+8AWCelBWXJi+N2aN39jYoNPpcP78eYAy+WKIVUEQEBSAy+LiIgsLC0xPTwOUvYyPHDmy&#10;x7Ya/8MQJWqBT6fTKddxKWUpqdtqtUoZ6iqgVrKEhcBxCwmzCkhlSESWZZVJ6+pzA8r1xfTaNCSV&#10;er1eknhMU/tqDGVi3v183UkfG9gTV+83xiarVyfXhklbt+cHjalsb2/zsb/4S/7H3/wtnjr1FJ1+&#10;jy/d+xV+9R0/Q/fCafrRkDhNsBkDYYao02q1SLMMiQahzTPyPA9b2GN5cdvGcyzcHIRIdWJoz33X&#10;a2ngj5O2tm0jswTUuJ9PORWKWMf00BmvV5PJnDFZYvKeVBUZyrEx8SwsexxLmJc9sSjsIV9Mzu1J&#10;gsMkiCqV2Hc8PN31Z79xDWMyzvcaf1fP97rvqX3+xtXr2J65k2bkBZB6/sxZNtYukyoY9GOEY1Or&#10;BwRJgNWaplavI12HROXYjkcQ1tjpdgBKv83zHWxHkGUJVtHnkRzyTJKpHGV6cQpQWc4w0YSkOI51&#10;3JJn5fwcjiJCP6DT0RUwM+0pDh5YJh/GpMmITqfHaBjh+p6uOs1zruz2iPInSDLJ7OwsMtM+pu97&#10;DKIhloD5A4vMLMwT5xm94UCTCr2Afr9PPxoRNurguIyynNbUtO7/bbu6J3lxk+dn51he9tnY2qLf&#10;75NlGTNTU9T9gKivkzOu4xPFI2q1BlNTUwSBxyiKGPb62EoRui6BX8NxfbJUYVk2YVDn6OIily6t&#10;sSYzXMshV2PsYwzMm2ere5hJKcllWvZPTNOMra1tbBtuvPEwSkEUJRw/fiNJkvCGN7yJv/3bv9b9&#10;hqKI3/3d3+WRRx5hdnaWZjNkfX2d48ePMz8/z2Cgn9Hp06f5D//hg7z3vb/Bt7/9HT73uc/x7/7d&#10;r9NoNJiZnUVKyROPP87Ozg733nsvr3nNj3D77bdTq3nceedPlePvzjvfwl//9Sd517veRaMR8OlP&#10;383dd9/N9PS07vNYEA77/T5u7LIwO0M0HFILfRbn5zj/1Gnu8x0u/8xPc8fL7iCLhmyeP8c3v/Y1&#10;Tj95imefPMHHPvJhfu4d7+DON98Jrsu73/UuWu02zUaDf/++9/E/vO99vOMd7wCl+MuP3kVndxvb&#10;trj/vq/wmte8in/5ljdDmvKh//0POfWdxzVhHnj/+9/Ppz71KX7iJ36C2uwca6dP8x//4x9x6tQp&#10;/MAlqIVaHSjXCj3C3ttnenK7lk2YXDeM/7nf574XuzL5vUl/7FrnuJ+ftN/xJ9/fz5ZWbeLk2nv1&#10;ZpJMVvm7NnjVV/Z5BWE7KJWX9RbS4KkT5zSJlRpCmVF1ut71XjM5pPYn1lV/n5SOrq5JxV/39Scm&#10;9yWlBDlOjpV/Kz+oi4M82yZ1cvIM0jzHUja5EEWf30I7D5DFDbOEYo9s3ve5OdcaaGYzC4IQNrVQ&#10;O5KO4xMEAaNRzM7uLvV6nf5gwNraGtvb2ywuLTM7O0uaSzq7XYJ6DSzwQ49cOex2dxCuoFZvkMUJ&#10;w1gbemnp0jBlG1kZHdj2ej2dzbXG7GfTzFypnCTTi1Acx6gkI3M9hvGI7qBPKnM2d7apSw2GTy/O&#10;E8hQs5zTjE6nw/z8PKlMEaMM286Qjga3jh48xLETx/nMZ+4mtF0sqcizIoPpWggbbMvGssAWGtT2&#10;PE8vukmMbY8Hg21p1pO+f04ZGNSbddrtNsOoj8xyHN+lHtaohzU6nQ69QZc4HrG8vEwjDKiHNQ4u&#10;HiAMw5K5LmWf61FmXNej2+2NH3pxfIDRMALLLoGt6elp7v/qg0xPNTh69ChPPvkkURRx5coVpqam&#10;SikipTTzbHNzk/X1dW666Sa63S6/9Eu/xNzcHA888ABHjhzhX955J5/8+MdptVpl7xOlFMvLy6yt&#10;rXHp0gVWVs5hOTZZkuJ4LkJpKcIsSbnnnnuwhUWaZyzMzZJkKY88/G0WFhZAKjo7u8gsY3FxkSiK&#10;WFlZ0cmoPGdmuoWUknvvvVf3Y0kzZmamyveFEJw+fZpHH3ucqakpWq0WJ06cYKNIaJ596gwAC/ML&#10;elwvLzMajdjZ2eGTn/wkSJ0we/jhxzh2bKksBV5bW+Ps2bPlAjp2FPZ/RmOjdHVSwYDoxomtBkr7&#10;zdnJYAa+u96zOeZ+xmwSJDdz0oC9JmnqFkB51VjuV/ky+Wr+X00gmKDWPCMDHkZRVH42CDQj14Bb&#10;pkrAvO+6blnRkmVZKQlmAoBer4dbVO7FcUytNoXruro3TDIqAWJdqj9CKUo2fykrVAFdqoux7nWh&#10;UErLNSlE0chcPw8b3Xdosg3AtRZekxjY75lNfvZ73Sb3Vb2mKmul+nnzk+cSLIu8GBuWZdgjZjzv&#10;P17N/qoMUfN8hkXiRkqJ5TggJYMowklTRomWIvPDUO83jnWAalnsdru6CiHPmZubo9frsbCwQBiG&#10;5Xw8c+ZM4UwPSgZss9mk0WiUdi0IAlqtVil/Vx1PUsrSjlVBlCqoEgQBSJ2kMfJ9JllkjmFATvO3&#10;KhgihK5mMffHrHtVPW5jx00/pSRJ2NraYjgcUmvU91wPjO2+OVfzbI2dMc/EVP6ZeeS6bpnUMfao&#10;1+vpKr8oYnt7mzAMieOYtbU1Dh06VFYm+b5fNgU2926yjNxUVZlxZiqkzBoZx3GZ4DOglznXKIo4&#10;cECvhydOnCi03XPSPCP09fjIC9lQIXLsQrrGFlqeMR8p6o7DY6dPc/MNNyBHMS45VsEKkhLSOCNP&#10;YpIko1FLcYSDysGxXGzLxRI2ea6I+ro/gu04BK5HlA9QCJSy99hFDdRpSUAhbKTMNeNXCWSukzGg&#10;wb4oS0q7lmUZGRKJlltKs5xM5GTpiNzOcXTLR/LMptfJGHQDbKuBLVoIQpC67xTSxpYWeSrxQgfH&#10;EqgsJctjRqMhkgzPD8sxYyqWjWyLGcdBMadGaVISYQzYacZnnqdIWTT3tsx8L+wCuZa3sQSKnNEo&#10;qiRhPVypbYrIASWRWYrMU2SakMuULEuRMsdC6obcSN1XUnOztc+VgyU8HLtGZ3fEyuoqfmBxYGme&#10;RjCNrXxqQZMgSOmj+4M5QjIz22R9NUYKh0wZ533ccHlyDdO/Fwkm9l/nyjXCsMKz4n25j165mYti&#10;DOJN+g/fr92fPKaxM0bKcDAYlKxJ3eczJc6hNxxQr/m6X5KwGRRrsNmXTkZezQyfZEfuB+z+oBNN&#10;k2uWuU4DlO93fHMNprR7vJ5ZV/k0/1SbISAkmSoBcyMPG8cxZDnHjx+nP9SxwaHDh5k9sKDZ280m&#10;tuPS6/WYn1vELnrXHDl8g7Yp0YDt7W1OP3mK9bU1jh29gXQ4YhQNSLKMRq0Gma5+YAL4UDwzn2MS&#10;+DX/N+uAlLqHRZpmBI06S4cPsfzUMivnVzXIV1SsGz/OfN+y9vpck4B+9fj7+h1m7BV/m5yr1f0W&#10;wrIYD90WCpXD0sI89VrAttS9BJM0xg+0ZGoJcEgJaKa5ULoazbEFKk+L4SWwhQ2WgwJyKcmUhXA9&#10;jt1yC3nQIBIOg0TSnlkE4dKenaHZbBYqAnnBZM/Lc86yjCNHjpT9JqWUZYLOVO3HlXvrOE5ZAW3I&#10;A9vb26XtN/6nIToopRj0RPmdTkcDz61Wq4zXzRyqsn0N2UTLuIxJRca/r87PyOCWDAAAIABJREFU&#10;JEloFJK0xhYZokmtViv9kaoPZnwbY5/Nfam+b/yMwHavGqPV12rSYHJ8gK64nZwH1/LHr5orSvGC&#10;FzyPP/3wR/jFX/xFHnvsMVSmWJyd5Y477uA7TzzByYMz+n7HMYEvtHiClGUFvm3bpGVVmN6tazsI&#10;S/fKVUrp55xD4CkcUw1lQZQnCMsBUUjyIKnVapoDXlZmmXkCQlhlLyNVsMqtwjcy96oau8K474UB&#10;zMxmfLogCJCVng/VNUKIIrFfzDtAV09O2BDE9eftfpv5fJWhXiVVXSuuvtY2mWCa3Oe1tu92jGq8&#10;Xf38tdbHPeOQq/t7CPau84899phe3xtNpqenCRt1Vtcu0u/3STOFHwSE9QaiqGRDqLJfazyKkLmL&#10;azvIXBL1e7qnZJoiHC2BDhXcwdIkvThNdCwSx+zs7JBlGVNTU0gp6XQ61A9owpJJ7l5cucCjjz4K&#10;KsdSECUxtUadTm9Ac7pNzQ8QChphTfvboyG+6zI7PYPKJbZj0azVIZd0tnfo7uxiWRaLCxZbW1sl&#10;Sazf7zPoS86dO8vmzqbGlmxAStI0Jo4j3V/J0rYfmYHMqddDGrWA0TAqsLoh7empUjp8e3ubeDSi&#10;XpDiV1dXCcMQx9J2tdlsctttt7G72y3tox4/2kZVfRRzL/WaqW1b4I99g83NTW655VaklCVuYcbg&#10;Qw89xBvf+GZqtRoPPvggvu9z00038Qd/8AfcddddeJ7HxsYGH/rQh/j4xz+OlJK3ve1t9Ho9lpeP&#10;0Gq1+OAHP8i5cxfY2NggjnVPSO/AAXq9Hm9729t44QtfyJEjR3jggQfGpGMhePzxx3nhC1/CS1/6&#10;Ui5evMiFCxdK4ubb3/527r333lKCr7e7w+7WNu/61V+j1W7Q3+2wvHCA7zz8CP/de/5bTtx0jOUD&#10;i3z+c3dzYeU8s7UmUafHx/7sLr7z8CPccOIWHvj61+nu7BJnKf3dDv1+n9/4r36F5zzvuaxeuMjD&#10;jz5COopRlmDl7Dl+5/3v55abbmYwGPDwww9z7OiN5Xq2dmmV173mtbz4xS+mu7vLpUuXWFlZQSio&#10;hzXiaKQxS8sGqQj9YF+f9iq7xV4fuPozlhe/GpO7nl3bb5s87tNNcO33vtmuFYNMfmY/u/x0vluN&#10;rfbz3b7bVn5fXr3v6nVO2mfjr01ex6RvcK0E0n7Xe9Ux9vEzzD7H5Bvrqude/Wy1wMCMF7OZGMEk&#10;pA0umpGQJjlpVk3FwfcriVddb8vrnvjM1d3b99k0kBSzu7vL9PQ0tz3nBbzyla/k0KGjOK7L1x/6&#10;Jn/39/fwpS9/heFuxLavmzZbjotlaykNgUUmc5I8I1MSx7bxfB9hWXSHHS2/4rm4vocfesgsJyuM&#10;alivEYYhXsGITUdasscWgnoQ4uY2oh4iLItavUEeJ3i+z5XNDer1OpZj0x8OqNXrhI06O4Me3UEf&#10;x/W13uiwh/QDLNsD28GSCpIEFadYSU7DcWnXmwS2S56kWJZFWK+RSyDXgJewLZr1Rplg2k1SsjQl&#10;tW2WDx6kWauTjlLiUUqz3ixB8kajQdjv0e3sUPN9bMuCXJKNdBB5YG6eM+fP4lo2UbNO4Lhlv40x&#10;QHj952cAQpSFwC7BRNd1iaIYEDgWnDn9FDfffCMnjx+h0+kw6HVYWpyn3+9z27Ofxfb2NsloWDZx&#10;f+yRhzl8+DDtZp2Vc2dYWlribT/z0/zd3/0dd3/m0yiluHJxhf/yF95Blknm5maohzV2dnaIowH1&#10;0C96RVns9naZn5mlHw2xFDQbdXa3tmm0W6gsJ4kjQtehXgsYdHuMIkkSaWZeGGp5kG5XN35fXl7m&#10;woVL5BIC32a302d+bpowpJTb6HR0wu3QoVlsx6PVapUybAYcveGGG3RfJiDLMzY2NhhGQ2591q3s&#10;7Oxw043HuHhxhZtuOqJLmQsna2dnp5yAVRBj0mBOLi7l+8XzrAZpk4arygY0X5hMCD2Txcicz2Sg&#10;Pnm8SSZCkiQMBgMaBRi93z6fThBmqjc8zyuD4qrjbpo5mgWk3W6zublZVjuYMW7Y89VzN8FONRlg&#10;KkS2trYYRrqiZWtHA+W255Y9mExAPb5+ygSTpAAbqhrbE9cOlcBJShD63GyhEJYF2Oy37XfPrveZ&#10;f8rNgBeTC66lkTeyXFcViEqgVh2Xk2XHSo01eKv7NM/Hsiz6cb88TpVFW5VU031r8jKR4XkeuwXh&#10;IU1T0lw7+a7rFhIAA2ZmZsrnPhgMcF2XxcVFpJREUUS/3y8TMVtbW9RqtVJ2rdFolJVwvV6vlNM0&#10;8nX9fn9PJZ7KxyzrybkLlN8zr6VkVWWOmesz474KoJh7PRgM6HQ62LbNzs6Ort4qpPMM49VUBxl7&#10;Yqq+oigqmdZVkMeAM+12G9d1dbAUx2Ul0/b2tmbRpilbW1ssLy+zvLzMpUuXSilAs19TwQOU89PM&#10;QVPxVT22uQeykEsziTazP1P5ZMbEq171KqSUzM3Ncfny5SIpFSFsB02pzIFc9ztTOhFhoyBOOLgw&#10;z9nHv0O7XqPdCBnu7tL0fdJRpMk9wiaJErIsRSht32Ohk4W9Xg/XcWi1WtiOQ7ffQ/alrmTyvLLZ&#10;rnLH41xXrOlkfDxKsW2BbZukekaSZkSjIYNogFMkNYMgKKqDRiRZjlIgRWGTM0miMpQrcQMXYVkk&#10;saLbidm+AvXaDPVGC2n5uqonTRGZxMKi5tVJY10JlncFvucAWgYjzxSe62PbbpkklaiySilN05Jl&#10;p5QqpYfM2BRC4HpaZgUyslygpAFgMpQSxbWPWf5pGpcSBK7joND9mUr1X1FZO4qGCiY5Wk28Grvh&#10;OA6IjDxXqFywtb7N6gVo1C+yvDzLyVsPk6cKgYVnO9gCchmjlCCseXieSy5cqIBfQClxV63Kqf5U&#10;1+bJwEOv78XczorE/TXWALPtF9AY2/D9bCVLdsIGG+WEUeFjWhi7rKdSp9NhbqaNjW6yPhyOrgoM&#10;zetkkulaweZ+17xPLckz2sw+zHOo+hOTftl+5y2E0NojlgAsUN97Zfj3cu4avNX+zWg0YmFhgXPn&#10;VoqEQY1BFJNkKbfe9hxmF+bxwoBHHn2MKEsIwpBms87C4hx33HEHX/va1zh2w2GEgHazzrceeoLN&#10;zU2SRIN+u4MtsjQeJypgT8AoywRLKWz7tK7jWiCHIQtIKXVPtDgt5PuanDhxgs7ugNXLa1hCV2uM&#10;hnG5zmtJ3HHoas53/8B//8olIQQUUlYKDZwrwR4nTgPs1eSulgm0VY7nwqHlRbq724S+S5akILWs&#10;rOvahbS70pKCSidcPc/Bci2U9BlEQ1CWVq6wbSzLJlO2Bg+Vwq83iJKUhJhgpolFxiAZEQ17zMzM&#10;6Ioz194DPlb7b1bJJNVrNqQWIy+dJEkpM22ILkJo+WBDbKv6XsbHV3lWAoWmF6VJABq/rOpvKzXu&#10;u2pZY8ltc2+rMsEGXDWkBeND1IqK2SiKSrnd6rM1BCBznVVfyqwT5fHcccXOfuNG93O8etvP9l4L&#10;OJr83vgHTp8+zUte8iK2trbAsjl4aJnu9ja73R63HTuEVDmuF5BlOcrTa7BdPAPLsuh0u2R5rvt5&#10;FvKRUTRk2O+RpEPqoSa7xtEI23bwXYHnWPi+yyiKdcLTscu+UjphaZFmck+CxKYgxxQyREroV0vt&#10;JQldK86r3gttz+QeafLxe3vv5dgHHsdWz8T2Tj6LyfOZTCA+062alNobi//g47KnAzLvOaYwSaW9&#10;69VgMMAJQjwvoNvt0mw2qbXadHYHrKyscHD5AKurq1y6eIEszzl4WGB5PqM4pTfo47k6TjHz3PMc&#10;kmhEmsY06iEp4NpWIdcmGBVzKFeyrDT0PI9aEbuVVXZpxnAwoN/rIaRiekonabY3Nun1evi2Hp/9&#10;aFjGCUJo2fA4SclyRa/Xo1Vr4jlaJhypcbmN9Svs7mzxyLe/TRyNiPoDLBRpnJBEQ/KiklAg6XU2&#10;6fe7IAReLSSTOTtbW6ysrJDmOhnm2g5Cwc7WFvV6neWlg2SBxrTSNEXlkmGvT6Qkvu3g+z6tZpN2&#10;s0W/16ff75fKRbu7uwBlC4DRIC7mR75nTFX9F23DVBkTm3EYxzHT01OEYcjFixdZWFhgdXWVqakp&#10;Go0GDz74IAcPHixlxXu9Hq1WiyeffJKZmRniOGZ9fR0pJY1Gg5/92Z+l2Wzy+OOPU6vVeP3rX8tH&#10;P/oXLC8vs7W1VWJcrVaLy2trnD9/nieffJI0TXU1UrHOGHv+D//wDwihezTNzMwgpeTRRx/l4MGD&#10;Or7c3CJNRhxeOsCg32X90gpbm5uQTOHbNqNOh8ce/haPfC3m3NkzLMzNcPDAEpsb6zQaDe770pc5&#10;deYsUZ5x8pYTbGxtYguLuekZTj3+BOfPnydPMxYOLEK9yW63w+ziEquXVrl49jyHDh3CQpTEYyjW&#10;0Czjaw88gJQS13aYnZ4pCRDD/qDEHSbxjEkSJexNRFzPNzZqAJPffzp2ZdLO7WeXqucx+V1DZrwW&#10;TjeJPVTP37x/rfOtJkSutf+qvfpe7Oj4/CaqidTeytarYhB59dplzud68UoVz5ncJm315DPeb9sv&#10;ppuMS8ycMscf2wdwXd2ix8Q9nuchLYtRNITEXJdC91363mOZaz2/yc35bh8QQhQGw2dubo5f+IV/&#10;w8tf9kqOHz+O63rkEn7k1T/Ky3745XzkI3fx15/+NFsbG1iWRWtqWi8ySYIb+oh+nziLkeQI4RBn&#10;CUrm+LWQNMvY2NwEIPDdsgSsVqsxMzOjDRaSdBQTJUnpmAsbpqenmZ5ps7u1i0Cfr+06uLbHq179&#10;ajzP49Of+RuEVNi9nu7vVACDKk8hB9t1dAFenpOOIhIEo/6AaLeLnSscFHk8YmRbZFmKsm1GaYJE&#10;4Xguvu/Rbrc1g6iQFAk9n9APuGH5EEII4igpsvu6/4Jt2/iuR+A61PyAVqsJuSQaDKn7Hotz89z2&#10;/NvQDcJTep0OvbCu+1ukeSkX5LnjUje9mUbJWqMyz3MtP1dsBsjUxiQuAdSjRw+zublZgojnzl1g&#10;dnaKmZkZHnzwYV74wuewvr5eAovHjx+n2+3SarWYnp5mZWWFTqfD7bffzute9zq2trb46le/ytzc&#10;HI1Gg7W1tdL511VxmoHueQ6+49LrdAuWNPQ7XTzHRUhFQe2ju9vBC3xqQYgfBoyEje1qwLndbusr&#10;tyyiWLOoPVfLbviJBku3d7oAHDx0kIWFhXIxTTPt9MZxXDLgXdcFqSUkzp49y+LCIhtX1jm4dJDz&#10;58/TarVKAPrKxiWSdMSBAweK3j1xeX91L5erjZcxSvs5umMjaJVVBEDZi6S6KaUqcgJc1xg+nW0/&#10;g1+yDuXV5f9KKW0fPK9kOz9dZ7u6sJrr9DyPJElK8MG81+/3i4pF3Z+n0Wiws7Ozp7rDBLFxHJdV&#10;S+YajHNmxj7o+7mxsYHr2UUTzIFOdDku2BahF5Jlu6iiMe/klQghUJaubBLofkST916pHJSFwkLk&#10;UjedFVlZzSSEZkabZrTf7ZlMOiXVv13vPn+3bQ/wMnGsyX3tWXSVQsixBJFZ3EGXJ4Nuej+5D6VU&#10;CWIZicfqeTYajfJvJulo5OSE0BKtW1tb5fMPgqAMWsz3pqe07Eu73abRaHDlyhXCMOTw4cN7quWa&#10;zWaZSAmCoJS48X2fWq1WgudGdhEogQ8pZQl6dTqd0knL8xyLvf0HqkCLAeWBUtKv3++X99zVWmdl&#10;BQ/srV4yAYfjOPR6PRzHYW5ujjiOWVpaKp+fad5qkt/muoyUTHUc5XlegjnVfkfVsWDub6PRKBNf&#10;9Xq9TD4tLCyUkjyON9aXnjx3GPeyMvOzmkDWEm2D8nzMnA7DsGRZg57Dt99+O2ma0mw2mZ+fJ89z&#10;NjbWefLJJ5F5jqKojpISgcQSUkP6eUbS7zPY3uaWI4fp7e7Q8n3yLIVconIH29cBsFKCwA/IU8kw&#10;HmAJXU0gQhuUZvPqpImuakIpDhw4oK9H6mq04XBYqc7McBzdOFwnXvIiwZIWfYkkvX6XKE0LSayY&#10;KBoySlOUtMF28LwAIRxQAimFLoNPII5g2M+5srrDgQNLNBZq4LhARhpHZOkAlWa4dsDW6haOZZMp&#10;7WvZlscojkkzGPb7OI5XrjtJphsFp6km2dQLBrtwxva3HCtC6kbhUiGKYhCKZ5vnOSqXeJ5TCcb0&#10;NWi/W5Y+T54rDc5iAQ5ZnhM7NqMUXMciV5IcXbkllNT1orbAdSwsW+H7gd6PzBj0hvgOdHfg7JPn&#10;OXbjEjKLSWdikjgCJEHgEkcJSTos2F+ubnSe55QxgRgDlVWbJqWRcNqbSLmeXd/zvjD7UYW0gyxt&#10;pNk0cFSsaWNTW76K8nNXEx6udfzx+eflToQQWLae7yaANmHUTqdb+DQKbEUUj5CIInGoE7gm+Wf2&#10;PbleTa43+yUBfhDb1c/o6t4rk58vz08olEXRg6nINf0zKeQZ38cA/1EUcfLkSc6dW8HxPYRlceHS&#10;RZ5/+wtpT+mq/Hgr48ixG1ECkjQtgf7nP//5/O2n/4ZarUav1yMZxbiuw41Hb2C7XiMa9OnsbtNu&#10;NQhqAXmajSVFivtW7fEKPK3ncz2Qw6xHVVKJWeuWl5dpNE7tSWr0swFCiEI5Y9wf51rnsd97ewAe&#10;jVhflcScBMqFEAhtoDUpCIFAsrQww1S7yfb6Bo1aSJomBEGA52v/vOxvaEBeYSFsC9cSCNsmGem5&#10;aiERUulKV0sgLV0VeMOxm1g6fJSBsNmNEuI0odVoESeS3qCP77t7qprNq/E/qioHQoiy+tgQSUbD&#10;YUnqMvsx4GCaplpmtqIiUEr9FXPIta0S4DTVdiY+MNdfTcBflegR454ThpAjhCh7VDabTZIkKclE&#10;Zr9pmpYkB+PXmN+rvVbNPagCMdUfA5J/t7F7LX/YVPpMgj/XinsmE0yO6/K5v/s8S8tHuOOHfpi1&#10;tXVuOLjEX/35N7njubeyc/k89VabURoxHOW0ay3yNMX1PRCKZrOu+1jn4AgLYY0VIFTuIYQG+2WW&#10;ISwb33MJ/IyGEvSLHtc2eiyCoh6GSGVIPnKsmiAludCVdroHmZbDlrnU61SFDDRp300MW53/JsGk&#10;/f/94xczZpTSvgNMrGWikvDdc6yrn9m1gNT94qdnEjdblm5AsV9sdq3jTp7DM9muAoev8/391lSp&#10;FDMzM/RHMRsbG/i+z4te9CJe8+OvZ/ngEYRj89A3HuS+B77Kffc/oPsdK5hZWMSyXS3HnCssIQhc&#10;LdmtspwsScnzTMvT+XuVFQy5zXc8hsOhHidpRuB6HFhcLG3EaDTCEoJ0FBN4PvUgxC+UJcIwZNjt&#10;jBPMUpbJ0EG/T5xnNJptHWtlKblSOJaF4+nKostrl2g0GvS7PVC5rjopsAEjG6pJFtqPHaUJ65sb&#10;pEgyqYmEhoQXRyNUgb+MhhFkkmxKV1U2anWGIy3r2e128V0Hr6bVidyCFLm8vMyg1ydJ9Dq3urrK&#10;qVOnuLKpFXOSaEzK0z3dJJa9N8FUTQCYZJtJ3A2HQ9rtdol1GCJCq9ViYWGBjY0NXvKSl3D27FmS&#10;JKHT6eC6Luvr6xw7dqxsC+C6Lj//8z/Ppz/9af74j/+YRiPg9Olz/PZv/zZA2aO4XIcti/X1dYJA&#10;Jy4XFxfLtT0MQzY3N2m32+OKZaGrXzc3N7Esi52dHUI/YHZqms3NTTrbO8zOTNFqNBkNhyTDId9+&#10;6FscO3IDZ049wfOf91x2t7dYPbcCMmOY5hxaWEC6LlNzc6ycO4fr++RKcerxJ5ibmaHb79Nq14kG&#10;Q4b9PrlSbKyvM9VqYwFxFNGo1RBKMVvIxZ46dYqTt5zg8uXLuvXG+hWmp6fJVUY8GhG4HtMtfb/7&#10;/T62pSVur+VXTs7j6/rH7JU8e6Y+8aTPNWmbrrVOVQmCk7549bPVc570mZ7Ott/+zd/3u5Znsl+9&#10;5oxJElJKROW69P3d39Zf71j72Xfjz1SxykmfoLpV8dPq6/hcx1X6+/kW1ftWPbbBlLSvKfQaaSls&#10;R+BZHq4XwzDjB1G1dL01dfKuOpPyG/u91moBRm/3DW94A4cOHkWhGA5jajUfqeDld7yUgweX6fX7&#10;/NVffap0aKNYg+1eTbNwk0w74o7vlSzpeq1BnKUMOrvaME61ULnWtqzVavrmS4XMNThjCwvX6CqT&#10;4zkOhw8fpllrsn5pDYWuunrOrbfxm7/9W+R5zn3/+FUGcUJUAG52UfGwvbtNq9UAqRjFEVF/h6ES&#10;DLwQNYzIkxhbQTYckaYZ9YIt1Isidnu6YmZra4t2u8XM9DRGfidPU93PUygNPkuLqWarkFBbL1hj&#10;epFtNpskcUyr2aCzuY0Uima9wfzsHAcXD/DyH3oZjz/+OJfXV0v2fNIfVsD16w+awWBAvz8cM1Yt&#10;p1j89Wur1eLhhx/G87yy0X0YhkxNNanX62xsbHDgwAx5njM9PU2320VKyaVLl1haWqLT6bC9vc2L&#10;X/xiLl26xPnz57nnnntYXV1FKVUGDaPRiFqtRhAEJXDRbDbpdzv4rodj2ZopqdCJplySjGJULpmf&#10;nSPwfHa7HYZ93Xy23WwxKBwXEQZEse5JkiQJ0+06o0SDvlmmm4tPtRs0m03SNEE6GkC9cuUKrfZ0&#10;WdlkpNZ2dnaIBsOyUqLX0xVP/X6/BHLzPGdqqoXrLbO5dYUsy9ja2kJJUQKwQgj8Qm6oaqjNj5Sy&#10;ZBDvDWCkbjoHJbvP3Meqs67U3gTTM0k8TG6TBr9q1EzAYY5ZssaVHl/1RmNf47mfQdrPQFXBhGqF&#10;njmWTgBpcNP8GEnC6nkJIcqqj3q9vsfhrRpkUy3V7XY5fOQQ0WiEbVma5dVsaZZNmmFPT2smjdAM&#10;Zv1TNFFFg595lqKbYJvFZQxilFcqtPSVJQGUTihhgeXoXkzXcQCu5xBMOg/fy3at75u/VytQ9gNg&#10;SpCoHC/KnBywN7jfr8R4v2A/LpLEBnQywLzpUWT6a5m5YZxsczwj3ZLnOTs7OwRBUJbuGwmYhYWF&#10;wj5kZS+fNE3Lfj+O45SJDOMACCHKZJOxbaYU2YwvU2XlFuCNufZqNU/1HppzN4CgSfBEvX4JqJjg&#10;wrxnzkkInUTq9/vMzs4yHA7LJG0VfDHgTbXPE7AHgDHMVSOF4TgOW1tb2LZmBbquWwYgukr0Au12&#10;m6mpKS5fvgzoZJ4JdJIs3cO0MyCVGQPm2NUxbn5MwtncO1PJVJV3TZKEy5cv02g0SlmeqampAhDP&#10;OH36lGbqSIXKc0SegShAMSGp+S6PfOsb3Hx4mV5nl9BCS9sqSZYofC/E90MyEqTUlT5ZohPRpvo4&#10;R1diOZ7u/dRst3X/rqhPJsdycdUKTd8Py+oxIQS5ykjSEXGspd8cx6JRD4myjAAQjZBcal/JHtlI&#10;bCzH1RXUto0tXN08PsmwY51kShO4sr5F1B9gWwphZ6QyIh7uksY9RKoIpc/66gb5/0/dmwdZluX3&#10;XZ9z7vr2l8vLzMpae5seemZ6FmlGiyXbIIUHcCBbIRFhRBhLCBkTgQMBNsQgwT8mCBkIy2DjUFhB&#10;YBzGsiWEJAvLA7Iky5KZ8fSsmp6eXmuvyqpc3373c/jj3HPffS9fVnWPxtjciKzMestdzvJbv7/v&#10;L83JkpSNpo9wfOLEJc8LfD+sZLLjOORquZLRyl83WNCTVntbLCoPlbIVpQACIVyUVEt7ynzPX+hE&#10;FHmaoHFxpMDxTNI/K4xd6TkOEsgKYeZXG1SWwDi8prdVTtjwUMpUh2kKtjZMYPfkeEg0meGGOcks&#10;Yj6foskJGy5pnDKfj3HcJrowFMhmHZZiTZ0PZtnAnAnmLNb4OudJ1+Rm+U75e1nGKqWWAmvvJYD1&#10;bo66Q2QAHeX1pQEMuK4BAnmuROUZWps7nc7nhnaylBdxGTCsB7XNnF987d+vznqvh7mvd2cfCSHA&#10;9l9iMV/fDF37bg9r89g5iqKIF198kV/7tU+bveZIepsbXL9+nXkcMY3mBGHI+9//Ir2NPmfDEZ/9&#10;7Gc5OTnh8//0s/iew5tvfJ2trS3eevNNhDQJ3iAwwC4rn1whieZTE7TWZeWSEJUufy9j8LQgh1Kq&#10;qjy3MuDs7IxW31CtXbt2jTjKqgCf1X1GTy5s4XV26+L3+kSTqCpo1u8pWUMQS5M+LauXwKXgxeee&#10;RRQFEk0aJ/jSodtrV89V2TTSJpgcU80ECFHQ9APyTKFyTa5ztCPRwkV6AY7js7N/hQdHh6ROgNvu&#10;0er0Kj3e7/dJ42gpqFEP3Ndtdgt2seARU+kSVVUGNolj5XcQmP6/cRxX9k+9T6J9rizLFpUKZaDR&#10;AsDm83mlt6vxlIvgs5SGIs/aAlBLyJXPdHZ2ttQrzX6u0WjQ7XYrumxrF9Wrt1bphKs5r9mqy4DM&#10;9Wt39bgIqXzRd1aTAvX17zgOzz//PM+88H7+0l/+aT71qZ9gFkX8Oz/8p/jff/kX+a6X38fepctM&#10;Ht4sE/hd8jQl8F1UkRs/fDohjlKEoNoXniMoGiF5VlJM5xnCc/EcD9+RNDwBusCRsgSAQFFkeL5D&#10;kpi5dW28Rahq75uEkBUDijwvKIoFWKreg8k+sxn75X5I1mZWSlUUedZnWELHr+m9VD9skHDVb677&#10;xqv/tz+r9/mkgOBFh5QGFLh6nm+mfnhS4HadTFt3H1bvWUYGJwjZ2triJ37iJ/j2b/9OPvThjwGQ&#10;FJrv+Zf/EH/wi1/gF37+F/mVv/+rPHx0hJCS3uaWAUEqhRt4NHzT43Q2myGFphk2cISgoj4u53g2&#10;m9Htdmk2m3iOSxwv+ob32h1jQyaxASEpI0d7rTaBZyrv5pMpcRSxsbHB93zP9yA9l//z1/6+ib1o&#10;hRM02Wz3aXZMzzeRKwLPoygyep0NWmEAheK5azdQWc7v/d7vUbgps8kUz5EEvk+ap3iuxPUku3t7&#10;5MokcbMsI8mMPG03mxVVp2nJYJLbeZLy+NEjer0em70+k9kUz3HIkoxYCcCrAAAgAElEQVSg1aQR&#10;hLTCBtPJmCSK2ez0Sup1A4budrucnp6eY2kwtHfLoMt1a9bKRcuGpFTBvXv32NraYjYzMbLd3V20&#10;1ty5c4ft7W1effXVirXD9uPb3Nzk/v37XL16lQcPHpDnOW+++SYf+9jH+KEf+iHeeecdvvCFLxiw&#10;duk7W5/Xxg/tfgvDkMlkUvnD8/m8ouyz/qft62tp6AGajYC8yPE8h+3tTaTQzGYTQt9jMNhidHrC&#10;3Tu3uLS3S5bEDDY2aQQeWZKSRHM6rTax6zIZjWiGjapXl+M4zKcz2s2mmTfPw213CBohx4dHBJ5H&#10;NJszmozRhTIxxYlhT7l25Sq3bt3i6tWrzKczdnd3mU6nJiaFKPtfZVUMoNvtMp5Nz4FA63NWZ4Op&#10;73E7v5Ws1Ct9uGqJi6fJjHU216pttC5ZtE6urMqWp+nAdd+rP/9Fsnx1fX+j/o357vnkjVhNhOnl&#10;vbWCn3ri9etjWbcvrD37bo7VSir7o1da3ayOl71mHfCzGjsRUlKUCWoA1ytte5ljXlJcxJz0Xo53&#10;M0fuuom1isLesAmma7K04PL+ZbI842d/9mf53d/9LEEY8n3f9338q3/0X+eZa1f4g9/93Xzuc5/n&#10;7u3bhGHI1mCH49NTfNchV8aRaLfbOK5kPB6DMg3SJAaFvrW1xd7ONqOzIafHJ6RxjC4KFAbl6whJ&#10;oxVW6Oe87FFwdf8yu5s7DI9PiaKIm3duc2X/apUMePz4MW7YYJbECN/FcV0anS6hZ4IjYejjCYck&#10;SshnKaeTKfF4zOnxCQ3XUPYpIWiFAYnSDOdT0iym7bc5eXSE57lIiRFgrkvguSihaLg+s6EJhLaa&#10;DcIw5OjRUeU8WlS2Lemfz+f0Gi26nQ6OlAzPznjxhRd49OgRZ0MT7LO0ZNJ1cL0ApTJM1ZLEQC6N&#10;Y2WP+dw0uq8v6jpCcjQasb+/v6TsfN/Qxs1ms6oBrA3UxnHMxsYG/X6/6v3xoQ99iM9//vNsb28z&#10;GAw4OjqqAqLWAbCNWK2TkSQJrhQEngksRVFEu91GCFOFFgQBgeejHKPY00aDVqNJu9liOBxWiIlW&#10;p10qaMHu7m7VY2k+S/B8Qwtggn6m8sVWwCil2N/fYz5Lqx5Rs9mscp48x60SGb7vo0LTZ8QGoefz&#10;OVtbGzx48ID9y3ucnZ2Z77kB8/mcfr/PbDarCYH1Sab6XrPvrTojRVFQ1BArsOzwfCMO0bpjrTO+&#10;JACXuWId6VTJtvp36s/4pPPXv2MFZz0hYa9lKzVswN02Aa5XL1kH1ipya3xZSrD62vfLiqvJZMJw&#10;ODQom7Iyb3tz0zTPPj6k1WotnFeh0FLbWEuVUMl1ikHTrTw/mMbQQpSOUq1iSxWmV4cQCOGdC2Kt&#10;C4JdlGh6muHxNEXwtCBNnbpt3ZyaRD81qqVy3YnF++ucfXvUm/7ao9MzhmdVRh/4dPs93nnnHb71&#10;W7+1CuqPpxMmkwn7Vy5z595d9vYvMZqM6fV6FZ3KxsYGd+7cqZKXd+/eZXd31/RbcV1GoxGbm5to&#10;rav9b+nulFIGYVVSetiKp9nMNIzt9/tVklMIwfb2dtX4+vTYNIW1/Q/sWFqnvNVqobWuetdYnVA3&#10;GuoJXSsj7ToHyv5hTdI0NXJof98kw6Woej+dnp5y6dIlwjDk9PS06olUFMUSUtkazPZ+er1eValp&#10;aXDOzs7Y2tpCa11R8A0GA+bzOePxmO3t7Wq8L13eB6iagFuZ6DgOBwcHNJvNUveG1fqyesoAKUzf&#10;BXv/loovjmNGoxFpmvKBD3yAJEmq5BrAeDzm+vXrPH70kNdff40siXEEBJ6k4QUUaULL8zg7PuTG&#10;lcuQ5TR8D18KPCCN5kRRinRChqMRge/TbXUQOGgKHN8jUwWOKlHTDnieQ9AIQCiUzmm12yRptBhb&#10;TxIE3ZrjkZMkEUHQwHUdfN8rnxsKR6EzTcP3yJSkEbpMRkO67RZDNSEMWszj1DD4Aa7wyHVCnmry&#10;TDI8m/O1r57w8U8MiOYTkniELDR+KDkbHxP6mm6rx/RxgcgdOq0+m8EAlbvEaYEjPUbDGWkS0e/3&#10;ybKM3d1dhCPZ3t7m+PjYzMF4vFQVaoOPxiHSpGlMUWQV+tR1/apfmNaqSsCqwu6BFMexXPQGgSld&#10;Q2+ZpCmB0DQaAdJ1KIqM8TQmSUywynddmmFIHplktCMEcUmldXT4iL1LW3iOsUGnY/gD330DXWSo&#10;POfo8SM2t7d4FB8xHp2h8SpkrVBBpUOyrKzgxVnSh1bGVkFUb1GpZd+zyTYw6HXXdVGU/UfK89p0&#10;kpSGelStcXrW6ee6Xqhka5lsqyetbKCwqlCqBYTMPJb3TXntcn1naUKeZXQaHirNGE/nRHFCOwzJ&#10;VU7guQzH4woYYlF4NvhweGj06ObmZgUyukiXLD/cxW/ZZ62PwfJrGgrj8KnCBFJ931uqcDDjtGzf&#10;VM6bI8369FzyIjO27jwy1Y3/HxyW1lWIMokXpezs7FRBmna7zYvvfz9BCda68cwzXL52teqTZmWy&#10;53n8H7/4i2xvb/P3fvmX+RN/4t/i6OiQxwf3mM+npHFGI/BohiE6L4jzCJXl4FqbZLF26mP9bsOo&#10;FyWkTBLZBNPm8xmy7EsxHo/xmkYfXLt2jaPDU87OzvBck5wvUtOjYzpdzIMQ6ynylt5/gt35pDVo&#10;k0tS2x5vGge4dnmfw/u3aQQhk/GYRrtNp9ViOp6gnUUfRdv4WyOrgJNWBb7rgxIkZS+hQrsIV4Dr&#10;If0GW3uXmSKYaxgmEdIJaLTaOFnB0eNHFQhEiAXtnX0Oz/OWaIryPK/sXzPecyiDIbanobW163vD&#10;yi1r39vve56HcJcToEBlm9Sp9uw564kkKWWVbLOv1W1CWzFu56c+T1Z/NBqNylawfaTqQJw6RZ+9&#10;hr0nKSXeSjeCc/NeT3asBqdgKUZiP3PRsWpbUwbg33nnHTYGe/zn/8Wn+Km/+N/yp//dH2Wv3+EH&#10;/s0f5OTmG1y+eoWbZw8RcY7r+qR6hO83SeKM6XRs9KVr2gL4jQZ5kjDNM7KioBEEFZuKxvSAlsL4&#10;HEWq8Fol+wLKgG+EANvP0HEpVFoBN0T5Wytd6aii0Es+wVKj9SWZuoyI11pTlD1mtKwH6lYCnaz4&#10;Oqt+kFyg0NcF6uo9yVbn0KzF9VW07za4KaU8l6J8NwHgb+RYDQZfFKS19yVK/W6DqLbSLAxDMm0+&#10;8yM/8iMEfoMCmEcpfsPHxeHbP/4JNvpbzJKIX/jFXzaJ3iAkbDTwfR+JidekqiBLU0LPp91uE82n&#10;FFlGUepPpwQAuVLiSlNJp4sClKEOLzITB2r4AU4LHCGZTSY4YsFo4Dimr/knPvEJfuqnforjs1P+&#10;yWf+H07OTOVNGJjeRtPR2PQFarVpBCFZnOAJSavs1fa+558lnk959ctfoekFJFFsmA1K+dZqtUhz&#10;Ix8brZB+v4fv+8wmU3SRk0uBKwXNZptkNiPTisCROBJ0niFUQdgI8BzX9AuHqroSjB3kOS6vv/46&#10;V69eZWfHMGHs7O3iBQbUfevWLUInrGIdtoKJ2p5YVEosfDtYBKvzPK/6wKdpyv7+PicnJxwcHPDy&#10;yy8zmUyqRMjR0RHNZpP79++ztbVFt9s1VdBJwksvvcRsNuP+/fv8yq/8CnEcV9+1MTqbKBqPx9Wz&#10;npycVICEOluGlJLhsOx/VdLRZ1nGeDyu/M55FFGUyb5C5dy/d4c8U1zd26HZaRNHM/YHA97//PO8&#10;+pUv43Z7dFoNksiAGSeTCUUQ0tnoMxmNjQ5DkKcZG70+o8mYaDZnsLuD0jnz6QxXmuRTkeVc2b9M&#10;PI947bXXqmSf7/tsbWxSZDkUZUsOP6hA4WjNbGqSUY1Go/TFTOK5LlPqe7SeDLD7eTXBs5rsqZIk&#10;71K+XJRkepL8sO+ti+OtfmZdMmr1GvXX6z/1Y52sXf3Me000XXQ+WbuWscGWwQbyAqBR/Vnr9gxQ&#10;2XjWp4Cn2w0WYFy3iezc2nM9aY7qa6FeYW5jS9avU0qhyjiD47n4vksYCuaRAWIadrP6NQQ1OPxT&#10;x/jdzou7bvGtoi9d16ACGo0Gt27f4sf/oz/HW2+9xWQSobTmc698ll/9B7/KX/iv/xt+/ud/nrtv&#10;v013e5vNzU0cR5CkEZ63QzqPcYVkOhyhpRmsIstpbTYhNwO90e0RzeaGzsEbs7W1RTSbsb25ycnR&#10;IQK4ceMGJ4eGhu/hwSO2MQmNwdZOFeQCU1kBkJcGjVSKvd1dbt65TbPbQRUFKjcVQe0wwBeSrf4G&#10;hZjx/us30FnOyfCU7ct7fPbLX2b3mRsm6CAEg8GASYmI39vb48qVK+zv7/POW2+w2d/AcxzSDIZn&#10;ZxR5ThzHvPyhj/Bt3/EJbt68STMIOTs7M2NdUpFMktiUbOYK33H5yIde5s79O5ydnXHtyhW+9tpX&#10;jfPnGI5OypLMJEpo9ttEkUF450nOPIrY293n7t273L59m9ksodUxdG1ZVuC6ftUwVKqc4ekJQuuS&#10;NjDHEQbF5wiD6hZCGFqELKXTapJEc4RWFHmB7zocPLjPYGsTVfakcgRIx0FKgXAd8jShEVjeaxOM&#10;d0pqHZUXeI4AV5LGcxoN0zzR9ugQQL9rlFqalM1pfZfpeIgfuBWFklKKaDalEfgkWUq/ZyoCkMZh&#10;6rRbZGliemaURtDJyQntVn8JZWUdpLycN9/3OTs7wzagnM0M9+pmf4M0Ten3+8zn8yrpaZWrpR4E&#10;6+Cc524WQuBWAfyFEwcYg16ZKr6DgwPCZrtCjdjGxxYVVA9K1wXWqtKw/68bpNT4tOvft5+11Qz2&#10;fZsMjeMYN/BRSlc9WSz60dKWTSaTKjheF5yrCDMbnLTVbbbaREpZJYtc1+Xg4KASpHW6O5vEmM1m&#10;lTFtKx5sUN/+tklPW5E3m0X0ej004LguX/rKV7hx4zp7uwOTGG12TeJVm8Cv9BaVGCo3yQQr7O2Y&#10;SmFQ0EopdJFjgQlCKbSUaGUcYFUoPOkvoeHq41I/3o1yX/1sXSFedDzpXHYf2KOOSoVSJZXwj9W7&#10;WJdEMsFj8+x+uW/XGSB2LFutFvP5nP39fR48eFBVy7TbbaIoYmdnp0oOCSEqxJxNhtuAoa1ODMOw&#10;ol6Iyub0di3YxtF2f/i+v4S8tevHJi5Ho9HSfraUpbYH0d7e3lLliullGFV7ywZI6mvY/q4Hc+rz&#10;WJ/P+rzae7KVw35oKrx6GxuVzLDjbwNPFVWJNbJqRqzd+5VjaquNW60KLW3vzeoRIQzlaRAEFfjA&#10;BqusXLF70iaX6igtO1ZFUVTO0tHREboMyFy5cgWtdYWIs70jZrNZlUy0v33XodNs0G2GJAJQKY5S&#10;yCJFZTG5Ehw9uMtGq0W32URpRRwlREWOFKYfZFEUdDubdNrNqlqz4ZoEQhJFBrEtDDVmoRVpkYMS&#10;ONqg/+M4XpILrqOqaiDrPC/oaiWe5+I4kOeKAgN+GE0nzCYjur0WvuPS63fIM3BGU0az2FSdaIXQ&#10;AgpBHivyFGTo4OCQJRGjsyOEp9ja6dDwHRwN07OIpruN1BFCSRzHQ2gPhwzXNdVYcUmnBPDgwQPC&#10;ZqNK7GutK2PZIvjss2mtyYu0XCt5Nb92bwBLNIyU57Iy3ZzDYTaNUbl53ympfAqt8V2PbpkYlTIm&#10;ywpypfAcB6+k3fN9l7Dd4u13zvjoR/dptRpI0SNOc773ez9Amp/guw5haO65SDOEEqAl81lCmuZI&#10;6dsWLMvPp5xq/6xzJG0wrG5H14EQ9rfSK6jq2ime5GQ87TDXeLoDcN7pE9W/i1cVrqQEeBlwRVHA&#10;PIlpNkKEEuTKyIBGsOh7UpR0eRc5fO/VcfxGD3vP6ypVhFgkmOr3Zv+ur3OVG7vBW+V7ZXlOV1+7&#10;8H3sHNv/2yoBG8AtUdJKcHx8TBi0K5vr0qVL7F++QqPVJGw22Lu8z/ZgUNrbskoKfse3fxu/8Ru/&#10;Qej7DE9PiWYTfv3Tn6ZQGWkS4UhoNQJDJylZqQqyuqW0I5UZKyXLDmRPmb51AYfVOTegCkttZtgU&#10;slRx69Yt5vM59+7dY7C9x7PPPsvpsaloyURWAThsoCrPc5Q+37Oifi+rAZ1Kh+pF1aFGls9lgo9F&#10;ltBsN8niGKkLuq0GJ2cRf+yP/mHGpydQ5CSzGYGUCOEwGc9wHY80zdGFoc51XLe0KVKQAulItJIm&#10;+eeU9ojfJMqh8BocjGf8gU/+YYbziNhxSZ0SRIgkmUdIQWX7W/lZr/S19oulf7JJqEbDsChY/WsD&#10;FBYxb8fGymlrdwOVzVBPmMvSPrkoAFMHE1mZvrw+Lk7wPMlmtXNpe/VV4LuVSuz6/l1dk0op8tr5&#10;18rwC669+Pvie7f3cZE8QGu6/Q5f/epX+KPf/wNlDGGfTq9LlKS4XoEXNti9tM/nfuuM910eMByP&#10;aDfCqto+CA1zSavV4Wx0ij8PTVJ5ZnqIDAabvPPOW7z/fS/yzoOHzNE0woBJMifwAQlxliClwHUl&#10;0+nYJA+CgCxZ+JRo45daXWWfxS2BH9butfSqC+ChBcwsAwkcx8HxHEOtv9Gt+kvmeVrZ20avWyq4&#10;88h5iTLVCUKfm+86pbO1O2CRYLTr1K7xun9ZX7fWvq0nb+u62oDqFDs7O1UFvWVlWQ0GP00/PGkd&#10;rXvN7r/VvWePdT6ctZtPxwaQF/gB9+7f4+/92j/gd/7xZwjbIf/aH/kkf/yPfx8vvvAcH3n5w/z6&#10;//0PmY5GpJHpJeo5pb2OMn3Ckxiv0afZCIinCyo525fGAnOBqh9p6Ps4pZ8Qlj6REwQUWcb21WtI&#10;BGmSEDiSZtioAL7dTpd2p0s0m+NJh06rTV5AMo/IcsVmf4PpcMRmr0s0nZHGEe0wgLwg9APm0xmh&#10;H7C1sYHvSnJlgJAOgmanzdkwJc6MbWvtPMuEUmQ5KE2/28XFVOXkSVrR0G1ubJDZ3lAa03tXaYqy&#10;J5PvevQ7Xd56400Gg4EB1pdrzILq7927R6E0vuMADnl+3k6yQFmtRdUXtR7cbjabeJ7H8fExQRAw&#10;mxmK8b29vcqPEsL0Gdrf3+ftt9/m+eefZzabVXHN69ev86UvfYnLly/T6/WqHuStVosgCCoqPBsX&#10;29zcJIoiRsMh1ILcg8GgAgVb8Jlle8qyjMFgwMbGRkWjOB7PaDQD0ixBeg5ht000nnIyPENKuLx/&#10;iUYj5J27t7nx7DPcvnkLpXIGWxuGYcPzKbyAs+GITqdDnpbFDM0Wp6endDod2s1WVa3tui6ijNs0&#10;Gg1mk2lVgVJP3NV78dl4lpSSRqmD7f1LjUnalaw5q8d7SQ7V9+yTEjRPO8834j/UY4Pr9OJFttzq&#10;+/Z7dTm8apetu8d1Saf3emi9AEBVz8Cy72Ht7+p5nvAs9ftcjWOu6pm63bFqa1Z6oxbHqdsLRv8s&#10;A/nrz2CPegxuNY5a/3tZ75qeyER1gFyZbFp66CcDb7S+2PZZd7gXvVEfxGazyXh8SBwd8alPfYo7&#10;d+6UwTrNg4cPmc0nPPylX+K3/tE/5tGjRzzz4guAQS48vP8A33W5+c5bZQBqhh+a8snt3S2yOCOb&#10;x4zHhg5oPBpxenzE3t4ed27dgtzQEOgs58X3Pc+jR494/PAArTWvvfo1hAN37t/ha1/7Kpd293lw&#10;9x6NMMTB8HXXg8tJZNCTWZKSxDHHx6cUFFy6vM/p4RGN/iaHx2f8ke/8LkScsbsz4FqWMZrP8H2X&#10;yXREHji4zWZlIOu8wA0bRPGMaDbBdz0agUfoe0it0FmO77ho1yONYuJ5xGQ8JooikjwjThP8hk+e&#10;pISOxPVCKAWy7/vs7u4Sz6OqnDWemaTFxJH4YUCSpmxsbDAZn+J7IVGUEDaahI0Or7/+Jj/3t/9O&#10;RWFQ72FSX3x11FqdxshuiPrnVjdNhdSrCYZVA6t+PmvUVQF6pYACIbyla9kAq+/7Vd+PquSvTBAA&#10;CFWAWlC22XM4YkFbpQqqPhEWHW+TF66Q5EWKI/ylqhkraIMgqFD2cU0g2F4/TsmRW9SMz3rT7npw&#10;yf7fHqtCqf4bFkLPGtB2nuw91hVQfaxXBUw9wbPqdNWFcf21+mdsINk683acPc/D9TygqJSxDcjU&#10;A2v1hrv1rL29Xxssts6w5Ue216uvuacFrew1VpMV9WsvKZbyfo1jbhJpg8GAs7Mhm/0NpExrRlyp&#10;JJVGWfyaFCgteBrlhtCUzcLrVWcCoYpK4dWfZe05as+5+syr768bp39ex+p4r95fvYLJ/n7muecB&#10;ODw55oUXXuDWrVts7xoAQX9r0xjQcURXFWgBR6cnxok5PaHRaHA6GrKhe5VDbq9h13GSJIb+qVbS&#10;XB9LO+d2Ddpghk1k+77PxsYGSim63S5FUVR0rhYVbKs7bWJFa72UOLWJHyvP7PcthUiRpNVeq2TL&#10;irNr94d1rKPIJOAbjmlee/X6dYIgqJId9rPWsa47/vX1U9+flpJGa8PjbqkqrYwcjUYVxZ+lRwjD&#10;sOwVseiDZlHGWZZVfZvs/rPzYqt5p9MpDx48YDqdcunSpQrIYSvH7Hen02mV8Ld6RUqJdODa5cvk&#10;0Qid5aBzXKVoeBKVpoSewImmSKUo0oQiVYiSNjWeR8znMZu9EBxJXhTMx2OUyum1O2UzcehvbpDn&#10;pj9GrnN0plFk5Hlq+NyjuJI9Qgi0r5EOOG5ZaSkt9akyXMnaRSNwMgUOhI0ATYFQCduD5/BdD43k&#10;7bff4fg4NvRMWUpWmDWQ68JQ23kOqukwGUYIvUngu8TZmPkM8iQn8NtIJ2R0lDE9TZkOBYWXgJKk&#10;mUK4C90bx/MqmbrlmurpZokMtVz4uqyWMw3uDRVGFBuKPaXyap3a/eA4JnDjlMAPLWx1n1c5zVqL&#10;MvGrTM9MVyK1Is0LXCnodFoUFLiRQxyXvTpSUznuCInrOiTZjOvX2nz9aw+5cvWQwXaH7a1NXEdz&#10;45nnyJIprU6bIis4Ox0zm6bE04LTkxlxpEEvAyMqPVacb+xq9o5FEZxHVtvD7uOiKMiV1UsLJ+ec&#10;Ln+CXF3nSDzJYbro+4vzLK5pfgwK2gAmSvkIZDmMxlM2e32EoKr8DrwutkKj3neurnvXJQD+WR2L&#10;cSkdwFqVRqVD7RzVZMeq0xh4Rk43XJ9vpBfRN3LfaWr0jHQNZZlWDrPZjBs3brB7aY9mu8XmYJvB&#10;3i7dXg838EEu98q5evUqnVabs/gIlac8c/0GvudwcPCIViMArRFCgTIUVUIKhD5vyegVr/KbQbBh&#10;K/i0FhRY3aspckWOsdEd7ZayVpDGZSKpTNLP59NKT7mui9LL/sliH523rS1WcznQsHx/QdAg1QXx&#10;bIYUpp/r+Czimf0uTd8lUAU4HsozAdPQ8/FrCXYtF3TNQgh8P8T3XWMv5gWedBC4IDy046JzRZTk&#10;dDe3Ua6Llg5KumjpYTs/CUCa0kKUlpUPZCuJ6gFwO26wvM/fbaCq7mOs2m5SStJsQf/6Xs/9L+rx&#10;jQblvpHj1q1bVRA4yRSO5zKdx2y1Gvz83/2b/Ev72zyz3abT7eP6HjK1PZ8MWj5suBwfHxI7XsWa&#10;EUczVF6w1d8oexz6oDSuhNDxaAqHVpazsdnheBKhlUZKByVESeetEfo8hbUUAqmo+sTadW3/Nvbb&#10;SjBSW+DVeaYNrZYrmpbeq8UahDD6Rym1jDCvJeNtUuic77zGB7rIf6q/v+7z69aE67pkeVoxFqz7&#10;/ur5v5Hj3X5/FaRmv2uf1cbBpJT0+5vcf3CfP/Nn/gO+9NVXOT0ZU4iCX//0/8Vv/uY/5Mf/0z/H&#10;3/pbf4v7b7/N3nPPkxeaeDZnpIytfnp8SLvdxvdMj+wizcr71KbX7aPHhkFmPqcRhByentHv9jg7&#10;O+ODL32Ag4MDTk4O6F+5ysnRsaEvH01oBQ3arTa9/oDHBw8JgoBuy9COFqpgGs3Z3t7m5q07NJKE&#10;IDRUfb7rMh2PGZ6d8NL7XuD+rTukg5iDBw/Z3trgC//0c3SbLdCmL65tvRC4prfU6dkxlPJ6MBiw&#10;tWF8nH63x6OHB3Tbba7sXeLy5csMw1PSNOXNN94g7HQ4fPyYy/v7qPmcfqdLlCZsbZT7r2FiSlev&#10;XuWjL3+YJIpN64Uo5upV0+88yzIm88j0wsNDlb2nbTwrL9JKpltf0nEWesZ81q38zjRNaTQa1fct&#10;WDpN0yrZBzAajdjb22M6nVZ7SGvTP+rSpUtLsTagsuds7yUL8LDvtTsdpiWYOI5j7t69y/b2dtVv&#10;3cZzbPsNC7QEA3rwGyGFK0hzzWQ8JMoStCNIhebx2QmHx4dc3h0w2NjgdDqms7WBIwWZlAjPIcsz&#10;tJAVGNIelo3I+vLW37egBBu3ssxQltEETFLN+v+bvX7F/mETjxbcYRNNFqia54vK3npM0cYN7L6s&#10;V6AsgHUL/9z6G1mW4ZZyvwK1ieWqpopZTSzWxWr/QXufFbCPZZlb9/lXZd46H8N+vh5zq6+/eo8w&#10;G2+oAwBWY0HrbI1193hRfMsMi/Fc9CqARC8ndKrXy8O2IxEr17OfWaUZtsdq7GrdPdvPCyGqRK6d&#10;g3pctL6Olu6tfOY64N76J/WWAXVQkJCitu5yXM+h02lxNhyidEHgBxRCEidzHA9czyWNM+RTzB8p&#10;11fT1cep7judSzAZhVT/2yDoXNel193gM5/5DBt9k52O41H1cIPBgJs3b4MQnJ2ekmYZOzt7tJsh&#10;9+7cJmi3TaDeN712sizj/tu3uHzlGsPjE44OT2i32xyNp6giYz6eIAvNdDhCqYLx6ZD9S7s8fnhA&#10;p9Xm6OiIu3fvsrHRwwtcGp5PFidopXj04KHpYTQYoLWm3WzRaDRoSJdHDx4aHvmzEZtb23ihx4M7&#10;99ja7HOcFVzb2mVvb49OEKKynF4jwBmP2NzZ5iyJidOETrtNq9Gk1+lWC2I4HPLw4UNjCCmN6zi4&#10;QQhZzma/b4SYK6pFKaU0DVXznLbuovOCsNkoEdxJFYjc2tri+LbAInAAACAASURBVPQYz/MMej+O&#10;6fZ7ZHFCo9UkLXKm89igU07GXLt2g1u379Bs9fgbf+Nv8MYbt0r6KpOBt4E4s2E0aZoznU6r56g7&#10;aavZ7HpwU2u9JBTr36sLnsqpW5MEWdqMUkDJ82soWhQGUGy48HOtTGC/bN5WsDBEc9LqusKwxpuN&#10;LUC6Eu2YBV+UPNFFnpGliwoFpRR6pQlulmVmHsugqN3gtg9MfSxc16VIFwFXz/XOBStWhfOTjNfV&#10;w6K9bT8V4Fx1QP3cq0LO/tTnqC5ovZpUOS+0RaUo6jQ/q59PkoTxeFwFya1iBJYCTXUFUx+f+nqx&#10;RogNSNrkWt1hX6cM68nDusNhlcM6Y904/z65VkgFrivZ39/n5s2bJuDdDBa9r1wHtCyDphqEQfOu&#10;zqkdF4lGlI3Cy1ftm+UPaIeyua5z4ZpYPW99PdXH5iJn7Z/3cZHxUHeA6usTFkrZ0nR6nseDBw+4&#10;fv06s9mMwWDA888/j1KmwWan06HdNlSZm5ubhhKuDAwGQVDJK1jQF1hKFRuMqZKmZcLRrn1b9WaD&#10;35bu0yZLLOKtrvSllFXS1J7fOuMW5WcrbO0+tp+zVHV2Xu38rxoUsJh/i/Qbj8ematAze8j2q6qf&#10;yyYJ7Jjb+17d4zaJ1Gg0GI1GCGGSTbYRuL0nS5lqEWrWcLfjaefZ9/2q2sgm5eoy11CnGTk+Ho95&#10;5ZVXeOGFF7h06RJHR0fVfOV5ztnZGfv7+9W9dzqdivIwz3MGG11OD+7SazZxtEKKAh9oNXxEkRN6&#10;Lpc/+Uke3r3Da1/7Grfv3SdNU0N72O3R2djm0vYl2s0WruvS6RpkWrfdNnRSuqyc0jm5zlEUBlUq&#10;BQUF5AV5nlaBl7qRX5/PvHQopZQEoYMQPoVfEBQeSBcpmgiVsrs3KB1teHDfI/RcNCYpJ5TReLqA&#10;NIF4lpJFPpNhQhJBkWiSJCcIFEJ76MwnnkruvnXI2VHCfCLJxRTpKvwwwPVcsiKlKLJFkL3Wi8zS&#10;OXa6JeWfPC/LwSb2i6W+ebZXQ57nOP6iGbTZbws0ep4rAt8jiVMom5EXuar2hee6tBtG1ziidGCy&#10;vHTgDHJ0PknZ2RkQeAKlE37gB36A3/mdf4CDoEgzHEfgCsN3PzydMBymHB9GPHw4YTZROGKZftWC&#10;ilRRo3pakmm2Ekmdk731PVY1R9c2IFx+poZME2XQTz3BPLDnWw3WLcnVi7++Rj+U57H9Z6TpVeM4&#10;DtKVFKVNlhVwNhpy7eplXCkoMsVkNqXX76BUgaF3MY2/rSyoJ1pXg4H/rI6FTlwkmFRNz9jX6sFx&#10;O09W1lp7JE9SPNclmc/Wjt83I5Boxx5qaFnXzPPJ6ZCbN2+yv79vEkm+R7vTpdvr4/h+qRNKSvMs&#10;JYnnaB0QxTNT4R/FTEZnpYyUZRVedXU05TrUaok8bHWetF6hwf0mHnauwNi3aW5kRhiGlQ6y1fv2&#10;vio0p15OHi6fc+UadfuDRYJJa20CNWWi1RGStIBOAL6EBPjohz6AUBmuIxG+j85NNUHgBXi1wJ/p&#10;sVmglUJrheN5uK4PKDJhbI68ACFdMuGSkzFPM569dh0naJBKFyU9KCvmhAahNQKNVqYZtF8CKC2F&#10;Xb0yf916XLVTV23J+mfsWK6O4er+XbeP//+WZKo/wzdLLj1JHmitq/6fm5ub3Ht4hEKSF5ovfOkr&#10;/Cvf+0d464ufIWgOcHyPPFf4joPnSUShDBK5WNinjhakKiVReRkQ9UjTGIkgT2MDwPQUnmtogvvd&#10;Fo9PJyhtApNCgJBWf5RATYGRleU9C2H6jxXl0FhZvgAmLQcsi/z8OFZ7rlZ5VI8PLPmopQ6Sdl7q&#10;58HarYu+Tefl1Hng3budoyqWsCbQWrfxyVOuXLlSsTDUGTVWz/+N6IenyjHO7+nVz9RlqgXVHR4e&#10;8pf+8l/hlVdeQXg+29vbKKk4uHObT3/607zyxS9x5+5dtvYvIVTB5sYGeWHAcaenp+R5zqODB/Q7&#10;XSZnp6jdXRwpabdbjEYjHt5/QK/XQynFV770JbYGA1qtFru7u/zu7/4uH/zgB9kd7PDo4QHtdpvH&#10;B49Io5hW2OD40WOUyonn04qlYjKZ4EhjGz569AgpJbPxBMcJeHDvPkVJsXxlb5evfuX3eO6Z63zp&#10;C19k/9IuOksZn5zR6XQo0ozpZGTsGEBjKoJnUYwfejx69IhLuzsmZpAZPWPjlTovmI7GZGnK1uYm&#10;zWaT+XxezbkQoupHniYR0WxG4Lhc2hkw2Nyi2Wzybd/2bXz1q19lNpszm80qBg1V2pXWHrEAq/ey&#10;Zox/K5dsUutbWN/3vG2+HDdYB1yu78t6sqT+ORsPy7KMbreL7/tEUUQURYxLGm0hFlSu9lzWTwZj&#10;56YqR7geQbOFFpDNY1SakChTsfjo+ITRaMRGp8PuzjatziYi8IiLgqzI8BwPxLI9B+erPOx9V1SO&#10;ctHTxrKM2PGoj5udaxNntECgtJIJVQxALOZgFRRt2Y2sb1wHf1sdbu2Q1didjRuXD1M9kxBiwZAj&#10;nHPPWx+POvVs3SepJ7ueFDuqJ0vs89VjeTb+Zz9bv8a7Xc8Xxenqvy/4ZvX9dbZO/fU6KGEJ+O6c&#10;l/erOmqd/WR/16uLVuNc9euu6qrV5161y5702dX7NaBPY9PafuiO4+AHEscxDBRK52hhqqAp6Zvf&#10;Ne/1E47V5NO5Hkz25ut/d7tdpHRRhRkoi1i0PJ/37t3i+Nij0+1WTUObzWaFZNjZ2ePw3j2KTpNL&#10;ly7x4OF9dncHTNA8uHOXG9efgbwgi2LGp6dcf/YGOsvZ3R7w4N59+v0ew5NT/kka89GPfpR/9Ju/&#10;hVKKwWDA5maf8WSI57jcfPMttre3CbcHFTrAKqh+t4frBTx8/AjfMcFClReMTqf4UhBNxkzSnNb1&#10;G+QqpxCa+4cHDMdjBpcvsXlpB2ZzJqlBiLd9l80NQwPU2+hyenzCfD5no9cFFDovKg7abrsNgB+E&#10;eI6gEfgI10MpkJ7HPI5whAQh8AKfPE44Pj7m4OCAvct7hr7LkYTNBhtbm7ja9L/wGiG6RPtNp6aS&#10;6datW+xdusJf+at/jc997nO0Wh7jaYbnu1U1jhWUtrH9bDap5t8KoSdtDmBJ4VghuopSrX/OCvK6&#10;wDTBVAl6OahrM/dJklTJDXsO+916yXv9cBwHUTbZznNDVSEctxL89n5tIsL1DH1VXiwEkuWQrT+/&#10;7/skZeC3fi9gKnyyPFnqQVHPQi+SKvKcwLOfN89lhQfVb601gR8QhiGjyaxSQlZRGYWxnDiqX2O1&#10;amed8LVH/fX652zy0S8DGXVKjSrzXvatsf2trNKyQdS64K0rJK31OQSYlJIgCCqau7qSXlehVE9o&#10;rnLKr451PYBkFbO9/4YfVEHvwWDAZDKh0+mghEJK4+ABZIW5jpCAkGidVyW465yddYfWGkmBVhKd&#10;Fygpzo3RunlaVWj1861+rj6nT7uX389hHMK6E6iXf2nWjot9zVIM1inqrJFn5wNYMl7sGjk7O+P4&#10;+JhGyRFuy/2zLKPbMnLX9k2rGxI2UQxm3djEUqPRqJLKdo/b9WI/C1QUZxYBJoSoqhottac1JOu9&#10;6OrJpMlkUo1BXTZaKrG6nKkb+XZv2TG0ayFNUyaTCaPRCMcz8v7k5KSqKLL71yK1rGytz0fdIbEJ&#10;HTsv9hntOLbb7SpRZ+ntptNpJUNtBXE9GWWTSXaMYIECsoixg4MD7t+/X/Vr0VpXCT3P85hMJuR5&#10;zmg0qvplDYdDjo6OKnoOFc9pSUHHdZBCUuQKmeWILENnKYXK6DZafOTDH+blD32Ig4MD3nnnHR4+&#10;eMRkNmWWJIzns6oXV+AZZ2gyGZt5EJow9MlKhKEXejTCBkEjqJyoOE7xxKIHoeMYfWeMPhN41LpA&#10;CE0QLJKUdnzDoG30DSmeFMyjOVI49Lsdnn/uBo8enxq9Oo/Iipw8TonzgmhWMDqNSOM+hw9nhOFD&#10;cFK67S0aQZP5qODeG4ecPk4QeZNWEFLkLo4j6HQaSF9wNpybIKYfVBVncRxXvx3HqRK/0nOre7Z6&#10;0863UmVvSCSeFyAw+jfPChypyvWYUxS6HJtFPyfHs3zVBaLQ6CI3CQ+hEU5Z9u85qNBDU6BSjzQw&#10;KNAkU+zu7HL71gOEhg9/9Aa/+qt/nzg+5IMfvMZkNGVrq0EWK9JMMR4lHB/GnB6nDE8VKm8Qhg0k&#10;sgpyge2FuAA5rOqloihMYFkvV3+v7rOiKGpOoXUSbY9AXSHunpRgWq0eX7Kt3oW3cBEwQaFRWuNI&#10;l1xrnLKyTxU5UhiXZDKekaUFbuAihFP1P6ufy8oKK8/qaL93oyN/v0fdKZWOA0Ki1EpQztoi5U/d&#10;ATT9QxSukEjXw0ETzefn9OXq+L3Xo+7c1ddLnudIt6jkd6fT4Xu/93u5ffcO41mMFwbgSNI8QwtD&#10;7aMwvc+s/L26f5mjx4/wpelrqgvF3v4lhqNThABXml4ZZdOtspJhfeCyKGtp7BpZbYz8Xo6iyMt+&#10;LhLtmL4hJnBjuh5Z4MJsNjOBvjBkOp1Wdr/1YexPXuTV3+be7c2dB1hR9xuUDWYvz10UzXAwVN+B&#10;71KkObt9yeXdbY4P7tNptJEKU4kkyoCTEiXVse1nJtEqp1AFSZzWbI+M0G+QZSnSd8mKnFRpUmDn&#10;yjW0H5DhUAhJUcaHhdJQKMgL0JrxdEav5lNZv8nq7Tqtcd3+rdvSTwq814Emq3alDSquW/fv1v59&#10;2tb//dqkTzvs6S+Kebzb7190rJ5r2Z6npLEb8Prrr/Prv/k7/Nt/8kdotFp85GMf5fDO2zz3wgt0&#10;eyGz2ZxxAZ2NDr7vks7mOL5LEs3pdrsI4TCdReRpju85uEIyPD1D5wlaF8R5hiMwVHWFQmiFY0De&#10;qAK01EYGSOOH2P589p4Fy8Fa+6+UC1/ZBsTrfnndTlz1O+s+/CrooErQrLmPamxXdFs9gFqPO9Rt&#10;6+W5O+8/rfPLnzSvYOzWnZ2dqqKjji6/SCe823X9tO/Xx2DdObVez0yytbVFlhX8xm/8BkWh2epv&#10;cHw0pBAF+9eu0em0+PLnPosIm2xsbFVV6aPRMY9v3mHr6lVDked6Zf+5Ia9/9VU+9vFvZTgc0ul0&#10;2Nra4uDggE6nw+b2NoOtbe7du4crHVRhqogOHz1me2OTw8NDXv/613n2mWeIpzMu7e1xcnLEyWzG&#10;wcEBjYYBByZpUvXNFsDx8TGPH5+gpSAMmlzZvcTx8SGDrW0ePTxga2OTdBYxYUjiOcxGQxquTxrF&#10;SMcj7HbBcTku+3VLGZDEMwLfpd1qMDo5ptfv0fQ9JIrZdIxWJrbw8ssf5PT0mHdu3cTxJHEaoYQk&#10;S1Kc0i9VuaGIthSK4+GIlz/4Qe7cusV8HlVg4TRNaXbKlg3SQZT2rq61LVid43XrHZbpzZb0HecT&#10;A/W9Vvdv6/Lb/tSrFe3arlfHBEFgABNlXNi2KbBgEPueBUfWr2uPTCsykZODSbgJh1wYVgZRKBxg&#10;miqmUcp4dkLYatLf2EJqTZ4by0SiDQhjTQC/vufrAKOl6hDXwfU9bBlHVuTkJTtElCam764ARxo5&#10;q4qCvEYj60iJElQysy7/1tnpdb+hrieUUmixGJ96rKyap/o+r8XTUAv7dRWIWpeNNpZgDyuPbQJq&#10;VabY79rYWj0OUX8+C0DUelG5VNcLTztW1/lFca11hxAGQLZ236z4YavxHF2C/RzHPWcjrVtL9ft7&#10;0nOsznfdZ1sFI6zb0/XnXmerrL5uX5OOg2HgMP6o6/g0fB/fhzQuY9Ir8ehvxlGXI7BSwbRqZNm/&#10;HcdhPJ4QzQ0a+urVq7z66qsopTg6OuLZ972P+w/v4XvGEfAcr+yr49IMGxzevce//2f/LD/2oz/C&#10;nTt36PW6/A//40/zyiuv0NlqcPvtd+j3t1Bpzvvf936+//v/GJ/85Ce5fPkyv/RLv8TP/dzfphUY&#10;upXf/q1/xPPPP88rr7zCJz7xCX7sx36Ulz/4El/+8hf5S//9T/Od3/md7AwG/ORP/iSzyZRmownK&#10;JMneeOMtkjTl+Wef49/70z/GMzeeo7vZ5Rd+4e/yC3/n58jnMXfu3OGD73uRN954gySJeP2dt/hI&#10;8O1sXdrFT1Imd24xm81otFsGIZ+kbPY3CP0AVM7V/Uu0woA7zk2yKEIXiiSKTbANQVyWw4atNq7r&#10;4wQ+N+/dqRokW6NtNJ1w/+Ahwpfs7O2QpilnoxHdbpd4PuXS7i6pLvA8l8BpMJ8Oq54eX/nKV/jt&#10;3/5tkgSaniDwLS9uiJSuaVKNSeCcnZ3hSoEfuEihESiCElmcpilaFSAcbARZCoE2cDrQBboMhggU&#10;6NIhgfLzBegCVQZzXVeW582Wy0C1QTUpFNKReCWXf5qnFNrwP0shccreNzbgiQDP9XBK5LMdO0+a&#10;SiYr2ISwiS+N5wjyWhnpwsBd3gOe56FEUQnKTqdDVgaq7ecMwt/DF4uEyzpHZUErt7yh7fUdi1qo&#10;hJI9lxFglr+4QrqXlFdWWFl6vtWAkb1G3bioC6FKSKli5frnk3Z1mry6UjRGwwLZniRJ6fiIqiTa&#10;fs6OhVWU1ggRQlSBdxvU9jyvChZbhFhdKdcTSPVnrZc+ryqDenJpoSQVSlHRKMZxzOHRCXt7O7z+&#10;9ddoNBpsbfRM0rBEN6hsQZunpUXCSpAGBWyb4trrWnoHXe4Pi5BFCHQhTC84vZC19TlYnYuLXn+S&#10;Yqorsn8Rjzrnsf2Zls0zx+Mxzz33HPfu3ePDH/4wb731FleuXGEymeC6Lru7u8xmM9plEn8wGNDr&#10;9ZjNZsznc5IkqQJTti9BnudVs1LLoWwrlGxQ2CaS68kbrXXVVy1N06r3k0361tek4zg4bp3ya9HP&#10;rL42XNetnFO7xytkVZkQqid27DqvVwfatWx7l02nU4KG0cUPHz6k1+tV1AH2fuq0Ouv2lkWl2UR8&#10;GIYAVUWYvWcrG0ajkWl0KhZl8jaZAIuglU24RVFUURfY/nUbGxscHR1x//59bt++zUsvvUS32+X0&#10;9JR+v1/Jkel0Sr/fXwICJElSnafb7dJuNwmSKQ3fw5eCQgoKFA3HQePgSofR8JQ8axGGTba2tuh0&#10;+3z0WxzcwMd3fN589TUmZ6emgWyWkRUZeZbgCokbeiBLJ80xlbKu7+J4Vq6ZHiqeXKwBIc43eLXB&#10;OvsZ47ipUk+b5tztVgPXgcAzic9ex9xznmscL8R1x0yiOWmRkjgpaQxnJ3B8MKO/0aG3kSG9gslZ&#10;SuxIoqFifFqQJQGOaOE32qAcpCsIQhclUzQJrmeC1Hbe4olprq61NpSxZT+P+j6p1r7TwKu9J6UE&#10;vaigs+uqntD0fb9yRlXBIuGsTTJOlfOvUeRGSRqK23INBkFQrinQwiGOCjy3iVZz/ti/8f381b/y&#10;0/yhP/wSs8mcrJigVMzs9l2EDBie5ZycFERzD6m7tJsdpHBxHYn2rL0gyntbNFmtO1m2Wm1Vl54P&#10;DpS/bZ8J24/EsQ6fDQY/XXbatXQOJahU1ZD9oqO6x8UrpS5bvn97v1qbggotTA+mKIkJ/RZIsQQI&#10;sMeiGi2vkvx1FOs/68PqWIG1L1yKrNbLQ15cweQIiVBmfaHAc12i+ZyTw8dL1/hGgofrvl93QmEB&#10;erBy0wJ8tra2ePW1r7G7f4VOp1PZf0IIHM+F0u49OxsiHWi1Gnzm7bfptttkSUzg+zy4f5dms4Fw&#10;THNjrTFzbu1BKUxPt/o9ap6eFXivz72SVKu/vr29zeOjw0r2dDodk6iMFohha++laUqWJyvBCHvO&#10;5QC3MhlGBDYILco+TMtBjLwocBwIfbP3owQ+/pEXjE+T5+RxAplCasOZUOSaTBQUhaEbdF1RUhkZ&#10;mZFnmUnQlg544eWkeYYUGYnSpLnGDdsErRYTLcgRFEqjpOkLpVSBLBQqN3bAbDLFKyuerU1tZWlV&#10;cb8mqHVuDnh6cL3ux0AJznF/vySJ/2IcF8U8vlnnXncdgOnU9CaZTCZ8/w/+APuXr/DwwQOmccS1&#10;azfwoyEiHzOPIrYCU0WdF4uemOgELwgoCpCOR55BoTJAooqEeRLheQ5SaDqdFidRghQCz5WQpPgu&#10;pMr0IENIpBSGMQSFrGkEqQ2gwFTvahytUWJRdb8IKC2AE1XsQJvEbR14asfB2uHW3qwHf63ctt+p&#10;J7rAwFXM/y8OOK7qlzo41t7DOv/QHqt7YlWH23u3FQ/19xd23DdPP6z7/tP2K9X7ugJS+L7P6ekh&#10;AL1erwTtjRnsDrh76ybT6Zj+zg5aG/ppPww4OTljfHxEd+8SJ0dHhKHPYGubw8cHbPb6ZHHMG699&#10;nW/5xMd5/c03KoaGXq9nGA/GBqg5Ho9pt9vcevsdnr1+gy9+8YtIIdi/dInNXp/h6Rk72wMeP3rE&#10;7mCHTqvNeDpie3sb3/c5GZ5V9l0URZwenXH5+nUm4xlJHJuE1+iM4eEh3/FtH6flh4RBYGj0fJ+j&#10;k1OmcUQ8j2j3e3SbHRqNkPF8hisdmr0+G90eTS8ApQk8D9/1yJKUyWiMLlQFstrf3+f+wwfEacqj&#10;w8MSXGfor1phgETgux6bvT6tRoP5fE4cx0tAPevPWL/JcRwo94NS6wPH64LQizVQizmsJI1gUT2z&#10;Wol0EVB8tRrD+pp1/Vv/f6vV4vDwsAJH2rhZt9tlPB4vAS9hkQQGU8EkPZcii8lSw66ktQBtKLgd&#10;R+IC0TwjL+B0PCY8OaHdahJ6PoHnGzu6JodW9/MCyK2WZQ2QK0Mt7nhuBfzKy75yRVGQ5ou4n1KK&#10;omRFsgmZ6twr+qQu+4QQlR9tbRerU+392ViXTXJVQFVv0QMarEyuxfCEjTUt9PJqAmR1ruvJPlj0&#10;MbefXScb7dzWYxL19VavhKontIAK1PqkY9UmWZXvT04wcS6RtH6fLD+feR5bdbVo37Iq02HZv1l3&#10;3/V4x0W2ff1ZVuOYqzGC+t+r+7l+jrXxTgxYUavc2KSeS6MZME9NxbvUi1YmT+u99G6P1XtwVyfC&#10;OpT1BzG0N5p+f4M0zbh27Rqf//znaTQ69Da63L9/Hy/wKmcgTVOjnLwQRwj+4z//5/nv/uJfYDic&#10;8bGXXwLgAy++jx/+U3+Sr732Os9eu8HNt95hc3OL//ln/jrf/h0fIytA5QX/yY//h3zi49/KD//w&#10;D7Ozs83p6Sn37t3jB3/wB/mZn/kZuq0mWRpzaWdAt9Xlu77ru2g0m/zM//TX8ByHPEloBAGnxyf0&#10;uz38MOC/+sn/ku/87u+i026hgQ+/9BKeUvxvf/N/ZT6f89rXv44jJdP5hEavQ6pyBoMtxDxGPrxH&#10;kmXkSYrQEpTm5OSEwWALV8Lly5cJPZNYG04N+i5PM7Tn4zoOw+HQBNkcwe7ugEany73DA4PsLilI&#10;Gq0muqSHmM/nvPnmm5yMhib59fKHyFSBdiWj8ZjWYItZPKfZaDCfpfR6ff78f/Ypzs5GNBoOSZLh&#10;eUGFYK8bcnaeuu1WJSitc2L5XOuVR/XNZc9j59wqyOXAxPnFv/qjlCJXOZpFQ3HrWNez7DY4WxeO&#10;lbAslnsj1QO5UkrcMnBrN6nkfDDb9YIl3lAhDI9nURRLSPqsnBfHcYyDXhMQdYduGT2y3OdlVfGt&#10;KoJqfMu/x+NxRXNVV/JQUuV58ty4rxrzFwk4ALcms9cZrFZx2OqMOjWfWxRkmVEoNsBtg7/1yiV7&#10;P3X6LOtkLFUUlde3qH+tF2jVetXaOsN7dV2tKtCLDDTXdQmsgQdVE0yt4XR4RrfXxlEO1CpSKj5Z&#10;oaGQwPnGwvVrLY2rVUbaJFYN6n1h9F3k3DzNWVk39+/meJrj87TzaP3kCiZRK1tfPW99bKwMEcLQ&#10;strXbt++Tbvd5uTkhCiKODg4YDAYoJSi3+8znU6Zz+eMRiNaLUOHenZ2xka3V82/7/u0Wq2l5Iw1&#10;juqVI5bKyyZVbPKpvv7s5+7cucNwOKTX67G9vY0Qokq8NJtNAy4oKepsU1a7Jut0e5az2PI7h2GI&#10;67rMx5OlMv5lh/58P6Y4jplOp0wmE8Jmg1arhVvrTzSdTtna2qqqgNrt9tKess9ox932iEqShFar&#10;VTmdtlrs8ePHlQMxHA5RylD/ZFlGu90mS5Nq/wJV019baWZ7rcVxTBRFBEHAwcEBh4eHNBoNrl69&#10;Sq/XqyrSbLLaBhwfP35c0fjZRFe73abZbJJnGfl4RBpNcX2PIk1QaWIMd2VooDrNFlppoijC9Txa&#10;nTYKwWg85cHZAc++8DzxdMLJyQmnR0emEaz28RyJ45b6LtEURY7rSaQrEK5A5xowfNue9Krnt7RS&#10;Vt7leYqUpgrH85xSxkYV0CSTKWkc4ziQFBCGPnEyLwEgOTvbA8JGTBA0CKcTwmZAq9VkMhuSZAkH&#10;DzIGOxnJFQ+cgscPJhTZGJk1KZIAqULSSJT8zB2QGXkxJ1MJfuCgpI/runTLynSb7Leyudlsmkb2&#10;/kK/1fvvxXFcVSWgRQlEMIFX19UmiSYUQpg1HgbmfAkJqczJlEI6giLXJaDEOK2FSkmT2IpRHASu&#10;kBWNnysdAj9nGimQPp32Nj/71/8XshS+8PnX+Ni3XKPXdZkOZ3zt9QMcF1QRMJsGuM4Wkg6OaKJ0&#10;hpSUfQYhz80+8TxZ2bl1p806B0qLczrJyjrHcSoaNOT/y96bh8tWVefev7n66nft9vQcegiKV0Ij&#10;9iQXI9hgg0bj9aYh4bsSNV6boERFNMYoxAsa0cQYRQU0GrBNBAGPMSFEpVEUUeAAp9197drVrH7N&#10;74+55tpr19nnEHO/PPf+8c3z1FOnaletWmuu2Yzxjne8Y824F0JJDarPr5FejgTjikzZ6qqPFSiX&#10;yTx7yTDQhdcP+/0RJ05K7ZgU2H9OotCOIpiOiZApSaLmc73m4RiiqImmgTd97Xqt1HKiowSK/8xm&#10;GIbKUCbf24WJSEacZr2mivUyj8r+E1iOsj1sYTJ/cJbH+EZGsQAAIABJREFUH3vsyKDeL3FtGwEA&#10;+lnmQHIQpWg56263SxjG7Nmzhyc99Vep1Kp5HSNZjCV9z3cevYOlhUWklHgVh21bNrO4uIiZrztZ&#10;lhUBTiFR0musMePL+4uSSlRNZy5JZHnD/6WbZVl54LjMis7IUkFCxuTkJL1Bv/i853nUajVW7JWC&#10;hKQBmjiOSVLlO5T9ldG29p6W4UrJMqPIYNL3BMhrYiQImZCEGQ0XdmzdQuwPqXoVEj/GlCCkUFKa&#10;KSQiwxA5+SlLEY6JYVqYpp2vE2BZytZQ62SeIZxJUiFoT04SZZJQZmSmIBMqMwRAZKp2iJGqGmee&#10;t+bLjcqUj4Ja66/9UHvucOO1PBe0rV4ARN5abcXReaM/f6T2RBmW/9nrg17r9G9t1E9P9P0j//3I&#10;QFetVuX4k07kuOOOI8gMbr/9dn7913+dfmeJxc4STRmQhj627dIYa6lMxdDHygmGMnMZBgFhmDAx&#10;OY2UgrmDsxgS6tUqSdjHsgwsy6DdarGy9wCWJWh6TVbCZarVCmHiKw6oTLGEQSwEhoR0xGcy8zGY&#10;6YCOAEMahYyTmotrWW9lv6vcT0Ufs565r9dh/VrZuIcGfIr9Sv/bwG8tA33lfXcULC9qaMv1gJ5+&#10;b9SXLPsqen3W60x5TzvcOPpl94cn+v6RjlD0xcgcjKIIBgPiOGZycpITTjiJnz30MFEUsbCwwNat&#10;WzlwYB+TM00AgrDP/Pw89VqL+vgEq7MH+N3XvY4/fN0l7N27F9OAv7zmI/zovnsZDofce++9ZLls&#10;81Of+lR+/Zxf4yUveQm2YfKDH/yAz3zmMxw8eJAwCLjn7rs55phj2Pf4Hs4///k885nP5NQnPZmf&#10;P/ggH/nI1TznnGeTJAlXX/1hZQ8jqFQqgLI7VlZWeMpTT+OSSy7hxBNPptlsctOX/o6PfuRqql6F&#10;h3/xEK982cuZmZrkwL59HHXUUXz3e9/DDwL6uXxbzasWfpmUGc16kySK6a+uQpKSRQmOZSMSNVZr&#10;nqox2+/3CwxgZWWFgT+k0WjgOTWyOMGUGf1+jxVPERrHx8cZazaZn58viIx6XFWr1XW42Ub4RLkd&#10;DsNQdqlVHEf7ltom0/uk9j1H98lRrES/V17LtW9YDlKVz8u2bVqtFrBWl9P3/cK/1Zl+ZdKlPp5p&#10;mSQGWJhIkWGaLqYtCeKMJIpI8v3esQWuadDvDTmQzjLRHst9WmcNp9xo7gtI8/IahmWSJXnQNSdK&#10;GLmkp+26WLmySZqm2KYJYYgwDaUupQlvGTiWjZ37O2kpm6m8dpTtfo1dls9L36ON7rl+v3yv9L0o&#10;S5dmma6jKbA2CBCV1wT9uxrT0/u5HpdlAv3od0Fhs+W6U3qs6fPQts1oEPNIY3qjNvqd0b1go+sq&#10;B1gZ+a3ysbIsI0vXbCTTNLHzOmZplhxyzRsd43BNB5DL512+7+WgLKyve6XOLdnwN0b3H93Kx1Lf&#10;hzSVCEv3Q6Yk8bIM2zCo1+us9ELUUM2D2bniBmtd+B9u5X3XNM21DKbRzbF80rWaYswiDebm5tm7&#10;dy/9fp/x8Wne+6dXMDEzTaNVJw6VgbG60ucnP/kJH/jTD9BujfGed1/OasdnrFHjsd172bZ1K41q&#10;jS/ccCOnn34mjzz0ECccfxKXXXYZZ55xGnGYEUQhoR8wZrZ59jOexmWXvp1LL30bO3bsoO8P+chH&#10;PkK9VmVpeYk48Nk0Ncm55z4PgOFqj/nZORq1OlYOOijW8zjPfu5zOP+832Doh+zbc4A4Djn22KP5&#10;g4t+n5/ccw97Hn+cBx98kOc+97kMDwSccPwx2LUahm3RHw7WSSsJuVYv4sQTj8dAFXz38kETxzHt&#10;sSa1ilvoiC8tLRH5AUmWMj4xRbNVZ2ZmRk3sUEkbVN0KWGbB7v7Jgw8wu7TA3MIcx/rHgRAsLC8x&#10;0R5n00RbyQUNfcbb09xww4089vgSCXDU1jaLyys5WLhWf0lvNspxXZOLklIWet5qw7Jpt9sFS1AD&#10;Khr01AMK1mdelB0cDd6W39egbXmTtRy7CGCEcS4nYQi8agXXdRkOh8rQ0OCLqUCB8ialFzQtEeG4&#10;FarVKkKo4mpxvqhYBqRSInVNhSyjVqvhOA69Xo/BYKAmh7Gmr1ur1Qh9v6hFoie6WkhFkYWhwbdy&#10;Wyvsx7oNpgjUFEZ1bhgaOh1WzcF2u02j0aDT7RVAjZSyJFNxqGRceUEaBaJHAxeaOV3eDMqt/F3L&#10;sopsEX2/wMB2nCIIVS5UN+r4anaD4zgF00nXotF9o4OhGtAOguCQFNvy+Y+CeWXHoBykHL0ekQNy&#10;pqnu23AQYAgL0xYsLCwwPT3N0tJiAZ5BbpjZFqbMIIJMpmTFvVqre7F+g8wQOdClnQN1PIkUeWaK&#10;WDvX0Xuw0XWOXs/hwIT/G9qhRrEYeW/NINafbzbGAIqA5cMPP8zJJ5/M3Xffzemnn44Qgna7Xci0&#10;VSqVQh9cCMH4+Hjh8EZRVIDPGijRQSQ9BoEimKINJ51BV6/XCyNZSi0ZazAxMUGlUqFerzM2NsZw&#10;OERnB/l59qrOKtXsrfI91MHVUZBGs7+SLC9KO2IcluVEy3MsiqJC+1rXaKtUKkxMTORZyKvF3rW0&#10;tMT4+Pi6oJLuGwX2pYXh3O/3C9nLXq9XBMB07aWJiYmCeVWv11lZWVFBrEG/YHnpQL1lWUUgLQxD&#10;2u02juPQ6aj6ILt376bf73PyySeTJBGNRo16vZrXgXSKLBchRHF/arVa4ahNT04hhGC4skBTZLim&#10;gWWorFudBi+zjFhI0lSxcbMsxg8iwjih0mjQnpxgcnKS1aVF2uPjjI2P0Ww26CwtqEypfo9ut4Pn&#10;eURJTJalONLByOteSSlJ7IRwkBTFQ/X6r4IQWkJJoIKvJkKYJEmM74dFAdyJ9iT9/iJJEhEEPjOb&#10;pgiHMbbnITOTRr1GrZbguRVqtQpB1MSPfLq9Jt3VRZY6HbpzQ+YeW8auQMMeRyaQ+CG9pZi2V6cX&#10;9LGkiee1EZbJqu8jUTbfsJdgmJJWq8Xi4qIq1NxdwXMqJLGydQzLRAhJInPHRyZkuYRoPw8i6kwz&#10;JYNn5cHANUmZLMswDXu9JnsmMQ0H04BMRkRJmAPdJlkGoR9huw5CGgiZIqQKLJmOhy1MHCcjS31q&#10;1SozUy3+6Z//hakpGPah1wlIQpOdR2/H7+8nk2AIk2AgcVxJHMVE4QDHVcE/08wQmICqLyQMiSkM&#10;TFMUQKUQBsIwMTNBlhmITDlvKRLyoI8hLMXGlKnaC1Dgdh4bQlVYUS1Xxj5kLZVCcRoUuJcWQNna&#10;mqqAbJUR+wQgr14/itf53sNagKkAIISyToRpqewoKRlGMWkmkaYg1hJlaQxZgpCpyuyQSvpXrcWH&#10;1qYqzmWjc81BTC3btu75MO+Tvy8Ein4vpaplZijptbLjJ4SJ1JJsuh8NUTwMIbBNC5GmpDJlfu4g&#10;B/c+fuhp/pLgof79jY6hbRffH1Kr1ZQ/UK3iuU5eM9TitNNOW1frUkv76Zpntm0TBAE/+9nPeHz3&#10;I9i2Iv8N+qtkcUK1ViGzwCTXYBcCqRmMQmVcZ7omk1hfNH7Ucf+Ptg0BVKHBUyUBrvcZWJOdllLm&#10;tTmDAiDRdngZPNGHL9u/oP0VZffpv2cyUxnopawI0zDVHI4zbBNO+ZVjqVZcwv4qFc8hHEYIYWAY&#10;Zp7WZynCoSA/Tg4IpWqc2baNaQksoerJmqYJpqGyxqTAch22bd9OkqYYjqPuCag1T2p2MkrKMJO5&#10;bLq17tp104SYMsijr30jv2DUbpRyLQtqlNW8EVO2fIxfBkT6P92OhHn8Z/0eqCkUhiFHH300Bw8e&#10;JMJi05bN/Nmf/Rl/dMkltMcm8OcexZYZlXpNkXvSIbZl4QpV21PmgfvBoE+90UIIVYvLMUzCPMs8&#10;yxJs06DZrBPHIYbj0mzWsTqqVm5vGBLGeVDHBCMDGa9n9hf9IqWyRQvsTs0hbWOn6XpS5ZrPJTYc&#10;N9ruLGcsja6jWZYpxZR8TVB9VyLfUZ7T6/t5FOTdaJyP/n8UxCs/ymCplBLTMAoJd62MUPbfNrrv&#10;o///ZcfN4f6/0TH1Pq6uew2L0QEPwzA47bTT+NFPHyjIbVoVZXZ2Vvn5jTYiCBBCrQdvfec7ueI9&#10;76S36vPkXzkeJDzllFP4H39wMbfv+g41r0lnaRGnWuWKK67guc96JoNhQLPqcdJJJ3HKKafw0pe+&#10;lOrkJEEQsPexx3n2s5/N1VdfjeeofeaE449ncnKcc37tufiBzze+8TWmpqaIE0VS0RL8Z555Ju94&#10;+7s499xzcWyLJEo44dJLcS2Tv/r4x0iShOXlRY7evo1mvYFj2Yw1m4RxRLLaV3MljqlUKjQaDeW/&#10;Z5LOwiJJEFJxPSI/wDEtTFdhVptmZgDwB0N1nCxTMmqRxAgsyARZnFGreniOSxrFDPsDLMPAa6p6&#10;7Zs3b2YYhNi2Ta1WY9OmTawOFPFOZ9+Mgsij7XBBpnUZQdlahmAZO9GEn/LaXsZlypid/nwRpBkZ&#10;d6OYgw5elTGeJElYXFzE9/3CD9B+5TryJJD4kVK+wkDYLmGaMYx7pHFGhpLJk1IiTJMkSRn0/dyf&#10;rOLkGd4cZn7oPa2szKHntWmaYAji0jnp67Nsmyhf4wzDULijLmUhQJgq2133vc4yKhPay3uorhNc&#10;zgAtyMqwpoQi1vezvp8b3XtlZ+SYq7lOlOyQpkn6+t6W+2qj7KPRsaW/q4OW+pp1/5aJ4eX6VNpu&#10;G8VGR1v5mnUbvdYjzRGNL43aqaJ0zI0wOn3fZXIEH+Uw86D8/43mRvGbI8ctB5nWY4XrbakyLjSa&#10;WVU+p/Jel2VKRl69zpRfLhMajRrWwjJRtHbtWZaP1/8PYMPy9VuWtZFE3sjmKCCMIyq1OosLy3iV&#10;Gr1Bn3qzxezcHC+78BUIAQvL80yPTwPQWVml2WwSxyFXXfUhXNeiO+zz/PMv5JGHHuLFF7yQK664&#10;glarxQUvfQl//+WbESZccMGL8MOQXbu+w/vf/36mpqa4+OKLee5zn8t//93/zic+cS37Dh7grW99&#10;K7VajeXOClddeSX33XM3WzZv5qorP0y9XsdyPISptK3jIGB5ZZVKpUZ/OOANb3gDvd6Au+++m//+&#10;27/L5OQ4H/vLj3D22Wdx3nkv4P3vfx/1Wo3EELSmpqk0WhieQ28QcPDgQfq9IWPNJjJTMjgiTdg0&#10;3uTEo7YzHAxouA5ZFBP7A/xhH0tMqHNyHWzbotPpqBoSq7B581aSJGFiYoJer0tv6DMcDvGwMYRk&#10;MAxITcGeA7Psn9uPYVsESUrN9VheXCLYNCTLJJ7rEaUZ9/74x3z1G99EAsfsmGZubp6x8UlWVlYx&#10;TYFnOwoMihOSVLNvwbBMvIoqYh5Ga4tpo9Fg67btKptADImTjDRJMIWJaa0x6OI4xihlAWQyQco1&#10;B0dLSunFzXXVd6MoIgx9ZqY3YXvKKV5ZWSlSzh3HKbIDFhcXWV5eLjYxyDc/CWa+uVimSZRnIAhD&#10;BUImp2eURJaEZBiS6o0Wo2DRNRoNpqcnqXo1Zg2IwwjDBMu0MUyYmZlhemYSz3Hw/YECJmRaLLLV&#10;Wg1bZphGimlbWIZNKjNy5Cqv8ZQpmQypdGLNfCFWYHGcG/AZmRBrRrWQgMFxxx9PrVZjdn6R4XBY&#10;BHrUHIvprnbWLZZlh1NKWYCeegMpy22pzljPdB5dCPWmUKlUqFQqTE5OkqYpCwsL9Pt9bE9lDugN&#10;xrbtIhVYbzZ6EdRSSDo9P8sy9u7dW/zdMAzGxsZoNBpFscj5+flicd3o/A5nYP97Hlma4ic+hmXR&#10;7XRoNptUqx779+/n1CefohzAMAGpDAVXKCa0YdpkFhiJQSLyGlKYajEXaak+waF1LtaaZrCnkCn9&#10;5eKhLuIQuaKNrrnsSG1kHPxnNv1L60N4KqNr7TPmyKZpIkSCFApWdExLsZYQpFIBhK6Vz/E4YbDa&#10;Y2Ksze6HHua4o49hsNqjMjkJaUYWJ2yensGQMD2hpBSyOCEOQoxaneFwyMTEBFNTU3mm6RSrq6tI&#10;qWS+ZmdnqdVqgAoEz8/P0263C/lQnblomib9fr+Q6tFBAB0wCYKATqfD9PQ0pmmytLSk6gFW1ZxZ&#10;7fcwLBOnxPyt1FTwOx0OSKKQDInjuVRqVZJI1b2Jw7V1s5xhqY1WbdAbhpIoEEIwHA6LQNOx4+NF&#10;do9pmiwvLzM5OcnmzZtZWVlZZwAaOcMFKNaYKIpoNBosLS2pAM70dBHIOuaYY3jsscdUMfocACwH&#10;jevVGktLS8g0Y8uWLayudJk7OMspp5wCmXJIlhYWFfnC9bjvvvuIgpBapcpYq0F7rE6WKsLD9NQE&#10;q70BnufQG/is9vtYjkuj0aDbWWY4HDIzNYmby6hGmdqbp9pNer0eWZJQbzYxhSCOFVMpygEB07IV&#10;8Jdl+IOBkgG0HcbH26RxQhBE1JsNMCR79uxhGIeMTU0gpcQllwV2dJ0lFSgZxkPSVMnYAERhCCgm&#10;fioFg56P43gFiLqwsFAE6/0wpeZV6PeHVOsqQ8+0Bb1+gmk69FbVsWwrw3MM6q6JgYdlVYnjmKDd&#10;wjB30Bqr4FVMev0VKobNYG/C1q1bGWQ+mRVgEDO9qYFtOAzDFbLIAKnYfUGQYDkQhKu4rkm1VmHv&#10;ngO4boVWvcXAD4jDlKA3ADIqNQ+v4pBlKXEcFPt0lOb1KA0Dy1FBpUxKJIIwVJKqtm0zNlbFtG26&#10;eQ2xNEox8RgOfCzXwhAeg+EQx7Ooeg0CP4EMDAuMTBL7ASQxrmVhWyYkkp1bthAmMQf372HLTI3O&#10;yoAwgJ8yz1jbZbXrUXU2s7oasDoICYMYw+rQnpik1R4jCIYYlqo3kWUxiAxhZAiZgjRwc382S0VO&#10;1FFyHlkmEBh4ea3EKNVZPSrgIVSVpjx7TQUmpZTEkQqGZ2TYQmKayoRYB8zlq6vUjoFUmTaGYeQq&#10;ZhpMowAGpcwZ33qPzTOsEp3Jkem6OmvsPSnUXl3zPJIkxTQtRMUgSFIFpMuU/QfmOPG44+mvLmED&#10;URTSatRYXhySxhFRFCPzvbLT7VJvjOFVK0VWpw4qCSEwynuczLNpzBzQVH9Z9ywFyEwRNwyRkxTI&#10;A0PooscJoGqlpTKj2WrjRJJeb4Bp2mQY2JaNYTnqeAiEaUMuhet5Do5h4JoG+x7fzcL+PdSO4L//&#10;cuChLIJ2G+3vjqXWkTTukSQOWZbgBwMM02b7UTvUOQqltW47yv6VaYIUFrWqx749e5FJjGPbuKbB&#10;8tIC7VaTKAiVvr9EZcAZBloeowBtR8wHnbGk5fT0e/87LY0T1edC1WczjPx6LBBSBW4qrkfFc3Es&#10;JTVnmibSkMRZXJB+CttSsM72VaaiRIg1+V1lY2aQy9rJDKTI0PUu1HTJyPXzIIuRKdTrNqee8iuI&#10;JIQ0wzItIsPEMGxMw879ATWaDcNcAyukhCxDIrEslaUqc3KLl+X1H4VBZpmYdo32lq34poNdqePr&#10;7H8VLcYUeQBOAIZiiwdJWsjzllnwOhBXZpmXbXDDMJCHkXrRTds3mghWBqi1b7ZR+48A6P8nWznw&#10;8J9x7MP+jjDYsWMn133uizzv/Bdy7M6dvOH1r2fXHbdx9lNPZbLZwg7B8DwSYWJJqFbr2FnK6soi&#10;nmdRrdYYDkNWV1cxhZXbYAadpS6NRpU4jZBS2SRhEGAaFhXbxpYpdcdiSUAoVWAJaWBgkpCSZFKr&#10;TZGJTK2LBuQxWQxp5MSBtSzCNF3vg6yv06v6ISn5mSnr97Vyf6n39Xvrg0kqcKKAuERmmJhII1Pn&#10;RIrIBJnIsIRFKhNEJlSMXBpkQqrnEW8FNg6Mrtt3R4NHpoFjWsRRSqNZIwxi4jRUJBKp/EVElq+t&#10;yl6Q+TPiPyYP+++dW8V5j3zetm3SHHfZv39/4UvMzMxwxfuvYNvmaUWkTVRmjmG6fP/73+dDV17F&#10;9u1befsfX0p3ZcBYs8Yju/exdfMMY2NjXH/99Zz4KyeyMDfHxNYtvOUtb+G5z3omApidnWXV9di2&#10;dRNnnH4aV37oQ/zR69/A1NQUBoL3vPtyLMMkDFNmDx5ky8wmzvm155LmgYm9e/cSx6djWzbVapVm&#10;s4nvh1x44YX8xn9VwaWHHnoUISTHH3cMb3/729l1x20Qp9z/ox/TbjQZ9HrMzc0qkpxpkJo2gzgk&#10;CsLczh9HCPDMjF5nGWTKUdt3Mj8/jyBDZCmeV8OyDLZu25xnviZUax5jSRPhWGSJVOUmpMm2zZto&#10;1KpEfsDCwgLz8/NMTEzQbDZptVr4vs/4+DibNm1i27Zt/OgnP1WBiWgD8u9IO1yAAVi3F2gFIill&#10;Uc9ak8STcsBk5FhlIkeZvDFaT6ccQNHnq0n0w+GQNE0Lv1rb+OPj44RhWEhk670lyzKyMCaNMyxU&#10;fSNJih8myETiGqouVuQPc6wEHEthmaEf4PcH1LwKSSUpbADTWCPAJ3kJCNO2cCseQgiSLJfWTZO1&#10;YI6UWI6t6jDl33VcFz8MVPAJFM5p5P0tM8I4KkogGJaJYzsFSbU4l3xvTtO0yPAaDbDrrK5inRFr&#10;a44iR6k+XgtArd0zTSzKsoxMrNnUhwtC6iCSxuqAdXWfyw/9Hf0ol8jQ91DjDlppRI8dTY7SOGWn&#10;0/l3BZg2Ci6VA56jny+9wjBznHAkSEOJXAOKN1X+rXJSxMbHVq28B2yE6x2igrBuT1vDbUbJxqPX&#10;u1EwaqNzG/0tTWzS54IwSbO1+16tNvN7HqHJrmQcslf8R1sZ51UBJmPkwGvEE5DKUTNMkzhNMWwV&#10;tNk7e4AwTcAytFQkzXoLgdJmHx9r4nkuSejzrOc8iwzJG9/8Jv7pzn8mzWI+ed2nOer4Y3n9JX/I&#10;71z8+3z8U5/kda/9Q9ymx8H5Od5xxTuVFNLiLG++9C1861vf4qj6dk596qn4kc8rXvFyoijg4x//&#10;GF++6SbA4K4f3ss5zzuP1/zWq1nurGC4HoMoRjgutWaLbn+gFvXNm1hdHfDHl76DlZUVtmye4ZGH&#10;HubMM36V3/693+Xt73wXpltlfmWV1sQkWBXCKGX+4EFs06PdahEMfaYmJql5FR752c+IOynzD/2C&#10;yA+Ye/ABpqammG7W6S6ajLdbTEy0Wen1lbEVJzTqdWr1JovzSwRhzOajt6k6SLHEyAy63R5xHLO4&#10;0qM61iTEAq+OXXGottq4gEiW8AyHiuURRT4RFn/9mes5MO8zNV5jYWGR6alNqoig61CvVfD9Ac12&#10;ndV+DyEkbsUhTMB2Pf7xlltpz8ywbXq6YCzfetvtHHX88WRBwPve9z4+//nPU2+2EEKwsrLCo48+&#10;ynHHHYfruvzaf/2vXPPxj3P6qacyGAxIUyXX96//+q8cOHCAc845pyji/oIXvZgPfPCDbN28mXPO&#10;OYfPf/bTObgGL3/5y9mzZw8HFg7wrne9i9e97nVqkR8OOffcc+l2uxw8cJDNmzeDJGcJR/zN336K&#10;s575HLZMTbJty1aiJOUfvvUtNm3ZBqbJn7///dx44xfo9fv0+0NarZZi1ccJ55x+Bld/9GosYWE6&#10;Jju27mB8fAzXNtm6dRt///c3o3TVHd7whj/kuus+h5QpJ5xwEisryyAafPv2XYy3xjAcG5KUhx/d&#10;zSte9nKEMHj+eefzpre8lVe/8jeZXZhXFbAEzM0vcOed/0x7fIxnPvPpgCROsgLgXl1d5Qs3fpGT&#10;n/Qk4iAgTSUXXXQRDzzwALFM2XXHbQwGA8542llFIE8v4g8++CBf+9rXuPLKK9m1axeu5ylAphSB&#10;f9pZZzEYDOgsrjA5Ocn8/DytVoswDPE8j+XlZTzPK5xNKSX79u0rMj9e+cpXcv/997O8vMxRp2zj&#10;9jvuIM5lFaWUfOjKv+Db3/52ITcWRDGW43LKk5/MlVdeqeTAXI83vuEP+elPf8rq6iqWZfG3f/u3&#10;TE9P0+12ufzyy7nhhhuoVqt0u12iKKFa9TAMg16vV2Sf6M1a1fqyimBnHMcEQbBuQdbBTr0JCqFS&#10;pdM4ZnF+rsjyu/uH9zIxMcHje/eyadMmJqamGPT6mKbJ+MQmDh48SCYlrlcjS1RGIIbAMhUHWNek&#10;cl0XhFTAHkBeA0xIMDBI4xjDTMmISDMTYTk5K9lSwEl+vzJtUGSK4V9sWvktLTt4upUZDuWNq8wo&#10;HGXA6mMVQbgsO2RzKxvB5e+vGb36s+q+WKZDkkpCv6/AsDyYZDmuuhahDDYplDGlJfI0C6us35sk&#10;CUGg6sHMzc0VrKHVVcXM1M+gDKdGo0Gv18NxHIIgAJRcxNLSElJKVlZWiiwaPd51wdqyE637QQfV&#10;NRMqCBSg7vtK3gyUM6eNaZ1xU04l12O2zGZaq9Ujik06LRl7o/ehXMNGH6/MiOp2uywsLHDw4MFC&#10;Gi9N06J+lQaONjJEpZSFFJE+x3I2arkuiM4e0terrzFNUyYmJhgMBnS7XRqNBkmSMDc3p4z8HETr&#10;dDp0Oh3m5+fZuXMnjuOwfft2XNug4joMA1WwWs8nDS72+wMl2WYovfNet0vk2rQaTeIowHFN9j/+&#10;KDMzM1iGwWAwQAiRa4V3mZiYKK61LO2SJAmx4TOQeUDcsqnW63jVKn4UKmBDqOw6RIZp5oWdM0iS&#10;DCEUQFKpKgnCLEnz683o9QYFWNft9hgM/LzOUYaVkzYcx6NaVYWBFXHCwal7NJtNpJRFtle/rzLE&#10;kjjAyBJs4WKYJlIou2yi3sayBe1qiyAcYlkG0WqKI1yqtgJUTVNimIpYZGSQJgYGFlKkVF27kNMy&#10;DAvPdrBNB9OwcN0K/X4fCTiOm2ckCVKdyZIp6TsvzzIzDIM00dnFWeGAqrmUsLq6WjgpWZZhWy6m&#10;6eBJA2GJwjmUApIso1GvEwQBnufQqNWpVysEw2HR162GxXI3QGQprmViN1t4Dqz2BiChsxTRWzlA&#10;kgnAQmJiiNzJSyOSaICW9lQkAVk81HKqrxEs28RfPu1UAAAgAElEQVS0DLJMOfZprOS+TBOsTCCl&#10;SVZC7ZNivqnMnSLRhgxTSFKREwuEoXOciocJeZaOXJNH01rbgoKFlkpZZPaUm5q/HNKEEAXjed06&#10;vybol+9dBtLIEFIQJRlBnACCFEkSRqSuqXKzhK5TgZJ+ztSaGUcptplimgmWmfdDloIQecBJESwy&#10;oYIYhRSIPPRZ0W9y515ncOWvhcwQZskxtw0qXk0FTWPFqRHCQObZg+WDi5z4INMMy7Lxhz2WF+dI&#10;oyGunQOF6zpP9+HaW+vYoRoc1c/5GJbrgoAqh0bm4C2kOTveRcqMNE1oT4yzvNLBrTskMsUUsphb&#10;WZLi2Ba2IRBJws/uvw9/0MdAUHUsFubmOfXss/n+XXfm2fgx0nEwsDGkUdgWQkAiJWbOhC3GhKTI&#10;+gFIS37j6N7/RE1IlPQMmZoXAhV0lZogpSQXx+o1XK/CYNinVqtxcO4AYRww8PsYhoklzGJf1XbK&#10;mvyJgWWr+atkX/T+a5BlBqaVy9ilKZJEzQmhbCnDyDBkiiVgelOLY7ZuxjZMVrs9qpZNt9Oj2RjP&#10;QXUDy7QwTQuZqvtElpJmKtvRFAauZ+N6NkJIgjhGZJJet4vr1RlGkp6UVKcnSSsNDnZWqThVYgky&#10;SzCNDCsHm5I0wbRMXKfCMEnWA3Ql2yQMwwJkPKTv873ZtsoZGevBFbWOx6XscJd+v8/y8mJODKsp&#10;At1GTbLuWIdtR45vHXLOhx7zyIDIE4Pxh4I1o0DPkZoOmhz+/I4QtEhhNQqwTIe3vPnNfP/f7uZj&#10;H/4w1WqVF77gPGq1Cvvn9/L4A/fgjk3QCQecsmUL4fxB+p1ldmydYXm1SxRmVLxabotm1KseWZbR&#10;HG/T7XYQlonvR+y9514AJlpNHv/FA0yPTeKHHVquRdqPkBGIVJLEkiTJsF2PNI3RAXrSNA/CosgI&#10;ImMwHBZAq5ozI8ChswaqkkiyJK8IKBVpwrJEUQJACIFtrge59f3V8xqtDiElCWAbpgq4lo6pasgJ&#10;RUEwLQwEtungeDZCGvihIuSalqPsdCEKYqwO9EtQvpdpFnuutn8Nw0AYOXEEwbatOxDCpLvSo1qt&#10;k8Q+hgCdma6Gk5E7QwaGEKjC6jKvl3X48Vde0zYiEKbxWjaDApxzMFjk8oXIYr02hIL1Vvs92hNT&#10;SBKmZ6YIgoBg6HPgwCyvePmFmGQsdZZot6eIsxTLUMQ0/53v5IpPfpJMJngVh/Nf8ELuv/9+fvu/&#10;/Tfee8UV2DWT3/md3+Gjf3ktpjD4/d+7iEzCZz/7Ob56083Mz8/zrnf/CWef9XRe8pIX89GPXsO+&#10;x/fwute9ju1HbSMMA970pjfx0M8f5tRTT+WyP3k7Y+0227Zvp9ao0+0PyDDo9Qa02xMEwUFe9Zu/&#10;RZyl3H7rd/ij1/8R7XaLv/jwlZx91tN45atfxec+cx0LS8s8vn8f+/fvx3VdTnnyk/CaTSpRzMqS&#10;TxwO8OwGnudimYKpVh0jTRhvjXHUUUexvLhEmqb4UUhNqlIYW7dvUwQpqYi7CIGwTBYXl5FJSiyT&#10;IrNlddBn//ws05tmqDQaYFkMo4j5xQV2HHU07XaLVqvFsKfqE5nYpFKSSkU8SEnzWjtrGTXF2rKB&#10;eLJWrHAcp/BDDcOg3W4zPj7O/Px8UZtYH6+cXaOzisqS8PoYOhihA1TlzCY9L8fGxpiZmSEIAvbv&#10;30+328X3fZrNJlu3bs3rfy2ztLRUkJGVUg25cpNXnFccKT/ANE0mxlps27oZv99jcWGO0A9ymTbl&#10;hw5D9dkkzpRUubAwTaGCujIiSyFJYybGp6g3lBKXEIJ+b4hhgmnYJDLDcuzcn60X/eG6Lr4fkkTx&#10;ur4SeVZ+FCp/18ml4yzHVUGr2FCGjqGyo7JUBdhPOvY4gmDI6mqf3mCVLBSYlqDq1XA9j7nZWUxD&#10;LWwSFSAwLUetf6lEmDbCMDCtNV9cigQjEUiZKywIgSHV75qIorYmKJK4tguq1aqSRkeV4dCJAuXM&#10;MlgLTpCmyCTJ/QCB7TjUGw3GcxKr7/ssLCwo2yNNEYZBvdFgOh8TQV6H9YmtxAx0dn1BVlZKGWqd&#10;TFH16dPi71Iauf19aA2/UVxMXdf6IE6hpGGtx8L0d8v44UZ/K2M2o58rKzjpDLrR4PAotlNuG2Fz&#10;h/2sCWrwKFvXFDaGJuanGY5jFXihIXKCGQZkKfn2+b/VlKqHVjkTI1SOEi2t3PmBH5FkKWEUE6dq&#10;Y7Mcm6npGV77O7/L2/747fzJn/wJl7zh9Xz5y18mA5Y7izz1aWfg1T06vQ633nErURZhuQ5Tm2a4&#10;5i8/SiRTTjzxRManxjn5lJMI0pDb7vg2K6sdlleWmF+a55HHHuHuu39At9flwle+gi3btuJ5Ho16&#10;g1tuuUWxhQOf7Tt28uH/dQ1JpgDYBEGt2SITSpKg2qhzxtPOIpFwxx138OMf/5jXvva1XHnVVfy3&#10;174W07K4594fMTE1yYH5BYTlYbtVGq1xFpe7xFGGzERRJLhSqVCtebieTdhb4ef3/YjHfvFz5g4c&#10;4PHdu0mTmB3btlKpVJienmas3WZmZobJyUmyTNX9Eamg6lWoV2ts2TyTZ9JM02w2abfHWVxa4ZHd&#10;j+LHMZVGk8npTYyPTxIEEZ2lJYgl0TAgiSVfvvmrPLL70RyoBS8Ht5rNJqZpUq/XaTZqDAYDbNOg&#10;Uquye/duNm1p88N77qNSawAGpu2SSsH7P/BBjjr2eG783PV0ewNe/8Y34VXr+GHMnn0HePJTngq2&#10;i1et8ytPOpU//9BVgMHKap/ewKfVnuC73/sXwjjFcjymN22h2xsw8ENOO/1M7rrr+1iOx7Wf+ARL&#10;Sx2++c1vYhgGX//61/F9n23btnHxxRczNzfHZz79aUzT5POf/zxxHHPMMcewuLhYSP799d98khNO&#10;OAGylO3btxOnGa9//evZtGMnN9xwA3f+87/w9ndcxtT0JjyvypZtOwjjlAwD16lwzTXXEPkBt912&#10;K35/wE03fZkoiti3bw9f+tKX6HY7XHfddeze/TAfvfZahn7A1NQUDzzwEwV2xwlhGCMsmwP7DzK3&#10;uMRxx5/IX/3Np7Ash+WuCpyc8bSzEELgR8oBbIy1mNq8qZBxlAKiKCgKJb7tbW/j5CefwgP338+u&#10;XbuI45jrb7yR1dXVAkDWTqAGjtvtNhdccAFWLouix9pKp0O/38cfDlnpdOgsLxeg9eTkZBEE0scC&#10;ldnleR6Tk5NUKhUuvfRSgiDgS1/6EsvLy/z9V77C7kf3kMmUV7z8ZQAsLCwUOsW6rkqloqQKdbDl&#10;6v91Nfv37+fbt9/Owfk53vve95JlGSeccAJvfvOb8TyPb33rW6Rpyvve9z6azWYRgPQ8pwgApWla&#10;6PxqcFu/r2XQ9PsqW07JTw2HQwaDQcE08X2f0A9Gvp8WQajJiWk6y136vSGW7WI7HivdHo3mWMHA&#10;LefwCGGqwLxmgRyW7psbK7k4kpE/RJYq0E2mGDJTfPcNnJDyWl3+e9kpGf2//sxoUOGJGFPl/x8u&#10;KDHyzeIa1wWkRooJSikLFr7EKJ57vR69Xq+Q09RSl3rOa2kK3/dptVqFoaSN41artebgoiRStcaw&#10;DgwZhsH09HQRlPR9n7GxsWLOlM+xzPoqs7bKTC5thOsxrwOYZbBR14fTDxVQULJvhRMr1qTwysGd&#10;MvtFP7SRrjOU9EMHcIbDIYuLKvNRyyr1+/119fX0Y/RearaSzpQq2FP5dZelBKvVahFs078/HCpt&#10;ch3Eq9WU3MvKygpxHNNsNul0Ojz44IMsLS3heR6bN29m27Zt6j6UdP3LTDrXdanVanTyNc00TWq1&#10;WqGl3Kw3aLfbrK6uMjk5Rb8/UMCCaVGr1fnpTx+gXm/guh6WZaNkxkQOPqqAx8APGPoBnZUuB+fm&#10;2H/wAEudZeIkwatUaIy1GJ+apDk2Rq1Rx61UwTCJ4gQ/CBkGARmSYRDihxFSKHmFMI4I46hgqA2H&#10;Q4a9vsrykRAHIX5/QDD0sW27ABGDIGBxcZHZ2dk80B4VUohlLWw9Bm1bZd+CWsd1Vmmv10NKieNa&#10;OI6N41jF2NFjXR3HJkky/GFMr6d0+y3XwbRthGXmQX6doQpRlDAcRPSHIVGUkiSSLFNghyENZCKJ&#10;w5AoCIiDkDSK8WyHqutRcVzlCCWpyhAQFo5rMRz2iZMhQ7+H7/eRMmUw6LLSXSQjZWpmklQmLHUW&#10;GQx7GLaBaRuEccDKaocoCggjnySNcGyXyfEpNk9P0qqPY2IRDEPiIEQmab4GZ8g0JQkjgpxUoQMX&#10;moloWRa2oViW5fnneV4h7WpY5iH3Qs+fdfenxBI80vq60aNMGtD3Tc/LstSFanmALF+VlaOmMkbN&#10;w9S60EB0ee02hMizhZQTr2su6u/7vl/UyhKGRUZeZzCvv1WWJi0f94lYu4cDfjfal8qv1Xql2Li2&#10;bVNvNhifmqQ13i6KNpdBknKzhIEpVNBveXGB2QMHieMY2z4yA/NI577ufaHAQN3Ku2LB8dNfFRlK&#10;Sz1WwEkeNMvI2aVJjCEkJpLuyjKP/PxBlucXMDIQaUIcRlQ9h0ce+jntVjMf1zkQmv37+l6MPH6Z&#10;az205fUeMhVMlGlGlqTINEYmKTJNsA0T17WJQh9DZuzbt4/FxQXm5+fIsrTYs0elufWYVYE7ZU8I&#10;TAxhYQhLSWymuYSkNErFsmUxL0CSJhGBn7H/YJcTjjsWkWRs2byZqlcjibMC+LFdF7uimNvVepV6&#10;tUql4lKvVqhXK3ieAzJlOFS1ETXwZ5lKUjozTITtMrVlO7Fp0RifQlo2tuMV9Qpty8ozvAxSKYgy&#10;ueF6UKxPue2v+6G8zpTr0+pWXkP0+lEGl/ScHZU5+//bf6xlAqanNlFvNpg/OM/05ATv+ONLufCl&#10;L2Hnzp18+rPXsdrrcezJJ3Pq6acTS8nBuQVSKfEch87SMkpm18a1bZwSoS5NYxUccD2EZZNkGYap&#10;1C6EkLQbdWquRdWy8EywhcpmNFDHM4w888gQBUtey7GWmezmEwTg1vkepMVap+s4jbLj4fDs7fIx&#10;1/1f5tnQmSieVcBJvS8wEYahlCVK75fBvI3AuyP9rn6tiUCqaX9AyxOx7n29out6auTncrjf0++P&#10;+nxH2ielYSINk0RKwjQlTFNiKUmEIqJkSBqtVmFPD4dD9ux5jMGwx/btm+ksL5Ii8Gp14izFNkwE&#10;0FleZHLTNM96xjMwgN//vd/j3/7tLsIw4LM3fJbrPvcZpICXXfhy4ijiBb/xfGquQ6/T4QPvey8/&#10;+P5d9FZX+NP3XoHvD6hVK5x88omYjsnFr7sYYQr+9M/fyy133Mrjs3v51Oc/za277sBybRa7XTLD&#10;pFKt40cRrldl6Ids37GT8ckp4jTh4v/x/9BZ7bDcXWHv/v1kSC78zVfhpym+AbvnZ3En2sRVl6xe&#10;Zea4Y5g8aitDmWB6Fl7NY6W7zLC/Sn+1x8zEDNu37qDdGmdyaoYwUjXOUqGyt3u+qnkahjGd5S71&#10;aoOd23dy/M5jyGTC2FiTgd+n0R7DqnrUxibYPTvHnsUlfviTB/in7/+QBJPVQZ/x8XH27nmMcNDH&#10;kirgmmRpnk2d2wiofR7DIkMRYvxhmM9nge8HTE9twvd9FhcX2bVrF7fccgu+7xcB3Ouuu46bb/4S&#10;3/zmN3nxi19ckDV17dx77/1BbvfD05/+NO68859xHAshJJWKi+va3HnnP/PFL97IyspyUdvtwgtf&#10;xve+912yLOFpTzuT2267lS9/+e/4ylduYmZmilarge8PuOiii7j99tv5zne+zR13fIdjjjmWqalp&#10;hDBIU0U+dV2Xbr/L33z6b/jpg/exsrpCuz1Gu91i1/d28W/3/IAfP/gz/uh/vok4TcA0sFyHIAwZ&#10;+iGLnRUGQYhpu/zmb72Gz/z9zZz3whcRRAlhkvKkU/8LH/vc5/ngh6/mgx+7luNPPJm+H9BotRmG&#10;kZL4TOHaT/w1N3/169z81a/zj9/9Hl+59Tb+8tpPEEYJ9UaLF7zwxXz3B3dTb42RCQOnUsV0XMIo&#10;4YYbv8jXv3UrCBNhWAyGAabrESQpy6s9bvi7L3HtZz/H3950E5+98Qs85YwzSYTBMEn58le/xic/&#10;+1lSwySQkubUFL0oYpimfO2WW3jbOy6jOT7B1//xW/zDHd/hG7fdwddvvY1v3LGLb916G9ObtpBk&#10;SvHFsQwMIXEtE6TCkuLAx7WUH7m8vIzjOPzdN77B33zq03zq09fx9Gc8i0wKgjhhavMWvvoP/8jN&#10;t36bm772db767ds4+1nPJkEQphnCdmi0x0mFwbadR/OpL3yRj1z7cT530838yqlPIZawvNqj0mjy&#10;+Ru/wIev+Qgf+8Rf8WvnPo8ozTBMG8etYJg2aQa24+XIlwpQGMaaj6KDZvph2yaGQfFa1RGieE/t&#10;ORnKpZdkMlWrn1RkQNM0ME0D27ZwXQfPc3EcG2FAmq0n7Or9oexblPGc0Vpko/5SmYBdzhYrr+na&#10;btOYia5vVcbo9O9pIrIuDZBlWS4XrTIVhamIEUmWqjIzKViWh+vWMIWlbOsk5uTjj0VATlLIbeXM&#10;oOI1WMMyN34of0rkJNGc4idMwMh9kRTTANs0sPNxSPmhjP61TjAktBoN4jBCoPRHoyDEHwxBSnbt&#10;2sXnPvc5vnPb7XzxhhsVUAL8/IGfsW3zFuIgxBIGIpOMNZqccOxxiExyYO8+HMNkGAYMh0NOOuFE&#10;XNvh+3f9G/5giCkMZianmJmc4r777qPVaHH0UTupVapMTk4CsOexx1hdXWVqagrTEmQyIQh9JifG&#10;SNKIubmDmPlgXVpaIAiGCAGGbfCpz3yKy951Gc985tOZm53lQx/8IL/9279NrVZj8+bN/Ogn99Mb&#10;9Dlw4ACDwaAYEGWJIsdxqFQqHH300fkgELiuR5IkbNmyhbOf9nROPvnkYuBp8DOKIsbGFEui1R6j&#10;VquxdetWpqam2LxtK1t3bGfnsUdj26Yqhm47VBxXMTuTlF53lSRJaLfbANx333185aabGfRTqlVV&#10;xLfZrGOYUKm6RTF3oAAzVWH1hGuuuYbx8XHuuusustz5WVxc5BWveAX/tGsXV111Fa9+9auZmJnh&#10;5JNPplKp4HkeZ511Fotzc/T7fb50880KXMgzRVqtFjfddBNBEHDPPfcUwK6ubfT85z+f733vewyH&#10;Smf+Va96FZdddhkXXXRRARyPjY0RxzGvetWruPbaa/ngBz/IzmOPpdfrFTq8Ukpe/vKX85xzz+WH&#10;P/whq52OqhkyHPKCF72I73z727z1rW/lD/7gDwB40YtexBlnnMH111/PjTfeiGU5TE5OIiyTU596&#10;Gn/8jsv4h1tu5ZRTn8JiZ4Ut23eQInjb29/BWy99O2c9/RkgDJ5zznOYW1wikWA6awzt2267jfPP&#10;P5/nPe95fODP/owzzzqLhYUFxSpxXV72spetMwpPOukk/KGaRxrwrdVqhRP6spe9jH+7804uuOAC&#10;3vGOd/Ca17yGYDjkoosuwnVdxiYm8H2fM888s3Aqfd/nxS9+Mf5wSBzHLCwscMYZZ/CMZzyDX/zi&#10;F+zdu5eTTz6Zs88+m8cff5yVlRU6nQ5LS0tFhkOn0ykyD7REXbfb5eKLL+aOO+7g8ssv5/jjj8fv&#10;9zn/vOchpeTpT386N990E2effTbHHnssz3nOc7j33nsJw5BLLrmEq666iqmpKQ4cOEAQBrzrXe/i&#10;Ax/4AFdffTXtdpvhcMiBAwe44IIL6HQ6vPvd7+bcc8+l0Whw2mmnrZME07VypJRFsGg4HBYBIx1g&#10;0iBseaPQDrOuQQaqKN5oAUsp1wz6iYkJ4jhm3759xVyK47gAFLPcGNSP8u8ZhqGkWLJDmWrlz6od&#10;ShbSYYc4EyKXWEKDIOv1czcKJunXZUnE0RTjMpB4JADhcCDkEzJVWa8NvREgWv5NfUzXdXFdl1ar&#10;VfxfB29UxkdCt9stxkI5Ww0ogE+lRb92fbo4qw6kynzuDXJpNH2MKIoK4L3chxq41DICOkDUaDRo&#10;tVrUarXifNcxnkrjb/SatZGhgU4taVcATDk4vU6zugSilv+mDZUsy6hUKkWWSBRFxX6lX5dbebyN&#10;nl/52OUAWL/fLwwu3U9JkhT9ptcPHezKsqyoreE4DsPhkJ///Oc8/vjjDIdDKpUKs7Oz9Pv9IkCt&#10;g8dagqU8TmZmZjhq+zYatTqmkDRqKmttpbtcZFJpCbpOp0Oj0Sjudb1eXwfG6+ss97VhW2QCBsMh&#10;8wuLzM7N0xsMsSyHRnOMmU1bmJnZzPjkNGPjkzTqLRyviutWcCtVwjglShKCJCZME4Rp4FUr2LZd&#10;9IWeDzroINOMKAiL8yz3rQ4m1et1tm/fvu5+6D4pG7O6/7T+uZQS0xIIQ64LiJTHuETNDcdxGPgx&#10;w2HAYOCTJmo8OZ6NEGC7NpVaBcMyCMKQ5e4Ki50V+v0hYZASR4oN3e/3WVhYYHZ2luXl5ULi1TCM&#10;gr1cr9dpt9uqfqWnJCziOMarWNSaFTzPwnYETsUEK8O0YWrzOLWWR2bEDMJVhnGfjIjMTBB2hulA&#10;te4VcrxSSkzDplKp0qw1aFTrNGsNql4NU4BMUpIoVtJdqcoqskb6tkj7HwkUlQNI5Xlb/vxogHg0&#10;I7A8rkdlFo4UZNpoHdZ2+0br9ugaPrqej/6tfKzR4yRJorLohIUQJr3hsMhKNPIM3HKGpp5vat00&#10;8sBTVgBz+nl0PRptR+qDtddm/lDBLctStfSmpqaYmpoqgrJCKLajZuMbZHlwSeC6NkHYZ3buICvd&#10;ZYTg0OylI7RDANHyNchcpu4wWL0p1jMjdX9rabIkSciShDTWUtcGURQxOzvLgw8+WLAltT00Pj7O&#10;7Owsk5OT6wo5JzJTdcL0eeag1hOd/7/3Oo/UUrkGWJezR3WGvCYtJGnE/v17We2tFEXDtT1QDjCV&#10;H6NjfXQc6maUPoPQgdiMdrOBY8FTn3Q027dvZzBQQf/FxUVM0ySKA7IsAZEpkrIhsCwD2zaxLAPP&#10;c/AqDrZjkmWK6DEcDhRT2nWQhiBIlBxZpVplcnoKP4zwPAVelkko6pEUJCmd5TkqeV2+Lk0O03uv&#10;Hu9a0qbcT6MBJi1to20Y3T/lde7/9vZEQev/003jCp1Ohx07dnD//fdTqVR4z3vew4UXXkit2aTV&#10;UvUtq1VFXhkOA6IwJknWMtZMw8YQa/dDCDPf5ypFHVvTNGm1WgRBQKPRUJkOVTffo/T31oKUakys&#10;P99Rv6JsE2702NCHKbXRgKe2CcoBpie6d0f6XDm4Oro36vVydN8bPd7ouYxei7bfymvKRj7URq9H&#10;z3v0GkaPU34e9eEA0lx2N5VCEfakLGRA9d+WlpYYDHrEUUTFdfjJT37Ctm1biOOYyy67jP/5lrdw&#10;2WXv5I1vfCOfvf7zSGBsbAzP85iamsD1bL7/g7uIk5AkjajVanzoL65CGoLTTzuNbdu28cLzzscS&#10;Bjd96cskSZKrQCR0Oh3uueeHrPZWefVrXsX4ZJsoCZFkfPd7uzjqqO10+11mtm7hz6+6kiBNCOKI&#10;REK9NYZhO8SZJJFwxhlnYZsmX/nKV8iyjPNecD5/9cm/5qUvfSmmZfOLhx9m4Pv0Ax/heWS2zVPO&#10;OANp2xxYnGduaZEkS/MaShFpmisj9IdsmZ6iXvFwXZvpqamCEGcYBq1Wqxine/fuJQ5DhWkJRVSc&#10;mpgsFDAWFhaoNZoI26LWGmOpu8r3/vUufv6Lh8kMwWp/QByn/PSnP8UyTCpVNw8mGaourCDPQjAL&#10;XEGv3VNTU/R6PUxTke0ee+wxpqenufPOfy1sTG17Xn755ezYsY3PfObzDIdDrrji3YXk+uzsLDN5&#10;Xak4jvnVX/1Vrr32L7FtswhO1et1vvvd7xbzdGpqSklYpynPetaz2L17N0II3vnOd7KwsMAXvvAF&#10;Op0OX/jCF/B9n+OOO45LLrmEffv2ceONX8Y0Tf7iL/6Cfr/PppktDAcKM+z1elx//fX8l6c+BQlU&#10;G3WiOODyK97N8SecwEc+cg0P/fwBLn33u5ienmJ+eQXXdRmfUvbM/gMHaLZaCMPihRdcQG9uId+n&#10;1d74hje+iaTb5Ss3fYXu7CxvvfwKXNfl0cf2sGnTJtIso7PaQ0qB3WhhN1rsf+RR5h7fy6lnPo0v&#10;fvFLBEFErzeAIOK5z/k1kjhjpbOay2IKpnceA0jiTGI6Npbr0R8MyKTgzW95C9uOP5Ef3vWv3PLV&#10;r1OdnuSDV15FmCW4lSqm5zA2M43huAjDYqXbY2Jymt94/vkIt0IQxsRJhl1vMndgVg0I02Zh3wG6&#10;q30mJqcLgmwcRriujWOv+Ru1Wo0Uyc6dO6nVapx33nlkgwF33XUXy0tL/M+3vhVhmVi2zYtfcgG4&#10;DosHDyAqHgf37iGVqt7YzOZNYAh2P/Yow8DnQ1ddyezePfzjLd9i4cB+3vPeK0iylJnNm3j1a34L&#10;hOBf/l/m3jxKsrJK9/6dMU7MQ2bknDVRJQVSTK2CCKgo0EgLAqUMgtpotx+2E4rdfrhcauvFppUW&#10;J9Ru70WBq1dsB5QWWkFtFQewmLGooiiqKqsyMzIzMubpjN8fb7wnTwZZiL3uWp9nrViVmRWZcca9&#10;3/08z372r38NisLb/uZvxJz7tsDrJAYnBS+r6yRZZ0hRtBRZ+6t+vjLSxw/z1mA9PIivDGJQ0fcO&#10;xupBIcKgGPf51GN/yrZWvlzrM6K5WO6Xruug+MI+Xenb0PoKaqCudDx6Pooq3RLAc11UJEEEg8Mu&#10;DretdXzRTktN7597OfMjWkgGQRASThLYCDyPbEqokR1HeHsf2P0UTs+m21oBd0866SRUCANPqj9n&#10;RRaWnU6HgwcPkk6nUQDLMAWJlc2iK3popxMEQWgzVK1WURBennNzcygo1GtVAVaZJp7jcuDAAYIg&#10;CDsdJMAFhPZHJ510EuVymVe84hVcdNFFJJermcEAACAASURBVJNJfnjnD3nXe97Nd7/3PRHo6i1i&#10;sXgIGtZqNeLx+MqwWUUH1BDUjsfjjI5PMjI+Rm6oQCKZJJ4Qr1giTixu8cyB/Rw6dIi50jzzi0v4&#10;gcJRR72Q4048gWKxGA6AF/6cPrmc8GqdnJykODJMzDJR8Ol12viuAD7TqQy+7/Poo49zx/e/S7Pl&#10;UyjEyabSwpahD8RGQbZuv3PG8zwCzyce1zn+uBN5//uv5sknn0TtJzDLssgODfGFL3yBQ4cO8fvf&#10;/x6ASy65hE6nQzqd5uijj2bnzp2oqsruP/yB17/+9WGnlLRGete73kWn06HRaFCv1zniiCNCS7Mf&#10;//jHnHDCCRw8cCAEd3/2s59hGAbZbJaNGzdSq9XYs2cPnU6H++67D/qBslwuk8lkaLfbHHnkkfyv&#10;L3+Za665hszwMIuLi+L8pNN8/OMfZ2Jigmq1SrfbZWxsjJmZGbZu3crLTj2VsbEx3vKWtxCPp0il&#10;UjSbTT73uc+FvqHxeBxVVfne977H1NQU5XKFwPdDi6lsNkulUmF+fj7sDqjVajSbTb773e8C4r6u&#10;VqtUlpc58sgjhWVhIoFpmrz5zW/m0KFDEAFfpI/thg0bSCQSXH/99aGH6TPPPMOePXt405ve1Fe+&#10;N0LiR9O08H598YtfTLPZDGclycJaAsCplDjebFa0aI+MjIT2VZZlcdRRR/HZz3427GwaHh4mn89j&#10;WRbXXnttSAK2Wi0uvfRSTNMMCVP5GcvLy1SrVVzXZdu2bUxPT9Nutzn22GP52c9+RqPRoFAo8JOf&#10;/IRGo0EikSCRSBCPx3n3u9+NZVkkEgkqlQrnnHOOiA99grbXEzZLkhCz7dWEkQx+InmtBpBlwexH&#10;iBzLMsPPSyaTxOPxvlJiRV0wNDREqVQKCQ3LskKSaSXYqiFrJOcODSazPwbUDAIuge+HKmM5XHIw&#10;tA+SA1ESIwpEHK7oGyQVBgubtZLpWsXbcx3XIIF0uJ/LBC7v0WQyGZI5khzSNA3btqnVamQymdAC&#10;MR6Ph8W07FiSJLyckySJDQmot1qtVcNjPc8L54xFZ73J8yj9o9cCiKMAme/7q0imKPhsWRapVOpZ&#10;beiy8JXvk0qVKLATBamj1zoKMklyQh63rushaSb/nrS/e67XWtdYgnWS6NU0LVwgyvMV/Z3l5eWw&#10;60h2G+XzeTRNY3Z2lqWlpfD3EolEWNSEYEekO9B13RCUWV5eFsp9VQ07e0zTRFc12o0mpqFRKBQ4&#10;ePBg2JWmKArlcplt27bheV7Y3SgBjigoofZbx5OpDEMjowyPjpHJF7ASScyYhRGzUHUDVYthxpIk&#10;kmnSuTz5wgjDIxOMT64nXchRGC5iJZJ0bYdOz0E3LQzTwrFXPNAloZNKJEklEqSTSTKpVHhfSrJM&#10;EpdBEITiDLk2kSBHlLR0XBefgFqjTixuEigBQ8PDaLqOEdOJxU10U8fHw/VdvMAVtjG6KE41VceM&#10;JVA1HUVTxfwwNaDda9Bs14SPtRrgBIKY9VyfAA0/ULEdYVkhr1ej0cCxvVCtKObrdfH9IHwmDCOG&#10;oohnu9lsougKhqlhxjQ0HQLVRTMCUvkYxbEscwv78ehQKCbIF+P4RpduUEWLOwxP5BgayzA8WqBQ&#10;ECBJECjgqagY6KqwzVH7XRT4HioBmqqIYeqGidYnGjRFQVfFzIWYvvIsRgk6+WzI51c++7LQl7Ei&#10;+hzJZz8afweLk7UKFvn1IPG7VjeisGFV+kTG6k6m8O+rQb/oUFZeAcKyri9sUCP5Qg1rA0Vcp/5n&#10;tVotHC8IVfCS6EFR8Hwf23PpuU7oib92PlJXER7PtT0XESeLRRknNU3MhsvlcgwVh/ECJdyPwZkY&#10;ArgFXQtYLi+wtDBL4DrETB3X7j0rTx7uJbfnAhsPt8m8ogQr19u2bbHeCMD3HJyeyHuGruLZPcpL&#10;CyyVFmg2GmRSKRRFwe72QrGBtOeQNVJ0vTC4T39s/5/PMR7uJQms6D3ts3I/4Ac4Tg9VEaRuuVym&#10;VW8QeD7ZTIZEPE7M0MK4NwgoRJ81+UytXvv54XVXFNHfoCmB6OZD1MHdbpeeDae87GTKi0vkMilB&#10;nmqwYd068IOws9yzezhuB99zCAIPlP5QZd/F8xwBG6oKminigmnFCFQV1YwTaBrDY+MYMStcW3iO&#10;G8aNmL4iqpFOALLWWCt+yOsgrWRl95EkqiRBtRaIEb0f5DohCp7LfYp2Xf65bv+dZ+7/9uc/1yuT&#10;yQDw2GOPYds209PTXHPNNaKOzWTIZDK4vke726Fri3pDM3QUXdgPOX3iOHrdFUWInZL9dbCpG6ty&#10;UrPeENe5vzaNxQwMXe6vh9bPCr4vbGDk/R3NS4oiOgLX6q4fJJjWiivR+AwrBFOU8D8csbLWuR0U&#10;x0X/xmCOlVu0Y2pw357vNVUUJXRNiK69/lge+O/EzrX+71mbJ66Z4gcgwVg/EFaxfgCez/TkZDhj&#10;tdvtcvDgwbBOv+eee/jO7d/mW9/4Jg/89ncc3H8ADbjnP3/MpvUb8F2X8sIiSyVh8b9+ahrFD1ic&#10;LxFTNXyES8Txxx+PYWg8+OCDFLI5hnJ5kvE4lmnyxBNPkEwm2bhhA+lUikI+j+30OHhgBtd1GR8f&#10;J2aKwZa9doeRoWE822FxvoSpiPXXwf0HcG2HXs8ml8nylS99mU/+j+t4xWmn4bsuV7/3PbztbW8j&#10;mUximiaHDh3i6KOPZnl5GU3TWFhYoFqtihqm73iQsOIEnsuWzZs48bjjSKeSeL0eWuBjKNBuNcik&#10;EhSyOXRVCMtLpRK9rkO70aZWaxCLxRkeHiGbzePYHpVKDQVhnddut9m3bx/z8/N9Z44WhmmimQbd&#10;noMWs3DWENANvrrdLgtzc+G9Fo/HAchkMnz+859nw4YpHnroIeJxI5yfu337dnbseIgvf/nLnHfe&#10;eSgKrFu3DsuySCaTnH766QSBELh9/es3s7hYpt3uhk4Ut9xyC7VajYceeghVVcPP9DyPzZs3c+ed&#10;d9LpdNi4cT1XXXUVn/zkJ3nve9+LruvkcjlGRkbQdZ0rrriCL33pS3zlK1/p3yMGtVqNbFaM3Hjr&#10;W9/Ky1/+Mn75y1+yuLgcPsOve93r+MEdd/De976Po194LJXFRS655BJecMRGvva1r3HnnXei6zr5&#10;fJ57772X3FABLIue65DOZEhlM6iaxvD6dfzzpz7F3T/5Me9817vo1WuMjY/jEfDgQw/hKzA+Pk6r&#10;3eY3P/85v/n5z7lo+3bOf93r+NKNN7L5uGMpV8WMbkyTSy67FFQldAqYWrdOIPaWFdaahmHQbDbx&#10;fZ+LL76YJ3bs4AMf+ADXXnstF73mXBRN54ILLggt/1FVXvKSl5BIJMK67+yzz8briiaMhYUFNk1N&#10;cfHFF/PIjh08vmMHF154IRdeeCGPPvooIyMjLNeqVGpVVF3DJ6Baq5EbKtDudel0OjzwwANY8Th/&#10;8853cv/99/Pe976X8y54HRg6W7ZsIRaLkc/neeC++7jkkks451Wv4sorr+Suu+4iHo9zwQUXcPvt&#10;t7NlyxYmJiaIZ7NcfvnlfPGLX+Smm24iMzQUrjcuvfRSZmdnec973sMZZ5xBdmSELVu2hGtz2aQh&#10;MYUoXhJd20djvdwG3R8Gt8F66HCivmguiLqzDOa8wWcyGo/l5w3u+1r42HPlmMEafq04MLi2Hfxs&#10;iTtqrLgTRGegS4I8lRSW/p7tIMk6iZM+17ZWnTC4v5pqoGtm3zUgkEUo4IvFtRwA2+8yw7Ud4jGL&#10;TqvN5Ng4jWqNYmGI4tg4+UyWXC6HisJpLzuVjes30Gy2ePThR1haWEQBdFWjUauTy2RxbYeR4SKm&#10;boghwEFAOp1mcb6EChx95FZMTcfUdDzHpdNqMzUxSavZoNtus1gqYfe6xGMWhVw+LPBzmSzLS2WG&#10;cjkWF5dIJZICNPeEilbXdX79619THB4inUqytLTE1VdfzZVXXsmePXvwPI8tW7ZQazYwTJNNmzZx&#10;6NChkPiRbaXypi6Xy1QqFeLxOJ7nMTm1jvGJKQrDRSampglUjb3P7Gfm0ByzcyX29UmmRkMs8jRT&#10;WNakEklqlQqVJTE759ChQywtlzl48ADJZIJ8NofbszE0neFcnnQyRcKKQxDw4CMPc/vtt/Pww0+S&#10;MMAyDExDJ5vL4LtOqKQN1IDh4QKqqoY2YWJYvceHP/QhfvKTn5BKJSDwcJwemUwK8Pnd737D0FCe&#10;DRvW0aiUeclLXkSn0yIWM3jJS17EL37xc8DnDdsv5LFHHkJRwdRVkvEYb7z0Ymb2P4PT65BJJWg1&#10;anTbTXzXJp3LsHfPbp547BGOOmobTz/9NGNjY5x22mlhB819993HmWeeycjICJVKhQsuuAD6YIFp&#10;muG8np/+9Kd85jOfpVgcpV5ZxkomcF2XU045haee3sOhuVnGx8exkmkeeuQxMrkCv/zlfdx6y23E&#10;kwmOPuaFlObnOeKIIygWi+zcuVMAcIZBqVTC8zxuuOEGOp0O73nPu1BUlaeeeopGoxUW/NKuThJr&#10;mUxGzKHqEzYA7XYbTdeZmJjA932q1SqvfOUruffeewFhMyU7kDRN45RTTgFFYffu3aHi3TAM/uqv&#10;/oqTTz6Z6elpAL797W/z0lNOYWZmhk6nQz6fJ5FMsrCwEBaDcrEg26q7XWHD12g0cPvDNCVoL7uZ&#10;Tnzxi5mfnycIAvbu3S8WbPE4MzMztNttVFWlXq9z3HHHYZpiUOb999/Pj370I3bt2sXxxx8fLmJu&#10;vfVWnn76aTzP49FHH+Vzn/schw4dYv/+/Vx99dUhoJ/P51FVlSeeeCKcQVWv1znxxBNJJBKR4cUK&#10;cuiz6GwQwU12IEh1vlC4ynbOFT/hleJG2GElk8mwcJfkXzSpdLtdhoaGiMfjPP300yHIKztiVFVf&#10;lUzCTiZVAVVbUbcpKn7UUi9Q+yolUQiEBf6AHcVaRUc/XYTJYTDgD4JHgyDE4Yq0tUiLtYq8QWXH&#10;80lKg8lyrb8pk6UkxWTMlZ7NtVqtTzL2wjb/aNEuSUppOScVm5II8X0xK0mCbvJ9cpaQvD8kACAV&#10;4LLLo91uh11x8rnsdru0Wq3QGlJ03HirCm5JGEn7PFkASdBL3pvRDoi1OpiiCyap4I4CzpKE7Xa7&#10;VKvV0E7Ntm3q9Tq2ba/y2B5UQB+uuI3eW3KhI0UY8u/LWUwSMEgkEnQ6wuotHo+HymsQBa7cH3ne&#10;LMviyCOPZPPmzXTaPXR9pQskqpyOgmjtZotapUyjVqfX6RJ4DopCuLgfHR1ldnaWfD5Ps9lkZGQk&#10;VHRFSWl5/0ct+bQ+iZBMpbDicQzTxDQtDCsu5hRIzldR0c0YhhnHNC2seJJUOsv6DZuY2rCewkgR&#10;zTBEJ5Nj4/gejufiRKzCBLDorDr3+Xwe3/cpl8vUarWwaJPzxdZS8ctrKa9rEHihdZkkT1HE/TG4&#10;oF5ZHIsZMbFYnHQ6i2Ul+gq2Hq1ek8VqiVJ5lq7bQtF84kmTZDpBPCm6tzQ1RiDnEfULMMMwQotE&#10;2fEr9x8Iib7ofog5Uw26dgfH69LtNQk0QTJ17Cpa3CMzbDKxMc+GF4yy6ahRpjcXyI3oYDZBs7ES&#10;GqlcklQ6SdKKY5lx4rEE8ZhYR6WTKXKZLIVcjkwqTSJmoSuiu1Hvz2BSWYlL0WdRfh2NgbKQkRZe&#10;a80vG4yhg8/eWs/cWqDSWkVUVLG3FikV/ToE+4K1u5ggSk6xSoAm/23Um/i+yKWtZifsNPT69pby&#10;XhRFtCBMe10H23VC+7xg1b/9v82z1YTR/V9L6DD4fRAE6JpJoKwIRRLJNENDxXA9L5/1IBDAnBKI&#10;usfQFDqtOgvzc9SrFTRdzOZZSz3+XNvhgMTDbWE91n82o9dNrjdB2GWoioKmqmgo1Go1ZmZmQvsT&#10;RVHCWQuGYdBoNMhkMuFcTbk/Ya4nIFCfncv9IFiZwbXG/v+pxxcepwQPDkMQioHRPXRdpVSaQ1ED&#10;DENjaCgfAjiKGqBqhP+qGmi6gm6oSFvBw75CABZh/YiCqgThy3UcjjlqirhpUqmUGRsbw+50ScQs&#10;arUKhqFhmjqqCq5nY9tdXK8LioumgOvaOK6N57tomkI6kySbTQvLPEXBU3RiiTRWKsu69Ufgo6AZ&#10;MVwfLCsRClWiL8/zcH0P32eVLe5aazC5bkokEuTzefL5fGgj+3yABPncyuHf0rlDimz+3LfnBOP/&#10;DLZWq0WxWGR5eZlms8lTTz3F+9//ftrttphX0a/ZVEVnYWGJZqOFFYuTyeTo9YSwBlXY/zu+h+cG&#10;Qq3czz9yDSq7S31/xeowCAJ0Xe3fQyq6iiBMA29VTMCLgF2qgqKpaNrh77lBAuaPgWsSUJPk5+Gu&#10;VTTfDH49WNdEtxU3iiCM89G/F92PwZx4uH2Ifi3tnxVFWbWOfD6v5/q7a52z6D6tGYf7YkRZDAtM&#10;r/++vpjy0MxBmvU6rXqD8mKF0ZER8MT8dJkzXNdl586dXHzxxdiuEG6PjY2tqj00TVht7du3L6yl&#10;a5VqOEMHCC3HK5UK1WqVubk5ITBTNZrNpliLxuLhda/XapiaLsgkTQ9rNUVRQrGcPOfDw8Ooqsq2&#10;bdt4zTl/SSaT4Y4f/JALLriAO+64g+XlZXbu3Ekhl2fjuvUkYha5TJZup0OjWuvbiBkoASTjcQq5&#10;HLqqMvPM0+x8/GEe/v0DPPHIwzyz9ykIfIpDBYpDw2TSSbKpNMl4AkPTob9WXZwv0ao3GCoUGRsb&#10;w9BMMskMdq/HgWf2sWvnk+zd8zTxeJzi2CgBML1hI13HRY/HsIMAx3NFDj5MrawoCtlsFqOPa8iO&#10;ZSmaHBsb4+///loee+wxQNRXErj//Oc/z+zsLMvLywB84AMfCN0DTjjhBH74wx/Rbrd58sndvPGN&#10;byQet0IR4MTEBH//938PCAB6fn6efD5POp1mdHSUXbt2sXXrVu6///eUy2Vs2+a+++4Lhbe5XI7F&#10;xUX27t1LqVTi3nvvxTDEmmR+fl7cO7Uamzdv5otf/ArveMc7GCkWwnEKnU6Ha665hmJxiHRKOBtl&#10;s1lmZmY47rjjeMGxx7JYqVMul9lwxCY+9alP8fv7fiXcMBYXRJ2fSvLjH/yABx95WNyzhk4sm0WP&#10;iW7wsckJMrksbr9mj8fjoXDP8zy+9a1v4bVa5HI5KvUa1VKJqSOOQFVVhkeKxONx3v72t1MtlYRX&#10;G6IjTNau69evx0wmueGGG6jX62SzWQ4dOsSeJ5/k/PPPJ5fL4Xke5dlZ3vKWt4T70G63OfHEE+n1&#10;ehQKBVzXDV2k0ul0SBZLMWu5XGZ0dJRMLken0yFQFKY3rOeTn/wk4+PjaIbO5NQUlmVhN5t87dZb&#10;SGbSMtDw6jPPpN1u88IXvpBEIsHIyEjf6aoTCsrPPvtsciMj7N69G0VR+Natt1Kr1Ugmk9xxxx3Q&#10;P4fNZhM9keBjH/sYhUIBy7JoLS9zyimnhOsQiWHI+/1Z4uo1yAsZbweFdIPPjPz+cB1Mg3lDvve5&#10;RBFRzGpwPw/3zK6FeUXfO/h19JgHa5vBbZA0C2s2dSXnRzucVMQ5VlHIZ3MohJp1dE3/kwimwX1a&#10;yflSmN+3gA9PcNhpttoiTwkCLMMMQb13/t3fMTUxyf59+9A0jfn5eVRFCQNRIm7xzDPPsHv3bgEG&#10;BpDPZXnxi1/M8vIys7OzdDod/vIv/xLHccJBeg888AAAp59+etgtUC6XGRkZ4dVnnEEikeDuu+8W&#10;ymnbwTAMTj/9dEpz8zRrAqh6wxveIE5WH1iXijAJOB88eJDFpTLLlSrnnHMOP/jBDzBiMQIFTjn1&#10;NEoLS2QyGWzPZcdDD3Lw0CE6di98CFx3BfSsVus06i0MPUalVieRSpPJ5Ulm0gyNFAmAA4cOcnD2&#10;EPVmg+VqnUqtjuOK1t99+/axa9cuqtUq9VqTSqUiCsFWk4MHD7J7z1P4gYuuq3i9LsmYyURxlF6r&#10;zdL8HKVSiccee4zde57CUGGokKLZaKD4AfmM8NqNx+OMjo6uGjKfSqVQNLXfNRRw11134bousVgM&#10;uw+82rYNEQX70tISjz/+OKlUiqGhIWzbZmJigh/96EeAINs2b96MFxkAKO3RLEso82SnVi6Xo9ds&#10;0u12mZyc5OijNzM8PMzs7Cy33npr6CcZVeJnMhmuvPJKvvvNb4bXU4JWv/vd70KQMlMooOs6qVSK&#10;arXK6OgokxNTfOhDH8bt9dixYweu6/KZz3yGb33rW8RiMU488UUMDQ2haRpbt27ljDPOAFbU9Dfc&#10;cAOvf/3rueuuu/jMjTfyoWuvRdM01q2botkURIss2BVFoV6vs7i4yPnnn4+m61SrVdE+XSyytLjI&#10;ueeeGwIFhmFw//33QyC6M+LxeKi23bp1K0EfBK/VaoDoRpDWFzMzM7RaLWZmZgAYGRnBdV0uuugi&#10;SvPzOI5DtVoFxKKsXC6HHUqys2N6ehrXdcNzOTw8TCwWE4u7vtoxl8uxbt0kIyMjlGZnGR0dZXp6&#10;mkqlwtLSEtPT0yErvn37diYnJxkdG+N73xPDPQF+85vfcMkll5BMJhkdHSUej3P77bdz5513ctll&#10;l3HjjTdSKpWIx+OUSiUKhQKFQoFUKsXi4mKoFJP7LpP/SrBbCbaS1Eqn0+ErkbBC8iiVSpHJZMhm&#10;M6RSCeJxK7TtkgRAFMhWFCUE5aempnjmmWfCLpioOloE9cO3xj6fgjd8jydIJrwVT9jBLqbDbX+s&#10;8Dvca7DjKQpsDCbjwULv+WxrJfvB/ZPvk89RvV6n0+mEXTjpdJpGoxEmXUlSdLtdKpVKuL/z8/PE&#10;4/FQwavruiB4+4WRXPjJxblcDDYajZD8lSpf+XxI4lEqgAf3Owosy5lEKwl/BfCVBbW8p+SxSAXP&#10;CjG6tko0urCSILY8Z/K9IMiXSqXC3NxcSFp3u12azaYgT57DxkTudxSAjR6v/D1JGkibSnmdpHpa&#10;Ek7y70nLFtnRUqlU6PV6zM/Po+s6jUYjJKzK5XL/M8WAVKU/I8A0LVLxJNlUhnVT02GOk2DN0tIS&#10;vudRWSpTr9eZmlpHtVonlcqgqjrJZLqv0LMBsRASRJaB8MxXADFDJpHOYFhx3AA6tkPP9ZCzNzTd&#10;xIzF0WMWmhlD1Q0xdyZCOiVTaTLZHKNj40xMTZHKZEQnU6eLqmqr5uREZyo5PTsk5oDwGliWRaFQ&#10;YHJyknXr1q3ZmRjtopOWSvJ5AsK5X1JZF7V+lISJyL2usBVLZohZFkHg4ykOiu4SqDau2iUwbKyU&#10;RqaQJJ6Kgabg+mIwq66b+H4AgRra+MicbtsOti1AMjEPoEu93gw7C2NmPLRoUhTRgZ1Ip7ASFpls&#10;AsMKKJUPMjqZZmx9lvENaTZszXPsS9bzFy87go3b8mRGFNr2Ao7fAgTIaxgmMdPCsuIkrQSjw6OM&#10;DA9TzBfIZ9JkEnESpoGuauG8ob4mDE1R0TVt1euPFRNRG721QLlooRMtBg4XW58LrFqLYEEJQi9y&#10;lOBZnUxqf+6MJJlQ/LCbSVGebSMUzUPynmu2WyFZ2up0cT0fz4dur4cX+LiBj9+fvyTvR0nsBkGA&#10;Hwj7Hl8hNIAdtGlYKzZFj3nw+FfObcQaTTNAUcNua9OKYbtuH7CPFIkIwkFTYKk0T3lhDtfuoCoB&#10;vmujG9rzBhH/FCBxcFMURXTWQUgA2raNZcZQgbhpEDcNNAJazToLpTmWSvP0um0Mw6Db7eI5TrgW&#10;kvG50+kwOjoqbH2DFUL6cPfZ4fb/j/3fc7/WJjs1ZTVBaqgacctCV4WAMJfJkMuk0LQVK5TBdUUU&#10;VF65D4JVVqirla+yMBbEooaCGvjgwjlnn0mr2WRqchy71xFuAwgLcVVVxf7i4zk2dq+D49j4novr&#10;9UAR5L6qgpWIk+wDQqquYXseTgCOopHK5ElkM/RsF003cV0/tEEMfB/PcXF7Nk7PptdzsG0X23Fw&#10;I+s0uZ6QL8dxwm5ux3FoNpuhS4RpCqvIwVg0CNyE96CyopyV+eH5rvn+/97+u2vV/9ufvdZLURT2&#10;7dsX1rM333wzY2NjpFKpcO0jOw1RRVfnYnmJdqdDIpVE6XcnRY9L3ueO42D3VoRRhqajBpDP5cAP&#10;0BVVPFsxk0Ssb5MnWlJFt8vAXLboczbYobSWKC06q3QQIIvus/y53Ge5Hlqr6+hw5/hw5FL0Xh6M&#10;czImDOaVtTqAB89vdJ0lbfqjxzN4jIfLCX9KfjjcOVy1+V7ktSIOJ+zQFiMqxkfHSCQSjI6OUK/X&#10;QxK63eyQz+bwHJcXbN4ihOL1BgvzJRZLC3Tb4v/tbo98Nkev06WQyxMzTLrdHqlUikKhwFNPPYXr&#10;innKCwsLYsRDfyTD5Pg4dq8rCB5Nx3VsMokURp90UgLIpjMsL5UpFgoslhZIxhOkk/2uq3aHRq3O&#10;7OwspqGzccN6fr/jQT7ykY9w+eWX86tf/YpGo8H46KjIf57HMcccw+zsLMlkkuXl5bD+CwLhzGRo&#10;OqlEEkNVWJg9xIO/+x0zz+ylUVmm06iTT6c4+sgXkI7HSSeSFPJ5DFWjkBvC0GOMjIyhqjqeFzA9&#10;vZ7pqfWk01k2bjyCdCqLYcSYPzQrXJgUhUwmw9jYBIlkmkqtwcJyha7j4qvamvdjNAZLAbGmaUJc&#10;126T7c/Vuvbaa7nnnntCLKrb7ZLNZvE8j9/+9rcMDQ2Ry+V4/PEn2bZtG61Wi3g8zllnncXOnTsZ&#10;GxvjrW99a584EBhqMpnksssuY8+ePVQqFYrFYli3SgHwT37yEx555BHe+MY3snPnTjKZDKeccgq+&#10;71OpVLj//vs5//zzmZ6eptlsctZZZwFQrVYZGxvDcRzS6TTf//73+dd//Vemp6dZrtRDEfnxxx/P&#10;nqf3sLy8LOKDrnPHHXfgui4/+MEPuPlLX6KQSYYxKZ7P8dnPf45kPocRE/NQURU+/S83oBk6sbjF&#10;Kae+jFZlmcXyEuXKMqqucfDgQWyn1aLk8QAAIABJREFUi+31SGYSJDMJRsaLWMkY7V6Lrt0hUHxs&#10;t4cbuOA7bNy8kUQ6QbVe4awLzuOuu/8DXFfMk+3Hg0w6zemnnQaOw44dO8ilMyzMzaNpGm9/+9u5&#10;9oP/L54jxCB33HEH2150Is/s3UOn3SSfy2CkElQrZayYgaoEHDp4gEa9SuC7OHYXBZ9up4WqBBQK&#10;BQ7NzaKbBu1ul3JlmbnSPFNbj2R2fg4fqLea9FwHzTR47InHMWMxXM9j9xNP8IpXvIJCoUAmlWb2&#10;4CE+9pGP8j//7au86pVnEHg+McPkq//6bzx6/wNsOWIz+/Y+wzdu+9+Mj47xh8ef4B3/z1XQF0FK&#10;8uuRRx6h0+mEtfmxxx4bCoal5bvMGfJ7+bPDxXYZEwefj8Nhb4NbNIY/l6h2LRIlWjMPkkyh8Gng&#10;9Vzxe619fi5iKjqPWoqRJeEsPl/MB47ur1hbr+4GyxdyGObKcanany4Qi55L+TNxXQTBBSp6SCwF&#10;/WJUfs2KGt+2bbxOh+F8gavefhWu43PzzV+nUW/jp1KcctLJvPKVL+dVr3g5tu3y7f/zLQxVw+n2&#10;2LNrN1u3voC/fevb+MQnPsH8/DxjxRH+9q1vI5NM8Otf/xpN07j33nt519+9kxcedTRnvfpM7rzz&#10;TlKJBK961as44YQTUFWVf7/92ygB/Pa3v+XUU0/l0ksv5ZFHHmHP3qeZGhnjrX/9ZqqVZeLxOM1m&#10;Hc9ziJkGzVaPTqfFEzsfx0rESCVSnPe613LLLbfQajQpFou8733vY9PmF/Clr3yZ/TOH6DkOLznp&#10;FMy4Ra/noGji5PR6PXp9BXunP/elXC4TMwR45voO5eUqpaVFSgtL1Jotej2x4FeUFTWGpmlU6zV6&#10;5S6VagU/cJkojpLP5zmwbz/dbhtdV0kmLBpNjUwiTi6dYml2noP7D1Cv1qj3CwbdUDB1lbhpoOsq&#10;QeARj8cYGSkyPT1FtV4PFQuCyEj2CS2VoaGhcCFq9tX/tm2DqlIoCCWBSIpjYYHhOA6NRoO9e/dS&#10;LBZp+j7z8/NofcuyUqnEunXrOHDggCBKgoBYLMaBAwc499xzcRyHfD5PqVSi221TyOW54oorALj4&#10;4otDdbN8aD760Y9iGAY33XQT+Xw+VNHJboTxySnMuIXT7tHrOrieQs9x6bS7TE1NccHrt/N/vvnN&#10;cK7TwtISw8PDVCt1QfCpYujv/gMH+wCtyqYjtjA0PMK2Y48nk83jegHVap1rP/Rh/un6T1FvtEhn&#10;MnR7K0TMmWedxWc/+1kAznnNa9i/b1+o4u92u9x2221ceOGF3HLLLZxzzjnU63Vhy9UvEEVXmRMG&#10;D6nsGh8f59///d8pFEfx+8SRJGIXFhaYPXSId77znXzlK18JByqeddZZ7Nmzh0QiQa1WY926dQAc&#10;OnSITCZDrVZj//79FItFEok4c3NzvPjFL2Z4eJjJyUmCQLQnA+zYsSMkUubm5sLkYRhGeHyJdJqn&#10;n9nHG9/4RjRN46GHH+ajH/0oN954I8lkEkVRGBoaYs+ePaFd1vqNG1FQuOyyy/jGN76Booi5Kpqm&#10;sWfPHjZv3hwWBYZhhFaBiqKEM5j64Sp8pmKxWGirJkGtwQJJBlqZyKI2dxKgkFaOcsHmeR6pVArL&#10;spibmwuBcFURw/XwVAJVzHvQBgKvj7Qr6qvdZDGirATrIOh3MYm9EIlBFc9yEHir3i8AuGDl24FC&#10;87m2aIE7WHiH+xtJmEEQPMtzf7Cwfb6bBCoGC7i1lBPROJlMJgFhBSBn/MhOIEmaAmF8KpVKHHPM&#10;MczMzISkY6PRYHR0NCR3Y7FY+Mx1u11yuRxLS0uMjo5Sq9VCcF8evyScZTeIfD5lbMtkMgwNDZHP&#10;58NzV6lUVp0juYjqdruhLWoUHIt2K/mu96yOpcHFivwcWZzL//N9Xwx67PWo1Woh4CTA/HZIXkUX&#10;BoPXVlGU8FmLbvIzpT2e7DTRdZ1isYjskpXxQs4BcV03vI6VSgUQZMfQ0BCKovCiF72IXbt2hZ2p&#10;xWIxPGdRAE1V1fD827ZNvVIll00Tz5js3bOIFTNZPzVJc3mBQBUKzA0bNuA4Drlcjl27dnHCCSdw&#10;3333sW7dulXnItrJo/QLb5n3o0RQ4Hp4nngfYVwx8PszPA0jjqIrtHsi9qT7ndYBMNM+gOM4JBMJ&#10;0cENoKkEroffv4fl/el6HolEIiyGa7XaKvJTxtVoF4YEU1B8VDxcVyGdjtNutcjlsn17YwvPra9a&#10;yGuaiabqEOj0eiJuWvE0phVD0X3ato1u6sS0OHFHATXAMAISSQ0Fna7does0cLoKlp7AMGL07JXW&#10;ewmECsJFdKZJWxw5IHQlPmj4ioGuBPRsFx3xfLi+japBu9dk78FdFO0MoxN5koUCgeliKw2IOaSH&#10;XXzFZO5QFcW38ejhOQGKqxJ4CoEb4Dk+mVQa1+th2108T3Qw6KpGzIxhWUlQQudqNBR0Rfjjh0o3&#10;PyBgBZiNxlXf9zE0DRTxnkGVWXSxHyWXos8ZKKuua/T/wpwRiePP8k4deKbX/D8EqaMoClpAaE+n&#10;9I8ZIFAUAn8AZAPUQMG2+wWhouJ4/WMBXNdHDjIXvycViv384ivh8aH0u5UQQL/c/MPv9rOO73AF&#10;nFDSrYCWqqGLbkTDoOdEBBxKAIGPGvh9yzSVSnmRdkMU8/gKju8Rt8znt1OR7Vngocz7gWhyDiBk&#10;1+Q7VSLH0n9/dAaTAhi6im13WZibZ3G+hO95Is54Hoam4fV/39R1TN0AP0DTjBXr1/6HesEKwSbP&#10;eRDZx7XAT4XVoGr06+ezhV3doaf+6s0wdVRNIfBcxidG6XZscbLwSSfjOHZAEBCChYNg8+A+S6GI&#10;jO+u2yeblP4ToIgx01rgoxCQTZskLYtGqUR+dITZ/fuImXpond1zHeEzHyi4mkLgeSiqh7inJQgA&#10;mqETj8cwLWEV73gufuCgx5O0vYCJkTF6LviqLjrcCQgCn1QiiR+4aL6YC+ZqJrruoKhCxNLqtsLz&#10;GBUJyPtcrjHkbFJFUULxVXS9eziQHVYrZKOKYyk6+nPe1lrb/Dlt6XQa3TTYtWsX5XI5BEgXFxcZ&#10;HR2l16nRbbUwFTE/zjQtaq0ObVUjZen9aw6+F4CioRoKqqYR+AGuZwtxhqZiWYi5X7rB1OQ65krC&#10;lUJTVWKGsKaNGTYaCm7gCaJVBdAIiAofFKKXXFEUVGWFyA2C1edaVVfXF8pArpKiRLl+kWtECZYF&#10;nvusHLcK1IJVz/ogqRxdM8tn5Fl/Y+AeidaJg9taJJNlWSGuEgUXo++Pfn24uulw5NJgThsUoEQ3&#10;TYrCFfrYXdCPbf3rgVh3d7s2BArvf//7uf76T9Nqd2kpLQxL4DMTExN89atfRVEUGo0GO3fuBITg&#10;ttfrcfTRR/Pkk08KkDKf54ILLgg7ZPft28fPf/5zzjrrDE4++WR0XRcds3Eh6jj11FOxYhb33Xdf&#10;KJwtFAqcfvrpfOtb38bpOjhewBWXvRFYEYqL+sYPBUmlUol2R9iGvec97+Hhhx8WDihZ0VXzwAMP&#10;cMTGjTiOw949T1MYHmLvU3vwFTD7gp9WqwWBOJ+WYZJNpRkbH6G5XCFuxUhYMVQCsimD44/dRrXR&#10;pN5ooWo6rUabmG5gxWJMT07hun7Y8aGikM/nGRkuhhbKT+76g5grFLNoN5pMjE5QKpXQTQM/ULBS&#10;SRZLi/iB0n9OVq5/tN5r1mp94YXR7wIReVzTNB544IFQoBgEhILIaIeDxO2mpqaYmpqi2+2i6zr/&#10;+Z//yYEDB7Ask+npaRqNlrA7dhwefPBB0uk0mqaJrpggoFarsXHjRsbHR0MLvG63y5YtW1hYWOC+&#10;++5bhav4vhChp1Ip/vZv/5Y77/xPdF0PO6pTqRSPPPIIrU6HmGVSyGdCMq5UmiOXzVGtVfmHf/gH&#10;UAQxbxgG7373u9F1nWazRSaf5ZbbbsXrdMS17deorVaLbFbUPVdccQWveMUr0DSN//qv/0JRRGOE&#10;oijkhwok0yl6vR7NZhMQOXR5eZnXve51JHM5er0e+Xye4YlxZvft59xzz+WWW27BjFugKPzil7/k&#10;0je9STg0BELUapomRx55JCDwi8XFRVGP+qIWly5Zpmnyhz/8ASB0rnjta19Lc2mJXn/Wl6qqjI6O&#10;hs+F53kMDw9Tr9f7dXIvJIxzuRzdblfMjPJ92t1uX7g9LEalpJKhCKU4OkKn10UzVkYQnHzyyULI&#10;nUzywQ9+kHvvvRfXdfnRj37EXXfdFZIb5XKZf/mXf2Hr1q1kikU+eu21NBoNNmzYQGlmhiAIQrxw&#10;eXmZifHxELuVazb5rNu2K0SJAxbZgySPfB5kzI3GVz84jIggWP2zaDz3fR91IMcMblFyaTBfrBWT&#10;BzGVVXUaa+cC8bPDf3706yhuFJ5HT9QNgaKh4OP7XpiXVUXDx0fr3zfZbBbLMujZDgQeoPdrrz8u&#10;6hist6LnTdMMZPeUomjoa/0yRArPfrBqtVpioe7YvP3tb+fCC7fz2KN/YHxijEI2x/r1k3hewK9/&#10;/Ws+85nPMDQ0xO5du7jlllv4+Mc/zlve8mYmJiZ4/PHHOe200zjxxBOxbZcbbrgBwzD4xS9+we7d&#10;u9l2zDY+/OEPC59OTWP79u2oqsrjjz8egmW33XYbZ5xxBscddxzXXXcd9/7sp7z61a9m06ZNxK04&#10;tiM6X9LpNH4gbKwa1SrZfI7vfOc7XH755VxzzTVs2bKFcrnM9gsvYmpyigu3X8Q/XvdJxicnmZya&#10;otXtkB8eotvroWtmn1xx6fUcNE3B7rk0m21sx+PA7GxfPSbmXDiejRf4dOwetuMyVCxixZPUW00S&#10;iQxbjzqKbtfm8T88QalUAnx6rkNhaIi9e/cSS8T7Fk4G9YpBOhankExTX1ggcD0MVWOhJoKPpnoo&#10;gcXU+JjwbW61KI6MMDo6Sn54SBSlqlgQzs/PE4snVtnvpDKZcFFVrVZDn1XHccLAJoNJq9Vi8+bN&#10;oTJXKqEty4J+S+nY2FgI6B44cIDR0dHQTun000/n0UcfDbubcrkMnVaTj/3TP/HLe+5h9+7dYRdN&#10;t9tlw4YNbN++na997WvMzs7iOA6JRIKFhQW2bt1Ku9thobzE5OQkhmWFgKe0NLvuuutoNhr827/9&#10;G8NDI7S7HSYnJ3Ech9HR0TDhSmBPzi1qNpts3ryZ8847j3e+853cc889TE9P8/3vf583vOEN/PKX&#10;vwztuoaH8lSrVSzL4pzXvAaAudlZLrroojAIOo7Dd77zHd579dUoisJpp53G7t27RZDod0bIhU88&#10;ngyTk+M4VCoVZmZmmJ2dZ9OmTaHFUK/Xo1gscvfdd3Puuedy/fXXMz4+zte//nXOP//8UDGcy+UE&#10;AaiJWUKNRgPTNDniiCOoVCq0222Gh4f5yEc+wrZt2wS5Zxh8/vOfJ5PPc93HP87NN9/M8Ogo4+Pj&#10;NBoNcrkcQRAw1/cE/uAHPsDPf/FL9uzZQzqd5pvf+AZnnX0OX/jCF/B9n02bNrF//36Gh4dJJBJc&#10;e+215AoFRkZG+OTH/5GTTjqJSqUSKmRG+yokWdRKizz5Hsfx0DQxWNl1VwASSTKZpui6lKC9TGiy&#10;WI4WHlGbMpm8JSEskyMIcnndunU8/fTTnHbaaVSrVdKpFVs14XUqgCoUYX8XBM9/KDgg1INqXymu&#10;BKiBEoI5KgIAUiJA1GCCfRboeJhtEISJ/iwKeq71vsHf+WPbWooMCdICz0raQDiIfGlpKSRam81m&#10;aIE3Pz/PUUcdRaPRYN26dXT7PsVylli5XA5nDsj7QRIUshMpCAIWFhZot9ti7lw2y969e8Ouy0Kh&#10;EILe5XI5bJ2XBLdcoKmqyr59+8KCs1QqMTExQTqdZnl5OSSpJGATndcmybKV+WKi+8frg4mu7ay6&#10;V6Mtz4PDkeV19zwvBA1lkVculxkfHw9Bp3Xr1jEzMxPOWZDnPDrHLBaLUSwWQ7LM6wOYcnEpY/QR&#10;RxxBEASh5YHMH3LemyTNgyAIbTlbrVbYfTY+Po5hGLz0pS8Vs3r6qrZSqcTk5CSK1g3vJd8X9m6Z&#10;TIZGvYauqnQ6HXqdNvlsDpWAxcVF8kmLTg3q9XroK12pVJicnOTBBx/kBS94wSolkuxyDtVV/Xis&#10;aCpNvwmqILV7do9sOoMXBKi+aEdPJNOCEKoJcsy0EjhOj3giFXb0WskUGzZsIpPKMnPgAAtzsxTz&#10;BVqNphAaxBNouoKiamRyaTEfqh/X5PMhyfLoXC3ZnZbJZMJOPUVRiFkGPg5dp0Ot2cCyTNrdHsWR&#10;YVQVkpk0rW4PVdEIVI2e46IqKqapY1oWmhGn0+kQi5t4+Nhuh1g6hmEp+F0bN7Bp2ja4NqoSw1cc&#10;YhbouobTtWnUGpgxoey0PQFIJmJJEn3LSs/zSMSlAlgQ+nIuYDqd7n+fodvr8eTTO1lcnsM0fRTd&#10;Yd+ePWgxH8Py0RIuDXuBZs1m/YYJKpV5sqMpiuNF2g2V+3/xFKlkga7voekGfk+IfIcKRVRcAhRU&#10;fFRFAEaKqqNqBoHvi84RdSVWSUJMReQJzw1EIRustlnwAsEcBEFA4Pth57vcJKAm85D8+6HCWhVC&#10;ILvjrI7NkXgq4vLq+CrfIWO2pigokW4EX+nnkaCv6u4XY8IhSQAbWp/o8RXw8ZDdRIoi8pCqqoIc&#10;Un3UIKDd7tFudcmO5KiVF/FRaXbaoIo82+s66DETrxHQardJZzI0O21inTiansTsx0Xfd3GC/vB4&#10;VheH0aImerxRG9JBgFFRFAzNCp/tIFDoXy5c12XTls08+tjjBIpPEHh4no9piNhs6DqdVoP9Tz+N&#10;Z/fQFPCcXliA/3e3aK5UGTS3XWPrK9H9QHQx+f3jFbblPWK6Rq/dYWmxRKMuZtLqqkqz2SQei9Fu&#10;tmg1GmiaFuY0VVX7BL+6Kt//qfsf/dl/B8R3fR9NUVbs94gUqSiheKPTbFEcGmZ+fl7E4kabmBXH&#10;7YMpstiOFruDtiXyZ1GCSYxAFpsqdkDMJgt8NHxee85f0mk1yGZSNBs1mvUao6OjdFqic93UdCzD&#10;EJ2MeAS+JgR+mobjCCFC2IUcE7Wj63uouoZqmKQLRdr1HoXRCWwUrEQKx1fRMHC9gEanhRJ4gvBS&#10;AnxX5AHdWLGCDonu/jWMWna2Wq3Q9jcqqgpFFMpqAkCeK/mS9cha6wsZu/6ct0EyAf58yCY1EHV2&#10;fqiApquMj4+TTMYJAnGOW50udrvLUCZHwmuzXKnRScYojo6Ti+kc3P806XxW2Nb1ASRdE0By4Hr4&#10;NkK4GPh4niFmK2oqI8Ui8/PzYsaXbmJoKjFTx9RF3aL2Z5BpiiI6rAMP8BH2pWLfg0B0naq6jkLE&#10;XnjQ4jTSBaVIEjeyRWO6XOOs6jAafC/PXdOsBfBJTCNay0TByVV41xqg4XNtcm291vYscPNZx/3H&#10;j2EQoBz8GQN/W9rh+QFoEaBSWK+Lr1OJJJphks7mOe+i7VQqde796c/Z8eDDpFHZdvQLueKKKzj5&#10;xS8C4Etf+CJJK06z2WRhbp6xsTHe/Xfv5Prrr2dpaYnJsXHefPkVmJrKj++6m3qryc9+8V/0XI8X&#10;HLWV888/nx//+MeYpslpp53Gtm3b6Nk9vved79JqtXjgd/dz6qmn8o6rrmJm/0Eee+wJxsYmuPKv&#10;/5rqcpV0Ikmn2cKzHUxNJaYb1CtVdu/ejeM4DA8VOPvss5mZmRF1yAknctNNN3H9pz/FN7/5TbLZ&#10;LLt2PcVLh4sYRgzDitHt9e0YPdB0DbtjE2g62XSG4WwKtY85eHaHZCJBz3ZIp1I4jsfOP+xC0TTM&#10;eDrEe9LpLBMTk8zPz1Or1UkkEgwPF2k2W2iKSj6bpZDNoegiXtb6Arput4vteuSGh1FNE9sP0IJg&#10;JQ8pq7t0AfL9ucCapvWFZ6qYJ6WZDA3nWV5e7tcIErAXVqbSbm3l94KwjgqCgHJZWMB2u12WlpZD&#10;8qpcLrF161aefPJJXvSil/TF5jkajQYvfOE25ueXsG2XVqsTft4b3vAGHMdh+/btApvUNHRd1N7/&#10;8A8fxOjjSoVCgWq1ukLm9Lpizpym4bh9DKP/3ApMLMa1H/oQX7jxRrrdLrFYjGq9yfhIAbu/plu3&#10;bh3v/8A1OJ6Id6lMOrS+002D4ugIqeEhAI564dFUalWa7RbF0ZEQ80um05ywfj0A//zpT7O8tMTp&#10;r3oV8zMzpLNi3rPT6fD9H9zB9u3bufnmmzn//PPxO21hq98H/E1Np2E7uFKwEQQYfbu8W2+9VYzT&#10;mJ6mPHuIiy++GEPTGRsZpbR/P+94xzu47bbbuPTSS/npTwW2feDAgXBOvCQVPE/Yn0usW9PE/On5&#10;xXmOOeYYjhwfZ2x0Aq/T4cwzz2S5WmF5uUqrVgFFkNGNVhPDihFPJUObTN/3abfbXHXVVSiKwq23&#10;38773vc+vvjFL4ZCCGnjt379eizLIlMsYjcavOMd7+Duu++mVqsxOj1NNpulXq+zZcsW4T4zOSmw&#10;3/5IkOjaxfMcMfeVw681ZRyU8f1ZQoH+rw0K9ogIpaJrpnBdNPD9ILE/iIUNdroO1iphXFZXW12v&#10;VT+sRdSs9X/y7w3uizwXmqYR+Cs1mucFBJ4fxhOCPm7keWRzwjK+3XKw/f4M3jXy9HNdg7WuidgH&#10;Bc8VAnh91QEpq/+Q/ChZwHW7Xfbs2cPWo45hcmKc4aFRYrF+Egfu+dlPue6661B0ja5jUxgp8q//&#10;86v81fnnceyxx3Lm2Wdy+itfIYKR43Drrbeyc+dOTMtg8+bNfPQfP8ZNN93E1NQ0V131DrrdDnEr&#10;zuyhg3z84x+nUqsyOTnJE088wVe/+lXe9KY3ceKJJ4Y+lRKUnJ+fZ2xkJAQFbNfBTCZoNBr88z//&#10;Mye/7BS2bNrCeRe8jkw8Rc9xqNTr3HrL/xZzYHSdl7/85ex4+BGarY5YwOmim2H9+vX84XHhc1qp&#10;VHDsLsVMjnZHzDZKZZJ4QYCLQmmxzMTUJEZMI55KUq5USGXSJBOC0Nm4cSO/vf93aCi0Wh3q9TqW&#10;YbJ+4zoatTqFYoGF2UPgOgSOzTN7nqLTamJ3O2i6CoEAwHVXWHh0202SmT44k04wMjIc+gTHzBhe&#10;v5PKCwIB+gUiIHV6PWynC4pPp9sik02B4hNPxGh3miQScYaG8xw4cIBWu8H0ukk83yGeELNoXB/s&#10;bgd6XZTAp7pcplAoMDd7iEwqSTJusViaJ5/NcOopL+XGG2+kulxm06ZNlMtlPve5GwG48sorV/mE&#10;53I5br75ZoIg4BOf+EQIVsoOqJmZGQrDQ/iKSqvdBRT8voKk0Wjwhksu5fi/eBGfvfHzJOIp2t0e&#10;6XSW4449AS8QNn6NZpNMJkWr1aLZbIaBularcfLJJ9Pr9XjyySdDG712u81rXvMafvjDH4ZWjo2G&#10;WNz/6le/4n3vex+xWIxarYaqquEgdk3TWF5eptVs8rKXvYxTTjmFSy65hE2bNgCEahKZ3O+++27+&#10;6vzzxbWLxbj88stptTrcfPPNnHDCCSwtLYWKr09/+tNc+da3MjQ0hBmLMTMzw9LSEqlUKrTGSiaT&#10;xGIxKpVKCGbPzc0JMrAqfnb11VfTbrcpFArc+/Of89rXvpZyuRyCrr12m9m+TV6pVGLz5s088cQT&#10;OI7Df/zHf9Du9kLVzIMPPsill11Ot9vlyCOP5OSTT+ar/+tmcrkctVqNVquFbprMzc0RBAEnn3wy&#10;d9xxR2gVBqII27hxIzt27AiPo1gscvDgQZLJOK1WB8syEBZIGvW6IDtzuVzYxp1IJMKEGA2M0a6R&#10;wWCdSCRC0kKSafKezOfz1Go1duzYwV/8xV/whycew9Q1JseFvUWtXsFDLCZ8fAg0VE0WNAq+9P1X&#10;pToJAk+oCGT/kkyGng9BoOErLopcqMhAzgqg+Hwhr8MVPYPJWCYKec6k+jea2AeTfPQzBv8WrCau&#10;gmBFIatpGmpsZSaQTOayg6Ver1Or1ULrOXkfb9iwAdu2Q59my7LCGWZy3k8ymVw10FySj1L9Iy0R&#10;o19LS6EoeCm7jVqtVtjBKQHOdrsdgjhygSC758RA10Y4s0sSpXJfJDkv/5602Ov1ejg9G01RVs1i&#10;ivq8K4oSqomlt748d3IxIbutgiCg0+nQaDTCWLS0tBTOgIouooDwuKXAQNqORrulFEUJrQIHF1ry&#10;OqZSqZAwkwSbXEcsLS1Rr9fJ5/OcdNJJ4bFL4ipKcrquK85zMkUymSToK+JyqRSeaxN4PqoWoOka&#10;BB6O3aXl2TTrdYaHh6nVariuy9zcHJs3b+6rd6xV95W8ZtFzaNtC1RUFPqJAXTKRXEUUCKWx2Y85&#10;llCrK6D5oiMipq/MbkulUjQqyyiaSiabhSDA7neagVAdu12hvpP+16VSKbS2yGazIdAo78Xo8+24&#10;LoapousGhqGHCrFGvYkVj2EYMeq1BqZpoWsGqgrdjk2z2UVTTQzTQjNMas0avtIlnjbpeQ2Wy2W0&#10;mM9QMYdhpkjEExDEqBpdPK9Nq97Fg/7MGgXN0DF9M7Qi63S7KIDd76RyfQ/X9qg16iwtLaGbBvGY&#10;hW7EqNdbNNtNNhyxjtNfeQb7Du3iV/f/lL0HnmFoIsWomUaPQcdrCHAg5jAymcFxOzTaZSY3DTO6&#10;t4Tf01haWGLD+FZKBxbIpIdwejaJmIamxtANMH0XPwBP0dF1k0DT8BRVzNOTQLwfhN+Le/3ZC+wQ&#10;yB6IsdF4qfFs0EvG2ujPZZ4O1X4RgExV1VUdPkEQrFq//6mbqij4UQKkL2JQFZ8g0EKxWfS45HPR&#10;bDbxhrJomhDIWLq0exm0ulvdxeR74OuEs5gOV9wcDvBbyyZDvn/ld4QveDR/oqnoKGEHrOd5aKoi&#10;hqTD/8fem4dZVpZnv78173nvmqfu6pGmQQEREMlRcUiiaE7ikJAYTwyJwzEkOMSIQxTRCAgBWhNF&#10;MIAEj8JRwxEVQxgUBDrd0Ezh5AyZAAAgAElEQVQN3Q3dTQ/V3TXsXVV7ntb4/fGud9WqTTWS5Pu+&#10;P86V97o2RVftYa213/W+z3M/93Pf4LnUqmVcuys83QIv2q9797vjjTjIuNKe6HkeQeyaR0cbkgil&#10;h47ruvjha4aGhlhYWCCfz6OqOtVKmUqlimvbqIBr2wIA03W67RaqylK3ir9UpHYch1NPPZWndj6N&#10;oihUKhUyq1ahGTqdVltcJz1MXIPlcUPgiflomFrPdV6eZMv9sPf30XcHohArXyuLo4q3DDtNZ1I0&#10;Wi0MQxf7pefQbnrouoXr+jiOh+PYUfE3CARzU1HAdUU+uMSWjRctPVLJBPOlWbKZJJmERWm+zFDe&#10;xLI0Np2wkcZCiUwuy/TUYdyuzfjq1ZiKFio8CEKGY9voqoamqXiei++J/SCTSYddRG3QVLodh3a3&#10;g+P6+EaS+XKNoTUn0vEDNM0iUMVe3vEcEskkvufiu6IrOWEaKAktJDi4NNotkkkrKlTL+FbusbJz&#10;XxbTJCEtHp/E2bjyb/IaSllJGQNJgohlWS8Gbo4zft09Ev/rigD6r3nPX1cDiIP/KwP0L/35L7fo&#10;+lKj933j90EiaRJ4PuPj43iex9ve9jamp6cZmxjF8wUwPL+wwPqhPCeeuBm7WqIwNEBx6gBjE6sp&#10;18tC8tUwwQ+wu11su4umKSTSwqPR9wWJslKr0jc4QL3R4NixY6zbeAJV28EyNLKZFEePzJMwLer1&#10;RVTTFHMZDzX0i43WMYiAOMdxQilVeW49e5dpRXPTcRycmA+uvCbyb5Zl4TmC+JTL5aKiZvyLWgl8&#10;i89hWViV8aLM++LHJLv8e+dGvPAqvyP5vvH7o3d+yNwiri4gSaJxmfUXF3KXyuorzZfeubLSvFK1&#10;lQ3utfgeGCpiqGFxzjAMzESCo0encWyHz3/hi1z0sU+yc+ezpFIp1q9fy9DQALbt8sADD3DbbbfR&#10;arXYsGEDl112Gd/4xj/yZ392AWNjYzz77LOce+65EVH8xu/czNq1a3l21y6eeeYZXn36q7j8yq/y&#10;yle+Es93+NjHPoamavzyoV9SLBY5cuQId955J7/927/Na856DZdccgn33/9L3vGO/5NNmzZhmjpd&#10;WxDRhF+qILehCQ/su+++m7e//e189KMf5cQTT2RmZoYLLriAfD7HxRdfzO233x5iDEY0r5LJJIEv&#10;PNk7HVHQaNTq6LpOf1bIT+eSIXG61SaVybHnuec5cOAAM7NFDh8+jKIaDA6PUF6oMDa+CiWA4cEh&#10;pqammJ0psmrVKvL5PFNTU1iWiec5mLpBKp1gemaOXCpNNpNiYGCAZ3btRtM06g1BjGwslKOu8ZW+&#10;8+he8TyKxSIjI+OMjIxQKgrvI5lfApHnoq4vn5+SwDs/P8/atWvJ59ORb6N8qCqRctGxY8dIJpPs&#10;2bOH8fHxcG/LcPrpp7Nnz57IsiAIAur1GldeeSXbtm3j2LFj0TH7PmzatIkPf/gDfO97t0ckclUV&#10;MUShUGCu2I7muiAO69QWqyQSCZJWgu99/7s06nUuvvhi9EDIrWeSBqXSIqvHhnnr288jNzTEXXfd&#10;xebNm/Edh2rY8dVqtbBtm7/7u78jlUqxceNGLr/6as477zy2bt3K/Py8IBiGebwb3tevfNWrcFst&#10;FmZnufDCCymVSpHyyS9/+Usu/MQn6HQ6vPnNb+bpp58WuFVAhAkoikIyXAfRNNFp5PuR53y3XGZg&#10;QBS8qtUq7Xab++67j3e84x1cd9119Pf3c8stt/C2t70t2tP7+/up1+ux7jCxbpmmSaXSQNMVstks&#10;F154IaeddhqqlSLodrn0sq+ApnHdP/wjTz31FF6IDaRzOer1eoRldLtdbr31Vu6++26azSazs7M8&#10;eM89/O4f/AFXXnkluVyOYlHM88XFRQ4cOMDnPvc5qtUq73jHO/jYJz7O6aefLpomQnsCILK76Xa7&#10;QjkmlY7WaimR53keCctAdoCvtHYejyzyooIHPWuvv5xw1FsQknuAvFdWWu97Czrx5/Y+B5akmHtz&#10;hl7ywPH+Fv9sOWSeGJcQlMeiqwZu4ItYOojJ/aMKufeQjILrYepGSEjS6HaFtKqq6S87vlvp2AGk&#10;5oe8FivvUixtfYFCxLQeGRnhby/5Arfdfht79+3HslQWyzUazQ7fueWf+du//VseeuABcWOFi06n&#10;0+HCCy/kF7/4BeVKNZLtuf7667nqqqsgZGsenDrMtm3b2LJlC8/vex4AVdfY/uh2rrjySv7t3nsZ&#10;HBzEtm2OTh/jBz/6IY888ghzc3OUy2Wmp6e55JJLUIB8Ps/8/DwLCwtMT0+zf/9+BgcH6XQ6HJk+&#10;xle+8hV+8eAvyCQzVFt19u/fz9e/8Y/843XfxPFcTty8GTeAeqOF4zjMzMywuFjBcZakCIJAGmqa&#10;qLpgIFSbLRw/AE0nk8sxvmoViq7jBj7zCwsslBdRFMEmbHdtiqV5ms0mtu2iBqLI0Op2cDyPdrdF&#10;rV4RgYGq4bba2PUGftchsF3aTeFXoBk6fYUcuVQKXRfsz0w6ydjIKKtXr2Z8fBQfoYUfnwwyeVBR&#10;6C8UhK9MrcbY2JhgQtdqnHnmmVGglkgmueKKK8hms7zvfe9j+/btVCoVAbApoQ9ReCNlMhlqtRrj&#10;4+Ok0+mom2l2dpaB8XEOHz7M2NgYi4uLnH322bz9Xe/ii5/5DIWCYEdIpuVrX/ta1q9fzwUXXBCZ&#10;1luWFW1yuVyObteh1ewIb6huN/rsydVruOiij7F3714efPBBYVIeeq387Rc+wyc+8Qk8z+M73/ln&#10;qtU6/f39kTyc1KuXLESp56soCoODg1HBQXZnya4qCWJ2Op3IT8m2bUqlEolEgg0bNrBjxw7e8573&#10;YCUSvPDCC6xatYp2o8Hk5GS0GBeLRfbu3QvAG9/4RkAADoODg2zevJn77rtPSCyEQXU6naZWrfL5&#10;z3+eAy+8QCqVEl5i4XWUBoALCwvRjZ9KpSIWifQ+qlQqdLtd9uzZg91u8/TTT5NMJiOfJyuV4o//&#10;+I9RFCVi/N9zzz34vs/OnTs599xzyefzWJbFhg0bAHjuuee44IILeP/7308ul2Pz5s3cdtttKIoS&#10;FfVUVY3MblVV5fTTT4+8tzKZDDt37sT3/aj4J7vNNG0JWJXFZcnqCIKAZCiF0+tf0ys91ut3Ix+y&#10;U0NRhP6xXHwlSC/mYxLTsAA1lrDr4ea53AQwvvD2bqDLADIJXPoBfuCh+B7IBfu/nve+aMQBupUe&#10;LzVeTiLe+5zec18GooY/pSSaLNZK8+NcLocsuhqGEflzZTKZKPhOpVLYth11vcnkMu7BEAdk5H0q&#10;vYSazSbttiAWyMJOvCAk1wXJepKFXrk3SDZXLpcjl8uRTqcjaSPHcWi3BZkg/jtZxJMFD1kIi8/R&#10;XpmtXoC191rLoLHRaDA/P8/c3JxgQYedgNLvKZ6ASElBKYmxuLhIq9WKOq1kl1U7lImVIIEEE+LF&#10;Sen3JM+/Wq2GTL9q1J2Yz+dZvXo18/PzeJ5HOp2OArN6vUm93kTVDVA1LDNBp92NvIjixy+P2zRN&#10;fNej2axjmhaaapDN5Dl86AiDA8PYXZdNJ2zGdXwc20NBwzQSqIqO3XVpt7p4bhDJSIGPSoCuKhia&#10;Kh6qgi67QVQ10rqX5x0vGli6hWUkouuXyxUYGxtj/fr1pNJpFF0jV8hjmCYdz0HRQzBfVZmcnMQN&#10;jZbL5TKDg4Ns2LCBdDpNqVRa2sNjTP5MJkNfX58gjrS7YaenjmUmUVUdx/FQFYN8rp++PgEmlErz&#10;1GtNNM3ANJKAGs5xhWarhh90sRLQ7CywWD+CmmwxuMpiaFWCvjGd/hGT/hGDdJ+CanZRtDaa6eH6&#10;jugQ0nRQVBzXpdVpU6s3qTWalBYWWVisUK5WWFhcpDS/SLG0QGl+kcVKVciHpLIcPTbHCwcOsm7D&#10;CZz7prcwsXoSTTdwPA8jaeFrCugaxeoCjubTxcXXHAbG0qzfPErHq+IobTzFRTeXmP+u64LiY5oG&#10;lmWE1xJURcPQLVJWAsswhYcFiliPXe9FwJVcQ8WLl+7Z3vVVzg+5v8jXxu/xeLIjOxJWeq/jJSLL&#10;9pPARwl8BP1LdGSpslKkBPJHCHiFTDeW/r3SiCnYif0OWKxUsMM1sFqto2g6vujrEFJrIaHAI4hA&#10;8TiZQIKXouwgCmcvJY/XW0jqffSui2rIolU0NTKr102DbD4XyW/Gk0rf81golrC7bVzHhsCPJBJ1&#10;5bgp08seysvYw1WUZXsUvuhq1sKCgW3b1Ks1KouLggARXj3P8/Acd9l79SawiqKxe/dums0m5XI5&#10;8n1pNBrYth11p8dfvwT+aNG+tdL7v1RR6T8yNBRRzHI9NEUhYUo5Lx0FHyf014UlAE0Czisdz7Lh&#10;CynMer1OJpVBU1Sa9QZrVw9Sq9q86fWvx241hcyI66CikEom0RUV13EIfB+CgFQySTqZQNUEKJbN&#10;ZcjlMpihlF6hv49cLif2ElVBUXXQNLxAwdMsrGweK5PHURRatoOPmLee45NOpEgnUyRM4UPnui6e&#10;D7qVIJPJ4ftECgXynCUIJYuTK8UH8prE1xo57+VzZJwr10h5j8S90/57/NdGEATMzB5j06ZNkYT5&#10;Lx74pYhnA4VEOsP69Rs5Oj1L30A/qybX0mh3KPQPAEK+PpfLiTzI0CGc/9LLEUBXhcJIqVTi4MGD&#10;zJdKpMO8VKz3PrqioBughEoLvZKYwEuurcd73ovXHGVZnPlSecVKgFvv83vzpnjuIIusvV4e8ef/&#10;uvFSxcZluVrPXrRSIawXUPxfMTRFPOSeH3hu2AG75J8m86DBwUEOhR7qAwN9nPXasznr7DPQTAMf&#10;2PbYo3zlissJVIVMPodq6Pz053ex7bHHaLTbvPW8t3LhRX/FK087lUBV+O73v8eOHTswTJOJydV8&#10;/pIvcHRmhsHBAS76+Mf48w9+EE03ODh1mKuuvppKrUoml2Xr1q3ccccdzMzOcO655/LpT3+as88+&#10;i1KpBBD5/kiCX70l/Jxq5TKXf/UKjk4fI5/P8e7ffw8f+9hHyedzVOt1rr72GlAVGq0mg4Oi+9VM&#10;JqJCuaYJkkClUqFcLkd4wfTsDF3HxkqmyObzGJaJlUzwzDPPUCqVouOoVqsoiiDY7du3L8LCAIrz&#10;JUEU6HR4bvcemtUalqbitFqkLJN8LkPCMHlh337m5+ejHDdQiHKo3vkmj9kILShk3hQR78J8V0qw&#10;A1HuJeecJBWcddbpHDhwANM0edWrXkW93o7sL7pdm2w2R6PRJZ3O0Gq18Twhj1ko9KHrBrWayKte&#10;//o38Itf/JJUKk21WiORSPDNb34TVYU//dM/RVXViPSfyWT45je/yfx8mcsvvzySb5MqRhKDMk1T&#10;5IUK0T6WzWbZvHkz55xzDu9///spFArYnsCvzj//fN773vNZXFwUWDJw//33c9NNNxEEARdccAEf&#10;+chHIkWjfD5Pt9sVGF2txkknnRR5Qfm+T8LU6bQaPP7Ydh5/bDvv/6Pz+bM/+1P+6I/Op91sYOoa&#10;hiG6PffvfR6vUee8897K6Wedwd9feQWKGoDvUy1XcEOP2UQiwSO/eghCXDSfy/EXH/kIv/d7v8fO&#10;nTvpNFtC5n1klMD1+Mevb2Fw1TirJ8ZQkhYzx45gphLYnRYJU6dRqzA82E+n1RCeoCqMjQwxfXSK&#10;gb6+iMC6ZcsWPvShD/HxCy9EMU3e9bu/ywff/35+8YtfsGfPHrQwh5Y+1xMTExwJJe1+ftddGLpO&#10;vVYjl83y3J49kk3H6MgIF/7FX9BptzENg6HBQZqNBrqmce+995JMJjnnnHNEl3yYQ8si5PDwMAcO&#10;HIi8tGWNIJFI0Gw2I6xZrqG9XUJyyBwiCIKImCrjPznf5evjWJ+iKBFGJ8m1EjuMWwzI2EhiUIqi&#10;RPKTEnPojTclBhHHYXrzRHm88f0qTuqVWEYvaS6O//i+H9rcJCMivsSOEomEwCYVdUmJJljybZIk&#10;WlH47TI2NoKmKcj00veXOsqO95DHL78DeexSilPKMctrowfH2e/iv9c0jWanTbLT5qE7fsze5/ez&#10;anIN69edQL1eEwtsdZF6vc7A6Ajr1q2LKq2zs7PUmw0+8KEPcs4557B+/Xq2b9/OoUOHCIKA4vQ0&#10;rz7nNXQ8h0Iuz/duv41ndu+KOkb27nlOdCxkM1RqNQqFAoZl0Wy3+cQn/5rXv/71jI+OMDszw09/&#10;9jO++tXL6XRajI4Oc/TYFGe/9iw6oRyS4zsEHZvbb72VBx96gLPPPhtV1alV6szNzVFr1Fk9IDp1&#10;as1WZLTdarWEcXsyDeiRgby8kK4XEKDjBZBIpgU4Y1is3zhGvdlgenqaRqNFu93FtCwcz2V6ehpd&#10;MyIpguHh4ahIISdpu93GMnRGhgZJ6bpgagc+hqZTbzVD8Fy0R2sEuL4LiIVsZGSIvv68AOdYmmSo&#10;CngBTtfGDCd0vV6nWq2SCosS7XabUqnEdddfz4knnMBZZ50Fmsazzz5Lt9tlfHycW265hcHBQQEu&#10;tsPusRBYVVUhU9fXJ7wnEokEtbB41VxcjN7H8zy+9KUv0SqXeeqpp5icnOSEE07ghRdewHVdrr32&#10;WtrtNtPT07zlLW8hCALuu+8+fN8nl8sJkFnXyeTSNBotzGRSJI25PB/9xMfRNI0f//jHjIyNsmrV&#10;KhYWyjz19DPU62263S7ZrNBEtRIJTtx8Ms8++ywXf/qztDs2wyNjPLJ1Gx/68Ef4vXe+Wxj0FQp0&#10;ug679zzPmrXrKZVKFItFUkkrWgSkbJVkkkh/GOk79P3vf58bvv1tFubnowJdMpWiVquxsLDA6tWr&#10;SSZFMe3o4cNs2bKFd7/rPWiaxjvf+W5Gxse56aabhAxKJhN9f7t37+Y9v//7XPypT7G4uEhffz+G&#10;YVCpVCIwtq+vL+p6qIX3kmCe1BkaGqJYLDI6Ohot2uPj48zMzDA5Ocmu3c+zY/t2rv/2txkfHeVt&#10;b3sbZjLJrbfeSjIp5JSuuuqq8J5S+eAHP8jNN98cAf4SiH/00UdJJpK86U1v4qmdOznnnHMwTZPn&#10;n3+eRCLB9PQ0F154IQcPHuR1r3sdlmWxfft2giCIfI/S6XR03HLRs20HRRHzvFKpkE6nKRQKUbId&#10;H/GFW24G8d/HF3y5GXQ6nSjAy2QyeJ5HqVQilUyC5+J4LoofoKgqpmHg+6I9WjdMPNuBUFtfrq1+&#10;gGhnVQK0kLasBQpeSOQWC7oI7nzFB8UNuU1qtCEEHL97aCV2wfHGfzTpWSnhermvWwmAWuk46/U6&#10;AOvWrYsKekEQMDY2FgX3iqLQarUiOcP5+XkURWFxUfjwST8kIAr6gah4k0qlSKVSETNMBheyw0kG&#10;Bu12O5LtlN4/EmTrdDoRg1gG+UEQRF078vxkYCALY7L1X4448BrNTclMiRU8ZeIsCzvxoCoejBnK&#10;km56rVaLAiPZrSXXKvkdyPOVRe74NYgDTvIz2u121KEUD6Jkl1gQCK1uGXx5nketVqNWq0UsppGR&#10;EQqFAseOHYu6KQcGBqLjkR6AqEvs0JmZGbE2jY3RDuUCTFUhYRpYmoZj+wSaQuAq0brUaDRwHIfR&#10;0VEajUZkICvPXV5P+f3JYAnFx/d8HLcbgW1S7kzKJMYLBXK9kImoYZixrpKwXV1RME0hBTE6MS7I&#10;DGkhmejhopo6flcRut6qYPfJeENKPiaTyajTVxZju91uFHQ7joPjubQ6NooSkMkomKaF6zo4jke7&#10;3SUIFAzDotO2KZerJCwPBRPTTGEaBmbCEl1hBqimT6tbp9KcwUx5DI0nyPb7QAdNDVB8n1ReId/S&#10;abfB9WycdoDd9UG18AIP2wvntqfge6KoOlMqLivGqKpO0tBQTB3DsghcaLVbpLNJXnjhBR789/tZ&#10;tXGEE058BUeL++m64AYGVqqPeqtDvblArdVgcKiPdCpL4NtMbhzmsUefojCQolJbIJMfwO2Gsml+&#10;RwTYOrgOuJ6D7YFv6KKopKpCU82T8ztWHFBFAccPgqirFGVJ7k5RVVHciSUI0ToXLHllBYGQF4qv&#10;ifJ+lomO/HdcxqF3XQ1n2HFW3pVHlAzx4n1DURRUP8AHxH+V5R1MgSr2L0MALt2uQ84yqdYajI8O&#10;v/hzArEG2J6P47o4zpJMoNz/VgLmlhXwen6utO/E9/YADVUJPWQMPWL/BYro/pSFFdu2SSUTKEqA&#10;roDjOpQX58F1UAiWJX29XVnHGy+190aFRZbmk+xcUgLRkRwEIpZQVAVkIuuI+8b3PNqtBtXyArXK&#10;ovBm0g0h5ed5qJG7UryYFfo2BioqAYqmMBgySkfHxtj68MOcfPLJ5PsKHJ0+RiGXF8eqKgQoBCFZ&#10;Bk1D1zSCWKHheMXOl/z/ZYW6GAAbhLmn4kdJqkqAZej4CRPFE0ltq90OO7zFmapqhIHEOpVWfihK&#10;yDx1PZK5DHa7ga4p+I7D2EiKM05/FdViEVMRXWEEPtlUCk1VcMKivucL+WVNgaDtoSuQTqZQVcFg&#10;9n0Rd/pKuB674fH5Gl3PQ0knMdN59FQap+lgux6qaaGFxdhms4mCkMjzXYeO7WA7HpoZevMlLbpd&#10;QXqSxAoZZ8iYQRI+VioI9BYCeoEECWbI94wDOP89/usjkUgwMjLCc8/uJZNKsW7DCWzdtp0HH3yQ&#10;1772NczNzRN06+QKedrFBMXpo0zm09jzTbxum0D3UTTRear4Yu00LQstXKsajRr5fJ4AsKwkHVso&#10;ZIyNTlBrNdESBpoWSjYnLJQADE1F0UWB3/O9pa5KRXg4oCoCaQgCFF/kNPH9Ir43xeNG+R7xORhf&#10;Hn9dQVjsH8t/J99bkmvkv+P+JPK94v5L/9kCT2+eIkG2eMwd7f09e9X/zoLs8fK+QAEzYYFqUq7W&#10;uP2aLZzzutfz+nPfwvjEBNV6G8f1ufGmm7n11lvZvXu38NduNFhcXMTzPD784Q9z+eWX86Y3vQkQ&#10;Odr3v/99br75ZoZHR2h1OyyUF6nUyvzDdd/kT9//fk48YRP5fIG9L+zjsssuY8+ePTi+R3++gBf4&#10;bNmyhXXr19Bqdtiw4QR27drDjTfeyFevvDIqAu3bt49DR6YoFovk+woomkqlXuPKq/+eD3zgA5xx&#10;xhksVCvMTE9z55138vC/byVbyKMaOh3HZnJkLf0DA0wfO4Ydgslyb5ExdavdpVupsaDCQrWB7Tqo&#10;usGhI0fxAwXDSlKt10lmcqCquL6YUykrEWEBrhcwOjoqCHW6jtNt43Q7pBIm3a6NqQakDIN8Js3+&#10;/fsJPNGh1Z9IRYTG5cDyEskkPp+ON/r6+kK1gy6rV69GVVXabYezzjqLHTt2REWwm2++mb6+Pt79&#10;7ndH3UbiuEUsZ1kWtVot6vqSHXm6rjMxMcHevXsZGRlhYWGBSqWCaZr09fXxlrf8FpdccimDg4Ms&#10;Li7S398fdUtv2LCB973v/8K2bTqdjiiE+Evnt1iexwol6NsdB9M0GRkZ4ciRw+x65ll27tzJT3/2&#10;rxTyGVaPizzummuuIZFKcd+/3UOxWGQg8Jlcu5ZquYyWTGI3Gui6zhve8AYuvvhi3vrWt6KqKrXQ&#10;kx6EF9709DTJZJJisbhMMl6SQH3XoxsIufdWKH24adMmdu7cyVt/67dA15mamuI1Z55F0G6zadMm&#10;SqUSuirI6dPT06AbnHnmmTz88MNCRcr3mZiY4JlnnhHyhIuLFAoF0dFar/Pxj3+c+akpQTjw/QiD&#10;kPm867rRdwPC30l4RDcJVEFIqVQqzM4UcdttirNzdLtd5uZKbNp8IpVSiVe+8pU8+cTTWKGlyfbt&#10;29E1jdtuu42vf/3rUf6+ceNGQKytH/3oRzn9nHP4p3/6J84//3w+/vGP88Y3vjGyJwg8P8IqcF3O&#10;Pfdctm7dSqfToX9ggCeffDLCvGWBQsYuS3N/OaGuNzaJ1rSede7lrLO9XUdRnsXSGh/fy+Tfezvy&#10;5X6z/LhfPuYWHy93vzje73s/W1V1dN3AC+Ng3/PwvFAlw/OxUsmIwC86n8DxXIFV/hoJ8Pgx9MaV&#10;IgcOlmFBUa9woMSC+9jwgWQmTRIBpp34ipOYX1xgZq7Iv299lEQ6SS6dId8viglmUgS7ydBErNZs&#10;MHtsmtGJcR5++GF+9pM7GR4do9lp4zsuv/GmNzI2MYrje/QVCiyUFzly7CgHDx/Cc9zI9DuVFX4G&#10;qUyaYrHI6We8micff4JHd+wAV0gVnPPa18YYzE0WF8oMjAzSarWYmJigXKuKVtRWk1KpxN13343r&#10;+riOz8jICOlsBkXTWahU8VUN0xRdJhIMkItPX6GfZquBrmroqoYbBKBpWMk02UIfBw4coNZuMjQy&#10;uiRDpKkYoS9Mu91lfn4eVA0FYbZ5woaNpAsZjhybwna7aKZOEPhouo5pmRSSGVRFyFkkLIuUnSCd&#10;z9OuLhB4NqpukjQtCvksE6OjjI+Pk0wmWaxVxffoCxNxLZwk7XY7qvx6nsPQ0BBOu02r1SKdTnPp&#10;pZdy7bXX8vjjj5MpFHh8+3bm5uZIpVKsXr2anTt3CnZbp0smnaZarULYNSBbOWXXkezmGR8fh3Ae&#10;tVotNm/ezMZXvALwufPOO8XNapr86R//Mfv27SMzMEB5dpb7Hnoomo9vfeMbmZmZiTYqM5Fkfn6e&#10;8VWrcUJN2cnJSd7znvcQBAqf/exnCVCF39WuPRw5egWf+tSnCIJAFPl0jb179/PFL36BmZk5hoaG&#10;uOSSSyiXywRBwJ49e/jLv/zLqGthYWGBbdu2hUW8EQ5PHWSobyCap5OTk/i+T6VSiYKXXNiGKj2s&#10;HNvmxz/+MatXrxZApyrktzKZTFSJliyEL3zhC9x19900azXSuQLbt25l7969tFotqouLDAwMYFkW&#10;999/P2eccQZ33323KDrVatF7yu90cXExAk+bzWa00JsJi0qlwpo1a1hYWEBRFI4ePRoVVXzfZ/Wq&#10;MS677DL+v5/8hJ07d15117YAACAASURBVDI4MsIjv/oVCwsLJJIWZ555Jruf38tDDz0UMRE+9rGP&#10;kcvl+PM//3NOPPHEKGl9bMdjfP5vP8/eF/azccNGdu16hsOHDzM3N8fXvvY1rrrqKr71rW8xNDTE&#10;jh07OHr0aBTgSC8v2QEh2QjxJLharVIoFCKWz/EKTPFkaKUhE3Up2SXly+QxzM3NkU6n6bS6KHUF&#10;RQVdVzENAAmKa2GBSW4gApgLbWpDj7gljXM1CKVjAmGAjQ++oqEEAeiqkNWRXZQx+YiVxstNcHqv&#10;T+9Y6fq8vI1UbuIvfq18vXjvpQ2qV65Ffqe6rtNut6PksdVqsX79emZmZhgaGooKjcPDw9i2zfDw&#10;cAj0+NGclwmF9GSS92ic1SLBGsl2k6+R3SIyyFspWZVFCll4iG/8UgZPFlwEi2SphVyesywaCeBV&#10;wQ8LW/I7jwc98jPjxSB5zYTBcyKSxhsZGYkKP0EguvtqtVoEni7/PoieIwEseQ7Se69Wq0XvFe++&#10;kOfjOA79/f2USiWhvRzOsVwuR7vdZm5ujrGxsajAlM1mIykfWcCaXLtGdDbWRUdZPlcQ1822BUPK&#10;81DwMXVNSMYSk/izLJrVBTTP5eDBg5x55plRwrB3796oW0oWK2WBT35HnuviBwF+4NKoVmNt/D5G&#10;2L2kqSpoCk63ix92cCiKhuJrGLoWtaSL6+vj9bQujI6OMj9XxCcgmUmjmSKI1ZMG6UQaw9dIFZJC&#10;LqJWo1gs0mg0IikM+R1I2djou1ekJIolZNVUE01P4BPQbHZothbC+azTattYiQyKolOu1gj8JgP9&#10;w/QPDtBx6uTySeygysz8YeqtEhvXDjM0lqLrL5BImvhBF9VzsNJJBoctAi+Na3coNZsEqpC7cVyX&#10;rm3jeTEt6sCnY4tCHMGSH1vXtnE9j67tUppbYHzVGK1ui3q1zLHpWZ7a8yS1bplzf/scHKVJueLQ&#10;N5ilYyto+iDVSoeRkWFUzcTFJjuYYnRVH7WiQmfeQ9UVDAz0QEPXDAzdJ1A9PDz8jqgnSWkBaUbr&#10;+z6EXgaKEsrTqAqu+2I5PHnvBYDiCw8kNXaPxNdA2R3puC/W946/n+zC9WOF4CAIIlz+1xWYlPCp&#10;gSLKRcKDiWg+Kj4oKPhKmGDxYom/lYZYO3S6HZt2u0s+LWI/gtB/0A+TRVXBR/pRuSHg7uL4Hrrn&#10;4WuhvCBCUkFB3C/y/OPXYtl5rbAGy/tNVVVURUfVdfRwzVLQouKDJBiIddgO9w8NVVHwbIdOsxUC&#10;t1JkQomKFy93rESoeDkApxqAGwT4jhtKMvrR/tBsNgVTsNWm1Whid7pRpxuArqooIZNwpSGvmed5&#10;ZHI5FhYWIg9OuWdJmc7oeFQhmSUL8QBKT0Hwv5r4LztGGQshIggppWdoOkoqhZkIaLRdnHY3IrTJ&#10;ayD36vhaHid5CLBa/DuTETml69kU+rJMz5Z5/x+eh+K5qEqAoWs06g0C18PKpFFRhPdSIkGz0w4L&#10;rDrpRBI1vHdcVyTozWYTRdPpOj6droOiGmiGRYBPu+vSXxjANwy6rpDlVA0TXxE+nqoK+BqGoqKp&#10;EOgGqu5heoHwNjO0CMyWsYIkvsTjHfndyfUkDkLImEcCJ/K+jLNlYaljLV7w/t8JmP//dSwuLjI0&#10;NMQpp7yCarXK7t27+ZM/+RP+7rIv0z/Yxwkb11CZPcb4aB+jp53Gw4dfYH5hEa9SY8PkOE27gRe4&#10;eK4riKXhvuAESxJ2mqbheC6pRJIg8EikUwwPD/P0nl0YWgIzAMvUyWRSoIh5o+g6XuDi+8JhSdzj&#10;8aJ9TC7uOPe/oii4YbzUKz13fPCsh3TGcuBOiZ63FKfGwcJ4jtJLHIyDhv+R0Vt8jQ9FESBuHPyX&#10;XRu9IKb8e/z//6ffQ0o8RxP7ViCc7fHxUAKNRr1OMp1HMwxuvOkm7vz5v3Hqaf/CCZs3U6vV2P/8&#10;8xw9NiXIxqkUgSKARz/sRJ6eneEP/vB8zj33XE488US2bdvG1NQUyWSS0uIC5/zG65g6eoSpqUN8&#10;+8Z/4pFHHmFiYoLAd3nssccEuUvTcVwXRdfIFvLoms7Fn/40p5xyGulkhscffxLHdTFNQVbOFvLM&#10;loq89jfOER22nks6naZcqfD/3Hwzjz3xOGvWrBEFj5LwIOp0HXTD4v943RkkEqIANFeaB0XDTCRJ&#10;oWDUG3QbDeF35nromkICh26rxmKjiecGqIZOcbGMlUiRVDQy2TzJdBbPCyK/7tVr10ZdMappkcln&#10;UHWVZMoinTLJpEz6+wqU5mwUXyepq6RMjVp5nsB38TquWOM9P4xZVIQcrygcxzsjeuOdpTkkflev&#10;14WPUNqKlDJKpRLXXfcPnHLK6fzmb/4mAI888gjFYpH169fzs5/9jIGBgZAoGYSYEFHe2+l00DSN&#10;dIjxzc/PMzY2RiKh8/Of/5xWq8XQ0BA33HAD09PTPPnkk+RyObLZbIShXXrppdi2TbFY5Nxzz6XV&#10;avHAAw/ge4IEmc1mIyL/6NgIyYQgvs+XilxyySVkMhk+9alPccarTxOFimyOHTt2CDDcNGm327zr&#10;Xe+itDDP8PAwa9eu5YYbbmDbtm38+Mc/Znp6Gu3Tn+EjH/6/+fnPf87AwAD9I6NMH/05ru2Ia4+C&#10;rmrkMlnSSUEO1xRVkAIDaDVFASWTSgmyabfLHT/6EX939TU054p02x3R7RISTWu1GmvXChn/AwcO&#10;sHD0KFdv+Rp/8sfvJZlM8prXvIbxjRu59tprsW07kvhfKM2z86mned1v/TbXfPnL2J0uGCbZdIZ2&#10;U/iyB55PwrTIZ3OoKDhdm758gUbY4dfpdGjW6jTqdRKJFHomQyYjXj86PMLRqSMUZ+e4+G8+xR+e&#10;/15OWL+Bick13HvvvcKTvd7g4k/+DU/ueJwgCHjL29/BbTfdBJ5PNpUGT6ghPP7oY6iJJG9/69vY&#10;vXs3k+vWoiQS/OxnP8NxHEpzc3z2s5/lve99L6tWrQLD4NFHHxXSfJlkFG9IOwtZsAf/RfN8pQcs&#10;EQyi3/2a8DpOSJBFkCAQuUmcoCOfG4+H4q+Lx5ZwfJJVbzFrJaJC/PFSJJ44Weh4QyqrmbqB4wYE&#10;gRdioEs4RMK0KFdr9A8Mk05aNNu2wB9fhl98HIeKH/9SsUnFDwTRVdOtpQ4mH9HcskyaIiw4HZuZ&#10;ZnJykpnZGVavWcfc/AKO7+EFML+4QL1eZ+36NYxvGmfd+vXkslnKlQq+57F23Tpc16U0P4+ZTJAd&#10;GKA4O0Mil2PV5GrmFxawUhbNTptEJ8HQ8LD4YlRhYCeZFxtO2MhTTzzJ1LGj3HDDDZz/nvP5yle+&#10;zLevv4FTTtrM/n37OO+88wD44Q9/yMDAAGNjYxw6MsWaNWs4dOgQQ6MCZFsoC6B9cHiI4tw8g30D&#10;BIpK0hJtfMlkk04oA2S7S21uCctYkgoKPBKmJVoRUISxnKri+VCpVvECl2oI8ru+tyTl5Xtkk0kK&#10;/f3UaqIDI/B8hoeHUUxhWF4ul0mnkihKgO85tKpVhnN5UkaS2kIZ1QtIJ1MUxkY41KhgGRappImZ&#10;sJgYHWPNmjVMTEyQz+epNOpRwCe9T3xfmLjJxCGRSHDfffewdevDDA0JX6Gf//xn5HIZrrrqKp7f&#10;9Qx//dcfp9tto2kKlmVw9OgUUkrFtjvomsJ3//k7whPDd0HR6HS6/MuPfiCSHk2hkM+S7i9A4KEq&#10;AY7d4aZv/iNu2BWiaUI+ULZvf+f66xkcHKTb7VIsFhkfH6dYLEaFD2FkColMlk2bN3PDP93I6jVr&#10;yWQyfP/738cwE+TzfaiqTrFYZH6hjGEYPLt7D4VCgb6BAXRD49Of/jRf+tIXOfPMM7j99v+X6enp&#10;qJL7mc98hr/+67/mNa95DYcPH+amm26KCjaO47B582bsVoc77rgD13UZGRmh0+kI4/bQM+qFF17g&#10;n//5n8PiYptrrrmGn/zkJ5imyaFDh7jxhhvQNI3BwUGKxSK+DwMDA9x5552Uy2Uuv+wKLMvigZ/8&#10;hC1btkQFq69//evMzc2RSCT40Y9+RKVSibSFv/Wtb/H000+TSqVYXBTdhbfcckskV5XJCN8pz/Pw&#10;FQH8zs7ORjJjf/AHfxCB7sVikbGxMXbu3MknPvpRtmzZwkMPPMBnPiNMG6W0yh/94R9yww03kM/n&#10;ed3rXkcul4u6tMR1ES3R11xzDRdddBGbNm9m/wv7+dznPsf4+Di+73Prrbdy7NixyJ/tsssuW9a9&#10;oes62Ww2SqDiknZybtuhdnM37FyUi318kY//jC+U8efKDUZ2Muq68AHQdT1qRZZFREURBSbPU9E0&#10;hQAPLyxuBaoUHwKCIJKhEJ8jQT0iGrOiSN8AAXRGTDkJkEjAAA//ZTKqX2q8HNAr/rzeaxoHTo83&#10;jhcgiE37xX8bHR0FBFDT6YQSmLYdtVKnUqnIy6e/vx/P86hWqwwODkbgifwpiyJyvkivJfkcKfEm&#10;Wb+yi1N6MUm5NNmNKItV8n2BqHtEdpMkEollQE/878CLQDA5InAUsWbL38XnelxqS87heBeRSMgD&#10;ISto25EnlaIIWUoJFvWyLXvBOCnFBER+TFK+L16YkZKV8e6ter0e3SMyYOt0OpE+fi6XA4g820ZH&#10;R4X8QSjFI5lf+Xwez/Wp1+uUy2XRGRoeo9u10TWFQFPB83E9F88RCYOmqnTbHRRP+BAkEgm6XUHs&#10;kB5+yWQykv+JA27yfA01LEq6ojvI74m/5PfXaXairlXTNDF1F13TENugiq6rQqZLFcCgiwAhPNcm&#10;11dgbk6su0nLpN5qohsGuqWT0tM0ysKvzjAMxsbGcF2Xubk5pqamxLWJtb/HC+aqqqJrBj4BCpoI&#10;PBUdwzBxnBa1Wh2p02zoSTRdR0HHw6fTsZlfWCSd1dD0gGa1wsLiLEbWpn8oRSLlUWktkOnrF0bf&#10;roapmyTMNJqi06g2mJupYiT6sW0N1+5iey6u6y8rILu+j++6eF4QFVH1tk6r28FqNBkeGOLgwQOs&#10;WrOKsbEx9uzfg+0EqLrFE0/s5uRXbeLggRKtjs/o5CCrJwZZrC6QTE3g2lU0qgRejZNOO4Gt9+4i&#10;mclSLpZZM7SWblP4mGi6j+d30V1xXyl+QBASAXx/iQWtKWEXUlhAUhQFV/MJfB81EAWZ6N5TRGFJ&#10;0zQCfNQwkeldDyO5AdntIDsOYt9jPIAnWM6c6wX4Ao6f7Kw0evfC+O8VwpxAcB1QAz8U0Vsa8UJY&#10;o9EgGChAEOD4AX7oXxU/Hs+VQPbSmuvoOnqgovHSiVPvccvP75WUWEoKDTQ1LDDpYo3xFbClbBIB&#10;RsLCSiVxWm08z0FPWIAwv5Yyc2r4fQRBAH5A8J/QqO0tvryc85R7k08QyYi7viDOOZ0uBB6e08XQ&#10;FAxNQUUwsjVFdFA73Q4hTCveLwi9OFTRweSHyX29XufQoUNCIuXYMUxdZ8OGDZFskK5qIfCsEXhL&#10;EhrxU4ifUy9RIf59rXhtYqGRGOHrQh8lVQXF9fBdGyUISCVMdDOF42sUSwuRUbkkJ8h9NQ4yx4GD&#10;pXtU3H/tVouklcBzHNIGnP6q0yjPHSVpGei+R7fTIvAECAhE8rGuT3jvQzKTw3cdWu06jhP6DepG&#10;LM4RhVhNs4Aunh8wPD6BrRk0OjaBkcQ0UzTaNrZrk7QSmLoBvoPrOviuh6JqJBIWhHGubXeWeQbK&#10;844Tc16qc8m2u8u8luKSxPHO6zh5ZCWg/b/Hf26oAVH3w6ZNm5grLfDUU0/xoQ99iCee2MHVV/+Q&#10;T110oSgUdzo899xeNgzm+Y1TT+Xx7VtZu3H1UsseQOhvJ6kBYr8R97frunS6NomU8LDED1CDpQ6g&#10;dDIZSVESgLMSoUwVncfifl0J/Fv+/F4J1PhzWf4W4d+W5wgoPd2qPZ+3/LNfDNhFwGFsT5av+Y90&#10;4vXmJfH3kb438XxRxsO9x7QciPxfew/1rrdBEBAoQdQVPzQiCES1Rp1Htv07O3c/h2FqFGdnQRFr&#10;WtvuorZUBoaHyGey7Nn7PE6ny/DYKPfffz/33v2vTK5bT9d1aC20eN0bXg+6Qf/wEPV2g0Qiwe59&#10;z1MsL4AnpIlTmTTNeoN8fx+arrOwuMi73vlOnnnmaQ4dOoRtuxybnubss8/G9oStw0J5kXa9LvYI&#10;0ySby9FoNBgZG6Xr2BycOsy+A8LTRtdMDMOgL5/n5I2n8MY3vIHHn3ySQwcO0K+AH8br0sc38oLW&#10;dRKWRqqQo1kp4yBICwnDQjMtjGQSNJ1sXwbX96hUaxhWkuGxMSYnJ5mamhIYAUK1oVaroCgBAwN9&#10;ZDNp+nNZysUZAsXDt7uUSyW6zQZOu0Wg6XSbLdQAtFCKOf71vRjAPX7ntm3bkXexzJO/8IUvcPXV&#10;V7N9+3ZSKZOtWx+lXq+TTqcZGBjgvvvui7phul0h697pCK/pxcVFHMeJZOzWrFkDiE6pZlPkRGvX&#10;rgVg3brVAPz0p3di2yJO+OAHP8j+/fuZnBynXm/zq1/dD0C363PeeedRKi5QCzFSlIBCoUCtVmN2&#10;bj7KEf7qr/4K27Z58Fe/gsDH63Z5fNt2/uIv/oKzzjqLIBBy5q16g3w2x4EDByJp+nK5LObKyAg7&#10;d+7kne98J+985zvR02lKR49yxx134DgOw8PDLC4uUijkmDk2TWWxDEA2naHT6WAZBh1FIfA8ESt0&#10;bRZK8zy6bTs0mtx1111MTqwSRGLDjPyfJeGlUavzjW98gy9+8Yt89447aM/PkywUeGHnTrZu3QoI&#10;SUAp4ffAAw9w6qmn8uCDDwoSTOghrGlalD+Xy2Vc1408oRRFFMjMhMDvnG44hxMJDu7aRTqUo2s0&#10;GgSezy03f4fLr7qSH/zgB6TTafbufIbpo8dIWBZXXXUVl156Kbf94AegqhzctYt77rkHTdO46KKL&#10;WLduHcPDw8zNzfHUv/87n/nyl2mWSuiWydzUVOQn9fd///d8+dIvCdyxv5+9zzzD7OzsMr88qaoi&#10;yKvCy/KlRnw/ia/jLzcu6e1ulfeWD1HsJH8ff+/e9T8+jldoWun/V+rqXenzel+30vNWep3rLtl0&#10;aJqH40hSmDhPN7T5kec6MDDATKmOoYo9G+Wlsbz4ea78EDUBRVFJJEz0+Fa7zDQ49v9DQ0NYySSF&#10;gX76+/vJZHLs23+AXK6PhYV58vk8573j7agoTB09wnPPPUe5WuEVJ53Mug3r2bx5M08+/RSluSKB&#10;At3RUTRDJ5NK03Vsas1GNGk1TWPv3r34jku+UEDXdU499VTWTE7SbrfZt28fDz3yMOe/53w+8Tef&#10;JJ/P88gvf8m3vvFN3vY776DZaHDPPfcwXyyRK+SFmVq3y8jICK845RQWK2XMhBW1SAr2u4JlJRkc&#10;HhFfgufhuj5eEETtolXfJ5NqEOARuA7dTgdD0fA8f0mqKlCp1uqgaoyPCMDM930Wy6JjqNWxMc0E&#10;o6OjbNiwgRdeOBB1ZZiGQcsRwGalXiOTFiZudruDrmpkU2myVpppRRoEB/T39zNtmmheFzUQDL9M&#10;JkUunyGRtJBmeYquEdhL6FgQBKGvhkUQ+FiWxS233BJpkQaBkKLatm0bJ510EqqqcvjwPKecsj6S&#10;B5NVd99xabfaFPJ5rr76atrtNqlUikqlQi6X43vf+x6ZTIZSqcTXvvY19u7cieM4YlHbu5dvfOMb&#10;6OEiI/2XMpkMhmFw6aWXRm22EhCV3kgygVxYWMBIpnj44Yf55S8f4BWveAWO4/DTn96FYSY4evQo&#10;g4OiaFmrN1FVNZJhKhaLgp2RTPClL30JTdOYnp6OZOKkrNaWLVuiczp48CAnnXRStCgGvgCc7rrr&#10;LtLpNIZhkM/nI+31SqXCoUOHeOKJJ6KOgNtvvz3a5JvNOrue2UkymYw8XkxTJB75fJ5t27bx5je/&#10;GcMwhB9JyNb0fZ9/+Zd/CQ0EVUqlEnfeeSeJRIJ6vc73vvc9KpUKnudFTOm77747Alplp5kAi2Fu&#10;bo4NGzZw4MABkskkhw4dimSq+vv7OXjwIOPj4/zgBz+ICl+SgSAl6+655x5Wr14dtetWaw1WrVoV&#10;+a7l+/rJ5/OUSiUuueQSBoaG2Lt3L5PjwjQ0k8mwefNmduzYwe/8zu8wNTXFxMQE6XQ6kgSTALtk&#10;8UcyKjGATlGIpLGkZ0987vcCa3Fvm3gC0stEkxJmcnFWVcFyt1JJsukMKAGe5wAqiiIW2WXAhhom&#10;6b5MkHoKTeExqoGAWZQAfLxQCkZDSruoSmwzU3zwFNGBepzN578KCqyUsLzUv2N/CV+//Lm9D8n6&#10;jT9HBrOzs7NRQUUWc4aGhiKvImF4rkYyjJqmif0q9AtaBsiyfFPv6+uLOvwkU1cCLLI4GQRBVIyS&#10;pvBxGQ4plScLMdIHIZFIRAGuvF/le8sClezIAqLuKMMwRCHGOb5+fDzpiLrZgiWfKVVVUQJVsLmD&#10;gEqlwszMDH19fUhPOekNJed4nGkqr5vsnNF1nXQ6Heliyz0LluRH4km/XBvleibZWfV6HccR8gdy&#10;fWw0Gqxfv36ZH5X87Oeee45TXnlqJMHgeQGWlcSxO0J/2BFMc3zxmch70xd7twzwTz75lRw6dIiB&#10;gQFardlYN9dSx4qqinOKZDFxwnMSHkxCPkasE6mEmFuObaNoKp4jimK6qtFtC3C61WqRy/ZFDC3T&#10;FJ0UcUZio1FjfNUEM3Mz1JsNVC1Dq90mlbSwHYfmYhElLMr4vh/tj1Kmc2JiIvImk119lUpFdO4R&#10;kM0X8BEFv0pFJL2KEhD4Cq7j47o2QaBhKwGJBCQsC0NP4Lo+c3NzTFh9dLtliqVp/KDD4GgfmbyJ&#10;r3ZJZ1U03cY0NXADAtvDRMFUkhT6E1gJBTckKAm3B0VI7CjgeWA7Ho7rhPeLGxE6fAIUW9xb+8sV&#10;hocH8TyHgwcP0mi18P2ASrWFlrI4Nl3h6OxhBosV3rF6I5nMJKo+gKakwVDxnAodt86qNasxEs/h&#10;tm0hYWrqeF09nPthK78pyC1oAShS8tYUwL2c24pIRGRsrOt6VCDzfT8sTMl1mbDAJDpNlxVve5Kb&#10;uMyi67r4wdKaFb+3PP/Fvk+9oNyLhmQ2KwpKoEaksejPylL37NK//aXXBsdP+OS6oRoK9VAC14rJ&#10;BIuiF8gD8/2lPbQXgPQV4RfR+/69iVv8Z6++evx66rqBqmhhgUlHU/Xo+spiv2VZZDIZ6rY4XlPT&#10;8RxBTglC8LZ3r3pJc6jYON4e2VvMO96QewRhfGKoKoELbrdLs9NFwY/AFUVRljzwZKLYexzB0jWV&#10;IFuz2eSUU07h4MGDTE1NCfPu007j4MGD0ZodKP4yJqcahIXFwHvJczreOb7cIiKIgpjP0n2gqsJP&#10;1EomGDGsyARenm9cZnalrvXYwYk9vt3BUDWSSYN6ZZ7z3nouhia983TcjoNnd0mYehjDeSSSIhaQ&#10;eYiiiHjc8b2QHOFGJBbb9dA8xHfiBriejeeJ+D4/MEDZN2g4Yt6rqobvg2N7mLqH63TxnQ6dVhvb&#10;7qDqBql0Fs2yQFMhlHLt7VaKy2q+VDHzpYB6GddK0kU83vlvmbz/CUPxWb16NQcOHGBycg27du0i&#10;mc6ydu1afDxOO+00Vq8awXVdPnfJ5zhj01rWbdxAXvF54umdvPrVr+bwsQORRB6AoipoioauSYm8&#10;RhSTWpaFZugYmjCar9fr6BmLwBPy+qJbpCtiIQ9cz0XVFZRAEd2sUZ7y4mK5jBfjct0rFTTjRRUx&#10;L49TCIn2suXEP4UXA2+9wN/LBf/+o/nQiwpZIQYj8+j4+iQlqOW9s3S+L3/d+8+MZWck93y5dysi&#10;dlB1ndLiAqVKjUL/IHq3ix8olKsVstk0E6tXMT9fpNNuMzQ8TD6XI5fPk0wk2OB7VMplGs0m/UOD&#10;BMBitYKqaYyMj1GcL7Hh5JNxlIA169dFJLRut0t5cR5N08ilM2zafCLPPruTer3OzTffzG++6c18&#10;55abuO4b32J0ZJyu6/Cu338PuqZy++230242WXviJmZmZxkeHubIC/tB10jnc8wtzOM1GgxOTNBo&#10;Njn55HXMzc3RPzhIMp1i57PPMr+4QP/gIJValXazFXl3G5ZFoAgSn6JpoGjCC88TlCxTN1CsJOm+&#10;AdLpLO12m2anS7dbY3GhQjKdwnYdKrUq5fA6eIEv5KBtG89zSJgGnUadIJfCIIyX7DZzR46geB52&#10;s4meSFOam0PTdHRNj3liLidxwhIecbwhlWweffRRhoeHOXbsGP/6r/9KNpvl2muv5cknn+HSSy+N&#10;5MwSiQTPPvssuVwu8hF3bI9vXXcDtWoDVdHJZdO0221uv+0HIg9MZTnt1NMxdIvBgWEOHzrCxMQE&#10;t932IxYXF0ilEhQKBbLZLEeOHCGRSPDd794W7ksqc3NzFAoFisUi3Y5Q9chms9hOh7m5Od523luj&#10;brfx8XF++MMfUlkso+kK3WaD/v5+fvFv9whJQkfIhg8U+oQMfDpFX75A0kpw77/dw55du3Fth3Kr&#10;zUV/+VdccsklnHXWWZQOHuK6667DtR0y6TTFWalE0+aun95Jo9EAQFfBd21MXSNhGniOzVNP7OCO&#10;H/0Ap9umXi1z4w3f4s6f/oTA85mbneVH3/0uBAEJy2Jmepp0JsPoqCjKzs/Pc/nllxMEAb/6yU+4&#10;8cYbyaTTdLtdvn3DDczNzdHX18dDDz1Iq9XAtoWU4Le/fT379u3D9yX+pHPvvf8WevD4qCq0WsJz&#10;q9nsoikquqqCblCrVPnq5VcwXyyRyqSx2x1GRkZ46IEHueGb1/Fnf/YBDh86xOWXXYYCZJIpnnji&#10;Ca6//no+8IEPoGkaV1xxBaVSKcLgDhw4EClmbNmyhQ/Uapx66qlUG3X+6L3vxbAE2Wf37t185Stf&#10;4aKLLuL555/nk5/8JHpIjJWKLpI4LnP+l9NFE78v/itr+fHwsjgRKY4H9sbVKz1kLHa8QlNcZUb+&#10;jO8TvXtcbxHqIT9w2gAAIABJREFUeHGtfK3nuMvwTF1RI7UB+ZD2DY2msEbhuUMYho7TdVF/PVf8&#10;Rcf24jVJFA7T6WSPB9MKa5evCKbW4SNTWGYKx3PpHxwgUyyRSCYZXzVBoVBgeGyUPc/uYtdze9AV&#10;lcJAP8l0ila3g+M4TK5by/j4OK1uh/m5IsdmZ6jWaxQG+pmdnaZjd6k16qxatYpCfx9KAH2DA7Tb&#10;bdp2l40nnMCjjz2GaVkcnppi78F9nLDuBN73vvfx8QsvRAt8At/lqaeeoN1pkkonGB0dZs36ddTr&#10;9f/B3pvFSpKl932/c07suedd69bS1V1d3T09nOluNmVwAUFCsmAaECBCpmlDsAHC82DAtgxLlg3D&#10;8IP4KAKiYYowAQK0YZCwZMIUOSRBgwRtiqRGtJozoxFnenqme3qp6lrukjdv5s0l1nOOH05E3Ly3&#10;qnpmSBnwg6OQFXkzIyMjT5zl+/7f//t/rNI1p9MT1mnKK6+8wnxxzr1794g6CQIfUxdNffz4Mb3+&#10;kFvP3+bhg8euzkpdT0drzTpdYquSLE3pxDFSKparlJ29XUaex/nqnMoYXrj7Itdv3SRMYmaLc2bn&#10;S4TQrZPUFPQajUYM64yMs9lZK/1W6oo0TanOF1zvD/E9iRJ1kWZjqKxjGRwc3CB9/CHKc07PcDCg&#10;2+0CtGxwKR2btOEBWWvJsoIkTChq6aednR2MMZycnPDqq6/y8OHDtr5JFEU899w2y+WSH/iBH+Dx&#10;48d4nufaKunQrVMwP/jgA3Z2dlowcjgccv/+/ZbNf+fOHX7pl36prQfSBD6+9f7HvPDCDYbDIZPJ&#10;hCiKOD09pdfrsV6vKcuSOHZSeHfv3qXT6bT1qrrdLt3hiOPJlDt3XiRJEg6PTvC8BcPhmJ2dHU6n&#10;Z638XFmWDMdbzGYzBoMRYDBWI32f5WrF1u4e5ytXFHA+nyOkYrFOOZqcMhqN+Mzrb5BlGWle0B+N&#10;8QSMhn1OJ8ftBNIAL+v1Gq0v2CANQ3+1WrXgoNbOIe33e5yentZBqpDJZMLW1pZjxsedVmrwhRde&#10;4Otf/zpAy74JAlfDqwHgpXQ1sKIoYr1etxk3jXar1nojmBVwfjZlb2+P+XxOt9ttA2GDwYAPPviA&#10;ra2ttjCftZbpdMr169fb2iYnkym3b9/gg48e0O932gBgk2kVRRFvv/02n339jY2glsumeOmllzBF&#10;3tZMunfvHrdu3SIIAm7evNlmizW/q2njOI4ZDodMp9N2oWq+N9jIBOzWdaqeNjk2z68uJs1C0hh0&#10;zbkbFkkD9rrgSEV/NGAwHiGxLBZOt1Z5Xp2pZBAo51DJ2iFTdUquUyxyIJ2or2HjGpvnxtS1PNqF&#10;TNeTtboE4G0umt+NQ/PtFulNAOnPs7A/7bObz68uUtbalgDgAuE+x8fHbZAnCAKm0ynXrl1zhmEd&#10;MJFStlk26/W6LSbaBH0aA6DpJ6vVCmMMZ2dnLYjWSOFZe5Ft1IBtDdummbubgGfTD5q+obVu57g8&#10;z+l2u22gsWEKN85pK4dXB9Aa9mOaZ8R+gPYuspWac2/WW2gA2oaJ3BghSikMlkgpqqJgOpmwrLMq&#10;wzobbzMw1QCvonaejTGthFATHGt+D9COyUaGsAnINe3YSMNmWda2fXOdzef29vaYTqe8+uqrPHr0&#10;qO0HzdrgeR6r9ZI0k2xv7bTXO5kck2Upw14fdIWwVU18d8GgJvNESunaHsv5ckGmS3YO9vGUk4Ep&#10;shJX2PLiO4MorOdvj3U6RxuNk0aTKOnXAV437oRwxBQpPbxSEwauzt7Z7IzlOiUKIrCyBot9orr/&#10;GdsYmpLhzdv03n2X09MJxgpsTTCo8oIw9PEiidWwStesFksnK4cg6bo1YbFyjLQgCmvmvOtHyvep&#10;jAtmrNKU2WpR9x2PUldMzuZOgqQ3IAlDllnOclng+yFREOMFklW+ZrY65fRsQmcYcG13hzgKkRQM&#10;xmOyMkV6rnB9WVYIaYg6Hp2uIkoEy0WONS7zQViDJxVCehhdYQxobakqF2yqqtq4lQJKQWU0URBw&#10;78E9RukYrxOwSjNk7BEmHc4XKdn9h3z4YMnpfMlf/bGAxblEeSOKLKA3CFnqI5RfEfkJezs7fHh4&#10;xu7WDfzAw+slYEsXNJQQqg5GaLxcoE2IlAolKhBufGlrsVagraEyBm1N68g164WoAyoCCQIsCmQN&#10;zEmBte7RJmnUx28GmYwxyMrg/JC6RpNxkoItUOYm5bZeT7sZl+3SzNntAmIlTzPu5ZV4ydVAwaWa&#10;S7Vgmd3ACq2AyhhizyfLcsrKEPkBZaHRlWuJDTfLyb0ZQWVcsMnU7aGtoMnJvXKFiA3pn9YBrINk&#10;TYBJiBpUFwKpFFJ5SOWhhHQShdKB/E37VsZSGQgCZxetF0tckNm1c15kIFx9LWndGBLN2vtEKz57&#10;u+owbm6NbOGlX7vZ3vqC5HJV8kkIgS01fs32rCpX4Mer7ZWG0Wqt3ajBdNkpLMuS6fmcm8/d4ujk&#10;GM/z+NEf/VF++Id+iN/7vd9r5Zyr4kKyVQgnY+jmx+8seHE1SNiu+98m8bqxoU1VgtF4UuB5ClXL&#10;KYZh0BY1bqThmqy4q+Dz1YdLwrgo6JylKePhgDdee53VYkk3ibFlTpa6QGO313XjUzvHebVaEQQR&#10;MgiQ0mXmFlnarvHGGExZoo0jHQphyYsKbTVJp8+10S7agPADpIFSu+Olp9p1U1fOn/OVR1H4WCHx&#10;wgDP97FSUNQki2YMwMV4aOyRZwHwzRq7eVwrsbgR7N4kWjX39Wkgx/+/fffb+++/z+3bt1ku1vzm&#10;b/4mn/r0Z/g3vv8HCMKwJWkeHR3xt//Lv8Nf+b7X+Af/3X/Dzv4O+889x4f379EfDZyQQS1rlWYL&#10;8jTDmous/aJw2XBREoN0Y/7sbO7uYZ0poZQkCkKyvERKD7M5poW5mOvrANMmYctyIRnUkCKabRMM&#10;t/U8CpsM7ssBp83n7u8nA0zN300/3PTVLtaCi9efyOrfeHyn/suz5vAmwLRJ+GjGfrP/pCD7dwuM&#10;fjfbxbws0DW5xdTXt7e/T15o7r78Eh8/PgThgTcljkOOj4/Y2dmm1+ny3PO30WWFHwb4yuPa9QNu&#10;377Nxw8fMJ2cIj2XkW+Fqz3XH49Y1cSmN/7Sm5ydTrn53C3uffgRRXGD89mM69cOMGXFtesHrJcr&#10;fud3foe/9m//NX7qp36KTtLj87/+m/ytv/Xv8Jf/8l9mtljw1be/Rn9rzP2PP6Y36LNcrxheP6A/&#10;GKACn+HWmNlshh+F9EdDsrLgxnO3EEryla/+GWjDcDik0+m0cuBNJlW3221VaNy6JlnlBYWVdP0Y&#10;pMIISdIbMhgOqU5PWayndaDOzdNHR0dUVcXh4WEr+3Xz5nW2t8csz47BWObzKcXWgCQI8DsdpO9R&#10;aehGIZHnIwSk6ZqwP3BAsGmEYWn7lBBPEmngSX8/iiJ+5Vd+xckS1v3r4OCAL37xi3z2s58liiIO&#10;Dw/Z2dlhb28PZ7orut0uDx48QAqfsixbAnRDZl4ul/zO7/xO6xu/8cYb/Omf/inDOgHg/Pycn/mZ&#10;nyEMA87OTls7qyxLer0eP/3TP+3ap9NtzzcYDDifL9vfMJlMGG9t8dZbb/Hbv/3bbt2NQj73uc+R&#10;RDFSgYdlMBiwPJs51RgcRjWZTBiNRkRBSNLr8vjBQ37hF36ByA+orKEbJ5iR4X/5n/5nfvEXfxFp&#10;4Whywssv3uX4dMLsdMqg16EoSt76v//FhT1f29hSulqsVmu+8Y1v8OD+x4R+QLZO+a3f+i1m0zM3&#10;92rDv/zSVy7J1TZk/G63y5e+9CV+4id+guFwyNHkhOl0yvPPP0+e5/zqr/4qYejwu9ks5fd+7/ec&#10;FOTZGb/xG7/RzjdNPd7f/d3fbdfwhuxijMGr5562TrTyeOuttxy5VEj29/Y4m83odrt8/p/8Or/+&#10;v/860vdadZBGLeOP/uiP+LVf+7W2bMBkMqHX67VrS0Pwfu+99/jZn/1ZV/NpcU6cJOxd2+f4+Jii&#10;KPj93/993nrrLZbLJdvb2xS1FF6T/dngDY3CTFmUfJJE3ifhWg4z++R5dXM92Dx3e7+fEjBpMJLN&#10;ANPVOfzqOTaP29yeZTtdDTxdvZ5m7G9KAm4ef9nGdU7a1d/T4F95keJ5gav/trVLFOBKDDxdVfvS&#10;dnUdfZK04Yj1nuey59TWzuDvCdxyLlwUYvN0TqIuCNDGEtTpeE1tl6rU+IHPeHubfm/An331axir&#10;efGFO9g6Irk9HrFep+RlQX/gCsc+ePQIhKI/HLJYLuj1u4ShKzo5GPRZrlO+9cH79c1QjMZb3H7h&#10;Dv1Bj2998D4fP3zA/Xv3+Df/rb/KsNenLHKshZPJKf/F3/47nJ7N6x8Nn/nsa+RFycNHDyjKkk99&#10;6lNUuiTLUnZ3dhiNBpRFQVHkdJKE88WCpJOQdDpMJscEUYgxGiENvV6XPFs7oFdr9q/tMugPODub&#10;cvfuS+zv7fPo4QOOD4/4zPd8hp2tbYqqoswKsjSrtdwV/V4PTylmZ2d0koTxoEev3+fw8BHT+ZyT&#10;yYTQDzCVYTE7p9Pp4/kBpYbj6ZSHJ0doLK9/35v40pLNThl0YnZ293jxpZc4uH6DpNMFKTk/X/DO&#10;O1+nLHXNqvUoi4pHjx7S6XWoqorp9IThYECeZmyPtzg5Pm61SOMw4ujwkGt7+8xnM3zP459/4Qvc&#10;v3cPawy9TpeyyFmvXdGwPM9J06wFF5vMgt3dXb74xS/yta99jdPTU+bzeQswfupTjqHS7/VAiBas&#10;bSSpmlo6W1tbHB87ZziKHUNgOBpzNl+i/Ihr+9fI8oKtrR0HCCqf8/MFfhAAksFg4AIDCObzOTdu&#10;3OTsbArWFTXt9wZkWUoUxmijkUJhjMZTPvv7e5xNZ6RZClYwGg1J1xnpOnWSfUFAGCRMz87wZEBR&#10;ligZMBqP0RXcuHmTMtcUZQlWcb5Y4MmATtKl0iXniyVKOllBJT2ssbXUk2I+m3Hzxg1OJyecnByz&#10;u7tDVZVMJifs7u4Q+j7T2ZTID5nNz4j8kKLKCb3AMdGMm0BMqUk6McKAH3qu9oI19Hq9muHuJPEO&#10;Dw/pdrttfZvZbEaSJERRxHQ65eDgwDFIGiZw5HN6esrO1hbWGNLVmriT4Nfpwk1myGg4ptvrslos&#10;8QOfKAxZnJ9T6ZI4SSjynOF4RJEXFFUJ1pJ0O+RZjvRcIT6kQFcVQkmkEG1dqQb8B+p6PU62ajwe&#10;X5KPetoEuZmF0aSPXnUQGqm2pm5DI/3nKUESRgwGPZSQrFcrtC7bvlNVFb5SLdMQNoBIa52EEhfS&#10;Fm6RFDW4J2oW9YV0khJOik/WDECJxdRAnri0b567ibB9Lhy4dWn/HQSjnnZM0z7fTiJPCHfsm2++&#10;WYNVFw6Y+7uWfauNaE8ptre2XMB8OOSdd97h9u3bHB4e8sorr3B4eIiUkl6v18o6NkHRTqfDo0eP&#10;WvCkqZ91enpaZ7Cs6ff7KKU4OTkhiqJWMq+Zb5rr6g76KN/jfLFw9UE8V+jY833OFwuCKHTz1nCA&#10;qIP4cSdBeR7dfo9KW+5//IA46aCNpdPtUWnj5ErihPn5Aj8IWacZSafrACnh0FBrLHEcsVytCMMA&#10;Yw1+4LNOU5TnkWZZXbzxwvDxlYfv+Xh1fxNCkGcZUki6nQ6eckzkKHDA1Hw2w1OK8/mcTpIQ13N1&#10;k4mZrTK6nS661FRFxXg4RiJZnC8I/ZAyL4nDGGssnaRDGLjXjDYsViukVERJwsnklMnpKVJ5mLpf&#10;+0HI3v4+N289RxhFbG1vg5BU2lBpTVkVKCFcHYzVkvv377PKUvwwIE5ilBJ8891v8pnveZXz+RmB&#10;r4h9n8XZjE4c8/D+h+wOhwjg48cP2bt+gAwUGsPp9JQocRrWq9U5Sgi6nQSpJHEvQUU+88U5VV6i&#10;S43vBXhe4EaWkAjpEXc6rnbeOqMoK8IoIYk7jpCwXPHwwQM6ScJiPiPwPZI6IJfnOVlREEUxcZxg&#10;85JO0uHtr72N1Zpre/uEfsh6ucRojZBgtGaVrSmLHOkrwjBAeK6PVNawWCyRnnNqosQF+EutqYyl&#10;0IasLMi1q89wtl5zfDZnvk4pDKzyilWaskpziiKn0hXWaipKVuWS4+lD8nzG7m6P28/vMBgEqBA8&#10;P6DbG7NMK5TXwfO6FJkhimKkgEcPHpOtPZazjCxbk8QdkqhDWVrWq4yyNGRp6epQKg8rXD0TP/Sp&#10;BORF5lh8VrPKUuarBVYJ1mVOQYkWhscnS4IurrCk8Em6W1y//jLGxOjKEIeGQPqYNOTo3pTQdAls&#10;gGcE1lTO0A6cdNo6LSkKQeB3Cf0uGIGopXylUG2RcyElEoWUijjpIKXn5lohXVBKKjACozXKV056&#10;wRqXySWFk0uVrpC6VL5jz9ZzlS4NQoMvPQLPd+ucsPW8D6qegqVw04SU6mKel+77pXD1lRyxQbo6&#10;YHXmUlM9hwv8zn1WObCx9QOglvwTOI67G7NGCJeFWy9AQeBTFiW+cplc/V6fMIjpdnp4ns9quSDL&#10;M/KsRFeGIi9AQtLpoC2AJApjoiByWb1W43nOD0A7IEcIiSfc75LURe0bIjmSKE4Ig8itolYQhAle&#10;FCMQKE+glEAFPn4YEcQJUdIliLoIFeCpECEUunJB/8B3TNX52ZQHH39EUaQI4eS6ladQngIleTjP&#10;6pWtqR/45N4tje7vC0KIqeeQJ0kgbZvXj7KWo2tuTJsxj8VXHlhD4PtI6aF1BUiCIAS4FGC66m83&#10;QbK4m+D7IfPZnOViwY/92I9x/fp1Hh8ecufFFzk9OaWsXK2sxnZp7CQpmiDNsyV7rsqvXv29m472&#10;5fcvLtgRHzTWGjwvIAj8WvZToI1huV6T5SnWOvCnKCsE4AcBVVm2spWb2bmuTSxCW6LIR5cZi8WS&#10;7/3Mp3j5zm2krYg95erRLhZUecF4uIWSPkZborjDfDavQRYFWFbrJet0DdgaAICyKDDagFBY4bGu&#10;LFoGDPeusXfnZc6sD/GASkjWWYURrkZvUJ93MZ8RRQGdbocwClCej5B1HbayJM1TvJqYsil5snmf&#10;GiDlau0kKSW+56N1dQmgb7KhGjCjvd/yok5jQ4T5i2YyXQo9P6V/fNvPf+eHPvP8Ddxhpbi0N7Vt&#10;bOr3n7aXSEw9Dp76+U94HSs4OLjG4eEhQjgy4PbOHp//7d/ke157jWsHB/zDn/s5/t2f+HH+j89/&#10;nvT8jMBoQgw6WzIadMnytSMS1ZRjazQW5/s05KZGGsdYA0ZQ6ZI8LfB8D+E3pFOJFYo8yxGeW9eM&#10;NS7buF4rjHUX3xQNt9Y4Eg+b4+pKW8vLTG5zJfupAcAa0Npox8Tvdruun0lHypNCIuSTEnmqVofY&#10;lAhuMu2a4zYVADZBuqf1jatb09+bYzY/b6Wk0Jrbz7/QXq+1LiN2tVq1vsiz+2PdFldqcn432+b4&#10;Adg/2MYKJ4Xn1gzRyqPWUx4PHz2iOxhSWfiXf/ZV5osVaZ7j+QG+H3Dnzgu8/r2vO9u/dGviYDyi&#10;KktOpk6OtDccoKSkNNqRM3JHINva3WGV52RlwYt3X8TzFFvbW06tJonpJAllVTIcjXjv3W+62npa&#10;89f/xo8jleSzr73Of/A3/0PeePNN/MDnK1/5Cv/Dz/9DJo8eceuFFzi4fp2ok7C3v+8UGY4OGQ6H&#10;7F3bJ80ykk6HIIgoK83h4RFBGBKGEY8eP+bDj+6xf+1abadHJHXWSKU1URw7+WrfQwtJZTTd4ZC8&#10;qsjzAun5DIdj0iwnyx0oXpbuc2UtxTo7OyPNMkZ727z5fW8yHnR57xvvIIzGVDl7W9ukywX9fo/h&#10;YMhwNOTw8JCyMlRG4/khYRC15TaoyaZSCJSSeJ6bm5cLV+5CicvEGiEkCNv6wUIITk5OuHPnDsfH&#10;x0yn05bkPRqNiKKIH/zBH+Tu3Zf55V/+ZU5OTpyqj3E1kRpS76Y8fDNWDw4O+NznPscf//Ef8wd/&#10;8AdtiQDf9zg6OmRnZ7tV7xgOh6Rpyni81WZVxnHM0dGRq5WcO+K4lA7FWKcpcez88fF4zPHhIdYa&#10;pJD4gYcuSyanM3qJ+8w6r4ijgDzNW6k4ozWdJOHa/j69bpc8y1ktl+hKc3x0hO/5PH/7NkpKPr5/&#10;H2sM/V6P5eLc+chSsFouKYsC3/PwlMOdJscnJHGCkorl+YLxaNT62Xu7e5iycrVjc5cJ5nkecRyj&#10;jeH09JQkjgn8gEprJpMJ/W6P0XDI+dKperikADcfdDpJS/RoSKNJklyS/ZzXdYGb+siqVg5I4thJ&#10;IRtXI9jzfMIgYDQYkpdFi4sJ4OTkhDhOnB2JIKkl44fDIQ8ePGgTK6y1LSbQkGM9z3PqUb7fJgJs&#10;7WwjhOB84Yjss9mM5249x2KxeCIYLywtabYhumtdYWvW9bPIQU8jW10KRjWBlavzZT3VtupDG4GR&#10;pj2ac28qF12a9+1ledWnBZOebdfyxOeeFhwS4kmM8qpCw1XS0MW1WbBNBrutkUGnWuLWc0sQ+Ghr&#10;UcrDIOh0OyxXKcvVmkq74NAnbc01PDvgDVJBEPgMhwPUzs7o710AknWDNP/VvqhjIGuwbjBaY7h/&#10;/yMG/QHXD67z+mtvECdd3n3nHYaDAaHvE8cBcRQicIyOg2v7TGdTFssVRkjmyyWlgaIqUULz6qde&#10;4sW7LxJ3E87mM4yF7f19rFD4UUQQRoy3tih1yXvvvcuDB/d5771v8vjoMefzNf/nH/wx/+C//zn+&#10;7GtfR8oAi+TlVz7N+WJJkiSMx2OuH1yj2+sQBj5KgZSGbhQQ+B6R73O+mCGVoT/o0+13SboR62yF&#10;MSXTs1OcLERF4Etu3bpBIKGXJPhK8dpnPkNV5Hzj7Xdc7Yqs4Pbt5/G9gMNHh2Rpjq0sGMP3vfYG&#10;ZZrzwu1bSKPp9RI+/OBbfPDBh8xncwb9MXHYo6ygNJJFVjFdp/zzL32Rk/MZJYb5asH3/8BfYtzv&#10;8u5X/xWj4YDbt+/w6qe/h9F4m6qWKcnynK997aukaUq32yHPM8qqcAaqUmhTOM32IkcJx6COw9Bl&#10;SZVOCjCui9oFvs/s7IyHDx5gtcZTymXgSBBYjK5QUuBJzwHhdSAu9H3KPOfo8IjlYoESktAPyGv5&#10;P12VBGFAlZeOLVo7RbZ2UheLBYHv10C7m0awml4nYZ1mWC9m/+A2ve4QqQLW6wxwQK1SHs7Jhzwv&#10;8P2gTWFN1yvnpEmJEhJdGjzl5KUEFolyv7E0ZGlK4IVu0ZE+VVmihIcf+AjhYxFUpSWMYsBDeT5S&#10;BpTaIPCotMH3IsI4IQw7hHGCwKMsNZU2NajsWPJaayTSEciqqr62EqO1y3xBo3WJkG7mlEoRBn5d&#10;88dpxQpB3X7OzKyqEiUEVVUihcCYyqXRSveeEC7IZowmikKKIscPXJt7voexhqoqCcOAPM+Q0oFN&#10;znOy+J5PWRauPyjlFgpjCX0fqzXGuoWy1+sy7A8d+F84cNXi9JYFUGgXXLTSGVgNA8tK1zfzyskl&#10;Ck85NoTRpOs1pjaGgiCgLNx1+LXMYVg77uAyJ/Isa1lm6/Was+mEQb/H1776ZyRxxMnxkWPZ6wpj&#10;tANeqxIpncFnjcboyrEFjWXQ76GwSOEWrqooMJXGV4oojMBQy000gXxq50nUn4H6Zl7UTKjfU1Jg&#10;rHYTsXFzsDAGT4Avcf21LuAnhUDU4abm1kjXES4CTG5kXNp/OzdnE5x42sK3uUhufqbZPM/J/bz5&#10;5puAY01uFgxX0hlxCgfgekK2MngnJyetIZUkSRtgVkqxtbVFnjvjsqkXpJRiVjN0mjpzo9GIqqoY&#10;DofkeU6v1yMIAs7OzlpnsAmSNRmTZc0obgCchmHTMMWaLKHVatXK9FnrakE4tlaHPC84OztjNBoh&#10;hCAMwzabqmEfNYykMAwvZURpY/CVdEVWPY9Ka5SUbS2lPM/bIFJ7bzbumbUWow26qsDixkAYEtQ1&#10;BAPfZ7latoawUgo/CGotZMdQSlcpo9HoUttu1mjYrOHQjKcmkykrnCxmWetEN5KjjSzgjRs3GAwG&#10;rYGcpilVVREEAZ1Oh07H1Voqyow0zej3e1gEHz98QJ6n9Ls9nnvuJkeHj+h3usSRz0fvf4v93R3m&#10;Z1NWszkv3XmBqiz55rfe4+DWTc7mZ3QHfR48uO8CxdpQrFPiMKTX7yJqRqYXuN9fpClGm1rCUaCU&#10;q2EUBjG+F1A2dVqkC3BLTyGURHk+nSThn/3xH/Paa99DHCWcL85bPeRur0dZVkip8KKIOIw4PnpM&#10;vs5YLRboqiKJ3D3yPeXmWSw0AdjAzXMNaFOWTpfbWCeZleU5VkiyrKDC1IGminVRsM5z8qqispbK&#10;OtBIa0NZVWjjJLkQYIWmJGOVzxAyZ3sn5PrNIf1BiAogSAI8P8ZYjzAaEfodEMqxBauc6emCYhVi&#10;SpfJqZQHFvK0JMsdu7+sDFZ6aGsorXEdWEm31liN0cYBEVi0hcxUFFVOJTXCswSJwUpLlsNoq8fe&#10;/g0ODm6CDfA9g5AzTJEhy5Djj8+QhU9AgNBQ5CVIF9RygU2LIMBTEWjHpJNS43kOuA/CED8InMNZ&#10;9xOja/C1tiGslRvydy67yNY1dGQNBgtVZxPVwIC1jkhijEG2ynR1YEC4QIU12q05TdaLEO77EG3A&#10;QLiOWBMU3G30hECw4QRsOi4tpYGno7V1INjiSFFWgK3PTZ39Yev+YmtgvZd0GPR6dDtdVJ0hmqUp&#10;ee6c0jTP8DyfKIoRQhJHEWEUEvohSIsSLkvFE7X0nnS2W3OlcmOxEgiXpeR7+F5Yj9kY6fkI6SMk&#10;KGGRnnAyeWFMmPSJO32ipIcfhi7LT1dkq5SyyIlDn8BTTM9OePz4Y2xZuHi/knVmlEJKwcPpyjVw&#10;S+3QjhBkK4w2GFPW12layRsXhHR7ByDVAK+8qN9lrEEbgzbaZU46CLclEYj6OIxBCYWpNEbX6KGV&#10;LqBhwVNrHU6TAAAgAElEQVQ+utL1dz4lACQEYRAwPZ0gJXzvG6+zt3+tJukYHh0e8ujxEZ7vMT+f&#10;E8cx6Xrp7J862OUp79JacymA01znxn7TLhBCYOtrbe2SutNaY3FTgawfzg4M/IgojJBCUemK09mM&#10;k5NDRsMBs7NTsjRle3vbBebrMWWNAFuPASmd86wUSggCTzA7PeLGwS7nZ3P+2//qP2d5NiUQhq1e&#10;n+XZGTqviP2QMIhdYMtI1uucOEnwPZwdbk0N6ErKUpOuXGBqNBhSVQahfM7TCpn0Gd94nq9/fMRL&#10;3/fDLFREJnys9FxfFIpKl+gyp8gzsjzDWF3LLrksOl0HKpXniGBSee53SZe15zqrm2uMtW58eM3r&#10;rg0Qzp7UtRRU81nl+SjPByFdIAHBap1SlBWeH+D5QT1n17YowhFSm/ZFuGBAfd/iKGG1XNPvDciz&#10;nCTu1PfWUpUu+N4A4ZtYw9MezTHO36jnsbZ41zMe9TXS4hqblKsrD3F5b0UtC9e8Lt2cfdGHBMZa&#10;0jxna3uHyXRKHCd4QdAeX1W6znp15xGOEYCxoK3GlI64qKTkn/z6b/Djf+Ovs7u3y+//wT/lhTt3&#10;+L/+4J/y6Vc/zWuf/hT3vvVNiuUZgajohCBtjlKS9WqJxRCGDrisihKEQGuDHwQslkuMsfT7A4SQ&#10;LjDq+dx87iZHp0eOMJsXnC/mBGGIru0wP/AxVqLrGo2mzjh1RDX3MFyWyFTehX0MUOkLAplboy4D&#10;ccY4aewwjChLB+ZKqVit1ozHIzc31D7RRXCpPQN5WTisoF5/G/ldmj4ihZu3PeXUJJTr+y6B2Lq/&#10;m7m37mN1dwZZ16yunwsp2/M3x/uRy2C8dnCAwZGvF6slSadDZfTFNdSfbcZe45hdxIE2wNGNufJq&#10;UHwzOCxchOrSvHrtYL/tew3hpT1XPRa6tSzayemUt/7FW2hjmS8W+KFPlubcuHmDF198CS8IiOKE&#10;qtJI6YL5g0GP0dYWQgjWmZOfL7RhPN4i6fY4mZ6yvTNmOj3FmorBoE9RlGR5xkcffUhWFBwcHPDK&#10;Ky/z0Uf36HU7fPit93n77a/yN3/y30day/ninE7c4Vvvvcvf/5m/zzvffIekP+CVV17hG9/8BkI6&#10;ZZKtrS12d7c4PHKkZKkExmg6SZd0nRIEAb1ujw8++IAk6dLvDzg9nbJep2jtCI3ZOnNtkiQoKR34&#10;X5YILIN+n8X5OfP5AmEdwXm1WrGq65ktzs+JwpA4iri2v09VlGT5mtHWiNdf+wymKvnSW2/RiSKi&#10;yGdrNOLx4RFxlNAd9Blv7fDVr3+DyliWaUq306vHmXXzad0vPKVQngsSeJ7P7Gxek4icpHeThesy&#10;5i2TyQmDwYAsyxiNRjx69IgkSWp/qtMq3kwmE9I05ctf/jJ5nnN+fk6SJOTZRSYw0Cp9bGZuFEXB&#10;vXv3+MIXvsBisSBNU+7evcvx8RFbu9tMz2ZI5erfNmTcNF0Doq757ojeh4+Pa5845vR0Sr/XJ+5G&#10;TCbHSCk4m0zodbucz2YUZY4vnd3QjUOqKmexzuknXk2+1IShT6ebuMSB3X2Goz4ffniPwbDHcDTk&#10;bDZle2ebXq/Lw0cPWCzOieKQ3b0d5udzdFXi+x69QY/V0mUuG2FJohhrDYdHR+xf2+Pk+ITx1pii&#10;LKl0SVmULFcLPD9oCa6PHz+i00lI0zVREjEaDVmtl5RlgVKSIPAZDPo8ePAxvU4HYw3dOOZ8saCb&#10;RJyenRKHEefLczpxQpqnTvrMV6wXS4IooNfp0hv0sNowX8yJg5Aiz6gqTRxFdOr6UZPJCd1uh7Iq&#10;SNcr/CAgjiOM0SglGY9GrNN1naTh1pLZYo7vKXrDPnmWkpU54+GQR0eP2RqNUIGHrkrCJGJrNOLD&#10;+x/R63RYpSukEiyXC8IwoN/v8ejhA/r9Ht1OQlnklGVB6Hl4nrOliyJHCBeQWC6XeH6dhVTPtaa2&#10;fVq1B6Ww9b9Ne6CxEVxA8kl/ZjPA5LAyNz+29Zg2gjeynqubGVY2BB2c1Ojmd7bzdxNMeuKbr1yH&#10;eLpN/u0CTJsBnc0A02bAzVpq2FvgFBhM7UHgyAfWEEaR8yskKM/HD0IMlsPDSf2bP/kXPO2aLrZa&#10;TlsofD9g0B/iXQKlAGklpo58WeGcOqkkMgzJ85LnX3gOZX2u7e6hK9jeGnHr5k1OJhOsMSRRSBwF&#10;zKenVGlKGGzheR5FvgLjGP9B4CG9mhHle/T7LrpujQZj8byAKOngeyGV5yJzx5OJYx1ULto5PZ3w&#10;h3/4h7z91a9x/PAEoyHL8paN7vku2tuNO9y+9RzaOKOs03W1ifJi7eR+tGEymXJ2NqMs1ixSw3jY&#10;4dbNPRbrlCxbcv/+FE9ZjM0oVjkBPXpxgC8VRbakzFcU+YrAV3i+oCwNeZ4xnU7Z2toiSRJX80Eb&#10;nr91i2sHe5yeTPCkYDjqc3T0mLPZqZMtswIZSYRSBF6IkD5RHDPc3eLB8TGL9YJstcAPPMdETCKM&#10;gCiO6fS6SN9rjRNXWNwFemjYRsJJwllZG4l1B5DWPRSCpo5x85rgYt92FEsLVFBHSW1b1bkehPYC&#10;fH5WZ3Xv41JQcRkaDVDS/I6GjWXq2jWekIh60hFCkMRdFzhyGiduEa6dgbaewCdtm3odzfONvRtE&#10;G4t5875ojhNgHdP3aXttjAtaCYEUAZ5vENLD9zTGVBRlSlnmlEVBmReYyqCcghJKeGidIYDQD/B8&#10;SRgEFGWG1iXr9ZokcoVbm6AO1NIorohPa9Buvi6scxNES6vbaIKN+/U00KC5dy1DEudwNf3C1kEn&#10;UTdRVddHybKMdL3Gkz66rjGTCeH6JBcZRI3uvgF3faqW/BICVTv0Sgi8MHAZcueLmu2jNq7toh5O&#10;I5eXpumlYEHDCl6tFszncxaLJffu3XPSMBX0ejHXr19vAxpNVkzTb6WULsusCQpZVzfAk76T3tJQ&#10;mfKizZr2wdTZS7UsnvnkEI9qb6C7f66OnsDqmtWhQsdOt42kRbOX7b1vxzmX91fv63e7/Xmyn5pF&#10;qmlTgetDmwtvI8XWsGn29/f58pe/zPb2NrPZjL29vbb+QiPTtumUNQa104LtXGIACXGR5r0pK7lp&#10;XAvhJEWa4EgrfVNLYAQbwZhGP7hhjm+yXZrsukZWr+l7zeubTvmm5MdVZozrJ6YFG4uicNIBG0xL&#10;gwviNqynRkqvMQLyPG9r9mxee7/f5/T0FFt/Nsuy9rqacwkhLowzeSEduVmwsxlPm0ZQIw2qlKLX&#10;6xHHcStf2Ov1WlZUIydqjKll9TKUcBKy2rg2yMui8Za5d+8ed198gbB2DNdFhScVoe+kK567fo3z&#10;83PW6zUvvfwiWju5hq9//etQZ15GUUSxTh1TvihRvoexmrxI22BftdEfrjK8L4ysi/6hlGI0GrE1&#10;HDIeDPlf//E/5u7dl3nxpbsUecnN526R1zIBSbcLdZ8ajUYEyqPIU3RRYn2PMIprCb8mcGlqG+ii&#10;iH0zjppHe03W1bOyUqGNodAlaZGT6dIZyVKSFbmzDSoD2uALSRGUFFoTlAKv0lSmIootYeQRhCCV&#10;q8tCLW/mewlR2MNTMYoS4XlEvYDd/W3OHmUkiQ84sKosHCiLsG2/Nbp0hrB1MnQYDThwWAhFZQ1G&#10;WypTUerS9UfP4nmSbr+HCAR5mTEcxyivQJslnpcQRlBWBdoUCO3jeRIRBaB9irJC6xI/rDOIhHCB&#10;JqlQCLR29kwQBHg++EHk1gusq2tmSrcuUddv8l1Q2eAcdGTdXyvXd5SQCHXhHBTCrX3WGGcrVbUM&#10;ZiioKjCFoKxrnYkNFratpSOk9GvH/0Ku6KlMur/AvN6eRziQsbEBqaX+AKqyIvB9ijzDFx6z2Yyb&#10;1/bd3OKFTz1fMy9uynJqrVE14rbpPLV2Bxd/bxIawK3xIhIknQ6eF1FUFZVxARwpSqyshTOfEgDZ&#10;zPBogJRGZu1ZARL3Q8zl5/YZez5hz2Umpqn9rc3H1c1aSyugY2pvks39xXFNezd/b7YnwGx6SjeJ&#10;kF7Aw4cPMQZuv/ACZWV59PCQyekpni9Zr9O2Xh6AFM4e5zswqz9pe5bdsLkWXoCqTXaC0+4vioLZ&#10;dMJyec61vX0Cz8PvBU5dogb3pfTaTHFbB81FDUJIC8JUbI/HzM9O+b7X7mKKnMj36IU+5/OZk4dq&#10;gjLGtkQnIZz0rLEVusoptWjlTuOoQydOkNZQ5LkjsSxTVNCBMOFsnbN3+y6Z9NBSosVFZr3FjQGj&#10;AAFb26M2A1uXxUU/VXVw8kq/vApGXwUxLvd7F7S9+v7mZxs7p/neTTauFY1P+extPp+369ZgMOCd&#10;d97h5s2b9Ho9rLWss9V33Ff+39zaLKaNPVf2T7xvBUEUkpcFy7WzMYuqJFSSNHeKDZVxpJuGKGec&#10;4V/XSlWs12vGgyFG0MrJ7O7u8v7773P/3gP+7t/9rwkwPH78IT/0wz/CH33+H6F8RZotsMIgzEXd&#10;z4ZwlFclfu37hmHIaDQCcFmA2pBEjpGer3PmZzOk5+ErQRQGFBqsqYnE1HOGcS4F9VrnNkfyvMok&#10;58pc891tV1nTTQ3bpg+7LNCrc3h7D5/hr26+dnXd2Nyuzo1P+9zVrapt8Gaeauz2zTH03W5XiXxP&#10;I+w969za1PcDgav86HxgYy4yuVQQcn4+Y9DrIIVhPOpRVk7a1oQeKuiye+05Hjw+4RvfeA9fCarj&#10;jDt3nufGwT7LxRrfr6W8g4jHRxOm8zVRlGCtz/x0wlYvxhNQFTmVsaxWC1ToJMZ3rl3DCsHzzz/P&#10;/Q/exxOS9776df7j/+hz/OD3fz/Xn7vJ2XzOr/6j/42PHz1k2O3Q6fbJlgteuvMC88U5QRAQ+x4W&#10;zcHeFrbKCCWkacZickwYdlDKY3465ca1GxghmU6nWGtJ4i4PPj5kPNhmtcpZns8JfcVwOEQKS1Hm&#10;BLqiWq3ohyHz4wl3P/tZ+p0u+WrNg+WKqqqYHJ/wxuuf5eUX7zhFp9kJUwXdMMCzgsPHR4RhxOnZ&#10;jGG/x/HZHC+JsVFEpTxK5aOVx+TsGBnEUNd/XS2Wzk4VjW3vAl+NrexUFGjvbWNLiVrLuD8askyd&#10;tPwyXRN1EowAYw3LdI0XBuRVSdzt8OjokEdHhwAkvS5pkSPEhUR8I4ve1sapt7Is+ZM/+ROAtmbt&#10;o0eP8MOY5WqNH7jaiJ3+gLxyGdfO73bEhDJ3WRK9bhdrFGWu6SZ98lyTrhbEnQhhLWGkmM9P8XxQ&#10;QiHQCGspixywdGMwomKdL1GBICtT9NoRUdf5mrPzM/av72NsxeRsgh/5VLZina9BWXrDLkop0mJN&#10;ECve/+ged8LnWaUhQVzbrtKSlTmVKbl953k+fnCfoBOxKtZI6WE9J/NtraasLL5U5GXK1s6YypR4&#10;gaIoMsoyx/MaDNHhONPTEwb9LkaXBJ4kXS9JIp88TelEIVVR0IlCTFURBz7CSkxZ0IljjK6oKkNZ&#10;ZggrScKAqnCS6tY6f0hbg/IV4+0xlXZEyCgKsbaiKiokkEQ+q8UUIQVxKDFojBSEcYDVhuV6gfAc&#10;GWm2mDEY9VllK7eGWbBlxeQsoz/sUWi3Fuk8oxMGoCsqXTEa9DBVgQFCXxF4EmGNI5sAvudsjLLI&#10;iBO/lhI39eMp0nhWu4zWDXJzQ+qzWOfzXMHTBBfzfmPHNkQB6al2XtXWIHzhyI3GYHCkx6qWnRVK&#10;EEVx6yM4Uq7DcKqqQhdOdekiMbWZy2m/o6k13WKdxqC1afvFZv0k4BKu1WAM7dk31h0hBMp3dlmh&#10;S4wB4SuEdjgWdR+obIXBID3JOl+g8oDbzz/Pn375nbpNwT6xHoNo9C+aa7M1qY6LQJNF0usNOJvP&#10;sGmGtuBdAtc3HafaCLXCsT07XkCVF7zw3G0G/S0APvrwYw4ObnDzxjWKImU86tNPQvq9mDJ1rOd8&#10;uaIzHlOs12SrpZMeMyXSVnVdC0WZV5yfzVF4COXjWUUSJIQqgFAy7I9YnM1Zz84RFVzfPYCiYjaZ&#10;Mn18zNbWFlWZsTUecO3aNYIa9JqfnRCHgq1hF60DlCfo9zsMBz2EdHVoFosF2WqNtEOW5wuKIsNX&#10;lmEvIY5C5tMhs8kJqhsT+QFra9ge9nnh1g08pXjw8CGPsyUnk8d0ewPibkhlK1bpkvv373Hj1g3W&#10;2ZosW5GXOfs3dpE+LNdzDo/mBEHAcrlkPp9TVRW94YjeYEAYxxgksqgYbY04ODjgm2+/zVJXZHlJ&#10;f2eMEILxeMx4vMW1a9fZ3d0njjuOASgkUnho6xxsKT1MXdC8KjUCBxw4gBeslFgpL2kwa8A0kV0p&#10;L5iWNKwsx7aQQmBsU3cAN5EiXNSUDaPINkxa2ig1NACKi9WoOpiwObg2C8Ep5ZhglbEoHBugW2ck&#10;bLJ8njCAP2kTn+wtq40wrGse2+6b3/tJ24VEintI6Yr6+r7CWh8/kFRVSJGnlJ5PVSgoNU3BOytc&#10;5PwC8LEo6V/UbcC20lPu0U5tzVVfwA9CbLzXFPh+ttH+SUBLC/rI+ltrINhunGNzYqyqqq49UyJV&#10;Pclb7RgCdcDFLTCb0Ux3HoVwchDKBVClkCRhhO31WMzPXaZGc79qpnEDljdZFk16bJ7nbSHypp+4&#10;ek0X9aPAAd1xHLdZF82E3gQYPM9zYLB0dSQq7eZL5XtQF36vtMHzmqKB9W8Wsu7/Ncvv2/WfjbYw&#10;CBdH0u6+Cyz1Gumki8Tle+W00duB+Ywa5Z88Rj5J7qYBIzbv1YVz9CTQdRUAEUK4YJk7sGWFrFYO&#10;gPA8j9u3b/P48WOSJCFNU3Z3d+vU+3GbAQROXqOpy9Xv99t6TEKINtCYZVl7D+M4bt937CpxSSrG&#10;SYbIS6Bo0483jYwmGFGWZTsPNa/FcdwaNc3xm8G1JhNqM0DQ9EuvrqfTBji5DNI2479xCK7W22hq&#10;uzRtv9kGZVnS6XVbA2U2m4G8qAUjpWQ8HrNer51zVqf9r9drhBAMBoO2X2ze3+Z8ZVniBT7VwoG1&#10;eZ4TRRHj8RhrnZzDw4cPGQ6HbXZa0155nrtMKGx9j9Y1O8yvySOSr37lXxEqyac/9Qrlek2VV0RR&#10;xOPHDxn2uozHY6aHh1ijuXb9Gh/cv4cfBpwcHfH8c7fod3tt//Clk3OlEPhJgCS8yCq50oZaa5Q0&#10;bbu7dvYutYGUjn2oreE/+c/+U37+5/9H/ugL/4yf/Ml/j8Vi0dblK/McJQVFlhN6PjaK6UZOHk9y&#10;WUqr+a4G/HZ92mXaNf1ys9i9qVyNoNJeZEC0YLYxaG3bbDMqZ5QXCIrKuOL0qaFjPaSvCTxFGCqU&#10;ZzC2xFYlpgrQFcggxvMTlIwRfgZohKcZbCUg1oSBh0RRaVhjCAIPv6jqhE2DtlBqXeeCuLlNSIlQ&#10;ts5AMNg606qqKiqczrgfgFSWgxt7DMZdbr/wPINRQGXO0XZNR/gYm1FVGcJ4daDOB2uRIsAPjMs2&#10;kz74At9CaV0WiRd4dP2IIFAIqaGW4yn1xbi3la5lqxrGsMBXCuP7SK0xuLoxpl7IZM2ABwhqR54G&#10;TKpqw127AGVpSrStHNCgwNsAfa24vMY+dU52HfEJIOoJXOrb2EYNuEdNI3LMQAsIB1zUc1CeuTl9&#10;sVg4ZmdVIUT01PNtBqM351FZZ3Y9C6Br7dSN99q6O0YThjFh3EEWJWleIKQBrV3yAZLKOkextQO0&#10;ceQQQRv8N8aQl0U9xoSTknhqm/zFN2svq8U/Czz9TrangadXA46b63LzXhiGaCvqekupk9XU8O67&#10;77oaB9KyXq7YqaVPyrLEcJHt+xfdLtkAG1uzvjXHNGSM5hpWqxWz2Yw0TV3gVklCL2I2m9WEB+tK&#10;WDkUzvW5ulqZwvHQqrIgCnxWq5wf+ZEfYbVaoZQAYTg5PCKQAs+TKFHb2GWFdIyvGuzzgIpSX5VM&#10;caPFWEscRJTliqDjY/2A2fmSz7z6OkWpsfKybF3z+cZ3adbBZ0mANWvvpn2+SbDZJCBstmvbx8QG&#10;cWXjs81rjY3U2EObmyNWXZATubrHZQEbY1iuV5RlyVtf/FOQzm7QWjMeD/8cPeb/O1tjFzS1OeEi&#10;KNrYhFcJOM29UlLS6fXIsoxVlpKmKZPJhI8+/pg333idW8/doMhyhlsjhtHzZMtT7t59mez4I/od&#10;H1GsSZer1mZs7BJjDKKWQZ5Op22N49VqBcYRaowxLE9XpKs1ST8njBMn5ZQ2QfVaokhrLGrjtaYv&#10;ubFfl/prx+nVuazZnhbk/E62p82zV/v41WOvzqGbwZqnnetZ23cSJGqy8Zvf39hefx7pyGcFlq7O&#10;6590PY2dIazA1Nkewl6uGVIUBX4QoiROHthapNAEvoe2gk6ccHx8wtHjY/I8J4gdGTuQAqsrinyF&#10;FJJOFLr6yudr0qKsA1mGyfEJ/YEj8qVpSpoVLFZrdG3vS+ExHG/x8iuvsre1zbtvv81scsKXv/gl&#10;Hj14QJSEvPut9ygKh/UMR2PCMMbzPO7evcuHH37I5GxCvl4xGg/odvZqAL+kEwYszjOsKTCFI3ko&#10;ictWVZKsrMjTFVHgxuzZ6YRsvUQnEYGvwBh6SchotMvx8QSpFL2kw0t374KVTCYTbl6/wcnJCfvX&#10;dplPT5lOhnS6McJoet0uo8EQXVWkaU5ZaMqyYpVmKLUgyzJu3x0TdvpYKVFhhAoTDNKV0dgg8jU+&#10;Z2N/tUTplsD9r8cGeWIThm9bHPETt4boIur/N86L5alE7va5reXoNNgKjEVJCJWHrO0wXRO2xKWT&#10;1yiI3Mju2yTz2GbcWPI8q4mmogb0a0kwYSirvPabnCQvuGQL22Zqmvq+aKAOmAGizkaXUjhFBCMv&#10;bNX6Mpv8TQe1XSgOGFtntuPshoYLLzauHWHav2WdO9rsBTjsTQguyzRfXJ/bN2vPZZuwRWvbfiXr&#10;OqDGkQiNC7AIRKuiYXCBwho2vLyv+8BVHOLS1mC/lzDHC4WFb7dCbGK8V9cWaR2O3SRIbK4FTyMR&#10;bNo/QjifxpmMl4Mpm4+rfnRDkDPGYI1x3y0cYVpjEcaiqUnoUoA2aOprrd9398Dh7cJYUKL+217a&#10;W2HburlP3UPd9+vsBLs5f0ikddcrFJjK4VNNW20Ne0zPV3x7LNu29/Hq6xbJOs3RlUVFIb4X4z15&#10;isubsBc3R0pJknTZ399HCMlykTIaDYh8j0En4druFpUuiIKAg+v7lFnOcrlkf3ebs/M5whiylTM4&#10;lTVUpsIXMXmakq4yxkNJ6IWEfkRZGnShURaKVcpHH33EarmkE4VQwfZgCwYjlISyzEnXC3qdkJvX&#10;9xw4NhqxXC546e4d1qtzdJkipSBQFaIbEgU+GYYyXVFlKzpRwvbW0Ml/aY2tSrpRzO7WkPsfKJQE&#10;YQydMGBr0Kff67ibYzVRFFDoDBkMGW+PEEqyzlJOTg+pbMHk7JjzdEGZ5QgFh8ePuffwI44fH7K1&#10;tUUcJ6yzAqEcqNcdjt3CU2qyvKTbG+AFAUVV4fk+USehPxxgBQxGY156+WWev3OH7b1dvFrmgjoF&#10;3DmFtg7KuMGR14y4qgZvak7EE2Dh5iC7OkifHHwXDL/Lk4q4GLCbrzbHWIUVCisuCtRfXmAvjnUO&#10;j9cObBmEdDo9ut3+pSLZm9e6GUT4827/uj7/NABBSNsyzuLIMQd0UbpgU5ajq4alBsZoKuPGDUAc&#10;uyKVujKXfvvV7WnG9OZrm2yBq8d8O6fgch+4HJC6GmAqy5Isy1oprBY0rwGrZ22bju9mxkaTnTLo&#10;99t07QaQaCTHiqJgNpu12QVZlrXXcAHCSzbiU3ieR7+fcHY2a8H4JgDRXEujHVwUhZMNKXJKUbVt&#10;KaWHpGEf1Iuzi6htjLGnL3xPa+Or96O91xaUZ+uA1ZNATfP5pn2bI1oWisDJ1XzCdnWR3gQvPtl5&#10;uwBGNx/WXqQiNzULrp5rk525GSzZrM22mWWzyTovy7ItUtrItuU1o7gBNxvJt6u/r8kyCsPQaefX&#10;oH7zXuPQl6WTaozjGGvtpUyoBpBpCmQ2v6EBHTYDBo1mfhzHbWZKE/z05EWmldaOwdXpdNpA7Wbb&#10;SClprIXmtSaQ2oKLwrXZYrFgsfh/qHuzX8uS9LrvFxF7OvOdc86urq7uYnVXs2m3KdqUZJqGYcKi&#10;IBAwafjZhp+tf8CQCfBv4LNeDBmGYT/4kTZtWqIkDiKaKqpZ3dVVlZVz5p3OfPYQgx8iYp99T97M&#10;rGY1KXknbp47nLOH2LEjvljrW+tbtKqKWE9MCMFwOGxJ/f5oyKrcoI3BilBLRgpUkgTbMouzhsYa&#10;RKhPQrA/bJqGWvvnptfrMZ1OvUd03wMag8GA2WzWtrUQorW4FMJ7Tns/7A0Ao9GI2vjrzlTC0dER&#10;w+GQ05cv+Prt2zx/esn56UsyJfn2t77J/OKUfq/AOcOnn/yE5WaNk4Lvfve7ZIGRffzoC7759XfZ&#10;n0xYLpfeD116uwnnvDKuq4yMwWWW0qq/4r2M4J8Heyzrpmb/4ICL6SX//T/8h/yv//v/xv/0P/8T&#10;fuM3foPvf//7LTE0nIzJtaWpas5evGQ07Hub2qyPrup2gSHxyt0szH8Kga685zjWU9TxS7io0ssx&#10;QRGL87V9rIPS1Kw3FXWw+HNOtAGq0YZabwCNRtIbViAcKrEImlapKoRAkJOqIUoOQGYI2aCbDY0r&#10;KQYKpRxFkZHnCm0EIqmpG01Za0wVVFghsyoueAxeXSukAmnBKX8/oFW5gvP9TTQMxwknNyYc3xjS&#10;GwhkuqSuDetKIO0aZ7yKyVjt67JoiZQpvWJE7RqSNENlfh4ytgEDRZaSZQU4f4/qYJlZm5ht5vuq&#10;TLOWdDLO15DIU4WRUBuHSFKM82CJcRphfR9RUvg6iy7MbTqMZSbEKtqibSCgBeRpiglJEsZ5crDN&#10;XGV7PyJl4b+7uqD8Kpu/17SrSCGEX/SLqzYJ3uN9Q9nUTOSrJFhX/Rjjgbr2hE6ahczC7lwTV6oR&#10;JMRdKTUAACAASURBVNgB/ay1OO3asT9NU4TySjRrDVZanDM+vrSgG0utG7T29zMNsWGapoEQNmjt&#10;/Lr6mjn3Z7XFpTo7yqo3xWlXXm2ww9jd75eMJRzO++aXG7T1yvimafjss8+wVgQ77SHL1dwT79a2&#10;Y5s2OiQzfLWY+G3nGF/jnBvn4dVq1SbjAd4+O8sxjSFRvtZqniuWq027PxuAknb/WBLpmM7O+O4H&#10;H/D1r91nPb0gTxWb1YqyXJP2CpI092r7QBhLIRAKbx+uY32EmBDn1exV3aB1TZFm1I0hzTMcgsaB&#10;EZLBeMK0qRHFVuF33ZoqKoCANpkp3t+oKu5+Pn51SY7udh0ofx3BFJ/PSDDtqre75/umLVoFR5Ls&#10;8PCwrdtQ1/X/7wmm9dorBWKCaFS0F0XRJnTEe9YdS+LPFxcX7I8nHB8fUxQFn332Gf/vH/4h/8M/&#10;+m0ePXnK7/+f/xdnTx+T6CXfunXA3/nO15nN51hZk7uGXlF4a68QL8V2jmNxFwiLyUrx3DZNGeIr&#10;2cagIqy/4zraA0bGrxE64GR3DbQb+3f74S6OsPueL7Nd2cdbxsnrjvE6cut1BNh157c7Psfrd861&#10;yVbXrYu+1LWJNxNL8fhfan/tcOw8YHzNNRqtycI6ZDabkaTetrbojRgP++yP+7x48gXzyxccTPoc&#10;jEdU1YpcCZpyhcJb/6lE0EslmbJUwQ5WGE+0jkd7jEYTVpuK6XROVWt6wwFF0aeqaoaDMbdv30U5&#10;GO8/A+dYXs74yWefsXewx3Qx5+T4Jvv7+9y4cZPHjx8zHg1IlODk+JDVegY49sYDlBJcXpYoJxj1&#10;RpTrDVJaynKOUAlZMiDJE8pNyqZcItOMPBPoZkWiDMcnB+Rpwv7ehMGgx/zinA8//JA//dM/Yzaf&#10;s1j4+jjjyT77hz4x7unzZ0wmEy5mU2aLOb1BQd7vcagSeoM+Z2dnvDh9yaaukHgbTYuPyV+enXO5&#10;WCFlwnS2oNINSZqH2EYi5dXkaClerXPy1769Jdl6F2MgkAXSRWXs9m3ShW64C0YLtnaTLvJmjgyF&#10;sdrb+wZHBaSvNyldtCMOwLzYrndaRw0kiVNII3xMbaUvJ+AEzklW6yWDvCBXGUoocH4dJY3A1RZb&#10;GWzTUU6nwfrVSRSKPMn93GvD3EmwhQ1rQBUtr3EI51qCwUbOSwqEdS32IoRoOT0BuEAWuZD47ceE&#10;nfEkYmwRPg2/3I5DFtMms4MVvt5ruzaI72vv0w6pY8P4YcWVGK/FMN+CFZHINgmu21+uXINzvtRH&#10;xLCECDVkQRiPl4Uhv/1qY0KHT9CnUxsJF+zgXLCz3c4Z3XmDzhqpu4mQLaGE84lnKKIAYnfdEh1a&#10;2npY2rX7lCiEjTZxnhS2sR5m6C8mJAnGcmtY4ROXwqpAhLYn9vY2dI3/h3c7rnm1OOHdnaSL/cEn&#10;HzukX043lkQmmMaR91PQFtdovnbnLrPZj17BYaNyaXvrAv7oPIElOvOlw1FVDaiEvNcnzQuS66wY&#10;YreKu+7lBUpIhsOhZ+zwUsXhZMxgMGCxmHH68il1taGqSux4TK+Xsz8cM5mMePfddzi7vPDBzecb&#10;SlMyLHKUcBRZgkgz8mzAwf4Rea9PXRkPEqxW4CTlumJ2fsFmtUaOh/SyjMP9A/b39xmNe7x4+Zgb&#10;Nw/48INv8/Wvf53HD59Q1xWL+QVnLz0QXJUrUikoUoveG9KgKBdT1vNLssSrSfbGQ7Q+YjCeMO71&#10;SLKc/fGIvdEQq2ucgf2DPW7dPKHIEqz2tga3793kmx98i/39Q85n56zqDb3JgLrW/OSzT3wdJxpK&#10;vWa+mXN6seLs4gUNNYcnh2RZDyfwdRnSBJkkWLv1CdbW8PLsnMVqxaDf8971/T7aQtHv8d633ufm&#10;yQl50UM7n70nkwSHpGoMzvosa6N9FkRda5xUWB2CJgQIBULh8ICvtQ7rfCUi/7etMmY7OMnQswWg&#10;wsO89XEMUNCWqReifd32YF9QVIq0HVyNDWMDvqC6Ng5EqGEgJUbXGOtIs4LhaOJlhyLBtOCAxFnv&#10;aWsNrd/mtVs7ob4+aL0uCL1+H6/7fPjcTvaVDyw6ALpUyMRBkpKlijrLsE3d2vIkOqVsPGhMUPps&#10;Nhvy3rBtdxcPKN50Rd3rsEheDdq7REaX1Nltl+5iQ0jvqeDcdrJzDoz2oH5VbVgu516FEOu3ROKB&#10;1y8guu3fXRjHgX88HlOWJcvlsiXrIsCutaYsyxboN8aQZRkHBwc0TcPl5aXPXAXKsvSKhjTlww8/&#10;5M/+7M/YbDZte3QX47FdpJRs6oraaJ/x4oLCKU9RIUCyYpvlJ0J0EcIy//u3FNZr279d+G0nXqzz&#10;wD+0z5aLi6B2URiCuE7A4K58Y/jr2nxbXUcybQERKV7NiO4Sxc+fP+d73/sef/Inf8KtW7eYzWbc&#10;unWLzcZ7gTdN097vCDRGYqlbIyhmlMa/WWup65oy1OSKdZHica3bqj+6ZFGapm19pyRJ/DMYSJJI&#10;bqZpCk626qJ43EgwwVVgqWtDE38Xs2MiUJGEGkixJlJT1S1xGhVM8dnogkG7ioGyLFmv16S5r3e0&#10;XC7Z29trSd+yLINfd9Ze72bjreT6/X4LquR5Tpdsi0RLvL8xg3a9Xrd1qWK9p7IsOTk5QQifWVnX&#10;9ZVrtdZ6KX9QUi0WC05PTxnt+fH++OiA/eGQ6dkZdV3z47/8mBuHh9w8PqBarxCOQDLS7vPuvXue&#10;eK42nL88Y280pshyTN2gBIwP9pG54vHTJzx4+Ji90YQ8LVorw9iesdB5JPniz9u+VaO1o9INw/GY&#10;+WrJr//6r3NycoOPPvqIfr/PvXv3uH/va6CUt/JbLCk3Gx9rGN8vZ7MZeZG26rjYz7tS+dhvI3ka&#10;62SlBnC+9h911fYpoLXas2Fu9giBbyPtHFY7rKlpLiv2JWjrLUmsq3EWlAxEoMpIVB/IAa8ubcqG&#10;Wq9I0h5FL0OqPjhPMCmZ0NQ+CG2MpSgybC2wosEKrxrV1oK0KCsDoRDscpyCQExbDNY6RuMeSepo&#10;zJLGzBmnKf2RgUWFcRXSbbCuRkXVRZJghCJRGSJJES4hyROSTHrgGIkxjiyR5Jmiqc0VlV672G9B&#10;WIcOY7DA15Jz7XPsEKmk1sGiwHmLXyeuAkZKSAgKGod/3oWS4Z5XYWEnkTGI15GE80V8DRYZ5vqY&#10;zeY680R3+6vSJHHukWHBG/fc1qcLhI5wjsv5jIPD/Xbt0AU54xgR59Gugsm5rUqwBetCO3nllL0S&#10;OzrhM/tw3k6wbGqGQlL0c1Se0zQ1VWmxVmP80gvjbDsWGttgrQfFsjSMW6EOmcW9Nub5mW6x5tnO&#10;l4h/g61qKyzKo9K7m2n4OjB3F9jeBU6rqkImGcPhkMZY1mWJtY5+r8dkPKYq15ja359envkxRkcF&#10;y19Pk8Rz3LUKaZqGzWbDYrFgPp+3c8Xl5SWHh0ecnV4w3pswmy2QKkUIb6UTLUZ9/dbYDoZ+L2dx&#10;YfnP/7P/BIdPEkylYbZeMRr2vT248niFtSKAfx7IdTjW66XvWy7a3ebIYJeijAQHs+WCYrTHrPaq&#10;0L3DI7QVaKD1XHvNNpt5d4s890RUdHDots+btu79fh25BFuXiPj7+P44l8S5uEtYuNhH37Ct12vS&#10;NKUoCsqy5Fd+5VcQwqvler3eWz797/5W1zX9fp9+v9/W8lyv1wyHQy4vL18hluIWf394dALW8fTp&#10;U8qy5Dvf+Q43b92m1+vx27/92/z2P/of2R/0KChRmyn/9P/4X3j/5iHv3pzw9Cc/xtotARhjNK01&#10;0m2V8jHuHQ6HpGqrfuv1ety8eRON9XX9AjiVKQUCauvr/DqnWp6ijdfDdezG8W7n90Kq9rrjWjBu&#10;X3ZcfRO50iWhu3Pz2/ZzpQ+/gSB703sIx4zrBqUUdV23iWW7Y+2btl1i6XUk01fZ4r6GvT5CKuq6&#10;CnFixroqyfOUu3fv8O479/joo4+wdcnoYECvSBBWgmuwGvZHfTZVQ61rrC7BNSRYhDSoRHDz5h1v&#10;g7k34cX5BWVlSLOGvN8jTTMuL2aUdU2tDfPlmkZb7t77Guam5smjL6hNxfvvv89ivuLOnTukaRZq&#10;/Bxyfn7K1+7eI5GOLEs4OjpgU66QVvvxvN/HWo0VkufPF0gB43HBYDgiVY7Veka1XnhbQ12SJpL9&#10;W4c4q0lSS79IYDzk1p3b9P/yR3zx5DGrcsODL77g2x+OOTg44Pz8HON8fbOD4R4379wmTxS37tym&#10;rjTzzYazTz/j6ZNnGAdFrx+cWgRZUfD42Uuccyw3Jc9Pz7yV3DD12FaiwJnWxQJoE3j+Rgmmr7B5&#10;lYVEEt00JGAC7mACNtVSH+GHkDgUiANnHbrWCG1JnEIpEeo1GhKZdbC24OijZEvypCJBOU9SxK9E&#10;KCwKhGEzX+GGY18/LZBOiRKkQpKEhD1TN1uCL/HnKqy3vyvSjNKUPt4X27FHSYUK1qS+RrrDCosK&#10;5FmM3aNaRQR7uOBsiIjiNBfag6vjTxdju25MujLXSE9MvC4ZZBdjuPK9E548C/ej+1HZIbxet8Vr&#10;ivLW7nl1X3cT4bfvE61o4xWCKb6XbekWFdRfHsX0iqEuwbR7nOsSC7rn6M0OZMAwO047xCqTAuQW&#10;p+kmNkspkcpj09F9RNgwpxjrax4J4Wt27rZ9p+1cTBAIJKSNuF8gKYWSQdHGNa/eHFU5F87Y27pb&#10;dLCclz7ZNHXgLJnw2Fizqbh5coO/+OGPfXu/Yai5Dg/uEkwaS5b3GYzG5L3+roLJL/I9pRp6vXDB&#10;NsqzUnVd8/LlKb1ej4ODA/YOD3j69Cn/+i8+4unzZ75Q2nLEbLHg1o1jDg+PSYset2/fJUl7XE7n&#10;bOqayaQgWSUolWK0YrOpqGpDr68YDsdUVcNmuaFp/CQ+GAwYDYYM+gWJkAz6PSaTfYqeV+bcvnuL&#10;Dz78gL29PZ48ecLl9Nzb7zUNdV0Fj8sEyTESR11VlKslTV17386yoq5r9vb2ODy5wXA4pKwbFIqT&#10;oyOfDV7VnJycsL+/v7VKMobDm8d88/1vURQFH//kE7R9wP7+Mcvlkh989AMvgy83NFr7AomLBavN&#10;mts3b/GLv/S3WK8qPvrhX3J6PoMItgqBynLSQjObzVgu52yqiuGgaG2YnABtLQdHJ2S9gsYaXNPg&#10;vT63hS9NWDDXjX8YYq0Qaw2248fdMsLXLEhetwnhK9CIKIcQ289E5cZ1D3O3zwmhEMozwMY0HTs8&#10;1YJrW/socE6QFQP6/SHFYOBB/J1z7mbkvX17cwD3swAadrO+dl+ds1u1Ad53Ni/6yKBs0Nrfs0ZX&#10;zBcLGl1TVQ2r1YbRpEv7XX/erwumQVxZKOwGtrsB926w3iV8rtu/CyBhXBBXVUVZli3JJCBYB20J&#10;h+uC7l2P6xb4c7TKlkhaRRA+eqMOh8NWbaSU4vDwkJs3bzKfz1kul4Ajy2RLJOR5ztHREePx+Iol&#10;STx2zKSNWQxpmuOQXtVhHcJZZGMg9cGlr3PlnwUrttDQbh943fY6ACluxhgQXBuMeoFizP0RW5U9&#10;ENPehLVfgiTdnut1gFV32/5+S1Lujindewjilf3FM16v123dpWh/d+vWrSsASKztY4xpvewnkwnT&#10;6RSlFFmWXckCjpuUslUzxb93r3e9WrWeudGmJ553rNUUbVIi0dIN7EwYx6KNihChOLfcKrh2g5UY&#10;gMVx4Aop11lMJ0lyRV3snMN0bodz3hIl9tcuuBtrjTjnFVGbzYYbN25Q1nWr9hJCsFwuvcpm6P2q&#10;489dQiwSuNHWJ5IsUkr29vdbMmtvb4/Dw8N27lqtVn48C20W+21UOY3HY54/fYLWmsPDQ87Pz9vz&#10;dMa292X/YMLjR19QlRtu3TihlyZcvnwBTjO9PGc46nPvna+RnL7gzp1bPHr0CBXO+97t26Rpymo+&#10;x1pN3s+ZT+d8+snHPHn2nBv//n/UKsjiGBOvP6rNujWZuuBfnudebVXkGFdxen7GL//tv8033nuP&#10;P/6jPwJgbzCirkpePn2GtZZBr0+/KLhcrbDB2ibNxu2cXddNm2FcVVUHhJWtqi9JEr/YNiCU8aok&#10;Y3B1SWUszoB0iiTJfLAZVZbCYcKj4edSqMuSQS0xRmCtn4O0BmkFEuWzr5xPVJHS102qdUOpN6Qy&#10;p18UKNnDWoG2gFQ0RtBogxES6wRWbnC1V1PrkIhgjcEqhTDBWk4ohNDtWGK0xmpBrzchTSXGrqmr&#10;S5paAiPStCJJDKL0NrOpVPT7faTZo3aKZpPSNJb+cIRIHDKxyFSGOmoaoUGbOhR0VaSpRKkUFSzW&#10;jHa+rlVd4wS+3mdsO2tRUkCSeHAhjptBPW6wWH11jFTKL9wMXnETx6bWnjPYCFtnsC4qNb1K1u/G&#10;hhofIUMyjrVfEZRwLZmxnX/a/TrXAmupUlRlQ5opLmdTNnV17SJy1wY0jnm74HWcX2SbdQnga5kg&#10;fDaeCPsUYQwvy5Jaa4Z7e+RCUZZrnPNEkrMCF4piO7sdL7sKRKUEVm8X5kq+1dzhZ7J1z+WneX9c&#10;6V83D+/GcbtztsSrlPzYlgWbQUcvz1mXPrs9Kl2XyyXr9RrVAVSs7dj1fIXrvu58u3FfV41R1zXL&#10;5ZLVatUmO8gspSwrJuN9FvMNRdFnerls59F2vyImPnlLHCVAYLh/95BvfuNdnjz8nP1Bj6asaeqS&#10;Ub+Pqco27pRqe93OaqQgKFYctnFobVHKkSQKFepFLdYryqahnxVYrSFJuHnvLhqFTLJQevnq/enG&#10;SP1+v01siHO4C89cTJq5bi1x3eL/dcBKTJ7Zbe/2+duJfa/0pbfc3xhLNU3Dp59+yu3bt7m8vCRN&#10;U+7evUtZrr9UP/l3dYvkUow5Y5JHl/DZvRfdtdL5+TknR8ccHR3x3e9+l16Wc3xyxO/93u/xa7/2&#10;a9y9e5dP/vIvcOtLfu7OCX/nP/67fPKn/5zPNlP2B0OmL1/igpNF1yoZE9w9EO16Jyb6bDYbr/yT&#10;sD+ZcDGfYRqDCrZGPnaDqtLhPCPQGMfm7Spzt7/uXqPrfM/OZ77Mtl0bhP3u/L3blq8jma4jbq77&#10;W/e1e567z2V3nOquJ+Pathsfvu06Yxvtnt9XJRI8ULx1jJHhOE4IX3NU+/767rvvcnR8g8+++IL+&#10;YMS3v/1zfPCtb/Dw85/QzxRJcPep1wuqIiFPx+Rpynq9ol6vsXVJJoHU1xmra0OR56RpjpI5qcwo&#10;soIkLUgLn/C5rmoePXzCerWirGscCo0i62dMDo8Q0pCmCavlhsFgwMuXp95usqwospT79+5ydLhH&#10;r0gYjgY0TcX63i2srimbGqmg1pbZ5RkySdjfG7J/cEivSDk7e8F5uWAwSBHCu770CsWg10cJyfNn&#10;Dzk5vs10OqUMtdUODg+Zzr1aVqW+Xme/36fo9/j5X/ge77zzDp9/+hPG4zGzxYqLFy958vQ5q8WS&#10;4ajPcHIA+Hi1P/IqrvlsyfzswtdGFYbGQWU0CY5emlyxvYwE05ferszJYuc1/D1CRa90T8FfrbDi&#10;1Z21tdp3u7HziVKx5Peugkk6i9AWGoPQkUCQJEK0daQSlfiYrqvGsR5KR3osyBkwjcU01qtwpCfq&#10;nEgo1xV1WZMlGUmWYJ1XYqcqY9Ab0mxqdNls3UjSMLYYSBJFLy1oNt5ZxQWSSSmJcv5L2FAqxIU6&#10;PDFO2x0LdsfM+M95pQud8cC5OCZscRL/+04bdMbZ2FtiXW9fz8vfIxcbmzhOcOV7GQ9oxZXb6nE2&#10;T7Eo8fq42I8zsk1XFiHLvXssKWQosbJdGxnnMV0VU65DG3a/tghWOBcnt6UVEP5eI5GooMKJY7VP&#10;LvI/x7N8ddz3RJL1KnW3VUVtMyd8x06EagULHp/xZJgSklQklEJ79ZD11oPeflB6Vw4LNjhgRHVU&#10;tw/Eh0a4QJz5Bg2vQbn1hrjbCoeyHnP0mJ9/NSic84oxoR3SCBAKaRyNMdRlyWR8xLDImVXVW2O7&#10;tr2E8Bii8ImqDp/cnmQFeW9AkhUkbf2PDsAYffn8zRZUlUZlPmBxzvHJJ5/w3nvvkWYFVaP50U8+&#10;5dGTZxjn5YTLsma5mtPgWGnD2WLJBx98wNGNGxTDIfb5S18sy3hQwiB5cX5O7/ETGuvrLkz2D3l+&#10;+pLlfNmyylGGXllLlqWsNxtmiw0qTelPRhgpefziBQ+ePOLBZ59z99ZtpvPP2BtPqMsNvWxMbzCg&#10;6A9YLueUtcVYyWK95nzmwbOj4xFJkjKfL1ltSmptQSbkmURXhqYxzObLNlh79OQpdar4/PMvKIqC&#10;JMloau0z6aTkcjrHOUFZNYxGY46PTsjTjC+++IK9g0M+/Pnvcn42ZX9/n8WqIusVqDShqRq08T6/&#10;VbVhMb2kKAoarVE46sR7qGutKfo9hBQYbQMYozzAJESwjfA1f6z1vv5NY8Ik1lzbeXaDx9cB3G0w&#10;6Wlr79sJbadzwnoGVobs7/gMuav1kWx4oHCCWhvKdRkA0iwM9p6EMsahG+8z3R+OGQwnqCTDECzA&#10;wkDs4r4D+GZ3B/idLSyjXvv33Y/vBoH2LQoU/6Hrf3Yugu0hSzUGqMKhpEIISPMMpFdmZDb11yO8&#10;r3HrAx2IySuB8pUo4ipBEP/hfBbtdQH4l10Q+GN2FwQ+OyXW+PI1rHw9Cp+JuqKqvBeu9w3f1rm5&#10;7pitx2kHhOpm0DVVjZTQ7xctIOxBhgwhcqzV1LVms1mFOjQrptMLFouFl3R2ttlsRp7nfPzxx8zn&#10;c0ajEUVRtIByBBoiqJ4kGXv7Y1TqAf+6LgPhE2qVsfUr73Ykfx+2NbbetMVgrE1V9zto+Vyfqeha&#10;5VJUI/j3O3AyPHtyp5f7hIK3JNNeG+R278Xrf78NcrqARXch6AHUV4Ow5WIJwPvvv+9tEsZj/viP&#10;/5gPP/ywrecTF3lxXri4uGhrZqVpSq/Xa+ssdUFN2BJG8VwiaRO/osomAr0ROIjWZpvNpq0bVJZl&#10;q4SKlk9CCKyhLWQfj9G1WiyKolU7de014vFylbXghTHeoqf7vhgIt0CRvQqc7pIisb0jYBeJ++Vy&#10;SZqmzIMCMEkSRqMRQvg2SNOUGzducH5+znw+B+D4+Jj5fN6qwKLVXVepoJQvoDsYDBgOhwCcnZ2R&#10;pinD4RDnXHuOeZ5T1zXr9Zqqqtr3/Kt/9a8YjUYc7O239+rs7Iwbx4cMewWm2vDs4gHf/4V/D2sa&#10;nj1/ysnhAX/0L/453/rm19nf32c6nXJ8fMyLFy8oioLp2TmHe/ts1muygSBPFev1hoeff8anDz/j&#10;cnbBwcERw+EAIZIrBFMkxKI6rguYb7OZPAiY9wpWqxVF0eedd97h4vySfr/Pr/zKr/DDH/6QP/zD&#10;P2Q46JNJxXAwoFr7DP1yvebmyRHnyXl7/8uybO9pBOaTJAv9QbSqvaimIpFI6ccgbQy1M1TGA/+p&#10;UvTyAm29YsE5EQqZBqJM+LHBRi8LvB23V5w4kib1XuWE2k5144ulum19MhXORYXkAYn0qu+Bn+MN&#10;/rUJFovOWIzwigMdflb4iveirc8TwG3t0NpQ12WoISBxtmKxOGUx9URukfR9MVPn66gMij6p2KPU&#10;gnlds9nUFEWfhhIh/Nyq0oxEVWwWgWRFIQNgDCCMDpapXnHXGN2S10560rG23iNdJv45TZXyNh4m&#10;1F2ypq0F1D7vHQKnJZfFFuCKfcsaExbFPsZRIsyxQrRZkcCWZNpBEa7FFN6yCdexJnTRRty1CyRd&#10;N4FEBZRkuV5RB8vAXXA1jqUtcdYhz6899ivg3zYhAcI8EvZVN17VlmYFMvUWnklTgRZI43DianJB&#10;bG8lHEZeBUL9fY/g8NXPfFUAcPf4r4uz3vbzdef0ZWO1CJSmwf5sE9SMMVliOp0yn88py3U7pzVZ&#10;SpYk/jl1GqXSv8IVX72eeB7XgcLdn+O8sFqtWiuwaK8cx94kS9mUpR+HhPSvVuCamIjkF9tS+Loj&#10;ulzzD/7B3w/26TXWJGxWy3YOE0lCXVZI15DnPZz01q8WQ6oSijxHBCtVJ7yzgnUOY0NWK4LBaB+D&#10;JOv3kb0Rk6MbNCrDoUItTUEs6B6tla31z8VoOGnbyFpLojr2W05AqA3RbbvYZ1/Xr64C8r5tY2wS&#10;E7Li89it99RNnIhb94m9Bsqk6PfbOpoX06mfh7Tm5OSE1WaD+tk9Rv9WtmjB/fDhQ+7du0dd1/R6&#10;vdYF4boM8u7Yd3BwwGqzRjcVN27cQEqfVHh+esrf/3v/BZ9//in37t9lkt7nyScf8e3bt/mz1RqR&#10;NPTVyNeqNdukpkgwxfVkFpRvbaxtXRvzIqFqSuqywgqJSlJ/fBnnFNMhKrZ9wCcweZeG3bmlS7wA&#10;V5Kd/irb60jR7fdypz9fBVp3n43dfXf/3iV4vsyaN342Jup2FeVfNlFg97i7pNSbSKrrCN7rrvUK&#10;CI136Gisodcf8O7X3uGb739AluVoC1+7d5+iyBgP+pzcOGJvPEYljrnyfayqNmg7oqoqNpsNTVOF&#10;jHuDbXzC2nK+YtqbYTR+7JQJuZLkWc9bGgMff/xjpheXHB3usyorVqtnHB7sc3hyzN7+kL/48z/n&#10;/v37TCYTTk/PuHPrJucXZ/zSL/4H4AyZcqRK0s8Uo8Nj8uIOi+klXzx+RL+X0UNQZClCSYo0ocgV&#10;cjKiVyT0ejkHBwfgDOVqzd64zzv3v4bE8fDBZ5zKjIdPHtMfDhjvTcizAS/Pzzg9P2d/f98nNoTx&#10;eLK3x3K55MHDLxgN+5RVQ900XMymPiF+OKY/nmBN49WcvSEnN++Aeol7/JTBZIJYlYhE4aR3D1Iy&#10;JdYgj4kgcbz4WcYdfz2b988RoUabcFtcEDz47d+2Aza08h1vUS0cpELipPIWefi6Nkb59nBCgA01&#10;260LNsgOYRUu80kTttFtnVSyFIXASomuajabiiL1uKJC4Cz0spyj/QOmlzO/zgqnZq1t8ZU0rPfI&#10;oAAAIABJREFUYgNK+cSzOE7EeTYkgBq3jb1bjC3ssH2md+9lIJWsEIEQvoqt7I5tVz8qrnwvI763&#10;89kuLvCmz2NCfBis/GRLAG5fX1cDyAQMtnuIN8W23THOJy15UhFMW5Oo+2qFt4mP6x2L7VgQ+nZ2&#10;Mjr8vDp/vKnt/Hl6Qir8or2/IVjy9nNyWz9Xa42zHuOWARcUwiupWvs/5ZVNHufy1yA6X9eeU/hy&#10;zvNaLvzeCk8yvW7zf/Et6ARIkQTVXMe5yPm1c1pkIU5VNE2FCuV5Fs+eYN5Shyme526/NEiESkmL&#10;Hnmvj8ryjoIpqpZ2VUx4SXWWZWzqBiVTPv/8cw4Oj1mta+aLFQ8ePcagODw58QCRdlSN4+xiydPn&#10;ZzSNYTg+4Fvf+jmsS9k0ltwpLAnGOiaHB7y8uOT08oJiOOD2cEDRzzHWslj4Og29JMdh2ITMJ5Hs&#10;kxY59bpkXZcsy4qX5xesVissEpnljPcPePDggQcSGg1JTm8wotcfsVqXWKcQMuFsesZ8sSLv9Uiy&#10;jE1lmM4vaAyMxmMG/XEAGQTIlFobXJCbrdYln/z4c1abhvF4wq27d7AWHj96yuHhMYPBxIOOdcPt&#10;W3d5//0PuLw44y//8mP6vSE3b9ymqS15npMkkl6wWajrFYvFihcvX3BwcIDWmtFoRLleUJsanUmK&#10;ns8Gz7KEJID8WZZhAhgU/SCFdTjpg0yi5FQpRPsAAaF4HCFrCQKQIWyo1eJ/hu7PygMhiKtZBW8Z&#10;CGNHj68GhxIKi89AKesKZyxJ0l1U+QVerTVF3qffG5H2hhinwuR1tbO3mahBxfJVtusCv592wu8G&#10;vlcIEgtCeEBDhYUtgNWaRlsqp+kXPXQQmUgkaZozGPTYm+yDEzx7ecqWsf8pr6sTrL4J1Lgu2O2S&#10;JDFbQMTB2LlXFrE6FGpfLpf0+/3t5CNfzRTbPY9IMsUtgurW2tYXNo5TQGtHFgmAWC9HCNFmwnqb&#10;FYJKTpOmPoO9rmt+9KMfIYRgf3+/PT7QEgRxYSeVYjQZkyY5QjoPyJQbnzltLNaaHWSvTYm40o4/&#10;zfYKUGA0lgQpDb6HWA96AFYIYr2H3e2KF/Ab0Ma3Lna+xPm/iWDymcVXJ/v4c7/fb8mNo6MjFosF&#10;3/jGN1q1mXNezXHv3j3AL/zjQr/X67FcLrlz5067z/F43LbdcrlkMpm0BE4kXCKI7xdWWyIhgufO&#10;udYWLxK8cXyuqoper+cVS6n3vZ9MJq19yqNHj8iyjNFo1Nov9vv9dn9FUXgbB2uZzaYURcFisUAp&#10;xXq14ujoiNlsxmAwwIQaOlHxKTtjYHw+YiZ0tJD084Vvt+F4xOPHjxmN/OtgNGoJ2ul0ysnNWxwW&#10;R9S64bMHn3sgqsjR1nB+eeHJK2cZjIasVism+3tM5zOklNy9f68lm05PT1sbvKqqmEwmNE3DSYgX&#10;oophtVq192m1WjEZjfnlX/plPn3wOcfHx4wnY2azGevNksP9b1CtVvTyFKtrxsMBLx5/wWQ85I//&#10;5b/gzq2bfO3uHU4vzhnuT5hOL9hUDXt7e4xGIyb9IYMs5V/+s39GriSPHn1Bf1Tw7ntf5/f/n094&#10;5xvvEknSrj1dkiRIsbVC8WMQV4qhG+Nt8qTRLTEZLXWapkE3Dd/5zndYTec0tbf/XZWlt9c5P0UH&#10;e7x+v89mtWYViNE8yzxh4xyDfh+jXVCNpTRV7Z9lB8P+gOVqQ6+Xo60fg0QqsbMZy/UKXTckaUIi&#10;fb2vJEnIpKSsvb90kmQ0tqEqDau1xtkC2wgWlxuKfo9+McA2GoTGmpo08fOYRdPr9airHvPzJYkc&#10;o5KERHhv9EZbjHWMBn3SJCPJUsabivPZnPPLGcZ4Ky6tNU2tAYe2Bqy36E1VRiEKrCixusJqx2I2&#10;oyj6zKbnJMmEspz5+jKrGW5doXTG44dPWZwLsjqjnCboJuHmzZsY1/jgH1/0Wjqvos7zHElDo2Wr&#10;EtJaU1Z1m5wzGAx8fRop0Lr2VoVS+totwqN1TdNQ1hs2ukG4rfIvFSC0w1k/j9RhTEnCHJXImroO&#10;z7DVCBxKBYJc++P3i4K61j5e6wARVjhSpUjxFn/bMdZt6/DFsfeasb2NTUxIDOosiEVY/Cq8M7cL&#10;QLQnKwR13TDoZbw8O+Xr79xHqC2pH8elLhiaym2yRlWl5Eoi5TZRRkqvnCOQH4KwuMOiVIpIUhrr&#10;PecNvrboer1mNNlnb/+QNFVsqhK3LtHWz4KGrTXfXuqLkbugQtB1SRNqg2VF7kHkctU+29057Ge5&#10;dWPhNwGFu797E4Aat9fN3dHiE2nJ0xShUpIspUi9lamfpzwgnacZaVTAuldBir/K1j3/6+JMT9Rv&#10;ifuqqlobVSEEeVFQam+Tt1gtcVYwXSxJU0+6d61LvO23DSosSARYq/lPf/Xv8vFf/BtGg54vIm4a&#10;9scjdFlhhAxzqCXLClToi9o6lID1WuOsRoiENMtIsxyQvi/XmiRLmYz2mG5qssEIVYxIij6lSyhL&#10;g1PJlZAsPhvxq2uJF+cd57ZzUZZfzSTeBYp2k7V2QXqP022tnrt9Oyqed8H63TXMm7Z4v05OTnj/&#10;/fcpioK9vT2GwyHn5+f8tXks/g1tVVUxn8/56KOPuHXrFtPplBs3bnB5eclwOGyV3N3xriXsBK2q&#10;fdAvfOkB52OG4+NDfvCDH/Dhhx9yeXnJ6fySk+GYR4+eMDk8pKdXmJCEq8Wr99WF7OCqqlqiq6r8&#10;ejo6O1gsq+Uq2Kv3SRMZEkFsADiNX5OCt/cOkBB0yRmFQ2+Pv0NGWvv6PvJliPDd94iduat7zX/V&#10;cXmXaPqyn4kns5u4BVvl1Zfd55vWVteNj6/bZMeCULSfsVf6x3qzAeXHkTRNOTw85NatW6zL2qtw&#10;ZjMMjrzfI+8VTPZG9Pt9VqsF/UGPvYNDNlVNWRtE7RNlaqORIQlLNxatTXAcGmGdYlNXXk0SyNAX&#10;L55xfnqGwDKbz8lShcwyBuMJ5+cveX76km9/+9tkWcZ4PEICm9Wa46Mjnj5+gNWavfGQYU9BL8fW&#10;hnI9ZzmfYrVhOJmwNxqDkq2iMMsKJuMxq8Ua02hS5deB/aJHkWVkWdpaSeZFwf379ynriiePX1BV&#10;NU+fPiXNM07Pz7icTekPCi5mU549fsKzZ8+4LDL2D498zVPr6PV79Icj0rzANBIha1SSoa2lMYb1&#10;pmIwHvk1u1Lkec/HPmZrkRcJpr9JYskGHPBN2ys4XvgnnFcQtTVbRPuf/02HX/LCltYXLgDqcb52&#10;JKkClLeYC3ZpIpIc4RyaSDKJoJbEuwo4J6i1pdEW7bx8wklvptZYw6YqyaucfDgkyIzIs4KDo2Oe&#10;PHvOuirbsSQz3nK0NprEJDgpkEphhI99DaH2FA7Czz6pOlrJbVkEIWL5ik7bxbGn/bJ0OY7Xtf/u&#10;mHVlHNxJKO3G3W8ll8KhXbhPtjPWxbWDv0a26rPOq08rv0pmOHfd+OU7gd/1Fg911uASiU+IDlig&#10;iGuXcJ8T7yJjXFijOBeSuH2bSxdt30NHC1e0vdTXY5rOWUxwmhCh9EQk1hQhodv532MsTbC4tqGt&#10;TMADY+wW13ux/bXWV9il69Zfr1i9du7L1bO/ZovxgBNgfXkdJ/0+wpOAxVv397IBdaNReYIVYDCc&#10;3Dzmi2dPts9wt212LblDSZ0oJvEEs6A3nNAbDr09aJqSVI2X/OV5TpSz5VmO0RqtvUpivV7jQrZ0&#10;LGj54MEDDg6O+PN/80OePnvB0ckNKifQMsFZyIZ7WAtZVmA2Ff/645/w2eOXPD89p24s84WvYTFb&#10;zuhZRzEecz69BOX90hMpQEGSJZ4dlMbLaoVlf3+f8d4IpKNxDbV1XMwX/PDHn6C15uj4Bnl/yMc/&#10;/oTBYAAqZ7mZc3o5Y76qQfVIewNKbXn28pLHz16wWG34/i/+LSoDdVnzo598zu3b99mcXpKonMFw&#10;xLMXL1msZuztHyKk9BLevEdR5Dx+/Awlz0iyPh9++3v84M//nEePnjAej3n86AmDwQCnBatFyfRy&#10;ibQJx4c3qDYViVSkKmFvNObzzz7DoNg7OGS1WrA/HjEocpTrs5x6C4d+PyeVktXC20E45a1Csiz4&#10;9icpeZEyW6ywTiMEzOYzRqMxL16+ZH9/4v1kG02ep6SJxBiN1TUyVSjhB1WMQyQS/8xLrDXUuiER&#10;ijTPUEhq02zJJSeCB2nM3grCPxEZXellh2wBB4Sk0QaShPViSZF7gmDvYB/TaIxxpInPbs+KgnK2&#10;JEv7HB7dpGy0l0QSF5HdJzAslkL9ptc/kz6r8ToAvn243hbgua312Ov3sT0iYYGnApgSR2+Da+d3&#10;n+3ms5tXmzXj8ZDFYkGaSGSaMF+tmQxH9PtD5nNvQVGWJeDtpw4ODlgul9usQxcHn3AyzkEny7gt&#10;WhcG+13bpy14atq/bz1ICUSTn2ZcyK50xi+Oi2Lg9xMG3Vj7aLVa+etM3rw4iARhF3zobt7eIVqJ&#10;NKH9/ATjnA3gnME5D7Z6AN+176sqTZZtAeKm0UgpWpVFVAfE+xLPIZ7Hcrmk6HsFVX849MBuU7Fe&#10;rliva0/4OIMUHigUznnC2/r2Udco4K4s4gMJKDoBS7yPVgR7HWNwukFlnmSWIthOGUeSpPEDKGCr&#10;WnXtPr0k9/rs16iU6S6YuwFMnEy7fcaDMzrYyW1/5yfdrG3LzWZDnvWuHM85x2KxAOD09JSLiwsi&#10;UemcJ/FiFnNcSE+nU3q9nq8rIWVLXOzt7bFYLNoFf57nLfmitW4VM9HebbPZtJaskZCMoE4EGrvg&#10;V2yD3X5prSVN0rZ9Yq2cqIaLx99VVsVzi89Zmqb0+30AyvW6tZNKkoRqU14BoNoksc79i6rjoijQ&#10;dnvNRVEwn8+vnIvp3O+utV9UaUTCKN7L+Xzensv+/r4HmoONoDGG2WzW9ok8zxkMBm1NiWh5tFgs&#10;WK1W7XlprZlMfPHrpvRKtX6/jxCCxWLBsD/AjCft/ZhdnvG1e/c5Oz2lKSu0EigBh/sTLi4uAF+M&#10;ualqsiRFCYFKPVHz8vkLHj98hKlK7t27haHhzo0TlIReR2kW27i1GUS+0gdie8Us5UjixYwjf49t&#10;qzKK6q71aslyOmM6XSFsAKKKgsV6FT6n2/6XJBn9fr8lIuez5ZXxuvuMxowqlYgAKjmGvR71aEia&#10;VtTWP0eN9IVFHD4LzDhPmNW15uWZZTyCzdpwebHm5MaQXjpEotB1Q6oahN3Q1CnGgcCrbHQp2Cwb&#10;lPKKWycUqVAkCQiRAAlJ0lAM+qw2nvx3VpNIKJuaWoAw3lrVmFAYlZBVZ/xc6wxs5mvKsaQaJ/QK&#10;gW00pm5o1iU0jqSRrC4rVvMGU6YYDYlMSDI/BsjEj4EmFvtV3mJBSIcWCqUkJlgOxbErJjA459q+&#10;bNlavBGUWNiGREqyJIXcIZuaqtFY4xctSZK0dm1todSA5bWAmehYFzuHFt6j3FqLbhogeJZHBTfb&#10;hVALrl8hG+JrXLS8HbiKW8QY4xgTF/vdedEaQ9U0lE3ticHO9jpQuiW0dmy4hNgGc9cujJVXLyVS&#10;el90lFfqaYtx+Ji618epBCMSyqrByW2SQFSiYn0tKyE8QGL8avWVGkBX2uIaMHN3oRhjlt3Eifie&#10;OJftzrXtLpx55TM+DvD+6sZt58o3ncuu8rttY+fXfMZFUNS2JPqNo2POX54ynV4wGg5pmobh8Kit&#10;W9jLvdXSqyDwFuiIf+sumLvtmWVZq0bK87xV2sbYIs5BXcvkWFMz2mb3+gOquuHBgwd8+4Ofp2w0&#10;VamxeJCpyFJEkvDyxSUHe0P6vQGPH37OyeGE/+q3fosHn3/KzRvHbOZzFoslg34fGUAB7Ryj/gCs&#10;oDFeAe+f+bBeqhqSPCdJe1gkjdbU2s/ZSZqT9gq0A40CqTi5d5fSwMoYsv6AUoeYrtNWu2B5N9aM&#10;8YGUocZoDOt3nqu4v67aaPf++3ggb+tXdq1tY22rbr+57jhfZjs4OODZs2f8wR/8Ad///vfb+Esp&#10;hdVvJpi+KpH7ts+/jch929+NNkwmE371V3+VJ0+eMBqN0FozHo8BWsVx10K3uw8TJD5lpTk+PibL&#10;Ms4uLvne977H7/zO7/DzH35IkeX0jo9J6iXDwyM+bQyuauj1U5z243ub6BbiExOIJF03bfw4Go18&#10;rVbtHVG01eRJyt3bt7mcLbCNZm80Zl2dYYylSBPWtcGGdWqsE+yxq2hFJBBsFW9xPGuv8Q0Koxg3&#10;RfIrz3OE8zFotB3sxl4eJ9i18b86rnWTGLrAXvdeXjdexc+2IGcn3ouf6cb5UTVr3FZ9P51OGY1G&#10;r4y1r+9zHifZnY/j53aJr279z/gqdz7zaj99NYGxyHNfn87hLSqFZTDoI1NvKz9frqh1w+V0znK1&#10;QqYJw+GEYjji+MYRt27cRqQFVuaU+hlW+pIORX/g1wcupV/02N/bQ6oUJadUpy+ZLRY0RgfHA92O&#10;7UII9g72GQwGzGYzrLW89957fOMb30AIQbXZ8OLFM27eOObsxXPm0xmpAjkZkClFVa5ZTJdML89p&#10;yg0KwWS0x8nRDZCC8XDCoPDWdIcHx0iRcXp6ipSK+3e/xsnhibf2VQl7kwN+8T/8JXr9Acv1huPj&#10;Y16eTZn095kvFzx79oz1es1ms2mT/h4+fOidS4Tgzp07fProeevGkBVhnLMJTkiEyliXNWWtKRvN&#10;XrDVj2uFPFGYzebqc9IhmP4miaavsnW4aOh8/yZ8TAYLM1+/GqRKkFhf68gK3042ECVO4IxBWYF1&#10;unUnsoKgmhc0zmBcIHwEPrk+JCHVTUOlGx+7eosuVJ7SHw+pmppaN1TBerQXYtjGaJpgQ+0SCdpi&#10;goubFg7prCdAXCCYfFXz9vri2Bm/hw5R3RIN8W9X5+rr7vubSGklvBLq6rFfr4DqnpO/CyZo0RyI&#10;reImvpo3rBkskIZrkA60c0Fp5FqlkXT+fiiEJ+wcNC4okaxtj9MSXeErrm9cqNNl8BZ2bZxL7B+v&#10;kiPdNr+u7a7EyoFgcp1+5fmHkLgLOIuvX4jDyaAclxIT7qGxvnSNFB7blErhtMbnwV/3THfOSdLB&#10;DJyvk2y3CT7mLWGRkBZjQUjfvkb4djdCIoTxWLXRSOWVS0nikzeNMIz3J6G1X/+w7sbyV+YuBIPh&#10;iEF/RJr3SFRGEhfMSilM49CmobFermi1wQTywzSWpmx4+vQZm3XFcOQYTyZsGs35dOEX7Q7KusGa&#10;BhsyBX0wAecX86B42uCEIiu8vZBlzsvzM180FYexDWW5QkmJxDAY5mRCMZtfUm1KX2+jSHA0aONI&#10;U8VwMKIqG8rNJZlKkIcZw3HK4dGJJ3Yag0bSWMliXXExn5OlPfaObvDiYsb55QxtHWWtkUkOxlGW&#10;munlHIvj+PgGl7M5TW0YjcasyspnZW/W7O8dUjY1m8UZt+/eY5D1qbVhOV+BcRztH6KrhsVigdWG&#10;Jw+fMJ9eMp/NsNrw8Q9/xP5khG4qn1knYDHzwJ1uGmSRo6ua8xcvWS1noCtMInE9zahXcDiZoOcz&#10;nPKqM2stwhmsFT5r1kFVrn1BNOtYLZcY7bMjerm3RUiEC16lAu/EIEiVJ39kInA2kAfO+YHfCbAa&#10;ggRPKdmqIbyENQyTLrDLSM+kWuft5KwfXGPZptpYmk3FqvQLyLLW9Oq6DYoNDqUSjHaoLOfw6IS0&#10;6LEsF0xGQ+ardUtq/dSb8IWT38QNv2ly9wOAbW2FaNUiX/bVt093j/7/8B4hPUhiQSUZUok2w9A5&#10;TyZFlU6sXxJrr3QD5dcBHc4ZmgBCXwd4xPe38k+zLXweF6S9IscXhA0kgAmkA1v2vnvcuCBpBynz&#10;+vaFqwvt7jnFzWhz5Xevm3zjIiwuoOOW56L1u48AcXxfJEHitUcCoigKv4iRsi2WnaZXs3yLIkcl&#10;UG/WrWdvqsJk4rYgtdP+OZAobzNpBU5asBKLoal0UAzKa19bz2ApUdKhcCCcl6cq4f2thCBUY8MJ&#10;X3gzTs1pIlvQfLcNI4EQF7G7QCBsycfu53xbxgWSJ2mi5RzCsl6v6ff7DAaDNtO+u0VAZblccn5+&#10;znA4bPterMFQFEVbyHg2m3Hjxo2WpKjrmtVqxb1791pbN+fcFbVSvKf+XhVtVrdzrrXX8zX86lcI&#10;pvj8da32um3SXbB2+3q084vF7bvv7WZexwV4XLB09xWP2wWRpJToEKjE/UYgLtYla4wncaKaaDqd&#10;tlnhzjlkkrTtEIk4GeqkSSkRSiGU8kkE1pIFtZW2ll6ec3bhVU1ZnpMVBUWnVtlisaAoiivqssVi&#10;4e0HAimV5znn5+ecnZ1xenrK/nDMrVu32qDwxfPnvPfeez6rcrlERuVYL+fxs0eMUsX0/IJ37t9n&#10;Mh7y4OEDbt65yXq9xljLcDwhSRKKpEDiGPb6lKs168WUe3dPcE5TrpdgGwQWJRxNyMSNpFAkBrrA&#10;erRui6RnkqSt4kQJD8aY0GaCrdopyQRpotBVzWJ6ztnFKYNewWjQp6lLNpsNCtcSgLaxpFJ5RVDi&#10;FUjOGJzbEh9Vo7GNRghHVZcg/PMnJeRZxt5ojJBLFpuSPE0xxs/JhgBauK2iVfm1FMtFQ1Mpetk+&#10;ukqYXy4Y7o1IBxpFhXNLrBYkIiFxKaJJKZcbMtknUYVfFCARFoyCLPF9Oc175EmKrivqaoPQllRA&#10;5byXdFU14Zn3iwlrvFIKIaCBetXQrDWuBowkcSnKJr6ucA2mSpifrakWDtX0cA1kSU5eDGiMJ/yN&#10;015t6vy9SqSkcQarvSVCFZ7/7jMnRCBWRASkomIggu4h7pGSNFMIkftamM5iMOAUifDZ5hJFQ9if&#10;dWgcMvGe7kVReBVsyPJLkhopffamEAJrgjJb0toi+LnFJwzYV6bVr2a1Eu0q4uZJme14b52hahzr&#10;zaa1D7py9NfEFV1Cvd1vWKgK6fDmunERZhEi1CpIEpxKUUENZ3DUuqE2mtQ5snyASHJQGaiyJQC0&#10;1lit0cF6W3bqaMRFqExCDcfXgJNfZXvdAnd3Xn3tZ4TPFf2qW1Q8totGt237zWZDlmXs7e1t1ebG&#10;99GfxgbqjccX4kp82M5DAUQ2xrSWTN6WySv9vNLfx11C+gzwYtCHUNdNoRiP9zg7e8mwn7O3t0fT&#10;bHh+4S2XnN7wzffeJRENuiqRwoOvNA3rssLWFalQxExricJJH5HHfjgajQLYnGFRKG1RRvssfgfG&#10;+bFDZgX5aIJMC7RQWJGg7as2ON026RJKr4t5dcdi83Vt+6YtkuZxbukSnj8LlZ7W2ieEDIf85m/+&#10;Jn/wB3/A2dkZ6/XaKwR0/ZWP8W9zi/XnYn2jyWRCGVTIsT7ndeNf3JIsY7NaMRz6pJuyLDk5OqQu&#10;K37rt36L3/3d3+W//q3/EpmnzC4v+cf/5B/zq7/086SJ4/nzx5yMCkQgy6OlYYxR0jRFCblVLznn&#10;19ydc5BSUmQ5QiyRSrFpalIlWdcVOs4rqM51dIEnrwh0dNeLO+P7TzE8efX9VbIo1ny7buuOk28a&#10;M39W2+vA2dbKLKqHO/PXz3K++DJbl3BC+JhEupD46TyeYIwjSXOWqxVFUfAnf/InjCf73HvnHebL&#10;Bb//f/9THj58yHQx5/79u1wsVjw/v+T+/ftUVlI7xfsf/gKqGPKjzx5QDCec3B5zeXYJQnF+ccbe&#10;3h7z+Zw0y5AK8jwlWYXu5wwCGA2HCOu4c+cOvX5OXVdINC+eP+fX/96v0R8UzGYzXrx4xrNnzxgU&#10;PR5eXjAZD3ny6AH7e0PAUq425FlCv+iRSsVoMODzzx5RFAPGkwlFPmQ42GOzKclUjjCSg/Ehg34f&#10;ZyVlqdkbT3j44DFKpeR5wTvvvMOL0zPOzs7Ic69ins2XfPHFFy0Benp6yuHhPnme8+jxF/x3/+1/&#10;w2iyx2jviB/84AehFpBFpRlFf8CL0zOsE5ydX/KTTz/HIakbw97Y2+7VZUVSZPR7PXDbJIuYgNxN&#10;Nuy68cT+5lVaGWXdwVQ6BG/bLYT04P0OxuO/t95WltcnY1trX0XJAiEgJCRCtGVVLA5nt3Zl0b7f&#10;OEeqwrODxTQaZx1pIrCJRFiLtg3y/6PuzX4tS9Mzr983rGmPZ4o4MWRm5VDOGlzpsruLbssSQu5B&#10;NkJNd4OE4R648C1cIAR33PgP8KX/AYTUAiEaNXDRoG7joSjbbbfLrsrKyozpRMSZ9rimb+DiXWvt&#10;fU5GRGZVmZZZUmjH2fNe6xve932e93mUyEvbNCE6T1s3oKRhAWBbb3GNv0G0qVznn2QVy+2Ke/l9&#10;VuWW0Tindg2j+ZRNU3E6vUcTWxKdMB6P+eypSPAX0wmPnz7h4cOHABweH7Hdbrt40KCCZ3YwZ7lc&#10;0rh2iBtDCDjvhIClDEoFjDU3QHLfgVVie6EGH5/h/BMJMQpAEzqX0T1AnQix65CR035b1lmAqt4/&#10;2erd9Y9R+k/6dWqIo/puuZ40bAyuCwp7ML0H6mOU79f0MbPe2Qb0NQfvPdrLe4dhTZIuL4ii7BC9&#10;5GdK9VZxMuI0aG07S5WbnvC9jLBSihYnXU0mDrKLSu26w3zbYNVOirYf49ZaTFcnpd8z+Dzg52JH&#10;rmdHnFZG5I9dK+PLpgmtd9RtI+QIrXFdHaquatI0JemUOBrXYun6/BRD3ak/t0Nts6szJNbs4mst&#10;4JILQvpJs/RGh+w+Ma+/Jj7UmC6v35Ql0YNNLNoaAVZjxKSGZbnC5CllW6KMY7FdMJsdMp4UNHVL&#10;VTuyVOQ7q6rBWHWD3NzXS3230VtjyKyo35zcPeX4zl3KssS6/gIMi9CegXeo5XdqS9OdmLOzs2Gz&#10;SpIMbQyz2Yw8Twcd0rpuKZt2GOxExXK5xCiNcw1pYoTx01Rs1yuuVguCEtbwNlVcKk+WJBA8s1HG&#10;w3v3+eyzQJlY7t2/w+nd0yEB0dmUYjvi8vqK5WLFxjmsFobE5cWVLIx12yW8mvV6y9kTUCAsAAAg&#10;AElEQVTZC+7ePSFJM9bbLYfHR2TFmHv37uGcZ3G9YrlcslpuqKqKw/kRMUbmsxmj0WgoYt57+IDT&#10;kzuU2y0vn51x7/gOB5MpaMudwyOWqzXjNOdgPCXULW/du0+RZGxRvH3vAX/rb/xN5vMprqkJdYMl&#10;khY5280GHR1FkkCMjLMU5T3TImeST7FAZjS4htXiihGS/ImWayQGP8AUVkN0HmsURitcXeO9JEta&#10;adq6RKdGNn/Vyed5IHh0FHMyo6TAo6PIQ8hGElHBSztd7DyE6MLQoHZ6nV17Yogdit133He3Xlmy&#10;LKftQKeghFlpTYpJhOlI1Fib0LSR0WjCaDKnqh3Xiw0mHf0EPNw3HW8KUL8oeO02i6jlqT/Jbf/2&#10;e/+XxXIHRGljaINHJxatIbYtNhHt5MV6hUFRbzcopUR2xmhcXRFdO2gf3zgkGxgkEnu2fb9gDb96&#10;b4PqN5P9IoAUazRt20BnFu+9p3W+k0iQ7rmsEL8cgxSS0zQhy9LPAT2vPftDzrIXuO9d9NcF8/vM&#10;BGAo1vcgwQ6N34FK+0l2v4j2Unv95myMYTKZkOc5ISp8lPfuZWQIojmsYkRFz7atCcFLJ5OWoN93&#10;i73WGuV1x+7QBCW+IR4vppEqkNpk7/HP37q27s6PIwRLcB5tjbCToxoKvMis7QqPuwAncFPT+/b5&#10;7K/5q8DH/rzuj59d0ke3EUpw0/v5oHbMxTzPadquMNsHv0QODg4AkY/bB/T6zrn++onvnR2CHN0B&#10;fqPRaAA1rq+v2XTyclVVDSCP1pqiKACGOdD/jn199X3t/P6a3Tba7gs1PTuvbVu8udkR2Beq9ztd&#10;elCiB5/6DqyeqZxl2RBM9MDPMP+cH/yU6romuB2Lsx/P4/F4dx3jjkHce0b153b/uiVJQj4qBuCw&#10;b/keihfddegBPufEi6aqqkGCsJcM7M/JxcUF6/Wak5MTmqbh4OBgkPDrfaCstWw2Gx49esSTJ084&#10;PToRACqXImFVVYQg88F7z+L6mjvzKWdPHmFQTEZjrp6f8Td++W9zefGSq4tzHrz9QEA0DYmRueGV&#10;x1UVJgTqsiJPUxaXV5zcO2ZxdcnBbIpW/kYQ18ttaK07fsQ+W38HMMn64LDWkBqLMl3Xyd51sdaS&#10;2USkjvKMt956C9eW0tVZbhlPRqRZxmq1Is3SPYBRxlpd191cks7eGHbSnYMflwKlI4m1KAPOi/yu&#10;tZaoubHWtz7S+kATQWmNVobUJpyeTgi+5OKyJoYcq2e8eHJGHc/56jffJRktURYwNdFZtJmAN8TS&#10;0qwE8IlRvMgAfBB9dO9EMhhABUduLdMsJY4yEhUoAUsPngmzETRBaayyRCyaBN96XB1oyoCrIr4G&#10;nAanCS7CRlEvFTQJOua0tSdJIklmcU72LILI/Ml6YkXqwylCG2hVe2N/2gX3u7Wvn//73ULDvoIU&#10;3jRiApt2HY2tF1bfjnneJ0kyx+jmnUYRrSQm+11qumnFt6ojDuzvZa9bw195/09Rk+u10BUSP/Zz&#10;wFqLDy1NK50mVV2Twxv3jf6cDgDqra6J4Wvuk2MUQj6zUnywaUGWjzDZCGMtbfDUTYNtW3Jj0DYh&#10;VRqHJtTtkLArpboCcYLW5kbHkjH2xjr3pu//ZY/b76G6eDmE2BUC9/bgePO+Lky78ZyfVWBsl7yr&#10;IeHuj35fOjycc/fuXYqiGK7TAH58Gd/RL/H5/fndlxXpj76rdb1eD8QIAZiE6LDebBmNJ1ibkKZ5&#10;F6M6goI8SYf3yfOUxfYabSD4ll/4+W8yGReUqwrX1CRotLG4uiExhnQ8Izgne0UvbUkXyyhQ0QsD&#10;1wfp0tZdDKksmEB00kW1bRqygwPmR8fEJKOJGm8SGu+l2LJ3LmJfIUEKKrt1Z98fZnjFwNTdLyK+&#10;iaX8qvPfxxn9vtHf/6Vev/8x6tYtMJlNpXM8TfjRjz/hvQ/e5+TkhAcPHvAXf/59To4OvtTn/HU9&#10;6rpmNpvxgx/8gPfff59nz57x4Ycf8ujRI46Ojm6uWa8AQeq6Juniu6urlv/jn/1v/Fu//LfxQfHR&#10;Rx/xwQc/x//8P/4Tzj79hA/uH/Ff/7f/Df/P//m/s7g85+2vvMv25RPogMH9OLSP2Vbl8ob/p9U7&#10;mc9IoPUNRVqAD9jU0FQbIf3UNZ2BsxAVlKZjdQyFzv439QzyfYDpyx43i9u79xo657P0xnNedx73&#10;j88xquPnGes/6Rp+s0B/sxjZd132+cf+mvpvGmB65aHCcL00gdq15KogRM/Zsyc8fOsdgm+xSjxq&#10;Pv74Y1xHhrq8Wkg+4mochqfn5yxWNd/4xteYH9/lzt0H0tVT1kRlmB0cUZcV682SfFHw4MEDptMp&#10;6/WSzXopJM0o8Wjwjs26QuEZj+6QJaYjQ4nSQlVVfPrpp5xfiXLFYnXNy6dnvPfuOyJpGyOTyQxX&#10;b6mrLXVZEjxErVgs1ihK8mJKmgfWyy2b7RbXwsnJXZHurFqsySEaVqs15bZhcb3m9/7l71I3DUpJ&#10;V9rV+QWcSDd0WZYsl0uyTOL1r371q7i64eWLM05PT/nww69ztfiX3D0+IUlSiqLAKC0KDeuSR48e&#10;DUREay3VtmSJElK3UgK0GJEkvh3P9ftk33Vt9vbNfYKA2vNFvD1n9o/bc2/420sPy097hNDTvKWD&#10;Z+ggoqNTG4MOXbeSD0Tv8W0rxLsQKRKN0akQ8rwXgjygjULlCbYj9IYQMK7vhOwUF5zDmEhiMsqm&#10;BqPZVCUHhzM574l491RtxcX1FYcqMs8OCCpSTMZYa3n41gN+WG25vL4GYHowI0tzjNW4EGh8C85R&#10;uwYfI9oo6JQGrBFfpz5W916AGq3ERiQEQwgO5/2Qz4jPqmjKxKik5hoMsfNZ7TRKwXQkdKMwSuTj&#10;+sf3b6OK+BBFJjUIgU1FLeT7AFGJF65S8nxjdGdNIp+njCYg8VNE3ifqiNKdhUKEfJwPa3TVVsP4&#10;7HMAa0Sqrq9difel3IboMRiCChi0EOy6mpcKchtVkM9EgLoYFCKCbUALcN61QUkXd9REvGxZwZFo&#10;gza9UYQXsjuSK3kVRAq2Oy8BD937G2VE8c3moCLeBULs7S1k/4saAUitJs1zMIrEpkQCrgoiT55l&#10;aKuJncuQ1MWD7KNGkeiMobNCQ0RJc4dJ6HsvXPQEHzFWY5IEnRgZR1YTW/GeIsg+HmW6iTdc9IQY&#10;CaElRA0GFLpTrmlw3pHkGpNoTGqwVpS/0BqbgErg7bcf8umPH0PtaFuPtd06FPb2N9PFjEjdf+ja&#10;LCacnN4lyzLqWnyMbe8DAaCCDERShUEKKb5pUUqkJfJ8zHq9ZjI7YluWXFxfcXZ2xuHhMWmRo1RJ&#10;kQujR9dhQNvzJKWtK9oo7HqdZOjgUDGiQ8AAiTbkiZgCpnhyY5lORoyLHFdtGNnIaFZwMpsw67yH&#10;tMkYTSc417AxmiJJKJ1js7gmxsgoz3jn/kN+8JffZ5QXnN45Ic9T8d6YTvCtY3m9YHF1ybuHhyRG&#10;cX15xfmLc3wlk6fZVjx79GPu379PZg3nz5+yXC65d/8uP/fBe2RJyuNP1+jguXdySAwNTbmlLbc0&#10;1Ybry5dMRxNmk4IP33+Pw8M5jz7+PgeTgtPjI2IMPHr8iNXlBSEqDkcjJlmGTVOUFn3xzeKKzfKK&#10;IhV0HhU4GB1zcjDH4AUNHyZzt7zHICyAxGCNom4crq6wKNIkwcWAd9ISqKKwlTUdOOWlU8loLesn&#10;YfAQSIzqmHwdG1t12pMKVNQoPArdgRegFRKodlmyRuaXPB+0jlStZ9u0IrsRRK6mdi0JmhgrrEkp&#10;65oin3Jy55SiGBN1wp1TSzEesVot+SLt2NcfRhbeN+yrwb/+vYMCOr8bSbrVT3jbv3/X5aMAwg09&#10;XG00dSOFWh/BB0i1xrWOqmwEdCKQp0UHMAZccKRJIpscethEQs8G7ry2ohK5ttsAUx/U9MXi/a6l&#10;mwBTS2YMSu115Oibcid9l1VUOyBiYH50rKA3Ha9LNIYr+AoJgf2jZ2z07ej7xWFJrsPn7tsv1PeA&#10;w74URH8+xpMZLkS5BrFv846YoICAj54ksQQnwb5RgJaW7+g72CfpDKv3OphCN7hix2hRvPqfJkqb&#10;a0dhV1bmlNaSVAaUMCEGgEm6DUNXDdARwpdkw76uWLgvz3XzMbldrRbcu3dvSLwGk+4YOw+jz1/r&#10;Xmqk1+2fTqecn58PZtQ9i2I8Hg8ybr2n0vX1NQcHBywWCwTQTFmtVpyenrLp2HvOOSEPHB4O/ko9&#10;8GOMkQ6juOsg6rts2o7Fss9ehJvs6xhFfixL1Q1madPsWLv9ezRNQ5IklGU5dEz1QE5up6RpOhQJ&#10;iqJgMpkMYJhvdwUE7z2u+5z++zZNI15NnVxd62WuWWuH77IPqvVdZiJHKkAsr2Az96/ZbrfD9x2N&#10;Rsznc4qioCxLVqsV847l3YOD+z4aMcYb874HAB88eDB0ZF5cXGCt5cHbbzEejwfQMU1TEqvYXF7Q&#10;uprNasnRdIRNDKd37mCNYr1eDZ1nzjlC10XnnKPdNrTllmqxoKq3VK5mNE54J7vP/XunPHx5ymRU&#10;EDu5uBvF2FvrzD6Y14+hum4wgJ5MZJ9MNFopKSoqMSrtiTzBO/LJhHfff4/FYsHZ08e0zolsw2jE&#10;OO98E0LAuZtFmNsyLvvMczm/BSZNBra7sQ4XQVvVAZg1iU7YVDVlVVF1c1hpuT5JkuFczXrpOX9e&#10;cv68BipaSpYXV9gs4PyGJJ2AGuEbTVNZykWk3VoaFVG+lwrruh+7ZNLEgG9qtFJMswxmUzJjqbrx&#10;s6lrbKIpG8+2akRGt1G0raN14CIYE2jWgXLRsrEl27yimji0s4RKk1QZmZpTZDmagrVvaHxLa0pi&#10;cKTWCKGuq8OI0JrBxy4B8R5jEqxNu6SxT/BlzbPdnieBftwV3VVfKFe0radtGyLSoZeQsq2rjlne&#10;r5/9NetAqm4/q5ueoBUh7Hd3QO9bNzBE98akyIZ0Mcb+nL1dPPiSxehera5/9WDsq0XeVfbfgDIG&#10;tKPxjnW5Jc2LG+Nzf+/YL8S5vULpDYLCsEvJF+jv79f/LMvIxmNGkxkmLfCdFHLTNOiyRFuRQ7Sp&#10;JY8GH8thPotUXiOStbeIBEOHYVeQ3Z/zP83xugLnm97zdbHMzb319Wzjn+RQEUkg1c5Y/ODggDt3&#10;Tjg4OCDRZgCE+3hImZ8NYLrN9t9fS/tiWg+ki0dX/UrPk8RaqrZls92S5iOSVnWEi5bDw0NcUwpD&#10;XitO7pxw+eKMv/93f5XNcoGOgcRYlA80VU1oPKM0Yz6esl6tpNuw85lRXSzcBk/0cfBe9NEMXXRB&#10;G9HiR6G1IURFWkwopgdsjKEJEbKE0PqdXMyt69v/vldJ3O3+L4WZ3Tpz87W3X/OqI8YdaayPUfr4&#10;vy+av/H1X1CIfPnyJdPplO9+97scHx8PXcs//OEP+fDrX+PyxfM3vv6v+5GmKZvNhvF4zGq14uHD&#10;h1xeXoqf0l7H+v6xXzhOkowQHM+ePeNb3/p5fuu3fovlZs1/9B//Jzx9+pTZ7IDf+I3foF0vcatL&#10;1qsNJkl5/uIltt0yuwUMvw5c6Ukx6Z5ccy/72suaahWJvmU8n5JuViQ+kf12n4vQgUv74Mnt/9/4&#10;rV9w/vbH534HU59rFdlOolje+/NF99uF+C/z2O3PftP3+yLgto/fe4Dpy3cw3ST0/dUce8TQ0Euq&#10;70iZsSP7pWlKljnx+BxfsXl2xnpT8vLykqDgrYdvsdlsqF2LTRLq4Li6XuKvHZt1TVbkTCdzgtI0&#10;XrxIogLT1aXOXjxhtVkynRVMJiOsVkJ0DZ48SUgzS9MEyrLBkJEnihga1ssFrqm5uHzJ6nrF9fW1&#10;dAPahLbxQ87ifURry6gYExLLer3m/PKal5dXPD1/TBssH3zwAXdO7vL42RnnLz/m6OQOb7/7Hs+e&#10;PSONisXVmtlshmvhxdU56+WG8/NLvIbtv6iYzQ8JiIqF9x7XBrbrDbPJlDzPef8r7/Lu2+/w+Mef&#10;ShySpoyLEaMsZTYdU1ctvm1pq5q2bjBa09Q10UsHfZ624rFdl9hMFCM0QewsbhFn+z0RGAAq081r&#10;2OWdxpghWupf+8qRdwtc+vzx+pH5JvKCiiIV3deUhC9hOoCpH+9qGKcapG7Y+diYEIkuYHJRaIi9&#10;LL0SUEUh8tZopJOH2AE0CGATHHlRkCUyJ+tyw/L6kskopdquqaqS+XRMtV2xXa0Y5QltlnNdiRd3&#10;XW64c+eYp08fs1yuAVgur5nPD1Eudvmy+DFqURUnRi8+6XUJ6IG87JzDuwAqYrRFG+nWiQQSkwgI&#10;4OW7G61Q2hB87MJ8B3TqND2RJAIYoo54z0BC3gdoeuCGPa8dASv1ThVHBUJQeN90LDFPwOCjQ0Ut&#10;ZDW71/mjpaNM9XKjMWKU6mqdnVxcX9fVWt7PdXXMDrjpAZwe0Om/T+wAo9Dd3z8etMJa052zIJ09&#10;wRPxaN2BV0ryyT4Pkpq13LpWLDGsFnKniqrDALv6eOhIuP3rXJCaqO4k2V1LUAIQNk1FjAobxIs3&#10;hL72Z/AdaCN/O1rnMUaRmhTV1dCjawkBOb9Kmjj6poEYVeehLUCjtSnGCFnV1RXOBZLEkCQZSknu&#10;1vqGECAE19XMwgBQSm2vxaQiFa68ITEJaDPIO/dxddSgWi/XQWnQnqoyApJazWZTddcYiiKjDU5y&#10;1I4orpVFawtGY40mK8RfczydM5lMqOtaVGO8x87mc0AC9XK9lsDZNWLk25mIa61pXEuWjdis1iTZ&#10;mLKpMekjHj96xMF8Ci6iY0OiIlmiaUzAIkmJb2RBVVEGROUqFggLrN2umKayWCbBodsabSFNDIWC&#10;aWL59MlnzNKEg/mco9mYPDWkacpkMmM0m7JdL9ksNNFKId3XJSpEbJqjXMN2uWQ6GaFCy/LqnO16&#10;RbW+pm1bXj57wjhPePveCbM84elmxXZxwTjVWJuSadC+prBQVQ3bxRX1ZsPI3meWZ7Su5smjH3E0&#10;G/FzH7zD+cUVZ4+fslmcy8k3gUQ75vMpsd2SJ3PWywvef/9dpkWCDy1/+kffZbu8Yjo7YJIlNFmK&#10;V5AklpimZEnCbFTgm5rz52fkVvHO3WMmRY6JEaPBdAtuUAL6BKTbKEsT7t+7w5Onz2ibCqMhTS2x&#10;rlFakRU5SnlsYtBoXHD4IKCV1aIh6VtB3QX1Vt0SFonBQeza+hTo2MFLXVdHLwRnEF1QFST5UiEO&#10;+puNNh0AIgUYo2CUJsTgscpgtEgOtS4ync45ODjkerECZcknc15eXFEUHSr8Uxw6gv4CgEm/4cHQ&#10;F+w7IG1Ap7/krSgSdpt+dys6pDvQSRvxxDJGFikpTiesFmuMUsIKCi2jLIOu00zFwDgf0/iGRBs8&#10;wirwXXIqkkiaoG628t4uAO0XUPtC9j7TtO/MUGqXIDjvBo1xgCSVICpqNYALfYFdnv9muYyhkNqn&#10;LepW0n37/i4O6p8jneY3k4Ude3dnLL7/+HB9u+6FqgOce4mv9XpNnufcvVeA6uT06EzJlcJYMaVP&#10;E8VmdYl3DcE3oBUKKVZKcC4AZ9SKGB1BxW4eBZGUIoCPw/23b0FkhPrvHp1CGYsyFm0TlLbEYIhK&#10;QKahk6n7ib7zTds/bgeSb5JM6Yt1+2OlT7b64Hc+n/POO+8MHknOie+C1prNZkOaFTfeDxhkRpIk&#10;GbyLtNaMRqNdoN2BPD3AdH19PXgBpWlKnucDoAQMHSZ9MX61WnF8fHxDNs85N3y3elsO/gR9Z9R+&#10;91FRFBhjBjmhoigYj8coJRJDtyUXvfdDJ8zg3xLC8Hn9fX1xM7Y7ULO/Ln2i1YO0/e9KkoSQ7rTr&#10;lVJcXFwM8onOybreg0/9NetBs7Ish0q3MQZtDaPRBLsnH9Vf3541t/9377fUX7O+K6qXHdyX4OnP&#10;0WKxYLPZMJvNdv4ehbAfnz59yov1lhcvXlBMxpRlycHBAcE1xCTF2oTZbMbF86ccHR2RI8nuV77y&#10;No8ePWKzXTGdjWnbWpLaEIdEIDhBFY6Pj/nm17/BH3/vD1AxcHl1zrcn35Iu66Gjbfe7+3Pdd+Tt&#10;F1f6NU3GfSPt8VWNbxU+EfkJo20nQ9EDQCOur6+o6or8YM6HX/8aITquzs8FoOzGxc7rTt0AV5Xq&#10;PtPvJJUGCVDfDtJ4iU4oihx0jaod3hpmkxFZJnMq3VZdscRRteJPF1pH7VpGRY6OgSdPrnjy6Tkf&#10;/NwhR7OU0NbEtsQ3DVZL/OCbLdtrTb0OpGpCWwcI7Y0uHWstWYydqfiOcT3OUrajkqqqKMuabVNL&#10;F1fZkK4r1mVJ4wNxIybJjpYkU7R1pF63lKmhmjRU6xYbUmKjSH3OfDTHZiNIE3RT4ipJw0e5JUkV&#10;JlqMzaQLD4tGY3VCqiMtLSqxe12TN2XctO4JEzuQVia1JATaGvFX8l3SYyxBQ+ocNfWNcSVrwd54&#10;0vrG/O73XGst6QAKd3t1FGmH/T1RKfHq2V/T+1X9ZwFL+qMvju9IKDL+bCIdsavViqO8uPGa25+7&#10;Y6CGzwFMIYh/2H6hr9/bexbwZDIhn0wZTaboJKdygTZoWu8JVYXNC5SxGJ1gUkWy56fVA92DFCkd&#10;A9OmGFN1Yzb5mTuYbhd0bgJEPXAWbjy3L6j2z/v863728qTEnR0ztfts1X221Ya3Hjzk4HDGKBMy&#10;RvDdem/2JDx+huNVY2HfN6UsywFY2vd36Y++M9YYQ7Vac3b2nNnBEU0TqFthGE/GU5aNAEHjvGC9&#10;XvKtj77J6ekpL598QmItBE9VldRlTRoVvvVcXV1jtUEHhYnCfFZDx5HEjAMYExDSjvaAFECiAmUS&#10;slyTFSOUsbggoHhQBqwG5xlIZXvX93XAxHCN9ovtKnzu8S979N3A/b61TxL6q7i+WZYxmUx48uQJ&#10;3/ve98jznG9961uMRiMeP37MKE2++E3+Gh9pmrLdbgcZ4vl8zpMnTzg8PBxktPvjVSCMMprtesvD&#10;hw/5y7/8S+7cucPf+Tt/h9/+7d/mN3/zN9mWFX/8x3/Br/zNX6Km5bPHH7NabfjoF3+J+uIZbK9u&#10;zJl+r+jj7r57vJ87am/N6IkBGsnB+zHXE6G0bhnyivhqc/i493/VrSP7z/NfYij28afsbXv5454M&#10;2P5z9z+vnwOvA7hedd5/kjX8tcBZ3JEdtBb59Pl8PsRfbyrC/3953Nj7gf3upX7vt0pLDQjFdDrl&#10;xfPnqCSl2pY8efKE1fUV9bF4f7dtS3J4MCg1JCbh8uqc73//++R5ztOnj4muZTwes3Ubrq4uODyc&#10;4kNFVa15/vwJMUauLl9Ql51XqApsmxLnGrLUcjAeM0oN221FW4lf+J/92Z+xuFxwdHTE/dN7PPrx&#10;p1xdXXF8dMRytaFqWrZlzaasmIwKRtMZzkcurxZcXi5R6ZiqqamdABSNa1lu1sSXihgUNktBiSds&#10;1JKnZVnGdDol+sCffO+PePsr7/HRt3+Bo4M1f/4X3ydGxXgqHZltXbNYLHj54gWbzYbJaEyiDevF&#10;kkQbQt3i25onn36KtgnjyYztas14PJbifIzoTi7fooTIHSXWoZOUG+oxxBtzs5/PLsZBGr7fE0II&#10;3T715UkGt5+j9ZtJBf0Yf9Uh03cHnIauJhYlqBhqRwIOyd5losgY6ahIjWKUaUZZglaKmkCwEucZ&#10;DMG1OCfdT9KUEEm1xOpOYFSUd9TllsloROs98/EIazSpTslSw+LiknK7JreGxGiKxFK1jvl0jg8t&#10;F+dXEByxlXpUXW5QkynKQGZSDo+PUFFjlKfU1dAJk5hI9GCMxrUNidakSdKtnxqlI9pYlI7EoKQ+&#10;FkXhxiJk+6CkNjceFYgqlBaPKQ9d1XTocBFkRWqIEgfI+hu1dNSgxJ5C1gD9uVvnBQAyViHepbHr&#10;AIyYxOKiQwXpgEm0QVk1AFjb1VbuVxabavDQhq6WFSMmkZxSaYXrvYOMkRwlKFKbDh1YUVBJfNQi&#10;JtGRoU1qSE1KUEGUJIKo9WAYvse+yo9TgURZYlQoo7BKxrLWDADM0CmmTVfmEH/fVkleZ4ztwJkG&#10;azVohdWpXO9EY5QlYDHKkmYJJoJvpe4ejSJRCWlqRTkDIXhLrq+7z+/jgZ74J9L6MSqU6rvJwdoU&#10;2wFc1u6ALbrOdp1YQtBdfTWgtRUAKippCIotvlecUVakcrV0HaGTTiVD5k6aaLwSueZEBxSOX/zF&#10;X+TxozPKsmRbtmw2G5HZSy3aGLzv1hjTKezkQnqez+cUY8GS1h2OlCQJ9utf/zogrL8njx+zWixx&#10;TUVmEzEj7roR6qrFJiXbpgab4WKg8YH1esnTzz4hz1Ia11JWNd5Hyk1Ju606yRWFCl7YYtHjq4aK&#10;hiLLGenI/OBAJPgIFFoz0lAQSYNHtzWHWcrR0SEnh0fC5lWRVEUS7wjlhqPxiHMjRXOvhfVvjKFt&#10;Wq5ePCM3kKjAdnnNeuFYXF6xvr5A6UhTrji9f5/ZKKOtljSbBb5ak5uIxZGNMtLg2FxfsLy6xpVL&#10;cqNYXD7n47/8M6xRlOsrptOMcn3F6voldbVkNhPWtqHFVWsq6/lXf/yHlJv32a6vGOcfcHHxDN+0&#10;PP3sx5wcHHB67z7zwwNCGyjbltl8xunxEX/6J/8KEwN5kTJOptw7OeKrH7zHvZNjQlMNElkgibIs&#10;+L4zmTa899571HXN1dU1bV3RVCXrbYlGkecp2kRiMOioqdoKVzswCBprFdFF2tCio7TWGQxtaIlO&#10;CuPK6I5J+/lNC3aF4OBvdjnEGGlVwkZnLKuW3BoskdwmVGWF6gquaao4PT3l/ltvMZsfUr24xisp&#10;gF6vllL8/1kAphulmM8fbwoaA1174k/16XLYPsnvAEL5f//unYyR6ySFfCDRiqurKz750Y9YL68Z&#10;pZrLq0t0iBTjnBgi1XZNqg1VvcWb9AaboGcziIfPDiS7nagOAI3WQ9CzL2UjRTGm9hkAACAASURB&#10;VPlaJBz39FANIo/XSzr14EzU0g1F1DcCpP3Ojlcdrwua+v/flvd4FSv0dUUipRTWZDeSldsJfw8u&#10;7AMDvbfMwcEBB4fHWCssG98EqqbGNgKSW62IwRFcS3ANTksTYuw87oSS4yVe2AsKIl5M4Pv2YBWk&#10;7fXWrSLgXDMEolEB2mKSFJN40YEuxt01vtnJ1I8z3+7Ox6uC0tsA020w8oaf1l4i2D/3G9/4Bu+9&#10;994ggYYKNyTpXhW4Ljfim9TLAvTXoZe0602Ur6+vOTo6GuRz6rrGGMN2u0VrPXQ1TadTttstWZYN&#10;nT0hBKqqojca702Q0zSVhGOzvgGW9f/6c9QXuPrf3QMr+7Jx+51RPRDUJ/I9ONUXBwZ2ePdbq84/&#10;qX+sD9J7D6f+uvTnkrBLNvr7+++WpimJ4obM3j64pJSi7c5zL3PnvYe94l6f6PR/93J7ZVny/Pnz&#10;wX9gNBp1YJCMi/Pzc5SSpLb3eHr58iU/+tGPuLi44Fvf+ha9hOJ2u+Xg4IDpdEo5XfPy5UsuXrzk&#10;8aef8dbbD2iaGqM09dZju89+8M4DVF2Sdrj9drWmrWqODg6pNltsUeDbhvV6zWg0QQUosoy7d+/w&#10;ne98BxUqssyC8Zw9f8rzs2d88LVvDrJ0t9e/GNSNglwfIPbnw9oE3zS0TYtrPE3ZYNKELC/IVEbs&#10;rjNa73TVQxjG6fn5S+lO1Dv5KD9009i9a9Cx6ptdh2nvxeQqGYNaBZJMvK/6tdagKLKcNJGkO8uK&#10;4XXin+PwoQtStUV5x2bdcvFyzde/cY/TO3OcfkaaQqACLAbxSlldRtpNxjQ/4rrUXVez9AYlWhGV&#10;xgC+mw9p7x8XJWZJtaKwKSOfk47GLDYlRbElW26ISEHHlIa6aXFVpCkD9TZQZY5q4ynXLTo0hEpT&#10;b5fMzB00GuMN8/EhtW5QOMbjjGAblLKgO1abUygHKgoonJgEx+787xd45e9hQRQWX7/2dYSFCEMB&#10;VxmNMgzSVsYYzFBgM5134U0pUq1153vUAS8dCEL/um6ut85hfMRxi0DBTvK1/97767t/hSHum44B&#10;oOpf73eAtjDjJCmKMbLarOHO3e703Oyw6teSfYBpn5Cw62K6XWzf3Wc6ae50NCEtxgRtSZTDNZ1M&#10;qwts1qUQKDoCSJpKcamft0Tp9u7cdwfgSu0Vbfdjh5/0uM1kv3EOXhNr3T5f+8fN5/5shcwYY++w&#10;MsjtqSAsTq01d+7cIc0sCgEPY5BuH6M6wZC4Gwc/7bF/fva9MZum+RzA1D+/f40PniTLxdsuRp49&#10;e8bde2+hzIbEphi909AvRhlJsDx/9pj/4L/4x7x88VzW3bqSvaKsKHQqYFrdsFyumY8m3bfs6HSd&#10;F5oPnuhl75FHNa4b/57ez04irPFsRjEe4aOAUEEpfBQCUPR+0N1/VUza7+Gvj2l31/FVse0XFbq3&#10;2y3GmBtx2P6Y/8JC+RfMh/F4zCeffMKv//qv8+DBA16+fMnz5887Of2car168/v/NT/qWrwWPvvs&#10;Mx48eMDFxcUgcbyf2/TH7WtTVRWjyZirq2tOT09FfitP+Mf/8B/xO7/zO/yn/9l/zkcffcR6veaP&#10;//APefHJD/hbH31IuxbyybQDl/Y7PmO3njnnyDqJyD5elFw/ZzKZkOUpl5fngMw7FYTc2ba1qNjE&#10;zgOEvTheCxt8X6Z8n8ykbq9HXzA+duv/TUl24JWAMuxiYJkfnwd0Xjduf5q1+/Z3vZ2D9v/6/KL/&#10;fsCNa/Lq46++g+kGB1bt7+sDFChgUF3hvOLhw4f883/+f3Hvrbc7gkjL2w/uM84sl80W37b4Omez&#10;WlI1DfmoIPrA08ePyJKEcrVkNhlxMC1w5Zrl9QV1qomxRenI1fW5KOAoz4PTE9I05eWLF1xdLfFN&#10;zeG9uxzOxoxSC85wOJ9xrzihDZ4QHEWRMZ/POeuUIw4ODvjhD1/Qesf1csOzsxd85Stvc3R8l4Pj&#10;u9jPzlhtnnFnesBolFPXFYvVNcvNkm1d8eTZY+7fe0iaGMq2ZLG6Zr1ecr265t6du5ye3mFdii/w&#10;u2+/w1ff/4D1smR5veDg6Jivf/ghv//7vy/5zmbLj374MS+fv8Aq8f+ttiWz8YhJnnF4MOPJk2dU&#10;24rD2SG+bsgPj1Aoqm1JU20Z5QW5tQQn+W2qC5HVf8U46+dK3x3g93xc+ltjDFUjHRH0vWufmws7&#10;DyZ5KA7jQ9aOV/l27g4fX/+gANWm64qQGEHApV0s3Av79iAtMaK9zAWjQfsArZD6bOuwWnxdooet&#10;a0k7T+/EiERu03k9eQQIMSjW5Zbx/IDraokNkdXFBYk2JHnCyFrqVYOZeEJd4auS7XpB0hXrj2dT&#10;/P37POo8oX1Zop18j1BV+LLEKItqW2JdE/DkaUFeFBAkX16u1p30aQoEWudxdUNU0pUj+ZRHd1JE&#10;JiiUE8BFx4Cvq66WpkVSz4m3aw+YaG0RyVJRsJGZ3d36QAj1XidTGACM/m+tLd41gBapYS12Jyh5&#10;n9DUxK6jKfpI1EEabzpAZ5RYMGCVAFFRzNVkTVaKttyiEwEFXV8zVkbUeYLD6uwGiRoQybco40O1&#10;UcaJQYAyF1Gh3Un+6YQYHc7FDggTKT6rLFpHMpuDEqWM4D0xOHoJvRAdaZITOuDPhxbfSudgcJ7g&#10;FTQNRlmsTjBay2/3vlPgEr/egIfGo52TOBOPb6UO52oH0Q/AYg/sxR5oVHao8alOClC+n8NFByZF&#10;4UkwqE6+3fkGrSxJatAqoPAo6RgQAkgHXCrtEZVNLwBUaCSnCQEdAj44XGiIMYCNIr1otHQxNRVB&#10;5yyvLjFKvLZA4gPXEfKcjxTFeCBNJ0lCURRSOwuwKbfoxrFZiXqMHo2wJ3dPAai2GxbX19Jp0HYG&#10;YBEUCq0MUA+s8m1V4og0V1doFXn2+FOyRNqvXIgok9G4lrZuSdOU+cEBkDDJChKj8U3JKE+ZT2co&#10;ZZgeiNeCJmCNIlGRRAVGaUKRZ6giJ4uRdr3GazFyLYFLEG+f3KKbksNJxsE4JU1zZrMZwUOWpJzM&#10;hDGdpIaq2hJGGRrR/zyYjnn2+BOikyLbZrUlBjAdAjifH3P/9JT54SGb2Zgkf5fj42N8dJ1HRspb&#10;904wxjCd5iTJXR4+uMu3P/om3nuqthEJwdTy8uw5p3dPyOx3eOvBfXAV1XbNP/h3f53xeMpoMkNZ&#10;y2pT0/rAeDojzTP+w3/0D0UXOXiq7ZLUKOikyS42K/LEEqPoJqu+2yMECBGr4e/+6r/Dhx98laur&#10;K773vT+iLEvW2wqrNUliyHJLmlpU1GyrDU3VCmqf5LI/BCWLBYYks2gMrW/wbQCt8MO+o/lcQhTV&#10;4CHhXPicHEqtLM9WLcuqZVrkqOg5ms+oN2sOZzOKLCfLcv7e3/817t57B2wKOiOalMnskLIuIdY/&#10;I8Ck39jB9EaASUl94k0b8xcdtt/ku40Z1WnXdl1MUpDwJMYQW8coy3ny6DG//3u/S2rhyWcf8yd/&#10;9F3u3b3Pex+8y2Q05fHTR4zyMVVT7tpTPTcAJpFkg6vVGvSOPbpfVI8xDp0avYxWDzI552iaCl9X&#10;9ECYc25gD3kvAVKaZeKlk0gyO5lMOD09ZVSInMRklL/x/OwX9fvvt///qr0JUL2uaHM7mekDtCwd&#10;Db99H0Ton+M6M90eYNpsNpyfnxNjZDab8Q/+/X+PBw8ecP/+fZLEUldbomvJUkORJfzT/+V/oq5K&#10;Ql1jRfK0A51818rcM4f6nj+NGMYrIFDX7XD/q2612jHJIxplNNqmpHmBTTNm82Oi0oROVE80dneM&#10;ip59/qpCYIxx6IK5PT5uA0Sffzx0oI+w/LbbrXyi3ulJ90nm7flTddKt/VrRv3/fTbbZbIgxct3p&#10;JfcFk97DaLVaydjofIFmsxmr1YrxeExd18zn88GgGcTrSSlhtPW+TvvdWPtF5v7ofZp6gKauZY9s&#10;GgEz7t6510mm1QNgc7vrqD/6sXmDPawVSScV0gMwykg3WlTCkNFIt1HoCuGtd4ROTisr8g5wVIwm&#10;sgfazodnPJ0M57BpGik07HWEjYuRXMOmodmTZMvzXMAqY2i6IosZjdisVozynNVqRaOl+1VFSLMU&#10;o+DOnePBd2mxWPFnf/qvefnyJZ999piT41OOjg6IYcFqueD+6V3eeectyrLkxeUly3LD0+dnvP3O&#10;Q3SAhICvGly1YZwIADIuCnJrODt7wmg65mp1SZGOeHl1yUxrIbw4LwlCUIymE54+e8bRbMav/Nu/&#10;ynJ1ibHw9OwJm43H6JwQhPVkumRNhY45GHeAq8wBSQCstSRZik0cLk1Ynp/j2xYXwLoWlB4AIoiE&#10;xlNkBa5tiG3Y6+CALCuwRgu7cbguGXkqAHcfi1mdQojUrQcVsYkhYtGNaG8rpUitdPgpOmA2QpJm&#10;lE3LKLOkVogoRM82TdiWJUSPNQmb7RLtW8aFYlt51qsG72ckyQwTIsFXBBKCS6mWgeVVjd8YspEh&#10;0aZjVe66LHuQYx+Y1mhc0xJcRGNIEw1GM50fMh2VjNMNRZZjtQHXoGJDXkOzrHCZxyVCLHIjjR9r&#10;mhLc1rF4foabGVJVkdkR8+IYbbqxbEcIzy/Bao2PLTFq2iA65iBeP01TD0VDOjm1HhDpSWm6S7B0&#10;Z14szDlF04gfqE6tFJ9jJLZe4rJuLMj6KazWQCvK4dETo3xPFSJNKx5rALFn/qtAagytghAUIShM&#10;DEKV6fYClBIJir5YfRtgeoP076uPvldY1msBmNhdS6tEDjYEqrKT4Oz2mdB9dugILQZQ2qKU7IGS&#10;AHZxR0T0+3vCheqlALuzrQ1aWUajMTYbYZJMwLU2dmw+WbfL9TUGhzeQ6jGpMRjsYEw77F90nqJ9&#10;h6E2BKU7T9NeqoSe9fOljlcz3/eKRtyMT157xm89568CXHrT5/R7zT6pRORPdh0SP2vBFvhccbz/&#10;3B5c6uXxeoDpVbEbyB48Go04e345dJOMRiNJ2GvxfEyMJlYlv/RLv8CDB/d49OOPyUYJm6qiKkts&#10;1xkaAhA1RT4eulSNEcaszHkh/fSFda21eCME8C7ilZd6QtetfDibkRVjau+JiUaphNYHrEnpgav+&#10;31Co34uhul87XPPdfSJzdrOQ/JN1T/Rd0v3e0oPFPcj0sx7WWsbjMd/97nc5Pz/nBz/4Ab/2a79G&#10;WZZcXl7+/76DqY/7iqLg6dOnfPvb3+azzz7jvffe4+zsbIgnbwL8u6MsS2azOzhVc35+Tl3XFEVB&#10;kU+5uLjg6dOnjPOcgyLjX/zfv8t/91/9lyye/pgnP1wQlBZZfL/rWBrmbdx9txudoZEh/szznDxJ&#10;8W0QhnMIFEXGqmm6Ma/A9Szx3RH3Givld930YPpJz19/exuwuh1n75MmdmSf169D+8DX/rnfX4O/&#10;aK7cno/733n/Odvtdnjf/Xzh3/Rx83wN93Z/d6SKKLWXvBjzS7/4bR4/fsrxyQnFaMR0NGY6neJ9&#10;S1ttccGzvHzJi8tzUfFYCwHPGMPhdEbb1GxjiyGwvDznenHJ5eqCg4M5aZrRNBWuaRnlOYlOscry&#10;/rtvc5YKyXA+GZNZBb4h0YrD6ZhFuaXx8h2fPHlCWzuWmzWNa7leLMR3Kc/xAZ6evcRmKccHc+pW&#10;OhOyIuP47iGHJ4estyWL9ZJNucaYhOVyyde+9nNYazk+noMB52um0zEndw65d/8Of/qv/5yTo2PG&#10;oxGLyyus0ty/d4/p7IAYI3dP7nB0dMTDBw9QKvLV997n4GDGV9//AGst/+yf/q9sNyuO85TMGtrG&#10;E3xL2nWya6TWkxjLKM8YFxl96cIajfNST7udR/eg/z7hrN9/YLdP1U1AqZ3CxqvG7+04ZPgbiO7z&#10;efiXPwK6I0QPqj7RAH54T4si+AjO0UZPaGp8U2NiIOqATcGmGoPUXEyaYrQWmen1WuTCrBUIre1e&#10;38UQGoXRBmpPuViwulxxdfCck7vHmAjTdEp+csIfOIh1TXW9gvGMsU0EKDBGpLoPjvj0L34IwPOl&#10;43i84MFbD8XX2gXGo4RkOse6yGK1JISKJJmggE1VkaLJoiaLEKMiOk9oPCG0BK1Jc4WJEs+GoCDs&#10;lEDQiqquJK/XuiOtRVCyJu9ka82t66qH+yW23K2Pip4JJHuEb2qRKVedqgZRlBjUjpyaKDN4O5l+&#10;LIaAigGjRI6uaSvqtqatW0In/WesJc8LkjQX2xWn0EgNQ6PQLagYOpuU0FOcRRJRyd95LvmtREdC&#10;yku1Ggg+Bul4C1EUfgjyO6yWupciiOVIFMKfsaJEMIzSvm7V/W6TqC5/CuAciYJMGWyfl/oW18pv&#10;dsETfZB6rQ9yrY3BBdg2FY33ZMYSO1BQ4qi+lhgxna9UH89qY3q7XQFwmoaGaojBegnb4JyQ3kJG&#10;iJ03eDeHb9TeTCQYj40RPKKapAVECk1LVa+INMQ0kmgPOmLSBGUiSQQTHcdHh3zzm9/kd3/vD9A6&#10;dpKPXqw6kL/Nnnx427Ysl0tcWErXsrK0Pg7EJVttu0Je24o2vjEQu8DTeVzwpGlvdG+wNhPEzAea&#10;7YZRkdDUG3CiN+8jZBmYCHmiKfKEttxIkcYoEpOQaBhZwzS3pElOZgFr0MaiiSIN5BpclIVoNhkL&#10;u7kLwpJcTGdd09AGT1t7MqU4PDgcvDW0cyTGkFk4PZzReCn0JUoxzhJ5v80SV1ccz2e4qqTcbCmK&#10;MVmRsVluqKstmTrg/OwJs1FGojwHxZR379/D4weZgSQVM/XFatlNRtC+JcsyDqZzynJFms6Y5hYT&#10;Pe/cP8W7ltXVOdt1yWw6ZzKesN6uaH0kK0YUWYLB4cqG6HqJOihSy8FkzPL6ciim9hNGRQ1R2kX7&#10;QpUCPvnkYzknRviKCs84N1ibEqMn05rMyuLUKvBKTM+sDmilcbFFeYfSARNFM1IHT+i6VBJthk0k&#10;SEVTzkO3eaWJtFkTY6c1GnFe9EQbPG1v8kwUzc9OwzXLMorxGNe0fPjh10mKCS+vFkzmM1Zlw+X1&#10;lbTuSbb+k+2H/YITwQqG/tojhte/99AB9FN9uuBibYjSkbLXVRIHhonqmOSaGAOhdcTEsbo+5/GP&#10;P+ZwPuFgOqLZbqnLNfPZjLt373K9uJRFyhSCJkczmOnFjtGguvbl1AqK3QclkrTIJhBCpMjSXXdF&#10;lH9iMaQIRqETg1JSWEJFfHCdAZxc883iGqInywpZVJVIzc3mk6GoCmHQk5UC7g5ACeEmCyPuPb4f&#10;aA3X5BZI0vvM7bM0+6BM/r8rWMQYOmAsyAZkNEUxuZV4R6pqzPL6mhdnz/gn//3/wHe+8x1+5Vd+&#10;hQcP75Og8TFgsaRGo1xAOUf0LaED7UPwhOh3QcDnBlYcxnSRa/o59arbutzK3O+6RaNXwpaJCZaE&#10;2FYEpeXfXidTX/zrN2D5yHDjVuqUsrnsbjud3yDnQrRx5ZzdLBoJU2o8HuNDy3q9YTQWgKI3axUp&#10;NbfzJOikM6dTYQWuVhuR7qoajo5OuL5ecnR0xMuXF5RlTZrmUsi1UrS5vl52nTue9Xo9SBpeXl7y&#10;9ttv8+TJE7IsY71eD51M0+mUp0+f8pWvfGV4fg9kHR0d4ZxjvV4znU4HKbi+Y2W73Q5yZuPxmO12&#10;KyzRDlQPIQydPYMkYKff30upVFXF6ekp2+2W2Ww2+EqtrCXNc6rqmsRoxtOZaKdPpqzXohNd1zWb&#10;zZY8z7lYPefhw4f86Ec/4vjwiG3TcnxwyHq9JknFPDcrxri6IRsVJJ2nT1aMsGlKXbfUdUuMUhx/&#10;cHI6JNGucR17LMEoAfKqsmK73nJ8fMy9u/dIkoT1cs0oHzEZjVkvlpRuRZElzOdTlkshsDx68oTa&#10;eaoGzi/XLBcV1lRcnP+Yb3/0TZpqizGKr3ztQ9Y+ENuGP/+L7/PzX/sqp0cHmLYG35JEjxklhHJL&#10;iBm1g8l8xnq5AGO5XK4I0XD27AVlWXH37l2Rj40ixddqw9nVJaPRiHvvfMhqvcSdLfnga7/M+XnL&#10;eBIYjUcQIpvlBp8mEiwrSQyC96RFDkR8FKabC542OtIsZXw4p8gy1ssNn332GduyIssKYmylA8AL&#10;Sy21FjUakZiUg8kRdw5L0kThqu2OfBACITiaWmQHi1zGp7UWozO07uWNRC85L8SrrKpr6m2NVZY8&#10;SZmMx2zWW4JrKTrPS+8irvBMM8P1as3VVcQoj1k7judTNtvnXF1e8P2/POP4ruL0/jd5+M5D6uWG&#10;vEjRPud66Th/3tKuLVaLPOJ0NqXcuk5iJSNNpbtP6UgSkw689wQUo/GUNAvDWj3Nc8qyJgmRk8mI&#10;WZ4zTQyHk5SvtvfZVhu25QpjI+NJytHhlIN0TLFKyWrbkYwkPrEGslTjKDGpJh2PRT7UKwngvYMo&#10;TC3XOprg8DqyXkuwr8StVVZb06+jnsR2iX8U6F4p0Sg3WmFMQmLyAWB2vcSqTcmzhNq0ONdQt408&#10;FiOzPMdOJmw7CVZfWaKO5MnOCzF2GuJFlopGfRSZEKvBtQoXRR4XjGjcm11HDl5MYOn2vRC7PbLf&#10;L4PI6mmlUCYS1W6P2Cm2qb3dR4OOeC9EMhcDvpXxuVqscD6i04wmRII21D5QbUqmsyOChk3dkCWi&#10;lb5tWsx6g0kT0txDIz4lCjuw5pWyKGuIQVPVjiQbk0+mRAzBQZHnOCo22woTAgktcbOgxZMTSfJC&#10;TI0joK0k/z7+v9y92Y9kW3be99vDGWLOoaqyqu5QfdkTm+wmqUtJbHZbEGyTpkSbhAXBBizZhAfY&#10;muAHWg9+0Iv/AsOCDQjWm2TAsgHbAG1IJKyWWnKTbLIpmZN6uBPvXFNm5RAZ0xn23n5Ye584GZVV&#10;9za7ZUs+QFZURkacOHHOPnuv9a1vfR9N3cpXyQuCa3DGUI6nVIsLytE+l5eXrCtHnmvyrHh6rf6I&#10;7TrCy7Ne990x8K8jnahnPF79uwe5zp3igexRIybLvq1RwRCMJjNWAOqm7ToH+mDzH2brd3j0H1P+&#10;lohoidCUNukw02gv3q+tg+nBHvX9x6AVVV0zmUy4vBAPN+1yQr3ENTV/9uf/HPffe5+bewdoV1Op&#10;jDwbUBiLqz1n5xfkxrI/nbFZrVFWoa0UkRrXxpgwyqXUDdpEXwgniZZWFrIC8pJ55bgx2kOVE6rW&#10;gM7RyuKbBpVl8JyM41mdGFuAMHVnbZ/ffd/z5IwARqMJxqhuXukXKf7w2/a9Dx8+5s6dO7z66h/l&#10;7OwJP/7jPy4SU00j/ieb9XP28y/HdvPWLd566y1e+YEf4PHjx9y9e7crcO52L17ZgmJvb4/T03MG&#10;RY4xGQcHB8wvFmib8VM//dOcn59z9JlP09YbPvdDn+e1N9/gxijn/uNjbo2nhPUTQNO6sCWbWItW&#10;Gq2lK9EYjdZbQspqsyYoqJsKr6CtJAYPzlGOBlxuVmS5IQ8ZehMVM8JOOTtIb5P3QursyGRPaYA8&#10;H6neLTB5eqQIL2Bi+ruK89e20PSxL9H3Zbv2fgwB5QPNprpSYHpeAf55JNbv6+av+kelbbFY0LjA&#10;aGy4e/cuP//zPy+FBZXx8r0XuXt0C6UDF5eX5GWBMRnLasNwOCYouLy8RGvNjf09wb6qhuGwZLVY&#10;sFyvIYfRdIIKQiBUQdRvaAJFlpNlGcvFXKQltVhAiO+IEE9UUYhEV+Oo65YyH4jyQ+0Yj8csLxdU&#10;m1X0dhIMYTQYYLIBd1++RzkdU7UNeV7iA/zQF36IvBhwdnbB7/7e7/E7v/PbUVK6pa0b6ZjPc5ar&#10;c7Ks4OLslMZ53nzzTd54802GQ8nFgvO89cabXF7MuTg75/6H73P88AGnJ0+o1iv+x7/9t6iqipde&#10;fFHk8x7OsHnJclXzbvUORTnkyfFj9vYOpIhclAwKIT7kpYDiSiFEbbUlMOyuj5/73OdYr9c0EfdL&#10;BYc0bw9Gs+7/CePoj91EaNzdt+CHIKv/H/LmUgEVhAgrpaaAD4ILykcF6bBpG0zbYnwrXUCxwFSa&#10;wM1xxt6kJDO5XB+lGBYlTdMyn1/gveAFyhjW1UYaHSIBT2lLtd5Qtw2b1ZrlesUr9z7Bv/fn/xxG&#10;aY7u3OIP3nqLxw8+4JOv/ADj6YQvffEnufPCbVwjMvVvvfUWeZ5zYzQB4J/+zm/zE3/kVX7yX/ky&#10;N/YPmB3sMxmOMHnG2ckTXnvzDVaXC4aTMTrAxcUFuc6uFMKBTtEkEbT7nY4ptrHWYvMMMyjQmdmq&#10;PsW8Q/B3e60UZ1eQVFeL3H1yQ1dkTuS4SNbtey8qpTABEgVMGdCYbYeOb3j5xXvi5dQG6raircXL&#10;p8hKTJFzdn6JKXN0gHVdoXwgKwuUD6zrinq9IWjRtEiPCfsBmJZD2rYWX3ClsEb8yb1zNG0reXCQ&#10;Tl3nvcSwWmO0RmlNHbaKCFqL53r6nokEnEjk6byk69JUNbk25HmGVZpNU1OvN7RBfIPb4MmNxeQZ&#10;zaaiDZ7xYEjQis1SPIcGeSHea81WFiiRdpM9QiJOJbJHUkhKajbdtYhjIBEx0++JGJSkvr338lxu&#10;+ODhe9ESwtLUkJsBRTmg2qx5cv6YLAdbwGg6YLI3ohgNMFkmhNbBjB/74/86r735Dr/4i7/Iex/c&#10;Z7kSYuNwWDKylrYNnUR/CCHmRhKjByXNP6PptPMKtwnAaNqWvemUP2gaisyAkcWy9QHfNtjcSJGj&#10;9SKrohSlVfhWOmHaEDBZjo0XLdNxQFeV+P4UJYVRlFajjYW2YrOYkw0dSstgsERTXe0gtyg8jW/E&#10;z8caVGZp8DSbpQwOrbDa0raeYVnSVGuM0kyHA6yKOsPRb6HUhiwvMMHhqo3IHCjL3ngizPO6iQZd&#10;EjRYrcjHQ6rNisP9A3RwzMYjQtuAa3HNhlE0364b8JuacfTycCEwyHPxrwCRgVmvmRUFxjkybSiG&#10;Q6hbpsMBudHUm2V3flAtKjiUi2bhdhu8GRRNtWI0HFDXG2wm/kOKjOA9M6WF1wAAIABJREFUjY96&#10;/zYHJUa549GAQZnzG7/x68wmBfVmTggtWjlGwyEaKKx4ANTaEyxkmUZrafvTIWBwopPZiLxVVhic&#10;TRJWLVlmwRo8VjQ9PVszbByhqaB14g+kxEi7URadZ1TnD5nOxtSbFS+/9AInDx9xOJtRjkbcf/SQ&#10;v/Zf/jUBJJcrBsMxjWvJi4KsFFlE5Z+fTH10Yu+f38H0nPd6JR1QzyO3PvfzO61kE4X6NH3FbE0g&#10;00GKjZsF00FBqeDDP3iNFw4mBFdTrza8eOcmHnjv7bcZDoesVitu3Dzi5OSkk+py3uM9EQxT6CBe&#10;Xbk1NK5FBYU1YqTYIhqxQUNbrzrGoy4MmpbNpkGFhtxoqibEiV5J5Vx5vA5YI4FjZiy5hkEmnRaD&#10;Mic3mvViyWA8koJiZAxoEaSNi6QULazVchGi8SFedX8LBIoiu8L6SQu6c22cfBOYkVhwKibXAeFW&#10;N9SxoybJYjnn2KzariPl4OCAyUTaQwel4s7tfaxquH//kvnJKd/87d/l977xT/nJL32RO3eOaOsV&#10;L7xwlzde/xaZ1tJ5iQLvhX2hY0KoiZq/V32tZPGT+36z2XQBRlpw+jISpU2MFTHmlRblFtVucKFl&#10;Xq05vHlEOR6xqlo2dYvNxaeprlqsTZ4CxO4XJfuKoJRz0eQP4mP0YtNailB6O/hTcJN+5BjlPE+m&#10;o7i/RnzgghgkCogbCD5dcyhz6Wqr67rrsEkSOtItOuHw8LCTugshdP5CiSV748YBs9mM6XTK8fEx&#10;TdMwmUy6xT4F8qmbyjnH+fl5JyfWtm1nVpiuQWKtwrbbSKmtUXbyEkr3XAryUvdbkkRL36Oqqk6e&#10;L3kWpaAzHdu6qqjSMYaAtpZyOOT09FTGbLwwNs8xWcZwPGYwGTNqarKyQFcb8B4bJMnbbDaESI7o&#10;H1cKfBaLBZeXl5w/EdPq6WjMKJI6UkefqxtmYwnEQ+tYL5ZUWjPIC6zStFXDzcMbvPve21wu5+zv&#10;z9jf2+O111/nm7//+5ycXvDo4RNwnuPjEy4v5gxLTVPVLC7OmR3uY5zm6O4d3n39dSaTEXlmUK4m&#10;13B2/gTtG5RrMGWOqEQbfAywN5EJL8GZxjUtm9UapjMJ8pqaIs8wTUHVBs6WazI74M6Lr1CcnsfO&#10;tz1hWw9Lbh7eIJl8Ouc4PXnC3sG+kHCCx2aQZWMyMkBoicPxhKaqKQcDPvXpz9DWjvl8jgqaW7du&#10;MRpPqNcLMQK+vCQ4GW/L5ZKN9hRGSbqW2jd8wCkBNkLr0EC1WnZJlldSoGmDj3OFsOCC8zRVLaCN&#10;8+RxrObRJ6tthQVdDwrKImNUWPY2e0wvWzauIjNrgjvHO8dbbz5gVCrOzu5y7+U7bC4NtJ7VRrFZ&#10;GNqNplUNbbVkOp1gM9DaoJSYpva9pGQeMYhkaohyEHJPSvePoTQZaMWgFL364aDoWvadb1EqUOSW&#10;ItOoFlxdU+uAKlqObh+x2Wyo21gwp8GrDIKTDvs6FstDTvDQNC1V09J6B0qTaYVSptdtImK6KpE/&#10;gkZpMDqTGDZESVsvc5xSIjssxb1SYDKtaVyN8aC0webSmSX3vMc1NW29wTVN9IbzeB89UROAhch0&#10;+dCiAKsVyooMoXYOH7uwUjd7Ov5uTk7fJ85NGukYusL8VoDXV4IfIRFtgfHQ83nYxjiiLe6j5wxx&#10;hW3bVjqHlIrdSRodJYEDQnoRHXEl3UxGyD9aiTQTIZZJxJIQHWW7y5HEurVrpECmxEPIaI/fVDRa&#10;CBw2zgHYXPIULd6ivkhMT91JuihjYleUoUVLdzdCzmgaR7+/4zqwBoAE8KfzHKWnCNd3Lz3dufI0&#10;yzi9TiklhUJkzQw4+rK6IsmxfZS/y+uSbLHWmtaLlDEQZTZaRMpDxSK6x4V228WgQJmtuXj/ePrb&#10;8zoE0nepGumWENYpmEwy0U1dcXZxLsDfesVqI5K1ySex9Q7fIMLBhRFQoW4ZjUY8fPiQO3fusFpK&#10;fri8XDDMDGWW0zQZP/yZz/DOm69hvcJVBuUGhKah2gQyYxiNJig867oiG2RkRr5D7UQyPDOWqqq4&#10;XC3JFJRZDk1L27SxK0mxaYEsp80yFkwYF4c0yjNfN9hhwaTUrDfz2DMn5zTdYyHF3IEu3kp+bt25&#10;64HZ25PaG2rdc1uS33b4xGulPNpokdY0hmIwpK5rLi8v8V7AtiSZev3mY4ayBf5lbtzeGXlW8nu/&#10;+8945513uHHzgOPjR/z0T/90JEJE0+vnbs8HOn2vt+Y6MP0jqxAfAfZ3/rC9boFESFNK0XrH8ekp&#10;n/zUp6naht/9v3+bL33pS0KYCpAbiVV9EPDYqG1XYFBgrHQ6V01FZg2LtRB13v/wPkdHR7z22uvc&#10;vX2Ho8N9fupnfoZf+jv/A1/8sc9xua6YZiX1pmViM7JCQPg8k/NZ1xWZlTXK+QaFYTgcYIwUCazN&#10;yDLL2ckxm41IRrfKsVjMBTQymnUjhf/gpcvViJYOWllaLwRCa63IBfVi4P4cZo29AoxZtp20IssX&#10;C8rKAxF8jb4TJrOdXFlRWJSX2EfY7mn+S9NpT85c60iIixe4V5Dq51MoaHtkuH6HVDr+3U6kEEIP&#10;tNfk2pDZjHfffocvfOELVK0A4lVdR7nBJn0UkCSA6T4/gaTXbc8qMFwZvk89100YUuzrfE5UZ/s8&#10;m81YrDbMLy44OTnl8NZNTs/O0UbxAy+/wOJyTlnm7E2GIme+2mCDw+JYXC44GI9FtcE1hI1IvZUZ&#10;WBUY5IZWOdpqQ4jS75kt8MGBhrIwnJ+fMhoMGJYzAXrbGqMNOhGz6grnGqajKWqgaJpWvIqDw7Ub&#10;ppMBKxPIc0tTbTg9fcKTEGiaiv39ffl8F9C0aGPJg2JUWPJbB/zgZ36Av/8rv8xwOGR/f59gFFaV&#10;DAYFi8UK1y7BKcqshKBZLlaUxRSLxRiLKjWqDSwWlyzOF3gPd+/e5fTspJNWf+edd7hx4wbn5+e8&#10;9NI92tZzcXHBiy++yMMHj1nMLxiNRhRlJnGea8nzDK1kLlZawPTd65+2lKcGpTBZRlkUQioNWoiZ&#10;0jqPVhalFUZn0qWgLEFJ52xQ/imrBHmUtf15ONZzO/NUIDhZE5KUpg7S+R2QOK9qGvAuxhwOqxxG&#10;eXJgoGF9ds6IKXYQaDYyjpxd4dvAZjFnNpsxLnKyImeQGwZW42Peb/KM1aaCoPj93/99VvM5b9dv&#10;sjcci7qJC3z+s5+j1JZ6tebJcsFqfoa6dcj5k8dorfniqz/GwcEN5iciH/r6t7/F/OyU9cUFajZj&#10;nFtu7E8ZTKdMMsPJgw9oLi8ogpOcUgdscDS1o44KJWVZYvKcNnZn61g0SZL5dZyDcmPIMoMyKhID&#10;xMOojTLWyrWCW+mrFyh1swDSZRICPorPBYnqpYCJqHEMRiPaKJFnrUYpQ9O0UkQJUa0jxh86aJSK&#10;ij5tg2oanjz4ULCoXGwllBM9gEBNwDMsLFkuXsShFWpAjsw/WQg03mGIvtQqFUJtR9TLNSg8tZP5&#10;1ERZwDbOeVVdy7wOkXomxytrhGD0VVNRV42QuOuaxjlSuUf8iZ3IFKYOdaB1Dl9vyAZDMiW4qwni&#10;9WWUQllNqaQr2znH+XKJqypCVlCWOdlwJATpppVcsk5WIts8wBjDdDxGt1Jc1SFQKEVmLcY5MNKo&#10;kvxhu1gjkoB802CNodAaawxtnB88kClFbgyqceQjS54N8SZQFkMmkxmrlaWt5pzOH5M7yyAP0BZY&#10;78iUFksgEzDUHN3YJ7iW6XiIWdeE2FF4uVhRlEMKrbBWcvb1es1isYIQ0FlBXg6YDEfsz2YMh0Os&#10;igdpevItQUctzmhUlSrsMqBTnVuSPq3ktf1FugNKg7DY8UQdxVZkOIO064ZG41oDPg6yEKT1W3Fl&#10;4U+TXoArxyFBhJeFW0W2jRbOo9ViwKUJtComechrI0wQr7sSxkeHgwplRymFVgGFF1krPEZFKQHX&#10;ioZmI18mU7rXWpoCb9DBo6O2ZpoMDEFKCeFKbhEngTQx0/1f9nM1wdx+TppYUrPhNm6+2urqqeuN&#10;dJ4E0XAk6k42jWKQiZmZdKe4mEontxYfdTql0qvx4AUkCs6BbzGGrofHxwVm21XlwAmYYAjxplBo&#10;mxEazWojCa7JNL4xFEUhHTinZ7xyb8gf+6M/AcbGgaeixIqEUT6mXun7P2sLhGf+TQcJyLx6zuL5&#10;vH2rOGyeV2B67h40WiUtUulAC0p3TDFiMQIvgb5WitPjx7hqhaGRAlWmGA8H3H8oPiiLiwsGg4G0&#10;w5elFDZ0QKktKCATvEqnVbrACJAMp70jxMJdU1dyHMSgJ3i0krbuEAIV8X6NeqCpo82pICBF24rI&#10;rh+gtRJ5IKNw0gYlwXg8vr78VDpzSqeuGVDKSsActgzYTdV0+sV9Ntm2K+lpEGhrnC4eGM5v2bJt&#10;I7rlbdV2icLxcUPTTjk6OmI2mQpzoG0Z5AX333vMk0ePCc7zG1/7NYajnPF4yJ2jG9TNhru3j2SO&#10;gQg8Cggmc6PDhwYTQwGtddfWnO5/qwMqtAQX/XmQwEz8PKToptR2nKvgUL6GIPetVhrXVLTxOmoj&#10;8EaIHavbc+O6R3lOfve+wXuF1qmbrAeGKRmX2/duC0pK9WckFf9/DfMmeAFWIsCy3Q8ds6NfBIKt&#10;/0+nARuBgNR5VNd1J1m3Wq1YrVZUVcV0KteuzzCqqqobF8fHx7zyyis4564whvo+PCBdWak4U5al&#10;mLhG7yelxG8ovS8VmLpRHUS6bzAYcHl5yXA47Lphh8Mhi8WiY4kkplE6X0VRdPtK3zc9PxwORZJ2&#10;NhO97vWavCywa2GbKKNFcm+lBUTXCpNZ8lIKTFVTs6krTs/PABjkZeddku6l5ClTFEVXWEt+ZE3T&#10;sL+/j/ee5XIp2uRVQ5YVHB8/Yb5Y8Su/8n/yrW99h9FwyoMHjzjYO+TB+2+TWc2P/sgPQ2g4fvSY&#10;rMhYNfDSrVssj48Z3TokNA0XT5ZQFIS2YbNZUxgFzuPqBrQjL3OKLKfMc57EouJwMMLVDYuLOe7g&#10;kGJYUK3W6AGxoCfHOxwOme7NQBmOj4/5tV/7Gvfu3WOzWfHkyRNu374dX1/zwgsvREZozbqqsdZS&#10;2gJtLW6zIQTFdG8m3cy56N83m4bNBzXr5YpHjx4xGQ3Ii4I8E13t+fycxeUFdbVmUIjXJEG8frRS&#10;ncdPKqCPRtLZ7YIXZp/XLFer7nfvY7LqYxE1gip5nsv1iyCa1jJ3DhSMx2P29vaoas/lRnG5nFNV&#10;M+r6kLOz99hsHvPhB6fktkA1EXAxBZkdk9kx48kIowcoyh4TS8aOSKpKcpMKNtZagldRCsvFOUNR&#10;17VIWwWH0TnKSmyAkSS6aRqyXAxOjQYVWupNhWscWZQETPdgvdhEjzbEO0XJmlNVLsa7pvOqqOsa&#10;HwLGZBFYDGijsDEaEjlKScCstd16p40QXbyPnarOYYyAUZ3cZopnmyh/h4y/UgvAu9msurkpyzLQ&#10;hjo0tPF9VmmCMTRRFikxlXXXkSvM4boR7fbMGJyKRtDbRRXlfRwL28hIQxfHg4y3XQU9HUG9zidy&#10;Z67uilMRnGuiV4D30DRb2dk0LtJ7djtYnHNYb+NR6a2amNsCf23bMp/Pme0fkOUG44TRKPMVKFpq&#10;BJRpXcB5RV63ZIMRA23IckXdNOQ9gDQ9ZsbgI+ux+17R0+dZfpHPIxF9FMHp477m2i0V+fqP7Dxe&#10;8/eA7YoVu/tTqI/C97/nrQ9Mp/OcyCQgXef9rppdxq42FrTC1U66gpQQhoyV9dJtNlSrNXsHU07u&#10;P+LP/ty/yZPHx0xHY6p1TbNqcXUAl3VxscNjgwYTPUYBiESmK7ULTetE5967bbwZlHgsOSzDvVuo&#10;YkqtSlobUF5HhQYh9gWiwfN3ed76fWgfd8T045ZUTO1fhzTvJcnivnTvx95CKkbLN7p37xNUVc2L&#10;L76I0oHPf/7zHUFlvV5T2u++E/D/zS3FhMaYruAWgnh8buoYR7oWbS2rasOP/firlKMhrpY4tQlb&#10;tjggsnZJIQLF/PIJs4N9xuWM1fqSmzePeHxyzGAw4Gu/+qt88Ut/gptHt/j6136VRx+8zZ/5M/82&#10;7732z3jhxZdhJd1L6Fgo1ioWmFuRJIo+n3UtRDlthKAbQojy5TXFoKRqNjRNhYvDwcTbPjgveEQv&#10;F1NsWebBg9I7xeW0tu3kWc8spHtBP8S/0kQPWjrsyUWmutYaoxXBO8FslO9A+PQ5/f2m7SOLMh9x&#10;413btdTtI0RAc+vNivP4OG9cB8RvO0QjOhS2hePrto+S2TM7mEdSP+m+VwSLA0pkrrSibn03NvLc&#10;sV5eMMgV0FKtLihzQ3BNzFNbCi2Sy9RrJrlBNRsKAs3yUjzQy0I8Y4DCaOm2b2NnAFpUBjQEFair&#10;S8pC4Z10cmdWkVnxqVEK6RyI1z7US5TWZGgyg1QfqPCupizA+w3WOHShCAGKvMC1GzKbk5XDLr+3&#10;WqHqCu0CLxwcYH1D5j2Xp3MGgyE6tzRrRW4nbNoanVnQmqaG0XBKvWkp86FgAA7p1nCBpq4xStQo&#10;lFIsN6JEYbMBm8oxHI6kG1Fr9mYzjh88IFOG3Bp8XVE7US3QxhCCeBtpnYGO903bQod/buMiiT8z&#10;TJZHgkjEQZUQPb20sGCNQVnBVDFC3A06vi6C84GI3bL9HaPYVR/q3zMu0JP4poehyH0s97vGBIX2&#10;kYIQAi4SlqcH+9z/4B1uHsxYPH7AjaJkM19w76WXqC/OKSdTRnnOcj5nf3+fQV5EYmeB9g3jsmBY&#10;GN588zU+/elPYlvFiy++xOuvv8akPOTmnZv81j/5HX78R7/A7/7u73N2OqddN9w+PKJZN6i24XC6&#10;j/HgfMujD99jb1LStjWHh4dMhhnzs0d8+YuvAvB3//f/hXde/yZffPUL3Jz9IJv5KW5cQmlp15fY&#10;0PD5z77Ct771Lc7Ozrh7+wWUUuxFJRNjNIvLU2azGQrHcJQzdxsyG6jrNQfTKefnon5SVRU5hmFm&#10;GY4HXFxcMBqUVMB8PmdysE/TrCjKaCcRg3MVkGaKqMTjlBDXXOtpWpHSDXgBKlWgcBna1WQ2RxOo&#10;1mtKIzJ2bdtKAcgastRl5aTZwWpFWeTgWrSKeUAQDDbLMgZFznA45GJ+RuYVs9mMuXI8fPCYYm8P&#10;rTXvvv0WN28e4dNYNkIQ0lryMGM1NCsy7dBZlH5FZAKDr9hEX+1AIntIt6NrhfBQliVuvUH7ljyy&#10;d1QA5Xrk7bYh11oUDEIAWjweHxra0Aop3q2xxpJZj8pUxGEMl5eXLC/FGmdvPKLOM5RzmLalsDmu&#10;aRkOx5g6QN3ShhpjM+kKznOKwrCeP0GHwCgXontoVpydiYzn3Tu3uX//A3Qm2I+O80GWBfLcoHUW&#10;cbAVbStr42BgEEJ8w3pVkdsCHbSQn2yIGO6GUamYDC3ODUA7rPJkuiXTLTo4QuuhgQ/f/Taf+vSP&#10;8uU//ir/2y/9PYpihFOWxfyS4WgiXoxKbAG8b1HOYQmUxYDxZIbJCvZHE3KgXa2wfUA2seSF+RY6&#10;AMl7KQLoLphAAopY8RFgNJZEegtzDCEIfrvwirmuANgS2Br8YNAFt2m7rgXwut87tpzaaof3ze92&#10;W/6vK4T1g6F+wNJvMU2fk2Qb0gRLxxzYHsuu/EO/M2H3GJ/F9PtutmcxBtP3UUqxWq2uMLISs61p&#10;GgZZfiUY3t3Xrib3Lkhvsy2AQo9VJJr/RLPxvjmndCOE2sVF2rBYrJiUQ4piwMmDY27ePGK5WPPv&#10;/js/hdKWoA1KGSksSKmDpI2vv/dT+C/eFo3gZBMPC22kIPPBh+/T1nUErhUqZEynU15/8y1OT09Z&#10;LBbSUr6SxWsT240hjetYYNLClOhYsb32/v69kO7N3YJN+nsKMjRRri5J8MTxkbSbnXMYbbfMgbBl&#10;hqFDlGPo3/cS+KT7TXP1vt/9fAjbRCjEnjCladpmyxoOMaxXIkyndARfvYCfTdPg6m3nUtvKgnLx&#10;5IxNtWI2m3G4v4/WmoODA27fPGKzqHny+JjJbEIbKpbLiuFIgqM7d29S1Rt0TMjSuVTKYoDGiUyP&#10;Ukj3FpqUJYSQ7u0YiLpkzinXLQTXXbP+vNOxi42X7kOtqaq1yFBkBdbkHQ/daCLY8bTBaP8xnefr&#10;JFSSXMuzQLKPnuOelgVIW7/rJ/lgpbF0cnKCUqpjfZyennZjazabMRqNujbpg4ODrhPNOcf+/j7v&#10;vPNOd/xZJqyb+XzezfOJxVrGTo/EpFZKMRwOu2uZikHpuJxzUuBtth0/fUasc47VasWtW7e6Qlaa&#10;e8voY5Q6tlKxqg/YNk3TSbEMBoPuvIzH4xh0DDq2ZWduH7d+e3Na3/vfIQG36/Wa2Wyv61xMBb3+&#10;2rpYLLrzkOQDnXOcnop86+PHj7l9+zbeO37rG1/n0ckxv/n1b3B2dsbe3j5npxdo30C75nA2IdeO&#10;gQksmw0XTx5jx/vc3DuCH3iF/dGA0ihYK05PHuM2S/xmTTYaoFWOj50nGkm+B1kBrcdVDaHwtE3D&#10;vKqoNhtGg3FXfExyhqlzK7XTHx4esr835atf/SohBH7kR36kkzcsy5IPP/yQw8Ob4AMmNITG0dYN&#10;hdIM84IsKwDNZDJhvVqxjjJ1t46OePL4mG9+85sE13D39hGjg32oKxbLORdnp7TNhuFsRBPneBAZ&#10;AGutED2adqvjrLV0t0S4Qgo2CczfFnDkZubKmFhHXx9j5NpnUQrVOUfrFKNFy/5sgtY30eYlLi+O&#10;ODl9jyxrGOZjyvymrAs2J7NDtCkJPqOpoWnXWCOsYa2kIJo+2/u4psRx5MMWUJH7MPn79GLJyGJW&#10;XrpqA54yL/C+FTKMtmQD8IUk8mVZ0jQNPjKlxW+ogWCxSrqn0tzpcPG1vpvz2ramaWuUKtA2E01u&#10;baXTohcPSoE9oLTM395HAbIOIOj9xDU0Q7oxkla1yVN3aixmW8NgELg8X10B2Y1VhCBM2qoX2xHo&#10;upWMMZjWo42P64F0uwgbcLt+W6WogjDMr5u1NaYz4X3e1o8F+vG098Jus3FdSOc3zZFyPEbGZlxS&#10;2ug71XhHvhOLx/9061sAkYm+fcRwOiUvLMqAigBXcApdltQV1E2LqzY0AQqk48lmBWKEm2LebZeB&#10;tRafZYzHY9aXcxonnUC5i2S13nffPRfXnZvrztlHvf97LVj9i7T1C49pS/delmVdd9J6ve68Y1L3&#10;aZ/Y0X+/0lsZGIJjMBDgxTVbubeA5BfT6ZQvf/nLnB8/YH804Hy+YLFY4ZuY12qR/RYp7KtyMkRS&#10;le9dM601ZYpLdENoW5TJ8E7RtI6maXnhxk0oSlwQYofO8kiucxid0T5Hdvv7ufVz16s56Tae35XN&#10;Kcuy83z7w25vvvlmJBQohqOSk5MTbt+WeOfg4IDVfPk9f7d/nlu/qzwRz9brNWdnZ1xczgkh8OK9&#10;lxkOh9y8ebMbt48ePeLFF1+krZsr+9Nqm+9rpfnEJz7Bd954nfVwgDaBT37yk9ETNPDrv/7r/Gs/&#10;9TP8H3/v72Kc52d+5mf4G3/jv+Wv/Rf/Ob/1j/8By4sLDmK+k+Yrkf70GCvxbvJmSuQmG++xqm2p&#10;q4ppVGMQObpUG7y6XmliLuWDdJgiskWo3rrTm5v7W1/BYBdvUWq7JnXF44QbsM05u7wmko5l6r0q&#10;Qfe83KK/fjw1B31M3OVarCl+P+ccOsb73kuu1cdR/j/Zoqk8iH+WCioSPfuyWdu8Eei8JH17tWML&#10;6Ah/QEdG7Obi9EM8T5HQJONiG0ul3FtdyTHT/7djQmgPseNMGCVXjoWYp5LGidqqmMj4cChnZJwG&#10;T0ChQyvYHIG2qlh6RWYHFLbE6YCyCkIWyeRSGFPKdD9ynL7DNrTWaGUIeouJ9MlDEpz2cEzvUEqj&#10;tI8E+q1/Sqz6CC4QFYKuK3zuxgVdnIWO/trynAuxw1sHlBeCr/Yqqh4ovAEhMNO9L/0e5Gx1EV/Y&#10;eQSitH6vhqmkQ05WzaS8oxBiq47duJG8r0QdxOQZw2GJH5Y0qyU0Faw3FID2Dh1xm2q1pl6uOyJm&#10;21S0Tc7jh2ccHe5z/OABL730Ao/vf8ALRzdQNuP89Al379zk6PCAz3zq07z2rdf59V/9Nf7VP/kn&#10;uXl0xGqxYDQYMh4O2DQLHn7wAeNxzkt371CvLrm8OMPorCuufOqVV/gnJye89+47fOHzn+Ozn/0s&#10;5XQM9YoH99/j0cMPWF8OUa5mXGaUuWa9rFEmI4+EONfUWK1oa4lrrVYE16KCZ7Nagne4ppacxRpy&#10;jRRJBDhlYC1mMsHG7rQiEYJDzJG83Ac6gLKQW7keOnYwpPtQvIgMVsn9YpVHo3Hx0SqPw2HZEs5D&#10;EMsSnJPqIkgXnPO4Zi1dhy50RNx6s2I2HTOfX3DRinrWZnnBWbthOBgzGZSUVjDcFPR7FwiuQStF&#10;YSxN2xAQgl5woIwRQjWBzCjq1qF1wCtFCDUJS7ZWSJri5yQNAyHaxajemHVNg+/lKdqIz1RhNN4a&#10;MiNkuJYow+carNUMywG53ROLBAJGGdoAIThcK1Lrbe1w64bcZtw6vEHTSE7fVGtyoynzIfVmSfC+&#10;sxyQtRtcXXF++gRrjfy9J4Opley/qWvBbvr5Z3/+jWu/awN1lODLtBLpyhCkqG8UtWtxTQDvMEgT&#10;DL6GUOHrJTduTPgTX/4J/v5Xvsr55QZbjhiORgQjmDFa4UPyJHdYbSgyIfYe3LgBSlNvKrkuaTHs&#10;AhVjtsZpKrHLYhLWLQSxai3fDB07eHTXZbAtMPWDkH5hIyWKfY3tvpld2s/HKcL0k/e+v0o/qOtP&#10;0v0CT59x0g9E+vtKQSbQgdDJY0NafHUXGPVB+H5AlR53C2DfrwJT/1zs/k0pJZr+Pc3GlGSk1yRg&#10;dBcoSIWH/rZlLagr3yP0PrNfYHLeoe3W3yegxcvAS3cBRY41GWUJoMl1AAAgAElEQVQ5ZHG5isxA&#10;+PwX/gg3bh5xebnEo2JxiVhaEvaKBBf/P6owqfDUU+le1MYQ2prjh49wcZHSWgwkB4MBWZbx5Mkx&#10;RmuKIme5WD8TuN8mEeqpcbpbQOqP03S/9MfLlQKP3spJNNe8Xpnt2AcPLprYKx9lEHqF0fjYdXCE&#10;q8e2BRiigXrv+f5PX8P/qWKs97RtQ+Mdrm5om4a23XbKpKJN6op59OgRw7JkMBh0c+a7777N6ckJ&#10;9+7d45OffIUily6H5eqS9XoMoSWPbHsQcFQC1XTJt2N4N5hMx9slMc8oTu9eHxkzLU5bTC7My8Yp&#10;irEWM8xYzFMmw4frtff7CdruT/eZKoFFV+eI645t9/+9V18ZbykpBtjf3+fi4qIbxyKbUbBer7tE&#10;GugYpqkwk4o2jx49unLMqSNqPB5f+R4JUEifk+ZKrfWV12qtu7XgyZMnDIdDqqqiqiph0MTukuFw&#10;SFNXKKU6r7y0z8QQToSOPissybCkn9Qq3WeLNU1DCKHrnKoq+Zwk7SdAheuKa+m4Eju8/5l9A/V0&#10;XFVVcXl5ybvvvstyuaTxjlu3bjEuxnhgvZaOsDzPWdeiRTzMMxrveHRyzPHxsRQxspLzszmvv/Ed&#10;vvrVr4IRvynnHI8fPECjOHm0ol1fkPmbvPX6N8l1w2wyRLU1A2PYzM8ZGEWpDYUKqCzjq9/4Tc4f&#10;P2R/OuKF20d88hP3mO1N5Rx6T3AOFQJFluHbFhsUvmqo2oZ6U+FdZMP6QL2pCIWMj6ppqJqGwWDE&#10;cDJms1rwH/0n/zHf+I3f5Jd/+Ze5c+cOP/mTPymt/cpSbxpyK52gTdOwvrjEFzVlWZKVcq70cEze&#10;eDYb8ZQcjUZw6Gmrmu9869tUiwW3bh7gXcPjR/fZrC7BNwQf5UGgizGMMTJfR7BAWHImFpArfLpv&#10;gsgxDIdjiami+auOBspprKUCprXS0SS6+zLW2gbaasUgs6AyfDCUsyMOphO0achsQPuCPC8oBiPR&#10;vfeWuonGxKkgGhRa+VjALMhtRtM4uSeUSGMmlpoySqR+Yjd1URQyJ2iJC01TY2Ly7rUhN1b8kpxD&#10;x84FpTLpzgwis5cKrk0j0nH6SpwozNDa+XifKbLM4BuRuVAqetlZHRnWGm0UQZkuOfEegmsFnO51&#10;qitF9AtSuCB+MTrOH8IgzvG1FJetNh3D3VqLCQYyzdIIYy8zVs6PClFnHZQKOK1oA7g2RNa5AOXG&#10;arLW4F0rMZL30aQ3sgFJsdoWuLm69QASwSCu3XSM+Vyct00CGHzAIV2BexMpetdOpCMUgbaJZDK9&#10;7RBKa0AiEvi86ApSaf72vfggkQEuLy8ZT/fJshxbZGgr8jzeG7yWebsJUqjzVUXrRfbQoTBZQdPU&#10;+LZBRz8aG82UnTHM9g5YnJ8BmrqSjrosM0+t0f3tWcWj3ec+bpFp93Xfj3zh42zf7yLWbo6yG1/W&#10;dc1yuewkaVORCLgSP6bYp21biDJrSinG4xEQ87OqwnnJ0c7PTvmzP/enGQwKmigPk3zRDIrMWKwV&#10;cNL5nWJYCF1cc+V4jcEhMo3OC9ihlKYJniZAi2I022epLJXzeGNQ2kQ2sPg68TFlvXevdsq7n9f9&#10;sLvtFpeALibuX4vvZ06aurnzfMbXv/51Xn31Vay17O1NeeONN7h94+h7/ox/ntsWjI9zW5RlLsuS&#10;gxuHZFnGfLngvffe64pmN27c4Ojo6ApZtn/fdnmy0ty/f5/bt2+jvWOxvMBamf//m7/+1/lP/+Jf&#10;oHEtv/Irv8Lf+Vt/m4fvvcXP/uzP8pWvfIW7e2NMtYdanJAA+DzPGWYFravwVdN9ror4TcIx+rKW&#10;nfetNlibPGHlWHNrsaqlVjGv28lJrxtP6TGdN8/VcbW7pbg27S8RCwMRjzG989fVsCLW5LeKOv3P&#10;3j3G6/CjLTj/vW/9XPN587j8Tve5gS0+8qztunzsyv7809ek98uV65J887bS2ztzTzq23lx33ffY&#10;JRo/9bnPOtadPPK696Zccreglx53C4S7mEa6FrunLc2X6f67vLykLBxZXnQaPVq5Lm9M8Zn8f0v8&#10;S/dS+jvKEIJBOx0xwmePuY9TcNxdE687r/1zsMXXdp7rjcnrsNNn7fdZv/fP+S4uuPv3oKMcY1BS&#10;mOgCR1E+yowBY1nOL1E+MMwK9m7fpTCaxWbNdCpkPxPv8ZTX5oXlsDjklVdeATyXF+dMJhPeffdt&#10;ptMpVVUxyHKKPCcvB6xXKw73Z3zqk6/w9ltv8MOf/Qx1vaHMC164c5vpeMS6nvPad77Je2/DJ++9&#10;xGBYcnZ2xq2btxmPxwD83M/9HOvVisViwTvvvMPR0REHCJa6ulywN5kSQuDw8CYXF2eiXsLWF6t/&#10;/tP1sNZ2kv/r9RprRUp0Op1G7xyEdG9FEaQsS2azGZerZYdFhxAIvc7JRDLUQTxtQ8RkUiydxm4i&#10;x/bHQB9PgmjbYE13DcLOPZrnOY2T/TZtgwuyP8GVW/ZmE1arFVpvOv+jpmlwuayR8jkxBo+YRNM0&#10;BBxZLvuXpgFLMAETMZJkH+KWayEhIjm30aZTcanrikxL3+Yu3p/u3abZEhi896C2dYdUKEukX2st&#10;vvXR96nFZgajROFAKYXNNK6hy1uqTU1oA6NyxDAbdB2RtWsJmzVqqcGIBHVbbXCtY2DF06tq1qJm&#10;Mx52xPZ0DP3j6q8Lu2tPIgKv1hWbzYayLLFKMB6rTad+s64ddR0iYV3UhxJZIjjHZrXmR7/wI8ym&#10;E84vTwQHKwoa77t9hP457M0bWZax2mxoW0WWjTGf/7HP/1dBRg8+BB48fID4ecjyp4wWTr1SHeNU&#10;pYUgDVaZwbsOpo6VIB+LVloM7bKMzOrYCeVFtdlosgh0PK+z57rft8cg7XY2LgxZHEyp4NW1qQeR&#10;0XBODMOS70rb7LCNEqM7gnBWy34HgwGLxYL9vT0GA/GkyAsBNv3O4pB++oF7f/FKAJ/WGqXNU+97&#10;CsjdOQ9XFrCdZETH6+MjoFRXG95//31Wy4UY6DbCjC4KYeRbbTpQdVdTub9gXXf+tZZikdKGoDQu&#10;SKeFj8CR0SL5Z7TCOU/VtDg0Ds1iVXGxXJOVAw5u3GAyHHN6es6Nw5sE7/mLf/mvcPLkDGNzUJaA&#10;ADFB6agxCkor1NNr5sfethXuP2TIqeJevsdjAGGkyKa75xUeQotRHqs868U5b73+bYJvxDDRiP+O&#10;c57las3DR4/4whd+FLSmqhqclxbSxGoHuq6lxKRpXNt5BKS717v0uzCSjBYgkyB/c62LoBpUiWkf&#10;AlqL/BtswaKOhW0ylFbMZvtMZzPa2JHjvO+6nUT6x8fkPgZPTiZ5nBShEmAWnEj9qMR4Cl4SJRf9&#10;l+IPIRZA4mP/Na5taZP8WtTTd20rOq2A0ZrVekVdVxHYl449m1k21YaTJyfc/+ADfHDcvnubf+NP&#10;/TSf//wP0bqaoswwmUzgJs6bIYj+vYDFsdhEuNJJlrZ+wNlfTPqLjJz3FOil75ZkJIRVZE0mzJAA&#10;ShnxUYhIpYqMBNUrxvfnmOsC5qtbKtA/OzDenbP6c8d1/1dKiZqqc9y8eZPlcikSblXVde28//77&#10;3LlzhydPnnQs6KqqmM1mHfv59u0j5vM5d+7cQSlFWZZdsWU0GvHo0SOm02k3N1dVFb13pmRZxsV8&#10;Tp7n7O/vs9lsui6kJM13cnLCYDBguVxSlmVX+EqfM5+LKW6/GJY+e71es7+/Lx2kcS1JC3QfWE2m&#10;oKkwk+TqkjzaIHb/dmMBKRQlvefRaNR1rdZ13RXikrRgujdTsUGAXM9ms2FxueDi4oKLiwuWy2Un&#10;o5OKUpPJpCOJbDYbnjx5wuPHjzvJvLZuefvtt/nGN36L177zOqvFis16RbVe411DlgXq9RztG9pm&#10;xeMP3+f00QMyJbKzxuToEJiUA2xoqReXzE8e8bV/8Pd5+MEHvPXGd1jOLyiLnOlkyjAvsVkGIdA2&#10;DdVyLXKc2rBcrcAHppMJuc0p4vWqqoq6qkWzPJ4DY6TD587tIx48eMCNw0M+9alP8e1vf5t/+A//&#10;EcvFitlsj8JmFFmBNRbtg0j1VXX0OcrQRY7KcmgDg9EIH+easii4OD9lcX6GaxvOz044e3JMU60R&#10;0Yo4L8bWfhPjBhVjNOfjPBhEpiTJ32ityWKRSNb3spMS0PFel/tM5g+bZTEmibFIlDxN87bRmtxo&#10;2mbDenkJITAejZmNJtisZHG5waiCIh+i7QClc9AWY3OKcshmvYnsVbnns2j0TOweMtp2cxuIP4Qc&#10;r7BEU7ErScA1TqRDpGgmMst1vcG7hjzPGA5KMWiN86uxGVlWkOUlOnpIWJuhjZVzEFK3VvKGiGBB&#10;nEczbSjLAVlexA4hWalTx5VcI4dvW3wQJiBAcDJX20y8nfqeef1u90DyypIOn7qtu3neOU/TtPEz&#10;UxeTyDaLbF/0AyERLGS+10rFxD7QBidrayuFpo556rfrhhTOtvF6UOl/Hd/jKZR7+7qr4M+VdSJ4&#10;iswym064XK2Yz+cdKJZlGZnNyATZFwlCrdEIQy7PMrIio8hzjNZYG+PkxGCOoJHzgTxenyzPKEoh&#10;feADNs+wxuCQWNR7CSsa19C2QioRLXzTaeJro0QKz0nHY26ksLRarthUG7SWBPj48mr3xS7Ylcb0&#10;dWDYswpPH1VounL+1R86Wu1tzwYwv5sCw3Xxwkfto/9907qzXq+7dSYRl9KWkuu0Ltro1+QB7wMu&#10;KEbjKVZnGGvJs4z1aklbV+QGfuHP/zk2izm51mxWSy4vLnCtxygt4zCT+8i7NuaksYgTrnYwJfUN&#10;Y4wcp/c0jZdOfJNRO01rS/LpIQd3X2bpFSuvaLXFKWF/o2Sec+2WtHnlfD59sq6ea+iyhY97bfrA&#10;ICRZvLp7Tcrx0vzUBw2fcQV7j2n/CaSSz/rKV77C5z73OQ4O9nn53kt885vf5MaNQ05OjnnppZee&#10;6vC57tifv109L7vv+aj3f9TeEyCY1t20zzzPGY6GHBwcsFyvuHHjBmdnZ4Qg5Kebhzd4/Pgxmc26&#10;MRvCVYlSHwJ105KXGYMiw3vHrZs3+e//5t/kL/3lv8Le/j6D4YgPP3gfozWffPketw9n/Hd//b/m&#10;5/70n+LJg/fJfY0NImNeFDmT4QilpYOvT/baEpVE3rOJeU3b1Gw2a5FDygtaL/5moAhas6kanIfG&#10;i+wjwUQT74An5l+hX1jZgtzOSadTH0vwgSv3dVvHIodOVzPdZ5HsFEkYmTXRvkByURPVN/pkg/41&#10;v4JL9H5256b+6N69R3bXs6dzoAiSxpjqM5/9LCDxVCLw7BaIk7ygrJ1x/ruGTNo/puduO2+9c+dO&#10;781X1510nbbqNVcxnlTY6Retrrv/E9nyuvXqo469n7c+c824Roqm/3m7P7vHucUfU2FS7t+AkFN+&#10;5/d+j9PTc0IAa3Pxa4rYmzVblYYtNpcIMMSCx0YwA+eQTrqIhcT8yxqLNVmnZnF1vIhSQDqPSm1z&#10;btiO//5EsTuvpePpzhtXc2Ztsmtz6d0ce/caJawXpa9dVZ6FCTx1rcSMofPMTH6PPqJ1KgSMctTL&#10;S/K2ZT8vefnmDQba4KqKG4cHzPZmjEejLibOcinsi4pHy9nZGePRMCoyiTfywcEBrQ/kZUHwnsX8&#10;kjzPObpxxHK5YDoZc3z8GO9a6nrNdDKgHOQ8+PBDTs9OuPfyi9x7+ROsFhvGk2lHtHzpE5/g+NGj&#10;mO/K3NXUtZD124bDw8Mun1+tliwWSwblCGtsJ3m/XC47smsqYLZtS57nUhiLVhaTyQRrLVVdsVqt&#10;KAcD6pj7D4ZDLpeLjiTgI17mXMT2QsCoiOWobayS1nWlhECbvKP7ikR90nLrHNZm2Mx2mHzKZTQy&#10;fvKsoI24snTMxvFuLVorssx2ZNtEzJXCtoyFwWAQC09SqGiamrquUEqT54bReNjNExKTW7QypPgi&#10;IN8FpTtspCxKQgislsto5dL3Z+QK5l4UW+lrKTBtC7SSC7YdqXg8HhN86Ao+TdNAEEJHZ3kQtphJ&#10;27QUeUHbNqzXS9q2jvYe0LQ1q9WK8XjUEXtlrYi2RCmfjzhRmi/TcafaQT9GS3hSuobKGBoXWG+k&#10;+zzP887T01pDnluWqwXraoUPjsFIPOjkpvUoYxlNDqlaz2g84//62te5uFyxXFcErTHaUgwKstwC&#10;iqquqDe1+P0qWZNb19C0W/8xe93Escu+6RaG7WXr3hMigqCUemrRS6AzvUlfJkbVPdfvDkoFl91J&#10;7brJriuAyBGijO6YvrssrH7A3A8+0vPpovVvyL4HRr8LIlVc0+vThOHD0+3gu8HK84Ke72XrMwp2&#10;nw8hcHl5ycnJiVRie8ysNGi9Qgz1dhK79P+0gMJVZk030J8hpbL93lc7xZxzbOpNd92LoqTe1Mxu&#10;vcD56TmLxZJf+Pf/A87PLul0+NFSXAqiXY5S0RRxqy/6L/Pmu39171E2pYTpHXzL40ePCL4ls6Kr&#10;qwO03pNnlpuHB7zxxhtU1ZocQHmcCzv3sY9yhVsQ5Lp7pR+Q1J1U0/b+6bOZEhAo70t/yzqgO03G&#10;bdviCV3RyfsI/KjtGTC7SQKK2kkyvBvTKqUwQRK2Nlxl73QLcW9+SX9Pf0vHnMZnWkSuGPta1TFO&#10;UsBwfn5OWZbUdc3J42Mu5uc01Ya63jAYFty4ccD+/ozzM8d6vWRQZLS+wSrIchsXswZJUhQ2y64k&#10;a7sB/C5Y1WfyJmBYQJhtN6pSSkDotqGq1gRlcTiq9QqPIi8HAig7hTJ5LEhd7WTaZXGG3jlO5z/J&#10;qV4HeDxvbruS7F2TrKxWKwAWCymKD4fDbiyuVis2m03HBprP512RJsnrpILKfD4nyemlLqXVasXD&#10;hw87cDcdw/n5ObPZrJPmSZ0GqTPIOdclD2nRTx1V6bynNaOTD43JSp7n3fhKBagESnjvO3m6zWbT&#10;FaPStegnLOl9g8GA+Xx+heE/GAyoqkpkMTcbsuiz03qPCwFtLcVgAFp3+1FGPGVcSjK0ltcVBavF&#10;iouLCz788EPeeOMNbty4wa1btzg8PBS95YsLVqsV6/Wa4+NjFosF8/mcsizJ85z56ZzHjx9z//5D&#10;QlA8enQsxNTQMiwttBsKC7gNORrVNnzwB69j6iXriwtuzze88qlPMwZUmaHbhsXFOS8cHXEwLnnj&#10;O3POjo95/dvfQeO5c3Sb2f6e+GJZw95kSjto2VQ1hbZkVlMtVzzxJ1HjON030hliY+CYAu/T01P2&#10;9/cxSnN4eMgv/MJ/yD/66j/mV7/2NX7zN7/Bv/Wnf5Y7R7e5dXDIsCwpc0twHhsUtJ6majFautuG&#10;ZSlM/abBxCB3OpuQW0NTr8A7RsOcwg5ZrTzBtyglnj8qXuOOABKN37NyO+6GwyEoReOjbGOedWY5&#10;IbIrt/KS26RY5sFoKhqDa+89vnXkxkJwFAZ8JjKdVmVYnZOZAcPDCSbPyLIcHxRN21I1206AoijQ&#10;YSsbWdd1nGNM15UqRUtPMrZNibvNjJAEQtt5DSnfi6eAar0hBEeRGcosj/KGCrwUZFyI86XfBuHC&#10;vtI0TYtSErxnhCtznbWaEHJC7TFGYa1BBUUTIkAjPGuci35CxCRGi7y081tA3IWAC0KECAFcEKJE&#10;kggMfhs95VacnjZtS7OpyY3F5AajQlyXalr8tjO/82JTwtwNOpqXt+igKZRGKYlN2xgmBUSyJHiH&#10;1iayqNMcrKU7LgFgKc7vTe9pptYBQoqBO4Co16UeYLlYARprMggSJ3rvhNCiZHjqXoyc5lhZl5OP&#10;p5AiJN6W8y+SMHLvXpydk+clJssYDKdoYuxeFtSNwiEFCPSGqmpoY7dpE8d6CNKJhg7CJrRbxn9Q&#10;mvFkxuxgn/VmSd02tP7Z4Np1oNfHLSjtvv9ZBaduvfw+5A3P255fYPjuilDX7S/FGiGEp3wWm6bp&#10;1rV+TJfyJiCyOtsI/K3ZmwWqek1W5IxHE+anT/Ct44+9+irT6ZSTD8+om5p2s5HYwRRPde9rrVGJ&#10;ic423kw5a4pvrbVMJrMOKGiCpg2aFo+yBYPRjKoVRxyHlvlQKxQGVCQIfMzz9VQBaufYvtttO8fZ&#10;rvgAV2OX78f26U9/mocPH+K9Y7m65Cd+4ifwvkUpyUdFIPpf3C2E0J2fxKZPeYQymgcPHjA72Ecp&#10;xb179/ilX/ol9vb2cLVIF6exnTat+rhE4PadW5yenjI/fUJRWqp6zV/9q7/Iw0dPmO7v8+T0lL/w&#10;n/0l/tf/+X/i4Xvv8KUf/cGua8qzLRTCloWe5k8T1/r0GuccdewablJc2YiEkNERwGqt+O9oTW6l&#10;OG+8wmiH8goVO2glJwtIDelq0eW6eWv7mm3u0I/5u8cdglr/vhd1HLqbYRfw3s1hn1XM6K8zH7U9&#10;C4jfft7VfHL3Oz09f8fH+F0ld3r2vfZRXS+7cEd/fdh9frcoo9QOjtYVdp5ftH3msfxzWoueVVR6&#10;5jF8xGX9zGc+w4f3H9DUkhuG1mGMSDKLcpPkBPTGdp/ccF3RZvdYn/U9oEd0T/tim0eHj3Hun3eN&#10;d3/fPZ5dDPSp1xOeWmt2t937qL+fK50McYHqxrqXovTmcs5kXDIsBuiVR7ctvqkZ5hmTO7exZcYg&#10;kuJWq5X4m0bCZQiO4+NTyeubislkwny5YjqdstxU0kEyr7FFwY2DPapG8oLJaMTyco62lvff/QNm&#10;0zGuWaO0ZTYZcf/1d3n929/hcz/4w5L7tJ7FfAFAGT2I9/f3sdqwWVWcn59L7hi/e+q4NspiteBd&#10;Ct2pjCRJ/N0ux4QvpPU34ctN06K1IctyqrqJfuBCEDPGdnONeIIGfBDcp1UOjKbIc9qY//T3n3x3&#10;1+v1M8dTF2f15rHtc9tCSnqfdDvFDqOILdZ1xXg8ZDD4f9p7s2dJjivN7+fuEZERudy1FlQVAAIE&#10;QYIEN+vh9IjoIXta0kubafTQ1iOz0WIyvqjf9C/oH9CLzPSgN6nV86BRSxrN2Egtk7XGJOuF082h&#10;Rj0SSRAgWwRYBdRy6y65Z0S4ux6Oe4Rn1r1AkQS4yMrNyu6tvJmRHh6+nPOd73xHAimDQcFgULDZ&#10;1Kw3DTduXpPPmiJcR56t1n2ZAVkfgQxuPY3dSNKCc0/2S8cxCMRXk2F0qiTW78/S57wbf611vxcn&#10;czzPc4alEHA3xZq6NiI52doQaLTgdGDguW4/1VpzcHDAfDpjtVpgracYZCEg5mkasSGineW9+HU6&#10;yHEOBlmwzXKyLA/YZUsbAjZypid+mYpkUbFLFeaJvSlinFVZUOSD8B6Ds6KqslnXFJUEB23rWa2W&#10;XEzP+fyLn+Jzn3uNt//f98iyDSYb4LUEC3Xb743yTCQGYtslm6Zm/+iQkapYrRdkcQJuBUIyg/Ia&#10;H6v8hnRl1R2SO95m/HznqMa/+7DRbDvw7GzMMY0vjcZd1tKNd/uf6QJMwuoMAZ4EkEg/dxmjJQIr&#10;8fW4OOP/4992azB1k91vM8B2DZkt0PwjDC7FMYzjn45T/Nvp6SmPHz/mcH8PoLvX+HcI+vdBz1Zr&#10;3RVyRqnud6XEYZfzw4UaNwnzBx8eeZxLIQigDTawc+NzXq9bmkZSEYUCKLUaimLIC3ee52tf/9f5&#10;y3/+LV555RXa1uK6wFIiw6gkZf5pDMZf5paakn7nVYWXOgbOstmsuHv3XcCJrqsChUN7yAJDIc9z&#10;7t+/z+07LyS1X8KcxyG1f0K2Cxbre6mM2NJAQwTl4npI94k4x7sNM4A2AtLSZZZ4ehY3znaMAHFS&#10;fGAZBfab214zBkUWGWGJQd8DeI6zs7PuwEkP9LjnRGmwy5yX2H8A52N2htwHJkdrw/HRAavVivOL&#10;mtVq0QU0vJf6UCbXtBb2j/aYLaas6iNuv3iHutkADuUtbduAgkFZgJUMEasUZVWQB4ZLD67FuHx/&#10;8IMwnsSJDCBsDF5keQBqg66rloC79yE7rK4pBhKMbes1jlAI2Oe0rZXDnMv3V+i1t3dTclNHCy4P&#10;cse9M/3/bvPJ2dDtR8HgisBTNJCi0WaMYb1ed45/l3UTAlIxiFOWZVfDqCgKxmORDdsEjdp0Pszn&#10;c27durWVihzXQpQWTQtgx8KSsYZEnOMxqKm17tLEB4PBE+dP7FO8H6VETi9mBsV7K8uyS5NWSnXS&#10;fbEmVAyURaZU/K5orEXgLssyhsNhX4NntdoiY/SZJBlUFeuVFLqOQdWTkxPeeecdRqMRZVlKoeu6&#10;ZrPZ8PbbbwMSMDg4OJCgrJdxFim3nKZpOTg6oK1XNKsFrYKDEeQKbl/b48Vbd3hw/z7Li1NOHzzg&#10;8cmMZrnkB3heev4ON29cY7OYcevmMQ/eW/P1N97g7o/f4eL8lLe//xYXj8+4fvMG14+vibTAWJ77&#10;dDqjCAbbZrVmtZQi3U3TSIDEZLShrtGgqqiKikxpkVVqGtZNS5YVHB0e87u/+7t8/vXX+eY3v8nv&#10;//4f8Norr/DZ117jlRdf4vaNG5QDuR5aWPa5ElmOXEtNumpQgDE8fvSQ/dGI0bBA+QFtsyY3nrqW&#10;wqbWWQl45eF6gGvaLsAUn+9yvSJzGeOJFOBsFxusd8KMq3v7BAQYkznfOwqypsMa1v38NDnU6zmZ&#10;gsHAUBTDzt6xraMwIRPJQl23kEtR4UElGtEGQ7uuMWRdUDfW9RgMqq4O2GazSdh9KgT3Ic8TQC51&#10;bJ0PEgiWQZajdU41HFANB2gNbVuDt2iVUbcW7xvq1uGcJ88qkcBznrZ1mCDnGiUlxa5z4TXFcrXA&#10;uQFSDzHUyPOqc8W3yEhFxsDkeCyNk3+t3bZ743hHSQIhgAjbWynVZSfG/SzTGUZ5lM9xrhWmWCsM&#10;dBeef55l4JQErtCoRuGUo/VQDgpMrWm8wniH9QqDFzvP+65mpkXk7mzCCk8DTFv7uafLXjKoIA+2&#10;fW7EttlsBBzUkiXr254NLF+kkMrWQfpYiR2a1ruJTQDUyM5DnyoAACAASURBVKB2ENiy6+Wci4sz&#10;9g4OcIcNShuMVlSDAq/kXksHImmzDA57g2886+WqG/fBYMBwOAzyl1KHobWeQSXFa7PihFXT0Nht&#10;4O+qQNDTBpY+6P8fBqr9qrTLxqQL9nrf1V6K+0sEZ9L7T5nl8novYWzdGudb5tMFbSOMJZE0G/PV&#10;r36VOpA21usFs+l5yFAS/7BtWwkQB/DcqBCsDdn5sA1exvVeloWcaW3LqgnFtK3DVCOqgwPWDpzJ&#10;UVmO81oIHtoEcL6XbP6421VgZLQR4mupXfNh4PbTtNdffz3ULVqi9JjVakVVDUQ28+AA3/wC69Q8&#10;RUslBI0xnWxS3MuapsEp+Ku/+iuGwyFt23J8fMxyNmdvb4+2brbJmEnNKx1suOn0nBvXrzEaVZw8&#10;eoDWUpvp5OxMglXe8bXf/DrN/II/+bNv8jt/79/hM699jh/+y7+k0r3cXbR9l8ul2DCl1OBsGqmD&#10;IX4V3ftBAMf1ZpkAiFJ3z3vJFM21wSip5WGUAq1x9PaB3wHnnN8m1aKexDfSNd2f7dvjHs+QaLPG&#10;MY9U4pTclgKkl+2j6fx+4udTQC+X+irh3rz3orpBXy8y9ZF+3m3LJ9NPjkWHET2BnUnwL227WMDu&#10;d1z23quewe6/q55birFd9R1bxMZLvj+SA7prd30Aj+Uzn3mVv/jLbzFtlt05I5Kp4tf1kswqzNGQ&#10;AeVT+yaWxMjQOmQOIJLzzm6TQXfHJM7nLkiQBpi0D9nkT457OvZb48m2fRB/T3HMNKCbYqvp2vBe&#10;MgeV91s4wO4Y7/YnruFUQSPCvy5kjqtYD9Y7cqXxdY1qamhqjg+vU2ktonLesZjNaFuREW9tzWAw&#10;YG9P9t24Bx8dHfHOuz/iueee46233uLOnTu8/dYPqIal+P1VRXl0jbZes2hhf1LhWrHrm82ao+M9&#10;ZtMVoDg63GdvPOS9ez/mvbt3ee7WJzpCKfRnwHg8ptnUoaZg3RFGI2Eu4ksQiLFebRHaUin6eJ54&#10;30vZe+9ZLpdiDympwxw/65xknkZpsi5BIeJDtidKC+7V1yxPSwVEbCxdS0/MgUDOLbzDZ67ziZqm&#10;wdDfS6GKrq8qZM1Z35N7J5NRh5XneS5nWUJqbJqGtnEddhHJhtr0QbSYQdjaGDyKWF6Q57PbJTBs&#10;KLWhdW8rRqwsJZQ7126txd3MoJh5E89Pa63Ix5ucpmm4uLiQeRF81bROqNaQZZqyLAAhR7ZtjXUt&#10;xiiKYtQ9m25dOqhtjfeKPB/icR35NZKpo3JNzLBMz5d0Pcd7MMZ0uHxcO+keIJljUlNysSjIBwdo&#10;JeP+8OF9xkc3GB0f8qUvfYn/7h/9z914ruoap8DkGRCwSq0wSOzFOqnj5VzLer1ktVJ9gCllw0QJ&#10;D5cEC3aDJRA2QwWt74NLW4e6F1dcJkIS/VT9JpUeyrsA5mXtCWc2AnZp4OYyx/iKTTM9DD4IZE83&#10;7NjHFMiOqd2XXe+yQ30XxP04W9SqP9ibbLGdOsBjJ3vrsrZraKTOXwSaL/tM3FBF3aY/AAUQj1rd&#10;az7/6c8yn8/Z1C3/wX/4Dd76/g/5whe/xNmZ1F9xSCFF670UIeiuj2Qx/cq2aPlLbSpw4AOrMCwD&#10;rTW+lfTcxyePGOUhMBM+0WrfZVEURcbJg4fcunULF2qF2bbBaxUylxQGqYsVJedSezSds3GuxJTQ&#10;eFjFDJ94sMXXvU/rWyQHXHivdS6AezEIJEHDtm1DzRG7FSBSAfCKIKRrbec0xUxCCVauceysxwTY&#10;S7N9OlnKZO1FQ6GnhQlzvTCaLDfcvn2b+/fvcz49Y7PZMJ/PGY1GVNWQajRkvL+H1nDj5k1msxln&#10;F+fcvHEdaxsclkwpWlsjhUPle9qQlVX5ope/SoK+qTOQGoy7ay8eimlQJAuSWNZ7vG9pmxoGA5R3&#10;Iv+H1ABQXp6/c3lnWF7mKPSHtX3yPZdkMF1mHO/ut/F9Pei6fV/RyIuG2mq1Ym9vD2st+/v7XZAo&#10;skXPzs468Cf28eTkhDt37vDOO+90DkW8hzRYNRwOmU6n3Lx5k7OzM65du8bJyQnOuc44jN9bFAWL&#10;xYLFYtE59jGQev/+fYbDId5LhpFtxYGPdZJiMKltW8bjMefn51y/fp35fM7BwUHQLpaAxHg87rKy&#10;qqrqnO6YUh+Njul0Sp6L8bNYLJhMJt08j8bw888/z3q95sGDB1uMpjj3Y9Dp/Py8C1LfvXuX9XpN&#10;07YsQr8WyyXvvf8+h4eHDIdDHp2ccHFxwenpKYvForvufBH0oq0FL/vHfL7EKMNqvmI41GiHZMbU&#10;8NW//SqffP551rMFo9s3WS8aJqMhq1bzw+/8P7z26U+xvDjl/mpOkUG9WjIsCg4P9tgbfaaTNlzO&#10;p/xwes6P3v4hWmvKogpnHWyiLGxVsXdwyPnjU/aPDrGrFd4rdJZRjYZkWtPUNU1dk5l9rLVSe2E0&#10;oV3XrNc1n3zlVT758qe4eXyLf/I//Pf87//s/+Cf1f8r/9pXvsLrn32N567f4HpZsJq2HFYDjg72&#10;WM4lyGWKivvvvCvFXr2QBjQeZ2u8tRitKMuCxXItmR6NRvle6sZ7SUNvm5ZNU3dn+XQ6pahKqf1l&#10;xXgsC1lDIk8rEjgSJJW6XIsA7Ob5QGpD6d5G22xWTEqNszW4hszkGC1Mpaatcb6hKAcslxuKqqQs&#10;DdZbqfWTGep6w+xiwbiUgG5mDOu6ZtUuQ+aRJ8/FaSqGebeHFLmhrlvm8xllWUm9k+AMlEWO8i44&#10;PKF+IJ5MG2zTQnCCNnWDVy1ZNmB6MYewFqpyIsG+UN8nj3UhbZRyFXZZrsXxU2PH3mTCYr1iuVwz&#10;HI6xbcNyuRKnowiF4INsitcZSickIp3R2BZDFgL+PhRWDkzwUI+waZoAsDdESebJeEyzER1uWxQh&#10;yGXJQ7Zq3dboAIIUgwyFwVqP8jVaFVSVZDGqPEMrqNsmBCil6HSWZTS2r6W6BWBEMM/aLTsgAjbO&#10;ORxSl1BrybKLpKU2BAcMEtA8fXzWBfXr2jIaj5jNlwyHQ2HKZz15oSortPL9+V4MGAx6/XQICgXW&#10;bmUgzaczHrz/PvlgwP7BEUUh2Zkmz6jyCXlekgVZjnIgMtfz+ZzFYkbrmnCOinM49CO0NgyHQ5bW&#10;UXvPeG+Pm8/d5tH773F+fs5ue5og0Ae958M+vwsi/Tx8ho+7RTuxaRrqut4iAaWKCfF+U0UJ6x11&#10;3YARObyskTN/Op0ymy5YL5cc7E24dv06r7z0MqvpKUVmUFXF3emUa4dHtKuYSeSlqHWowSWBACHQ&#10;xbbrFxpjmM0WIfNcsfGexmm8yRiMxuwfXeO0AZ/naFPimlbWlFY4FyRqngbh/phatLN6QlMPTMTX&#10;ryJ5Pm07OTmhaRr29ia89dZbvPHGGzTNhqOjI6bTKaPB8CO6m4+nTSaTjkwaa2h24FwIrHit+M3f&#10;/E2++93v8nu/93tcXFwwGAzkZ14kDF+6Gnviy3oePjzhlVc/ydnpY+p6yYsvvsh7773HZP+A4Xif&#10;dVNzfn7Oa6++yvmj93n++j55s2Ld1Jg8w9YWryV7NAJ7y+US49gCJlcrCaJn4awlPPtBWaLnAjTp&#10;zAM6zEkhGmiEqGZwxOwl5cXvVEjWZwz4Ayh6uSU5564Gpr33GJ0RA0xbmIneJnTF17WKWYQhIKZ6&#10;O/+q/fOqgEe46M80P5xzArAqtXXfqe/2QS1iV1e1D1t/fofosBV8ueT7P3iMngxUXNX/DzurLvPz&#10;nvazMWCyi51d1Z/0PRBrU/b3RMCG4jO5ffu2nCHaE6WxJEAQ1zgheFB2fxfbh65GWpcVojze94pJ&#10;3guZxeJFlleWUnjG8qxbF8TilJJasSoEdpUG51BGP3F/T+JsV9dgutQ/T8Y+gtN9dsfl2WHpeO+e&#10;fZfiwMkzb70XiTyClKYXHEd7y6gc4DcLBgg56fkbN7CzC+xKfLeNFQUPozy+tQwHJUf7B8xXIuk1&#10;X8ywruXw4Ig3v/d97jz/AnfvvcdwPMG14htnmWZ2cU4+KNmsZhwMrzHIDcvNkoO9PTSeXCtq6xiV&#10;Ja++8imm56e89eb3+OQrnwVgcHAAQDubMQ51bB88uM96vWYyHNFsNtBakbIrqi7jehe/iWMjmTyD&#10;bl+OOMBwOGQ+n4vPEsh3XklAK/4/+gfDyXgLv4hKQS7JQI5YRVQcithQJJmKr5dvzaf0d+ccm03T&#10;CUJFrE/2W3nG1lpUkIrWmcGHWkouKCWtA86h1KbDDmNfyrLk4cOHzGYznPMddqNNjzfGe9NaavFK&#10;YkGNC/rCsXZTnM+RkBdxSGttJ3kt83I7gyk9y7XWZHmvxmStkPdyIzjsZrPG1k2nyGJti1E6yPBJ&#10;jWRvJXtIE4jy3qJMCMI4j2utSJIj52ZWCNFbZ4ZhPkKRBWKIrH9ne+JIuq6iXx7vNb4nrmXnHK2z&#10;XRAwSigOMtMFzKJso8yJlvWqZrlcs3cQcC7raOyGzWpBO7vgi1/8PGVZ0tiadbzesAxzvSeu6jzD&#10;qAyskGKX6wWNramqEdmm7eWjskFBXg5YLyVFMA/1hXDbTNgsual0guJ3AMRkI4rgsfdF99mo65gu&#10;0LhRxskTnZDLwGFjDEprsqwArQLzUIUMjf7gjH0yGPSWNIztnJndoqd1XYsefGCVpinvMRI8Go22&#10;IqFxY06zlPqUvyezl3pDv+3em07+qwy09Gf8XQyLGAyD2WzGrRvXuXfvHn/4h3/IV77ylQ4EiOz6&#10;uCEpJfI2Nkw+nTgaQBe8SyOhWwE+pbvopdIZxmhsa2lbi0azaYVtWtc1OhuETW5FluXMVhvGh/tk&#10;WUExKdjfP+Lg4JDT03PysuLs4i77+/tdsTmlEqAjFEHX5imMuav+RjRerx7fX1gTLRs26zV3njvm&#10;9//JPyRTHqNhs5wzHgqLotCG6XTKZDLh6OiIe/fu8eW/8WscHh6yaUXHNkqoiWECCk+uDboQve3C&#10;ZDjVFxHMdT8X67oWQygYQ95kOJPhW0vtWlobMjCCxJFSSmpXhADT6dmZrGMr9YcePnzIxXyG0gXO&#10;tdSbDb5tnsg+cm3PPIhR+XS9QVi3wS67KjNQheCaVgK2GrP9Pq16BkM8JDxS2E9jOD8/ZTwecrC3&#10;j/ISzDg+PibLMvb396iqAYMiY75aojNZUycnJ7z++uv8q3/1f2E3deeItG1LmWdMJhOaTc16vUQj&#10;WScx6JGyjuL6TA+ZdP9o25Z5M5P+hywn6xphFCLMg7pdsVrOyYshJstwruX89DGTfcv44IiNs5A8&#10;7/g96RhvAY2+JwV4fEjd3WbExJ+7DkN8LQ0qGb1txALUgekRDaYuBdq5TlIn9jE+t/TzSkngcjYT&#10;PeaDg4Nuv57NZl0GTppZNBwK6BFr86xWq44ZGn9PJXwiuwe2Wb9xbGKf0/MvPXPiOZMWdYzPdLVa&#10;MRqNEuepfzbxtRh42nXGoAcZlksBc2MGU/z72dlZF4za/Xwc58vkIWKfY3Atjk/MQk5JGQK8O+xG&#10;DK3ciISZb1tcDVkFd25pbl07oDIWnStyU7K0hhwBcoqqYJgbdNvQ2hqdG4ZFwaQsxKgrCsqiYDIa&#10;dWPZ1NLvB++/L9kz6w2LxYLGtgwGA0aTfarRkJvPPcdwMmZ//5DRZEyTZdi8YLQ3oqoGoqEcx9SB&#10;BIgBFGh4442/zfT8gu//39/h4Xv3+O53vseb3/0On/rkS7zx9a8xvPUcKs+4fu0a+0cHYB2riynn&#10;j09o6wabKbQPTEsk3T86DsUgw+tBqGmUiW3j+vkeGW4R+E/Br9Y5WueYzWYdw9J73wEiWtuteZUa&#10;qXG9GqPIC4WzCu9BKYu3oLyTAr7aoDKFsSowOUWqNMrZeO0pg8727hxOSU1xPqbrOM9zssLQWnbe&#10;67bm43hcYX3bgQreC3s3Mr0260SKxqd16/p5rLWmDbIHWoskqgqgwsZbkejDBUCtl564yolnx2lL&#10;97zu/dGWVrtj4pL145J16cm0EllcNCaTekHdXuo9LkpKOMmmAEI9JgFanDY4I6+3Tq7ZegdK2JA2&#10;Wf9P2HjxHpI9WnvZJ5umwdYNLkjLRYfSIEVk1+s11Ujq5i2WdZc5muUDHB4f5ZOVBIKdE/WJNrED&#10;un191+kC8BbX1mxWSxazmdivKAajIV6FerG5x7Q5eRivYdPiWyt15dYb5n62Zd8OymE3D621mHxA&#10;ORxSVEPs+Xm/1pIzLPYp7pnpfnjV+dfd184c2bXtrzpH07/v/v5hbdcH2b2X3femP+Pvu/2N14z/&#10;etZof69xjCMDeDqdMp1OuzNe5r7uwIJuvuneNm2dBe2DrJFjVFYs5wsKkzFbrGjrmuvHR/zO7/wO&#10;TbPp+vLg/XuMRsPu2RkjxayNCfJfSkNgAEffVAfbxARJtyIXO62uHfcfPODatRtcXFxQTA7QxYDJ&#10;wQG181AU1M5Re4tXqiu8rbxkC0WAeDe4+7QtfRaXfT7dn6ItFOdkBJmUUlv7c2wx0PRBLc9zVqsF&#10;RSFs6+Vi0wEZJycn/OAHP+DevXs899xNxpMh5+fnKOXZ2xszmUx+5gymnzUA9mEtktrieKX+fcxw&#10;WG7WfPOb3+T4+Jg333yTmzdvYoq8G1cQNvq9e/e4ef1GV/PS4ZlMRsxmUzl3lIBbeZ7zF3/xFyw3&#10;LeVozBtvvMFivcK2nrOTM16+cx3nLbPFiut7JbmraesNbesYFZKp72sh/8Us/vV6zf7+PqdnEvwa&#10;FEUAtCyjiQCZ682S1on0asweHY1G1IsV0GKUCrWVLU3IdtZP7B/9HmWMZHSke4C1fU0J5xzGB2LB&#10;Tj0gH0h+ZSkkkMePH/Oplz/JarmAMK5CSHwSZIv/3/39sn3Led8XoA+2cdy3u/oayWe2MJmoomIy&#10;lDHM53OOj487dnjsIyTBM9efYV0/eBKM3t2Xt66xcz/p/rtFEL9iD++vt4sfue71p2m7e8Nl4/xh&#10;n93dn8S++PDr7r625f9c0Yc4RrEmTOc3Es+VmratOT9fhTotQrqzg1gjsw8i9vZyhtMOrTO0zjq7&#10;66o9GPqshV1CpbzuuwfwYbjf7t/ja+k5m9oLu5jJVfbF07ar+hCvYb2A6YIOWHRI72rqFZPc8MLR&#10;Me30jElVcu/uO+TWYhQdVtrb+B6lYblaBBUMw+HhIavlmuF4xGq1oSyHHSGzHGRMhhXT6Zzj4yPe&#10;fefHrOYzDm9PyLIhw2FJvV7hvcVbUQl46cXn+ZFreffdd6mqitlsxmQyAeDx48fBzxhzfj7ogkSr&#10;5YrTpdQbfvHFF7tATlmWtK3rpPtjuYX496qqulrOy+WSsiyF8BYIokopmlZ+LhdCYIlnd57nna9d&#10;FAVl3gduQEjFJstDUC/g3cGGBboxvcpWjP+/TM4vzh2ttQTECsn2y7QS0n+CbXjv+9pIQYZ/tVp1&#10;6ycSwuu66TCXvj6S4C5NHZXM+rIVdd12tnld1ygffSXdEd6N1tSrNSaMd8y8STH1zabd9qHzvhaV&#10;UkEBg6pbNzE4FbGUmHWV4j3x2t6LJF7TbnBespYGgyGtFaJHXdccHR0EAo8Te0nLc1wu1wFT6u2O&#10;1PaIJGYJzsWawaaz34R06KhC9lsT7GkzEDKpVr4LMJk8BOY2TQhkKrTOoN1wsLfHdHrO3bvv8srL&#10;n+Dmzeu4B+csLhbdHM4KQ133Z5BSCm3AIjVbYtB0PB73NZhih2OQY2tDe+qt5/IWD4/LNrK4waag&#10;3GWHR9qe5iD7KNtuYCi2aKjE33fb7ka/+9neMPjZjOUUIFJKdRHcxWLBj370o61aUrv92XUEUzZO&#10;eh+X3UP3/51b7w5NL/I7rfXkgQFCGBNjDNV4j8G+QQ8mFEXB6aPHfOMb3+Ds7ILnbt7m+2++zfWb&#10;z4mxL98Y6gikgyzhkv9/teQOlaMock4ePkA5i8LSbBqUF+35tm0xgyGZFgB0VA0pBheyyZttGRul&#10;JHtJK49SBo0LwdiCtgsAbwMOwBPPXm1dT9F6CeKowNTpjSbZICNjw3tL2zS4xYJVvcF5kU60dYNz&#10;7ZaBpJSS+FoEV9heYzr8TVKFNV5dHWBKD5TL1nKmY4BJCXAXmHxZDFw4izY5w2EpQYv5nMViQVlW&#10;TCYTrl27QVVVDIqM0eQQbaSQfDkac3R0jccnD9FW45ykzDYqApp0xmkEPNIgTrzfFFyBS8Co3f8n&#10;LC7lXJDsEoAUp7rxbDZr1ssFDMZXAlVX7b+dU6cul1S5zIDZ/b3v85MrIDp5/eGvtowUm8zX9P3x&#10;DBMQqO6c2u5ZB+dPUrknW0Gd/f39rQyoeO1Usic6kZEZFL8jZf3G/sU+xvpK8Z5jwDReO/6LTm4E&#10;CFIZmzhntzLVdpzZNIV+OBxiveP00SOKcoD1jkFVglYMqpKzi3MOjg6FaaOFVauMgO04i/Wuk/qq&#10;bUumwAZ5rcVa5IwuLi625woK3zY0zpJphUZS2uuV7Zx4jaNtNjgLR4eK1z/zCnduHtGuFuSZZqAr&#10;zAox1K1jvHfIwbAkyzW2liyfQaEZDUvm87kwinTMchCAy2jJEnvxxRdZLpecT2dkWcZ8uaCua05P&#10;T1EXIvl3cHjInTsvcPP2LTJt2BjD1MJyrtk/2u+lg5ywjrSDyPYth2O+8KUvMzs7586tmyjbcvLg&#10;fabTKd/+9rd56XOf5eTxYxbPPceNGzdwzvHo/gNOzx4zGOQdGYR4JpucLDfkg4ysrGhaj1dGJC99&#10;H+BIAzFKqS0bZCu4GWR6Its3SuBFUCUGptJ5GwEikUBwoAMJQ2uUAW/EqJfv17ROkeVGMlEcoCPj&#10;WfZ+heg9e/ek3WBtg7CgQxxEGSS7RoMeYFc1KldkIX2/dg3OhiwprfGtRWnwzpHlGUWRk2V0Gc7Q&#10;IBrVBqXa8Bh7575pZXxa327vMUoofDpkme0GsLvAnpd9XCVjr5Kz2+GxXgIhInLav+5C5pWOzzbL&#10;sWHfbttWankFtpxCbTmL3psgcxCkmluRinUgWb8hM8ngxT7SkHsFWY5SLcq6EGRSfXBya7+P8sbb&#10;+3pHwgnvy7O8C0bn3pAFCdfailb5eDSSDC6Tc3R0jfOLBbN1SwaSvXntqLt2epYJCSpVB+gdZgj4&#10;njLYIJth25bFYsHF2Vl3lgwmE3xR4E2GUYbCK3JjyE1GrhQm09TNJsg3zkUqWElWwsGhoaoqdF6Q&#10;tY68KBnvHWCDpM7Fe+9t9fmyc/lXqX0c/b1sLFL7MZJtIggT51HKAt79XPq6rLcW18ozU0rqe1nX&#10;oLzm+vFxb+sZxSYhFi7mMwZmnNiA6fOjt2mUC/vStqSonGWaUQBHRsMxLh9wdHxMORqiywG2VVil&#10;Ze1HUgLi6Sn/hMv0c23xni8Dt592LsQ9sa8xSUdYXCwW/PZv/zb37t3DGE0xyBiNRqxWC8mKbhqG&#10;Ibv2l7ldBuTHOVIUBYUvGA6HHUAY7boIrKX2e3otQkApyzJsLc9CKc+f/umf8slPvcrB8Q1Ozs75&#10;4z/+Y/6Nr/8dclpuPX+H7333r/iX3/wTPv/CTWjOLu3vZU9v13/vAzKBCa9zHE2XXYuTs0+F46O/&#10;UDgPQhDj497nnhj3RIIfnpyrP0mg46o95Wk+9zR3nWI/T/g+kRBzBSb2k7Y0uCB2sNqae1ElJL5X&#10;qd5ekRdjwOCSoM0VGNxVvmJ87y5hIa6Bbdxr+x76frB17fQz6fyN14vfZRILSz6vQ3BFbNFqNOHk&#10;5BFHR9eZzlaM9/Y7VQitBajebIRIuFgsGBSl+PWDiizLWK/X3RhHXzSudWstjV2zXEsdwOF4hAmZ&#10;Kc5K1orJe0C4sS2tkyCnVhrvbMicuLqlUozeeyEuJHieVr3/l+J6KZ4Xx++JZxqCaH7n2V/WLjsr&#10;lFKBqOTFulWAEfKuasSnLU1OPZ/x1w8f8vrLL/L2d75DZWJAAsajMadnF6wWS/Iso6oqHj16RDUY&#10;YOsN2aDg0aNHHF+7zjs/fpeyHFKUQ/YOjlDO09QNJ8tT9vb2OD8/56WXP8FsNmOxnIudYRuKQoI/&#10;1llefPFFrNtw+/ZtpvMlf/RP/4ibt57n7LFkqS8WCwT8X3Lt8JiTkxMKHRMhFNeu3aDd1MFXUgwH&#10;Ja7UPLj/kP39fc7Pzzk8PMRa2wX7I8HfGMPZ2Rm3bt1isVh05Nfre8/J+ViNmS3mUk94UHHy6JT9&#10;/X3msyXOwnyz5ODggMVSvn+12lBqqXOayvxNp9NQM3LSqZTM53Ostezt7XUqKW3bhnWQkRU5bSPY&#10;yng8lr9vxFeqqgLrpZxANRrSWJn71WjIarVAK5GlWy5XLJciwd8nNGRY67h27Tqz2SzgKi4EnVZB&#10;6crTNDb4OpqmkfpMVSlktigZhzbkuRH7ohAVoNxkUJUd/p2SkiO2VpYlIASSzWZDlmtGo1GHGY2q&#10;AbbZMJ8KaX5Q5pxfnOJtkJVdr9nUa3KTUw4GNLphuZyjnBAbF4tZUJfJUKovDRJlleMeFoOMzkqG&#10;sXx2EYg7UiZhs1mzXApBRNasoW0d165dw1orcoZBjcNaIe+sraWsCpyVfo2rEqUU8/kCpQxVNWS6&#10;uGC5XJOXA1arDY8fn3FwdIhuWlpbMykMs4tzbt56md/4jd/g9//gv8X7vh6aMQXz1RKVGUZFyWbd&#10;4AwoJb5rXg4E8/UO0c9AMhMiYKWMESmlLuCwbRC75OfTHo0p+NEdGH47uJT+g22dyHQj+6jblvF3&#10;Sb93gemt+3mKEbgqONV93894SykzwTkH4SCbz+e8+eabUmw7LLiUiREPyhSUSoGUywJklxsf205a&#10;lz7nLFZ5bGPJjGwCLlwzyzIODg7IxntUe9dYb2q+8IUvcOfOHdrGMV8u2DQtWTFgtam3bzhYvRp+&#10;sZ7aR9T8hzz/LMt48823sK7BKMumWTHKlWz6Ks2MM+zt7VGenol0V9FLYSmlyAQ16orgaXqHwQQt&#10;eu9cVxMnrsMsyzBaY3Rf1Lv7lxh7WvXymt6HIGJV5UsNZwAAE2JJREFUYcMGb70UgfMIUN60lrbZ&#10;BKk+2801bXQoZB7Gx3syFeUlAqNUJay1kNKq9eWyk5lWaK0wWpGFn/37NIXJiAEmFQJMXrngQGus&#10;bcjUUGSk0Dx89FikyQYl12/eoihHTPYPGOSGzAyoW8hzQ1UOOTg44uL8lFaLZF3TNBjlMaZn87Z1&#10;TWYKtFIYneNNqEfn5W61MgJ2YOnYZi4qODs00WER807ZuGaFPZtlRoBO18bRw3lPs1lgtWZUjJ4w&#10;5OOziM+2G+vkNcmesN0esAu2xZ/pteLr2ywu2JENxyQBo1QKsSzLbl6m2sdFUTxhSJydid5/VVW8&#10;9957rNdrbt++3dUfSuf4crnsDvKoWx/Bk2ikR+dA5LGK7sCN1zM7hk0MjsUU+HhNpVRnFEXA2jnX&#10;XS/+P35vvK80yOZ9L/kXHY9Yq0kMwYrletUxpqIBFVkop6enW0EK2Qb6DNf0+aXgX2QqCQup3sq6&#10;hZ4pZRWUhaxL56SujtYG16zRWPbH8OrLn+CVl56nKhSz8xWZN+i2Rrct2mUYbzmejBiXA4zRNBps&#10;U6MyjVKequhrX4kjqbt7ByiLiuF6TTUac3BwwGwx5+LigvPpnM1mw4/ff5e7d+9y9917vPzyy7z6&#10;mU/zwgsvMCqG5CbD1lL7K8oF6EIkvaz1mCwjywpeefUz/PM/+TNQnhs3rvHySy/g6g3zzQJnG6an&#10;j2hXc85PHgCwWgqjfn9vzGa1wFoXOBJWDDSvyZShKDROh8CM9xJA8Nv2UQQ7vJfMIRUCynFt5UUR&#10;9ulQwwnfPUMAnQRT08w8maOGum3wzqK1gPMqC2cBCp1rdCbr1uSS+eOskqwRDEbUmLeYbel8SveS&#10;dA5364awZwd9e+8cxM9ah8o8Z+ePqSqpgTYcFlJ3RztUplmvNr29orUwtNB4l+494gBYbLd/Wqux&#10;IZAn0rAGlRm8QjKDPBizzQT13st1lQv1oRRRDnXLub8EcJfzLpwDbR/Mds6RGXFSPJ7cGHCG1ovE&#10;nUZqpHoj3628wmqRLjIu2m4G5VwHwMu5kINvccpiJKKF8yqAMyrMo2128W5LgR0dwJsY/GqaBusd&#10;hclCFuiC0WhCNRyyv78PFxeMRqNQFw98kL3w3mGdkF8aK3tbbdueWBGAscg8BnBWtP2987T1mtnF&#10;eb8X7u1hsmN0JhlfBYBW5CYjC3udbQQMX67WNJua+WwW9kqRPsuKgRQxHpRUAEHG94d373bPPQ2I&#10;pGdnbFf9/svQrgI30/P6p227vl56xkQwL8rjxVqD8XO7dsdl/pm1FtcqnI2+jJyjg0yYq5/73Oeo&#10;KvF7GieAiPeesihYbObofFtOXa4dAWypp+SxnU3pfBK4b1vq9YY8zPEsy1i2LQeHRzRZQeN8kPQm&#10;ZKemLp77ufDhPgx8TwHI+P9LgccrWqo2kNomi8WCx48f86Mf/YjFYsF6veL5F24LYDvIsVYAXeyH&#10;f8cvul0GiDsnwXxrLSoTfyvW+IxjopQSIoTvs3aiXy3nDJisJwxluRCCvvWtb/HFX/sbvPDSJ3jh&#10;5U/yZ3/+56zrDc+/cJv/7X/6xywf3+fv/7v/Pn/0D/8r9q8Puz6KW/fk803B/VQRRqTytmvsKuep&#10;WymSFzw6DAqlvKwHL69J++AyBh9Fi+O+xahP/MGrZulPum/9JMGl7e/Yzii98n1XXDcGmHaJnLtZ&#10;JrvnR/pcr8KtfpJAsVzzqd76sberzqKPIggHjtVqwbVr11itNngf5hUSL5XAcEHbatpWfJY6ZBNs&#10;Ns0O5mXQ2gLRR+1r6KZzIvVvP+is/Xm33fM9noNX9eQnWVMxGz42h0crj1GOpt7gV0uyeoOra4wS&#10;bKbVffZaT1x1mEDwskGpqK8T6IN/4vCb4Ktax7ASonAMHiwWi65+c5T5dE5A9P7syhkOhygjhNTz&#10;JEM9jpMxBmyvLgA9mTPXfXa1c5AVcr3xeNyRS9O9P2bGAp3tE3GMSFiNPn60qyOmUNd1HyBJpIVT&#10;2yri6hE7SM/13b0m2jIQsmGKgrYN+EK4p9i6uYzvPie1kFJcX3yItuntCpEs33SvRbm5mD3atjac&#10;L4FY57az2GI9Wq16GUixEbezVju7snG4D8DzI5G3w96CQk7EXNZ1jXMtVTWiqqowdxT1urkSC49n&#10;cJ/dGM79XON9jrXiZ+d53j0va4NkpVWhX73PGTGh9LnFcbispfcZ7bGoELBer5lOp0Lsd9t1Jbt5&#10;awVPVEqFzywZDku0Uvzal7/MP/rH/wt2WVOHoGTjYz0vOpUHHzCKJvH1V8tNn8EUDY94Y+mk+lkt&#10;4l3na3dAdg+Ry8DJn0eg6bI+x+9KF+qW4emDQ3RFd9LP7l47/tNhA/ppWxo0igswyzI2S8uDBw86&#10;JnwKHKf9uoxtkl47vY8nDialtmyoLYM8RFYNvTPudS/NMBgMGAyHvPyJl/juW2/zta99jYcPH3Lz&#10;xh0eP37M0TWpT9Jd+4kxjgvu45VL+MW1MPba8/bbb8vGqqFtG4rREFsvyfMsFBDWoA3jyYgiy1ku&#10;5wzRW8V7Ydsh0WGTzrQEWPpaB1zyme050wW1kk1PMtRCz53rJPJiIHnTSJaEx0ixuBZao1DO4227&#10;Nf+ice69MJNSJzbWJPHeo4I8ottZn2lLnav4Lw0wpUEyo3sWjrD/RTvZexuCdTKmYsQ04WAMWYhe&#10;MkCUlf4WZUVRlVv35H2Lc0GOJ2hG29Zjs14/NV1DnYFDvxa390cB6bb20C2nBIxSNE5kJXzIJGxD&#10;NhksGR5sO9G7e99lc6D7WzBUUiN69yBM9/HdvU+MwyerqGnTfzbK06WZOvH7Y32wtGBmqskbs5xi&#10;llA8rLXWofC0FESO3yEMklXHagO6AuTRKIs/o+RCnudMp9NOmisaS7Gf0UgUFkvZGQDxzI0BERAD&#10;KL4nzY6KhmoqJ7ubwZVmVSmlqKqKsiy7+myxT1VVdXWsYnZVBEPSwtBpACAGmWIAII7h7tkWn4s2&#10;XtjkOjLBJTDdWst4NOClTxzx8ifuMB6VrKaP2azmaF9SbyzGajJtyKsBx/sTtHLYtiaTgwTlNN47&#10;8rKApqH1YqBnSocU9gKthNXVOovODKPJmCIwa6pS5PQOJnucXpwzny94+623mF5c8PjhI1755Ks8&#10;d/sm1paiQdw0eDZUeYFTisZadJajgWpvQjUesZo1nF9csCkMN4+PGR2MGUyGkgVWt8wuzsN8Lcnz&#10;DO0JzkQwyFSLaRWNrRmUBXlWQMgIsZHh34ZATJCjsQkRwClQVm89C8kggl4ezofnGRyCJGs5gmNd&#10;NpNzeBTOazKH1NRBC4tZgzLRMZfipvEsUGhEQ1vuRVkLzmGUEuKStdi27tZnXPiubUKfwh6oDDov&#10;pf9acoCca8G2oi+NwbXixKT1GpxzDLIC6DXMU+B0i8jke8nYKLcsJAORyDOZweiMzEi1w+WyZ7DK&#10;XnQJAJ7um1pIEoYErHQOHWpXRPnM3GRBriuXIJS1SN5VyGgkOdOiDIuRsXcOnFF4J9dxWY5Rspbr&#10;eo1kY3i012RK4azDOE9mPQ2+CyiJa9j/jOtpy1YPXVD0zqwOYxb3qSzLuHZwwPXr11E4Hj16xGK5&#10;xAPr9ZpZ3dI4kUS7cf14a/xii2Mjkky9wxJtDk/qzMm8FiBI1rvJc4bTQ8bVHiYrMAZ5FsaQodCh&#10;HmF2uI/WYL1j04j+vz8/x6JYNS1Hx9ck0yzLUC6n1jlZ1mvY79rNV51/v4zt4wa7dv26Xbsh7jlR&#10;HjaVjU2DsrukPnk97F+t1F0rMjnnxGhQDPKCL37xCwwyg/KWzWbDbDbDaM2oLEPd0TB3ot1CEmAK&#10;88l5KZptjOkDTMQA0xq0Zr1ek40n1OuayWTCSQu1bUHJmeuUEtJP5BL2OPnPvW3bbz2AH23/DwPM&#10;05bO9TRIFZm1Dx48IMsyHj16xM3nrtM0DXk+6epm/rK3J+dcP2+btmE6nTLe3+uC5dZKTY54FhnV&#10;S+qldr1zUmuhqiqaVjIoi4HUToyAYV3XeDS/9Vu/xac//Wn+mz/4Lyldw9/9t/8uF48f8dprr8HJ&#10;3Uttc7/Tf3hSwSHLMnzjwevOflWt2DXKefCgQk2yeJUuk2lHMWQXI+q+9yPYS9Kzendv2sWK0va0&#10;AZbdfTvdq9JrXYV9XPa9W8/isj4nr1+WwfRB+/Lu96fvvWrdXtb3j6LF7/8or5s+jy2biqc9m3bP&#10;3RQfEjD5tdde41/8i28ncuH9+OR5gdI+2B/BBmkddS1+Z1GUGLNNlFCh5pkxeXdWpWMSfXTB6LZl&#10;3NP2ceOZaX+uaun+Ed/7k/QrnZOJYEH3Wq4NtfOUeUZuFNVkxKTKWK+W2KbtsJ1oX4oE8waTa2DA&#10;YNAHXIqyxHWykyL7b0yOb8Xf2qxr5vN56JPtMII4J+KeorWRDLVCs1hY1uuaxWwGwHA4pMxLMp3h&#10;XCO42kKIqZmWfdMFjCFK4u0PJOstBpiiLZhiDxHXiZhE9Ne9993veejvYDBAhbqrm43I0FprWQV7&#10;NxJcTMC3vOvnbsTyIw4REwiiolC0mZVSHfnUGCGNdhK+O+eg8wnJpq5p7LYtrAKRLwZZjMkxuqXx&#10;NfWmpchhUFS0pZBRYnAnrk+F+DQS5HXUG1l7eR4IbTojKnmk88tai1EyToonz+34vkiKjZhg0zbd&#10;me2Cest6HZ5xJiQ+1zb4YEdqRGUj18GfCkQMtOB0TQjioMJMUwqMRmkNRrBFFWZhn90uv1vfS8DG&#10;fST2M5ZsiFjOZfcWybUmz6iLkFQS6svFrC6x9XLybIDXvYpAjCEoZ9msFuAty+WcL3/5i+zv77P2&#10;c/xmw8HhEY/PT6nrmkFZSkmlpsYGyeNBIRlxolxVsi02+6w9a8/as/asPWu/4BYPzsgsiYGmqI8c&#10;DaKyLDsZxmiwRRmWqqo4OzujLEvG47Fk9SyXnJ6ecuPGDeq6DoVBs+6gjTJ1MTAj6eerzhGPB3Hb&#10;tkwmk+5vm82GqqoSGStPFupxRccj/i3Nho2SKvF9EaSNesTREI2BtLZtO4A79i+C9YPBoKsXVRSi&#10;vRsDSbE2SgwoxfpNaRAugiCRTZ4+h7QeUwR243OJr20Fb7WjqVeABMSdEwMLYFQNeekTL7C/t4dr&#10;ambnZ7BpaDyojWGYH+O8YTwZs7+3x2qzZL1eSp/x5LkwgmLdjji2hYlZYSJHOZlMgnFWd8FIrTXD&#10;atwZW6vViouLGY8ePeL+vfd4dP8Bj+4/4uVPvcznv/R5xnsTQFM3jqKssE6zaWpMntMs1yzmM7Ii&#10;5+at51BNw4P3fkxuNAeHE9wCssJQZAaNJ8tyynKAbX1HnOhAJ+0RnE4CiDqTYETrPC4agW0AA9km&#10;uVh8B5TaxIG01grQ46NUVATl5fNt8vzitboAk7WYLEN5MYkdCu09nlayqqxHZRoXHTYVpX59+Bnr&#10;GvQMuRgoF2m8nvm2G3iW+RMC4dbiQy2+mOUY+zuZTKiqkvOpSMK2TUNLw142YZ1lNASJQJ2hdSvF&#10;VpP77YCrwDYT51WhM5lPdiOBMJPnOO9ZLASENqbYCrD2mJpHecmuiyxAARd60DwGtEACLlpryL0E&#10;lZO9znuPa5JsUt/XJ0VJDYuU8OGVx/ioOS7BP2uFedlluqpMMj2swXoHIft0K7AU5pcQ656U+En3&#10;hO6eVO/QjcdjXnnlFT73uc/xt379K7z99tt893vfYz6f03pY/PVfy74VMk7T68VrKi+OWCrbnDpU&#10;gtPtAn4eQnB9s1qxWq0oW6kX5k2GVg7JKkv2qrKkWK0ospzGWdqmZd7OsSipo6O0yN0UcsaYYoDO&#10;fjYy2LP2rD1rz9qz9qx9HC0NOl4W4IoBj/TvP22gaBfk/SjaTxZQ+sma1prXX3+db3/7/yTLclQg&#10;30gT+7Un0Dqiw6ICgVmIi2JDiS3h8X47c2l3TGJmy64Nk9q8P6922XO+6rlfFmj9sL6qaJcFRSOp&#10;+drbh0VuaLwNdWJgf7LH/mTAPBP/eXax6r4704bhcIjzNdoYRuOKxWqDzvLOH26CMpIyBm8MRht0&#10;sU2CLENNGiFWSg28bJN1focL6VbGGEajksWqzxSJvmxd19hGSIwxAynTfUZNSpQZBgJo9PGXy2Xn&#10;n6drc5sgte1nx9d7qXI6vzz67TFYlcqaS3a/3iKCpj55xDUiXpHWZdwtMeBNL0cZSSiSSdST43Rr&#10;aO22jxAl7bKsCAkrkSDrO5wj4jXeqa1AmLOgdU9cSTGZOEZ5HuTJVU/46LLenfjMu8nRaRAm7Wu8&#10;vzjuTVNzdLDHcjnvnlsTfUAj826Q9882xXHiM4iKZj6Qk5xvAxnRBX+4n3cyroFEavu5FP0eoAuM&#10;RqzjsjmTkrHK0YisyFmHsh+LqdRnF4nGJd6rbj04YxOisrw+yAe03nF2doY3Y46PX2I0rjDnIuPY&#10;1YkPzz3OD+UDgXo4lLUeakJm/+C/+K9/SRJkn7WPo/2bf/8//kV34adsL/+iO/BL1b7661/4RXfh&#10;Wfsp2pf/1i+6B7+a7T//z/7Tn792wLP2rD1rz9qz9qx9QPv1L/4a/9Y3/qNnftOz9qw9ax9Z+/e+&#10;9+c7r/xNAP7e3/xPfv6dedZ+pdo//R//wTN/6Vl71p61Z+1Z+6Vp/x9MEFNF1bmINwAAAABJRU5E&#10;rkJgglBLAwQUAAYACAAAACEAY4iSReIAAAAMAQAADwAAAGRycy9kb3ducmV2LnhtbEyPwUrDQBCG&#10;74LvsIzgzW6S6rbGbEop6qkItoJ42ybTJDQ7G7LbJH17pye9zTAf/3x/tppsKwbsfeNIQzyLQCAV&#10;rmyo0vC1f3tYgvDBUGlaR6jhgh5W+e1NZtLSjfSJwy5UgkPIp0ZDHUKXSumLGq3xM9ch8e3oemsC&#10;r30ly96MHG5bmUSRktY0xB9q0+GmxuK0O1sN76MZ1/P4ddiejpvLz/7p43sbo9b3d9P6BUTAKfzB&#10;cNVndcjZ6eDOVHrRanh8TpjUsEgUd7oC8SJSIA48zZVagswz+b9E/gs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A0UtPnCQQAAAwOAAAOAAAAAAAA&#10;AAAAAAAAADoCAABkcnMvZTJvRG9jLnhtbFBLAQItAAoAAAAAAAAAIQBuEMQ4274UANu+FAAUAAAA&#10;AAAAAAAAAAAAAG8GAABkcnMvbWVkaWEvaW1hZ2UxLnBuZ1BLAQItAAoAAAAAAAAAIQCNI7FNfrsU&#10;AH67FAAUAAAAAAAAAAAAAAAAAHzFFABkcnMvbWVkaWEvaW1hZ2UyLnBuZ1BLAQItABQABgAIAAAA&#10;IQBjiJJF4gAAAAwBAAAPAAAAAAAAAAAAAAAAACyBKQBkcnMvZG93bnJldi54bWxQSwECLQAUAAYA&#10;CAAAACEALmzwAMUAAAClAQAAGQAAAAAAAAAAAAAAAAA7gikAZHJzL19yZWxzL2Uyb0RvYy54bWwu&#10;cmVsc1BLBQYAAAAABwAHAL4BAAA3gykAAAA=&#10;">
                <v:shape id="Graphic 2" o:spid="_x0000_s1027" style="position:absolute;left:63;top:63;width:71082;height:41085;visibility:visible;mso-wrap-style:square;v-text-anchor:top" coordsize="7108190,410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XINyQAAAOIAAAAPAAAAZHJzL2Rvd25yZXYueG1sRI/BTsMw&#10;EETvSP0Ha5G4UachlBLqVgUJwbUtII6reIlDs+sQmyb9e4yExHE0M280y/XIrTpSHxovBmbTDBRJ&#10;5W0jtYGX/ePlAlSIKBZbL2TgRAHWq8nZEkvrB9nScRdrlSASSjTgYuxKrUPliDFMfUeSvA/fM8Yk&#10;+1rbHocE51bnWTbXjI2kBYcdPTiqDrtvNvA2FKenke2Ct+768/0gr/x13xpzcT5u7kBFGuN/+K/9&#10;bA3c5LezPLsqCvi9lO6AXv0AAAD//wMAUEsBAi0AFAAGAAgAAAAhANvh9svuAAAAhQEAABMAAAAA&#10;AAAAAAAAAAAAAAAAAFtDb250ZW50X1R5cGVzXS54bWxQSwECLQAUAAYACAAAACEAWvQsW78AAAAV&#10;AQAACwAAAAAAAAAAAAAAAAAfAQAAX3JlbHMvLnJlbHNQSwECLQAUAAYACAAAACEARRFyDckAAADi&#10;AAAADwAAAAAAAAAAAAAAAAAHAgAAZHJzL2Rvd25yZXYueG1sUEsFBgAAAAADAAMAtwAAAP0CAAAA&#10;AA==&#10;" path="m7108190,l,,,4108450r7108190,l7108190,xe" fillcolor="#4471c4" stroked="f">
                  <v:path arrowok="t"/>
                </v:shape>
                <v:shape id="Graphic 3" o:spid="_x0000_s1028" style="position:absolute;left:63;top:63;width:71082;height:41085;visibility:visible;mso-wrap-style:square;v-text-anchor:top" coordsize="7108190,410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MDBygAAAOMAAAAPAAAAZHJzL2Rvd25yZXYueG1sRI9BS8NA&#10;EIXvgv9hGcGb3SRCNGm3RYVST0Jb0euQnWaD2dmQ3bTRX+8cBI8z8+a99602s+/VmcbYBTaQLzJQ&#10;xE2wHbcG3o/bu0dQMSFb7AOTgW+KsFlfX62wtuHCezofUqvEhGONBlxKQ611bBx5jIswEMvtFEaP&#10;Scax1XbEi5j7XhdZVmqPHUuCw4FeHDVfh8kb+JnitHfl/duzpd3nDrcfUxcKY25v5qclqERz+hf/&#10;fb9aqZ+X1UOVF5VQCJMsQK9/AQAA//8DAFBLAQItABQABgAIAAAAIQDb4fbL7gAAAIUBAAATAAAA&#10;AAAAAAAAAAAAAAAAAABbQ29udGVudF9UeXBlc10ueG1sUEsBAi0AFAAGAAgAAAAhAFr0LFu/AAAA&#10;FQEAAAsAAAAAAAAAAAAAAAAAHwEAAF9yZWxzLy5yZWxzUEsBAi0AFAAGAAgAAAAhAE1AwMHKAAAA&#10;4wAAAA8AAAAAAAAAAAAAAAAABwIAAGRycy9kb3ducmV2LnhtbFBLBQYAAAAAAwADALcAAAD+AgAA&#10;AAA=&#10;" path="m,4108450r7108190,l7108190,,,,,4108450xe" filled="f" strokecolor="#2e528f" strokeweight="1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9" type="#_x0000_t75" style="position:absolute;left:519;top:895;width:70039;height:19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lvfxgAAAOIAAAAPAAAAZHJzL2Rvd25yZXYueG1sRI9Na8JA&#10;EIbvhf6HZQre6sYYRFJXCYLgtSqkxyE7JjHZ2ZDdavz3zqHQ48v7xbPZTa5XdxpD69nAYp6AIq68&#10;bbk2cDkfPtegQkS22HsmA08KsNu+v20wt/7B33Q/xVrJCIccDTQxDrnWoWrIYZj7gVi8qx8dRpFj&#10;re2IDxl3vU6TZKUdtiwPDQ60b6jqTr/OQNodiltXU/lcDMdrsSzL/e2nNGb2MRVfoCJN8T/81z5a&#10;6aXZar3MMoEQJMEBvX0BAAD//wMAUEsBAi0AFAAGAAgAAAAhANvh9svuAAAAhQEAABMAAAAAAAAA&#10;AAAAAAAAAAAAAFtDb250ZW50X1R5cGVzXS54bWxQSwECLQAUAAYACAAAACEAWvQsW78AAAAVAQAA&#10;CwAAAAAAAAAAAAAAAAAfAQAAX3JlbHMvLnJlbHNQSwECLQAUAAYACAAAACEAKKZb38YAAADiAAAA&#10;DwAAAAAAAAAAAAAAAAAHAgAAZHJzL2Rvd25yZXYueG1sUEsFBgAAAAADAAMAtwAAAPoCAAAAAA==&#10;">
                  <v:imagedata r:id="rId26" o:title=""/>
                </v:shape>
                <v:shape id="Image 5" o:spid="_x0000_s1030" type="#_x0000_t75" style="position:absolute;left:519;top:20657;width:70039;height:19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XLmzQAAAOIAAAAPAAAAZHJzL2Rvd25yZXYueG1sRI9PT8JA&#10;FMTvJH6HzTPhBltLArWyEEUNePFP8eLtpfvsVrtva3eFwqd3SUg8TmbmN5n5sreN2FHna8cKrsYJ&#10;COLS6ZorBe/bx1EGwgdkjY1jUnAgD8vFxWCOuXZ7fqNdESoRIexzVGBCaHMpfWnIoh+7ljh6n66z&#10;GKLsKqk73Ee4bWSaJFNpsea4YLCllaHyu/i1Cp7r7HhXbR4+Wv/zal6evor19n6l1PCyv70BEagP&#10;/+Fze6MVZMksTaeT7BpOl+IdkIs/AAAA//8DAFBLAQItABQABgAIAAAAIQDb4fbL7gAAAIUBAAAT&#10;AAAAAAAAAAAAAAAAAAAAAABbQ29udGVudF9UeXBlc10ueG1sUEsBAi0AFAAGAAgAAAAhAFr0LFu/&#10;AAAAFQEAAAsAAAAAAAAAAAAAAAAAHwEAAF9yZWxzLy5yZWxzUEsBAi0AFAAGAAgAAAAhAKN1cubN&#10;AAAA4gAAAA8AAAAAAAAAAAAAAAAABwIAAGRycy9kb3ducmV2LnhtbFBLBQYAAAAAAwADALcAAAAB&#10;AwAAAAA=&#10;">
                  <v:imagedata r:id="rId27" o:title=""/>
                </v:shape>
                <w10:wrap anchorx="page" anchory="page"/>
              </v:group>
            </w:pict>
          </mc:Fallback>
        </mc:AlternateContent>
      </w:r>
    </w:p>
    <w:p w14:paraId="0AD67559" w14:textId="733E1464" w:rsidR="00E63D38" w:rsidRDefault="00E63D38" w:rsidP="00E63D38">
      <w:pPr>
        <w:pStyle w:val="BodyText"/>
        <w:rPr>
          <w:b/>
          <w:sz w:val="28"/>
        </w:rPr>
      </w:pPr>
    </w:p>
    <w:p w14:paraId="60608BC8" w14:textId="60A1CB2F" w:rsidR="00E63D38" w:rsidRDefault="00E63D38" w:rsidP="00E63D38">
      <w:pPr>
        <w:pStyle w:val="BodyText"/>
        <w:rPr>
          <w:b/>
          <w:sz w:val="28"/>
        </w:rPr>
      </w:pPr>
    </w:p>
    <w:p w14:paraId="72DF5730" w14:textId="05379684" w:rsidR="00E63D38" w:rsidRDefault="00E63D38" w:rsidP="00E63D38">
      <w:pPr>
        <w:pStyle w:val="BodyText"/>
        <w:rPr>
          <w:b/>
          <w:sz w:val="28"/>
        </w:rPr>
      </w:pPr>
    </w:p>
    <w:p w14:paraId="7D20BCFA" w14:textId="77777777" w:rsidR="00E63D38" w:rsidRDefault="00E63D38" w:rsidP="00E63D38">
      <w:pPr>
        <w:pStyle w:val="BodyText"/>
        <w:rPr>
          <w:b/>
          <w:sz w:val="28"/>
        </w:rPr>
      </w:pPr>
    </w:p>
    <w:p w14:paraId="6BFEBC6D" w14:textId="77777777" w:rsidR="00E63D38" w:rsidRDefault="00E63D38" w:rsidP="00E63D38">
      <w:pPr>
        <w:pStyle w:val="BodyText"/>
        <w:rPr>
          <w:b/>
          <w:sz w:val="28"/>
        </w:rPr>
      </w:pPr>
    </w:p>
    <w:p w14:paraId="268F9A4F" w14:textId="77777777" w:rsidR="00E63D38" w:rsidRDefault="00E63D38" w:rsidP="00E63D38">
      <w:pPr>
        <w:pStyle w:val="BodyText"/>
        <w:rPr>
          <w:b/>
          <w:sz w:val="28"/>
        </w:rPr>
      </w:pPr>
    </w:p>
    <w:p w14:paraId="6E1F9426" w14:textId="77777777" w:rsidR="00E63D38" w:rsidRDefault="00E63D38" w:rsidP="00E63D38">
      <w:pPr>
        <w:pStyle w:val="BodyText"/>
        <w:rPr>
          <w:b/>
          <w:sz w:val="28"/>
        </w:rPr>
      </w:pPr>
    </w:p>
    <w:p w14:paraId="4C8372A3" w14:textId="77777777" w:rsidR="00E63D38" w:rsidRDefault="00E63D38" w:rsidP="00E63D38">
      <w:pPr>
        <w:pStyle w:val="BodyText"/>
        <w:rPr>
          <w:b/>
          <w:sz w:val="28"/>
        </w:rPr>
      </w:pPr>
    </w:p>
    <w:p w14:paraId="69D1A25E" w14:textId="77777777" w:rsidR="00E63D38" w:rsidRDefault="00E63D38" w:rsidP="00E63D38">
      <w:pPr>
        <w:pStyle w:val="BodyText"/>
        <w:rPr>
          <w:b/>
          <w:sz w:val="28"/>
        </w:rPr>
      </w:pPr>
    </w:p>
    <w:p w14:paraId="2A4ED11B" w14:textId="77777777" w:rsidR="00E63D38" w:rsidRDefault="00E63D38" w:rsidP="00E63D38">
      <w:pPr>
        <w:pStyle w:val="BodyText"/>
        <w:rPr>
          <w:b/>
          <w:sz w:val="28"/>
        </w:rPr>
      </w:pPr>
    </w:p>
    <w:p w14:paraId="2CB8D44C" w14:textId="77777777" w:rsidR="00E63D38" w:rsidRDefault="00E63D38" w:rsidP="00E63D38">
      <w:pPr>
        <w:pStyle w:val="BodyText"/>
        <w:rPr>
          <w:b/>
          <w:sz w:val="28"/>
        </w:rPr>
      </w:pPr>
    </w:p>
    <w:p w14:paraId="49B53922" w14:textId="77777777" w:rsidR="00E63D38" w:rsidRDefault="00E63D38" w:rsidP="00E63D38">
      <w:pPr>
        <w:pStyle w:val="BodyText"/>
        <w:rPr>
          <w:b/>
          <w:sz w:val="28"/>
        </w:rPr>
      </w:pPr>
    </w:p>
    <w:p w14:paraId="485D98CE" w14:textId="77777777" w:rsidR="00E63D38" w:rsidRDefault="00E63D38" w:rsidP="00E63D38">
      <w:pPr>
        <w:pStyle w:val="BodyText"/>
        <w:rPr>
          <w:b/>
          <w:sz w:val="28"/>
        </w:rPr>
      </w:pPr>
    </w:p>
    <w:p w14:paraId="49BBED4E" w14:textId="77777777" w:rsidR="00E63D38" w:rsidRDefault="00E63D38" w:rsidP="00E63D38">
      <w:pPr>
        <w:pStyle w:val="BodyText"/>
        <w:rPr>
          <w:b/>
          <w:sz w:val="28"/>
        </w:rPr>
      </w:pPr>
    </w:p>
    <w:p w14:paraId="498B9457" w14:textId="77777777" w:rsidR="00E63D38" w:rsidRDefault="00E63D38" w:rsidP="00E63D38">
      <w:pPr>
        <w:pStyle w:val="BodyText"/>
        <w:rPr>
          <w:b/>
          <w:sz w:val="28"/>
        </w:rPr>
      </w:pPr>
    </w:p>
    <w:p w14:paraId="0AC6A0A1" w14:textId="77777777" w:rsidR="00E63D38" w:rsidRDefault="00E63D38" w:rsidP="00E63D38">
      <w:pPr>
        <w:pStyle w:val="BodyText"/>
        <w:rPr>
          <w:b/>
          <w:sz w:val="28"/>
        </w:rPr>
      </w:pPr>
    </w:p>
    <w:p w14:paraId="010CFDDC" w14:textId="77777777" w:rsidR="00E63D38" w:rsidRDefault="00E63D38" w:rsidP="00E63D38">
      <w:pPr>
        <w:pStyle w:val="BodyText"/>
        <w:rPr>
          <w:b/>
          <w:sz w:val="28"/>
        </w:rPr>
      </w:pPr>
    </w:p>
    <w:p w14:paraId="6A738B54" w14:textId="77777777" w:rsidR="00E63D38" w:rsidRDefault="00E63D38" w:rsidP="00E63D38">
      <w:pPr>
        <w:pStyle w:val="BodyText"/>
        <w:rPr>
          <w:b/>
          <w:sz w:val="28"/>
        </w:rPr>
      </w:pPr>
    </w:p>
    <w:p w14:paraId="6DB50E60" w14:textId="77777777" w:rsidR="00E63D38" w:rsidRDefault="00E63D38" w:rsidP="00E63D38">
      <w:pPr>
        <w:pStyle w:val="BodyText"/>
        <w:rPr>
          <w:b/>
          <w:sz w:val="28"/>
        </w:rPr>
      </w:pPr>
    </w:p>
    <w:p w14:paraId="714474FB" w14:textId="77777777" w:rsidR="00E63D38" w:rsidRDefault="00E63D38" w:rsidP="00E63D38">
      <w:pPr>
        <w:rPr>
          <w:b/>
          <w:sz w:val="28"/>
        </w:rPr>
      </w:pPr>
    </w:p>
    <w:p w14:paraId="1F37DD78" w14:textId="6E7163EE" w:rsidR="00E63D38" w:rsidRDefault="00E63D38" w:rsidP="00E63D38">
      <w:pPr>
        <w:rPr>
          <w:b/>
          <w:spacing w:val="-2"/>
          <w:sz w:val="28"/>
        </w:rPr>
      </w:pPr>
      <w:r>
        <w:rPr>
          <w:b/>
          <w:sz w:val="28"/>
        </w:rPr>
        <w:lastRenderedPageBreak/>
        <w:t>Few</w:t>
      </w:r>
      <w:r>
        <w:rPr>
          <w:b/>
          <w:spacing w:val="-6"/>
          <w:sz w:val="28"/>
        </w:rPr>
        <w:t xml:space="preserve"> </w:t>
      </w:r>
      <w:r>
        <w:rPr>
          <w:b/>
          <w:sz w:val="28"/>
        </w:rPr>
        <w:t>stills</w:t>
      </w:r>
      <w:r>
        <w:rPr>
          <w:b/>
          <w:spacing w:val="-4"/>
          <w:sz w:val="28"/>
        </w:rPr>
        <w:t xml:space="preserve"> </w:t>
      </w:r>
      <w:r>
        <w:rPr>
          <w:b/>
          <w:sz w:val="28"/>
        </w:rPr>
        <w:t>from</w:t>
      </w:r>
      <w:r>
        <w:rPr>
          <w:b/>
          <w:spacing w:val="-7"/>
          <w:sz w:val="28"/>
        </w:rPr>
        <w:t xml:space="preserve"> </w:t>
      </w:r>
      <w:r>
        <w:rPr>
          <w:b/>
          <w:sz w:val="28"/>
        </w:rPr>
        <w:t>Diamond</w:t>
      </w:r>
      <w:r>
        <w:rPr>
          <w:b/>
          <w:spacing w:val="-6"/>
          <w:sz w:val="28"/>
        </w:rPr>
        <w:t xml:space="preserve"> </w:t>
      </w:r>
      <w:r>
        <w:rPr>
          <w:b/>
          <w:sz w:val="28"/>
        </w:rPr>
        <w:t>Jubilee</w:t>
      </w:r>
      <w:r>
        <w:rPr>
          <w:b/>
          <w:spacing w:val="-5"/>
          <w:sz w:val="28"/>
        </w:rPr>
        <w:t xml:space="preserve"> </w:t>
      </w:r>
      <w:r>
        <w:rPr>
          <w:b/>
          <w:sz w:val="28"/>
        </w:rPr>
        <w:t>Kalimpong</w:t>
      </w:r>
      <w:r>
        <w:rPr>
          <w:b/>
          <w:spacing w:val="-6"/>
          <w:sz w:val="28"/>
        </w:rPr>
        <w:t xml:space="preserve"> </w:t>
      </w:r>
      <w:r>
        <w:rPr>
          <w:b/>
          <w:sz w:val="28"/>
        </w:rPr>
        <w:t>College:</w:t>
      </w:r>
      <w:r>
        <w:rPr>
          <w:b/>
          <w:spacing w:val="-2"/>
          <w:sz w:val="28"/>
        </w:rPr>
        <w:t xml:space="preserve"> </w:t>
      </w:r>
      <w:r>
        <w:rPr>
          <w:b/>
          <w:sz w:val="28"/>
        </w:rPr>
        <w:t>Physics</w:t>
      </w:r>
      <w:r>
        <w:rPr>
          <w:b/>
          <w:spacing w:val="-4"/>
          <w:sz w:val="28"/>
        </w:rPr>
        <w:t xml:space="preserve"> </w:t>
      </w:r>
      <w:r>
        <w:rPr>
          <w:b/>
          <w:sz w:val="28"/>
        </w:rPr>
        <w:t>Lab</w:t>
      </w:r>
      <w:r>
        <w:rPr>
          <w:b/>
          <w:spacing w:val="-5"/>
          <w:sz w:val="28"/>
        </w:rPr>
        <w:t xml:space="preserve"> </w:t>
      </w:r>
      <w:r>
        <w:rPr>
          <w:b/>
          <w:sz w:val="28"/>
        </w:rPr>
        <w:t>exposition,</w:t>
      </w:r>
      <w:r>
        <w:rPr>
          <w:b/>
          <w:spacing w:val="-4"/>
          <w:sz w:val="28"/>
        </w:rPr>
        <w:t xml:space="preserve"> </w:t>
      </w:r>
      <w:r>
        <w:rPr>
          <w:b/>
          <w:spacing w:val="-2"/>
          <w:sz w:val="28"/>
        </w:rPr>
        <w:t>10/11/2022.</w:t>
      </w:r>
    </w:p>
    <w:p w14:paraId="7A512093" w14:textId="40254E68" w:rsidR="00C50A7C" w:rsidRDefault="00C50A7C" w:rsidP="00E63D38">
      <w:pPr>
        <w:rPr>
          <w:b/>
          <w:sz w:val="28"/>
        </w:rPr>
      </w:pPr>
      <w:r w:rsidRPr="00C50A7C">
        <w:rPr>
          <w:b/>
          <w:sz w:val="28"/>
        </w:rPr>
        <w:drawing>
          <wp:inline distT="0" distB="0" distL="0" distR="0" wp14:anchorId="723DB2A9" wp14:editId="0B8AF7BD">
            <wp:extent cx="6278880" cy="5341620"/>
            <wp:effectExtent l="0" t="0" r="7620" b="0"/>
            <wp:docPr id="305578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78020" name=""/>
                    <pic:cNvPicPr/>
                  </pic:nvPicPr>
                  <pic:blipFill>
                    <a:blip r:embed="rId28"/>
                    <a:stretch>
                      <a:fillRect/>
                    </a:stretch>
                  </pic:blipFill>
                  <pic:spPr>
                    <a:xfrm>
                      <a:off x="0" y="0"/>
                      <a:ext cx="6278880" cy="5341620"/>
                    </a:xfrm>
                    <a:prstGeom prst="rect">
                      <a:avLst/>
                    </a:prstGeom>
                  </pic:spPr>
                </pic:pic>
              </a:graphicData>
            </a:graphic>
          </wp:inline>
        </w:drawing>
      </w:r>
    </w:p>
    <w:p w14:paraId="419FD845" w14:textId="77777777" w:rsidR="008F3052" w:rsidRDefault="008F3052" w:rsidP="00CA2F0C">
      <w:pPr>
        <w:spacing w:line="360" w:lineRule="auto"/>
        <w:jc w:val="both"/>
        <w:rPr>
          <w:rFonts w:ascii="Times New Roman" w:hAnsi="Times New Roman" w:cs="Times New Roman"/>
          <w:sz w:val="24"/>
          <w:szCs w:val="22"/>
          <w:lang w:val="en-IN"/>
        </w:rPr>
      </w:pPr>
    </w:p>
    <w:p w14:paraId="1A67A244" w14:textId="2BE3D807" w:rsidR="00EC7151" w:rsidRPr="00AC2448" w:rsidRDefault="0044706E" w:rsidP="00CA2F0C">
      <w:pPr>
        <w:spacing w:line="360" w:lineRule="auto"/>
        <w:jc w:val="both"/>
        <w:rPr>
          <w:rFonts w:ascii="Times New Roman" w:hAnsi="Times New Roman" w:cs="Times New Roman"/>
          <w:sz w:val="24"/>
          <w:szCs w:val="22"/>
          <w:lang w:val="en-IN"/>
        </w:rPr>
      </w:pPr>
      <w:r>
        <w:rPr>
          <w:noProof/>
        </w:rPr>
        <w:drawing>
          <wp:anchor distT="0" distB="0" distL="114300" distR="114300" simplePos="0" relativeHeight="251659264" behindDoc="1" locked="0" layoutInCell="1" allowOverlap="1" wp14:anchorId="5EE348F3" wp14:editId="50728C43">
            <wp:simplePos x="0" y="0"/>
            <wp:positionH relativeFrom="margin">
              <wp:posOffset>0</wp:posOffset>
            </wp:positionH>
            <wp:positionV relativeFrom="paragraph">
              <wp:posOffset>-635</wp:posOffset>
            </wp:positionV>
            <wp:extent cx="5718177" cy="114617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8177" cy="114617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EC7151" w:rsidRPr="00AC2448" w:rsidSect="00F432EA">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2040503050203030202"/>
    <w:charset w:val="00"/>
    <w:family w:val="roman"/>
    <w:pitch w:val="variable"/>
    <w:sig w:usb0="00008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7CF7CE3"/>
    <w:multiLevelType w:val="hybridMultilevel"/>
    <w:tmpl w:val="A8460D10"/>
    <w:lvl w:ilvl="0" w:tplc="6A52334E">
      <w:numFmt w:val="bullet"/>
      <w:lvlText w:val=""/>
      <w:lvlJc w:val="left"/>
      <w:pPr>
        <w:ind w:left="829" w:hanging="360"/>
      </w:pPr>
      <w:rPr>
        <w:rFonts w:ascii="Symbol" w:eastAsia="Symbol" w:hAnsi="Symbol" w:cs="Symbol" w:hint="default"/>
        <w:b w:val="0"/>
        <w:bCs w:val="0"/>
        <w:i w:val="0"/>
        <w:iCs w:val="0"/>
        <w:spacing w:val="0"/>
        <w:w w:val="100"/>
        <w:sz w:val="24"/>
        <w:szCs w:val="24"/>
        <w:lang w:val="en-US" w:eastAsia="en-US" w:bidi="ar-SA"/>
      </w:rPr>
    </w:lvl>
    <w:lvl w:ilvl="1" w:tplc="B268BA3A">
      <w:numFmt w:val="bullet"/>
      <w:lvlText w:val="•"/>
      <w:lvlJc w:val="left"/>
      <w:pPr>
        <w:ind w:left="1223" w:hanging="360"/>
      </w:pPr>
      <w:rPr>
        <w:rFonts w:hint="default"/>
        <w:lang w:val="en-US" w:eastAsia="en-US" w:bidi="ar-SA"/>
      </w:rPr>
    </w:lvl>
    <w:lvl w:ilvl="2" w:tplc="E1C87234">
      <w:numFmt w:val="bullet"/>
      <w:lvlText w:val="•"/>
      <w:lvlJc w:val="left"/>
      <w:pPr>
        <w:ind w:left="1627" w:hanging="360"/>
      </w:pPr>
      <w:rPr>
        <w:rFonts w:hint="default"/>
        <w:lang w:val="en-US" w:eastAsia="en-US" w:bidi="ar-SA"/>
      </w:rPr>
    </w:lvl>
    <w:lvl w:ilvl="3" w:tplc="9BCA1FCA">
      <w:numFmt w:val="bullet"/>
      <w:lvlText w:val="•"/>
      <w:lvlJc w:val="left"/>
      <w:pPr>
        <w:ind w:left="2030" w:hanging="360"/>
      </w:pPr>
      <w:rPr>
        <w:rFonts w:hint="default"/>
        <w:lang w:val="en-US" w:eastAsia="en-US" w:bidi="ar-SA"/>
      </w:rPr>
    </w:lvl>
    <w:lvl w:ilvl="4" w:tplc="01C65872">
      <w:numFmt w:val="bullet"/>
      <w:lvlText w:val="•"/>
      <w:lvlJc w:val="left"/>
      <w:pPr>
        <w:ind w:left="2434" w:hanging="360"/>
      </w:pPr>
      <w:rPr>
        <w:rFonts w:hint="default"/>
        <w:lang w:val="en-US" w:eastAsia="en-US" w:bidi="ar-SA"/>
      </w:rPr>
    </w:lvl>
    <w:lvl w:ilvl="5" w:tplc="6D34F13C">
      <w:numFmt w:val="bullet"/>
      <w:lvlText w:val="•"/>
      <w:lvlJc w:val="left"/>
      <w:pPr>
        <w:ind w:left="2837" w:hanging="360"/>
      </w:pPr>
      <w:rPr>
        <w:rFonts w:hint="default"/>
        <w:lang w:val="en-US" w:eastAsia="en-US" w:bidi="ar-SA"/>
      </w:rPr>
    </w:lvl>
    <w:lvl w:ilvl="6" w:tplc="103C4340">
      <w:numFmt w:val="bullet"/>
      <w:lvlText w:val="•"/>
      <w:lvlJc w:val="left"/>
      <w:pPr>
        <w:ind w:left="3241" w:hanging="360"/>
      </w:pPr>
      <w:rPr>
        <w:rFonts w:hint="default"/>
        <w:lang w:val="en-US" w:eastAsia="en-US" w:bidi="ar-SA"/>
      </w:rPr>
    </w:lvl>
    <w:lvl w:ilvl="7" w:tplc="3DBCAD98">
      <w:numFmt w:val="bullet"/>
      <w:lvlText w:val="•"/>
      <w:lvlJc w:val="left"/>
      <w:pPr>
        <w:ind w:left="3644" w:hanging="360"/>
      </w:pPr>
      <w:rPr>
        <w:rFonts w:hint="default"/>
        <w:lang w:val="en-US" w:eastAsia="en-US" w:bidi="ar-SA"/>
      </w:rPr>
    </w:lvl>
    <w:lvl w:ilvl="8" w:tplc="3320DC9E">
      <w:numFmt w:val="bullet"/>
      <w:lvlText w:val="•"/>
      <w:lvlJc w:val="left"/>
      <w:pPr>
        <w:ind w:left="4048" w:hanging="360"/>
      </w:pPr>
      <w:rPr>
        <w:rFonts w:hint="default"/>
        <w:lang w:val="en-US" w:eastAsia="en-US" w:bidi="ar-SA"/>
      </w:rPr>
    </w:lvl>
  </w:abstractNum>
  <w:abstractNum w:abstractNumId="1" w15:restartNumberingAfterBreak="0">
    <w:nsid w:val="44AA61F6"/>
    <w:multiLevelType w:val="hybridMultilevel"/>
    <w:tmpl w:val="CB3C5398"/>
    <w:lvl w:ilvl="0" w:tplc="4B2C278A">
      <w:start w:val="1"/>
      <w:numFmt w:val="decimal"/>
      <w:lvlText w:val="%1."/>
      <w:lvlJc w:val="left"/>
      <w:pPr>
        <w:ind w:left="1736" w:hanging="361"/>
        <w:jc w:val="left"/>
      </w:pPr>
      <w:rPr>
        <w:rFonts w:ascii="Times New Roman" w:eastAsia="Times New Roman" w:hAnsi="Times New Roman" w:cs="Times New Roman" w:hint="default"/>
        <w:b/>
        <w:bCs/>
        <w:i w:val="0"/>
        <w:iCs w:val="0"/>
        <w:spacing w:val="0"/>
        <w:w w:val="99"/>
        <w:sz w:val="28"/>
        <w:szCs w:val="28"/>
        <w:lang w:val="en-US" w:eastAsia="en-US" w:bidi="ar-SA"/>
      </w:rPr>
    </w:lvl>
    <w:lvl w:ilvl="1" w:tplc="36FA712C">
      <w:numFmt w:val="bullet"/>
      <w:lvlText w:val="•"/>
      <w:lvlJc w:val="left"/>
      <w:pPr>
        <w:ind w:left="2643" w:hanging="361"/>
      </w:pPr>
      <w:rPr>
        <w:rFonts w:hint="default"/>
        <w:lang w:val="en-US" w:eastAsia="en-US" w:bidi="ar-SA"/>
      </w:rPr>
    </w:lvl>
    <w:lvl w:ilvl="2" w:tplc="3A26338A">
      <w:numFmt w:val="bullet"/>
      <w:lvlText w:val="•"/>
      <w:lvlJc w:val="left"/>
      <w:pPr>
        <w:ind w:left="3546" w:hanging="361"/>
      </w:pPr>
      <w:rPr>
        <w:rFonts w:hint="default"/>
        <w:lang w:val="en-US" w:eastAsia="en-US" w:bidi="ar-SA"/>
      </w:rPr>
    </w:lvl>
    <w:lvl w:ilvl="3" w:tplc="A718CE1C">
      <w:numFmt w:val="bullet"/>
      <w:lvlText w:val="•"/>
      <w:lvlJc w:val="left"/>
      <w:pPr>
        <w:ind w:left="4449" w:hanging="361"/>
      </w:pPr>
      <w:rPr>
        <w:rFonts w:hint="default"/>
        <w:lang w:val="en-US" w:eastAsia="en-US" w:bidi="ar-SA"/>
      </w:rPr>
    </w:lvl>
    <w:lvl w:ilvl="4" w:tplc="9F5C08BE">
      <w:numFmt w:val="bullet"/>
      <w:lvlText w:val="•"/>
      <w:lvlJc w:val="left"/>
      <w:pPr>
        <w:ind w:left="5352" w:hanging="361"/>
      </w:pPr>
      <w:rPr>
        <w:rFonts w:hint="default"/>
        <w:lang w:val="en-US" w:eastAsia="en-US" w:bidi="ar-SA"/>
      </w:rPr>
    </w:lvl>
    <w:lvl w:ilvl="5" w:tplc="E11A5B2C">
      <w:numFmt w:val="bullet"/>
      <w:lvlText w:val="•"/>
      <w:lvlJc w:val="left"/>
      <w:pPr>
        <w:ind w:left="6255" w:hanging="361"/>
      </w:pPr>
      <w:rPr>
        <w:rFonts w:hint="default"/>
        <w:lang w:val="en-US" w:eastAsia="en-US" w:bidi="ar-SA"/>
      </w:rPr>
    </w:lvl>
    <w:lvl w:ilvl="6" w:tplc="1E46AD18">
      <w:numFmt w:val="bullet"/>
      <w:lvlText w:val="•"/>
      <w:lvlJc w:val="left"/>
      <w:pPr>
        <w:ind w:left="7158" w:hanging="361"/>
      </w:pPr>
      <w:rPr>
        <w:rFonts w:hint="default"/>
        <w:lang w:val="en-US" w:eastAsia="en-US" w:bidi="ar-SA"/>
      </w:rPr>
    </w:lvl>
    <w:lvl w:ilvl="7" w:tplc="DEE2224C">
      <w:numFmt w:val="bullet"/>
      <w:lvlText w:val="•"/>
      <w:lvlJc w:val="left"/>
      <w:pPr>
        <w:ind w:left="8061" w:hanging="361"/>
      </w:pPr>
      <w:rPr>
        <w:rFonts w:hint="default"/>
        <w:lang w:val="en-US" w:eastAsia="en-US" w:bidi="ar-SA"/>
      </w:rPr>
    </w:lvl>
    <w:lvl w:ilvl="8" w:tplc="16B6906C">
      <w:numFmt w:val="bullet"/>
      <w:lvlText w:val="•"/>
      <w:lvlJc w:val="left"/>
      <w:pPr>
        <w:ind w:left="8964" w:hanging="361"/>
      </w:pPr>
      <w:rPr>
        <w:rFonts w:hint="default"/>
        <w:lang w:val="en-US" w:eastAsia="en-US" w:bidi="ar-SA"/>
      </w:rPr>
    </w:lvl>
  </w:abstractNum>
  <w:abstractNum w:abstractNumId="2" w15:restartNumberingAfterBreak="0">
    <w:nsid w:val="462F2F20"/>
    <w:multiLevelType w:val="hybridMultilevel"/>
    <w:tmpl w:val="35B6D37E"/>
    <w:lvl w:ilvl="0" w:tplc="28F0D510">
      <w:start w:val="1"/>
      <w:numFmt w:val="decimal"/>
      <w:lvlText w:val="%1."/>
      <w:lvlJc w:val="left"/>
      <w:pPr>
        <w:ind w:left="105" w:hanging="168"/>
        <w:jc w:val="left"/>
      </w:pPr>
      <w:rPr>
        <w:rFonts w:ascii="Times New Roman" w:eastAsia="Times New Roman" w:hAnsi="Times New Roman" w:cs="Times New Roman" w:hint="default"/>
        <w:b w:val="0"/>
        <w:bCs w:val="0"/>
        <w:i w:val="0"/>
        <w:iCs w:val="0"/>
        <w:spacing w:val="0"/>
        <w:w w:val="98"/>
        <w:sz w:val="20"/>
        <w:szCs w:val="20"/>
        <w:lang w:val="en-US" w:eastAsia="en-US" w:bidi="ar-SA"/>
      </w:rPr>
    </w:lvl>
    <w:lvl w:ilvl="1" w:tplc="69208AE2">
      <w:numFmt w:val="bullet"/>
      <w:lvlText w:val="•"/>
      <w:lvlJc w:val="left"/>
      <w:pPr>
        <w:ind w:left="339" w:hanging="168"/>
      </w:pPr>
      <w:rPr>
        <w:rFonts w:hint="default"/>
        <w:lang w:val="en-US" w:eastAsia="en-US" w:bidi="ar-SA"/>
      </w:rPr>
    </w:lvl>
    <w:lvl w:ilvl="2" w:tplc="80E43AE4">
      <w:numFmt w:val="bullet"/>
      <w:lvlText w:val="•"/>
      <w:lvlJc w:val="left"/>
      <w:pPr>
        <w:ind w:left="578" w:hanging="168"/>
      </w:pPr>
      <w:rPr>
        <w:rFonts w:hint="default"/>
        <w:lang w:val="en-US" w:eastAsia="en-US" w:bidi="ar-SA"/>
      </w:rPr>
    </w:lvl>
    <w:lvl w:ilvl="3" w:tplc="CEE6CD22">
      <w:numFmt w:val="bullet"/>
      <w:lvlText w:val="•"/>
      <w:lvlJc w:val="left"/>
      <w:pPr>
        <w:ind w:left="817" w:hanging="168"/>
      </w:pPr>
      <w:rPr>
        <w:rFonts w:hint="default"/>
        <w:lang w:val="en-US" w:eastAsia="en-US" w:bidi="ar-SA"/>
      </w:rPr>
    </w:lvl>
    <w:lvl w:ilvl="4" w:tplc="343C7266">
      <w:numFmt w:val="bullet"/>
      <w:lvlText w:val="•"/>
      <w:lvlJc w:val="left"/>
      <w:pPr>
        <w:ind w:left="1056" w:hanging="168"/>
      </w:pPr>
      <w:rPr>
        <w:rFonts w:hint="default"/>
        <w:lang w:val="en-US" w:eastAsia="en-US" w:bidi="ar-SA"/>
      </w:rPr>
    </w:lvl>
    <w:lvl w:ilvl="5" w:tplc="57DE5E0E">
      <w:numFmt w:val="bullet"/>
      <w:lvlText w:val="•"/>
      <w:lvlJc w:val="left"/>
      <w:pPr>
        <w:ind w:left="1296" w:hanging="168"/>
      </w:pPr>
      <w:rPr>
        <w:rFonts w:hint="default"/>
        <w:lang w:val="en-US" w:eastAsia="en-US" w:bidi="ar-SA"/>
      </w:rPr>
    </w:lvl>
    <w:lvl w:ilvl="6" w:tplc="D7800ACE">
      <w:numFmt w:val="bullet"/>
      <w:lvlText w:val="•"/>
      <w:lvlJc w:val="left"/>
      <w:pPr>
        <w:ind w:left="1535" w:hanging="168"/>
      </w:pPr>
      <w:rPr>
        <w:rFonts w:hint="default"/>
        <w:lang w:val="en-US" w:eastAsia="en-US" w:bidi="ar-SA"/>
      </w:rPr>
    </w:lvl>
    <w:lvl w:ilvl="7" w:tplc="EB32A540">
      <w:numFmt w:val="bullet"/>
      <w:lvlText w:val="•"/>
      <w:lvlJc w:val="left"/>
      <w:pPr>
        <w:ind w:left="1774" w:hanging="168"/>
      </w:pPr>
      <w:rPr>
        <w:rFonts w:hint="default"/>
        <w:lang w:val="en-US" w:eastAsia="en-US" w:bidi="ar-SA"/>
      </w:rPr>
    </w:lvl>
    <w:lvl w:ilvl="8" w:tplc="031A585A">
      <w:numFmt w:val="bullet"/>
      <w:lvlText w:val="•"/>
      <w:lvlJc w:val="left"/>
      <w:pPr>
        <w:ind w:left="2013" w:hanging="168"/>
      </w:pPr>
      <w:rPr>
        <w:rFonts w:hint="default"/>
        <w:lang w:val="en-US" w:eastAsia="en-US" w:bidi="ar-SA"/>
      </w:rPr>
    </w:lvl>
  </w:abstractNum>
  <w:num w:numId="1" w16cid:durableId="1531843764">
    <w:abstractNumId w:val="0"/>
  </w:num>
  <w:num w:numId="2" w16cid:durableId="442190791">
    <w:abstractNumId w:val="2"/>
  </w:num>
  <w:num w:numId="3" w16cid:durableId="195691127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73DC"/>
    <w:rsid w:val="000116F6"/>
    <w:rsid w:val="0001548A"/>
    <w:rsid w:val="00030149"/>
    <w:rsid w:val="0044706E"/>
    <w:rsid w:val="004C2A23"/>
    <w:rsid w:val="005A25F0"/>
    <w:rsid w:val="005F7427"/>
    <w:rsid w:val="006C73DC"/>
    <w:rsid w:val="0070517B"/>
    <w:rsid w:val="007427DD"/>
    <w:rsid w:val="00766E22"/>
    <w:rsid w:val="00836B20"/>
    <w:rsid w:val="008F1FE3"/>
    <w:rsid w:val="008F3052"/>
    <w:rsid w:val="009747DC"/>
    <w:rsid w:val="00984376"/>
    <w:rsid w:val="00AC2448"/>
    <w:rsid w:val="00B0405F"/>
    <w:rsid w:val="00C50A7C"/>
    <w:rsid w:val="00CA2F0C"/>
    <w:rsid w:val="00D13969"/>
    <w:rsid w:val="00D54B07"/>
    <w:rsid w:val="00D64918"/>
    <w:rsid w:val="00DE7678"/>
    <w:rsid w:val="00E63D38"/>
    <w:rsid w:val="00EC7151"/>
    <w:rsid w:val="00F432EA"/>
    <w:rsid w:val="00F91D30"/>
  </w:rsids>
  <m:mathPr>
    <m:mathFont m:val="Cambria Math"/>
    <m:brkBin m:val="before"/>
    <m:brkBinSub m:val="--"/>
    <m:smallFrac m:val="0"/>
    <m:dispDef/>
    <m:lMargin m:val="0"/>
    <m:rMargin m:val="0"/>
    <m:defJc m:val="centerGroup"/>
    <m:wrapIndent m:val="1440"/>
    <m:intLim m:val="subSup"/>
    <m:naryLim m:val="undOvr"/>
  </m:mathPr>
  <w:themeFontLang w:val="en-US" w:bidi="sa-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4D92FF"/>
  <w15:docId w15:val="{0C17255B-BFDA-4F22-8F3E-DF2B7C85FE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lang w:val="en-US" w:eastAsia="en-US" w:bidi="sa-IN"/>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32E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6C73D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odyText">
    <w:name w:val="Body Text"/>
    <w:basedOn w:val="Normal"/>
    <w:link w:val="BodyTextChar"/>
    <w:uiPriority w:val="1"/>
    <w:qFormat/>
    <w:rsid w:val="00E63D38"/>
    <w:pPr>
      <w:widowControl w:val="0"/>
      <w:autoSpaceDE w:val="0"/>
      <w:autoSpaceDN w:val="0"/>
      <w:spacing w:after="0" w:line="240" w:lineRule="auto"/>
    </w:pPr>
    <w:rPr>
      <w:rFonts w:ascii="Times New Roman" w:eastAsia="Times New Roman" w:hAnsi="Times New Roman" w:cs="Times New Roman"/>
      <w:sz w:val="24"/>
      <w:szCs w:val="24"/>
      <w:lang w:bidi="ar-SA"/>
    </w:rPr>
  </w:style>
  <w:style w:type="character" w:customStyle="1" w:styleId="BodyTextChar">
    <w:name w:val="Body Text Char"/>
    <w:basedOn w:val="DefaultParagraphFont"/>
    <w:link w:val="BodyText"/>
    <w:uiPriority w:val="1"/>
    <w:rsid w:val="00E63D38"/>
    <w:rPr>
      <w:rFonts w:ascii="Times New Roman" w:eastAsia="Times New Roman" w:hAnsi="Times New Roman" w:cs="Times New Roman"/>
      <w:sz w:val="24"/>
      <w:szCs w:val="24"/>
      <w:lang w:bidi="ar-SA"/>
    </w:rPr>
  </w:style>
  <w:style w:type="paragraph" w:styleId="ListParagraph">
    <w:name w:val="List Paragraph"/>
    <w:basedOn w:val="Normal"/>
    <w:uiPriority w:val="1"/>
    <w:qFormat/>
    <w:rsid w:val="00E63D38"/>
    <w:pPr>
      <w:widowControl w:val="0"/>
      <w:autoSpaceDE w:val="0"/>
      <w:autoSpaceDN w:val="0"/>
      <w:spacing w:after="0" w:line="240" w:lineRule="auto"/>
      <w:ind w:left="1734" w:hanging="359"/>
    </w:pPr>
    <w:rPr>
      <w:rFonts w:ascii="Times New Roman" w:eastAsia="Times New Roman" w:hAnsi="Times New Roman" w:cs="Times New Roman"/>
      <w:szCs w:val="22"/>
      <w:u w:val="single" w:color="000000"/>
      <w:lang w:bidi="ar-SA"/>
    </w:rPr>
  </w:style>
  <w:style w:type="paragraph" w:customStyle="1" w:styleId="TableParagraph">
    <w:name w:val="Table Paragraph"/>
    <w:basedOn w:val="Normal"/>
    <w:uiPriority w:val="1"/>
    <w:qFormat/>
    <w:rsid w:val="00E63D38"/>
    <w:pPr>
      <w:widowControl w:val="0"/>
      <w:autoSpaceDE w:val="0"/>
      <w:autoSpaceDN w:val="0"/>
      <w:spacing w:after="0" w:line="240" w:lineRule="auto"/>
      <w:ind w:left="110"/>
    </w:pPr>
    <w:rPr>
      <w:rFonts w:ascii="Times New Roman" w:eastAsia="Times New Roman" w:hAnsi="Times New Roman" w:cs="Times New Roman"/>
      <w:szCs w:val="22"/>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9</Pages>
  <Words>1772</Words>
  <Characters>10105</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Aditya Subba</cp:lastModifiedBy>
  <cp:revision>11</cp:revision>
  <dcterms:created xsi:type="dcterms:W3CDTF">2024-12-18T04:12:00Z</dcterms:created>
  <dcterms:modified xsi:type="dcterms:W3CDTF">2024-12-19T03:55:00Z</dcterms:modified>
</cp:coreProperties>
</file>