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58C" w14:textId="57576AD0" w:rsidR="00DC098A" w:rsidRPr="0065281C" w:rsidRDefault="00B90843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FACULTY MEMBERS</w:t>
      </w:r>
    </w:p>
    <w:p w14:paraId="36128836" w14:textId="77436363" w:rsidR="00B90843" w:rsidRPr="0065281C" w:rsidRDefault="004E799E" w:rsidP="006528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Principal – Dr. Gopal Sharma</w:t>
      </w:r>
    </w:p>
    <w:p w14:paraId="1D948E85" w14:textId="28902686" w:rsidR="00B90843" w:rsidRPr="0065281C" w:rsidRDefault="00B90843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281C">
        <w:rPr>
          <w:rFonts w:ascii="Times New Roman" w:hAnsi="Times New Roman" w:cs="Times New Roman"/>
          <w:b/>
          <w:bCs/>
          <w:u w:val="single"/>
        </w:rPr>
        <w:t>HUMANITIES</w:t>
      </w:r>
    </w:p>
    <w:p w14:paraId="3296F74A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0E2ACF" w:rsidRPr="000E2ACF" w14:paraId="38BB520D" w14:textId="77777777" w:rsidTr="000E2ACF">
        <w:tc>
          <w:tcPr>
            <w:tcW w:w="3005" w:type="dxa"/>
          </w:tcPr>
          <w:p w14:paraId="64998F8C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794" w:type="dxa"/>
          </w:tcPr>
          <w:p w14:paraId="7224DA81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217" w:type="dxa"/>
          </w:tcPr>
          <w:p w14:paraId="0ADF6F3E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4BA436DD" w14:textId="77777777" w:rsidTr="000E2ACF">
        <w:tc>
          <w:tcPr>
            <w:tcW w:w="3005" w:type="dxa"/>
          </w:tcPr>
          <w:p w14:paraId="05477CDD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Anukampa Subba</w:t>
            </w:r>
          </w:p>
        </w:tc>
        <w:tc>
          <w:tcPr>
            <w:tcW w:w="3794" w:type="dxa"/>
          </w:tcPr>
          <w:p w14:paraId="228DF058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3A4A3371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26482677" w14:textId="77777777" w:rsidTr="000E2ACF">
        <w:tc>
          <w:tcPr>
            <w:tcW w:w="3005" w:type="dxa"/>
          </w:tcPr>
          <w:p w14:paraId="75D99AB1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Mrinalini Chhetri</w:t>
            </w:r>
          </w:p>
        </w:tc>
        <w:tc>
          <w:tcPr>
            <w:tcW w:w="3794" w:type="dxa"/>
          </w:tcPr>
          <w:p w14:paraId="3810736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6A284767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053FD540" w14:textId="77777777" w:rsidTr="000E2ACF">
        <w:tc>
          <w:tcPr>
            <w:tcW w:w="3005" w:type="dxa"/>
          </w:tcPr>
          <w:p w14:paraId="38F87A3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Amit Rauth</w:t>
            </w:r>
          </w:p>
        </w:tc>
        <w:tc>
          <w:tcPr>
            <w:tcW w:w="3794" w:type="dxa"/>
          </w:tcPr>
          <w:p w14:paraId="2F75B220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513F522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7B9752E0" w14:textId="77777777" w:rsidTr="000E2ACF">
        <w:tc>
          <w:tcPr>
            <w:tcW w:w="3005" w:type="dxa"/>
          </w:tcPr>
          <w:p w14:paraId="7CE4B05E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0E2ACF">
              <w:rPr>
                <w:rFonts w:ascii="Times New Roman" w:hAnsi="Times New Roman" w:cs="Times New Roman"/>
              </w:rPr>
              <w:t>Phupu</w:t>
            </w:r>
            <w:proofErr w:type="spellEnd"/>
            <w:r w:rsidRPr="000E2A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ACF">
              <w:rPr>
                <w:rFonts w:ascii="Times New Roman" w:hAnsi="Times New Roman" w:cs="Times New Roman"/>
              </w:rPr>
              <w:t>Lahmu</w:t>
            </w:r>
            <w:proofErr w:type="spellEnd"/>
            <w:r w:rsidRPr="000E2ACF">
              <w:rPr>
                <w:rFonts w:ascii="Times New Roman" w:hAnsi="Times New Roman" w:cs="Times New Roman"/>
              </w:rPr>
              <w:t xml:space="preserve"> Sherpa</w:t>
            </w:r>
          </w:p>
        </w:tc>
        <w:tc>
          <w:tcPr>
            <w:tcW w:w="3794" w:type="dxa"/>
          </w:tcPr>
          <w:p w14:paraId="6C4F083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</w:t>
            </w:r>
          </w:p>
        </w:tc>
        <w:tc>
          <w:tcPr>
            <w:tcW w:w="2217" w:type="dxa"/>
          </w:tcPr>
          <w:p w14:paraId="2EFB5923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61AD15EA" w14:textId="77777777" w:rsidTr="000E2ACF">
        <w:tc>
          <w:tcPr>
            <w:tcW w:w="3005" w:type="dxa"/>
          </w:tcPr>
          <w:p w14:paraId="7753604B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Binita Rizal</w:t>
            </w:r>
          </w:p>
        </w:tc>
        <w:tc>
          <w:tcPr>
            <w:tcW w:w="3794" w:type="dxa"/>
          </w:tcPr>
          <w:p w14:paraId="54A22670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6BA98701" w14:textId="0753D6A6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  <w:tr w:rsidR="000E2ACF" w:rsidRPr="000E2ACF" w14:paraId="190D4E53" w14:textId="77777777" w:rsidTr="000E2ACF">
        <w:tc>
          <w:tcPr>
            <w:tcW w:w="3005" w:type="dxa"/>
          </w:tcPr>
          <w:p w14:paraId="482EA938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Arpita Chhetri</w:t>
            </w:r>
          </w:p>
        </w:tc>
        <w:tc>
          <w:tcPr>
            <w:tcW w:w="3794" w:type="dxa"/>
          </w:tcPr>
          <w:p w14:paraId="411EA2CF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4F58B464" w14:textId="365E4CC3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40EF2CD0" w14:textId="77777777" w:rsidR="000E2ACF" w:rsidRP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59EEDBDE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HINDI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0E2ACF" w:rsidRPr="000E2ACF" w14:paraId="1E9F33A7" w14:textId="77777777" w:rsidTr="000E2ACF">
        <w:tc>
          <w:tcPr>
            <w:tcW w:w="3005" w:type="dxa"/>
          </w:tcPr>
          <w:p w14:paraId="3B75BDF9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794" w:type="dxa"/>
          </w:tcPr>
          <w:p w14:paraId="2F05C9A2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217" w:type="dxa"/>
          </w:tcPr>
          <w:p w14:paraId="0C150CF8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501996BE" w14:textId="77777777" w:rsidTr="000E2ACF">
        <w:tc>
          <w:tcPr>
            <w:tcW w:w="3005" w:type="dxa"/>
          </w:tcPr>
          <w:p w14:paraId="5C8D51ED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 xml:space="preserve">Dr. Sova </w:t>
            </w:r>
            <w:proofErr w:type="spellStart"/>
            <w:r w:rsidRPr="000E2ACF">
              <w:rPr>
                <w:rFonts w:ascii="Times New Roman" w:hAnsi="Times New Roman" w:cs="Times New Roman"/>
              </w:rPr>
              <w:t>Limboo</w:t>
            </w:r>
            <w:proofErr w:type="spellEnd"/>
            <w:r w:rsidRPr="000E2A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ACF">
              <w:rPr>
                <w:rFonts w:ascii="Times New Roman" w:hAnsi="Times New Roman" w:cs="Times New Roman"/>
              </w:rPr>
              <w:t>Yolmo</w:t>
            </w:r>
            <w:proofErr w:type="spellEnd"/>
          </w:p>
        </w:tc>
        <w:tc>
          <w:tcPr>
            <w:tcW w:w="3794" w:type="dxa"/>
          </w:tcPr>
          <w:p w14:paraId="348CDD25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1B0CAB70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35D84AAE" w14:textId="77777777" w:rsidTr="000E2ACF">
        <w:tc>
          <w:tcPr>
            <w:tcW w:w="3005" w:type="dxa"/>
          </w:tcPr>
          <w:p w14:paraId="00B8D390" w14:textId="487A6F98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E2ACF">
              <w:rPr>
                <w:rFonts w:ascii="Times New Roman" w:hAnsi="Times New Roman" w:cs="Times New Roman"/>
              </w:rPr>
              <w:t>Mantoo</w:t>
            </w:r>
            <w:proofErr w:type="spellEnd"/>
            <w:r w:rsidRPr="000E2ACF">
              <w:rPr>
                <w:rFonts w:ascii="Times New Roman" w:hAnsi="Times New Roman" w:cs="Times New Roman"/>
              </w:rPr>
              <w:t xml:space="preserve"> Kumar </w:t>
            </w:r>
            <w:r>
              <w:rPr>
                <w:rFonts w:ascii="Times New Roman" w:hAnsi="Times New Roman" w:cs="Times New Roman"/>
              </w:rPr>
              <w:t>S</w:t>
            </w:r>
            <w:r w:rsidRPr="000E2ACF">
              <w:rPr>
                <w:rFonts w:ascii="Times New Roman" w:hAnsi="Times New Roman" w:cs="Times New Roman"/>
              </w:rPr>
              <w:t>haw</w:t>
            </w:r>
          </w:p>
        </w:tc>
        <w:tc>
          <w:tcPr>
            <w:tcW w:w="3794" w:type="dxa"/>
          </w:tcPr>
          <w:p w14:paraId="4D98FB4D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00ED9776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08199ED4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</w:p>
    <w:p w14:paraId="4723A867" w14:textId="53F674E5" w:rsidR="00B90843" w:rsidRPr="0065281C" w:rsidRDefault="00B90843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NEPALI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B90843" w:rsidRPr="0065281C" w14:paraId="2BAA4C65" w14:textId="77777777" w:rsidTr="000E2ACF">
        <w:tc>
          <w:tcPr>
            <w:tcW w:w="3005" w:type="dxa"/>
          </w:tcPr>
          <w:p w14:paraId="28970968" w14:textId="6016DB52" w:rsidR="00B90843" w:rsidRPr="0065281C" w:rsidRDefault="00B90843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794" w:type="dxa"/>
          </w:tcPr>
          <w:p w14:paraId="4550A722" w14:textId="067B9369" w:rsidR="00B90843" w:rsidRPr="0065281C" w:rsidRDefault="00B90843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217" w:type="dxa"/>
          </w:tcPr>
          <w:p w14:paraId="4228A0B6" w14:textId="3ADBE6F9" w:rsidR="00B90843" w:rsidRPr="0065281C" w:rsidRDefault="00B90843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B90843" w:rsidRPr="000E2ACF" w14:paraId="0379BFFA" w14:textId="77777777" w:rsidTr="000E2ACF">
        <w:tc>
          <w:tcPr>
            <w:tcW w:w="3005" w:type="dxa"/>
          </w:tcPr>
          <w:p w14:paraId="3F419635" w14:textId="265CE616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Mamta Lama</w:t>
            </w:r>
          </w:p>
        </w:tc>
        <w:tc>
          <w:tcPr>
            <w:tcW w:w="3794" w:type="dxa"/>
          </w:tcPr>
          <w:p w14:paraId="522C4F16" w14:textId="63D47C0C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08E2E50C" w14:textId="0D5A5965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B90843" w:rsidRPr="000E2ACF" w14:paraId="32CA95AC" w14:textId="77777777" w:rsidTr="000E2ACF">
        <w:tc>
          <w:tcPr>
            <w:tcW w:w="3005" w:type="dxa"/>
          </w:tcPr>
          <w:p w14:paraId="35AE0D86" w14:textId="300BE323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Sanjay Chhetri</w:t>
            </w:r>
          </w:p>
        </w:tc>
        <w:tc>
          <w:tcPr>
            <w:tcW w:w="3794" w:type="dxa"/>
          </w:tcPr>
          <w:p w14:paraId="7149A5F1" w14:textId="78A27494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31700DB5" w14:textId="39284FC1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B90843" w:rsidRPr="000E2ACF" w14:paraId="3E93E744" w14:textId="77777777" w:rsidTr="000E2ACF">
        <w:tc>
          <w:tcPr>
            <w:tcW w:w="3005" w:type="dxa"/>
          </w:tcPr>
          <w:p w14:paraId="483F384B" w14:textId="4117D76A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Ajay Lama</w:t>
            </w:r>
          </w:p>
        </w:tc>
        <w:tc>
          <w:tcPr>
            <w:tcW w:w="3794" w:type="dxa"/>
          </w:tcPr>
          <w:p w14:paraId="3C5F614D" w14:textId="677DF9EC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32248876" w14:textId="0771C206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5F58DDAF" w14:textId="77777777" w:rsidR="00B90843" w:rsidRPr="000E2ACF" w:rsidRDefault="00B90843" w:rsidP="0065281C">
      <w:pPr>
        <w:jc w:val="center"/>
        <w:rPr>
          <w:rFonts w:ascii="Times New Roman" w:hAnsi="Times New Roman" w:cs="Times New Roman"/>
        </w:rPr>
      </w:pPr>
    </w:p>
    <w:p w14:paraId="71C6184D" w14:textId="3070E48D" w:rsidR="00B90843" w:rsidRPr="0065281C" w:rsidRDefault="00E6309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TIBETAN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E6309F" w:rsidRPr="0065281C" w14:paraId="338F7E7F" w14:textId="77777777" w:rsidTr="000E2ACF">
        <w:tc>
          <w:tcPr>
            <w:tcW w:w="3005" w:type="dxa"/>
          </w:tcPr>
          <w:p w14:paraId="0B9FA28E" w14:textId="000C265E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794" w:type="dxa"/>
          </w:tcPr>
          <w:p w14:paraId="062BDA9D" w14:textId="26973707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217" w:type="dxa"/>
          </w:tcPr>
          <w:p w14:paraId="5B6E5A6A" w14:textId="59D7FE26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E6309F" w:rsidRPr="000E2ACF" w14:paraId="137EA87B" w14:textId="77777777" w:rsidTr="000E2ACF">
        <w:tc>
          <w:tcPr>
            <w:tcW w:w="3005" w:type="dxa"/>
          </w:tcPr>
          <w:p w14:paraId="22F4922C" w14:textId="1F0728B2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Lieut. Abhijit Mete</w:t>
            </w:r>
          </w:p>
        </w:tc>
        <w:tc>
          <w:tcPr>
            <w:tcW w:w="3794" w:type="dxa"/>
          </w:tcPr>
          <w:p w14:paraId="1B987921" w14:textId="5ACF2C3A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436BA3FB" w14:textId="2C845571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7B19D317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6697A47F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23F7479C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1C914E9C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3C2A9EF0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50C95AC4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7AFD044D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7F5AB849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5CFA7A33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71A2D94C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69B4AD5D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6427FBD6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563E0815" w14:textId="536BA865" w:rsidR="00E6309F" w:rsidRPr="00022E28" w:rsidRDefault="00E6309F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lastRenderedPageBreak/>
        <w:t>SOCIAL SCIENCE</w:t>
      </w:r>
    </w:p>
    <w:p w14:paraId="2C12FCD2" w14:textId="5817194E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ECONOMICS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0E2ACF" w:rsidRPr="0065281C" w14:paraId="5607F0A8" w14:textId="77777777" w:rsidTr="0065281C">
        <w:tc>
          <w:tcPr>
            <w:tcW w:w="3005" w:type="dxa"/>
          </w:tcPr>
          <w:p w14:paraId="3D8F026F" w14:textId="55AE203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325D2947" w14:textId="54C52ECB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3B05512D" w14:textId="2E05F944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3CD057C8" w14:textId="77777777" w:rsidTr="0065281C">
        <w:tc>
          <w:tcPr>
            <w:tcW w:w="3005" w:type="dxa"/>
          </w:tcPr>
          <w:p w14:paraId="09A8378C" w14:textId="5097D118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 xml:space="preserve">Ms. Yojna </w:t>
            </w:r>
            <w:proofErr w:type="spellStart"/>
            <w:r w:rsidRPr="000E2ACF">
              <w:rPr>
                <w:rFonts w:ascii="Times New Roman" w:hAnsi="Times New Roman" w:cs="Times New Roman"/>
              </w:rPr>
              <w:t>Kharga</w:t>
            </w:r>
            <w:proofErr w:type="spellEnd"/>
          </w:p>
        </w:tc>
        <w:tc>
          <w:tcPr>
            <w:tcW w:w="3936" w:type="dxa"/>
          </w:tcPr>
          <w:p w14:paraId="1567B986" w14:textId="09D8436D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4744FDFB" w14:textId="0FDF721C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03C22B48" w14:textId="77777777" w:rsidTr="0065281C">
        <w:tc>
          <w:tcPr>
            <w:tcW w:w="3005" w:type="dxa"/>
          </w:tcPr>
          <w:p w14:paraId="04CAEDE3" w14:textId="448F0603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Shiwani Rai</w:t>
            </w:r>
          </w:p>
        </w:tc>
        <w:tc>
          <w:tcPr>
            <w:tcW w:w="3936" w:type="dxa"/>
          </w:tcPr>
          <w:p w14:paraId="7814C746" w14:textId="2FCF14A1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502DAFE8" w14:textId="1AD03410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Guest Lecturer</w:t>
            </w:r>
          </w:p>
        </w:tc>
      </w:tr>
    </w:tbl>
    <w:p w14:paraId="79E2A70C" w14:textId="77777777" w:rsidR="000E2ACF" w:rsidRP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6413E67E" w14:textId="509CFBED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0E2ACF" w:rsidRPr="0065281C" w14:paraId="0AF5FBAF" w14:textId="77777777" w:rsidTr="0065281C">
        <w:tc>
          <w:tcPr>
            <w:tcW w:w="3005" w:type="dxa"/>
          </w:tcPr>
          <w:p w14:paraId="206988D8" w14:textId="2FA846BE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0BB37F91" w14:textId="3C327C8C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0031A0E4" w14:textId="76B0E11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0C43D62F" w14:textId="77777777" w:rsidTr="0065281C">
        <w:tc>
          <w:tcPr>
            <w:tcW w:w="3005" w:type="dxa"/>
          </w:tcPr>
          <w:p w14:paraId="19C52C8A" w14:textId="3FAC8CF5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Deo Dutta Rai</w:t>
            </w:r>
          </w:p>
        </w:tc>
        <w:tc>
          <w:tcPr>
            <w:tcW w:w="3936" w:type="dxa"/>
          </w:tcPr>
          <w:p w14:paraId="3C4A6252" w14:textId="01131C94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0CAAB73A" w14:textId="71BF50B0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789E5B8C" w14:textId="77777777" w:rsidTr="0065281C">
        <w:tc>
          <w:tcPr>
            <w:tcW w:w="3005" w:type="dxa"/>
          </w:tcPr>
          <w:p w14:paraId="19782521" w14:textId="1E12283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Aditya Subba</w:t>
            </w:r>
          </w:p>
        </w:tc>
        <w:tc>
          <w:tcPr>
            <w:tcW w:w="3936" w:type="dxa"/>
          </w:tcPr>
          <w:p w14:paraId="31352560" w14:textId="4618C2A2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PhD</w:t>
            </w:r>
          </w:p>
        </w:tc>
        <w:tc>
          <w:tcPr>
            <w:tcW w:w="2075" w:type="dxa"/>
          </w:tcPr>
          <w:p w14:paraId="5EE7AB2A" w14:textId="198B0C72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0C4B1F10" w14:textId="77777777" w:rsidTr="0065281C">
        <w:tc>
          <w:tcPr>
            <w:tcW w:w="3005" w:type="dxa"/>
          </w:tcPr>
          <w:p w14:paraId="3FD3E38A" w14:textId="5391A64B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Palmo Tamang</w:t>
            </w:r>
          </w:p>
        </w:tc>
        <w:tc>
          <w:tcPr>
            <w:tcW w:w="3936" w:type="dxa"/>
          </w:tcPr>
          <w:p w14:paraId="3ECCF17C" w14:textId="5AB39FFE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</w:t>
            </w:r>
          </w:p>
        </w:tc>
        <w:tc>
          <w:tcPr>
            <w:tcW w:w="2075" w:type="dxa"/>
          </w:tcPr>
          <w:p w14:paraId="5758FF68" w14:textId="0EA874BD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538A0E61" w14:textId="77777777" w:rsidTr="0065281C">
        <w:tc>
          <w:tcPr>
            <w:tcW w:w="3005" w:type="dxa"/>
          </w:tcPr>
          <w:p w14:paraId="49EB0CBC" w14:textId="0EE17511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Bijay Dhital</w:t>
            </w:r>
          </w:p>
        </w:tc>
        <w:tc>
          <w:tcPr>
            <w:tcW w:w="3936" w:type="dxa"/>
          </w:tcPr>
          <w:p w14:paraId="595475FE" w14:textId="6A94243C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183F681E" w14:textId="69C71B39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ACT</w:t>
            </w:r>
          </w:p>
        </w:tc>
      </w:tr>
      <w:tr w:rsidR="000E2ACF" w:rsidRPr="000E2ACF" w14:paraId="5180CC45" w14:textId="77777777" w:rsidTr="0065281C">
        <w:tc>
          <w:tcPr>
            <w:tcW w:w="3005" w:type="dxa"/>
          </w:tcPr>
          <w:p w14:paraId="4FB7A16D" w14:textId="4D182A1B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Jennifer Lama</w:t>
            </w:r>
          </w:p>
        </w:tc>
        <w:tc>
          <w:tcPr>
            <w:tcW w:w="3936" w:type="dxa"/>
          </w:tcPr>
          <w:p w14:paraId="52B8B7FA" w14:textId="09924146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1376D973" w14:textId="1E515B1B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1FBEBDC0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</w:p>
    <w:p w14:paraId="0E6025BC" w14:textId="380DB43B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0E2ACF" w:rsidRPr="0065281C" w14:paraId="0D882E96" w14:textId="77777777" w:rsidTr="0065281C">
        <w:tc>
          <w:tcPr>
            <w:tcW w:w="3005" w:type="dxa"/>
          </w:tcPr>
          <w:p w14:paraId="19946229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6C866F98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7C741CF7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6129C561" w14:textId="77777777" w:rsidTr="0065281C">
        <w:tc>
          <w:tcPr>
            <w:tcW w:w="3005" w:type="dxa"/>
          </w:tcPr>
          <w:p w14:paraId="3C6FF7E6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Devi Chhetri</w:t>
            </w:r>
          </w:p>
        </w:tc>
        <w:tc>
          <w:tcPr>
            <w:tcW w:w="3936" w:type="dxa"/>
          </w:tcPr>
          <w:p w14:paraId="2E86105E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682EA982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08C1164C" w14:textId="77777777" w:rsidTr="0065281C">
        <w:tc>
          <w:tcPr>
            <w:tcW w:w="3005" w:type="dxa"/>
          </w:tcPr>
          <w:p w14:paraId="1A85FC52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Kamal Khanal</w:t>
            </w:r>
          </w:p>
        </w:tc>
        <w:tc>
          <w:tcPr>
            <w:tcW w:w="3936" w:type="dxa"/>
          </w:tcPr>
          <w:p w14:paraId="212DA6B7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6F61748C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629A0CBC" w14:textId="77777777" w:rsidTr="0065281C">
        <w:tc>
          <w:tcPr>
            <w:tcW w:w="3005" w:type="dxa"/>
          </w:tcPr>
          <w:p w14:paraId="728129C3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Fatima Lepcha</w:t>
            </w:r>
          </w:p>
        </w:tc>
        <w:tc>
          <w:tcPr>
            <w:tcW w:w="3936" w:type="dxa"/>
          </w:tcPr>
          <w:p w14:paraId="602C1AF8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1713831F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22BBA6CD" w14:textId="77777777" w:rsidTr="0065281C">
        <w:tc>
          <w:tcPr>
            <w:tcW w:w="3005" w:type="dxa"/>
          </w:tcPr>
          <w:p w14:paraId="4AE76548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Sushma Rai</w:t>
            </w:r>
          </w:p>
        </w:tc>
        <w:tc>
          <w:tcPr>
            <w:tcW w:w="3936" w:type="dxa"/>
          </w:tcPr>
          <w:p w14:paraId="2A2564F5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075" w:type="dxa"/>
          </w:tcPr>
          <w:p w14:paraId="779ED0C2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69DF0673" w14:textId="77777777" w:rsidTr="0065281C">
        <w:tc>
          <w:tcPr>
            <w:tcW w:w="3005" w:type="dxa"/>
          </w:tcPr>
          <w:p w14:paraId="13FAD7EC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Priyanka Thapa</w:t>
            </w:r>
          </w:p>
        </w:tc>
        <w:tc>
          <w:tcPr>
            <w:tcW w:w="3936" w:type="dxa"/>
          </w:tcPr>
          <w:p w14:paraId="193A3D3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6A4B67EE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  <w:tr w:rsidR="000E2ACF" w:rsidRPr="000E2ACF" w14:paraId="09E19C96" w14:textId="77777777" w:rsidTr="0065281C">
        <w:tc>
          <w:tcPr>
            <w:tcW w:w="3005" w:type="dxa"/>
          </w:tcPr>
          <w:p w14:paraId="2C0766AF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Manika Thapa</w:t>
            </w:r>
          </w:p>
        </w:tc>
        <w:tc>
          <w:tcPr>
            <w:tcW w:w="3936" w:type="dxa"/>
          </w:tcPr>
          <w:p w14:paraId="32FB198C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660FDEC2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772981A9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</w:p>
    <w:p w14:paraId="4F3B2CF8" w14:textId="77777777" w:rsidR="00E6309F" w:rsidRPr="0065281C" w:rsidRDefault="00E6309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PHILOSOPHY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E6309F" w:rsidRPr="0065281C" w14:paraId="330D906E" w14:textId="77777777" w:rsidTr="0065281C">
        <w:tc>
          <w:tcPr>
            <w:tcW w:w="3005" w:type="dxa"/>
          </w:tcPr>
          <w:p w14:paraId="2C38FEE3" w14:textId="77777777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2197074F" w14:textId="77777777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3A00280F" w14:textId="77777777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E6309F" w:rsidRPr="000E2ACF" w14:paraId="353C7817" w14:textId="77777777" w:rsidTr="0065281C">
        <w:tc>
          <w:tcPr>
            <w:tcW w:w="3005" w:type="dxa"/>
          </w:tcPr>
          <w:p w14:paraId="2A6AA2A8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Gauranga Das</w:t>
            </w:r>
          </w:p>
        </w:tc>
        <w:tc>
          <w:tcPr>
            <w:tcW w:w="3936" w:type="dxa"/>
          </w:tcPr>
          <w:p w14:paraId="57EEC093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075" w:type="dxa"/>
          </w:tcPr>
          <w:p w14:paraId="7D5EB46B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E6309F" w:rsidRPr="000E2ACF" w14:paraId="2F660B9A" w14:textId="77777777" w:rsidTr="0065281C">
        <w:tc>
          <w:tcPr>
            <w:tcW w:w="3005" w:type="dxa"/>
          </w:tcPr>
          <w:p w14:paraId="6BD7D0B6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Debabrata Biswas</w:t>
            </w:r>
          </w:p>
        </w:tc>
        <w:tc>
          <w:tcPr>
            <w:tcW w:w="3936" w:type="dxa"/>
          </w:tcPr>
          <w:p w14:paraId="516EC576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219A16B6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3DD3AFDB" w14:textId="77777777" w:rsidR="00E6309F" w:rsidRDefault="00E6309F" w:rsidP="0065281C">
      <w:pPr>
        <w:jc w:val="center"/>
        <w:rPr>
          <w:rFonts w:ascii="Times New Roman" w:hAnsi="Times New Roman" w:cs="Times New Roman"/>
        </w:rPr>
      </w:pPr>
    </w:p>
    <w:p w14:paraId="56446455" w14:textId="4E6B09BC" w:rsidR="004E799E" w:rsidRPr="006F1EDB" w:rsidRDefault="004E799E" w:rsidP="0065281C">
      <w:pPr>
        <w:jc w:val="center"/>
        <w:rPr>
          <w:rFonts w:ascii="Times New Roman" w:hAnsi="Times New Roman" w:cs="Times New Roman"/>
          <w:b/>
          <w:bCs/>
        </w:rPr>
      </w:pPr>
      <w:r w:rsidRPr="006F1EDB">
        <w:rPr>
          <w:rFonts w:ascii="Times New Roman" w:hAnsi="Times New Roman" w:cs="Times New Roman"/>
          <w:b/>
          <w:bCs/>
        </w:rPr>
        <w:t>DEPARTMENT OF POLITICAL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4E799E" w:rsidRPr="0065281C" w14:paraId="2055C3DB" w14:textId="77777777" w:rsidTr="000279CC">
        <w:tc>
          <w:tcPr>
            <w:tcW w:w="3005" w:type="dxa"/>
          </w:tcPr>
          <w:p w14:paraId="3116A12C" w14:textId="77777777" w:rsidR="004E799E" w:rsidRPr="0065281C" w:rsidRDefault="004E799E" w:rsidP="000279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4C31D1D3" w14:textId="77777777" w:rsidR="004E799E" w:rsidRPr="0065281C" w:rsidRDefault="004E799E" w:rsidP="000279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2E4B7860" w14:textId="77777777" w:rsidR="004E799E" w:rsidRPr="0065281C" w:rsidRDefault="004E799E" w:rsidP="000279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4E799E" w:rsidRPr="000E2ACF" w14:paraId="55FF4F26" w14:textId="77777777" w:rsidTr="000279CC">
        <w:tc>
          <w:tcPr>
            <w:tcW w:w="3005" w:type="dxa"/>
          </w:tcPr>
          <w:p w14:paraId="15477F41" w14:textId="70CF05D7" w:rsidR="004E799E" w:rsidRPr="000E2ACF" w:rsidRDefault="006F1EDB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Resham Pradhan</w:t>
            </w:r>
          </w:p>
        </w:tc>
        <w:tc>
          <w:tcPr>
            <w:tcW w:w="3936" w:type="dxa"/>
          </w:tcPr>
          <w:p w14:paraId="72E99A28" w14:textId="57E81AD3" w:rsidR="004E799E" w:rsidRPr="000E2ACF" w:rsidRDefault="006F1EDB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06CBDD8E" w14:textId="77777777" w:rsidR="004E799E" w:rsidRPr="000E2ACF" w:rsidRDefault="004E799E" w:rsidP="000279C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4E799E" w:rsidRPr="000E2ACF" w14:paraId="6919D25F" w14:textId="77777777" w:rsidTr="000279CC">
        <w:tc>
          <w:tcPr>
            <w:tcW w:w="3005" w:type="dxa"/>
          </w:tcPr>
          <w:p w14:paraId="3E8C5858" w14:textId="6275C853" w:rsidR="004E799E" w:rsidRPr="000E2ACF" w:rsidRDefault="00D32B26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Kalpana Prasad</w:t>
            </w:r>
          </w:p>
        </w:tc>
        <w:tc>
          <w:tcPr>
            <w:tcW w:w="3936" w:type="dxa"/>
          </w:tcPr>
          <w:p w14:paraId="29260542" w14:textId="12D0C200" w:rsidR="004E799E" w:rsidRPr="000E2ACF" w:rsidRDefault="00D32B26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M.A., PhD</w:t>
            </w:r>
          </w:p>
        </w:tc>
        <w:tc>
          <w:tcPr>
            <w:tcW w:w="2075" w:type="dxa"/>
          </w:tcPr>
          <w:p w14:paraId="32A46DEC" w14:textId="77777777" w:rsidR="004E799E" w:rsidRPr="000E2ACF" w:rsidRDefault="004E799E" w:rsidP="000279C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D32B26" w:rsidRPr="000E2ACF" w14:paraId="13F59D92" w14:textId="77777777" w:rsidTr="000279CC">
        <w:tc>
          <w:tcPr>
            <w:tcW w:w="3005" w:type="dxa"/>
          </w:tcPr>
          <w:p w14:paraId="64705397" w14:textId="0B10D858" w:rsidR="00D32B26" w:rsidRDefault="00D32B26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CE657E">
              <w:rPr>
                <w:rFonts w:ascii="Times New Roman" w:hAnsi="Times New Roman" w:cs="Times New Roman"/>
              </w:rPr>
              <w:t>r. Sarad Gurung</w:t>
            </w:r>
          </w:p>
        </w:tc>
        <w:tc>
          <w:tcPr>
            <w:tcW w:w="3936" w:type="dxa"/>
          </w:tcPr>
          <w:p w14:paraId="4443BFE4" w14:textId="0344F1F9" w:rsidR="00D32B26" w:rsidRDefault="00CE657E" w:rsidP="000279C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075" w:type="dxa"/>
          </w:tcPr>
          <w:p w14:paraId="76256737" w14:textId="58498B19" w:rsidR="00D32B26" w:rsidRPr="000E2ACF" w:rsidRDefault="00CE657E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E657E" w:rsidRPr="000E2ACF" w14:paraId="6BE1A3CE" w14:textId="77777777" w:rsidTr="000279CC">
        <w:tc>
          <w:tcPr>
            <w:tcW w:w="3005" w:type="dxa"/>
          </w:tcPr>
          <w:p w14:paraId="2070F481" w14:textId="2FA1EC35" w:rsidR="00CE657E" w:rsidRDefault="009418D0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Nisha </w:t>
            </w:r>
            <w:proofErr w:type="spellStart"/>
            <w:r>
              <w:rPr>
                <w:rFonts w:ascii="Times New Roman" w:hAnsi="Times New Roman" w:cs="Times New Roman"/>
              </w:rPr>
              <w:t>Bagdas</w:t>
            </w:r>
            <w:proofErr w:type="spellEnd"/>
          </w:p>
        </w:tc>
        <w:tc>
          <w:tcPr>
            <w:tcW w:w="3936" w:type="dxa"/>
          </w:tcPr>
          <w:p w14:paraId="2860AF57" w14:textId="38F666DE" w:rsidR="00CE657E" w:rsidRPr="000E2ACF" w:rsidRDefault="009418D0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2033521B" w14:textId="61FF93AE" w:rsidR="00CE657E" w:rsidRDefault="009418D0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9418D0" w:rsidRPr="000E2ACF" w14:paraId="173F5017" w14:textId="77777777" w:rsidTr="000279CC">
        <w:tc>
          <w:tcPr>
            <w:tcW w:w="3005" w:type="dxa"/>
          </w:tcPr>
          <w:p w14:paraId="08200F40" w14:textId="22F68E30" w:rsidR="009418D0" w:rsidRDefault="009418D0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Shama Khatoon</w:t>
            </w:r>
          </w:p>
        </w:tc>
        <w:tc>
          <w:tcPr>
            <w:tcW w:w="3936" w:type="dxa"/>
          </w:tcPr>
          <w:p w14:paraId="50F5C059" w14:textId="6DAC2F04" w:rsidR="009418D0" w:rsidRDefault="009418D0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7EE0F5B6" w14:textId="407F29C5" w:rsidR="009418D0" w:rsidRDefault="00F21936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9418D0" w:rsidRPr="000E2ACF" w14:paraId="2AA881B1" w14:textId="77777777" w:rsidTr="000279CC">
        <w:tc>
          <w:tcPr>
            <w:tcW w:w="3005" w:type="dxa"/>
          </w:tcPr>
          <w:p w14:paraId="15D1D423" w14:textId="2AB7FD14" w:rsidR="009418D0" w:rsidRDefault="00F21936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Sikha Chettri</w:t>
            </w:r>
          </w:p>
        </w:tc>
        <w:tc>
          <w:tcPr>
            <w:tcW w:w="3936" w:type="dxa"/>
          </w:tcPr>
          <w:p w14:paraId="2DC3F6A4" w14:textId="798F56E6" w:rsidR="009418D0" w:rsidRDefault="00F21936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MA., </w:t>
            </w:r>
            <w:proofErr w:type="spellStart"/>
            <w:r>
              <w:rPr>
                <w:rFonts w:ascii="Times New Roman" w:hAnsi="Times New Roman" w:cs="Times New Roman"/>
              </w:rPr>
              <w:t>M.Phil</w:t>
            </w:r>
            <w:proofErr w:type="spellEnd"/>
          </w:p>
        </w:tc>
        <w:tc>
          <w:tcPr>
            <w:tcW w:w="2075" w:type="dxa"/>
          </w:tcPr>
          <w:p w14:paraId="51D9C6B2" w14:textId="02E5408C" w:rsidR="009418D0" w:rsidRDefault="00F21936" w:rsidP="00027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5FFC3ED5" w14:textId="77777777" w:rsidR="004E799E" w:rsidRPr="000E2ACF" w:rsidRDefault="004E799E" w:rsidP="004E799E">
      <w:pPr>
        <w:rPr>
          <w:rFonts w:ascii="Times New Roman" w:hAnsi="Times New Roman" w:cs="Times New Roman"/>
        </w:rPr>
      </w:pPr>
    </w:p>
    <w:p w14:paraId="74914FF5" w14:textId="6A8BAE8F" w:rsidR="00E6309F" w:rsidRPr="0065281C" w:rsidRDefault="00E6309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SOCIOLOGY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E6309F" w:rsidRPr="0065281C" w14:paraId="3F6D0D4B" w14:textId="77777777" w:rsidTr="0065281C">
        <w:tc>
          <w:tcPr>
            <w:tcW w:w="3005" w:type="dxa"/>
          </w:tcPr>
          <w:p w14:paraId="1BAB4A76" w14:textId="5ED1647A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15546038" w14:textId="622276A2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60FC0588" w14:textId="7C6E2F4C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E6309F" w:rsidRPr="000E2ACF" w14:paraId="34746E4C" w14:textId="77777777" w:rsidTr="0065281C">
        <w:tc>
          <w:tcPr>
            <w:tcW w:w="3005" w:type="dxa"/>
          </w:tcPr>
          <w:p w14:paraId="55A3DCBF" w14:textId="59E669A9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Richa Ali</w:t>
            </w:r>
          </w:p>
        </w:tc>
        <w:tc>
          <w:tcPr>
            <w:tcW w:w="3936" w:type="dxa"/>
          </w:tcPr>
          <w:p w14:paraId="0A5877D0" w14:textId="71A33C43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7EF913AA" w14:textId="0C126ECC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  <w:tr w:rsidR="00E6309F" w:rsidRPr="000E2ACF" w14:paraId="309B0CB8" w14:textId="77777777" w:rsidTr="0065281C">
        <w:tc>
          <w:tcPr>
            <w:tcW w:w="3005" w:type="dxa"/>
          </w:tcPr>
          <w:p w14:paraId="126836EB" w14:textId="6202533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Ritika Gautam</w:t>
            </w:r>
          </w:p>
        </w:tc>
        <w:tc>
          <w:tcPr>
            <w:tcW w:w="3936" w:type="dxa"/>
          </w:tcPr>
          <w:p w14:paraId="430F804E" w14:textId="0E7D5449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44BA0D3F" w14:textId="45129834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Guest Lecturer</w:t>
            </w:r>
          </w:p>
        </w:tc>
      </w:tr>
    </w:tbl>
    <w:p w14:paraId="0ECCF622" w14:textId="77777777" w:rsidR="000E2ACF" w:rsidRDefault="000E2ACF" w:rsidP="00F07482">
      <w:pPr>
        <w:rPr>
          <w:rFonts w:ascii="Times New Roman" w:hAnsi="Times New Roman" w:cs="Times New Roman"/>
        </w:rPr>
      </w:pPr>
    </w:p>
    <w:p w14:paraId="0FE03539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11FFB106" w14:textId="276696DD" w:rsidR="000E2ACF" w:rsidRPr="00022E28" w:rsidRDefault="000E2ACF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lastRenderedPageBreak/>
        <w:t>SCIENCE</w:t>
      </w:r>
    </w:p>
    <w:p w14:paraId="03176A0E" w14:textId="6C8434C2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</w:t>
      </w:r>
      <w:r w:rsidR="00CB579C" w:rsidRPr="0065281C">
        <w:rPr>
          <w:rFonts w:ascii="Times New Roman" w:hAnsi="Times New Roman" w:cs="Times New Roman"/>
          <w:b/>
          <w:bCs/>
        </w:rPr>
        <w:t>F BOTANY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0E2ACF" w:rsidRPr="0065281C" w14:paraId="75276479" w14:textId="77777777" w:rsidTr="000E2ACF">
        <w:tc>
          <w:tcPr>
            <w:tcW w:w="3005" w:type="dxa"/>
          </w:tcPr>
          <w:p w14:paraId="4E589541" w14:textId="01EBEC5D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3762C9E9" w14:textId="6D02641E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63E8CDAD" w14:textId="22A13C80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02C2B076" w14:textId="77777777" w:rsidTr="000E2ACF">
        <w:tc>
          <w:tcPr>
            <w:tcW w:w="3005" w:type="dxa"/>
          </w:tcPr>
          <w:p w14:paraId="0346751D" w14:textId="6A5CC168" w:rsidR="000E2ACF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Jayashree Pradhan</w:t>
            </w:r>
          </w:p>
        </w:tc>
        <w:tc>
          <w:tcPr>
            <w:tcW w:w="3936" w:type="dxa"/>
          </w:tcPr>
          <w:p w14:paraId="41079674" w14:textId="3D9F28CB" w:rsidR="000E2ACF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5B23AD78" w14:textId="31C47FD3" w:rsidR="000E2ACF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CB579C" w:rsidRPr="000E2ACF" w14:paraId="0C6D9860" w14:textId="77777777" w:rsidTr="000E2ACF">
        <w:tc>
          <w:tcPr>
            <w:tcW w:w="3005" w:type="dxa"/>
          </w:tcPr>
          <w:p w14:paraId="7BA2E67A" w14:textId="0642272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Pranay </w:t>
            </w:r>
            <w:proofErr w:type="spellStart"/>
            <w:r>
              <w:rPr>
                <w:rFonts w:ascii="Times New Roman" w:hAnsi="Times New Roman" w:cs="Times New Roman"/>
              </w:rPr>
              <w:t>Bantawa</w:t>
            </w:r>
            <w:proofErr w:type="spellEnd"/>
          </w:p>
        </w:tc>
        <w:tc>
          <w:tcPr>
            <w:tcW w:w="3936" w:type="dxa"/>
          </w:tcPr>
          <w:p w14:paraId="3370D626" w14:textId="1C7BFA3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M.Phil., PhD</w:t>
            </w:r>
          </w:p>
        </w:tc>
        <w:tc>
          <w:tcPr>
            <w:tcW w:w="2075" w:type="dxa"/>
          </w:tcPr>
          <w:p w14:paraId="0AD44527" w14:textId="3E761FDB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45F64883" w14:textId="77777777" w:rsidTr="000E2ACF">
        <w:tc>
          <w:tcPr>
            <w:tcW w:w="3005" w:type="dxa"/>
          </w:tcPr>
          <w:p w14:paraId="2E570F7C" w14:textId="3BED165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Saran Kumar Gupta</w:t>
            </w:r>
          </w:p>
        </w:tc>
        <w:tc>
          <w:tcPr>
            <w:tcW w:w="3936" w:type="dxa"/>
          </w:tcPr>
          <w:p w14:paraId="5CF9C423" w14:textId="64E51712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74E6667A" w14:textId="34E57230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38591FD3" w14:textId="77777777" w:rsidTr="000E2ACF">
        <w:tc>
          <w:tcPr>
            <w:tcW w:w="3005" w:type="dxa"/>
          </w:tcPr>
          <w:p w14:paraId="5E3CEDC4" w14:textId="5053A67C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Mst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Momtaj</w:t>
            </w:r>
            <w:proofErr w:type="spellEnd"/>
            <w:r>
              <w:rPr>
                <w:rFonts w:ascii="Times New Roman" w:hAnsi="Times New Roman" w:cs="Times New Roman"/>
              </w:rPr>
              <w:t xml:space="preserve"> Begam</w:t>
            </w:r>
          </w:p>
        </w:tc>
        <w:tc>
          <w:tcPr>
            <w:tcW w:w="3936" w:type="dxa"/>
          </w:tcPr>
          <w:p w14:paraId="627A5124" w14:textId="6CEC534F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0987C339" w14:textId="521C288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2324E590" w14:textId="77777777" w:rsidTr="000E2ACF">
        <w:tc>
          <w:tcPr>
            <w:tcW w:w="3005" w:type="dxa"/>
          </w:tcPr>
          <w:p w14:paraId="4D8389B5" w14:textId="5EF678A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</w:rPr>
              <w:t>Santabir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Lama</w:t>
            </w:r>
          </w:p>
        </w:tc>
        <w:tc>
          <w:tcPr>
            <w:tcW w:w="3936" w:type="dxa"/>
          </w:tcPr>
          <w:p w14:paraId="4A46BF0B" w14:textId="00C816ED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171BDE1E" w14:textId="05499491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 (Assoc. Grade)</w:t>
            </w:r>
          </w:p>
        </w:tc>
      </w:tr>
      <w:tr w:rsidR="00CB579C" w:rsidRPr="000E2ACF" w14:paraId="1239A370" w14:textId="77777777" w:rsidTr="000E2ACF">
        <w:tc>
          <w:tcPr>
            <w:tcW w:w="3005" w:type="dxa"/>
          </w:tcPr>
          <w:p w14:paraId="4A360571" w14:textId="0D4AFECB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Pratima </w:t>
            </w:r>
            <w:proofErr w:type="spellStart"/>
            <w:r>
              <w:rPr>
                <w:rFonts w:ascii="Times New Roman" w:hAnsi="Times New Roman" w:cs="Times New Roman"/>
              </w:rPr>
              <w:t>Baraily</w:t>
            </w:r>
            <w:proofErr w:type="spellEnd"/>
          </w:p>
        </w:tc>
        <w:tc>
          <w:tcPr>
            <w:tcW w:w="3936" w:type="dxa"/>
          </w:tcPr>
          <w:p w14:paraId="157B9985" w14:textId="5DEB0ED5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41BD3226" w14:textId="36EA2EA5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7CC7FDA5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5D9A24CB" w14:textId="7BAD8B52" w:rsidR="00CB579C" w:rsidRPr="0065281C" w:rsidRDefault="00CB579C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CB579C" w:rsidRPr="0065281C" w14:paraId="3B76C06B" w14:textId="77777777" w:rsidTr="00B37C16">
        <w:tc>
          <w:tcPr>
            <w:tcW w:w="3005" w:type="dxa"/>
          </w:tcPr>
          <w:p w14:paraId="718CAC02" w14:textId="77777777" w:rsidR="00CB579C" w:rsidRPr="0065281C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3CAFBC0B" w14:textId="77777777" w:rsidR="00CB579C" w:rsidRPr="0065281C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3CCDBA74" w14:textId="77777777" w:rsidR="00CB579C" w:rsidRPr="0065281C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CB579C" w:rsidRPr="000E2ACF" w14:paraId="0E5A2FD5" w14:textId="77777777" w:rsidTr="00B37C16">
        <w:tc>
          <w:tcPr>
            <w:tcW w:w="3005" w:type="dxa"/>
          </w:tcPr>
          <w:p w14:paraId="55C09F43" w14:textId="64701E0E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Sabin Sharma</w:t>
            </w:r>
          </w:p>
        </w:tc>
        <w:tc>
          <w:tcPr>
            <w:tcW w:w="3936" w:type="dxa"/>
          </w:tcPr>
          <w:p w14:paraId="59AAB7BD" w14:textId="17242D42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0557A4CE" w14:textId="06799A0B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Guest Lecturer</w:t>
            </w:r>
          </w:p>
        </w:tc>
      </w:tr>
    </w:tbl>
    <w:p w14:paraId="2308763C" w14:textId="761DD54C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53FEE3E3" w14:textId="023E5FE9" w:rsidR="00CB579C" w:rsidRPr="007C2D06" w:rsidRDefault="00CB579C" w:rsidP="0065281C">
      <w:pPr>
        <w:jc w:val="center"/>
        <w:rPr>
          <w:rFonts w:ascii="Times New Roman" w:hAnsi="Times New Roman" w:cs="Times New Roman"/>
          <w:b/>
          <w:bCs/>
        </w:rPr>
      </w:pPr>
      <w:r w:rsidRPr="007C2D06">
        <w:rPr>
          <w:rFonts w:ascii="Times New Roman" w:hAnsi="Times New Roman" w:cs="Times New Roman"/>
          <w:b/>
          <w:bCs/>
        </w:rPr>
        <w:t>DEPARTMET OF MATHEMATICS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CB579C" w:rsidRPr="007C2D06" w14:paraId="0CFBA8AC" w14:textId="77777777" w:rsidTr="00B37C16">
        <w:tc>
          <w:tcPr>
            <w:tcW w:w="3005" w:type="dxa"/>
          </w:tcPr>
          <w:p w14:paraId="6FAF8380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3B54B572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3BC19847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CB579C" w:rsidRPr="000E2ACF" w14:paraId="3A763B1F" w14:textId="77777777" w:rsidTr="00B37C16">
        <w:tc>
          <w:tcPr>
            <w:tcW w:w="3005" w:type="dxa"/>
          </w:tcPr>
          <w:p w14:paraId="2D828FE6" w14:textId="500387E9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Manab Biswas</w:t>
            </w:r>
          </w:p>
        </w:tc>
        <w:tc>
          <w:tcPr>
            <w:tcW w:w="3936" w:type="dxa"/>
          </w:tcPr>
          <w:p w14:paraId="04D733FD" w14:textId="420ACCFD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4EF224AF" w14:textId="51E532F5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1E106DF5" w14:textId="77777777" w:rsidTr="00B37C16">
        <w:tc>
          <w:tcPr>
            <w:tcW w:w="3005" w:type="dxa"/>
          </w:tcPr>
          <w:p w14:paraId="2517F483" w14:textId="62B4293A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Jigmi</w:t>
            </w:r>
            <w:proofErr w:type="spellEnd"/>
            <w:r>
              <w:rPr>
                <w:rFonts w:ascii="Times New Roman" w:hAnsi="Times New Roman" w:cs="Times New Roman"/>
              </w:rPr>
              <w:t xml:space="preserve"> Dorjee Bhutia</w:t>
            </w:r>
          </w:p>
        </w:tc>
        <w:tc>
          <w:tcPr>
            <w:tcW w:w="3936" w:type="dxa"/>
          </w:tcPr>
          <w:p w14:paraId="230C134B" w14:textId="58C05241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214CE596" w14:textId="0E9EC39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44F05646" w14:textId="77777777" w:rsidTr="00B37C16">
        <w:tc>
          <w:tcPr>
            <w:tcW w:w="3005" w:type="dxa"/>
          </w:tcPr>
          <w:p w14:paraId="5ED02386" w14:textId="0CE783D4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Jiten Mangar</w:t>
            </w:r>
          </w:p>
        </w:tc>
        <w:tc>
          <w:tcPr>
            <w:tcW w:w="3936" w:type="dxa"/>
          </w:tcPr>
          <w:p w14:paraId="71EFBEFE" w14:textId="0C1B9E1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157F0505" w14:textId="121070B2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CB579C" w:rsidRPr="000E2ACF" w14:paraId="027903ED" w14:textId="77777777" w:rsidTr="00B37C16">
        <w:tc>
          <w:tcPr>
            <w:tcW w:w="3005" w:type="dxa"/>
          </w:tcPr>
          <w:p w14:paraId="44B72106" w14:textId="5C0A02C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Niten Sharma</w:t>
            </w:r>
          </w:p>
        </w:tc>
        <w:tc>
          <w:tcPr>
            <w:tcW w:w="3936" w:type="dxa"/>
          </w:tcPr>
          <w:p w14:paraId="407AB407" w14:textId="27623327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3E594A02" w14:textId="5B3D6114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3B104968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20FE6BA2" w14:textId="33AE51D6" w:rsidR="00CB579C" w:rsidRPr="007C2D06" w:rsidRDefault="00CB579C" w:rsidP="0065281C">
      <w:pPr>
        <w:jc w:val="center"/>
        <w:rPr>
          <w:rFonts w:ascii="Times New Roman" w:hAnsi="Times New Roman" w:cs="Times New Roman"/>
          <w:b/>
          <w:bCs/>
        </w:rPr>
      </w:pPr>
      <w:r w:rsidRPr="007C2D06">
        <w:rPr>
          <w:rFonts w:ascii="Times New Roman" w:hAnsi="Times New Roman" w:cs="Times New Roman"/>
          <w:b/>
          <w:bCs/>
        </w:rPr>
        <w:t>DEPARTMENT OF PHYSICS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CB579C" w:rsidRPr="007C2D06" w14:paraId="54FC7DBF" w14:textId="77777777" w:rsidTr="00B37C16">
        <w:tc>
          <w:tcPr>
            <w:tcW w:w="3005" w:type="dxa"/>
          </w:tcPr>
          <w:p w14:paraId="19CABA57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115B5F45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79628E5D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CB579C" w:rsidRPr="000E2ACF" w14:paraId="3CB642DD" w14:textId="77777777" w:rsidTr="00B37C16">
        <w:tc>
          <w:tcPr>
            <w:tcW w:w="3005" w:type="dxa"/>
          </w:tcPr>
          <w:p w14:paraId="7570DAE1" w14:textId="2878C37E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Alok Kumar Ghorai</w:t>
            </w:r>
          </w:p>
        </w:tc>
        <w:tc>
          <w:tcPr>
            <w:tcW w:w="3936" w:type="dxa"/>
          </w:tcPr>
          <w:p w14:paraId="0589E96C" w14:textId="2ADFD903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16CC7521" w14:textId="48D2C98E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CB579C" w:rsidRPr="000E2ACF" w14:paraId="2F30C9C1" w14:textId="77777777" w:rsidTr="00B37C16">
        <w:tc>
          <w:tcPr>
            <w:tcW w:w="3005" w:type="dxa"/>
          </w:tcPr>
          <w:p w14:paraId="7E8B9A08" w14:textId="6B9A9DED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Prosenjit Biswas</w:t>
            </w:r>
          </w:p>
        </w:tc>
        <w:tc>
          <w:tcPr>
            <w:tcW w:w="3936" w:type="dxa"/>
          </w:tcPr>
          <w:p w14:paraId="4CA11346" w14:textId="5D83E6B8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5A6D53B2" w14:textId="117D430F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7AAA1060" w14:textId="77777777" w:rsidTr="00B37C16">
        <w:tc>
          <w:tcPr>
            <w:tcW w:w="3005" w:type="dxa"/>
          </w:tcPr>
          <w:p w14:paraId="02662705" w14:textId="0CBC724A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Puja Pradhan</w:t>
            </w:r>
          </w:p>
        </w:tc>
        <w:tc>
          <w:tcPr>
            <w:tcW w:w="3936" w:type="dxa"/>
          </w:tcPr>
          <w:p w14:paraId="23F3AA35" w14:textId="61E9086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M.Phil.</w:t>
            </w:r>
          </w:p>
        </w:tc>
        <w:tc>
          <w:tcPr>
            <w:tcW w:w="2075" w:type="dxa"/>
          </w:tcPr>
          <w:p w14:paraId="55D5805B" w14:textId="7C968ED1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57635BEF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789CB4BB" w14:textId="63BD0695" w:rsidR="00CB579C" w:rsidRPr="007C2D06" w:rsidRDefault="00CB579C" w:rsidP="0065281C">
      <w:pPr>
        <w:jc w:val="center"/>
        <w:rPr>
          <w:rFonts w:ascii="Times New Roman" w:hAnsi="Times New Roman" w:cs="Times New Roman"/>
          <w:b/>
          <w:bCs/>
        </w:rPr>
      </w:pPr>
      <w:r w:rsidRPr="007C2D06">
        <w:rPr>
          <w:rFonts w:ascii="Times New Roman" w:hAnsi="Times New Roman" w:cs="Times New Roman"/>
          <w:b/>
          <w:bCs/>
        </w:rPr>
        <w:t>DEPARTMENT OF ZOOLOGY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CB579C" w:rsidRPr="007C2D06" w14:paraId="1511D90C" w14:textId="77777777" w:rsidTr="00B37C16">
        <w:tc>
          <w:tcPr>
            <w:tcW w:w="3005" w:type="dxa"/>
          </w:tcPr>
          <w:p w14:paraId="5A494DBD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493841D2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0E42004A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CB579C" w:rsidRPr="000E2ACF" w14:paraId="28EA6C22" w14:textId="77777777" w:rsidTr="00B37C16">
        <w:tc>
          <w:tcPr>
            <w:tcW w:w="3005" w:type="dxa"/>
          </w:tcPr>
          <w:p w14:paraId="68C063BE" w14:textId="70FABED4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Manik Lal Acharjee</w:t>
            </w:r>
          </w:p>
        </w:tc>
        <w:tc>
          <w:tcPr>
            <w:tcW w:w="3936" w:type="dxa"/>
          </w:tcPr>
          <w:p w14:paraId="37BF6DAE" w14:textId="7C01157B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M.Phil., PhD</w:t>
            </w:r>
          </w:p>
        </w:tc>
        <w:tc>
          <w:tcPr>
            <w:tcW w:w="2075" w:type="dxa"/>
          </w:tcPr>
          <w:p w14:paraId="45DF7724" w14:textId="49244C87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CB579C" w:rsidRPr="000E2ACF" w14:paraId="7B28CD5C" w14:textId="77777777" w:rsidTr="00B37C16">
        <w:tc>
          <w:tcPr>
            <w:tcW w:w="3005" w:type="dxa"/>
          </w:tcPr>
          <w:p w14:paraId="6C8A38C5" w14:textId="2ECA23A7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Gyan Deb Barman</w:t>
            </w:r>
          </w:p>
        </w:tc>
        <w:tc>
          <w:tcPr>
            <w:tcW w:w="3936" w:type="dxa"/>
          </w:tcPr>
          <w:p w14:paraId="0DB0BE61" w14:textId="5FE3A2D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5084366D" w14:textId="0E0C2522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68C6D7DA" w14:textId="77777777" w:rsidTr="00B37C16">
        <w:tc>
          <w:tcPr>
            <w:tcW w:w="3005" w:type="dxa"/>
          </w:tcPr>
          <w:p w14:paraId="3E33D29E" w14:textId="4534135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Raja Routh</w:t>
            </w:r>
          </w:p>
        </w:tc>
        <w:tc>
          <w:tcPr>
            <w:tcW w:w="3936" w:type="dxa"/>
          </w:tcPr>
          <w:p w14:paraId="6523BD4E" w14:textId="199C9AC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 PhD</w:t>
            </w:r>
          </w:p>
        </w:tc>
        <w:tc>
          <w:tcPr>
            <w:tcW w:w="2075" w:type="dxa"/>
          </w:tcPr>
          <w:p w14:paraId="2722453C" w14:textId="564A6991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506A99EC" w14:textId="77777777" w:rsidTr="00B37C16">
        <w:tc>
          <w:tcPr>
            <w:tcW w:w="3005" w:type="dxa"/>
          </w:tcPr>
          <w:p w14:paraId="593C3027" w14:textId="648E440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Gopal Sharma</w:t>
            </w:r>
          </w:p>
        </w:tc>
        <w:tc>
          <w:tcPr>
            <w:tcW w:w="3936" w:type="dxa"/>
          </w:tcPr>
          <w:p w14:paraId="75103DE1" w14:textId="43F545E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0B22C84B" w14:textId="46EB213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CB579C" w:rsidRPr="000E2ACF" w14:paraId="7181143E" w14:textId="77777777" w:rsidTr="00B37C16">
        <w:tc>
          <w:tcPr>
            <w:tcW w:w="3005" w:type="dxa"/>
          </w:tcPr>
          <w:p w14:paraId="376C9E35" w14:textId="47B3B0CB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Ashish Chhetri</w:t>
            </w:r>
          </w:p>
        </w:tc>
        <w:tc>
          <w:tcPr>
            <w:tcW w:w="3936" w:type="dxa"/>
          </w:tcPr>
          <w:p w14:paraId="5CFE2674" w14:textId="6C53349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1D1609C2" w14:textId="0132342D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08D7CFBD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22A5DC3F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0BA15DBB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2AD58686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1880F1AE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7BE76946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6B34BC45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44F50AC0" w14:textId="14F2B7B2" w:rsidR="00CB579C" w:rsidRPr="00022E28" w:rsidRDefault="004C1370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lastRenderedPageBreak/>
        <w:t>COMMERCE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4C1370" w:rsidRPr="007C2D06" w14:paraId="74C71816" w14:textId="77777777" w:rsidTr="00B37C16">
        <w:tc>
          <w:tcPr>
            <w:tcW w:w="3005" w:type="dxa"/>
          </w:tcPr>
          <w:p w14:paraId="1EFDADD4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050258D7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4616D3C5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4C1370" w:rsidRPr="000E2ACF" w14:paraId="4437C09E" w14:textId="77777777" w:rsidTr="00B37C16">
        <w:tc>
          <w:tcPr>
            <w:tcW w:w="3005" w:type="dxa"/>
          </w:tcPr>
          <w:p w14:paraId="14F3F6EF" w14:textId="77E99F5F" w:rsidR="004C1370" w:rsidRPr="000E2ACF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Kalyna Kunar Dewan</w:t>
            </w:r>
          </w:p>
        </w:tc>
        <w:tc>
          <w:tcPr>
            <w:tcW w:w="3936" w:type="dxa"/>
          </w:tcPr>
          <w:p w14:paraId="6E54FAE0" w14:textId="158E29D4" w:rsidR="004C1370" w:rsidRPr="000E2ACF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4D294B3A" w14:textId="201756E6" w:rsidR="004C1370" w:rsidRPr="000E2ACF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4C1370" w:rsidRPr="000E2ACF" w14:paraId="4F7D8550" w14:textId="77777777" w:rsidTr="00B37C16">
        <w:tc>
          <w:tcPr>
            <w:tcW w:w="3005" w:type="dxa"/>
          </w:tcPr>
          <w:p w14:paraId="7FB8D278" w14:textId="53C7281B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</w:rPr>
              <w:t>Manojit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Dasgupta</w:t>
            </w:r>
          </w:p>
        </w:tc>
        <w:tc>
          <w:tcPr>
            <w:tcW w:w="3936" w:type="dxa"/>
          </w:tcPr>
          <w:p w14:paraId="706F31CA" w14:textId="5F8D70D9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74D5F74F" w14:textId="3F8E66F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4C1370" w:rsidRPr="000E2ACF" w14:paraId="54D9C8BE" w14:textId="77777777" w:rsidTr="00B37C16">
        <w:tc>
          <w:tcPr>
            <w:tcW w:w="3005" w:type="dxa"/>
          </w:tcPr>
          <w:p w14:paraId="498AAF22" w14:textId="22C52EE8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Yogendra Kumar Prasad</w:t>
            </w:r>
          </w:p>
        </w:tc>
        <w:tc>
          <w:tcPr>
            <w:tcW w:w="3936" w:type="dxa"/>
          </w:tcPr>
          <w:p w14:paraId="686D7527" w14:textId="5AA1DAAA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4A345626" w14:textId="5ECAFA12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4C1370" w:rsidRPr="000E2ACF" w14:paraId="20DC9F7A" w14:textId="77777777" w:rsidTr="00B37C16">
        <w:tc>
          <w:tcPr>
            <w:tcW w:w="3005" w:type="dxa"/>
          </w:tcPr>
          <w:p w14:paraId="61CDD02D" w14:textId="2AFF889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Pauline Ahoy</w:t>
            </w:r>
          </w:p>
        </w:tc>
        <w:tc>
          <w:tcPr>
            <w:tcW w:w="3936" w:type="dxa"/>
          </w:tcPr>
          <w:p w14:paraId="2FB83287" w14:textId="1A2E213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48773943" w14:textId="36800118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4C1370" w:rsidRPr="000E2ACF" w14:paraId="5950EF4F" w14:textId="77777777" w:rsidTr="00B37C16">
        <w:tc>
          <w:tcPr>
            <w:tcW w:w="3005" w:type="dxa"/>
          </w:tcPr>
          <w:p w14:paraId="4CEFCF25" w14:textId="75C2BDE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Sanchita Dasgupta</w:t>
            </w:r>
          </w:p>
        </w:tc>
        <w:tc>
          <w:tcPr>
            <w:tcW w:w="3936" w:type="dxa"/>
          </w:tcPr>
          <w:p w14:paraId="26EA943C" w14:textId="6FD68642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 (Economics)</w:t>
            </w:r>
          </w:p>
        </w:tc>
        <w:tc>
          <w:tcPr>
            <w:tcW w:w="2075" w:type="dxa"/>
          </w:tcPr>
          <w:p w14:paraId="10459AD1" w14:textId="4D7E03E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3C34B035" w14:textId="77777777" w:rsidTr="00B37C16">
        <w:tc>
          <w:tcPr>
            <w:tcW w:w="3005" w:type="dxa"/>
          </w:tcPr>
          <w:p w14:paraId="20314802" w14:textId="49D61FDC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Tannistha Manna</w:t>
            </w:r>
          </w:p>
        </w:tc>
        <w:tc>
          <w:tcPr>
            <w:tcW w:w="3936" w:type="dxa"/>
          </w:tcPr>
          <w:p w14:paraId="1DA43431" w14:textId="3392A25E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MCA</w:t>
            </w:r>
          </w:p>
        </w:tc>
        <w:tc>
          <w:tcPr>
            <w:tcW w:w="2075" w:type="dxa"/>
          </w:tcPr>
          <w:p w14:paraId="3F730FDF" w14:textId="3029FABE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50EDC707" w14:textId="77777777" w:rsidTr="00B37C16">
        <w:tc>
          <w:tcPr>
            <w:tcW w:w="3005" w:type="dxa"/>
          </w:tcPr>
          <w:p w14:paraId="58DAEE89" w14:textId="1C0A1FD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Poonam Gupta</w:t>
            </w:r>
          </w:p>
        </w:tc>
        <w:tc>
          <w:tcPr>
            <w:tcW w:w="3936" w:type="dxa"/>
          </w:tcPr>
          <w:p w14:paraId="61FDD309" w14:textId="7D3F08E4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M.Com., MBA</w:t>
            </w:r>
          </w:p>
        </w:tc>
        <w:tc>
          <w:tcPr>
            <w:tcW w:w="2075" w:type="dxa"/>
          </w:tcPr>
          <w:p w14:paraId="6195F53B" w14:textId="3F590752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7CB74C79" w14:textId="77777777" w:rsidR="004C1370" w:rsidRPr="007C2D06" w:rsidRDefault="004C1370" w:rsidP="0065281C">
      <w:pPr>
        <w:jc w:val="center"/>
        <w:rPr>
          <w:rFonts w:ascii="Times New Roman" w:hAnsi="Times New Roman" w:cs="Times New Roman"/>
          <w:b/>
          <w:bCs/>
        </w:rPr>
      </w:pPr>
    </w:p>
    <w:p w14:paraId="5D1FF874" w14:textId="3F35A6A5" w:rsidR="004C1370" w:rsidRPr="00022E28" w:rsidRDefault="004C1370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t>BBA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4C1370" w:rsidRPr="007C2D06" w14:paraId="0B3F6296" w14:textId="77777777" w:rsidTr="00B37C16">
        <w:tc>
          <w:tcPr>
            <w:tcW w:w="3005" w:type="dxa"/>
          </w:tcPr>
          <w:p w14:paraId="13B397D9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6BD510D5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67F3B3A3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4C1370" w:rsidRPr="000E2ACF" w14:paraId="3CD1225B" w14:textId="77777777" w:rsidTr="00B37C16">
        <w:tc>
          <w:tcPr>
            <w:tcW w:w="3005" w:type="dxa"/>
          </w:tcPr>
          <w:p w14:paraId="5D46DC12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</w:rPr>
              <w:t>Manojit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Dasgupta</w:t>
            </w:r>
          </w:p>
        </w:tc>
        <w:tc>
          <w:tcPr>
            <w:tcW w:w="3936" w:type="dxa"/>
          </w:tcPr>
          <w:p w14:paraId="027585DF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719D5BA1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4C1370" w:rsidRPr="000E2ACF" w14:paraId="6330ACAE" w14:textId="77777777" w:rsidTr="00B37C16">
        <w:tc>
          <w:tcPr>
            <w:tcW w:w="3005" w:type="dxa"/>
          </w:tcPr>
          <w:p w14:paraId="0C064BAB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Sanchita Dasgupta</w:t>
            </w:r>
          </w:p>
        </w:tc>
        <w:tc>
          <w:tcPr>
            <w:tcW w:w="3936" w:type="dxa"/>
          </w:tcPr>
          <w:p w14:paraId="68918D92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 (Economics)</w:t>
            </w:r>
          </w:p>
        </w:tc>
        <w:tc>
          <w:tcPr>
            <w:tcW w:w="2075" w:type="dxa"/>
          </w:tcPr>
          <w:p w14:paraId="32F103EF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7362412A" w14:textId="77777777" w:rsidTr="00B37C16">
        <w:tc>
          <w:tcPr>
            <w:tcW w:w="3005" w:type="dxa"/>
          </w:tcPr>
          <w:p w14:paraId="5D5D8CA4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Tannistha Manna</w:t>
            </w:r>
          </w:p>
        </w:tc>
        <w:tc>
          <w:tcPr>
            <w:tcW w:w="3936" w:type="dxa"/>
          </w:tcPr>
          <w:p w14:paraId="68E94BF6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MCA</w:t>
            </w:r>
          </w:p>
        </w:tc>
        <w:tc>
          <w:tcPr>
            <w:tcW w:w="2075" w:type="dxa"/>
          </w:tcPr>
          <w:p w14:paraId="59141B25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14277CE1" w14:textId="77777777" w:rsidTr="00B37C16">
        <w:tc>
          <w:tcPr>
            <w:tcW w:w="3005" w:type="dxa"/>
          </w:tcPr>
          <w:p w14:paraId="1B6AE996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Poonam Gupta</w:t>
            </w:r>
          </w:p>
        </w:tc>
        <w:tc>
          <w:tcPr>
            <w:tcW w:w="3936" w:type="dxa"/>
          </w:tcPr>
          <w:p w14:paraId="6F8FE6BF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M.Com., MBA</w:t>
            </w:r>
          </w:p>
        </w:tc>
        <w:tc>
          <w:tcPr>
            <w:tcW w:w="2075" w:type="dxa"/>
          </w:tcPr>
          <w:p w14:paraId="7E94239F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17922E78" w14:textId="77777777" w:rsidTr="00B37C16">
        <w:tc>
          <w:tcPr>
            <w:tcW w:w="3005" w:type="dxa"/>
          </w:tcPr>
          <w:p w14:paraId="1B228F48" w14:textId="6B3E8269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Jiten Mangar</w:t>
            </w:r>
          </w:p>
        </w:tc>
        <w:tc>
          <w:tcPr>
            <w:tcW w:w="3936" w:type="dxa"/>
          </w:tcPr>
          <w:p w14:paraId="17DF7CB3" w14:textId="5D01B485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 (Mathematics)</w:t>
            </w:r>
          </w:p>
        </w:tc>
        <w:tc>
          <w:tcPr>
            <w:tcW w:w="2075" w:type="dxa"/>
          </w:tcPr>
          <w:p w14:paraId="73BF93B3" w14:textId="09C3F8F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211E3C25" w14:textId="77777777" w:rsidTr="00B37C16">
        <w:tc>
          <w:tcPr>
            <w:tcW w:w="3005" w:type="dxa"/>
          </w:tcPr>
          <w:p w14:paraId="76BD19CD" w14:textId="62A7D5B4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Arpita Chhetri</w:t>
            </w:r>
          </w:p>
        </w:tc>
        <w:tc>
          <w:tcPr>
            <w:tcW w:w="3936" w:type="dxa"/>
          </w:tcPr>
          <w:p w14:paraId="4F93D791" w14:textId="4ACDD615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 (English)</w:t>
            </w:r>
          </w:p>
        </w:tc>
        <w:tc>
          <w:tcPr>
            <w:tcW w:w="2075" w:type="dxa"/>
          </w:tcPr>
          <w:p w14:paraId="75C1A685" w14:textId="5FB8BA43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03BE726F" w14:textId="77777777" w:rsidTr="00B37C16">
        <w:tc>
          <w:tcPr>
            <w:tcW w:w="3005" w:type="dxa"/>
          </w:tcPr>
          <w:p w14:paraId="2BDADA18" w14:textId="05FED28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Barkha Sharma</w:t>
            </w:r>
          </w:p>
        </w:tc>
        <w:tc>
          <w:tcPr>
            <w:tcW w:w="3936" w:type="dxa"/>
          </w:tcPr>
          <w:p w14:paraId="05ED9D85" w14:textId="33889514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07C09FC8" w14:textId="4A737EDD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77F97062" w14:textId="77777777" w:rsidTr="00B37C16">
        <w:tc>
          <w:tcPr>
            <w:tcW w:w="3005" w:type="dxa"/>
          </w:tcPr>
          <w:p w14:paraId="35B2A070" w14:textId="70888914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Saurav Dahal</w:t>
            </w:r>
          </w:p>
        </w:tc>
        <w:tc>
          <w:tcPr>
            <w:tcW w:w="3936" w:type="dxa"/>
          </w:tcPr>
          <w:p w14:paraId="20C1C0CE" w14:textId="74C6509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MBA (Finance and Marketing)</w:t>
            </w:r>
          </w:p>
        </w:tc>
        <w:tc>
          <w:tcPr>
            <w:tcW w:w="2075" w:type="dxa"/>
          </w:tcPr>
          <w:p w14:paraId="440E69B0" w14:textId="7B530CC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Guest Lecturer</w:t>
            </w:r>
          </w:p>
        </w:tc>
      </w:tr>
    </w:tbl>
    <w:p w14:paraId="241F5282" w14:textId="77777777" w:rsidR="004C1370" w:rsidRDefault="004C1370" w:rsidP="0065281C">
      <w:pPr>
        <w:jc w:val="center"/>
        <w:rPr>
          <w:rFonts w:ascii="Times New Roman" w:hAnsi="Times New Roman" w:cs="Times New Roman"/>
        </w:rPr>
      </w:pPr>
    </w:p>
    <w:p w14:paraId="66F154AF" w14:textId="696A4AD9" w:rsidR="004C1370" w:rsidRPr="00022E28" w:rsidRDefault="004C1370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t>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4C1370" w:rsidRPr="007C2D06" w14:paraId="764EDFB7" w14:textId="77777777" w:rsidTr="004C1370">
        <w:tc>
          <w:tcPr>
            <w:tcW w:w="3005" w:type="dxa"/>
          </w:tcPr>
          <w:p w14:paraId="12151051" w14:textId="098CEAE6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4D1FB18A" w14:textId="75609B8E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53EAEB3A" w14:textId="49F04BBB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4C1370" w14:paraId="57986EAB" w14:textId="77777777" w:rsidTr="004C1370">
        <w:tc>
          <w:tcPr>
            <w:tcW w:w="3005" w:type="dxa"/>
          </w:tcPr>
          <w:p w14:paraId="4AE972E8" w14:textId="74065630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Rekmani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Sharma</w:t>
            </w:r>
          </w:p>
        </w:tc>
        <w:tc>
          <w:tcPr>
            <w:tcW w:w="3936" w:type="dxa"/>
          </w:tcPr>
          <w:p w14:paraId="78E9F8D5" w14:textId="14A4E249" w:rsidR="004C1370" w:rsidRDefault="003509EB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PGDCA, </w:t>
            </w:r>
            <w:r w:rsidR="004C1370">
              <w:rPr>
                <w:rFonts w:ascii="Times New Roman" w:hAnsi="Times New Roman" w:cs="Times New Roman"/>
              </w:rPr>
              <w:t>M.A.</w:t>
            </w:r>
            <w:r>
              <w:rPr>
                <w:rFonts w:ascii="Times New Roman" w:hAnsi="Times New Roman" w:cs="Times New Roman"/>
              </w:rPr>
              <w:t xml:space="preserve"> (Pol. Sci.),</w:t>
            </w:r>
            <w:r w:rsidR="004C1370">
              <w:rPr>
                <w:rFonts w:ascii="Times New Roman" w:hAnsi="Times New Roman" w:cs="Times New Roman"/>
              </w:rPr>
              <w:t xml:space="preserve"> MLIS</w:t>
            </w:r>
            <w:r>
              <w:rPr>
                <w:rFonts w:ascii="Times New Roman" w:hAnsi="Times New Roman" w:cs="Times New Roman"/>
              </w:rPr>
              <w:t>c</w:t>
            </w:r>
            <w:r w:rsidR="004C13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B.Ed.,</w:t>
            </w:r>
            <w:r w:rsidR="004C1370">
              <w:rPr>
                <w:rFonts w:ascii="Times New Roman" w:hAnsi="Times New Roman" w:cs="Times New Roman"/>
              </w:rPr>
              <w:t xml:space="preserve"> PhD</w:t>
            </w:r>
            <w:r>
              <w:rPr>
                <w:rFonts w:ascii="Times New Roman" w:hAnsi="Times New Roman" w:cs="Times New Roman"/>
              </w:rPr>
              <w:t>, M.A. (Sociology)</w:t>
            </w:r>
          </w:p>
        </w:tc>
        <w:tc>
          <w:tcPr>
            <w:tcW w:w="2075" w:type="dxa"/>
          </w:tcPr>
          <w:p w14:paraId="42FBF951" w14:textId="2CB86B3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Librarian</w:t>
            </w:r>
          </w:p>
        </w:tc>
      </w:tr>
    </w:tbl>
    <w:p w14:paraId="2AFC2907" w14:textId="77777777" w:rsidR="004C1370" w:rsidRPr="000E2ACF" w:rsidRDefault="004C1370" w:rsidP="0065281C">
      <w:pPr>
        <w:jc w:val="center"/>
        <w:rPr>
          <w:rFonts w:ascii="Times New Roman" w:hAnsi="Times New Roman" w:cs="Times New Roman"/>
        </w:rPr>
      </w:pPr>
    </w:p>
    <w:p w14:paraId="5746C3F0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sectPr w:rsidR="00E6309F" w:rsidRPr="000E2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4C0"/>
    <w:multiLevelType w:val="hybridMultilevel"/>
    <w:tmpl w:val="B4EC55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40"/>
    <w:rsid w:val="00022E28"/>
    <w:rsid w:val="000E2ACF"/>
    <w:rsid w:val="003509EB"/>
    <w:rsid w:val="004469BA"/>
    <w:rsid w:val="00482BE8"/>
    <w:rsid w:val="004C1370"/>
    <w:rsid w:val="004E799E"/>
    <w:rsid w:val="0065281C"/>
    <w:rsid w:val="006F1EDB"/>
    <w:rsid w:val="007C2D06"/>
    <w:rsid w:val="007E2F23"/>
    <w:rsid w:val="009418D0"/>
    <w:rsid w:val="00B90843"/>
    <w:rsid w:val="00CB3539"/>
    <w:rsid w:val="00CB579C"/>
    <w:rsid w:val="00CE657E"/>
    <w:rsid w:val="00D32B26"/>
    <w:rsid w:val="00DC098A"/>
    <w:rsid w:val="00E40ECE"/>
    <w:rsid w:val="00E6309F"/>
    <w:rsid w:val="00E63240"/>
    <w:rsid w:val="00EA1BCD"/>
    <w:rsid w:val="00F07482"/>
    <w:rsid w:val="00F2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78DD"/>
  <w15:chartTrackingRefBased/>
  <w15:docId w15:val="{88ED775E-7485-46F6-A414-01CCD1F5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2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Subba</dc:creator>
  <cp:keywords/>
  <dc:description/>
  <cp:lastModifiedBy>Aditya Subba</cp:lastModifiedBy>
  <cp:revision>8</cp:revision>
  <dcterms:created xsi:type="dcterms:W3CDTF">2026-02-08T02:29:00Z</dcterms:created>
  <dcterms:modified xsi:type="dcterms:W3CDTF">2026-02-08T02:34:00Z</dcterms:modified>
</cp:coreProperties>
</file>